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A371" w14:textId="40DC58B1" w:rsidR="00250344" w:rsidRDefault="00250344">
      <w:r>
        <w:rPr>
          <w:noProof/>
        </w:rPr>
        <w:drawing>
          <wp:anchor distT="0" distB="0" distL="114300" distR="114300" simplePos="0" relativeHeight="251662336" behindDoc="0" locked="0" layoutInCell="1" allowOverlap="0" wp14:anchorId="411FB549" wp14:editId="28C8AA8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69F2F4A5" w14:textId="0D6162A7" w:rsidR="00250344" w:rsidRDefault="0025034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0291A4E8" wp14:editId="0F032319">
            <wp:simplePos x="0" y="0"/>
            <wp:positionH relativeFrom="page">
              <wp:posOffset>-1200150</wp:posOffset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28A04F16" w14:textId="77777777" w:rsidR="00764069" w:rsidRDefault="004535CD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6BF8F4BD" wp14:editId="3D14CF54">
            <wp:simplePos x="0" y="0"/>
            <wp:positionH relativeFrom="page">
              <wp:align>right</wp:align>
            </wp:positionH>
            <wp:positionV relativeFrom="page">
              <wp:posOffset>1143000</wp:posOffset>
            </wp:positionV>
            <wp:extent cx="10058400" cy="7772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9381E54" w14:textId="4300AD96" w:rsidR="00250344" w:rsidRDefault="0025034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355AE31C" wp14:editId="4EE1B78C">
            <wp:simplePos x="0" y="0"/>
            <wp:positionH relativeFrom="page">
              <wp:align>right</wp:align>
            </wp:positionH>
            <wp:positionV relativeFrom="margin">
              <wp:posOffset>247650</wp:posOffset>
            </wp:positionV>
            <wp:extent cx="10058400" cy="7772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461A43" w14:textId="74875B89" w:rsidR="00250344" w:rsidRDefault="00250344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 wp14:anchorId="5CFE4825" wp14:editId="3B9E1AED">
            <wp:simplePos x="0" y="0"/>
            <wp:positionH relativeFrom="page">
              <wp:posOffset>-1085215</wp:posOffset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2906BD1C" w14:textId="53656959" w:rsidR="00764069" w:rsidRDefault="00250344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 wp14:anchorId="2564545F" wp14:editId="01A4CC94">
            <wp:simplePos x="0" y="0"/>
            <wp:positionH relativeFrom="page">
              <wp:posOffset>-1114425</wp:posOffset>
            </wp:positionH>
            <wp:positionV relativeFrom="page">
              <wp:posOffset>1162050</wp:posOffset>
            </wp:positionV>
            <wp:extent cx="10058400" cy="7772400"/>
            <wp:effectExtent l="0" t="0" r="0" b="0"/>
            <wp:wrapTopAndBottom/>
            <wp:docPr id="3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640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69"/>
    <w:rsid w:val="00062C2F"/>
    <w:rsid w:val="0022114B"/>
    <w:rsid w:val="00250344"/>
    <w:rsid w:val="004535CD"/>
    <w:rsid w:val="0076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FF8A"/>
  <w15:docId w15:val="{9B107706-C0B0-43BD-A46C-1D48D83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cp:lastModifiedBy>Magaly Venegas</cp:lastModifiedBy>
  <cp:revision>6</cp:revision>
  <dcterms:created xsi:type="dcterms:W3CDTF">2020-07-24T16:59:00Z</dcterms:created>
  <dcterms:modified xsi:type="dcterms:W3CDTF">2020-09-21T16:30:00Z</dcterms:modified>
</cp:coreProperties>
</file>