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0758F" w14:textId="77777777" w:rsidR="00576B6E" w:rsidRDefault="00127CC0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AEC734E" wp14:editId="61ABFF26">
            <wp:simplePos x="0" y="0"/>
            <wp:positionH relativeFrom="page">
              <wp:align>left</wp:align>
            </wp:positionH>
            <wp:positionV relativeFrom="margin">
              <wp:posOffset>255270</wp:posOffset>
            </wp:positionV>
            <wp:extent cx="10058400" cy="7772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067AAA85" w14:textId="77777777" w:rsidR="00576B6E" w:rsidRDefault="00127CC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58065A1" wp14:editId="2911F97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6B6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6E"/>
    <w:rsid w:val="00127CC0"/>
    <w:rsid w:val="00576B6E"/>
    <w:rsid w:val="009D43BE"/>
    <w:rsid w:val="009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8593"/>
  <w15:docId w15:val="{C51A382F-AC17-478B-A76F-0360988A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cp:lastModifiedBy>Magaly Venegas</cp:lastModifiedBy>
  <cp:revision>4</cp:revision>
  <dcterms:created xsi:type="dcterms:W3CDTF">2020-07-24T16:57:00Z</dcterms:created>
  <dcterms:modified xsi:type="dcterms:W3CDTF">2020-09-21T16:30:00Z</dcterms:modified>
</cp:coreProperties>
</file>