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0F06E5" w14:textId="77777777" w:rsidR="0081027D" w:rsidRDefault="00807AD5">
      <w:pPr>
        <w:spacing w:after="0"/>
        <w:ind w:left="-1440" w:right="1080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617C0F94" wp14:editId="583875BB">
            <wp:simplePos x="0" y="0"/>
            <wp:positionH relativeFrom="page">
              <wp:posOffset>-1179830</wp:posOffset>
            </wp:positionH>
            <wp:positionV relativeFrom="page">
              <wp:align>top</wp:align>
            </wp:positionV>
            <wp:extent cx="10058400" cy="777240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399999">
                      <a:off x="0" y="0"/>
                      <a:ext cx="10058400" cy="777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14:paraId="7A88403A" w14:textId="77777777" w:rsidR="0081027D" w:rsidRDefault="00807AD5">
      <w:pPr>
        <w:spacing w:after="0"/>
        <w:ind w:left="-1440" w:right="10800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 wp14:anchorId="01BAA06D" wp14:editId="0F4F5CC0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10058400" cy="7772400"/>
            <wp:effectExtent l="0" t="0" r="0" b="0"/>
            <wp:wrapTopAndBottom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399999">
                      <a:off x="0" y="0"/>
                      <a:ext cx="10058400" cy="777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14:paraId="5814E462" w14:textId="77777777" w:rsidR="0081027D" w:rsidRDefault="00807AD5">
      <w:pPr>
        <w:spacing w:after="0"/>
        <w:ind w:left="-1440" w:right="10800"/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0" wp14:anchorId="46CA98E3" wp14:editId="6E5E36AE">
            <wp:simplePos x="0" y="0"/>
            <wp:positionH relativeFrom="page">
              <wp:posOffset>-1105535</wp:posOffset>
            </wp:positionH>
            <wp:positionV relativeFrom="page">
              <wp:align>top</wp:align>
            </wp:positionV>
            <wp:extent cx="10058400" cy="7772400"/>
            <wp:effectExtent l="0" t="0" r="0" b="0"/>
            <wp:wrapTopAndBottom/>
            <wp:docPr id="15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399999">
                      <a:off x="0" y="0"/>
                      <a:ext cx="10058400" cy="777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14:paraId="348A726C" w14:textId="77777777" w:rsidR="0081027D" w:rsidRDefault="00807AD5">
      <w:pPr>
        <w:spacing w:after="0"/>
        <w:ind w:left="-1440" w:right="10800"/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0" wp14:anchorId="0139AA8B" wp14:editId="76F51BB1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10058400" cy="7772400"/>
            <wp:effectExtent l="0" t="0" r="0" b="0"/>
            <wp:wrapTopAndBottom/>
            <wp:docPr id="19" name="Pictur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399999">
                      <a:off x="0" y="0"/>
                      <a:ext cx="10058400" cy="777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E546583" w14:textId="77777777" w:rsidR="0081027D" w:rsidRDefault="0081027D">
      <w:pPr>
        <w:sectPr w:rsidR="0081027D">
          <w:pgSz w:w="12240" w:h="15840"/>
          <w:pgMar w:top="1440" w:right="1440" w:bottom="1440" w:left="1440" w:header="720" w:footer="720" w:gutter="0"/>
          <w:cols w:space="720"/>
        </w:sectPr>
      </w:pPr>
    </w:p>
    <w:p w14:paraId="46C728FB" w14:textId="77777777" w:rsidR="0081027D" w:rsidRDefault="00807AD5">
      <w:pPr>
        <w:spacing w:after="0"/>
        <w:ind w:left="-1440" w:right="23040"/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0" wp14:anchorId="50189CC9" wp14:editId="48542050">
            <wp:simplePos x="0" y="0"/>
            <wp:positionH relativeFrom="page">
              <wp:posOffset>-1129665</wp:posOffset>
            </wp:positionH>
            <wp:positionV relativeFrom="page">
              <wp:posOffset>1191260</wp:posOffset>
            </wp:positionV>
            <wp:extent cx="10026015" cy="7693660"/>
            <wp:effectExtent l="4128" t="14922" r="17462" b="17463"/>
            <wp:wrapTopAndBottom/>
            <wp:docPr id="23" name="Picture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317" b="52599"/>
                    <a:stretch/>
                  </pic:blipFill>
                  <pic:spPr bwMode="auto">
                    <a:xfrm rot="5399999">
                      <a:off x="0" y="0"/>
                      <a:ext cx="10026015" cy="76936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1027D" w:rsidSect="0047344E">
      <w:pgSz w:w="12240" w:h="15840" w:code="1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27D"/>
    <w:rsid w:val="00400EE9"/>
    <w:rsid w:val="0047344E"/>
    <w:rsid w:val="00807AD5"/>
    <w:rsid w:val="0081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11DA7"/>
  <w15:docId w15:val="{7B433895-E553-4073-8A25-0B20F016C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Elvis Montenegro Diaz</dc:creator>
  <cp:keywords/>
  <cp:lastModifiedBy>Magaly Venegas</cp:lastModifiedBy>
  <cp:revision>4</cp:revision>
  <dcterms:created xsi:type="dcterms:W3CDTF">2020-07-24T16:57:00Z</dcterms:created>
  <dcterms:modified xsi:type="dcterms:W3CDTF">2020-09-21T16:29:00Z</dcterms:modified>
</cp:coreProperties>
</file>