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18B55" w14:textId="77777777" w:rsidR="00A34F4F" w:rsidRDefault="00490DBA">
      <w:pPr>
        <w:spacing w:after="0"/>
        <w:ind w:left="-1440" w:right="1080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3994398" wp14:editId="3453400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058400" cy="7772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4C7AF1C0" w14:textId="77777777" w:rsidR="00A34F4F" w:rsidRDefault="00490DBA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551E06DD" wp14:editId="7D5BE2AD">
            <wp:simplePos x="0" y="0"/>
            <wp:positionH relativeFrom="page">
              <wp:align>right</wp:align>
            </wp:positionH>
            <wp:positionV relativeFrom="page">
              <wp:posOffset>1104265</wp:posOffset>
            </wp:positionV>
            <wp:extent cx="10058400" cy="77724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34F4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F4F"/>
    <w:rsid w:val="00490DBA"/>
    <w:rsid w:val="008C0357"/>
    <w:rsid w:val="00A34F4F"/>
    <w:rsid w:val="00AE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D5D3A"/>
  <w15:docId w15:val="{AD340778-284D-4692-BACA-34B323A2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Montenegro Diaz</dc:creator>
  <cp:keywords/>
  <cp:lastModifiedBy>Magaly Venegas</cp:lastModifiedBy>
  <cp:revision>4</cp:revision>
  <dcterms:created xsi:type="dcterms:W3CDTF">2020-07-24T16:57:00Z</dcterms:created>
  <dcterms:modified xsi:type="dcterms:W3CDTF">2020-09-21T16:29:00Z</dcterms:modified>
</cp:coreProperties>
</file>