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64E45" w14:textId="77777777" w:rsidR="00C40A15" w:rsidRDefault="000C0F2F">
      <w:pPr>
        <w:spacing w:after="0"/>
        <w:ind w:left="-1440" w:right="1080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301579" wp14:editId="0AD8C1C3">
            <wp:simplePos x="0" y="0"/>
            <wp:positionH relativeFrom="page">
              <wp:align>left</wp:align>
            </wp:positionH>
            <wp:positionV relativeFrom="page">
              <wp:posOffset>1180465</wp:posOffset>
            </wp:positionV>
            <wp:extent cx="10058400" cy="7772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1F55A1E2" w14:textId="77777777" w:rsidR="00C40A15" w:rsidRDefault="000C0F2F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670D5104" wp14:editId="0E37E58A">
            <wp:simplePos x="0" y="0"/>
            <wp:positionH relativeFrom="page">
              <wp:posOffset>-1142365</wp:posOffset>
            </wp:positionH>
            <wp:positionV relativeFrom="page">
              <wp:align>bottom</wp:align>
            </wp:positionV>
            <wp:extent cx="10058400" cy="7772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40A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15"/>
    <w:rsid w:val="000C0F2F"/>
    <w:rsid w:val="0017148B"/>
    <w:rsid w:val="00C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2F6B"/>
  <w15:docId w15:val="{9B3CCEB0-E401-423A-8D67-EE923AAB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Montenegro Diaz</dc:creator>
  <cp:keywords/>
  <cp:lastModifiedBy>Yalena Noguera</cp:lastModifiedBy>
  <cp:revision>3</cp:revision>
  <dcterms:created xsi:type="dcterms:W3CDTF">2020-07-24T16:53:00Z</dcterms:created>
  <dcterms:modified xsi:type="dcterms:W3CDTF">2020-07-30T18:56:00Z</dcterms:modified>
</cp:coreProperties>
</file>