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3237B" w14:textId="77777777" w:rsidR="00371840" w:rsidRDefault="00000000">
      <w:pPr>
        <w:spacing w:after="0" w:line="259" w:lineRule="auto"/>
        <w:ind w:left="10" w:right="56"/>
        <w:jc w:val="right"/>
      </w:pPr>
      <w:r>
        <w:rPr>
          <w:rFonts w:ascii="Calibri" w:eastAsia="Calibri" w:hAnsi="Calibri" w:cs="Calibri"/>
          <w:b/>
          <w:sz w:val="20"/>
        </w:rPr>
        <w:t xml:space="preserve">Guápiles, 12 de diciembre de 2022 </w:t>
      </w:r>
    </w:p>
    <w:p w14:paraId="3A650F42" w14:textId="77777777" w:rsidR="00371840" w:rsidRDefault="00000000">
      <w:pPr>
        <w:spacing w:after="0" w:line="259" w:lineRule="auto"/>
        <w:ind w:left="10" w:right="56"/>
        <w:jc w:val="right"/>
      </w:pPr>
      <w:r>
        <w:rPr>
          <w:rFonts w:ascii="Calibri" w:eastAsia="Calibri" w:hAnsi="Calibri" w:cs="Calibri"/>
          <w:b/>
          <w:sz w:val="20"/>
        </w:rPr>
        <w:t xml:space="preserve">OPM-0802-2022 </w:t>
      </w:r>
    </w:p>
    <w:p w14:paraId="52072E44" w14:textId="77777777" w:rsidR="00371840" w:rsidRDefault="00000000">
      <w:pPr>
        <w:spacing w:after="47" w:line="259" w:lineRule="auto"/>
        <w:ind w:left="2" w:firstLine="0"/>
        <w:jc w:val="left"/>
      </w:pPr>
      <w:r>
        <w:rPr>
          <w:rFonts w:ascii="Calibri" w:eastAsia="Calibri" w:hAnsi="Calibri" w:cs="Calibri"/>
          <w:b/>
          <w:sz w:val="20"/>
        </w:rPr>
        <w:t xml:space="preserve"> </w:t>
      </w:r>
    </w:p>
    <w:p w14:paraId="7886D7FE" w14:textId="77777777" w:rsidR="00371840" w:rsidRDefault="00000000">
      <w:pPr>
        <w:spacing w:after="3"/>
        <w:ind w:left="-3" w:right="6117"/>
        <w:jc w:val="left"/>
      </w:pPr>
      <w:r>
        <w:rPr>
          <w:b/>
        </w:rPr>
        <w:t xml:space="preserve">Lic. Ronald Quiros Proveeduría. </w:t>
      </w:r>
    </w:p>
    <w:p w14:paraId="68191DB0" w14:textId="77777777" w:rsidR="00371840" w:rsidRDefault="00000000">
      <w:pPr>
        <w:spacing w:after="0" w:line="259" w:lineRule="auto"/>
        <w:ind w:left="2" w:firstLine="0"/>
        <w:jc w:val="left"/>
      </w:pPr>
      <w:r>
        <w:rPr>
          <w:b/>
        </w:rPr>
        <w:t xml:space="preserve"> </w:t>
      </w:r>
    </w:p>
    <w:p w14:paraId="2694D0DD" w14:textId="77777777" w:rsidR="00371840" w:rsidRDefault="00000000">
      <w:pPr>
        <w:spacing w:after="0" w:line="259" w:lineRule="auto"/>
        <w:ind w:left="2" w:firstLine="0"/>
        <w:jc w:val="left"/>
      </w:pPr>
      <w:r>
        <w:rPr>
          <w:b/>
        </w:rPr>
        <w:t xml:space="preserve"> </w:t>
      </w:r>
    </w:p>
    <w:p w14:paraId="361D85A7" w14:textId="77777777" w:rsidR="00371840" w:rsidRDefault="00000000">
      <w:pPr>
        <w:spacing w:after="240"/>
        <w:ind w:left="-3" w:right="1225"/>
        <w:jc w:val="left"/>
      </w:pPr>
      <w:r>
        <w:rPr>
          <w:b/>
        </w:rPr>
        <w:t>ASUNTO</w:t>
      </w:r>
      <w:r>
        <w:rPr>
          <w:b/>
          <w:sz w:val="20"/>
        </w:rPr>
        <w:t xml:space="preserve">:     </w:t>
      </w:r>
    </w:p>
    <w:p w14:paraId="259D2991" w14:textId="77777777" w:rsidR="00371840" w:rsidRDefault="00000000">
      <w:pPr>
        <w:pStyle w:val="Ttulo1"/>
        <w:spacing w:after="3" w:line="267" w:lineRule="auto"/>
        <w:ind w:left="-3"/>
      </w:pPr>
      <w:r>
        <w:rPr>
          <w:sz w:val="22"/>
        </w:rPr>
        <w:t>RECOMENDACIÓN “Mejoramiento Superficie de Ruedo de la Red Vial Cantonal en Los Caminos Los Lirios Caribe y Ramales Formosa, Cariari”</w:t>
      </w:r>
      <w:r>
        <w:rPr>
          <w:sz w:val="20"/>
        </w:rPr>
        <w:t xml:space="preserve"> </w:t>
      </w:r>
    </w:p>
    <w:p w14:paraId="1950679C" w14:textId="77777777" w:rsidR="00371840" w:rsidRDefault="00000000">
      <w:pPr>
        <w:spacing w:after="103" w:line="259" w:lineRule="auto"/>
        <w:ind w:left="2" w:firstLine="0"/>
        <w:jc w:val="left"/>
      </w:pPr>
      <w:r>
        <w:rPr>
          <w:b/>
          <w:sz w:val="20"/>
        </w:rPr>
        <w:t xml:space="preserve"> </w:t>
      </w:r>
    </w:p>
    <w:p w14:paraId="3CA38D89" w14:textId="77777777" w:rsidR="00371840" w:rsidRDefault="00000000">
      <w:pPr>
        <w:spacing w:after="122" w:line="259" w:lineRule="auto"/>
        <w:ind w:left="2" w:firstLine="0"/>
        <w:jc w:val="left"/>
      </w:pPr>
      <w:r>
        <w:rPr>
          <w:b/>
          <w:sz w:val="20"/>
        </w:rPr>
        <w:t xml:space="preserve"> </w:t>
      </w:r>
    </w:p>
    <w:p w14:paraId="69798DA5" w14:textId="77777777" w:rsidR="00371840" w:rsidRDefault="00000000">
      <w:pPr>
        <w:spacing w:after="249"/>
        <w:ind w:left="-3" w:right="50"/>
      </w:pPr>
      <w:r>
        <w:t xml:space="preserve">Estimado compañero,  </w:t>
      </w:r>
    </w:p>
    <w:p w14:paraId="773BDAB7" w14:textId="77777777" w:rsidR="00371840" w:rsidRDefault="00000000">
      <w:pPr>
        <w:spacing w:after="129"/>
        <w:ind w:left="-3" w:right="50"/>
      </w:pPr>
      <w:r>
        <w:t xml:space="preserve">De acuerdo, al Número de procedimiento N°2022LA-000056-0032000702, donde se solicita la contratación de una persona física o jurídica especializada en la construcción de caminos, específicamente para los caminos conocidos como Los Lirios Caribe y Ramales Formosa respectivamente, la cual deberá cumplir con todas las especificaciones y normas indicadas.  </w:t>
      </w:r>
    </w:p>
    <w:p w14:paraId="4E428E46" w14:textId="77777777" w:rsidR="00371840" w:rsidRDefault="00000000">
      <w:pPr>
        <w:spacing w:after="240" w:line="274" w:lineRule="auto"/>
        <w:ind w:left="2" w:firstLine="0"/>
        <w:jc w:val="left"/>
      </w:pPr>
      <w:r>
        <w:t xml:space="preserve">Se reciben ofertas para cada uno de los ítems, las cuales se someten a evaluación del cumplimiento, mismas que están ordenadas de cuerdo al orden de mérito con respecto al factor Precio, las cuales se indica a continuación: </w:t>
      </w:r>
    </w:p>
    <w:p w14:paraId="6A58ED91" w14:textId="77777777" w:rsidR="00371840" w:rsidRDefault="00000000">
      <w:pPr>
        <w:spacing w:after="0" w:line="259" w:lineRule="auto"/>
        <w:ind w:left="2" w:firstLine="0"/>
        <w:jc w:val="left"/>
      </w:pPr>
      <w:r>
        <w:t xml:space="preserve"> </w:t>
      </w:r>
    </w:p>
    <w:tbl>
      <w:tblPr>
        <w:tblStyle w:val="TableGrid"/>
        <w:tblW w:w="5166" w:type="dxa"/>
        <w:tblInd w:w="2090" w:type="dxa"/>
        <w:tblCellMar>
          <w:top w:w="55" w:type="dxa"/>
          <w:left w:w="108" w:type="dxa"/>
          <w:bottom w:w="0" w:type="dxa"/>
          <w:right w:w="46" w:type="dxa"/>
        </w:tblCellMar>
        <w:tblLook w:val="04A0" w:firstRow="1" w:lastRow="0" w:firstColumn="1" w:lastColumn="0" w:noHBand="0" w:noVBand="1"/>
      </w:tblPr>
      <w:tblGrid>
        <w:gridCol w:w="706"/>
        <w:gridCol w:w="4460"/>
      </w:tblGrid>
      <w:tr w:rsidR="00371840" w14:paraId="3C5806D6" w14:textId="77777777">
        <w:trPr>
          <w:trHeight w:val="283"/>
        </w:trPr>
        <w:tc>
          <w:tcPr>
            <w:tcW w:w="706" w:type="dxa"/>
            <w:tcBorders>
              <w:top w:val="nil"/>
              <w:left w:val="nil"/>
              <w:bottom w:val="single" w:sz="12" w:space="0" w:color="000000"/>
              <w:right w:val="single" w:sz="12" w:space="0" w:color="000000"/>
            </w:tcBorders>
          </w:tcPr>
          <w:p w14:paraId="709EC138" w14:textId="77777777" w:rsidR="00371840" w:rsidRDefault="00000000">
            <w:pPr>
              <w:spacing w:after="0" w:line="259" w:lineRule="auto"/>
              <w:ind w:left="14" w:firstLine="0"/>
              <w:jc w:val="left"/>
            </w:pPr>
            <w:r>
              <w:rPr>
                <w:b/>
              </w:rPr>
              <w:t xml:space="preserve">Ítem </w:t>
            </w:r>
          </w:p>
        </w:tc>
        <w:tc>
          <w:tcPr>
            <w:tcW w:w="4460" w:type="dxa"/>
            <w:tcBorders>
              <w:top w:val="nil"/>
              <w:left w:val="single" w:sz="12" w:space="0" w:color="000000"/>
              <w:bottom w:val="single" w:sz="12" w:space="0" w:color="000000"/>
              <w:right w:val="nil"/>
            </w:tcBorders>
          </w:tcPr>
          <w:p w14:paraId="1567709D" w14:textId="77777777" w:rsidR="00371840" w:rsidRDefault="00000000">
            <w:pPr>
              <w:spacing w:after="0" w:line="259" w:lineRule="auto"/>
              <w:ind w:left="0" w:right="60" w:firstLine="0"/>
              <w:jc w:val="center"/>
            </w:pPr>
            <w:r>
              <w:rPr>
                <w:b/>
              </w:rPr>
              <w:t xml:space="preserve">OFERTAS RECIBIDAS </w:t>
            </w:r>
          </w:p>
        </w:tc>
      </w:tr>
      <w:tr w:rsidR="00371840" w14:paraId="66D37A46" w14:textId="77777777">
        <w:trPr>
          <w:trHeight w:val="634"/>
        </w:trPr>
        <w:tc>
          <w:tcPr>
            <w:tcW w:w="706" w:type="dxa"/>
            <w:tcBorders>
              <w:top w:val="single" w:sz="12" w:space="0" w:color="000000"/>
              <w:left w:val="nil"/>
              <w:bottom w:val="single" w:sz="4" w:space="0" w:color="000000"/>
              <w:right w:val="single" w:sz="12" w:space="0" w:color="000000"/>
            </w:tcBorders>
          </w:tcPr>
          <w:p w14:paraId="180B0461" w14:textId="77777777" w:rsidR="00371840" w:rsidRDefault="00000000">
            <w:pPr>
              <w:spacing w:after="0" w:line="259" w:lineRule="auto"/>
              <w:ind w:left="0" w:right="48" w:firstLine="0"/>
              <w:jc w:val="center"/>
            </w:pPr>
            <w:r>
              <w:rPr>
                <w:sz w:val="20"/>
              </w:rPr>
              <w:t xml:space="preserve">1 </w:t>
            </w:r>
          </w:p>
        </w:tc>
        <w:tc>
          <w:tcPr>
            <w:tcW w:w="4460" w:type="dxa"/>
            <w:tcBorders>
              <w:top w:val="single" w:sz="12" w:space="0" w:color="000000"/>
              <w:left w:val="single" w:sz="12" w:space="0" w:color="000000"/>
              <w:bottom w:val="single" w:sz="4" w:space="0" w:color="000000"/>
              <w:right w:val="nil"/>
            </w:tcBorders>
          </w:tcPr>
          <w:p w14:paraId="79B3BF66" w14:textId="77777777" w:rsidR="00371840" w:rsidRDefault="00000000">
            <w:pPr>
              <w:numPr>
                <w:ilvl w:val="0"/>
                <w:numId w:val="1"/>
              </w:numPr>
              <w:spacing w:after="13" w:line="259" w:lineRule="auto"/>
              <w:ind w:hanging="360"/>
              <w:jc w:val="left"/>
            </w:pPr>
            <w:r>
              <w:rPr>
                <w:sz w:val="20"/>
              </w:rPr>
              <w:t xml:space="preserve">INVERSIONES JIMEZA J Y V S.A. </w:t>
            </w:r>
          </w:p>
          <w:p w14:paraId="7FC294CD" w14:textId="77777777" w:rsidR="00371840" w:rsidRDefault="00000000">
            <w:pPr>
              <w:numPr>
                <w:ilvl w:val="0"/>
                <w:numId w:val="1"/>
              </w:numPr>
              <w:spacing w:after="0" w:line="259" w:lineRule="auto"/>
              <w:ind w:hanging="360"/>
              <w:jc w:val="left"/>
            </w:pPr>
            <w:r>
              <w:rPr>
                <w:sz w:val="20"/>
              </w:rPr>
              <w:t xml:space="preserve">DINAJU SOCIEDAD ANONIMA </w:t>
            </w:r>
          </w:p>
        </w:tc>
      </w:tr>
      <w:tr w:rsidR="00371840" w14:paraId="7D781754" w14:textId="77777777">
        <w:trPr>
          <w:trHeight w:val="624"/>
        </w:trPr>
        <w:tc>
          <w:tcPr>
            <w:tcW w:w="706" w:type="dxa"/>
            <w:tcBorders>
              <w:top w:val="single" w:sz="4" w:space="0" w:color="000000"/>
              <w:left w:val="nil"/>
              <w:bottom w:val="single" w:sz="4" w:space="0" w:color="000000"/>
              <w:right w:val="single" w:sz="12" w:space="0" w:color="000000"/>
            </w:tcBorders>
          </w:tcPr>
          <w:p w14:paraId="5A06CEBB" w14:textId="77777777" w:rsidR="00371840" w:rsidRDefault="00000000">
            <w:pPr>
              <w:spacing w:after="0" w:line="259" w:lineRule="auto"/>
              <w:ind w:left="0" w:right="48" w:firstLine="0"/>
              <w:jc w:val="center"/>
            </w:pPr>
            <w:r>
              <w:rPr>
                <w:sz w:val="20"/>
              </w:rPr>
              <w:t xml:space="preserve">2 </w:t>
            </w:r>
          </w:p>
        </w:tc>
        <w:tc>
          <w:tcPr>
            <w:tcW w:w="4460" w:type="dxa"/>
            <w:tcBorders>
              <w:top w:val="single" w:sz="4" w:space="0" w:color="000000"/>
              <w:left w:val="single" w:sz="12" w:space="0" w:color="000000"/>
              <w:bottom w:val="single" w:sz="4" w:space="0" w:color="000000"/>
              <w:right w:val="nil"/>
            </w:tcBorders>
          </w:tcPr>
          <w:p w14:paraId="5235CD13" w14:textId="77777777" w:rsidR="00371840" w:rsidRDefault="00000000">
            <w:pPr>
              <w:numPr>
                <w:ilvl w:val="0"/>
                <w:numId w:val="2"/>
              </w:numPr>
              <w:spacing w:after="11" w:line="259" w:lineRule="auto"/>
              <w:ind w:hanging="360"/>
              <w:jc w:val="left"/>
            </w:pPr>
            <w:r>
              <w:rPr>
                <w:sz w:val="20"/>
              </w:rPr>
              <w:t xml:space="preserve">Constructora Quesada &amp; Campbell, S.A </w:t>
            </w:r>
          </w:p>
          <w:p w14:paraId="75093661" w14:textId="77777777" w:rsidR="00371840" w:rsidRDefault="00000000">
            <w:pPr>
              <w:numPr>
                <w:ilvl w:val="0"/>
                <w:numId w:val="2"/>
              </w:numPr>
              <w:spacing w:after="0" w:line="259" w:lineRule="auto"/>
              <w:ind w:hanging="360"/>
              <w:jc w:val="left"/>
            </w:pPr>
            <w:r>
              <w:rPr>
                <w:sz w:val="20"/>
              </w:rPr>
              <w:t xml:space="preserve">DINAJU SOCIEDAD ANONIMA </w:t>
            </w:r>
          </w:p>
        </w:tc>
      </w:tr>
    </w:tbl>
    <w:p w14:paraId="0323E788" w14:textId="77777777" w:rsidR="00371840" w:rsidRDefault="00000000">
      <w:pPr>
        <w:spacing w:after="276" w:line="259" w:lineRule="auto"/>
        <w:ind w:left="2" w:firstLine="0"/>
        <w:jc w:val="left"/>
      </w:pPr>
      <w:r>
        <w:t xml:space="preserve"> </w:t>
      </w:r>
    </w:p>
    <w:p w14:paraId="1376032F" w14:textId="77777777" w:rsidR="00371840" w:rsidRDefault="00000000">
      <w:pPr>
        <w:spacing w:after="0" w:line="259" w:lineRule="auto"/>
        <w:ind w:left="2" w:firstLine="0"/>
        <w:jc w:val="left"/>
      </w:pPr>
      <w:r>
        <w:rPr>
          <w:rFonts w:ascii="Arial" w:eastAsia="Arial" w:hAnsi="Arial" w:cs="Arial"/>
        </w:rPr>
        <w:t xml:space="preserve"> </w:t>
      </w:r>
      <w:r>
        <w:rPr>
          <w:rFonts w:ascii="Arial" w:eastAsia="Arial" w:hAnsi="Arial" w:cs="Arial"/>
        </w:rPr>
        <w:tab/>
      </w:r>
      <w:r>
        <w:t xml:space="preserve"> </w:t>
      </w:r>
    </w:p>
    <w:p w14:paraId="3164CD16" w14:textId="77777777" w:rsidR="00371840" w:rsidRDefault="00000000">
      <w:pPr>
        <w:pStyle w:val="Ttulo1"/>
        <w:ind w:left="-3"/>
      </w:pPr>
      <w:r>
        <w:t>ítem N°1 (Mejoramiento Superficie de Ruedo, Calle Los Lirios)</w:t>
      </w:r>
      <w:r>
        <w:rPr>
          <w:sz w:val="22"/>
        </w:rPr>
        <w:t xml:space="preserve"> </w:t>
      </w:r>
    </w:p>
    <w:p w14:paraId="031C9984" w14:textId="77777777" w:rsidR="00371840" w:rsidRDefault="00000000">
      <w:pPr>
        <w:spacing w:after="55" w:line="259" w:lineRule="auto"/>
        <w:ind w:left="-120" w:firstLine="0"/>
        <w:jc w:val="left"/>
      </w:pPr>
      <w:r>
        <w:rPr>
          <w:rFonts w:ascii="Calibri" w:eastAsia="Calibri" w:hAnsi="Calibri" w:cs="Calibri"/>
          <w:noProof/>
        </w:rPr>
        <mc:AlternateContent>
          <mc:Choice Requires="wpg">
            <w:drawing>
              <wp:inline distT="0" distB="0" distL="0" distR="0" wp14:anchorId="514FD7C8" wp14:editId="7F15F1C3">
                <wp:extent cx="6038977" cy="18288"/>
                <wp:effectExtent l="0" t="0" r="0" b="0"/>
                <wp:docPr id="16732" name="Group 16732"/>
                <wp:cNvGraphicFramePr/>
                <a:graphic xmlns:a="http://schemas.openxmlformats.org/drawingml/2006/main">
                  <a:graphicData uri="http://schemas.microsoft.com/office/word/2010/wordprocessingGroup">
                    <wpg:wgp>
                      <wpg:cNvGrpSpPr/>
                      <wpg:grpSpPr>
                        <a:xfrm>
                          <a:off x="0" y="0"/>
                          <a:ext cx="6038977" cy="18288"/>
                          <a:chOff x="0" y="0"/>
                          <a:chExt cx="6038977" cy="18288"/>
                        </a:xfrm>
                      </wpg:grpSpPr>
                      <wps:wsp>
                        <wps:cNvPr id="21717" name="Shape 21717"/>
                        <wps:cNvSpPr/>
                        <wps:spPr>
                          <a:xfrm>
                            <a:off x="0" y="0"/>
                            <a:ext cx="6038977" cy="18288"/>
                          </a:xfrm>
                          <a:custGeom>
                            <a:avLst/>
                            <a:gdLst/>
                            <a:ahLst/>
                            <a:cxnLst/>
                            <a:rect l="0" t="0" r="0" b="0"/>
                            <a:pathLst>
                              <a:path w="6038977" h="18288">
                                <a:moveTo>
                                  <a:pt x="0" y="0"/>
                                </a:moveTo>
                                <a:lnTo>
                                  <a:pt x="6038977" y="0"/>
                                </a:lnTo>
                                <a:lnTo>
                                  <a:pt x="60389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732" style="width:475.51pt;height:1.44pt;mso-position-horizontal-relative:char;mso-position-vertical-relative:line" coordsize="60389,182">
                <v:shape id="Shape 21718" style="position:absolute;width:60389;height:182;left:0;top:0;" coordsize="6038977,18288" path="m0,0l6038977,0l6038977,18288l0,18288l0,0">
                  <v:stroke weight="0pt" endcap="flat" joinstyle="miter" miterlimit="10" on="false" color="#000000" opacity="0"/>
                  <v:fill on="true" color="#000000"/>
                </v:shape>
              </v:group>
            </w:pict>
          </mc:Fallback>
        </mc:AlternateContent>
      </w:r>
    </w:p>
    <w:p w14:paraId="7B3A0C3B" w14:textId="77777777" w:rsidR="00371840" w:rsidRDefault="00000000">
      <w:pPr>
        <w:spacing w:after="0" w:line="259" w:lineRule="auto"/>
        <w:ind w:left="2" w:firstLine="0"/>
        <w:jc w:val="left"/>
      </w:pPr>
      <w:r>
        <w:rPr>
          <w:b/>
        </w:rPr>
        <w:t xml:space="preserve"> </w:t>
      </w:r>
    </w:p>
    <w:p w14:paraId="7CF424E0" w14:textId="77777777" w:rsidR="00371840" w:rsidRDefault="00000000">
      <w:pPr>
        <w:pStyle w:val="Ttulo2"/>
        <w:spacing w:after="209"/>
        <w:ind w:left="-3" w:right="1225"/>
      </w:pPr>
      <w:r>
        <w:lastRenderedPageBreak/>
        <w:t xml:space="preserve">Oferta 1. INVERSIONES JIMEZA J Y V S.A. OFERTA INADMISIBLE </w:t>
      </w:r>
    </w:p>
    <w:p w14:paraId="3D379671" w14:textId="77777777" w:rsidR="00371840" w:rsidRDefault="00000000">
      <w:pPr>
        <w:ind w:left="-3" w:right="50"/>
      </w:pPr>
      <w:r>
        <w:t xml:space="preserve">Se recibe una oferta, por un monto de </w:t>
      </w:r>
      <w:r>
        <w:rPr>
          <w:rFonts w:ascii="Arial" w:eastAsia="Arial" w:hAnsi="Arial" w:cs="Arial"/>
        </w:rPr>
        <w:t>₡</w:t>
      </w:r>
      <w:r>
        <w:t xml:space="preserve"> 26.362.154,42 (veintiséis millones trescientos sesenta y dos mil ciento cincuenta y cuatro colones con 42/100).  Posicionándose en el primer lugar según el orden de mérito con respecto al factor precio. </w:t>
      </w:r>
    </w:p>
    <w:p w14:paraId="18934AA4" w14:textId="77777777" w:rsidR="00371840" w:rsidRDefault="00000000">
      <w:pPr>
        <w:spacing w:after="137" w:line="259" w:lineRule="auto"/>
        <w:ind w:left="2" w:firstLine="0"/>
        <w:jc w:val="left"/>
      </w:pPr>
      <w:r>
        <w:rPr>
          <w:b/>
        </w:rPr>
        <w:t xml:space="preserve"> </w:t>
      </w:r>
    </w:p>
    <w:p w14:paraId="65A32408" w14:textId="77777777" w:rsidR="00371840" w:rsidRDefault="00000000">
      <w:pPr>
        <w:spacing w:after="280"/>
        <w:ind w:left="-3" w:right="50"/>
      </w:pPr>
      <w:r>
        <w:t xml:space="preserve">Como parte del análisis a la plica presentada por INVERSIONES JIMEZA J Y V S.A., se hacen notar las siguientes inconsistencias por las que se considera como inadmisible la oferta, esto con respecto a las condiciones de esta contratación y a la legislación vigente en materia de contratación administrativa: </w:t>
      </w:r>
    </w:p>
    <w:p w14:paraId="3EAA386C" w14:textId="77777777" w:rsidR="00371840" w:rsidRDefault="00000000">
      <w:pPr>
        <w:spacing w:after="129"/>
        <w:ind w:left="347" w:right="50" w:hanging="360"/>
      </w:pPr>
      <w:r>
        <w:t>1.</w:t>
      </w:r>
      <w:r>
        <w:rPr>
          <w:rFonts w:ascii="Arial" w:eastAsia="Arial" w:hAnsi="Arial" w:cs="Arial"/>
        </w:rPr>
        <w:t xml:space="preserve"> </w:t>
      </w:r>
      <w:r>
        <w:t>Con respecto a las memorias de cálculo presentadas, específicamente en el renglón de pago “</w:t>
      </w:r>
      <w:r>
        <w:rPr>
          <w:b/>
        </w:rPr>
        <w:t>CR.411.01</w:t>
      </w:r>
      <w:r>
        <w:t xml:space="preserve"> </w:t>
      </w:r>
      <w:r>
        <w:rPr>
          <w:b/>
        </w:rPr>
        <w:t>Tratamiento superficial triple 3, 3B”,</w:t>
      </w:r>
      <w:r>
        <w:t xml:space="preserve"> no coincide la cantidad de equipo visible en la memoria de cálculo dentro de sus “</w:t>
      </w:r>
      <w:r>
        <w:rPr>
          <w:b/>
        </w:rPr>
        <w:t>COSTOS DIRECTOS DE LA ACTIVIDAD”</w:t>
      </w:r>
      <w:r>
        <w:t>, específicamente en el rubro “</w:t>
      </w:r>
      <w:r>
        <w:rPr>
          <w:b/>
        </w:rPr>
        <w:t>MAQUINARIA- EQUIPO”</w:t>
      </w:r>
      <w:r>
        <w:t xml:space="preserve">, con la cantidad de operadores indicadas en el rubro </w:t>
      </w:r>
      <w:r>
        <w:rPr>
          <w:b/>
        </w:rPr>
        <w:t>“MANO DE OBRA”</w:t>
      </w:r>
      <w:r>
        <w:t xml:space="preserve"> esto en el desglose de la memoria para la actividad mencionada.  </w:t>
      </w:r>
    </w:p>
    <w:p w14:paraId="23436832" w14:textId="77777777" w:rsidR="00371840" w:rsidRDefault="00000000">
      <w:pPr>
        <w:ind w:left="370" w:right="50"/>
      </w:pPr>
      <w:r>
        <w:t xml:space="preserve">En concordancia con lo descripto anteriormente; en el pliego de condiciones en su sección  N°9.9 </w:t>
      </w:r>
      <w:r>
        <w:rPr>
          <w:b/>
        </w:rPr>
        <w:t>“Condición de equipo a utilizar”</w:t>
      </w:r>
      <w:r>
        <w:t>, específicamente en la subsección número N° 9.8 se indica lo siguiente:</w:t>
      </w:r>
      <w:r>
        <w:rPr>
          <w:b/>
        </w:rPr>
        <w:t xml:space="preserve"> </w:t>
      </w:r>
      <w:r>
        <w:t>“</w:t>
      </w:r>
      <w:r>
        <w:rPr>
          <w:b/>
          <w:i/>
        </w:rPr>
        <w:t>El equipo debe estar en perfecto estado mecánico-eléctrico y actualmente operando y contar con el operador [...]</w:t>
      </w:r>
      <w:r>
        <w:rPr>
          <w:i/>
        </w:rPr>
        <w:t>”</w:t>
      </w:r>
      <w:r>
        <w:t xml:space="preserve">, sin embargo y como se evidencia en la memoria de cálculo presentada en la plica, se aprecia:  1 (un) “DISTRIBUIDOR DE AGREGADOS”, 1 (un) “Distribuidor de Asfalto”, 1 (un) “Tanque de agua incluye camión”, 2 (dos) “Compactador Llanta de Hule, Hamm, GRW15, 74.9”, 1 (un) “Compactador , BOMAG, BW211D-40”, 1 (una) “BARREDORA DE VIAS AUTOPROPULSADA”, 3 (tres) “Vagoneta, 14 m3”,  al realizar la sumatoria se presentan 10 (diez) equipos para esta actividad. Mientras que en el rubro de mano de obra únicamente se refleja 9 (nueve) “Operador equipo pesado”, 5 (cinco) “personal no calificado” y 1 (un) “Encargado- chofer camión brigada”, siendo este último el chofer del “camión de brigada”, por lo que se obtienen únicamente 9 (nueve) operadores de maquinaria y como se evidencia en lo anterior descrito, se aprecia un equipo sin su respectivo operador, incumpliendo las condiciones solicitadas, para demostrar la condición antes mencionada se adjunta la siguiente imagen tomada de la plica presentada por el oferente, misma que consta en la plataforma de compras SICOP: </w:t>
      </w:r>
    </w:p>
    <w:p w14:paraId="6C00FB49" w14:textId="77777777" w:rsidR="00371840" w:rsidRDefault="00000000">
      <w:pPr>
        <w:spacing w:after="89" w:line="259" w:lineRule="auto"/>
        <w:ind w:left="0" w:right="557" w:firstLine="0"/>
        <w:jc w:val="right"/>
      </w:pPr>
      <w:r>
        <w:rPr>
          <w:noProof/>
        </w:rPr>
        <w:lastRenderedPageBreak/>
        <w:drawing>
          <wp:inline distT="0" distB="0" distL="0" distR="0" wp14:anchorId="07E8CB71" wp14:editId="08D15C6F">
            <wp:extent cx="5013707" cy="5417820"/>
            <wp:effectExtent l="0" t="0" r="0" b="0"/>
            <wp:docPr id="549" name="Picture 549"/>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7"/>
                    <a:stretch>
                      <a:fillRect/>
                    </a:stretch>
                  </pic:blipFill>
                  <pic:spPr>
                    <a:xfrm>
                      <a:off x="0" y="0"/>
                      <a:ext cx="5013707" cy="5417820"/>
                    </a:xfrm>
                    <a:prstGeom prst="rect">
                      <a:avLst/>
                    </a:prstGeom>
                  </pic:spPr>
                </pic:pic>
              </a:graphicData>
            </a:graphic>
          </wp:inline>
        </w:drawing>
      </w:r>
      <w:r>
        <w:t xml:space="preserve"> </w:t>
      </w:r>
    </w:p>
    <w:p w14:paraId="7CB51767" w14:textId="77777777" w:rsidR="00371840" w:rsidRDefault="00000000">
      <w:pPr>
        <w:spacing w:after="119" w:line="275" w:lineRule="auto"/>
        <w:ind w:left="360" w:right="67" w:firstLine="0"/>
      </w:pPr>
      <w:r>
        <w:t>De acuerdo con el Reglamento a la Ley de Contratación Administrativa en su Artículo 26 se indica lo siguiente “</w:t>
      </w:r>
      <w:r>
        <w:rPr>
          <w:b/>
          <w:i/>
        </w:rPr>
        <w:t>El oferente deberá presentar el desglose de la estructura del precio junto con un presupuesto detallado y completo con todos los elementos que lo componen</w:t>
      </w:r>
      <w:r>
        <w:rPr>
          <w:b/>
        </w:rPr>
        <w:t xml:space="preserve"> [...]”</w:t>
      </w:r>
      <w:r>
        <w:rPr>
          <w:b/>
          <w:i/>
        </w:rPr>
        <w:t xml:space="preserve"> </w:t>
      </w:r>
      <w:r>
        <w:rPr>
          <w:i/>
        </w:rPr>
        <w:t xml:space="preserve"> </w:t>
      </w:r>
    </w:p>
    <w:p w14:paraId="4A4FBC3C" w14:textId="77777777" w:rsidR="00371840" w:rsidRDefault="00000000">
      <w:pPr>
        <w:spacing w:after="126"/>
        <w:ind w:left="370" w:right="50"/>
      </w:pPr>
      <w:r>
        <w:t xml:space="preserve">Sin embargo, y como se aprecia en la imagen anterior extraída de la plica presentada, que, si bien se incluye tanto maquinaria como operadores en sus respectivos rubros, no se contempla la mano de obra requerida para operar dicha maquinaria, siendo que esta mano de obra es necesaria y que en el cartel como ya </w:t>
      </w:r>
      <w:r>
        <w:lastRenderedPageBreak/>
        <w:t xml:space="preserve">se indicó, se solicita un operador para cada equipo. Por lo tanto, dicha memoria de cálculo se encuentra incompleta de frente a la actividad requerida como parte integral del renglón y su respectivo pago. De esta forma, nos encontramos frente a una oferta que no cotiza la totalidad de los componentes requeridos en los renglones. </w:t>
      </w:r>
    </w:p>
    <w:p w14:paraId="6FF52056" w14:textId="77777777" w:rsidR="00371840" w:rsidRDefault="00000000">
      <w:pPr>
        <w:spacing w:after="126"/>
        <w:ind w:left="370" w:right="50"/>
      </w:pPr>
      <w:r>
        <w:t xml:space="preserve">En concordancia con lo anterior expuesto, la oferta presentada por JIMEZA S.A se considera inadmisible, tanto por incumplirse lo solicitado en el cartel, como por lo establecido en el artículo 26 del RLCA. </w:t>
      </w:r>
    </w:p>
    <w:p w14:paraId="29E67B94" w14:textId="77777777" w:rsidR="00371840" w:rsidRDefault="00000000">
      <w:pPr>
        <w:spacing w:after="126"/>
        <w:ind w:left="370" w:right="50"/>
      </w:pPr>
      <w:r>
        <w:t xml:space="preserve">Por todo lo anterior expuesto, se concluye que la oferta no cumple técnicamente con lo estipulado en el pliego de condiciones, y por consiguiente el departamento recomienda declarar inadmisible la ofertada presentada por el oferente.  </w:t>
      </w:r>
    </w:p>
    <w:p w14:paraId="0A1FABD2" w14:textId="77777777" w:rsidR="00371840" w:rsidRDefault="00000000">
      <w:pPr>
        <w:spacing w:after="137" w:line="259" w:lineRule="auto"/>
        <w:ind w:left="2" w:firstLine="0"/>
        <w:jc w:val="left"/>
      </w:pPr>
      <w:r>
        <w:rPr>
          <w:b/>
        </w:rPr>
        <w:t xml:space="preserve"> </w:t>
      </w:r>
    </w:p>
    <w:p w14:paraId="7C0F3C9A" w14:textId="77777777" w:rsidR="00371840" w:rsidRDefault="00000000">
      <w:pPr>
        <w:pStyle w:val="Ttulo2"/>
        <w:spacing w:after="130"/>
        <w:ind w:left="-3" w:right="1225"/>
      </w:pPr>
      <w:r>
        <w:t xml:space="preserve">Oferta 2. DINAJU S.A., OFERTA ADMISIBLE </w:t>
      </w:r>
    </w:p>
    <w:p w14:paraId="6F94CB51" w14:textId="77777777" w:rsidR="00371840" w:rsidRDefault="00000000">
      <w:pPr>
        <w:ind w:left="-3" w:right="50"/>
      </w:pPr>
      <w:r>
        <w:t xml:space="preserve">Se recibe una oferta, por un monto de </w:t>
      </w:r>
      <w:r>
        <w:rPr>
          <w:rFonts w:ascii="Arial" w:eastAsia="Arial" w:hAnsi="Arial" w:cs="Arial"/>
        </w:rPr>
        <w:t>₡</w:t>
      </w:r>
      <w:r>
        <w:t xml:space="preserve"> 35 274 402,01 (treinta y cinco millones doscientos setenta y cuatro mil cuatrocientos dos colones con 01/100).  Posicionándose en el segundo lugar según el orden de mérito con respecto al factor precio </w:t>
      </w:r>
    </w:p>
    <w:p w14:paraId="3A48C781" w14:textId="77777777" w:rsidR="00371840" w:rsidRDefault="00000000">
      <w:pPr>
        <w:spacing w:after="0" w:line="259" w:lineRule="auto"/>
        <w:ind w:left="0" w:firstLine="0"/>
        <w:jc w:val="right"/>
      </w:pPr>
      <w:r>
        <w:rPr>
          <w:noProof/>
        </w:rPr>
        <w:drawing>
          <wp:inline distT="0" distB="0" distL="0" distR="0" wp14:anchorId="62D3D282" wp14:editId="733FAA4D">
            <wp:extent cx="5942712" cy="2190115"/>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8"/>
                    <a:stretch>
                      <a:fillRect/>
                    </a:stretch>
                  </pic:blipFill>
                  <pic:spPr>
                    <a:xfrm>
                      <a:off x="0" y="0"/>
                      <a:ext cx="5942712" cy="2190115"/>
                    </a:xfrm>
                    <a:prstGeom prst="rect">
                      <a:avLst/>
                    </a:prstGeom>
                  </pic:spPr>
                </pic:pic>
              </a:graphicData>
            </a:graphic>
          </wp:inline>
        </w:drawing>
      </w:r>
      <w:r>
        <w:t xml:space="preserve"> </w:t>
      </w:r>
    </w:p>
    <w:p w14:paraId="151A7B0E" w14:textId="77777777" w:rsidR="00371840" w:rsidRDefault="00000000">
      <w:pPr>
        <w:spacing w:after="0" w:line="259" w:lineRule="auto"/>
        <w:ind w:left="2" w:firstLine="0"/>
        <w:jc w:val="left"/>
      </w:pPr>
      <w:r>
        <w:rPr>
          <w:b/>
        </w:rPr>
        <w:t xml:space="preserve"> </w:t>
      </w:r>
    </w:p>
    <w:p w14:paraId="33EF7DBC" w14:textId="77777777" w:rsidR="00371840" w:rsidRDefault="00000000">
      <w:pPr>
        <w:spacing w:after="0" w:line="259" w:lineRule="auto"/>
        <w:ind w:left="2" w:firstLine="0"/>
        <w:jc w:val="left"/>
      </w:pPr>
      <w:r>
        <w:rPr>
          <w:rFonts w:ascii="Arial" w:eastAsia="Arial" w:hAnsi="Arial" w:cs="Arial"/>
          <w:b/>
        </w:rPr>
        <w:t xml:space="preserve"> </w:t>
      </w:r>
      <w:r>
        <w:rPr>
          <w:rFonts w:ascii="Arial" w:eastAsia="Arial" w:hAnsi="Arial" w:cs="Arial"/>
          <w:b/>
        </w:rPr>
        <w:tab/>
      </w:r>
      <w:r>
        <w:rPr>
          <w:b/>
        </w:rPr>
        <w:t xml:space="preserve"> </w:t>
      </w:r>
    </w:p>
    <w:p w14:paraId="05B7713D" w14:textId="77777777" w:rsidR="00371840" w:rsidRDefault="00000000">
      <w:pPr>
        <w:pStyle w:val="Ttulo2"/>
        <w:ind w:left="-3" w:right="1225"/>
      </w:pPr>
      <w:r>
        <w:lastRenderedPageBreak/>
        <w:t xml:space="preserve">Patente </w:t>
      </w:r>
    </w:p>
    <w:p w14:paraId="697FDFC3" w14:textId="77777777" w:rsidR="00371840" w:rsidRDefault="00000000">
      <w:pPr>
        <w:spacing w:after="63" w:line="259" w:lineRule="auto"/>
        <w:ind w:left="0" w:right="1161" w:firstLine="0"/>
        <w:jc w:val="right"/>
      </w:pPr>
      <w:r>
        <w:rPr>
          <w:noProof/>
        </w:rPr>
        <w:drawing>
          <wp:inline distT="0" distB="0" distL="0" distR="0" wp14:anchorId="6C754D72" wp14:editId="6B2909D2">
            <wp:extent cx="4472305" cy="3383280"/>
            <wp:effectExtent l="0" t="0" r="0" b="0"/>
            <wp:docPr id="740" name="Picture 740"/>
            <wp:cNvGraphicFramePr/>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9"/>
                    <a:stretch>
                      <a:fillRect/>
                    </a:stretch>
                  </pic:blipFill>
                  <pic:spPr>
                    <a:xfrm>
                      <a:off x="0" y="0"/>
                      <a:ext cx="4472305" cy="3383280"/>
                    </a:xfrm>
                    <a:prstGeom prst="rect">
                      <a:avLst/>
                    </a:prstGeom>
                  </pic:spPr>
                </pic:pic>
              </a:graphicData>
            </a:graphic>
          </wp:inline>
        </w:drawing>
      </w:r>
      <w:r>
        <w:rPr>
          <w:b/>
        </w:rPr>
        <w:t xml:space="preserve"> </w:t>
      </w:r>
    </w:p>
    <w:p w14:paraId="69B83B4A" w14:textId="77777777" w:rsidR="00371840" w:rsidRDefault="00000000">
      <w:pPr>
        <w:pStyle w:val="Ttulo2"/>
        <w:spacing w:after="130"/>
        <w:ind w:left="-3" w:right="1225"/>
      </w:pPr>
      <w:r>
        <w:t xml:space="preserve">Experiencia </w:t>
      </w:r>
    </w:p>
    <w:p w14:paraId="5BC784F6" w14:textId="77777777" w:rsidR="00371840" w:rsidRDefault="00000000">
      <w:pPr>
        <w:spacing w:after="386"/>
        <w:ind w:left="-3" w:right="50"/>
      </w:pPr>
      <w:r>
        <w:t xml:space="preserve">En relación con la experiencia vista en el documento llamado “04-Empresa 2022LA000056-0032000702”, en su sección “TABLA DE RESUMEN PARA CUMPLIR CON LA EXPERIENCIA SOLICITADA”, y el documento llamado “ CFIA EXPERIENCIA” y demás información presente en el documento en mención, que consta en la plataforma del Sistema Integrado de Compras Públicas (SICOP), disponible en el sitio </w:t>
      </w:r>
      <w:hyperlink r:id="rId10">
        <w:r>
          <w:rPr>
            <w:color w:val="0000FF"/>
            <w:u w:val="single" w:color="0000FF"/>
          </w:rPr>
          <w:t>http://www.sicop.co.cr</w:t>
        </w:r>
      </w:hyperlink>
      <w:hyperlink r:id="rId11">
        <w:r>
          <w:t>,</w:t>
        </w:r>
      </w:hyperlink>
      <w:r>
        <w:t xml:space="preserve"> se demuestra que el oferente cuenta con los proyectos de experiencia en cuanto a la experiencia solicitada, considerando que en el pliego de condiciones se considera experiencia en proyectos similares, contemplando similares como obras iguales o superiores en área a lo solicitado en el renglón de pago CR.411.01. </w:t>
      </w:r>
    </w:p>
    <w:p w14:paraId="1044AD9B" w14:textId="77777777" w:rsidR="00371840" w:rsidRDefault="00000000">
      <w:pPr>
        <w:spacing w:after="0" w:line="259" w:lineRule="auto"/>
        <w:ind w:left="2" w:firstLine="0"/>
        <w:jc w:val="left"/>
      </w:pPr>
      <w:r>
        <w:rPr>
          <w:rFonts w:ascii="Arial" w:eastAsia="Arial" w:hAnsi="Arial" w:cs="Arial"/>
        </w:rPr>
        <w:t xml:space="preserve"> </w:t>
      </w:r>
      <w:r>
        <w:rPr>
          <w:rFonts w:ascii="Arial" w:eastAsia="Arial" w:hAnsi="Arial" w:cs="Arial"/>
        </w:rPr>
        <w:tab/>
      </w:r>
      <w:r>
        <w:t xml:space="preserve"> </w:t>
      </w:r>
    </w:p>
    <w:p w14:paraId="35C4DDCA" w14:textId="77777777" w:rsidR="00371840" w:rsidRDefault="00000000">
      <w:pPr>
        <w:pStyle w:val="Ttulo1"/>
        <w:ind w:left="-3"/>
      </w:pPr>
      <w:r>
        <w:t>ITEM N°2 (Mejoramiento Superficie de Ruedo Calles ramales Formosa, Cariari)</w:t>
      </w:r>
      <w:r>
        <w:rPr>
          <w:sz w:val="22"/>
        </w:rPr>
        <w:t xml:space="preserve"> </w:t>
      </w:r>
    </w:p>
    <w:p w14:paraId="5C7D56FD" w14:textId="77777777" w:rsidR="00371840" w:rsidRDefault="00000000">
      <w:pPr>
        <w:spacing w:after="55" w:line="259" w:lineRule="auto"/>
        <w:ind w:left="-120" w:firstLine="0"/>
        <w:jc w:val="left"/>
      </w:pPr>
      <w:r>
        <w:rPr>
          <w:rFonts w:ascii="Calibri" w:eastAsia="Calibri" w:hAnsi="Calibri" w:cs="Calibri"/>
          <w:noProof/>
        </w:rPr>
        <mc:AlternateContent>
          <mc:Choice Requires="wpg">
            <w:drawing>
              <wp:inline distT="0" distB="0" distL="0" distR="0" wp14:anchorId="206A9D6D" wp14:editId="352613DF">
                <wp:extent cx="6038977" cy="18288"/>
                <wp:effectExtent l="0" t="0" r="0" b="0"/>
                <wp:docPr id="17190" name="Group 17190"/>
                <wp:cNvGraphicFramePr/>
                <a:graphic xmlns:a="http://schemas.openxmlformats.org/drawingml/2006/main">
                  <a:graphicData uri="http://schemas.microsoft.com/office/word/2010/wordprocessingGroup">
                    <wpg:wgp>
                      <wpg:cNvGrpSpPr/>
                      <wpg:grpSpPr>
                        <a:xfrm>
                          <a:off x="0" y="0"/>
                          <a:ext cx="6038977" cy="18288"/>
                          <a:chOff x="0" y="0"/>
                          <a:chExt cx="6038977" cy="18288"/>
                        </a:xfrm>
                      </wpg:grpSpPr>
                      <wps:wsp>
                        <wps:cNvPr id="21719" name="Shape 21719"/>
                        <wps:cNvSpPr/>
                        <wps:spPr>
                          <a:xfrm>
                            <a:off x="0" y="0"/>
                            <a:ext cx="6038977" cy="18288"/>
                          </a:xfrm>
                          <a:custGeom>
                            <a:avLst/>
                            <a:gdLst/>
                            <a:ahLst/>
                            <a:cxnLst/>
                            <a:rect l="0" t="0" r="0" b="0"/>
                            <a:pathLst>
                              <a:path w="6038977" h="18288">
                                <a:moveTo>
                                  <a:pt x="0" y="0"/>
                                </a:moveTo>
                                <a:lnTo>
                                  <a:pt x="6038977" y="0"/>
                                </a:lnTo>
                                <a:lnTo>
                                  <a:pt x="60389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190" style="width:475.51pt;height:1.44pt;mso-position-horizontal-relative:char;mso-position-vertical-relative:line" coordsize="60389,182">
                <v:shape id="Shape 21720" style="position:absolute;width:60389;height:182;left:0;top:0;" coordsize="6038977,18288" path="m0,0l6038977,0l6038977,18288l0,18288l0,0">
                  <v:stroke weight="0pt" endcap="flat" joinstyle="miter" miterlimit="10" on="false" color="#000000" opacity="0"/>
                  <v:fill on="true" color="#000000"/>
                </v:shape>
              </v:group>
            </w:pict>
          </mc:Fallback>
        </mc:AlternateContent>
      </w:r>
    </w:p>
    <w:p w14:paraId="4F7F0220" w14:textId="77777777" w:rsidR="00371840" w:rsidRDefault="00000000">
      <w:pPr>
        <w:spacing w:after="0" w:line="259" w:lineRule="auto"/>
        <w:ind w:left="2" w:firstLine="0"/>
        <w:jc w:val="left"/>
      </w:pPr>
      <w:r>
        <w:rPr>
          <w:b/>
        </w:rPr>
        <w:t xml:space="preserve"> </w:t>
      </w:r>
    </w:p>
    <w:p w14:paraId="568153C6" w14:textId="77777777" w:rsidR="00371840" w:rsidRDefault="00000000">
      <w:pPr>
        <w:pStyle w:val="Ttulo2"/>
        <w:spacing w:after="209"/>
        <w:ind w:left="-3" w:right="1225"/>
      </w:pPr>
      <w:r>
        <w:lastRenderedPageBreak/>
        <w:t xml:space="preserve">Oferta 1. Constructora Quesada &amp; Campbell, S.A. OFERTA INADMISIBLE </w:t>
      </w:r>
    </w:p>
    <w:p w14:paraId="3A77BE14" w14:textId="77777777" w:rsidR="00371840" w:rsidRDefault="00000000">
      <w:pPr>
        <w:spacing w:after="70"/>
        <w:ind w:left="-3" w:right="50"/>
      </w:pPr>
      <w:r>
        <w:t xml:space="preserve">Se recibe una oferta, por un monto de </w:t>
      </w:r>
      <w:r>
        <w:rPr>
          <w:rFonts w:ascii="Arial" w:eastAsia="Arial" w:hAnsi="Arial" w:cs="Arial"/>
        </w:rPr>
        <w:t>₡</w:t>
      </w:r>
      <w:r>
        <w:t xml:space="preserve"> 37 518 307,11 (treinta y siete millones quinientos dieciocho mil trecientos siete colones con 11/100).  Posicionándose en el primer lugar según el orden de mérito con respecto al factor precio. </w:t>
      </w:r>
    </w:p>
    <w:p w14:paraId="1EC3D55E" w14:textId="77777777" w:rsidR="00371840" w:rsidRDefault="00000000">
      <w:pPr>
        <w:spacing w:after="0" w:line="259" w:lineRule="auto"/>
        <w:ind w:left="0" w:right="7" w:firstLine="0"/>
        <w:jc w:val="right"/>
      </w:pPr>
      <w:r>
        <w:rPr>
          <w:noProof/>
        </w:rPr>
        <w:drawing>
          <wp:inline distT="0" distB="0" distL="0" distR="0" wp14:anchorId="10D53179" wp14:editId="5DD7B22B">
            <wp:extent cx="5940426" cy="1885315"/>
            <wp:effectExtent l="0" t="0" r="0" b="0"/>
            <wp:docPr id="827" name="Picture 827"/>
            <wp:cNvGraphicFramePr/>
            <a:graphic xmlns:a="http://schemas.openxmlformats.org/drawingml/2006/main">
              <a:graphicData uri="http://schemas.openxmlformats.org/drawingml/2006/picture">
                <pic:pic xmlns:pic="http://schemas.openxmlformats.org/drawingml/2006/picture">
                  <pic:nvPicPr>
                    <pic:cNvPr id="827" name="Picture 827"/>
                    <pic:cNvPicPr/>
                  </pic:nvPicPr>
                  <pic:blipFill>
                    <a:blip r:embed="rId12"/>
                    <a:stretch>
                      <a:fillRect/>
                    </a:stretch>
                  </pic:blipFill>
                  <pic:spPr>
                    <a:xfrm>
                      <a:off x="0" y="0"/>
                      <a:ext cx="5940426" cy="1885315"/>
                    </a:xfrm>
                    <a:prstGeom prst="rect">
                      <a:avLst/>
                    </a:prstGeom>
                  </pic:spPr>
                </pic:pic>
              </a:graphicData>
            </a:graphic>
          </wp:inline>
        </w:drawing>
      </w:r>
      <w:r>
        <w:rPr>
          <w:b/>
        </w:rPr>
        <w:t xml:space="preserve"> </w:t>
      </w:r>
    </w:p>
    <w:p w14:paraId="59DD314B" w14:textId="77777777" w:rsidR="00371840" w:rsidRDefault="00000000">
      <w:pPr>
        <w:spacing w:after="0" w:line="259" w:lineRule="auto"/>
        <w:ind w:left="2" w:firstLine="0"/>
        <w:jc w:val="left"/>
      </w:pPr>
      <w:r>
        <w:rPr>
          <w:b/>
        </w:rPr>
        <w:t xml:space="preserve"> </w:t>
      </w:r>
    </w:p>
    <w:p w14:paraId="15B8E24A" w14:textId="77777777" w:rsidR="00371840" w:rsidRDefault="00000000">
      <w:pPr>
        <w:pStyle w:val="Ttulo2"/>
        <w:ind w:left="-3" w:right="1225"/>
      </w:pPr>
      <w:r>
        <w:t xml:space="preserve">Patente </w:t>
      </w:r>
    </w:p>
    <w:p w14:paraId="70CDF4C4" w14:textId="77777777" w:rsidR="00371840" w:rsidRDefault="00000000">
      <w:pPr>
        <w:spacing w:after="0" w:line="259" w:lineRule="auto"/>
        <w:ind w:left="0" w:right="4" w:firstLine="0"/>
        <w:jc w:val="center"/>
      </w:pPr>
      <w:r>
        <w:rPr>
          <w:noProof/>
        </w:rPr>
        <w:drawing>
          <wp:inline distT="0" distB="0" distL="0" distR="0" wp14:anchorId="36DAF2D7" wp14:editId="08A2E612">
            <wp:extent cx="3209925" cy="3504946"/>
            <wp:effectExtent l="0" t="0" r="0" b="0"/>
            <wp:docPr id="829" name="Picture 829"/>
            <wp:cNvGraphicFramePr/>
            <a:graphic xmlns:a="http://schemas.openxmlformats.org/drawingml/2006/main">
              <a:graphicData uri="http://schemas.openxmlformats.org/drawingml/2006/picture">
                <pic:pic xmlns:pic="http://schemas.openxmlformats.org/drawingml/2006/picture">
                  <pic:nvPicPr>
                    <pic:cNvPr id="829" name="Picture 829"/>
                    <pic:cNvPicPr/>
                  </pic:nvPicPr>
                  <pic:blipFill>
                    <a:blip r:embed="rId13"/>
                    <a:stretch>
                      <a:fillRect/>
                    </a:stretch>
                  </pic:blipFill>
                  <pic:spPr>
                    <a:xfrm>
                      <a:off x="0" y="0"/>
                      <a:ext cx="3209925" cy="3504946"/>
                    </a:xfrm>
                    <a:prstGeom prst="rect">
                      <a:avLst/>
                    </a:prstGeom>
                  </pic:spPr>
                </pic:pic>
              </a:graphicData>
            </a:graphic>
          </wp:inline>
        </w:drawing>
      </w:r>
      <w:r>
        <w:rPr>
          <w:b/>
        </w:rPr>
        <w:t xml:space="preserve"> </w:t>
      </w:r>
    </w:p>
    <w:p w14:paraId="2833F2C6" w14:textId="77777777" w:rsidR="00371840" w:rsidRDefault="00000000">
      <w:pPr>
        <w:pStyle w:val="Ttulo2"/>
        <w:spacing w:after="130"/>
        <w:ind w:left="-3" w:right="1225"/>
      </w:pPr>
      <w:r>
        <w:lastRenderedPageBreak/>
        <w:t xml:space="preserve">Experiencia </w:t>
      </w:r>
    </w:p>
    <w:p w14:paraId="6BF55B3C" w14:textId="77777777" w:rsidR="00371840" w:rsidRDefault="00000000">
      <w:pPr>
        <w:spacing w:after="488"/>
        <w:ind w:left="-3" w:right="50"/>
      </w:pPr>
      <w:r>
        <w:t xml:space="preserve">En relación con la experiencia vista en el documento llamado “MUNICIPALIDAD DE POCOCI Ramales.”, en su sección “EXPERIENCIA”, y el documento llamado “ CFIA EXPERIENCIA”, que consta en la plataforma del Sistema Integrado de Compras Públicas (SICOP), disponible en el sitio </w:t>
      </w:r>
      <w:hyperlink r:id="rId14">
        <w:r>
          <w:rPr>
            <w:color w:val="0000FF"/>
            <w:u w:val="single" w:color="0000FF"/>
          </w:rPr>
          <w:t>http://www.sicop.co.cr</w:t>
        </w:r>
      </w:hyperlink>
      <w:hyperlink r:id="rId15">
        <w:r>
          <w:t>,</w:t>
        </w:r>
      </w:hyperlink>
      <w:r>
        <w:t xml:space="preserve"> se demuestra que el oferente cuenta con proyectos dentro de un rango de: </w:t>
      </w:r>
      <w:r>
        <w:rPr>
          <w:b/>
        </w:rPr>
        <w:t>“más de 10 obras similares”</w:t>
      </w:r>
      <w:r>
        <w:t xml:space="preserve"> en cuanto a la experiencia solicitada, considerando que en el pliego de condiciones se considera experiencia en proyectos similares, contemplando similares como obras iguales o superiores en área a lo solicitado en el renglón de pago CR.411.01. </w:t>
      </w:r>
    </w:p>
    <w:p w14:paraId="3EBA0DAD" w14:textId="77777777" w:rsidR="00371840" w:rsidRDefault="00000000">
      <w:pPr>
        <w:pStyle w:val="Ttulo2"/>
        <w:spacing w:after="101"/>
        <w:ind w:left="-3" w:right="1225"/>
      </w:pPr>
      <w:r>
        <w:t xml:space="preserve">Oferta 2. DINAJU SOCIEDAD ANONIMA, OFERTA ADMISIBLE  </w:t>
      </w:r>
    </w:p>
    <w:p w14:paraId="02AB6983" w14:textId="77777777" w:rsidR="00371840" w:rsidRDefault="00000000">
      <w:pPr>
        <w:ind w:left="-3" w:right="50"/>
      </w:pPr>
      <w:r>
        <w:t xml:space="preserve">Se recibe una oferta, por un monto de </w:t>
      </w:r>
      <w:r>
        <w:rPr>
          <w:rFonts w:ascii="Arial" w:eastAsia="Arial" w:hAnsi="Arial" w:cs="Arial"/>
        </w:rPr>
        <w:t>₡</w:t>
      </w:r>
      <w:r>
        <w:t xml:space="preserve"> 44 209 937,43 (cuarenta y cuatro millones doscientos nueve mil novecientos treinta y siete colones con 43/100).  Posicionándose en el segundo lugar según el orden de mérito con respecto al factor precio. </w:t>
      </w:r>
    </w:p>
    <w:p w14:paraId="04FB7AE5" w14:textId="77777777" w:rsidR="00371840" w:rsidRDefault="00000000">
      <w:pPr>
        <w:spacing w:after="79" w:line="259" w:lineRule="auto"/>
        <w:ind w:left="0" w:right="7" w:firstLine="0"/>
        <w:jc w:val="right"/>
      </w:pPr>
      <w:r>
        <w:rPr>
          <w:noProof/>
        </w:rPr>
        <w:drawing>
          <wp:inline distT="0" distB="0" distL="0" distR="0" wp14:anchorId="6C60EA59" wp14:editId="5D0B3FCE">
            <wp:extent cx="5940426" cy="2149475"/>
            <wp:effectExtent l="0" t="0" r="0" b="0"/>
            <wp:docPr id="942" name="Picture 942"/>
            <wp:cNvGraphicFramePr/>
            <a:graphic xmlns:a="http://schemas.openxmlformats.org/drawingml/2006/main">
              <a:graphicData uri="http://schemas.openxmlformats.org/drawingml/2006/picture">
                <pic:pic xmlns:pic="http://schemas.openxmlformats.org/drawingml/2006/picture">
                  <pic:nvPicPr>
                    <pic:cNvPr id="942" name="Picture 942"/>
                    <pic:cNvPicPr/>
                  </pic:nvPicPr>
                  <pic:blipFill>
                    <a:blip r:embed="rId16"/>
                    <a:stretch>
                      <a:fillRect/>
                    </a:stretch>
                  </pic:blipFill>
                  <pic:spPr>
                    <a:xfrm>
                      <a:off x="0" y="0"/>
                      <a:ext cx="5940426" cy="2149475"/>
                    </a:xfrm>
                    <a:prstGeom prst="rect">
                      <a:avLst/>
                    </a:prstGeom>
                  </pic:spPr>
                </pic:pic>
              </a:graphicData>
            </a:graphic>
          </wp:inline>
        </w:drawing>
      </w:r>
      <w:r>
        <w:t xml:space="preserve"> </w:t>
      </w:r>
    </w:p>
    <w:p w14:paraId="3EA64E6E" w14:textId="77777777" w:rsidR="00371840" w:rsidRDefault="00000000">
      <w:pPr>
        <w:spacing w:after="0" w:line="259" w:lineRule="auto"/>
        <w:ind w:left="2" w:firstLine="0"/>
        <w:jc w:val="left"/>
      </w:pPr>
      <w:r>
        <w:rPr>
          <w:rFonts w:ascii="Arial" w:eastAsia="Arial" w:hAnsi="Arial" w:cs="Arial"/>
          <w:b/>
        </w:rPr>
        <w:t xml:space="preserve"> </w:t>
      </w:r>
      <w:r>
        <w:rPr>
          <w:rFonts w:ascii="Arial" w:eastAsia="Arial" w:hAnsi="Arial" w:cs="Arial"/>
          <w:b/>
        </w:rPr>
        <w:tab/>
      </w:r>
      <w:r>
        <w:rPr>
          <w:b/>
        </w:rPr>
        <w:t xml:space="preserve"> </w:t>
      </w:r>
    </w:p>
    <w:p w14:paraId="0D1B9504" w14:textId="77777777" w:rsidR="00371840" w:rsidRDefault="00000000">
      <w:pPr>
        <w:pStyle w:val="Ttulo2"/>
        <w:ind w:left="-3" w:right="1225"/>
      </w:pPr>
      <w:r>
        <w:lastRenderedPageBreak/>
        <w:t xml:space="preserve">Patente </w:t>
      </w:r>
    </w:p>
    <w:p w14:paraId="76307472" w14:textId="77777777" w:rsidR="00371840" w:rsidRDefault="00000000">
      <w:pPr>
        <w:spacing w:after="65" w:line="259" w:lineRule="auto"/>
        <w:ind w:left="0" w:right="976" w:firstLine="0"/>
        <w:jc w:val="right"/>
      </w:pPr>
      <w:r>
        <w:rPr>
          <w:noProof/>
        </w:rPr>
        <w:drawing>
          <wp:inline distT="0" distB="0" distL="0" distR="0" wp14:anchorId="139BBC32" wp14:editId="588F9564">
            <wp:extent cx="4707890" cy="3573526"/>
            <wp:effectExtent l="0" t="0" r="0" b="0"/>
            <wp:docPr id="1020" name="Picture 1020"/>
            <wp:cNvGraphicFramePr/>
            <a:graphic xmlns:a="http://schemas.openxmlformats.org/drawingml/2006/main">
              <a:graphicData uri="http://schemas.openxmlformats.org/drawingml/2006/picture">
                <pic:pic xmlns:pic="http://schemas.openxmlformats.org/drawingml/2006/picture">
                  <pic:nvPicPr>
                    <pic:cNvPr id="1020" name="Picture 1020"/>
                    <pic:cNvPicPr/>
                  </pic:nvPicPr>
                  <pic:blipFill>
                    <a:blip r:embed="rId17"/>
                    <a:stretch>
                      <a:fillRect/>
                    </a:stretch>
                  </pic:blipFill>
                  <pic:spPr>
                    <a:xfrm>
                      <a:off x="0" y="0"/>
                      <a:ext cx="4707890" cy="3573526"/>
                    </a:xfrm>
                    <a:prstGeom prst="rect">
                      <a:avLst/>
                    </a:prstGeom>
                  </pic:spPr>
                </pic:pic>
              </a:graphicData>
            </a:graphic>
          </wp:inline>
        </w:drawing>
      </w:r>
      <w:r>
        <w:rPr>
          <w:b/>
        </w:rPr>
        <w:t xml:space="preserve"> </w:t>
      </w:r>
    </w:p>
    <w:p w14:paraId="3BF029E2" w14:textId="77777777" w:rsidR="00371840" w:rsidRDefault="00000000">
      <w:pPr>
        <w:pStyle w:val="Ttulo2"/>
        <w:spacing w:after="103"/>
        <w:ind w:left="-3" w:right="1225"/>
      </w:pPr>
      <w:r>
        <w:t xml:space="preserve">Experiencia  </w:t>
      </w:r>
    </w:p>
    <w:p w14:paraId="07838F4F" w14:textId="77777777" w:rsidR="00371840" w:rsidRDefault="00000000">
      <w:pPr>
        <w:spacing w:after="383"/>
        <w:ind w:left="-3" w:right="50"/>
      </w:pPr>
      <w:r>
        <w:t xml:space="preserve">En relación con la experiencia vista en el documento llamado “04-Empresa 2022LA000056-0032000702.”, en su sección “TABLA DE RESUMEN PARA CUMPLIR CON LA EXPERIENCIA SOLICITADA”, y el documento llamado “ CFIA EXPERIENCIA” y demás información presente en el documento en mención, que consta en la plataforma del Sistema Integrado de Compras Públicas (SICOP), disponible en el sitio </w:t>
      </w:r>
      <w:hyperlink r:id="rId18">
        <w:r>
          <w:rPr>
            <w:color w:val="0000FF"/>
            <w:u w:val="single" w:color="0000FF"/>
          </w:rPr>
          <w:t>http://www.sicop.co.cr</w:t>
        </w:r>
      </w:hyperlink>
      <w:hyperlink r:id="rId19">
        <w:r>
          <w:t>,</w:t>
        </w:r>
      </w:hyperlink>
      <w:r>
        <w:t xml:space="preserve"> se demuestra que el oferente cuenta con los proyectos de experiencia en cuanto a la experiencia solicitada, considerando que en el pliego de condiciones se considera experiencia en proyectos similares, contemplando similares como obras iguales o superiores en área a lo solicitado en el renglón de pago CR.411.01. </w:t>
      </w:r>
    </w:p>
    <w:p w14:paraId="5D1D72C2" w14:textId="77777777" w:rsidR="00371840" w:rsidRDefault="00000000">
      <w:pPr>
        <w:spacing w:after="0" w:line="259" w:lineRule="auto"/>
        <w:ind w:left="2" w:firstLine="0"/>
        <w:jc w:val="left"/>
      </w:pPr>
      <w:r>
        <w:rPr>
          <w:rFonts w:ascii="Arial" w:eastAsia="Arial" w:hAnsi="Arial" w:cs="Arial"/>
          <w:b/>
        </w:rPr>
        <w:t xml:space="preserve"> </w:t>
      </w:r>
      <w:r>
        <w:rPr>
          <w:rFonts w:ascii="Arial" w:eastAsia="Arial" w:hAnsi="Arial" w:cs="Arial"/>
          <w:b/>
        </w:rPr>
        <w:tab/>
      </w:r>
      <w:r>
        <w:rPr>
          <w:b/>
        </w:rPr>
        <w:t xml:space="preserve"> </w:t>
      </w:r>
    </w:p>
    <w:p w14:paraId="4DC86AFF" w14:textId="77777777" w:rsidR="00371840" w:rsidRDefault="00000000">
      <w:pPr>
        <w:spacing w:after="108" w:line="259" w:lineRule="auto"/>
        <w:ind w:left="0" w:right="66" w:firstLine="0"/>
        <w:jc w:val="center"/>
      </w:pPr>
      <w:r>
        <w:rPr>
          <w:b/>
        </w:rPr>
        <w:t xml:space="preserve">Evaluación de Ofertas. </w:t>
      </w:r>
    </w:p>
    <w:p w14:paraId="1CBD8F68" w14:textId="77777777" w:rsidR="00371840" w:rsidRDefault="00000000">
      <w:pPr>
        <w:ind w:left="-3" w:right="50"/>
      </w:pPr>
      <w:r>
        <w:t xml:space="preserve">Una vez revisada el expediente, se procede a realizar la evaluación de las ofertas que cumplieron técnicamente, la evaluación se realiza con los parámetros de Precio 70%, 20 </w:t>
      </w:r>
      <w:r>
        <w:lastRenderedPageBreak/>
        <w:t xml:space="preserve">experiencia y 10% Local, así establecido en el legajo cartulario, queda a criterio del departamento de Proveeduría realizar la revisión de los cumplimientos legales. </w:t>
      </w:r>
    </w:p>
    <w:p w14:paraId="2F33494C" w14:textId="77777777" w:rsidR="00371840" w:rsidRDefault="00000000">
      <w:pPr>
        <w:spacing w:after="0" w:line="259" w:lineRule="auto"/>
        <w:ind w:left="2" w:right="-29" w:firstLine="0"/>
        <w:jc w:val="left"/>
      </w:pPr>
      <w:r>
        <w:rPr>
          <w:rFonts w:ascii="Calibri" w:eastAsia="Calibri" w:hAnsi="Calibri" w:cs="Calibri"/>
          <w:noProof/>
        </w:rPr>
        <mc:AlternateContent>
          <mc:Choice Requires="wpg">
            <w:drawing>
              <wp:inline distT="0" distB="0" distL="0" distR="0" wp14:anchorId="17630542" wp14:editId="4CCD65FB">
                <wp:extent cx="6002112" cy="5353701"/>
                <wp:effectExtent l="0" t="0" r="0" b="0"/>
                <wp:docPr id="16983" name="Group 16983"/>
                <wp:cNvGraphicFramePr/>
                <a:graphic xmlns:a="http://schemas.openxmlformats.org/drawingml/2006/main">
                  <a:graphicData uri="http://schemas.microsoft.com/office/word/2010/wordprocessingGroup">
                    <wpg:wgp>
                      <wpg:cNvGrpSpPr/>
                      <wpg:grpSpPr>
                        <a:xfrm>
                          <a:off x="0" y="0"/>
                          <a:ext cx="6002112" cy="5353701"/>
                          <a:chOff x="0" y="0"/>
                          <a:chExt cx="6002112" cy="5353701"/>
                        </a:xfrm>
                      </wpg:grpSpPr>
                      <wps:wsp>
                        <wps:cNvPr id="1080" name="Rectangle 1080"/>
                        <wps:cNvSpPr/>
                        <wps:spPr>
                          <a:xfrm>
                            <a:off x="0" y="0"/>
                            <a:ext cx="51654" cy="180923"/>
                          </a:xfrm>
                          <a:prstGeom prst="rect">
                            <a:avLst/>
                          </a:prstGeom>
                          <a:ln>
                            <a:noFill/>
                          </a:ln>
                        </wps:spPr>
                        <wps:txbx>
                          <w:txbxContent>
                            <w:p w14:paraId="625C2004" w14:textId="77777777" w:rsidR="00371840"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081" name="Rectangle 1081"/>
                        <wps:cNvSpPr/>
                        <wps:spPr>
                          <a:xfrm>
                            <a:off x="5962854" y="1120521"/>
                            <a:ext cx="52213" cy="180923"/>
                          </a:xfrm>
                          <a:prstGeom prst="rect">
                            <a:avLst/>
                          </a:prstGeom>
                          <a:ln>
                            <a:noFill/>
                          </a:ln>
                        </wps:spPr>
                        <wps:txbx>
                          <w:txbxContent>
                            <w:p w14:paraId="110C9BDB" w14:textId="77777777" w:rsidR="00371840"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082" name="Rectangle 1082"/>
                        <wps:cNvSpPr/>
                        <wps:spPr>
                          <a:xfrm>
                            <a:off x="5962854" y="5217669"/>
                            <a:ext cx="52213" cy="180923"/>
                          </a:xfrm>
                          <a:prstGeom prst="rect">
                            <a:avLst/>
                          </a:prstGeom>
                          <a:ln>
                            <a:noFill/>
                          </a:ln>
                        </wps:spPr>
                        <wps:txbx>
                          <w:txbxContent>
                            <w:p w14:paraId="1142F61D" w14:textId="77777777" w:rsidR="00371840" w:rsidRDefault="0000000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84" name="Picture 1084"/>
                          <pic:cNvPicPr/>
                        </pic:nvPicPr>
                        <pic:blipFill>
                          <a:blip r:embed="rId20"/>
                          <a:stretch>
                            <a:fillRect/>
                          </a:stretch>
                        </pic:blipFill>
                        <pic:spPr>
                          <a:xfrm>
                            <a:off x="18491" y="155194"/>
                            <a:ext cx="5940426" cy="1069975"/>
                          </a:xfrm>
                          <a:prstGeom prst="rect">
                            <a:avLst/>
                          </a:prstGeom>
                        </pic:spPr>
                      </pic:pic>
                      <wps:wsp>
                        <wps:cNvPr id="1085" name="Shape 1085"/>
                        <wps:cNvSpPr/>
                        <wps:spPr>
                          <a:xfrm>
                            <a:off x="16904" y="153670"/>
                            <a:ext cx="5943601" cy="1072197"/>
                          </a:xfrm>
                          <a:custGeom>
                            <a:avLst/>
                            <a:gdLst/>
                            <a:ahLst/>
                            <a:cxnLst/>
                            <a:rect l="0" t="0" r="0" b="0"/>
                            <a:pathLst>
                              <a:path w="5943601" h="1072197">
                                <a:moveTo>
                                  <a:pt x="0" y="1072197"/>
                                </a:moveTo>
                                <a:lnTo>
                                  <a:pt x="0" y="0"/>
                                </a:lnTo>
                                <a:lnTo>
                                  <a:pt x="5943601" y="0"/>
                                </a:lnTo>
                                <a:lnTo>
                                  <a:pt x="5943601" y="1072197"/>
                                </a:lnTo>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7" name="Picture 1087"/>
                          <pic:cNvPicPr/>
                        </pic:nvPicPr>
                        <pic:blipFill>
                          <a:blip r:embed="rId21"/>
                          <a:stretch>
                            <a:fillRect/>
                          </a:stretch>
                        </pic:blipFill>
                        <pic:spPr>
                          <a:xfrm>
                            <a:off x="18491" y="1244219"/>
                            <a:ext cx="5940426" cy="4071620"/>
                          </a:xfrm>
                          <a:prstGeom prst="rect">
                            <a:avLst/>
                          </a:prstGeom>
                        </pic:spPr>
                      </pic:pic>
                      <wps:wsp>
                        <wps:cNvPr id="1088" name="Shape 1088"/>
                        <wps:cNvSpPr/>
                        <wps:spPr>
                          <a:xfrm>
                            <a:off x="16904" y="1242695"/>
                            <a:ext cx="5943601" cy="4074795"/>
                          </a:xfrm>
                          <a:custGeom>
                            <a:avLst/>
                            <a:gdLst/>
                            <a:ahLst/>
                            <a:cxnLst/>
                            <a:rect l="0" t="0" r="0" b="0"/>
                            <a:pathLst>
                              <a:path w="5943601" h="4074795">
                                <a:moveTo>
                                  <a:pt x="0" y="4074795"/>
                                </a:moveTo>
                                <a:lnTo>
                                  <a:pt x="5943601" y="4074795"/>
                                </a:lnTo>
                                <a:lnTo>
                                  <a:pt x="5943601"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630542" id="Group 16983" o:spid="_x0000_s1026" style="width:472.6pt;height:421.55pt;mso-position-horizontal-relative:char;mso-position-vertical-relative:line" coordsize="60021,535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o5lfsgQAAGQTAAAOAAAAZHJzL2Uyb0RvYy54bWzsWG1v2zYQ/j5g&#10;/0HQ98aSbMmWEKcYmjUoMKxB2/0AmqYsYRQpkPTbfv3u+CLFeVnStEi6YQEiU+LxePfc8bmTzt8e&#10;Oh7tmNKtFMs4PUviiAkq163YLOM/vrx/s4gjbYhYEy4FW8ZHpuO3Fz//dL7vK5bJRvI1UxEoEbra&#10;98u4MaavJhNNG9YRfSZ7JmCylqojBm7VZrJWZA/aOz7JkqSY7KVa90pSpjU8vXST8YXVX9eMmo91&#10;rZmJ+DIG24y9Kntd4XVycU6qjSJ901JvBnmGFR1pBWw6qLokhkRb1d5R1bVUSS1rc0ZlN5F13VJm&#10;fQBv0uSWN1dKbnvry6bab/oBJoD2Fk7PVkt/312p/nN/rQCJfb8BLOwd+nKoVYe/YGV0sJAdB8jY&#10;wUQUHhZJkqVpFkcU5vJpPp0nqQOVNoD8nXW0+fWRlZOw8eTEnH0PCaJHDPS3YfC5IT2z0OoKMLhW&#10;UbuG/E0WkCSCdJCpnyB3iNhwFtmnFh4rO4ClKw24PRWpPC3ymcMpXSRlNkWYBmdJ1SttrpjsIhws&#10;YwXb24wiu9+0caJBBLfkAq9Cvm85d7P4BDALVuHIHFYHb/hKro/gZSPVXx/hvNZc7pex9KMYjzBs&#10;irNxxD8IQBdPSxioMFiFgTL8nbRnypnxy9bIurV24sZuN28PhA1z62Xil94bP5uTaALE+vH45WWR&#10;LTBYkNOQ3Eme+ZwOWZ9nWTp9hVi6JMXEGUH+74cU2OWeI5kFGL46pBDOeVGUjqZ+iJAOvrz2Ke1b&#10;WsG/rzQwusOyj1dkWGW2isVeSfckHR1Rf277N1AUe2LaVctbc7QFHjgQjRK765Yi2eLNCWHDMXXZ&#10;AQK4L9L1DGMbJHEdMiTen6hZ8bZH+kQGw7E3GLqDW9X1Hp9d5b6UdNsxYVwrohgH26XQTdvrOFIV&#10;61YMqor6sPb8oY1ihja4YQ0bY4lBy0g1TFgrR8PQ5geKTLqYlUB2SFF5npbWZVIN6VzOkllWeI5K&#10;irKc5wjKcwuOtctZYodg2Mtxeh5CbKs2Btj68mQ+T4sy8WyeT4u57/puQDUtoGuxLUyazLO0nN+C&#10;im5dbcbAhXoMvd7aVWZ41oQRPYgwxAr+j20nZDquQ6U4jKAg5+XM2dJgM+JMwfkOKvUXaSXN2FMF&#10;CRfXUYaLu7LWaYh+mAu/vdU37Bs6vCdJnu7vNMJCdMZm2uAgPLwJIRfo6zSFlIwoga6/hoNjmx1o&#10;eMXauXNPO6PNkTMEgYtPrIZiCA1oatdptVm94yraEexJ7J8PoRXFNe7A+VXJg6tQlPC+IV6XV+M3&#10;sG55TSjJ7CvGYIxXS7017j0DunXopcLbBkAxLLJmSWGG9QLekeyGmNre27HSIy54Z/spZAb4/zcx&#10;9Twc4+uRqe1JQ1+Q038Epral+AYhh8T5PkydzWZALxjiB6h6lszTIguHNbyBhcb/Se8Gr0rV8Lrv&#10;qvFA1Qv09jlUnUH9Ki3Rn2A1cjVgNZs7CThVAaubRPNiXB1MwbiOPOy4FQ4/sGqQcOQ2yjzMw6cr&#10;glz4/VredlaExApaKJeaOZP+Z+0XYG37TQM+5dg64j874beim/eW5cePYxd/AwAA//8DAFBLAwQK&#10;AAAAAAAAACEAb6i/8YOrAACDqwAAFAAAAGRycy9tZWRpYS9pbWFnZTEuanBn/9j/4AAQSkZJRgAB&#10;AQEAYABgAAD/2wBDAAMCAgMCAgMDAwMEAwMEBQgFBQQEBQoHBwYIDAoMDAsKCwsNDhIQDQ4RDgsL&#10;EBYQERMUFRUVDA8XGBYUGBIUFRT/2wBDAQMEBAUEBQkFBQkUDQsNFBQUFBQUFBQUFBQUFBQUFBQU&#10;FBQUFBQUFBQUFBQUFBQUFBQUFBQUFBQUFBQUFBQUFBT/wAARCADLBG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qC+vrfTLG4vLuZ&#10;Le1t42llmkOFRFGWYnsAATSlJRTbdkhpNuyJ6K4z4UfGDwn8b/Cw8SeC9Rm1bQ2laGO9ksLi1SVl&#10;OCY/OjQuueNy5XIPNdnVNOOjJTUtUFFFFI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HfF74Z2vxj+HOt+DL7WNW0Kw1iD7Nc&#10;3miSxxXXlE/OitJG6gMMqflzgnGK+Q/+CU/hO08BaD8bfDOnyTzWGj+ObrT7eS5YNK0cShFLlQAW&#10;IUZwAM9hX3bXyP8AsA+CfEXg3Uvjy3iDQNU0NdS8fX15YtqVnJbi6gY/LLFvUb0PZlyD60Ufdq1L&#10;dYO/ynTt+v4k1fehT8p/nCd/0/A+uKK80+GnxU8ReOPiB4+8P6t8PNY8J6Z4cvI7bT9c1Bswa0jK&#10;SZYRtHAwOhYfMMkHKj0ujdKXRpP5PUrq49nYq6r/AMgu8/64v/6Ca/nz8HJ8M/Cfwj/4S7wx8QvF&#10;mk/tGw6z5en6DpMUgt3iNwoU71gHJXJx5xyQBsOa/oN1JWk066VVLM0TgKBkk4NfGv8AwTT/AGf9&#10;P8F/A+y1jxZ8NrbQvH8erXxF/rOhLb6qsJkyn7ySMShcdOcelRRj/tE53tZRem+kun6+RdSS9go2&#10;veWz2+GW/l+tjx7/AIKhwaP4hs/2ao/ijfXWgaReXMv/AAkN3YoTNaq0VsZ2RQj8qd3ARvoaX/gn&#10;ZqlnY/Ez4zeFvhp4o8Q+Mfgbp+kJJpmoa7G6+XdFBlUDJHtJzJwEXIUEjufYf2+PhDqHxc+L37O1&#10;n/wiV/4o8Mw69cLrf2ewkube3t3EILTsqlY1IDctgcH0qr+xv4T8bfs+6p8TfgTrfhzWbnwpp7XG&#10;peFPFC6dK1pdW8oJMDThSnmjK/KSDkOMdKwvejiHazkqtl0ei0fonePo+xnKPK6EL35fZ3fVe/LV&#10;erVpeTR+WvwX/wCGaf7Fs/8AhZf/AAtb/hMftrbv+EU/sz+z9m8eXjz/AN5n+9+lfpl+0Frnjz9p&#10;z9py2/Z78FeLr/wD4O0PRodX8S6vpzlLy4VwpSFSCDja8YwDglmLZC4Pif7If7Rnxt/Zf+FFl8Pm&#10;/ZU8feI0j1Ce5OqG1vrQYlcHHl/YX+767ufavoX9pj4N/Fr4e/H7Tf2hfgppNv4k1S402PS/EfhG&#10;4fY95CCNroSRuIAUHncpjUgMCRXdW5P3XPrTu79r8ml12UrXfz2TMrTcqnLpPW3e3Or2e13G9l5m&#10;NpP/AASxX4P6lp+u/Bf4x+MfCHiCG6ilum1SWG6tbqMN86vHFHEG+UtgPvBzg4zmtCEPB/wVrQTS&#10;+dInw5UPJt27iJTk47Z9KzdH/a5/an+NOr6Zofg/9nG7+G8gu4Wv9b8aSTi2WANucKJIIDyFZTt8&#10;xgG4AJBrr4fAvihv+Cn6eKp/Dupf8I2fAQs31pLKU2H2jzSTEJyuzd/s5zjtUx9pz0/+4lr/APXq&#10;X4dF53IqcrUrLX3L/wDgyO/d/oePeFPhf4l/4KdeLPG3iXxr451zwz8HtJ1abRtG8M+Hp0iN15RB&#10;M0pYOhP3WyyMckhdoHLtb+HviX/gmR8RvAGqeFfG+teK/g54m1WLQdS8O6/KJZLKSTJSWIqFQHAY&#10;5VV+7ghsjGvLoPxz/wCCf/jzxfL8Pfh5N8Y/hD4j1GTV4dJ0x3GoaZcSEBkARJH29BkRuCFBO05y&#10;/TvDHxw/b2+J/grVviR8P5fhD8JfCl+mrjQ9Skc3+pXSE7QwdEfAxjLRoArNjcSMRhbfufZaJcvP&#10;f5c/N3b1ta/S2hpib2rc+rfNyW+fJy9raXvbZ3P0Mr5//bw+Md98Df2W/GniTSZDDrUkKadYzL1i&#10;mncRCQe6hmYe612ul/FTxFffHrWPAU3w81i08N2OlR38PjWRv9BupmYA26jbjcMnoxPynKgYJ8Q/&#10;4Kp+H73Xv2M/FMllE0x028sr+VVGT5STqHP0AbJ9ga58RyypLmfuyaT/AMLlyy9NL/mdlD+LZbr8&#10;7XX6fluZXhuTSv8AgnJ+wraeKLTw1H4j1eOKzvdYjFz9kkvru5dFdnmKSH5PMwAVPC44zXMf8PZN&#10;G0vxF4fufEnwn8W+GfhtrSqLbxtfQyiGWTblvKi8kedGP7yOWI52dq6n9s6HUPjp/wAE8TN4J0q+&#10;8U3WsWekXVtZ6LavdzSL50LPtjjDMdoDZx02nPSsP9uf4YeJPFn7NPwR0XQvCeq61d6br2jPd6fp&#10;+nS3EltClsyyNJGqkoqnAJYADoa7qjnKtVc+lSMUuydk/lHp6W2PMotLD0mutOc2+raV/vkbPw1/&#10;4KSQ+MvjhoHgPxD8JfFfgPTPFD7PDuua6jRf2hkZVjC0a7VY4AZHkHzDOM1S/at/bU0GXxZr3wU0&#10;H4S+KfjZcJEsPiay8NzXMC2sLAFo99ujyOcY3L8qncVLfeFbn7aHgPxF4o+P37Meo6J4d1PVtP0f&#10;xLJNqN3p9jJNFYxfuMPM6KRGvynliBwfSvLdc/4XN+xR+0l8TPEXhL4P33xg8HfES/j1GKXRXkW4&#10;s7g7i0chSKUooLNyyBSCp3A5FckWqigp6K8135muXlT7XTe1rtK1jrbnBylHe0H25buSk13typ2d&#10;3rfWx6l+zH+2pD8cD4/8K/D74WyaKngXTLc6ZpWpah9je5faV+yvGIG+zMjIyZzJkjPFYun/APBT&#10;nR/Efhfw5YaB4DvdS+MGray+iTfDmW/8iexlQ/vZJZzCcRqOdxjGTuGBtYjiP2Ub/wCKHgf42ftH&#10;fFH4k/C3X9I1DUrGyu4NJ0bSbi5W7kCnbb2zohE7gFFdlJAbcTgVwfh34O/Hb4ceNLD9ra48Jyav&#10;4t1zVJDrvw707Sib610qULGvlIBvM4VRkY3DILfx10RfNUpuronGLk+0m9r/AN7VSevKlzadcZe7&#10;GpGlrZtRXdKK6eT1W12+X0+hPEWoaDH/AMFKPBEGoaLrCeMZvBU1z9stvETHTYV/ehovspgBk5Q/&#10;N5iKchjHuANeeQ/8FbLrVPCeo6vovwK8S6/Jo97NFrLabdSTWWm2qHieS6W2wGb5jsZQAF5eu61r&#10;w14h8Uf8FHvh/wCOrTwtr8XhV/AUscmp3WlTww28zmdhBMzKBHL8y5jYhsnpWL+xH8MPE3hH9jP4&#10;raPrXhPVtG1zUr/Wni0/UNOlgublXgCxlY3UM4bouAc9q43KdOlN2+CM5JeftZafNf5+Z0RUZVbL&#10;7Uqav5Okm39/3PTbQq+K/wDgrNo1pouneJfCXwk8ZeLfBCpF/bPiTyHtbTTZWxugDmJkkkUnacui&#10;k4wxzmva/jl+3F4K+DXw18H+JoLDUfFep+MoI5/D3h7S0zd3odFbJHO0AOoJAY5IABrwn4e/CzxX&#10;p/8AwSU1XwfN4Q1i28Wy6Pfr/YL6ZKl+8rXTso8gr5hYjBHy5IwawvFXwN+KvhD4f/syfGDwT4Rl&#10;8ReK/h94cisNU8GahE0F00bwhW2owDLIu5wVxuB2kA4IrsrRjTnOm5WjGUfe8pKd9NdE4pX1spXd&#10;7XOenKcoxmld8s7Lu4uNtdNWm9NE2tLHs/wD/wCCgcPxL+I9h8PviH8MvEnwd8Y6ojSaXZ6+khiv&#10;duSVR5IomDYHGUweRnOAfpL4meAdP+Knw98ReDtWmubfTNcsZtPuZbNlWZI5FKsULKyhsHjKke1f&#10;CvhuD4zftuftD/DHxh4t+El58HPBXw/vJNR/4nTyG9vJztIjUSRRMVJRf+WYAG75icCv0Lupnt7W&#10;aWOF7mREZlhjIDSEDIUEkDJ6ckCpqRUqH72Nr3ut7x6Pruunz6mlOUlWfI7pW12s+q+Wmvm1fQ/H&#10;T46f8E6fhx4Z/aC+G/wh+HGseKNW8Ta3IdQ1ubVry2lh03TEPzSbY7eMh2w2MnHy4x8wI94+Mfwl&#10;m/a7/bGvvgXq3iXXfD/ws8B+GLW4bT9HnVGuZmEexnLq6kgMuC6tjyzjG4mvY/2K/hF4sfxn8R/j&#10;T8TdHuNG8deLtRktbTTLwDzNN02F9scQwSMNtHIOCFUjIbNcD+0No3xV/Zr/AGtb745/D/4cXnxV&#10;8P8AiTRI9K1bR9LZ/tcEsZQKwCRyOAQiHKow4fOODWafL7GNfZ80n2UnF8i0/l0X+O7BxlKVWVPd&#10;WiumilHnev8AN73/AG6kaX7AN/r/AMMfi98ZvgFq3iC+8T6P4LuLa60W91GQvNHbTLnyiewAMfAw&#10;Ad2AM4r1X9rX9siw/ZN1bwBDqfhm41+w8T3k1tNcWlyVmtFjEfzJEI285j5mAu5OR15rg/2D/hj8&#10;QZ/HXxT+NfxN8PP4Q1/x5cwfZNBmP721tYlIUOpG5TjYMNg/ISVGQK4v/gpnN4gt/i1+zTL4UsrT&#10;UvEkfiK4fT7O+fZBPMPs5VHbsCRjPbNXUc19WhUfvPkU+uttfn3t1FTUf38qa91c7j0Wkb9dlzXa&#10;vpbyOm+HH/BSgaz8VNH8HfEb4QeK/hLB4guBbaFquvpIsd2zHCb1khj2biVHymQAtycc17P8Nv2l&#10;/wDhYX7SXxN+E/8Awjn2D/hC4LWb+1/t3mfbPORGx5Pljy8bv77Zx2r5F8cXnx2/by+IHgbwhr/w&#10;Sv8A4ReFvCuuw6xq+s6xM8nmtESNttI0MYfILACPeCSpLYHPRfGFfi7+yd+1942+K3gv4T6j8WvC&#10;3jnTba2ltdF8wz2lxEir84iilYD93nJTaQ2NwIpxkouDqLR869dIuDfa75l2emiuElOXPGnuuR+n&#10;vWmvO0bPq1rqetaL+3V/bHwz+O/i7/hCPK/4Vfqdxp32P+1t39p+UxG/f5H7nOOmHx6mvJYf+CuF&#10;stn4Y1+9+Cviyy8BakYoL3xY7N9jtrlh88UDGEJcBG3AnfGTtOFrF8B/AH4laP8AsP8A7ROo+JPC&#10;15aeNfiJdXmsQeF7KFri6iDkFYxGmWLElvlxuAAyAa2/2gPhV4r1P/gld4P8IaV4Q1q88UW+n6KJ&#10;dCtNNmkvY5FkjaUNAqlwR8xbI45zUx5qbXtNbexTXnK6nquzXTZ9lo3F+10i7JurZ+Sa5N/J6N7r&#10;vuuF/a++OXiPRf8Agof8IL7SPhvq3iKPQbVhpQtDL/xPI7mHMkkO2BuIQ53bd/3Dkr2+gfjx/wAF&#10;Ck+HPxIvPh/8O/hd4i+MXi7S1V9WtNCEgisQwztZo4ZmLjIyNgAzjdkEVh/E34feKb/9tD9lzW7X&#10;w1rFzouj6JdRalqUNhK1vYubdgFmkC7YyTwAxHNcPrMfxl/YY+PPxO8ReEvhFffGTwR8QNRGqpJo&#10;rSfbbO4O9mjk8uKVwoLt1Tbjbhgcihfu6dOk3onV+bU3ZPtzay/BNKxKlKpJ1VH3nGnp20fM/Vdv&#10;O+tj3n4a/t9eA/iB8HfHHjm507V/Dt74Jid9e8N6hABfWzAHaoHAbcQVBOMEEMFq3+zP+1B4n/aO&#10;2y6t8H77wt4V1Oxa907Xl1m11OzuYSQojmCbWilIP+qIYjnOBzXi37P/AMIfiM0Xx3+NPxP+GSXu&#10;tePbNbeD4a20sQkuLZF27JTI2FLAKDk7uGO3JVa5H9hr4P8AifwX+1LqmseAvBfxB+GnwZuNNcap&#10;ofj2HyM3xGFS3QuWkRTtKynJwGBPIFaQjzVeSorXgm1uoytJtP10tq0n7rV2mRKUo0+aDulOyfWS&#10;vH/N9Fde8nZM7P8AZqsR+zN+3h8RPgrpZaLwP4o04eK9HsT9yzmyBIif7JxIPpGg7V9518M/ax46&#10;/wCCtsb6Yy3Fv4Q8EG31GSP5hFLIzEIxzwf36cfWvuaoptyw9Jvs1fulKUY/+SpI1eleql3T+bhF&#10;v8W2FFFFM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N8SeHdO8XeH9S0PV7WO+0vUbeS0uraVQVlidSrKR7gmtKiplFTi4yV0xxk4tNbnl37O/7P&#10;ukfs1+A/+EP8P69r2taFHO81rDr08MzWYY5aONo4ozszk4bdgk816jRRWkpOTvJkRioq0UFFFFSU&#10;FFFFABRRRQAUUUUAFFFFABRRRQAV5b8Wv2d/Dnxk8bfD3xTrV7qlrqHgfUG1LTo7CWNIpZG2ZEwe&#10;Niy/IOFKnrzXqVFH2lLqndeqB6pxezTT9HowooooAKKKKACiiigApk0bSwuiyNCzKQJExuU46jII&#10;yPcEU+ik1dWA8h+A/wCzH4X/AGf9S8XatpWo6x4g8QeKr77fquteIJYZbuZ+SEDRRRqEBZiFC8bv&#10;oB69RRVdEuiSS9FohW1b6t3fqwooop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a&#10;tM9tpd5NG22SOF3VsZwQpINfMvwTh+JXjr9nrw78Rrn4y68devtHOpNZahpejnShJtY7XSKyjm8v&#10;jnbMrf7VfS+uf8gTUP8Ar3k/9BNfLP7In7P3g7xR+zL8PL7WR4g1VL3SEa50y88U6pLpkobcCjWL&#10;XJtin+x5e32rNKUva2dnaNnva/P026L7irpct/P/ANt6ntng/wCNmk6l8F/Cvj/xIyeG4dasLW5N&#10;tMGZ/OmQERRoAWkYknaqgsR2qta/tMfD6a6trS41HVNHvrq6t7O3sdc8P6jptzNJM/lxFIbmCN2Q&#10;v8pkAKKSAzDNc58RGtPCv7RHw21bXFjs/B8WlX2mafcSlUtLPU5Hg8oNyFRnhWWNGP8AtKMFsHnf&#10;2xNY8Lf2z8ItLvo4brxV/wAJppVzpyrCZJbWP7QqyylgP3aMPkycBiQBk1rzKpUg0rKc1G3VJz5f&#10;vt7y8mmckpSp0p3esI3v3ajf7r+76pnrFx8dvBEHiy48MDV5LjxDb366bJplpYXM86zGKOXOyOMn&#10;y1SaJml/1abxuZab4r+O3g/wfrFxpN1c6pqWpWwBurXw/oV/rElpkBh54s4JfJyCCPM25ByK89+A&#10;3h3TV+Pn7QeuJYW41qTXrOzN/wCWPO8ldNtWWPd127mJx6mtL9k+9tdN+Hd54f1CSO38aaXqV63i&#10;O3nYC4N1JcSP9ocHlkkUqyP0K4xwMDNNuML7uCk/mk9PJX1fml5nRJ8smul7fn+Omi9X5HoHgH4v&#10;eEPilPqsXhTXIdbOl+R9re3R9iedEJYsOVCtlGB+UnHQ4IIq346+IugfDfT7a7167mhF1MLa1trO&#10;0mvLq6lILeXDbwI8srbVZiEUkBSTwCa8N/ZX1rwr4h+M3x+1HwdHCNIuNY05zcW0WyG5mNmDJNH2&#10;ZWPO8cN94Zzk+j/Gr4dwePrvwvJp3ipPCPjrR7mW/wDD98yRz7n8oxzI9u5HnRFHw4UqRkEMpwaH&#10;J8sZJbqL+9Jvt8vy6BHrfdX/AAvbvb+tep01j8UfC2oeC5PFi6xDb+H4i6y3l4r23ksjlHSRJArI&#10;4cFSjANu4xmsbw/8fPBfiTXLbSIrzUtNvrx/Lsl13Q77SkvmwW220l1DGk52qWxEW456c184ePfi&#10;B4h+LHgf4c+I9e1OTwfpXh3xxdab4j13wy9vNaRvAs1vBfR/aopozb+eUz5it5ZOScpuHcfFnwDa&#10;nSdE0bxR8bviB4gj17ULWPT9JsbTQGuLmQSq6TR+Vpiuqx7fNaVGGxUJBzirjaUvJtJfNJr777WX&#10;+Wbna66pNvys5Jr5W1d/wtf0LwP451rV/wBoL4oeG72+83Q9FstJmsbYxIvktNHMZTvChmyUX7xO&#10;McYqzeftKfD2xupVl1a+awhLLLrcOi30ukRbc7t+oLCbVAMclpRjjPUV4f8AEPR/EOueMP2p9N8L&#10;Nct4guPCulRWn2Vwk7ube5yqNjAcjIB9SK6XwzpliPgzZeKrb9onxdYeDLewUMTaeHFitVVADAy/&#10;2V8rrjYYz82RjGawjO0XJ7RS/G/3bdn/AJuLfPy92/wUf8/+H1t9AeIPGmg+FfD51zV9Xs9P0j5N&#10;t5NMojfeQECn+IsSAoGSxIAzmuU8P/tAeCfEWtWekpe6lpGoX0nlWUPiHQ7/AEj7a+C223N3BEJj&#10;hScRljgZrxTTtL0z4ZXH7P8AdahNqw+HFlbXqQ3fiyGKOfT9RuFQ2RuVjRI4MI1xCmFVULqgwStf&#10;Q/i7xZ4Q0y40Gw8QXunNc6pexJpVncKs0lxcA7kaKPBJK4LbwMKFLEgDNdPLaWve3no7W9Xul2a7&#10;i5rwv5Xv09fTzv37EPjb4seGPh7cW9rrF9O+pXCGSDS9LsLjUb+VAQC6WttHJMygkZYJgdzWXD8X&#10;fDXjbwn4ml0HxG+k3+mWMkt0b3TZor3S8xsVmlsp0SUAYLBWQbtpFcj8J9SttF+OnxU0vxCY7PxX&#10;qmowXmmNcEK19pS2saRCAk/Osciz7lX7rOSR84J3viV4l8KatovxF06wuLG78VWHhu4F8beMPNBC&#10;Y5dkckgHy/MGIjJz1OOc1xYio4YWVTq4OXb7N7aa3W0rNWae1joo+9WUdrSS/FL8d13TXcu6H8Tt&#10;E8LfCXwt4g8R+ME1uG/s7cw6z9gaCbVpHjDK0Vmil97j5hEilu2OK0/Bfxf8LePtQl0/TLy7ttVj&#10;j85tL1nTLrS73y848wW91FHKUyQNwXbyOea+e/gzcQeH/EHwL1bxG6QaJdfDy303RLu5OIIdSYRP&#10;LHuPCSywqu3PLCNwO4Po/wAbpota+K/wm0rQpo5PF9hrn9o3AhbMtrpYgkW6aXB+WN90aANwzlMA&#10;lcj0Kvu1mu85R9LScbv5Lndkvd+88+jUcqCl1UU+97xTsr66v3Vdv3l1Ol1f9o7wBo2sapo76teX&#10;2taZeGwudK0rR72/vBKIo5W2QQQvJIipLGWkRSi7wCwJxXXeF/HGheM9AOtaPqUV3pqtIkkxBjML&#10;oSJElVwGjdSCGVwCuOQK8S/Zv0PT0+O37RWrrY241WTxRbWr3vlDzmhXTrVljL4ztDMxx0ya808Z&#10;Wmsa1a/tPadp8Nzf2UHivR7m9021Qu89iLWxe+jRBy5eBHBUctyO9c8XeML6OUIyv0XNyXv5Lnv5&#10;Jddzs15mlspOPm7c346W8/LY+go/2nPh1LNFjV79dPmZUh1uTQ79NJmZvuCPUDALZyxIVdsp3MQo&#10;yeKnk/aT+G8Oi+H9Wl8TRxWHiDTH1fS5ZLWdTdWytEpZVMed5aeJVjIDsXAVSeKb8QvHXw9u/gTq&#10;mtajeaZq3gW+01oYxCFuILxJF2RwxIufMZiQiooJJIAGa+aP2f8Aw9pPiDWP2SpL/T7e9/s/wBqN&#10;5Z/aIw/kTD7CqyLnowDMAeozWtOLlUlTfRr/ANIqSenf3F8n6MlytFTXVP8AOK37e927eh9saXqk&#10;OtaTa6hbJcRwXMSzRrd20ltMFIyA8Uqq6N6qygjoQK8l/Z/+LFxrPwDg8Z+Odct0MV1qC3WpXSx2&#10;8axxXk0UYIUKowqovAyTjqTXsr/db6V8Q/Dll034M/BfXNXBPgrSfGeq3GtSOf3Fvm4vUtricZx5&#10;aTtGSx4UlWPTIyb9+y0vb8Xby/S/kTUk4xUu1362i3/W/wAz6HvP2pvhxpdrd3Oqanq2h21vE04m&#10;1nw5qdglwikBjbtPboLjGQcRbztO7pzXq8cgkjV1OVYZB9q+b/29tf8ACSfs065b659m1CfUFjbR&#10;4Vi893uFdWSaMLkgIPmMnRR1PPP0XY/8eNv/ANc1/lVRd0/J2/D8/L/PQ5nzqPRq/wDX9flrxXi7&#10;43eEfBWtSaPe3eo3+rRIss9hoOjXurT2yNna8yWkMrRKcHDOFBqa++LGgS/DXU/GeiX39vaXawys&#10;smk2s1+/mISrIYYFaQsrjDKF3Lg5AwccL+y/cQaRonirQdXkW38b2uv6jd61DcMPtEoluXeC45OW&#10;iaAxBGHygLt42kDJ+Hs8Wt+NPjpr/h64guPBV7HDBDNa8wXGpQ28iXksbA7WwPIjZl4LxMM5U1y1&#10;5yWHnJPXkcrrpovw1tfvbTXTWnK9WKe3Ny/i/wAdL27X1dtZv2W/jA3ir4D23j7xl4t1ac3FlDqW&#10;pXHiPRxpFlp7PEHdLVzbQCW3Gflk3TZx/rGrutD/AGgvBGvaxbaZHfalp093L5NnLrWh3+m2965z&#10;hbee5gjjnJAyBGzZGCMgivmTULG9m/Yt/Zwv21i+0HwvpZ0O91/UtPjgke0tVtiI7hkniliKRzmC&#10;Ri6MFC7uNuR6J8YPA9mfBVrp/ij47+P9c07xJNDZWOm6ba+H5LnUHkZSht/K0wOSv+s8xGGwIXyM&#10;Zr1MRFRxFSEVZKfKl9353slZ7bt3OalJ+yg29XHmv99/utd69VolY9h8RfHLwV4V8RXOgahq8g12&#10;B7aM6ba2Nxc3MjTiQxCKOKNmlJWKRjsDbFRmbaBmvMfAX7Rj+JP2pPHHgqY+In0W1sNOGm2s3hO/&#10;hjguGa5E7yTNbLsjbYm2SVhG2392TzVr4eeFdL/4a9+JmrTWkd3rFj4e0Szg1K4QNcJG32kuA2ON&#10;xRScYzgUngtZX/a++MqwMEnPhrQhGx6Bs3uD+dcfNy2k9fi0Xle35fe/K7pylKMltrFfe43/ADt6&#10;eune+Jfj74L8Lazd6VPd6pqV9ZNsvY9B0K/1ZbJtobbcNaQSrAdrBsSFTg56Vr+Afit4T+KQ1VvC&#10;mtwa5Fpk0dvdTWyv5SvJCkybXICuDHIjbkJHzYzkEV53+yNqWn6f8FLHRLuWG08U6EZYfFFrOwS4&#10;h1AuzzzTA8/vGJlEh4dXDA4Nct+xvqvhjXPGHx31HwfDFF4fuvFyTQNbwmKKYtYWxeZBgZWRyzhh&#10;wwYMMgg1rGPvyg3e0ea62+KKXyak2vQ1k3ZSWnvWs/ST+/TVep7n44+Jnhj4arpj+J9Yh0aHUrh7&#10;a2muAwjMiwyTNucAqgEcUjFnIHy9ckCsHQf2gvAfiCO+aPWJ9NNnALqRNc0y70t3gLBRNEt1FGZY&#10;yzKoeMMpLKAckVw/7T+h6f4i8bfAix1Sxt9Rs28arI1vdRCSMsmn3boSpGCQyqR7gVL8avDun6x+&#10;0Z8Bbm7t1lms7vVpImPYiz3D6jcqt9VB7Vmu772/BO/3vbTTqFWXI0l/Kn83KSt5bb673t0PSfBH&#10;xY8NfEK9vrHSLq8j1KxVZLjTtV0y6027SNiQsnkXMcchjYqwDhdpwcGvNvjF8TvC2p6xY6U/jLxJ&#10;YaXo175+uL4N0XU7ws0YytvcX1lE4tYwSGkUsrMBglV3ZrfFaHUJP2nvBcWkTfZtSvPBXiGCKTJ2&#10;7xJZGMkezkGtn9lnW/D1l+z/AOHrO3ePS5tBsFttdtLxwk9jeIp+1fac8q5cOxZvvZ3ZIOaSfNFV&#10;L2sr/dOcb+i5E3/iS9VJtS9n30/8lTt6u7tbpFs6nTfjx4A1Tw7r+uWfia1uNG0G4W0v71VkMaSt&#10;HG6Ijbf3pZZotvl7txcAZPFbHgX4kaD8Rra7m0WW9D2jiO5tdS0250+6gYjKh4LmOORcjkEqMjkc&#10;V8n/AAV8J/D34veEfjppen3i+F/CupeP47nR721jWyaC7W3spYZ4UlUKS1wvmKCpDhhwQ1e8fA34&#10;geKdW8TeNfBHjC40zWtZ8Jy2yHxBo8RhhvY54y6CWEs3k3ChfnQMRhkYYDAVpHVJvRuMZffGLf3O&#10;W2mlnd62jme19pSX3OSX32311urLRnpPijxZo3grR5dV17U7bSdOjZUa4upAi7mIVVGerMSAFHJJ&#10;AAJrkPD/AO0B4J8Ra1Z6Sl7qWkahfSeVZQ+IdDv9I+2vgtttzdwRCY4UnEZY4Ga5P41ahD4d+NPw&#10;o1zxGYYfBNq99A15cqPIs9UlSNbOWRjxHlftEaueA0oHVhXpHi7xZ4Q0y40Gw8QXunNc6pexJpVn&#10;cKs0lxcA7kaKPBJK4LbwMKFLEgDNTDVJvq7ee9rer3S7NdzSb5U0uiv/AF5efr2K/jf4t+F/h7eW&#10;1jq15dS6pcxmaHS9J0251O+kjBAMgtrWOSUoCQC23A9aueDfiN4c+IGm3V7oOppepZv5V3A0bw3F&#10;pJtDeXPBIqyQvtIOx1VsEcV5r8IZotD+NnxY07XmEHijVNUiv9Pa5b57vSltYki8gn7yRyLMGVfu&#10;sSSPnBNbTrmDxD+1J4h1Lwzc29xpen+GP7N8RzWp3Rvf+cHtYmYHBljiMxI6qsq5xuFYyqONNS6u&#10;Ll6Wi5Wfo1yPb3n8hOWrt0kl63aX5PmX937zes/2qvhpqVhYX2n6zqGq2N5brd/atN0HULqK2hYk&#10;K9y8cDC1B2sR55TIBPQZrt2+Inh1da8PaUNTjku/EFvLc6U0SO8N3HGqu5SZQY87WDAFssMkAgHH&#10;jn7B+h6do/7JPgdrGxt7Rr60lurpoYwpnmaV90j4+8xwOTzwK4j4a+EdV8afsU+C9S0MLJ4w8Kyy&#10;6voBbj99bXMwW3zjhJIQ8B/2X9q2qSVKUlLaNrvyu7/dv52eivoLmk0o9b29enpfr2v1tr9Qap42&#10;0XR/FOjeG7u9Eet6wk0tlZrG7tIkIBlclQQiruUbmIGWAzkgVzPiH4+eC/DetXOky3mpalfWj+Xe&#10;LoWh32qpZNgNtuXtYZFgO1g2JSvHPTmvPv2e9QuPjVqviT4zNa3FjFq1sNH8MW99E0cttYxZMkjI&#10;33WluN5PHKxR9cVwv7L/AIL1a4+EgtJ/jb4u8M69oc1xF4l0eG30H/QL7zXed5DNprybZCTKJJHY&#10;urhtxzml7y0lo0rv5t/krc3ZuwRkpLmjs3Zfdr+N7d0rn0Zq3xi8GaL4LsPFtz4gtW8N39xb2ltq&#10;VsGuIpJZ5ViiX92GIy7BSTwpzuxg1meH/wBoLwL4o1q10yw1W68y8lMNjeXWlXltY6g4BO21u5Yl&#10;guSQrEeVI+QCRmvlz4neFvDWpfsz391p+ua9430HxN8Q9JmnuvE1vapFe51G2hkkgjt4IYjby7Nw&#10;YJh9zNzuyfbf2yD/AGJ8DrNtPC2Rs/EWg/Z/IAQQ7dStgAoHTA447VcFzcrl1nGPpdU3+Dm+ivbo&#10;TKT95LpFv7nJfjy99PM7rw34ga4+LfjjT5PGg1KDTrWxkPhxtMEA0nzEc+YbrH77zdpOM/Jt7Zqi&#10;P2lfh6bkKNXvTp5IA10aLff2Oc9D/aPk/Zce/m4rwD4xaNrniDxN+1Hp/h1bqTUpvD+hjyrHaZ5Y&#10;QkxnSMMCC7RCRQCCCTjvXcPY6anwhTxb/wANGeLn8DyWI8uSKz8OPE8ZTAgVBpXLn7nlgZz8uM8V&#10;zRqPkcuyX4366vp2fXsUtZcq3b/JR/z7r8bntHjX4teEfh1Jpa+JNct9IXU0nktZpw3lOsMRmlYy&#10;AFUAjBbLEZ6DJ4qp4L+NXhPx9qh0zTLrULXUzC1zHYa1o97pVxNCpUNLFFdwxNKgLKC6AqCwGea8&#10;E174f6Lp3ir9lTw9Nb6hq+mWE15JbJ4pije9Qpp7PF5yqqqskZ2jCqNpUAdK9A+Ol5PY/HT4AGCR&#10;ojPrmoQSFf44zps5Kn2JVT+ArptaTi+7X+T+/p+OumXtG4cy6RUvzbX3LQzvhL+0S3jb9oP4j+Ep&#10;/wDhI302zewTSILrwnf2sdsTbs0/mzPbKIwzLlTMwDcbMg16F4h+Pngvw3rVzpMt5qWpX1o/l3i6&#10;Fod9qqWTYDbbl7WGRYDtYNiUrxz05riPhesr/tH/AB/WBgk5XRRGx6BvsT4P5153+y/4L1a4+Egt&#10;J/jb4u8M69oc1xF4l0eG30H/AEC+813neQzaa8m2QkyiSR2Lq4bcc5rGnK8FfpFN/wCfy6+q7m3f&#10;zdl/X5ejPqzw74k0rxdotpq+iahb6rpd0m+C7tZBJG49iPfII7EEVS8ZePNB+H+lpf6/qCWMEkgh&#10;hQI8s1xKQSI4okDPK5AJCIpY4PFeefsx6Totv4V17WtA8S+I/Fen65rM97/afiCG1hW4kAWJprZL&#10;aCGPyZDHuDKnzkl+d2TR8YXVv4d/am8K6t4kdINDuvD8+m6LeXJAgg1Jp1aWPceElliChc8sI3A7&#10;g6SupQgtOb8Pdbt06rlW2rWnQXNywlN9P/krX67fE/JPXqb+n/tMfD2/1bTtKfVNQ0vV9QvYdPtd&#10;M1rQr/TruWWVXaMiG4gR/LYRSASlfLyhG7PFegeIrqWx8P6ncwNsnhtZZI2wDhghIOD7ivnj9qbX&#10;PCknxc+BOk3Cw3PjGPxfa3Ft5ce+W1t2inDs7D7iuVwAfvFDgHaSPoLxd/yKmtf9eU3/AKLauXET&#10;bwlWpHRrmX3Ri7r5t/d5G9PTEwpva0X98pL8kvvPL/gj8Ykm/Zh8B+PfiBr1vDc6hpFpPe6jcKkI&#10;muJQAAqIoG5mIARF5JAArqvCPxv8IeNdZj0eyvNQ0/WJkaWDTtf0e90i5uEXG54YruGJpVGRlkBA&#10;718x/BeaLQ/An7KHiDxC8cPgy08OyWxubn/j3tNUmhhW0lkJ4QlPtEauxwGlC9XGfY/2oLqHVo/A&#10;vh/RrmBvH0/iTT77Rokw08MUU6td3GBysQt/OVmPyneE6uAfVxEV9ZkktHNxt29634L3rfy223OK&#10;lJ+wUuqjf10v/wAC+ut9NNe31T46+CtH8Wv4budVn/tKKeK1nkh066mtLaeXb5cM90kZghkbemI5&#10;HVjvXjkV2OtSmDR76Rbr7CyQSMLry/M8nCk79v8AFjrjvivnHx3dXn7PviDWviF4L17T9c8La54h&#10;trfxD4RuGR5ft80kVq8llOrZSf7ha3cMG2nGw9foXxd/yKetf9eU3/otq8utNrCSq9Unf15U7adN&#10;dGnqmtndLsp61/Zva6+67X36aq2j7rU8u8F/Hrwl4b+HPgSTxR8RYvEV5rmjyalbeIZtKewXVIoV&#10;RpZ/JVNsJxImIzgksAoJ4rs/BPxf8MfEC8nstLn1C21GGPz20/WtIvNKuzFkDzFgu4opGTJA3qpX&#10;JxnNfIfwW0TT9cvv2Lk1Gyt75LXwhqd3AtxGHEcyW9rskUHoy5OD1Fe//FSeS3/ae+B5ibYZodch&#10;kK9Wj+zRPtPtuRTj1UV6FdctaUe8pr7nJLy6LRJeXZcdOTdKMl2i/vtf/h7/AJa5fwl/aJbxt+0H&#10;8R/CU/8Awkb6bZvYJpEF14Tv7WO2Jt2afzZntlEYZlypmYBuNmQa7zVf2iPAuk6lcWbahqN8LWRo&#10;rq+0rQ7+/sbV1JDrNdwQPBEVIIYO67cc4rzTRLPVtQ+L37TdroMph1ybT9MjsZA20rOdPkEZz2+b&#10;HNYnwF8N+b8B9D1C0+PPjDw1pmjWCW2p6e9v4djXR7iJds8E2/TCyMjhgd7EnqSc5PFTn7munLGL&#10;bfW99flbXfdbdd+tl1bS+VtPnfT0e/T37xJ8YPBfhHS9D1PVvEVla6Xrchj0/UNxe2mxC85bzVBR&#10;V8uJ23sQuF65IpG+L3hWHwZbeKrnUJtP0W6fy7d9Qsbi1mnYkhVjgkjWVy2CVCodwwVyCDXy/qPg&#10;HwvfeHf2frJJNY8U+HNV+IFxq0f/AAl1rbpLKXtb2ZXEMUUUaRFwJUURgYYHHOK7z9oPS7//AIaE&#10;+GGoXvjHVvA3hlrDULC21jTFsWSHU5GhMaSC8t541MkSyqrbQcgqGG/Dbu91HZuVvS0VLXbVv3Vt&#10;rbe9iHO0VLpy83reUo38lZcz30vr1PXfB3xq8JeONY/siwu9QsdYaNpo9M17R7zSLuaNcbpI4buK&#10;J5EG4ZZAQM8mo7f45+C7rxgfDMOp3Euoi5Nj56abdGxNyPvW4vPK+zmYYOYvM3jByOK8v8SeBbSL&#10;4o+AdE1/4u+O/FmvQ6j/AGrY6Utpog+ziGNi09w1vp8UsUBDGIkON3mhecnFGKS8/Z38X6RP4S17&#10;TvE3w38aeKntZfD7lWvNPvrqR2mls50P72MSB3khdSUG8hwF20RtKUV0bt6u6S9LttdbNatdCpJx&#10;jJror+itJvTrZJPpdN2Wiv7P40+MXhXwHqKadqV3e3eqtGJv7L0TSrvVbxYySBI1vaRSyKhKsN5U&#10;LkHmp9K+LHhHWPCeo+JbfXbaPRtNV21C4ut1u1lsXc6zxyBXhYDkq6gjI4r5++GvhHWdQ+Mfxb0m&#10;7+KnijwV4pn11tSTS9Og0d1vNNeJFtbiM3VhNK6KqGI/OQrRkYGebulfDjwN45uvirBrfxI8T+Lb&#10;O8sLfw9rOtas2m2lgkgZmjWGW1tYEe4iaQAs27aXVeegyjJypqS3cea3yWnyb5Xqtd7bGkmlO3RS&#10;t6/8OveWj077nuPgP4seGviRNdw6JcXwurVElltdT0q706cRuWCSCO5ijZo2KthwCpwcGt7xF4j0&#10;vwjol5rGtahb6XpdmhkuLy6kEcca+pJ/ySa8k+DvjPxbpPxK174W+LdTsfFdxoulW2qWniSxhFvL&#10;JBLJJGsV5CGKpOPLyGTCuMkKuCKb+0k6abrnwu13WAx8FaR4i+0a1IT+5t828qW1xOP+eSTtGSx4&#10;UlWPAyNZW91wejaV/nby69O/XqZqTUZuS1ir2/7d5lr5q2vZ7X0Oe+O37U+l6X8JPFVz4R1PVtD8&#10;U29n5+mzaz4cvLBLjbIgY27XtukVxhSThN/ynd05r2zxR4/0PwHodrqHiDUkskuCscMYRpZrmUqW&#10;8uGFAXlcgE7EUnAPFeKft4+IPCUf7NevW+uG0vp9RjRtHhMP2h3uFZWSaIKCQEB3GTgKDkkZrP8A&#10;i5pN837SngC7v/G2seA9GvPD1xpukarpsenun9otKjyW7G8tp1R5YlUrtClvKYZ7HNN8ygurt6Wi&#10;35au1rd2t72E5cr5m9Er/ilfrotXfsntue1+C/jB4W8eahJp2m3V7a6qkZmOma3pV3pV4YwcGRYL&#10;uKKRkyQNwUjkc1j/ALTPjHV/h7+z78QfEugXf2DW9K0W5u7O68pJPKlRCVba4Ktg9iCK4K98E2Sf&#10;GnwPpOs/Frxz4v8AEmmzy6tbaY1to6x2saxMjSXT21hFJHE4fYBvG8sBg4yOj/bM/wCTUfiv/wBi&#10;7ef+izRUf7pyT7/h/wAHT5fJdOH1rqEtrr8en3a/P7+w1L4paJ4L8KaFf+I9QdLvUbeMw21ray3V&#10;3dyeWGYQ20CNJIe+EQ4rO8P/ALQngTxJrumaHbapeWuuajPJb2+k6ppF5YXm9IjKd8E8KPGpRSys&#10;6qrYO0nFefeBbqHw9+0Os3iN1t/7a8JaZaeGLq6YCJzGZWu7aIk4EpLQuVHLKAeQnFH4v6x4WvP2&#10;wPgjYQRw3Hi+zk1L7RcRQlnt7V7GUrFJIBhSzAMqE5IUsBjmtpfxLdG2vub+/bXa3nbXzqVSXsOa&#10;+qUd+t4p/m/O/lfT6UkcRxsx4Cgk18//ALHPx21j4z+DNUHiho/7ftLuS5gePyx9p0yaWQ2cwCAD&#10;7qPESB96Fj3r1r4pa7H4X+GfizWJXWKOw0m6umdzgAJCzZJ7dK+adFtYf2bvg38EfiNcsIdK0Pw/&#10;Z6J4oljUn/QbiNGWcgAlvKuSjeyyynvWMZqM5uT0XKv/AALms/vil6Sb6HZNS91RV27v/wAB5br7&#10;pXS3bSR3Hxw+PGu+Dvjv8K/B+gpnSb3VoofEtwY1ZUjuYrhLSHLA7S0kTvlSCPKUdHwfbNJ8ZaPr&#10;viDXNDsbzz9U0RoU1C38p18kyp5kY3EBWyvPyk474NfKXj7Rb+3/AGe4viXqkD2viHWfGei+LLmJ&#10;4y729v8AbreK3gK84MdrsDYON28969d+Hckeh/tK/FiwvpFtrvWYdL1LT45GANzAlu0MjJn72x0w&#10;2Om5c9RVQ5ox5J/FzS9fhhK3yvJefLczlU5pqcfgaX/pUlf/ALe9370j0KT4m+Go9W8T6Y2pYvvD&#10;NrHe6tF5Ev8Ao0MiO6Nnbh8rG5whJGORyK49P2pvhpKkU0Wu3U+ntBFcy6pBo19Jp9mkkayp9qu1&#10;hMNsxRkYrM6MA6kgZGfOoVh1zxX+0v4k0+5S90qTSLfSluYfmja4t7KYzIr9GKGVVOM4OQeQQOl+&#10;Deg6bof7Fnh2z07T7axtJPBqTPBbxKiM8lpudiAMEszEk9ya53WcaVWtJXUIxl683O9+1oq3r1NY&#10;3lVhSX2nJenLyL85O/odnrHiQr8bvCmkxeN1s4bzR727/wCEVXSxKNRCPCPtIu8fuvK8wDZn5/Mz&#10;/DTvEHx88F+HdZuNLkvNT1W9tX8q7XQNCv8AVks3wDtuHtIJVgOCDiQrxz0FfM3wpvNV1jxX+zlc&#10;Qz+drM/wk1ExTTHrMVsNpY/XFe7fsq63osfwN0HTI5I7DWNDtRb+ILG4YJc2l+uTctcAnIZpN772&#10;++G3AkHNd06fs7xv8PN87VKkb+i5Ve97cySsrI5qdX2iUrfFb5e5F29XfTvZvc0fHHxK0rWvCXhT&#10;W/DfxFttC07Utes7OPUbXTxqSXxaQobIjB8pnb5C5wYyDnFaHiP9oLwL4W17U9DvNVup9d0+SGKf&#10;SdN0q8vrwtLGZE8uGCJ3lGwFmMYYIPvba8s+PGveGPE3gzwFqHhOWzudNk+JOliS5sItkU1wLsiV&#10;wwAEhLA5cZDEdTU3wy1nwtY/tlfGGyu0t4PFt7Dpa2dxNARJNbraBnijlIwSCN5jBzgbsYGRz05O&#10;V0v5n57Qpv8A9ufl1te99JS5Z2/ur8ZzX6et9L2tb2vwT8SvD3xEhum0S9kkntCq3Vje2k1leWxY&#10;ZUS286JLHkA43qM4OOlYXiX4++C/C2s3elT3eqalfWTbL2PQdCv9WWybaG23DWkEqwHawbEhU4Oe&#10;lcb4knHiP9qTw7/wisqy32i6FqMHiK6tnBjhWXyjaW85Gf3nmK0ioRkKGPAbmX9kbUtP0/4KWOiX&#10;csNp4p0Iyw+KLWdglxDqBdnnmmB5/eMTKJDw6uGBwacZc8ebZJX/ABauvJWV+3MlruaXabT72/BP&#10;7+3o35FH4xftGaZffAX4ieJPhn4ngvNU8OpChv7aASxRSyLDKhUyIY5QYplOV3L83XI47vwb4hm1&#10;L4qeMNPfxn/ayWVnp8h8N/2WIf7LMiOfM+04/febtJ25+TbjjNfHd9qvhjXPgb+1tqPg+GKLw/de&#10;IoZoGt4TFFMWtrMvMgwMrI5Zww4YMGGQQa9I8X6Tr2veLv2nNP8ADKzya5ceFNHjtY7V9k0jG3uM&#10;ohyMMy5A5HJHI61EpciU7bxjLXpeCk/ld9jN39ooX6tfdNLvv8/wPcLj9pT4fQ3jQrqt9ParMbd9&#10;ZttEvptJikDbCr6gkBtUw3yndKAD1xWV+z38VbnxB8A4fGfjbW7dfJuNRN3ql0IreKOGG7mRS20K&#10;oCoijOOcZOTW/wCGPHHgCb4KW2sWt3p8Xga304QSRyKPKgjVAjW8kZyQ4+4YyN275cZ4r5d8ACyt&#10;/wBl74Q6wlmbf4daR41ub/WLVrYxx21gt3eCB5YiAVjhmNu7BgNgj3EYQ41a5ajhfrFX9ZWvb8d9&#10;e6tcmM3OMandN272i3a/W+22/TofRmoftWfDXRrO7vNV1XVdFsbeCW4F5q3hzUrK3uUjQu/2aWW3&#10;Vbk7FZwsJclVLAEDNdv4o+JHhzwb4ftda1jU0s7C7KLa/u3kmuXddyRxQqpkkcjkIiljjpXjH7dn&#10;ijwan7J/jQa9LZ6lb6rpcq6TEqi4Nzc+WZIpIQuc7NvmFxwqoWJABNSNdW/h349fDjV/EjrBol14&#10;S/szRLy4OLeDUmdGlj3HhJJYVULnlhGwHoVq3y7O9v8AyWT+92UUu7W97GlSXs4xnumm/ucFf0XM&#10;2/JPa1yD4iftMW1/4o+GmleD9U1DS7zUPF1np+r6ZrWhXGnXctjLBctkQ3sCSeWzxACVFxlCA3UV&#10;9H181/tRa94Ub4rfA7SLj7LceMY/F1rcWyrD5k9tbtHMHJcA+WrlMDJG8ocZ2nHvcPjDRrjxddeF&#10;476N9etbOPUJrJQ26OCR3RHJxjlo3GM5+XpRTfNCT/vtfdGG3ktfR3KqNqrZ7KEfxnNXfm9F56F/&#10;VNUs9F0251DULqGxsbWNpp7m4kEccSKMszMeAAOSTXg3xb/aq8Naf8LfGF14b1bVNM1yPRb640XU&#10;9Q8PXttZXNxHbySR/Z7m5t1trhvk3Kqs24KSAQDW3+1VbyN4H0C9uYJbrwzpviLT7/xDBEhfdp8c&#10;m52ZByyI/lyMP7qEnIBFV/2sPGHghf2ZfGF1r91p+paJqmkXCWC7BdJeTGF3i8lVDbyCu/Kg7Qhb&#10;gKSOWvN+wqyXS603+FNNerdlpvF69umhb6zTg1fZ+W7TXytd+TR2mj/EnT9D+FPhjxJ4s1WK1e90&#10;60kkmdPnuJ5IlYrHGgyzsScIik+gp/g741eEvHGsf2RYXeoWOsNG00ema9o95pF3NGuN0kcN3FE8&#10;iDcMsgIGeTXzt4m0u/Piz9nzUL7xjq/gbw03hZ7C21nTVsWSHU5IbcxpILy3njUyRLKqttByCoYb&#10;8N2viTwLaR/FHwDomv8Axd8d+LNeh1H+1bHSltNEH2cQxsWnuGt9PiligIYxEhxu80Lzk49KdnWl&#10;fROUlbtZtefRc1tPda2Wp5WHm/q8W3dqMX63V/xfu311vvseo/HrxNqXgv4I+Ptf0a5+x6vpehXt&#10;7Z3Hlq/lTRwOyNtYFThgDggg9xUemfFHTPDnwq8K+IvFuqpBNqOn2rFhEXmu7iSEOUihiUtI5+Yh&#10;I1J4OBxWf+1H/wAm1/FP/sWNS/8ASaSvMvCV1b+Hfif8IdW8SOkGh3XgWHTdFvLkgQQak3lNLHuP&#10;CSyxBQueWEbgdweSLbqSh35PlpVf/k3Kl6232O2s+SFOf+P86S/8l5m/JX2PTNP/AGmPh7f6tp2l&#10;PqmoaXq+oXsOn2uma1oV/p13LLKrtGRDcQI/lsIpAJSvl5QjdnitPVPjr4K0fxa/hu51Wf8AtKKe&#10;K1nkh066mtLaeXb5cM90kZghkbemI5HVjvXjkV5L+1NrnhST4ufAnSbhYbnxjH4vtbi28uPfLa27&#10;RTh2dh9xXK4AP3ihwDtJDPHd1efs++INa+IXgvXtP1zwtrniG2t/EPhG4ZHl+3zSRWryWU6tlJ/u&#10;FrdwwbacbD1unLnavtzOPz9y33uTTetnZNWuyardNtL+VS+9zv8AhFNLS6u77J/TdFFFUWFFFFAB&#10;RRRQAUUUUAFFFFABRRRQAUUUUAFFFFABRRRQAUUUUAFFFFABRRRQAUUUUAFFFFABRRRQAUUUUANk&#10;jWWNkdQ6MMMrDIIPY1T0TQ9N8M6Ta6Xo+n2ulaZaoI7eysYVhhhQdFRFAVR7AVeooAq6ppdlrenz&#10;2Oo2dvf2M67Jba6iWSORfRlYEEfWuT8PfBD4c+EbU2uheAPC+i2xuor0w6fo1tAn2iM5imwiAb0y&#10;drdR2IrtqKFo7r+rbCfvKzKNhoWm6Veahd2Wn2tndahKJ7ye3gVHuZAgQPIwGXYKqrlsnCgdBWB4&#10;2+EPgT4lzW8vi/wV4d8VS2wIgfW9KgvGiB67TIjbfwrraKXbyKuzL0jwtovh+6vLnS9IsNNuL3y/&#10;tU1nbJE8/loEj3lQC21AFGegAA4qp4y+H/hb4jaaun+LPDWkeJ9PVt62us2EV3EG9QkisM8Dt2rf&#10;ooaUtxL3dijZ6FpunaPHpNpp1ra6VHF5CWMMCpAseMbAgG0LjjGMVgeD/hH4F+Ht9d3vhXwX4e8M&#10;3l3/AMfNxo+lQWkk3OfnaNAW5J6+tdbRVdXLqxWVuXoULXQdMsdWvdUt9OtLfU75Y0ur2KBVmuFQ&#10;ERiRwNzBQxxknGTiudm+DfgC48XL4rl8DeG5fFCtvXW30i3N6G9ROU355PfvXY0Ulo01uh7pp9SG&#10;8s4NQtZba6gjubaVSkkMyB0dT1BB4IrlfBfwd8A/De6nuvCXgfw34XubgYmm0XSbezeQc/eMaKT1&#10;PX1rsKKFo7oHqrMwfGHgHwx8RNL/ALN8VeHNJ8TaduD/AGPWLGK7h3A5B2SKRnIHbtS6D4D8M+Fv&#10;Dz6Dovh3SdI0J0aNtMsLGKC2KsMMpiVQuCOCMdK3aKVlZrvv5h1T7GRceEdCuvDY8Oz6Lp03h8QC&#10;1GkyWkbWvkgYEflEbdgAA24xgVV8F/Dvwp8ONPksfCXhjRvC9lI297bRdPis42b1KxqoJ966Gin1&#10;b6vcVlZLojP03w/pej3mo3dhptnY3WpTC4vZ7aBI3upQoQSSsAC7bVVctk4UDoKNP8P6XpN9qN7Y&#10;6bZ2d7qUizXtxbwJHJdSKoRXlYDLsFUKC2SAAOgrQoo/4b5DOLh+Cfw7t/FUvieLwF4Yj8Sy7vM1&#10;lNHtxePuXa2Ztm85Xg88jitnTPA/hzRW0ptO0DS7BtJtmstPNrZRxmzt227oodqjy0OxMquAdq8c&#10;Ctuihe6rL+v6u/vDd3YVm6X4b0jQ9JOladpVlp+lnefsVrbpHD87Fn+RQF+YsxPHJJJ61pUUgOD0&#10;v4B/DHRP7UOnfDnwnYHVU8vUPsuh2sf2xd2/bLtjHmDcA2GzyM13aqFUKowBwAKWin0sKyvc5bxp&#10;8K/BXxJ+zf8ACXeD9B8U/ZTug/trTILzyj6r5itt6npXQQ6baW+nrYxWsMVisflLbJGBGExjaFAx&#10;jHGKs0UrKzj0Y+t+pR03QtN0XRbfR9P061sNJtoRbQWFtAscEUQG0RrGoCqoHG0DGK5/wr8H/Afg&#10;XV7vVfDXgnw74e1S7JNxfaVpNvazzEkk73jQM2SSeT3NddRVXfNzdRWVuXoUrfRNOtNVu9TgsLWH&#10;UrxI47m8jhVZp1TOxXcDLBdzYBPG4460y38P6XZ6zeavBptnDq15HHDc38cCLPPHHu8tHkA3Mq7m&#10;wCcDccda0KKQHIeMfg74C+ImoW194r8EeHPE17ajEFzrGk293JFyD8jSISvQdPQVu6T4b0jQbi+n&#10;0zSrLTp7+VZruS0t0ia4kCKgeQqBvYIqqCcnCgdBWlRQvdVkN6u7KOo6FpusXFhcX+n2t7Pp832m&#10;zluIFka2l2snmRkjKNtZl3DBwxHelutF0+/1Cxv7mwtbi+sS5tLqWFWlty67XMbEZXcvBxjI4q7R&#10;QG5Rm0LTbnWLXVptPtZdVtYpILe+eBTPDG5UuiORuVWKJkA4O0Z6Cub8W/Bn4f8Aj7VrfVPE/gXw&#10;14j1O3x5N7q2kW91NHjBG15EJHQdD2FdlRR28g7ruc7d/DnwnqGm6tp914X0a5sNYk87UrWbT4Xi&#10;vZCoQvMhXEjbVVcsCcKB0FWfCfgzw/4C0aPSPDOhab4d0mNiyWOk2cdrApJySI4wFBP0rZoo22/q&#10;2wrIhvLODULWW2uoI7m2lUpJDMgdHU9QQeCK5XwX8HfAPw3up7rwl4H8N+F7m4GJptF0m3s3kHP3&#10;jGik9T19a7CihaO6G9VZmB4y+H/hb4jaaun+LPDWkeJ9PVt62us2EV3EG9QkisM8Dt2q9ofh3SvD&#10;OjwaTo+mWek6Xbp5cNjY26QwRr/dVFAUD2ArRopW0a7hu0+xQ0PQNL8M6RbaVo+m2mk6XbLsgsbG&#10;BYYIlyThUUBVGSeAO9GiaDpnhrTIdN0jTrTStOh3eVaWMCwxJkljtRQAMkknA6k1fop+YEFnZW+m&#10;2sdtaW8VrbRjCQwoERR6ADgVzHiv4P8AgPx5q1pqviXwT4d8RanaYNve6tpNvdTQ4II2PIhZeQOh&#10;7Cuuoo6p9g6WM3VvDOka9p8NhqelWOo2MMkU0Vrd2ySxJJGwaJ1VgQGRlUqRyCAR0p2ueH9L8TWP&#10;2LWNNs9WsvMjm+z30CTR+YjB0fawI3KyqwPUEAjkVoUUf8P8+4iha6Dpljq17qlvp1pb6nfLGl1e&#10;xQKs1wqAiMSOBuYKGOMk4ycVzsPwb8AW/i5vFcXgbw3F4oZt7a2mkW4vS3HJn2b88Dv2rsaKNndb&#10;j3TT6lC+0HTNS1HT9QvNOtLq/wBPZ3s7qeBXltmddrmNiMoSpIOMZBxSah4f0vVr7Tr2+02zvL3T&#10;pGmsri4gSSS1kZSjPExGUYqzKSuCQSOhrQooEULPQdM0/VL/AFK1060ttR1DZ9su4YFSa52DanmO&#10;Bl9o4GScDpWB4r+D/gPx5q1pqviXwT4d8RanaYNve6tpNvdTQ4II2PIhZeQOh7CuuopdU+w+jXcZ&#10;FEkESRxoscaAKqKMBQOAAOwqprWh6b4k0u40zV9PtdV065Qxz2d7Cs0MqnqrIwIYexFXqKGlLRgv&#10;d2OL8O/BX4eeELeC30LwH4Z0SCC8XUIotO0e3t1julUos6hEAEgViocfMASM812M0MdxC8UqLJE6&#10;lXRxlWB4II7in0U37ys/66AtNUZdn4W0XT/DsWgWukWFtoUMIto9LhtkS1SIDAjEQG0Lj+HGKy/B&#10;Pws8F/DSO4Twh4Q0Hwqlwd0y6JpkFmJT6sIlXPQdfSuoop3d3LqxWVkuiOV/4VT4J/4TAeLf+EO0&#10;D/hKgMDXP7Mg+3Aenn7d/c966eaGO4heKVFkidSro4yrA8EEdxT6Kmyty9B9b9TC0/wJ4a0ltGax&#10;8PaVZtosD22lm3soozYQuAHjgwv7pWCqCq4B2j0q9eaDpmoapYaldadaXOo2HmfY7yaBXmtt42v5&#10;bkZTcBg4IyOtX6Ke+rFboULPQdM0/VL/AFK1060ttR1DZ9su4YFSa52DanmOBl9o4GScDpXO618G&#10;/AHiXxND4j1fwN4b1XxDDjytWvdIt5ruPGcbZWQuMZPQ967GijZproPo10ZR1DQdN1a4sJ77TrW9&#10;n0+b7TZy3ECyNbS7WTzIyRlG2sy7hg4YjvTtW0ew8Qabcafqljbalp9wuya1u4llikX0ZGBBHsRV&#10;yik0mrMezujmvBPwz8H/AA1tZ7bwh4U0PwrbTtvlh0TTobNJG9WEaqCfc1Fpfwo8EaH4sufFGneD&#10;tA0/xNcgrPrVrpcEV5KCACGmVA7ZAHU9q6qiqu783UmytY5rxt8M/B/xKtYLbxf4U0PxVbQNvih1&#10;vTobxI2xjKiRWAPuKvx+E9Dj8OjQE0bT00IR+SNLW1jFr5f9zysbdvtjFa1FTZWcejH1T6o5/wAG&#10;fD7wt8OdNfTvCfhrR/C+nu/mNaaLYRWkTMf4ikaqCffFbs0MdzDJDNGssUilXjdQVYHggg9RT6Kb&#10;97cS93Y4PS/gH8MdE/tQ6d8OfCdgdVTy9Q+y6Hax/bF3b9su2MeYNwDYbPIzXV654d0rxPo9xpOs&#10;6ZZ6tpVwnlzWN9bpNBIv91kYFSPYitGik0muV7DWj5luc94L+HfhT4cafJY+EvDGjeF7KRt722i6&#10;fFZxs3qVjVQT71qa1oun+JNJu9L1awtdU0y7jaG5sr2FZoZoyMFHRgVZSOoIxV2im/e3Be7sY/iD&#10;wfoPizQn0TXND03WdGdQjadqFpHPbsoGADG4KkY4xiszw38JvA/g6HT4dA8G+H9Di0+aS4s49N0u&#10;C3W2lkXbI8YRBsZl+UkYJHBrq6KOrfcVlZLsU9X0iw8QaXd6bqllb6lp13E0NxZ3kSywzRsMMjow&#10;IZSOCCMGo77w/pep6JJo15ptnd6RJD9nfT54Ee3aLGPLMZG0rjjGMVoUUDKOq6Hpuu6XLpmpafa6&#10;hpsqhZLO6gWWFwCCAUYEEAgduwrM8ZfDrwp8RtPjsPFnhjRvFFjG29LXWdPiu4lb1CyKwBroaKTS&#10;e4LTYzbHwzo+m6Cuh2elWNroqwm3XTYLZEthERgoIwNu0gkYxjmpbXRNOsdHi0i2sLW30qKAW0dj&#10;FCqwJCF2iMRgbQu3jbjGOKu0U37179dxJctrdDE0/wAD+HNJn0uex0DS7KbSrRrDT5Leyjjaztjt&#10;zDCQv7uM7Eyi4HyrxwKyvF3wb8A/EDVLbUvFHgfw34k1G1/1F3q+kW91NFyD8ryISvIHQ9hXYUUP&#10;Vpvp/X6hZJWRl3nhfRdRsrGzu9IsLq0sZY57S3mtkeO3kjOY3jUjCMv8JGCO1eX2n7P+n618SPib&#10;qnjPR9A8U+GfFEmmS2umalareKrW0DRs0sUsZQHccqQW49K9koqXFN3f9bf5ILGR4X8I6F4H0eLS&#10;fDmi6doGlxf6ux0u0jtoE+iIAo/Ksfxj8HfAXxE1C2vvFfgjw54mvbUYgudY0m3u5IuQfkaRCV6D&#10;p6Cuvoqnq7vcErKy2Ofl+H3haaz1azk8NaPJaau6yajbtYRGO9ZVVVaZduJCFRAC2cBVHYVoWfh/&#10;S9P1S81O102zttSvUjjuryGBEmnWMERq7gZYKCcAnjJxWhRQFkcdefBn4f6j4uh8V3fgXw1c+KIX&#10;EketzaRbveow6Ms5TeCMnkHvXQ6R4d0rw/pY03S9Ms9N04F2FnZ26RQ5diznYoA+ZmYnjkkk9a0K&#10;KVlbl6D683U4Ox+Afwx0u41Wey+HHhK0m1aKSDUZINDtUa8jc5dJiI/3iseSGyD3rq9U8O6Vrmiy&#10;6PqWmWeoaTLH5MlhdW6SwPHjGwxsCpXHbGK0aKLJrlewbPmW5xfh34K/DzwhbwW+heA/DOiQQXi6&#10;hFFp2j29usd0qlFnUIgAkCsVDj5gCRnmtHQfAem+HvFXiTxFAZptV16SFrqadg2xIYhHHFHgDbGP&#10;nbBz80jnPOB0dFPrf+un+SFZf1/XmIwDAgjIPBBrhbP4C/DPT9U1HUrX4deE7bUdShlt768h0O1S&#10;a6ikGJUlcJl1cfeDEg9813dFKy3KuzOu/Dek6hoZ0S60uyudGMItzp01ujW5jAACeWRt2gADGMcV&#10;l+Cfhn4P+GtrPbeEPCmh+Fbadt8sOiadDZpI3qwjVQT7mulop9W+rJsrJdEVdU0uy1zTbrTtSs7f&#10;UNPu4mguLS6iWWKaNhhkdGBDKQSCCMEGq194X0bVNAbQr3SbG70RoRbnTZ7ZHtjEBgIYyNu0AAYx&#10;itOik0ndPqVd6PscX4d+Cvw88IW8FvoXgPwzokEF4uoRRado9vbrHdKpRZ1CIAJArFQ4+YAkZ5q1&#10;/wAKp8E/8JgPFv8Awh2gf8JUBga5/ZkH24D08/bv7nvXVUU+t+v9L8tCbK1v67/nqFFFFAwooooA&#10;KKKKACiiigAooooAKKKKACiiigAooooAKKKKACiiigAooooAKKKKACiiigAooooAKKKKACiiigAo&#10;pGYKpJOAOSTXlK/tBW+qGS88O+CPFni3w3E7pJ4j0i3tTZnaSGMSS3Ec9woIPzQRSKf4SalySdm/&#10;67vsvNh0v/Xy7nq9FfOf7Unxlu4v2c4fEvgFdX1a11q8sLZdT0GeG3lghlu4o5AWmlieN3DNECnz&#10;o7DOzBZfQbHxtpnw08B+Hre80jxNa6heFoLDw7qV3/a2syyDcxRpRcTiQhcsXaZlVcZYU76Sb6O3&#10;neyf6r5/K88ysmno1fyt6/1/l6XRXnPh340Q3/iCw0PxH4U8Q+AtV1JnXT4fECWrx3jKu5kjntLi&#10;eHftDERs6uQjEKQCayNB/aV0Txh4q1vw54Z8P694i1nQ765sNUt7JbVRZNDkB5HlnRQJW4jXO8/e&#10;KKoLAvql1ab+S3+6+vYbaSu9On33t99nbueu0V84fsofFHxL4vvviVD4i8OeJrC0tfFOpGPUdcvr&#10;KaCyRTHiy/d3cjqUBJ+RTEBnD12P/DR1teWLazovgXxh4j8HoGdvFGmW1qbQxqSGljhkuEup4wBu&#10;DQwOHGCm6hO8Yy/mSl6XV9XsvXZ9BX1kuza9bNrT7ttz16ivF9F/aw8HeKPAOl+KtDtNU1mPWdYu&#10;NC0bTLRIPtWqXMLyK3klphFsKwu4d5EG0ZO08V6X4N8USeLtFF9Nomq+HZxI0Uun6zCkc8TL1GUd&#10;0cejo7KexNV38v8AgP8AVel13HzJO39btfmn9z7G7RWD428b6R8P9BfVtZuGhtxIkMUcMbSzXEzn&#10;akUUags7sTgKoya8r8bftW6f8L9Buta8b+AfGHhLSkAFrd36afIl7IWAWJPIu5PLkYHKrP5WcED5&#10;vlqeZN2/q/b18twbS3/rz9PM9yorlbf4jabc/EZvBawXQ1RdITWjMUXyPJaUxBc7t2/cCcbcY79q&#10;bN8StMg+KVt4CaC7/ti40iTWVnCL9nEKSrEVLbt2/c4ONuMZ57UJp2t1vb5Xv93K/uFzKzd9rfja&#10;338y+86yivLp/jst5cSt4a8DeKvGmkQStDPrWix2a2iMjbX2faLmKScKQwJgSTlSBk4B7XwX400j&#10;4geHbbW9EuTc2MxZP3kbRSRSIxV4pI3AaORGBVkYAqQQRTj7y5l/Xb5Po+vQd1e39f8AD+RuUV57&#10;8Yvjp4X+BdroF34rluLez1m/Omw3EEYkCS+TJKAwyGO4RFVVAzMzKApzTb740Wek6Jo09/4c1601&#10;7WfN/s/wt5MMup3Aj5ZtscrRxrtKktJIqrvUOVY7aV9G16fPt6jejSfVX+WuvpoeiUV5/wCF/jBD&#10;rGvWuha74Y17wNrd4rtZWXiBLZhdhBuYRTWs88LMFyxTzA+ATtwCapeHfjtY+LvEsthovhnxFqei&#10;R38ulN4otYIH04XUTFJYyBN54CsrKZDCI8gjf0p7tJdf+G/PT103J5lZt9P8r/lr6a7HptFcx4E+&#10;IWnfEKHXJNOhuoV0jVrnR5/tSKpaaBgrsm1jlCTwTg+oFeG/tAfGo678OdSfwtd6tol7oPxA0fw9&#10;e3Ecn2dpT9ttfNVGjclonSXaQ2MgsCMdVFqcoRj9rlt6SlGKfp7y+8JSUIyk+l184ptr/wAlf3H0&#10;zRXzN4s+K3i3Tf2zvDfh+28I+LrvQz4bvQ1ta3+nraXR+02wF6InvFysYZlJdRL8x2owJNep+Ifj&#10;VBY+INQ0Lw54V8QePdW01kTUYfD62qR2TMu5Uknu54It+0qxjV2cB1JUBgaIvmpxqL7V/wAJOP6f&#10;K9nqmF/flDtb8Un+v9XR6NRXnTfHTw/H4B8WeKJbXVLc+Fraa51fRbi2EWoW3lxmQoY2YKSyjKsG&#10;KNnIYjmuZ0/9qnRNY8Px+KbDwr4nvfAQt1uJ/GEMNqdPt02hnJX7R9okWPOGkihdAQ2GIUkCabaT&#10;2s/k9nfaztox30T73t6q11be6vqtz2uio4J47qCOaF1kikUOjqchlIyCD6YrkvHnxQ03wLd6fpps&#10;tQ17xDqSyPY6Fo8Ky3dwsYG9/nZI40BZQZJXRAXUFssBTejt1BNNXT0OxorgvCPxdt/EGvR6BrHh&#10;3XPBXiGaJp7fTNfjgLXMa/eaKa2mmgkK5BKrIWUEEqBXmX7O/wAVBo/wX1rXvF2sX+ouvi/WrC3M&#10;7y3dzMRqM0cFtCvzMxwFVUXoB2ApXXfpf8Uret3b103E5JK/nb00cr/cvud9j6Kory+1+O0drqVn&#10;B4o8E+KPA1lfXCWlnqmuR2b2k0rnEas9rczGAsdoHniPLMq/eOK2PG/xYsPB+sW2hWek6r4r8T3E&#10;Buo9C0KOJrgQhtvmyPNJHDCmcgNLIgYghckEUN2Sff8APe3qlq10WrK/r+vy9dDuKK8g8P8A7TGi&#10;6x8TdG+Hmo+HPEXhnxlqUF1c/wBl6tDb5gihVG8xpIZ5I3Rw+FaJpBlHVirKRXketfFTSvDPwi0D&#10;xHp3jDxXDokXxLNpqOoeJ9QDXARL6WOeDdGebbchWOM5+TaCM8UnJJxvs2lf1ko39E3+BEpcsJS7&#10;X09IuX4pafefXdFeSW37RENslre+JPAfi7wX4funRINe1uCzNqS7BYzIsFzLNbhiV5njjC5AbaeK&#10;zNP8Ram37ZmuaM+p3Z0SPwLaXiae1w32ZJjfTq0ojztDlVALYzgAZp396MX1v8rRctezstvND5ly&#10;Smne3L8+aSimvLXfyZ7dRXlSfH6PVR9s8N+BfFvi7w4CwPiHSILQWjBWIZo0muY551yDhoYnDfwl&#10;qv698efDOk+FdA1vT/tfiN/EN19g0fTNMRFu765AdmhVZnjWNlEcm7zWQJsIYg8UX0v6euu2m+vT&#10;v0G2k7Pz/Df7uvbqejUVheDfFEni7RRfTaJqvh2cSNFLp+swpHPEy9RlHdHHo6OynsTW7VbAncKK&#10;801746WOl+MdS8O6X4Z8Q+LLjR1iOs3OgwQSx6YZV3xrIjzJLI7L822FJGAIJAyK2fG3xQsfB99a&#10;aXBpmp+JPEV5E09toejRI9y8akAyM0rxxRJkhd0rouTjNRzKyff+v68tQuk2mdlRXB+Dfi5Z+KNe&#10;Ph/U9C1nwb4m+ztdpo+vxwiSaEMFaSKWCWWCUKSu4JIxXeu4LuFdpqGoW+k2Fze3ky29pbRNNNM5&#10;wqIoJZj7AA05NQjzSenfp9417zstyxRXnXw3+M8PxMltZLTwl4m0rSNQtTfabrOpWsItL6D5drqY&#10;5neLcHDKk6xORnC8HFOf47LeXEreGvA3irxppEErQz61osdmtojI219n2i5iknCkMCYEk5UgZOAX&#10;L3XaWj/LvftZ6O9rPQlST1X/AA/p3+R6jRXz78avilH4h8C/DjXvCGtXlvaah420qyna3aW1m2m5&#10;Mc9tOh2spBBR4nAwQQRXo3i34tW/h/XJdC0fw9rXjXxBBEk9xpmgJbhraN87WlluZoYULAEhWkDE&#10;AkA0r6O+6k4/dGMvyl+DYcy5uXyT+9yjb1vH8bHeUVxngf4qaX41m1Kxez1Dw7rulokmoaLrcSw3&#10;NsjglXyrNHJGdrASRO6Eow3ZU1zcP7QCa1Gl94X8B+LvGPhxiceINJgs0tGUMQXjS4uYpp04JDQx&#10;OGH3S2RTdlv/AMC3e+1vPYrpf+vu7+R6vRXESfGbwpD8PbXxpJfzRaJdFY4RJaTLdSTM/lrALcr5&#10;pmL/ACeXt3bhjFYX/C+jp1xC/iP4f+MPCWj3E8dvDrWpW9pNbMzsFjLrbXM00KsSozNGgG4bsc4P&#10;tcvXb59vXy3J5o25r+fy7+nmeqUV5Z4X8RaMvxq+JMH9t+ITd6ZY6fNf2uqXSf2RaRvHIyvapnKM&#10;QjGQtgEgVV/4aMtZLBtbtPAnjK/8GLG0x8U2tjA1sYlyTKluZxeSJgZDJbsGBBGRzUqSa3/4Hqwv&#10;q1/T26fM9doryz4kftJ+CPhdo/g3WNWvZrnRvFdyLXTtQ09FmiYmB50JAYM28JtUIGZmZVC81c8M&#10;/GqPV/EWnaJrnhHxH4IvtVEh0v8At+O1KX2xN7KjW08wRwmW8uXY+Fb5flOLs7tdtPnvb18g5o2T&#10;vvr8u/p5no9FeceIvjVb2HiK/wBB8OeFtf8AH2saaUGo2/h4WipYl13Kkk13cQRb9u0+WrlwGUlQ&#10;CDXJ2v7YPgy5j8fhtM162vPAujLrOuWNxaxRz24JlBt9pl5lHkseoRldGV2VganmVr/P5b39PPYu&#10;zvy+i+baSXq21oe50V5boP7RvhTXfBupeMit9p3gm1VDB4ivEjFrqDM23baqrtLId+EB8sCRmHlm&#10;TOa801j4neG/ht4v1v4seNfh/wCOtMhkszb2viXXY9Pe1sbZELLbwRRXLTWomYElp40LOyq7qNih&#10;SkqbfPolv+i9X2+67snMXzpOGt9v1+7r2ejtuvp2isnwn4ktvGXhbR9eso5YrPVLOG9hScASKkiB&#10;1DAEgHDDOCR715ffa9qaftf6Tow1G7XR38FXN2+nidvs7TC9iUSmPO0uFJG7GcEiracaqpS0bv8A&#10;+SxlL/22xHtI+y9rHVe7/wCTSSX53PZqK8ruvj5HdTXUnhjwN4q8c6RaSyQ3GsaFHZC1V0OJBH9o&#10;uYXn2kMMwJJypAyeK1vg/wDGzw38cNN1vUPC7XM1jpOpyaVLPcRhBJKiIzFAGJAG8AhgrBlYFRip&#10;i1P4e1/lor+jurPr0KclFpPq7fPXT1Vnft1O+orjPi58WNC+CfgqXxV4kaaPR4bq2tZpodn7rzpk&#10;hWRi7KAilwzHPCgnB6VyKftPeHrGSxn8Q6F4g8H6DqhYaTr2uW8MdrqTBGcJGiTPNG7opKJNFGz9&#10;FBPFCad320+ejt62ei69Cn7u/wDX/Dde3U9horzvQfjRbal4usvD2reGPEHhK61ISNpNxrcMCw6k&#10;I13MIzFNIY3CZby5hHJgMdvytjlvjB420nx9DrXgDStD8VeN5LaSKLXrTwfJaQCFCA5tZrm6nhjB&#10;ddoeON/N2OOFDZpSbsrLV/8ADa9rddNBJrXXb+tPXp3PbaK8P+HX7THw+1C88QeFrLT77wiPBeip&#10;qOrWWo2kdtHpMIaRDA6o7YZBEW+UFGRkZHYMDXZ/Dn4sH4iSIR4P8S+H7O4tvttjfavbwfZ7yAld&#10;ro0M0mwsGBEcojkxk7eDV6N2jr/lr+dnbvZ20RPNy6T0fbzsn+F1ftdXtc72imySLDGzuwRFBZmY&#10;4AA6kmvKof2gE1qNL7wv4D8XeMfDjE48QaTBZpaMoYgvGlxcxTTpwSGhicMPulsipuv6/Xt8zTpc&#10;9Xorh5vjP4Vt/h3beNHvLgaNdFY7eM2cq3cszMUFutsVEpmLgr5e3dkHjisez+PEFtq2n2fijwb4&#10;n8CwancpZ6fqGuRWr2tzM+diF7W4m8gtjCicR5JCj5jin9rl67fPt6+W5nzx5ea+m/y7+nnseoUV&#10;5H4s/aW8PeF/ihefDqLR9c13xpFYW+oW2k6XDAz3scrSr+7aSZFUJ5TF3lMaLuQbyWArQg+O2nN4&#10;Z8V6jdeHfEGn6v4XtRean4ZnghbUUiKM6tGElaGUMqPgxysCUZc7hip5lyub21/DR/d17F/a5Oun&#10;47ff07nplFcZ4o+LXh7wr8LZvH808l7oC2SX0JsgryXSyAeUkQJAZ3LKqgkAlhyKi8VfFaz8Mtpt&#10;jHour634k1C2+1QeHdLiie88sYDNIzyLDEoYhd0kiru4DGql7rcXutLdb/0iVKMkpJ6P/gf5/M7i&#10;iuD8G/Fyz8Ua8fD+p6FrPg3xN9na7TR9fjhEk0IYK0kUsEssEoUldwSRiu9dwXcK4rwv+1ho/wAQ&#10;JNSh8G+DfFfi650m/udP1SHTYrJP7PeGZ4iZHmuo0JYoXWNGaTYVYou4ZP8Ah/ls36J79h3srv0+&#10;e6+/p36HuNFeLfET4leF/FHgXwPr0Wt+J9P03U/EtjZ27+H5BaXBuTM0f2e7WTBEQkDJLHjd8pGK&#10;6fxP8Y7fSdfvNB0HwzrvjrXLERm+sfD6WyizDruQSzXU8EKsVw3l+YXwVO3BBKvv5Nr7kn/7d+ou&#10;ZN2XZP721+n36HoVFcHpHxj0bVPD/iG/ks9S0y/8P27XGqaJfwLHfWyhGcfLuKOGCttdHZGIOG4O&#10;OJ0D9rTRPFnheHxXoXg7xdrPgv7Il3d+JLO2tXtbQGMSOhT7QJpmjBw5t45VDBl3EqwBdNtJ7Wfl&#10;Z3s77Wdt9g5k7ed/W63Vt7q+257lRXzd+1L8V9e8On4UzeFdF8R6vp+peJ9Oka/0C+s4Yb2FxIfs&#10;h826iZjIMNhl8ogDc4PFeq+IPi5b+H4tKtW8O63qHinUrb7VF4VsEt5b+NBgN5j+cLeMKxCl2mCF&#10;jgMaSldNvpJxt1ukntv1/C+zQOSUkr6OKlfpq2v0/G3RneUVwfg34uWfijXj4f1PQtZ8G+Jvs7Xa&#10;aPr8cIkmhDBWkilgllglCkruCSMV3ruC7hXd1b0Vx36C0V4Z4V/av074iQ3b+CfAfjDxibC6uLPU&#10;Bp0dhCtlLFM8RV3ubuJGZjGXCRs7hChZV3qD6N4Z+KnhzxR4Z1LXIb77BaaU8sWqR6khtpdOkjG6&#10;RJ0fBjKrhsngqQwJUgmeZcvNfS1/l39PPYL+9y9b2+fb18tzraK8gm/aPt7exTW5PAXjJPBTKsh8&#10;WPa2qWiQnpM0DXAvBHyCXNvgD5jhQWGZJ+2J4Btfh/4B8ZXaapZ6P41Mq6WJLeN5t6Ru4jZEkYs7&#10;+WVRY95ZmUY5ovpf09ddlbe76IXMu/me5UV51rHxptNC03QlvPDeur4p1qOSSy8IQx28uqME5cvs&#10;mMEajK5keZUBdQWBOK51f2otHsfHXhfwX4i8KeJvCXirxHdm2sdN1WK0csgikkM/mwXEsTRjyip2&#10;OzqzJuVQ6k0ld8q/r07/ACG2kubpa/y7+h7PRRXzr+z38VotB+BviLxP41167uYLPxVrVqtxeSSX&#10;U7KupTRQW8S/M7t9yNI1BJ+VVHQVN9WvK/4pfqN6JPu7fg3+h9FUV5VH8f7fT7yzHinwV4q8D6Xf&#10;XMdpZ6xrkNq1pLJI22NXNvcSvb7iVA+0JFyyrwxxVvxZ8crLw74uvfDem+GfEXi7UdMtYr3VR4fg&#10;glGnQybvLMiyTRtIzbHIjhWR8D7vIy+3np/w/a3W+wrrX+vS3e70Vt3puelUUyGQTRJIAyhlDAOp&#10;UjPqD0NeJa58S/D3gT4sfE3U7vUPF17c+HPCVrrF/o4njk0tbYNcMHtISwIuW8pwxYgEBBnriZSU&#10;NZaLX8E3+hUU5L3ddvxaX6nuFFeKaf8AtU6JrHh+PxTYeFfE974CFutxP4whhtTp9um0M5K/aPtE&#10;ix5w0kULoCGwxCkjlP2oPip4l8K+PPgzb+HfD/ifU9OvfEkTS3Gh31lDBqaNaXJ+x4lu4ix4WT94&#10;oiwo+fcAKtpxkovq0vvdv679DNTjKEpxeii5etlf/h+3U+lqK4HxN8XrXw9dWWlW/h7W9e8V3Vmt&#10;9/wjWlJbvdwRE7d00jzLbxDdlQXmAYq2wttNP8K/Fyx8RXl5pmoaNq/hXxDaWpvZNE1uKJbhoAcG&#10;SN4ZJIZVBwCY5G2kgNjIqHJRTbe1/wAN7d7Wd7bFX287fjt6X6X3O7oryD4V/tQeFPjB4dfxJodn&#10;qcHhS3sDe3viDUBBDZWbhQ728jecS0qKcuY1dEwVZww21OP2gFa3GqD4e+Nf+ESMYmHiT7Db+R5R&#10;GfM+y+f9t245z9n6c9KuXuO0tLfh69r9O+6C+l/68/u69up6xRXnXi744aP4fn8O2Wj6dqHjbWPE&#10;FtJf6Zpfh5rYy3FqgQvcB55oohGPMj5MgJ3AKCau6z8XtG8PeFdH1nUbTVbSfV5VtrHRXsXOpXE5&#10;BPkrAOdwCsxP3VVSxIUE0v8AO3z20766addNxKSez8/l/WvprsdxRXm+hfGpLnWrDSvEvg/xJ4Cu&#10;9Sk8mwbX0tJIbqTGfLWa0uJ40cgHCSMrNtOAaj/4XtY3XjDUdD0nwx4j8QWml38el6lrml20MtnZ&#10;XTBD5TqZRO+0SIWeOJ0QE7mGGwLV8q3/AOG/zS9Wlu0HMkm3/X+ez+59j0yiiigoKKKKACiiigAo&#10;oooAKKKKACiiigAooooAKKKKACiiigAooooAKKKKACiiigAooooAKKKKACiiigAooooA5/4gaBde&#10;KvAfiPRbG5+x3uo6dcWkFxkjynkjZVbjngkHivJvhr8fPAfgT4e+HPDHirWLHwX4q0nT4dPn8L6l&#10;IsV8ZIUEbC2g+9cIShKNCrBgRj0r3mioUXFyafxWv8r2/wDSn+ApJS5X1V7fO1//AElHxt428M6n&#10;4f8A2VfEd7qVnNpX9v8Ajq11y20u4TZLZW9xrVs8cbpj5HI+dl7NIQeQa7T9pDwbZJ8ZPAvjfxPJ&#10;rkXgez02+0i+vtA1fUNPl0yaZ4ZI55XspY38hvKKOSdqkoW45H0rRTUVFRUfsvS+unIoW8/dW/fX&#10;oKzald6yu36uXN91+nbQ+W/D2kfCPxt4+8LWvgnUPEnxQS0vhqFxqlv8QtX1XSdIaFS8csrSXkkE&#10;ku/Yqw8thixGFOe5/ZfhjjtPibIsaq8njvVy7AAFsSKBk9+K9ropxXLLmXZr73F3+6CX66WJlHmt&#10;fo0/uUlb/wAmb/TVs+WPh34R1D4gfCH9ozw1pVyLPU9X8UeILG2nZioSSSJFUkjkDJFdn4U/aa+H&#10;nhvwTpWma/q9r4V8VWNlHbS+DL5hHq3nRqEMMFp/rLjLKVRoVZX4KkivdKKmEeSEYX2jCP8A4ArX&#10;Xrd736ed6au3LrzTa/7fd2vlZduvfT4k+E83w88Rfs2i4+Imov8ADeF/HGt3um6lJerYzaLeLf3B&#10;Ui6XMUTqGZPmJRslfmDYPvv7MfjLxD408B6hNrupr4kgstVuLLS/E62othrdkm3y7rYoC8ksu9AE&#10;fZuUbWFevUVcfdv2aSt00SV/Wyt6OzvZMUouUua+t2/vcnb0vK/qr6XZ478ftLvbXXvhx4ySxn1X&#10;SPCusyXmp2lrE00yQy2s0H2hI1BLmJpAxAG7aWI6YPln7XH7RXw/8Wfs/wDjHRfCuuab471W4tlS&#10;az0K6hu205PMQNPdYb9wEOOHwxbCqC3A+ta4j41fDX/hcHwu8QeDv7R/sj+1oVh+2+R53lYdWzs3&#10;Lu+7j7w61m07W3V7/l+GnrvrtamteZdrfi/8/TbTe/nnirV7H4X/AB+0zxt4mu4tH8Jaj4U/shta&#10;u28u0tLmO4EwWeU/LEHR2wzkLlCM5IFUNJksfjb8dNZ8V+ENSGoeHrPwdLoMPiGzYPZT3c8/mYgl&#10;U4l8tY1LMhKguBnOQPoWCPyYY4852KFz64FSUpUoyjyS2XPb/t/mv/6W7bdO2ucIuKv1fI3/ANuc&#10;trf+AK+/X5fEnwl0r4R/D/4c6H4V+IfjDxP4G8b6LbJpt5oNx8RNdsGuJoxs32Nut6omikwGQQKR&#10;hwuAeK+jP2efDemaF4Cku9M8N6z4Yj1i+n1F7XxBqlzqF9Lubak8z3MjyK8kaRsY2bKZweQa9Por&#10;oc5SbnLd9tF3enrbQFTS5Utl31fZa+j9X99/DP2jIY7j4hfAZZY1kUeNNwVgCMjTrwg/UEA/hXL/&#10;ALQHhPS9N+O3hzxr4zutesfAsmhTaPNq2h63qOmLpVyJhMslzJZyxlYJFDKXc7FaNN2Mg19N0Vly&#10;6prdNv748r/C9vO3Y1l7+/8AKl90nJfi1ddl5nzF4N0X4UeNPiZ4Y/4Qm68SfEmLS521J9fHj3Vt&#10;X0jSpURljOZbuSCWZixURrkgFi2AOcZvFPhzwX8ZtNX4QeNV1G/17xH5Xif4bK4nWMSE/adQEJHn&#10;WLLjzGc4ikyPlLOpP1tRVR92UZdt/PVaejSSfXRO6aRnKLlGSe728tHZ+qbbXq11Z87fD34h+F/g&#10;PrXxB0L4geIdN8IXF74nvNX06bWrlLWHULe5COhgdyFkYHehRSWBXpyM+UePtHni+Buu+I5LW7s7&#10;bxT8V9L1iyjvoTDK1s2pWkUUhQ/MocRbwGAOGGQM4r7goqKUfZSpy/kUF8oyhL73yLX106BUhzqU&#10;b7uUvnJSX3e+9PTXv4J4i/5Pg8F/9iPqn/pZaV5V4b8M/D74YeKPHWk/Fvxd4g8E6ldeIb3VrHVJ&#10;/HWraHpeqWtzIZYzCY7uK3MqAtG8Yw/7vcQQQT9oUU4x5YxXZSX/AIFNz+VtF9/la2ruT7uL+6PJ&#10;+V3627a/IWueHfCjfAP4/eKPDGieJILa78NXmnQ+IPE2u6hqMurwQ2szB4lvZpHSFXkkVW4D5LDK&#10;kE+p61Gsf7Gt4iKEUeBGAVRgD/QK9qorOtT9rSq07/HFL0spa/Pmv0NKcuSpTqPeDk/W/J+Shbr+&#10;Bw/wNkaT4K+AXdizNoFgSzHJP+jpXiXxs8I6Lof7Rdv4z8eah4g0rwRqfh6PSU1vR9f1HSbfS7qG&#10;aSUi7ktJ49kUqSZEknyK0WCQSM/UtFdNaXta3trdW/vTX5P7/LQ56NP2VBUL9Evuaa/FK/lofM3w&#10;90T4W+MPix4fufBMniX4g2+iLNqA8VS+ONW1fSNOnKGJEjM91JDPM6vKpCbigB3YyM+OeHvBMuv/&#10;AAk8M+IbiDWL3w94Z+JniK91i30C9vLW+S3kuryD7RE9o6TExNIGZUOSm/r0P35RWb6eXf8AxKX6&#10;W7+d9SpR5k0/+DbllG3/AJM328j5G1LTfgl46ax8P+E9b8UfFm9v7uGC60fTfiXrd9BaQlwZJb3N&#10;66RKiqzbJQCzKEAyeO9j1rTvgj8c/H2ueNL9dI8OeJ7XT57DxFqJEdhbfZ42iktJbg/LCdxEi+YQ&#10;H81tpJDAe+Vwni7wT4putefXPCPjNtCvpIFt5dP1iybU9Lk2sSJPs4mhdJMFhmOVA3G4NtFJ3Vre&#10;f4r/AIHr8tA5btt+X5/P/hvPU8Uvfi34b+KX7XXwm/4RNo/EGl2ena5nxNYFJbGZvKg3QwzLkS7d&#10;y7mUlQxC53AgeYaTqb6L+z3oN/HpdzrT23xku5RYWao00+NXuSVQMQC3oM8/WvrHwf8AC7UbPxgv&#10;jDxhr8PifxTFZvp9rJZ6cLGysYXZXkEEJklcM5RNzPK5IRQMDOfRKSjyqDi9U7/NVFPy6JLy87Xc&#10;Tj7WE4S0Tv8AjCUP/br/AC6Xsvnn4ofHrwF8WPhT4l8LeC9b03xx4n17TZtNt/DumTLPdRSzIYx9&#10;qiXLWyoWJczKu3a2eRiuRh8D6lcftAeJvB66mTq7/B6z0oakxIJm+0XEXmkjn73zetfWlFROlGpe&#10;/W6fpyzivS3O35myckt9rW/8DhJ+t+RLyPiz4c/8Ka8MeANF0Txp4u8XeDPG2l2Udne+E7j4i6/b&#10;XhniXYwtLRb1WmiYoTGYEKlSNvoO1vvBvwr0X4HaHF4yXU/hJaXmrSa1Y6hrOv3B1DTL9mZluXv7&#10;h38qV1OSsrlSZDGQxJB+nqK2m5VG5N6u22nW+nVa2a10aTM4wUEor4V316W176Np6a3Z8+/CX45X&#10;mjfBnWPEvjbVJPEumabrLaXpPiKzslik8QW7SxxW86RDCszySbNyYR9u5flIr6BU7lBwRnsazNe8&#10;MaZ4m/s/+1LRbsafdx39srswVJ0zsfAOG2k5AORkA9QDWpTvfff/AIC1fm3du2m1hxi4u19P829P&#10;RKyR8o/tDeKPDHgfxhr3ibwN45Xw/wDGaCGCJvCJfePFOxcw27WTjdMSrlBcQfMnIZsIVDPiN4V0&#10;TQv2gr3xl8S73XPDXhbxB4fsbW31vS/E2paRa6ddW7ytLb3ctpPEiqwmDI8p25VxkE8/WNFZxjyp&#10;Ls/lqmnbtvfff1d3JczdtL2/Bpq/3W2266Rt84fC3Rfht4n+LGman4I/4STxtZaNazzp4wu/Gmq6&#10;tpdtPJiLyIPtFzLFO7IZNzJkIFGTlhj6B124srXRNQm1JPM06O3ke5XymlzEFJcbFBLcZ4AJPTFX&#10;qKqS5ocnrvrv5fh6eeo4LllzP8NP6/r0Pkj4W6lYWfjxfh98JfHg8Z/DjUNFv/Ps1uBe/wDCIzqE&#10;WCNLlfmjVi7KLaZi6bPlwoIHN/CXSvhH8P8A4c6H4V+IfjDxP4G8b6LbJpt5oNx8RNdsGuJoxs32&#10;Nut6omikwGQQKRhwuAeK+26KNV11aV29Xo5Na+XM1re+muhKj+fy1Svp8r/f3Z8eeLvDemaF8Jfh&#10;5d6Z4b1nwxHrHxK0vUXtfEGqXOoX0u65CpPM9zI8ivJGkbGNmymcHkGn3vhPwX8P/jR8Srj4q+It&#10;c8H2fiLUotX0jxBF4y1XQ9LuYTbxQtBI8F1FAs8bREYfDMrJjIGB9gUUorlbcerf3NU1b5ezWvbS&#10;xPJrzN9FtpqnN3+fO9Pnds+VtI+HPh34kaN8S5PhtH4jknvPDU2h6V4413xRqep29486MzR2ou55&#10;P3SsIj5yfKxYhSdpz3Pgv9pb4deH/Cei6R4m17T/AAL4mtLSK1n8K65MlrqEciDyykUBw067lIVo&#10;QyuMFSc17hRVaq6W2n4Xf4uT/q975b2b3V/x5V/7auvfpa3g3xP1i98TWXwt+JNjoOsTeH9D1h9R&#10;1DSbixdL9LaS2mt1uhbYLkx+aJPLwJNjE7Qw210kf7T/AMNdUuLex8O+J7PxlrM0yQDRvDcqX17E&#10;zMFJmiQ5gC8ljLs2hW7jFeq0UbN9r38+ml/l2/RJcr3vra3l1e3z7/jdv5K8ZeCdT+I3xE/ae8M6&#10;O0Y1TU/Dej29usr7Ekcw3GI2bsG+6T0w1eoWP7UHw40/QILa+1mHS/EkNsA/guRSdbWRVwYUsVBm&#10;kOQQCiFWxkEjmvZaKzUbR5b6Nf5/59U/zucvvc3r+Nv8vLf0t8ZL4J1PwNZ/su6TrcTQXx8aX16b&#10;GTaTZLNa388dvxxmJZFTjgFeOMV6n+0w7R+PvgEVYqf+E5QcHHBsLsEV71RWq0at0kpfdy6f+S7i&#10;5Pdkr7wcfv5tf/JtvI+c/hn4+8Pfs9z+MPDPxJ1yx8IT3HiK/wBXsta124W0stUt7qZpozHcSEIZ&#10;EBMbRFt48rONpU14r8SPH2m/EfXv2oNV0iyni0v/AIVlbxW1/NEI11FAb8faIx1MROVViBuChlyp&#10;Un72orPl91RfRcv/AJLy39bfLfRaW3jLlm5LrJSfrzqb+9r5edtfBvjB4dv5vhP8OtW0rSrjWLbw&#10;rqel61daLp8IeS5tYk2uI4x99ow4lVF5YxAAEkCsr44ftRfDa++E3i7TNC1yw8beILrSbuIeGNIn&#10;jmv0/cuXa4gJDQIgBLtKFC4x94gH6OoqcRD28KtO9lNt/NpJ/gl+OvbLDx9g6clq4JL5Jtr8W/w7&#10;HDfAn/kiXw//AOwBYf8ApOleZ+MNPl1f9ryCxt5zbT3Xw6v4Y5hn92zXkQDcehOa+haK1xCWIqup&#10;LZ82n+KMo7+XNf5GdGm6NCNFPbl1/wAMoy28+X8T52+D/wAa/BHwe+FPhrwX4813SvAfijw7YRaX&#10;caPq1yltJcSQoE8y0VtpuUkwGUxBs7wPvZFP/Y/1weJf+FuaoNJudDW68b3TixvI1jmjH2e2ALqC&#10;drN94qeRuwec19DUVXNKVWVaespJr75Rk3/5Lt5h7NKMKcdou/3KUUvx/A8O/bGRZPg9aKyhlbxN&#10;oIKsMgj+1LapP2ptPttS074axXUKTxjx1o7hXGcESkg17bRURXKortNT+7k0/wDJN/PbTXSpHnjK&#10;PeLj96kr/ieH/tDAL8SPgK4GHHjFwG7gHTL0EfiK5/4V+P8Aw5+z63jDwt8SNZtPB1y/iO/1W01v&#10;xBOlnZ6vBdzvPG8Vw5EbSIpMbR7t6+UDt2kE/SFFCvG9ut/x5f8A5H012vZjmudxfa33rn/Sb+5a&#10;9D5H8F/Erwt8SP2mvihrT6dPJ4OXwHZxSX09oXj1a1F1dB54o1BeSIjcqnb84XKgqVJ2f2ffFFpp&#10;fxSj8GfDrxwPiR8K10eS43/a0vz4bnjeNYbQXa8uroz4hlLSJ5XXaQK+n6KIJQatsk163cnr6OV1&#10;2d+jaFUTqOUurafpZRWnry6/jexyHxg8L6n43+FPjDw9ot2LDVtU0m6srS5JIEcskTKpyOnJHPav&#10;PvBf7S3w68P+E9F0jxNr2n+BfE1paRWs/hXXJktdQjkQeWUigOGnXcpCtCGVxgqTmvcKKFdN262/&#10;C9vzf4Wtrepe9y+V/wAbX/8ASV+Py8F+JupXHiqH4VfEy00PVn0HQdWl1G+0y6sXS+jtpbaa3W6F&#10;tgvlDIr7MCQIzHAIK1lfG74o+Efjp8ONU8AfD/xFY+L/ABNrjxWSJoMy3n9lN5isbm6ZNwthEEZv&#10;3m1iyhVBYgV9H0UWV2ul7+fTS/y7X312tm4ve+trfnrb5+m3nf598DweX+2t8Rg582RPBmhp5rD5&#10;j/pF5k/jip9A/eftueN4m+aJ/A2l7kPQ/wCmXY5H4n8697op/wAt+nN8+bm/+S/AbjpNL7XL8uXk&#10;/Pk/Hy1+RvB/w68QyfGKy+Ed7p7j4aeB7/8A4S6yu32mO6hlZjp9lt29LecXLfS3g561f+KnhDw/&#10;4b/aQ1Xxb8Q9T1zQvB+u6HZ2dn4g0vxJqWj2tjcW8kxeC7ktZ4kRXWYOjynblXGQTz9VUVKVlFLp&#10;36tq1352sr+SvfW7cU3JrS9vlZ81vTmu7dE7K1kfOHwt0X4beJ/ixpmp+CP+Ek8bWWjWs86eMLvx&#10;pquraXbTyYi8iD7RcyxTuyGTcyZCBRk5YY0f2KUVfhPrxCgFvGPiAnA6n+0pxk/lXv1FWnb7mvva&#10;f6W/4O8uN9+6f3Rat+N/60+EdLdm+EmkhmJC/HWUDJ6D+15DgfnXUW/hvwJ8OfiV8Rbf4s+KNe8F&#10;vq+uyaxpWtnxvq2h6Vf20yLtjVorqK3E8RRkZPvlVRuQePsaisqcPZpW3/Tlpx++9NO/ZteZUo89&#10;SU31d/nzVJfPSo16pPyPmDw54d8H3HhX4r+KPCmleJJrRvD82m2/ijxF4h1HUhqkSxSyMLdbyaRh&#10;CjtxIMByzbcgZPafC1Fj/Y48NBVCj/hCYTgDHWyBr2uioqUvaUqtK/xpL0tz/m536beY4e7VhVe8&#10;W/nfl/JRS6/gfGltI837Mv7J7yMzuda8N5Zjkn/R2rofip4Q8P8Ahv8AaQ1Xxb8Q9T1zQvB+u6HZ&#10;2dn4g0vxJqWj2tjcW8kxeC7ktZ4kRXWYOjynblXGQTz9VUV01Je0qTqL7U5T/wDAoqNvla9/wtvj&#10;TpckIwvtGMf/AAGTlf53tb8b7fOHwt0X4beJ/ixpmp+CP+Ek8bWWjWs86eMLvxpquraXbTyYi8iD&#10;7RcyxTuyGTcyZCBRk5YY+jm+6aWkqX8KX9f10/4OprGNm2+p8k/stftFeAPBXw1uNF8X67Y+BrqH&#10;W9XNvN4iuYrKHUk/tG4Be2kdgspVgVZAd64XKgMpM/iPwHr3xk0D42+IvDunzQ6f4li06DR7O8Vr&#10;ZtWFllpZCjgFEnz5Klx8yoGPyEV7n8E/hb/wp3wMfDv9p/2vnUb7UPtP2fyP+Pm6kn2bdzfd8zbn&#10;POM4GcV3tQ43ik3qkl89Nfw9PLa0KGtntdv5Xdv63897+MXf7VXw2/sMwDWbeTxRLEI08DkquuPM&#10;wwIPsLYlBzwWKhAoLFggLV4R8DTDqXgX9kOZrOOFGu9TmS3YBhCfsl2QB2yvTI9K+3qKpLVye7t+&#10;F/8APu9vUJU+aPLfo19//DeX+XhHi7UYvhN+0VP468TO1t4O1nw7BpA1p1JttJuIJ5ZWFw3IhjlW&#10;UHzWwgMOGIJXPB/FT41eEfiZ8cPgNY+ELy28WWdv4oklm8RaTLHc6fC50+7At1uFJV5SMsVQnaFG&#10;/G5M/WdFOHu8t9ou/wCLlr830t0vfW+k/e57byVn/wCA8v5Jfj8iviL4b6LqMnwg0DxPZ2V1q1j4&#10;T+KWt6xqOm2UZlnmtheXsLPHGOZGiMol2AFj5Z2gtgH7dopaqSkulvwkpfp/k0Ekpx5Hs739HGUX&#10;+Ev+AfOXxv8Ai/4M+Mnwq8TeA/Amv2HjPxX4gtX0mDTdFmW6lsZZQV867Vcm1SLl2Mu0jYQMtha5&#10;v4+al4W+HuoXOu6B8Rf+EW+Nek6PFbR6cx3nxT5cZeK2ksmUm73MxAeAeZGZD8w5WvrGik49nZ9+&#10;uzWn3u90072aaDf4ldLp6tN369FbVNWuncz/AA/eXmoaBpt1qNp9g1Ce2iluLTOfJkZAXTPfBJH4&#10;V8h/HL/ko/7T3/ZKLX+Wo19mUVNaHtlJLS6kvvTX4XLoSdHlvrZxfryyjL8bfieK61Gsf7Gt4iKE&#10;UeBGAVRgD/QK828USNJ4S/ZDd2LM2t6aSzHJP/EpuK+s6K2lLmrzrfzSg/8AwGUn+PN8rHLCly0Y&#10;Ub/DCcf/AAOMY3+XLe3W58n/ABA8L+F/CH7RHi3xB8TNZ17w34Y8R2Fi2meIrHxTqei6fbyQK0ct&#10;rdSWtxFEjEssiNKRu3uFOQQdr4d6D8O/EHjq81zwXD4k8V2ej6RcpD4z1LxfqmracJJgA1va/arm&#10;WOYlFDNJHlV2oM5PH0tRXM6V6Tp36NfemtfS/lfr1v0fa5vNP7rbfd52vpbS3yV4T+H+pfEL/gnB&#10;4e8N+HoQdTvPC9rJDbRytb/aWUrK0W9CCpk2su4Hq+arJr3wLn8Pg2/i3x7deKTAMeB4/iL4iGu+&#10;cVH7hrE33mqckDcyhRnOdvNfX1FdFb97VqVNufXzW/X/ADX63mMeWMUun3dP8ujW/pb5i+IHhP4W&#10;eB/Avw/0/WfE7fA7xDotg7+H9SfWcy6czqDLam5ud0d0CcBoZC28JkD5QRxfiCHXfH2kfBT4m/Ei&#10;216DSLGDUdP1qbw1c6jpNxB57IttqRS1lSeOF1gUuhJ2CcFhhSR9o0VLu25db38ut977p73313tZ&#10;KNklfZW8+ny0ava3ls3f5QstJ+DPj/xZ4Z0nwbqfib4sf8TGK9uZ7H4i6xqmmaUICJUuLlmvZIC6&#10;yLHthbLsSCFwCah+J3irw74D+Jl5rXws8ZrH8Rr/AFm1tta+HIfzV1vMscEs5tGXzYXWIE/ao9sZ&#10;EfzlhyPrWimtJRaeid/yuu1mkr3Tv8kkSjzRa6tW/PXvfXo1bpq2wooooLCiiigAooooAKKKKACi&#10;iigAooooAKKKKACiiigAooooAKKKKACiiigAooooAKKKKACiiigAooooAKKKKACiiigAorP0fxBp&#10;fiKO5k0rUrPU47W4ktJ3s50lEU8ZxJE5Una6ngqeQetaFHmAUUVQ0vXtM1yS9TTtRtNQexuGtbpb&#10;WdZDbzAAmOQKTtcBlJU4PI9aPIC/RRRQAUU2SRYo2d2CIoyzMcAD1NMtbqG+tori3ljuLeZBJHLE&#10;wZHUjIYEcEEc5FAEtFFZ8PiDS7jXLnRotSs5dYtYUuJ9PSdDcRROWCSPGDuVWKsAxGDtOOhoA0KK&#10;KKACis1fE2kN4hfQV1WxbXUtxeNpguE+0rAWKiUxZ3BCwI3YxkEZrSo8w8gorNvPE2kadrWn6Pd6&#10;rY2uragsj2dhNcIk9ysYBkMcZO5woIzgHGRmtKjzAKKz9P8AEGl6tfajZWOpWd5e6bIsN7b286SS&#10;WsjKHVJVByjFWDANgkEHoa0KACiiigAoorO0nxHpOvy38WmapZajLYTm1u0tLhJTbTAAmOQKTscA&#10;j5Tg80eQGjRXNXXxH8O2fj6z8FPqBk8T3Vo1+mnwW8spjt1O3zZWRSsSlshTIV3EELkg10tG6utv&#10;6X56B1t/XcKKKKACiiqF5r2mafqlhpt1qNpbajf+Z9js5p1Sa52Dc/loTl9oOTgHA60AX6K52f4j&#10;eFLVr9ZvE+jQtp93Fp94JNQiU21zLtEUEmW+SR96bUOC24YByK0NL8S6Rrd9qVnp2q2V/eaZMLe+&#10;t7W4SSS0kKhgkqqSUYqQcNg4INC12/rb/Nfeu4v6/r7n9xpUUUUDCiiigAoorPm8QaXba3a6NNqV&#10;nFrF1DJcW+nvOguJokKh5EjJ3MqllBIGBuGeoo8gNCiiigAooooAKKz9N8QaXrF5qNpYalZ311ps&#10;wt72C2nSR7WUqHEcqgko21lbDYOGB6GtCgAorNvPE2kadrWn6Pd6rY2uragsj2dhNcIk9ysYBkMc&#10;ZO5woIzgHGRmtKjzAKKKKACis2HxLpFzr1zocOq2Uut2sKXM+mpcIbmKJyQkjxg7lVipAYjBwcdK&#10;0qA8gooooAKKz4/EGlza5PosepWb6zBAt1Lp6zobiOFmKrI0edwQlWAYjBKkdq0KA8gooooAKKKj&#10;nuI7WGSaaRYYY1LvJIwVVUDJJJ6ACk2krsCSisKDx54autJ0nVYfEWkzaXq8iQ6dex3sTQ3sj52J&#10;C4bbIzYOApJODit2q7oV0FFFVNW1ax0HS7vUtTvLfTtOtImnuLu7lWKGGNRlnd2ICqACSScCpbSV&#10;2Uk27It0VXsL+21Sxt72yuIbyzuI1lhuLdw8ciMMqysOCCDkEVYqndaMlNNXQUUUUhhRRRQAUUUU&#10;AFFFFABRRRQAUUUUAFFFFABRRRQAUUUUAFFFFABRRRQAUUUUAFFFFABRRRQAUUUUAFFFFABRRRQA&#10;UUUUAFFFFABRRRQAUUUUAFFFFABRRRQAUUUUAFFFFABRRRQAUUUUAFFFFABRRRQAUUUUAFFFFABR&#10;RRQAUUUUAFFFFABRRRQAUUUUAFFFFABRRRQAUUUUAUta1iz8P6PfapqE621hZQPc3Ez9EjRSzMfo&#10;Aa8h0XxL8X/iJ4dtvFnh0+FPDWk3kIu9P0DXtMurq9uoSN0ZmuY7mNbZpFxwIZtm7nfjFer+KPDt&#10;p4u8M6toV/u+xanaS2c/lnDeXIhRsHscE15F4Z174m/DHwlYeEZvh1eeNb/TLdbGx8QaTqNhbafc&#10;RoNkMlys86TQttC7xFFMBgld3C1mr88r9lb8b36ae7a+mr0fQd/dttrf8Lef817a6LVdfMvgj8YL&#10;P4L/AAG+JfjLxfZjQ5R491ZTp15dxIEuZ7tVjiefPlqNzjMhO1VBY8Crmp/tfQeG7G416b4x/BLx&#10;LawJ50nhXStXjt73aMFlhvXvXSaQANtVreIOSBuTrV7wj8AvHfiD4LeLdI8Ty2eh+OJPGtz4n0u8&#10;tmDWjTR3STW0hVXdhE+zBVjvCscgHiu/1Dxt8WfE+ktoml/Du48G6/Mgil8SanqNjdaXaZIDywJF&#10;M087AElVkhiBIG4gdSnzckE9JKMFbolyR7/3uZO7uklqrtkX9+bl8LlN+b9+T6K+1mrb3ejsj1Lw&#10;z4isfF3hzS9c0uXz9N1K1jvLaXGN0cihlOO3BFfOHwy+Ilr8L9N+N+s3FrNqFw/xDmsrLT7fAku7&#10;qaO1jhhUngbnYAseFGSeBX0/CrxwxrJJ5siqA0mANxxycDpXzfYfAHxFrWgfE+1uiug6peeO/wDh&#10;KfD15K6TRu0It3geRVJIRniZWU4YAk4zim7e3bWkeVrzt7Sle2mr5U2tNbbESU3Sgt5KV+2vJPfs&#10;rtJ69dzo/GniD42+BfCOq+LHHhDxDFZWclzJ4W03TLmK6TEZPyXsl3snKkZ2mCLeMgMpwT6H8I/F&#10;154++FfhDxLqEcEN/rGk2t/PHbKyxLJJErsEDEkLknGST7mvN/HXi34seMPBGs+GtI+GF1oPiK8s&#10;Zbc63qGpWFxpMbGMgmIJci4lJJ2qJIYhk5YqBz3/AMEPDuo+D/g34H0LV7f7Jqum6LZ2l1b71fy5&#10;UhVXXcpKnBBGQSKun/y8vt7lv/J7+b+zvd+ewO/PTtfaV/8AyS3lffRfccV+0/4ivbzQdE+G+g3D&#10;QeJfHt2dKSSM4e1sAu++ufbZDuUH+/JGO9Rfsy3U/gyDxB8ItTupbm/8ESpFp09y4aW60ibLWUh5&#10;ySih4Se5hz3qsnwFs/i18W/Fviv4qeDtI1zSrUR6R4X0nXLa21CKK1Qb5rsIwdUeaRsc/MEiTOMk&#10;UzWP2fdM+F/xE8GeMvhL4J0XQpIbltM8QaZoNnbact7ps+A0rBTGjvBIscgzltokVQSwBmjpZy+3&#10;v5X+C+1rdb/DzzvtpVW7u4/Y/H+b1v0t8TjFo2bXx944+K2ta9H8Prjw/oHh7Rb6TTG1zxBp0+pG&#10;/uoiVnSG3iuLfbGj/J5jSElkcBMAMeD+C954on/a6+Jx8W6Za2Gr2/hXSITNYSbrW9Rbi923ESli&#10;6KwPMbncrBly4Adut8O6R4u+AupeI7DSPB194+8I6rqlxrFiNDu7OG/sZrh2luIZku54I3j8wsyy&#10;LIW+faUwu40vhP4X+I11+0B468beMdAtND0nVtA0+y0uC3uo5nhEU1yxhmKud0oEiszKBGDJtVn2&#10;bzKvyprfld/8XI/1utPd9dGXU1jUXmrentItf+S6vqtdldGN8PfjB8ZfiZ8KE8fWWl+FtGs7W3uJ&#10;Tpd/aTyzayYnkBMMsdzi0QhAql0mYnJKoMA6X/C8fHPiT4Qp8YPDtjo9r4Kj059YHh7UrSaXVL+0&#10;RC7Mtwkyx27lVYqhilyNuWUkhep+B/gTXPB/7OOleF9XsfsmuwWF1DJaedG+Hd5So3qxXkMvfvWT&#10;4N+G3iPSf2LdN8B3WneV4rh8EjSH0/z4zi6+x+X5fmBtn3+N27b3zilUcqdKtOGriouK7t89/XaO&#10;myvoldDpR56lJTdlK/N6e7b0td67u2rdiCz+JsGpftAaxHYaFopVfh9ba9ba01n/AMTGRZLibbA8&#10;wbmEBQwQdGLHPNYnwe+Knxr+MPwe0L4hx2XhHw3Bc6Yl4NGv7K4ml1NvL3M6TR3WLONmyEDJO23D&#10;NgnaJvBvwj8WaT8TpNWutK8rTz8MLDw6JvtMJ/0+OSUvDgPngMvzY2nPDV3H7PXgfW/A37NPgrwp&#10;rdl9i1/TtAhsrq081JPLmWLaV3oxU89wSPeqqXp0qzhq4/D/AOB1unXRQ7qzTtqmZUnKpOHtFo1G&#10;/T/l3SuvL3ubzTTV9Gjiofjdp/jr4h/AzV9N8N6XfWvinw/qurQ3l3aCXUrExwwN5NvLkbNxcq/H&#10;zbV6Yrc/Z7+KXjP4zaHZeLZL/wAKHw9qCSiTRrO2nTUdEuFJH2e4kMzrNIpGHHlwFSOA2a87+EXw&#10;S8d+D2/Z0mv9AEcng/w1q1jq8ZvYCLe4mSEQx5Vzu3FGG5AwGOa6rw74F17xF+0Bofjm3+HNx8MZ&#10;ra3uYfEt/Nf2ci6+rJthiVLWVzMEf94Jp1jdQAAvzELrKMVVlCO3vfJc0ret1brdaNb2a972cW99&#10;Pnt935PVO2689+GOp/EPwL47/ac8RXWv+GdTOjXC3lzbQ+H7i3+1XCaTE8JRjfP5UYAUMhDlsEhk&#10;yAPUfDfx08XWfwpt/iH4x0S00+21eCyh0XwrZwsdRnu7gokfmTec0aiV3GIwp8teWkbkCjH8J/FS&#10;t+0uTpX/ACOBzof+kRf6X/xK44P7/wAn7xSvz7emenNdZ4i+EepeMPgT4X8OfaV0bxNosOmXtpLL&#10;iWOG+tPLdVkC5DIWQq2M8Ekc4rCDfKubZRor00fPb+8l01s7K2xdRPmXJu3Ufle8eS/ZN32tfXzM&#10;zxp4g+NvgXwjqvixx4Q8QxWVnJcyeFtN0y5iukxGT8l7Jd7JypGdpgi3jIDKcEyaP8cNe8ReDvhn&#10;BpOk2N9448Y6LHq7xySPDYWEIiiaed/vOVDzIiRglmLAbgAzCt468W/Fjxh4I1nw1pHwwutB8RXl&#10;jLbnW9Q1KwuNJjYxkExBLkXEpJO1RJDEMnLFQOcvw18JPGHgvw58JfE2k2NvP4r8M+GY9A1fw9dX&#10;SIt1A0cJkWOcblWWOWFSpzsYbgSMhhUd5qfw3j67VLpdbX5LvdJ77Wzk5Xjyb2lf74Wfa9uay2ut&#10;tzv9Fb4s6Frmmx67L4W8YaRdTeVdXGi2E+jz6eu0kSeXNdXInXIAIDIw3AgHBrgfDPxss/COj/Fb&#10;V5PDOmw3Vh40bQ7Oz0K1FvPq91ItukJmYkhpXeUBpDgBVzjiu+0Pxx4/8V65p0SfDm78GaQkm7UL&#10;rxRfWUszx7T8lvFZXE4LFivzSOoADfKeK81sfgH4m1bQ/iZDIItD1m48ef8ACVeHbu4dZYnMQt2i&#10;aQRsSqOY3jYHDBWJx0pa+0974eV37256d7efLzNLVu3Uc72XJvfrt8FTfyvy3totLa3Oh1Rfip8P&#10;bbWPHMmleCddkeFLjU9B0PS57TUpYohyq37zst1Iib9ivBEGOBuTrWX4y/aI8Tah8SPhroHw30vS&#10;/EOl+NvD11rEGo3xZEtVRrfy7iQiQExBJmJjVS7NsUFAWYdB4i8X/FDxZol54b074Z3Hh3V7yE20&#10;viDVdUsZtJtg42vLEIpmuZioYlUeCIMVwWQHNY+g/Au98B/Gb4StoVi8ngzwl4Nv9Be+kmj3JIz2&#10;nlBlLb2LCFySAQCOSMitaaTmoy+HW3/gFS6fW3NyWe929b7ErqN479f/AAKFn2vbmulppqu/TeGf&#10;iB4o8O/FHTvAPjm70PVr7WNMuNT0zVdCsZrBH8h41mhkt5Z5ypAmjYOJTuw2VXAzsfHr4g6j8Lfh&#10;bqniTSobW4vrWa1jSO8RmiIkuY4myFZT91zjnrjr0rD8Y+BNc1X9pj4ceK7Wx83QNI0bV7S9vPOj&#10;HlSzm28pdhbc27y35UEDHOMiul+Nfw9l+Knwv17wzb3SWV5eRK1rcSglEnjdZIiwHJXei59s1nJv&#10;2UZddb/Kb6f4UvXfqacr5pKPy+5frf0220KX7QvxF1L4TfBnxP4t0iC1udS0u3WWGK9RmhYmRV+Y&#10;KykjDHoRXj/xwsfHl9+098FpdG8R+HdOhmi1U2Ud94fnumgItEM3mst7F5oYfd2iPZ3311HxAh8e&#10;/G7wi/gO/wDh1deFrfUJIE1fXNR1GynsRAkiPKLVYZmnlZgpVfNiiA3ZPTB6X4heBda1r46fCXxB&#10;p9j52i6CuqC/uPNRfI863VIvlLBmywI+UHHfFKz54y8//bTOTclZdv1X+R88/GbxQNf0f4lWJ0TR&#10;dMl0f4o+GbN7zS7LyJr/ADLYSebctuPmSAyFQ3ZVUds17J4C17xB4t8XfGjTfCkHhLwjq+keJoLQ&#10;apLoMl19uQ2VvIXukjuYGll/eFQ+8YVVG04rz7xt8B/HOr/8LS+yaH5v9tfEfQtesP8AS4F86xt/&#10;sPny8v8ALt8mX5Wwx28A5Gd+48M/E/4eR/HjVfC3hO41XWfFHiOCbRPs15Zqwt2sraCS6xLPGuYy&#10;khEbspZlUcA7qdJuNHVa8q0297kwy+Wqkn0VpX2dqaftdNr/AIXrf5rz1Xc2/A/xZ8a2fiHx/qHj&#10;HxF4V1X4eeDrR1vdZ0fw9c6c73sal54ozJfXCukSABiB99tg5Rq2tO1r40eLNBt/FOmR+EdDtLiH&#10;7XbeE9WsLme9mjPzIkt9HcrHBI6lcgW8ojYnmSsrwX4RTX/hTd/CO6+F/jHwb4Zu9IuLCbV9YvdJ&#10;lMjSKRJI5tr+eRpnZ2csUwWJyRWjovi74qeEPDVp4ZufhtceJdetLcWkHiLT9TsYdHuCo2RzTrLO&#10;tzDkAM6RwS7c4UvVtNXV7tJWfd+9d9u1lLpbfVgrtJ2sm3ddtFyrv3u112tex53J+1h42h/Zpb4i&#10;SeFrRfEi+MP7AOg+Wdwh/tT7J5fM+3z9nG7zNm/n7vFd7r3xG+I/wvsdJ8T+OW8Lv4cv9RtLC60j&#10;S7S4ju9K+0zLDG32pp3S62PIgbEMPG4joAfL7D4FfEmT9mm38M6tpcN14v8A+FhJr10lvPBFHJbf&#10;20Lpp1zKVVTFlwhYuB8uC3Fey/tSeBNc+I3woGjeHbH+0NS/tnSrvyfOji/dQ30EsrbnZRwiMcZy&#10;cYGTxVQt7rfWcU/8LVPm+V3LV6qzs1qKd3KoltaVvXmny/go2Wz0umrEms/ELxV4x8fa34P+H39j&#10;2DaAsQ1fxDrttLeQQXEqiRLaK2ilhaV/LIZ2MqBA6Y3kkDy+0m8ar+2p4EtPGlrpsstp4U1kW2ua&#10;PG0Fpfo01kTi3klkkgdCCGUu6kFWDnJVfQrrw34p+E3xM8VeKfDfh2bxr4f8VNDd6hpOn3NvBqNr&#10;exRJB5kJuZI4ZInjRNytIhQxkjfuwOe0nQ/iV40/aa8L+Ntc8JJ4a8GWGg6nYQ2txd28t/byyyWp&#10;BufKmdMyeW+1Yi6qI8s+X2rFG/PTkt7Svfv7OS+67srbpq6uXU1jJPvG1v8AFF/8F321tpY6LQfH&#10;HxB+L0M+ueBrnw34c8JJcywWV1r2m3Go3GqrG5RpVWK5gFvGWVgjEylhhioyAeq+FfxIuPG7a/pO&#10;safHpHinw7eCx1SyhlMsJLIskU0TlQWjkRgwyMg7lPKk1xPgmz8ZfATRf+EPsvA+oeO/D1vczNo+&#10;oaJe2UMsFvJI0ixXaXU8OChcrviMm5VBKg8V1Pwj8A6poGreLvFniNLWDxL4qvIri4s7KQyw2cEM&#10;QiggDlVLsFBZmwAWdscAVNO/yt13vdf8H+726Xl3ur73+Vtf+Bb7W1+plfHz9oTR/gtN4c0q51TQ&#10;NL1rxDNJHaXHibVI9PsLaKJQ008sjHkKGVVjX5nZ1GVG5l870j9rzSPDviHQ7LW/ix8K/iFZ6xfQ&#10;6cG8GXa2t7aSyuEiP2U3l0Z4y5AZlZSgYHaQCR6X8XvAOv3XjLwd8QPCMFvqHiHw39otZdJu7gwR&#10;6hY3IQTRrJghJVaON0LDaShUkBtwfpnif4k+OPE2iiLwhdfDrw7azGbVJPENxZXV5eqFIWCCO0nn&#10;RFLEFpWcMNmAh3ZFU91zd9fS/S/l1Sve61skVU2du2nr/wAP0fu7N21ty37OP/JXP2hv+xvg/wDT&#10;ZaVs/Fb4reINE+KnhLwFoN7oXh261yzubyLWfElrLdW9xJE0a/YoY454SZmDl8l/lVeEfnE3wV8B&#10;674R+Inxl1TVrH7JY+IPEcV/pkvnRv58C2NvEXwrEr88bjDAHjOMEGp/jrYy+JtLfw5qPwlm+Jvh&#10;68hyfs93Yobe4ydrMt1LEUC/KwliZnBPC8ZrOTcaVFpXtCF15qmlbys9deq5Xuxpa1OnvS/9Kf33&#10;X4O62MXxJ4vvtL+Ofwe0fX9B8NS6rqWk6vcXeqLbtNNYSQxQFltJ32skblzuyuWCr0xUvhrxt8Sv&#10;jHpI8T+Crvwv4X8J3DudLOv6VcaldapADhZz5V1brbI5BKj96SrKxCn5a5Dwr8EvHGn+KfgLJ4kP&#10;9vJ4Z8O6vp2v6o14suySeKBYkLOVkl4Rl3hedmWxmtr4V6p4k+Efw90nwroXgy6+JfhzTke10TXf&#10;Cmqad5L2iMREtyLm5hKuo+QmLzQdhbgnbWmzab2va3+KWvbbl5d0029dGTGTcY6b2v8ActO/e+z2&#10;21Oas/2nvHqeA/izqmteGdK0TXfB3iCx0eDT2Mk8bJKtr5js4kHmAmd2RgE+XZuQHcK9h/aF+Iup&#10;fCb4M+J/FukQWtzqWl26ywxXqM0LEyKvzBWUkYY9CK8B+F/w58VfGDwf+0NY6/c6dZ61rfihfst1&#10;Yh3sori2tbTagY8yJFLEImfALGNztX7o9G+IEPj343eEX8B3/wAOrrwtb6hJAmr65qOo2U9iIEkR&#10;5RarDM08rMFKr5sUQG7J6YM+9KMF1cab8tYxvrtvdsnm5ZTe6Tkvuk9O/kiRfitpnhr47/EmTWdK&#10;0TTdO8P+DtP1q71+Gz26hJEz3ReOWXOXjQRZRMcFm65rhdO/bAh8S6bBr9t8Yfgl4agni86Lwpq+&#10;sR3F5tOSiTXsd6iQyEFdyrbyhCCAz9a7TWvgbfeNPjP8V31iykt/BvirwXY+H476GePc0ivdiVVU&#10;NvUqsyHJUA54Jwau+G/Ffxa8H+E7LwvefDWXxF4hsbYWkHiOz1ayh0a52Ltjmm8yUXURYKGZEgkw&#10;WwGbqBXs+/T/AMCnfy25d+911Ks1Kz1Wl/8AwCHz35rtbNWOa8Uftc3V98Nfhn4v8A6PaeJD4o8T&#10;r4fuNOW4WX5gtwsqwTh1jOJIRiX5lKZYKcgV183jzx/8Nte8Jr49u/DOq6V4m1NNIQaDp9xZy6bc&#10;yRu8QZ5biUXKEp5e4LCckNtwSBQ+JXw28ceJLD4Ji6lh8S6z4f8AFdpqmvahbLHaRCNbe4WSVI2Y&#10;fKGkVQq5YjnHWug+P3gfW/GzfDo6LZfbf7J8X6fql7+9SPyraPzN8nzMN2Nw+Vck54BqlpL1qJf9&#10;uvkTa8tZO/S2+5NS/K3HpTbX+K9RpPz0imut9tUeW+G9N8dr+3d4ueTxJ4dNmvhXT5Zol8PziR7I&#10;3l1shV/txCzDnMxVlbIxEuOST9sTR/GN9qEuh/F34TeAtMsr2a0ih8W30d5fXoicoZDCt7bfZlZl&#10;bbu8xiu1iFztr0zR/AeuW/7VHijxfNY7fDd94TsNMgvPOjO+4jubh5E2Bt4wsiHJGDng8GsDwDY+&#10;Of2f9Jn8G2ngXUvH3hu3u55ND1PRtRsYpILeWQyLDdpdTwlTGzsoeLzdyqCQDwYjdRhF9FL7+d7/&#10;AC1V9Hq97X0qfxakl1cfu9nG/wCOmmqslstOp+Avx30j426bri2N/o+o6joN4LK+uPD+oJf2ExZA&#10;6SwTLwVZT90/MrBlOcZOp8RPiJqWh+ItC8J+GdNt9U8Va1HNcR/bZWitbO1h2CW4mKgsQGkjVUUZ&#10;ZnAyoDMNT4bw+Lholxc+NJ7L+1ru6eeOw08bodPgOBHbiTAMrADLOQMsxwMAVy/xK8D6/F8QfDvx&#10;D8Jw2+p6tpdncaXe6LdTCBb6zmZHPlykEJKjxKy5+VgWUkZDC5bw5tuvf4fLvKydtlez2ZEebkfL&#10;v0v2v5+W193a63LOit8WdC1zTY9dl8LeMNIupvKurjRbCfR59PXaSJPLmurkTrkAEBkYbgQDg1wv&#10;gv4tfEH4kat49hOi6Lpvhbwtq+padPe31q8/9qxxAhIYUE42EA5klcFTnasfVh3Wh+OPH/ivXNOi&#10;T4c3fgzSEk3ahdeKL6ylmePafkt4rK4nBYsV+aR1AAb5TxWV8K/Aeu+G/CfxLs9Rsfs9zrHiLV76&#10;xTzo286GY/unyrELu9GwR3Arlr8/LO2vuTt63hb162W71vdGkbXgk95Rv6Wnf8bX6LS1mfPHi3VP&#10;Fnjj4F/sza9oEvhDwfZajreizJo9r4dma2tbp1kZWiVLyMLAoJHk43H/AJ6DpXs/xX/aStvhj4k0&#10;PwHf+MfA+g+LrnTP7Qv9d8UXS6fp1tHkxq8ds9wJJmeQNthEwwqMWkHy7ua0P4LeMrP9n79nnw1N&#10;o2zWvCmraPc6za/aoT9ljgRxK24PtfaSOELE9s16F458HeJvCfxeh+JfhLSf+EnF3pS6NrmgrdR2&#10;9zNDHI8tvNatKyxGRWkkUpI6KwkB3rt57qtlVqxXwurN/LkjZ33s5aXXaz0WnPDmtGT+JU4ffzy5&#10;vmo627+uvKfD39qrSL34h6H4M1L4ifDzx/da6ZIrDUfA96quk6I0hjns/tNwyKUVsSiUgsuCFyue&#10;bs/jl8QviB8DPiL4x1Xwv4atvC+h6frkLWOrWL3S67JbtcImIxPiO3Cxor79zSkyACMAFvZ/Cmtf&#10;ELxh4xg1DUfD7+BPCFrbSK2lapNbXOpX9wxAVmNvLLFDGgBI2yOzl+Qu3nz/AEv4T+Krb9j3xt4I&#10;k0rb4o1Kz1+K1sftER8xrme5aAeZv2DcJEPLDGecYNcmI5vYya1fLK3r00XW233vU68Pb6zTTdo8&#10;yv6dde23prZ2sltaf8Utb1i38HeDfAumaLaeIbrw7a6zf3F1C403RbWRAsW23jZXlLOGCQh0G2Ny&#10;XXA3a2m/EDxd4H8d+H/C3xAOi6lB4hMsOl+ItCtZbGJrtEaQ2strLLMULRq7K4lYN5bAhTjPO6X8&#10;OvFfw31Twv410TRRrt+PC1n4f8QeHVuoorlxbqXiktZHYRGRXeVCjuisHB3jb82ofDvib4xfEDwh&#10;rviPwrN4L8OeFbmTU7XT9Uu7efUbu+aJ4UZxbSSwxxIkkjcSszMy5CBTu7p29q7d5X9Lu1v+3bNW&#10;3dr9UuGlzKgubfljb15Ve/8A29dO+0dUr2Z6H4X/AOEw/t7xL/wkf9h/2L9qT+wv7L877T9n8sb/&#10;ALVv+XzN+7Hl8bcd66Wua8L694i1XXvEtprPhf8AsLTbC6SHStQ/tCO4/tSExhmm8tRmHDErtfJO&#10;M9DXS1itl6L8uvn3633Orq/V/n+XbyCiiig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nGsfs9+CNY1S4vxZ6rpMt1K091Do&#10;Ov6hpVvdSN955oLWeOOVm7l1OcnOcmvR6KVle9g6WM3w54b0rwfotrpGiadbaVpdquyG0tIxHGgz&#10;k4A7kkknqSSTWlRRVb6sSSSsgooop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CgAAAAAAAAAhAHVQAH/UrwIA1K8CABQAAABkcnMvbWVkaWEvaW1hZ2UyLmpwZ//Y&#10;/+AAEEpGSUYAAQEBAGAAYAAA/9sAQwADAgIDAgIDAwMDBAMDBAUIBQUEBAUKBwcGCAwKDAwLCgsL&#10;DQ4SEA0OEQ4LCxAWEBETFBUVFQwPFxgWFBgSFBUU/9sAQwEDBAQFBAUJBQUJFA0LDRQUFBQUFBQU&#10;FBQUFBQUFBQUFBQUFBQUFBQUFBQUFBQUFBQUFBQUFBQUFBQUFBQUFBQU/8AAEQgDCAR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qsdStF1BbE3UIvmjMwtvMHmFAcF9uc7ckDPSuX+KXjO58H+H7dNLjiuPEWrXcemaTbzco1xJ&#10;n52GQSkaK8rgHOyNsc1p+DfB9t4O0swRzS399O3nX2pXWDcXsxHzSSEAD2CgBVUBVAVQALW77fn/&#10;AFb+r2HpZdd/l/wbNL0fz3qKK+S/23Pi942+DfiT4dar4T8W32nafNqtqmv6QbGzmszp5uooXkLv&#10;A0qSM9xGg2yKMBiACpJSd5wp9ZNRXq/07+WopPlhKb2im/uPrSisjxV4q0/wboNxq2oy7LaLaqqn&#10;LzSOwWOKMfxO7Mqqo6lgK+VfhJ+0dr83w48a/Hv4leJ7rSPAkeo3VnoXg6wtbR4ngjk8iJhL5Xnz&#10;zSyKdu2UJk9CMYnmV2n0V/xSS8276JDfTzdvzf3aPU+waK8W8OaH8U/ih4fh1vXfF158LXvFE9po&#10;Phuzsri4tIyMot3PeQTrJJggsI0jCn5QWwWOd+zn8ZNb+IWtfE7wB4nvIZ/FXgXVBp0us6fbiFbu&#10;CWPzIJ/LbcqSAZDLyuVyBg4q9buLWqV7eSaT8tG11/UjnjaMls3a/qm1562f9NHvVFfEfwb8SfFD&#10;4iaX8ZPFNz8ddfg8IeFdXu9P8P30mjaKsdylqhM0lz/oILpv+X92YsgNgjgj379kv4ta38cv2efB&#10;vjfxFp0em6xqtqzzxwoUjcq7IJUUkkK4UMBn+KiHvx5l2i/lNNr8gckpcvnJfOLs/wCv+Aeqyala&#10;RX8Vi91Cl7MjSR2zSASOq4DMFzkgZGSOmRVmsvxH4csvFOlyWN6rhSd8c0LFJYJB92SNxyrr1BFc&#10;38MfFWoasus6DrzxyeI/D919kupo12rdRMoe3uQuMDzIyNwHAdZFHC0lq2v6/r/h+9qbs12f9f0/&#10;k+l+4ooopjCiiigAooooAKKKKACiiigAooooAKKKKACiiigAooooAKKKKACiiigAooooAKKKKACi&#10;iigAooooAKKKKACiiigAooooAKKKKACiiigAooooAKKKKACiiigAooooAKKKKACiiigAooooAKKK&#10;KACiiigAooooAKKKKACiiigAooooAKKKKACiiigAooooAKKKKACiiigAooooAKKKKACiiigAoooo&#10;AKKKKACiiigAooooAKKKKACiiigAooooAK/Lb/gqV/ycB4f/AOxYt/8A0ru6/Umvy2/4Klf8nAeH&#10;/wDsWLf/ANK7ugD9SaKKKACiiigAooooAKKKKACiiigAooooAKKKKACiiigAooooAKKKKACiiigA&#10;ooooAKKKKACivh7/AIKVW/w98Sah8H/B3i1PD+nX+u+IY2l8Ray8MDafpkBEl0PPkxsWTKJt3AEk&#10;dSBVn4f6T4f1P9r7wjffs/6bp+mfDPTdHvE8W6l4Xt1g0PUJXwLeNDFiGedWUkum4qOCeMUqL9r9&#10;8l/4DHmv6N+7/i0IrS9l9yf3yasu70v6H2xRX57/AB2tPgd4q/4KEaTD48TwNouneFfD0l/rdx4i&#10;ks7dNYvZ9qW8Mqy489oogHAbcQCvA4r1X9jfSdRX4q/F3WPDWmXOgfBK8ubWPwvpssD21s8yR7bm&#10;e0gYDyoGbptAVuqiii/axUu6k/LSXLv57ry/AqS9nJx7OK83dJ6LyT1+fXR/WdFefeJ/2hvhX4J1&#10;y50bxF8TPB+g6xbECfT9U160triLIDDdG8gZcgg8joRR4Y/aG+FfjbW7fRvDvxM8H6/rFznyNP0v&#10;XrW5uJcAsdsaSFmwATwOgNOPvfDqW/d3MfxXctqX7Svw/wBKk5trHQ9W1dV9Z99rbo34JNMP+B/l&#10;6zXiOuWl037ZnhC5E2LMeCdUQw7jy322z5x09K9upU9aMJdXzfhUml+CSM/+XtSPbl/GEX+bYV8b&#10;/tbW8PxC/Z9+PPiuyZbj+y0t7GwuLdlkyunTLPKw64IuHmQ9/wByK+u9a0TTvEmk3elavYWuq6Xe&#10;RNDc2V7Cs0M8bDDI6MCrKR1BGK5vwt8GvAHgbT9RsPDfgbw34fsdSULfWul6Rb20V0ACAJVRAHAB&#10;P3s9TUSi5Xd7W28ndNP5W+dzZS5bO19dV0a7ffZ/L7vnX49/EzUR+z9d/EC7gbTdTv7OPSPBOlXu&#10;UuDe3qLALySNsbZT5j7VxlIgxODIyryn7SvwvtvhT4O/Zc8P3aAfDXwn4lsItdmOfKjkWPbBNMey&#10;GYtknjLjPWvq/wAZ/A/4cfEfVI9S8W/D/wALeKNRjiECXmtaLbXcyxgkhA8iMQoJJxnHJro7Pwro&#10;um+HYdAtNHsLXQYYRbR6XDbIlqkQGBGsQG0Lj+EDFabSc4qz54yt5Rd0m+93J3t1291X5vZe4qcn&#10;f3JRv/iVm/TRWXrr72nKfFr41eHfhF4XGqahOdQv7pdmlaLp+Jb3VZyCUht4hy5b1HAGSSACa+XN&#10;Nj139kT9lf4l/EjxgYV+LHj6+l1FrBZQfKvrn91aWaN/F5QYZxwMNzgZr6z8F/B/wF8N55pvCPgj&#10;w54Wmm/1smi6Tb2bP/vGNFz+NReNfgn8O/iVqUOoeLvAXhjxVfwxeTHda1o1veSpHknYrSIxC5JO&#10;Accmsp01JSX8y5X5Rum0vN2WvkrLdS6It3i39l3Xm7WTfkk3p5vXa3jfwV/Yf8BeEfg/4X8O+IrP&#10;V9blis45tT02+8RajLplxduu6ZnsDcG2OXZjjy8Z56819JWdnBp9pDa2sEdtbQoscUMKBEjUDAVV&#10;HAAHAAqr4f8ADuleE9GtNI0PTLPRtJtE8u3sNPt0gghXOdqRoAqjk8AVoV1VJ88pPo3f+kY04csU&#10;patLfr9/mFeUyzR6P+1DbRRptfX/AAlK0zAD5jZXaBMn2F8/516tXi/iO3uG/bA8CTCXFsPBmtKY&#10;9x5b7Zp3OOnpWUNa9NdPf/CnN/mkVU/hS/7d/wDS4ntFFeD/AB6/aUn+FN/Fpdto1xYXP9paXF/b&#10;Gv2ciaRdW9xcpHOkFwjYNwkZdhG2GO3Kq4BFel+BfG0nxK8Izara6JrnhRpZJoLeLxJp5tbn5SQs&#10;xgLbgjfeAfa2OoWlF80HOOtrr7rf5/g+zKulLlfl+N/8vy7nW0V+fn7VP7CPwK8BfCnU9VsvBU2t&#10;/EfX7yHS9M1LUNbv2mutUu5QgnkRZghILtKwCbcKeMV2mpaLYQ/Hf4Q/sywQK/gLQPCkmta1p5GI&#10;dU2DyIYpR/y0jMm+RkIwxIzkDFEbz91b3t5aRc5a76RSe2t152mcuXW2lr+eslGOn95u176WZ9n0&#10;V8s/DDxFF8KP2zfE/wAHNLiaz8H6n4Zt/Euk6XEALbTplkME8cCDiKJgqN5agKGDEAbjX1NVKzjG&#10;a2d/wbi/xTQ7vmlBrVW/FJr8GgooopFBRRRQAUUUUAFFFFABRRRQAUUUUAFFFFABRRRQAUUUUAFF&#10;FFABRRRQAUUUUAFFFFABRRRQAUUUUAFFFFABRRRQAUUUUAFFFFABRRRQAUUUUAFFFFABRRRQAUUU&#10;UAFFFFABRRRQAUUUUAFFFFABRRRQAUUUUAFFFFABRRRQAUUUUAFFFFABRRRQAUUUUAFFFFABRRRQ&#10;AUUUUAFFFFABRRRQAUUUUAFFFFABRRRQAUUUUAFflt/wVK/5OA8P/wDYsW//AKV3dfqTX5bf8FSv&#10;+TgPD/8A2LFv/wCld3QB+pNFFFABRRRQAUUUUAFFFFABRRRQAUUUUAFFFFABRRRQAUUUUAFFFFAB&#10;RRRQAUUUUAFVdU1CLSdNur6dJ5IbaJpXW1t5LiUqoyQkcas7txwqgk9ACatUUne2g1vqfIHwX16+&#10;+K37aHjHxvrnhjxfoWm6bo8eheEv7d8LahZQywk+bdXHmywKkbO4ChXZXIAwO1fT3jvxtafD/wAN&#10;3Gs3lhq+pxxcLa6HpVzqNzIxzhVht0d+TxuICjuQK6Gik4/uo04u1la/q22/Vtt9rva2hK+OU3rd&#10;/kkkvkkv+H1Plb9gmDVdS0P4g+LvFmieINB8c+K/EM2qalZ69ol1p7W8HMdpAjTRIsoSJBzGWxu5&#10;wa+qaKKt2soxVkkkvRJJfghRjZtvq2/vd/1PPvE+i/FS61y5l8O+M/B+l6OxHkWmqeEbu9uE4Gd0&#10;yanCrZOTxGuAQOcZJ4Y0X4qWmt28viLxn4P1XR1z59ppfhK6srh+DjbM+pzKuDg8xtkAjjOR6DRS&#10;j7uxT97c8d1q4iH7XHhOEyIJj4N1RhHuG7H2yy5x6V6vq2mw61pV5p9w9xHb3cL28j2lzJbTKrKV&#10;JSWNleNsHh0YMpwQQQDXiPiC3l/4bf8ABk/lP5J8C6qvmbTtyL2zyM+vI/MV7zSp/wACn/2//wCn&#10;JmdrVqvrH/03A8q/4Zp8I/8AQX+IH/hx/EP/AMnUf8M0+Ef+gv8AED/w4/iH/wCTq5T9t631G9+B&#10;97aeHtX1rRvF9zKY9FudE1i60+VZljeSRmMEieYqwxzPsfKkqOhwR0v7PPxIi8Qfsw+A/Geuag4W&#10;Xw7bXd9fX0hZyyxASO7HliWBOepJ96UZKUaknpyNL703+n9alyfLKEf5k39zS/X8GTf8M0+Ef+gv&#10;8QP/AA4/iH/5Oo/4Zp8I/wDQX+IH/hx/EP8A8nV4Bo/xM1Dx98a/ih8QPHPiDWvCvwv+F9pBFb6L&#10;p2q3NjG92UFxI12sLp58ip5SmF9ygvsweS3qHwp03xZ+0Z4Tg8aeOtR1nwpoGtILjRvCOgajPpk1&#10;vZtgxS3V1AyTtM4CsVR0RQduG5JItziml0T9E78vzkk2l23faXKKlbfWy82rXt5Ruk3307X6/wD4&#10;Zp8I/wDQX+IH/hx/EP8A8nUf8M0+Ef8AoL/ED/w4/iH/AOTq80+G3jjVvh1+2BrXwWOtat4k8MXX&#10;hmPxHpz6zdNe3WmSCYxSQG5kJlkjYAMPNZmBz82DXn6WemeKP2ovjDqmp+NPHVt8OvClvZ6a2lWf&#10;jbVLSG51y4PmMluI7pNp2tHGsSsqbnwFFOL5nDl2km/TlfK7/wDby5fVro7jcuVS5t00vvSenyd3&#10;5J9j6L/4Zp8I/wDQX+IH/hx/EP8A8nUf8M0+Ef8AoL/ED/w4/iH/AOTqt/CH4R3Pws1Txax8TeIN&#10;f0vVLyKfTrbxBrl1qkljEsKho1e4dmUGTecZPGMk9B5n+0P8bdesfiN8NPBXhMm2stX8XWml6xq4&#10;ZlbCKbmS2gxjd8kYEjZwocJyS2x3TlCPWTS9LtLX0b1/4YG+WEpy2im/uTenm0tj6A8LeGbTwfoN&#10;rpFhNqFxaW+7ZJqmpXGoXB3MWO+e4kklfljjcxwMAYAAHm3iCaMftZeB4i6iQ+D9aITIzj7XpvOK&#10;9frw/wAR280n7Z3gaZIZGhi8E6yJJAh2qWvLDaCemTtP5UQly4in/wBv/wDpqYqmlKT/AMP/AKXF&#10;F74qfsy+G/iNrMniC1Eej+Krm80yW81iSA3jzWtncpP9kCSPtjSTZtOwDOcsHxg958Pfht4b+FPh&#10;0aD4U0xdH0ZZ5LhLKOWR44mkbcwQOx2Jnoi4VRwABXTUUR9yPJHRXv8Afb/JabX13bKaUpcz3/r9&#10;Ha/bTY8G8Y+GdV+JX7Vng+K80m6j8HeBdOk1tb24tXFtd6pcboYVjkI2s0MYkY4J2mRc44rJ+Mnw&#10;91Hwf+0r4F+NulaRea1YWemXXh3xFbaXbyXN3HayfvIbiOCPLzBJAQyIrPhwQpxx9H0VMU48rjvF&#10;t/8AgV07/wDbr5fS3VBKKlzX2lZelrNW/wC3lzdrt6W0PnH4WfD2/wDG/wC1B4r+NmpaTfaPpf8A&#10;Ylv4c8PW+q27213NCGM09y8D4eIM7BVWRVf5WJUd/o6iiq0jFQWy/Vtv722/npZCS95ye7/RJL7k&#10;kgooooKCiiigAooooAKKKKACiiigAooooAKKKKACiiigAooooAKKKKACiiigAooooAKKKKACiiig&#10;AooooAKKKKACiiigAooooAKKKKACiiigAooooAKKKKACiiigAooooAKKKKACiiigAooooAKKKKAC&#10;iiigAooooAKKKKACiiigAooooAKKKKACiiigAooooAKKKKACiiigAooooAKKKKACiiigAooooAKK&#10;KKACiiigAooooAK/Lb/gqV/ycB4f/wCxYt//AEru6/Umvy2/4Klf8nAeH/8AsWLf/wBK7ugD9SaK&#10;KKACiiigAooooAKKKKACiiigAooooAKKKKACiiigAooooAKKKKACiiigAooooAKKKKACiiigAooo&#10;oAKKKKAPLfi7t8L+LvAvjpowbTS7uXStRm+bMNneBU8zA7LPHaliei7jkYNeo1X1LTbTWdOurC/t&#10;oryxuomhnt50DpLGwwysDwQQSMVh+EPD+peE4V0lr7+1NFhUi0nu5GN5AgxthdiD5wAyBIxDYCht&#10;7Zckdmvu/wAvvu/O78rp73/r1/T5Luzym1+MPgD4wfHWfwjo3jLQtZudB0a4Y2VlqUMryXU5MbbF&#10;Uks0MUcgfb937QAeenhnwD8aWXwf/ZS8K33xaurXwh4c8IfbE0vTdVukSXXbuCeZoXRCd0iqApjj&#10;Ayz/AD4ARCfu6isXCXK1F2bW/mm2n6rmaV7207ILJzu9r7eVkmr9na777bH50J8O9Q+M/wDwTV1m&#10;TwbqFr4r8WeIdS/4SnX7PSbpJ3uLh7pbmeyJQnEixbF8s85UDHNfVGh/tX/CxvCNkNG1+31XWIrS&#10;NU8H6Qv2jWo3ACiBrFMyxsGwp3qoXuQOa9voreVvejD3YtppdrJR08kkrJrS3W5Ci/dlJ3kr697u&#10;7du997Wv8lb418M6jb/s6Q/Eb9oP43anpvhrxt4uhK6b4envEaSzs4EJt7CLB/fTN8rP5YIyfQE1&#10;5R8BdY/Zu0P4LeHfiD8R/G3w/l+KF1q//CZanqMM1rc6zDcPObgWqqhacALhDGB1yMZNfpDRURXK&#10;7x0tyqP91Rd/m27Nvq0r31u5RU1yz1Tu5ed1b5JK6S6J+St8/t+1N4Z8caxoHgHQ/EenaF8Q/EVv&#10;9oOm3F1FJdaVb4DnzEzgXRiZSsHJDEkhkRifnLxlqHgz4X/tdfAjwTf/ABqPiHTfDc2o3l5beJrv&#10;S0/s26NvshWSS3toG8+VpWY+e7Mx+bGWyf0Noqo2jUjNdHd/ja3a179XfXyFKLlCUG91b79/v7X0&#10;QnXkV5Z4GV/F3xo8Z+K45vN0jTraHw1YlcFXmid5bx1YdR5jxRH0a3cV23irTta1mFdP029j0m1n&#10;Urc6hGS11GvQrCpXaGIz+8Ynbj7jdrvh7w/p/hXRbPSdLtltLC0jEcUSknA9STySTkljkkkkkk0l&#10;8XM+m3z0b+66879t6lquTppf5O6X3pO/lbW+mjRRRTKCiiigAooooAKKKKACiiigAooooAKKKKAC&#10;iiigAooooAKKKKACiiigAooooAKKKKACiiigAooooAKKKKACiiigAooooAKKKKACiiigAooooAKK&#10;KKACiiigAooooAKKKKACiiigAooooAKKKKACiiigAooooAKKKKACiiigAooooAKKKKACiiigAooo&#10;oAKKKKACiiigAooooAKKKKACiiigAooooAKKKKACiiigAooooAKKKKACiiigAooooAK/Lb/gqV/y&#10;cB4f/wCxYt//AEru6/Umvy2/4Klf8nAeH/8AsWLf/wBK7ugD9S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y2/4Klf8nAeH/8AsWLf/wBK7uv1Jr8t&#10;v+CpX/JwHh//ALFi3/8ASu7oA/UmiiigAooooAKKKKACiiigAooooAKKKKACiiigAooooAKK808S&#10;ftEeC/C/i7UvDFwfEWoa3pscUl5b6H4U1XVFt1lUtHvktbaRAWAJALZ4NdH4D+J3hb4nWNzdeGdZ&#10;t9UW1cRXUKho57ZyoYJNC4EkTFSDtdQcGiPvK8dRNqLszqKK5jx58SfDvwzsLC78RX7WUeoXsWnW&#10;cUNtLczXNxIcJHHFErO7HBPyqcAEnABNdMDuAP8AShaq69Pnv+TX3j2dvn/X3MWiiigAorA8G+PN&#10;D+IFnqF1oN99vgsNQuNLuX8mSPZcwOUljw6gnawIyMg9ia36OifcOrXbT5rR/c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5bf8FSv&#10;+TgPD/8A2LFv/wCld3X6k1+W3/BUr/k4Dw//ANixb/8ApXd0AfqTRRRQAUUUUAFFFFABRRRQAUUU&#10;UAFFFFABRRRQAUUUUAeF/Cr/AJOl+OP/AF76F/6Ty1T+Jcdv4T/au+Fes6aPI1DXrDVdM1iOEAG5&#10;s4YVnjkkH8XlSAAHqPOI6Gtm++DvjvSPix4u8Z+DvG3h3S4/EkVnHcWGueGJ9QMRt42RSkkWoW/B&#10;3EkFT25rZ8C/BmfR/Glx428XeIZPGPjKSz/s+G6+yLaWdhbkhnitbcM5jDsAzM7u7bVBbCgVjGMr&#10;Qto0n+TX4318r9bIzcdJLe7X5p/ha631S6anm/gHS/F/7S3h/Sfig3jEeEI5JZ7jwtp+naLYXf2W&#10;2LGNXuZbqCSVnlVcssDwYVtuSRurkvFf7RHxP17w38OrTwu2kaT42ufHd54O1qO4j36fM9vBc7pR&#10;kNII8pHMFVg3GzcMk16zpHwP8Y/D2K80n4e/ECz0HwndXUt0ml6xoJ1KXTvNffIlnMLmIRpuZyqy&#10;pMFLccDbTbf9l/S9Js/hpa6XrNxEvhDX5fENzcXsQnuNXuZYZ0meVwyhXd5y5YKRxgKB01ilddI+&#10;7p1+JX1/w8yfe6tsKfNaTj8Xva9PhlbTvzcrXaz171dO1fxl8Kfi34O8M+IPGd9480fxNYXzy3Wp&#10;2NnbTWV1bRxyfuvs0UQMTqZPlcOwKr85rK+Ht58SP2hPAY8f6Z8Q7jwJaaoZpvD+jaZplnc24t1c&#10;rC181xDJLIz7dzLC8O0PtByN1er+KPhz/wAJL8RvBXio6h9nHhsXo+x+Rv8AtP2iER/f3DZtxnoc&#10;9OK4Kz+AvjLwPY6pofw9+I8HhvwpfzzTx6fqehf2jcaV5rFpFsZxcRCNdzOyrNHMFLDA2jbULmd7&#10;+dvvb1/C2miXmXFNel/0/wA91pf8/n34a/GrxN8H/gvLZXNnFD458UfE3WdKlbS9OutWhspPOllu&#10;ZoreBGmnCrG+xQuSSpbgNXpGlfGPxP4V8V+GY9M1b4kfEvT9S1CGx1Wz8SfDe+0xrKOQ7TdQXEem&#10;20apGxUskxbKbiHBHPT+Cv2PtO8H/C1fCQ8Vand6hY+I7jxNpHiNkBvrK5kkZlLFy4mO1mRy2BIG&#10;bhc8dlo/w4+IF94i0fUfGPxIiv7TSpfPi03wvo76PDdvsKj7WXurhplG4nYpRMgEg4FaU9HHm6cv&#10;pZRimuttVLp10ltaJpt1HHq5td7uc2n9zj16ax3v1OleH/Etp8QNc1a98Wfb/DF3bQRWHh3+zYo/&#10;sEq582X7QDvl8zI+Vhhccda6muW0rw/4ltPiBrmrXviz7f4Yu7aCKw8O/wBmxR/YJVz5sv2gHfL5&#10;mR8rDC44611NC+FGn2n/AF0X9et31uyiiig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5bf8FSv+TgPD/wD2LFv/AOld3X6k1+W3/BUr/k4Dw/8A&#10;9ixb/wDpXd0AfqT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W3/BUr/k4Dw/8A9ixb/wDpXd1+pNflt/wVK/5OA8P/APYsW/8A6V3dAH6k0UUUAFFF&#10;FABRRRQAUUUUAFFFFABRRRQAUUUUAFFFFABRRRQAUUUUAFFFFABRRRQAUUUUAFFFFABRRRQAUUUU&#10;AFFFFABRRRQBW1K8TTtPuruRgscETSsx6AKCSf0r8j/DH7WX7Wlx8INY+PifEHwvffDvS9WktP8A&#10;hHdYsrWG4ulDqAieXbIWADgDEwY7ScHv+l/7S3ik+Cf2efiRrikCSx8P30qZJHzCFtv6kV8CfsLf&#10;8EzfhX8Rvgx4K+Jfjga1rOq6pG902kNdrFp+0TsI/kWMSHKoMgyEHceOmMqalKtN3soqPnZtyvp1&#10;0jYdSUY04K13JvTZ2SXXprJa+R6T+1V+1L8VdYsf2c9K+D2sw+CfFHxOi+0umoWkE6RK8cJVZPNh&#10;lKqrSN8yrkgdD0rd/ZJ/aW+KkHxw8c/Bn41apofinWPDWlnVj4m8PRjyggKF45RHGi5AkGB5asCp&#10;BB615d+2P8HdH/ac/b/+F/wf1Ca60rwzp3haW5uDpDJHNCmZWCx7kZF/1UQ5U8Z9q+wv2c/2SPhl&#10;+yXoupL4NspoZ7uNTf6zq1yJbmVEH8T4VVUcsQqqMknHTGtKS5J1nopOpZPX7TjH0UbXeuphOMrx&#10;o3u4qF2tNdJSv3bTta2mjPUPAfjrQ/iZ4P0rxT4avf7S0LVIRcWd35UkXmxkkA7HVWHToQDW9VDQ&#10;fEGl+KdHtNW0XUrTV9Ku08y3vrCdZ4Jk/vI6kqw9wav1UrczsrGkb2V3cKKKKkoKKKKACiiigArw&#10;/wCOGteKJvi58K/CGg+L9S8H2GvnU2v7nSbaylnk8iBZIwDdW8yqNxOcLk5617hXzl+0R4TsvGv7&#10;QnwN0rUJ9St7aQ60xk0nVbrTZwRaoRie2kjkA9QGwehzWcr80V5/oxSdotnS6Xrvib4b/GLwz4K1&#10;bxVeeOdL8RadfXaXerW1rFf2UtsYiSxtYYY2hZZdv+rDKwX5m3ceneD/ABjo/j7w1ZeINBu/t+kX&#10;is0Fx5Tx7wrFT8rgMOVI5Hasbwd8I/DPgK6ub3SbS8n1W4h+zyanrGp3Wp3rRAlhH9oupJJdgJzt&#10;3Y9q89/Zc13TfC/7PNnZ6vf22m3Hhhryz1lbqVY/sMkdxKW83J+UFcMCcZVgRwaJT5Yu/RX/ABf5&#10;JpEq/Pbu9PuX/Bdjsz8f/AC+G9C19/EMcOj63qUmk2F5NbzIklyhlDo25BsA8iX532r8vXkZf4P+&#10;O3g3xzq8OmaZfX8V3cqz2f8Aamj3unx3ygZLWslxDGlwu35sxFxtwenNfKL+Dbe4+B37Nmma5YR3&#10;thqfxEW/azvrf5ZIZmv7iLfG47qyNgj04r3z9p+Z7O5+EE0B8qVPHumorqOQrpMjAfVWZT7E1Ub3&#10;tP8AnUPS/Jq/Rz28iZyai5R6U3P1s56fNQXzd/Iypv2imt/2tG8Cv/wkZ0IaAD9lj8J37x/bzd+X&#10;53ni2P7nZx52/wAj/azXpXi743eEfBWtSaPe3eo3+rRIss9hoOjXurT2yNna8yWkMrRKcHDOFBrh&#10;h/ye43/YgD/04VL+y/cQaRonirQdXkW38b2uv6jd61DcMPtEoluXeC45OWiaAxBGHygLt42kCKLc&#10;qULvX32/O1SS/reysvMc5ctaaW14r0vTT/rzbd+h6Na/FLwje+CbjxfB4hsJvDVsshm1JJQY4ijF&#10;XRu4dWBUoRuDcYzxSeBfih4f+I63f9izXyz2mwz2mqaXdadcxq+djNDcxRyBW2thtuDjg14Hb+E/&#10;DHxe1j43pPrNvY/DXXbrTbODVLWdIozrUPyy3FvI2UZ1lFqmQCGkiKnJBFeh/Bnx34sbx94u+HXj&#10;C7sPEWo+G7a0u4vEmmQfZ1uoZ/MCx3EO5hFcL5RJCnaysrALnFaQfM9Va6TX3Xev4rRaWfWynmdv&#10;RtP77L8dHvZprbU9Q8TeKNJ8G6Lcavrmo2+l6bb48y5unCICSFUe5JIAA5JIA5NecXP7VXw202KS&#10;TVNU1bQQvlmNdc8OanpzXAeVIgYFnt0M4DyxgmMMFDgtgHNZnx7mi0b4kfCbX9dwvgrTdTuft1xN&#10;j7PaXkkBSznmzwqhi6hzwrSL3II5P9vbxB4Rh+DFnp+tfZ7zVr3VtOm0aBU82USLeQZnTHKoqvgv&#10;0+cLn5gDEZNtX2clG3XVr8dbpdra66XKVrpdFf8AP8NN/XTTX1/xr8cPBvw+1j+yta1O4jvltxd3&#10;CWWm3V4tnASQJrl4InW3jJVsPKUU7WweDVXQfEp1D43eItLj8bjULe30Wyu18KLpQQWQkklAuvte&#10;P3vm7Cvl5+Xy8/xV5z8bbO8+GOteMfi/4G8T6VFq2laXF/wlHhnVnRrXUIIEeSEGQMHtbjY7BHOV&#10;bKgoeCOH16XxB42+LHxvl8KRz6b4l1X4W6VJp0UnyzQzyfbiiezgnHsaXPaDl1XNf/wGTXfe2+vo&#10;nYtq8uW9k+W3/gUE+1rc3z7tXR7nqX7S3w90u+uoZNWvri1tJWhu9WsdFvrrS7R1Yq6z38ULW0Ww&#10;g7t8i7P4sVfh+P3gG48M2viGPxBGdFudYbQIrw20wRr0TNCYuUyB5iMN5GzjO7HNU/hn4s8D2XwH&#10;0nUbK707T/B+l6SsNysm2KKyWKMLLFMp+4yEFWVuQcg818g+F9L8OeJP2WfBen2ujxDwrd/F8xw6&#10;Vd2nloLY6vNtiaFx8oC4GwjjGMVtKLjV9le/vRV/8U4x26aNtav8NcHV/wBn+sLs3b0hOX5xSe34&#10;6fY3hX9oLwL4z1iz03TNUuxNfkrp899pN5ZWupYUsfslxPEkV0NqlgYXcFRuHHNa/jj4reGfh3Na&#10;W+s3tw2oXatJbaZplhcajfTopAZ0traOSVlUsuWCEDIyRXm/7XFxJpPgnwPNZN9mkh8baCkbRgDY&#10;pvI0IHoCrFfoSKd8OrqHQP2lvihZeIpI4Nf1w2VzoElzgNdaXFbKrRQMfveVP57Oi8r5qsfvA0of&#10;vL20s5L1tGEtPO0/ui2aOTjJp9k/S7ktf/AfvaXmdj4T+P3gTxt4ltPDulazK3iC5huJxpV3p11a&#10;XUKwmPzRNFNGjQsBNEdkgViHBAI5p/iv47eDvB+tXGkXV1qmpanagNdWnh/Qr/WJLQEZXzxZwS+T&#10;kcjzNuRyK8g1jWvC2rft++F4NHW3m8S2PhLVbbVru3i6fvbRooHkAwXQOW2ZyolUnAYZ679k28tN&#10;N+Hl94fv5Ft/Gul6neP4kt7hgLg3Uk7v9ocHlkkRkZH+6VxjpgQpc0ISWl1J/dNx08rJN77+ejb5&#10;ZuL7pffFP7+3lr5D/gP8Xrn4pfE34sxQa5DrXhXS7rTP7Ee3SPYkM1jHK+HVQzZdifnJI6cYxW9d&#10;ftMfDqzuJhJrV0dPgd0m1yPSL19HhZSQ4fUVhNqm0gg7pRg9a+eNHls/iBYftZf8KoRZZdQFqLd9&#10;JjMH2ydrH960LYG8yfNtkU4YsCG5zX0p4f8AHfgC3+DVvrcOo6VY+BrTThHI07JFb20SJtaGRW+4&#10;VHylDyCMEZqVL3FLtGL1811fy3trfp1SbclDq3L8Gunz2vpa2u61PG3xY8MfD+306TVr24lk1Hcb&#10;K00nT7jUrq5VQCzxwW0ckjooIJYKVUEZIzW74d8Rad4s0Sz1fSbpb3TrtPMhnQEBlzjoQCOQeCM8&#10;V8t/Dv4SazffDX4dazpvimDwb8SvD9nqMuhwapAJo20aactHa3dszLJ5YiW2BZWV4yo56qfePgT8&#10;Srj4ufCnQfFV5YRadd3ySCaG3l82AvHI0bPDJgb4mKFkbHKsDWyXxX3T/DW35a7Wd1a1m4jU5uV9&#10;Gv8AL/h13VnpqiHxV+0F4E8GeI77w9qesTnX7Nbdn0mx026vLuXzxIYhDDDE7zErDKxWMMVVCWAH&#10;NbPgf4o+G/iI11Hot7P9ttArXOnajY3Fhe26sSFaS2uEjlQNtOCyAHBxmvFfDOu+E9L/AG5/Htpq&#10;f2WDxRfaBpMGl3E8GHkXF08kMcpGNxCbvLBywjY4IU46Txtcw6/+038Prfw66T6xolrfyeIJ7cg/&#10;ZrGWHEUM7DoXnEboh5PlMw4BznGXuxbV7328r/ftrtbXtqSm1zW6Nfjb/PTv89Oy8UfHTwd4R1yb&#10;Rrq81G/1O32m6ttD0W91VrMMMqbj7LDIIAQcgybeOelXr74v+DdO8F2vi2TX7WTw5dXENpFqFsGn&#10;jaWWZYUT5ASD5jBTkfKc7sYOOA/ZTvrPSfhve6FqUsdt4x0rUb1/EkE7BZ/tTzvIbiTPJSRGR1k6&#10;FSuOBgeD/FfS7Hxh4F+LN1bRQ6h8Otf8eeHYrOMDda3kgurOK+kjGcNG8g2kjhmRzznJKbcpwhvz&#10;cuv+KUY/daWj8ttdL5t3tv66Jv79NV666a/Y/gvx9onxD02bUPD9zNfafHM0C3jWk0UM5GPngeRF&#10;WaPniSMshwcMcGuc8VftBeBPBniO+8PanrE51+zW3Z9JsdNury7l88SGIQwwxO8xKwysVjDFVQlg&#10;BzXfWdnBp1nBa2sEdtawIscUMKhUjQDAVQOAABjAr5w8M674T0v9ufx7aan9lg8UX2gaTBpdxPBh&#10;5FxdPJDHKRjcQm7ywcsI2OCFOKes4xj1/RX/AE+S72FKTjDmfl+LS/X5vse0+Cfil4a+IX2tNGvZ&#10;/tlmFa607UbG4sL23Vs7WktrhI5UDbWwWQA4OM1Q8G/HDwX8Qr+1s/DmrS6tLcWpvN8Fhc+VDGGK&#10;jzpDGEhZirbUkKswBKggZrh/HV1Br37THgCDw86T6volpqEniGa2IP2awlhxFBOw6F5xG6IeT5TM&#10;MAHPmfw38DXv/DvTWLHwJYfYvEmsaRqM4OmhYp7m5eWUMwfHMjKNoJ9qxlVtGU7aJN+urW/bTX5r&#10;zHC8qqpea+7T8dfxT8j3C8/aU+HtjdSrLq181hCWWXW4dFvpdIi253b9QWE2qAY5LSjHGeoruda8&#10;WaL4c0CTXNU1W0sdHjRZDfTTKsW1sbSGzg5yMY65GOtfPfhnTLEfBmy8VW37RPi6w8GW9goYm08O&#10;LFaqqAGBl/sr5XXGwxn5sjGM1njSdM+G/h34AXF2+sv8ONNuZpZ7jxTFFHcWFxPC32F7pI0SOFI3&#10;kZB8oWMmIcYBG81ytxvqml99+ny011enmZRquUFO26b+79F100/A9i0f9obwNrGsWelm/wBS0i6v&#10;phb2Ta/oV/pUV7IQSEt5bqCNJ2IBIEbNkYI6ineCfEpvPiP8SrWfxwut22k3ForaI+li1XQg1ssh&#10;U3GB9oEgPmbsnZnb2ra8a+LvBul2ekReJb3TZIdUvLeLTra5VZzd3BdWiMUYDF2DBX3KDtC7iQBk&#10;fKPjzSdT1rWv2pLfTrae9iXXPDk2o2dshkkudPS2tnvIlQDL7oFlGwcsCQOtRze98nr0WsFr6Xu+&#10;qXq79Fm9PT167etrLzPom0/aa+HN5cQhNbuo9PndY4NcuNIvYdInZiFQR6i8ItXLEgDbKcngcivU&#10;K838e+Ovh/N8EdS1nUNS0q+8D3+mtDG0bLLBeRuhVIYlH+sZshVjUEkkADNWf2f9K8RaH8EPAun+&#10;LHeTxJbaPbRXxlO5xIIwCrHuw4BPcg1ql8aejjb8b/lbX1Xzjm+F9JX/AAt9+/lt93oFFFFSWFFF&#10;FABRRRQAUUUUAFFFFABRRRQAUUUUAFFFFABRRRQAUUUUAFFFFABRRRQAUUUUAFFFFABRRRQAUUUU&#10;AFFFFABRRRQAUUUUAFFFFABRRRQAUUUUAFFFFABRRRQAUUUUAFFFFABRRRQAV+W3/BUr/k4Dw/8A&#10;9ixb/wDpXd1+pNflt/wVK/5OA8P/APYsW/8A6V3dAH6k0UUUAFFFFABRRRQAUUUUAFFFFABRRRQA&#10;UUUUAFFFFABRRRQAUUUUAFFFFABRRRQAUUUUAFFFFABRRRQAUUUUAFFFFABRRRQBn694f0vxVo93&#10;pGt6bZ6xpV4hiubG/gSeCZD1V43BVh7EUuhaDpnhfR7TSdG0600jSrOMRW1jYwLDBCg6KiKAqj2A&#10;q/RQBgjwD4YHjA+LR4c0keKjB9lOufYYvt3k/wDPPz9u/Z/s5xW1PBHdQyQzRrNDIpR45FDKykYI&#10;IPUEVJRSsmuXoHW5Q0HQNL8LaPaaToum2mkaVaJ5dvY2ECwQQp/dRFAVR7AVfooqm23di20QUUUU&#10;hhRRRQAUUUUAFULzQdM1DVLDUrrTrS51Gw8z7HeTQK81tvG1/LcjKbgMHBGR1q/RQAVyPiD4Q+BP&#10;FniG117XPBXh3WddtSDb6nqGlQT3MOOmyV0LLjHY111FHVPqg3TXRmfqnh/StcksJNS0yz1B9PuF&#10;u7NrqBJTbTqCqyxlgdjgMwDDBwx9aXVdB0zXfsf9padaaj9juEu7b7VAsvkTLnbKm4Ha4ycMORmr&#10;9FH/AA/zD/hvl/TKH9g6Z/bn9tf2daf2x9n+yf2h5C/aPJ3bvK8zG7Zu525xnmsXxp8K/BXxJ+zf&#10;8Jd4P0HxT9lO6D+2tMgvPKPqvmK23qeldTRSstPIO5l33hfRtU0F9DvNIsbvRXi8htNntke2aPps&#10;MZG0r7YxVbwf4F8NfD3Sf7L8K+HtK8M6ZvMn2LR7KK0h3Hq2yNQuT64rdop9W+4rKyXYiurWG9t5&#10;be4ijnglUpJFKoZXU8EEHgiuI0f4B/DHw9Dfw6V8OPCWmQ6gY2vI7PQ7WJbkxuJIzIFjG8q4DDOc&#10;MARzXeUUbO63HurM5XXfhT4J8UeIrLX9Z8HaBq+vWRBtdUvtMgmuoCOhSVlLL0HQjpWldeF7B7zU&#10;tSs7e30zXr61FpJrVvbRG72LuMYLsp3hGdmVWyoJPHJrYoqeVcvL0/z3Drf+tNj531P4N+LdQ8RW&#10;mpal8O/hH4o8S2yqIvH+qQPHqKMpOyX7ILNzuBwcLdoMk4216V8Pfg3oXgnwDo/hm7t7fxB9gum1&#10;N7u/tUYy37zNPJdBDkI5ld2G3lc8Hiu+oql7qt/X+S+SXS+yIcU3d/1+r+fnbd3z9Z8P6X4it4YN&#10;W02z1SCGeO6ijvIEmWOaNg0cihgcOrAEMOQRkVT8X+BfDfxC0k6X4p8PaV4l0wsHNlrFlFdwlgcg&#10;7JFIyCB2rcopWTVn/X9WRfW5zXh74Z+D/CJ046F4U0PRTpsMlvZHT9Ohg+yxSMGkji2KNiuyqWC4&#10;BKgnpVfxt8IfAnxLmt5fF/grw74qltgRA+t6VBeNED12mRG2/hXW0U3rZvoC93Yy9I8LaL4fury5&#10;0vSLDTbi98v7VNZ2yRPP5aBI95UAttQBRnoAAOKxLj4PeArzxcniufwR4cn8URnKa3JpNu16p55E&#10;5TeOp7966+ijqn1QrK3L0OZ8afDHwd8SIbaLxd4T0PxTFbP5kCa1psN4sTf3lEittPJ5HrXQ21tD&#10;Z28VvbxJBBEoSOKNQqooGAABwAB2qWihaKyHu7s8bb4A2viD4x/EDxB4s0vQvEnhLxJpelWcWk6j&#10;bi6/eWrTszSxSRmPGZUKkEnIPA4z6V4S8E+HfAOkrpXhjQNL8OaWrFlstJs47WEE9SEjULn8K2qK&#10;F7qsibK9/wCtrfkjlPGHwn8EfEO6s7rxV4N8P+JrmzObabWNLgu3gOc5RpEJXn0rZ1Dw1pGraXDp&#10;t9pVje6dC8UkVncW6SQo0bBomVCMAoyqykDgqCMYrSooWmi9fn3K3d2FeNt8AbXxB8Y/iB4g8WaX&#10;oXiTwl4k0vSrOLSdRtxdfvLVp2ZpYpIzHjMqFSCTkHgcZ9kopWV7sT1VvT8Hf9DE8J+CPDngHR10&#10;nwxoGl+HNLUllsdJso7WAE9SEjULk/Sr2j6Lp/h3TYNO0qwtdM0+AERWlnCsUUYJJIVFAA5JPA71&#10;doqm7u7BJLY46b4N+ALjxcviuXwN4bl8UK29dbfSLc3ob1E5Tfnk9+9dbcW8V3byQTxJNDIpR45F&#10;DKykYIIPUGpKKmyty9B9ebqcd4S+DXw/8A6pcal4Y8DeG/Dmo3GfOvNJ0i3tZpM5zueNAT1PU9zX&#10;Q2Ph/S9L1LUdQstNs7S/1J0kvbqCBElumRQiNK4GXKqAoLE4AwK0KKYu7OQsfg74C03xbL4qs/BH&#10;hy08TynMmtQaTbpeueOTME3noO/YV19FFGySWyH1bCiiigAooooAKKKKACiiigAooooAKKKKACii&#10;igAooooAKKKKACiiigAooooAKKKKACiiigAooooAKKKKACiiigAooooAKKKKACiiigAooooAKKKK&#10;ACiiigAooooAKKKKACiiigAooooAKKKKACvy2/4Klf8AJwHh/wD7Fi3/APSu7r9Sa/Lb/gqV/wAn&#10;AeH/APsWLf8A9K7ugD9SaKKKACiiigAooooAKKKKACiiigAooooAKKKKACiiigAooooAKKKKACii&#10;igAooooAKKKKACiiigAooooAKKKKACiiigAooooAKKr6hfQ6ZY3N5cOI4LeNpZHboqqCSfyFfkd/&#10;wTe+NWo6h+254z1XVllt9M+JkeoXllcXA2LM0Nw0ibTwDtUSLx6Uqb9pW9l/dbv6apfOz+4VR+zp&#10;e180vver+R+vNFfjr4p/aBuv2hv+CoXw31SzMz+DNF8QrouhzbT5M/kn9/KjdCWdgeP4THntX0T8&#10;fvFHxG/a8/am1T4B+AvFd14D8E+FLaK68U65p7stzO7BWEKFSpI+dVC5AJDFsgAGKcpVadOUFrPm&#10;svKKT5m+mjWlt9AqSjTq1ITekFG785Nqy87q3nufoDRX5g/Gz/gnTF+yN8M9X+LHwa+Jvi7SPFHh&#10;mD+0bpNQuIXivIk5dcRRx44LHa+8EcEc5rG/4KAfGyx+Nn7J/wCzlqXiSY6Ja+LNTh1DVnt1LGCO&#10;OIx3Dou0kgGVmGAe3BpuSt7r15oxaenxPR37aN/ILvns1pyyatq/dWqt31Xfc/Veivys/YDudE8O&#10;fthXvhj4CeMPFHjL4LLoT3Grya8jJFFdEnYUUxRAMW24PlqSGccgZr9L/h/rniHxF4bS98UeGP8A&#10;hENWM80baX/aEd7iNZGWOTzYwF+dQrbeq7sHkVs4+7GS6q+qt1a/TTy1M4zvKUX0du+6T/XXz0Ok&#10;oooqDUKKKKACiivmT9tr/hJNUf4T6H4PuvsviefxO2pWZ2ghmtLK4nCMeyOwRGPo5qZSUbX2ur+S&#10;b1fyWo+kmuib+5N2+ex9N0V5/D8ZtFk+Cq/ElhLHpP8AZf8AaLW5Q+crBeYNuM+YHzHtxndxXjP7&#10;IOpa/wCDpPjVa/EPUlGpWOuR69f3Enyw2yXVhDO6Kx/5ZxkOgPpHzTbUZzhPTlV2/mlb8W32t5ma&#10;lzRg468z/Czd/wAlbz8j6morx3T/AIu+P/E2kx+JfD3wxivPCUsRuLf+0Nd+x6xeQ8lZIbM27RgO&#10;u1lWa4ibB+ZVPFUfHn7VWi+E/AvgHxbpejX/AIi0zxXrMWjrb26Ot5bO6SllMARmaVHhMZj+XBzl&#10;gFNN+7utbpW63bslbffQq6d2npZvysldu/pr59D3CivJrD4ueKtE17w/Z+PfBlh4ZsfEV2LDTbrT&#10;dcOovHcNG8iRXSG3iETMqMAY2lXd8u7kE+azap49X9ut0h8NeHJLP/hEFiE0niG4WT7D9v5n2CxI&#10;87Of3O7b/wBNaSd6kKa+1delouX6L5O+yJlJRhKfbl+6UlG/5+rVtz6joryiT4ueJvFmq6rbfDnw&#10;lp3iWw0m6eyu9X1vW20y0kuEJWWK3MdtcPK0bDaxKom7IDEqRXSfDb4mQfEGPV7WbTbrQdf0W6+x&#10;6no96yNLbuVDI6shKvHIhDI46g8hWDKCL5ldevy7+mq180NySdn3t8109dH9zOzoriviR8ToPALa&#10;PYW+m3Ov+JNbuDbaXo1mypJcMq7pHZ3IWOKNfmZ26cABmZVPzr+1X408dN4H8OaT4y8DWekR33iv&#10;QmtdS8OavLq1qjpqNuxjuC9pbtCSuSrbWQ7SCysVDOPvzhBfalGP3tL52vt8hyfLGUuyb+5P/I+v&#10;6K888W/E/UrfxXN4S8HeH4/E/ia3tUvbsXl/9gsLKN2KxiecRyuHfa5VEic4Qk7QQSvhL4najceK&#10;ovCfjHQIfC/ia4tnvLNLPUPt1jfRIVEnkTmOJyyb03K8SHDAjIyQotS2/q2/5P7gk1Hf+r/luvvP&#10;QqK8C/bW/wCSR6N/2N/h/wD9OdvXaeKPirqreMLzwj4H8OQ+KfEOnwR3GoyahqJ0/TrAScxxyzrD&#10;M/muoZgiRPgAFigZSSL5ouX95x+6MZX/APJvw8wbtK3kn97a/T8T0mivEvDP7QeuXXxv0v4XeJvA&#10;zaBrlzpV3qst9b6i13YtHE8KobeUwRmZW81gdyxuhjOUIZWPq/izxVpfgfwzqev61dLZaTp0D3Nz&#10;cMCdiKMnAHJPoBySQBQ2owVR7O/4Np/imhr3pOK3X6pP8mjWoryBvit8RItLfxFL8LFXwusX2j7O&#10;uuhteEWM7jY+R5O7HOwXRbtjPFeY/tT+Ir34laX8FP8AhGdH8O+NPBnibxFbyPb6zqklva6krWs8&#10;kcE0QtZlaE7d5LAkNGg8s/eVXd0ktW0vTmdte3X1tbcScWnK+ii5etlfTp29L3Z9W0V5bffELUtF&#10;vrTwP4N8I2OqeJbDTYLi7sRqJs9J0qNvkjja5EDPzsfYqQE7UyVQEZs6B8WNRj1x/DfjHw9D4a8T&#10;NZTahZxWeo/bbG/iix5nkTmOJyybk3K8SHDAgMMkEpxinJvRX/C9/XZ7X2Eneye7t+O1+263tuek&#10;0V89fDn9oLxj8ePhPJ4s8LfDyzstNudM3xt4i1uayE1wQPNSLbZyM8KAuPOKrvdMKhU+YOY/ZL+J&#10;V98Pf2N/BOr+LdJs7bT4tPtbXR4dFvpL281OSRykcRheCIRys5VQod15yXUA1bTi5qWjjy/O/Mv0&#10;0tvfQfMtLdb/ACtb/PXtbU+rKK8G+I3x4+Inwn8Fa14x8R/C2xk8O6fZzXRXR/Eb3d/EVjZk+0Qf&#10;Y1REJAVnilm2bgdrKGYexeEde/4SrwnouteR9l/tKyhvPI37/L8yNX27sDOM4zgZx0pLW9ulr/O9&#10;vyYNpOKfW9vla/5o16K801r4pa5qXiTVvD/gLwxbeJtQ0h0i1G81bUzpunW8rKHEHnJDPI8uxlYq&#10;sRA3Llhmr3hf4jarJHrqeNfDEng2bRYFuri+F0LvS54SrFpILrahYJsbcskcbDg7cMDU8y5XO+m/&#10;bTv6dfTXYe7stXt/X5euh3tFeO6f8XfH/ibSY/Evh74YxXnhKWI3Fv8A2hrv2PWLyHkrJDZm3aMB&#10;12sqzXETYPzKp4qj48/aq0Xwn4F8A+LdL0a/8RaZ4r1mLR1t7dHW8tndJSymAIzNKjwmMx/Lg5yw&#10;Cmqfu7rW6Vut27JW330FdO7T0s35WSu3f018+h7hRXk1h8XPFWia94fs/Hvgyw8M2PiK7Fhpt1pu&#10;uHUXjuGjeRIrpDbxCJmVGAMbSru+XdyCfUr66+xWNxcbd/kxtJtzjOATjNTKShFzlst/lqEfelyr&#10;f/P+n9z7E9FfN/hH9qvxR41+FNt8TLD4YND4KhsPt+oy3mrtDfbVTdMbK3Nti5RACN7vDvKnYGGC&#10;eh1X9oy/tfByfESy8Jx3nwqWFbubXJdTMGofZSRm7jsjCVaEKd/zTJIVBIjJwDpKLjJwe60fl69r&#10;62ezs7bMXMv6/H7tL9rq+6Pb6K8/8afFObSNe07wz4Y0U+KfFeoWjX0do10LW1trYHaJ7mfa5jRn&#10;IVdqO7HdtQhWIq6B8UtasfFOmeG/Hvhq08L6pq28aZdaXqp1HT7yRFLtAsrwwSLKEUvtaIAhW2sd&#10;pqVr/Xbf8U16q24cytf+u/5a+mux6VRXz78O/wBpDxl8YYdYfwb8NbeSPRtWvdLvrrXdcksbZ2gu&#10;HiAtpFtJDO7KgdhtVE3hfMLBsdpa/tAeHpfhWvjae3vIV+1NpjaOirLeHUVnNubNVVirSecCgIO0&#10;/eyF5pcy5VLvb532st3fS3qu6Hdczj2bXldb67aWf3PsenUV49qvxg8aeB9Nl8Q+NvAFlo/hCLD3&#10;F7pWvm/vLCInmW6tzbRIqIDlzFLLtAJ5AzVXUv2htRuPjJqXw28MeD21/VrWzsdRXUJL5rewW2n8&#10;0vLNMIXEe3ywEVQ7SM44VQzhrVpLr/w/5a/f2ZLmoq7/AK6fnZfNdz2uis7xFq39geH9T1Mw+f8A&#10;YrWS58rdt37ELbc4OM464rxX4a/Hn4jfFzwXo3i7w58K7K30G+tIbhl13xFJZXsjMgaQW0P2JxIi&#10;klVeV4d5UkAKVYpNNyS6Wv8AO9vyZTaVr9b2+Vr/AJo97orw/wAYftVaN4Z8A+HvFUGh6nqMeo6+&#10;nh280pI2+32F0d6vEYUV98iugXaDtO4MH28nbuPi94hsYdF0i48GxSePtZjmurbw9a6qJIba1jI/&#10;fXd00SiIZdFYIkh3thPMALBKSd7a2dvnZS076NPTprsLmV0u6v8Ai1r21TVnrfTc9VorzLR/ilr+&#10;keItJ0P4geGLHwzc6zK1vpt9o+rtqVhPOEZ/IaSSC3kSUqrEAx7TtIDZwC3Uvit4h1zX9X0f4feE&#10;7XxHLo84tb/U9b1VtL05Z9oZoY5EguJJZFBXdiLYC2N+4EB3Wy/r/Ldfeu6Hda/1/wAP127Psz0+&#10;ivA/i98QGu/2f/imfiH8N7pYNG0iWS/0j+0iLLVoTEWItr6JQ+04KkmNHUgEoARnqdU+KP8Awjsf&#10;hjwp4R8ONr3ia+0tLu20k3nkW1jaKqqJbq5ZXKR7iqAhHdjnajbWIfl6fim/wSb8rO9rC5lo+9/w&#10;sv1/K176ep0V5n4c+LGsW/jLT/CXjrwzB4X1vVIZJdNutN1I6jpt6YxukhSdoYZBMqfPseJcqGKl&#10;trY9Mp9LjurtBRRRSGFFFFABRRRQAUUUUAFFFFABRRRQAUUUUAFFFFABRRRQAUUUUAFFFFABRRRQ&#10;AUUUUAFFFFABRRRQAUUUUAFFFFABRRRQAUUUUAFFFFABRRRQAV+W3/BUr/k4Dw//ANixb/8ApXd1&#10;+pNflt/wVK/5OA8P/wDYsW//AKV3dAH6k0UUUAFFFFABRRRQAUUUUAFFFFABRRRQAUUUUAFFFFAB&#10;RRRQAUUUUAFFFFABRRRQAUUUUAFFFFABRRRQAUUUUAFFFFABRRRQB41+2JqniDS/2ZfiF/wiuj6n&#10;r3iG70uSxs7HR7SS6uWebEW5Y4wWO0OWJA4Ck1+fn7QH7JfxG8E/sx/s4Xnw88P64fH+iwT2Oow6&#10;NZSPc2xvozJK0oVCUCsXRmbAXdzX60UVl7NXbfVxfyjzafNSdyuZ6eSl98ra/Kx+a2sfskav8Gfi&#10;z+x3pHh3w7qur2Phye4l8Q6tp9jLNbQXEjwvJLNIqlYwW3AFiOEHpXQ/GT4e/Gb9lP8Aar8T/G34&#10;W+C5Pif4T8X26Lrnh+zJ+2RSKFB2Kis/VAysqv8AeYFehP6EUVreV1OLtJOb+U91btpp6IwjSgrp&#10;q6aivnFtqV+92fmz498WftO/t7aXH4Ah+El58D/AF9Kq67qniCWUXMkKsrFEEkcLlT/dWIhjwWAD&#10;V0Xx8/Zrk1r9pb9l/wAAaf4K1DXPhb4QsJVv7i40x7jTVRQMJcSFDFubyBlWPO8cc1+glFEVGEoS&#10;itpcz83ZpX8lfRDlFzjNSe8XFdLJtXt5u2rMTwr4J8O+AdLGneGdA0zw7py9LPSbKO1iH0SNQO57&#10;d6rfD/xr/wAJ/wCG01f+wdb8N7p5oPsHiCz+y3Q8uRk3mPcflbbuU55Ug966Sindt3ZdklZaBRRR&#10;SGFFFFABXjPjrRtV1r9qL4XTx2F++h6PpGsXk98kDfZUuJBbwxI8mNocq0xC5yQCccV7NRS+0pPp&#10;f8U1+F7/ACE9U1/W/wDSPlxfhj4qj+OUngIaTL/wqSTVf+E5OobB5Hn7tx030ObzF19MjHetTxN8&#10;J9S8afFj45eHXtbnTtC8a+DrCCPWBA5h+1Yu4HAbGwsqGElc7sY7EV9H0VHIuRU3tqvvXKvuSivP&#10;lu9bjV1N1FvdNeTUuZ/e7/8AgXkjxXw78bL3wz4ZsND8QeA/Fy+M7O1W3bTdJ0O5vLO6kRdu6G/V&#10;Psqo+3K+dLGwBG4KeK8yv/g74l8K+GfgvBNplzeas/xKbxNrUOnq9zFpv2kXk0il1GBHGZVTzDgE&#10;88bq+t6K1bcpqo97p/dJSt82lf00sQoKNN0Y/DZr74uN/km7eut+njP7Smg6nrrfC7+zdOu9R+x+&#10;N9Nu7n7LA0vkQr5m6V9oO1BkZY8DNH9g6n/w2C2s/wBnXf8AY/8AwhH2T+0PIb7P5327d5XmY279&#10;vO3Occ17NRWcI8slL+9KX/gUOT8tQqR9pfzUV/4DPn/PQ8C+Hutzfs66TqHhHxJoXiG/06PU7y70&#10;rWPD+hXerR3cNxcSThJEtY5HhkQyMjb1VDtBDc4HRfCHwzqt94/8c/ETV9KuvD7eIRaWNjpN46md&#10;LS1WQJNKqsyo8jSudmcqoTdhsqPW6KqKslfVpW/4Pr+GuwnBPba9/wBbel9e+i1PH/i74b1rSviV&#10;4J+JOi6VP4hTQoLzTNR0m0K/aWtLoxFp4AxAd43gQlMgshfblgAfNP2iviRqvxZ8JaJovgjwJ4u1&#10;S2HiLR7nU77UvD1/pf2SKPUIH/dxXMCSTn5SzFF2IiOzODtVvquinD3ZQfSMlJfKXNb0vr3u3rbQ&#10;uXvJ23at+Fr+tvlpsfLfxI+D/hTRPjt4i8Z+OvhbZ/Enwr4js7QDUB4YTXLvR7qBTGYzAsck7RSo&#10;UYGJG2sjbgAQa6n4L+BfCEfxAuNe8HfBbw/4B8P21kYrfXJvDMej6tdzuRuEcJiSWKEICG81VZmI&#10;wuASfe6KmnH2aSXS/wCN9/S+m3S93qKa5vw/C233a/hY8S/a78P6p4l+F+k2mkabeardJ4p0O4aC&#10;ygeZ1ij1CB5JCqgkKqgsT0ABJ4qvCb74F/Fbx1rd/omsa14R8Xz2+pjUdC06bUZ7C6jgjt3hltoF&#10;eZkZY42R40fBLh9oAJ91opxvBPl6tv5NQTX/AJIn6+WjbSk7vsl9zb/Vr08z5o03xF4i+I37W/g3&#10;X4PBmuaV4HsPDerW1vrOradPaSTzSS2hO+GVFaBTswglCu+yQ7QoVm9a+Ovw+u/il8Kdf8N6fcRW&#10;2o3MaS2kk+fK8+KRZY1fHIQtGoJHIBOK72iiUU6caa6X166ycr9t36eQfacpa3t+SX6HkD/Hq7k0&#10;t9PT4feMf+E28jb/AGI2i3AtRMR0/tIp9j8vJ+8Js45254rgrz4P6z4D8Gfs7eG4oLjWrjQfFUNz&#10;qlzZQPJFButbxpZCcHZEJJQoZsDlR1NfTlFC0kp9bxf/AIC76frqxcvuuN9HGUf/AAJWv/lsfLfx&#10;I+D/AIU0T47eIvGfjr4W2fxJ8K+I7O0A1AeGE1y70e6gUxmMwLHJO0UqFGBiRtrI24AEGt34YeAf&#10;CTeKNW1vwX8FNB8CaFBpckFrrUnhiPSNWvbhxysUPlJNHCE4PmqrMzABcAk/Q9FZOlem6d9LNfem&#10;te9r6bdL33K+1zeaf3W27ba/hY8d/Zt0LUtC/ZX8DaTqWn3Wn6rb+HYoJrG6gaKeKQRYKMjAMGz2&#10;IzXmvw7+Fviqf9kP4OxW+kzW/i7whJY6yNC1NDayTvCziS3YOAY3ZHfbuwA23OBmvqyiuirJ1Kk6&#10;mzk4y9HFtr8X+BCiuVQe1mvVSST/AAR83/HL42ah4s+D/jLQPBvw/wDGep+LbzR7yA6fqPhu+s4L&#10;fMDhybl4vJmYfdVLd5GdioXjLD2n4XWc+n/DPwja3UEltcwaRaRSwzIUeN1hQMrKeQQQQQa6eioi&#10;lHmfWVvw5tvL3vN+fZyXM4P+Xm/Hl38/d6WXl38J8Panf/ALxJ4ztte0TXdX8M63rMut6frWg6Xc&#10;aq8bThfMt57e2SSZSjr8riMoVYZIINbOtTXn7RXw98eeGP8AhH9Y8LaBq2lSadZaxrUBtbi5eaJ1&#10;ZxaSASxomU5lCMSWG0YyfXaKjkXs/ZPZLlXolZfNLS/33epcW6c/aQ3vzfNu7+9+vlZHivh342Xv&#10;hnwzYaH4g8B+Ll8Z2dqtu2m6TodzeWd1Ii7d0N+qfZVR9uV86WNgCNwU8V5lf/B3xL4V8M/BeCbT&#10;Lm81Z/iU3ibWodPV7mLTftIvJpFLqMCOMyqnmHAJ543V9b0Vq25TVR73T+6Slb5tK/ppYzUFGm6M&#10;fhs198XG/wAk3b11v08Z/aU0HU9db4Xf2bp13qP2Pxvpt3c/ZYGl8iFfM3SvtB2oMjLHgZr1rWY2&#10;l0e+RFLu0EgVVGSSVPAq5RWEqalSnS/mbf3xjH/200WlRVOyS+5yf/tx4F8JPDWr6b+xJomhXelX&#10;trrcfg5rV9Nmt3S5Wb7Ow8sxkbg+eNuM5qPxl4V1Wb9hPUPDtro94+tHwH9jTSYbZzcmb7EF8oRA&#10;bt+7jbjOeMV9A0VvVftZ1Zv/AJeW+Vub/wCS/AVL91OlNfYv878v/wAj+J8p/EP4L6Lb/Ezw7498&#10;YfDS1+JPhq58M2+i6haT6DHqt3o00BaSOeO2ZGkdGEkiOsSs4Kp8rDOOh+F/gPwHffE3TtW8C/An&#10;w/4S0LTreWWTxRqPg9NE1A3DfKkdpDJDHOoA373dVGCoXdk4+i6KalZ39X97b1+b0287rQyVPlio&#10;36Jf+ApL5aJJ/wCep4l+yL4f1Tw18MdYtdX0280q6k8Va5cJDewPC7RSahM8cgVgCVZSGDdCCCOK&#10;808EfCrxXc/CjULm20a4h8QaD8TNS8T2OlaihtTqMK30pCqzgYEkUjGNz8pO0k7cmvriis+XVNbp&#10;JL/t1xaf3xRpKKlGUXs5Nv8A7eU01902eFfEL4l3XxS8C694M8L+EPFS+I9Ys5dNk/trQLrT7PTx&#10;KpjeaS5mRYZVQMzYgeQtgAdc1J8G/Al74I+NHje3NrenSIfD2gafZ6jcQsI7owR3CPtcjDMMruAJ&#10;xuGete40U0km5dXv8r2+Su+71eu1olDntd7bfg399l5aaJa3574if8k/8Tf9gy5/9FNXz9+zT8fv&#10;7J+AfgDT9f8ABfiyDVF0KxFmui6De6paX0JgTynS6hhMMRI+VlnaMqwOfl2u30rrWlxa5o99ps7O&#10;kF5BJbyNGQGCupUkZBGcH0rK+Hfgew+GfgPw/wCE9LluJ9O0Sxh0+3lu2VpnjjQKpcqqgtgc4AHt&#10;SguV1L/a5Pw57/P3la91voVNc0oNdOb8eW3y0fZ7anzvN8MfFNna+E9a1DR7hdX134nQeJr/AE6z&#10;Q3A0u3MLxIsrpkZVI49752h2IBIwTt/H74RaRqHxg0D4g+I/h7Z/E3wvHpMujalpk2jQ6pc6f+88&#10;6K7ggdWaQZ3o6xhnwylVOCK+j6KmMFFJR+y7ry9xU7f+Ar11ve+ouXVtvdWf/gcp3/8AApbbaWtb&#10;Q+b/AIe+Afh5qnxI0TUPAXwG8P8AhvSdP8y4uvE+reC10O7jlCkRR2cUsEU+/cctIVChRgEkjGl4&#10;J1a8/Z3u/E+heI9B8QanoF9rl5rGla9oGkXWr+Yt3K87wzw2sck0ckbs67imxlKHdnKj36itNVs+&#10;jWvm0/LsreW99R8t783dP7k0vwbv6u1tLfPHx017X/i9+zT8XbXTPBGvWUU+hz2+kR3tsy32qO8J&#10;JKWYBljGSFCyBXJ3fIAATbk0fVvhb8SNO+IP9ialreh6p4Ys9E1eDTLZ7i902S2aSWOUWyAyTI3n&#10;SIyxhpAwTCsC233yij4XePl+TWu2/M+2uwOPMlGXn+Li/wAHFd/O54TqTXXx6+JPgG/07Q9c0jwr&#10;4Tv5Nbl1XXNOn0uW7ufIlgjtora4VJ8fvnd3dFXCqF3bjt9R8L+Nv+En17xLpf8AYGuaT/Yd0lr9&#10;s1Sz8m2v90YfzLV9x82MZ2lsDDAiulopqy0W366a/crennqxpt8z32+Svp97v636aIooopFBRRRQ&#10;AUUUUAFFFFABRRRQAUUUUAFFFFABRRRQAUUUUAFFFFABRRRQAUUUUAFFFFABRRRQAUUUUAFFFFAB&#10;RRRQAUUUUAFFFFABRRRQAUUUUAFflt/wVK/5OA8P/wDYsW//AKV3dfqTX5bf8FSv+TgPD/8A2LFv&#10;/wCld3QB+pNFFFABRRRQAUUUUAFFFFABRRRQAUUUUAFFFFABRRRQAUUUUAFFFFABRRRQAUUUUAFF&#10;FFABRRRQAUUUUAFFFFABRRRQAUUUUAFFFc/ofxC8K+KNe1bRNG8S6Pq2taSwTUdOsb+Ka4smJIAm&#10;jVi0ZyCPmA6UdbBsrnQUVz+tfELwt4b8QaVoOr+JdH0rXNWJXTtMvb+KG5vSDgiGJmDSHJH3Qetb&#10;N9fW2mWkt1eXEVpaxDdJNO4REHqWPAFK6tzdA626k9FcR4R+OPw4+IGqNpvhb4geFvEuoqMtZ6Rr&#10;VtdTAc8lI3J7Ht2rU8bfEjwl8NNPgvvF/ijRfCtjPL5MVzreoQ2cckmCditKygtgE4HOAab0V2G7&#10;aXQ6OiuJ8F/HD4c/EjVJNN8JeP8Awv4p1GOIzPZ6LrNteTLGCAXKRuxCgkDOMcitjxd4+8MfD+zt&#10;rvxT4j0nw3aXM620E+r30VqksxBIjVpGAZiAcKOeDT2tfqK+/kb1FICGAIOQaWkMKKKKACiiqWpa&#10;1p+jtZrf39tYteTra2y3MyxmeZgSsaZPzOQpIUc8H0oDzLtFFU9P1iw1ZrtbK9t7xrSY21wtvKrm&#10;GUAExvg/KwDKdp5wR60eQFyiiigAooqh/b2mf25/Yv8AaNp/bH2f7X/Z/nr9o8ndt83y87tm7jdj&#10;GeKPIPMv0UUUAFFFZ+teINL8NWaXer6lZ6VavNHbrPezpCjSyMEjjDMQCzMQoHUkgDmgDQooooAK&#10;Kz9a8QaX4as0u9X1Kz0q1eaO3We9nSFGlkYJHGGYgFmYhQOpJAHNaFABRRRQAUUVk+KPF2heB9Fm&#10;1jxHrWn+H9IgwJb/AFS6jtoI8nA3SOQoyeOTSbS1Y9XojWoqCxv7bVLG3vbK4ivLO4jWWG4gcPHK&#10;jDKsrDgggggjg5qeqd1oyU01dBRTZJFijZ3YIijLMxwAB3NU9E1zTfE2k2uqaPqFrqumXSCS3vbG&#10;ZZoZkPRkdSVYe4NIZeooooAKKKKACiiigAooooAKKK5vxZ8RPD/gi+0Ox1i/MF9rd19i060ht5bi&#10;a4lwWO1I1ZtqgZZyAqjliKOqXcT0Tb6HSUUUUDCik6cms/QfEWk+KtOXUNF1Oz1iwZ2jW6sLhJ4i&#10;ysVZQyEjIIIIzwQRQBo0UUUAFFFFABRRRQAUUUUAFFFFABRWfrniDS/DNj9t1jUrPSbLzI4ftF9O&#10;kMfmOwRE3MQNzMyqB1JIA5NaFABRRRQAUVgXfxA8L6fa6zc3XiTSLa20WVYdTmmvolSxkIVgk5LY&#10;jYh0IDYOGX1FbsciTRrJGyujAMrKcgg9CDQHkOooooAKKKKACiiigAooooAKKKKACiiigAooooAK&#10;KKKACiiigAooooAKKKKACiiigAooooAKKKKACiiigAooooAKKKKACiiigAooooAK/Lb/AIKlf8nA&#10;eH/+xYt//Su7r9Sa/Lb/AIKlf8nAeH/+xYt//Su7oA/UmiiigAooooAKKKKACiiigAooooAKKKKA&#10;CiiigAooooAKKKKACiiigAooooAKKKKACiiigAooooAKKKKACiiigAooooAKKKKAKOu6xb+H9E1D&#10;VLtxHa2VvJcyuegRFLE/kK/Hz/gnX8UNY0H9sC58W+JSbHQvitbatc29zcSAq7xTtKST22GN15xw&#10;a/TP9rfQfGPiv9nHx3oPgLSm1nxTq2nNp9rarcw25IlISRt8rKg2oznkjOOOa+Lv2kP2APH3iL9m&#10;H4C+GvA2mCXxt4Uiay1Tyr+G38iO5j3XLeY0ihgsgwQpYkMcAisabnCtKsle1oL/ALfUk36J8l3s&#10;tR1YqpSVK9r3k3/gs4r53frbQ8Kh+MOtftC/8FKPhp8QpYJo/Bt14k/snw1LJwklranDMozn5mk3&#10;k46yY52nH0X8WPDep/t7ftp+JPhLq+vXmjfCf4dQQz6jp1hJ5cupXTBTyeR1fbkg7Qhxy2R1Piz9&#10;izX/AAd8U/2U4/A2grf+Fvh88y65qQuoIShZomaUo7qzl3EjfIrH9Kn+Pf7L/wAZ/hx+0Rqfxy/Z&#10;4u9L1DVdbt1h1zwrrEgSO8ZVUZUsyKVIRTjehUgkMdxAqnGnSjShJXhGVTpe70UZtdnZv1afQ55O&#10;rVnUnH3ZSjT+Su+aKfdLT/K5yP7XX/BOv4Q/CX4D+IPH/wAOLPUPAni3wlbf2pa6ja6vcymZ4yDt&#10;bzZH2k9jHtO7HbivHP21vivrXxp+A/7Jy6v4dvvF+s+IN2q3+g6eJFn1RohHEyJ5asytKGfBUEjd&#10;kCvZNe+Bf7Wv7ZklhoHxsk8O/C34cx3Czajo/h+RJZ78Iyso+Safqc43SgAjO0kCrf7XXwD+Nmn/&#10;AB++EPib4G/DrT9f0H4eaMttp8N/f2sNskpLL5bI9zFIwVBGcgjnueaLSTiqj91zi7b2UYybb6Lm&#10;ly6baa72Nd3KVNaxhJa6XcnFJX3dld36X0Nv/gnX4T8P2fjLxZqmm/swa/8AAO7hsYoP7Q13VtTu&#10;vt6vISYo0u4kUbSgJZcnkDvXzz+3RqXib9tP4h/EceEL3Z8PvgvpctzLOil477UAf3wUhsbgqOAe&#10;cCJv79fXFl42/a18Qfs5+PW8RfDLRdL+J9w4sPD9hoOoW0SJFImJLqSSS8kTKZJC7wSQOMc1454D&#10;/wCCLvw9vPA+kXHjXxT4vTxlNarLqa6bfWgtUuWGWVN1s7EKTjJc5wT3orKc53WiprTW/vNNppde&#10;XttzNdUx0moK63m9dPsxaTV/71rJvXlvbSx9d/Af4j6z8Wv2VfCfivw4+nyeJ9Q8Pobc6mXNp9uW&#10;PYRN5Z3bPNU7tvOM969W8Pf2r/YOnf279j/tr7PH9t/s/f8AZvP2jzPK3/Ns3Zxu5xjNfLP7Dfw5&#10;+Kf7O/7NviPwj4l8JNeazoOoX0nh6y/tS2C6rA3zxKJVd1h3PuHzgbd2SOtfU3h69v8AUtB0671T&#10;Tv7H1Ke3jkudP89Z/s0pUFo/MXh9pyNw4OM111pRnVnOGzs/S93b1W0u1le2hz0IunThTlvG69bN&#10;K/z0a73dr6mhRRRWB0hXzJ+2n4b1b4h6j8JfB2hX0+m6reeIZtTt7yFiohktLG4lidvVRN5WRkZG&#10;RX03Xk3i7wRrevftI/DzxEun7/DWgaPqvm3pnQBLuc26Rp5e7cT5ayncFwPXnBhpylFJ21vfs4py&#10;X4pW87A3aMvNW/8AAvdf4MIfjxbN+z9/wsOS0IvktDFJpKupkGph/INl1xv+0/uuvWvJP2W/N+Az&#10;fHiy8Z61Jef2LqMHiTU9RmYMC1xp8U1y6qOQvmpLhewAA6V1a/A3xOn7RLTK0P8AwqZ7weLjb+cP&#10;MGthPJ8rZ18onFz0I8wZz2rT1v4K33i34sfFmHVLZovBXjXwnY6W97BJGH+0obqOUAbt4IjljIJX&#10;acAZyDUtztKrFWlKLVu20tL/AN6LSvuuV9SIx96MJ/DBrXq7vlv52jK7ts3JPY0dJ1r4z+LNDg8U&#10;afD4R0OzuYftNr4U1WzuZrySMgtGs1/HOscEjKV3KtvKEORufqOW8dftS6ta+Afhv4i8JeGl1LUP&#10;EfihPDl/oF24FxbzKtws8Cyb1RXSWDaXO5doJCnIrp9D8WfFHwl4fs/DV38NpvEet2duLaLxBp+q&#10;WVvo9xsG1JZRJMLmEsFBZEglClsBnHNcbqX7POv6D4d+ENhp8MWs6hpnjz/hKfEd3bukMStMt09x&#10;LGsjAlBJOqqoy23HB5NbSS50oP3OaPrbmV99bct7320tbUlOXsm5L3+Wfpfkla3nzWUbb63b0Oxm&#10;8eeP/htr3hNfHt34Z1XSvE2pppCDQdPuLOXTbmSN3iDPLcSi5QlPL3BYTkhtuCQOEm0zx637dbvD&#10;4l8OR2f/AAiAl8qTw9cNJ9h+38wbxfAednP77bt/6ZV6Z8fvA+t+Nm+HR0Wy+2/2T4v0/VL396kf&#10;lW0fmb5PmYbsbh8q5JzwDR/wg+t/8NTN4v8AsX/FOnwh/Zf2zzU/4+ftnmeXs3b/ALnO7GO2c1lT&#10;bdWE2vhlNfL2Wn/kzcb9du9ysnyTgtbqm/n7XX/yVJ2W2+hS0zx148+Ldxqd74AuvDvh7wxY3s1h&#10;BqniDTLjUZdTlhdo5mjhiuLcRRCRSqyF3LbSdgGCek+F3xIv/Fmo+I/DviLTrfSPFvh2dI723tJj&#10;LbzwyqWguYWZQ2yRQ3ykZVkdcnAY8f4V07xd8A7fUvD+meC9S8feGZtQub7TJ9EvLKG6tRcSvM8N&#10;wl3PApVHd9siMxKlQVyCT0Xwp8B6xYeKvFvjnxRa2dh4j8SNbwCwsZjOlnZW4YQRNIVXfITJI7kD&#10;aC+0ZC7jVO9l2trfvp/wdvd3t0CXNfzu/S2v6Wa+1e22pb+J/wAS77wvrXh3wr4b0+31bxh4heU2&#10;kN5KY7a2t4Qpnup2UFtibkUKoyzui5UEsPBP2qU+KWl+B/Dtr4nl8O+KtFuvFWhl9S8P6bLpcmnO&#10;upW5XzIZru485H5XcjKyttGxgxZfbPit4D1268ZeEvH3hOK2vvEHh1bi0k0u8m8mO/sbjy/OjWTB&#10;EcoaKN0YgglSpwG3DzT45L8V/jZ4e0XSdE+Gl54Y02117S7/AFL/AISO/wBPa6uIob2GRhbi2u5U&#10;AVUZ2aRwx2BVjYvlao/xKTe6nG/aymn9yWre97rayLqawmntyvbvZ/j07Wt1ubvxa/ag0fwr8Rrr&#10;wFaeN/AvgnVbKzivL3V/G+oRpFEZSfLiitfPhediqlmPmoqApyxbAf8ACP8Aac0jxd8Q7fwJc+Nv&#10;A/jjVruzlvbPVvA98jwyCIr5kc1sJ5mt2AYMpMrqwDcgrg6uueGfFfwz+Lmu+OPDGgTeM9F8S2tt&#10;Fq2iWd3BBfQXNuCkU9v9oeOJ1aNtrq8qY8tSuckV0/gbUfHnibxPdavr2lL4Q8MraiGz8P3UkFzf&#10;yTFgWnnkhd448AbVjjdwcsS3QVFK+nN53/G36WtvpfrZVL9PK1vlf9b321t0vwf7a3/JI9G/7G/w&#10;/wD+nO3rptY+IPirxj481zwj8Pzo9g2gLEureINdtpbyCG4kUSJbRW0UsLSv5ZDMxlQJvTG8kgQf&#10;tQeA9d+Inw70zS/D1j/aF9D4j0e/ki86OLEEF9DLK+XYD5URjjOTjABPFVrrw34o+E3xK8V+KfDf&#10;hyfxroHipoLvUNK0+6t4NQtb2KJIPMi+0yRxSRvGkeVaVChjJG/fgOnpCSltzyf/AJJSS+Wkte6S&#10;2uOV+e6/lX/pUr/Pb5PvYy/D/wAVviTpP7Q+g/DTxdpmh3GnXui32qDxFpNvLBHemF7dUVIXnkMD&#10;L5rh0YyA/u2V+WVfWPiJ47074Z+CdX8T6sJXstOhMrRQLullYkKkaDu7sVUD1YV4zo+h/Ezxl+0/&#10;4X8c634UXw14MsNA1Kwgs7i7tpb63llktmDXHlSum6Ty3wsRdVEYLPl9q+s/F34eRfFb4c634Xku&#10;20976IeTdqu/yJkdZIpCv8QV0Ule4BHeifN7CD+1aV9r/HK3lfltZeg429pK22m97fCr+dr3v8zk&#10;Hv8A42w6W/iFoPB8irD5/wDwhqW1yLvGM+V/aXn+WZMcf8eoXPG7HzV5b8ePFOsfFa3/AGePFHgj&#10;W9J03S9V8UQT26azos13JHcGzuiDIEuoeEAkRo+Duwd42kN6m3jv4qS6W2ij4YuniQw+V/bzatZ/&#10;2D5mMeaCJftZXPOz7ODxjd/FXN6l8BtR8LeGfgX4c8PRNq1r4R8Rw32p3jvHEfL+zXQlnKkjO6WY&#10;HauSN3TAJpxXvxfRShb/AMC189rPXbp1tF3yTT3cJ/fy6eV29LLfr0vF8Sf2nNP8H+Nm+H//AAnn&#10;w/8AB/iDT9PgutT1vxddLb2yySZ2x29kbmOSUkKzn98oQMg3OTw74a/tSaV4i8ZN4Lm8a+BvHOsz&#10;adcahY6r4Jvlkgl8kAyRz2wnmaBsMGUmVw4DcgjB3dc8M+K/hn8XNd8ceGNAm8Z6L4ltbaLVtEs7&#10;uCC+gubcFIp7f7Q8cTq0bbXV5Ux5alc5Ird8N3XxA8Xanq2o61pC+EvDzae1tY+HrqWC4v5Z25M8&#10;8sLvFHgfKsccjg5YlugrnlKfspNfFaX32dvxtbl30v1tdveS6Xj56aX/AFvfbW3S/nHwg+JHxc+O&#10;/wAE4fGEsXhrwPHqOkBrWG90qe/e5kwDJc7UvI/LhYb1SMsz/ddmH+rPMfsvePNd+Fn7HPw+1DVp&#10;tP8AE1xqdtZ6d4b0bTLF7KZ55WZUhmmeeVX5yzSKiBUVjsbFey/AHwTrXgn9m/wd4W1qy+xa9p+h&#10;R2VzaeaknlzCPBXerFTz3BI964HwL8B/E8f7K/wy8NXKw6F488IfY9StobqRZoEvIGY+VK0ZYFHV&#10;nQspbbv3DJGK7K3LCrWUPh5oba+7zT5mt7tLVW2uklZ2IXNKEX9q0retlyp7aX0/HfU0fit4w+OP&#10;wp+HniLxmB4N8Vx6dp9xdHQNP0q6tp7crEzK4uHu2W5VGA3J5UJZdxUqQFb2XwLrk/ifwT4e1i6S&#10;OO51DT7e7lSEEIHkjV2CgknGScZJrxL4x+IPi58Rvhb4q8J+HPhbe6Dr2oaXdWzapq+qadLYEmFh&#10;st/LuTLI7khUM0cKjcWYjbtb2f4c6TdaD8PfDGmX0XkXtnpdrbzxbg2yRIlVlyCQcEHkHFZwv799&#10;vdt/5Nf9N9flYcr3p27Sv/5Ja/brtpvpueGeMv2stHm8deI/C+k/Ez4a/D5vD90tldX3ja9jmmuL&#10;jYGkSKzF3bMEXcq+a0nLBwEIXcdz4X/tVeGfFMni7T9R8UeFdcufC+nDV7vWfCOopd2E9n8+ZMB3&#10;MLqUIaJnYgFSGYHifS9G8Y/A7xh4vk0XwlfePvCPiPUm1mGDSL20hv8ATruVQLhGS7mhjeFmQOrC&#10;XcC7DaQAa3I/B/in4s+DfHGlfECOHRNG8SWj6dZ6FZyJLPYW7RsjvLOvyvM5bO1SUUKoBbJNYxc/&#10;ZXXxcuv+K3S/aW3RrXsy9HVSloubpr7t+vrHXupaf3Sro+q/GHxxpdl4h05/CfhDT7qNbiDQNZ02&#10;51C8eJuU825iuokgdlxlVimCEnl8Vd8SfFjX/C/hLwxDfeGYIviH4iujptloKX/m2ouAru8jXCpk&#10;QLHG0hbZuxhdu44rL8O+MPid4J0PT/DmrfDS+8WanZwpap4g0HUtPh065C/KssiXFxHPCSoDMiRS&#10;hSSFZ8VY8YeA/Gfi7QvBHieZNIt/iF4YvW1JdOt5pDp84kjkiltfNZd3MUmBLsHzqDtCkrXRPl15&#10;PhuvW1//AALbft0Se+Kc+W8vjs/S9tu2+2uvVtalTxL44+I/wfsY/EXjS48M+JfCa3Eaak+h6dca&#10;dc6TC7bfP/eXE63KIzLuwISF3MAcbay9e+L3xF1b9ojXPhl4Q0zREsrXQ7DVR4i1OGSaKx86SdX8&#10;yJJ0act5SBI0Mf8AGzSDAU2fH1t40+PXhu48EXfgC+8F6DqEiQ61qevX9lKZLQNukS0jtZ5i7Pt2&#10;hpfK2h92CRtrV8K/D7WtI/af8a+KpNP8nw1f+GdK06zuhLGd80M100ibA28bVkTkgA54JwaUVdrm&#10;2u/u5dL/AD26t79Ak5JS5d7R+/mV7f8Abt79F23GaL8bLrwnq3jfQPiJdaX/AGh4T0eHxBPqujwS&#10;W9vdWLiUF/IkkkaJ1aCQFfMcEFCG5IGfpsfxV8aR2Hj6y0rwNol49kxsND1jTJ7jUhbyYdYpNSjn&#10;UQFwIy6LbyqrLjL4yKfi74GX/wAQfjV8SZNXsmi8HeJ/Att4eF+ssZYzedcmRQm7eCqyo2SADng9&#10;a19F8ZfFXwr4ds/D9/8ADKbxL4gtbcW6a9pmrWUGj3LKNqyy+dMLqHcAGZFgl2lsBnxmpTbXM/i6&#10;ffNPy1XLvprppe2klaXItY9f/AYNefxOWq1Vkrp74Xin9p7U2+G/gvxL4V8MPfarq3idPDeoeHbx&#10;lW4trhWmjngD71QMkkX+sJKlfmCtkCpvEHxZ+JXws8S+FNH8VWXh3xPceMbh9P0pdBtriwWwvQnm&#10;CK4eWWbzYhGsrGZVjb91xESwAon4A654b8LfD6ytBHrWrw+PB4r8Q3cDJDEHmaeSd41cglEaRUVR&#10;liqgkE5rtvi/4I1vxR8SPg7qumWX2mw8P+ILi+1KbzUTyIW066hVsMwLZklRcKCfmzjAJpwV23L+&#10;a3lblhe3lzOVnvp6p51Oa75dlFteb5p2v52Ubrz9LR6L488X+F/ilpXgzxtPomrr4gs7u90rUdD0&#10;+ayWFrcxmS3mjlnm3krKGWRWXO1sovWuL+E/xmn/AOFP+EhonhPRbfxL4k1fUbHT9F0iL7Bp8fk3&#10;E/m3EmN5VFSPe5AJZ2AAywx6B468G6xrPxw+GfiCzs/O0jR4NVS+uPNRfJM0MaxDaSGbJUj5QcY5&#10;xXlvw6+BfjTwr8N/AOpwWdraeOPCWq6rcjSb65XyL2zu7mYyQmWPeI3aNo3V8HDKAwALYxvKyv8A&#10;P05n+ll3trqwlzX93+vd/wA9ul9Nj0+FvjHoGoWVxfy+EfGOmz3Ucd1ZaVYXGk3NlCzYaVJZrqdL&#10;gpkEqVhJCtjkhai1j4g+KvGPjzXPCPw/Oj2DaAsS6t4g122lvIIbiRRIltFbRSwtK/lkMzGVAm9M&#10;bySBJa+P/iN4k1CxsrH4Y3fhWMXEf27U/FGo2MkCwA5k+zx2dxNJK5AIXzBEBuDHOCtZd14b8UfC&#10;b4leK/FPhvw5P410DxU0F3qGlafdW8GoWt7FEkHmRfaZI4pI3jSPKtKhQxkjfvwNu3Ntr9+lr26b&#10;u71vo7xNe9t9P6XS/ltbZXMvw/8AFb4k6T+0PoPw08XaZodxp17ot9qg8RaTbywR3phe3VFSF55D&#10;Ay+a4dGMgP7tlfllX1P4ofEXSPhL8P8AXfF+uyeXpekWzXM2GVS2OFQFiACzEKMkDJ5Irx7R9D+J&#10;njL9p/wv451vwovhrwZYaBqVhBZ3F3bS31vLLJbMGuPKldN0nlvhYi6qIwWfL7V9W+Mfw5j+LXwz&#10;17wo95Jpr6hBiC9jGWt5kYPFJjvtdVOO+MVM+b6vFr4rSv3+OVtO/Lay06bDhb2j7XW97fCr+dr3&#10;/E8EH7W0f2Ua0fjN8CwnliU+Ev7cjNwOMmL+0vtmzd1GfsmM+3NdH4s/ae1fUrL4O6h8ONDtfElr&#10;8QPtIjgvZPKMRS2aRCZQ+ERHH7xgshKqdik4ro08efF+fQRog+GLWvizyRC3iGTVrN9BEmADOuJf&#10;tbKD83lm3UnG3d/FT/Gnw98T6p8TPgnqh/4nUXhyW9bWtU/dQfNJYtEJPK3A/PIfuoDjPpzVWTdl&#10;tdfdrfz7Xb1XTrbnk52v1s/v0t5X32079Ly6f488a+BfiB4U8M+Pr/w3rUPik3EFjf6Dp1xpxguY&#10;ovN8l4pbi48xWRZCJA6YKgbOcjuPih8RdI+Evw/13xfrsnl6XpFs1zNhlUtjhUBYgAsxCjJAyeSK&#10;4v4v+BNc8UfFb4N6zplj9p03w/rN3d6nN50aeRE9jNErbWYFsu6jCgnnPTmup+Mfw5j+LXwz17wo&#10;95Jpr6hBiC9jGWt5kYPFJjvtdVOO+MVFRy9m2t9f6/y7216s3hpUs9Vo/wA7r8L+V/Q8EH7W0f2U&#10;a0fjN8CwnliU+Ev7cjNwOMmL+0vtmzd1GfsmM+3NdNrX7TE3iv8A4VXD4JvtH0G18fWc95Z+IPE1&#10;q91aRyRBCLMRRzw7533PjEoGImID9K6BPHnxfn0EaIPhi1r4s8kQt4hk1azfQRJgAzriX7Wyg/N5&#10;Zt1Jxt3fxVd+KWn6jeeDbHwz4g+G03xk0y6sxDqTW76fCWuAoHmNBdTRIqk5bcjlkOMKeocnbbVX&#10;VvufXV9n73ktbtER5m1d2dtdF5fLvt5u60Z5j+2ta+O7r4AaPJJqnh3Tblda0hdSt102e8SSY6jb&#10;iJoZPPiKIrYZlZGLD5Qyfer1XSfHXijTfjD4f8B65caRqZufDd1q13qGn2EtpvnjuYY1Ecbzy7E2&#10;ynILOcgHcBxXmvib4KeO7j9kvw54IkU654ps9U0y4eFr8SmG3i1KOfyjcSlfN8mBdu48t5fAJIFe&#10;ifEnwn4h0v4p+G/iN4c0p/Ejafpl3o+o6HDcRQXE8EzxSpJA0zLGZEeHGx3RWEhO4bQDpH3JWfw8&#10;87+ns0o7X+3bbTTeyIfNOCa0fLH8J3f/AJLffXXuy14k+KWpaJ+0J4R8DLDZDRNW0DUtVubiRG89&#10;JLeS3VArbtoUiZ85UngYI5zheGfHHxK+MmkjxR4Ju/DHhfwncO/9lnX9KudSutUgU7VuD5V1brbI&#10;5BKj96SjKxCn5am8N+E9d+Ifxdh8f+JvC8/hCz03RLjRNO0vULuCe+k+0SxvPLL9mkkhQYhjVQsj&#10;k7mJ28Csz4fxeOvgF4UtfA0PgHUvHui6VuttF1bQb6whP2QHMUd3Hd3EJR0B2FovNDBN2FJ21EdI&#10;JT+Kz/8AS5b9L8vLZPTe6uka3blK211/6StvLmvfrtbQ8T0nxlrHh34e/tTeIvEXhDSG1i38RW0l&#10;z4f1lV1CwdxZWS84K+ZGfvqTtbBUlVOVH0dq/wAQPEniLxldeCfh/FpFleaTZ29xq2t6xbyXFpYm&#10;YEwwR20UkTTSFVLEebGEUqcsWxXid98GPit4i+E/7Qdpr2hWB8UeMNVt7vTLXTLuP7PNGttaptV3&#10;cY2GJkLSbC5QsFUMBXsF94Y8TfDL4ia14x8O6DJ4v0zxDaWqarotncwQX0NzboY0mgad44nVoyFZ&#10;HkTBQEE7iKTulTjLZRgtO6ppW07PT10elzPXnbh3l+MvPy79POxp+F/iF4j0T4hWfgXx1Hpk+p6l&#10;ZS3ula3osMtva34hKieJoJHkaGRA6MB5rhlJII2kV6jXkOh+F/EPxE+Keh+OvE2gt4TsPD1ncwaR&#10;o91cwz3rTXAVZZrgws8SBUQKqJI+dzEnoK7nwhrviLWb7xDFrvhf/hHbey1BrfTZ/wC0I7r+0rYK&#10;pFztQAxZJYeW3I2571cbtJS31f8A5NZeV7NaLW2vR2paN9r6fd99tHq+unVHS0UUUGgUUUUAFFFF&#10;ABRRRQAUUUUAFFFFABRRRQAUUUUAFFFFABRRRQAUUUUAFFFFABRRRQAUUUUAFFFFABRRRQAUUUUA&#10;FFFFABX5bf8ABUr/AJOA8P8A/YsW/wD6V3dfqTX5bf8ABUr/AJOA8P8A/YsW/wD6V3dAH6k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lt/wAFSv8A&#10;k4Dw/wD9ixb/APpXd1+pNflt/wAFSv8Ak4Dw/wD9ixb/APpXd0AfqT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W3/AAVK/wCTgPD/AP2LFv8A+ld3&#10;X6k1+W3/AAVK/wCTgPD/AP2LFv8A+ld3QB+pNFFFABRRRQAUUUUAFFFFABRRRQAUUUUAcx8TvE2o&#10;+C/h14l17SNIuNf1bTtOnurTSrSJ5ZbuZUJSJUQFmLMAMAZ5r8wPHkP7UXwd+E2jftGeJfjJrVr4&#10;gv8AUbdZfhrfWs0NuqTS7VgFuz7A+BynkhguTvyOf1B+JPxE0P4TeBda8X+JbprPQ9Ht2ubqZI2k&#10;YKOwVQSSSQAPU1+Scn/BRr4d/Fr46w+Nvi/o3ii+8M+G7nzfCPg7RrO2mtIpO15eNJcR+ZP6KFKr&#10;2J5znTf+0rleq5W/JJ6q2zc9vlfRFVF+5d1pqrd21pr0Ud3b8XZH7B6HeT6joun3d1bm0uZ7eOWW&#10;3JyYnZQWX8CSPwq9Xktx+0t4Xtfih4C8Bvp+tnWPGmlvq+nzpZbrWKFU3lZpA3ytj0DAcZI3Ln1q&#10;t5b3tZXf4Npr5NNGFNrlSvd2Xzurp/PcK/H/APaW+JmoT/tpfFbw/wCJP2n/ABj8EfDmmtaHTYdM&#10;XU7+3lZreIvGkNrMoixktnGCSe9fsBX5FfE343/Bz4Jf8FAPjnefGHwB/wAJ9p98ljDYW/8AY1nq&#10;X2eVbeEs225dQuRxlcmuVW+sxTf2Zf8Atp0u6oya7x/P+r+R9HXXgHxj8Rf2IPDGt/CL43+KvG3i&#10;7w9JPqmneJvPvbBvEISdy9rcwTSFnGF2KJCRlB/CxFcR4N/aY8bf8FAvHXgHwX4Nu9d+HmiaDbx6&#10;t8QdS0u5lsrjz1JQWUUqEOFdlb6hufuHPefED9tHwj4S/ZJ8K6h8EvC/9i6544lm0rwd4WisILWS&#10;KYzNHJN5EDNGqq2W4OCzLnqceT+Dfhr4q/4Ji+MPB/jnWtbvPEvgXxosVh49klO8adqTsWS6UgZK&#10;AsRubJOHyfmUDrX+9S5/h51a/wDz8s9O1vhv05uVdZHFL+AuR+9Z7X+Dm1fr8XL1tzW2R1H7fGpe&#10;INQ/ai+GXgiz+OuqfA7w5f6Bcz3WtJrEtraiSN22eYPtEKszYChmfPPesn4G/Hrx/rH7L/7TuiX3&#10;xBufHDeArO5h0L4gWMzRzXS+RIVdJlbcWUxhg+5m+f7zcGuq/am+F/gz9oD9vf4LeG/Fmnp4i8La&#10;j4Wvrgwx3UsKzBd7xsJIXVsZweGwa9v+Pnwp8I/Bv9ij4q+HPBXh+z8OaNF4a1Bxa2aY3MYGy7sS&#10;WdjgfMxJ46150nKngKspPdVPvU5avs0k0rdGdkLVcZTjDZOn93ItFbdO6bv8j8/f2U/Hln4o8ZfD&#10;S9139tfxxN4lu9RtGufAd3p+tXEM0xlH+hvcmfyWV+FLFdvzcivRP2lNY8T+Lv24viJ4Zl/aY1P4&#10;F+H9H0ezv7JZ9algsp5vJiJhSL7TCu5ixY7QxPPymsb9i39qz9mbT9M+FHgW++Dv2n4m+da6f/wk&#10;v/CMaY/+mtKAk/2ky+dwSp37dwxwKT9pz9mwftMftpfH3R7JN3ibSfCthqmi/MdrXCJBmJl6EOm5&#10;OQcFga7cU+WcOX4V7R3W2kU7rq7b2bfTzvz4d3hNydm1TWu+s0teive10l18jb1z9pr4meNP+CW+&#10;q+MrvxTqVl4t07xDDpUXiTSbiSyuLuFbmMeZvj2nkMVOOuOec1vf8FGfiT4g8O65+z7YJ8XPEnwp&#10;0PWdOuDrGvaNcXjFQEtyJZIbeRXmIJPfPzH3rD+OHxc0D4tf8EoXfRtKtPDl5ol/p+karoVnCsK2&#10;V3FcoHHlgDaH+/0/iPcGr3/BQrxh4U+H/wASv2WPEPjnQ/8AhJPCen2NzNqOlfZIrr7TF5dsNvlS&#10;kI/JHDEDinUt7VpvT2qV+jXsd9Oj+LTuZ03LkTSd/Z1HbqnzrTXrH4dexP8ACnxlHpf7K/7RWreE&#10;v2nvFXxo1Sw0ITRX99a6np0+iyBJirQvcys25/WMjGwZ7V6L/wAE9f2rtf8AiN8M9Q+HnxEuryP4&#10;iaPpA1OwvdQmZrjVtNliDxXG8kl3UMoLZJIKk8hq5Zfj58Efjf8AsgftFH4OfDn/AIQAad4db+0v&#10;+JHY6b9p3xy+X/x7SNv27X+9jG7jqaZ4x+AuveJP2Nfgn8Xvhtm1+KPgfwtaTQ+UmTqNiYB51q6j&#10;7/yliF75ZR96ssU3GFeUtuWmvS6qWkrdmlf+7frY1pLmqQjB+9zSfrbk91+qbt2dvM0P2Z/2r9X+&#10;FX/BOPUvin4v1TUvGeu2mpXdraNrF9JczXM7TCOCNpHYtsBOTzwoOKb4b/ZX/aq+Omiaf488XftI&#10;ar8PNavo1vbXwzoNtKtrbK3zxxyrFPEhIG0EMsh6gluc8V+zT8CdQ/aQ/wCCVeo+D9Ikji16TV7q&#10;90/zn2I9xDOrqjHsGwVyeBuB7V1/hP8A4KqQ/Cfw/p3g74xfCvxpo3xFsYVs3t9PsojDeyJ8gkTz&#10;ZUYBiB9wOOTgkYroq8irVOb41y8vpyq7Xd8179bW7mdOUnBNfBepzevM7J9lbbz+RtfHrUv2gvhJ&#10;+wX8SJfiJ4ytW8XaXeWsOj+JvC1xLaXk1r9phXzJXQJtdgSPlAOCd2Tyfpy4+K8Hww/ZXtfH+vXT&#10;3I0zwtBqM81xIWe4l+zKQCx5LO5AyeSWr5O/ag+MnjH45f8ABOr4m+JfFvw8vPh3HLeWg0q1vpt0&#10;11Zm7gKSshAZG7HIAPUcVQ/bQ1TXfih8G/gF+z14MubePxL45sbG6uftRZYY7S3tlYGVlVmVPMAb&#10;hScRHiuSftJQrU18cpU4q26vDV+qV5Naap7G8HTjKjNv3EqrfopQ/DpHyaM7/gnj8dPilpvxqHhj&#10;4v67qWpQfEnRP+Eo8N/2pfS3Cw4kkPkwiQnyw0YZvLXgBE9a/S+vyO+O3wL/AGq/gvp/g34v+PfG&#10;PhPxbpfwxuLeSztPDluIbm2tS8aOgCWMIaLaAG3McDJHev1Y8G+KrDx14S0bxFpcqz6dqtnFe28i&#10;kHKSIGHT2Ndr5Z07w+y3H5bwv58un/brOePPGpaf2kpeV9FO3lez/wC3j8mP2lviZqE/7aXxW8P+&#10;JP2n/GPwR8Oaa1odNh0xdTv7eVmt4i8aQ2syiLGS2cYJJ713H7RHxI8aeEP2QfgLc/Cr4xeJviDr&#10;GoeKntbfxQHu7C41pi0+yGaOaQuyBwE2SEqQo7VyXxN+N/wc+CX/AAUA+Od58YfAH/CfaffJYw2F&#10;v/Y1nqX2eVbeEs225dQuRxlcmvTv2hfH3gj4nfCf9lLxJ8OvDn/CJ+D7z4kWv2LSPsMFl5G2aRX/&#10;AHMDNGuXVj8p5zk8mubCxdTC4eMX8UqV2ul5Ja36+mnc2xUuWtVclsp2T6+5fS3636+R0fx6/a4v&#10;fi5/wTl13x/4U1fUPCHjSwurKw1aLS7uS0u9OvBdRLNHuQq6qwJI9VbB719xfDi6mvvh54XubmaS&#10;4uJtLtZJJpWLO7GFSWYnkkk5ya/MD/gqT8Btf+D0fibxz4HBi8B+Pnt4PFmlxpmOC+jmWWG6AH3d&#10;7Lgt/eZh/GMfp18Lv+SZ+Ef+wRZ/+iUrWjJVKNWpazc1ddny6peV9V5NdTOpF06tKne65ZWfdc0b&#10;X81s/O5+Xvxk1/xZ4o/as+PMM37Uup/Bqx8JSW9zpGj3mtSpbX7G2DmGGE3Ma4DKMqqSZ8z7vOD6&#10;T47/AGjPiH42/wCCT6fEW51vUtB8amW3tm1vS53sriZUv1i85Wi2ld6jnbgHnsaPhv8As2fDf9oT&#10;9vT9pJviF4Zj8Sf2Je6XNYJNdTxJGzwfNuWORRIDsXhww46cmvWv+Cm+g6b4Z/YO8T6RpFjb6Zpd&#10;nJpsFtZ2kYjihjW7iAVVHAAHpXJrDA0k95Ki/wAVd33vK+q20OqK58bK32XK/wB2it2W9976bHzp&#10;+zr8UvG3wn/aW+EnhSx/aIf4+6F44tnfWNPluzevo7+UGAZzPOUZSP7y/dbKjOa9Y8b+PPjR+2Z8&#10;cfG3w8+E/jP/AIVZ8OfBk/8AZur+KbWEvfXd5yHSIhlZdpDABHT7u4scqB59+zD4J0H9iz9rbQ9H&#10;1DRrQeF/idodvP4a8Q3EW6axuzEjS2YmYFsOxxjd/FH6muk1bxb4r/4Jx/HT4ka9qXgnVPGHwX8d&#10;aidc/tbQ0Elxpd025pEkBIUDl/vlQQFIbIYV11XBun7R+7afkuZSSUH/AIVzWvu7X6HDRc3GUqe7&#10;5PVxabc0u8na6W1pW1uR+ILr49f8E7dS0DxL4t+J118bPhJfX0en6u2sJIt9p5kPyzK0kkr4BJx+&#10;8IOACoyCPR/2uPH/AIo/Zy+M3w4+Ntl4h1m9+Fd+yaJ4m0H7ZK9jbpL/AKq9SDdsVsHkgZJRR/Ea&#10;8d+J3x58Qf8ABTm30X4Z/C7wJr2jfDyXUoLvxH4s8QQxxLFDE4by49jum7cCcByxKgYAyR9a/tt6&#10;HZR/sX/E/T2t0ntbPw3N5KSqG2mJAY257gqpB7EVjVqVKOH+sT+KEm1frDlV0/J3kov59EdEYwqV&#10;nRg9JRtK3SV9GvPZtendnmX7Hfi/xf8AtHfFb4j/ABqvtf1mD4c+c+h+EfD4vZUspIojiS7aAMEZ&#10;zjhipILMP4RX5+fD74pS+LodWu/HP7bPj74aavHqlxBHoa2utamvkq3yOJYZwgB5G3GRt96/Vn9i&#10;O3itf2O/hWkMSRIfD0DlY1CjcykseO5JJPua/ML9mD9qP9m74P8AhHXNB+K3wj/4TfxQ2vXdwmp/&#10;8I1puoYhZgETzbiVX4IbjGBnitvZqjjXh09IRSXdtSs36vV633fkFKcqmG9vbWck9NknGVl6KyWl&#10;rvXufaPx2+N3xT+Ivxe8O/AD4G67DpWqposGq+IfG15Dva2t2Vdu1WDFXZSrHI3EyKARy1Z2k/sl&#10;/tU/BXUtP1vwb+0ZcfEmU3UX2/Q/GkU/2Z4S2H2tJPORgMSdnlnA4JOBVL4723jb9mv9pPTv2jPA&#10;3gu88Z+AfEWg22ma/o2mpm6s0UJ5ciooO0BVjxgFQVYEjINW9H/4KpwfGLV9M0D4MfCDxh4v8QT3&#10;cMd0mpxw21vawlsuzSRSSAHaHwX2KCMnOMFUdWnH+JzPm/8AAnZNbKPLbpbd7mTsoe+/3fLGz6fC&#10;rtPfm5r2u77HnH7enw1+Lvgf4veENb0j9oHxho2n/ETxLbaNFoWk3l5b2ujb0jRnjC3QEi7sttCx&#10;9evevX/jd8SviZ+zP8Ofhb8DvBPiSb4hfGfxZLLZ23irXkYskSuWkupFkeXLKHAG9mACE4ONtR/8&#10;FIXeTxL+zO0kZidviBZFoyQdpymRkdcV0H7dfwr8dw+Lvhv8cfhpo/8Awk/ib4fTzG58PjJe9spR&#10;iQRgcs4G4YHOGyASMHKHLGjGM9Ie0cZeUVCDWu9uaWr3s32VtnzSm5Q1nyXjfrJuS276Ky7+rPO9&#10;U/Y9/as8A2Nz418P/tOap4q8XQx/aX8N6lby/wBmzsMM0UYeZ4xnbgfuUznquTWh46/a/wDiD8XP&#10;+CfWofEr4eWU2heNbO6XT9dFlF50mnCNwLmaJSCcbSrZwSqse65rM1H/AIK1WXi6wuPDHgD4R+N9&#10;R+KUyG3j0W7tI/Jt5z8uXKO0hCsRkGNPcr1re+Hfh/4lfsIfsaxanD4KHj/xjf6y2s+J9OtZSWtI&#10;52HmlEjU+aVRVU4IALFuVXBVS/s6im7U/d5e1+ZXWmrg18WtlpruODXtKbjrPW/e3K9WtlK9uXS7&#10;10ZtfsFeHfilYXk+rXHxut/jV8ItT02O5stU1AyyahHfFj5kP7yR3iCAfMrsfvLhVO6vcf2uvEnj&#10;rwf+zn441j4bW73HjG0svMsxDCJZEXcvmyIhB3Ose9gMHkDg9K+LP2NPiJp/xV/bQvfFPwP8H+Iv&#10;B3wr1HS5X8WWeoxJDp76gAdjxJGzxpJuKcKwJG44AJz9z/tHfEDxh8Lvg/r/AIm8C+Ef+E28Q2EY&#10;ki0jzGUsmcO4VQWkKj5vLXBYAgEGrxfvUE5e7dfd7zWrVrrz092zdicJ7tZxXvWa9Hont0fda+9e&#10;x8o/sB6b8WtV1rSfF8Hx3j+Lvw01rT3n1q31gyte6VqPH+ixo8jNHgk85VCqn5BlTXXfss/EzX7z&#10;9ov9quLXvEOqapovh3U4GsbO+vZJoLGIJOzLCjMVjB2jIUAcCvn74GfF+y+OH7cHhDxV8D/AXiXw&#10;PBPFNF8SI7qFIdOmIUnLKjMvmBycMwR2Yr8oO4m1Z+MD4F1D/goLrCS+TNGUgifOMSSpPEmPfc4q&#10;MROUYOolyv2VSy81OFrPqtbRe9tN9XFKKb9m3e9Snd+t7prpLS8kurv1srv/AAS4/al8Z/EL4teN&#10;vDnjvW9Z1SDxHbyeINA/ti7luFijjneOWOAyE7YxnG1cAeUeKh+BP7WXiz4gf8FK9Uhn17WH+G2t&#10;TajoWi6bJdyf2c0lpGv72OLOzeTHu3AZ/e9a4T41eD/Ef7Nv7KX7Nfxc8JRfZNb0fR5tKvzsI+TU&#10;oXlUvj+67vj/AGmFdR4q+EP/AAy98Pv2MfEkkBh1HTfESJrEnfzNQ2yyBj7BSv8AwGuyMVHExXSm&#10;/Yvzcm4xfyjy6/3jCdSUqEpLeonVXkoq7Xzl8rHv3w18feJ779vj9ojw9c+I9WuNA0vw5aT2GlS3&#10;0rWtpI0MJZ4oi22NiSSSoB5Naf8AwSz8ceI/iF+y2mreKfEGqeJdU/tu9i+3axeyXc+xSm1d8jFs&#10;DJwM4Ga474V/8pG/2m/+xXsv/REFeIf8Exv23vAvw28H+HvgvqeleIZ/FGs+IZlt7y0toGsl89lC&#10;b3aZXGMHOEPtmuPA+9CMXu6UbevtJfodOL92cp9IzV/Jexj+rPoP/gpB8TvHMreAPg78KNXvtJ+I&#10;Hi+8e6+06XeyWk8FpApY/vYyGRWbqe4jYV6t+wb8brr47fs2+HNV1e4efxPpe7R9a85iZvtUB2lp&#10;MnO5l2Oc92NfF8Phn47/ALWn7V3xE+MXwR8W+HfDFn4Zum8J6bqPiCISboUX955Km1nXlizFsA4k&#10;ABwTXa/sV6f8Q/2Vf2tvEvwu+K2paZqF78RLNvEdpqGjgpYz3qu5l2AxRAOV3blVABtXHWrwmsLT&#10;3qLmV97pXil5Onq/7wYp8sueO0Gou3Zu0r+k7L/CnqeJeP8Axp421T4uftD62f2qNV+Gk/gvWrp9&#10;E8J32sytHqYUyMsMELXKjAKqu1YpB8w4r0z9qT9ojx94k/YO+BPjeXxjrHgHXdf1mCDVtZ0Kee1k&#10;MPlzq0pWFlZlIQSbBwTjHavGPiB+zq3xQ8cftOfEDR9Mj1jxN4C8bjURps6GWK/sQ8rXEDRchuFD&#10;dMkKR3r239vf4yeDfid+yB8B/Hel2ED+E38T2Utxo9vEjLAkUEomtfLOF+XaybTgEY7GuejZ4OnG&#10;T60L36J2fNfe0r2fnF+RrWb+t1HH/p9bzav7ttrxtdX/AJvUvfsh+KHXWvH0/gH9qfxL+0H4tt/C&#10;t5NpvhfXtJ1S2gS4UoY5g13MyE79qbRgneecZqv+xBJ8dfiN4v0HxzafHlvFpkv5bXx34F8SRyxv&#10;oiqWG2KBnwGJUANGkQDHB3AMB3/7OP7W3wR+IWo+MI/2f/gWNK8f6ZoE+oRW50TTtH+3ojoPs/n2&#10;zyNlmZCFK4OOo4r5/wBQ/aEn/aD+P3wt1T4b/DDxL4I/aD0/VIIPGNxBai3sZLQ4E6XA3F2TAzmZ&#10;VKqMZYhTXfTu8TTXVpL0TlLVLrH+fqrJ3sknyVrewqO+ibfraMdG+kusLaXe19V+ukkixRs7naqg&#10;kn0Ar4h/Y+8c+Lvjx48+Lnxx1TXPEF34Tsr640nwr4Ss9Rn+xNHAnzSfZkOySRxsAJUnczei4+09&#10;bt3vNFv4IxmSW3kRfqVIFfEP/BLnxppHgv8AY58Qya3cLpqeEta1M6wzqxNuECyMzKBnhc8AHpXI&#10;vjrScrctO6fa8km+2i/9KOqavGnFK/NNJ/KMml31aX3HhXjez/akHwc139pjxL8XNd+G+o6fdNNa&#10;/Di+tZ7S2W3E/lpG8LuELHd8okhYuNpLcgj2D48fGb4tfGfxB8C/hB4O1+T4YeIfHfh5df8AEGsW&#10;qN9os4/JLGOIgqy8rIflZWztG4DNfOvxJ/4KN/Dr46/GqC4+I+neKLj4R+HLoXOjeFdFs4JP7WuU&#10;PyXN+0k8fyjqsIBHPJ6593/aN+Jtz4O+LHwL/ax0TwrretfDiTw7Jaala2sKfa7G3mRpI3dFYovE&#10;h6tsymNwyDVx5fZwc1am5LTX3VySspPf35pNpvtfVtLOfPzz5Heai/n70b2W3uRuk+rem13137Kf&#10;i74nfBX9qTxB+z58SfHN18SrSTRF17Q/EGoKwudgba6OXdnOfm4LvgpwcE19I/tG/tHeGP2YPA9n&#10;4r8W2upXWl3Oow6aP7Lijd0kkDEOwkkQBAEOTkn2NfJ/7KnivUP2uP21Nc+Pmn+GtW8P/D/SvDg0&#10;HSp9WhCSXkpfLEbWKkjdJkKzAfLzk10X/BXlWb9mnQAtqL1j4ssALVukx2TfIfr0/GqqynGnRc/i&#10;bSemtnUsrpdXC3mVRjCU6yj8KTa9VTTdr/3r+R0Hhv8A4KsfATxN8TR4Nh1PV7QSTi2g1+7slTTZ&#10;5CQAFcOZACTjc8arxnOMGvIPjp+27b+Af+Cj3hfQX1HxYvhXR7RdF1TRrKcC0u725BaGYQ+cEdVE&#10;8WXYBhtOAcDPC/tLftMWP7V3w9sv2evBfwS8SaZ8SUurWJrLVNPhhh0Py2Uu8TI5ZUwNu9lRdjZ5&#10;yBXtPiHR7jw9/wAFJvgJpd3cG7urHwBNbTXB5Mrok6s34kE/jVUkva0pS1XNJf417Nu/5x6q7TW2&#10;uNWcvY1Et3FN/wB188Ul8736PRrZ6eval+318PbP4n33g6z0Pxlr0OnalHo2oeJdF0J7vSLK9d9i&#10;28kyMX378LhUOSeM84+kmUSIQcgMMcEg/wD1q/Iv4y6tpvwx/aeuta/Zv8SeMNI+J2peIjFrXw3v&#10;dDu0ttRVpf3l0m6PZ5DMCfnyRuLKUAFfpTb/AB90NvjpH8JJrDVk8VHRl1p7hbQmwEe7aUE2c7s5&#10;/hx2zniootVcPTk/ildetoqTt3Vru/yeqd9akvZ15x+yrW8ry5Vfs27Ls91oz51+CXjPxV8Ff25v&#10;GfwX8R+KNZ8V+GfEun/8JH4an12/lvJrIDO+3WSVidg2yAAf3FPUmvtevhz4pXC6/wD8FWPhHZae&#10;qvcaL4UvLm/deqxuJwobj1I7/wAX5/TXwX+Pfh746f8ACV/2BZavZ/8ACN6vNot3/a1n9n8yaP7z&#10;R8ncv1wfUCnSfNQprqlL7ozcE38uVBO0a9RdG4/fKCk1+DfzPSaKKKZYUUUUAFFFFABRRRQAUUUU&#10;AFFFFABRRRQAUUUUAFFFFABRRRQAUUUUAFFFFABRRRQAUUUUAFFFFABRRRQAUUUUAFFFFABRRRQA&#10;UUUUAFFFFABRRRQAUUUUAFFFFABRRRQAUUUUAFFFFABRRRQAUUUUAFFFFABRRRQAV+W3/BUr/k4D&#10;w/8A9ixb/wDpXd1+pNflt/wVK/5OA8P/APYsW/8A6V3dAH6k0UUUAFFFFABRRRQAUUUUAFFFFABR&#10;RRQAUUUUAFFFFABRRRQAUUUUAFFFFABRRRQAUUUUAFFFFABRRRQAUUUUAFFFFABRRRQAUUUUAFFF&#10;FABRRRQAUUUUAFFFFABRRRQAUUUUAFFFFABRRRQAUUUUAFFFFABRRRQAUUUUAFFFFABRRRQAV8/f&#10;C39lOX4N/tCeN/H/AIX8VrZ+FfGBFxqXg99NLIt2MkzxTiYBCWLEjyz94jPTH0DRQvdnzrezXye/&#10;5L5q4pLmjyPbR/Nbf18tgooooGFeKftYfs3f8NQfD/SPDP8AwkX/AAjX9n61bav9q+w/a/M8kP8A&#10;u9vmJjO772TjHQ17XRStqn2afzTuvxQ+jXdNfJqz/AbGnlxomc7QBmnUUUyUrKyCmtu2naQGxwSM&#10;jP0p1FAzwH4G/srP8L/jB8QPij4m8UL418aeK5FRbxdNNlHp9quMW0SGaX5flQZyOEHuT79RRQtI&#10;xgtoqy9F/X6it70pdW7v+v6stAooooGFFFFABRRRQAUUUUAFFFFABRRRQAUUUUAFFFFABRRRQAUU&#10;UUAFFFFABRRRQAUUUUAFFFFABRRRQAUUUUAFFFFABRRRQAUUUUAFFFFABRRRQAUUUUAFFFFABRRR&#10;QAUUUUAFFFFABRRRQAUUUUAFFFFABRRRQAUUUUAFflt/wVK/5OA8P/8AYsW//pXd1+pNflt/wVK/&#10;5OA8P/8AYsW//pXd0AfqT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W3/BUr/k4Dw//wBixb/+ld3X6k1+W3/BUr/k4Dw//wBixb/+ld3QB+pNFFFA&#10;BRRRQAUUUUAFFFFABRRRQAUUUUAFFFFABRRRQAV4Do3jn4qfET4rfEzQfDuv+D/Duj+E9RtrCBdT&#10;8M3eo3E/mWkU5ZpE1GBRgyEABOgFe/V8p/DbwLrXiv8AaB+P8+mfETxL4Nii16wR7bRLfTJI5j/Z&#10;tud7G7s52B7fKyj2zzSjrVa/ut/Pmgr/AHN/eN6R+a/J/wCR7T8IviRfeN28U6RrdnbWXiPwvqh0&#10;vUBYuzW02Yo5opoywyA8cqEoclW3DLYBNy1+OPw4vvEN1oNt8QPC1xrtqjyXGmRa1bNcwqi7nZ4g&#10;+5Qq8kkcDk15b8bvBtp8J/gncWWj3OoQ6bq3iKyk8T6xLcPLdzWs91El5NLL94Ax4QlQAkfA2hRj&#10;rvj34R8DQ/s8+JdP1qCx0fwppulSywSQsLVLEpGfLkhdceWwJGCuDzjvWNaq6dGVbflVn5yUU5Ne&#10;V3ouuq92wqUeaoqS66ryTk0l62Wurtp8Vzu5viF4Wt7e0uJfEujxW93ZPqVvK9/EFmtECl7hCWw0&#10;Sh0JcfKAy5PIqPVPiV4R0PwnB4o1HxToun+GZ40li1q61GGOzkRxlGWZmCEEEYIPNfJvg/wPo/jz&#10;xh+yra63bte2dn4Bub5bUyMsUssa6cY/NUHEiq2GCtkblU44FezeF4LfXv2pvHB8Qos+o6JptgfD&#10;kFyMrBaSq5uJ4VPG5pl2M45xGi8Dr11YezlyJ7uS+UZSj827bdFd67LnpVeenGo1uov5ySf4X+bs&#10;tN36P4c+KngrxiumtoHjDQdcXU/O+wnTdTguBdeTjzvK2Md+zcu7bnbkZxmupr5n8caH4U039ub4&#10;XXtg0Nv4svtI1iTULaCTBliEMSxzSRjjd8uwOeSEA5CjHsfxs1LX9H+D/jW/8LRvL4kttHu5dOWN&#10;N7GdYmKbV7nOMD1rmlUUaPtbd/wbW/yOqnF1Kns/NL77f5/qSat8Zvh/4f8AFUHhjVPHXhrTfElw&#10;ypDo93q9vFeSMxwoWFnDkk8DA5rB/Z7+KGqfFfwNqWtaxBZ2tza69qmlqtkjJH5VteSwxsdzMdxV&#10;AWOcZzgAcVH8J/BvgO5+AelafYWun6p4R1fS1uLyafbKmoebGGmmuHP+sdyWZ3bknOa+UfD8v2f9&#10;jy1sPCmr20XhLUPiRd2F5q94supW39mSarMoecrNG8sLnylc+aNyu2WwTW0k6dR03q9F83OMfla/&#10;zV9rGHOpUY19o3v525Jy+bdlp3tqz7R0D4x+AfFfiK48P6J448N6xr1uWE2l6fq1vPdREdQ0SOWG&#10;O+RXnPxv/ak8O/B34pfDzwtfeKvCmlx6xezJrS6xqMcM9jai2lkimwZV8sNKioGcFTnA5rnPi98O&#10;fGq/DG6t/FPxF+G+geHrJF+z31r4AvIpdOkyFiktSNXOyVWK7Nqk5wMHpWn8Z4bm1+Lv7NkN5dfb&#10;7uPW7tJrryvL85xpVwGfZk7cnJxnjOKS1a9UvX/L019eynJqMv8AC36WX4+T+9bX9m8TfEPwr4J0&#10;GPXPEXibR9B0WQKU1LU7+K2tm3Y24kdgpzkY55yKn0Lxp4f8UeHxruja7pur6IyGQalY3kc9sVAy&#10;W81SVwBznNfOGm6T478WftUfEy4sfEHhXSNT0OKxg0eHxJ4an1OaLTpYAzS2zR6hbhFknEyuQhLG&#10;NQWwqgXF8H6zovxC8d3eq+PfCt7rMnhO4k1bw94Z8MT6YbkPuEF3cPJfXALrslRThWZWOSQoxz1K&#10;vJRdW32XJfKLaWm70125Xe+zZ0Ri5TUfNJ/NpfLfTe+ltz3Nvit4JXzSfGGgARWCarJnU4Pks3OE&#10;uT83ETHgSfdPY0+x+KHg3U/F1x4Us/Fuh3fim2XfPocGpQvexLgHLQBt6jBByR0Ir5Yl8AaN4N/4&#10;Jq3sWmQSxy6r4Ttr2+u5J3e4uJnhiBd5SdxIUKq8/KqKq4AArr/2pPhzo3hb9mGy07w/FJobadrG&#10;ky2d9Zysl1BNNfwpNMJs+Z5kgll3vu3NvbJOTXZVh7Ou6W9pKP3u34f+Tf3Tjo1nVhGdviV/wX5/&#10;h521970n4k+Ede8TX/hvTPFOi6j4i08ZvNItNQhlu7b/AK6QqxdPxArn9D+IE1hqvjibxZ4k8G2+&#10;haXqkNnZSWN+VmtFkjj2xX5kbbHO0kg2quMq6cZNcX+0BoeneC/D/wALpdEsLbTG0fxdpNrYi2iV&#10;BBDNKIJY1wOFaN2BA698188fGK1W+8B/tSWztJGk3xA0KJmhco4DLpYJVhyp54I5B5FY05c8ml0u&#10;vnzUdfLSp57PubSlaSi/J/eqmnnrDy38j7U0/wCK/gnV/F114UsfGOgXvim1yLjQ7fVIJL2HGCd8&#10;AbeuMjqO9avibxVongvR5tW8Q6xYaFpUIzLfandJbwR/7zuQo/E14h+1F4c0v4d/sz3I8P2MOnf8&#10;I9dafd6Y0Yy9vMt7CfMDH5izZbcxOW3NuJ3HOnYxxeIP2sNYt/EaCc6R4esrzwzbXK5iQySTLeXE&#10;QIwZQVhQt95VKjgMcpPmfKt7tfdHmvb9L6b36Cc3FNtdvxdt/nvbXax6N4b+LXgfxjDp82geMvD+&#10;uRahNJb2cmm6pBcLcyxrukSMo53sq/MQMkDk1Zh+I3hO5v7Gxh8UaLLe39xPaWlsmoQmS4mhJE8U&#10;ahsu8ZVt6jJXBzjFeF/F/R/C1n+2B8Eb+CSG38X3kmpfaLeKYq9xapYyhZZIwcMVYhVcjIDFQccV&#10;Y/Yx8D6PpWj+PPE0Nuz65qni/W4J7uaRpGWGPUZwkUeTiNASzbVwCzMxyTVw9/XpZ/g0v1+VrDk3&#10;FNdbpfepP8OX5+XT0X44fEnU/hnpvhO40uC0nfVvE2naNOLtGYLDcS7HZdrLhwOhOR6g11XjL4g+&#10;Fvhzpq6h4s8S6R4Y09m2LdazfxWkRb0DyMozyO/evKf2tP8AkB/Dj/sfNE/9KKl+EEUWufG34sah&#10;ryCfxRpWpw2Onrcr81ppTW0TxeQCOEkkMxZl+8wIP3QBFK81NdpS+5RpaLzvK/pd9LNVJclVLvGP&#10;3uVTX7o/fZdbnp/h/wCIfhXxa1kuh+JtH1lr62a9tRp9/FOZ7dX2NNHsY7kDHaWGRnjOa6GvmnS9&#10;H8LaP+3tcf2HJDHrN14LuLnV7K3mJVJGu4NkrRZwjyAHJABbaCc9a9E/af1fWNC+AvjC+0Oa4tb2&#10;K0G+5tM+dBbl1E8qEchkiMjAjkFcjpSc/wBxGr3v6aSlHftpvbzsXFt1J030a284xlt89joG+NHw&#10;+j8YL4Tbx34ZXxSz+WNDOsW4vi2M7fI3784BOMdBXR6Hr2meKNJttV0bUbTVtMul3wXtjOs0Mq5x&#10;lXUlWGQeh7VxeoeB/h7F8GZNFkstMtvAMeniYFSscEcKqHWcSDGGGA4kzuDANnPNcf8AsPrbL+yn&#10;8OlspWnsxYMIZXJJdPOk2sT3JGK0W8oveNvxv923n1JUubla2a/K3Xrv/Vz17xN4q0TwXo82reId&#10;YsNC0qEZlvtTukt4I/8AedyFH4mqvhX4geF/HeitrHhrxJpHiHSVLBr/AEq+iuoBjOcyRsV4wc89&#10;q8A8WWPjTxV+13qNhYa74d0ddJ8OWl5oUPibw7Nqkbb5pVup7fy7232yKwhViQxClMbQTu3ND8F+&#10;INN/aK0LUvEHj/wjJ4jl0u5a50nw74TudPuNUs1KqDcSvqE6lYpHQoWTdkuFOC9TC8kr9b2+V/v2&#10;12trvYqUuVyS6W/FJ/Lfzv8AM9mXx14bbwkfFS+IdKPhgQG5OtC9i+xeSOsnnbtm3/aziqmtfFDw&#10;b4ciu5NW8W6Fpcdnax31y97qUMIht5GKxzOWYbY2YEK54JBANfHF7/ZH/C+5NOS5ux+zyPFK/a1R&#10;AdP/AOEoJL+SW/58zMVZhjZ9qwM9RXqi6H4U1j9v7VJdaNrNr9l4M0+50e1uJ8HcLm7EsqRE4d0V&#10;gN2CUDnBG406f7xQktOa/na0ebyvfdf3WpfaslKXKp3+zb53mo/K3Xe0rx+zr754O8feGPiJpZ1L&#10;wr4j0nxNpwYobzR76K7h3DqN8bEZ4Peqfjb4reCfhoLc+L/GOgeFRcHEP9t6nBZ+afRfNZd3Q9PS&#10;vNvipDFoP7QnwovvD0aQ+JtZurqz1hbcYa70mO1kdnnA+8sU32fazcqZCB98g+f/ALP+j/E/xOvj&#10;XX7Pxb4N07xBN4j1Gy1OHW/BtzeahbiO4ZYYHmTU4QYxCImRRGo2sDySWKT5muVd7/Jpfdrv0emo&#10;5PkaT62/FSfnquV6dVZ6bH0/deKtFsdDXWrnWLC30ZghGoy3KLbkMwVD5hO3kkAc8kgVxniP4lfa&#10;PF3h7SvC3irwVLt1o6brtjqWo5vRiB5Ps9skbf8AHzwr7JB9wMcV81/EbwS+jfAf41ac3jPR9Zgn&#10;1nToLrTfCejT6Pa6TeG4tzP5Qe6nxI4kjdvLYAPk43Fq9H+MnhXS/A/jb9mzQ9FtFstNs/FsyRQq&#10;ST/yDbwlmY8sxJJLEkkkkkk04tSkuzcfx5X81r899OucpS5Z+Sk/uT/HT5eZ7V42+K3gn4aC3Pi/&#10;xjoHhUXBxD/bepwWfmn0XzWXd0PT0rWu/FWi6f4dl1+61ewttCihNzJqk1yi2qRAZMhlJ2hcfxZx&#10;XzB+z/o/xP8AE6+Ndfs/Fvg3TvEE3iPUbLU4db8G3N5qFuI7hlhgeZNThBjEIiZFEajawPJJY4Hx&#10;B8Ky+F/2af2mIP8AhL9C16I2NytzpPhrQ5tLstLvPs26cIkl1cfNIHjdwjBQ+4kbmao5n7Jze/Lz&#10;fl+GvxemmpvBc9RQW3Ny/i1fp22/yPqZfi34Gk8Wx+Fl8Z+Hm8TyIsiaKNVgN6ysAysId+8gggg4&#10;5Bre1rXNN8N6Xcanq+oWuladbIZJ7y9mWGGJR1ZnYgKPcmvn74s+BdC8D/sQ+K7LR9PjgjsfDU2q&#10;QySEyzfbVh84XTSOSzTeYA/mEltwzmpNFvIvHn7QHhW18YQQ3cNt4MtdZ0CC65hnvndlvJ0jPytL&#10;GhgAOMoszY+8a2lH946UXqnv8pPb/t19fP0whUvSjWktJK9vnBf+3r013tr7L4K+J3g74lW01x4Q&#10;8WaH4qghbbLLoupQ3iRt6MY2YA8jr61n/C/xPq2ueF9Q1DxFq3hfUJYNRvIVuvC9y8tpHBFKyqkj&#10;OTiZFXEg6Bww4xV/WPC/hObxtoWvahaWEfiqBZrbTb12Ed06smZIlIIMi7RuKHIG0NjIBr49+G7C&#10;98C+CdF1YsPBerfFLxBb6yjD9zcEXV49rBMf+ebzrGCp4YhVPXBhO8uVbv8A+Siv12+XmOpJwhzv&#10;o/w5JP8AT9T6t0v4+fDHW/7UGnfEbwnfnSk8zUPsuuWsn2Nd2zdLtkPljcQuWxycV3asGUMpyDyC&#10;K+bv29tB8JSfs065c659n0+fT1jXR5ll8h0uGdVSGMrgkOPlMfRh1HHH0XY/8eVv/wBc1/kKIu6f&#10;k7fhf+l/mPmamovqr/1/mYfjT4keEvhtZRXni7xTovhazmfy47jWtQhs43b+6GkZQT7CtCx8UaNq&#10;mgrrllq1jeaI0RnGpQXKPbGMDJfzAdu0AHnOOK+Z/hppHxD8UfF74t6vp3ibwjpOvWWvNp3k+IPC&#10;dzqF7b2CxI1qI5k1GALC6MzgKgBdpCSTnF3T/CeoeHW+Nr3njbw5rF2/h9v7T0Dwx4dm0u3trpoZ&#10;mW5k8y8uAZpI+GClSQqFh0J5qlZ08O61vs8y/wDAeZJ/59HpbqtormqqC25uV/fZtf1qtd9D2uX4&#10;1fD2DWtL0eXx54Zj1bVYY7jT7BtYtxPeROCUkij37pFYAkMoIOOK7Ovm/wCDvw18NaX+xRY2Mekw&#10;zwax4SjvNR+15ne7layX5pGcksQFVVyflVFAwFAHo/7NfiC+8Vfs+fDjWNTmNzqF74fsZ55m6u5g&#10;Qlj7k16FSnyVKtP+Rpffzflyv17LY5KVZ1IUp2+NN/dy/nzfK27Oi8RfFDwb4PXUjr3i3QtEGmpD&#10;JfHUdSht/sqykrE0u9hsDlWClsbiDjOKt+FfHXhvx1ov9seG/EOleIdIyR9v0q9iuYOOv7xGK8fW&#10;vBvDOheE9U/bn8e3ep/ZZ/FFjoGkz6Xbzz5eNcXSSTRxE43APt8wDKiRhkBjnY+KMMGg/tBeC5fD&#10;6LBrGtabqaeIIrcY+0afFbloppwOCUnMao55HmuoyCccM6vs6XtLdJfhf79tdra72NlLmk0ujS++&#10;3+enfTa565pHxD8K+IL+zsdL8TaPqV7e2f8AaNrbWd/FLJPa5A89FViWjyQN4+XJ61RX4weA5PF5&#10;8KL428ON4pB2nQxq1ub0H08jfv7+lfLnwy8O/wDCs/8AgnXb6x4SW6s9Z1TQra+1LVIpXku9jbFm&#10;lVySw8qDfsA4QINo4r6Suvh/8Pz8H5NAOmaUngQWBkCKEFusOzd5wf1x8/mZzn5s55roxH+zzqLd&#10;Q36d/uWm/XXYISdTlS+1t+H3+fbTc7KbXdNttYtdJm1C1i1W6iknt7F51E80aFQ7ohO5lUumSBgb&#10;hnqKW61rT7DULGwub+1t76+Li0tZZlWW4KLucRqTltq8nGcDmvmSytfFmt/sv/Db4izJc3njrwhD&#10;HrUXmq32jUbMBkmhcAAl57Q7sY/1mwkcVZ8K+Jrr406t8QfjD4VUalZ6Po1xoXgeRMSJcyeUJbm5&#10;Qf7c4ihHtbn+9UVZey9pf7HM33slo7eb922+knsgg3Pk/vWt2u3qr+S970stz2/xB8Y/APhPxFb6&#10;Brnjjw3o2vXGPJ0vUNWt4LqTPTbE7hjn2FdduXbuyNuM7s8Yr5X+Afgbx7qfwL8P3Gi+NPh1Poms&#10;6el1ef2h4DvJ5rqWRcztdudXHmy7y4dmUfMDwOgyrqzTR/gn8OtCvvFtn4w+H2teMfsWp6pp9nLp&#10;1jHpzvP5VkqvNK32c3KxQDdIysjBM7TWsouM/ZP4rpfNvl/rv5OycxqKUVVXw2b87JOX4pWt0bW6&#10;u19GaH8aPh74n8STeHtH8d+GdW1+ElZdKsdYt5rpCDgholcsMHjkV558WP2pvC/wv+NngfwXqPi7&#10;wnpdrqS3ja1/aupRQ3FiEhV7YndKoj8xiQN6nd/DXpPjXwT4L1bwb/ZviXS9KXw3ZbJkS5VIIbQo&#10;wKSI3HlFSAQykEHoa82+LGP+GnPgPtORt1zBzn/l0Ss7+9Beevno/u/H1HJtJv8Ar/g/geq+LviJ&#10;4U+H+lR6p4o8T6P4b02QhUvNXv4rWFicYAeRgDnI7960dC8Q6X4o0m31XRtSs9X0y4XfDe2M6Twy&#10;r6q6kqR7g14/8IbeHXPjd8V9T16NZ/FWlanFYacLlRvs9Ka2ieLyAR8qSSGYsy/eZSCfkAGLqXgu&#10;1v8A9oPxp4R0AnStE8UeD5JfEp0x/Ka3vnk8m2uAF+7M8RmBbqwhQn7oqOaXLFpXcldf+AuST82l&#10;ZvpLSz3HzLVydkmk/wDwJRuvm726x1v0PZvCvxK8I+Orq/tfDfirRPENzp8hivIdK1GG5e2cHBWR&#10;UYlCDxg4rfurqGxtZbm5mjt7eFDJJNKwVEUDJYk8AAdzXgfwa1bVfh9440H4X+N9A0dtftNAddA8&#10;V6LHiPUbC3aJJY3jYb7aQFomaMM6NnIbjA9I+Nvw1b4v/C/XfCaak+kTahEvlXioXWORHWRN6ZG+&#10;MsgDJkblJGea0qaQ5qeqe3nZtbfLZ9dL9Qptydpqz7dtE9+u+633t0M3xH8XdM8QfC/WvEXw58ae&#10;B9SltFAj1bUtVWXSIX3gHz5YHO0YyOvXFdJq3xI8MeFbW6bxF4o0LR5dPtYrvUGu9QigS2jkJVJX&#10;3sNkbMrBWbAJUjqK+V/jj48v9U+Cvxn8KeLvC+maB8QNK0exuLy+0ZvNtNUs3nK280chVZFAZJV8&#10;qTJQ5wWBzXe6N4L0fxF+2xrWralafbLvRvBmkTWIldjHDK1xer5vl52mQLkK5BKhmwRuNEfelaOz&#10;6/8Abrfl1W2luuqI5mk3Jarp6ygtflK9+u60Z7TcfFTwVa+DU8XT+L9Bh8KSAMmuyanAtiwJwCJy&#10;2w5PHWsr4ieObqD4ZnxF4M8QeEY2mktja6t4ivSNJkjkmRG/exNyzKxVMHBcqO9ecfCvwTp1t+1V&#10;8X78IWS2TTLi0tG5htbi4t2FxNEnRHlEUYZgMnbyeTXjHxexp3wz/aG0W2Cw6XY/EHRJbW1jUKkJ&#10;nfTJpQqjgBpHdz6s7HqaUJe0lFbXs/T34Ra8/i300Vral8z1a6O34N38trW17301+ovBnxJ1XxB8&#10;a/iD4OuoLNNO8PWmmT20sKOJna4SVpA5LEEAxjGFHU5zWw3xo+H0fjBfCbeO/DK+KWfyxoZ1i3F8&#10;Wxnb5G/fnAJxjoK+avijq+saF41/aavtDmuLW9i0PQN9zaZ86C3ImE8qEchkiMjAjkFcjpX0JqHg&#10;f4exfBmTRZLLTLbwDHp4mBUrHBHCqh1nEgxhhgOJM7gwDZzzWLqONN1H9lf5/dt89drChrPk7/5L&#10;799dradzpLX4geF76x0u9tvEmkXFnqoc6fcRX0TR3gRWZzCwbEm1VYnbnAUk9Kj/AOFkeEv+EPHi&#10;z/hKNF/4RUxmUa5/aEP2HYCQW8/dswCDznsa+Kfh34H0H4gfCP8AZJ0K/wDO1Hw9Nd6iWi890F3C&#10;trdFUlIILo4A3KeGBIIIJFetfEfSvFXib9rbR9H0/VvDejWel+GBqGgQ+JNAl1OCS589kupYEjvL&#10;cLNGnkLuO4qkh27QzZ6JK1T2a7tL5RcrtX8tum5ManNFz6JJ/wDgTUUl9+59AeDfiD4W+I2mtqHh&#10;PxLpHiewVtjXWjX8V3EG9C8bMM8HvUVr8SvCN94uuPCtv4q0S48UW67ptEi1GFr2IYzloA29Rjnk&#10;V47H4K8T2vx88G6j4i+I3g6PxE0F0zad4f8ACFxY3mr2SR7XillfUZx5UbvG4LJkMAFI3MDl+FtM&#10;1D9nTxf4e8J+JNG07xP4L1vxJcv4d8TRoDqGm390Z5vLuo2U5LbpUFzGwJBCsozkiacorv8AneyV&#10;/P8AP3b3tepNxjJ9tfRWbba8uvk+bZNL6ZZgilmIVVGSTwBXO+EfiR4S+IBvB4X8U6L4kNlIYbr+&#10;yNQhuvIkHVH8tjtb2PNM+JngiL4lfDzxJ4TnvbjToda0+ewe7tTiWESIV3L7jPTvXz3N418b+B/D&#10;PjTwVf8AhjSYfino/gm4ufDviLw9EHh1a2gXYgEbASQSJIyEwEsmWBVj0GMqnIpN9Fdedk2/LRLb&#10;s2/ss25XJwS6uzfa7SX3tvXo1Z7o951b4yeANB8UReGdT8c+G9O8RzY8vR7vV7eK8fOcYhZw5zg9&#10;B2NdjXy98J/hz4zuvgdo0OjeM/hjc+DtU01LuYXfgO7uFu1kQNJLcO2sfvZGJJd35LZJr1T9m/Tm&#10;0v4N6BEvi238b2TLJLZaxa2T2kL2zSMYo443llfZGpCKWdiVUHJ611ShySlB7x/4PTpt3112sYRq&#10;c8YzjtL+v67ab307PXPG3h3ww8yazr2l6S8Fo9/Kt9eRwmO2QgPM25hiNSygueASMnmqFl8VPBWp&#10;eD5vFtp4w0G68Kwhml1yHU4HsUCnDFpw2wY75PFeR+PPBej+Mv2x/BX9s2n2+LTvCl5fQW8jt5Jm&#10;S9tjG7x52vtbDLuB2sqsMEA1X03wbptx+3N4gu5It0UPhGw1RbM/6j7cbm4h+17Pu+cIk8sSY3BS&#10;RnFY025xg3vLn+XK5r8VH5P10qUrOpppDl+fNyfk5rXtfTTX3rw34o0bxlo9vq+gatY65pVwN0N9&#10;ptylxBKPVZEJU/gawbz4zeANP8Wx+Frrxz4btvE8h2pos2r26XrHngQl95PB7djXz98RNV1/wfqf&#10;7T8fgoSWupR+HrDV7VLOHe6XckFwks6RjG6QrCh9SUHWtzw38NfF8/wbtbK28Z/CqfwFd6atw6XH&#10;gC6ktp4GjDGWUtrOHJHzM7ck5JqefRztokm9e9+vS1nrbXsgjK7UOrv+FunX4lpfQ+kbq6hsreW4&#10;uJY4IIlLySysFVFHJJJ4Arwr4tftVeGdI+Geta78OfFvhLxlrOl3mnwT2lnqUV8sKXF5FbsZEgl3&#10;KcO2CSPmA68iuJXTVm0H9nrw14h8UL408CalPO02qSWkltbapKsJk02CWOV5GKYzhZGYu0KFiTwd&#10;v9u7w94RuPgzbX+tLZ2urWWp2EWjTNL5Mpka7gJhTBBdWVMmPkHywcfKCKl7s7PZSS891+Lvt6O+&#10;pPtLwbtry3/P8NN/XTQ9Vk8dXWjfEXxJBrfiHwfY+EdN0q2vBE16Y9UtZHeQPLdB2EaW7BQEbgkq&#10;/PFdTpvi7QtYvtVsrDWtOvr3SWVdQt7a7jkks2ZdyiZQSYyV5G7GRzXxn+0xCLjxx+0lEWeMSfDn&#10;R13RttYZubwZB7H3r034zeDdF8E+BvhT4Mhh/s/4dX/ia2tPEPmXDf6THJHK6LcyE7pBPd+Sshcn&#10;eZCGzuIojeSiu7S+bm1+Hbrt6kp8tSa6RV36KEZfjc6vwr8aPD2s/EbxZc3Pxi8F3GjaXbt5XhvS&#10;9YspWtIYv9feXjn94jBsjaCERQMkk8ez29zFeW8VxbypPBKoeOWNgyupGQwI4II718//ALcHhfwV&#10;N+yx40PiRLPTbXStKnfSZ/MFs1tdeSyQpCykEFy3l7Bw6uVIIJFexfDn/knvhj/sF2v/AKKWqhrF&#10;r+Wy9b3f36bdPSyVyvFxf8/M/Tl5dPTXfT0vdun4i+L3gTwfDfza9418O6JDp9wlpeSajqsFuttO&#10;6B0ikLuNjshDBTgkHI4rb8N+KNG8Y6PBq2gatY65pdwMw32m3KXEEg9VdCVP4Gvnj4D6H4Vuv2rP&#10;j5qchtbjxlaapZxxxyT7pra0fT7bLpET8gdlKlwAW2AE8AVr695/hf8Aacu4PBNvGtzqfhG91LX7&#10;O3X9012kka2E8iAgCV/36bvvOqYOQgxm5qNOE5fajzaf4Odrz2a6a6eZdvekl0dvvko/Lfzv87Hq&#10;viX4veBPBeuWmi+IPGvh3QtYuyBb6fqWqwW9xMSQAEjdwzZyOg7it/Ute0zRYLefUNRtLCG4mjt4&#10;ZLmdY1llkIWONSxGWYkAKOSTxXlH7Luh6JqXwE0C+MEOpX+v2S3XiC5u4w817fMuLn7TkZLq+9Cr&#10;D5Qu0AAYrwDxJoEWtfBm48JJJPF4GtfitY6ToMthdvG6WAu4Q8UMqEMqRymeJSp+UJgH5RWklKNV&#10;UHZyulfprOMHb05k0+qu7K1nzOtal7a2lnp10jKSv/4Dquj0u9z7R8P+KtF8WW9zPomr2GswWtw9&#10;pPJp9yk6xTocPExQna6ngqeR3rivB/xJ1PxB8bviF4OuILRNM8PWumz2ssSMJna4SVpBISxUgGMY&#10;wo6nOa7rQtD0/wAMaLY6RpNnDp2mWMK29taW6BI4Y1GFVQOgAFfJHxS1fWNC8bftNX2hzXFrexaJ&#10;oG+5tM+dBbkTCeVCOQyRGRgRyCuR0rOpLkenZ+X+dvxt5mrvyq/dba9fx/C/kfSjfGj4fR+MF8Jt&#10;478Mr4pZ/LGhnWLcXxbGdvkb9+cAnGOgro9D17TPFGk22q6NqNpq2mXS74L2xnWaGVc4yrqSrDIP&#10;Q9q4vUPA/wAPYvgzJosllplt4Bj08TAqVjgjhVQ6ziQYwwwHEmdwYBs55rj/ANh9bZf2U/h0tlK0&#10;9mLBhDK5JLp50m1ie5IxWi3lF7xt+N/u28+olLm5Wtmvyt167/1c9h8QeJNJ8I6RcarrmqWWi6Xb&#10;LvnvtQuEggiUd2dyFUfU1n+C/iN4T+JFjJeeEvFGi+KLONtr3Gi6hDeRqfQtGzAHg/lXmKQ2fib9&#10;rDU7HxLAlwdF8P2d74atbsbotzyzLd3MSkbTKpECFvvIpGMBzn0fUPDXhVfHmm67PbWEPjH7LPb2&#10;dxvEdzND8pkTAIMqjCHBBC5BGM1Kl7vO9nf8G189ttLedim3zOK6W/FJ/LR+d/ncj8bfF7wJ8NJr&#10;eLxf418O+FZbkEwJreqwWbSgddokdd34VfTx94YkttXuF8R6S1vo8Sz6lKt9EUso2j81XmO7EamM&#10;hwWwCpz05ry79k+1tdT+HV5r9/Gk/jPU9SvU8SXE65uBdJO6G3cnkJGioiJ90KFx1yfCIdH8K+Hf&#10;Cf7aGn+DnhOkW9gUNvbyeZDbTDSn8yFB0VVPGwcL90YAwMKlV06cpNXai5eWlvw1366aK5tRiq1W&#10;ENlKXL+f46bfjofWzfGLwCniay8ON438Nr4hvokmtdJOrW4u7iN13I8cW/eysOQQCCORXB/tFftJ&#10;aJ8Cr/wTZXfiPwzpl5rOuWtreW+t3yQyRae5cS3KqZEKhSoHmHKDPNYH/CvPD/hz9iHUtOs9PXyJ&#10;vCD6hNJO7SzS3Js9/nvIxLNIGCkMTkbVxjAxk/EzV7rxB8K/2cNTvpPOvbzxN4euJ5D1eR4GZj+J&#10;JrpqLlr+yT+GdNPzUptf+2u/ddr6cMazlh/atfFTnJeXLFP/ANuVuz7nsfhXxxd+KPiJqMFjr/hH&#10;V/CB0i0v9Pj0q9M2qFpWf99KAxj+zuqjy3X7xV+Tirl98Zvh/pvi2LwrdeOfDVt4pmcRxaJNq9ul&#10;67HOFWAvvJODwB2r5v8Aizq2vaF8Zv2hNQ8MtPHrlv8ADnS5LWS1TfNGwmvsugwcsq5I4PIHB6V7&#10;54Y8F+AP+FKW2lWdrps/gW604XEkjMvk3ETIHa4eTjLN98yE7s/NnPNZyl7jktl/nLr023t+Rvdq&#10;q6fV/wDyMHt1+La/5kf7PvxM1H4qfCmy8Ua1FZ2l3LdXsMi2askKpDdSxKfnZiPljBPPXPTpV6x+&#10;Pnwx1S41WCy+I3hK7m0mKSfUY4NctXazjQ4d5gJP3aqeCWwB3r5T+H8ljL+y/wDCHSFujc/DnVvG&#10;1zYaxdNcNJHc2DXd4bdJZSSWjmmFujEkhw+1jhjn1z9u7wz4Ol/ZQ8atr8dpp0Gl6ZK2kzK4t2t7&#10;kxmOJISuCN+7yyg4ZXKkEEiqk+WLl0Tt53tF/f723XurlUE6s4076vW/k5SX6PXorbnveqeItK0P&#10;RZdY1LU7PT9Jij86S/urhIoEjxneZGIULjvnFePeMv2mNFmuvh63w98ReGfGVhrni238Palc6dfJ&#10;fLbxyQTSna0MmEk/drjdkYJ471ktb23iD49fDjSPEqrNolv4S/tHRLO5ANvPqauiyybTw8sUJUrn&#10;lRI5Hcin+1FoPhRfit8DtXuPstv4xk8XWtvbMs3lz3NuscxcFAR5ioXyMg7C5xjccvacL7Oaj52V&#10;Tld/Wz9Frd7GEavPQqTS1UG/m6fMrel1r3VrLc+lK5Dxj8YvAXw71C2sfFfjfw54ZvboZgttY1a3&#10;tJJeQPkWRwW6jp6iupvGlSznaBQ84jYxqehbHA/OvEv2Q9P07U/gpZa3dRQ3finXGmk8U3M6hriX&#10;UQ7JPDOTz+7YGMRnhFVVHAFCu27dLfO9/wDLV6200106Hol5/wBf8Muuuuh0fwi+KWpfEHxt8UtJ&#10;vIrJbLwvrkWm2EtorBpYXs4J90hLEM26VsFQowBx3O//AMLk8Af8Jd/win/Cc+G/+Ep3bP7E/te3&#10;+27vTyN+/P4V8gaX9m8CfCn9q5PhXdLb2dhrqQ282myPdCyjFlaLc+VtcMBCvnAIjDZ5YVdu0Y9f&#10;k+Gfi22+EJ0+Txn8J4vh8mn+cUb4f3YtFtgm7zc/2zj7vzb+vfOahzSpxn0UIN30u3BNtvp36317&#10;Cs+Zw6uUvwlb572t007n0jRXGfBmxudN+FPhS2u/EbeL5Y9OhxrjWrWxvUKgpIY2ZmUlSv3mJ7k5&#10;NdnW848snHsTTlzwUu/zCiiioLCiiigAooooAKKKKACiiigAooooAK/Lb/gqV/ycB4f/AOxYt/8A&#10;0ru6/Umvy2/4Klf8nAeH/wDsWLf/ANK7ugD9SaKKKACiiigAooooAKKKKACiiigAooooAKKKKACi&#10;iigArA8P+BND8La74i1nS7H7LqXiC4ju9Tm86R/tEqRLEjbWYhcIijCgDjPXmt+ijZ3+X9fcvuAh&#10;vLODULSa1uoI7m2mRo5YZkDJIpGCrA8EEcYNeYR/sw/DpWVH0vUrjT0UpDpFzr+oTabbgqVBhsnn&#10;NvEQCdpSNSpOVIPNeq0VLjF3utwOR0f4T+FdBvvDF5YaV5Fz4a0x9H0p/tErfZrRxGGjwXIfPkx/&#10;M+W+XrycyeOPhh4b+Iy2h1yxle6syxtNQsbyexvbbdjd5VzA6Sx7sDO1xnHOa6qiql7/AMWv/D3/&#10;ADbfqKKUVaOh5z4Y/Z68B+EfEmneItP0i4fxDYfaPK1fUNUu727fz0RJPNmnld5vljjUeYW2BQF2&#10;ivRqKKd+gWS2PL9S/Zp+HuqX11NJpN9b2t3K013pNjrV9a6XduzFnaewimW2l3kndvjbf/Fmui8P&#10;/Cbwj4X8H6j4U0/QrZfDmoTXU93ptxuuIZmuHaScMshbKszsdv3RnAAHFddRU2XLydOw/tc3Xf59&#10;/wAX955roP7OngLw7qtlf2+m6hdvYyCaxtdV1u+1C0sXGdrW9tcTPDARnjy0XbxjGK6vxB4E0PxR&#10;rvh7WdTsftOpeH7iS70ybzpE8iV4miZtqsA2UdhhgRznrzW/RTJ5Vrpucb46+EPhX4jXlne61YTr&#10;qlkjR22q6Xf3GnX8CMQWRLq2kjlVGKjKh8HHINSeF/hP4V8G6Hqek6VpXk22qbv7QmnuJbi6vSU2&#10;Fp7iR2llbbxudycd666ip5VyuNtHv5ldVLqjlLz4W+GL/wCG6+Ap9M3+E1sU04af9olH+jooVU8w&#10;Nv4CjndnjrV3xf4H0Tx54fOh67ZfbtL86CfyPNeP54ZUliO5GDcPGhxnBxg5GRW9RVtuUuZ77/Pu&#10;TGMYpKKtbT5GJ4q8G6P42tbG31qz+2w2V9BqNuvmvHsuIXDxPlSM7WAODkHuDXOat8CPA2uWfie1&#10;vdD86DxNqNvq2rJ9rnX7TdQeV5UmQ4KbfIi+VMKdvIOTnvqKS93b+tv/AJGP3LshtJu7/rf/ADf3&#10;vuYXjbwTovxF8M3fh/xDZf2hpF0UM1v5rxbtjq6/MjBhhlU8HtVXxt8NfDvxEtbSHXbBp5LNzJaX&#10;lrcy2l3aOV2lobiFkliYjjKMDXT0VPKnuhnnHh/9nvwJ4b13TNcttLvLrXNOnkuLfVtU1e8v7ze8&#10;RiO+eeZ3kUIxVVdmVcnaBmur8IeCdF8B6dc2GhWX2G0ub241CWPzXk3TzytLK+XYkbnZjgcDOAAO&#10;K3KKoXKu3n+f+b+9mF4t8D6J46g02HXLL7dHp1/BqdqvmvH5dzC26J/kYZwecHIPcGsvxv8ACTwv&#10;8Qry2vtWs7qLVLaMww6ppOpXOmX0cZIJjFzayRyhCQCV3YPpXY0UuVdut/na1/WyS9B9b/L5b/nq&#10;cH4P+BvgrwHr0WuaLpEkGtJay2bajcX1xc3E0ckiySGaSWRmmdmRSZJCz4UDdjiu6ZVkUqwDKwwV&#10;IyCKdRT6cvT+mJRUW2lueXf8MzfDtbyOVdIvkso5luE0RNbv10cSBtyt/Zwn+y8Nhh+64YBuoBrs&#10;/AvgfRPhr4T03wz4csv7O0TTY/KtbXzXl8tclsbnZmPJPUmt6ihe6uVbD63OW8dfDHw18SIbNde0&#10;9p57FzJZ31pdTWd5aMRhmhuYHSWIkcEowzVTwp8H/Cvgqz1OHSrK6SfU4/KvdSutSurrULhcEAPe&#10;SyNOdu5tv7z5c/Liu0oqeVWatvv5h1T7HJR/CfwlH8Nz4BXRIP8AhETaGxOmFnKmI9QXJ3liTnfu&#10;3bvmznmvJLn9nKDxB+0Fq+pazo1xJ4Pj8KaZp2l6pHqssd5Bd289wSY7hJRdRyCORf3oYFg5G45Y&#10;V9EUVX2ud7/8BrX0u7eYrLkcFotPzT/HlV/I4/wP8JfC/wAO7q7vNHsrl9Tu0WK41TVdQudSvpo1&#10;JKxtc3MkkrIpY4UtgZ4FUPFvwJ8G+NNcm1q9stQsNXuEWK5vtB1q90ma6RRhVne0miMygHAEm4Cu&#10;/oofvWb6AtNjj7j4Q+D7jwGfBn9hW8Phkush0+2Z4VLrKJQxZCGLGRQxOcsc5zk1o+JPAeheLtW8&#10;O6nq1j9rvvD941/pkvnSJ5E5ieIvhWAb5JHGGBHOcZANb9FHW4lFJcqWm3yOA8W/Anwb401ybWr2&#10;y1Cw1e4RYrm+0HWr3SZrpFGFWd7SaIzKAcASbgKv3Xwi8H3Xw5v/AAEdCt4fCV9by2tzptszwrJH&#10;JnzMuhD7mJJLbtxJJzmuwopWSXKtivtKXVGH4i8E6L4r8F3/AIT1Wy+1eH76ybT7iz8103wMmwpv&#10;Vgw+XjIIPvWf4m+FfhXxh4e0/RdW0hLmy04KLF1lkiuLMqmwPDOjCWJwpI3owbBPNdZRTfvXv1/Q&#10;SSikl028r7/fZfccL4O+CXhDwNrX9s6fY3t7rYjaFNV13VbvVryKNtu6NJ7uWWREO1cqrAHA4qzp&#10;fwh8HaT4O1PwpBoNvJ4d1K5ubu70+6Z7iOaWeVpZmPmFjy7FsDgHpjArsaKHqrP0/X8wslt6/Pa/&#10;3aHkt3+yx8ONUtbu21TTNW1y2uImgEOs+I9Sv0t0YgkW6zXDi3zgDMWw7Rt6cV6xGgjjVFGFUYA9&#10;qdRQLlSd0jhvGvwV8I+PtYi1jU7K9tNajiFv/a2h6rd6TetECSImntJYpHjBYnYzFcnOM1oaH8MP&#10;C/hvwne+GtN0iK00e+WVbuFXcvcmQbZHklLeY7sOrsxb3rqaKnljyuNtHv53Lv7yl1RiaX4N0fRf&#10;Btt4Vs7PydBtrFdOitPNdttuE8sJvJLH5eMk596k8I+FNK8C+F9K8O6Ha/YdG0u2js7O28x5PKiR&#10;QqLucljgAckk+9a9FW5Ntyb1e/na+/3v733IUYxSSW23ltt9y+5Hz9dfs+p4z/aI8e+IfE+jzjQb&#10;zTNIXSNWsdSezu4rmD7UJjDNbypcQkLMFLAqGVyMkZFepeDfhN4X8BxX40mwmNzqCCO81DUb64v7&#10;25UZ2rJdXEjzOBuOAzkDPGK6+io5Vy8ltPz9Qt73N1/KytoYvhHwbo/gPwnpnhrQ7MWWiabbraWt&#10;oZHlEcSjAXc5LNx3Yk1xS/s0/Dtbrd/Y10dP3bxobavenRwc5404zfZRzz/qq9Poqn70ud79+o7K&#10;3L0OP+LEnia3+G+uR+CbCO98Ty232bTo5HSOOKRyEErb2UbIwxcgHJCEAEkCrPwx8Aad8K/h74f8&#10;JaSm2w0izjtUPdyo+Zz7s2WPuTXT0ULS/nb8L2/N/f6Bbbyv+Nv8v6uzzDU/2avh7qupXt4+kXto&#10;l9K017p2na1fWen3kjEl3ns4Zkt5mYkli8bFu+a7q88J6LqHhqTw7c6RYz6BJb/Y20uS3RrYw7dv&#10;l+XjbtxxtxjFatFLlSjyJadh/a5+vc8vsf2afh/Z30FxJpupapFbyrPb6frGvahqFhbyKwdGitLi&#10;d4IyrAFdiDbgYxXZ6t4H0TXfFGg+Ir6y8/WND8/+z7nzXXyPOQJL8oYK2VAHzA47Yrdop+RPKuxx&#10;/jb4TeGfiDdW95q1pdw6lbxmKLU9I1K60y9SMnJjFzayRy7Ceq7sH0o0P4ReEPDvhnVdAsdEhXTd&#10;WDDUvOkeaa/LIEZriZ2aSZyoC73YtgDmuwopWSTilo9yuql1RxHgf4M+FPh5qk+p6Ra382pzQi2N&#10;9q+r3mp3EcIOfJjkupZGjjyAfLQhcjOK3vF3hHSfHWg3Gja1bNdafMVZkjmkhdWVgyOkkbK6MrAM&#10;GUgggEGtmim/eVmC913R5xD+zz4Dj8K694el0m61Cw14INUm1LVby8vLwIcoJLuaVp2C4+UeZhRk&#10;DANdTZeB9E0/xhe+KLey8vXbyxh06e781zvt4Wd402Ftow0rnIGTu5JwK3qKOt/67floTyra39Xv&#10;+aT9TF03wfpGj+JNZ1+ztPJ1bWFgW+uPNdvOEKlYvlJKrgMfugZzzmue1r4HeCfEVn4ltdQ0X7RB&#10;4kv7bU9VX7XOv2i5g8oQvlXBTb5EXC4B28g5Oe7opJW1X9ap/mk/VIryMDTvAuh6T4p1zxHa2Aj1&#10;nW4oIdQuDK7CdIQyxDYWKrgO33QM55zXG/8ADM3w7W8jlXSL5LKOZbhNETW79dHEgbcrf2cJ/svD&#10;YYfuuGAbqAa9Ropcqvewu67nD+H/AIKeDPC2n+ELHS9G+y2vhFpW0WP7VM/2QyI6PyzkvlZHHz7s&#10;Z46CtHx38NPDfxKs7W38Q6aLw2cpntLqGaS2urSUqV8yC4iZZYXwSNyMp56109FU/e3BabHHeB/h&#10;H4W+Hd1eXmj2Nw+p3iLFc6pqmoXOo300aklUe5uZJJWQFjhS2BngVmeH/wBn/wADeGfEdprdnpd3&#10;JeWTtJYxXurXl3a2DspVntbaaVobdirMCYkU4Yjua9Eoo683UOVWatozP8QaBYeKdFvNJ1S2W706&#10;8jMU8DMVDqeoyCCPwNc34E+Dvhb4cX15f6PaXsup3cSQTajrGq3eqXbRKSViE91LJIIwSSEDBQST&#10;jJrtKKFo211G9dGeWXv7MPw4vrq6kfRLuGyu5HmutGtdYvrfSbl3JZ2lsI5ltpCxJLFojuPXOK9O&#10;t7eKzt4re3iSCCJQkcUahVRQMBQBwAB2qWihaLlWwt3zPcxJfBujzeMrbxU9nu163sZNOiu/Nf5b&#10;d3WR02Z2nLIpyRnjr1pIfBOi2/jS68Wx2W3xBdWEemS3nmud1vHI8iJs3bRhpHOQM88nAFblFC0t&#10;bpf8b3++7v6vuHfztfzta33WVvRdjEsfBejab4o1jxHbWXl6zq8MFve3JkdvNjh3+Uu0naMeY/QD&#10;Oec8Vw8n7Mfw4kunb+xLpLCSRpn0OPWL1NHd2JLFtOEwtWySScxcnmvU6KVkndBZWa7mR4i8JaL4&#10;u0CbRNZ0u11LSJlVXs7iINHhSCuB2IIBBHIIBGMV53c/sq/DbUopI9U0vVteDeWI21zxHqeotbhJ&#10;UlAgae4cwAvFGSIyoYIA2QMV63RTWkuZbh0t0OH8SfBTwX4u1DxHfato32u68RadDpOqSfapk+0W&#10;sTO8ceFcBcNI53LhjnknArptc8N6V4n0G70TWNOttU0i7hMFxY3kQlhljIwVZWyCPrWlRSsrW6D+&#10;1zdf6/yX3Hkd9+yn8NdWhuLfVNL1bWrOaCa2Wz1bxHqd7bWySoY3+zwzXDJbnYzIGiVGVWIUgHFe&#10;p6bp9vpOn2tjaR+Va2sSwxR5J2ooAUZPJwAOtWaKry/r+tWKy08v6/RfcfO3hn9nGHXvix8WNd8W&#10;6TeWUOp61bXeh6vpWsTWF4YRYQRShJ7SZJo0LxkMjMobYCQQAa9k8D/Djw78ObO6g0DTzateSCa7&#10;up55bm6u5AoUPPcSs0srYAG52Y4HWulopR92KiuiS+SSWv3IGru77t/f/wAOed69+z/4J8Raxc6n&#10;PY6jZT3cnm3kOk63fafbXrnALXFvbzJFOSBg+YrZGQetbd98L/Ct/wCHdF0FtEtoNF0W5trvTrCz&#10;zbQ20luweEosZUAKwB2/dPcGupopR91JLRKz+a2+7p2E4qV7re6+/f7+oVgad4F0PSfFWueI7WwE&#10;es63FBDqFwZXYTpCGWIbCxVcB2+6BnPOa36KLJlHl3/DM3w7W8jlXSL5LKOZbhNETW79dHEgbcrf&#10;2cJ/svDYYfuuGAbqAa7PwL4H0T4a+E9N8M+HLL+ztE02PyrW1815fLXJbG52ZjyT1Jreopr3VyrY&#10;OtzmfHHw28OfEe1todf077U9q5ktbuCeS2urRyMF4LiJlliYj+JGU1Q8FfBvwp4B1KXU9Lsru41e&#10;WPyW1TWdTutUvfLznyxcXUskgTOPlDY4HHArtaKF7ruhNKW55/4r+BPg7xhrVxq91a6ppup3QC3V&#10;34f12/0eS7AGF882c8XnYHA8zdgcCo9J/Z7+Hug6D4p0XTfDUNhpXii1Sz1a0t55US4hWD7OqgB/&#10;3f7r5cptJ6k7ua9EoqeWPK4W0fQpNqSkt0Ys/g3R7rwa/hSSz3aA9h/ZjWnmuM2/l+Xs353fc4zn&#10;Pvms28+FnhfUNF8MaRcaZ5mn+Gbi2utJh+0Sj7NLbrthbIbL7QcYckHvmusoqnrJye7afzTun6pu&#10;67MjljyqNtEmvk9GvRpK66nP2fgPQrDxtqfi6Cx2eIdSs4NPu7zzZD5kELO0abC2wYMrnIAJ3ck4&#10;FchN+zX8Ppr4zDSr6C0ab7RJo1trd9DpMshfeWfT0nFq+W+Y7ojk9c16fRSsrp9htJ3v1/yt+Wno&#10;cnovwq8J6B4Fm8GWmh27eFphOsul3W65ikEzs8obzCxYMzscE4GcDAxXHX37KPw01exu7LVNJ1TW&#10;rC4glthZat4j1K8t7aORCji2iluGS2OxmQNCEIVioIBxXrtFFtbj2tboc14o+HHhzxl4ftdF1jS0&#10;u7C0KNa/vHjmtnRdqSRTKwkjcDgOjBhnrXJ6f+zP8PbDVtO1V9L1DVNX0+9h1C11PWtdv9Ru4pYl&#10;dYwJrid38tRLIREW8vLk7c816jRT2fMt9/n3Fyrl5LaWtby7egV534l+AHgrxRrV5q09nqmmX98w&#10;a9k0HXb/AEkXzBQoNwtpPEs52qFzIG446V6JRSsnqx+RyPgX4S+EPhnHq8XhfQrfRrfVpY5ru3gL&#10;eS7JCkCBYySqKI40XagA46ZJNczb/sv/AA2tbhPL0O6GnJIJU0JtYvW0dGBBBXTjN9lXBGeIuvNe&#10;qUU+vN12+7b7hWVuXoIAFAAGAOgpaKKBhRRRQAUUUUAFFFFABRRRQAUUUUAFFFFABX5bf8FSv+Tg&#10;PD//AGLFv/6V3dfqTX5bf8FSv+TgPD//AGLFv/6V3dAH6k0UUUAFFFFABRRRQAUUUUAFFFFABRRR&#10;QAUUUUAFFFFABRRXnnij4zW2j+Irrw9oPhvXfHev2aJJe2Hh5bYfY1cZTzprmeGFWI5EfmbyCDtw&#10;c0nJJpB5nodFcDpfxO07xx4X8T/2et9pOtaTBJHfaXqERgvLGUxFk3AEggjlXRmU44Y4NeNfs1/t&#10;Hahr/wACfAk9r4P8a/ERrbRLKPV/E1g1pLEbryUMwLXN1HNcOhJ3mJJPmyuS4KhxtLn1+HlflaXN&#10;rfa3u77aonm+G3W/3q2nrrtvoz6jorynxN+014C8K+AfD3jW71KVvDOtahHpsV6IvL+zytvBE6SF&#10;XjKtGyMm3eG+XbnitKf42afp/hfS9V1PQdd0u+1edoNL8Pz28T6lfEAsGSGORwoKDefMZCg/1gQ8&#10;Ur7+Ts/XTT11Vl1Dmjprur/LXX00d30PRKK8V1X9qTTPCeraFpXi/wAF+KvBmq67qVvpmmWmqLYy&#10;/a3lfZuSS2upY8IcFlLiQKdwQjmt3UPjtYx+M9T8P6T4Z8ReJxo9xFaaxqWiwQS2+mzSIrpHIrTL&#10;M7bXRj5McgUMCxHNNe9t5r7rX+66+bS3BySun01/P/J/cem0UVFdXC2drNO4JSJGdgvXAGeKmUlF&#10;OUtkWk27IloryD4V/tQeFPjB4dfxJodnqcHhS3sDe3viDUBBDZWbhQ728jecS0qKcuY1dEwVZww2&#10;1OP2gFa3GqD4e+Nf+ESMYmHiT7Db+R5RGfM+y+f9t245z9n6c9KuXuO0tLfh69r9O+6Jvpf+vP7u&#10;vbqesUVx/ij4seG/Cvh3SdZlvG1GDWHji0mDS4zcz6lJIu5FgReXyuWJ6KoLMQoJHnvib9q/TPh+&#10;2mR+NfAvi7wbcatfW2n6bDqSWEwvJZpkiwkltdyxgoZA7I7K5RXZVYK2BJuXJ1vb5vp6+QuZcvPf&#10;S1/l39PPY9yor5S+I3jg6X4y/aETxB4j8Waf4a0nSdDmj/4Rq+8u8s9/m72td7bI2YhdxGMgc167&#10;4y+L2q/D+G7b/hWni7XtF061E8uvWt9o0du0axhnc/adQhkG0Z3FkHIOMjmsvaR5eZ6IItynyLf/&#10;AIb/ADPUKK8vtv2gNIn8EeFddk0HX7fU/FEPn6V4VktYzq067d/MayGOMBSrFnkVF3LuZScVi3P7&#10;UmlaF4r8M+GPFHg3xV4P8QeItSj07TbHVI7KTzt6u3nCW3uZYiimPDKHMilkJTDA1rZ8/J1vb59v&#10;X8g5lyc99LX+Xf0/PY9qorgfF3xgtfDviF/D2j+H9a8beI4oVubjS/D6W+62iY4VppbiaGGMtglV&#10;aQMwUkA4ry7wf8YLjx1+1tbaKja1oK2fg+4k1LwrqsgR7W5+2RBJJI45HiclCdsqM6kEgMeQIjLn&#10;nGC63/8AJYtv1Wlr9HoKclTi5PpZfe0v1v6H0fRXmOrfHKP+1tRsPCvgzxL8QW0ydrW/uPD4so7e&#10;2mUAtF5t3cwLI65wyxFyp4bB4rI8M/tY+A/E2h+PdYSTUtP03wT5Q1ea/tDG6O8Ik8pYgTJ5ik+W&#10;yMqtvBAB60KSa5lta/y7+mu/Uvqo9dvn29fI9lorjvAXxCufGsl1FeeDvEfhGeGOOZY9dhg2zRuW&#10;2sklvNLGT8vKFg65G5RkV2NW01uJSUtgorg/i/8AGjw58D9F0nVvFD3EOnajqcOlLcQorCGSUNtZ&#10;8sDt+U/d3NkgBTmsS3/aAjtfs914l8C+LPBWhXEiRw67rkVn9lJc4jMgguZZbcMSvM8ceCwDbTkC&#10;YyUr26O3z009XdWXXoEpKHxdr/LVX9NNX06nq9FcZ4++Kml+A7rTdOaz1DXvEOqCQ6foOjRLLd3I&#10;QAu43MqRxrlQZJXRAWUFgWFUvCHxisvEfiQeGtW0LWvBfid7ZryHR9fjg33EKsFZ4pbeWaCTaSu5&#10;UkLLuXcBmmve2/q29u9uttuo3pv/AF/w/Tuz0CivKPhb+0f4f+MmsS2PhbStYvorOW4t9TvmjgW3&#10;02aKV4xFM3m5MjmMsEjDsqsjOEDLn1ejdJ9xJp3S6BRXiX7SXiDVNC8QfBiPTdSvNPjv/HNpaXiW&#10;s7xC5gNtckxSBSN6EqpKnIyo9K6bxF8arew8RX+g+HPC2v8Aj7WNNKDUbfw8LRUsS67lSSa7uIIt&#10;+3afLVy4DKSoBBqYy5k32bX3KLv6e8ipe7JRfVJ/fKUbf+S/iej0V5b8Mf2iPDfxV8ca/wCEdMsd&#10;WsNe0C0gudTtdTt0ha1eV5EEDAOT5imIk4GxldGRnVga9Sq7bPuTfVrqv8r/AJMKKyvFPirSvBOg&#10;Xmt63ex6fpdmm+a4kyQBnAAABLEkgBQCSSAASa86vv2g/wCxbeTU9a+HXjbRPC8YDP4hurK1kgRC&#10;QN728Vw93GoySS8C7QCWwKlNN8v9f0+ncb0PWqK4rxz8WNJ8EzaXZLa3/iDXtWV307Q9FiWW7ulQ&#10;As43MqRxjKgySuiAuoLAsKq+D/jFZeJPEi+GtW0LWvBfiiS2a8h0fX44N9xCrBWeKW3lmgk2kruV&#10;JCy7l3AZprV2X9W3t3t17dRNpK/9a7ff07nf0V4xa/tQaRrmta7o/hjwn4n8X6toOoT6fqtppEVo&#10;GsvKYDzXaa5jXa/JRFYysASI8c1ch/aS0XXdFi1bwj4e8ReOtOVFkvptDtoR/ZwK7isy3EsTGVR9&#10;6GIPKvGU5GYUouKnfRpO/k9n6eewXXM4dU2vmunr5bnrdFeUePv2mvA3w78KeDPE1/eXF5oHiy6j&#10;tNOvtPhEqlpIXlQsuQ53CMqFRWcsyqFyafa/HyKzurEeK/BHinwFp1/PHbWura8lk1rJLIcRq7W1&#10;zM0BY7VHnrHlmVfvHFaWd3G2qdvnpp66rTcTkkk+6v8ALv6aavp1PVKK4fxt8WLDwhrFvoVnpOqe&#10;K/E9xAbqPQtCjia4EIbb5rvNJHDEmeAZJF3EELkg1zHh/wDaY0XWPibo3w81Hw54i8M+MtShurn+&#10;y9Xht8wRQqjeY0kM8kbo4fCtE0gyrqxVlIqYtSdl5/hv62tr2Kfu7/1fb0v0PX6K+WNY+KmjfFLx&#10;hr58Er8VNS8V6LeXGlXtv4T1Gzih0kwSmMyPb3lwtk5lKllEiSSlRkIorqfFni3wV4o+DPhbQtQ1&#10;PxPqeh+ItYg8K3Db1W/ln8xklgvWfaVUtE6S7MNgkLwamMuaKa3bSXnzOyfpqum+iuTKSg5KX2b3&#10;8uVXafno+uyvoe/UV5xrXxK0nwHew+D/AAv4V1TxRqmn2sbHQfDEVsgsbf7se955oYIgQp2oZAxC&#10;nCmqPgj9orQfG3xIfwD/AGRrWh+LrfTX1O90zVYYVeyRZVjCyGOV1YtvDK0ZeNhnD5BFWmpStHW9&#10;7edrt/dbXonpuLm5VeXlfybtZfO6t33PVaKKKCworhPiF8XLLwHrWkaFb6LqvirxNq0c1xaaHov2&#10;cXDwRbfNmLXE0MSopdB8zgksAoJqxqvxW0bQfCGm6/qlvqWnf2lKlvaaVPZP/aE1w+dsCwAFi/ys&#10;cDgKpYkKCaXMrX+X6ad9dNOum4dbf1/wO/pqdnRXmmk/G5W1WxsfE/gzxN4D/tCZbaxuteSzkt7i&#10;VvuR+ZaXM6xM3RVl2FjwMnivS6fS5PMm7BRRXl0/x4j1C7uF8J+CvFHjywtZ3trnVdDSzjtI5Eba&#10;6q93cwGfaQwJgEgBUjrxSur2/r/hvMrbVnqNFcPZ/GbwrcfD+78ZXF7NpmjWTvDdjULWSC4t5kfY&#10;0LQsu/zN+FCgEsSNu7Izgj9oCDT2hufEngjxZ4P0CeVIodf1m3tfspLsFQyLDcSTW4JIGZ4owMjd&#10;ii6vy+n47ff079CXJJcz/q2/3de3U9Woryz4iftFeG/hv480/wAGXljq2peJNT05tQ02w0yCOWS+&#10;IlWLyYg0i/vMtuJbEaorM7qFJrT8L/GTT9au9VsNa0XV/BOs6ZZf2lc6b4gWDeLXLDz1lt5ZoXUF&#10;TnZISvG4DIyuaPLz30119L3+6zv2Wuw768vXT8bW++6t3em56BRXmvgH4zwfEyKOW28KeKNI0e/s&#10;mvtN1u+toVtr23wuJEaOZ2iLBwypOsTkZIXg45X4T/F7wn4Z/Z98E67Hq/ivX7PWP3GlL4gYX+va&#10;lKzviMiPPmOArHI4VFyxAUkU7xbTWqt66tq1t73Vrb30BNS1X9db37eex7pRXyf+0l+0Fq1n4T8P&#10;6ZP4f8XfDDXNR8TaNHZSalPaqL+I38AnhSayuplBMbNuikZWZN5Csqtj3nxp8VrLwnrEWhWWkar4&#10;s8TS2/2tdD0KOJpxBu2+bI80kcMSlsgGSRdxVtudpwLWHN/ecfuUX+vys7hf3uXyT+9tfp+J29Fc&#10;J4V+Llj4ivLzTNQ0bV/CviG0tTeyaJrcUS3DQA4MkbwySQyqDgExyNtJAbGRXOfCj9p7wr8Y/D7e&#10;I9Cs9Th8KwWP2y88QagLeGys3Ch3t5G84kyopy5jV40wVZww20rqzd9Fq+1tdb9tGvXTcE77d7fP&#10;t+N/TXY9eoryCb9o+3t7FNbk8BeMk8FMqyHxY9rapaJCekzQNcC8EfIJc2+APmOFBYdj8JviZpXx&#10;k+HOheNNDiuoNJ1iD7Rbx3qoswXcV+YIzL/D2Y01rfy/C/ftsHMtLdTrqKK8s8eftEaB4C+Ilt4F&#10;k0vWdZ8V3um/2lYabpcMTver5pjMcZeVAGGCzM5WNVGWcUuZXUer2+5v8kxvROT2X+dvzZ6nRXAe&#10;E/jBba74gg8P614d1vwP4guY3mtNN8QLbFrtE++YpbaaaFyoIJQSbwDkrjNYnw8/aU8O/FPxPqGh&#10;+GtK1m/n0q+utP1e58uBYNLeCWSMGdzN/wAtGjJRIw77SrMiKc099F6/dv8Ac9H2egrqzk+jt83q&#10;vv6dz1qivKF/aCt9UMl54d8EeLPFvhuJ3STxHpFvamzO0kMYkluI57hQQfmgikU/wk1sz/G3wyun&#10;+DNTtpbi/wBF8V3i2FlqlvGPIhmZHZFn3ENHuZDGAVyHIUgE0k1K1utvx2+/p36ClJRvfpd/dv8A&#10;d17dTvqK5XxV8RtN8J+KPCvh6eC6vNV8R3MtvaQ2iK3lpHE0kk8m5htjUAAkZOXUAHPHO6l8cI21&#10;S+svC/g3xL49Gn3D2l/d6ClnHbW0yY3x+Zd3ECyspOGEPmFSCpwwIouv6/rbz2K/r8/x0em56ZRX&#10;G6Z8XfC2o+DNS8US6j/Zml6UZE1P+0o2t5bCRAC8c0bDcrAEcY5DKVyCCeXuf2gjYWsurXvw48cW&#10;XhSOPzm8Qy2NsYlixkyNarcG9VQMk7rcEAEkYour/wBW121216d+hKkmtP676eXXt1PWqK+Z/wBp&#10;z4seI/DXjj4Lx+GvD/ifVNM1DxHFJJcaHfWcEGqRtaXJFptlu4mY8LJiRViwo+fcAK9Z8UfGG08N&#10;3enaTD4f1rXvFl7ai9XwzpKW8l5DFnBaaR5lt4lDZXc8wVipClsUX0bfe3ndJPb+tr7DbSklfRxU&#10;r9NW1v8AL8bbpnf0VxHgn4saf4u1S80a60zVPC3iSzgW6uND1yONLhYWJAlV4nkhlTIILRyOAeDj&#10;IrL8A/HSy+I+oWx0jwx4ifw5fPImn+KWggbTr3y925lKTNNGmUIDTRRqxxtJyMtWbshcytf+vuPS&#10;6KK57x/480f4Z+EdQ8Sa9cNbaZZKu8ou53ZmCJGi/wATs7KoHcsKTairso6GivE/iR8UodS+B/xB&#10;1HxLoPj74dW+l6VJcXUlq1tDqiRFWPmWdxDNLAZQFP8Ay0ypI3AZq1rH7Q3hzwPr2i+ChZ6/4g8T&#10;XmiQalptjbpDLd6khby9oZ5UXzBtLu7lY1HJcUXs+Xr089G/yTJcklzdNfwcV+clqexUV5PY/tF6&#10;VqUl5pUHhrxEfG9o5WbwWYbYamg2K+8t5/2byiHXE3n+WSdu7d8tYnxG+MHh3xJ8CfG2q38/i7wl&#10;/YpW21i00iSK113TJt0bBFYO0YYq6EMrsjI2VY5ob0uvX5d/NarVd13BSTPc6K8J8A+MJtP+PXxf&#10;i1fXrkeHNG0jRbmMajdnyLRTDO0suGO1CQoLMMZxk9K15v2j7e3sU1uTwF4yTwUyrIfFj2tqlokJ&#10;6TNA1wLwR8glzb4A+Y4UFhPPHdv+vP7tO4oS51/Wuienfc9forw2T9sTwDa/D/wD4yu01Sz0fxqZ&#10;V0sSW8bzb0jdxGyJIxZ38sqix7yzMoxzXZ6r8YrTQdF0SXUfD+uW3iLWlkNj4UWKGfU5Cgy4Iila&#10;FAAVJdpQi71DMCQKt+62n0dvn29RqSls+l/l39Dv6K8/8L/GCHWNetdC13wxr3gbW7xXaysvECWz&#10;C7CDcwimtZ54WYLlinmB8AnbgE1S8O/Hax8XeJZbDRfDPiLU9Ejv5dKbxRawQPpwuomKSxkCbzwF&#10;ZWUyGER5BG/pRu0l1/4b89PXTcOZWbfT/K/5a+mux6bRRRQUFFYXjbxto3w88N3Wu69d/Y9Pt9ql&#10;lRpJJHZgqRxooLSSOxCqigsxIABJrh4/j/b6feWY8U+CvFXgfS765jtLPWNchtWtJZJG2xq5t7iV&#10;7fcSoH2hIuWVeGOKF7zsvT59vV9Fuwfuq7/rz9F1fTqeq0V84eLfjLN4C/aw1LRJRrfiE33hKxfS&#10;vCukuryXNybu5EssccsiRJhFXfK7IoAUFuVB9P8AB/xksvEniT/hGtW0HWvBXid7dryHSPEEcG+5&#10;gUgNJDLbyzQSbSy7lWQsu5dwGRSj78VJdb/g2n67X02QT9ybg+lv/JkmvTe3m9D0CivJ/hf+0h4e&#10;+MWrTWXhfS9YvYbKW4t9Tv2jgW20yaKWSMRTN5uTI5jLBIw7KrIzhAy5ZN+0RBeQzaj4d8C+LvGP&#10;hqBnEviHRYLQ2mEYh2iSa5jnuFGDzBFIGx8m44FLmWnnr8u/kvN6CWt7enz7eb8j1uivF9F/aw8F&#10;eJvAcnirR4dT1O2l16Xw1ptjBHELnVb1GKhLcNIEw2GYNI6AKpLbcGvSPBfiyXxdpcl1ceH9Y8NX&#10;UMphl0/WoY0mRgAchonkjkX5vvRuy5BGeDVLXb+rpP8AJr0ur7oXMr2v3/BtfmmvOztszoKKK5Lx&#10;58TNL8AnT7a4gvNV1nU2ePTtF0uIS3l4yLufYpKqqqMbpHZUXIywyMptLco62ivFbn9qTStC8V+G&#10;fDHijwb4q8H+IPEWpR6dptjqkdlJ529XbzhLb3MsRRTHhlDmRSyEphga9A8I/EbTfGfiTxfotlBd&#10;RXXhi/j0+8e4RQkkj28c4MZDEldsqj5gpyDxjk0vevbXf8LX+7mV/Nibs7Pf/O9vvszqqK4bSfjJ&#10;4e1PxB4/0qVptN/4QloRqt9fbI7YLJbi4Do+4naqH5iwXBB6jmsAftAK1uNUHw98a/8ACJGMTDxJ&#10;9ht/I8ojPmfZfP8Atu3HOfs/TnpUcy3vpa/ye3pfoN6HrFFVdL1S01vTbTUdPuYryxu4lnguIWDJ&#10;LGwBVlI6ggg1aq2mnZiTUldbBRRRSGFFFFABRRRQAUUUUAFFFFABRRRQAV+W3/BUr/k4Dw//ANix&#10;b/8ApXd1+pNflt/wVK/5OA8P/wDYsW//AKV3dAH6k0UUUAFFFFABRRRQAUUUUAFFFFABRRRQAUUU&#10;UAFFFFABXz54J8baD8AfE3xA0z4iavZ+FItW8Qz63p+vazOttY38E6ptjFxIQglj2GMxs27CqQNp&#10;GPoOips1PnXZr5Np/nFfiKSUkk+jv87Nfk2fPejsPiB8UvHnxC0VZR4THhNNDgvmiMaarMrzTNLF&#10;kAvFGHCLJ91i77cgZPJ/smftKfDvw5+zp8OdB8S+IbHwd4gsdBsYho+tXEdvdXimBTHNax7ibhJA&#10;cqYwxySpAcMo+sKKdP8AdxlBbO34Ob/FzfpsS480lN76/lFL8Ir1Z8az+Hb1bPwnrupWFxp9j4r+&#10;LsGt2Gk6hAYpba3aF0RpImAMbyGIzFGG5TJzhs1678Ut/gX45eEPiJqlvJP4Tt9IvdEvLyKNpTpc&#10;s0sEiTuqgkRN5RRnHC/KW+XJHttFTCPs0lD7L09PZxp2ff3Vv3e2hLp8zbl1WvrzyqX++W3Zb6ny&#10;b+0J8dvBPxEk+G+leDdVsPHCjxto0lzqug3UN5Z6bi5G0SzIxUSPgqEBLYySAozTfjf4o8NeAfiB&#10;q/iL4ceN10z4tyXNrDf+A1YSjxNgqihrJh5m7yzgXUOAoT52ZUIH1pRVQXJ/4E5feoK3p7ut0077&#10;aauUXJtvrFL7nJ39fe6WtbuNjZmjUsu1iMlc5wfSqeuf8gTUP+veT/0E1eorOtD2tOUNrpr7zaD5&#10;GnvY+SvCfw/1L4hf8E4PD3hvw9CDqd54XtZIbaOVrf7SylZWi3oQVMm1l3A9XzVZNe+Bc/h8G38W&#10;+PbrxSYBjwPH8RfEQ13zio/cNYm+81TkgbmUKM5zt5r6+orat+9q1Km3Pr5rfr/mv1vnGPLGKXT7&#10;un+XRrf0t806l4Pj+DmsfBrxRD4evdM8GeG9LvNJv9Lhnm1OXRWu1hZJmcl5JURo2ieQZIEm4/IG&#10;I5f9qj9oDwJ4+8E+HdG8Haxp/juWTxVoclxe+H7qK9ttLUajb4eeVGKxsxwipne25iBtViPr6imp&#10;e/GT2jJS+6XPa+vXrvYnltBxW7Vvwte2nT5Hw7+0R/x+/tU/9gLw9/OSu9+N3xn8Ba/8SNG+F/iT&#10;x/4a8LaBpcUGr+J01jWLeza8wQ1tYKJHXcrsvmSgfwKin/WV9S0VjGPK467a/dt9z1+Wul0Jwu5P&#10;v+tr/grfPufPOreNtA034w6F8V7fVrHXvhvqHh6bQ/8AhI9JnW8s9NnW5Em+SSMsqxOFKNJkKrRK&#10;HIyMcn8a/jp4L+JHj74L6Z4P1Cy8Zwx+N7KSfXNFnju7GyfybjbEZ0JUyuAx8tSWCjLYBXd9ZUVU&#10;YqPIukZKS/8AA+ez+d+3TfrUo80ai6zTX3x5Pyt/TPnvw34s0b4B/Ez4lr4/v7Pwzp3iTVk1vTfE&#10;2qTLBY3MRt4YTbvcPhI5Y2iICOw3K6lc8gZHhb4maL8T/wBsaxuvDu+90eDwTeRwa7HtNpqGb2DL&#10;W7g5kRCCN4G0knaWwa+m6KUY2cObVQTS9ORwX3J/MU4c0ZRTtzNP/wAmUn97XyufOHwb+KHhP4A+&#10;A4vA3xJ8Q6X4H13R7q6Tztfu0s4dVR55JVureWQqs29XBYKWZWJDDPXkvhn4s8GfETxF+0nqHifR&#10;5tP8Fahc6XBdx6javG9xbvYooneNR5iB1ZWBYBlXDHbjj68oqeTmT5tXa3l01t8vTX0taXK1bo7/&#10;AJ/5+u2u9/nT9mvxhPceOvEXhXw743PxR+Gmnabb3Om+JXmS7e0uGkkVrA3kY2XO1FVgSWkUHDk5&#10;BP0XRRWzd0r6vu93/W3fu27smMeW9tu3RadPz+ellZHz/wDtga3/AMI5pfww1P8Asy61n7N4405/&#10;sNiivPL8kwwisQGbnIGcnHHOKi+Kvx28CfFT4XeJPCXgnW9M8d+Kde0+bTLfw/pdws9xFLNGyZu4&#10;xk2yISS7TBdu0g/NxXpfxU+GH/CzD4RP9pf2b/wj/iC113/Ueb5/k7v3X3l27t33ucY6Gu6rCNPm&#10;p1KdTaUm/k4QW/nZrurX7FuUo1o1IbqKXzUpv8Lr7z5zW3b4D/FzTfE3jC8Y+GLvwfZeH5PEMgJt&#10;tOurV5HkNw5z5McyybvNbCZiwxBK5seIPFGkfHv4rfDOTwBqsOv6X4X1GfWtS8R6Swn09YjbTQC1&#10;S5XKSSSPKMojHasbFsfLn6EorfmcneXRt/Nty/N+Wm99b5KmoxcY9Ul8lFR/9JX36+nif7HcEUHw&#10;RgMcaxmTWtYd9qgbm/tK45PqeBXtlFFLokVGPKrev4u54H+1P/yMnwJ/7KFZ/wDpLdVn/DPx94e/&#10;Z7n8YeGfiTrlj4QnuPEV/q9lrWu3C2llqlvdTNNGY7iQhDIgJjaItvHlZxtKmvoyipgnDmt1b/FQ&#10;/wDkPxemzLqfvHFvol96c9fum1byTv0PmL4J+PtN+I37XnxM1bR7KeLS/wDhF9Iitr+aIRrqKLcX&#10;g+0RjqYicqrEDcFDLlSpP07RRV6cqiun+bf6i1c5TfW34RUf0PKP2jNF1fUPCug6npOnzayvh/X7&#10;HWr3SbVN815bwuS6xr/E65Eir1YxgDkio7r9qz4X/Z2j0zxTa+Itc4VPDOin7TrDOSAENmP3sZyQ&#10;CZFQLnLFRzXrdFRBct10bv8AOyT/AAiugNXlz9bW+Sba/Nng/ijUovhZ+0JN498TmSy8Ia14bg0o&#10;avMubfSLiCaWZluX5EMciyg+YcIGhwzAlc09e8UaR8e/iv8ADKTwBqsOv6X4X1KbWtS8R6Swn09Y&#10;jbTQC1S5XKSSSPKMojHasbFsfLn6Eoqo+7ZPpdr729fRv/O+t1Jc3N/eVn/4Co/kvv19PFf2X41W&#10;y+JjBQGbx3q+4gcn94vWs39jWzgtvgxq4iiSMSeKvETOFGAT/alyvT6AD8K98orNQtSVLtBR+5JX&#10;/DYHG8m+83L73LT/AMm3Pg238SR+DfgT+yzqz6Xe6vBZeKpM2WmwiWfYLfUFzHHkbti/NtXkhcKC&#10;cCvY/jZ8Y/Bnxr+FPiHwL8PfEGmeOfFPiS0bS7ew0O5S6ayeUY8+62E/ZkiGXJl2nKbRl8CvUfib&#10;8K/+Fja94A1P+1P7P/4RXXV1ryvs/m/asQTQ+Vncuz/W53Yb7uMc5HfVp8Skp9ZN/K0evyfn+A9Y&#10;zhKG6ilfzUpvb5ry19T570/VrP4B/GDxZqvjq/j07w94i0/Tfsniq+bZZwyW0TRSW88zfLCST5il&#10;2Ct5jAHcDnm7/wCL3hn4oftd/CRfCskWvaZa6drgHiaxZJbKd/Jg3QwTKSJduVLFCVBIXO4MB9UU&#10;VMV7yctbX/FNfhfy2163zVNRjyR20/C352636+VvDP2SYY4vCvj50jVHk8ea+zsqgFj9tcZPrwAP&#10;wrwvezLECxIX4/EKCenJPFfc9FTGPLOnP+RRX/gMqcvx5LeV/LWq0fbRqR255Tfpzqovw5/nbz0+&#10;ffDfizRvgH8SPiUvxA1Gz8M6b4k1ddb03xHqkwgsbiI20MJge4fCRyxtFgI7AsrKVzyBieEfiVov&#10;xM/bOsr3w7Gb3R4PBN1HBr8W02upf6bBuNu4P7yNCCN4+UknaTg19O0nXiqgnF029eRNL05HBfcn&#10;8xThzRlFP4mn/wCTKT+9r5XOb8D/ABA0r4hQavPpHnvbaZqdxpUk8qbUlmhbZKYzk7lD5XPqreld&#10;LWX4Z8M6Z4O0S30jR7RbLT7fcY4VZmwWYsxLMSSSzEkkkkkmtSqWyv5ff1L11+f3dF8l954X+0kv&#10;w5F5oF34q8fj4X+LLBZpdB8ULeJaPCWAEkW6YGGZXwubd928LkDK5HlniqHxF8SPAXwU+Inj2x1s&#10;WGk3V2uvf8I3PqGlXawzI0MGpLHayJcImFR3jzlUnbIwpFfY9FZ8ulvO/l93n1s133tZSXM77aNe&#10;f9LpdPtte/yY2k/BT4g6roeieENY8TfFqW5v4JLm30/4k61qVjp8cbiQ3F2TevEuwqpWN/mZtoA7&#10;j6zoorXpbzv+X+Xr52skW97m/rr/AJ+nlvejrlnPqOi6haWs/wBluZ7eSKKfH+rdlIDfgSDXgvwb&#10;+Nfgr4R/C/wx4K8f65pfw+8U6DYx6XPpeuXSWhuZIVCGW1L7Rco+AwaLd98A4bIr6IoqVeLk11tf&#10;5Xt/6U/X5Dkuaz6q/wCNr/kv6Z4P8WNSufij8O/DPi7QNE1a80/QPE1rrMmmz2bRXOo2dvIwaSGF&#10;vmbhvORWAZ/LGBkrVf4sfHDwL8TPhj4p8IeEda0/xr4p1rT5tLh8O6bIJ7uKWZDGDdQgFrZFLZdp&#10;lUKFPfivoCis3TUoypv4ZO776pRevmorpo7ji5RmqsX7y08tG2tPJt9ex84+HdDm8P8A7VvgjS72&#10;4+33mn/DWS2kum5MjpdW6M/4kE/jU/j28tbP9sHw6+o5bS1+H+sPdx+W0geMXVqWBRQS/GeACT2F&#10;fQ9Faavlctbe09Hz+06eXP8AO3S+mMaUYKUY7Pk+XJyfnyfK/W2vyj8G/Eml+HPidZ+DPhb42Xx5&#10;8MZ9KvJ7rTBcLejwrLH5fkwrcqNyI+5lFtMxdNvy4UEDi/gDDceE/hV+zl8RLu0ub/wvo+j6jpmo&#10;m1had9Pa6lXy7wxqCxRTEY2ZQSol3H5QxH3FRQrpqV7vu9f5/v0lburXv2tR0aez7fL9Vft+N/kX&#10;9qT9oTwJ478D6Bo3g7XLHxxLN4o0N7i88O3MV7a6ao1K3w1xKjFY2Y4VUzvbJIXarEWviB4X8L+E&#10;P2iPFviD4mazr3hvwx4jsLFtM8RWPinU9F0+3kgVo5bW6ktbiKJGJZZEaUjdvcKcgg/WFFJRSSS3&#10;5m/vjGNv/Jb3/TQp3k9eyX3Nv8b2/wCDqfNPw70H4d+IPHV5rnguHxJ4rs9H0i5SHxnqXi/VNW04&#10;STABre1+1XMscxKKGaSPKrtQZyeMfwH4F1Hx1/wTu8LaDoFvHJqNx4bs5orPIjW6ZGSVoSeg83ay&#10;Enj5+eM19XUUW9yUL78vys5v0+1+Gt22xJa3fn+KS9en46WVkeMXf7VXw2/sMwDWbeTxRLEI08Dk&#10;quuPMwwIPsLYlBzwWKhAoLFggLVV/YiuFu/2Vfh3OluLVZbF3EAxiMGaQ7eOOOnHpXuNFNaOUnu7&#10;fhf/AD6vp6i5bW12/wCB/l0X6WK+Z/HXxK0f4Z/tjR33iBJLXR5vBCR3GtMF+zaaPtzYkuHJzHGS&#10;QpkxtU43FRzX0xXC/wDCsP8Ai9x+If8AaXXw/wD2F/Zvkf8ATx53m+Zu/wCA7dvvntU2ftaclsnK&#10;/wA4SX5tL8dh1PepTit3y/hOL/BJs818W+MNE+P3jr4cWnw+1Oy8U2ega6mu6l4h0mZbixs4Y4Zo&#10;/KW4TKPLIZNnlq2Qu4sAOtH4A+GpvE3wB+Jej6dMthf6r4j8UW0d0o2lZXvbhFckc8cc9eK+kqKm&#10;VOMqc6b2kmn8+X9Ir8y1KSlGfWLTXpHn0++bd/keDfDX4+eA/Anw98OeGPFWsWPgvxVpOnw6fP4X&#10;1KRYr4yQoI2FtB964QlCUaFWDAjHpVHwH8GLrxl8CfGWka1b3GgyeKta1DXtMtpkCXGkGWfzrRyu&#10;PklV1SYr/CzEHkGvoesXxpo+peIfCOs6Xo+qjQtUvLSW3ttTMHn/AGWRlKiXy9y7ipOcbh061VZy&#10;qc9R6zae2m7T03s7pWfQilTjBQpr4Ytb67JpX76N3VtTwf8AZfvNf+MWvav8VPFth/Z1/b23/CKa&#10;Za7ldI/IfGoXEbD+Ga6QgHulvH06V5v8MvD3wy+GOh3XhT4q+M/EXgfxdp+oXalbr4g61pFrqyPO&#10;0kdzZIt5HFIHWRcpCCVcspGev154C8F6d8OfBeieGNJj8vTdJtI7OAHqVRQNx9yck+5Nb1XOKU7w&#10;2Stt53v5Xd21tr6WzpxfLd6N6736WSfeysr76b6u/wAnXHw3h1P4Q61r/gbwj4iQzeJtO1uS08Ra&#10;xeX+oeIbSxniYOBeySSRl0jPlxsQWCJkDcMeqy/tW/C37Ky2viu01LXAuR4Xs8vrZfGREbDidXOQ&#10;MOigZGSBzXrlFJXS5b6b+d7KPptFaWsntpoWo2fN1/Ddvb5vrd9X1Pn79o64N14z/Z7mMMluZPG0&#10;TmGYAOmbC7O1gCRkdDzViTxBp/wT+OfjrX/Gl1Ho/hrxRa2Etl4kvWEdlbNbxtFJazzN8sJywkXe&#10;VVvMbHIOfeaKVrbd2/vSVvwvf+m5R5mm+iS+6Unf581v608Eg1rTvjH8evB/irwjdpqnhfwtpeoC&#10;98Q2Y8yzvGuREqW0EwBWcDyzIxQlV2oM5OBw/wAO/FWgeFvjB4a0T4OeM18UeE9avLpte8E+aLge&#10;HFKSSm6XI82yBmwht5cKTJ8iqVNfWdFOMVFp9r/O7bd+lte3S976ilFyi093+GltPP5+TVtArivj&#10;ND4PvPhrrdr4+Kp4SuY1gvpJPMCxqzABy8fzR7W2t5mRsxuJAGR2tFKUeZWNIuzufDPjXxpf6v8A&#10;s8/tC+H9O8Zf8LO+H2l+F2k0bxe0kc7mSSOUS2TXMQEdyYgkZ8wfMPM2uSwzXsvgiNW/ae09ioLL&#10;8NrPDY5Gbts19A0VX24z7fj7s4/+3X+Wt27mEqfNDkWi/L3oS/8AbPx0skkeDeCbSH/htH4o3AiU&#10;T/8ACJ6CvmAc4M9/n/0FfyFeQ/HlRH4f/ayVQFDLorkDjLG2iBP1wAM+wr7XoqJRva3RNfe7mnL7&#10;7l3af3RUf0Pjrxl4L1X4g+OP2itD0SJbnU59E8OSQ2rOEF15YlkMBJ4HmBCnPHzc8Zr167/aq+G3&#10;9hmAazbyeKJYhGngclV1x5mGBB9hbEoOeCxUIFBYsEBavZ6KiVPmjKF9Gv6/rXb1vFOHs9Vv/wAB&#10;f5dGt/Q+IfgaYdS8C/shzNZxwo13qcyW7AMIT9kuyAO2V6ZHpXof7QHhPS9N+O3hzxr4zutesfAs&#10;mhTaPNq2h63qOmLpVyJhMslzJZyxlYJFDKXc7FaNN2Mg19N0VrJc01NdG396cX+Ddn3swjC0XFvd&#10;Jfc7r8d/mup8xeDdF+FHjT4meGP+EJuvEnxJi0udtSfXx491bV9I0qVEZYzmW7kglmYsVEa5IBYt&#10;gDnGbxT4c8F/GbTV+EHjVdRv9e8R+V4n+GyuJ1jEhP2nUBCR51iy48xnOIpMj5SzqT9bUU4+7KMu&#10;2/nqtPRpJProndNIcouUZJ7vby0dn6ptterXVnNeH/iBpXifxZ4m8P2HnyXnh2SCG+lKYhEssQlW&#10;NWzywRlJGON6+tdLWXoPhjTPDP8AaH9mWi2p1C7kv7pgzM0s743OSxJ6ADHQAADAAFalJXsr72V/&#10;Xr8r7eRet36/h0/A8e/aM0XUZIfAviezsrrVrHwn4ii1jUdNsozLPNbCGaFnjjHMjRGUS7ACx8s7&#10;QWwDyfxv+L/gz4yfCrxN4D8Ca/YeM/FfiC1fSYNN0WZbqWxllBXzrtVybVIuXYy7SNhAy2Fr6Nop&#10;KKs4vZu/4Jfp6767Wq7UlOO6Vvuba09W/wAPn8qap8QNJ+Dv7XU8viqeSHST4D0yyuvElxtW1snF&#10;3c7XuXJHlJIQRvI2hgAxXIz03iDxTpHx6+K/wyk8AarDr+leGNRn1rU/EmkuJ7BYzbSwLapcrlJJ&#10;JHl5RGO1Y2LY+XP0LRVJuy5ujb+9uX4N/O3qZuC95R0TSXfRQUH96XyPnT9nzwzN4k/ZV1vRdNlT&#10;T73VbnxBbx3KjbslkvbpBISOcgkc9eKufDv9obwB8OvhvoHh3xhrWn+CPFOjadDYT+F9SlWG+aWJ&#10;BHttYOGuVYr8hhVg+QFyeK9/oqIxcW7PdJP/ALdva3/gT79O2oorS+65v/Jmm/yX49z4s+F+ofD7&#10;xX8EvGVx8Q3l8AaVdfEbVLi1u7i4+wzaReJPvjlNwnyW8ilT8zMFyxQlt2D7Z+zD401/xf4b8RR6&#10;prS+MNH0vVWstE8XrCkX9t2YijYTHywI3KuzxmWMBH2bgK9nop04qmuVbcqX3KKv62jb0dneyCUe&#10;aXN15pP/AMCcnb0Tl96vpcK8Q8fXSfDf4/aX4+11ZF8I3Ph6XRZtUCF4tJnE4mEkxAPlxSKNpk4U&#10;GNQx5BHt9FDT5ozW6v8AinF/g38ypJSi4PZ2/Bpr8Uj5N+Nfx08F/Ejx98F9M8H6hZeM4Y/G9lJP&#10;rmizx3djZP5NxtiM6EqZXAY+WpLBRlsAru6vQfGXh/4E/GL4rSePtd0/wlp3ibUrTVtK1TWbhbSz&#10;uUFlFA8QnkxH5qvA2Y927awIGK9J+Knwr/4WZqXgS7/tT+zf+EX8Qw69s+z+b9p8uKWPys7l2Z83&#10;O75sbenPHfUU04KTWjbfzTVP7tYfh53Ca5qifTlj96lP9Jfj5Hx9q3w31b4xeAf2itb8MxXMlv40&#10;vbRtFExkszqUNnbQI+xvldUleOVFk4yMMOCCXpr3wLn8Pg2/i3x7deKTAMeB4/iL4iGu+cVH7hrE&#10;33mqckDcyhRnOdvNfX1FTyK3KtFZLz0Vr9tV5Wv03ua79dfTV3/D19eluV+FnhWy8EfDrw9oen6P&#10;J4ftLOzjRNKkvXvGtCRuaIzOzNIVYkbiTnFdVRRW0pc0nLuKMeWKj2CiiipKCiiigAooooAKKKKA&#10;CiiigAooooAK/Lb/AIKlf8nAeH/+xYt//Su7r9Sa/Lb/AIKlf8nAeH/+xYt//Su7oA/UmiiigAoo&#10;ooAKKKKACiiigAooooAKKKKACiiigAooooAKKKKACiiigAooooAKKKKACiiigAooooAKKKKACiii&#10;gAooooAKKKKACiiigAooooAKKKKACiiigAooqK6uobG1mubmaO3t4UMkk0rBURQMlmJ4AA7mk2kr&#10;se+iJaKoaFr2meKNHtNW0bUbTV9Lu4xLbX1jOs0EyHoyOpKsPcGr9U007MlNNXQUUUUhhRRRQAUU&#10;UUAFFFFABRRRQAUUUUAFFFFABRRRQAUUUUAFFFFABRRRQAUUUUAFFFFABRRRQAUUUUAFFFFABRRR&#10;QAUUUUAFFFFABRRRQAUUUUAFFFFABRRRQAUUUUAFFFFABRRRQAUUUUAFFFFABRRRQAUUUUAFFFFA&#10;BRRRQAUUUUAFFFFABRRRQAUUUUAFFFFABRRRQAUUUUAFFFFABRRRQAUUUUAFFFFABRRRQAUUUUAF&#10;FFFABX5bf8FSv+TgPD//AGLFv/6V3dfqTX5bf8FSv+TgPD//AGLFv/6V3dAH6k0UUUAFFFFABRRR&#10;QAUUUUAFFFFABRRRQAUUUUAFFFFABXzDH8bPDXwc8K/FjxZpfgmaH7D47j0vVIre/muJL+eZ7aJ7&#10;tU8tyrYmBEKKclMAgtx9PV8b+IPAniWbwL8UrePw7qsk958V9P1G2iWylLT2q3dgzToNuWjARyXH&#10;ygIxzwamnd4mMejSX31aSf4N/nuk1FTSEX/e/wDbKn621+XV39U1r9ozW/AP9j6j488Bv4e8O69c&#10;rY6VJZakb7UPtLqzQQXVqIUWGSTbtGyWVQ5AZl610Nj8W9f0nx1oXh/xp4Us/DsPiSSaHRbyx1j7&#10;cXmjiMpguUMMflSGNJGHltKn7thv+7mv+0ToN94gs/h+ljp1xqQtvGWl3U628DS+VEkhLSOADtVe&#10;CWPAqD47aFqWsePPgrcWGn3V7Bp/ixrm8lt4GkW2i/s+7TzJCBhF3Mq7jgZYDvTpvm1f83L8rRd/&#10;W8n5aLTe6lzJySe0Ob5rn09PdXnrvtbK0v8AaC8YeNfHXjTwp4O+HUF/d+F9VawuNT1rWZLDTnjE&#10;MUisJktJmMrGVh5SIwURks67lVr+v/E6XxJ4I+InhjXtHbw14v03w/cXU+nfaBcwTwPDIFntpwq+&#10;bHuVlJKIwI+ZFyufOvhH8XJPAfxQ+NVrqvhnXLzw83jCXytX8P6Zdas6XH2O1JimtraJ5UBUgrIF&#10;ZDtYMUO0N0WtaDrfxQ17xl49XQtS0nSoPB95oGi2N/avFf6g8372SZrcjfGuUjREcLISXyo+XPDi&#10;LzwS0vzUrt9m6d/vcrJLs7pW1WtKTjW81Usl3Snb8I3d+6s9dHz3wY1Tw5b6/wDs9Wd74dE/iJ/h&#10;xLc2viBr+SMWcCR2YlhMA+R9+9TvY5XZx1NemWPxg8aeOdP/ALc+H/gXTdd8KMWNvqOteIH02bUI&#10;1OPNtYUtZgyNg7WleLdweFO6vJfA/wAN9dvfF3wKtr/RdUsbK3+F99pOo3MlnIq2U8iWSiKQlcJJ&#10;8r4RsE7G44Nd98OPiJcfBf4e6H4J8W+FfFEutaDZx6ZBP4f8O3up2mpJCoSOWOa3jkSHeoXKztHt&#10;JOTgbq9bES5pybfWdl3/AHtS+ndJRaS+Lmb11Z5+FvGlBW0tG/l+7hv+Or2sl2RDpf7Wiav8LfHH&#10;jOPwjeWY8M6+uhHTL+4ME8rGSBGdwY/3ZUzn5QHB2cMQwNel/Gr4l/8ACn/hbr/jH+zf7X/sqFZv&#10;sXn+T5uXVcb9rbfvZ+6elfN3gXwz4m+MXwg+P2nSabb6T4pu/GU1xFpn2kSIs0MdnLHC0uMZPlqr&#10;EcAk4JAzXe/FvxbN8ePh7d/D3R/B/iu11rWmt7e//tjQ7qwtNOi81Gmke7kjEMu1VbAgeQscAcZI&#10;405SjD+Zxg//AAKMW36Xvd7Jb2VjeM2nNy1Sc190mkvW1rLd9NbnpXjP4pXOj65pvhnw3oTeJfF1&#10;/aNfLYtdC1tbS3B2+ddT7XMaFyEXajux3bUIViK2gfFLWrHxTpnhvx74atPC+qatvGmXWl6qdR0+&#10;8kRS7QLK8MEiyhFL7WiAIVtrHaa8v+NHwa8Px/G+z+IHin4b2fxN8J3eiJo17byaHFq91pEkMjyx&#10;XEVuyPJIjiR0cRKz5WPCsM4v/C/wH4Dvvibp2reBfgT4f8JaFp1vLLJ4o1HwemiagbhvlSO0hkhj&#10;nUAb97uqjBULuyca0/es3/ev5Wbt6XVmrvV7b2NJc0Va/a3m7K/rrdO1rJX8z174uf8AJKfGX/YG&#10;vP8A0Q9eVfCr4nN4V+Cfwf8ADei6RJ4k8Xar4YtJ7XTEnEEUcMdvGHnuJiG8qIMyLkKzEsAqtzj1&#10;v4oWc+ofDXxZa2sElzczaTdRxQwoXeRjCwCqo5JJOABXgvw78L+Ivhbp/wALfHMnh/U9RtIvA1n4&#10;d13SrW1ZtR08oElSZbfh5MN5iPGoMg+XapwRWMHapUTdk/Z3foq368qfZPpuFW96birtKf4ulf8A&#10;C7Xdq2ux02vftD+L/h/4y8E+GvGfw7tbG68VazDpdpqOh65Jf2CK0cjOzSvaQsJVMa/u2QBlfKyE&#10;qyj3uvl34reP9a+K3jj4T2/hTwR4nm8Naf4vs7rVdZ1bQb3TTBiKfAWC4hSUoON8zKIxuRQzMSF+&#10;nbqAXVtLCWZBIhTcvUZGMj3q7y9lKVtVJ26XXLFr8W9eu+1i3/FUU9OVP5800/wS06etzyqD4teL&#10;vGxuLr4d+CdP1rQ7e4ltv7W8R64+lRXjRttdrVY7W4eRAwZd7iMMVJUsuGOs3xkt9E+H+p+JvFug&#10;6p4TfTrk2cunXaLLLPMXVIltmjJWYSs6BCpBJbBCkEDz74U+MLn9n3wDpXgDxj4a8Tyy6DGbCw1b&#10;w/oF7rFtqdsh/dS5tIpWhcqVDJMEwwbaWXBra+IOk+J/jV8MUvLXw3N4c1nSddtdY0nS9ZmQSXy2&#10;k6SKJQhIg80KwAJJXKlscqKlZfC7x01tra6u7d0rvl1f3MmTa9dbLvo7K/a9lzbfeixqvxg8eeEd&#10;Im8S+J/hpBY+EoIxPctpmvfbdVs4eN8k9p9nSPagyzCK4lYBTtDHioPiR+0c/g34jeDPCGh+Frjx&#10;hd+LNKudQ02ewudsZaNoQoc7CqQlZi7TMwChMBXZlUs8XfGS78X+FNU8O+HfAvi6Xxdf2rWgsdU0&#10;O5srO0eRdheW+kQWzom7cfJkkYgEKGPFc3oPws1HwH8e/gtp9pa3+oaH4b8Caho82sGB2hEgeyVA&#10;8mCqs4jYhSckKcdKdP3qijL4dde/uTb12smo2a0bbWtrESk0rx1dtfL3oJab6pyut1bpuejeFPip&#10;rLeNY/B/jbw9Y+G/ENzYS6nYnSdVbUrO7hidUlCyPBBIJEMkZKmIDDjDNg4zvhT8ZfEfxYhs9e07&#10;wbax+B9SadbDVf7ZzeARl13XNo0CiIM6bQEklYZG5V5AzfHug6pcftXfC7WrfS7250mx0DXIrm9h&#10;t2aGGRza+WjvjarNtbaCRnacdK4nwvp6N8c/D+q/DLw34u8HQ313cS+N9L1fSLqw0l42iciVRKog&#10;e6M/l/vLVnDAuXJGDSh73LfqpfK0pJP0slrsuzTVqneKk09mvyTt632XXurHPfCHx1458H/En9pT&#10;X9Y8J+HhZ6beR6hqEdj4jnlkSWLSonjihDWKCRXVVy7FCpY4V8ZPotv+1Bq1x8M7L4gf8II1p4Y1&#10;G50q00/7dqDwXlw13cRQPJ5DW/yRIZcozNuk2n5EBDHn4/B+vBv2sM6JqP8AxOm/4lf+iSf6f/xJ&#10;44/3HH735wV+XPzDHWur8e/DnW/GP7Lvh7RdPtHGv6ba6NqMenzjy3lls5IJzbndjazeUU+bGCRn&#10;FRSlbkc/hjGhf0afP56JW/4I5p86Uerqfg48v4tnb/HL4qf8KX+HN34q/sv+2Ps93Z2v2T7R5G7z&#10;7mKDdv2tjb5m7GOcY4zmm+LvidfWXihvCnhPQB4n8UJare3EVxefYrKyidmWNri42SMpcq21UjkY&#10;hGO3AzXmXxc8Qt+0N4Xs/AeieFfFdrdXeq6fNqdxrWhXWm22nQW91HPKTPPGscxIiKKLdpMswOdv&#10;zV0Wof2r8H/i94r8VXGjarr/AIR8UW9o01xotpJfXWm3Nuhj2tbRBpZInQhgYkdgwYEYINGv2nZO&#10;T+7lVvKzd9euyewSk9orXT5a9u9um63atv1vg3xv4tvPER0Lxf4I/sG5a2a6i1TR9QOp6XJtYAxG&#10;doYZEkwyna8SgjdtZtprDg+LXi7xsbi6+HfgnT9a0O3uJbb+1vEeuPpUV40bbXa1WO1uHkQMGXe4&#10;jDFSVLLhjseFviXP8R9Yns9N8K+INP8ADn2RzJr2uWM2lMZidqxRWtwiTscbiXZEUYXBbdx558Kf&#10;GFz+z74B0rwB4x8NeJ5ZdBjNhYat4f0C91i21O2Q/upc2kUrQuVKhkmCYYNtLLg1p1100089X+K0&#10;st2ndaIrvbXX7tP6u+mz1D42+OtN1n4QWl544+HOoHyvFel6c+h6hfG223DX0KRXUU8BYSxqzrIu&#10;MBtu1gpyBsfErxHJ8Xm8SeAPD3gu08bWNhLHba3JrOtzaRpvmYWX7L5sMM0kzbdheMR+WVfa7HJW&#10;uc/aAm8T/FL4MafLD4J1jTblfGOjSwabIgnvGtItRgZrmSOLd5S7VZypJKqMttOQNfwrqV1+z7r3&#10;jPT9d8P69qHhrWNbn1zTdb0HS7nV2JucPLbzwW0ck6OkgbDbChRkG4EFREdU1PT3m/V8tK333k+9&#10;0o30sRd3Thrt916mv4RXazcvM67wb8WIbxdf0DUNB/4RnxR4as1uZ9B85ZImtireVLbyqoDwtsZQ&#10;dqlSpDKOM8H8Nf2lPG/xc+G+l+PPDnwsQeHZrFbq4XU9da0vJW2bpEsomtSs6qcqJJXgVyDtyuGO&#10;jpWh6x8QfH/iX4iz6NqGh6WvhmTQNH0/UIWivbzc5llnkgzmMEiNURwH4ckDIFaH7Mmg6noP7J/g&#10;HSNT06707Vrbw1DBPYXcDRTxSCLBRo2AZWB4wRmolKao1akl70VFped6nz1UYtrdN20HC3tIwj8N&#10;3r5Wh+Tckns0uu56Z4L8Xab4+8I6N4l0aY3GlataR3ttIRgmN1DDI7HB5HY1yfjD4qX9r4vfwf4N&#10;0CLxT4qhtUvbuO7v/sNjYQuxWM3E4jlYM5V9qJE7HaSQowaxf2QdD1Lwz+zL8OdL1jT7rStTtdJj&#10;juLK+haGaFwTlXRgGU+xFUr5dR+Dfxh8WeK7jRtU1zwl4rgtJJ7rRLGW/utOureMxbXtoVaWSJ0K&#10;kNGjlWVtwAINdGISp13CLtG7/wCBr+vy3aJpuTpptXen6X0/q2/Q4DUPFXiXXP2w/hDY+KvCn/CN&#10;atYaZrxL2N49/p1zG8VuUaG5aGIsRtYMjxoykdCpVj6zffFfxJ4i17WNM+HfhOx8Rpo1z9jv9V1z&#10;WW0ux+0AZeCF47e4kldMqG/dqgJK7yyso89l8Xa58TP2nPhlqmneCfENh4K02z1hf7d1fTLmxZ5m&#10;hhGGt5o1khQn5VaUIXKvtUqAx5HTvgv8Ovhf4q8ZWvxJ+DFp4zt9T1q61jS/Flt4H/4SCW4juXMr&#10;W04gt5Zo3icuoLrsKbMNnKjGN7RjJWVpffz6fem9NL7rs7/ma11S+XLr9zsvK+uzZ9HfD/4lDxhq&#10;GraLqWly+HvFWj+Wb/SZpkmxHJu8qeKReJIn2PhsKcqwZVIIqP4wfDfwl8RfB97H4r8LaL4njsre&#10;ee1TWdPhuxBJ5Z+dBIp2t7jmuX/Z98E6ToB8RatpPwp8P/C7T764WKwt9O0uCx1C6tkX/WXaxKAu&#10;XLlEJJVSNwDEgem+KIZLjwzq8USNJK9nMqIgJZiUIAA7mssZH/Zp2WvK/vt+f4p9jXDv94tdL/h/&#10;l+aPkb4J/BOz/wCGGfDd/wDDnw3pGh+OtY8NWLXeo6XaQ2V9qcYaOSeB7pFVw0qK6by2QXDZBGa9&#10;Y/Z90j4W6xqV34l+HFm3hG8tUfTtd8K2kYsVhuiVbN5ZgAC4XBxL1dWJ3OCCM/4Lf8Jv8Of2Q/hi&#10;umeFpL3X9L0rT01LQL9WtrvyAFE6Rq+3E6rkqr4BK471Nokf/Cxv2hfDvjnwxoGtaDY2OlXdh4g1&#10;DW9GutKe/DeWba3EVwkbzGNw7+ZtKKMhWO4ivSrtfXKvLteXy0ev+F7dr6rW6lwU1+4p3Wto/Pb/&#10;AMmVr+m+msfl3Sr34aaD8L/izqlz4Burj4kJ4q8QJY+LbPwpdRNZStdyrDM2tLAIoEjJBZjONoBB&#10;Hav0I8GXE914P0Oa61C21a6ksYGlv7Jg0Fy5jXdJGQTlWOSDnoa+bPgJ8QF+Gfhvxt4d1nwd42uN&#10;bn8W65d29jB4Q1J4LuKa7keIrdGAW211IIZpQuDyRXd/C79n1Ivgx4Q8O+LbjWtN1DTI5pDaeG/E&#10;2oaZHa+dK0gt91nND5qxKyxruyBt461x0rqlFLblh6fDql597eV7aHVU1xEm/wCap+MtL+Xb1dup&#10;3HxK+GOgfEF7G58Ui81XQtMjmll8O7BPY3zMoAae3CM1wVAbbHypLnKMduPIv2YfEGl6x8VviPae&#10;CrKbw18PdOgsba38M31nJp00F6PN82eKxlCvbQOnlKAUQM0bELwSfRda1rVfg3e6Ha22i6tr/wAP&#10;Y7OWK6vYGvta1izuQ4aNnDNLPcxMpcEqHdSq9VPy4fhLT7v4hfH6P4jWmlapofh2x8OyaNHJq1nL&#10;YXGqSyzpLua2lVZUSERkAyKpLTNgYGS6dvaK2z5r+Wjs36tJJeafSxFR+7t714/mr2fl19Gutz0/&#10;x1420v4d+Fr7X9ZkkjsbULlYYzJLK7MEjijQcs7uyqqjqWArg7n4j/FCxtZdYn+FVrJoSR+cbO08&#10;RibXNmMkfZPswgLjn5FumzwBknFaXx98Dax478BxReHzC+uaVqdlrVna3L7IruS1nSYQO38IcKVD&#10;diQTwKy5f2hFltWtLHwB45uPFO3C6LP4dureISkcK2oMn2PbkjLrMwxnAOCKUX8V976Lyste71un&#10;2strouXxJdLb+d9uy0tbvfyNzxp8VzoN9omh6Jolx4g8W61A91aaO8gtRDAgXfNdSMD5Mal0U/Kz&#10;FmwqMc4o6L8V9b0vxVpHhvx/4Zs/DGo600kemXuk6qdS0+5lRS5g814IJEm2KzBTFhgjYYkYrG8Y&#10;abrXg34taT8S00S71jTbjQjoms6fpam5urHEvnxzxRqA06hjIjKgL8oVU8iqPiC7uP2gPFngZNH0&#10;TXtL8NeHtYTXb3V9d0q50p5JIY3WK2hguUjmYs75ZygQKhAJLCiDbavvd3XZczV//AbSXd+75Gcm&#10;1GXp7v8AefLe3l714vstXZajNF/aG8V+PPF/jDw14M+HsGoX3hnV5tNu7/WtYksNOKIkbIwmW0lZ&#10;pXLn90iMFCEs65UN6R8MviJH8RdI1CV7CTSNV0u/m0vUtNllSVra4jxkB14ZWVkdW4JVxkA5A4n9&#10;nXQdT0PWfi6+o6dd6el941u7q1a6gaMXEJgtwJIywG5CVYBhkcH0qL9nnw/qmi+NfjZPqOm3lhBq&#10;HjFrqzkuoHjW5h+xWq+ZGWA3puVhuGRlSO1OjeUYKW7pxk3/AHv3d1/5M9PIJSldtf8APyUf+3Vz&#10;2/8ASVr5/M7r4kfEq0+Hdrpkf2K41nW9XuhY6Vo9kVE15NtLEAsQqIqqzM7EBQp6nAPzf+19408f&#10;/wDCmbrTfF3gKx0uyv8AU9L+zal4c1qXVo4XTULdyl0r2luYQVBw6+YmVILLld3tPxl8M61H4u8C&#10;+PdC06TXZ/C89yl3pEDKs9xaXMYjleHcQDKhVGCkgMAwHOK8t/aU+KWp/FD4XXfh7wN4B8YazPNe&#10;WLahNqHhzUNMW0iF5ASY1uIEa4fgnEQZVVHZmUBd0Ru5Lq1KOnlda/8AB2vp0d7m2lLpp+Ov9W3+&#10;9W7ePxP4e0X9or4lTW/hbb4m0vwhYX11rX9oSH7bAXujHb+SQUj2GJjvGSd/I4rG0n9qnxFqnwwt&#10;/ig3w3ax+HUWnxahqF5d6q8eoxxmNXmlt7M2376GPJG55IncIxSMjYWdqHhbWn/aG+MWpLpF+2nX&#10;3gTT7O0uxbOYridXvd0Ub4w7jemVBJG5eORU134X1hv2C5vD40m+OvH4fmy/sr7M/wBqM/2Db5Pl&#10;Y3b93y7cZzxilzSjSqT3cUrLzcqt/wAo/nuy4x9pio0r2Unq/wDt2l+V3v6bLTb1L9oDV9N0Oz8a&#10;v4PjX4Y3BhP9sy6mU1JYZXCJdGxMO3yCGV+ZxKFPMQIxXVeMfidd6f4mTwp4U0WPxP4sNoL6W2uL&#10;0WdpZwMxRJLicJIyB2VgoSN2OxjtwpNcT8avDWqal+x7q+h6fpV3daq3hyC3j022t2ecuEjBQRqN&#10;24YPGM8VyPxO+DXhyx+Nk3jvxr8NLP4leFdY0W1sJ2fw5HrN3otxbtIQ6weW8zxSrJg+UrMGjGQQ&#10;cjaolCq6aeib18rO2u267Le3Y5adSc6am1q0nbs7q/ns310tfXZ+t+GfilrC+LLTwr448NQeF9dv&#10;oJLjT5tO1I6hp18I+ZI452ihcSqpDFHiXIJKlgrEcL8N/wBo3xr8ZNDbVvB/wyt3sbW4uLa9m1zX&#10;ZLFGkinkj2WhFo/2htsYYlhFGC6qJGIcq34S+A/BU3xGi1vwR8EfD/gnw/ZWUoXxFd+E00XVJ7ly&#10;FCW8LRRzRxhPM3tIq7t6hQRk1vfsjaDqfhv4F6XYavp13pV+l/qTta3sDQyqrX07KSrAEAqwI9QQ&#10;aTvvtp+N7fl+j20NeZ3su/6f5+vVb7N1D9pKC98M+A7nwxoY1LXvGd3NY6fpurXosYbeeFJGuEuZ&#10;0SbYU8p1wiSFmHAxlhmfFbxFbXSfCF/HngFTrN340gtLS2TWmKaddCK4KXiSRKPPXahwjqmRINyq&#10;RivP/h/4Y0PT/wBna38OfE/wF4nvrC48R6zdqLDQr25urF/7RneCdUtlNzEzK4ZJYl4HO4A5MCeG&#10;fiBqnhP4MDW7LxBq/wDZvxK+020+qWzSahDo6pdLbzX20EowVkBZ8H5l34YkUovmnH/FB+STlG68&#10;mrtrd21TVgk2qc7/AMtRerUZ2duqdkn0u0mmme233xa8R+I/EWsaT8OvCdj4lTRbj7JqGra3rD6X&#10;YC4Ay9vC8dvcSSyJld37sICxG/cpUVrr9oRLHwB8Q9WvfDtxp3ifwPYzXmo+Hbu5RS4WFpYnjnUM&#10;rQyhDtk28EMCoZSo5/wPqc/7Oc3ibw/4g0HxBf6Fe63eaxpWt6Bo11q4lW7led4JobSOSWKSN2cb&#10;imxl2ENuJUct488D+IvHfhf48eO28O6pptxr3g6Tw9omhSx7765ihiuXEzwoWKvJJOVSP74VRkAs&#10;VGNSUo0JSjvyX9JWvb79OXV211s2+ulGMsRGEtudK3ePNa//AIDq3300vY63T/2iPFuqeBE+IUXw&#10;3WHwBHYLqNxPd6u8OrmERh5ZIbFrXa6Lzt3zRu4UkIMqD3viv4tWmkr4fs9Csm8Ta94iha50rTre&#10;ZYhJAqqz3EkjcRxKHTLYJy6gAkgVg61omoy/so3ekJYXT6s3gxrUWCwsZzN9i2+X5eN2/dxtxnPF&#10;eQeIvgjBeaZ8FvGHif4eW/j/AEnQ/CyaJrXhrUdHivbq0EkUDLcxW8yks8bxFHRRv2ucAkYPTVtG&#10;tOmtIxa18nz/AC3jFX6czbstV51KU3RpTespRba81yfjaUtOtkku/tGn/FXxN4f17SNL+IfhKw8O&#10;JrFx9jsdV0PWW1Sx+0EZSGZ5Le3kid8MFPlshIA3hmVTW8L/ABn1/wAdeLNYh8OeD7fUPCmj6y+h&#10;X2pTax5F+lxGyiaRbRodphXdncZg7AZVCCM8D4M8AfDbW/iB4eufh/8AALw/oun2M7XN/wCJdb8C&#10;jQ5rYqhMa2iT28U7TGQod4XYqq3zbiBVLx/ZpqHxYsNY+HHhnxf4Y+JZ1u2h1e4bSLq20fU9OSVU&#10;nkvJtv2SceQCY2DmcHYAB8wCj/Egn10t842b62Wt2re7aSvbXabfJJxe3+UrpdL/AA2310e+n1Be&#10;7fsc+9d6eW25c4yMcjNfPXwT+LHhbwn+zb8OLrwv4QudNHiANbaD4Psr5ryZpS8jMgnmK/IoV5Gk&#10;fAVQepwD9C3ilrOdVBJMbAAd+K+Rvgv8N/FPhP4OfALxV/wjmpz6x4Pt7y11Pw7Kpt7wW11uWR0i&#10;lKgyxlY22NglC4XJIBy15pK9l7uv/gX/AANXor3731le2mr1/T+rbvY7r4n/ALRnjz4J+Hk1nxj8&#10;MdPayubq2s7Wfw94jlvo0kluI4tt0XsojD8shZWVZFJQqWQspPqPhH4j/wDCU/EHxz4Y/s77L/wj&#10;MlnH9q8/f9p8+Dzc7No2benVs9eOlfPf7V/xqk8ZfCWfRvC/hXxHKlxqemRX99r+hXujw2ytqFuq&#10;rH9rhjM8rMQAsQZQAzMw+UN6PLdz/Bn4yeOPEWq6PrepeG/FUNjPDfaDpNzqj21xBG0LwyQWySSg&#10;FfLZXCFeWBIwMtN7y2u1f5Ra/N2fW6W9r5yupWXl+q/yv23em3W6b8YrS4+IvxA8N39rHplj4Qsb&#10;O/n1aW5ykkc8crsSu0bAgiPO45z2xXP2nxe+IHiLR4/E3hz4ZQX3hKSL7TANR102es3cHJEkNl9m&#10;ePLrhkWW4iY7gGCGuY0/4U3vxhs/jbql9YX3ha18fafFo2nLqMZjult4rZ4xcSQHmLc8rkI2H2qN&#10;wUnA3fD/AMcL/wAK+FbHQ/EHgLxcPG1nara/2bpOhXV5ZXkyDYrRX6Rm2SNyuQZ5YyoI3haI81nz&#10;b2Vl3ve+m91porNa312d7pNbNvXta1tdrP3nfVaLXXXzDxp8Zovjz8Ifh14qh0ibRIT8TrGwS1uH&#10;YybbfUHhDsGRGRmCbihGVJwScZr2/Vvin4g1jxHq+h/D/wALWfiW50WZLfUdQ1nVm0ywimZA5gSR&#10;ILiSSRVZCwEW0bwC+cgfOnhbwb42vPgX4Rj1fwnqFjr/APwtptWvdPhtZn+zwnVZZGmGUDGEKQwl&#10;IAKkN0Nb9x8G/APw9+I3jq4+JHwes/HWma/qz6zpnii38FDxBcL5ygyWk6QwTTqUdWKsU2FXA3Ag&#10;iiGicXonJv5+zo6fP3u2qsuzmV/bSa1tp8lUq6/+k99Hd917DcftBWfhnw74yuvF+jXOga34S0w6&#10;vqOlQSrd+da7XKzW0gC+ajGN1yyoQRhlXjO98M/GPi7xZELjxF4SsNCsbm2jvLG80zW/7QjlR8FU&#10;kDQwskgByQodPSQ15/8ACzwp4e8K6f4y8RaR8EdI8GaDNAtvZ6fpOgW9rrGrQAEymeBAuEYkBInO&#10;7AJYDIFZP7PWif2H8UNXi8B6b4o0P4SPpaudJ8S6feWEFpqXmjCWEF4iTRx+XuLqqiEHZs53AaQ1&#10;nyvt92knr1V9F/i0sr6KUmocyel/v1itOjtr/wBu63019x8eeOtJ+G/ha81/WpXjsrfYoSFN8s0j&#10;sEjijUfed3ZVVe5YV55qvxg8eeEdIm8S+J/hpBY+EoIxPctpmvfbdVs4eN8k9p9nSPagyzCK4lYB&#10;TtDHitv49+A9U8e+B7aPQ/Jk1rSNUstbs7a4bZHcyW06y+Szfw7wpUN2JBPANc14u+Ml34v8Kap4&#10;d8O+BfF0vi6/tWtBY6podzZWdo8i7C8t9IgtnRN24+TJIxAIUMeKxcp8snBXmto91ZWfzd09dEk3&#10;a9zXTmSk7Rtq/nr9ys13u7XsezWN9b6pY295aTJc2txGs0M0ZysiMAVYHuCCDXlI+NOv698Q/Enh&#10;/wAI+D7bXrHwvdwWOs3N1rH2K6WWWJJR9mgaFllVUkUlnli6MF3Y57n4a+DY/h18PPDPhaK4e7j0&#10;XTbfTxcSE7pPKjVNxz64zXz/APH+xt9W8Yy6j4H8M+MtG+M1pLb2+na3pmkXUdhqMIdSUvLpVNpL&#10;bBS+VncSLglFBK7uiXKq6jF3jd/mrP8AzWj69LPKMpuhzSVpW18nb8PJu66dbnuHhL4jf8JR8QvH&#10;Phj+zvsv/CMyWcf2rz9/2nz4PNzs2jZt6dWz146VzerfHj+y/EHxW0z+w/N/4QXR4NW837Xj7b5k&#10;M0vl42fu8eTjdls7s4GMHEa7ufgz8YvG3iLWNH1rUvD3iqCwnjvtA0m51Rra5giaGSGSC2SSYAjY&#10;yuEK8sCRgZ5fVNDv9U8H/tB/EG80e80K28R6E1rp9rqSGK6e3trKVfOkhPMW95HwjfMAoLBScDz6&#10;9ScMPOcXrGLb8ml/nql1WtrHRRXPVhCS3kvuv/lpfo9NzrPBvxp+IvxE8L6Z4r0H4XWY8N3lrFcr&#10;Hq3iCSy1OXcgZvJtjZlCuSQrSyxFwN21QRnpJvj94c/4VvZ+LrOG+1A312NMtdFhiUX8uoeYYzZ7&#10;GYBZVdXDbmCqEZiwUFq4L4O/H59N+E/hHT9c8EeLE8RJo1p5NpouhXmoWd4vkIY3jvkh+zoGGMia&#10;SMqchgBgnkPF37Nutaz8J9N1HWvDWm+K9dtvGU/ja/8ABlykM9tdRzmRJLEGXMbyJDJlWY7TInUA&#10;gj0ay5K0oR+FNa/9vJP/AMlu3p7rSutbHHh5yqUYTbvJq9v+3W123lypaq6ba2uvWtS+LfjTwNay&#10;a1468C6bo/hKNgZ9S0bxA2oT2ERP+uuoXtYQqLxuMUku3k8qN1UtW/aE1OT4z6p8NPDXg5te1i0t&#10;LLUBfy3rW9gltN5peSaYQuI9vlgIqh2kZxwqqzjzW48A/CXxPJZaZ4G/Zn0KXXJbmKO6m8TfDoaV&#10;Y6dFu/eyPNNbIsxChgotzJuYryFO6vVfAPh6+0v9oz4mXzaZcWmkXGk6LDZ3Jt2S3lMYuQ6Rtjad&#10;u5cgdMj1qO19rv56flfqt9Unfa5yf2X2+V3+dr6PbR2tvyXwh+Kvg/wR8GdV1rSPClzo0M/izVNN&#10;ttAsbx7651PUTfSxHyml24aZ1L7SQkYJyQqk11eqfGPxj4Dt49X8feBLHRfCjzRxS6nouvHUZdPV&#10;22rLeQtbQhEBKhmieYLkk/KC1eQfD/4V+LIfhTpOs2+g3h8QeE/iLrPiKHQ71Day6jbSXd3GyxmQ&#10;ABmhnLxsSFYhckBtw9A+K/jaf45fD3Xvh94W8K+KU1PX7d9KvLvW9Bu9LtNLhlBSWdpriNEn2Lu2&#10;rbmTc23kKdwmN3FW1fu6eXLH7ldtX2VtlbXZ255Ju0by18+eX3uyTXWTb3e2vrH7QWqN8adV+GXh&#10;zwa+ua1Z2llf/bpr17exS3m83zJJ5hC/l7fLCqqh2kZxwqqzjWvfiv4l8Ra7q+mfDzwlY+I00a5+&#10;x3+qa5rL6XY/aAMyQQvHbXEkrplQx8tUBJXeWVlGX8MfCd94d+PvxDkayvE0htE0O0tL64iYR3Bh&#10;W5VwshGHZcruweNwz1ryPTvgv8Ovhf4q8ZWvxJ+DFp4zt9T1q61jS/Flt4H/AOEgluI7lzK1tOIL&#10;eWaN4nLqC67CmzDZyoS+JK+lnr3fMkl919N2+vQzg5yi5SWt0rdly3b/APArL0e3U9k1L9o3TvC3&#10;gvxrqvibRbzRtb8H2ou9T0NZY55GjcN5MsMgIV4pCrAOduCrBgpUius+HviXxfr3njxT4TsPD6+V&#10;HPbXOl61/aVvOr5+QloYXV1ABPyFfmG125x5r8NvCvh/wn4T8a61B8D9J8IaBqDLbQaJoeg28eqa&#10;lZAbWe6t4wAQS0jLESWCdRuO2qf7OGjT6H4+8SW3hGz8T6Z8IP7Pt20/TvFFld2htdQMknmx2cV4&#10;q3CW4j2ZUqIwxHl8ZAuPxuL7L5aN69r7eulkwk2oqSel/m9UtOjtq9Ps63Z7J8QvH+mfDXwxNrWq&#10;LPMgkjt7eztE8y4u7iRgkUES5G53dgoyQOckgAkeV/Eb48fET4T+Cta8Y+I/hbYyeHdPs5roro/i&#10;N7u/iKxsyfaIPsaoiEgKzxSzbNwO1lDMOs+PXgnWPFnh3Q7/AMPwx3uteGtatddttPlcRre+SWDw&#10;7zwrMjvtJIG7bkgZrzz45fGzUPFnwf8AGWgeDfh/4z1PxbeaPeQHT9R8N31nBb5gcOTcvF5MzD7q&#10;pbvIzsVC8ZYctSc406ko/Er2XlZNP77p9FZN+fVSSlWhGXwu1353d191rdXdpXtp7z4R17/hKvCe&#10;i615H2X+0rKG88jfv8vzI1fbuwM4zjOBnHSvC/DvirS/A/7RXx91/WrpbLSdO0fRLm5uGBOxFhuC&#10;cAck+gHJJAFeyfC6zn0/4Z+EbW6gktrmDSLSKWGZCjxusKBlZTyCCCCDXgfjL4P698RPiH8fNPgt&#10;ptOXV9N0JtK1C8gdbS4uLfzZQm/GGUOqK+3JUN64rqxS9nVl7PZc3n/w/wCp59GUqmHpynq3y36a&#10;6fd+h6I3xW+IkWlv4il+Fir4XWL7R9nXXQ2vCLGdxsfI8ndjnYLot2xnivS/C/ibTPGnhzTNe0a7&#10;jv8ASdSt0urW5jPyyRuoKn8jXmj/AB6u5NLfT0+H3jH/AITbyNv9iNotwLUTEdP7SKfY/LyfvCbO&#10;OdueK6T4GfDyf4U/CXwz4Vu7lby90+1xczR52GZ2MkmzPO0M7AewFEftdtLPvvfyfTbb56bJu6vv&#10;bX8Pu67/AKGB4k+M2vf8LJ1nwd4N8I23ia+0Gxt9Q1X7drA099k5k8pLVTDIJnPlNnzGiQZA35zj&#10;Y8cfFS50HXtM8LeHtAfxJ4y1C2a9XTXuhbW9nbqdpnurja/lx7yEGxJHY52owViPK/2nLHS9avby&#10;XSfDPjWz+K+m2bJ4Y8SeGtIumEsrLuSF7qIGDyN5AeO7ZEPzED+Kt6903xH8NvihafEbU9Iu9ftN&#10;X8NWuj+II9Ct2ubjT7m3aSVZo7dAXmiYzSqVjDOCI8KwJxEHzRXM7au7+UmrPbdJPTS9r63VzupP&#10;l1dlZfOKd/k24662emln1nhz4saxb+MtP8JeOvDMHhfW9Uhkl02603UjqOm3pjG6SFJ2hhkEyp8+&#10;x4lyoYqW2tj5t+DeoeHrPSfhrBrPhv8Aty+vPir4ki0u8+3SW/8AZs4mv38/YoxNlUZNjcfPnqK9&#10;o1Jrr49fEnwDf6doeuaR4V8J38mty6rrmnT6XLd3PkSwR20VtcKk+P3zu7uirhVC7tx2+N+A/h94&#10;ps/+FR/aPDesQfYfip4i1G68ywlX7Pay/wBoeVPJlfljfzE2ucKd64JyK0hfni2rf/tw18uv3cy3&#10;M638OSjrv9/s6mnmtvm3F7H0Nc/FjxL4o1bVbL4deErHxHBpN29jeatr2sPpdi06cSxQPHb3EkrI&#10;3ysfLVAQw3kqRXKfGjx9DqH7P3xAm8f/AA4vPI0lY477Q5tQaK21BS8bK9veRDcyZI52qwKlSoo+&#10;H2vXf7O+nan4U8VaD4h1DS11W8vdK17w/ol3q6XUNzPJcBJY7SOWWKVDIysWQIdqkN82BU+P2qeI&#10;vi1+zT8RYbHwTrdi00UcWl2lxATf36h4yz/ZVBePncArfMQuSF6VjvC610V/J6fc/J629Ll3fNrp&#10;q/mtbfh1017XsYPxq1DxvZftMfBKPw/4Z8O3lnDBqg043/iG4tmlzaJ5olC2Uvl7R90gyb++yvW9&#10;b+K2tX3ijUfDPgXw3Z+J9a0lY/7Vn1LVW0/TrKR1DrA06QTO0pQhtqxEAMpYruFYHxD8P6pffH/4&#10;I6jb6beXGn6fFq4vLuKB2itt9oip5jgYTcQQNxGSMCq+lXN58BfHnjq41bRtZ1fwp4n1Ma3a6poG&#10;lXGpy2szQxQy281vbrJN1iDI6RlcMQxUrkuL15ZOy97Xu+bRfNXfqkutjKHNyppfy/dbf77LyTb6&#10;F7wT8fNW1v4zN8NPEPgx/DuuW+iyavc3Md81zaMFmSNRbyGFPORg+dxCMpUq0Y4JmsfjF4v8erc6&#10;h8OfBOm694at55LdNX17X30wX7RttdrSOO1uDIgYOoeQxBiuVypDVxvhzUvEHxK/ami12TwjrGie&#10;Ch4Ou7Cx1TUrKa2luHe6hLeZFIimAkLlI5MSEKzFVGKufCfxfcfs+/D/AEv4feLfDPiea48PxnT9&#10;O1Lw/wCH73V7XVLZP9TKHtYpPIcqVDJNswwbBZfmpwu6cXPR2fz9+a27qKjpu7t20Zom+eaWqTWv&#10;b3Iv7rt67Lbqjm/2cPiVp9hqf7RXjTxBa3vhfT7bxJHdXttqsJSe12abah0ZRncQykAoWD8FSwYE&#10;+lt8VviJFpb+IpfhYq+F1i+0fZ110NrwixncbHyPJ3Y52C6LdsZ4ryLwn8O/Gfxe8L/tBW2s+G7j&#10;wPq/iDX7W+0q31Pc0T+TaWjQ7pAu1wWhCSGMsFbeFZtuT66/x6u5NLfT0+H3jH/hNvI2/wBiNotw&#10;LUTEdP7SKfY/LyfvCbOOdueKmcpRhFRWqpwst/sL5vXSyenXdDVuZ66OUtf+3vuXrbXpsel+F/E2&#10;meNPDmma9o13Hf6TqVul1a3MZ+WSN1BU/ka1K4T4GfDyf4U/CXwz4Vu7lby90+1xczR52GZ2Mkmz&#10;PO0M7AewFd3XRNJSajsEG3FN7hRRRUFhRRRQAUUUUAFFFFABRRRQAUUUUAFflt/wVK/5OA8P/wDY&#10;sW//AKV3dfqTX5bf8FSv+TgPD/8A2LFv/wCld3QB+pNFFFABRRRQAUUUUAFFFFABRRRQAUUUUAFF&#10;FFABRRRQAUUUUAFFFFAHI+Bfhlpfw/1bxdqOnT3k0/ifVTrF4t06Mscxhji2x7VGE2xKcEsck89h&#10;11FFHRLokkvRKy+5Ctv53fzer/EKKKKBnJ+A/htpnw9uvFFxp093M/iHV5dZuhdOrBJnREKx7VGE&#10;xGuAcnk811lFFC0Sitkkl6JWX4Ctu+7b+bd3+IUUUUDCiiigAooooAKKKKACiiigAooooAKKKKAC&#10;iiigAooooAKKKKACiiigAooooAKKKKACiiigAooooAKKKKACiiigAooooAKKKKACiiigAooooAKK&#10;KKACiiigAooooAKKKKACiiigAooooAKKKKACuZ8c/D3SviBa2Sagbq1u9PnF1Y6jp9w1vdWkuCu6&#10;ORfVSVKnKsCQwIrpqKTVw8meZ6V8ER/a+n6h4p8beJvHr6bOt1Y2+utZw29vMudsnlWdtbrIy5yD&#10;KH2nkYIBr0yiin0sTyq9+oUUUUFBRRRQAUUUUAFFFFABRRRQAVk+LvDVr4z8K6xoF7JNFZ6pZzWU&#10;0luQJFSRCjFSQQDgnGQR7VrUVMoxqRcJK6ZUZOLUo7oyfCfhu28G+FtH0GyeWWz0uzhsoXnIMjJG&#10;gRSxAAJwozgAe1a1FFaSk5NyluzOMVCKjFWSCiiipKCiiigAooooAKKKKACiiigAooooAKKKKACi&#10;iigAooooAKKKKACiiigAooooAKKKKACiiigAooooAKKKKACiiigAooooAKKKKACiiigAr8tv+CpX&#10;/JwHh/8A7Fi3/wDSu7r9Sa/Lb/gqV/ycB4f/AOxYt/8A0ru6AP1JooooAKKKKACiiigAooooAKKK&#10;KACiiigAooooAKKKKACiivl3Xvj5deNPHHizSbfXvHHg7QvD+otpcV14O8B3ms3F7PGoMztcnT7q&#10;3RAzbBGq7/kLFhuCieZc3L13+Ssvza+8fS79Pn/wyf3H1FRXzt4R+M/iW80P4g6fIniK9XRNEk1L&#10;S/FmteErzRGmbZJmGWO5giR5kZVbMaBGVvurg5zfAEnxe8W/AvS/iPq3xGbStbfQItSt9DsdNs5t&#10;MmxbB912z24nd5GyzCGSFVDBVB2lmTnGKnKWiik2/J83z05X09LkRlzSjBLV3svTl+WvMv1sz6bo&#10;rmPhf43h+JXw38L+LLeIwQ63ptvqCxHqnmxq+38M4rA+Pvxa/wCFMfDm41+Oxm1K/lurfTrG1htp&#10;rgvcTyrEhMcKtI6qW3FUBYhSFBJFaVU6MnCS1Tt872t9+gqc41IKpHZq/wArX/I9GrCk8caJF42h&#10;8INe48RTWD6mln5T82yyLGz79uzhmUYznnpivmrU/i54i0OxuNZ0nxl8SvEeuRp5o8Par8JdTh0m&#10;4YYJijMWlrcQlsbVd55ApbJVwMV1ek603iL9rjwlqr2N1pj33w5muWsb6IxT25e8gYxyIeVdc4IP&#10;Qg0o3lUhHo73+UJyXlvH7u10yak+SDl10/GcYv8ACX397M+h6KK8ctdW8U/GbxF4ot9D8VT+CPDG&#10;g6i2kre6PbWtxqF7dRqpmbdcxTRRxqzBAvlMzFWOVGKnm97lW+/yVlf72l8zRtRV31dvnq/yTfyP&#10;Y6K8g8QH4g/Df4c/EO8v/FVv4hg07RZ7zRdWmso4dRjmSCQsLhEQW8mGVGDJGgOWBTABO4PFeq/8&#10;M+jxL9q/4nf/AAjA1D7V5af6/wCy+Zv242/e5xjHtis6lWNOFSb2gk38+b/5F/gVFOU4U+sr2+XL&#10;/wDJL8T0OivnXwb8U/GHxI0f4beFtM1ePTdf1fwlb+JNe8RvaxvLDG6ogFvCV8rzZJWY5ZSiBD8h&#10;3ACp8Q7j4qfCPxt8Mra18f3Xizwrr3ii10/U5tcsbCO/hRopiYlNvbRRtE5VDkIsiMn32VsL0Sjy&#10;1PZv+blT6N83L93Nda9vS+EasZ0nVWyjzPvbl5vv5bP5n0rWBeePNC0/xtpnhG4vvL8Q6lZz39pZ&#10;+TIfMghZFlfeF2DBlTgkE7uAcGvN7rxJ4o+LPxK8V+FvDfiOfwVoHhVoLTUNV0+1t59Qur2WJJ/L&#10;i+0xyRRxpG8eWaJy5kIGzZk+eweH/F/hv9s7wNb+IvECeKdPj8Ka1/ZurXEMUN+6mWyLx3KQxpCS&#10;pwVeNUDBsFAV3PnGV5R5tE1J+qUJSVvWy36fI1leMXbdW/GST+6/Tr6M+qaK+WPhJ8W/Htv8Brv4&#10;w/ELW2u9O03TrqS20HSobcf2iEldVmuJDCGSRiqqqRlEUcvvJyPRbfwP8VtS0Zdck+Jr6d4lkgMy&#10;aDDpNnJoUbkErE4MX2twMhS63CZxkKvSi9t+m/4/5dL262ehKknout/wtf8AP57q61PYqK4n4M/E&#10;hPix8OdK8SC2WyupvNt7y0V96wXUMjQzxhv4gJEcA9xg0340fEk/Cf4eX/iCKyGpXwlgs7GzZ/LW&#10;e6nmSGBGfB2qZJF3NjgZNVL3Xbfpp1vtb16FQamrr+vX06nZXl1FY2k1zO2yCFGkkbBOFAyTgewr&#10;L8F+MtH+IXhPSfEvh+7+36Jqtul3Z3XlPH5sTDKttcBlyOxANeU+Jvh38VLfwjf6pF8T5dW8QfZG&#10;aXQLrTLK30Kb5MPEhSA3cQIztczybWwSrj5K8o+HHxmuvhb+y1+z9oOnR3Q1jxHpMMIu7PRLzWGs&#10;7eGAPNMtrao0kjcqqjAUF9zcKQUmrTvunBL/ALe57+X2V+N+gm3eNtmpP7uX59X09D7Hor5YtvjN&#10;rng/UdNuNL1r4n/EeK4vIYL3SfEXwzvrJkidwjS29xDplskflg7yJi4KqRuBwa+p6rpf+v61Dm95&#10;xCivM/iN4111vHfh7wD4VuLXT9Y1W1uNTu9VvIvPFjZwtGjGOLIDyu8qKu47VAZiGwFZ2i+B/H/h&#10;XXNNmi+I134x0l5tupWviiwso5liKn5raSyt4AGDBflkVwQW5HFTH3kn0f6Oz/FNfIHK10tWv+H/&#10;AC1+aPSqK8W0/WPFfxt8ReKo9F8WXngTwv4f1N9HjuNHtbSbUL65iA892a6hmjjiDNsVRHuJQtuA&#10;IFYfw/8AEnxK0T9ojxD4I8VeIodf8PWXhSLUtMvFtYIZ7lzdSIZZxHGoWUKFQhMRttDKiElRn7SP&#10;KpPqm15pRcvxS0/4ezeik+zSfq5KP4N6n0LWB438d6H8OdC/tnxFff2dpv2iC087yZJf3s0qxRLt&#10;RWPLuozjAzk4HNfPX7Odx8XPjd8FvDfjXXviTceHry4tWa1t9H06wljvdsjjzrzzbYkFsAeXbmLa&#10;o++xORx/7QfibVfjh+yD4P8AGY1/UfDU1xqukx3unaVFatbzXH9pwRM+Z4JJB5bozJtZQeN4ccVr&#10;qqkYP+aKfpKVv67O11uLm0fo39y/r9HsfWU3xB0C38e2/guS/wBvia4sG1OKx8mQ7rdXCM+/bsGG&#10;IGC2fauirwLUviJrXwx+MkHh/WfE2oa94Z0zwLe69fTX1rai5uJoblB5rGCGNdwjLLtRVU8cZ5q7&#10;4Z0H4mfE3wlYeLpfiNe+Cr/U7Zb6y8P6Tp1hcWFujjfFHctPBJNMcFQ7RSw55C7eGqIyUoprXe7/&#10;AO35xWm+vK++19LpC5vfcH5f+kxk/u5l23tra79R8H+PNC8fW2pXGg332+HTdQuNKum8mSPy7qB9&#10;ksfzqM7W43DIPYmt+vkL4KePNb+FHwX8d3l7p1ld+L7/AOI+oabb2dvMxszfXV4iJlyA3lKz7jxn&#10;apA5xXpPjzwn8VvCHgrWvEujfE6713xDZ2M1wdD1HTdPg0mRhGSREUtvtERBGVMk0oyMMrA8Zyqq&#10;NFVnsoptru4qTS+9P0aLj79WVKO/NJL0UnFX9bfeme6VgeNvHmhfDvSIdU8Q339n2M15b2EcvkyS&#10;5nnlWKJMIpPzO6jOMDOSQOa8X0b4v+LPEvg34N+HtLvbdPGnjTQk1a/1y8tleO0t4oYWuJlhXary&#10;s8yKq8KN5Yghdp4r9qbwL468MeB/D7zePbzxv4fk8U6H9ui8R2tlBdWrDUrcxyW72dtCrAn5WjkU&#10;n5gwcbSrdbpuNaNKWzmo3/7eUXb8UtN9+pjGoqlH2sF9nmS+V1f/AC7eqPryivnr4tfHae3+Klz8&#10;P9PvfEvh+DT9Nhv9R1vw34RvNdug0zOsUMQitriKI4jZi8yMDlQqn5iG/C/4s69/wsXTvDIuPGvj&#10;fQNQt5m/tnxP4GvtEudPnQb1E05sra2kjkGVXaiurKud+7K4xlzK68/wvfb0e/6o0lLlvfpb8bf5&#10;n0PRXzp+z18Qtf8AiB4iuf8AhIfH01j4vs5rga58N7zT7aJdPjDukRtj5SXDRnCN57PKj84254+i&#10;6r7Kl31/rp92gKV212dv6/4IUUjMFUk9BzXyVpf7QV38VI7nWx4o+IvgzSftk8WmWfhH4cXuopPB&#10;HIY1lnupdMuY5S5QtiAoFDBdzEE1PMublL6XPraivmS8+O3xAuPgr4z1HTPD+tT61oN/b20esXPh&#10;a906S8sHaMzXsFjcxrI8sUbS5jCspePIBDbal8VfEjV9F/ZV8d+NfBPxVX4gSwWLzaNr09pZedby&#10;jAZJvJhSFmDH7phUr0YE80OVoyl0VvxV1pv16pa3W6aUKSfKu+n3b/0r9Hs7n0tRXjWneA/iteaO&#10;uuXPxRmtfEksZmXQIdLspNCiYj5YSTbi7cDgM4nUk5YKowg4/wASftWTz+Afh9cabp93puv+LLu5&#10;tLj7Jo93rbaZ9kLreMkFrG0kxDpsQ4C/OHbgFS5Pldnvp+P4fjp9xMZqVmtmr/r638j6Vor5Ytvj&#10;Nrng/UdNuNL1r4n/ABHiuLyGC90nxF8M76yZIncI0tvcQ6ZbJH5YO8iYuCqkbgcGvRW1zxT8XfGn&#10;izRvD/iWXwV4c8NXaabcanpttb3Go3d55Uc0gjNxHLDFEiyIp3ROzMWwU2gl77ef4Wu/T3ktOrt3&#10;HzJOz8vne/8Ak/krnrWoahbaTYXN9ezx2tnbRtNNPKwVI0UEszE9AACc15ta/tE+GF8D6R4p1ay1&#10;3QbLWrprXSbG60qW41DUeGZZIbS2EszKyK0gBQMEG5lUVzHxQvPiR8Ifg38TdXPjKPX4tL8O3F9o&#10;+rXlhBHqcF0kbk+csca28q8KwIiTnIKkYNcP8cdF1vxp4y/Znv08a61oNzfakwdtMgsGEczaTdSN&#10;cKJ7aT5yMpg5TaxwgbDAjeUrL+78rt/5WXbfW+jnLljd9pv/AMBUX/7cvu6W1+h/CvxO8N+NfEGv&#10;aJo+oNc6roRgXUrWS1mha3M0QliB3ooJKEHAzjocHiupr5ytPjprPg7xB8fJNbvJNc03wZPpkGk2&#10;bpDC7PNZRN5ZdEXJkmcctkDdxgDFdn/wrv4m6hZjU5/ivdaXr7RbhpVjo9jJoschHCskkJupFBOM&#10;i5QtgHC8io5k0muyf3q/9LW33AnrZ7/1/X/DHrVFePeJfG3jG48SeD/h5aT6dpPi7VNMl1TWdYtY&#10;jPbWUMJjjk+zRyY3u8koCbwQqhiwbgHi/ivN8Uvg3deCZdN+IN74s0LVvE+m6bqcniCz09L22iln&#10;CMsJtrWKNkcHawZN6nDK/VatayiukpKKfRty5fu5tPkTKooxlK3wq7XVac3321+aPpWivn3UNY+J&#10;Hjn9obxn4K0jxYPC/hHS9O0y8e/s7W2m1CF5Rcbo4BNC8fzlELPKJNoQqqAvvWr4B174kfEHxh4+&#10;+H974tn0S38F3kNqfFum2dodS1TzoUnizHLC9tEURishER3kgqIsYMxfNt2b+SaX5v1e60K5lf52&#10;/C/9fifRlFfN93+0hq3gP4S+LbzWoW8QeKPD3ib/AIRSGW0sJX+3TSPELeZreAMx+SdGdIgSSjbQ&#10;CQo53U/i54i0OxuNZ0nxl8SvEeuRp5o8Par8JdTh0m4YYJijMWlrcQlsbVd55ApbJVwMURlGS5l8&#10;OmvqlJab7NPbr30CL5nZLXVW9G1vtumt7aH1lRXzX49+JnxG8RfGb4W+GfB94PCmn+KfDN9qepwa&#10;zZKbnTyj2uHEbIWM6CV0EbMqbn3OG2bT1GleIPEXgH4xaP8ADvWPF+peLbTxJo17f2Wq6jZ2cV9Z&#10;z2zxB1Jt4YoXRlnBXMWQY+Swbi7PTTV81v8At1yT/wDSXbp89Bc8Wrry/wDJrW/NX6rsem+GfHeh&#10;+Mb/AF+y0e++2XOg3x03UY/JkTyLgRpJsyygN8siHK5HPXINb9fHXwLkufhBqX7RvjPXfHHiTX9K&#10;8N6/dT3ljc2+nhb0x6fbSGZ/JtI3EuBtAjZI8AZTOSb+kfGLxB4m0i017UPG3xH8P61cQiddC0j4&#10;Tanc6PAWG5Y3aTS2uJ9oIBkSeIPtyoQHFQpJwg+rjCT/AO3o3+7e29la+o03eV19qSX/AG67f5X8&#10;9tD62oriPgz481L4kfD3Ttb1jQr7w7qcjSw3FlqFjPZsWjkZPNSKdVlWOQKHUOobawzzVv4r/EK0&#10;+E/w28SeML63mu7bRbGW8a2t13STFVyEUerHA/GnUapJuXQqH7yyXU6yivk+L4seINSsY9Yl8dfE&#10;jS9eeLzBotr8ItUl0SOQjIjYNpf2qRQTgstyhbAIC9KufED44fErU/DfwNuvC+nr4S8Q+Ltdk03U&#10;tK8Q2UkMahbS5ZiySxCYIHiEqjEbuAqkpuOKs9ra3S+bdlrt+Jn7SNubpZv5JX232PqSivC9R1rx&#10;T8F/HXgCy1rxvqPjjS/F2qPo00erWFnDJaXBt5Zo5IGtYYsR5hZSkgkbDg7/AJTn3Sjpdf1/Safz&#10;KvrZqz3+Wq/NP7gor5++NPx0utI+KNr8PNLvNd0QJpY1XVNa0Hwrea9dwxyO8cEUEcFvPHG7GORj&#10;JMjKAgARixK0/h58Xtbs/iJoXh2O78e+PNB1YyRTal4m8A3uj3GlyKjOsklx9htbZoW27MbA6sU5&#10;YE4mHv2t1v8AhdfmuvrtqOb5L36W/FX/ACd9PzPbvBXjzQviJpM+p+Hr7+0LGC8uLCSXyZIsTwSt&#10;FKmHUH5XRhnGDjIJHNb9eBfsVf8AJJtc/wCxw8Qf+nOeuo/ai8beIPh38D/EPiDwtKsOv2rWotTI&#10;EKsz3MSFDvVlAYMVztOM5HIpSkoxjJ9VH8Uv8wXxSXZyX3Nr9D1Wivn34kfEzxd8DfAGm3Ou6tLr&#10;/jTxZq8Wn2dtZ6PJe2Wku6M7iG3tIftNxHFHG7YYs8jD70an5OP1L40a/wCDLV9a0fxF8UfH97Gw&#10;km8Na18K9QtoLlM/NHayw6XA0L4J2maSVeAGPJaqWrt52+dk/wBVqtOzYr6J23V/ldrr6Pz72PrK&#10;ivnPxP4x+I3ir9pyXwF4b8QL4b8MS+ELXV7q5ktIXvLGR7qVGeBJImDSsqqmJcomCdjnitew+J9/&#10;8JfHHirwt4w8R3XijS9I8L/8JXDrV9bW8N4IUkkSeKUW8cUTY2oVKxqeSDnGTn7SMYc8tF73/kvN&#10;f/0lv0Q9eZxir25f/J1G3/pUV6vtqe61heLfHGieBYNNm1y9+wx6jfwaZat5TyeZczNtiT5FOMnj&#10;JwB3Iry3w3oHxM+JnhOw8XS/Ee88GX2p2yX1loGk6bYXGn26OoeKO5aeB5pjgqHaKWHPIXbw1eKa&#10;h418ZeNvhpoUvjue3l13T/jLb6bss1QQwwxXoEcaFVXcoB4ZhuI+8SavX2saUlZtxTXk5xg/K65v&#10;T9cp1FGg60dVZ29VCUl8ny+p9geNPGOk/D/wrqfiLXLn7JpWnQtPPKFLtgdFVRyzE4AUAkkgDk0v&#10;g7xFL4t8M6drEujal4fe9iE39m6ukaXUAPQSLG7qrYwcbiRnBwcivMYdc8VfGTxl4t0zQfEt14H8&#10;MeGr0aU+o6Xa2s9/fXgjSSXabmKWKOJPMVP9WzM27lQBmvp/xA8T+BfHmq/D7xPq8WvXFxoNxrnh&#10;/Xvs0cFzMkG2OeK5jQCMyI0kTh0VFYORsXZlsnUUYOpLZrmXmknLT1jrrbRdzX4pJLo7P1bUfwej&#10;318ke30V8t/Aif4wfFf4C+GfH+ufEl9E1i60eO7ttP0zTbKazuv3eRLe+Zb+YzO3zFLd4VQEKCxB&#10;Y+3/AAV+Io+Lnwl8JeMhbi0bWtOhvHtxkiN2X51GewbIHtXVOm4SnB7xaT+d7f8ApL/UiNRSUWtm&#10;r/l/n/kdrUN5dRWNpNcztsghRpJGwThQMk4HsK4340fEk/Cf4eX/AIgishqV8JYLOxs2fy1nup5k&#10;hgRnwdqmSRdzY4GTXD+Jvh38VLfwjf6pF8T5dW8QfZGaXQLrTLK30Kb5MPEhSA3cQIztczybWwSr&#10;j5K5K1RwpTnH7Kfpe17d+zfkzeEVKcYvr/Xp/XkereC/GWj/ABC8J6T4l8P3f2/RNVt0u7O68p4/&#10;NiYZVtrgMuR2IBrar44+HHxmuvhb+y1+z9oOnR3Q1jxHpMMIu7PRLzWGs7eGAPNMtrao0kjcqqjA&#10;UF9zcKQegtvjNrng/UdNuNL1r4n/ABHiuLyGC90nxF8M76yZIncI0tvcQ6ZbJH5YO8iYuCqkbgcG&#10;u2rGMa86UNlJxX326fnsc0aj9lGpNa2u/wCv03PqeiivBPjR4q+In/C+vh34L8Fa5Z6Lp2taVqlz&#10;qk13bJMYlhe2CzRKUJaVRKwVSwTL7mDBdpwWslBbu/4Jv8kbdHLt/nY97orw7xRqni34BSaJrGq+&#10;NNQ8e+FL3U7bS9RTXbOyivbNrmVYYZoHs7eBGVZHQNG8ZJDlg427Tbj13xP8Y/Gni3SdB8TXfgbw&#10;74YvV0uXUNLtbWbUL288qOWTabmKaKOJFkReYyzHcQVAGRe98Ou9/K1r/wDpUdu687S5cuktNred&#10;7/5P5K/Y9mor5+8I+IfiL4Y/aVh8DeJPEsfiHwn/AMIvcanZ30ttBFd3Mi3MSbrgRRIquiuVzHtR&#10;wwOxSObfge98YftCeH/+Ex0/x9qXgPwzeTTDRbPw9Z2E001ukjRrPcyXdvOCXKFgkaptUgEseaSl&#10;zRjKPW/ytJx1+adv+HslJc0ovRppffFS/Jr56Hu1FfLfhf44ePPh+vxxm+IU9r4hm8IXGnQaTb6b&#10;ElvFcme3QIc7dyebKylg5fyyzAEqBXokngX4qw6U+tD4mtL4lEPm/wBgtpNmNB8zGfKH7r7Xt/h3&#10;/aM99v8ADUupG3N0snf1V/W9t1bT7hp30W+v4aen469D2CiuQ+EfxEtvix8N9A8W2tu1mmp2wle1&#10;dgzQSAlZIyRwdrqy5HXGarfGj4kn4T/Dy/8AEEVkNSvhLBZ2Nmz+Ws91PMkMCM+DtUySLubHAya0&#10;neD5d3e2nV7JL1ew4tTSaOyvLqKxtJrmdtkEKNJI2CcKBknA9hWX4L8ZaP8AELwnpPiXw/d/b9E1&#10;W3S7s7rynj82JhlW2uAy5HYgGvKfE3w7+Klv4Rv9Ui+J8ureIPsjNLoF1pllb6FN8mHiQpAbuIEZ&#10;2uZ5NrYJVx8lePfDf42XXw3/AGcf2fPCOl/bYNX8QeH0ml1Cx0C81t7K0t4o/NdLa1jd3dmkjRSw&#10;CLuLNnAVlHXnvunFJevO393L+fkDveNlo0/w5befX+tT7Ror5d0j4ya54V8Q6HHp2r/Ez4kWF9fQ&#10;2d9Z+JfhtfWE1tHI4T7RFcxabawokZO51lByu7DAgA/UVVbTm+X5f5r/AIdMXNrb+v60POPif+0F&#10;4N+DspHit9esoFWNmvrTwxqd9aKZH2IpuLe3eIOWIUIW3ZZeORmX/hfHhGPw2Ncun1vTbWS6+xQW&#10;upeHNStL66n2F/Lt7OW3WedtoJHlxtna3occL+3J/wAm56t/2FdH/wDTlbV1vxr+H+v+JG8N+KPB&#10;1xaR+MPCtzLeWNrqORaX6SRNFNbSsATHvU/LIASrKpwRkHJSfK2+jt8vdd7bvR9Pl2Kle/u9v8/1&#10;7/etzofC3xY8K+NPD+pazpGq+fZ6YXW/jmt5YLmyZV3sk9vIqyxOFwdjoGwRxXOeC/2l/h/4+fSv&#10;7Lv9Wgg1YJ/Z15q/h3UdMtb0uMosE91bxxysw5VVYk9gaytA+I2jfEj4b+P7uHQ38MeLLS0mtvEW&#10;jXkaLeWtyLY7FldOJVKbSkgJVkxj0Hzfo958QZv2RfhJc+IfDWl2fwv0Sy0fWdW1Dw5rEt7rDWdr&#10;5U6OLeS2gSIBo1aTZLK4UMEDHBrSFpTaey9nr0tPmvK+1ko3XddWZOUuVcurfP01vHlsrb3bdn59&#10;j7J8dfFTw18OZLOHWry4N9eBmtdN02wuNQvbhVIDtHbW0ckrqu5dzBCFyMkVoeD/ABvonjzS3v8A&#10;Q74XkEcpgmRo3hmglABMcsThXicAjKOoYZHHNR31nBcW8vifw/pOk6n4im0/yrK7un+z+fEfnSJ7&#10;lYpHSIsd3CNjOdpNeMfs132rf8LS+K8Pja2j0X4h311Z6hdaPZT+dYLYiHybaa2lwGlDeW4dnVG3&#10;rjaAFyo35nCS1s3+K083a7faz+dSlpGcXo2vxW/kr6Lvdd9PoiiiuB+O/ibxN4O+EviPWfB+nNqu&#10;v2kAkgt0hMzhd6iSRIhzI6Rl3WMfeKgd6mclCLkzRJydkd9RXgnh34waf4P+Cfiv4ip8Rrn4s+Hd&#10;Ls3uY2aztY76OaNW328gtoolDFii7GiV0x8xbNcVF8WPEGpWMesS+OviRpevPF5g0W1+EWqS6JHI&#10;RkRsG0v7VIoJwWW5QtgEBelVL3ZOL6Wv8/x6dF+aM4yUkmut/wAP+H/qzPrCiuQ+EvjS/wDiF8O9&#10;F1/VdDvPDmpXcJ+06bf201vJDIrFW+SZEkCkruXeqttZcgHiuvq5RcW0xxkpJNBRRRUlBRRRQAUU&#10;UUAFFFFABRRRQAUUUUAFflt/wVK/5OA8P/8AYsW//pXd1+pNflt/wVK/5OA8P/8AYsW//pXd0Afq&#10;TRRRQAUUUUAFFFFABRRRQAUUUUAFFFFABRRRQAUUUUAFeNf8K78b/DLxl4l1f4eQ6BrejeJLsaje&#10;aB4gv59O+y3pQLLPBcRQXGVkCIWiMQ+YMwcZxXstFTbXmW+3yfT8F80nug0as/X59/66NrZs8ts/&#10;h/4y1Twn43HiXX7e91zxHZyWtvp9qXXTNLXynREj3De5Jcs8pUFuMKAoFaHg34e6j4e+AekeCLma&#10;1fVbPw7HpEk0TsYDMtuIiwJUNt3Drtzjt2r0KiolTjOE6b2mkn6Lmt/6U9d31FH3Zxn1jf8AGzf/&#10;AKSvTocP8DfA9/8ADP4N+CvCeqS28+o6JpFrp9xLaMzQvJHGqsULKpK5HGQD7VJ8XvhjafFzwPda&#10;Bc3UmnT+bDeWOoQjdJZ3cMiywTKD12uqnaeCMg9a7Sit6snWm5y3bv8AO97rtZ7diacFTgqcdkrf&#10;LY8a1DR/jV4u0lvDuo3PhbwtazIIrrxV4f1G6mv5EyN5gtZLdEtnYZAYzy7CcgNWy/wx1P8A4aC0&#10;zxytzbvo9p4Xm0Ro5JHN00zXMcofG3aV2ocndnJ6d69MoqVpJT6q/wCMXF/g3orLrYHBOLi9tPwa&#10;l+aWr1YV5DJ4A8Z/DfxN4g1X4eroms6Xr93/AGhd+HvEF7NYJb3bKFlmguYoZyFk2qzRtEfmBIYb&#10;iK9eoqba8y32+Xb8F9ye6LdmrP1+ff8AH7m1s2eeaH4W8X+KNM8RwfEO70n7DrFp9iTQNDVpILON&#10;kZZSbmREed23kZ2RqAq4TOSeJPw/+LSfD0fDaO48KjQhp/8AZA8XteXB1AWuzy939nm38ozeX/Eb&#10;jbu52Y+WveaKJQjK6a0aSa7pXtfr1f36iV01K+q2fa9r+XRdOh5Nr3wcvtB1Pwx4h8A3VpZ65oGl&#10;DQxZ6oXFpqVgNpWGV0BaNlZAyyqrbdz5Rg2ByHjH4ZfF34qeNPh9rOuz+GPC+keGPENvqk2g6Tqd&#10;xfi7jWOVXka4ktISXBdAkQjVR87NITtVfoiiq+0pPWz5l635vxeva+u+pPJFQcIqya5X6W5fwWl9&#10;7JJ6aHk2tfDzxX4O+IGt+MPh8dIvjr6RHV/Duu3Mtnbz3EaiNLqK5iimaJ/LAVlMThwifcIJPO6J&#10;8KviXrP7QGhfEfxbqWg2+nWWi3+mL4d0qeSdLJpntyhSZ4I2nLeU5d2EYH7tVj4Zm97oqVFK3kml&#10;5Jpxf4N27bLTQqWt/O34NP8ATW2/U8j+H3wNSx/Zztvhh4uaC9jksbixvW0+V9hWSR2zG7KrAgOC&#10;DgYIqOHT/jXpukp4dtpvB95HHD9ni8YXt1ci6UAELI+mrBskcDBOLpFJycKOK9goptJt367/ANfP&#10;oLlStbpt+Hy6Lc5n4b+A7H4ZeCdL8N6fJJPBZId9zNjzLiV2Lyyvjjc7szHHGW4qP4ofDuw+Kngf&#10;UfDeozTWkd1skhvLUgTWs8brJDNHkEbkkRGGRjK88V1VFOXv7/5fdbbytsOCUEkunz/Pf5ni2raX&#10;8ctc8PzeGpJvBum+dB9nl8ZWV7cNdsNuGePTntTHG7cgE3EiqTu2vjZWJ4c/Zx17Q/g38JtNg1jT&#10;7H4ifD+3hFrqSJJPZTN5XlXEDr+7doZUJGcKVIVgPlwfoSil0fdtO/nG9vLq9LWfbcXKtF0V1b1t&#10;fz6b7o8otNH+KvjLWdIbxNNoXgrRtPuUuri28L6rcahcamU5WJ5Zba3EMRPLKFcsBjcATXq9FFPZ&#10;WQW1v/X9fiedfEf4a6lrnijQvGfhbUbfS/F2ixTWqfbo2ktL60lKmS3mCkMBuRGV1yUZejAkGLQx&#10;8Wdd1zTpfEEPhbwho9rJ5lzbaHqE+rz342kCPzJrW3EK5IJwjt8oAIya9KopR93Tp+XX8Xrba93a&#10;7dyUea77/wBf099tdEeQv4C8Z/DfxN4g1T4fRaHreleILv8AtG70DxBfzaettdsoWSaC4ign+V9q&#10;s0bRfeywcZxWN8PvhL8Qrf446/8AELxlrGj3EWreHI9Ki0nTJJWj06RbiSTy42eJTImxlzK21mfd&#10;+7RcAe70VHs48qi+iaXkmnG33PTqtlpoU9U13ab82mpX+9a9Hu9dTzT9nP4Z6p8Ifgb4U8GaxPaX&#10;OqaTaNbzzWLs8DMXZsqWVWIww6qK82b9mvxO37K+g/DT7dpP9u2GrWt9LcedL9lMcWprdsFby927&#10;yxgZUDdxkDmvpSitXrU9p1un807r8SeVWt6r71Y8q8R/B+fxP8cl8U332K48MS+E7rw7dWUjv50j&#10;TTo5+Xbt2bFYE7s5I471k6L4Z+L/AMOfDtt4T8O/8Ip4m0mzi+y6fr+v6lc2t7awD5YxNbR20i3T&#10;RrgZE0O/aM7CS1e10VnGKilFba/O8pS/OTs1qrjsuZz6/loo/lFXT0dvQ+evAv7M+rwfCXxP4U8Y&#10;eI1v9av/ABRc+IrHxBp42zQzees1tOV2IodWRSyAFcZXJBzWp4y8P/G7xz4Q1TwnK3g/w+l5ZyW0&#10;ninTNSuZLqTMZH7uyktNkBYnG4zy7BkhXOAPcaKmVOM6bpP4bJW6aJRX4JJ9HZJppIcfdnzx3u39&#10;7cn+Lduq6bs8Os/gNrWk+BfhdJpeq2OneP8AwNpkVhHdMjzWN5EYY47m2kHyuYn8tWVhhlZEbBwV&#10;OD8Wfhp8ZvjdpOj2GoN4R8Gafpus6fqU1hpuq3Gpf2isF3FKwkmksoTEFVGKoiMXcpmRFUhvo+iu&#10;hzcqntXvzc3le9/z6bdd22ZRpxhTVOOity/K1v6e55R4x+GviHS/iUfiH4Ck0t9burBNM1bR9all&#10;gtdShjZngYTxpI0MsZdwG8uQFXIK8AjQ8I+H/H+o+Km8SeMNS0/Slis3tLPwvoN1LdWSMzBmnnnk&#10;iiad8KoXEaBAX+8WzXo9FZpcqt628r3v+b3vbpY0aTd+9r+drW/Jbb9Twx/hj488efE7wP4j8ZWf&#10;hXRh4QuJ7mHUvD17cT3epeZC8RiZJIIxbwneHZPMmyUXkYye4+FOo+K9ag8San4njksoLjWblNI0&#10;6aARSW9jERFGX4yTIUeUbuQJFHsO7opr3dvP8Wnf106dG+4nG7v/AFpfT01v3vbXQQjcCDyK8Q8M&#10;/D/4i/BmO+0LwLbeGPEfg+a8nu7C217U7nT7jSBK5keFTHb3AuIw7Oyg+UVBC5OMj3Cip5db/L+v&#10;8910erKeqs/6/r7jzjSfDnxA8K+Cbx4db07xX4zurw3so1hpbXT1DEZtoPLEjwxqqhVYrIc5Yhic&#10;V4F8cPhnrvhH4BftDeM9ci0fRNY8UaZHK+k+HZnuLW2aBNgmaaSKIzTPnLOYkGFQYONx+xKo63oe&#10;m+JtJutL1fT7XVdMukMdxZX0KzQzIequjAqw9iKUopprurei0/yX9XFFJNX6O/rv/m/+GPI9Hg+N&#10;8fh6DRI38H3ULQCOHxjdXtwLzyyvyvJpqWwjaUAgHbcqrEbtqg7Aal+zjHo/g/wPbeDdV/s7xN4L&#10;uXu9N1TUkM63byhhdpdKpUss+9yxUgqxVgPlwfaI41ijVEUIijCqowAB2FOq5Wk2+t739NvL5Ws+&#10;qZlTp8sVGWtlb/P+unSx5RaaP8VfGWs6Q3iabQvBWjafcpdXFt4X1W41C41MpysTyy21uIYieWUK&#10;5YDG4Amo774e+LvAfjTxD4k+Hp0fU7fxDLHdan4d8QXc1nD9rVFjNxBcxRTGMsioGQxMGKAgqSSf&#10;W6KVrO8dP+Da/wAnZabKyas0macqe/8AVr2/N+bvZ3R4l44+HvxM+KXwt+IWia9qHh7TLzxBoc+l&#10;6bo2nvLNaWkro482W7eJZJCSwHyxKAFztJNaHiT4RaxrGqfBW5hubFU8E3xudREkjgyr/Z09riHC&#10;Hcd8qn5tvyg9+D67RVR93by/C9vzYSjzK0v7y/8AAkk/yR4dH+zs+ueIvjZ/wkVxA2hePJ7GS0+w&#10;ysLq28i0ji8w5QBXWRA64LDgE+lakS/HHTrFdGih8D6oyReUniq7v7uGYkLgSPpy27KzZAJAulBy&#10;cY6V67RWailp0sl9ysv6Viut+v8An+D+dzyvxP8ACnX57zwn4p0jX4Ljx94ftHsZb7Urfy7XVoJN&#10;hnimjix5e5o1dWUHYw6MCQeL+IXw1+Lvxhv/AAhNrD+F/COm6B4gsNWl0nSdVn1EagkMu9zJPJZw&#10;lSoHyRqmC3LSADbX0RRV/aUuzUl2TT5tvXW219Ur6mcoKUZR7qz81a35dd+j00PPfC/w91HRfjR4&#10;58XzzWr6brlhptrbRRuxmRrcT7y4KgAHzVxgnoc47x/Dv4c6l4R+JXxP8Q3k9rJZeKNRs7uzjgdj&#10;JGkVnFAwkBUAEtGSNpbgjoeK9GopR93Vdrfe0/zRSSV/PX9Dwqf9m+bxF4f+JelaxqENo/iDxOvi&#10;PR7+wLPLYSxx2/2eVgyqN6SwZKgkFeM8nGhqGj/GrxdpLeHdRufC3ha1mQRXXirw/qN1NfyJkbzB&#10;ayW6JbOwyAxnl2E5AavZaKUYqKUVsklb/Ckk/WySfeyvdJC5Vdtbtt39W2/xbt26Wuzy7WfhZql9&#10;+0F4L8cQ3VsdH0TQNQ0meOaRzdSSzyW7IyjbtIxC24lgckYB5xJ4o+GWqa38fvAfjmCezTSdB0rU&#10;7G5hkdxO8lyYDGUUKVKjymzlgeRgHt6bRVR93lt9nmt/29zX/wDSmPlWvnb8LW/JHjvgr4FvaD4x&#10;2Hij7FqOieO9Zmu1t7d3LfZZLOGBkkyo2vmN/ukjBBzngUtB8O/Gzwb4ZtvCGnXHg/WbOzg+yWfi&#10;7U7u5ivIolBWJpbBIGSaRVC5YXMYc5O1eh9voqVFJKPS0Y+qirLz0XVWHbr1u36OTu/v7PTRdjF8&#10;GeH7jwr4V0vSbvWL3xBdWkCxzapqLBp7p/4pHwAASc8DgDA7VF498E6X8SPBet+FtbhafSdXtJLO&#10;5RW2tsdSCVPYjOQexArfopzSqJqXX5fkOHuW5eh4tp+j/G/SfD8PhaG68H3ccMH2WPxpcXdyLwIF&#10;2rK2nCAxvKAASftKqTk7QPlqfxh8FdY1fU/gw9prJ1KLwRq323UL3Wp2a7vY/sU1vuBVCGkLyqxz&#10;tGM89BXsVFVd35nvdP5rVf0t+pn7OKjyLazVvJqz/rp0PMvjB8MtU+IHib4Y6jp09nDB4Y8SLrF4&#10;t07q0kItp4tse1Tl90qnBKjAPPY+m0UUlomvO/4JfojR6yUn2t8k2/zbPK/H3wz1+P4i2PxE8C3G&#10;mx+JI7BtK1HTNYaSO01W0DGSNGmjV2hkjkLFZAkgw7gocjFvwnoPxD1jxlB4h8ZahpuhWNnbSQW/&#10;hfw5eS3lvJI5GZ7i5lhhaUgKAiCJAu5iS2Rj0milFcqt2vbyve/5vfZ6qzFJczv3tfztt+S+Ss9N&#10;DzH9nr4Y6p8JvA+o6Nq9xZ3N1c69qmqI9k7sgiubyWaNSWVTuCuARjAOcEjmrvx6+H2o/FL4W6p4&#10;b0qa1t766mtZEkvHZYgI7mOVslVY/dQ44646da9Booauku1vw2/ILfF5tv73d/mcD8ZPhe3xO8P6&#10;eljqC6L4j0W/i1bRdUaHzltruPIBdMjfGys6OuQSrnBBwRzt1o3xg8bSWema1P4c8EaRDcxS3mpe&#10;GNUub2+v40bcY41ltoVtQ5VQx3THazKDn5q9gooj7r+d/npr+C02fVBJc33W+Xb8X5q7tY8xs/hj&#10;qlv+0lqfxBa4szot14Wt9ESAO/2gTx3UszMV27dm2QAHdnIPHeqniD4Sy6v8a9T8X6n9luvC114O&#10;k8PXNiPMe4kZrgyP8gQgoUJHB3Z4xXrNFZyppxUe3Nb/ALe5r3/8CZT96UpPry/+S8tv/SEfOngb&#10;xJ450j4X2UHgzWfA3i7wlY2xtrbxdrmrXFhcWMKDaourRbZ1kliUAODNAWKkFYyTjhvg98GvEvjf&#10;4LaTONYj1GSX4lyeL01TVMxNf2CXrMsqrGpAMiKGRcBcMvIHNfSGtfBP4d+JPEkfiLV/AXhjVfEE&#10;ZBTVr3Rraa6UgkjErIWGCT3712YAUAAYA6Ctl8ftZay0/CSl+cV0XnfS2MqfND2P2ddtN4yjp2Vp&#10;PvbS1ldPya78A+MPAPjDxJ4g8ALour2niKdLzUPD+v3ktjGl2saxGeG5ihnKhkRN0bRMCyZDLk03&#10;QfhX4i1jxDrPjLxpc6W/im50mTRtM0/Sy72WlW0mGkUTOqvM8kioWkKINsaAIMEt65RWTpxlBwe1&#10;ml5Jq1l8tPJaLTQ12d13v6tO/wCevrq9Tzb4I/DbU/hr8AfCfgfU57SfVtJ0WLTZ5rR2aBpFj2kq&#10;WVWK57lQfapP2d/h3qXwk+CPg3wdrE9rc6no2npaXEti7PCzgnJQsqsRz3UV6LRXRObnOdR7zab+&#10;V/8A5JkRgoxjFbR0X4f5HK/FD4d2HxU8D6j4b1Gaa0jutkkN5akCa1njdZIZo8gjckiIwyMZXniu&#10;A1bS/jlrnh+bw1JN4N03zoPs8vjKyvbhrthtwzx6c9qY43bkAm4kVSd218bK9pornlTU4yi9nv8A&#10;1/V9L3sjVNpqS3X9f126bnz34c/Zx17Q/g38JtNg1jT7H4ifD+3hFrqSJJPZTN5XlXEDr+7doZUJ&#10;GcKVIVgPlwettNH+KvjLWdIbxNNoXgrRtPuUuri28L6rcahcamU5WJ5Zba3EMRPLKFcsBjcATXq9&#10;FbSk51HUlu3zfPv/AMDbyvcx9mlFRXa3y/rrv5hXzJ8erPxNeftXfCH/AIRPVLfTNYh0LXJkS+i3&#10;212qvZloJsAsqOP40+ZSFbDAFW+m6z7jw/pd5rVnq8+m2c2rWcckNtfyQI08Ecm3zESQjcqttXIB&#10;wdoz0qFpOM+1/wAYyj+po/hce9vzTPKtQ8BeO/i1qWix/EC18PeHvDWlX0WpPovh/Up9TfUbiFg8&#10;Hmzy21uEiRwHMaxsWZE+cDKm3ffD/wAXeAfGfiDxH8Pk0bVbbxFKl3qfh/X72ayiF2qLH9ohuYoZ&#10;ym5EUPGYmDFAQy5OfWqKNvh03+d7Xv3vZfcrWsrTyp6y1/4F7fm/vaejZ4Z4N+FfxBl+Py/Ejxhq&#10;mj/ZZPD02kroOlzSSxaezXEciiOR4UaYFUJeRghJ2gRgDJzPh3deI/COl6zo3wvn8J+M/DenaldK&#10;th4g1S50W80JmkZ3tpAlpOZEVy5QskR2FeXGHP0NXH+MPg54B+IeoW994q8D+G/E19bf6i51jSLe&#10;7ki6fdaRCV6Dp6CpUeVRjHZJr75OXz1b7PX4t7nKruXVtP7ly/LRLy8trfPvwN+GN18Vrf47Hxbr&#10;o8R6Z4q1S2tYda0wLFCZLe1jV3s+WxHDPlUY5OYckk5r1RrL42Saa3h9pvByKYfI/wCExW5uTdHj&#10;Bl/s3yPLEnf/AI+iuecY4r1m1tYbG2it7aGO3t4lCRxRKFRFAwAAOAB6VLQ4Ra5baWSfnZWv5fJ+&#10;t7IUU1q97t/e7/1+CRz/AMP/AARpvw28F6N4Y0hXGnaXbLbxGVtzvjq7HuzHLE9yTVX4ofDuw+Kn&#10;gfUfDeozTWkd1skhvLUgTWs8brJDNHkEbkkRGGRjK88V1VFXP9425FR9xJLp8zxbVtL+OWueH5vD&#10;Uk3g3TfOg+zy+MrK9uGu2G3DPHpz2pjjduQCbiRVJ3bXxsrA8L/s4+IvC/wu+Ecdhq+mWfxH8AWC&#10;2aXjJJPYXsbxqlzbPwj+W+1WDgBlZFO0jKn6Ioo1V2t3Z381e3l9p3VrPtuFlouiuretvn00d7ro&#10;zyvTNG+KXi7xNot74puNF8GaLpcxuZNK8L6nPqMmpybSqLNcS21vshBYkxrGxYhfnABB9Uoop9LI&#10;La3PMf2jvhjqnxg+E994Y0aeztr+e9sLlZL53SILBeQzOCVVjkrGwHHUjOOtXfiL4b8aTeIND8R+&#10;C9Ytxc6dHNBd+HdXnkh07U4pApBaSNHaGVGRSsojfAZ1Kndkeg0VKVtu9/wt+SHvueQeG/hPr81x&#10;8QvEniGXTbfxV4usItP+w6bPLLZWUMUUixJ5rorStulkZpPLTIKgIMc8J4V+Enxff4C6T8ItWt/B&#10;/h3SYtFi0K98SaTrl1qF29uIxFKYbaSxgVHdN21mlYISDtevpqijlj7yto7XXT3b2/8ASnfv1uSl&#10;ytST95X1662v/wCkr0toeV6x4J8aeDdftdV8A3djqumR6XBpUnhPxDqM1pZr5JPl3EE8cUxifazK&#10;6+UwkCpypXJyl8K+KPBq+PPifqdnBrXj680dLOx0PQhJNDBHAJHhto3dVaZmmlYtIUTII+VQvPtN&#10;FKSck7vV316q+/57vVbLTQIxjGyS0VtOjta118l89d9TE8E2utWPg/RbfxHfJqXiCOziXULuONY0&#10;luNg8xlVQAAWzgAU7xcfEC6DcN4XXTZNaUq0MertIttIAwLKzRgsmVyAwVtpIO1sYOzRVzbm3La/&#10;YIR5IqO9u54Jof7Pd14v1T4mar4/sNH0oeOtMg0m90Lw3eS3NuEiEo+0vcPDC0k7eaBu8pdojQZb&#10;Ga0tP0f436T4fh8LQ3Xg+7jhg+yx+NLi7uReBAu1ZW04QGN5QACT9pVScnaB8te00VHKrW6Wtb0v&#10;8+r2f4By683XXX1t8ui6dO5leFdDfw14b0zSZdRvNYksrdIG1DUJPMuLgqoBkkbuzdT9a1aKKuUn&#10;JtsaXKkkFFFFIYUUUUAFFFFABRRRQAUUUUAFFFFABX5bf8FSv+TgPD//AGLFv/6V3dfqTX5bf8FS&#10;v+TgPD//AGLFv/6V3dAH6k0UUUAFFFFABRRRQAUUUUAFFFFABRRRQAUUUUAFFFFABRRRQAUVyFv8&#10;TtLuPixefD5be8GtWujRa285RPs5gkmeFVDbt2/dGSRtxgjntXX0LVKS2f6Np/imD0bi91b8Umvw&#10;aYUVyvxM+I2m/CrwnJ4h1aC6uLJLq1tDHZIrSb5544EOGZRgNIpPPQHGTxXVUbq/y/J/qgCiiigA&#10;oorj/iB4y1nw3Nolj4e8MT+J9U1S7EJUzG2tLOEcyT3E+xwgA4VQpZ2IAGNxU6pd/wCv67B0bOwo&#10;pBnAyMHvS0AFFFFABRRRQAUUUUAFFFFABRRXJ+IviTpnhnx54T8J3UF3JqPiX7UbOWFFMMf2eMSP&#10;5hLAjIPGAeeuKV9bC21Z1lFFFMYUUUUAFFFFABRRRQAUUUUAFFRXVwtnazTuCUiRnYL1wBniub+F&#10;vxE034t/D3QfGOjwXVtpms2q3dvFfIqTKhzgOFZlB47MaFre3S343t+T+4O39f1udTRRRQAUUUUA&#10;FFc58QPGf/CA+GJ9a/sLWvEflSwxf2f4fs/tV2/mSKm5Y8jKru3Mc8KrHtXRK25QcEZGcHrRuAtF&#10;FFABRRRQAUVyehfEnTPEHxC8UeDreC7TU/D0NpPdSyoohdbhXaMRkMWJAjOcqOoxmuso3V0K/QKK&#10;KKBhRRRQAUUUUAFFFFABRRWD468Wf8IP4V1DXP7G1bxB9jUN/ZuhWv2m8mywXEceRuIznr0BpN23&#10;A3qKjt5vtFvFLseLzFDbJBhlyM4I7GpKrYSd1dBRRRSGFFFc7pXjL+1PGWt+Hv7D1mz/ALLigl/t&#10;W6tNljd+YCdsEufnZMYYYGCRR1sLbU6KiiigYUUUUAFFcz8TPiBp/wAKfh94h8YatDdXGmaHZSX1&#10;zFZIrTPGi7iEDMqlsDjLAe9bum30eqada3sQZYriJZkDgBgGAIzjvzR38v6/QHpa/W/4Wv8AmizR&#10;RXM+CfiBp/jyTxCmnw3UJ0PVZtHuftKqu+aNUZmTaxymHGCcHrxSvd8vW1/ldL82vvE3azfV2+dm&#10;/wAkzpqKyfFniD/hFfDOq6z/AGbqGsf2fayXP9n6TB593c7FLeXDHkb3bGAuRkkVPoOrf27olhqX&#10;2O7077XAk/2S/i8q4h3KDskTJ2uM4IzwQae9/L9b/wCQ9red/wALf5ov0VyHj74naX8Ob7wna6lb&#10;3k8niXWYtEszaojBJ5I5HDSbmXCYibJGTkjiuvoWqbXe3zsn+TQPR2fa/wArtfmn9wUUUUAFFFFA&#10;BRRRQAUVFdXC2drNO4JSJGdgvXAGeK5v4W/ETTfi38PdB8Y6PBdW2mazard28V8ipMqHOA4VmUHj&#10;sxoWt7dLfje35P7g7f1/W51NFFFABRRRQAUUUUAFFFFABRRRQAUVyGvfE7S/DvxI8K+Crm3vH1Xx&#10;Jb3lzaTRIhgRbZY2kEhLBgSJFxhTnBzisLVvjxpvh/4T+J/H+r+G/Euj6Z4fe6W4sNQsVgvZkhkK&#10;GWKNnCsj43IxYblIPFK6tf8ArR2/MOqXy/U9MoqK1uFvLWGdAQkqK6huuCM81LVNWdmKMlJKS2YU&#10;UVyGvfE7S/DvxI8K+Crm3vH1XxJb3lzaTRIhgRbZY2kEhLBgSJFxhTnBzil1S7/8OM6+iiigAooo&#10;oAKKKKACiiigAooooAKK5DwV8TtL8eeIvGWi2FveQ3XhXUk0u9e5RFSSVoI5wYiGJK7ZVGWCnIPG&#10;OT19HRPuk/k1dfgHfy0+7QKKKKACiiigAooooAKKKKACiiigAooooAKKKKACvy2/4Klf8nAeH/8A&#10;sWLf/wBK7uv1Jr8tv+CpX/JwHh//ALFi3/8ASu7oA/UmiiigAooooAKKKKACiiigAooooAKKKKAC&#10;iiigAooooAK8H8N6ddftBeI/Gd5rmua5pnhrQ9am0PTtH8P6vc6UztAFEtxPPavHM7M7MFQOECqM&#10;qWJNe8V5dq3wl13R/FWr+Ivh74ns/DF5rTpNqlhrGktqen3EyqE+0LElxA8cpUKpKybWCjKk81nb&#10;302rqz++6s/kk16tPpdEr8qUXbVfdZ6ffZ+ia62flHg/wzd/Cf8Aaq8X3F5rt/4l0218ARz2I1F2&#10;mvIbeO9mfyZLh2LTkEsFd/n24DFiCxwvA2v+K/i54P0bxnr/AMP/AIwahqOrW6ahazeF/F+m6bp1&#10;tHIA8awwR6vCJVClebmNmbB3KAStewfDv4Bap4V+LWsfEDxD40m8V6prGix6Vd2slkYLaNlneTMC&#10;ea4ii2sqCL5j8u5pHZiaTRfgt4y+H1k2g+AvH1hong7zHa303VvD5v7jTo2YsYrSdbmJUQEttEsU&#10;u3gcgAUoKUYpT1aTt5e/NvXe7Tjrvo76tkSTdWUls2vn7kF6WTTVttraJHk/xkvviDqX7IusQeL9&#10;NutF8Q23iLTLbTrrXPsks9zANTtTb3FzHZzPFv5w6o43FCQE3AD1LU/gLf6L4Zu9V0r4h+L08dww&#10;Ncf2zea3dXFlNOBuIfTXka1WJiNuyOJSq/dYH5qseNP2a9N8UfAub4Z2+t6ha29xdwXtzq907T3d&#10;xKt2l1NIzK6EPIyt8yFdhbKj5QKbN8H/AIh6toc3hbV/ilHceE5IzbPLZ6EYNcmtzx5cl8bl4yxT&#10;KtIlujnOQVbmrmpOM4wdpN6P/t2Kv82rtW16rZFQsuVzV11Wne9uzstFrp0bu2eZ6t+0Z4i+KFr8&#10;KNN8P+G/Ecsfizw7J4k1WHwvd2NvfpGhij8mKS7uIAiGSUkyI2/aq7cbiw1/C8fj3wt408Onwr8P&#10;/idp+iT3qw61a+NvFOn6vafZnGGnSWTVbm5jkjIVgseUYbgUyQw9R8YfBHT9Xt/Cs/hq8Pg/XfCk&#10;Zg0XULO3SVIICgR7aSJsCSBlVcplTlFIZSAah0X4WeJdT8V6T4g8e+L7XxDcaM8kum6foWlPpVhF&#10;K6GMzSRvcXDyyBWdRmTaA5+TPNapx9o5RVtW/VXbS9OW0bd7vRu5hyz5LS3sl6O1m9et7u9trKzt&#10;Y8y+EUfiDU9U+J3jPxN4r1jU9E8L+J9XGj6Ha3txEqCLlhOVk/fqB8qQsPLQc7C2COg+Hfw2u/jN&#10;8O9D8ZeMvFfidNd12yj1GKLw34jvdLs9NWVA8cUUVtKiS7AV+aYSFiDng7a9H+Gnw1X4e2fie3e/&#10;GpprmuXmssGg8sRC4YExY3Nu24xu4znoK5HTfg3418A6SNA+Hvj3TtE8LJvFrYa74ffU59OjY5EV&#10;rMl3AFRcnaJUl28DkDFctOLjTjGS1UIL0ko+/r3btZrazs7PXVxftJS6OU36py935JdO7u1dGH+y&#10;jd+K11f4v6R4u8T3Hiu+0fxabOG9m3Ioh+w2siKkZYiPh8sqYXeXIABxX0BXlfwF+BK/A2PxhGvi&#10;K+8SHxDrLaw9xqQLXCO0MUbB5Cx8wloy2QFA3bQoCivVK6X8MF1UYJ+qik/xuKmrc2lvek16OTa/&#10;A8b/AGvdW1nRf2e/E914f1WfRNZDWkdtf20jxvCz3cKZyjK2MMQQCMgkZ5qRvgHdW+my6lF4/wDF&#10;w8btG0p1htcu2sjP1401pTaLFnA2CLO0fe3Escn9uCFbn9mHxjCxdVk+xoWjcowBu4RkMCCD7g5F&#10;an/CqviLdaW/h6f4oQ/8Im6eQJI9CYa79nP/ACza/a5aJm25XzBbB8YOd2WPLaUlUUdH0fbRdd18&#10;lr8kU7cyvqu39aP57dN3bx8eOvGfx48bfA3+z/El34Ls/EXhvVrnX7bS5pMS+TNao4gO4BHLblSV&#10;gWRJH24Ygjo/HnjDXb74sXXwx0bw74613wt4a0WzuLz/AIRXXrW31C5knaRUE95d30FyFVIT80ch&#10;dmYlmG0bvVLL4HaZonj7wLruizR6VpPhPRLzQ7XRorfKtHMbcqwk3fLsFvjBU7t2cjHMnjn4TXer&#10;+MrXxp4T15PCvjCG0Ony3U9iL2zvrbcXWK5gDxs4RyWVkkRl3MM4YiuiVrQSWl5N/OU+X5JNaX06&#10;a6OUpcr72jbfpy317uz166X01Xnfw3PxD0Lx9Z2GleDPHmk+C7u0nS7/AOE913T9VFjcBS0MsM66&#10;hc3ThmyjxuWXBUqU2kNmfs4a19m8UQaN461vxfpXxgitZpdW0bWtRuJNN1fa2DdWEbs1v5K5BAtt&#10;hUMBIua9U8LfC3W4PEkvirxZ4s/t/wAUCxk0+zfT7A2On2EbsGcw2zSykuxWPc0kjk7ABtGQc7SP&#10;g74n1Hx54d8SeOPGVj4k/wCEa+0HSLfTdD/s5vMmjMTS3LmeXzXEZIAjWJMsSUPyhUr82/Rq/wD4&#10;Faz37XurPRX0TSkm07Lrtpbp0++3W+vVp+LeD/GHif436Q/i3WPAfxY1iyvLy5OlL4R8Vafo1hb2&#10;yStHGAsWrW8sz4TLG4U/MWAULgVe+I3i34oaJ+y38V5tXs/EPhK90sIPD2r6te2f9pyQMY+ZWsLi&#10;RQyOXXcHVnXBPOSfVLT4MeK/At/qifDnxrp/h7w/qd5Lfy6LrWgtqUdpNK26VrRo7m3MQZyzlZPN&#10;UMxIAHFHiT9nSHXfgn4n8BjxHeyah4idrjUPEOoRi4mluGdGaQxhkULhFVUUqqqAB05zUX7Pl20/&#10;G67aX0fvb+Wrtcrual5v0tr/AMD3dl3014n4r+FdV+Dfwd1z4nN418Tar420e3XVLmZtWuBptyFd&#10;We2XTmka2jiKZjBCeYByZC+WND42fDnRvGH7TfwUv7q78RW7arDqjSrY+JtSs1QJaIy+UsNwiwk/&#10;xGMLv/i3V7b8ZPhj/wALc+EPiTwN/aX9lf2xYNZfb/I87ycgfN5e5d3TpuH1qDX/AIT/ANufEL4e&#10;eKP7V8j/AIRGK8j+y/Z932vz4Fizv3jZt256NnOOOtaP401snp5aPbt00+fcwUZqKXVrX8Lfr/Vj&#10;jNHtLr47eNvHFpqus61pPhXwvqS6HaaZoerXOnTXMywRSyXE9zbukx5lCqiyBcKS24tgc1pOj+JP&#10;h7+0y/h5fGWs6v4Pk8FXt5p2nalfT3E1rKtzCCZJZHZpyN/ySSZkALKWYYr0zX/hPrFj4u1PxT4B&#10;8R2nhbWNXWMapbanpZ1HT710UIkzwpNBIsoQBNyygEBdyttFYHhf9nrVtP8Aizc/ETxB41fX9dvd&#10;Bm0S5gjsGt7SMPKrobeIzP5KKFxsJdmLFmkPAHNKM3CKjvyyT85OnJX+cmmv5VpojVrdb+9FrySn&#10;F2+UVZ93ruzD/Yt0HxFqnwc8H+N/GPi/VvFGvappEPkpNezi1t7cqpUNEZCs0xxuaeQM5LEKVX5a&#10;+iK474O/D3/hU3wt8LeDf7Q/tX+w7CKx+2+T5PnbFxv2bm259Nx+tdjXo15RlVk4fDd29L/1899Q&#10;ppqKvv1PPvjx8Qbv4Z/DS/1fTREdVmuLXTbFrhC8Udxc3EdvE7qCCVVpQxAIyFIrGk/Z8E1mbp/i&#10;B46HisxY/t2PxBcLGJduPMGnhvsOM87DBj8ea73xx4L0n4ieE9T8Oa7bG60vUIjFNGrlGHOQysOV&#10;ZSAysOQQCOleff8ACtfiotkdGX4tWq6J5fkrfnwyp10Jt27vtX2j7OZM87vsn4Z5rlS+Lv0flbbu&#10;tbttbprsavp27f1o/nt8yp411TxDrnxE8H/C9NfuNOFxo82sa3rmmqLe6ukgeGIQw/e8nzHlLMyn&#10;cqrhSCdwy/GWm3H7O+reENY0LX/EOoeHdS1u20TVND1zVrrWN/2pxFHcQzXTyzRvHJsJUPsKl8rn&#10;BHe+LPhHFrsfh2+03WbzSfFPh2Mw6dr0mLqYxsqrLHcB/wDXRybFLAkEsqsCpANZum/CnxHrniTR&#10;ta+IPi2z8RtoszXOn6XomjtpmnrOV2rPLHJcXEkkiAtt/ehBuzs3AMLj8SfXmu3/ADLmvby933Ut&#10;lL3tHqc0oy5JJdVpr8Lta/n72re7WmtrHl/hXw7r3xV/aM+NWj6x4z8QW3grRr7TBBoulapdWMvm&#10;vYRt8tzDKkkUWSWMcRTe5yxI+WnXWseP49F+Nvw/8E6lfarrfhdrB9DuNQuvOvTb3EKSS24uJWy8&#10;oCzCOWViQXTcTtzXsXgX4V/8IX8RviJ4q/tT7Z/wl11Z3P2T7P5f2TyLZYNu/cd+7buzhcZxz1rK&#10;Hwd1jS/GHxD8TaD4sXSdV8VNp7wtJpizpZm1j2FXVpB5qyDOQNhAJwwOGGHLLkjD+6k/X3d++z17&#10;XWzsdD+Pm8/w/r8ddzjfhtb+CfiJ8P8Axfo+keIPHa+SiRanoHiDX9Sh1bSJ1VnwZnlF0gfrxK0b&#10;qvy/LnPm3wFv5vhB+xP8O9Q8MT3za/4p/szSop9W1O6vrezmuZxD50cM0jLGqBmby4gqsQMjvXv3&#10;gf4P6jo/ibxP4s8T6/aa74t16xg0yW50zTG0+zgtofMMaRwNNM5O6Z2LPKxOQBtAxVfwj+z1pGj/&#10;ALPuifCrW7ttcsdNsorX+0Iovs0nmRuHjnjG5vLdHCsp3HBUVt/O319ndLqk5cyT6XVktdNNXa5k&#10;ouyiunNZvu0rNr1v69lexz3xE+Bt7oPgLXta8M+PfF9n4zttPnlTVNS8QXt3azOIm3B7Iyi3QN6w&#10;xxshwVII5821DWvGvibw7+yzp2k+NdT0K98RafINU1ISPPLcL/Ze93YM215c5ZWkDhXwxVsYr1Xx&#10;R8F/iJ468MX/AIT174o2svhi7tXtZZdP8PvaatOpQqBLdLd+Xgk5byoIiwGAUyTV/Sv2f/7M/wCF&#10;N/8AE+8z/hXds9v/AMeeP7Q3Wf2bd/rP3X97Hz+nvUxjrPm2bhZenPfTotY6beW5FSMny8q15ZJ+&#10;r5ber0ev4nO6la/8KI+Lfw00rSNa8Sajo/iy5vNNvrLXdcutVHmR2rTxzo91JJJGwMJUqjKhDn5c&#10;gGp/h34df9ofwrH408S+IvEUVhqVxO+l6T4f1y80aGztkleOPe1pJFJLIwTcxkZlBbCqNoJ7v4gf&#10;Cv8A4Trx18PPEf8Aaf2L/hEtRnv/ALN9n8z7X5lrJBs3bhsx5m7OGzjGBnNYMfwf8U+CbrUB8NvG&#10;OneHtIv7qW9k0bxBob6ra200jbpGtvLurZ4gzksUZnUFmwFzijW95a728tv+DZ7rZaPTTlfP7r00&#10;+/W/6XWz33Rw/wC0VZ+KPhL+zt4ha18c61qMy65ph0+/mk8q+tLeS/tke3a4j2tKOZBuYbir7WLY&#10;yeovGv8A4yfF7xd4UudZ1TRPCnhWCzjmtdEvpbC51C6uEMu57mFlljjRAgCxuhLMxYkACp/Gn7P2&#10;o+PPhTq/hTV/HOoajqeqana6nPq15bK8cRguIZhDBboyLFHiEKAGJyxZi5Jzv+L/AIV3914ubxh4&#10;N1+Lwt4qmtUsruS7sPt1jfwoxMYuIBJExZCz7XSVGG4glhgUrP7Wuv8A7bFX131T31v72+9a293T&#10;/h/LbTt/h0R5dL4T1/4Z/tQfDLStO8aa/f8AgbUrLWHOiavqtzeuk6xQnLTzSM8yDllEpYozPtIU&#10;hV+l68P0j9n3xFcfGjwx8TPFfjxdc1rR7W+s/wCz7HSms9PEU6Rqogia4lMRUozMztIzlsZVVVR7&#10;hWkb8kVJ3ev5trXrp/l0BfFJ20/4C/X/ADErwH4d6HP+0XpepeLvE+u+IbLTJdTvLPSdE8P69eaT&#10;HawW88kAeSS0kikllcxszb3ZBlQq8ZPv9eTP8IfEvg/VtXu/hv4s03w3Y6vdvf3ej67oj6pZx3Ln&#10;MstuI7q2eJpG+ZgXZC24hQWJqLe9dq+n43X/AAdd187pyvZWfX8LP9baf5WfjvhrVNR+AXj/APaN&#10;17VNTn8X/wBg+HNM1G1kuVCXMsMUF2Y4ppM4kcbNpkwCwwSM5JXw/b+MvEnh/T9b1zwR8bL7xVdW&#10;yznVtH8WaRY2UbuNw8ixTWBbGNd2FE0UjFQN5Y816v8ADf8AZ4/4Q3xP491nXvEtx4zfxla2tvqM&#10;WowYXMaSpIFG8qsTCXCxKoCAYyxJYwaT8F/iB4V0GPwp4e+KUdl4PhiNtam90EXWs2cHISKG8Nws&#10;WEXaqtLbyNheSx5CSaunvZW8mua+u+t1qtXa7s984rysru67q0babWVnp5q2h2fwZ1XxjrHw906b&#10;x5o0mh+JlaWKe3mkt3eRFkZY5mFvJJGrOgViiuwUsQDgV29Yvgzwjp/gPwrpfh/ShN9g0+BYImuZ&#10;mmlYDqzuxJZickk9Sa2q3k05OxUFaKueK/tLfEzX/Ba+CvDvhnTtTv8AVfFeqtYM2jPaLeRQRwST&#10;SmD7XLHD5hWPaC7cAlgCQAfO7i3+IHheW31LwL8OPi9b60tzG9xb+KvF+manp19Hu/eRypPrExgy&#10;pYhrdUKsF+VlGw++fFD4Y2PxQ0W0tZ7u40rU9Nu49R0vV7Lb9osLpM7ZU3AqeCyspBDKzKetcsfh&#10;L4x8WX2mr4+8dWWtaLp13Few6Z4f0V9KF1LE26I3UjXU5kCuFfbH5SllGQR8tZU/dnd9/wANNPz9&#10;3Z99XYqXa02t+N3rrp213XbRX81/aO+KXiX9mnxdD4h0m+/trT/GwXTItD1i/Yw6TqKriO9Tcx8u&#10;02keeqcAqjAZZst+LXhbxn4L0D4H+E9F+I2tQa9qnirydU8RzzyXD3RezupZv3bPtKblzHEQY0Kx&#10;/IQuD6zD8DNO1fxx4r8T+L54fFdxrFm2j2tpcWuy30/TGA8y2VC7BjI3zSScF8KMAKBXhPxq+Ed/&#10;4a0v4FeB5/F+p3FtD468nStVtc29/YWwsrowRmXc3mtFgLvYAOoAZTzlU9OVSW8ofdzfD8r+j+Fu&#10;0Ytkr/vJLZRn9/I/e/D162vKSXoXxS8DzfAf4d614+8J+J/FEuo+HrZtTvLPX/EN7q1rqkMSlpYX&#10;iuZZFhLLu2tAI9rbeCo21h+Pvil4g8ffFq68G6X4X8aat4Z0zRLLU72PwZqtjp13PLdmQokk815b&#10;SxxqkRx5DZLMcsAoDd5qHwd8ZePreHSfiH4503XfC0cscs+laF4ffTG1EIdyx3cr3U++MsFZliWI&#10;Ngg/KStbXjj4SXWqeMLTxn4R12Pwp4vt7P8As6S4msReWd9a7t6w3MAeNnCMSylJEZdzDOGIptbc&#10;2qvt8muvS9tNla610B3t7uj/AD1T6a3STV+t0nornmvgWbx/4b8YR2mn+DPiBpHga4sLkX3/AAnG&#10;v6fqbWEyoXilguF1C5um3NlGRyyjKlSm0hvKdIXxpp/7B8/xJ1r4geINT8X3fh23azubfU7mCOzg&#10;MkWPlEv7yc4y875clmClV+Wvpzw38J9X/wCEguPEvjHxSviPxG1hLptr9gsWsNOsoZCDJ5VsZpWL&#10;sVTc0krn5ABtGRWHcfs5faP2W7b4Of8ACQ7fJ0mHS/7a+xZz5ZU+Z5Pmd9vTfxnrT15Z93y2++d9&#10;fRx+T5VdILXa7Xf/ALb287v11epxvxG+IviTxX8Yb7wFYeGvGeteHtF0azvtQHgvVbHT7u4muTIF&#10;WSee8tpo41WI48htxZjll2gNp/C9vHugfEbTrGy8F+P9L8B3VvMt+PHOvafqhsZlG6KWCddQubp9&#10;xyjRuWUZUqU2kN3njL4Q3eo+K7Hxh4T19PC/jC2sv7Nlup7EXlnf2wbcsVzAJI2cK5LKUkRl3MN2&#10;GIqXwd8L9Xs/Fh8W+MfE6+JvEaWj2FqthZNp+nWcLsGk8q3Msrb3KJueSRz8gA2jIKjon/29fzve&#10;3rut7cvTZXz5Zctn/d+Vkr77ap7b/N28Y/Zn+Hus/Fr4YweJPGvj7xZqE32/UIdMh0zXb3Txaol7&#10;OoaUxTA3T8Afvt0YREVYx82614Q+NXijxt8Mfhzolvq8ll4m8R69qHh658QNBG0yQ2LXImuETb5f&#10;nSJbKBldqtIW2kLtPtPwV+GP/Cn/AIe2nhf+0v7W+z3N1cfavI8nd51xJNjZubG3zNuc84zxnFcd&#10;4d/Zj0/SPhfaeFLrXLmXUdP1y71/TNfsYFt7iwuprmWZWjVi6naJmjYNlXUsCuGwDay6afg1f5tX&#10;v/N1YOMrNr4ve+5qVvxt6dtzX/4UONHuIb/w5438YaZrCzxyzXGpa9d6tbXKhgZI3tbmV4UVxuH7&#10;lYyuQVxgCvOPE3xe1j4c/EL9obWDPcara+G9C0m70/Srm5f7NHM8U+dq5wgZgm4qMkDvgV6NH8Pf&#10;iVrFxb2/iL4mWbaNDMkpj8N+H30y9uFRgwSa4e7mGDgBvKjiyNw4BwLUPwQ0648dfEXW9Xnj1jSv&#10;Gmn2enXWjzW2ESKGOWNgX3HeHEp/hXGO9RNScbR8/wAvw+W2r6mn2r27fnr11dvv2uZFv8B7vUNH&#10;g1S+8e+Lm8bmJZhq9vrl3DZRz/e405JBaNECSNjxMSvBYnDCH9j/AFXXdY+A2jz+JtVm1vXFvdRg&#10;ur6aR3MjR306fKXZmCgKAoJOFAHap4fhN8Q9O0uLw1p/xPgj8JIgtw9zoJl1yO36eXHfC5WIMFwo&#10;ka2Zh1JLcjoPgP8ACWP4G/C/S/BsOpyaxFYS3Dpdyxsjsss8koB3O5JAfbuLEtjJ61srXk1onsv+&#10;Bsvle/XZXyjGXuc2rW7+X3vXuv1t6DXlXx88aazoFt4Q8OeH7z+ytX8Ya3HosereWshsI/JlmmlR&#10;WBUyeXC6puBUMykggEH1WuT+Jfw4074oeGxpV/Pc2M8E8d7Y6lYuEubG6jOYp4mII3KexBVgSrAg&#10;kGH00urq/pdXX3f8OtzpWzto7O3k7aP5OzPn39q74D/2D+zn8RNS8P8AjLxVDfR6HePfrrmu3urW&#10;t/D5TGSM288zRwsfvK0Cx7WA4KZQ6PxC+IfiS68YeC/h5oeieKNU00+GF1rVh4QvLG0vpkJWGKIT&#10;XVzAYkzvZmibzM7ACoznd+KP7PvxD+M3gPWvB3if4qWdvot9ayQI+g+HZLG5kYqVQ3UhvXEqAkM0&#10;cSwhyoBIQlD2fjD4MPrU3hjWtC11/DnjLw5atZ2esLaLcRTwOiiSC4gLDzIWZEfarowZAVcc5LPr&#10;tdaeVpL0spNO21r21bRErtR5NGlLX1cPxaUkn0duyZ514J/4Tzwz488PQ+HvAHxI07wvdXBh1qLx&#10;x4m0/VYIISjEXEUrandXQkVwo2LlGVm4BANZfwh+FMvxC8YfFe41rxLrlr4ft/GV8tppPh7VbzR2&#10;84xwb5Z57WaOSXjAVMhF5JDEgj1vw38L/ENx4u0/xP458Ww+I9S0xJE06x0bTX0vTrdpF2vKYWnn&#10;eSUrldzykAFtqgnNctpPwC8X+BfFXivxB4K+IVrp9z4k1abUr3T9d0WXUbAB1QII4kvIWSRdhzIr&#10;hXDfMmQGCirVVKSv7sl3s3KDS+6Ltvb5K2U4tpcunvJ/dGab+9pPv21d+L+JXi7xF8MdB+MfgSPx&#10;DqmoRWPgS58SaDrFxcudQscJNE0LXAw7lXRHSRmL/MwJO0Gt/S/EGu/EjWPAPgBdc1DSNPbwdbeI&#10;db1KyuGjv77fsijhSf70YLeY7yKQ5+XawyTXU6l+z5/bng34g2eq+IpNR8WeNNJk0m98QSWaqtvC&#10;YnSOOCBWG2JDI7BC5JZmJck5F7U/ggW03wfdaNr0mieL/C+nrptpraWoljuIfLRXiuLcsPMicorb&#10;Q6spUFXU5JiMZJ+/73w38/4nf+XmhzX+Kz32Lmm0vZ+78Xyv7L/0rlny2+G620PIvjR8H28D+Ofg&#10;3eaR4n1250H/AITexM+j+INVutXYT+TcKssNxdSySx/KxDJuKHCkBTuLd5pVvd/Hrx146t9W1nWd&#10;J8LeGNTGiWul6DqtxpktzMsMU0txNcWzxzdZQqorhcKSwYtgRa5+z74y8e+L/BniPxj8R7e8uPC+&#10;sw6nbaboeiSWGnyoiSKyvE93MzSsXX94zsqhMLGCzMer1/4T6xY+LtT8U+AfEdp4W1jV1jGqW2p6&#10;WdR0+9dFCJM8KTQSLKEATcsoBAXcrbRVwTjfn1V5NeV1TSb725ZK2trq2yYVE5VFKOmkV90ptr/y&#10;aLffXuzz/wAJaL4i8A/tX2nhs+MNY1rwbN4Ruruw0zVL2e5lt5Fu4Q3mSyOxnI34SSTMgDMpZhiu&#10;f+Bvw98QfFL4Y33iPxN8Q/FUt9HqGqw6Mul6zdWSWKx31wEeUJLi7fKqMTh4wiIqxj5i3o/gn4B6&#10;tofxmb4l+IPGb+ItduNFk0i5to7Fra0UNMkiG3jMz+SihMbSXZixZpDwB13wn+Gf/Cr/AACPDP8A&#10;aX9p4ur25+1eR5X/AB8XEs23bub7vm7c55xnjOKzlGfsEk/fUZ+t3OTWvezWu/mTFP2zdvd5l9yg&#10;k9O176fgeHfDqz8U/GD9mvTvid4k8Xa1Y+OJtHl1CyOg6lPY2FoyI2zNqj+VOG8sM32hZeXYLtGF&#10;C+KPjt4o8af8Ko0HR9C8QXzeKfDJ8S6uPCdzY2195YWBRFE93cQrGpebLMjlwFAXGSw9j+HXwh/4&#10;QH4Gab8Of7W+3/Y9KfTP7S+zeXv3Kw3+XvOPvdN3brWGf2eUtfBnw+s9N8Qy6X4u8EWMdjpviOG0&#10;VvMQRLFLHLAzEPDKEUtHvBBVSGBUGt6lnVm7XhdWX/gy+nq4OX8yVtdQcZJR5d7Su/nC3ntzpdm7&#10;nC+F4/Hvhbxp4dPhX4f/ABO0/RJ71YdatfG3inT9XtPszjDTpLJqtzcxyRkKwWPKMNwKZIYU/h34&#10;V134tfGv42WfiHxt4iXwfoviKG3stE0nV7vT5FkawtnJ+0wTJIkQ3EiGMopZ3Z9+QB6vovws8S6n&#10;4r0nxB498X2viG40Z5JdN0/QtKfSrCKV0MZmkje4uHlkCs6jMm0Bz8mea0vhx8K/+Ff+LviHrn9q&#10;fb/+Eu1iPVfI+z+X9k220MHl7tx358rduwv3sY4yXH4m56+7Lz1coWX3KTXbvsk5J/Z01X5Su/m2&#10;k+/a12/OfAs0vjWw+MXw51vVNbv7Dwrqi2tnqKatcWt+1vJaQ3KRtdQPHKxRnZdxbLKAHLck+K/C&#10;jxBqHwf/AGPfg5b+DYvEV/4i8eTWmmbotV+2TWo8uaWVrOLULgW0L+XE4VQUj3MGKtjafqnwb8Iv&#10;+ES8WfEzW/7W+1/8Jpew3nkfZtn2PZaR2+3dvPmZ8vdnC9cY71z+h/s1afY/s/8Ahf4Z32tXU1x4&#10;digaw8RWMS21zb3ULbormJWLhWB/hJYEEqcgkVEbqN3u1Rv3fKnz+rfnv36rS3Rf9PLdlf4X6Lst&#10;lpboeZala+P/AA3avqngX4bfGKPxRGwlEfiXxjpeoadfHOWimhm1iVYUbJ+a3RCpIIBA219W2skk&#10;1tFJLEYJWQM8RYMUYjlcjg46cV5JdfCHxt4yks7Hx18QbTVvDlpcxXJ0/QNEfSpr4xtuRbuc3U29&#10;dwRisKwhiuD8p217BV/Zt/X/AAPRevVk296/9P8A4K7/AJ2QV4vrl1qPxW+NGu+Bn1bUdC8MeHdM&#10;tLu9XR7ySzu9RnujKFT7REVkijRYSf3bKzM/UBefaK898bfCu61XxZB4w8K62nhfxfHa/YZbuayF&#10;5aX1uGLJFcwb42dUdiylJI2G5huwxFZyWqurr/gP79f891YqV3FqLs9PzV/wv+XW68q8Q+Edc+Fv&#10;7QHwhsNF8ZeIJ/BWq3uoR3Oiavq13fyectjI6k3E8rySRfLu8uQuFYApt5Fb/g7T5v2iLjxNrete&#10;ItesvDdlrV3o+maLoGqXOkbBaStBJNNPayRzSO8iuQu8IFCDbnJNiL9n/wASa58VvBvxB8XePItX&#10;1jw3JciOw0vSpLHTjDLA0W2OFrmUq+W3NI7yE4CqEGc7V98IfEHhvxFrOs/DnxZZ+GTrVz9s1HSt&#10;a0htU097grteeKNLi3kikfC7sSFCVzs3EsXHpz67+dndW38r+my01UJO75dNV81711820+l0nfdo&#10;4346eH/Enwl/Z1+KNzo3jjW7sJp3m6O2o3LSXemOAFIW7BE0qk4OZGZx83znIAx/iFq/i/4P6H4N&#10;0a01DxF408bePdW8nUr7T7uBJIY47eSeVdPt7ydLa3wqCNRuBxl2Mkgy3oHiL4G6340+GfjLw54i&#10;8eXWq6r4mt1ge9+xLHZWAUAbba0V/lUnJO+R3JPLkAAdX8SvhbY/Erw9YWM95caXqel3MV/pesWQ&#10;X7RY3UYIWVNwKnILKykEMrMp60pJ3u9fh9bJ6rX8f5ur6k8reytpK3q9tvwtt26Hg1xb/EDwvLb6&#10;l4F+HHxet9aW5je4t/FXi/TNT06+j3fvI5Un1iYwZUsQ1uqFWC/KyjYfQLt9R+M3xe8WeFbrV9U0&#10;Hwp4Vgs0ntNEv5bG61C6uIzLl7mFllSNE2gLE6EsW3EjArTPwl8Y+LL7TV8feOrLWtF067ivYdM8&#10;P6K+lC6libdEbqRrqcyBXCvtj8pSyjII+WtXxh8Kb+68YN4x8Ha/H4W8VS2q2V3Jd2JvrG/hRi0Y&#10;uLcSRMzIWba6SIw3EEkcU5fZurpN/krfJPpsviWuhVpXbWm3z1++9uvXbbU8hvvhjceAP2tPhI1v&#10;4k1XVvD8ljrgtLDXLybULm0kaGAyYu53eWSNtqkLIWKkthtpCr5n45guPiN+wb8VdR8Q6xrmoXul&#10;6x4i+zSjWruI7Y7+aOOKQJKoliVAFEUm5AAMLwK+gtH+APiW4+Mfhn4keKvH/wDbmraPb3tqdNsd&#10;Ley07y50jVBDC1xKYyuxmZnaRnL4yqqqiA/sw5/Z78bfDD/hJf8AkZLvU7r+1fsH/Hv9suXn2+V5&#10;vz7N+3O4bsZ46VPK+Tllro/v57r521v8rlx0kmv5k/lytP8AH79+5R1SO70HWvhv8JvDOtazo9pr&#10;dnd6vqGsXOp3Go34trcQ7oIZ7p5XQyPOg3EnYisE2kgryv7Rnw41f4S+E9C1rwN468WaZat4j0e2&#10;1Wx1TxFf6n9rhkv4E/dy3M7yQtztZUYI6O6shO0r7j46+E8HjKz8Pz2+qXOh+JPDziXS9cs0VpIW&#10;KbJEZHBWSKRflZG68EEMqsPOPiF+zn43+MVto8XjT4lWLR6Pqtlqlpa+HfD8thaySQXEcpNwj3sz&#10;SsVQovzqibyxR2Cld4v99CT6TTb7xUk/uUdLd1fdmEYuNDla15bW87P8b682/wByNa+bUPjJ8YPF&#10;vhS51nVND8JeFILOOe10S+lsLrUbq4jMu57mFlljiRNgCxuhLFtxIAFcRqHwyuPh/wDtafCRrfxJ&#10;qureH3sNcFpYa5eTahc2khhgMm27nkeWSNtqkLIWKkthtpCr694w+FN/deMG8Y+Dtfj8LeKpbVbK&#10;7ku7E31jfwoxaMXFuJImZkLNtdJEYbiCSOK5fR/gD4luPjH4Z+JHirx//bmraPb3tqdNsdLey07y&#10;50jVBDC1xKYyuxmZnaRnL4yqqqjnpxacXta9/O6a+e6322Wi11mm0+uqt+H3ddt+u7tQ+Huhy/tF&#10;6TqHi3xNrniGy02TU7yz0rRfD+vXmkR2sFvcSQB5JLSWKSWRzGztvYqNwCj5cmL4EW/ijw/8efit&#10;4a13xZqHijTNOstIk0r7dK7NBC63Aw4J2tL8mGkABfapbLZJ6qT4R+JfCOratdfDfxZpnhqx1a6e&#10;+u9H1zQ31OzS4ckyzQCK5tnjaRvmYF2XOSFBYmm/CD4EXHww8deNPFV94ru/E+peKo7M3bXcOwpN&#10;AsgZk+cqsZ3gLGqgIFAyxJY1TVrdNNfXT/g67+WrtE4yfn71/lf/AC6bab6K/rVYXjy4ls/A/iGe&#10;CV4J4tOuHjljYqyMI2III5BB71u1z3xE/wCSf+Jv+wZc/wDopq5sY2sNVa/lf5HbQ1qw9V+Z4V+z&#10;98Gb/wAafBnwT4j8Z/EDxnrXiW90ezuI7yx8R39hDbqYUKDyIpxHO/8AE7zrKXZmz8u1BGfjR4ug&#10;8E3Hhf8AtCKTxjH41TwMniNrddpV1WUXhi+75ogb7uNhlGcbeKo/sueAviNbfs8/Dw+HPiPZ2ehX&#10;+g2Nw1trmhSane2jPAnmLbXP2uNVTOWVZYpdpJHKbUX1xP2f/DS/DOTwc0t8yyXX9pvrPnAX51Hz&#10;PN+3eYBgTeYAw+XaMBdu35a9LFxccRUX2U/h9Jpu3nyqUW7q7km3pdeVh+aVCm0/et8X/brS/wDJ&#10;nF2tZJNLs+U+IfwzvPhX4D13xl4V8YeKX8SaNZyalJ/bmv3WoWeoCJTI8UltK7QxK4VlzBHGVyCv&#10;TFcdY3HiH42ftHzW0XizWdA8BzeCtH1q60Wxu57aeWSaW6Koksbq1vnA8xo8O/lou4LkH0nVPhF4&#10;18bafNoHjTx/Zar4RmwlxZaToBsLy+hB5hubhrmVGRwMOIootwJHAOK6TRvhbHovxf1rxxFfKItQ&#10;0Sy0ZNLS32iBbeWdw4fdyD5+Nu0Y29TnjGGk7vbou3uyX3NuNlsmm+p1STcGo6NpX8/eg9+6Sld7&#10;u61dkdzGgjjVBkhRgbiSfxJ5NOoooNNtEfHtj8Q9Q+GN9+0nq+kRwvq8/jnTdMsWuVLRRT3VpYW8&#10;crqCCyo0oYqCCduOM16t4i+Ad7Y+GL3UtH+IXjGLxxDbGRNavtdu5rSaVV58zThILQI2MERxIyg5&#10;RlbDVo6f+zvpMjfFaDXbs6zpfj7Uk1Ca0WIwNZ7baGEKsgcksDCJFcbSpxgcZqlq3wf+I/iDQZvC&#10;2p/FSGbwtND9mluLfQDb65PFjBV71LoRAt0Zo7ZG2k7SjfPXPUjJ4ZU4/HyRV+1oRVvlJO72krb2&#10;RULKpzS+Hmk7esm7+enfb5s0P2TtY1LxB+zT8NdR1jULnVdUutCtZbm9vJmmmnkKDc7uxLMSe5Oa&#10;9Yri/gv8Of8AhUPwn8J+Cv7Q/tb+wdOh0/7d5Pk+f5ahd+zc23PpuP1rtK9DESjOtOUNm3b0uYUU&#10;404qW9kFFFFc5qFFFFABRRRQAUUUUAFFFFABRRRQAV+W3/BUr/k4Dw//ANixb/8ApXd1+pNflt/w&#10;VK/5OA8P/wDYsW//AKV3dAH6k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lt/wVK/5OA8P/wDYsW//AKV3dfqTX5bf8FSv+TgPD/8A2LFv/wCld3QB&#10;+pNFFFABRRRQAUUUUAFFFFABRRRQAUUUUAFFFFABRRRQAVznjT4keEvhtZRXni7xTovhazmfy47j&#10;WtQhs43b+6GkZQT7Cujr5U+GmkfEPxR8Xvi3q+neJvCOk69Za82neT4g8J3OoXtvYLEjWojmTUYA&#10;sLozOAqAF2kJJOcRdufIuzf3NL/278wbUY3fV2/Bv8k/nZdT6YsfFGjapoK65ZatY3miNEZxqUFy&#10;j2xjAyX8wHbtAB5zjiufl+NXw9g1rS9Hl8eeGY9W1WGO40+wbWLcT3kTglJIo9+6RWAJDKCDjivF&#10;NP8ACeoeHW+Nr3njbw5rF2/h9v7T0Dwx4dm0u3trpoZmW5k8y8uAZpI+GClSQqFh0JvfB34a+GtL&#10;/YosbGPSYZ4NY8JR3mo/a8zvdytZL80jOSWICqq5PyqigYCgCJVVCFSq1pBRdvXn0v8A9u3T/DtM&#10;eaVSFLrJyV/Tk1t/29Zry379J+05+0dpXwB0nw48uu+HNP1TVNasbVrTXLxImNlJcJHczonmI2I0&#10;YsX5VercV1Xhvx9ceLPiQItH8R+DtZ8F3GhRajappt8Z9UkkaZl8/CsYzalVwrjkuGGeK+fvGniC&#10;+8Vfsf8AwF1jU5jc6he6x4Snnmbq7m4gJY+5NaXxY1LX9H/aK+Kt/wCFo3l8SW3wlWXTljTexnW7&#10;uim1e5zjA9a2qf7O5xnq4zqL5RpKX5/c7vyUUpPEJSjpeNN/OVXl/LfutD6A1b4zfD/w/wCKoPDG&#10;qeOvDWm+JLhlSHR7vV7eK8kZjhQsLOHJJ4GBzWD+z38UNU+K/gbUta1iCztbm117VNLVbJGSPyra&#10;8lhjY7mY7iqAsc4znAA4qP4T+DfAdz8A9K0+wtdP1Twjq+lrcXk0+2VNQ82MNNNcOf8AWO5LM7ty&#10;TnNfMfw7m022/ZX0qw0zUHm+H2ofEq8sNU1CO7eZZNJk1SZfnn3FmjkPlIzkncsjZOCTTlF06jpP&#10;V6Lyu5xjr2tfzur6Kwe0UqEa60V7+dlCcvvdlp3tqz60s/j18M9Q1TUdNtfiL4TudR02GW4vrOHX&#10;LV5rWKMZleVA+UVB94sAB3xXV3HiDS7TRf7Yn1Kzh0jyhcf2hJOi2/lkAh/MJ27SCDnOOa8b/a68&#10;J+CW/Zf8aW/iCCz0vRdL0e4ksZYyLf7HMIXSLySuNrEtswv3g5XBDEHlLCG317x18BNB8SBZvCz+&#10;E2vrGzuUBtrvVoo7byw4IIZ44jK6Ke4ZhkrxnF883TW6tr01U5P52hor7ta66OpL2ajK29/wcF93&#10;vau2iT0016/xz+014fbR/Dt98O/E/hfxml54o03Q799P1CO/S3juZNrHMEnyvgEru446GvcK+bP2&#10;wNG8Lf2t8JtVvmt7bxUPGek22nN9oMU1xH9pVpY9oI81FHz7SCFIDDB5r6TqqfvU5Se/O18lGD/V&#10;v1bWu4NtVuXpyp/fKf8Akl8grjIPjV8PLrxY/haHx54Zl8TI2xtFj1i3a9DccGEPvzyOMdxXJftV&#10;atcaT8JWInnstJutV0+01m9tnZHt9Okuo0un3ryi+WWVmH3VYnIxkdlrXgHwTN8O5/Dmo6LpEXgu&#10;O1KvZPEkVpDCFJLDGAgAydwwR1yOtJNtOfRO34J38lr53d9ra39pQW7V/wAbfN6d1bTe50Gta5pv&#10;hvS7jU9X1C10rTrZDJPeXsywwxKOrM7EBR7k1meC/iJ4U+I+nyX3hLxPo3iiyjbY9zot/FeRq3oW&#10;jZgD7V5Prlnp2uftJ+C9G1cRXnhe08NSaj4etrh/Nt7i/SZFeUZJEkkcBQqTkgSOw7kWfjdZx6P8&#10;V/hNrOgwxxeLr7XP7NuDCAJLvSzBI1ysuBlo49sbgn7rBMEbsEi78re0nZd17zjd/Na9o63exDk7&#10;St9lXfn7qlZfJ6d3pZbno1x8VvBNmYRP4w0CAzSXMUXmanAu97fd9oVctyYtrbwPubTuxitDS/G3&#10;h3XNWm0vTde0zUNThtoryWytbyOWZIJBmOVkViQjj7rEYPY18ofCvwPo+lfs7/H3xNDbs+uapf8A&#10;iqCe7mkaRlhjuboJFHk4jQEs21cAszMck1d8e+G3+GP7Evhuz8IznR7fUDox1vVrpJb1hbzyQC7n&#10;uD5qSOuw7XIkUiPIDKACJjJvTran99S6+SVtX+BVR8k+XpeovlTa/F30X49D6L0n4y+ANe8Uy+Gd&#10;M8c+G9R8SQ58zR7TV7eW8TGM5hVy4xkdR3FX/FnxH8JeAZdPi8T+KNF8OSahL5NmmrahDam5k/uR&#10;iRhvbkcDJ5rwn4ofDXxfD8I9Rs/E/jz4Y6T4LsLXzRND8P7yNbALyk1uV1jKSKcFGQbg2NvNSeOv&#10;APjH4f6knxN03+z/AImqPCsGjeJdF1VPskmoW8O6Rri0Lb0SR98haCQbX+Ub1I5qUlFXk7Jbvys3&#10;frbVJO97Xvqk7Nc0rJK7ey+aXlfRt9L2to2j3rVvG3h3QJootU1/S9Nlmtpb2OO7vI4me3iAMsoD&#10;MMogZSzDgbhkjNUPBPxU8FfEyO4k8H+L9B8Vx25xM2ianBeCI+jGJmx1HX1r5z8dyeAfiZ+0T+zr&#10;failsNA1Hw5qV9otjeP9njmlP2KSCMxZCuVXLCMgjKA4+UV6F+09DDpP/CCeINIjSLx5H4k0+w0m&#10;aEYnuIZZ1F3bnHLxG3852U/KPLDcFQa1UWnBS+1Jx9HzuGv4XXTe72M+fmi5R6R5vVcvN93n+Gh6&#10;p4y+IPhb4c6auoeLPEukeGNPZti3Ws38VpEW9A8jKM8jv3q5o/ibR/EOiRazpWq2Op6PLH5seoWd&#10;yktu6YzuEikqRjvnFeRfCG3h1z43fFfU9ejWfxVpWpxWGnC5Ub7PSmtoni8gEfKkkhmLMv3mUgn5&#10;ABkX1hF4b/aG8Z2Phq3ht9J1PwfLqXiK3tsLGl+JPLtpmQDAlkiEwJ6ssK5ztFclSq6dJTa1cXJe&#10;XuOdn8lZ9pe7Z7mkfelbopKP3yUbr5v5rW/Q9Rm+OHw5trzRrWbx/wCF4rrWoln0yB9Ztg99G33X&#10;gUvmRT2K5Brr76+ttMs5ru8uIrS1hUvJPO4REUdSzHgD6182fsf/AA38N6f+xf4YhGkw3K6/4cju&#10;dUN5mdrxmgxiQuSSqqAqr91VAAAArhvhfrE/xC8K/st2HjaUah4Y1LRbieWO85gv9Vgji+xxzA8S&#10;EIJ5FVurxBuSortqU+StOgnrFpX9ef8ALkstfebS90yhU5oRqPZpv7rfnfX+VL7R638Tv2pvDln4&#10;Gi1n4b+KvCnjS6TXtJ0u7Sx1GO/SCK6vI4GLCCXKttdiuTjI6EcV6PoOvazffEjxTpd1qPhu40ax&#10;gtXtLKwndtVt2dWLm7QnaqMV/d4AyA2a8W/bl0HwpL4S8Farqn2W38SW/irR7bSJmn8maXdqFu0s&#10;KgEGRNqbyhyMxq2MqCOb+I2reIdB8ZftUah4UMyeIbbwtpUlnJbxeZKji3ufnRcjcyjJA9QK5edR&#10;pSn1Up/hCDX5t+VzRxbqRjfdR/GTX9d7H0befGbwBp/i2PwtdeOfDdt4nkO1NFm1e3S9Y88CEvvJ&#10;4Pbsa39U8SaRol3Z2uo6pZWF1e+YLWG6uEjefYpd9isQW2qCxx0AyeK+e/Dfw18Xz/Bu1srbxn8K&#10;p/AV3pq3DpceALqS2ngaMMZZS2s4ckfMztyTkmuG1rwDpviqb9l3w/r2v/8ACf6LPNqMg1EQTWce&#10;oW32GR4keJ5Xdo9m1CsjtvUfPnJraUXFuHVNL779Om219ddrGSq3gqiWjTf3W69b37aedz6o8FfF&#10;HwZ8So7mTwj4u0LxVHatsnbRdShvBE3o5jZtp+teV+C/2rPC/iz9ovxZ8Ok8XeEZ7WxtLL+y1tdT&#10;ia7u7xzOLmAfvSHaPykyiqGXJ3dRUnxklXw/8fvgRdWEENvc32oahpE8yRgO1obGWXycj+HzIY2x&#10;0BUVV8FtKn7X3xlaBQ848NaEY1PQtm9wPzqHJR99rRc116K+n9b/AI1Juzjs/dt6OSX+fy9dPU/F&#10;3xe8CeANStNO8UeNfDvhvULz/j2tNX1WC1ln5A+RJHBbkjoO4rq4Zo7mGOaGRZYpFDpIhBVlIyCC&#10;Oor5H/Zd8MfE3xB8JY9dsvF/gO31PXJ7iTX11TwTd3d8b4Suk8N1KNVTe0ZBjA2KFVVVVVQBXqP7&#10;OOmW/gnwT4okm8caH4g0K31e6dW0fS30vTdH8sBbi3iWS4mxGsiSOT5m1SzAYAwLtZuMnqlf8Vp1&#10;01+K9n5XSLu2047N2/P8dNt1r2PaqKjgnjuoY5oZFlhkUOkkbBlZSMggjqCK43426lr+j/B3xtfe&#10;FY3k8S22jXcunLGm9jcLExTavc7sYHrWVWfsoSm1sm/uNacfazjFPf8AUl1b4yeANB8UReGdT8c+&#10;G9O8RzY8vR7vV7eK8fOcYhZw5zg9B2NdDq3iHStBksY9T1Oz057+4W0tFu50iNxMQWEUYYje5CsQ&#10;oycKfSvm74T/AA58Z3XwO0aHRvGfwxufB2qaal3MLvwHd3C3ayIGkluHbWP3sjEku78lsk1wvjvw&#10;baaz8If2eNBv/Fi+OdEv/HluIdW06CbTkls3ivGjhjBmeQRqmIwTISyKMk551nFwn7PrzRj/AOBS&#10;5dtbW9dfKxhGfPTdVbcspf8AgMXL8dn203vdfWPhP4reCfHmpX2neGfGOgeItQsCVu7XSdTgupbc&#10;gkESJGxKHII5A5FdVXg/7Q1rbeEr74L3OkWlvp8tn4xsdNtzbxhPKtZYpYpIVxjCFMDb0+VTjgV7&#10;xUxalFtdG4/cou/3SQ7tT5H2T+9yVv8AyV66DZJFijZ3YIijLMxwAB3Ncl4X+MXgLxtrV1o3h3xv&#10;4c1/V7UsLjT9L1a3ubiEgkEPGjllwQc5HY15X+2W2sXXhXwTpFne2Om6HrHiizsNautVsnu7IW7L&#10;IY47iJJoWaKScQRsvmKG37WypIOP8ZPh343k8CQx+KfiZ8O/DthaTwR6bqln4Bu47nTrlnVIGtT/&#10;AGs2yTcVUAKQc4IKkilF81305uX8Iv8A9u2tr31Llo+Vb2v+LX6PXp2Z6boHxO1TVP2iPF/gKW3s&#10;10fR9B07VIJ0RxcNLcS3COrsW2lQIVwAoPJyTxj06vn7wIksf7aXxFSaUTTL4M0MPIF2h28+9ycd&#10;sntX0DV/Yi/X/wBKaIu3Umtvh/GEX+bZleJvFWieC9Hm1bxDrFhoWlQjMt9qd0lvBH/vO5Cj8TWT&#10;4b+LXgfxjDp82geMvD+uRahNJb2cmm6pBcLcyxrukSMo53sq/MQMkDk153Zwxa9+1lrVv4iUT/2P&#10;oFldeGba5XMaGSWZbu4iB4MoKwoWHKqVHAfnmPi/o/haz/bA+CN/BJDb+L7yTUvtFvFMVe4tUsZQ&#10;sskYOGKsQquRkBioOOKiLb5b/av+F/v212trvYmc3FTt9m34pP5b+d/mfRGj67pviC3luNL1C11K&#10;CKaS2kls51lVJY2KSRkqSAysCpXqCCDTdH8QaX4ijuZNK1Kz1OO1uJLSd7OdJRFPGcSROVJ2up4K&#10;nkHrXkP7Jcb2vgfxbaTK0Vzb+NNeWWJhhkLX8rrke6OrD1DA14Nfza7ov7MHxEutJvo9NstW+J18&#10;LvUzA1xFDpkmrCK4ldUkjYxbQwcq6nYWIZeoXM24pfaimvWTgl8vebv2VzWdoKT7TlH5RU3f19xa&#10;d2fW2k/GXwBr3imXwzpnjnw3qPiSHPmaPaavby3iYxnMKuXGMjqO4rsa+Z/ih8NfF8Pwj1Gz8T+P&#10;PhjpPguwtfNE0Pw/vI1sAvKTW5XWMpIpwUZBuDY2819BeE7W8sfC2j22oan/AG1fQ2cMc+pGDyTd&#10;OEAaXy8nZuOW25OM4rRWs+6/H/L0v6N62jmd153+Vrffvvb16GnNMlvE8srrHGgLM7nAUDqSewrB&#10;8H/ETwp8RLae58K+J9G8TW9u/lzTaPqEV2kb/wB1jGxAPsaofF/4dx/Fr4Y+JfB0t/LpaazZSWn2&#10;yFdzRFhwdp+8M4yp6jI718+eLviN418P+Afip4au/DOn6P8AF3RfCH2yz17w1D58Op2SmSOOWIMF&#10;kR42Dn7OxbaW+VmBzWMqnKpX6K66XtdvXyS18tdkzS13FLq7N9rtJfe3v306o+grz4zeANP8Wx+F&#10;rrxz4btvE8h2pos2r26XrHngQl95PB7djXY180+G/hr4vn+DdrZW3jP4VT+ArvTVuHS48AXUltPA&#10;0YYyyltZw5I+ZnbknJNeq/ACxk074N+FIW8UDxnF9iV7fW1tJLUXMDEtERHJJI4AQquXdmIXJJJN&#10;dDjy80XvH9b/AHbfPXsYQqc6jJbSV/y+/ftp8zvbhmWCRkKBwpKmT7oOOM+1cF8N/iE154D8LXnj&#10;DxL4Pm13WS8cNx4bv92nX0o3tttGlbdJhEJIGT8rHoK7q+/48bj/AK5t/I1+fvhXwppvjj4Dfsea&#10;HrEL3Ol3mvTJcW6yvGJkFpfEoxUglGxhlzhlJByCRWUbubj5wX/gTaNpWjByfRSf3K59w+Dvil4L&#10;+Ik15D4U8X6D4mlsm23Uej6nDdtAc4w4jY7T9ab42+K3gn4Zrbnxf4x0DwoLg4hOt6pBZ+b/ALvm&#10;sueh6eleX/Hzy/DHxK+At3pdvBZ3LeJ20fzIYlU/Y5LG5LwDHRCY4zt6ZRT2FT/ssw2+raT4t8Q6&#10;oq3Hju48QahZ63PcIPtMAiuHW3tuRlYlg8pkXoQ+4Z3Elr3vh6Xv8uX/AOSXo9NSJScGlJb2/Hm/&#10;H3H676amho3xk1PxL48+J+i6bcaD/Znh/R7DUNI1Sd2+zyNcQzSeZPKrkGEGNTlAPlJ5PFdv4d8X&#10;ra/DbS/EXizWvD8ObCO6vtW06726VkqCZIpZD/qjnKsx6EV82eG9H8LaD8Rv2pLHwm9uLOPQLQ3V&#10;raXBkitbo294ZI1XJEXUMY1wAWJwMmrHwZt4PEHiD4F6T4jRJ9Etfh5b6lolpcjME2pKIklk2nh5&#10;YoWXbnlRI5HcjOnJzbiuvJ+Kqyf4Q076bGUpuDvLX4vzppfjK73sr7n0H4d+NXw88X28FxoXjzwz&#10;rcE94unxS6drFvcLJdMpdYFKOQZCqlgg+YgE44rprDXdN1W81C0stQtby60+UQXkFvOrvbSFA4SR&#10;QcoxVlbDYOGB6GvnX9qbQ/Ckfxc+BOrXDQ23jGTxfa29t5cmyW6t1inLq6j76oWyCfulzgjcQeq+&#10;Bsb2vxm+PUEytHLJ4gsrlFYYLRNplsquPUEo4z6qfStKTVTm6Wv+Hs//AJN+lra2ubTfLNR7pP73&#10;Nf8Atq+/5Hr1j4g0vVNS1HT7LUrO7v8ATXSO9tYJ0eW1Z1DosqA5QspDAMBkHIrnv+FyeAP+Eu/4&#10;RT/hOfDf/CU7tn9if2vb/bd3p5G/fn8K+YfHd34h0Ow/a717w1PJb3TXenQR3tqjSvAqafbi6dQj&#10;KxaON2b5WDAjgg130nwz8W23whOnyeM/hPF8Pk0/zijfD+7FotsE3ebn+2cfd+bf175zWXtHyc72&#10;UYvt8Svv0XnbXXsVu+Rbtv8ABpfPz7adz6Rqjrl9JpmiaheRBWlt7eSZA4JUlVJGfbiua+DNjc6b&#10;8KfCltd+I28Xyx6dDjXGtWtjeoVBSQxszMpKlfvMT3Jya3fF3/Iqa1/15Tf+i2pY29GlV5Xqk/wR&#10;WGaquDfW3nucd8DfidcfEP4D+DvHfiJrDTLnVtIh1G9aEmK1hZ0DNjexKqP9pj9au6H8ePhp4otJ&#10;7rRviJ4U1e1t5obaaax1u2mSOWVtkUbMrkBnYhVU8sTgZNfMHwZii1zwJ+yf4f8AEMaTeDLzw7Jc&#10;/Zrj/j3u9Uhhhe0jkHRyE+0SKjDG6IN1QV3f7dWh+FJPCfgbVdUNva+JIPFmjW2kSiXy5pt1/A0s&#10;AAOZE2pvKHIBjVuqg16FeKWK5FpGVTl9Fz8v/DLtZ3d7HLSk3QUuqjzf+S3+7z73VtD6erhfjf8A&#10;FTTvgr8KfEvjLUrixhTS7GWeCLULpbaO5nCExQB2/idgFAGSSeATXdV5j+1B/wAm3fFL/sWdR/8A&#10;SaSvPrtxpSa6Jno4aKqVoQls2l+JJ8DviQPH3wzt/E1/4w8KeJ0kHmTah4YXyrK2+RWaF83M/wA8&#10;eSGJcdvlXpW94N+Lfgb4jXF1b+E/Gfh7xRPa/wDHxFo2qwXbQ9vnEbsV/GvAPjJDrmtWP7Pnh+0v&#10;9L0zQ9TlQXMuu6XJqNhNdx2Qe0hnhS4gLBmDsoZ9u9E4JAFa/wATfAPjea48JT+KPib4D0a6h1i0&#10;i0i903wNdw3/AJxkB+zwO2qyYEihkYFGXYWyMDI6529q47Lm5fyX366Ld6a6nl0qknQjPd8vM/xf&#10;3ab7LXTQ948X+OvDfw90k6p4p8Q6V4a0wMEN7rF7FaQhicAb5GAySR3qtZ+PtE8TeDrzxD4W1rS/&#10;EVhHbySxXmm3SXVu7KhYDfGxB7dD3rzP4UQ2fiT45/FTUdegSbxXouowWOmpdDc9lpbWsTxtACPl&#10;WWQzlmX7zLtJ+QAdprnhnwnpepeLdUsbawtfFl/ozfbvs7hJ54FEnlySRg/NhiwEhGeozxiuDETl&#10;HDSqLdx5l5e7der77W1Wtrvupe9UStopW9dbP08t76bXOT+D/wC0t4a8VfDP4d6l4z8VeF/DvjDx&#10;VpNvqC6M+oxWrytIvPkQyyGRlzkDlunWvZLq6hsreS4uJY4IIlLySysFVFHJJJ4Ar5p/ZC+Gfhmz&#10;/Ys8M250mG6j8QeHI7jVftmZ2vGaDGJC5JKqoCqvRVACgAVx3w91q58d/Cz9lqz8Xzte+GdYgYaj&#10;9pyYr29htibKGfs4LIz7W4Z41zyAD6WJSjXq046Wkl5e85fly6fzXWxx05v2UJvW8W/uS1+d9f5b&#10;dT6Q0f4+/DHxDDfzaV8R/CWpw6eY1vJLPXLWVbYyOI4xIVkOws5CjOMsQBzXeV8y/t7eH/CM3wYs&#10;9Q1r7PZ6tZatp0OjTq/lSmRryDMCY5ZGVMlOnyBsfKCPpmueLUk/J2/BP9dje/vW8r/n/luLXE3X&#10;xr8AQeKG8Kjxz4Z/4SzJRNBOr2/25nCltvkb95OBnGOlYf7T+raxofwF8YXuhzXFrex2g33Vnnzo&#10;LcuonlQjkMkRkYEcgrkdKvXPgf4eR/BltFaz0uDwAtgJwyssVusQUSLcCQEbWBAkEoIYMA2c81z1&#10;ZNQqNacq/R/d+uu1i18UY9X/AMD799dradyr+zz8U734p/Afwt458QrY6dealZtdXf2UNFbRYdgS&#10;N7MVGF7sa6Lwb8W/A3xGuLq38J+M/D3iie1/4+ItG1WC7aHt84jdiv418ZeELbU9W+Bf7MPhzSNT&#10;0qx8L6leXSvca5psuqafcXEYmeyimjS4gLhiGZd0mC6IcE4Fey/E3wD43muPCU/ij4m+A9GuodYt&#10;ItIvdN8DXcN/5xkB+zwO2qyYEihkYFGXYWyMDI6206jVrLm5fxX46/Du9NdTD2n7vmjvy835/hp8&#10;W2+mh9KUUV4b+2ZqWtab8D7o6PfLpcNxqen2up6hJbtPHbWEl1Glw8iJJGxj2Eh9rqQhb5l6jOTa&#10;slu2l97S18tdfI20s29km/u1PQdJ+MvgDXvFMvhnTPHPhvUfEkOfM0e01e3lvExjOYVcuMZHUdxU&#10;cPiDXZPjDdaI2peF28PR6Ml2NOSeQ64s7SlfNePOwWxAKhsZ3givHPih8NfF8Pwj1Gz8T+PPhjpP&#10;guwtfNE0Pw/vI1sAvKTW5XWMpIpwUZBuDY281isfEWg/tCeKzYXx8QeKrP4QWpgvfs/lm9u1ubjb&#10;J5WTtLuAdueM4zUVKip+89bc3ztCctum2zfZpvWwk5R068vyvOEd+vxb29dz6C8QfGPwD4T8RW+g&#10;a5448N6Nr1xjydL1DVreC6kz02xO4Y59hXXbl27sjbjO7PGK+V/gH4G8e6n8C/D9xovjT4dT6JrO&#10;npdXn9oeA7yea6lkXM7XbnVx5su8uHZlHzA8DoMq6s00f4J/DrQr7xbZ+MPh9rXjH7FqeqafZy6d&#10;Yx6c7z+VZKrzSt9nNysUA3SMrIwTO01vKLjP2T+K6Xzb5f67+TsnlGopRVVfDZvzsk5fila3Rtbq&#10;7X0Zofxo+HvifxJN4e0fx34Z1bX4SVl0qx1i3mukIOCGiVywweORXSx67ps2tT6RHqFrJq1vClzN&#10;YLOpnjicsqSNHncFYowDEYJU46GsDxr4J8F6t4N/s3xLpelL4bstkyJcqkENoUYFJEbjyipAIZSC&#10;D0Nee+HozbftjeL2dWRLvwXpbW7NnEoju7wPtPfbvTP+8PWpVnJR6u/4Jv8ATbX1Lk3GEp9rfjJR&#10;/XfT0PX18QaXJr0miLqVm2tR263b6cJ0NwsDMVWUx53BCwKhsYyCK5/xV8ZPAPgXWLbSPEnjjw34&#10;e1W6wILHVdWt7aeXJAGxHcM2SR0HcV474ibV7T9qT4k6zoNuL7UdP+GttHBChyTdG6u5IoyPU7On&#10;uK779nPRfDcvwT8O3mlRwahHrWnx3WpX0qiSW/uXX9+9wxGXfeXBDdOVwAMVnCTmr9t/nKaX4Ru3&#10;5rR30KkuWr7Nff8A9uwk/wAZ2S8nrpru/EDxPq2lzeDm0HVvC1pb6nq8NtcnxBcujXds0bsY7LYc&#10;PcHaCqnIKhj2rK+PXxGt/AfguSOPxz4T8BazqDrb2mqeLdQitoYQT88kaSHEsipuZYzhSQNxAzXl&#10;Xxk0Dwv4XHwH0rwdFZ2+hW3xKiRLbT5vMggk8q8MsagEhNrlh5YwFxtAGMV1n7M9rb6xqPxF8Rax&#10;HDN47bxNf6bqUkhDzWttDKRZ26k8pF9nMUgUYBMrNgls04/vOZLZN/clT08r82/T1ZVR+zlG/VL7&#10;26uvyUPyW2p6ro+t6dpfgi31S98T2+qaZa2fnXHiK6mgjilRFy87vGFiUcEkqAo56Vnt8YvAKeJr&#10;Lw43jfw2viG+iSa10k6tbi7uI3Xcjxxb97Kw5BAII5FfM/xQtI/DM/7Teg+GYkg8H/8ACBtqV7Z2&#10;4xbWmsSxXQkCKBtR5IVikdR32sRlyT3v/CvPD/hz9iHUtOs9PXyJvCD6hNJO7SzS3Js9/nvIxLNI&#10;GCkMTkbVxjAxM6yjCpXkvdik7ddee67fZ0fVW0V9HGm+enQi9ZNq/ooNPz+OzV9Gnq7a/RdFcR8L&#10;/Fsd98MfAN7rOowR6nrOl2ZTz5VR7mdrcSMEBPzNgO2BzgE9q7eumpB05yg+jt9xhRqKtTjUXVJ/&#10;eNkkWKNndgiKMszHAAHc1x/hv4z/AA+8Za7Ponh/x14a13WbdmWbTtN1e3uLiMgkENGjlgRg5yOx&#10;rhv2kJYbzVvhloWtAjwZrPiIWus7yRBPi3la2t5v+mck6xAqeGIVDkNg9/428H+DdV8PWcHiaw02&#10;PSNOngltXuSsCWkqSL5JjcFfLbcFA2kZzjviso66va9vy/z266aq5pJu/Kt7X/Fr9N/wdjU8VeMt&#10;A8CaPJq3iXXNN8PaXGQHvtVu47WBSegLyEKPzrO8OfFTwV4xXTW0DxhoOuLqfnfYTpupwXAuvJx5&#10;3lbGO/ZuXdtztyM4zXnHheG3179qbxwfEKLPqOiabYHw5DcjKwWkqubieFTxuaZdjOOcRovA68v4&#10;40Pwppv7c3wuvbBobfxZfaRrEmoW0EmDLEIYljmkjHG75dgc8kIByFGIhLmcb/av+Cb+e2vbXe1x&#10;SlZO3S342+7fTvptc9k1342fDvwvZi71nx74Y0i0N5Jp4nvtYt4IzdRnEkG5nA8xT95PvDuKwP2h&#10;vjhpfwX+CfiDxomtaHb3cWnzTaN/at0i29/dCJniiT51MpbbwqNuIzivOv2N/Bejwz/FfxIbTzdZ&#10;u/HOuWb3MztJsgW6J8uMEkRqT8zBQNxwTkgVx13cMv7Iv7TGlIFj0/SdR8S2dlboMLBDsMgjUdlD&#10;SNgDgA4HFZSm3RutJOnz/wDpOnr7ys/w79NNL6yoNXXtHD7nLX/yV3X4rp7To/xo/wCE80n4cat4&#10;P8W+A7/T9YvVttW83UvMeZhbNJJb2PlOQ1wrAEo5OEVieldt42+K3gn4Zrbnxf4x0DwoLg4hOt6p&#10;BZ+b/u+ay56Hp6V4X8Sv+Qv+yl/2HI//AEz3NdX+yzDb6tpPi3xDqirceO7jxBqFnrc9wg+0wCK4&#10;dbe25GViWDymRehD7hncSe6ov3k4x6OX4cv4a/LzuebRqP2dJy15ox/Hn/G0fn5WOj8AfFi68a/G&#10;Dx34bjOn3OgaNY6Xeafe2ZLNcC6jldmZ95Vl+RdpUDgnk1v6t8Zvh/4f8VQeGNU8deGtN8SXDKkO&#10;j3er28V5IzHChYWcOSTwMDmvmnS4bXwR47/anPwqEL6xZaDZTQWdhL5622o+RdsY0j3ERkNtbylw&#10;AW6c17t8LPB/gW6+AulafY2lhqXhHVtKW4u5J8SpfiWMNNNO7cyO5LMztySSTXPGV4c3RJP7+br2&#10;03tr2OiLd+V7ttellG+n/b21++vf0HRfEWleI7OS70nU7PVLSOaS3eeyuEmjWWNikiFlJAZWBVh1&#10;BBBry34jftL+DdH8E+O5vCXjTwnr/jHw9o19qKaJDqsNzMHgiZ8SwRyCTaCAG6EZ6ivm74b3Gm2/&#10;7KGk2WmapNL8Pr/4kXljqmpi6aTzNJfVJhl5ySxSQ+UjuSdyyNk4JNfQf7WHg/wQ37MvjC11+10/&#10;TdE0vSLh7Bt4tUtJhC6ReSyldhJbZhSNwcryGIOOIk40KlRaWVvO/KpX+XMrLq7q63OrD2eJVKSv&#10;Z/KynKNvnyu76Jp2ex6p4F1yfxP4J8PaxdJHHc6hp9vdypCCEDyRq7BQSTjJOMk1uVyXwi/5JR4L&#10;/wCwLZf+iErra9CvFRrTitk3+Z5+Fk54enKTu2l+QUUUVgdQUUUUAFFFFABRRRQAUUUUAFFFFABX&#10;5bf8FSv+TgPD/wD2LFv/AOld3X6k1+W3/BUr/k4Dw/8A9ixb/wDpXd0AfqTRRRQAUUUUAFFFFABR&#10;RRQAUUUUAFFFFABRRRQAUUUUAFcN41+CvhHx9rEWsanZXtprUcQt/wC1tD1W70m9aIEkRNPaSxSP&#10;GCxOxmK5OcZruaKTSe47s5bQ/hh4X8N+E73w1pukRWmj3yyrdwq7l7kyDbI8kpbzHdh1dmLe9XtL&#10;8G6Povg228K2dn5Og21iunRWnmu223CeWE3klj8vGSc+9bdFEkpJqSuno/O17X9Lv72TFKLTWltv&#10;K+/32X3HFSfBnwdN4I8O+EH0fPh3w/LZzaZZ/apv9He1ZWtzv3722lFPzE5xzmtaLwHoUPjq48ZJ&#10;Y48SXGnppUl750nzWqSNIsezdsGHdjuC55xnFb9FU22+Z73b+bVm/VrRvqtBKKS5UtLJfJO6Xonq&#10;uz1PL9S/Zp+HuqX11NJpN9b2t3K013pNjrV9a6XduzFnaewimW2l3kndvjbf/Fmul8M/Cvwp4Q8J&#10;33hnS9Et4tAvp7m4udPmLTxSvcO0k+4SFvlZnb5fujOAAOK6uipsuXk6diuvN13+ff8AF/eeSXX7&#10;Kvw11C3mtb7SdU1PTpIJbdNM1DxDqVzZWySRtG32e2kuGit22Oyq0SqyhiFIzXaax8NPDPiDwjZ+&#10;GNR0iG80WySFbW3kZi0HlACJo5M71dcDDhgw9a6eih6qz/q233CstPK/47/fZXPLrX9mf4fQXVtd&#10;3GnaprF9a3VveW99rniDUdSuYZIX8yIJNczyOqB/mMYIRiAWU4r1Giin0t/X9aIXKr81tSG8s4NQ&#10;tZrW6gjubaZGjlhmQOkikYKsDwQRxg15jH+zD8Oo5UB0nUJtORgyaHca7qEukJjGAuntObZQMdBF&#10;jrxya9UopWSd+o2uZWZz3i/wB4f8eaRFpmt6ZHd2sDiW3KM0MttIAQskMsZV4nAJAZGVhk4NZvgv&#10;4QeFvAOoS6hplnd3OqyR+S2qazqd1ql75ec+WLi6lklCZAO0Nt4HHFdnRTWjbW7BpNJPocpp/wAL&#10;fDGleEdZ8MWumeVoesS3k19a/aJT5z3Tu9wdxbcu9pHPykYzxjiti38N6XbeG4tAFlFJo0dqtiLO&#10;cebGYAmwRsGzuG0YO7Oe9adFLlTTTW9l8lt913b1H15uur+/V/fbXueY6P8As2fD7RNQs7mDSb6e&#10;KxdZbPTb/Wr6706zdSCjQWU0zW8RUgFSka7e2Kv+N/gT4N+ImrSahrtlfzTTQi3uorXWb20t72Id&#10;I7mCGZI7hOSNsqsMMwxgnPf0U+3kJJLVHg3xS+Bo8ffHD4d3Nz4dgvfA2laFqlheYkSJbaSRrU2w&#10;jUMJFYGElXjGUKA5U4rvvB/wS8JeCNaXWbG11G/1lI2hi1LX9ZvdXuoI2xuSKW8mleNW2jKoQDjk&#10;V3dFEfdSS6X/ABbb/N/IXKvy/BJfocf42+E3hn4g3VveataXcOpW8Zii1PSNSutMvUjJyYxc2skc&#10;uwnqu7B9Kn8K/DHwx4J0a+0zRtKS1t9QJa+laWSW4vHKBDJPO7GWV9oA3uxbAHPFdTRU8q5XG2j3&#10;8yuql1RheE/A+ieBvBum+FNEsvsWgadarZWtp5ryeXCq7Qu92LHjuST71kWvwZ8F2vw4sPAQ0C3l&#10;8JWEccVrptwzzCEI26Mq7sXDKwBD7twIBBrtKKuXvtuWt9/O3f7394o+7ZLSx5O37Lfw4uGjfUNL&#10;1TXZ4ZoJoLnXvEWpalPbtFMkyCKW4uHeNfMijZkQhXKLuDYrutN8DaHpHirW/ElpY+VrWtRQQ39y&#10;ZXbzkhDCIbCxVcB2+6BnPOa3qKXS3T/Pf7xcqvex5ZJ+zH8OJLp2/sS6SwkkaZ9Dj1i9TR3diSxb&#10;ThMLVskknMXJ5rtNW8B6FrmveHdZvbBZdR8PvLJpkqyOgtzJGYnwqsFbKEjDAgdsGt+ihaJJdBuK&#10;bbaMDxB4E0PxRrvh7WdTsftOpeH7iS70ybzpE8iV4miZtqsA2UdhhgRznrzRp/gTQ9K8Zav4rtbH&#10;ytf1a3t7S9u/OkPmxQFzEuwttXb5j8qATnnOBW/RQDSe/wDVtfzPOPEH7PPgXxJrt7rE2nahp99f&#10;uJL86Jrd9pkd+wAXNzFbTRpcHaoX96rccdCRVrxr8H9J8TfCmb4e6YIfDfh2aKKzktrC3AQWYdTL&#10;AiggKJIw6bu28nBrvaKVklyrb/If2ubqRW1tFZ28VvBGsUESCOONBhVUDAAHoBUtFFN67iSUVZHl&#10;l7+zD8OL66upH0S7hsruR5rrRrXWL630m5dyWdpbCOZbaQsSSxaI7j1ziuv8Q/Dvw74q/wCEd/tL&#10;TEmXw9fR6lpaRyPCttcRoyIwVCAQFdhtbK89OBXSUULRJLpZ/dt93Qb1bb63T9Hv9/XuYXirwPon&#10;jb+yDrVl9t/snUItUsv3rx+Vcx52SfKw3Y3H5WyDnkGt2iihaaL1+ei/JL7kHW/y+Wv+b+9md4h8&#10;O6X4t0O90bWtPttV0m9iaC5sryISRTIRgqyngiuJ8O/s9+BvDOtWWq2+n6hfXdg/mWA1nW77U4bB&#10;sEZtormaSO3IDFR5SrgcDjivR6KFo+ZbifvKz2MCz8B6Fp/jbU/F9vY+X4i1KzgsLq886Q+ZBCzt&#10;EmwtsGDK5yACd3JOBW/RRR5D63/rt+RzPjb4b+HviJb20euWLTS2rF7W8tbmW0u7ViMFobiFkliJ&#10;HdGBryTVv2e4vDfxg+FuueFdLvLqy06/vrjW9W1TV5r+82vZPFDvnu5nnkUM21VDMFyeACa+gaKS&#10;STuiZRU1Znn3ir4D+DPGGt3Gr3tnqNnqF0FF5Jo2tX2mC9AAUC5W1mjW4AUBf3objjpxXVaf4R0P&#10;SvC8Xhuz0iyt/D8Vt9jTS0gUW4hxt8vy8bduOMY5zWvRRyrlcLaPoV15up5jo/7Nnw+0TULO5g0m&#10;+nisXWWz02/1q+u9Os3Ugo0FlNM1vEVIBUpGu3tivTqKKrpYXKk7pGX4m8M6Z4y0O60fWLb7Xp1y&#10;AJYt7IThgykMpDKQQCCCCCBWF4F+Enhf4cz39zo1ndSahfqkd1qWraldanezom7ZG1xdSSSlF3Nh&#10;N20bjgDNdjRU2Su11G9bX6Hlkn7Mfw4kunb+xLpLCSRpn0OPWL1NHd2JLFtOEwtWySScxcnmvUY4&#10;0hjWONVRFAVVUYAA6ACnUU1orLYVlfm6jZI1kjZGGVYYI9q4TSfgX4H0PSfBemWWieTY+DbhrrQo&#10;vtc7fZJWSSMtkuTJ8ssgw5YfN7DHe0UbO6/q233D3Vn/AFfcwPE3gTQ/GWoaBe6xY/bLnQb4alp0&#10;nnSJ5FwI3jD4VgG+WRxhsjnpkCsLxd8EfCPjTWpNYvLbUtO1eVFin1Dw/rV9pFxcIudqyyWc0TSq&#10;MnAckDtXeUUrIPP5fr+bbOD8O/AvwN4Rh1yHR9AjsItbso9P1BY55cXEKK6qDl+GxJJlxhmLEsSe&#10;at33wg8Ial4L0nwpcaMj6JpEUcWnRiaVZrMRpsRoZw3mxuF4EiuG6812NFDSd79bfhe33Xdu12So&#10;qNrLb9bX++y+5Hzh8RP2Z7aw8UfDTVfB+l6hql5p/i6z1DV9T1rXbjUbuKxiguVwJr2d5PLV5QRE&#10;jYy5IXqa9Z8bfBvwr4+1OLU9Ttr+11aOIQDUtE1e80q7aIEkRNPaSxSOmSTsZiuTnGa7aii2lnrr&#10;f8EvyX4sp6y5vJL5Jt/m/wAEYXhPwPoPgXw+miaFpcGnaWrO5t4wW8xnJLu7NkuzEkszEliSSTXE&#10;W/7L/wANrW4Ty9DuhpySCVNCbWL1tHRgQQV04zfZVwRniLrzXqlFP7XN1FZW5eggAUAAYA6Cory1&#10;ivrSa2nTfBMjRyLkjKkYIyPY1NRSlFSTUldMpPl1RxsPwd8Gw/DnTvAX9g283hLT4YoLTTrhnmEK&#10;xEGIq7sX3KQCH3bgQDnNcy37Lfw4uGjfUNL1TXZ4ZoJoLnXvEWpalPbtFMkyCKW4uHeNfMijZkQh&#10;XKLuDYr1iiq5nz+0v7173637+pHKuXktp2CsvxR4Z03xp4b1TQNZtvtmk6payWd3b72TzYZFKuu5&#10;SGGQSMgg+hrUoqWlJWZcZOLUouzRz+t/D/w74l8Ir4X1bSLbUtAWOOJbG7XzECx48sgnncpVSGzk&#10;EA5zzWB4R+BXg7wVrUOr2VnqN/qtujR217r2tX2rzWqsMMsDXc0phBHBCbciu/op/acurI5VyqNt&#10;Ecd44+Efhb4iXVteaxY3CanbIYoNV0rULnTb6KMnJRbm2kjlCEjlQ+D3FL4R+EfhTwPZ6jBpOmOJ&#10;NSTZfXt5dz3l5dLgjEtzM7zPgE43OcZOOtdhRU8sbONtH+u5XVS6owvCfgfRPA3g3TfCmiWX2LQN&#10;OtVsrW0815PLhVdoXe7Fjx3JJ96zNP8AhD4P034cWngKLQbeXwjaQLbQ6XdFp0RFO5fmkLMSDghi&#10;cggEHiuwoqpe/dy1vv577/e/vYklFJLoeSXP7Kvw21KKSPVNL1bXg3liNtc8R6nqLW4SVJQIGnuH&#10;MALxRkiMqGCANkDFet0UU+lg63GsqyKVYBlYYKkZBFeYf8MzfDtbyOVdIvkso5luE0RNbv10cSBt&#10;yt/Zwn+y8Nhh+64YBuoBr1Gipsr3tqPpY4qy+C/gmx+Gtr8P08PW03g+1jWOHS7pnuEQK+9SGkZm&#10;3B/mDZyCAQRgVV8I/Arwd4K1qHV7Kz1G/wBVt0aO2vde1q+1ea1Vhhlga7mlMII4ITbkV39FPq5d&#10;WJpNWewVXv7C21WxuLK9t4ruzuI2imt50DxyIwwysp4IIOCDViik0pKz2KvbVHmOj/s2fD7RNQs7&#10;mDSb6eKxdZbPTb/Wr6706zdSCjQWU0zW8RUgFSka7e2Kx/DPg7xDeftTeKvG95otxpGgJ4btdAtJ&#10;ruaB2vpEuZZnljWKR2WMB1H7wIxOflxyfZqKa0kpdr/irP8AB/1oQ4pxce9r/JqS/FI8w1P9mr4e&#10;6rqV7ePpF7aJfStNe6dp2tX1np95IxJd57OGZLeZmJJYvGxbvmu6vPCei6h4ak8O3OkWM+gSW/2N&#10;tLkt0a2MO3b5fl427ccbcYxWrRS5Uo8iWnYr7XP17nl9j+zT8P7O+guJNN1LVIreVZ7fT9Y17UNQ&#10;sLeRWDo0VpcTvBGVYArsQbcDGK6Xxz8L/DfxGFm2t2c5u7Pd9l1DTr64sL223Y3CK5t3jlQNgZCu&#10;Acc5rq6Kb1VmJJJ3RzPgX4ceHvhvY3VtoFg1sbuXz7u6uLiW6uruXaF8ya4mZ5ZWwANzsTgAVzms&#10;fs7+BdZ1a61A2OqaXLdyGa7g0PXtQ0u2u5Ccs08FtPHFMW5yXVs5Oc5Nek0UmuZ3e4WSVlscbL8H&#10;fBkml+FtNTw/a2un+F72PUdHtbMtbxWlwiuquFjKhuJH4bIJbJBPNV/GHwT8I+ONYbWL6yvrDWXj&#10;WGXVNB1e80i7mjXO2OWa0lieRBubCuxAzwK7qim9dX3v89r+ug/8rfK97el236nHWvwh8H2PgDU/&#10;BVtocNv4a1SGeG+s4ndWuRMCJmklDeYzuCcuW3Hrmtefwbo914NfwpJZ7tAew/sxrTzXGbfy/L2b&#10;87vucZzn3zW1RSklNNS1vv577/e/vYR91prS17eV7Xt62V/RHA/8Kd0pPFngnU4pWi0vwfp81npW&#10;kYLpHI6RxrMXZixZIkaMZ/56MSc131FFVdvfz/F3/r7tiYxjHSKt/wADQzvEHh3S/Fmi3eka1p9t&#10;qul3aeXPZ3cQkikX0Kng/wD1q4XSf2c/Amkapa3/ANg1TVJLSUTWlvrev6hqdraODlWht7meSKIr&#10;22KNuBjGBXpdFStHzLcbSkrPY5Xxx8MPDfxGW0OuWMr3VmWNpqFjeT2N7bbsbvKuYHSWPdgZ2uM4&#10;5zWH4Y/Z68B+EfEmneItP0i4fxDYfaPK1fUNUu727fz0RJPNmnld5vljjUeYW2BQF2ivRqKI+7rH&#10;Qb13MDwf4D0LwDbalb6DY/YIdS1C41W6XzpJPMup33yyfOxxubnaMAdgKyn+DnhCTwv4s8ONpGdG&#10;8VTXNxrFt9pm/wBKkuFCzNu37k3AdEKgdsV2lFLlVrW6W+WmnpotPJdh3d+bre/z119dXrvq+5y+&#10;pfDPw3rE3hSW703zpPCs4udHPnyr9lkELQhuG+f927Lh9w5z15rL8XfBHwj401qTWLy21LTtXlRY&#10;p9Q8P61faRcXCLnasslnNE0qjJwHJA7V3lFU/ed36/MlRUUkl5fJdDjvAvwg8IfDW+v7zwzoselX&#10;N/BBb3LRyyMJUhDeXkMxG7945LY3MWJYk81gal+zT8PdUvrqaTSb63tbuVprvSbHWr610u7dmLO0&#10;9hFMttLvJO7fG2/+LNeoUUdebqJRSXKlocp4Z+FfhTwh4TvvDOl6JbxaBfT3Nxc6fMWnile4dpJ9&#10;wkLfKzO3y/dGcAAcVx91+yr8NdQt5rW+0nVNT06SCW3TTNQ8Q6lc2VskkbRt9ntpLhordtjsqtEq&#10;soYhSM163RS5U915fLsWm1qvX5vqVNI0m10HSbLTLGLyLKzgS3gi3FtkaKFVckknAA5JzVuiiqbc&#10;nd7kxiopRirJBRRRSGFFFFABRRRQAUUUUAFFFFABRRRQAV+W3/BUr/k4Dw//ANixb/8ApXd1+pNf&#10;lt/wVK/5OA8P/wDYsW//AKV3dAH6k0UUUAFFFFABRRRQAUUUUAFFFFABRRRQAUUUUAFFFFABRRXA&#10;eKvjBa6Lr1zoOieH9b8b+ILVEkutN8PpBm1V+UMs1zNDAhIBIRpAxAyFPFJySaXcPNnf0VxXgf4r&#10;ad4zutVsJ9N1XwzrekpHLf6TrtusMsEbglZBIjPDKh2uN8UjrlGGeK5eP9oy11K1fV9F8DeMPEPh&#10;BAznxRptnbtaOik5eKF51up04yHhgdWBBUsOaG0t3/l632sC12/4Ppbe/keu0V5b48/aU8DfD3wj&#10;4R8VX+otdeGvFF9DY2OqWYV4VMsbyJI+5gQpEZGFBbcVG0k1N4d+OUOp65pWm634P8TeC/7YkMWk&#10;XWvxWoiv3CNJsXyLiVonKIzBJ1jbAIxkECt249U7P13t667EuSSTb3V/lqr+mm/Q9Mor5qm+K3iy&#10;H9s9/D6+D/F0+hDwwF8iO/08Weftu3+0PKN6Pk2/L9zzsDHl4ru/hl+0p4c+L2p3Fr4a03V7q2sZ&#10;LmHVdRkSBLXS5YZZI/Lnczcu/lswWMOVUo0gjDLmISU4Rn35v/JW02/u/G24SkozlB9LL70n+v67&#10;HrVFeQ/8NHW15YtrOi+BfGHiPwegZ28UaZbWptDGpIaWOGS4S6njAG4NDA4cYKbq4H4tftJRePP2&#10;QfHfjr4daf4gvYPsuqWNvqWmXFrby2bQCWM3odrhD5QaPcpiLSYKkJnOFOXJCU7bf18v67G1OPPO&#10;ML7u3z/z0em59OUV5P4T+McOj/B/w7r/AIu0jWvD95dR21nb6fqBgu7/AFGd412GFbWabzDIckAs&#10;GADFgoBNYfjD9rLTvhpp8d5438AeMvCEFzPDbWDX8dhMt7JJMkQRGt7uVUceYH2ymNiquVDFSBrK&#10;PLUdO+qdvn29fLc5qdRTpqptdX+Xf089j3SiuL8dfFTT/BOoWOkxadqXiTxJfxvLa6FosSSXUka/&#10;ekYyOkUSAkLvldFyQM5rxnxF8bL7X/2hvg94aay8ReBtSlu9Rk1Dw5q00KNd24snMcp+zTywzxhx&#10;2dtjAZCnGc01JpLr/T9bdbbFTkoJt9P6+V+h9NUV5x4i+NVvYeIr/QfDnhbX/H2saaUGo2/h4Wip&#10;Yl13Kkk13cQRb9u0+WrlwGUlQCDVT4Y/tEeG/ir441/wjpljq1hr2gWkFzqdrqdukLWryvIggYBy&#10;fMUxEnA2MroyM6sDVR97b+l39PPYqXu7/wBX0X57HqVFFFAworzfXPjVHb65qGkeGfCPiLx/e6bI&#10;IdQ/4R8WaRWkhG7y3mu7mCNnAK5RGZl3DIFY3hn9qjwP4kj8dSM+oaRD4Js4rzXX1O3ERs96SO0T&#10;IGLeYgjYMu3nKlSwYGo5o8vNfS1/l39PPYV9VHq3b59vXyPYaK8S8WfH63j+FPjHX9a8LeOPBenW&#10;GkPfLe/Z7I3Mtuwwstq6zSxCTncI5irjGWQCvRfhn4H8P/DnwRpWheGLAado8EQaOMktI7N8zSSO&#10;SS8jElmYkkkkk1pZ638v1+61v+GsTzp25Xe9/wBPvvdHUUVFc3MNnby3FxKkEESl5JZGCqigZJJP&#10;QAV5ZD+0ANUgTUtA+HvjPxL4YdPMXxDp1raLbyJz88cM1zHcyqRgho4WDAgqWFTzLr/w3r2+Zf8A&#10;X/Ddz1iiuI1H4zeFdO8C6X4tN7NcaXqpjTTore1ka6vZZM7IYoNvmGQ4Py7QRtYnABIy9I+OEL61&#10;p2meJvCHiTwFNqk/2bTpteS0eC7lIJEYktbidY3IBwspRjjABPFP7Tj1Wnz7evluTzRtzX03+Xf0&#10;89j0uivKPGH7R2geEfiVN8Po9I1rXvGX2CDUbXSdKihaS9jleVf3bSSoqhPJYu8pSNdyDflgKZp/&#10;7Ruk6yLzTtN8N+INQ8aWMhjvfBkUdsup2hCo2ZWedbZEKupWQz7HzhGYgile6uv6s7P7nv26lS91&#10;8r02/FXX3rbuetUVwuhfGbw1rHgvVvE11PNoNno0stvq1vq0YiuNOmjwXilUFhuwykbCwcOpUsGB&#10;POzftFWul2y6rr3gbxh4Z8KPs2+JdUs7f7KquQFaWGOd7mBcty00CKoBLFRzT68q8vx21216d+ly&#10;eZWv6+um+m+nXt1PXKKajrIqsrBlYZDKcgj1rK8W+KtL8C+F9V8Q65drYaPpdtJd3dy4JEcSKWZs&#10;Dk8DoOTSlJRTctkXFOTSjrc16K8rj+Ko8YeC/E0uo+FvGXgy0i0ia9S9uEtklltzGxEttLDNKqS4&#10;5VJCjqcEqK6T4O31nqnwp8IXun3urajYXWlW08F3r0olv5Y3jVla4deGkII3EcZzTW8l2t+PN93w&#10;v8exnzpuNnvf8OX7/iX9M7CimSypBG8kjrHGgLMzHAAHUk15RB+0LFqtuuqaF4C8Y+JPChUuPEum&#10;2lr9lkQE5eKGS4S6mQ4yrRQOHBBUsOaV11/4b1fT5l/1/wAN3PWqK881r46eF9EsfCGqSSzz+HPE&#10;1ytna6/Cq/YreZx+6W4ZmDR+Yw8sHaQHwrbSRnkfjB8aPDV14N+LGlG48U2un+FNIaXWPEPhOWGK&#10;a0lKFzb20zSAi6VMOfl2qHXLAnFJuyflf8N/zX3rugjaTSvvb8XZW77P7n2Z7jRXk998b9O8M32n&#10;eGtJ0LxN441a30m31K9i0tbeW5s7R8rHPcGWaPezlH+SLfIxViEPFeeftBfFrxT4d+MfwUtdE8J+&#10;L7zTb3UriSeLTbuyto9TBsJ2Fs0c13ES8ZAkImVUG35WLACr+1Zd7fjb9H801uZKonDn8r/hf8mv&#10;k09j6boryLw34y0Gz+LHxJmvNZ8RWM2k6Zp13qlnrd5F/ZOnxvFIwa3VWOxsI3mknBIGCRXGa54y&#10;8OeIvHGkfE3WfAvjzUfDWi2hfStaurW1bSrLfy99HZCX7bvKHHmvAdqA7doZi0KSurv18t/lrbT/&#10;AIBfNo2t+nnt+V9T6Qoqtpmp2mtada6hYXMV5Y3USzQXEDh45Y2AKsrDggggg0uoahb6TYXN7eTL&#10;b2ltE000znCoiglmPsADTk1BNz0tuVH37cutyxRXnXw3+M8PxMltZLTwl4m0rSNQtTfabrOpWsIt&#10;L6D5drqY5neLcHDKk6xORnC8HFC6+Pkd1NdSeGPA3irxzpFpLJDcaxoUdkLVXQ4kEf2i5hefaQwz&#10;AknKkDJ4py912lp+ne/az0d7WejEpJ6r/h/Tv8j1SivD2/aO0z4kfCPx34h8B6TrniH+xZ7nSiLB&#10;ra3mMqQqzTRmaeMBU3jIZlkBVhsyMV538OfiZc+If2Zfg3qHjP8A4T/w7eXV7odpFqlrqVqbjWJ5&#10;VULJK6XEjNbSMf3gk2yEfw0R95tedP8A8qN2/rrfyds5VIxV99Jv/wAA3/rp80fWlFeZ6b8drHXP&#10;Fl5pWj+GfEWtaVZaidIu/EmnwQS2EF4rBXhYed552EgNIITGvOX4OPLtP8YeIfFn7aPiDQ7/AEDx&#10;qNE8P6Xp0lj9j1q3tdOt2lkuxJdXEEV6puI5RGiqskcrr5ZzHHkEkPfcbbP8rX/HS3dO+xcpKKk+&#10;sfzvb8Ho+zVt9D6dory28+PUV1f38HhTwT4o8fWun3Elpe6loC2SWsMyHDxq91cwecynKnyRJhlZ&#10;Thhin/C39orwd8XNP8W6ho091a6b4Xu/seoXepxC3RXECTPwW3JsD7XEgRlZHBHFJNNOXRK/y019&#10;NVZ7PoU9Hy9b2+fb10eh6fRXkzftAGa1/tXT/hz431fwt5fnDxBZ2Vt5Tx4zvS2e4W8kUjBGy3bc&#10;CCM10WsfGTwvpPhnQtbS6n1OHX9n9j2un2zzXWoFk3gRRAbuFBZiwAQAlioBo6X/AOH120316d+h&#10;PMu+m/l567ade3U7eivNdF+Nnn65puleJPBHinwNcapN9nsJNaitJ4LiXaW2ebZ3FwkbEK2BKUzt&#10;OM1kfD3x94Y0O1+KetXPiLXzp2jeIbiLUpvE1yssNnIscTGO0C5KwfOu1PvbiRjkUcyu7vZN/c4r&#10;/wBuX9MHLZdW7fem/wD21/0j2GivnC68Z+GtL+IzfFTxd4I8caZYRWaWVh4l1+C0bTdJt3I3vHbx&#10;TNcWokJBkmnhXCqNzKgAruviB+0d4Z+HvjjTfCFzZ6pq3iHVdNbUdLs9Khjma/xKsYhizIuXJcNl&#10;sRqgZndVBNC2inu7q3W6u7d72V7Wv013ZzR1d9FbXydlfta7te9uuh6rRXD+BvirB4w1q80K+0DW&#10;fCPiO1t0vJNH1xIDK1uzFVlSS3lmhkXcpB2SEqSNwGRnuKrzGmnddgormPHHxC0zwHBZC8jur7UL&#10;+UwWGl6dCZrq7kClisacDAUElmIVRySKwPDvxohv/EFhofiPwp4h8BarqTOunw+IEtXjvGVdzJHP&#10;aXE8O/aGIjZ1chGIUgE0o+87L+v+D1t21BtLf+vP08z0aivGJP2o9EvfHfijwV4f8MeJPFni7w7e&#10;La3uk6VHaK4Qwxy/aPMnuI4kixKqjzHRmZXCq20keg+AviBpvxC0u6urGK6srmyunsb7TtQi8q5s&#10;7hQC0UigkZwysCpKsrKVJBBoj7yTXVJ/J219NVr303BtRdn3t8+3r1t212OmoorwP4Q+PpLDxt+0&#10;HeeJtflTQdA8Rx+XJqV0xgsLYabbSOE3HEaZZmIGBkk9TSTXM09LRcvucV/7d+A3fS3V2/Bv9D3y&#10;ivHL/wDaVtdH0ptf1PwD4y0vwWsYmPii8tbRLVYyAVkeD7T9riTJALSQKF+8xVctXefDH4g6d8V/&#10;h74e8Y6RDdW+ma5ZR31tFeKqzLG65AcKzKDj0Yj3qkm032tfyve1+z0YuZXS7/jbt96Onoory+6+&#10;O8V5qF5B4W8FeKPHVlY3MlpeapocdmlpDLGcSIr3VzCZyp3K3kCTDKyn5hipvrb+v+AvMfS56hRX&#10;l3ir9o7wf4R+El58Rbl7yXQLG4itLyNYBDc2krTpCyTRzMnlmNnBcMRgAnnjNez/AGitNmms7u78&#10;K+JdJ8J31xHa2Pi2+htl0+6eRxHCQiztcRpI7AK8sKKcqc4ZSXH3nZenzdrffdW79CXJJXf9W3+7&#10;r26nrNFfM3xQ+K3i3Qv2u/h5odh4S8XX+jPpGq+Zb6ff2EdrqR/0XE4jkvEyIdzA+aqv8x2K4JNe&#10;h+Ef2jNA8eeN9T8K+H9J1jVNU0jUp9N1doUgEWmeUcCadmmGEc/cVd0jDJ8sKCaUWpqLW8ru3lGX&#10;K/66fJjk1Bvm6WXzaul6/wBdUerUV5dP8dlvLiVvDXgbxV400iCVoZ9a0WOzW0Rkba+z7RcxSThS&#10;GBMCScqQMnAO9D8YvCM3w7k8bnVlh8OxBvNmnieOWKRX8toXhK+Yswk/d+UV37/lxnilzLl5+n9f&#10;g+j69B7uy/ry9fI7OivEPF37U9p8PfDt/wCJPFfw88beHPC9tbyTprN7b2RimKoXRPLS6aaFpMbV&#10;8+OJdxVWKlgD2OtfGjQ9H8P+G79bXUNR1DxHAtxpOhWEKyX90DGJCAm4IoVWG53dUUkZYZGXfRv0&#10;+97K3fTbcV1prvd/JWu79td9jvqK8Vuf2pNK0LxX4Z8MeKPBvirwf4g8RalHp2m2OqR2Unnb1dvO&#10;EtvcyxFFMeGUOZFLISmGBr2qnurrbb56f5hfXle9r/J3/wAmFFY/i3xdpHgXw7e65rl6mn6XZrul&#10;mcE9SAqqoBLMzEKFUEsSAASa8B/aA/aKvtF+Cfji8uPBnjbwLbzaJerpnii9FrFElyYHMB/cXT3F&#10;szNja0sUeG2glWKg5VKihGUt7K//AAPV9F16G1OHtJxhe13/AE/RdX06n0tRXmOi/E2z8J/CzwLc&#10;6s9/q+tatptqttY2kbXN7fzG3V32gnk4yzOxCjqzCrHh340Q3/iCw0PxH4U8Q+AtV1JnXT4fECWr&#10;x3jKu5kjntLieHftDERs6uQjEKQCa6JR5akqa1abX3f1e29jkp1VUpxqd0n6J9/89j0aiivEv2kv&#10;EGqaF4g+DEem6leafHf+ObS0vEtZ3iFzAba5JikCkb0JVSVORlR6VnfWK7tL72l+ps9Iyl/LGUv/&#10;AAFN/oe20V5v4i+NlvYeJL/QPDnhbxB4+1jTSg1G38PLarHYl13Kks91PBF5m3afLVy4DKSoBBp1&#10;v8ffCDeB/Enim8ubrSrXw0Xj1myv7V47yxkVQ3lvDgkswZSpXcHDKVLA5ourOXz+Xf089h9VHr+v&#10;b18j0aiuO8BfEK58ayXUV54O8R+EZ4Y45lj12GDbNG5baySW80sZPy8oWDrkblGRXY1TTW5KkpbB&#10;RXmmvfHSx0vxjqXh3S/DPiHxZcaOsR1m50GCCWPTDKu+NZEeZJZHZfm2wpIwBBIGRWz42+KFj4Pv&#10;rTS4NM1PxJ4ivImnttD0aJHuXjUgGRmleOKJMkLuldFycZqOZWT7/wBf15ahdJtM7KiuC8H/ABes&#10;/EuuPoGp6FrPg3xKLdrxNH16OESzQKwVpIpYJZYJQpK7gkjFd67gu4VwGl/tleE9f8H3fizSPD/i&#10;TVfDWnR79X1S2htfJ0thLsZJt1wCzouZHEQk2IPmwxCmtL2v/Xrta+nrpuF/6/r7/TXY98orkviF&#10;8TNI+G/hWLXr5bi/gubm2s7S205Vlmu5p5FjiSIFlUliwOSQAASTgVyPgPxXoMfxO+L7HXfERfRp&#10;7I6pDr13GdLsAbNZAbJQf3aFDuk3Yy+T0qeZK99le/yt/mn93cE72S1vb8f+GPW6K8mb9oAzWv8A&#10;aun/AA58b6v4W8vzh4gs7K28p48Z3pbPcLeSKRgjZbtuBBGaq6r458N+Ifi98JpbPX/EpbXNM1G+&#10;0u30ycRaTewrHCzNeRNh2dQ6mPj5SXziqWrS/paN7edn+PYXMrXX/D/P5/l3PY6K8tufj1BeapfW&#10;3hbwZ4n8dWen3D2l9quhR2i2lvKhxIivc3EJnKnIYQCXDKyn5htqzeftAeEbf4c2/jK2nu9Rsbq8&#10;TTLaxt7Ypey3zS+SLTyZNhSbzMqVkKhcEsQATSvdXXl667ab69O/Qp6Oz/q2+vl17dT0miub8D+M&#10;J/GFjcy3fhrW/Ct3bTeTLYa5DEsgO0MCjwySRSLhh80cjDIIJyCK6SqasJO4UVW1G+j0zT7q8lDN&#10;FbxNM4QZYhQSce/FeI+Df2u9E+I3hG08V+FPBfjDxD4Xe2W4vNWsba0Mdgdm94nRrkSTSIPvrbJN&#10;tOVzuBAm618rX8r3s32Wj12H289vP07vyPd6K4/Xviz4Z8P+DdN8TS35vNM1XyRpgsYmnm1B5V3R&#10;JBGoLOzDnAHABJwASMTSPjhC+tadpnibwh4k8BTapP8AZtOm15LR4LuUgkRiS1uJ1jcgHCylGOMA&#10;E8U/tOPVO3z7evluRzx5ea+m/wAu/p57HpdFFc18RPiFo/wv8K3Gv63JItpHJFbxxW6b5Z5pZFji&#10;hjXIy7uyqMkDJ5IGTSbsWdLRXG+G/iUmqaFq2qa/4f1jwJHpSmS8j8SLboI4wpcyCaCaWF1CjJKy&#10;Hb0ODxXMj9oBWtxqg+HvjX/hEjGJh4k+w2/keURnzPsvn/bduOc/Z+nPShtJ2b/y+/YV9L/1oesU&#10;VV0vVLTW9NtNR0+5ivLG7iWeC4hYMksbAFWUjqCCDVqqaadmCakrrYKKKKQwooooAKKKKACiiigA&#10;ooooAKKKKACvy2/4Klf8nAeH/wDsWLf/ANK7uv1Jr8tv+CpX/JwHh/8A7Fi3/wDSu7oA/UmiiigA&#10;ooooAKKKKACiiigAooooAKKKKACiiigAooooAK+ffB/jzRvgP4r8f6d8R9UtfC0Ora/NrOneItXk&#10;W2sL6CZECx/aXxGssXl+WY3YMQqEAgivoKips1PnXZr5Np/nFfiKSUkk+jv87Nfk2eNeKvFWn/tH&#10;fC/4ieGfAl7PcrdaNNZWviSONl06eaaFwqwT5HnBcqWePKAOMMTkCr4R/aU+Hnh7wdpOla7rFv4W&#10;8UWNklvN4OvcLqyyRrsaOGzXMk4yjBWhVlcDKkivb6Kfe3W34X/ze9+nnc35b9L/AI2v/wCkr8fl&#10;8VX/AIO1Twp4O+A8Wt2stlcan8Vn1lNLuVG+wiuTfTxW7AcBkV1yBwGyB0r2L9qZ2jk+EZVip/4T&#10;/SxkHHUSg17nRSUUrW2U4z/8B5NP/JN/P75nH2ilfeUJR+cnNt/fPby37eFf83uP/wBk/wD/AHIV&#10;y3wj8E3fjj9jXxX4a0WWPT9T1p/EVpDcD5AJpL26RWYjnqRk+lfT1FZ+zXsvZN9JL/wKTl+F7fK/&#10;kUrxr+3W90/uio/pf8Dwvwp+018PPDfgnStM1/V7Xwr4qsbKO2l8GXzCPVvOjUIYYLT/AFlxllKo&#10;0Ksr8FSRXi3hHUDqv/BPf4z3h06TR2nl8WSHT5du+2JurkmNthK5XocEjjg19u0VrVvVU+beSa8l&#10;d3/q7/W9UbUPZqO0JJ+eiatf59v+B88+LLS70OL4IePHsrjUtA8OWrR6nFaQtNLbJcWaxrdiNQWc&#10;RkYbaCwWRj0DVxH7W37RXw+8afB270XwnrWm+Pb2fUdNNx/YN1FeR6Yn2+3AmuXQkQncQqq2HZic&#10;D5WK/XtFOXv1HJ7c3Nb53tf+n+FuanS9nSVNPol+Fr/1p5b38F1nVrT4O/tDeIfF/i1o9P8ACniT&#10;RbKzt/EdwcW2nzWrzs8FxIRiBHEodXYhCVYEg4zyvi74x+F/id+0d8ErfwldxeJdNttQ1J38RaZL&#10;HPpxk/s+UG3jnViJJACGYJkLwGIJAr6koqYq1r9P+C9fv6W6XvrfScOZSS+1/klp93n1t0t85/DP&#10;x94e/Z7n8YeGfiTrlj4QnuPEV/q9lrWu3C2llqlvdTNNGY7iQhDIgJjaItvHlZxtKmsv4L/ELS/i&#10;B+1x8TtZ0u0mt9IXwrpCQajcRiNNQjW4vP8ASY+5iPIVzjcE3LlSpP1BVXVdMtta0u70+8RpLS7h&#10;eCZFdkLIylWAZSCOCeQQaS5oxXLq4qy7fDyq/wCttN9NraSSlzJ6KTu//A1N2+af+ffG+HnjzTfi&#10;d4N03xPoy3A0rUUaW2a5j2NJGGKhwMn5WxuB7gg10VVtL0u00PS7TTrC3S1sbSFIIIIxhY41UKqg&#10;egAAq1WkrXfLsTHm5Vzbnzl8JPiH4Y/Z90PVvB3xI13S/BWp2+s6heQ6hrl0lna6rDc3Us8c0M8p&#10;VJHKvhkDF1KHIxgnmvh74y8KfEL4sftA6prOkzReC7nRtIhuGvrViNRtDFcgziNQXMbq2FyAxUBs&#10;YIr6yorJw5o2lrpby2tqv6W+m1lyu94u2t/Pe+/9PbXe/wCfvxI8VRw/Bf4weEPBfjv/AIWh8LrX&#10;wc91a6o1yl82jXAkVFsftycTgx5YK5aWMJ8zEMtfemh/8gTT/wDr3j/9BFXqK2vpZ6vu93vv99u+&#10;mt3dkqnaXMttdOiuo7f+A3+fQ4H49+D9V+IHwX8aeHNDeNNW1PS57a2ErbUdmQjYzdg33Se26uZ0&#10;X9qT4Z2Oi2VrrXiSx8JeII4ESXwpq0gt9VhcDBjS0P7yXBBAaNWVsZUkV7JRWet3brb8L/5/1rfR&#10;q7T7X/G3+X+d9LeEfEjULq8174T/ABQbRNWTw9pEt0dR0+ezY3tjHdQeWl08C7m/dkYYAFlWVj0D&#10;Csj4yfETwr+0F4Ni8E/DrxDp/jDW9Q1KxZrrQp0vItJWG5jme4uJY9ywlFjO1WIZmKgDnI+jqKFF&#10;KXkndfJ3tf1Xk/Pa0crs9dWrP/P+nby3v4d4ZjX/AIbM8dMQC48GaOA2Ocfa77P8hUnwx0+2j/ae&#10;+NN2kKLcyWuho8oHzMogmwDXttFO3w+V/wAW3+pU480nLvy/hFL9Lnx1rHhPVPE2sfHP+x7FtUk0&#10;j4haJrkukxY3XsVvaWE0saA8M5VMqD95lUehHqPj39or4e+KvA2u6FoGsWvi3xPqNjJZxeEtO/fa&#10;mZJU2Kk9rjzIFy43NMqqgyWIFe6UVm6alS9hL4bJPvpCMH6XUV008yruNT2sPi/4Lkvxb9TlfhT4&#10;XvvA/wAMfCfh7U7w6hqOlaVa2VxdE582SOJVZs/UGrXxAXQJPA+uR+KoUuPDctpJFqMMkLSq8DKV&#10;cFVBYggnoM10FFbVm6zk5byv6a+RNGKoxjGP2bW+R8e+DPFUcNh8Q/CHgvx3/wALQ+F1r4Pubm11&#10;RrhL5tGuArItj9uTicFMsFctLGE+ZiGWvev2a/8Ak3n4af8AYuaf/wCk6V6RRRHTmu7uXLq9/dc3&#10;r3+O3fTW7bZHs/eUlolfTpqobdvhv8+ljjPjR4Pv/iD8IfGnhnSrkWepaxo91Y207MVCSSRMqkkc&#10;gZI6V8z+EdS+CWl+CdNtPEXi3xv4Z8Y2dmsN14Ln+IfiGLVlnjXa8UFkt95ky7lYI0KsjAZU4r7L&#10;orPls5Ndbeul9vve9+nnfZu6j5X/ABtf8l+PfT5W8UWWn6N8B9F+E/hvwe+meKfH0dwYfDWvajLq&#10;UunLM5ku767lkkaRhEZN5+fJlZUBBOR594qiX4P/ALKnxl+Cut+WPEGk+HdR1Ox1Ugh/EVnLuJvH&#10;JJLXCu2ybkndtbgOAPuqinJc3P8A3r39Ps/d+N3/AHeVQvGUJfytP5/av/i/DR9+b5P+NGqeCPDc&#10;OleIbL4jL8Ofi5p/h2FLD5wf7aiCb47N7Rxi+UvkBYgZUMnylS3Oz8RNV1TXfH37Lepa5p/9k6ze&#10;ancT3thz/o8zaROzx8/3WJH4V9L0Vpzatv8Amv6at6et9el1dJXd+dUbQUL/AGXH10STfpbTy0vo&#10;j4++Ivg3VfH3xE/aQ0bRYmu9Sk0rw7NHZKyr9sERlla2JYgASqhj5IHz9a9gb9qj4ZtpIiGvQnxC&#10;8Ix4NMZGubyvEJ08jzg2eOU29845r2GisPZ+64X0f9f1v+Zso2k5rf8A4b/Lut/Q80/Zv8Ear8O/&#10;gn4X0HWo1t9St4Xkls0YMtp5kryLbqQACIw4j44+Tjiu9124srXRNQm1JPM06O3ke5XymlzEFJcb&#10;FBLcZ4AJPTFXqK1qfvL6b/P/AIcdNcll2Pkj4W6lYWfjxfh98JfHg8Z/DjUNFv8Az7NbgXv/AAiM&#10;6hFgjS5X5o1Yuyi2mYumz5cKCB13wf8AjX4I+D3wp8NeC/Hmu6V4D8UeHbCLS7jR9WuUtpLiSFAn&#10;mWittNykmAymINneB97Ir6JopK6T13te+rdnJr7uZrW99CFDW/a/pqlfT5J/f3Z8sfAPXB4l+H/7&#10;QWqDSbnQ1uvEmqOLG8jWOaMfYoAC6gnazfeKnkbsHnNcwP8Ak0P9mP8A7C/hX+aV9nUUU0qfKl9n&#10;2P8A5Rv/AOlX+XmRKm5xkm9/a/8AlT/L8fI+SvFPi3w94J+LKXnwk8Zrc+LdX8Rw2/iP4a+YJBeB&#10;5Viub0WzjzbVkQGQzrticJk7twau88LQtc/tefFmFHMTyeEdBRZB1UmbURmveaKlRXsvZS8/uaSs&#10;uyXTte21jWSvKUlpe33qXNf1ez+/U+bfgf8AFrwf8C/hbofgH4jeItM8D+J/DsTafNBr10loNRKM&#10;cXNq0hAuFlBV/wB2WYF9rYbIrznwdBqXxs8H/tPL4a0a50y+1PxFby22l6lGLeW6RLGzfZIp/wBW&#10;Z0UjD4K+bhwCCB9sUVbvJynJ+9KLWmmrlGV7f9u7bahyqyitk7/g1b8fXQ8hg/as+F0Onxrf+KbP&#10;R9dWLc/hW8zHrUbhcmIWGPPdhgjCIQcHGRzWH401y50X4ofD/wCKGp6Pqdt4SOh3em3iT2pa60WW&#10;4eCVJZ4k3FVIhMbsM7Dt3cZI96oo1uprdfdqmnp6N9dNBcvu8jen46NNfiu2p5rof7Rfw/8AGWua&#10;dpPhDxDaeObq7k2SP4XmTUIbNdpJkuJY2KRKMAYZtxLLhTmvn238M6n4i8M/F6bS9Pl1qTRvivFr&#10;M+kwjc99BbGzlkjVf4n2qWVf4mRR3r7MoqVHlqKot0tPXnhNP0Tht1vuKcfaR5JbX/DllF/+lb9L&#10;bdTw/wAaftKfDnXfCeraPomtWni/xNfWklrD4P04ibVJJJF2LHNaH95AuXXc0yoqA5YgVwnwl8F3&#10;/wAPvj78MPDOsXf9parovwsNlcXRO7fLHc26MQTzjgjPpX1XRTilCaqLfr/4DOK+7nb89FpuKpB1&#10;I8re1v8A0qEn/wCkJLtd7ng/iCR1/bc8GoGYI3gfVNyg8HF5aYzXvFFFOPu040+3N+MpS/8AbrfI&#10;u3vyn3t+EVH9LnzV+0h4Nsk+MngXxv4nk1yLwPZ6bfaRfX2gavqGny6ZNM8Mkc8r2Usb+Q3lFHJO&#10;1SULccih4e0j4R+NvH3ha18E6h4k+KCWl8NQuNUt/iFq+q6TpDQqXjllaS8kgkl37FWHlsMWIwpz&#10;9SUUqf7uy6Jtr5ty3/xO/pp0uKcee/no769Lfl8r6u9zwH9nFFHxe/aHYKNx8XW4LY5IGmWmP5n8&#10;6k+ALsfjl+0MpYlR4isCFzwM6ZbZ/kPyr3qinD3eXygofdya/wDkm3nvoO2/nJy+/m0/EK+MLvwd&#10;rHjiP9pix0K2a/1G38daXqS6crBTfJbW2nzvbgkhcyLGyjdxkjPFfZ9FJJxnzre1l680JJ+esNut&#10;xu0kk+9/wat+J4b4p/aq+Gt14P1GCw1q31zxLPaOieCoSo1t5GT/AFUlk+JYsZ+ZpFVVXLMQozV3&#10;9jVg/wCyn8KmC7AfD1odvp+7HFey0VUbRU/73L/5LzfnzfgJp3jrtf8AG3+X4kN5C1zZzwo5ieSN&#10;kWQdVJGM18TfCHQfhX8M/Ath4P8Aif408TeCPGuitJY3FjefELW9Lj1Flc7bixhW9RJklDKwWBTg&#10;vtIDcV9v0VFrScl1/S9vzfr8kW9Vb+v6/rufFXxY8MaHpv7InivVdH8Na74eg1/xLpd46+JtUu7+&#10;+vkGo2kUVzKbqSSWMvHGmI2IKqFBAPFex/tqMYv2afFRQ7Cr2RUrxjF5BjFe5UUNXVr9U/uUUl/5&#10;L5LskiLb/P8AFt/r6922eBePP+Txvg7/ANi5r387Onfs/wCkHU/CvxgtLV1tLq98Za5CLhRhgxIV&#10;WJHJxx+Ve90Vm6alHkltyzj/AOBzU/w2/HyHqnFrdSUvui4/rf8AA+JPhLpXwj+H/wAOdD8K/EPx&#10;h4n8DeN9Ftk0280G4+Imu2DXE0Y2b7G3W9UTRSYDIIFIw4XAPFdhefDsWvwf8N+I/DvhDxJplrY+&#10;MYPFmo6Bqd/c6rqmo26SFDM/2l5JTL5Yjn8nJcGMKAX4P1XWF408MSeLtAl0+DWdS8P3W9JYNR0q&#10;by5oZEYMpwQVdcjBRwVYEgitpSlKXtH8V09NFpJS27XS0v09Gs/Zrl9m/hs1rvqnHfXo3ra/4p+B&#10;/tHftNfDfUfgf4+0nQ9d03xpr1xod9EfDmk3Ec97EPIcu9xDndAkYyWaULjAX7xVS3Rbj/hWPin4&#10;cePdfikj8JT+BbfQ7jUvLZo9InBjmDzYB8uKQDaZDhVMS7yMiu81v4S+OfH2n3WgeNfHml6h4Ruh&#10;5d1Y6J4cawu7yHPMM9xJdzqVccP5cUZIJwVzgeuQwx20McMSLFFGoREQYCqBgADsKiMeWTqL4tPw&#10;U4v71N2138tBzTqcsXsr/e3CS+5wV/I+UPjX8dPBfxI8ffBfTPB+oWXjOGPxvZST65os8d3Y2T+T&#10;cbYjOhKmVwGPlqSwUZbAK7vrKiiqilGLiurb+9RX/tpclzT5/wC6l9zk/wD248k/aS8Panq3hXw7&#10;qum6dNra+G/EFlrl3pNuu+W7t4WO9Y0/jdQ3mKvUmMAckVwf7QH7UXw11H4JeOdP0LxDZ+LdduND&#10;vUPh/R5km1CAfZ3LyXEBIa3SMZLGULjAX7xVT9L0VhUo+0p1KTekr/e0ov5WS/HXtpCXJVjW6qy+&#10;Sba/Fs+PfGXg2yS8+CPjfxPJrkXgez8JHSL6+0DV9Q0+XTJpo7aSOeV7KWN/IbyijknapKFuORve&#10;HtI+Efjbx94WtfBOoeJPiglpfDULjVLf4havquk6Q0Kl45ZWkvJIJJd+xVh5bDFiMKc/UlFdblef&#10;N0u2vm3Lfyk99NNPM44UeSkqd76JO/klHbzS21V9XcK8D/an/wCRk+BP/ZQrP/0luq98orO3vRl2&#10;lF/+AtP8bHS9YTj/ADRlH/wKLV/lc+dPhn488O/s9yeL/DXxI1yx8I3Fx4iv9Xs9Z124S0s9Ugup&#10;mmjMVxIQjSICY2jLbx5QONpU1Rgt/DfjzxX8V/HniOCdPhVq+i2Ph5ze2kscepeU8xlu1ULv8ofa&#10;FjWXAzsZgdoVq+maKnl9xRetlZfdbVenotdEtLD+JtdXzP15ubR9Pe/DQ+dP2a/GE9x468ReFfDv&#10;jc/FH4aadptvc6b4leZLt7S4aSRWsDeRjZc7UVWBJaRQcOTkE/RdFFaN3Svq+73f9bd+7buyIx5b&#10;227dFp0/P56WVkfKP7Q3ijwx4H8Ya94m8DeOV8P/ABmghgibwiX3jxTsXMNu1k43TEq5QXEHzJyG&#10;bCFQz4jeFdE0L9oK98ZfEu91zw14W8QeH7G1t9b0vxNqWkWunXVu8rS293LaTxIqsJgyPKduVcZB&#10;PP1jRWcY8qS7P5app27b3339XdyXM3bS9vwaav8AdbbbrpG3zb8M9F+G3if4pafqfgj/AISTxtZa&#10;NZ3E6eMLvxpquraXbTyDyvIg+0XMsU7shk3MmQgUZOWGOh/ZJ0ey1L9lvwtp9zaxS2V5a3UdxCyD&#10;bKrzyhww75BOa9xoocVJOMtU1b8W/wBbfLq9RRi4z5+v/Df1/kfKHwV8EeK9U+KNh4S8U2sz+F/h&#10;C0kWkX9xhhq0s6kWU3Uktb2bFGJxl3J9MZmqeEdY8deJv2sdE0FFn1S4vNGMVq7BRdBLCB2gJPA8&#10;xVZMnj5+eK+wqKGpSWr1s1fq22nzPu9PS2mysCjFN6aX26Jdl5f8E8hg/as+F0Onxrf+KbPR9dWL&#10;c/hW8zHrUbhcmIWGPPdhgjCIQcHGRzXF+PNQk8T/ALTHwGvBaXmjyX2geIJBbX8YjuLcvBa4WRQT&#10;tcZ5GeCK+kqKJRVT4vP8Ytfr+BUbxsk/6uv62PnD4HfFbwj8D/hfoHw/+IOv6f4M8VaBEdNktdbu&#10;Etm1Nkbi4tC5H2lZQyv+73MGfawD5FYln4e8Jar4M+JXiT4lzXXhXwT408TxalpT6h5unTaf5MEM&#10;cV6XwGtGd7czB5NuAU3YLFa+qqKuV5Nzl8TVvxUm12d4q2ugWSslstfwa+7X1ffe/wA4/B341XGg&#10;+AfiRrXiLxNJ478DeEZd2k+MoYE83V7UW6yOoMYWK4dHJjEsQCucfxBq+htPvBqFhbXSxSQrPEso&#10;jmXa6bgDhh2IzyKo+JvCuleMtL/s3WbRb6x8+G4MDsyqzxSLLGTgjIDop2ng4wQRxWtTvpr5fgtX&#10;83/w7uTGPKkl5/i9Pu/q1jJ8Xf8AIqa1/wBeU3/otq8f/ZLRY/2NfhwFUKP+EWgOAMcmHJr3aisZ&#10;w5qdWnf40l6W5/8A5L8PM0TtOE/5b/jy/wCR8YfBe1vNJ+B/7M3jya0utT0Hw7p00Wpx2sTTy2yX&#10;EBiS6EagsyxkbW2glVkY9A1eg/GT4ieFf2gvBsXgn4deIdP8Ya3qGpWLNdaFOl5FpKw3Mcz3FxLH&#10;uWEosZ2qxDMxUAc5H0dRW9SXtKrqPZy5vxva/r8/Pa2Kp8sOVPpb9L/1p5b3QfnXBfHO18Eah8Nd&#10;Ts/iJPHZ+FbgxpcXckjwi2YOGjm85OYSjqrCXICFckjFd9RWco8ysbLQ+NxB4q+NXwU+MPgbQPFj&#10;fE7QLOO2Xw54r81Y31QcSzWJu4NqTMuwR/aI8f63DHcrGrSa98C5/D4Nv4t8e3XikwDHgeP4i+Ih&#10;rvnFR+4axN95qnJA3MoUZznbzX19RSlHmb13S9dNL/8ADp99dbxGPLt5+mvl5eTX3Wtyvws8K2Xg&#10;j4deHtD0/R5PD9pZ2caJpUl6941oSNzRGZ2ZpCrEjcSc4rqqKK1lLmk5dwjHlio9goooqSgooooA&#10;KKKKACiiigAooooAKKKKACvy2/4Klf8AJwHh/wD7Fi3/APSu7r9Sa/Lb/gqV/wAnAeH/APsWLf8A&#10;9K7ugD9SaKKKACiiigAooooAKKKKACiiigAooooAKKKKACiiigAooooAKKKKACiiigAooooAKKKK&#10;ACiiigAorM/4SbRx4gGgnVbEa4YPtQ0z7Sn2nyc7fM8rO7ZnjdjGa06Olw8gooooAKKKKACiiigA&#10;ooooAKKKKACiiigAooooAKKKKACiiigAooooAKKKKACiiigAooooAKKKKACiiigAooooAKKKKACi&#10;iigAooooAKKKKACiiigAooooAKKKKACiiigAooooAKKKKACiiigAooooAKKKKACiiigAooooAKKK&#10;KACiiigAooooAKKKKACiiigAooooAKKKKACiiigAooooAKKKKACiiigAooooAKKr6hqNppFhc31/&#10;dQ2VlbRtNPc3EgjjiRRlmZicKAASSeBTNK1ax17TbbUdNvLfUdPuo1lgu7WVZYpUIyGR1JDAjoQa&#10;ALdFFFABRRRQAUUUUAFFFFABRRRQAUUUUAFFFFABRRRQAUUUUAFFFFABRRRQAV+W3/BUr/k4Dw//&#10;ANixb/8ApXd1+pNflt/wVK/5OA8P/wDYsW//AKV3dAH6k0UUUAFFFFABRRRQAUUUUAFFFFABRRRQ&#10;AUUUUAFFFFABXmGr/FbXtY8TavoHw+8MWfie70WRINTv9Y1ZtM0+CZkD+QsqW9w8koVkZgse1Q4B&#10;YHivT68H8N6hdfs++I/Gdnrmh65qfhrXNam1zTtY8P6Rc6qyNOFMtvPBapJMjK6sVcIUKsMsGBFZ&#10;399Juys/vurL5q79Ul1syV+W8Vd3XyVnr99l6NvpdaXw4/aA1Lxd8X9Z+HWveDZfC+s6Noseq3k7&#10;Xv2iB2ed4gIH8pPNiKqHEvyn5irRoykVZ0/4ueMfHluuq/D7wRp2seGGdli1bxBrz6Yb5FOPNtYo&#10;7W4LxnDbWkMW7gjKkNXB+DZ/EnxR/aT8Wate+E9a8L+Er3wQmm6XqWoWksE0+67l3M6uo8mTHzCF&#10;sSBSpdVJ2jc+GfxCuvgv4B0LwN4z8LeJ/wC1tCtE0y3vfD/h691Wy1KOJQkcySWscoh3KFJWcxlW&#10;LDkDdTg3KKc9Hrp396a+TSUdN9XvZmcm1UlFfDda9vcg/ubctdtLdUdzcfGSHRfh4/iXX/DusaHe&#10;pdDTl0GaJHu7i7Moijig2tslEjkbHDBSp3EqAcY+qfFbx14NsrnXvF/w/sNP8JW6mW4u9I8QG/vr&#10;OEctLPbNaxJtUct5U0pABwGxXNfG7wVrXx8+D2n3dz4HiN9pOtwa1B4R18wTjVLeFyPImVsxo8sT&#10;NhWJCsVDHrjib3wL8JPEVqmm+Cv2Y9Fk8UyyLE8fiT4crpthYfNh5JrmW3WOVVG7i3eQsQMcHNEX&#10;Jt33urLyste+909dEtbbtyaS30s9fO707bWtp719L7L1H4iftB33hb4meHPBXhzwfN4wv/EOjzan&#10;Y3VteeVbqUliQec/lsscO2UuZckgJhUkZlU6umfFfxDoXiPR9F+Ifhax8My61ObXTdR0XV31Owln&#10;2llgkkkt7d45GCuVBjKttI37iFPmPxM8VXPw1/av8DPpfhifWdMh8F30V1Z6PGTPa2q3dqN8Fuqk&#10;y7Pl/dJ820HYGYBT0vizVLn9oXVvCWlaBoevad4d0rW7XWtT1nxBo11pOPsz+ZHbwQ3Uccsju4TL&#10;bNgUN827AqqfvQpyWt5ST8oqpKN/lFadG1bV6GU5TXtE9Gkreb5Iu3zk/VJ30Vmch4Z1Px4f27vF&#10;qyeG/Dq2beFdOjmlXxBOZEsheXWyZU+wgNMecwllVcDErZ49OX4ueLPGlxfyfDfwdpniHRrG6lsn&#10;1fX9dk0uC6mjbbILUR2ty0iq4ZC7BFJU7Sw5rN0Tw7qifth+L9Yk028j0a48GadaRai0Di3kmW7u&#10;maNZMbS4VlJUHIDA96yvhn4mm/Z18Ix+BvFXh7xJdQaVPOml6v4f8P3urwX9q0rSRlhaRStDKA+1&#10;lkVBkEqSDURfuQi30l83zv8A4ey1d+ysbzv7ebS0bj/6bj/w19laz1dylF+2Ey+DfjBrl74HvdJn&#10;+HKwC602+u9s1xI8CyyLlY2ChSSoZPMDgBh1xXXr+0BPp/gk+K9c8J3umWGpXcNn4a0uOQyatq8k&#10;pIjDWzRoLcuRuAaQ4T5pPKwyjwjWtL8deOvBv7T99qHgTWNFu9cTTxpGmm2eWe6iW0QDbtBDyDOH&#10;WMsEbK5JBNe8/HPwZrmsab4H8S+HtOOs6z4N1ePWF0bzlha+iMEsE0SF8KJfLmZk3EDcoBZc5Di3&#10;7rnpfkv5XtzP/h78ut0zLmld8utlNrza+FfPra1+ljgfG3xL8U/s7aJ4y+I+tfB+we1vInvL290P&#10;xLNqV+XjiIgS6R7NRDDwEJheVIixbaVLPX0X4d1b/hIPD+l6p5XkfbbWK58rdu2b0Dbc4GcZxnAr&#10;5z/aN+MmpeOvgn438MeBfh/4y1vxJqGj3lrLbaj4b1DT4bZDC4kYTSwBJ3/hSOAyF2K4+XLj6A8B&#10;28tn4G8O29xE8E8WnWySRSKVZGESgqQeQQe1XD4Zdly29Pe28tFqtOi6lytFw5evNf19y1+z1em/&#10;XsbtcV48+JX/AAimq6XoOl6TP4i8U6qkktppcEixKsUe3zJ5pW4iiUsg3YYksoVWJrta8f8AH2m6&#10;34K+MOm/EWx0m98R6I+jPomq2Omp5t3aqJfOiuIosgyjO5XRcvyhUHBFZyfvRTdk9320dvvdk+yd&#10;9NypX5G4q70/NX+5Xa7tW12Njw/488d2/iLTdK8YfD+30+HUGdItV8Maw+rWluyqWAuTJbW0kW4B&#10;gGEbpnALAsBVK++LXiPxH4i1jSfh14TsfEqaLcfZNQ1bW9YfS7AXAGXt4Xjt7iSWRMru/dhAWI37&#10;lKi74e+MjeNfEWn2Hh3wf4ml012c3+sa5o91osNooXICx3kUcszsxUAIm3G4lxtweJ8D6nP+znN4&#10;m8P+INB8QX+hXut3msaVregaNdauJVu5XneCaG0jklikjdnG4psZdhDbiVF9VzaKz+burfg3a29l&#10;bzOnu6u6+Ss7v70l1sm35rqbX47Rt4R8d3t7oFxpXifwbay3Oo+H7qdcsFiaWJ4plBDwyhTtkAzk&#10;MCoZSo5KP9p7XIvANt8SL/wB/ZnwzNvBc3WpXWqNHqcMT7d9wLFrcBoELE7mlWRlUsIuQDmax4N1&#10;/wAaWvxo8fzaBqWky654Ubw/o2i3Cbry4hhjuHEzwoSUeSScqkZ+cKoJALFRq/GHwzrGqfsN6/oN&#10;npN9d65J4KFommQWzvcvN9lVfKEQG4vnjbjOahc15t7pQ06XfPfz1SjdXvG9txfFOEE9G5a+nJby&#10;0blZ9Urm5qfx41nQbfSvEuq+D4rH4dalPbW0WsPqh/tGI3EixwSy2Pk7ViZnTkTmRQ43RjDAb/i/&#10;4p6ha+Ln8IeDfD8finxRDbJe3aXd99hsbCFyRGbi4EcrBnKvtRInY7SSFGDXOftIeHtS1r9nO90v&#10;S9Mur6/P9mhLKzgaSXCXUBbCKCflVSTxwAfSo7xb/wCDfxe8XeK7nRtU1vwp4qgs5JrrRLGW/udP&#10;urdDFte2hVpZI3QoQ0aOQysGABBpyaU+S+ib18rKyfTe+vXZamVOU5QUratL8XrZb/5b9GdR4O+K&#10;d7feLj4P8XaDH4X8VtaNf28NtffbbK+gVgsjW85jjZijMgZXiRhvU4IOa9ErxTTbe++L3xm8LeMo&#10;dH1bQ/C/heyvFtp9Zs5LG51G5uQiEC2lCyxxxohJMqKWZ1wMKTXtdWr8qclZ6/m7emlvz62NIvV2&#10;d1/wF+v+XQQnHJ4FeSWPxc8X+Oll1H4f+CdO1rwxHPJAura7rzaab7Y21pLSOO1nMibg4DSGINtB&#10;XKkNXq15breWk1uxKrKjISvUAjFfGXw5+DPwt+EvheDwd8RPgFZ694g0t3tLXXtP+Hw1mPXIQ37q&#10;driC3kEUjKyhxcGPDBjkr81Rd8zT7aeff5rSy3d3poy38N/6X9d9vvR7rqvx/e3+HepeKbDwte31&#10;x4fvhaeJdBaZRf6Wi7WndUQOs5SN1lCqw8xDlWzhTe8M/HSw+IHxEbQPB9vD4h0Sy05L/VfEEV0V&#10;gtWmQPbQRgIRLI6Euw3LsXaTksBXC6TFrfwx+D5tvBfwl0XwV4s8Uai8OnaJoOlqlnp6vkR3OpPb&#10;p5atHEu5+cFgI1JJFVvgb8M9U/ZZ8QR/D+2h1DxH4G8QLJf22tRWW57DU9gNylyYlASKYgyRsQAr&#10;bo8gbBSk2ua/Raf4uXVddFutd/dvLZZSbsrd9f8ADzaP1ez8rytG2un8Mf2hPHvxo8K2niHwj8Mr&#10;GPTd0kVzJ4i8QzWG+RJWQi122MpnXCgl28pdzbVLYLDs7P4/eHh4J1vXtThutJvNDu103U9EmVXv&#10;Ib1igjt1VTiRpTJH5ZU4cSKeOceMfsm/G3/hFfgX4a0zxF4U8SIF+0DTb3QNDvtYt72IXMq5Z7aB&#10;xbyBgQVl2joQzDOJPGvwA8R/FzwR8QPEGoaHaRav4g1zTNbsfCWspFLHLb2AjEdrd5LRh51STcMl&#10;U3qDnDUSbT0+Hq+3vRT6bpOT5bN6eVmKT+eunydvvaS5rpferep6n8U/iF4XsbjXtf8Ahraw+Fbd&#10;POnOleIDeatbxDBaSS0+zJGQq7mZYriRsD5QxOKo+Kv2jprP4maX4I8K+GG8W6lrWhR63pd5HeND&#10;ZujSlC08ohcQxBQG8z5mbcFVGNeYah4J+EmtaS2n+Ev2XtJfxtMgRLHxB8OUsbCzkJALz3r24gkR&#10;M5IgkkZgMLnt6n4f8I3Oh/tMLcW2imw0C38DW+nwy2doYrGORLxj5EZA2rhcEIOQuOMVf24Lo2/m&#10;lCT37XUbNeau+inJqm3Hey+V5wW3R2crp+TsuuJ8PviL4P8AB2rfHTXrnw8PDM2ja3AuuXdvfTXx&#10;1O5NlbsrRxso2sfMSJY0HzEA4y2K6ab4nfEjTbF9d1H4XW8PhtIxPJb2viET63FHgFi9n9nEBZRk&#10;lUunJxgbicV45rnwK1z4m6V+0hoj6QYpNU8WWOq6THrFqVs9U+zWtlIEJdSrwu8LRMwBAy3oRS3f&#10;hH4SajoTWWg/sq6cfHskQRNG1b4eRW1lbTsAMzagbf7K0Sk5YxSuxAO1SeKiLk6cLfFyQsv+3I9N&#10;NE7ppO0UlsmjRJJtN6c0tf8At59fTq1r52Z6h4+/adtPC/iL4c6b4f8AD9x40i8dWN3d6XcaXN94&#10;xRxPECNhARxLlpHZVjCknJIFdD4Y+KWvxeNdO8JeOvDWn+G9Z1W2nu9Mk0fWH1O0uFh2ebGZJLe3&#10;dJFEitt8sgjJDcEVxeueA73Sf2g/gSdM8Ox2Wh6LomtWtydFsWj06wZobYJGNq7YlJVginGQvHSt&#10;f4s+GtS1r9oH4O3ltYXk2m2ketJeX1vCzR2vmWqqhdwMIWOQM4yRxTlLl1gr3ctPRy5fyWu3l3nV&#10;xTemi/S/9b769tCD4teLvGxuLr4d+CdP1rQ7e4ltv7W8R64+lRXjRttdrVY7W4eRAwZd7iMMVJUs&#10;uGPKfG3x1pus/CC0vPHHw51A+V4r0vTn0PUL42224a+hSK6ingLCWNWdZFxgNt2sFOQD4U+MLn9n&#10;3wDpXgDxj4a8Tyy6DGbCw1bw/oF7rFtqdsh/dS5tIpWhcqVDJMEwwbaWXBqp+0BN4n+KXwY0+WHw&#10;TrGm3K+MdGlg02RBPeNaRajAzXMkcW7yl2qzlSSVUZbacgaRS9pTUXdc0Ndvtx18na+nxR30sKo3&#10;ySvo7S0/7df3rz2e3U9H8UfFTVW8YXnhHwP4ch8U+IdPgjuNRk1DUTp+nWAk5jjlnWGZzK6hmCJE&#10;+AAWKBlJ5vwz+0Hrl18b9L+F3ibwM2ga5c6Vd6rLfW+otd2LRxPCqG3lMEZmVvNYHcsboYzlCGVj&#10;XhN98C/it461u/0TWNa8I+L57fUxqOhadNqM9hdRwR27wy20CvMyMscbI8aPglw+0AE87pviLxF8&#10;Rv2t/BuvweDNc0rwPYeG9WtrfWdW06e0knmkltCd8MqK0CnZhBKFd9kh2hQrMqPvTgnrdSv5Pkk7&#10;fKSVv5lrsy6mil0ta3n7y+/S97bfI+l6KKKCjwDwL+0R43+LMniCLwZ8NbN10LWL3Sbq98Ra9Lp9&#10;nK0E7RKbeRLKZpWIXcw2BE3BfMZsganiT9pa38K/DPx/4g1Hw7cWXiPwTB5+qeHLi4AbaRmOSOZF&#10;YSRSKCVdVz8rKVVlKjzL9mb4yN4J0PxrYa/4X8QNpA8Za6dP1bw/o95rKzn7fMZI5YrSGSSB1J4L&#10;LsZSMNnKhfip4E8UfEDwZ8avHR8OalY3GvaDbaHougNAZNQmgt5JJPPkiTcVeR5m2x/eCKCwDEqI&#10;1dOLjreKd/NpP8X9ne2vQU3y1JrtNpLyUmvwWt+6tuz1qH49XNn4Hk8Wa14TvNL0/ULmK18N6Wsp&#10;fVtXeQkRK1syILdnI3KrSHCHdJ5WGUR6p8Y/GPgO3j1fx94EsdF8KPNHFLqei68dRl09Xbast5C1&#10;tCEQEqGaJ5guST8oLVY+N3gnWdc0zwT4i0KyOqax4P1eLWU0jzFia+j8iWCaFGbCrJ5czsm4hSyg&#10;EgEkcx8V/G0/xy+HuvfD7wt4V8Upqev276VeXet6Dd6XaaXDKCks7TXEaJPsXdtW3Mm5tvIU7hfV&#10;8urvZLystX6tu8tEuytrELuMed2TV2+zu7q3krWW7va7e3pWl/EoXXxW1bwPeaf9inh06HVdNvBP&#10;vXULdmKSkLtGxo5NoIy3EiHIziuem/aC02x1Dx/LeafJF4d8KXNtpg1OOQvJqOoygFrWCHaMspkg&#10;QHedzyFcLtyeT/ah0+6+Hfw+8MeNfDJhl8W+D7mC00qG7kKnUludlq1kzAEnzS8bDg/PEh7VQ8bf&#10;sy3V9+y7pvgiCGx8Ra/p93ba9eW+qRxvb61fJcC5uY5g427Z3Mi5IwNwzwKzvo3fROzfq0+Zb/DB&#10;6rdytZW0EnPRNatXt20+FvTeWz25b63VztdT+KfxC8L2Nxr2v/DW1h8K26edOdK8QG81a3iGC0kl&#10;p9mSMhV3MyxXEjYHyhicVveKPi5aac+gWPhywk8W654gt2vNNs7OZY4mtlClrmWZuI4RvQbsMSXU&#10;KrE14JqHgn4Sa1pLaf4S/Ze0l/G0yBEsfEHw5SxsLOQkAvPevbiCREzkiCSRmAwue3pvibwzqfww&#10;+JWgeNtH8Pyar4bh0D/hHtQ0fQYB5unxpIJYZra3GN8YO5GjTLAbCqnBFU+l3ZX3+Te+zTfKrpWV&#10;3r2TlK3uau23XddOjS5nZ6uyVu/S6B488d2/iLTdK8YfD+30+HUGdItV8M6w+rWduyoWAuTJbW0k&#10;W7DAMI3TOAWBYCvHvhnqfjx/21vigt34b8Ow2b6Ro6Xc0PiCeSSG2DXnkyRobFRJI3O6MsgTHDvX&#10;sPh74yN418RafYeHfB/iaXTXZzf6xrmj3Wiw2ihcgLHeRRyzOzFQAibcbiXG3B5rwT4d1S3/AGrv&#10;inq1xpt5BpN7oOiwW1/JAywTujXfmKkhG1mXcuQDkbhnrVaqUZW6P56MKmsJJP8Al/8ASkacPxd8&#10;U+NLy+k+Hfg7T/EGhWN1JZy6xreuPpkV1LGxSUWipbTtKFYMpZ/LUsp2sRzVHWf2mdN0vwLdaqNF&#10;uo/Edvrdv4am8O3s6Qvb6jM6LEk0w3qkTCRHEoDZRgQpJ21kfDDxFP8As9eE4PAfifw94kuk0y4n&#10;i0rVtB0K71WDULZ5WkiZjaxyGCQBwrCUIu5SVYqc1Sh8LW39mfEfxZ8RPBGqalo3jm/topfDMGnt&#10;qdxa2MEAjilnghLsXYqXKxB3TdGAMqSMVJ2TTurJ321vHTyum1Zq63ezvpre2z1036PXu+mqaUtl&#10;ure0eB9Y8TatY3P/AAlXhy18O6jBN5YSw1MX9tOu0HzI5DHE+Mkrh40OVPBGCekrxD9mCw1zS7Xx&#10;daufER8Bx6hGPCi+LY5k1JLXyE81GFx/pHlCXcI/PAkwCCMbSfb66JdGla6Xrquvn38yYNta+f5/&#10;l2Of8eeOtJ+G/ha81/WpXjsrfYoSFN8s0jsEjijUfed3ZVVe5YV5n4r+M3xE8CeGdQ8V678MLRPD&#10;FnbPcyR6d4ge71aFQhYGW0W0EeARhvKnlKg5Ctgiuk+PngTVfHnge3TQhFLrWkarZa3Z2s7bI7qS&#10;2nWXyWb+HeFKhuxIJ4Brifih8fZr74b+JdP0PwR4rfxU2mXAay1jQbyysrX9yxd5b9ovszKoyf3U&#10;khY4CgnOOKvUlCjVnF+8r2XlZO/33T6JJN2vrvBc1WMX8L6+d9vutbvd2vY6bw38eP8AhIbr4TQ/&#10;2H9n/wCE90mbVN32vd9h8u3jm8v7g8zPmbc/L0zjnFb3jX4n/wDCH/ETwB4W/sz7X/wlVxd2/wBr&#10;8/Z9l8i3abOzad+7btxlcZzz0rxXwfoupaf8Nv2cvHtjpl3rVp4c0JINQstPi825Fvc2MaedHGOZ&#10;CjomUXLFS2ASMV1y3L/Gz4zeBdf0zQddsPDnhJL65l1LXtLudKaa4nhEKQxW9zHHM2FZ2ZygUYUA&#10;sTx31o8tedOK2lJfJN2/CyT6vTc86hUnPDxnLdxX3tL9dWui12Oin+K3ijxVf6lF8OfCemeI7HTL&#10;uSxudV1zXH0y1knjO2WOAxW1y8hRvlYlUXcGAYlTXRfDv4kR+OG1ewu9MuNA8RaNOsGpaRdujvEW&#10;XdHIjoSskUi8q49CCFZWUfNPhv4LfDX4T3fiHRviT8FLLxdNJq13f6b4qs/AX9vPqMFxM0yxzNb2&#10;8skcsZcxkyhVIVSG5wPcP2f/AAVYeGdO12/0/wCGXh/4YWeoXmbPT9I06Czu5bVFASS8EI2+YWMj&#10;BQTtVlB+bdWVL3oJvsn89NOnd6b/AHHVJtSt5v7tbP8ALXRffY9Yrj/i38SrH4Q/D7VvFeo2813b&#10;WKoBBB96SSSRY41yeFBd1yx4UZJ6V2Fcx8SrjTbfwTqo1nw9deKdImj8i80mzsftrzwuQr/uOsih&#10;SSVUFiAcBjgGKl+V2dv6/D16G0dWjK0Xx5rul+Hdb1f4iaDpng+00q2+2SX1hrP9oWbQhWZyJGhh&#10;kBQKMgxgfMNpbmsCP4m/EjULNNc034X21x4aeLz44LnxCINbljxkFLQ25hDEYwr3SHkg4IxXkPhz&#10;4R6l8RPBHxd8CeHZPEOk/C3WNIjtfD0XjCyuoprO9YSeekMN4q3AtBiHCyKACXCfLUOneDfhHa+H&#10;YNP1H9liwbx/HB5cmjwfDyJ7OW4C4JXUhb/ZBEzDIZpQcEZUHiqk3dtLorK2vW+m72Wz6+athFvR&#10;N97vp0trpbdrVbq3TX6k8F+MNM8f+FtO8QaNM02nX0XmRmRCjqckMjqeVdWBVlPIKkHpW3XL/DDw&#10;yPB/gDQ9JOiaJ4cmt7ZfP0vw5biDT7eY/NIsKADCbi3bnrXUVrNJSaWxUG3FNnK/EL4hWfw+06yk&#10;mtp9S1PUrpbDTNLtCvn3twwLCNdxAACqzMxICqrE9K428+LfjHwP5WoeP/BGnaL4ZlnjgbVtC15t&#10;SNjvbasl3FJawGNNxQFojKF3EnCgtWT+1J8JP+FjWngzWm8L2Pjm38Lasb+78L6haw3CalbPC8Mq&#10;ok3yGVA4kQNgEpjIJBrhI/h78J/FGqaXY+A/2b9AGofbITf6h4m+Hf8AZFrp0AbMrB57aMzSbQVQ&#10;Q7xuKkkLycqfvSs+9vlpr+L1vb7tSo+VabW/G709dtLX9b6d/wCJv2htYtPjdqnwu8N+B5PEGu2+&#10;k2mqwXk1+1tYhJnmVzcyiCTyFTyhgqJHcyAKmFZh0Xhn40J9o8VaZ42sLXwjrnhiyj1PUo4b/wC2&#10;Wf2N1crcRTmONmQGKVTvjRgU6YIJ53wl4d1O0/a++IGsSaZdw6Nc+FNHtre/a3ZbeWRJ7svGkmNr&#10;MoZSVByAwz1Fcb8SvhFrfxL+N/xY02GG60yw134e2Wl2mtS2z/ZftIubpvL34wxG5Cyg52t7ildq&#10;C7vm/Dma0+SXnf0K+1NvaPJ878iev/bzflY9Fs/ib8SPEVnDrWgfDKzk8OTR+dCmteITY6tNGeVZ&#10;bQWska7htIWWeNucMFIxWldfGQ2+rfDSybw7fWTeM5p4Wh1M/Z7nTjFbSTkSRYYM2Y9uAwHOQSOu&#10;Ppfx8k0nS7XTvEfgTxnZ+LI4lSbTdN8O3d/aySAYJivYo2tthIJBklQ4xuCk4qj8TdP8Uas3wq8f&#10;HwzcLfeHNTe81bw7ZypdXUdvPaywP5RBVZHjMiMVXqquF3HANuyej0utf+DovV9OtjBOcof3rN28&#10;/Tf0XXzOx+JHxU/4V94s+Hmif2X9v/4S7WH0nz/tHl/ZNttNP5m3ad/+p27cr97OeMHKvviv4k8R&#10;a9rGmfDvwnY+I00a5+x3+q65rLaXY/aAMvBC8dvcSSumVDfu1QEld5ZWUcrql3/wvr4qfDi/0jQv&#10;EVjoXg/ULjWLvUte0a60gPK1rJBFBHFdRxyyEmcuWCbAExuJOK85074L/Dr4X+KvGVr8SfgxaeM7&#10;fU9autY0vxZbeB/+EgluI7lzK1tOILeWaN4nLqC67CmzDZyolXvaWm7/APSUl8/ea76NO2j2bu7x&#10;6WT/APJm3/6QuttdN2vZ9Q+Pw0fwL4/1HUvD8mn+KvBemS6nfeHZ7xP3sYikkikinUENFJ5bgSbQ&#10;QVYMgIIrB0/9ojxbqngRPiFF8N1h8AR2C6jcT3ervDq5hEYeWSGxa12ui87d80buFJCDKg8ne/DW&#10;2X9n/wCNUvhf4O6P8Pv7Z0W9s9I03RNGittV1GIWzqrXEUC/eeRm8uLlgCMgMSB6XrWiajL+yjd6&#10;QlhdPqzeDGtRYLCxnM32Lb5fl43b93G3Gc8VlVnKlCrUSu4xi0vNqbfn0Wl9OyNKcVUnShfSTmm/&#10;JciXl1lZ7Ndzzn9rfxB4mv1+Dl74W0jQ9Y0i58XaXdW11fazNaPJMwkMabEtJQImU5Mm4sP+ebda&#10;65v2hPEc3xXu/hrY+A47/wAW2lhYahcyx6rKNMt45hJ5zSXRtcgIYwqARl5S4+RFDMvNeLPCWuXP&#10;wh/Z2s4dG1CW80vXNAmv7dLWQyWiRwESNKoGYwp4YtgDvXeeCND1G1/aS+KGpz2F1Dpt5pWjR215&#10;JCywzsgut6o5GGK7lyAeNwz1ro5VTlUgtUqkvmlCFv8AL0WlndnB7SdRU6jVm6cPvc53+79dbrQs&#10;TfFbxR4qvtSi+HXhPTPEdjpt1JY3Oq65rj6ZayTxnbLHAYra4eQo3ysSiLuDAMSprO8SftGx+Gvh&#10;V8Q/E134bubXxF4ItJLnUvDV1cqjnEZkjKTIHVopFGVkCnoQVDKyjxzw38Fvhr8J7vxDo3xJ+Cll&#10;4umk1a7v9N8VWfgL+3n1GC4maZY5mt7eWSOWMuYyZQqkKpDc4Gv4y+F5T9lf40xeGPhHpHgSfXNN&#10;uotK0Lw3pEUOo3kKw7Yjcx264aZmMhVFyVVlB+bdWN37FyW/Lf56adO703+47oWdaMZbc1vVXev3&#10;ddF6Xsd437Qnim38Gt4/vPh2LD4cxW4vJru61ZotYS24LXH2BrcKIwMvhp1kKjPlhjtr3G3uI7q3&#10;jnhdZIpFDo6nIZSMgj8K8g+O2halrH7JfjPR7DTrq91a48JXFtDYW8DSTySm2KiNYwNxYnjaBnNe&#10;jeA7eWz8DeHbe4ieCeLTrZJIpFKsjCJQVIPIIPaumSSlOK2TVvnf8rfic1OUnTpSlvJO/lbl/Pmf&#10;3G7XD+PPiVJ4Z1rTPDmiaPJ4k8WapDLcW2nLOtvDFDHgPPcTEN5UYZkXIV2Jb5UbBx3FfOHx++EW&#10;kah8YNA+IPiP4e2fxN8Lx6TLo2paZNo0OqXOn/vPOiu4IHVmkGd6OsYZ8MpVTgiueTalFbJvV9tH&#10;b73ZfPpuun7LaV32+av9yu/ls9j0LR/ilr+keItJ0P4geGLHwzc6zK1vpt9o+rtqVhPOEZ/IaSSC&#10;3kSUqrEAx7TtIDZwDx3g39ozxf8AFLUfFGn+C/h1bXU/hzXL3SL271zW5bCyYQSFEMUy2cpklcDc&#10;Y1Tag4aTJArN+HvgH4eap8SNE1DwF8BvD/hvSdP8y4uvE+reC10O7jlCkRR2cUsEU+/cctIVChRg&#10;EkjHR/sq+H9U8O+H/iBHqum3mmSXXjnW7uBLyB4jLBJckxyoGA3Iw5DDgjpVxu52e3LJ9vtQS/By&#10;7XVn5vKTfLeL+1FfLlm38rqPdp3V+h6D8M/iFa/Erw7LqMNrNp11aXlxpt9YXDKz2t1BIY5Yyy8M&#10;MjIYdVKnvXWV4z+zVoOp6CvxO/tPTrvTvtnjfU7u2+1wNF58L+XslTcBuQ4OGHBxXs1EXzQhPrKM&#10;X6NxTa+TZUb3lHtKS+Sk0n80jA8deONL+Hfhe713V3kW0gKIscK75Z5XcJHFGv8AE7uyqo7lhXA6&#10;n8U/iF4XsbjXtf8Ahraw+FbdPOnOleIDeatbxDBaSS0+zJGQq7mZYriRsD5QxOKf+1B8Kbn4wfCi&#10;fSLKysdWvbO/tNVh0rU40e11A28yym2lDgrtkVWTJGAWBPFeP6h4J+EmtaS2n+Ev2XtJfxtMgRLH&#10;xB8OUsbCzkJALz3r24gkRM5IgkkZgMLntEW233vovKy16dbp66JXdr3bk0mr7W1fz269LW01u7Xs&#10;ekaP4p8Gah+09qF5baPCdV/4Qa21T/hLl1GQxy2ElzJth8j/AFYUFPM8zOSGx0Faul/Fjx34y0+2&#10;1/wh8PbG/wDCdwnnW9zrOvtp9/eRZO2WG2FrKm1xhl82aIkMMha85vPAtprf7UHjDwfDHBpFlefC&#10;i20tY7CIRxWyPd3MeI0HAVQeF9AK5fwT8N/hV4N8H6d4c8bfs12F746062W0lbS/h0l/a6rJGNgu&#10;I72OBoEEu3fieWNl3fMB1Ki1y6be9bz/AHlRPRLdWjtu23Z6tS7qo0/7t32/dU3u+jblvtZK6Vk/&#10;oKT49eHl+HSeLI7bUbhpLz+y00SGFW1BtQEhiNn5e7aJRICCS2wAFi235qo3HxF+Jmif8TDWPhfa&#10;zaHvUFPD/iE3+qRIWA3vavbRRnaCSyxTyNx8oeuK1L4Q63pfwx8A6n4d8D+H/Dev+FtcHiJ/Bfht&#10;YrS0nDJNFJAjALH54hmyHOEaRMZCnI7OT9oBdSxY+HvAfjXVNfZ1jNjf+H7vS7eE7wrNJeXEa25V&#10;cliYnkJAO0NWy+JrrfbysvV2vdXvovvc3fIm9rXv1vd6etrPZXbduy6DS/ib/aXxk13wH/Zvl/2X&#10;otnq/wDaBnz5vnyzx+X5e35dvkZ3bjndjAxzSm+MlvZ/GfWPAt3Ypa2mmeGo/Ec2sSXPyhGnkiaM&#10;x7eAoiLbt3fGOM1y3iiK7+GHx7vviBd6Tq2reG9a8PW2k3Emh6dNqM9jcW88siFoIFaZ0dbgjKI2&#10;0p82Ac1zFz8Nbv4/eKfih4iNjqvhbRvEPg9PCGm3GrWr2l1Nlp5JLj7NIBJGgMyKBIqudjfKBgnF&#10;yk4qUOnPf7pcv48rW11rtc393mlFuybhb/yTn/Dn9PuO5034qfEDxhYW2ueFPhzZXHhi4QTQTeIN&#10;fbTdQuYiflkitVtZVAZcMomlibBG4J2wfip4y0PXrP4Mah4l8CagbzUvF9tb2djqt09lcaPeeTcY&#10;ndYiyzbdjgLuKMHDAnitHwv8brjwr4d0zQvF3gjxdY+K7S3jtpbbRvD15qdlcOvyb4byCN4Vjbbu&#10;HnPGyhhvC1h/GK28T+PIvgVqkvhLUNNvIPG9rf3+mx4u3063FvdDfO8QKLjcm4glVZsbjwTtJJTi&#10;oax54a+XOuu229tVo9DBSk6c3PSXJPTz5H+F9FupLuanxA8SXHxofXfCHhzwLY+NtH0i+jg1S51/&#10;XJtI02W5jIkNujQwTvcFDs3o0Yi52lmIZRek/aFt9K8B/EK8u/DsuleKfAmnS31/4YuLlF3RrE8k&#10;LxTqCrQyiNgsgXgqwZQylawvAOrXH7ObeJfDniLw74hvdCudcvdW0nXNB0i61lbiO7me4aGaK0jk&#10;mikjd3XLpsK7CHySo5b4geCfEnxE8PfG/wCIB8Panpj6x4Hm8NaFoE0JOoXSRrcyGZ4ULFWkeYKk&#10;f3wFywBbaOWpKUaEpQ35bvyly9u99LO7t1djqpRjLEJT/mSXnHmtvvblvK+19NLpHYaf+0R4t1Tw&#10;InxCi+G6w+AI7BdRuJ7vV3h1cwiMPLJDYta7XRedu+aN3CkhBlQfcdM1K31jTbS/s5VntLqJJ4ZV&#10;6OjAMrD6givLda0TUZf2UbvSEsLp9WbwY1qLBYWM5m+xbfL8vG7fu424zniq3gHxvP4K8PfBfwNL&#10;o1xNrer6LGLqGQmF9OgtrSPzZZEZc8SNFHtODmT2xXbPlVapSjtFq3nfnv8Acop/PU8+lOTpUpz3&#10;lFt+VuS338z+5WPZKKKKzOsKKKKAPmL4W+OtJ+G/jL9pLX9aleOyt/F9qoSFN8s0j6fZpHFGo+87&#10;uyqq9ywrsfFfxm+IngTwzqHivXfhhaJ4Ys7Z7mSPTvED3erQqELAy2i2gjwCMN5U8pUHIVsEV5t/&#10;wqPxT4k1f43T2OmzWmow+PdM8R6KupQvDb6mLW1s2KJIQAVcxvHvBIVuvQiu7+IXxyvtf8Aa7o3h&#10;rwB4wuvGl1p00S6Vqfh+9tbWBzE27zL0xG3cL6QySM5wFBJ45Kk5xwilH41ThZelOGv/AIFdPtZN&#10;2uFNJ1nGXwuUtf8At96fdZrvd2vY9W+GvjH/AIWH8PfDXij7J/Z/9tabb6h9l83zPJ82NX2b8Ddj&#10;djOBnHQV0lcB+z9pt5ovwK+HthqFpPY39roFjDPa3MbRyxSLAgZHVgCrAggg8jFd/Xp4iMYVpxhs&#10;m7fec+GlKdCEp7tK/rYKKKK5zoCiiigAooooAKKKKACiiigAooooAK/Lb/gqV/ycB4f/AOxYt/8A&#10;0ru6/Umvy2/4Klf8nAeH/wDsWLf/ANK7ugD9SaKKKACiiigAooooAKKKKACiiigAooooAKKKKACi&#10;iigAooooAKKKKACiiigDkbz4ZaXffFTS/H0k94NY0/SrjR4oFdPs5hmljkZmXbu3gxLghgME8Ht1&#10;1FFC0iorZX/Ftv8AFtitq5dX/kl+SQUUUUDCiiigAooooAKKKKACiiigAooooAKKKKACiiigAooo&#10;oAKRl3KVPQjFLRSaUlZgcp8Lvhxpvwl8Dab4V0ie6udOsPM8qW+dXlO+RpDuKqo6ucYA4xXV0UUx&#10;JW0QUUUUDCiiigAooooAKKKKACiiigAooooA5H4Z/DLS/hXpGp6dpM95cQahq15rErXjozCa5laW&#10;RV2qvyBmIAIJx1J6111FFHRLtp92gdW+7b+bd3+IUUUUAct4w+HOmeONb8Lajqkt0w8O3x1K1s45&#10;FWCW48to0eVduW2B2ZQCAGwTnArqaKKFpov6/qwdb/1/Wr+8KKKKACiiigAooooAKKKKACs7xFoc&#10;Hibw/qej3TyR22oW0lrK0JAcK6lSVJBGcHjINaNFTKMakXCSumVGTi1JboxPA/hKz8A+DdD8NafJ&#10;PNYaPZQ2EElywaVo40CKXKgAtgDOAB7CtuiitJSc5OUt2ZxioRUYqyQUUUVJQUUUUAFFFFABRRRQ&#10;AUUUUAFFFFABRRRQAUUUUAFFFFABRRRQAUUUUAFFFFABRRRQAUUUUAFFFFABRRRQBxGgfCew0P4n&#10;a/47m1TUtW1zVrSLT1F6YBFZWkbtIsEKxxIdu92YmQuxJ+9gAV29FFC0Sitl/X/B9Q6uXV/8N+SS&#10;9NAooooAKKKKACiiigAooooAKrHTbRtQW/NrCb5YjAt15Y80RkhigbGdpIBx0yBVmijzAKKKKACi&#10;iigAooooAKKKKACiiigAooooAKKKKACiiigAooooAKKKKACvy2/4Klf8nAeH/wDsWLf/ANK7uv1J&#10;r8tv+CpX/JwHh/8A7Fi3/wDSu7oA/UmiiigAooooAKKKKACiiigAooooAKKKKACiiigAooooAKKK&#10;8W0/WPFfxt8ReKo9F8WXngTwv4f1N9HjuNHtbSbUL65iA892a6hmjjiDNsVRHuJQtuAIFTze9yre&#10;1/krK/3tL5g9Fd97fPV/km/ke00yaVYInkc7URSzHHQDk187eD/FHxU8P/HrxV4L1zWbfxZpmn+E&#10;E1PRXa3gtpb6c3Mqh7jy0UJJgJG2zEZ2hlRCSom/Zr+IGr/EDTJdU1H4jzat4gt7Nh4h8F6hpdta&#10;z6JfEKfLjRI45o4lIcDzjN5gKsJOOYc06cpxeyb+5yW3rH5XV2riclGfI+6X3qMt/SXq7Oydj2X4&#10;f/EDQPil4R07xR4Yv/7T0LUFL2115MkXmAMVJ2SKrDkHqBXQ18q/Cf47+NPiB8L/AIPaJBq1q3j7&#10;xlp91qV9rl5aIUtbS2kCyyrBGER5WMkUaLwo3Fjnbta38dJPix8EfD+h6tofxIvvFOm3evaXYamf&#10;EVhpy3VtFNewxs1uba1iRlZWaNldCw3hldSmG6OX94obXkop+bly/dfRu3RivaLe9lf8L/fb+tT6&#10;for5z1rxN8SvF/7Uvif4f6H4oj8OeELLw9pupT3sNrby31rJJLcqwthLC6FpPLTLS71QIcRkvlb9&#10;r8Zbz4S+IPiR4d8YazdeK7Xwl4ch8Uw6tNaww3k1s3nq8UohRImcNBkMkaAiQAj5cnLmSjzvbX8L&#10;3/Jv0XoVrzuCV7WX/gVrf+lJerPfaK8V0jwj8U/F3hu08S3HxKuPDevXduLuDw9p2m2M+jQFhvjh&#10;maWBrmYAEK7xzxbsEqEri/hf8ePG7/ApdU8RLY6j8QNR8YXvhmxt3ZVtIpvt0sMas0aIXjijQknA&#10;dxH/AHjVSvFuL3XTzbUUu2rdt7d+hHPHkVT7Pfys5X72tFvb9T6erm4/iJ4el+IU3gddQz4oh05d&#10;Wew8mTi1aQxrJ5m3Zyykbd27jpiuJvvh38TrG3k1LSvivc6jrgAddJ1nSLFdFcgglAsMK3UYIGAx&#10;uJCuScPwK5fxl8dNR+Hfxu8bQ63eZ8H+Hvh9H4kk0+GJP+PgXM6uyybd5ysaqATjvgHNQ5KLV/P8&#10;IuX6ed9tL3V2cotpfy/jKMf/AG7y762s/UPGHxQ07wh4o8O+HBY6hrOu65IwgsdLjR3hgTHmXMxd&#10;1VIUyoLE5JYBQxOK7KvGNF8H/FTxV4ftPEV98SZ/DOv3duLiPw/p+lWU+kWxYFkil82E3MxUMAzJ&#10;PFuK5CqOK828ZftHeOtb8B/De88KxafpHi+88eHwjrenXDiSyaaFblJ0EhRnERaJZFKgOVwuVJNW&#10;7xfI/iulb1korysm1d3e/ZpEKScXVT92zd/SLl63aTa0W3qfWFFeE63qXjD4J694IuNa8d3/AI20&#10;/wASa3Dod9aalp9nAlrJNHIUktTbwxsqiRFUpM0p2n72Rk+xeKPEVp4R8M6trt/uFlplpLeT+WuW&#10;8uNC7YHc4BqJTjGEqjekb38rJN/g0/mXG8pqmlq7NfNtL8U18jUrA8H+PNC8fW2pXGg332+HTdQu&#10;NKum8mSPy7qB9ksfzqM7W43DIPYmvLvDOg/Ez4m+ErDxdL8Rr3wVf6nbLfWXh/SdOsLiwt0cb4o7&#10;lp4JJpjgqHaKWHPIXbw1eT/Cv4oap8DfgJ8RNc1fTY73xNN8Q9RsY7LS4Z7yE3lzeIi7UjQyuil9&#10;xVVLkLgAkindxm4TVnbbrfmhFLt9q2+9tbEc8XTjUi7pyWvS3LOV+/2V8rn2RRXybqfxc8RaHY3G&#10;s6T4y+JXiPXI080eHtV+Eupw6TcMMExRmLS1uIS2Nqu88gUtkq4GK+n/AAzrTeIvDml6q9jdaY99&#10;ax3LWN9EYp7cuoYxyIeVdc4IPQg1drq/9f1/T6XfNqk+v6W/zX6bM06K+bvBFx8Uvix8Q/idYS+P&#10;5/CnhLQPEcljp82i2VlJqLgW1uwhJuLaWJYlLu2SjyOXHzoEw3RR+PvE/gjxB4m8D69qq63qEPh2&#10;fXtE8QfZo4p5o4/3ciXMaKI/MR2jYMiqjh8bF2nOEqsYUlVfWPMl1ty8/wB/Ld/LccXzS5V0ly/P&#10;m5fz0+Z7fRXnHwz8W6t4g/Z78NeJtQu/tGt3nhuC/nuvLRd87Wwdn2qAo+Y5wBj2rwXSfjR8VPEn&#10;w/8A2aZNF1uwbxD44spjq91qVrGIZGFiZPOKIg5RvnEcZjDEbSyg101IunUnTeri0vnLmt/6S73t&#10;087ZRrRlTjV6STfyST/U+wawNP8AHeh6r4y1fwpa33m6/pNvb3d7aeTIPKinLiJt5Xa27y34UkjH&#10;OMivLv7a8TfCH4neBPD+teN9S8caX4vlurEPrFjZxXFrdRW5nRo3tIYV8orHICrozZKkPwQfPPA/&#10;hvUvDv7Yfxb1e9+IPiS5stM0LSb+5t5LbTdlzCTeMIH2WYbZGAdpRlc5+Z3rJyjHWT01u+1lf/g+&#10;nmW5OzUVrpp3u0v816n1nXN/EL4jeHvhV4Xn8ReKdQ/svRoJI4pLnyJJtrSOEQbY1ZjlmA6cZ5rz&#10;HwZZ+P8A40eD9M8bD4g6n4Eh1i3W/wBM0PRbDT54YrdwGhF09zbyvK5XaW8p4gNxUdA1eWal8cPi&#10;lovwP+Keraxq1naeLNA8cWui28thbxSQQ2r3FkhVA8fIZJnPzhmXfjcSoNP3vaeyatLS6f8AijFr&#10;1vJenns17SPKpLVPRP5Nr5WTPsNWEihlOVYZFOr5y+J3x2up/irrHgWw1PxR4a0/RbS3lv8AWPC/&#10;g68128kuJgXSKNo7S4ghVYwCTKjFjIAoG0k6Hwj+LGtXnxDt/Csr+MvF2hXVnLcR+IvEngm90Saz&#10;mjK/up5HtLe3kEgYlTGikFCCDkEEH7T4fP8AC/8Al1/VFSfJv5fjb/Ppf8Ge+0V4/wDtQeOvFnw/&#10;8C6Je+Cvs7a7d+I9M09ILplSKdJrhUeN3ZH2KwOCyruA6c1zfxI+Jvib4KaL4P8ADupa9f8AiXxf&#10;4ovZfO1a18Nzagmnwxx+ZObeysYTI6L8qRiTcRvDSOwUgypJxcuz5fV2i/ykvxG3aXJ5X+Wq/T/L&#10;qfQlFfLFt8Ztc8H6jptxpetfE/4jxXF5DBe6T4i+Gd9ZMkTuEaW3uIdMtkj8sHeRMXBVSNwODXfw&#10;+IPE/wAZvGvi3SvD3ii68EeGvC96NJm1DS7W1n1C9vRHHLJtNzFNFHEgkVMGJmZt2CoAzW7sl3/C&#10;136e8lp1fqTzJOz8vne/+Tfoj2G+vodNsbi7uX8u3t42lkfBO1VGScDk8DtWT4H8baL8SPCOleJ/&#10;Dl7/AGjoeqQLc2d15TxebGejbHVWH0IBrwyx8U/Ezwb8eLzwbrfiZNf8NxeDr3VtP1CS1t47u4nS&#10;eNQ1wscSqHQPtzGFRwwOxSDnh/Bvxg+Lnj6z/Z80/SPEFnFe+MvCN1qWvald2kP7t0Npm6jjWPBl&#10;AkdVjG2PMgZgwXaSn+9V49dv/Kt7/wDgt9rab391OVpOL0tv90Grf+Brzfy1+utc1yw8M6Lfatql&#10;3FY6bYwPc3N1M21Io0UszMewABNZXw/8Zj4geFLLX00XVtBgvAZILXWoUhuTHn5JGjV2KBhhgr4c&#10;A/MqnivM11jxZ498ea14B0PxXdaNpnhO1tI9W8Ui2tJtVvb2VPMVI0eE20W2PY7t5JBMgCqmM1hv&#10;qXxQ+Hf7QHw78Kaj4wPivwRrf9ou99f2lrFqLyR2wdYZhBBHGVVgWV41jJyVYNgMSMlf12/F3+fS&#10;9vndDlLlV+2/ztb7utr69rM+i6K88/aI8Var4F+A/wAQPEWhXX2LWdL0O7vLO58tJPKmSJmRtrgq&#10;cEDggj2rk/Cvgr4seIvCeneINT+KVxpPiW5tEnXRbDS7GfRY2KAqsm+3FzL6syTRZOdqoOKE9/K3&#10;43/yZcvd5f71/wALX/8ASke30V8/QftD6x4s8E+ELXRbC003x14k1m78OyfaN09np1zaecLybqpl&#10;RRA5RcgsWQHHzYtfEC68bfAPw3N43uvH19420DT5Y5tb0zXbCxhMdoW2ySWclrDCUZNwfbL5u5UK&#10;5BO6n1122v06fhqtdvPRkc26tqunXdq3rdPTf71f3eivnzRfEnxF+IH7QPjzw5ZeJE0TwLoMmmXC&#10;XVpBbyXrmS2EhtoxJCyiNzlnkbc2DtTZ94enfGj4lwfB/wCF/iHxfPaSah/Zlvvis4VZmnlZgkUY&#10;CqzfM7KOATzwD0qOdKn7R6f1/X/DWvUHzu0f+B/X9b3t2tYGqePNC0Xxhofha8vvJ13W4rifT7Ty&#10;ZG85IApmO8KVXaHX7xGc8Z5r5wHxW8QfZRqx8d/Eg6/5Yc6KPhDqn9h+ZjmPb/Zn2vbnjd9pz3x2&#10;q5J4tu/Hn7QP7OPiC/0W+8O32oaBr00+lalA8M9rIYrUMjI6qwwQcbgDjBwKpX5kvv8A/AZNeX2f&#10;6uieZf16r59T6irB8deOdE+GvhXUPEniO9/s7RbBQ9zdeU8uwFgoO1FZjyR0B61yv7Q3izxP4I+E&#10;+r6z4Sspb3Vbd4PMNvbG5mt7ZpkW4njhAPmvHEXcJg5Kjg9D5d4u+J2qeH/2WvGXjfwd8Vv+FgCG&#10;FJdL16WzsTPbt5iLJHKIYkhZgWI2mFGXowJ5qea6k10t+P8AW+29rtNFt8rin1/r+uvyPpW3uI7q&#10;3inibfFIodGwRkEZBqSvGLvxZ4k+KXxG1zwb4Z8Qt4S03w3bWp1jWbK3guL+S6uE8xIIFnSSKMLH&#10;tZneN8+YAAME1zaap8TvAP7Rnw/8H6l4wbxT4J1iz1Wc3l9Z2kWoSyxRRMkU/kwxoQhLMrxLHkPt&#10;dSVDM+ZN9r3t8k3+NtL2vp3RnGXuqXp+Nv8APpe3yZ9F1zfjH4ieHvAM+gw69qH2CTXdRj0nTl8m&#10;STz7p1Zlj+RTtyEb5mwvHWuU/Zw8Zax49+FlvrGu3n27UW1LUrczeUkeUivZ4oxtQAcIijOMnGTk&#10;814n4d+PHjm+8L/Dy7n1zfcat8Vb/wAN3j/ZIB5unxz3qpDgJhcCGMb1w528tyctO8ox7uP4yjH/&#10;ANu87b2ezbkvZyqdlL/yWMpf+2vTS+11uvruivlO6/aBuviN4o8TxQeI/Hngzw/o+qTaVaP4N+H9&#10;5q015JAxjmllun066t9hkDKsca7h5YLPlti3/wDhe/i0fCX4vuqa8L7wvoM+paP4t1Xwld6MLo+T&#10;Kyq0F5CivNE0Y3bF8tgyHAyVGcqijSdXolzfK1/y727bm0YOVVUurfL6O9vz00v9x9O1heKvHGie&#10;Cf7IGtXv2L+1tQi0uy/dPJ5tzJnZH8qnbnafmbAGOSK8Itrr4rxfBL/haGqePWttattBGsDwtaWV&#10;nJpEqpb+Zsmka3FyzvglnjkjVSwCphfmxP2moL74laF8DPEul+Ltc8OWereJtHkisrGGxdImmR5F&#10;nzPbSN5qg4ALGP1QnmtZpwqKm9+aEX5c0rfjZ2899DlVVSouqusJSXnyxv8AhdX8npqfV9FfN/xE&#10;+NF7ovxAHw0t9d8XWh0nSbe81XxTo3g+fW9QmklLrGira2ctvC5EbOzPDtOVCJ97Fr4W/FjXf+Fk&#10;ab4YNz418a+HtRgmY614m8C32i3OnTIN4E0xsra2kjkGVXaiOrKoO/dlSPv/AA+f4X/y62/I0lLl&#10;38vxt/n0PoaivMP2nPF2u+AvgD458QeGbxbDX9P02SayuWjSQRy5AUlXVlI57qfpWTp3gP4rXmjr&#10;rlz8UZrXxJLGZl0CHS7KTQomI+WEk24u3A4DOJ1JOWCqMIJ5lr5f16vbp+qKbs0urv8Ahb/M9lor&#10;wO3/AGgNW8eeGfh7Z+GrS30fxX4wnuraZ70GeDSxZllvXABXzirpsjGQGLhjwCK5z9oCP4t/BX4e&#10;zeI/DnxN1DxOn2yygvovEOn6aslrG93CjSWpt7WJT8rOjJKHJDgqysvzO65rdLpX6a6fdrvt9zJ5&#10;048y7X/rz8t/vR9P1y3xI+Imm/DHwy2sajBeX7NNHa2mm6bEJru9uJDtjhhQkBnY+pAABLEAEjyW&#10;58QfEnxl+0p4t8GaV4ij8P8AgvSdP0u/nvoILeW+jeTz90MCyQuv7wopaSTftVCEUM+9b/g++8Y/&#10;H6yvvEdl4y1L4feGkv7mz0mHQrSxmu7qOCV4WuJ5Lu3nQB2RiqIikKFJY5IqbuSVv6Sdn9/T77NB&#10;zq7Xy+bV/u7/AHXTPbbG4e7s4J5baWzkkRXa3nKmSIkZKtsZlyOhwSPQmp6+aPA3j74m6X8SPjD4&#10;W8Xa5Z6knhnw3Y3+j3VnbRx+b5gu/wDSZF2DbIxhUNHlkBjyoAbaMTTPFXxgg/Zqh+MmreNVOq2P&#10;h2PXB4VtLK0bTr2KO3Eji4laAT+dKA7bonjSMsoCPtJduUbSk9FFJv0fNbz+y7rf5hFtyjSSbk7q&#10;2mrSi/T7S8vwPrKivnTxd4u+IHhf4UwfF+68TyQCG1t9TuvBaWVs2nLaSMrPF5pi+0mdY3x5vmhC&#10;y58kA7asfGX48XOm/E2z+H+k3mu6Ko0pdX1PWtB8KXuu3cMcjtHBFBHBbzxxuxSRjJMjKAgARixK&#10;1L3Zckviu1b0V/TZPr0t2uo1IzXNHVWTv5N2Xnu106n0HWFpHjjRNe8Ta94esb3z9Y0LyP7RtvKd&#10;fI85C8XzFQrZUE/KTjvivD/h78XdbtPiHofh2O78e+O9C1YyQzan4m8A3uj3GlyKjOsklx9htbZo&#10;W27MbA6sU5YE45HwD4Z8Q+Gfj1+0DqqfETxFeyaXaWNwYLq20zy7tjYStGJdlmrARnG3yymcDfv5&#10;zjUqKknOXwpN/d/X/BLjeUlBb3S+8+u6K+XvAfxY+IXhv9nfTfip461KLVtY1jTdOt9L8MWaQx2Z&#10;uLkxRQSzTiESeZJLIGfaRGiNtVCV3t3WqeC/ivoPh+61+1+Jraz4lt7fz20C80mzh0OZlGWij2RC&#10;7jDYKh2uJNpbJVvu1vVXsXJT0UdG+ia3+5Wfo0RSn7aMZQXxbf1t5ff0PZ6K808K+IdT+M2g/Djx&#10;34W8SvoXhq7g/tDUNHk0+KdtQjkhwsJlY5hMbnJZM5246V6XTlFwbjLRp2+4cZKSUls1cKKKKksK&#10;KKKACiiigAooooAKKKKACiiigAooooAKKKKACiiigAooooAKKKKACiiigAooooAKKKKACiiigAoo&#10;ooAKKKKACiiigAooooAKKKKACiiigAooooAKKKKACiiigAooooAK/Lb/AIKlf8nAeH/+xYt//Su7&#10;r9Sa/Lb/AIKlf8nAeH/+xYt//Su7oA/UmiiigAooooAKKKKACiiigAooooAKKKKACiiigAooooAK&#10;8hfwF4z+G/ibxBqnw+i0PW9K8QXf9o3egeIL+bT1trtlCyTQXEUE/wAr7VZo2i+9lg4zivXqKm2v&#10;Mt9vl2/BfcnugdmrP1+ff+uja2bPA/BPwo+Jtn8aPEnxF8R61oM1zqnhlNLstLtWmkttNuFuJJFj&#10;GY0aWIKybpCVd23YRBtAuaX8L/Gfij4waP478XWPhnw/c6JpV5pcS+Hr64vJdTE/l4M7yQQ+XGmw&#10;sIsS4Zs7+Du9woqXTi4qPRJpeXNzX+fvPf566iau3J7tpv5KKX/pK/SyPljw38K2+CPw++DGman4&#10;m0fRPiH4fS502xvZ45ZNL1BZiXms3lKps3hUZCdrb48qrgMpy/2il+Jnj648B+F9afw14YuLrxNp&#10;lzD4f8O6tLqtxqUcN1HNNNM8trbmGCGOKRiFRtz+WC6/df6w1XSbHXdPmsNSsrfULGddstrdRLLF&#10;IPRlYEEfWsDwT8KPBHwzW4Hg/wAHaB4UFx/rhomlwWfm/wC95SLnoOvpWkXL2im+klJeqadvm15r&#10;W6SermUbxcY9U196av8Aj2T03toub0D4Y6ppf7RHi/x7LcWbaPrGg6dpcECO5uFlt5bh3Z1K7QpE&#10;y4IYng5A4zl6t8C38T/Gbxtr+t/Y7zwl4k8I2/huWyEj/aCVmuGlLDbtClJgAQxOQeBwa9ioqXFN&#10;JPZX/G9/zZpreTXXl/8AJeW3/pKPF9L0P40+EdAg8K6ZL4S120tofslr4s1a/uYL2GIfKjy2KW7x&#10;3EiKFyRcQiQ54Sue+Hv7MOr6R8D28H+IPEok8UWviO88Rad4ktB5skVw15JPBM6lIwzEPiRAApDO&#10;oOCDX0TRVO8ruW769dGmvRpq918+hHKuVQS91dOmzX3WbVtux5JdD44atbtpXk+CPDythG8TWd9d&#10;Xs4XIy8enyWyIj4zjdcSKCBkOOKqa58B5vFnxl8Ua9rclpe+FNd8FR+Fri23sLl38+Z5GK7NgUpK&#10;MENnOeB1r2aiplFStzef4pxf4N7WRSvFNJ9vwkpLz3it7njOk6P8a/COg2vhiwk8HeIILWAW1v4r&#10;1W8ube6VFBWNprCOBkmcKF3FbiIOckKg4rI1T9mm5sdF+GGnaJqMN0/h3xiPFWs3+pMyTX8jrcG4&#10;kUIrDe0k+QnChRjPAz77RVttyU3vdO/o01+K+fXoRypRdNfDZq3qnF/g2l26Wuzzb41fDbU/iM3g&#10;U6bPaQf2F4ostauftTsu+GHfuVNqtlzuGAcD3Fd5rWj2fiDR77S9QgW5sL2B7a4hfo8bqVZT9QTV&#10;2is+SLhKDV1Jtv5pL8ki9edVFukl9zb/ADbPFNF8M/F/4c+Hbbwn4d/4RTxNpNnF9l0/X9f1K5tb&#10;21gHyxia2jtpFumjXAyJod+0Z2ElqwPB/wCy/q7fB3xV4P8AGPiNL7WtR8T3PiKw8QWK/vYJvtCz&#10;Ws7JsRRIrIpZB8vVckHNfRVFVa75m7yta/XdPfvdJ33vq23YnljyqCVkne3TZr7rN6bLpZHjWoaP&#10;8avF2kt4d1G58LeFrWZBFdeKvD+o3U1/ImRvMFrJbols7DIDGeXYTkBq9ihj8mGOPcz7FC7nOWOB&#10;1J7mn0VXT+v6+SsvIFGz/r+vm9T5N+EDfEez+KvxvvvB/wDYevacPGMlvPoPiC9k05I2+xWjCeG5&#10;ht52yclWjeMg/KQybSH9g8J/CvVNS8Uax4v8eTWN1r2o6b/Y8Om6WzvZ6bZE7pIkkcK0ru2C0pVM&#10;hEARcc+haZ4f0vRbi/n07TbOwn1Cf7VeSWsCRtczbQvmSFQN77VUbjk4UDtWhWahH2cKclflio/+&#10;SqL+/XfWzttoLl96T7ycv/JuZfdp5XV99TwTQ/h78WfBvw/tfhvosvhS58P2lkdLs/Fd/e3P2+3t&#10;QpSPfYiAxzSom0bvtKKx52gfKda4+A0mk+IPgmvh+a2h8P8Aw/S4t5I7l2E0kTWRt49gVSpbOCcl&#10;RjOM9K9lorRttuTd22m33te1/S7+8TpxeltEmku17Xt9y9LaHmXxP+GWqeNfiR8K/EFjPZxWXhXV&#10;bm+vY7h3EkkclnLAoiAUgtukUncVGAec8VDofwnvrT45fEHxdqD2VxoPiTRtO0yK1VmM2YPtHm+Y&#10;pUKFImXGGJODkDv6nRUcqas1pr+KsynG7v6fg7r8TxTw54Q+KXwl8P2/hLwjb+F/FHhyyX7Ppd94&#10;g1a6srywtxxHFIkdtOt15Y4Db4SVVQectXinxa+EviX4W/s1/EmLxLrkPiTUtf8AG+natHewqVeR&#10;ZL6xUKybVCEGMgIu4BQo3McmvtasbXvBfh/xVd6Xda1oWmaxdaXP9qsJr+zjne0mxjzImdSY2x/E&#10;uDTV+dVG7vS7e9lKMvv91a7vq2S4LlSWyu0ul7NfdrtsuiPPfE3w38U+G/iVf+Pfh82kXV7q9nDZ&#10;6zoOu3EtrbXphJ8mdLiKOVoZFVnU/unDrtHy7c1teBvD/ji48T3XiPxnqlnaF7UWlp4Z0K4knsbU&#10;bgzyvNJHG08pIADeXGFUEBfmJr0GilFctvK9vK+/59b26WRUoqX4fO1rfl0363PPfjR8PdR+I2j+&#10;HLTTZrWCTTfEWm6vKbp2UNDb3CyOq7VbLEA4BwM9SKb8XPhfeeOJvDeu6BqMOj+L/DN4bzTLy6ia&#10;WB1dDHPbzIrKTHIhIODlSFYZ24PolFHLaNl35vnaK/8AbVpt33BxTlzPtb5av/25nlFpo/xV8Zaz&#10;pDeJptC8FaNp9yl1cW3hfVbjULjUynKxPLLbW4hiJ5ZQrlgMbgCa5+B73wv8WfHFv8OL3QdX1i/l&#10;g1DWPCHiK7uNMaOdokQXlvOsExaN0RA22J0LxsN6tvFe71zfjT4a+EfiTZxWni7wrovim1ibfHBr&#10;WnQ3iI3qFkVgDRazvH+r2v300WndJqzVx8qd7+X4f8O9fPW60PnjwVpfirx9+054r1TVtX028n0/&#10;whJo9zYaNMbjTdHubicNHai4MaPLLsi8yQsikBo/kUEbul+D/wCzz4j+H938F5dRvdLmXwX4Ru9A&#10;1D7LLIxluJTalWh3Rjcg8h8ltp5Xg84908PeG9I8I6Rb6VoWlWWi6XbrshsdPt0ggiX0VEAUD6Ct&#10;Krp2opKHT/7p/wDLJdW9rtvVxy3k5S3f+UF/7Yv+GPKfEXw88U+HPiJqfjjwHPpd3daxaQ22reHt&#10;cmktra7eHIhuEuYo5GhkCMyNmKQMAnClcnl7f4XfFHxZ8cPBHj7xXqOg6Zpegi+iPhjR7uW6ihWW&#10;ARrKJ3t4mmlZs5ysaouAAxyT79RURio28tvn/wAP1vbpYqUVJNd/0/rpv1PJf2tv+TX/AIrY4P8A&#10;wjV//wCiHrn/AAEnxts/h/oelWjeD9YhfTofs/izVL64iu41aIFTLp8Vt5crpkAlbiMPjOE6V7dq&#10;+kWHiDS7vTdUsrfUtOu4mhuLO8iWWGaNhhkdGBDKRwQRg1Yt7eKzt4re3iSCCJQkcUahVRQMBQBw&#10;AB2ppfFfZ2/Dm+fXoVL3uS32eb8eX/5HroeO/wDDONto/gPwxp2gavJbeKPDeoSazZa9eRiQ3N9N&#10;5huXuEUruSfzpQygjG4bcFRTfEfgn4j/ABesV8O+M7bwv4b8JtPG+opomo3GpXOqwo27yf3tvAts&#10;rlV3Y84lSyggndXtFFPrd+tul9P8ttvIhwTVvK3y1/zeu/mee+Bfh5qHhf4ofEbxHcS2raf4ilsH&#10;s4oWYyRiC2ETiQFQBk9ME8enStz4lfD/AEz4qeA9a8Kax5gsNUt2geSFtskTdVkQ9mVgrA+qiumo&#10;qOROPJ02Lj7uqPF00v45zaCPDUt54OgPki2bxtb3VybwrgAyjTTB5ay4yf8Aj6ZQ3O3Hy1d1b4Pa&#10;rcfF74VeJbfU1vNL8I6XqVheS6lO73t008cCRyZCbXOYmLklevAPb1uir+1zdf8AgNenV7WJUUtF&#10;sv8Agf5Lcw/GL+JI9DkfwpDpdzrCOrJBrEskVvKoPzIZI1ZkJHAbY+Ou1ulfP3iH9mvxZ4w8E/GB&#10;7keHPD/ibx8toBpemXM0unWzQYHmyTmBHllkGdziFeFRcHG4/TtFTyrV9/8Agf5IbXNby/r9TwzV&#10;oLnwr8aNSl8E6pos3i3VNKtm1Lwl4glmsYtQEW5Yrq3ulikIZFLI4WOUYEeRGRluL0uDxt4y/bA8&#10;H3/iC/0cHw9o2pyXvh/w7dte2mkiYQRwGW4kiieSeYiVsGNAqR4CnBdvorxh4D8NfELSzpninw7p&#10;PiXTSwb7HrFlFdw5BBB2SKRnIHbtUvhXwboHgTSI9K8NaHpvh7S4ySljpVpHawKT1ISMBR+VOCtJ&#10;OXS/4pr8L9b7aWWihwtHlj5fhb/Ly879fKfD/gP4kfCODU9B8EWvhfXfDd5qV1qFnPr2p3Nnc6Z9&#10;olM0kflx28y3KrJJIVG+HC7VJ/irOvP2bNQsfDPwo0nS9Ss7mXwv4tHibV7u5VoPtbyC5e4aJEVg&#10;GaW5JCkgBeC3HPv9FCVuXunF/wDgLuvy16vq2VKKlzeakv8AwJNP836dLHitj8O/Hfwl8Q+I5vh5&#10;b+Hdf8N69fvqraHr+oT6a2n3cvM7xTxW9xvjkYB/LaNSGZyHwQol1z4T+NPFXwf+Jei654lttS8T&#10;+LrC7treEb4tL0zzLdoooYhhn2DIZ3ILMxY7Rwo9loqJU4ypum9rcvou3/B36Xsawk6dRVY7p83z&#10;7/59G9Xrqefal8PtRvPgHceB0mtRq0nhs6OJmdvI8423lbs7d2zdznbnHbtXKeIPgnrmq/D34O6D&#10;Dd6et54O1TSb2/d5JBHKlrEUkERCZJJPy7goPcivbKK1l71R1Xu3GXzg3Jfi2cypRVNUlsoyj8pJ&#10;J/gkeUeMfhr4h0v4lH4h+ApNLfW7qwTTNW0fWpZYLXUoY2Z4GE8aSNDLGXcBvLkBVyCvAI0vBuge&#10;PdQ8Xf8ACSeM9RsdLihtHtLXwv4fu5bmzUs4Zp5p5Iommkwqhf3SBAX+9uzXotFTH3dul7eV73/N&#10;73t0saSipO/e1/O1rfktt+p4n+2q7x/sp/E543Mci6NKVdcZU8YPNO0eD43x+HoNEjfwfdQtAI4f&#10;GN1e3AvPLK/K8mmpbCNpQCAdtyqsRu2qDsHrmt6HpvibSbrS9X0+11XTLpDHcWV9Cs0MyHqrowKs&#10;PYirkcaxRqiKERRhVUYAA7Clyr3r7O36/Pr0CSu010v+Nv8ALqeO3H7O8Og+EfBdr4Q1RtO8R+D5&#10;ZLjT9U1BDOt28wb7Ut0qlSyzl2ZtpBDbWH3cHkfjR8NfjX8dPBzeHro+EPBVnHd2l06abrF1qDal&#10;5VzFIUkd7KLyECI52qshdigLIoYt9JUU7e9zed/K/wDS228hckVHlXa3y/rrv5nnvhf4e6jovxo8&#10;c+Lp5rV9N1yw021too3YzI1uJ95cFQAD5q4wT0Ocd+b0fwH4++EEmq2XgK28PeJ/DV9fz6hb6X4g&#10;1SfTJNNkmdpJkjmitrkSxmRmZVKIV3EbiABXs1FLl7f11/rqPlX43+drfkfPXgT4G+PrHxx8UvE/&#10;izxBpWrXnjHQ7TT7eK03pFYyRi5BhUGMHyV85cOSzsd7ELkKOnuPhDrMv7KMnwxFzY/283hE6ALg&#10;yP8AZftH2Tyd27Zu2buc7c47dq9eoocU4yh0kkvkua3/AKUyqd6dWNZfFF3/APSf/kUeWfE74W6t&#10;40/Z21HwFY3FnFrFzo0WnpPcO4txIqoCSwUtt+U/w59qh8a/C/xBa+PdM+IHge40xPE0Gm/2RqOm&#10;6u0kdpqtqGMkaNNGrPDJHIWKyBJBh3BQ5GPWaKuTcpup1vf81+TaMoUowgoLZK3y0/VJ+p5t4T0H&#10;4h6x4yg8Q+MtQ03QrGztpILfwv4cvJby3kkcjM9xcywwtKQFARBEgXcxJbIxl6f8IdYtfHPxi1l7&#10;mxNr4ytLSCwRZH3xNFavCxlGzABZgRtLcenSvXaKxqU41IuDWjTXye/9foaxvGSn1Tv939f0zyix&#10;+B6ar+zroHw28QXQju7DSbK1Ooaa2Tb3dssZjnhLqMlJY1ddy84GR1FU9Q0v42a9os/hu5n8HaVH&#10;NB9ml8YWN1cy3bKQA8kenPAI4pCC23NzIqnBKsPlr2Oitqj9rKUp68zu10b/AK+9aO9kRTiqMIxh&#10;py6L+v68tzgdP8I674Bt/AXhvwPBolt4K0mP7HqcWpGY3a2yQ7YfsxT5S+8DcZOCM45rvqKKcpOT&#10;bk7t6jjFRSS2SsFFFFSUFFFFABRRRQAUUUUAFFFFABRRRQAUUUUAFFFFABRRRQAUUUUAFFFFABRR&#10;RQAUUUUAFFFFABRRRQAUUUUAFFFFABRRRQAUUUUAFFFFABRRRQAUUUUAFFFFABRRRQAUUUUAFflt&#10;/wAFSv8Ak4Dw/wD9ixb/APpXd1+pNflt/wAFSv8Ak4Dw/wD9ixb/APpXd0AfqT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W3/AAVK/wCTgPD/AP2L&#10;Fv8A+ld3X6k1+W3/AAVK/wCTgPD/AP2LFv8A+ld3QB+pNFFFABRRRQAUUUUAFFFFABRRRQAUUUUA&#10;FFFFABRRRQAUUV8pfDf4M/D/AOJn7QHx/vPGHgXw14ru7fXrCKG41vSLe8kiQ6bbkqrSoxUZ5wKS&#10;vKbiuib+5xX/ALcDslfzt+Df6H1bRXgOrabD+zv8UPAaeHrme18FeLtQbQbvw/LO8tvaXRgklt7i&#10;1DsfJB8lo3jT5W3q2AwJPV33xX8SeIte1jTPh34TsfEaaNc/Y7/Vdc1ltLsftAGXgheO3uJJXTKh&#10;v3aoCSu8srKBNNaefyta/wCa181ezdhap2lpt873/wAn9z6anqdFcV8P/iUPGGoatoupaXL4e8Va&#10;P5Zv9JmmSbEcm7yp4pF4kifY+GwpyrBlUgiuq1bSbHXtMutO1Oyt9R0+6jaG4tLuJZYpkYYZHRgQ&#10;ykdQRih3tdDi0y3RXz1+wzp1po/wX1OxsLWGysbXxZr0MFtbxiOOKNdRnCoigYVQAAAOABXsvjzx&#10;1pPw38LXmv61K8dlb7FCQpvlmkdgkcUaj7zu7Kqr3LCnJpJS7pP70KN25Ls2vubX6HQUV4n4r+M3&#10;xE8CeGdQ8V678MLRPDFnbPcyR6d4ge71aFQhYGW0W0EeARhvKnlKg5CtgivSPhr4x/4WH8PfDXij&#10;7J/Z/wDbWm2+ofZfN8zyfNjV9m/A3Y3YzgZx0FC97mt0tf53t+TJ5ldLve3ytf8ANfedJRXzf+0Z&#10;4VuPG3xe8Cw6n8K7z4o+DNF0++v7rTo7Wxlha8lMcUGRfTRQvtTz2wGLAlDjmvTfgf8A8IGPCM8f&#10;w/8ADdh4R0+K8kivdFs9Lj057W7XAkSaBFAWTG3nnI2kEgg0oe9G/r66O135f8DuOT5ZKP8AW1/6&#10;+fY9DorhPiB8Tm8K6zpfhzRdIk8S+L9VjkntdLScW8ccMeA9xcTEHyogzIuQrMSwCq3OMzRfivre&#10;l+KtI8N+P/DNn4Y1HWmkj0y90nVTqWn3MqKXMHmvBBIk2xWYKYsMEbDEjFEWpbf1/n29dNxyajv/&#10;AF69u/prsenUV8n/AAu8beLNP+NXx00Lwb4Pg8RX7eLVu7q81jUpNM062j/syyVF89LedpJWIbEa&#10;RnAUlmXKbvU4/j1cafo3jWHxD4ZbRPGHhXSX1ifRvtqzW97biNmWW1uQgLxFkaMs0aMrDlBlczKc&#10;Y0o1pOycVL74qT9beXa443lNwW/M4/jZel9N+6R67RXiXhn9pR9W+HY8fap4VutG8K3kNqukRvM7&#10;anql1MVVYYrRok2qzsFjdnBfliiL8xp/Eb48fET4T+Cta8Y+I/hbYyeHdPs5roro/iN7u/iKxsyf&#10;aIPsaoiEgKzxSzbNwO1lDMKm1T5ufS2/l5evlvqu6FSkq3L7PW+39f117M95orxvUvjzql5qvgzQ&#10;fC/hiz1XxN4i0L/hIja6pqzWNrb2o8oMomWCVpJN0ygKIwMAlmTjPqug315qWi2N1qGnSaPfTQq8&#10;9hLKkrW7kcoXQlWweMg4NW4tXv0bX3Np+tmmvUiNSM0nF7pP70mvTRp69C/RXkemfGjxB4r8deId&#10;L8L+DrfWNC8O6qmjapfT6yLa9WcpG7vDatCVeJFlUlnmjZtrbUbjPC3vxY8OfCzXv2jfFmneC2Gr&#10;+GX0+fVbhdTlY6wxso3jIQowgKIwTCK27GeprLmVlNvRrm+Wmvo01r919badXFbp2/P8Vbb7z6Wo&#10;rwbXf2ltX8E6Hb+MvFvgZ9A+G1zcR28eqG/kl1WISuEhln08W48uN3KgBZXkAdd0ancF6FvjD4j0&#10;PXtAHirwXDoHhvxBeR6fp99Hq4ubyC4kUmNLy2EKpFuIKgxTTAEjOByL8vO3z009dVpvqjP2keXm&#10;vpa/y7+nd9D1iiviL47ah4evvh58fotH8N/2JqNp440GDVL37dJcf2nN5unuJtjDEOEdU2Lwdmep&#10;r6T8T/FXVW8YXfhHwP4ch8U+IdPgjuNRk1DUTp+nWAk5jjlnWGZ/NdQzBEifAALFAykzGXNGMu9v&#10;xjGX3e91t5pN2V9Wu1/wbX6f5X3PSqK8Q8O/tC65N8bNN+GHibwK2ga5caTd6rLfW+otd2LRwtCq&#10;fZ5TBGZlbzWB3LG6GM5QhlYw/CX9pqX4neEbjxnc+GF8L+CNOtbiXU9Z1S+dDHLCzBlt4zAPPjUI&#10;d0pZACcKJMEg5lZSvpZv5JtP01TXr6oL+9y9bpfNpNfg7+mvRnutFeSR/E34kahZprmm/C+2uPDT&#10;xefHBc+IRBrcseMgpaG3MIYjGFe6Q8kHBGKh139oaC7t/Atv4I0uDxFrPjNbiTTINWvH0y2jS3QN&#10;OJ5RDM0ciZ2+WI2bcCDgKSG9N/8Ag/dv0f3MSlFpNPTc9horK8L6jqeq6HbXOsaR/YWpNuE1j9pS&#10;4EZDEArIvDKQAwOAcEZAORXL+LPiR4h8Oa1LY6f8K/F3im2RVZdS0m60eOByRkgC5v4ZMjocoB6Z&#10;pvR2HH3ldHe0Vx/gfxxrXiy6uYdU+HniTwZHEgdJ9cuNMkSYk42qLS8nYEdfmCj3rsKYXCiiikMK&#10;KKKACiivj/W/CehXnxb+JvjH4o/Am48aaG17Da2Gv3uh6fqENjp9tbqrOIZ5PtRDStMxMMLgqFIz&#10;U83vW8r3ei6L9fuv2B6K/wDXX/I+wKKzPDDaQ3hvSz4fW0XQjaxmwWwVVtxBtHl+WF+UJtxgDjGK&#10;8lvvj54k1L4s+Lfh54T8BrrOr6CLSVtQ1HVJLLTjFND5hMs620pjcHCrGiyM2STsUE1UrRlydSVJ&#10;OKl0/r+ke20V5t4d+LV4deufDHi7QYvDXiyOwk1K3tba/wDtlnfwIQJGt7gxxsxRmQMrxow3qcEH&#10;Nanwl+I//C0vhL4a8bf2d/Zn9s6bHqH2Hz/O8ncu7Zv2rux67R9KlyShKfRb/j/8jJeTVmNau3X/&#10;AIb/ADX3na0V83SftkLB8MPhL4wPgm+vW8fXz2Mek6bcm4uLaQRTugTEQ80s0IX5vLVd+5mAUmu8&#10;0n4s+JtI8VeH9E8feEtO8M/8JFLJbaVdaTrh1KMzpE0vkTh7eAxyFEkI2eYhKEb+Rm7O7XZ2+fb8&#10;V96FKSjv2v8ALXX8H9x6rRXyt4Z1Px4f27vFqyeG/Dq2beFdOjmlXxBOZEsheXWyZU+wgNMecwll&#10;VcDErZ49Ph+LvinxpeX0nw78Haf4g0KxupLOXWNb1x9MiupY2KSi0VLadpQrBlLP5allO1iOahST&#10;jGXe/wCDa/y+btuOXu1JQfS34xUv8/kr7M9aorxvWf2mdH0X4b6z4kudIvLfV9I1OHQ73w/cuiTW&#10;9/NJHHEkkgLKsTGaNxLyNjBsZ+Wu98C6x4r1W1u18W+GrLw7fQuAn9m6t/aNrcKRnckjQwuMdCHi&#10;Xnpkc1S95XW34apPR9dGnp0afUXMtP6779tmteuh09FFFBQUUUUAFFFFABRRRQAUUUUAFFFFABRR&#10;RQAUUUUAFFFFABRRRQAUUUUAFFFFABRRRQAUUUUAFFFFABRRRQAUUUUAFFFFABRRRQAUUUUAFFFF&#10;ABRRRQAUUUUAFFFFABRRRQAUUUUAFFFFABRRRQAUUUUAFFFFABRRRQAUUUUAFFFFABRRRQAUUUUA&#10;FFFFABRRRQAV+W3/AAVK/wCTgPD/AP2LFv8A+ld3X6k1+W3/AAVK/wCTgPD/AP2LFv8A+ld3QB+p&#10;NFFFABRRRQAUUUUAFFFFABRRRQAUUUUAFFFFABRRRQAV8xeB/G8Hwp+OXxufxF4f8YLb6zrVldaf&#10;daX4P1bUre5iXT4I2ZZbW2kTh1ZcZzkGvp2ikrxlzLqmvvcX/wC2ho1Z97/mv1PC7i11P4+/ETwX&#10;qr+H9U8P+B/Cd42tRza5amzu9SvvJeKBUt3HmxxIsruxkVGLBABgNXmGnfBf4dfC/wAVeMrX4k/B&#10;i08Z2+p61daxpfiy28D/APCQS3Edy5la2nEFvLNG8Tl1BddhTZhs5UfYdFJRUXePn+LV366JJ9la&#10;wtZL3n2/C9l6e9LTu2+1vHv2ffBOk6AfEWraT8KfD/wu0++uFisLfTtLgsdQurZF/wBZdrEoC5cu&#10;UQklVI3AMSB7DRRVt3FFWPEv2RfD+qeGvhjrFrq+m3mlXUnirXLhIb2B4XaKTUJnjkCsASrKQwbo&#10;QQRxXS/HzwHqvj7wNbx6F5L63pGqWWt2VvcttiuZLadZfJZv4d4UqG7EgngGvSKKlrSNtHHlt6xt&#10;Z/ekx8qfOntLmv8A9vN3X42PBfiF8cr7X/AGu6N4a8AeMLrxpdadNEulan4fvbW1gcxNu8y9MRt3&#10;C+kMkjOcBQSeO7/Z+0280X4FfD2w1C0nsb+10CxhntbmNo5YpFgQMjqwBVgQQQeRiu/opx93nfWX&#10;L/5LzbeXvdbvzIcbyi2/huvv5d/P3fJeR5RqXxa1zwH4016w8XeGdVuvD0ksT+H9W8L6Hean5sZj&#10;G+G5S3ErxyrIHO8okRRk53A1B8AvCGs6fqnxC8Y65YzaNP4x1pdRt9HuGUy2ltFbxW8Xm7SQJHEW&#10;9lBO3cq9Qa9eooj7uvW3L8rp/f7q1Kkrvyvf52a+7Xb9NDx7x5pWq+B/jJp/xItNJvNf0aXRX0PV&#10;bXTIjNd2irN50VxHCPmmXJdWRAX5Qqp5rL8QXdx+0B4s8DJo+ia9pfhrw9rCa7e6vrulXOlPJJDG&#10;6xW0MFykczFnfLOUCBUIBJYV7rRURjy8q6Rd1635v/SndefdaBKPNzf3lZ+aty/K8dPTaz1Pl34f&#10;+M9Z+Efxh+MkniPwT4mPhPW/Ey3Wn65pGi3mpM7rp9mjBre3heQxHaQsyBk3JIrFCF3T+NvDmufF&#10;i88feOovD2r6Xp1v4Iv/AA/odje2zxX2qSTr5skptf8AWRqCkSIkirIWL5UDbn6boqKlNVKSpt7R&#10;5E/Lk5L+vLddtdm9S4+7PmW3NzNefNzfddX/AOBoeF+Kvh7r+ufBH4ay6TZeZ4k8JvpWsx6TdnyT&#10;cvBEFltyWxscozgbsAOF3YGaw/jl8bNQ8WfB/wAZaB4N+H/jPU/Ft5o95AdP1Hw3fWcFvmBw5Ny8&#10;XkzMPuqlu8jOxULxlh9IUVdeKr+0Utptt+rSX3WST9NGnqRh4/V/ZtauCS+S1Xzu3b11TVj5r8da&#10;P4Vvfhn4B0fxn4R8ZnWNP0W1l0zW/DGj3017pt55KoUjmtFaS3kyo3eYFjIwGJ5Fet/A/wD4S4fC&#10;PwoPHhY+L/sEf9olwgcyY/jCEqHxjdtJG7OOK7mitnJylOT+07/n+Our62XYyp0lTjCKfwq35f5X&#10;t0bfc+WfjFYx6l8RI9W+Hvhnxh4f+LsWpWts+o2+kXUOl6nYrOiym9uMfY5ofJ3ld7mZcDYoPBwv&#10;iJ4F8SX1n+1ktv4e1W4bWjpv9liKylb7ftsIVbyML+9wwKnbnBBFfYdFYRjyx5fX8eXbt8N7d231&#10;Nmrycu9vwv8A529EkeLftUeHdR8S/Ap9N03TLrVbxtT0dzaWtu00hRNQtnkOxQThVVmPHABJ4FXf&#10;2ktD1HXfDvg6LTdPutQkg8X6NcypawtKY4Uu0Z5GCg4VQCSx4AGTXrlFaLRp9pqf3OLt/wCS/iQ4&#10;J0nS7xcfvTX6nxN8TPh/4pv/AAr+0TDbeGtXuJdU8eaJeWEcNhKzXcEf9m+ZLEAv7xF8uTLLkDY2&#10;Twa9khN98C/ir461u/0TWNa8I+L57fUxqOhadNqM9hdRwR27wy20CvMyMscbI8aPglw+0AE+60VM&#10;E6cYqPRJeqUYR/8AbE/Xy0d2Tvfq2/vbf6tenmfMtn4g8RfEj9rLwhr9v4L1zS/BFj4a1a2ttY1X&#10;Tri0knmkktCd8MqK0CnZhBKFd9kh2hQrNY8DfB/U/Hf7D/8AwrzUYZtA1bUtIu7Mx6jbMrQSNNIU&#10;8yJwDtztJBHINfSVFTKClT9n0s198pS/9uHG6qe06/8AAS/Q+QNO8G/CO18OwafqP7LFg3j+ODy5&#10;NHg+HkT2ctwFwSupC3+yCJmGQzSg4IyoPFd7408I+DNF+FPhLwr44+HM8NrFD9oVfhzoN3Nb6NfA&#10;ZJtRYobiBizvtkRQOG3MM4P0FRWkrzTv1aflpfbtvfrql6EQioWXRK3/AA7/AA9L3PM/2c4/F8Pw&#10;n0yPxtLezass1wsEmqBRfNZiZ/spudvHn+T5e/vnOec1f8WfBTw9401qXVdQ1Hxdb3MiqrR6T4y1&#10;jTYAAMDEFtdRxg+pCgnqc13tFOVpO7HBcqt/X/Ddjj/A/wAK9F+H11c3Gl3viS6kuEEbrrnijU9W&#10;QAHPypd3EqofdQD2zXYUUUXY7IKKKKQwooooAjuPNMEggKLNtOxpASobHGQCMjPvXhtv8bvFK+C5&#10;tC1/4f8AiCX4nfZXt3sNL0e5OkXU+Coli1AhreOBj82JZRIqnBXPB92orOcFUjKEtpKz/wCB231G&#10;m42a3X9f1/w5wnwJ+Htx8J/g34N8H3l2L680bTILSe4XO15FUbtuf4c5x7AV4x4f+JVz8P8A9p74&#10;zm88O6pqnhyVtH8/UNDsrjUbm1mNnhA1pBG8rRsAfnQNtONwAO4fUVcn4c+G2meGPHXi3xXaz3cm&#10;o+JvspvIpnUwx/Z4zGnlgKCMg85J56YrSpKVSt7V9b3+bRkocsFBdLfgedWthqHxp+LWheK49J1P&#10;QPCfh3Tr63tptasZLK71G4u0RCVt5QsscUaIcmVEZmYYGASef+FvjS8+Cnwh0f4c6r4O8W6n4r0G&#10;xOmW0WlaDc3FpqQTcsUqXqKbaJXUKcTSxlcnIHGfpGis3TXK6f2ZaPu9W9+65n0tZ7aIuN0+br+H&#10;RettF1v5nyfb/BvXvh/4f/ZY8ODTrjUJfDOsl9WnsYnmhtS2n3Qd3cDCp5kgUM2ASQO4r0T9ofw/&#10;qmteNvgjPp2m3l/Bp/jJLq8ktYHkW2h+xXS+ZIVB2JuZRuOBlgO9e2UVvKTlLn/vc34p2/Anl91p&#10;veDh9/Nr6+8eJaJ4d1RP2w/F+sSabeR6NceDNOtItRaBxbyTLd3TNGsmNpcKykqDkBge9Zvww8RT&#10;/s9eE4PAfifw94kuk0y4ni0rVtB0K71WDULZ5WkiZjaxyGCQBwrCUIu5SVYqc17/AEVko2sl5/i3&#10;L71fTp5FSSlNz6u34RUfudk/1PnvTfDKQ6X8TvGXj3wZqWo6V41ureKXwrFY/wBpXEWnwwiFHmt4&#10;y+92G6RkjDMoKqAWFV/gXdap8P8AR/iLfWGmeNNS+GmmrHc+GdJ1qzuDrDbYma4t7aG623Bi3BFi&#10;SbDZ3Bfk2mvoyiko8qai7aJfda1+9rX+b7i5VeN9bO//AA3bt6Jepn+HtY/4SDQdO1T7Feab9st4&#10;7j7HqEXlXMG5Q2yVMna4zgjPBBrQoorR2bugjdJJu7CiiikUFFFFABRRRQAUUUUAFFFFABRRRQAU&#10;UUUAFFFFABRRRQAUUUUAFFFFABRRRQAUUUUAFFFFABRRRQAUUUUAFFFFABRRRQAUUUUAFFFFABRR&#10;RQAUUUUAFFFFABRRRQAUUUUAFFFFABRRRQAUUUUAFFFFABRRRQAUUUUAFFFFABRRRQAUUUUAFFFF&#10;ABRRRQAV+W3/AAVK/wCTgPD/AP2LFv8A+ld3X6k1+W3/AAVK/wCTgPD/AP2LFv8A+ld3QB+pN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5bf8ABUr/&#10;AJOA8P8A/YsW/wD6V3dfqTX5bf8ABUr/AJOA8P8A/YsW/wD6V3dAH6k0UUUAFFFFABRRRQAUUUUA&#10;FFFFABRRRQAUUUUAFFFFABXzF4H8EQ/Ff45fG5PEXiDxg1vo2tWVrp9rpfjDVtNt7aJtPgkZVitb&#10;mNOXZmztzkmvp2vlL4b/ABm+H/wz/aB+P9n4w8deGvCl3ca9YSw2+uavb2ckqDTbcblWV1JGeMip&#10;jb2rT/kf380P0uN35Vbuvykd99v1z4IfEzwlot34gv8AxL4J8WXD6ZbHWpBNeaZfrC0sarPtDSxS&#10;rFID5hZlcDDENgdT4h+NUFj4g1DQvDnhXxB491bTWRNRh8PrapHZMy7lSSe7ngi37SrGNXZwHUlQ&#10;GBrgde1iw/aQ+JHw8/4RN21Twh4U1U+Ir3xJDG32OeZIJI7e2tpDhZixm8xnTcqqgGcsK8z8N+Gf&#10;h98MPFHjrSfi34u8QeCdSuvEN7q1jqk/jrVtD0vVLW5kMsZhMd3FbmVAWjeMYf8Ad7iCCCVFt2Un&#10;3t3dnG2++8vNxSa01IfKtaeq0T7Jvmv8rKHlzS76H1R4F+Iml+P7e9+xxXlhqGny+Rf6XqUBgu7O&#10;QjIWRDkYI5VlLKw5VjWn4q8UaV4J8N6nr+uXsWnaRptu91dXUxwsUaDLMfwH415N+zv4d8KNrHiv&#10;xR4Y0TxJBbXbw6dD4g8Ta7qGoy6vBCGYPEt7NI6Qq8kiq3AfJYZUgmP9rTwvJ4p8I+FY762l1DwZ&#10;aeJLO78T2EMTytPp6bjyiAsyLN5LuB/CjE8AgupeKVtG7b7K9lf0V72fo31CD0k90rvzdle3q7WV&#10;t3rbobPwIbxX4sGsePvFMt3p8fiBkOjeG5JGEem6cm4wtJHnH2iXcXkOMgFE/gr0fxJ4k0zwhoN9&#10;rWs3sWnaXZRGa4uZjhUUd/c9gBySQBzXzf4QHgNvjJ4Km+AbaEdEkkvD4sHg8p/Y/wBm8g+WZRB+&#10;5F15/k7f+Wm3zM/LXpn7SvhXVvFPw6tn0exbV7jSNZ07WpdLQ/New21yk0kSg8Fyqkqp6soHfNOe&#10;kY20Wi16K9nJ7XstW9LtMiDfv31au9Orte3l2S1srFDXP2mLbwno9zr/AIh8AeMtA8IwwtMfEd/B&#10;ZLbbdpZd8S3RuIQxG0NNCigkbioOa9K8D+LrPx94N0PxLp8c8NhrFlDfwR3KhZVjkQOocKSA2CM4&#10;JHua8Z+KP7UPw31L4Z+JbLRtbs/FXiK40u4RPCNlKh1XJhYkTWrkSQKo5dpVUKBz2z3P7Nf/ACbz&#10;8NP+xc0//wBJ0p0/e9p/d5LfPnvfu/dW1l5Ccnz01f4lJv5clvlq97+pxH7bH2rS/gyfEGmavrOj&#10;avpmq6aLe40nV7qyBEt9BFIsiQyKsqlGYbZAwGeADXV/tDeNNW8L+F9D0vQNQXSde8Ua3aaBaagy&#10;LI1r5zEyzIjDazrEkhUNkbgCQQMHl/25P+Tc9W/7Cuj/APpytq2f2mvD13feG/CniWx0251ebwf4&#10;js9fks7JDJPJbx7o5zHGOZGWKV2CDk7cAE4Bxjsk9vaK/p+75vla9zaV7Scfi5Xb1tLl/Gxz3xA0&#10;qf8AZxXw54u0jxL4i1LSJdZtNM1/T/EGs3GppdR3cyQC4j+0SN9nkjkdH2w7Iyu9dn3cfQMsqQxv&#10;JI6xxoCzOxwFA6kn0r5w+LXjnwx+0jpvh3wN4D1mz8VS3OvWF7q1xpcomj0m1tLhLmX7UVP7mRjE&#10;I1jfD7n+7hWx6/8AGfwjqHxA+EfjPw1pVyLPU9X0i6sbadmKhJJImVSSOQMkVcpSjQlK2qbt6csb&#10;fLm5rfNdEgpxhKrGN7JpXfzldvzta/lZ9TlY/wBoy11K1fV9F8DeMPEPhBAznxRptnbtaOik5eKF&#10;51up04yHhgdWBBUsOawf2gPi9pel/Dv4eeNNL8UfY/DF54m0qWXVLW4aOKezdyWViMFlYYBQ9Txj&#10;PFXPCP7Snw88PeDtJ0rXdYt/C3iixskt5vB17hdWWSNdjRw2a5knGUYK0KsrgZUkV494k0XWfht8&#10;AfAV3quiX91eXXxHi12Pw7EsZuraG5vpp47UKWC+YqOMrn72QM8U6lozik9FOn73T+Ivk7rXTone&#10;90c8pSlQlJq0nGd49V7kn96ej82mkrM91tv2iIbZLW98SeA/F3gvw/dOiQa9rcFmbUl2CxmRYLmW&#10;a3DErzPHGFyA208U/wAQftIeHtE+J138PLbStY1zxlDFa3Eel6bHAXnhm8wmVWklRVjjEZ3vIUXL&#10;IqlmZVPI/FD49eAvix8KfEvhbwXrem+OPE+vabNptv4d0yZZ7qKWZDGPtUS5a2VCxLmZV27WzyMU&#10;vwN8PyeHfj94+sLyZb7UbDwv4bspb1h88pSO5Vmz1wSuaavzWa0T+/R6eqsrvTSSsk1cJzcUuV3b&#10;/DWK+53dl3T1d9O+8Q/Gu3sfEV/oPhzwtr/j7WNNKDUbfw8LRUsWddypLNdXEEW/bg+Wrs4DKSoB&#10;BrF8IftTeDPFmueL9KePU9CuvCOmR6nro1iBIRYKxlDRSAOx3oIWY4BRlZGRnVga5T4Z+PvD37Pc&#10;/jDwz8SdcsfCE9x4iv8AV7LWtduFtLLVLe6maaMx3EhCGRATG0RbePKzjaVNcv4C+Ifhj4gftJfG&#10;TWZtNmbwiPBmmxS3VxaM6apaia9DzxxqC8kTDcqnblwu5QVZSc7ycE4tXcb67J8t7PyT3T97TyaO&#10;mVouV+kkl3a51G/zTuumvXRnu/w5+LB+IkiEeD/Evh+zuLb7bY32r28H2e8gJXa6NDNJsLBgRHKI&#10;5MZO3g1ofEj4laZ8MdHs7y/gur+71C8j07TtLsAhub+6kyUhiDuibiFY5dlUBSSwArw39n3xRaaX&#10;8Uo/Bnw68cD4kfCtdHkuN/2tL8+G543jWG0F2vLq6M+IZS0ieV12kCvUP2hLf4f3ngm3t/iLrH/C&#10;N6U19FLaa39qazOn3aZeKdbkfLAwKnDOQpztOd206VGlGM46J97XtzWflzWWnRuz2ZlT5nzRlbmX&#10;3X5brz5bvXrbTfU5z4sfEaw1H4W2upeILXx94B2+ItNsHt9NeG11ETyXUKxoZFkeKS3ZpFWQxuwK&#10;7wCSMVr61+0jo1h4/wBd8DaV4e17xT4x0gwNJo+kJaiWSKWISecHmnjjSNQQpaV0yx2ruNfO/jjx&#10;pr/i/wCAFxHqmtL4w0fS/iJoNloni9YUi/tuzF9aMJj5YEblXZ4zLGAj7NwFe8/CWNf+Ghvjk+0b&#10;/tGjjdjnH2IcUo3ce12//SKTW+3xar5b6kcz5rLt/wC3TXT00/pGjY/tGaT4gsZR4a8NeIvFGv2r&#10;vHqHhywgt4r7TmRyjLcG4nihQ5Vto80mQAtHvXmsrx98UPC/i7wN4M1yPWfFGl2d74ps9ORdBlW1&#10;ukvPPaJrW8VzxEJAyypyeOM1U/ZxtIYfih+0HLHEqSSeM4w7KMZA0yyIz+LN+deNaooj8IFFAVF+&#10;O67VHAGb1ScD3JJ+pNKMr1KEX9tUp+nNKldLy9/rd3XyFWk4UasuzqR+6NRpvz9zpZa7Hs3wZ+IX&#10;9lx/GvVvFWvTDSNE8YXkST6hcPIlpbrBbkRoCTtUFjhF7twMmtPXP2mLbwno9zr/AIh8AeMtA8Iw&#10;wtMfEd/BZLbbdpZd8S3RuIQxG0NNCigkbioOa8ZtvCureKfC/wAYX0exbV7jSPirFrUulofmvYbY&#10;2c0kSg8Fyqkqp6soHfNelfFH9qH4b6l8M/Etlo2t2firxFcaXcInhGylQ6rkwsSJrVyJIFUcu0qq&#10;FA57Z5ZVJQwcaifvKnCy7/u4u/zbaXZpt3vZbUveryhLSLnPX/uJJW+Stfyataxsa1+1l4N0GHwE&#10;bm01hrnxvpTapolnDbxvPcEeTttggk/1zfaFwBlQFdmdVUmui1v41Q6VdWmkWnhTxDrvi6ayjv5/&#10;DGmLavd2UTnANxM9wtrGchwMz/PsfZv2mvC/hHDHL48/ZgZ41do/htfMhYAlT5enDI9DgkfiaXxN&#10;4V8I+Bfj/wDELVPilr/iDwtoniZrPUNI8RW3i3VNE0sLHbpBJaTyW9zFCkqsgZfMwXEuFJwQPSrR&#10;VOfJ0bn/AOSzlFJebSu/JWVnq8aFSVSjGo97R/FJt+muna93dbfQHhf4waRr39q2+pWWo+EtY0m2&#10;+2X+k69Ekc8EGCfODRu8UsfBBeKR1BBBOaqfDf4zRfEyW1ktPCXibStI1C1N9pus6lawi0v4Pl2u&#10;pjmd4twdSqTrE5GcLwceZfC/SPhnqXjTXfFPh+x8S+I9C0fRpLX/AITLWPEuq61ZXUc2Hnt7SO5n&#10;lEybY42aSIFScKCSCBlfAzxJpfhz4t6V4M+FvjZfHnwxn066nutMFwt6PCssZj8mFblRuRH3Motp&#10;mLpt+XCggZR1moy3av8A+lP11STi9vi6NMuUnFXT0vb/ANJ+Ts279duqaf0b4u8W2PgnRZNU1CDU&#10;7i2jZUMekaVdalPljgYgto5JCPUhcDqcVw0X7SXhKaVI10jx8GYhQW+HXiBRz6k2OAPc13Pi7Qb7&#10;xJosljp/iPU/CtyzKw1LSI7WSdADkqBcwzR4PQ5Qn0Irhovg74tjlR2+Ofj6VVIJRrHw/hvY40oH&#10;H0NEd/e2/r1/roay20PUlbcoIzg88jFLSKCqgElj6nvS0CW2oUUUUDCvAPHX2rQ/2wvhYLLV9aht&#10;Nc0rWTqGmnV7p7GYwRweS32VpDCrLvb5lQE55Jr3+vA/ih/yd/8AA7/sFeIf/RdrU/8AL2Hz/wDS&#10;ZA/hfy/NGl8QtQ1D4gfG7Svhrba7faHolvokmva02j3TWt7dK0wgggWdCJIUJErM0ZVzsUBlGcs8&#10;K3978K/jpZ/DyTWdS1rw14h0afVNIGsXkl7dWE1s8STwm4lZpZY3WZHXzGZlKv8ANggCn8QLyy+E&#10;37RWn/ETXc2PhXVvDjaDfa3Jn7Np00Vx58LXDdIonV5h5rYUMoDEZGW+H7yx+NH7RmjeNvDlxHqn&#10;hDwroN3Yxa5asJLTULu8khJW3lB2yrHHB8zLlcyqAcggKh/y7v8A9POb/wAn5b/+SW+Xd3zq/FP/&#10;ALc5f/JOa3z5r+V+i09F+MXxd0L4G+Bbnxd4k+0DR7a4t7eZ7cITH50yRK7b2UBVLgsc8AE4PSuX&#10;/wCGjra1sP7b1PwJ4w0bwYQJF8VXtra/ZPJJG2Z4UuGu4o8HcWlgQKoy20Vz37cV+dL+Akl6LKXU&#10;Tb6/okos4NvmT7dStzsXcQuWxgZIHPJrS1/9qL4dax4Vv7PSdYt/EPim4tngTwTassmtGdhsEE1n&#10;zJCQxCs0iqiZyxA5pcz9nOcVzSUmku/uxfre70tt1T0NrLmjFuya1fza9F8/lazPQv8AhZWkt8Q9&#10;O8HRrPPf3+ky61BdRBGtjAkkcZ+bdncTKpGFIIzzUeqfE/S9J+KGh+A5re8bV9Y0261SCZEQ26xW&#10;7xI6uxbcGJmXACkcHJHGfAPC/h66/Zz174O6l43vI7fRNL8ETeGtU12RybWxuw1tKnnSHiOIrFKo&#10;lcqgKAEjcBXV6Fq2j/GX9pjQ/GfhDU4fEHhjw34av9Pm1nTmE1jNc3M8BWKKdSUlZVgkLbCduVBI&#10;JxWzSUoxTuv3l36e05PS9oet13OVTlyuUla/Jb58nN56Ny9LPsaPhP8Aax0j4iWb3XgzwV4t8XQW&#10;ss0OpPpsNko0545njKymW6QO58tn8uEySBSpZV3qDh/tU/GS6/4ZJ8ReL/Alvrl8moaVJLb6vo00&#10;VnNpox/rZPNmilQqQVKxhpA2Rt4NbP7FSKv7PelFVALalqpOB1P9oXHNeINI8n/BN/4n72Z9s/iF&#10;RuOcAancYFYy+BrrZP8AK/y106+b6bU5Pni+jk1+dn+H9dfpmP4y2vh34f6LrHifQ9a0DUtQkSys&#10;9BuVgu9SvZyuQsSWs0yuWAZ/v/KoZn2gEhdC+OFvc+ItM0PxN4T8ReAdT1Z2i01PECWrxXrqu4xp&#10;NaXE8SybQxEburkKxCnFcj8RoLjwr8Q/hZ8Q7u3ubzwvpGnXmmaibWFpmsGukg8u7ZFyxjBhMbMo&#10;JUS7j8oYjJ+LHxA8NftC6f4c8JfDfxDZeLNRfX9P1CfVvD86XlrpMNrcx3Esk1xGSkblU2LGW3sZ&#10;Bxt3Eb/FUS7ys1/Kr2v93vdraaWbMKbaoJ/3brzdr2+/S2/nqj0L/he1jdeMNR0PSfDHiPxBaaXf&#10;x6XqWuaXbQy2dldMEPlOplE77RIhZ44nRATuYYbHplfJXxO8VeHfAfxMvNa+FnjNY/iNf6za22tf&#10;DkP5q63mWOCWc2jL5sLrECftUe2MiP5yw5H0hZ/Efw7qHxA1LwRb6j5nijTrGLUrqx8iQeXbysyx&#10;v5hXYclWGAxIxyBWVN81OL6v8Wkm7eW7XW2+qu95PlnJPZfhd2V/Po+l9uy6WiiiqKCiiigAoooo&#10;AKKKKACiiigAooooAKKKKACiiigAooooAKKKKACiiigAooooAKKKKACiiigAooooAKKKKACiiigA&#10;ooooAKKKKACiiigAooooAKKKKACiiigAooooAKKKKACiiigAooooAKKKKACiiigAooooAKKKKACi&#10;iigAooooAKKKKACiiigAooooAK/Lb/gqV/ycB4f/AOxYt/8A0ru6/Umvy2/4Klf8nAeH/wDsWLf/&#10;ANK7ugD9SaKKKACiiigAooooAKKKKACiiigAooooAKKKKACiiigAooooAKKKKACiiigAooooAKKK&#10;KACiiigAooooAKKKKACiiigAooooAKKKKACiiigAooooAKKKKACiiigAooooAKKKKACiiigAoooo&#10;AKKKKACiiigDgfjd8K/+FyeBf+Ec/tT+yP8AiY2N/wDafs/n/wDHtdRz7Nu5fveXtznjOcHGK76i&#10;ihaJpd7/ADsl+SQdb/1/WoUUUUAFFFFABRRRQAUUUUAFFFFABRRRQAUUUUAFFFFABRRRQAUUUUAF&#10;FFFABRRRQAUUUUAFFFFABRRRQAUUUUAFFFFABRRRQAUUUUAFFFFABRRRQAUUUUAFFFFABRRRQAUU&#10;UUAFFFFABRRRQAUUUUAFFFFABRRRQAUUUUAFFFFABRRRQAUUUUAFFFFABRRRQAUUUUAFFFFABRRR&#10;QAUUUUAFflt/wVK/5OA8P/8AYsW//pXd1+pNflt/wVK/5OA8P/8AYsW//pXd0AfqTRRRQAUUUUAF&#10;FFFABRRRQAUUUUAFFFFABRRRQAUUUUAFFFfPTfHbWtL/AGxL7wHfFD4Km0myt7aU+WDBq0ouZghI&#10;G4iWGFh8xwGjXAyxyrrmUe/+X67LzaQpNRi5Pp/ml+F7vyTZ9C0V5T+058S9W+F/wh1i+8NRrceM&#10;L1GsdDgIVs3bIzByG4KxokkrDB+WM8HpWv4B+KGn6j8EPDHjvxBqVtp9neaLa6hd3txIscStJErM&#10;cjjljwB3OBSjJSU30ja/zu1+QSfLKMXvJNr0Vl+unozv6K+c9H+OXgXwj4m8WeLfFfjjxPCtxC01&#10;ra61oGraXpltZQgErZxTQrHdScl3lj3uwOQFQAD1Lxj8bvB3gO8tbTVtQujdXFuLzydP0y6vngty&#10;cefOIIn8iLII8yXanB54NO6tFvr/AFb8PwdrrUXMm2l0/wCB/mvvW17HdUVDZ3kOoWcF1bSLNbzx&#10;rLFIvR1YZBHsQa4zxl8avCXgXWBpGoXd/faz5Szvpeg6ReavdxRMSFkkhtIpXjQlSA7KFJGM037r&#10;syl7y5lsdzRXhPwt+NkvxK/aG8Y6TpOuJqfg2z8Oabe2dutusbQXT3F3HcB8oJVcGFVaOTlChG1T&#10;mut1X9ojwLpOpXFm2oajfC1kaK6vtK0O/v7G1dSQ6zXcEDwRFSCGDuu3HOKHpa/W/wCDsK920ulv&#10;xSl+T/M9JoqrpeqWWuabbahp13Df2FzGssF1bSCSOVCMhlYcEEdxXlX7WWteIvCXwB8ZeJ/C3ia+&#10;8MazoOnT6lBPZW9rMJmjQkRyLcQygoTjO0K3HDClN8ibl0Lpr2rSi99j1+ivMviZ8Urv4cfBI+Kk&#10;t49T1qS3tILO3mOyOe9uXjhhDlRkKZZV3bRkDOBXIeNLz4g/A7w7B441fxzN4y021uID4h0e5020&#10;t7eC2dwkkti0UaSoYi4fbNJNuVGGQSDVNWm4vo7X6X/pq/RJ3ZhGopU1US3V/l/X5HvlFIrB1DKc&#10;qRkGvO9c/aC8D+H9au9Lmv8AUL64spfJvZdI0S+1G2sXwCVuZ7eF4oCAQSJGXA5PFTdJ2Zr0uei0&#10;V458fvipPofwNj8YeCtctZEub/Sha6paeVcwy2899BG5UkMjBo5GG7tnIIPNaNr+018Orq7SP+2L&#10;63spJvs8WtXei31vpE0hbYBHqEkC2r5b5QVlIY8DNUrttdb2t1vZP9V8xXVua+h6lRXE+NvjN4N+&#10;HWpLp/iHWRYXz2ZvorcW00rzRiVIQIxGjeZI0ksaLGuXYsAqmk8UfGbwr4Pj08ajc6g97f24urfS&#10;tP0e8vdRaI4+c2cELzqATglkG05BwQanmVr302+ev+T+5hdXt/XT/Nfejt6K4Pwf8cvBXjzXotD0&#10;bV5Jtae1lvG064sbi2uIY45FjkE0csatC6s6gxyBXwwO3HNHh745eDPFXib+wdM1O5uL1pZIIZ20&#10;26js7qSMMZEt7t4hBOy7W3CJ2xtOelNa2t1/TR/cyeeOuu2nzO8orJ8VeKtJ8E6Dd61rl9Hp2mWq&#10;gy3EuSBkhVUAAlmLEKFAJJIABJrzTxr8ZtE8QfCPxVrOheMr3wLJpaoLnVtS8N3P2rTCzKQz2FzE&#10;kh3A8ZTkNuHFTzb26F7Wv1PYaK888RfHTwX4H1R9D1rXZH163tba4axtdOuLi5uRMZFi8mGGNmld&#10;jDKfLiDMAhJAHNCfH3wPN4eTWINTu7qN5ntxp9tpV5LqfmoAZIzYLEbkOgZSymLKhgSADVNrXX+t&#10;iU9k93/lf8tT0OivIviR8VNI1j4MXHijw58Ql8H2Rvba2/4SAaQ189tIbqOJ7eS0ddyuzHymDqGj&#10;L5IG2n+BfHWtap8fvih4bv8AUBNoeh2OkzWUBijQQtNHMZm3BQx3FFPzEgY4xSvrZ6f8BJ/r/SsD&#10;kkrrX/h7HrVFeXf8NMfDz7ZFENWvmspZVgTW10S/bR2djtUf2iIPsvLEKP3vLEDqQKtL+0T8Ov8A&#10;hFfDviV/E0FvoPiCOeXTr+5gmhjlSGN5JWYug8sKkbn59ucYGSRRdcvN0K62PR6K4jUfjN4S0fwr&#10;pniC/vruxs9UJWwtbnTLqO/u2AJ2RWRiFw74UnYsZYgZAxU3gn4ueF/iBeT2OlXl1DqlvGJpdL1f&#10;TbnTL5IycCQ211HHLsJGN23HvT6tdULmVk77nY0Vwfh745eDPFXib+wdM1O5uL1pZIIZ2026js7q&#10;SMMZEt7t4hBOy7W3CJ2xtOeldV4j8TaR4P0W61jXtVsdE0i1XfcahqVwlvBCuQMvI5CqMkDk96V1&#10;ZS6DWr5VuaVFeVf8NYfBD/osnw//APCosf8A47Xp9neQahaQXVrPHc206LLFNC4dJEYZVlYcEEEE&#10;EVVna4rq9iaiiikMKKZNJ5MLybWbapbaoyTjsB3NeEaXB8UvHXgZ/HbeL7/wFqc1vLeWPhC60e2N&#10;nbxjcYo78SxG5aQqAX8uaHBOAOOc5TUE5S2Su32/Xo9uw0m7Jbs96or5y8O/G7xF8eIfh1pfhO7/&#10;AOENfxF4a/4SbWNUSCO5uLKAlY0htllVo97ys5EkiOoWM/Ixbjr/AAb4r8Q+Dfi3/wAK58U603ie&#10;LUNLfV9D1y5t4oLuRYXSO5guFhRIiymWJ1dEQFXIK5XJ25Wp8j395evLfm+7llvbb0vkqia5l5X8&#10;ua1vzW3f1t69RXP+OvH2g/DXw+db8SX40zS1uILU3DRPIBJNKsUYwik8u6jOMDOSQMmuQs/2lPh7&#10;fXkUS6tfQ2c0qwQazdaJfW+k3DswRRFqEkC20m5iApSUhj0zUr3nZenz0/zX3o0eiuz0+isSXxlo&#10;8PjK28KveY164sZNRitPKf5rdHWN3342jDOowTnnpjNRX3jzQtO8baZ4RuL7y/EOpWc9/a2fkyHz&#10;IIWRZX3hdgwZU4JBO7gHBoWtrdb2+V7/AHWd+1n2Fda+Vvxtb77q3qjoKK8oj/ak+G91HA9jq+oa&#10;ssqu7/2ToOoXptkSV4TJcCGBvs6b4pAHl2K3lsQSATWD+1H8dk+Hv7N2u+M/Cep3U15daa0+i6to&#10;+ly6nAGKhkldo4pI0jI/jlwnIGc1LklHn6FR96Sj1PdaK4TTfjD4bHw5tvF+q311omkkJE82vabc&#10;6ZK0pIUKILiOOQlmICgJ82RtzSeEfjf4Q8a6zHo9leahp+sTI0sGna/o97pFzcIuNzwxXcMTSqMj&#10;LICB3rRxfM49UZRmpQU+jO8orgdU+OvgrR/Fr+G7nVZ/7SinitZ5IdOuprS2nl2+XDPdJGYIZG3p&#10;iOR1Y7145Fd9UrVcy2NOtuoUUUUAFFFFABRRRQAUUUUAFFFFABRRRQAUUUUAFFFFABRRRQAUUUUA&#10;FFFFABRRRQAUUUUAFFFFABRRRQAUUUUAFFFFABRRRQAUUUUAFFFFABRRRQAUUUUAFFFFABRRRQAU&#10;UUUAFFFFABRRRQAUUUUAFFFFABRRRQAUUUUAFFFFABRRRQAUUUUAFFFFABRRRQAV+W3/AAVK/wCT&#10;gPD/AP2LFv8A+ld3X6k1+W3/AAVK/wCTgPD/AP2LFv8A+ld3QB+pNFFFABRRRQAUUUUAFFFFABRR&#10;RQAUUUUAFFFFABRRRQAV8o6T4BuvirrH7SFxYyx2+s/8JJZx6Je7ixgvLCxtpIG68ATEgjjILjoa&#10;+rqoaToOmaD9r/szTrTTvtlw93c/ZIFi8+Z8b5X2gbnOBljycVHK+Zu9vdaXdPmi016cr+8H09df&#10;NWat87o+ePg740T9qbxcfGbWc1lonhrSm0hLOdSCmszoPt6kEYYwIEhDDIzJMOa868ByRaT8Df2c&#10;r7Xz53hDwrrM1hrErIUgtpoVubW1uJgeBGkyr8x4VmRjjFfZ2k6Jp2gwzRaZYWunRTTyXMsdpCsS&#10;yTSMWkkYKBlmYkljyScmotN8N6Roumy6dp+lWVhp80ksslpbW6RxO8rF5WKKACXZmZiRyWJOSarZ&#10;3jp8L+abl67ylbdrTexj7NtOLe918muX77JXWzd+589f8FAvEHg+L9ljxZa6/wDZdQuNSsnOiQeT&#10;9od7pV3RzRhQSBHw5k6KuSTjra+J/h278J3198VfA3ivSNK8WaP4chTXdF1oq9jqNjEHliWYhhJb&#10;OMy7JhkckMrgceoab8AfhhoraqdP+G/hGxOqxNBqBttCtY/tkbHcyTbYx5ik8kNkE1o+IvhL4G8Y&#10;atp+qa94M8P63qenY+xXmo6XBcTW2CCPLd0JTBA+6R0FTaVvddne9+2jW32vna606GjXNJcyukmr&#10;d9YvfpqtLXs9TQ8C+Jv+E18FaD4g+xTab/athBe/Y7j/AFkPmRq+xvcZx+FeS/s13UGka58SfD2s&#10;yJD48PiW91O+jn4nurOWT/QrhM8vEIBHEGHCmNl4Kmvda5nxt8L/AAb8TLe3g8X+EtC8VwW7b4Y9&#10;b02G8WNsEZUSq2DyenrWkmvaOcFZNNW7JtPfysvUUYv2cYTd2mnfu0mvxu/wPmzQNR0rxh+0l+0B&#10;/wAK3ktl1uXwdZ2r39nF5SS6msl7Hv8AN27ZGVgiFxuAaMqTlSBb+AvhvzfgPoeoWnx58YeGtM0a&#10;wS21PT3t/Dsa6PcRLtngm36YWRkcMDvYk9STnJ+ldD8E+HfDNz9o0fQNL0q4+yxWPm2NnHC/2eLJ&#10;ihyqg+Wm5tq9BuOAM1ka18G/AHiXxND4j1fwN4b1XxDDjytWvdIt5ruPGcbZWQuMZPQ96zUeVWi9&#10;0l6Wcmml/wBvPS/az71K8puo/u/7dinr/wBu726vTXTnv2a9C0rRPhXZyaJqfiDVtL1K6udSgufE&#10;sMEFy4mmZyyxQxRJHExJdFCL8rg4GcVl/tmf8mo/Ff8A7F28/wDRZr2WqetaLp/iTSbvS9WsLXVN&#10;Mu42hubK9hWaGaMjBR0YFWUjqCMU6i54uK00sVQfspRk9bO7++7PDP2jtButa/Zl0+5tLea7fRZt&#10;G1ySC3QvI8NrcwTzbVAJYiNHOACTjAqT9qTxFpHjz9n250HQ7+HV7vx4sWk6GtjKshu2mZcyJg8p&#10;HHvkduiqjE17zDDHbwpFFGscSKFSNAAqqBgADsK5rw/8LfBfhPXr7XND8IaDo2tX/wDx96lp+mQw&#10;XNx/10kRQz/iTVyfNKSfwuXN+Sa+aS16dnfTCnCVOnFJ+8o2+7Z/Jtu3XujR1SxvI/Cd3ZaZLsv1&#10;snhtpScYk8shD+eK8x/Zf1nRdN+Afh+yaaHTL7QbJbbX7e8kCTWd8ozcm43HIYyb3LMfmDbskHNe&#10;y1yPiX4Q+BPGmuWmteIPBPh3XdYtCDb6hqWlQXFxCQQQUkdCy4wOh7Cp15pP+a3ytfb73daX01Vt&#10;b5ElFL7N/wAbf5aPW2umunyJ8RI7W4/ZJ+JupmBb34f6t43tr7RbSG3aRJ9NfUbTzDFGAS8csouH&#10;RVHzCQFQQwr6a8aeOPh4fgPfavdXemXHgS80toIY1VTDcxshRLeOP+J2PyCIDdu+UDPFegavoGl+&#10;INO/s/VNNtNSsN8cn2W8gWWLcjB0bawIyrKrA9ioI6VzunfBn4f6P4sm8U2HgXw1ZeJ5naSXWrfS&#10;LeO9kZjlmaYJvJJ6knmodNSouh9l2V+tlGMfm9L36Po7l026clU63b++XNp2/XTsfO3wn8D3q/GT&#10;4IR+PLOLUPFuh/DedzNdqJJba58+1RmBOf3gVipbr971r0n4Q3UOh/G/4r6Xrzrb+KdV1OLUNOa5&#10;Yb7zSltoki8gk/MkUgmDKo+VmJP38n2RtE06TWI9XawtW1WOBrZL4wqZ1hZgzRiTG4KWVSVzgkA9&#10;qzfGXw/8LfEbTV0/xZ4a0jxPp6tvW11mwiu4g3qEkVhngdu1bOcm1K389/8At+o56ea0Xpddbrnj&#10;R5dL/wAtv+3YKNvR6vydn0s/BrDWPCer/t5Xf9jx28mq2vgq4ttZvYYcI7rdwbImlxtd41JyMkru&#10;AOOlJ4DuL79n/wAXeAvBuga3Y+Mvhb4uubqHRIIwpvtHxHJc5SWM7bi0GCu4qGTcmWfNe8aB8O/C&#10;nhT7GdE8MaNo5srVrG1/s/T4oPIt2be0KbFG2Mt8xUcE84zVfw18KfBPgzW77WfD/g/QNC1e/wD+&#10;PvUNN0yC3uLjJz+8kRQz888k1nTj7NQj2vfzvKUtv+3tNbx1te5couTnLrJprytFR367bbPrYy/j&#10;b4E0H4leAbjw/r+rNoUNzc272epRzJFLb3kcqyWzx7wVZxIqEKQQ3TBzXzf8ZPiB4p1b4B/HTwR4&#10;wuNM1rWfCdvZofEGjxGGG9jnZXQSwlm8m4UL86BiMMjDAYCvrvxB4b0nxdpFxpWuaXZa1pdyuyex&#10;1C3SeCVT2ZHBVh9RWVpvwv8ABuj+EpPCth4S0Kx8MSZ36LbabDHZNk5OYQoQ5IB6dRS5XaS6P89N&#10;fJ6W03Vr7I0lq4tdP+D9/wCm/U8i8KaHp95+2n4n1Oext5tRsvA2kx211JEGlhWS5vPMCMRlQ21c&#10;464FXPhb4d0+1/as+NmrR26rfTWmixvJ6gwSZ+hOxM+uxfSvaYdB0y21ibVodOtItVngS2lvkgUT&#10;yQoWKRs4G4qpdiFJwCxx1NOtdF0+y1K91G3sLWDUL0ILq7ihVZZwgIQO4GW2gkDJ4ycVfWLXTm/F&#10;t/qZ8j17Pl/8ljFfnG58RfGhmj8E/tI26s3kJ4/8PyLHnIVnGlFiPTJGa6P4o6TrGueNf2mrLQ4L&#10;i7vZND0Dfa2mTNcW4ExniQDks8QkUAcktgda+qb7wF4Z1KHUorzw5pN1FqdxHdXyT2MTrdzR7PLk&#10;lBX53Xy49rNkjYuOgq/a6Dpljq17qlvp1pb6nfLGl1exQKs1wqAiMSOBuYKGOMk4ycVj7P8Adxh2&#10;SX3QhH7vd27Oxcldtrvf/wAmcvv/AFOKvvHXw9uPgzLrcl5plz4CksBBtRVkgeJlEa24jGcsSRGI&#10;gN24hcZ4r5W+Efh3QvFXw3/Y/trvSobvSY7+/ura0vItyxmO1unhJU5+ZSFIz0Ir67b4L/D6Txgv&#10;ixvAnhlvFKv5g1w6Pbm+DYxu8/ZvzgkZz0Na2n+BfDek2+j29j4e0qzg0YsdMit7KKNbEspVjCAu&#10;I8hmB24yGI71qvidR7txf/gLb3676PSxnKneCgtrNffbp0WnzPnz4naHqMv7XWkT6j481nwFYan4&#10;ZGn+Hr7TYtOdJrwXDPdW2by0nVZHTyHATaziI/e2YGrH4O0wfHjwrp+rfFjxt4y8S6HBc6mLGa30&#10;hLazgeMxMLx7WwhdEk3/ACozgO0ecHZke7+JPC+jeMdHuNJ1/SbHXNKuBtmsdStkuIJB6MjgqR9R&#10;VPwf4A8L/D3S20zwt4b0jw1prMWNno9jFaQknqdkagZ5PbvSjHliovpzfi2/lZv5+TdzWfvSb72/&#10;BJfO6Xyeuq0PBfAdxffs/wDi7wF4N0DW7Hxl8LfF1zdQ6JBGFN9o+I5LnKSxnbcWgwV3FQybkyz5&#10;r6H8R2+sXWi3UWg31jpursuLe61Kye8gjbI5eFJYmcYzwJF+vasjw18KfBPgzW77WfD/AIP0DQtX&#10;v/8Aj71DTdMgt7i4yc/vJEUM/PPJNdTVbxUX/Xz6+u7BaTbW39a+Xpt955V/wjnxv/6KH8P/APwg&#10;77/5c16fZrOlpAt1JHNchFEskMZjRnx8xVSzFQTnALHHqetTUU+lg63CiiikMK+ffGniLUP2kPEG&#10;r/DzwheTWHgjT5TZ+LPFVsxVpmH+s02ycdZCPlllHEYJUfOfl9/mhS4ieKVFkjcFWRxkMD1BHcV5&#10;dJ+yl8EpZGd/g74Bd2OWZvDFiSSepJ8qpteXvK67d35+Xl10vpdN/Z912f6eXZ+fTprZrkpNJ0j4&#10;W/tV+HrqRY9H0TXfCC+G9LLYS2W4tbgypbKegdopGKqTlhE2M4NXNQjj8b/tfaBdaY4ubbwV4dvo&#10;dUnj5SK5vJIPJgJxjfsgkcrnKgoSPmFepP8ADfwlJ4OXwi3hfRW8KLF5C6E2nwmxEf8AcEG3Zt5P&#10;GMc1d8L+E9D8E6PDpHh3RtP0DSof9VY6Xax20Cf7qIAo/AVUfdcXe/LzfPn5r39Od/h53ycd7aX5&#10;flyqKVvK0Uvv8reIft4Ppsf7PF22s2v23SF1zRjeW32cz+bD/aNvvTywCXyuRtAJOcYruvH3jjwD&#10;/wAKNvtWvbvTb3wTqGmGC3jiCvFepIhSO3hjH33fIRY1GScADNN/aJ+GWqfFz4b/APCP6PPZ217/&#10;AGrpt95l87pH5dveRTuMqrHcVjYDjGSMkDmtzTvgz8P9H8WTeKbDwL4asvE8ztJLrVvpFvHeyMxy&#10;zNME3kk9STzWfJ7SjOlLRSk/W3LBf527W2ZtzONSM47pfq38v102seCfC+z1zwH8SPgb/wAJ1I9t&#10;ql34An0SS6u5B82orJay/Z2c9ZSiuQOS3lv1wa7TWII/En7ZXhu50+4iuV8N+EdRj1NYjuNtJc3F&#10;t5CPjhWcQysAecJnGK9l8SeF9G8Y6PcaTr+k2OuaVcDbNY6lbJcQSD0ZHBUj6iq3hHwL4b+H2kDS&#10;vC3h/SvDWlhi4sdIsorWAMep2RqFyfXFbSk5SUu3O/8AwPnv93O7eiOZUlGDjHry3/7d5dvVRXpq&#10;/I8Z/Yc0PTtJ+AdvcWVjb2k9/q+qXF3JDEFaeT7dOu9yB8x2qoyewFeQ3F5Pef8ABN/4lCaRpBC+&#10;vwR5/gjTUpwqj2AAAr7R0XQdM8N6elhpGnWmlWCM7ra2UCwxKzMWYhVAAJZiT6kk1R/4QPwz/wAI&#10;3deHv+Ed0n+wLoyG40r7DF9lmMjF5C8W3a25iWbI5JJPNZyjdW8rfl/kaRjyuL7Sv99/8zxz4lTR&#10;aH8WPgv4g8QvHD4MtLa8tjc3P/HvaapNFCtpLITwhKfaI1djgNKF6uM2/wBqC6h1aPwL4f0a5gbx&#10;9P4k0++0aJMNPDFFOrXdxgcrELfzlZj8p3hOrgH2y6020vrCSxubWG4spE8t7aWMNGy4xtKkYI9q&#10;wPBPws8F/DSO4Twh4Q0Hwqlwd0y6JpkFmJT6sIlXPQdfStE/ei3tGXMvP3uaz+fXtZWVrkRp8tLk&#10;7x5X91v6Xe7vrY8M8d3V5+z74g1r4heC9e0/XPC2ueIba38Q+EbhkeX7fNJFavJZTq2Un+4Wt3DB&#10;tpxsPX6Ih8TaPc+ILnQYtWsZdctoEup9MS5Q3MULkhJGiB3KpIIDEYJBrI/4VT4J/wCEwHi3/hDt&#10;A/4SoDA1z+zIPtwHp5+3f3PeteHwzo9v4gudei0mxi1y5gS1n1NLZBcywoSUjaUDcygkkKTgEmoh&#10;7sIwfT8FZJJeSa+SdlokaNe9KS6/nfV+rX3vV7s06KKKZQUUUUAFFFFABRRRQAUUUUAFFFFABRRR&#10;QAUUUUAFFFFABRRRQAUUUUAFFFFABRRRQAUUUUAFFFFABRRRQAUUUUAFFFFABRRRQAUUUUAFFFFA&#10;BRRRQAUUUUAFFFFABRRRQAUUUUAFFFFABRRRQAUUUUAFFFFABRRRQAUUUUAFFFFABRRRQAUUUUAF&#10;FFFABX5bf8FSv+TgPD//AGLFv/6V3dfqTX5bf8FSv+TgPD//AGLFv/6V3dAH6k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lt/wVK/5OA8P/8AYsW/&#10;/pXd0UUAf//ZUEsDBBQABgAIAAAAIQBXrrNZ3QAAAAUBAAAPAAAAZHJzL2Rvd25yZXYueG1sTI/N&#10;asMwEITvhbyD2EJvjez8kbqWQwhpT6GQpFB621gb28RaGUuxnbev2ktzWRhmmPk2XQ2mFh21rrKs&#10;IB5HIIhzqysuFHwe356XIJxH1lhbJgU3crDKRg8pJtr2vKfu4AsRStglqKD0vkmkdHlJBt3YNsTB&#10;O9vWoA+yLaRusQ/lppaTKFpIgxWHhRIb2pSUXw5Xo+C9x349jbfd7nLe3L6P84+vXUxKPT0O61cQ&#10;ngb/H4Zf/IAOWWA62StrJ2oF4RH/d4P3MptPQJwULGfTGGSWynv67Ac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HaOZX7IEAABkEwAADgAAAAAAAAAA&#10;AAAAAAA9AgAAZHJzL2Uyb0RvYy54bWxQSwECLQAKAAAAAAAAACEAb6i/8YOrAACDqwAAFAAAAAAA&#10;AAAAAAAAAAAbBwAAZHJzL21lZGlhL2ltYWdlMS5qcGdQSwECLQAKAAAAAAAAACEAdVAAf9SvAgDU&#10;rwIAFAAAAAAAAAAAAAAAAADQsgAAZHJzL21lZGlhL2ltYWdlMi5qcGdQSwECLQAUAAYACAAAACEA&#10;V66zWd0AAAAFAQAADwAAAAAAAAAAAAAAAADWYgMAZHJzL2Rvd25yZXYueG1sUEsBAi0AFAAGAAgA&#10;AAAhAHvAOJLDAAAApQEAABkAAAAAAAAAAAAAAAAA4GMDAGRycy9fcmVscy9lMm9Eb2MueG1sLnJl&#10;bHNQSwUGAAAAAAcABwC+AQAA2mQDAAAA&#10;">
                <v:rect id="Rectangle 1080" o:spid="_x0000_s1027" style="position:absolute;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14:paraId="625C2004" w14:textId="77777777" w:rsidR="00371840" w:rsidRDefault="00000000">
                        <w:pPr>
                          <w:spacing w:after="160" w:line="259" w:lineRule="auto"/>
                          <w:ind w:left="0" w:firstLine="0"/>
                          <w:jc w:val="left"/>
                        </w:pPr>
                        <w:r>
                          <w:t xml:space="preserve"> </w:t>
                        </w:r>
                      </w:p>
                    </w:txbxContent>
                  </v:textbox>
                </v:rect>
                <v:rect id="Rectangle 1081" o:spid="_x0000_s1028" style="position:absolute;left:59628;top:11205;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14:paraId="110C9BDB" w14:textId="77777777" w:rsidR="00371840" w:rsidRDefault="00000000">
                        <w:pPr>
                          <w:spacing w:after="160" w:line="259" w:lineRule="auto"/>
                          <w:ind w:left="0" w:firstLine="0"/>
                          <w:jc w:val="left"/>
                        </w:pPr>
                        <w:r>
                          <w:rPr>
                            <w:b/>
                          </w:rPr>
                          <w:t xml:space="preserve"> </w:t>
                        </w:r>
                      </w:p>
                    </w:txbxContent>
                  </v:textbox>
                </v:rect>
                <v:rect id="Rectangle 1082" o:spid="_x0000_s1029" style="position:absolute;left:59628;top:52176;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14:paraId="1142F61D" w14:textId="77777777" w:rsidR="00371840" w:rsidRDefault="00000000">
                        <w:pPr>
                          <w:spacing w:after="160" w:line="259" w:lineRule="auto"/>
                          <w:ind w:lef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4" o:spid="_x0000_s1030" type="#_x0000_t75" style="position:absolute;left:184;top:1551;width:59405;height:10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wAAAAN0AAAAPAAAAZHJzL2Rvd25yZXYueG1sRE/bisIw&#10;EH0X/Icwgm+aKLJKbRQVFhQWwcsHDM30gs2kNNla/36zIPg2h3OddNvbWnTU+sqxhtlUgSDOnKm4&#10;0HC/fU9WIHxANlg7Jg0v8rDdDAcpJsY9+ULdNRQihrBPUEMZQpNI6bOSLPqpa4gjl7vWYoiwLaRp&#10;8RnDbS3nSn1JixXHhhIbOpSUPa6/VoO6X27nn8fyFLqFP7F5mbzYG63Ho363BhGoDx/x2300cb5a&#10;LeD/m3iC3PwBAAD//wMAUEsBAi0AFAAGAAgAAAAhANvh9svuAAAAhQEAABMAAAAAAAAAAAAAAAAA&#10;AAAAAFtDb250ZW50X1R5cGVzXS54bWxQSwECLQAUAAYACAAAACEAWvQsW78AAAAVAQAACwAAAAAA&#10;AAAAAAAAAAAfAQAAX3JlbHMvLnJlbHNQSwECLQAUAAYACAAAACEAqv4AvsAAAADdAAAADwAAAAAA&#10;AAAAAAAAAAAHAgAAZHJzL2Rvd25yZXYueG1sUEsFBgAAAAADAAMAtwAAAPQCAAAAAA==&#10;">
                  <v:imagedata r:id="rId22" o:title=""/>
                </v:shape>
                <v:shape id="Shape 1085" o:spid="_x0000_s1031" style="position:absolute;left:169;top:1536;width:59436;height:10722;visibility:visible;mso-wrap-style:square;v-text-anchor:top" coordsize="5943601,10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jEwgAAAN0AAAAPAAAAZHJzL2Rvd25yZXYueG1sRE9Li8Iw&#10;EL4L/ocwgjdNlXUt1Sgi62P35vM8NGNbTCalidr995uFhb3Nx/ec+bK1Rjyp8ZVjBaNhAoI4d7ri&#10;QsH5tBmkIHxA1mgck4Jv8rBcdDtzzLR78YGex1CIGMI+QwVlCHUmpc9LsuiHriaO3M01FkOETSF1&#10;g68Ybo0cJ8m7tFhxbCixpnVJ+f34sAoO24t8O22+xpd9+rk1aD6u091ZqX6vXc1ABGrDv/jPvddx&#10;fpJO4PebeIJc/AAAAP//AwBQSwECLQAUAAYACAAAACEA2+H2y+4AAACFAQAAEwAAAAAAAAAAAAAA&#10;AAAAAAAAW0NvbnRlbnRfVHlwZXNdLnhtbFBLAQItABQABgAIAAAAIQBa9CxbvwAAABUBAAALAAAA&#10;AAAAAAAAAAAAAB8BAABfcmVscy8ucmVsc1BLAQItABQABgAIAAAAIQA3omjEwgAAAN0AAAAPAAAA&#10;AAAAAAAAAAAAAAcCAABkcnMvZG93bnJldi54bWxQSwUGAAAAAAMAAwC3AAAA9gIAAAAA&#10;" path="m,1072197l,,5943601,r,1072197e" filled="f" strokeweight=".25pt">
                  <v:path arrowok="t" textboxrect="0,0,5943601,1072197"/>
                </v:shape>
                <v:shape id="Picture 1087" o:spid="_x0000_s1032" type="#_x0000_t75" style="position:absolute;left:184;top:12442;width:59405;height:40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NLwgAAAN0AAAAPAAAAZHJzL2Rvd25yZXYueG1sRE9Na8JA&#10;EL0L/Q/LFLyZXVuoIXWVUpF68KK292l2zMZmZ0N2Ncm/7wqF3ubxPme5HlwjbtSF2rOGeaZAEJfe&#10;1Fxp+DxtZzmIEJENNp5Jw0gB1quHyRIL43s+0O0YK5FCOBSowcbYFlKG0pLDkPmWOHFn3zmMCXaV&#10;NB32Kdw18kmpF+mw5tRgsaV3S+XP8eo0fFhic9nM9+Zr3Kjyeb9AOXxrPX0c3l5BRBriv/jPvTNp&#10;vsoXcP8mnSBXvwAAAP//AwBQSwECLQAUAAYACAAAACEA2+H2y+4AAACFAQAAEwAAAAAAAAAAAAAA&#10;AAAAAAAAW0NvbnRlbnRfVHlwZXNdLnhtbFBLAQItABQABgAIAAAAIQBa9CxbvwAAABUBAAALAAAA&#10;AAAAAAAAAAAAAB8BAABfcmVscy8ucmVsc1BLAQItABQABgAIAAAAIQBOPdNLwgAAAN0AAAAPAAAA&#10;AAAAAAAAAAAAAAcCAABkcnMvZG93bnJldi54bWxQSwUGAAAAAAMAAwC3AAAA9gIAAAAA&#10;">
                  <v:imagedata r:id="rId23" o:title=""/>
                </v:shape>
                <v:shape id="Shape 1088" o:spid="_x0000_s1033" style="position:absolute;left:169;top:12426;width:59436;height:40748;visibility:visible;mso-wrap-style:square;v-text-anchor:top" coordsize="5943601,407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yobxQAAAN0AAAAPAAAAZHJzL2Rvd25yZXYueG1sRI9PT8Mw&#10;DMXvSHyHyEjcWMIfoaosmwaiEreKDThbjdd0a5wqCVv59viAxM3We37v5+V6DqM6UcpDZAu3CwOK&#10;uItu4N7Cx665qUDlguxwjEwWfijDenV5scTaxTO/02lbeiUhnGu04EuZaq1z5ylgXsSJWLR9TAGL&#10;rKnXLuFZwsOo74x51AEHlgaPE7146o7b72AhNabdvN4n7/Zf7WF+bj8fqq6x9vpq3jyBKjSXf/Pf&#10;9ZsTfFMJrnwjI+jVLwAAAP//AwBQSwECLQAUAAYACAAAACEA2+H2y+4AAACFAQAAEwAAAAAAAAAA&#10;AAAAAAAAAAAAW0NvbnRlbnRfVHlwZXNdLnhtbFBLAQItABQABgAIAAAAIQBa9CxbvwAAABUBAAAL&#10;AAAAAAAAAAAAAAAAAB8BAABfcmVscy8ucmVsc1BLAQItABQABgAIAAAAIQCS2yobxQAAAN0AAAAP&#10;AAAAAAAAAAAAAAAAAAcCAABkcnMvZG93bnJldi54bWxQSwUGAAAAAAMAAwC3AAAA+QIAAAAA&#10;" path="m,4074795r5943601,l5943601,,,,,4074795xe" filled="f" strokeweight=".25pt">
                  <v:path arrowok="t" textboxrect="0,0,5943601,4074795"/>
                </v:shape>
                <w10:anchorlock/>
              </v:group>
            </w:pict>
          </mc:Fallback>
        </mc:AlternateContent>
      </w:r>
    </w:p>
    <w:p w14:paraId="5D8FAB25" w14:textId="77777777" w:rsidR="00371840" w:rsidRDefault="00000000">
      <w:pPr>
        <w:spacing w:after="172" w:line="259" w:lineRule="auto"/>
        <w:ind w:left="2" w:right="-29" w:firstLine="0"/>
        <w:jc w:val="left"/>
      </w:pPr>
      <w:r>
        <w:rPr>
          <w:rFonts w:ascii="Calibri" w:eastAsia="Calibri" w:hAnsi="Calibri" w:cs="Calibri"/>
          <w:noProof/>
        </w:rPr>
        <w:lastRenderedPageBreak/>
        <mc:AlternateContent>
          <mc:Choice Requires="wpg">
            <w:drawing>
              <wp:inline distT="0" distB="0" distL="0" distR="0" wp14:anchorId="7ECE2014" wp14:editId="44B18D8F">
                <wp:extent cx="6002112" cy="4699777"/>
                <wp:effectExtent l="0" t="0" r="0" b="0"/>
                <wp:docPr id="16866" name="Group 16866"/>
                <wp:cNvGraphicFramePr/>
                <a:graphic xmlns:a="http://schemas.openxmlformats.org/drawingml/2006/main">
                  <a:graphicData uri="http://schemas.microsoft.com/office/word/2010/wordprocessingGroup">
                    <wpg:wgp>
                      <wpg:cNvGrpSpPr/>
                      <wpg:grpSpPr>
                        <a:xfrm>
                          <a:off x="0" y="0"/>
                          <a:ext cx="6002112" cy="4699777"/>
                          <a:chOff x="0" y="0"/>
                          <a:chExt cx="6002112" cy="4699777"/>
                        </a:xfrm>
                      </wpg:grpSpPr>
                      <wps:wsp>
                        <wps:cNvPr id="1132" name="Rectangle 1132"/>
                        <wps:cNvSpPr/>
                        <wps:spPr>
                          <a:xfrm>
                            <a:off x="5962854" y="1954403"/>
                            <a:ext cx="52213" cy="180923"/>
                          </a:xfrm>
                          <a:prstGeom prst="rect">
                            <a:avLst/>
                          </a:prstGeom>
                          <a:ln>
                            <a:noFill/>
                          </a:ln>
                        </wps:spPr>
                        <wps:txbx>
                          <w:txbxContent>
                            <w:p w14:paraId="00403ADE" w14:textId="77777777" w:rsidR="00371840"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133" name="Rectangle 1133"/>
                        <wps:cNvSpPr/>
                        <wps:spPr>
                          <a:xfrm>
                            <a:off x="5962854" y="4336669"/>
                            <a:ext cx="52213" cy="180923"/>
                          </a:xfrm>
                          <a:prstGeom prst="rect">
                            <a:avLst/>
                          </a:prstGeom>
                          <a:ln>
                            <a:noFill/>
                          </a:ln>
                        </wps:spPr>
                        <wps:txbx>
                          <w:txbxContent>
                            <w:p w14:paraId="316F7851" w14:textId="77777777" w:rsidR="00371840"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134" name="Rectangle 1134"/>
                        <wps:cNvSpPr/>
                        <wps:spPr>
                          <a:xfrm>
                            <a:off x="0" y="4563745"/>
                            <a:ext cx="52213" cy="180923"/>
                          </a:xfrm>
                          <a:prstGeom prst="rect">
                            <a:avLst/>
                          </a:prstGeom>
                          <a:ln>
                            <a:noFill/>
                          </a:ln>
                        </wps:spPr>
                        <wps:txbx>
                          <w:txbxContent>
                            <w:p w14:paraId="4A524058" w14:textId="77777777" w:rsidR="00371840" w:rsidRDefault="0000000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138" name="Picture 1138"/>
                          <pic:cNvPicPr/>
                        </pic:nvPicPr>
                        <pic:blipFill>
                          <a:blip r:embed="rId24"/>
                          <a:stretch>
                            <a:fillRect/>
                          </a:stretch>
                        </pic:blipFill>
                        <pic:spPr>
                          <a:xfrm>
                            <a:off x="18491" y="1651"/>
                            <a:ext cx="5940426" cy="2049780"/>
                          </a:xfrm>
                          <a:prstGeom prst="rect">
                            <a:avLst/>
                          </a:prstGeom>
                        </pic:spPr>
                      </pic:pic>
                      <wps:wsp>
                        <wps:cNvPr id="1139" name="Shape 1139"/>
                        <wps:cNvSpPr/>
                        <wps:spPr>
                          <a:xfrm>
                            <a:off x="16904" y="0"/>
                            <a:ext cx="5943601" cy="2052955"/>
                          </a:xfrm>
                          <a:custGeom>
                            <a:avLst/>
                            <a:gdLst/>
                            <a:ahLst/>
                            <a:cxnLst/>
                            <a:rect l="0" t="0" r="0" b="0"/>
                            <a:pathLst>
                              <a:path w="5943601" h="2052955">
                                <a:moveTo>
                                  <a:pt x="0" y="2052955"/>
                                </a:moveTo>
                                <a:lnTo>
                                  <a:pt x="5943601" y="2052955"/>
                                </a:lnTo>
                                <a:lnTo>
                                  <a:pt x="5943601"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41" name="Picture 1141"/>
                          <pic:cNvPicPr/>
                        </pic:nvPicPr>
                        <pic:blipFill>
                          <a:blip r:embed="rId25"/>
                          <a:stretch>
                            <a:fillRect/>
                          </a:stretch>
                        </pic:blipFill>
                        <pic:spPr>
                          <a:xfrm>
                            <a:off x="18491" y="2078101"/>
                            <a:ext cx="5939409" cy="2352675"/>
                          </a:xfrm>
                          <a:prstGeom prst="rect">
                            <a:avLst/>
                          </a:prstGeom>
                        </pic:spPr>
                      </pic:pic>
                      <wps:wsp>
                        <wps:cNvPr id="1142" name="Shape 1142"/>
                        <wps:cNvSpPr/>
                        <wps:spPr>
                          <a:xfrm>
                            <a:off x="16904" y="2076450"/>
                            <a:ext cx="5942584" cy="2355850"/>
                          </a:xfrm>
                          <a:custGeom>
                            <a:avLst/>
                            <a:gdLst/>
                            <a:ahLst/>
                            <a:cxnLst/>
                            <a:rect l="0" t="0" r="0" b="0"/>
                            <a:pathLst>
                              <a:path w="5942584" h="2355850">
                                <a:moveTo>
                                  <a:pt x="0" y="2355850"/>
                                </a:moveTo>
                                <a:lnTo>
                                  <a:pt x="5942584" y="2355850"/>
                                </a:lnTo>
                                <a:lnTo>
                                  <a:pt x="5942584"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CE2014" id="Group 16866" o:spid="_x0000_s1034" style="width:472.6pt;height:370.05pt;mso-position-horizontal-relative:char;mso-position-vertical-relative:line" coordsize="60021,469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a+BwwQAAHQTAAAOAAAAZHJzL2Uyb0RvYy54bWzsWG1v2zYQ/j5g&#10;/0HQ98Z6t2XEKYZmDQoMa9B2P4CWKUsYRQokHTv79bs7ipLtpGuWoW02LEAsijwe754jnzvq8vWh&#10;E8Ed16ZVchXGF1EYcFmpTSu3q/C3T29fLcLAWCY3TCjJV+E9N+Hrqx9/uNz3S56oRokN1wEokWa5&#10;71dhY22/nM1M1fCOmQvVcwmDtdIds/Cqt7ONZnvQ3olZEkXFbK/0pteq4sZA77UbDK9If13zyr6v&#10;a8NtIFYh2GbpV9PvGn9nV5dsudWsb9pqMIM9w4qOtRIWHVVdM8uCnW4fqOraSiujantRqW6m6rqt&#10;OPkA3sTRmTc3Wu168mW73G/7ESaA9gynZ6utfr270f3H/lYDEvt+C1jQG/pyqHWHT7AyOBBk9yNk&#10;/GCDCjqLKEriOAmDCsayoizn87kDtWoA+QfzqubnL8yc+YVnJ+bse9ggZsLA/DMMPjas5wStWQIG&#10;tzpoN7B/4xRckayDnfoB9g6TW8ED6iV4SHYEyywN4PYIUnlZJIs8CwPAJC7zLItSh4lHLU+SOHWY&#10;xYuoTGh4dJwte23sDVddgI1VqMEU2l3s7hdjwRIQ9SK4vJD4K9XbVgg3ij2An7cQW/awPpCTtBj2&#10;rNXmHhxvlP7jPRzhWqj9KlRDK8RTDWvjaBiIdxIAxwPkG9o31r6hrXij6Jg5a37aWVW3ZO602mAW&#10;RBK327cJKSD9SEhHGCD8fy+kWZoWRVG+oJBmaMsE8n8/pHC2HgnpCMOTQgq7GTkrL9J5lr+gYJIt&#10;LyGYfVst4X9IO9B6QLlfTs8wy+40Dwcl3ZN0dEz/vutfQYbsmW3XrWjtPWV7IEE0St7dthUyL76c&#10;sDdUG25fgACui9y9wNh6SZyHFInvJ2rWou2RP5G7sD0YDKXCWap9xGeXxq9Vteu4tK4u0VyA7Uqa&#10;pu1NGOgl79YcUox+t4ndZjNWc1s1uGANC2O+ceQ9DpCVk2Fo82cyTrzIytjlmyIf9I/JpsyiLClc&#10;ukmirJwvqO55br4hq5wd1ASzvh2Xlz7AlMAxvMTDeFyedOjjooxcYh5qvyOU0iICDLGQSaI8KXM6&#10;iEcoVTuXlTFiPhNDxbdxORn6Gt+qDtI3MXf/ZfEJWxznoVJsBpCD8zJztjSTKTjeQXL+pEjSTpXV&#10;qbGTjJDHsqPOB+55Of/sSfexvN8uXsI/naTj0XOZSijD3X5Gt1zN4l0FUI/BFBK9TuN5DvAzuAXU&#10;cHao4IECWG6clkdKGmPvBUc4hPzAayhuoCCNaZ7R2/UboYM7hgUJ/eGhg3VJFOe4MzfMij47C0WZ&#10;6Bs26BrUDAuQykETSnK6cozGDGqrwRp374DqHSDztw8waZxEZilpx/kS7ky0IO7vwdspM6BD+EbF&#10;FJID/P+LyDqDw3ZO1tAHXqEvSOsvgawTNIgB+F+DrJNovoiBdGiJiYlSYGwgOmKiNE8KOBcYa38x&#10;mor/J90PvidfZ+N1yvM19IAvz+BrwKrI8oesneQLIPQBq3zhJI6wOiaar83azhZk7TQnU3DrTIx8&#10;zJdewgV2kjnlVmBhpxNZe9DpZng5/xxZe5Q/Z+RTyf9Zm2qu+vuyNn3jgE87dLqHz1D47ej4nVh+&#10;+lh29ScAAAD//wMAUEsDBAoAAAAAAAAAIQC4mn9kEdgBABHYAQAUAAAAZHJzL21lZGlhL2ltYWdl&#10;MS5qcGf/2P/gABBKRklGAAEBAQBgAGAAAP/bAEMAAwICAwICAwMDAwQDAwQFCAUFBAQFCgcHBggM&#10;CgwMCwoLCw0OEhANDhEOCwsQFhARExQVFRUMDxcYFhQYEhQVFP/bAEMBAwQEBQQFCQUFCRQNCw0U&#10;FBQUFBQUFBQUFBQUFBQUFBQUFBQUFBQUFBQUFBQUFBQUFBQUFBQUFBQUFBQUFBQUFP/AABEIAYYE&#10;a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4D4d/HrwF8WPEninw/4V8RQ6rrXh&#10;e6Nlq9j5MsMlrKGZSMSIu9dysNyZXI60LV2W+/y7/ivvB6Lme23zO/oriNJ+NHg3XPiprXw3sdY8&#10;/wAaaNaR319pn2WZfJhcKUbzSgjbO9eFYnnpXb0LVKS2YdWuq/4f8mmFFcj8VPix4V+Cfgm98XeN&#10;NV/sbw9ZtGk959nln2F3CINkSM5yzAcDvXSaXqdtrWmWmoWcnnWd3Ck8Mm0rvRlDKcEAjII4IzQt&#10;U2umgPRpPqWqKKKACiiuU+I3xQ8O/CjSbPUvElzdQW95eR6fbJY6dc3889xJnZGkNvHJIxO09F7U&#10;m0t/6vsB1dFcH4T+N3hPxlrMWkWk+q6bqs6u9vY+INCv9HmuVQAuYUvIYjKFBBOwHHeu8piTT2Ci&#10;iigYUUUUAFFFYHg/x5oXj621K40G++3w6bqFxpV03kyR+XdQPslj+dRna3G4ZB7E0dbfP+vvX3hs&#10;rv0+er/JP7mb9FFFABRRRQAUUUUAFFFFABRRRQAUUUUAFFFFABRRRQAUUUUAFFFFABRRRQAUUUUA&#10;FFYF5480LT/G2meEbi+8vxDqVnPf2ln5Mh8yCFkWV94XYMGVOCQTu4Bwa36OifR/52/NNeodbBRR&#10;RQAUUUUAFFFFABRRRQAUUVzfjH4ieHvAM+gw69qH2CTXdRj0nTl8mSTz7p1Zlj+RTtyEb5mwvHWj&#10;ql30+b0X3h0b7a/Jav7kdJRRRQAUUUUAFFFc34J+Inh74jQarN4d1D+0I9L1GfSbxvJki8q6hbbL&#10;H86rnB/iGVPYmjrb5/L+mvvDZXfp89X+Sf3M6SiiigAooooAKKKKACiiigAoorlfiV8RtL+F3heX&#10;WtTiurz94lva6fp8Qlu764c4jggQkbpGPQEgdSSACQm0twOqoqvp91Je2NvcS2s1jJLGrta3BQyR&#10;EjJRtjMuR0O1iOOCasVT0dhJ3V0FFc3H8RPD0vxCm8DrqGfFEOnLqz2HkycWrSGNZPM27OWUjbu3&#10;cdMV0lLdXW39L81YfVrqv8r/AJNP0CiiigAooooAKKKKACiiigAorA0/x3oeq+MtX8KWt95uv6Tb&#10;293e2nkyDyopy4ibeV2tu8t+FJIxzjIrfo8xeQUUUUDCiisLWvHGieHfEWgaFqF79n1XXpJYtOt/&#10;KdvPaKMySDcqlVwgJ+YjPQZNAbK7N2iisXxn4x0j4e+E9W8S6/d/YNE0q2e7vLrynk8qJBlm2oCz&#10;YHYAmk3ZXY0m3ZG1RUNndxahZwXUD+ZBMiyRtgjKkZBweehqaqaadmSmpK62CiiikMKKKKACiuT8&#10;TfFLw54S8S6V4ev7m8k1rUxvt7PT9Nub11j3BDLL5Eb+TEGYAyybUBPLV1lC1V1t/kHW3UKKKxPG&#10;3jTRvh14T1bxN4hvP7P0PSrdrq8uvKeXyo1GWbailj9ACaTaSuxpOTsjboqtpuoW+rafa31pJ5tr&#10;dRLNFJtI3IwBU4PIyCOtWappp2ZMZKSTTumFFFFIYUUVgXnjzQtP8baZ4RuL7y/EOpWc9/aWfkyH&#10;zIIWRZX3hdgwZU4JBO7gHBo3aXV/5X/JN+gbK7N+iiigAooooAKKKKACiiigAooooAKKKKACiiig&#10;AooooAKKKKACiiigAooooAKKKKACiiigAooooAKKKKACiiigAooooAKKKKACvxv8JWnjH4Q/Gz41&#10;/tDeDnuNRtvCPj690/xLoMfS70qWVmkce6Ng89OG42nP7IV86/sz/s26z8JNY+NUniqbSNV03x14&#10;ludWtrazeSXFrLuHlzq8agMQ2CF3DrzWa541XVh8Si7X2vzQ0fk4qSflcqfLKkqctU5K/e3LPVea&#10;bTT72PCv2efiNoPjj/goh8WPGmjXyXnh6+8Daffw3UfOYvLt2OR2IwQR2IIrE8KfGL9r79rVdR+I&#10;nwe1Pwn4J+HNrfTQaXpWsxJJcatHEcHexglIJIwcNEAWIBON1ej/ALKX7Ad3+zF+0T8RPEtlqGmX&#10;nw812we00zT/ADJGvYFeVHMcqmMIUUBlDBySAMjrXHTfsMftC/B/VNX0L4CfGrT/AAx8M9YvJLp9&#10;J1iDdcacJCNy27eRLnAzgq0ROFyc/NSirQpxin8D5fKTm3aXyej1W/dGfvc1Ru3xRu+8VTjG8e12&#10;tt+nc8k/am/aB8d/tQf8E/b7XZF0/wAM3nhvxCuj+N9JVdy3MqSRiL7OSjlR5jRuQHGMMNzDg+l+&#10;I/jx8fPhf8Mfgj8G9D1LQtd+NXjS1kmj114k+yWVgoJgwpiRS6xYBLRsP3TcOSDXfeKf+CfV3pf7&#10;Eut/Bjwdrtpf+KtYv4dU1DX9eaSGO8uhPHJK7bFkYDbHtUYY8DJ5Jrp/2jv2NNc+LHhn4c634O8W&#10;J4M+LHgOzjg0zWFDNbSERqrxudpYKWXhtp4LAoc4rV2jzp/C5wcrdUoWbj1tz9NHy6EWnLk5d1Gd&#10;r9G5e6pf9u+uqTex4hqfxc/a0+CXxq+CXgb4n+KfDeqaZ4m13yJ9Z8P2sLHUIS0Ye3lD28flld2Q&#10;0SISGOSccfavgfQvifYfFfxxf+KPEukan4Bu/I/4RvSbO18u6ssL+9859g3ZP+0//AelfI1p+xL+&#10;0T4w+LHwo+IHxR+LGheMdR8K6wLu60+KI2ttb2ysh/0cRWyCSVsHJdI8YUZPb658D6F8T7D4r+OL&#10;/wAUeJdI1PwDd+R/wjek2dr5d1ZYX975z7Buyf8Aaf8A4D0qoX5Vz/Fefpb3bfPt219XMr875b8t&#10;o/fzSv8ALa/lbpZL0mvn39sTULjSdK+F15a6Xda1cQ+O9LePT7FoVnuCBL8iGaSOME/7bqPevoKv&#10;NvjV8NtT+IzeBTps9pB/YXiiy1q5+1Oy74Yd+5U2q2XO4YBwPcVlJNyp+U4P5KcW38kaz/hVFa94&#10;zXzcWkvmzl9a0/xb8aPF3gSe78D6l4C0rw1rI1m4uteu7GW7nZIZI0hgSzuJ1CuZTvZ3X5VYBTuy&#10;F8Pat4s+PV/4iv8ASPGV94C8KaXqtxpFl/YdpZzX97LbO0U8sz3cE8aRmQMqxrGGxHuL/NtHuFeO&#10;WvgHxx8Kda16T4fW/h/X/D2tX0mptofiDUZ9NNhdSktO8NxFb3G6N3+fy2jBDO5D4IUNWTs9tX/2&#10;97q/JW7d1fUbTa5lvov+3VzOy/7eafe11foeQ+Kfip8W/h/qHx50nVvEtrfN4U8DRax4f1C3soEd&#10;5GN3i4mTy8CX90isnMZMe5VQOUHf/wDCc/EPwR8N9H1zxBqVrqvjbxjd2WmaVoaRxjStLmnztYyL&#10;Gs0u1NzyFmw5TbGsYNczq37NvxK8V3fxm1PX/EGh3eo+OvCMeh2NvC8qW+mzKbnEQPlbjComT94c&#10;u7eY2xAVQez+OPhSPHHw90nRH1BtL1nSXtb3TtUt13/ZbyDBSQKcb0JBVlONyswyM5A7qGu/u39O&#10;aXNbpdxtqvKzSJnrL93t71vXkp8t+tubm0fndXPOPjJ4f+Lfw5+F3irxb4b+KV9ruuafpd1cnStY&#10;0zTorAYhY7rfy7YSo6EBlEskynaVYHduX2b4c6tda98PfDGp30vn3t5pdrcTy7Qu+R4lZmwAAMkn&#10;gDFeQfFTwf8AHL4rfDvxD4Mz4M8KJqOn3Fq2v6dqt1cT3JaJlVBbvaKLZXYjc/mzFV3BQxIZfZfA&#10;uhz+GPBPh7R7p45LnT9Pt7SV4SSjPHGqMVJAOMg4yBThf377e7b/AMmv+m+vysEr3p27Sv8A+SWv&#10;367XW+u5uV8e/Cb4ial4J8F+KtM0CK2k8T+KPitrejaXJfKzW0EjTSSPPKFILLHHFI2wEFyAuVzk&#10;fYVfPXh79mfVbTwfrtrc6vZ6d4lXxvqHjDw/qtmjXCWjyys0ayowTcGjd45EB5V22vnDCEv3t3ty&#10;2f8A4HTbX3J7a9rM0nrSSjvzXX/guok35KTVy98Qf+E++B3g/UfHbfEC+8bWGkJ9u1jRda06xhia&#10;0Xmf7G9tDFJG6rllErzA7ApOSXrD8d/FTWLr4zW+gXHj+X4Y6BqGl2tz4V1D+z7aaz127k3mWGeW&#10;4jYbkAi2wRvDIwYkMf4ep8VeDPib8XNFuPCfiyDwt4a8LXhEOp3Wiajc393qVrn95CsctvCtr5gG&#10;1m3zEKzAc4enfG3wD46+InhnX/AunaP4MufB+s2P2FL3VLq5S501TGFLi2WF0uGU/MmJYNuF54zV&#10;Xas0r66Lvp1fTy5uqd1qiLX0vbTV721VrLr1vbe6s7pnssKusSCRg8gUBmVcAnucdqJpkt4Xlkba&#10;iKWZj2A5Jql4f0n+wdA03TPtEt59itorb7ROcyS7EC72PqcZP1q9JGs0bRuodGBVlYcEHqKqpf3l&#10;B69Ap35Y86t3W/4nh/gmTxr8evDFp4yt/H1/4F0HUy1xo+n+G7Kxlle0JxFJdS3lvPudwN+2NYwo&#10;YLliNx0PFnjbxv8AC/wLa2uqXGj+IvF+sa3Fomh3kVu9tbyec37uW6j3HaY0EjOEbD7Bt2FsLU8M&#10;+B/iV8GdJXw14JtvDPizwnbvJ/ZkXiDVbjS7rTIWO5bfdFa3C3CISwUkREKFUliN1bGufCfxF4+8&#10;Bmy8VeJbceKoNTXWNL1LSbLyoNLnicNAiIzFpUABVy7AuHf7gICzK1vcvy6Xvva6uv8AFa+q0vs9&#10;glzf9va27Xs7N+V7aP3vLc4z4yeH/i38Ofhd4q8W+G/ilfa7rmn6XdXJ0rWNM06KwGIWO638u2Eq&#10;OhAZRLJMp2lWB3blyfHfxd8QaaPhWNd8Y3Xw98Ja7oaXN94ytbK1dW1RlhMVtM88MkNvG4eRslF3&#10;EBVdMYO78VPB/wAcvit8O/EPgzPgzwomo6fcWra/p2q3VxPclomVUFu9ootldiNz+bMVXcFDEhl6&#10;bUfDfxD0XwToXhnRtG8HeJNOj0WHTL+312/ubVRIsex3UpbzCaMgD92yxk8/OM4Ee8uaS1+Gy2vp&#10;O+vTeO+zSbXLuSV+RLTSV/LWFvX7W3S/K77QeMfG/iew1LwH8PtF1iwufFviC1mu7rxJLZfuIbS3&#10;WPz7iO3DkNI7SxqiF9o3ljuC7WzPFmr+Lf2f20PW9X8b3vjrwjd6nbaZqi6/Z2cN5Zm5kWGGaCS0&#10;ggQqsroGR0YlWJDjbgt0H9nHUfBPgP4awaBr8A8ZeBrRrO21C8t2a1vIJQBcWsibi6xNtTYQxZDH&#10;GfmAKtp6h4E8efFi/wBFh8f2vhzw94a0u/i1KXR9B1CfVH1KeFg8HmTy29v5UayBXKLGxYovzgZB&#10;6NPaKzv72vZx5unTWOllrzXeisyNXT135dPW3X599LW8zl/B/wAQ/EPib43eIPD+u+PZfBmvafqz&#10;pp3gm40+2NpqukptK3MMkkSzzSOpO5optsZ4MZxz9GV4V8R/hj4++LWraRpWuWfhSw0DSdet9ZtP&#10;EWn3ly2qIkEwkSKO2aDbE7KPLeUXDAqW/d/Nge61nT/gxT3Wnm9Fq+qbd013Ta0aLa/ey7PX01ei&#10;9Faz7Oz1Vzk/iv8AEK0+E/w28SeML63mu7bRbGW8a2t13STFVyEUerHA/GvnuL4seINSsY9Yl8df&#10;EjS9eeLzBotr8ItUl0SOQjIjYNpf2qRQTgstyhbAIC9K+kfHvgnS/iR4L1vwtrcLT6Tq9pJZ3KK2&#10;1tjqQSp7EZyD2IFea6fo/wAb9J8Pw+FobrwfdxwwfZY/Glxd3IvAgXasracIDG8oABJ+0qpOTtA+&#10;Ws/evK29lb8b+Xbf5dSpfZ7a3/C3n32+fS3CfED44fErU/DfwNuvC+nr4S8Q+Ltdk03UtK8Q2UkM&#10;ahbS5ZiySxCYIHiEqjEbuAqkpuOOw1HWvFPwX8deALLWvG+o+ONL8Xao+jTR6tYWcMlpcG3lmjkg&#10;a1hixHmFlKSCRsODv+U50vGHwV1jV9T+DD2msnUovBGrfbdQvdanZru9j+xTW+4FUIaQvKrHO0Yz&#10;z0Favxg+GWqfEDxN8MdR06ezhg8MeJF1i8W6d1aSEW08W2Papy+6VTglRgHnsejRT02c/wDyX3V/&#10;m+5i1JxfdQdv8XvtX7v4T02uH+M/xI/4VT8Pb/X47MajfCWCysbNnMaTXU8yQQK74O1DJIu5sHAy&#10;cGu4rlfih8PLH4p+B9R8N380tolzskhvLfHm2txG6yQzpkY3JIiMM8Hbg8VlLb7r97X1t5228zdb&#10;/wBf1Y8+17wP8WdF8N3ev2HxQm1XxPb25nOg3Ol2MGhzOF+aNNtubqMHB2u08m1sFlcfJXH/AAz+&#10;MXjHXvCf7M93qWr+fd+MIJW11/s0K/a2XT5ZhwqAJ+8UH93t6Y6cV1XiyD423vg/UtFuJPCOmQiz&#10;dJ/GGnX1w16yBMu8WnPbeXHIwyAWuZFQkNtfGyuI+Bvw5v8Axt+yv8ANa0S+gsvE/hjT7TUrCS+V&#10;mt591s0M0MwUhtrxyt8w+6wVsNjabg1ao+idP7nz3fe2iut9Nu+M03yxWkmp/euW3l13WiuelfGz&#10;x5rvhH4hfBvTNJvvslj4g8SSWGpxeTG/nwCxuJQmWUlfnjQ5Ug8YzgkV5jdftA3XxG8UeJ4oPEfj&#10;zwZ4f0fVJtKtH8G/D+81aa8kgYxzSy3T6ddW+wyBlWONdw8sFny2xfTtP8DeNvHnj7wz4k8fWfh3&#10;Q7XwxJPc6dpOg6hNqRmupIWh86S4lt7faFjklAjWM5LZL8YqnY/Dvx38JfEPiOb4eW/h3X/DevX7&#10;6q2h6/qE+mtp93LzO8U8Vvcb45GAfy2jUhmch8EKISafvba/f7ttvJS8lfVJ7W25O8ell8vebf3u&#10;Pn7r3WjsfAf4o634y1TxDoerWWu3dvpYhlsvEmreFr3QhfxybwY2iuYo8zRlPmMY2EOhAU5UexVx&#10;fw28M+J9Fj1e/wDF3iBdZ1fVLnz/ALLZqyWOnRhQqQW6t8xGBlnbl2JOFGFHaVo+np/X9fi9xR69&#10;v676+ev3I+ePiRqUOjftjfD6/uSVt7XwVr08hUZIVZrJjgfQVq+DLPx/8aPB+meNh8QdT8CQ6xbr&#10;f6Zoei2GnzwxW7gNCLp7m3leVyu0t5TxAbio6Bq3vFnwlvvE3x88LeM3eyk8P6b4e1PR7y0mZ/Pl&#10;a5kt2Xau3aU2xODlgeRgHnGR4c8IfFL4S+H7fwl4Rt/C/ijw5ZL9n0u+8QatdWV5YW44jikSO2nW&#10;68scBt8JKqoPOWrKGlKMZb2lb51Kjd+mqcWm9N9VdXJX9o2ttL/+ARS+5qSaWt7aaMf+zP418beL&#10;4PiFb+O7izm1bRfFFxpkSWCqII4FhhZAhCqxB3lvn3MN20scZr2ivJP2d/hP4k+FNn41XxPrsPiO&#10;/wBd8Qz6wl/EuxnSSKJQHTaoQgxkBV3AKFG5jk163Vr4IX35Y39eVX/G5NO/vX/mlb05nb8LHhHx&#10;y+OF14Y+IOjeA9Mn1jS5rzTpdU1DWNF8MXmu3NrAHEUaRQ28Eqq7vuPmSqUUR42sWGMTwT8Xta0v&#10;x34e0W2v/iF8QNG1e4Nrd3Pif4fXulXGmEozJObldPtbcw7lCsrKGG8EMcEV6F8SPhnrd5440Xx/&#10;4Lu7C28WabaS6dPZ6r5i2eqWTkP5EjxgtEyyKrLKFfblhsYNT/D2i/EjX/Fljrfi270rw5p+nRye&#10;T4b8N6hNeRXczrtElzcywQllUZ2xrEAGOSzYArOndJc293f0u7f+S2WivfX+8VVu7peVvuV7+ju9&#10;dGrLX4Tyjxj8Z/iJ4A8aXnwjUrrnjjxNO8/gzxFcRRLCtkxJnkuo0VV32YzhQP3wMfcuRueItS+J&#10;t78fNN+HeieM/sWiL4RjvtT1maztWvlmF0YzPAnkGPzXC7cMPKTJPlscClm/ZfvfG2leIPEPjHU4&#10;IvinqV0l5put6U7PH4f8hmNnBauyIxjXc3mZVfNMsmQAQByl7B8S5f2pNFuLW60O38Y2vw/jl1LS&#10;vOkOlaiwvirx+eYTNEOSyuIyVPBRxUw0lShPe7v6ezm1tvy297e8tbtWSmtflqSjtpb1dSCf/gV/&#10;d7K6tHW/pd1rXij4L+LPCVjrnii98deG/EmoDRxeara2kN/Y3bo7wtm1ihjkiby2QjywykqdxGa8&#10;6uv2gbr4jeKPE8UHiPx54M8P6Pqk2lWj+Dfh/eatNeSQMY5pZbp9OurfYZAyrHGu4eWCz5bYvqFv&#10;4B8YfEPxd4e1z4gxaLo9h4duDfWGgeH7+e+SW82Mizz3MsMBYIrttjEQwx3FjgCqNj8O/Hfwl8Q+&#10;I5vh5b+Hdf8ADevX76q2h6/qE+mtp93LzO8U8Vvcb45GAfy2jUhmch8EKLjzX9/zt98bXt/295JN&#10;J67X/g8r/wDk17X6fB22lbTfznxD+0F42sPgx8WJ7KLXG1XwzpqXujeKdX8KXWiLe7yw8tobyBVM&#10;0ZXDMiFCHUgKcqN7xZ4p+JfgJvhXc614pR9S8XeMrSx1LSrO1t2srK0e3uHNrA5hErcpGWldtzMp&#10;KiNTsrofGHwb8b+Nvg38QdD1nxNaaj4o8UoRDD+8i0vTFAVUhhG1n24XLOQS7Enaowo3/jB8LdV+&#10;IF98MZtOuLOFfC/ie21q8F07qZIY4Jo2WPapy+ZFwDtGAearVTj607+nMuby23320dm75WbU7fy1&#10;LevLaPnvqtrX7pW8luv2gbr4jeKPE8UHiPx54M8P6Pqk2lWj+Dfh/eatNeSQMY5pZbp9OurfYZAy&#10;rHGu4eWCz5bYt/8A4Xv4tHwl+L7qmvC+8L6DPqWj+LdV8JXejC6PkysqtBeQorzRNGN2xfLYMhwM&#10;lR2dj8O/Hfwl8Q+I5vh5b+Hdf8N69fvqraHr+oT6a2n3cvM7xTxW9xvjkYB/LaNSGZyHwQol1z4T&#10;+NPFXwf+Jei654lttS8T+LrC7treEb4tL0zzLdoooYhhn2DIZ3ILMxY7Rwo55qf1aSj8XJ/5NZbf&#10;O7urL02O2ly/WYuXw8//AJLfr020aet9ddzkLa6+K8XwS/4Whqnj1rbWrbQRrA8LWllZyaRKqW/m&#10;bJpGtxcs74JZ45I1UsAqYX5uvuvilrHxD1fwl4d8HXUGiXGtaCviS+1S5hE8llaPsWNIoidrSu7k&#10;BmyqiNiVYkCuk1L4fajefAO48DpNajVpPDZ0cTM7eR5xtvK3Z27tm7nO3OO3auUtfgn4h8Nab4E1&#10;rw5qWn23jbw5oEWg3kN2JG0/VLdUTMTsoDptkTekgUkZYFCGwOmrb281/wAu01a3a1T5uz5G/K+9&#10;7PzacansKX87TvfveHfRO3Ok+9rvS66Tw/4L8feFPEWmv/wsG48Z+H5GddRt/E9jaRXcY2nY9tLZ&#10;QQJwwAKSRtkMSHGAD5J4X/aA8XXHhTV7QXNtqfi3VviLqnhHQZb6BUtrOKKSRleVYgpdYoYpGxkM&#10;5AUsM7h634ej+K2t+ItPuvEa+GfCWiWjO0+m6HezatNfkrhFaea2txCgJLELGzEqvzgZB4Hw/wDs&#10;z6rbeD9dtLnWLTTvEq+N7/xh4f1WzVp0tHllZollRgm4NG7xyIDyrsFfOGE6+0XN8Nv/AG+H48vN&#10;bra6ujrl/D9z4r/+2VLfLm5b9NtzO/aC0/4t/CH4N+MPGXhf4o33iDVdO024upbHXtN01LaFQjEy&#10;2phtVZXjOGVZmmVgpU8nePoXw3dy6h4d0u6nfzJ5rWKSRsAZYoCTgcdTXgnxr+H/AMb/AI2/C7xL&#10;4JY+DfB0WoWM1u2qafq11eSX2UIWMxvZoLWNzguwadgu5V5Ice/aDYyaXoenWUpVpbe2jhdkJKkq&#10;oBx7cVcfhlfyt+N/6evysTLeFv71/wDyW367afO5dcsFYqNzY4BOM187fs9/EPX/AIgeIrn/AISH&#10;x9NY+L7Oa4GufDe80+2iXT4w7pEbY+Ulw0Zwjeezyo/ONuePomTd5bbMB8fLu6Z7Zrw5/hj488ef&#10;E7wP4i8ZWfhXRh4QuJ7mHUvD17cT3epeZC8RhZJIIxbwneHZPMmyUXkYyYjf2nlb+n2+W/brd1F7&#10;mm/5+XfXvsupwaftBXHxQvtYu4fEvxE8E6LZ6jc2FhH4Q+Hl5qjXSwSNE00t1Jpt3CwZ0YhIsFQB&#10;ubOQN3Sv2lNc0H4e+ML7VtE1XVL3SL20sNG1LVPD194fj1l7uRYrdXiuolZGSVwsrICuMMoG7YvS&#10;6L8PPH3wdvNbs/h9aeG/EHhXU7+bU4NM1/U7jTZdLmncyTLHLFb3AmiaQs4QqhUuw3EYxqXHwV1H&#10;xp8OvEeh+OfE1xqmqa5drfi6sB5cOkSxlGtxZo27aImiR8tne+5iPmwJh8CvfZX73uuZK/W17P4f&#10;wB35/m7dra2v5baay/Fmbr3gf4s6L4bu9fsPihNqvie3tzOdBudLsYNDmcL80abbc3UYODtdp5Nr&#10;YLK4+St/9mfxfrPj/wDZ++H/AIj8RXf27XdU0a3ur258tI/MlZAWbagCjJ7KAKwda0n44+IPDtx4&#10;Ykm8HaWJ4Dby+MbC+uTdlSuGePTntjHFI3IBNzIqE7tr42V1X7P/AMP9S+FXwT8E+D9YntrrVNE0&#10;qCxuZrN2eF5EUBihZVJGfVQfatobVO3u2/8AJ7+a+ze+u2gnvDvrf/yW3l328z0CvJ/gR441vxlq&#10;3xQh1i9+2R6L4tudMsF8pE8m2SGFlT5VG7BdjlsnnrXrFeNL4C8dfDTxj4q1PwFaeHNf0fxNerqd&#10;zpmvajPpslldmNY5ZI5ore481HEcZ8tkUhtx3kEAZx0qNvZxa+fNFr8FJX8/Mc05Rjy9JJv0tJfm&#10;07eXex514w+NvjXS/AP7U+pWus+Xe+CrmSPQJPssJ+xqNOgmAwUIk/eOzfvA3XHTArZ8Sal8UfBP&#10;wb1H4q6x45LappmlnWJ/CNrY2j6OYUQSND5pgW6aQoCPNEqruOREFG2tXxJ+zzrGr/AX4qeGU1DT&#10;pvGnj1by5vL1hJDZrczRLFGo4dxGkccaZwSdpOOcDtfip8OdS8cfs/8AiXwNYT2sWral4fl0qGa4&#10;dlgWVoDGGZgpYLnuFJx2qXzQpXXxKMF/28ovm9by3fX5sqmlUqQU9IuU79NHKPL5rS9l0OMh+Nl7&#10;D8edct7rUGj8D2fw9tvFAs2hjBjka4m3yb9u/Ploo2ltvHTPNafhfQ/iF8UPDml+K7z4hah4KbUY&#10;EvbXQvD9hYTW8MTgPGlxJc280kr7Su4xtEMlgOzVX0H4C30fxSudb1p9OvfD134DtPCVxZpI5lkl&#10;jlkaU4KAeWVfAO7Oc/KKseHfDvxa+Gei2XhfQovC3jHQ7GMW1jq2varc6ffQW68RrLFHazrcMi4G&#10;4PFu28gEk1Vkm1vvb/wOe/rHks3pZbrrhH2kmpS2tG/r7Ont/wBvc90urvZ7p/ijxz458H6F4N8L&#10;Xk2jXvxB8TajLpkGqWtvIljFFGkkr3bws27cIY8+UHI8xgA23Jrif2g4Pix8F/hN4i8XeGviZqHi&#10;S6tYQ9xa+ILDTUS2Quu6W1MFoh3KM/JN5oZTjIb5q9C8QfCTxH4p8J+HLjU/FFvJ8Q9Avm1Ww1uG&#10;x8q0Sdg6tAYFfc1uY5GiIL7yMNu3DNcV8avh18afjn8OdZ8IT/8ACI+C7e4jGbrTdYub59QKupEU&#10;gkso/s0bAEtt81jwoI5ah3u+9/lbT5W3297t0tb38rfjd/Ptvp3630fiN4o+ImqfHbwv4I8Ka9ba&#10;HpWqeGri/wBQvZbeKWa1KXMC+dAjRsHl2uyKHPlqX3Mj7dpoaTrvxI/4XNrHwhbxbcXVhBo0OvL4&#10;2uLO0/tWOGWSSH7MIkhW1Mgkj3CUw7QoKmNj849Fk+HOpP8AHPRfGYntf7LsvDdxo8kO9vPM0k8M&#10;isBt27MRNklgckcUWHw51K1/aE1nx289qdIvPDdpo8cKu32gTRXM8rMV27dm2VQDuzkHgdS4L3YK&#10;X9+/3zcf/bbeWm2hEVLlqN7rkt91NS/9v+eu+pwkfxs1H4Sad8WrPxdf3Xi4+A7G31W31D7NFFeX&#10;1vPE7JHIkKLGZBJE67kRAQy/KMZPIRfFjxBqVjHrEvjr4kaXrzxeYNFtfhFqkuiRyEZEbBtL+1SK&#10;CcFluULYBAXpXqGrfAdPF3jT4qTeIjb3XhfxpotjpP2eGRxcKIlnWRm+UBf9cpUhicg9Mc1tP0f4&#10;36T4fh8LQ3Xg+7jhg+yx+NLi7uReBAu1ZW04QGN5QACT9pVScnaB8tZrm1b3srfjfyvtv8upauvS&#10;7v8Ahbz77bfdbhPiB8cPiVqfhv4G3XhfT18JeIfF2uyabqWleIbKSGNQtpcsxZJYhMEDxCVRiN3A&#10;VSU3HHYalrXin4L+OvAFjrXjjUfHGl+LtUfRpo9WsLOGS0uDbyzRyQNawxYjzCylJBI2HB3/ACnO&#10;l4w+CusavqfwYe01k6lF4I1b7bqF7rU7Nd3sf2Ka33AqhDSF5VY52jGeegrV+MHwy1T4geJvhjqO&#10;nT2cMHhjxIusXi3TurSQi2ni2x7VOX3SqcEqMA89j0aKemzn/wCS+6v833Jak4vuoO3+L32r938J&#10;5H8NPBesWf7avxQuZfiB4iu4bbR9HuZbaa300R3UbtebYJCtmrCOPHylGVzn53eqWl/tBXfxUjud&#10;bHij4i+DNJ+2TxaZZ+Efhxe6ik8EchjWWe6l0y5jlLlC2ICgUMF3MQTXtPhf4Y6novx88d+N7iez&#10;fSNe0rTLC2hjdzOj25uDIXUqFCnzlxhieDkDvznhn4f/ABF+DMd9oXgW28MeI/B815Pd2Ftr2p3O&#10;n3GkCVzI8KmO3uBcRh2dlB8oqCFycZGEbrli9kn99+vy2vpvd3sXrzTl3a+7lX69tduhu/AX4laz&#10;8QNN1y31rTNVhm0m8FtBq2o+H7zRV1SFkDLMlvdIjqwJZHABXcuQcMAPU65T4b+Gdc8NaJcDxL4g&#10;k8Ra3e3T3lxMEMdvAWwBBbxkkpEgAABJJOWJy1dXWvRei++2v49tOwQulr3f3X0/D59zyLxN4q8R&#10;+OvirqHw/wDC+rv4VtdG0+C/1jXobeGe73XBkWGC2WZXjVsRO7SPG4HyqFJJI828XeF/GPhf9pH4&#10;I2+s+KJPGWhfb9Ta21LVIbeDUopjp8m6J1toYoXjwMqwRWHIIbII9V8XfDrxBpfxCfx74Fm09tau&#10;rFNP1XRtYmkhs9SijZmgbzo0kaCVC7jeI5AVcgrwpHK3Hwz+KHjb4xfD7xr4nu/D2jaX4buLtn8N&#10;6Tey3iAS2rxLMLiS2iaWQs+Nu2NVXP3ycjOG8e93f73b9LW+fW+dVNqa77W9Ff8AG+/y6JcddftA&#10;3XxG8UeJ4oPEfjzwZ4f0fVJtKtH8G/D+81aa8kgYxzSy3T6ddW+wyBlWONdw8sFny2xcT4qfFHW/&#10;GX7M3x40PVrLXbu30vw3NLZeJNW8LXuhC/jkjkBjaK5ijzNGU+YxjYQ6EBTlR67Y/Dvx38JfEPiO&#10;b4eW/h3X/DevX76q2h6/qE+mtp93LzO8U8Vvcb45GAfy2jUhmch8EKK3jb4M+OPHfwP+Jvh7V/E1&#10;pqPirxhZzwW8R8yLStMDReXHDENrSbB1dyCzMSdqjCiLN0bPfl1/xWV/xu9LL02OuDUa6fTm0/w3&#10;0v02stdb667nrng//kUtE/68YP8A0Wtax6GqOg2Mml6Hp1lKVaW3to4XZCSpKqAce3FXm+6a6qzT&#10;nJruzjw8XGjCMt0l+R8y/AuP4sfGjwhc67r3xNvfDNpHqmo2unp4c0/TmnuY472aNWuWubSRRtVE&#10;RUiVThCzO5f5YviZ8cPHPgv4a/E3SVuLWXx94Ql017TUreFI4dQtrudBCzI6usTkCWNxhgCu9QAQ&#10;Bh/spTfFXTfhnd3HhuHw34r0S617WRHZ+INTm0uXTXXUrhSI5IbScTxsAG2uEZW3fOwYBO88Vfs6&#10;674l+H3jVbrVrC+8eeLLuxuLy8dZIbKCG2mjaO2hGHcIiK+CclndmO0HC81pOMbbWXrfT8d/7tr+&#10;QNyu+rTl6Wu/+GXX8S9r3ifx54F0/wAOaJda3b6t4+8b6m1tbebbR/2XoarC803lKipJMkaRnAkc&#10;s7kcopwsXxAuvG3wD8NzeN7rx9feNtA0+WObW9M12wsYTHaFtsklnJawwlGTcH2y+buVCuQTurvv&#10;il8N5PHdvol/pt+ukeJ/D97/AGjpN+8ZkjSXY0bxyoCC8UkbujAEHkEHIFch4j8E/Ef4vWK+HfGd&#10;t4X8N+E2njfUU0TUbjUrnVYUbd5P723gW2Vyq7secSpZQQTuq43vpo7r0tp/wb/aevkVJNJ7tW+d&#10;7v8AHb+6vLW/K6l4T1TVP20rLULXx5r9jaP4R+2LZWsGntAYlvIgbfMlo0nlOfmJ3+Zk/K6jArCT&#10;9oK4+KF9rF3D4l+IngnRbPUbmwsI/CHw8vNUa6WCRommlupNNu4WDOjEJFgqANzZyB7c3w9v/wDh&#10;fFv41WW1GkR+G30fyNzed5puVlBC7duzapGd2c9u9cnovw88ffB281uz+H1p4b8QeFdTv5tTg0zX&#10;9TuNNl0uadzJMscsVvcCaJpCzhCqFS7DcRjGdNOMIRfTn+91G1f1jrrprd6u47S9pOXdx+5U0n/5&#10;N89OyscpF8cviFcfCX4i3GleH9Y1jX/DvlNpurX3hW/0ltRtpCC8iWdzEjvPCgkyiAq5VMY37FZ4&#10;g+J2paN+y38SfHXg/wCLT+Pm0/R57jTdVurCyF1YXUaMXSVYYY48g7f3ckIZdpDbs16novhn4geH&#10;fCes3X9vaf4h8Z6jeC9EOo+bDpdsnyL9lgC7njQIuN5DEuxcqc7a8r8T/s4+L/Hnhv40Xt8nh3w3&#10;4n8faFHo0Wl6Xez3GnxvGsoW5nuGt43kkbzQCwhGFRR82M1cr2nbflXydvu37de6saUrc0JPbm/C&#10;/X0Wuu+1kzr28aeKPiT4yj8FeH9bbwwmmaLZ6nrmvw2sM12z3Kv5UNskqtEp/du7O8bqPlULySLF&#10;h4m8TfCv4oeGPCXibxK/jDQvFCTwaZquoWsFvqMF7ChmaKb7OkcMkbxBipWJCpjIO7cCLN98L/Ef&#10;hfxFaeL/AAXLpkuvvpNvpWraTqs8sNlqKQBjC4mSN2hkQu43+W4KvgrwCLGg+AfFfijx9pPjHx8d&#10;GspNFhmTSdA0OaW7htppRskuJLqWOJpXMfyKoiQIGf75II1+2+Xu7+mtvwta22nN1vyQVT2S5t7R&#10;t9yvf53vffW3RLzb4O6l8U/jZceOnv8A4gXPhXQ9E8Warpen3Gh2VjJe3KRTlUjl+0WskaRRr8o2&#10;qZHPzNIMYOrYftB69H8ObqDybPUfHMfi+XwRazSRtFaTXQlKpcyKDlVEP7xkU8spVSMgjuvgL8Md&#10;U+Fuk+LrXVbizuJNX8U6nrcBs3dgsFzMXjV9yrhwOoGRnoTXJaX+zffTeF/GdhqGqwWGq33jO48W&#10;6Hqen7pWsZSyNAzqyrk/KyugOCrsA3ORzR5lGnF7ckebve9PmV+7XP139Dqq35pyp7887duX95y6&#10;bWvydNvVlL4yeH/i38Ofhd4q8W+G/ilfa7rmn6XdXJ0rWNM06KwGIWO638u2EqOhAZRLJMp2lWB3&#10;blydM1a6179pj4F6nfS+fe3nw81K4nl2hd8jtYMzYAAGSTwBit34qeD/AI5fFb4d+IfBmfBnhRNR&#10;0+4tW1/TtVurie5LRMqoLd7RRbK7Ebn82Yqu4KGJDLr6L8Fdc034pfC7xJLdae1j4X8I3OgXsayP&#10;5slxJ9l2tGNmCn7h8lip5XjrjejdVuaXw9P/AAXVT+9uK1176WIrJuMVHzv/AOB0mvXRS1Wm9nue&#10;1V4t+018QNa+H+m+F5rfVbvwr4Uu9SMHiHxXYWcd1PpFv5TtHIFljljRGlCK0skbqgJyBncPaa5T&#10;x5N41t4rSTwfp3h/WD863Vjr19PYiQHG0pPFDPtx82QYm3cDK9azneyt3X5/1/wxsuq8meXfEf4z&#10;X3wl+E/hme18Qr481rxLqSaZpGu2ejyXqOkgkkFw1tYKzTmOGNjiFVEjKOIwSV4nUvjRr/gy1fWt&#10;H8RfFHx/exsJJvDWtfCvULaC5TPzR2ssOlwNC+CdpmklXgBjyWrq9F/Zbu7H4Tw6OurWOjeLbPxJ&#10;P4s0m6063aSw0m8kmeQQRRMQz2+13jYfIWDuQEyAOnutG+MHjaSz0zWp/DngjSIbmKW81Lwxqlze&#10;31/GjbjHGsttCtqHKqGO6Y7WZQc/NWsdZO+918laPydnzbK76XVksvs+Vn83d691dctrvTVO279b&#10;tZxdW0UwSSMSIH2SqVdcjOCOx9qloooLV7ahRRRSGFFFFABRRRQAUUUUAFFFFABRRRQAUUUUAFFF&#10;FABRRRQAUUUUAFFFFABRRRQAUUUUAFFFFABRRRQAUUUUAFFFFABRXA/FT4qf8Kz1LwJaf2X/AGl/&#10;wlHiGHQd/wBo8r7N5kUsnm42tvx5WNvy53deOdzwnrev6xda7Hrfhr/hH4bO/e30+b7fHc/2hbgA&#10;rcYQfuskkbG5GPelF817dP05f/kl+PZ2Je60n11+T5l+cX/TV+iooopgFFFFABRRRQAUUUUAFFFF&#10;ABRRRQAUUV4p4L+MHxF+JUuoah4b8B+GX8K2+sXemQ6hqniu5t7q4jt52hedYE02RMEoxUebzjki&#10;hay5ev8Aw3+YP3Y8z9Pzf6M9rorzHxN8WNal8cX3g/wL4ZtvE+uaZbxXOp3Gqam2nafZCXJiiaZI&#10;J3aZlUsEWM4XBYruXOO/7SdpF4ZuXk8PXkPjK31yLw1J4WknjEgv5cGIed93yWjImEoH+rz8u4FK&#10;lSTV1/WqW3XVpfNdxNpb/wBaX39NT2aivCL39pbWvDuva54e1v4Z6k+taHp8OqaldaNrWnSaXb2s&#10;gfbMZ7ua1mKAxShiIMjZ0OQD6T8KfGWqfELwHpfiLVvD7+GJtRQ3EOmzXBmlSBiTE0mUTY7JtYpg&#10;7c4ySKtaptdP+D/k/ufYXMrpf13/AFX3rujrqKKKRQUVk+Lte/4RXwrrOteR9q/s6zmu/I37PM8t&#10;C23dg4zjGcGqPw18Y/8ACw/h74a8UfZP7P8A7a0231D7L5vmeT5savs34G7G7GcDOOgpL3uZLpa/&#10;zvb/ANJf3CbSaT63t8rX/NHSUUVwPw4+Kn/CwPF3xD0P+y/sH/CI6xHpXn/aPM+17raGfzNu0bMe&#10;bt25b7uc84DXvNxW6V/ldL82gelm+rt+Df6M76iiuS+Lfj3/AIVb8L/FfjD7D/af9haZcaj9i87y&#10;fP8AKjL7N+1tucYztOPQ1MpKMXJ7I0jFzkoR3Z1tFZ3h3Vv+Eg8P6XqnleR9ttYrnyt27ZvQNtzg&#10;ZxnGcCtGtJRcW4vdGMJqpFTjs9QorgfEHxU/sH4zeD/AX9l+f/wkGnahf/2h9o2+R9mMI2eXtO7d&#10;53XcMbehzx31StYqS2d/wbT/ABTL6tf13GTQx3ELxSoskTqVdHGVYHggjuKq6LouneG9JtNL0mwt&#10;dL0y0jENtZWUKwwwxgYCIigKqj0AxTtXv/7L0m9vfL837NA83l5xu2qTjPbpXL/Bj4jf8Ld+FHhT&#10;xr/Z/wDZP9vadDf/AGHzvO8jeobZv2rux67R9KI681ulr/Pmt+Uv6Yno1fre3ytf80dnRRRQMKK4&#10;X4tfE/8A4VbY+HLn+zP7T/tjXrHRNvn+V5P2iTZ5udrbtvXbxn1Fd1Sj7ybXR2+dk/yaFdKXL1tf&#10;5NtfmmFFFFMYUVk+Lte/4RXwrrOteR9q/s6zmu/I37PM8tC23dg4zjGcGqPw18Y/8LD+HvhrxR9k&#10;/s/+2tNt9Q+y+b5nk+bGr7N+BuxuxnAzjoKS97mS6Wv872/9Jf3CbSaT63t8rX/NHSUUUUxhVD+w&#10;dM/tz+2v7OtP7Y+z/ZP7Q8hftHk7t3leZjds3c7c4zzV+ijzDyCiiigAooooAKKK4Xwj8T/+Eq+J&#10;3jzwh/Zv2X/hFjYj7Z5+/wC0/aITJ9zaNm3GOrZ68Ur62E3bc7qiiimMKKKKACiiigAoorm9Q1zx&#10;Db+PNJ0q28M/a/DVzaTzXniD7fGn2OZSojh+zkb5N4LHcDhdvPWjql/W1/689N2g2V/6/r/hzpKK&#10;KKACiiigAooooAKK4HR/ip/a3xt8S/D3+y/K/sXR7HVv7R+0Z877RJOnl+Xt+Xb5Od2453dBjnvq&#10;Oiff/hhdXHqv1Sf5NBRRRQMKKKKACiiigAooooAKKKKACiubj1zxC3xCm0hvDGzwuunLcp4k/tCM&#10;77oyFWtvs2N4woDeZnad2OorpKOl/wCu39ffsw6tf1tf+vPTdMKK4H4K/FT/AIXB4Tvtb/sv+yPs&#10;usahpPkfaPO3fZbmSDzN21cbvL3bccZxk9a76jon31+8XVrs2vmnZ/iFFFFAwooooAKKK4H41/FT&#10;/hT3hGy1z+y/7X+0axp+leR9o8nb9quY4PM3bWzt8zdtxzjGRnNG7UeraS9W7L8WJ6Jt9E392p12&#10;ieH9L8M2P2LR9Ns9Ks/Mkm+z2MCQx+Y7F3faoA3MzMxPUkknk1oUUUDCiiigAooooAKKKKACiiig&#10;AooooAKK8jsfjZrniJ/inZeHPBf9t614L1WLS7bT/wC1Ut/7TL28ExbzHQLDgTEYO7OzrzgesW8k&#10;klvE8sfkysoLx7t2045Ge+PWhapSWzSfyauvwf8AmK+tvVfc7P8AEkoorgfgr8VP+FweE77W/wCy&#10;/wCyPsusahpPkfaPO3fZbmSDzN21cbvL3bccZxk9aN3b5/194PRJvq7fOzf5JnfUUUUDCiiigAoo&#10;ooAKKKKACiiigAooooAKKKKACiiigAooooAKKKKACiiigAooooAKKKKACiiigAooooAKKKKACiii&#10;gBrMVViBkgZxXzn8G/hl4R/aA8BReN/iP4e0vxxrurXV07Q6/aR3sOlKk7xLa28UgKw7FQBioDMw&#10;Yscmvo6vMdW+Bcf9rajqHhXxn4l+Hz6nM1zf2/h9rKS3uZm+9L5V3bTrG7dWaIIWPLZPNZ8vv3av&#10;p939d9/vYa6Wf9f102+5HgHhnwfa+A7P9rjR7HVLrVbSCwh8pryfzpbdP7IIWBnJLNsUBQWJbAGS&#10;TyfRvg3+zD8ONQ+FPhDUNc8P2XizxDcaPaOfE2qwRy6mmYE2rDcqoeBUHyosRUKB6kk2r79nPRPh&#10;T8L/AIw/8Iimr6jqPizSppLi3uJTdSz3KWbQhkIXzHkkPzMWLFnY4x0qv8I/2d7nSfhZ4VsLPxp4&#10;z8GaXLpFr9t8K6e1pDBHM0C+cFaW1a5tyWySsUyBWyQFJOZpxd6ier5aSu+6U76727vV7XWplJa0&#10;tNL1HbyfJbyv5aLfXQ8w1TxRqfiLS/hBa6nqD6w2hfGCTRLbVJTukvLe3ju0jd26M4HyM38TISeS&#10;RVvSfE1/odr8S9NsNQuNGPiL4tjRJ9VtWCyWkM0Vv5jI5+47BfLVuzSKRzivobVvgT4W1LTfAunW&#10;8VxpGn+DdVi1fTbawdVVpo0kQCUurF1PmuzHIYtyW65LH4EeFbfR/GulXkE+sab4u1STVtQt75wQ&#10;szrGuIiiqyBfKRlOdysMhs4wRi4tuWve/wBrWhe/bm9nK+9r9RVYufLy6af+A/x7W2vy+0jba9uh&#10;kX37K3wxmt5JNP8ADFt4f11gCvijRv8ARtaVwQQ5vR++kOQCRIzBsAMGHFYHijTofil+0LL4B8T7&#10;73wjovhuDVho8zYg1eeeaWFmuU4E0cSxAeWcpumywJCY3rr9ns6tbtput/Efxvr3hhsK3h+8vLVI&#10;HQEHy5J4bZLqRDggrJOwYEhsium8c/CfSfG82l3q3V/4f17SVdNO1zRZViu7VXADINyskkZwpMcq&#10;OhKKSpKitf5W9Ur6fJr0unZ9dk73tbS3uuK0emvzT9bNJrbZ7HgPxU+CvhH4Z/HD4DX3hCztvCdn&#10;ceKJIpvDukxR22nzONPuyLhbdQFSUDKlkA3BhvztTFn4G/D3TzqnxX8eajE/iPU9I8Xa1Joun3iI&#10;8GnSKctJAoXIlkPBk5YD5VIBIPoa/su6PfeOvC/jTxF4r8TeLfFXhy7NzY6lqstohVDFJGYPKgt4&#10;oljPmljsRXZlTczBFA9A8CfD3Tvh7DrkenTXU66vq1zrE/2plbbNOwZ1XaowgI4ByfUms3CWtpWf&#10;LNJ9nJ07fcov02WlgmlKUPd0Tjdd7e1v/wClI8e+D/wY8DfGX4U+GfGnjrQtJ8eeJ/EGnx6ncazq&#10;1slzLbyTIHMdqzZNskZIVREVI2A53c079j/Qx4a/4W5pY1a51xbXxvdIL68kWSaQfZ7YgOwA3Mv3&#10;Sx5O3J5zXY3PwBjtJrxPC/jnxX4G0m8mee50bQ5bNrVnc5cx/abaZ7fcSxIgeMZYsMHmtf4P/BPw&#10;38D9N1vT/C63MVjq2pyarLBcSBxHK6IrBCFBIOwElizFmYljmtote1lOK5YuLSXZ80Hb0STs+vVI&#10;xcJctOL1aldvv7sl97bV1t2bO+rxT9qtlj8KeCpHISNfG2hbmY4AzexgZP1IH4iva6w/G3gvSfiF&#10;4ZvdA1y2Nzp12qh1SRo3RlYMkiOpDI6sqsrKQVZQQcip+1CX8soy/wDAZJ2+djeUVOEoN25k196a&#10;/U8j/bMtZr34V6FBBG0sz+MPD4VFGSf+JnBXGX3wv0b4nftueObbxGJNS0G18JaPLPoMwVrG/cz3&#10;gT7TGR+9VOSIydhJBZSVXHrul/AuNfEGm6n4i8aeJ/G6aVP9p0zT9dktBbWcoBCyBbe3haZ1DEBp&#10;2kI6g7ua39N+GOl6X8Utc8exXF42saxptrpc8Duht1it3ldGRQu4MTM2SWI4GAOcuCUUk/5pS++C&#10;ivndX/4YifNJSt2ivunzP5W08zzL4WQWfw//AGkvGvw+8O2UOkeEU8OabrVtpNoPLtrS4ea4hk8m&#10;IfLErLHGSqALlc4yST75XI2fwy0ux+KmqeP457w6zqGk2+jywM6fZ1hhlkkVlXbu3kytkliMAcDv&#10;11Cvyq++v5u34WKslOXLtpb/AMBjf/ya7KGuavp+haTc32qajb6TYRL+9vLqZIo4snAJZ/lHJHXu&#10;RXzp8R/hfYfsxfCPUvGPgXWfE8N/4dT7b9gvdeu72y1BTKGlga0lkMCGTc2GhRGDMCO4P0P4m8N6&#10;X4x8P6joWtWUWpaRqMD2t3aTjKSxuCGU/UGvOLX9nXTpptNg13xd4p8W6BpdxFdWHh/W7q3e0gki&#10;OYi7RwJNcbCAwFxJLgqp6gGpS96+22vlfX/htpbSsgkrrvvp+X/D7rdXZg/s9tOfi98ejeKY7mbx&#10;BY3CxuMMsLaXbeWDx0BVx9Qawrf4e2PxS/aK+MFlfTzx6Za2/h6SK60+byp7PUoRPKsiOBxIqPEc&#10;HIKsAQQcH1Xxl8HbPxN4mHibSdf1nwV4na2Wyn1fw+1v5lzbqxZIpo7iGaGQKWYqWjLLubaRk1c8&#10;O/DWDwL4P1bSvC141nq1+091JrWpqb2aW8kHNzONymUg7flBUBVVV2qAAvsxuvgiku94pJNP0V76&#10;NS27k8rfuye71fk9XdeultU439D5j8fRaT4X8XaxBLd674+RNR0yz8RarqE1ut1rmoNIBpuiqIYo&#10;oY4YzL5821FAUgNv3yV9D/D74rahrnjTVfBPirQrTw54v0+xh1T7LpupNqFpPaSu8ayRzNDC2Q8b&#10;KytGuDjBYHNO/wCFC+F5vhbF4GuY55rJZkvZL9JPLu5L5ZRP9tMg588zDzN3r7cVe8A/Ce08D6xq&#10;WuXWt6t4s8S6hDHbXGua4YPtBt4yxjhVYIookRS7HCoMliWJPNXC8fdl/wADZbdnfvpy2+1dk2b9&#10;9Kzdvz1vv07P4uvLZLua8o/aW8War4U+HNsNIvzo8+razp2jS6quN1jDc3KRSSqTwHCsQrHozA9s&#10;V6vWZ4m8M6X4y0C/0TW7GHUtKvomgubWdcpIh6g/0I5BAIqJK9tL6p27pO7XzWnzNujSdnZ69vP5&#10;bninxL/Zb+G9h8OPEV3o2gWvhnxFb6ZcMnivT4kXViRCwJlu3DSThhw6ylwwPI6Y8rbWvFWr+Bf2&#10;bPAGhWFlf6ZrXhkahf2t/rdxo8V99mtbcpbNcQW877T5pkaMKN4iwTt3K3tmtfsy2vijRZ/D3iDx&#10;/wCMtf8ACEsJg/4RzULize327Sq75hai5mCn5gJpnUkDcGAxXQXnwG8M6h8OvC/hCZ9QEHhmO3Gk&#10;arDc+Tf2kkEflpMkqBcOVyG42sGYFSCRRFWc29m4O3pz38rrmTSvZ2Wu9suV80GlZpSV/N8lvO2j&#10;13V9u/jVp8J/GPgXxF4bv/Cfw8+Fvwlf+04I7p9A8VXMcOowMw86B7NdKgjuJGjDbCzBlZQQcAg9&#10;d+zj/wAlc/aG/wCxvg/9NlpXY6B8DLa08Sabr/ibxX4h+IGraUWbTZfETWix2Lsu0yRw2tvBEZNu&#10;QJGRnAZgGAJrd8FfDHS/AfiLxlrVhcXk114q1JNUvUuXRkjlWCOACIBQQu2JThixyTzjgaw92Tb6&#10;xkvvlTaX3Rb7X9bslG7TS6r8FP8A+SXn9x19eIftqeE9D8Vfsw/EZta0bT9YbTtDvb2yN/axzm2u&#10;FgfbNHvB2OMnDLgjPWvb6534ieB7D4meA/EHhLVJbiDTtbsZtPuJbNlWZI5EKsULKwDYPGQR7Vz1&#10;oudOUVu0dlCap1Yzlsmr+h4LqWg6Z4S8F/Bf4e+GbG08F+GvGN2kertoEK2DTBbB7ho1aILseZol&#10;VnB3lQwByci78b/hX4U+B3w51Px98PPD1j4P8TaE8V8raDAtp/axEgVra7VNouRKHZf3m5gzBgdw&#10;Br2TXPhnoXiTwTaeF9ShludPs44Vt5hKY7iGSEDypo5EwUkUqCGXHPtxXN2fwJhuNVsLvxR4z8Ue&#10;OYNNuUvLDT9cltY7W2mTOxylrbw+eVJBUzmTDKGHzDdXTN81WUo6Xle/lpp+G3w/ezzKdKUaMYyV&#10;/dSt563+++r+L7keRfFD4S+BfEv7Z3wsvNW8DeHr661PQtYu75r3SreWS4mi+xiF5SyHe8YJCscl&#10;e2K6jwR4L0D4/eJviBqXxD0my8Vx6P4hn0TT/D+swJc2OnwQKm2QWzgoZZd5kMjLuwygHaBn1bWP&#10;hlpet/Ezw345nnvE1bQbK8sbaGN0EDx3JjMhdSpYsPKXGGA5OQe2V4o+DVtrHiK58Q6D4k13wJr9&#10;4iR3t/4ea2P2xUGE86G5gmhZgOBJ5e8AAbsDFYRXKoJrRKSt2bndP5R09G+1n1OLld31vHXulGzX&#10;36+qXe68P8O/DfRvhn+1B4807QLl4tKk+HayW+jbwYtMT7XMfKhHVIiSzLH91ckLhcAemfsY/wDJ&#10;qPwo/wCxdtP/AEWKteC/2ZvDfgvxlrniuPVtc1XxFruk/wBk6pqGpXEUkl2PMeTzm2xKBJ8+0BQs&#10;aqqqqKBXbfDL4f6d8Kfh74e8HaTNdXGmaJZR2NtLesrTPGgwC5VVUt9FA9q0o3p05Qk7t2/CVV/l&#10;NepMlzVnNbf/AGlNfnFnT14j8U2bxx8cvB/w71S5kg8KXWkXutXdnFK0R1SWGWCNLd2UgmJRKXZB&#10;kN8ob5cg+3Vyvj74b6R8RLawGoG6s9Q02f7Vp+q6dMYbuylwVLRyD1UlWUgqwJDAjioa96Mmrpbr&#10;vo1+DakvNWuty5JuLinZv/NfmtH5M+ev2gPgN4J+Hv8AwrvVvBuj2XglR410WO50zw/aw2dlqGbl&#10;QpmhRArOmSVcYbGQSV4qHxHa+KvjR8d/iNpF54H8J+O/DfhV7PT7TQfF3iG4srRfNt0na5a0XT7m&#10;OdnZtqySH5fJwoB3FvS9V/Zb0zxZq2har4v8aeKvGeq6FqVvqemXeqNYxfZHifftSO2tYo8OcBmK&#10;GQqNocDiup8a/Bmw8VeJ4/E+ma7rXgzxUtsLJta8PywiWa3DbhFLFPFLDKAS20vGxXc20rk0QTir&#10;S196T9Lxgk9f8Lv2u7Xsrxy3qOSVvdivW0pN7eTVt72tp04D4M+C/GPgX4nz2f8AYvgzwV4Om0xp&#10;JfCvh/xLc6j5c4kURT29vJZW6W0e0SIwT5WIUgAgk/QFcT8P/hPpXgHUNS1b7bqHiDxLqixpf6/r&#10;UqS3dwiD5I/kRI44wSxEcSIgLMduSTXbVr9lLt/m319benRLQcVZtrRP/Jf1/wAE5L4uf8kp8Zf9&#10;ga8/9EPXzr8K7VfiTbfCD4f660jeELf4d2etzaWHKRatOfKhEc2CPMijU5MfKsZV3AgAH6m8RaHB&#10;4m8P6no908kdtqFtJaytCQHCupUlSQRnB4yDXES/Afw+fB3hPQ7e71Owu/Ctolpo+vWk6x6haqsQ&#10;jJ37NjhlUbkZDGxAyhwMYRjacpSV0+XTvZVF+DlGS8103CpFz5eV2aUtfV03+Ki0+yfXY4Pxh4P0&#10;X4A+NvhvefD3SLXwzaa5ryaFqPh7R4VtrG7hlhlczfZ02xrLEYw/mKudu8HIPHKS+HNM+FXxovdX&#10;+J/hNdYTXfEaSeH/AImW5VprDzWQW2m3LKVlt41f5FC7oXyN+GYg+3+Ffg9baH4gt/EGt+I9c8ce&#10;ILSN4bTUdfe3BtUfG8RQ20MMKswABcR7yBjdjNZupfAO11/XY7nWvGPijW9Bi1FdVi8MX9xbvYJc&#10;pJ5sbbhALhlRwGWNpjGMD5cAAXTTjUjJvr90W43S630bT6Sdn7u81I88ZJK2m3eS5tX5O6TXZX+K&#10;1vUqKKKo1PlL4S/Avwd8SPih8adT8Yabb+LraLxhKkGh61DHdafbv9jtczi3dSrSsAFDuCVAIXbu&#10;bO7d2Mfw1+Iviz4f+Gw0fhPUPBV1rCaLGxaHSriN/JAgXnyo5VbiMYUNESoGWrK+GHwJ1LUfih8Z&#10;PEceq+KPh3rF34rf7Pq2kwwJ/aVkbO1ABS7t5oZow6vtkCFlO8Kw3OD7r4E+F+l+BH1G7S5vtb1v&#10;VCh1HW9YlWa7u9gIVWKqqIi5bEcaoi7mwoya5pUnUw1One37tJrvenZfc2pO+t1a3Uzi3GpKW79o&#10;2n2SqX/FJx06O/kcd8FJkn/ZL8GSROskbeDrYhlOQf8AQ17183eGfBcnin4d/sbaBd32o6NHc6bc&#10;Lctp8vkTtCdLYtGHxuTep2llKuAflKnmvpGT9mnTo9Pk0Kx8Z+LdK8ES71k8IWV1bLYmNyxaJZTA&#10;bqKI7seXHOqgDaABkV1usfCfQ9W8SeB9YHn2L+D2mOm2lmUS32yQGAo6lSdoQ8BSuCB1HFdtSSq1&#10;alVrScou3bl59+jvzfhr2MY0pU6UKUX8MWr978qXp8PyvozyTxB4P8M/Af41fCO28B+HNN8KWXia&#10;+vtK1Sy0eBbS2uoxZvMkkkUYCPKrwriRgWwWGcE1znwv+F/gjwb+0V8d9c0bwF4dg1TQYdOutMa0&#10;0mCOWCR7KRpBEypuQyHO7bgtnnNfQnjD4ZaX418V+DfEF9PeRXvhW9mvrKO3dBHJJJA8DCUFSSu2&#10;RiNpU5A5xxTvDvw20zwz468W+K7We7k1HxN9l+2RTOphT7PGY08sBQRkHnJPPTFcs4zknyys7SSf&#10;a9rfjdm/Lae146Nru1e/4WPJfg38GfBXxb+F/hfxx420XTfG/ivX7GHVZtb1SFZ5raWVA+y0c5Nq&#10;iZCqsRXGwE5bJrll8O+M/iV8GvG3gjSryTXH8I+LRYWv9t3jAa/p0DwztY3Fx8zNlXaBnYHds+fO&#10;Wz67N8BYrG6uB4a8a+KfBej3Uz3FzoeiS2n2R3c7n2efbyyQBiWJEDx8sSMHmtf/AIVDpum+BLDw&#10;t4a1XWPB1tYyedb32j3Qa68wlizyNOsqzlmdmbzlfcxy2TWkrSblFcsekV0akmn2fKk0r/Em7pbO&#10;IwklFN3avd91Zq2mqu2m7bNaX3OZ/Zu1jwZdaLr+l+FfCM3w91DTL5Yda8JTRrENNuTEhAjjjZoR&#10;GybWVofkbJb7xavYa434c/C+w+HP9sXKalqWva3rNwtzqetaxJG1zduqCNMiJI40VUUAJGiKOTjJ&#10;JPZVpJ3tfey9L21tfW19vIqCcVb1/Py0v3PJf2kPEWpaT4X8OaVp+oTaNH4j8Q2WiXmqWz7JbS3m&#10;Y+Y0b/wOwXy1fqpkBHzAV59+0V+zF8NtL+Bnj3U9D0LT/Bmu2+h30h8SaXBHDezDyHDpczkbrhJA&#10;SGWUtnIP3grD6D8W+EtI8deHb3Q9csk1DS7xdssLkjoQVZWBBVlYBgykFSAQQRXlHi79li0+IXh2&#10;/wDDfiv4h+NvEfhe5t5IE0a9uLIRQlkKI/mJarNM0edy+fJKu4KzBioI46lOUqdSC3lez8rJW+TT&#10;a6Pmd7bvppSUK0Kj2VtPO7d/mrJ9VZWv0898beAdR1Xwz8J/Fl74Mi+KfgjSvDEUGo+D3EUksUrx&#10;Qsl/bwzYjmljVGXaSrgMTGckgu0nxF4e1j9oL4Lax4MaW/8ADj/D7WZdNDvI8jxCWy2oxlJfcMbT&#10;uOQQc17Rq3wblutN0ey0fx54s8Kwadp8WmFdJntWW5hjXaN6z28qq5HWSII/TDDAqPw7+z94V8I+&#10;JPB2s6QL2zbwro1zomn2nnh4WhneJ5HlLKXeTdCp3buSzEgk8dkm5VZSi7K82u/vRqK/nrJWvqtV&#10;skefSpyhShBq7UYp/wDbrh92id7aPR7tnnPwR+Evg/46fCzQvH3xG8N6d428T+IoDqM03iC1S8/s&#10;4uTi2tVcEW6xgKn7sKSU3MS2TXhviLwrH4R+B/7XGiWus3uqxW2uW0UV9eTCe4RfsdltRnIO9oxh&#10;dz5Y7csSck+wX23w1e31pu+KnwtvLy8nluNH8F6J/b2mXsjtkzQz/wBn3KW4kzuODbHc7FlBBarP&#10;wk/ZZ06X4S/EXw/rNhqXhjTfHWrNfnT1ukkvrWBY4Y4zLK3mBp5PI82Qkud0rAknJrKNqnO4rli4&#10;Wt0vzwdr+STt13uk9Dd3XKpayUvwtLX56f3dVZvQpfHD4QeFfg78BfEvxA0bTI5PiHo1mNWHjGYA&#10;avdXCOrnzblQHaNsbTDnywmECBQAOpuLW0+Nnx01vwt4vhiv/C+haBp9/B4cuPmtb6W6aYSTTxni&#10;dEEQRUYFASxIJIx6l8TPhvpnxU+HOt+C9Wnu7fS9WtDZzzWbqs6occqWVlB47qfpVLxh8I9N8VTa&#10;Xf2+pap4c8Q6XAbaz17RpY0u44iBmNhIjxSoSA2yWN13AHGaqW+qur7fJrRbdvu01SM1TkoxSett&#10;fk4vff8Am+/XRniPi74P+F/hj+0p8EJvCVvB4a026vtTV/DWmRRwWHmCwkzcxwKAI3wArFMBsgsC&#10;QDW18MfAfh39oS48Y+JfiRolj4vuLbxFf6RZ6Lrtul3ZaVb2szQxiO3kBRZHAMjSld580DO0KK63&#10;Tf2aNHi+IXh3x3rXiXxF4q8X6G832fVdWktQzRSRGIwGOC3ijSMBi2I0QlsFi2BWx4i+CNtfeJdQ&#10;8Q+G/FGv+ANZ1LYdSuPDzWrJfFF2q0sN1bzw7wuB5ioHIVQWIAFKK5bc2uj+V2mnr5Jrur2Wm+nK&#10;7u2mq+dua607tp+bSvrt4d4X8O2/wM+Pvxrm8M/ar+DT/AtjqFhpNxIZUtNst862sWBuEQYfKhJ2&#10;h9q4UKo7/wCGvwB8B+O/h94d8UeKtIsfGnivV9Ph1CfxRqMay3yyTRhybaf71sgLEIkJUKAMdyeo&#10;+Gf7Ovhr4WeNvEHi3Tr3VtR1zxBZwWuqXOqXCTG7aJ5H89yEB8xjKVIB2BVRUVFUCo0/Z+g0vfZ+&#10;HPG/izwl4bkZ3fw7o9xaizG4lmETy28k8Ckk4WCWNV/hApcr2erta/bWTeu9ndXe/uq67OSvNzjo&#10;u3f3YL0unF6be89e/jU2h+Nfi18IY7CGKPx3b+C/Gl5Y3ejaxcKieK9NtnkiWGaR9yPIu9f9Z8jy&#10;QfPjJI9s/Z41zwdrXgGRPBmh3XhWzsb6a0vPDt5CYZdKulI8y3MW5ljAypVYz5e0gpwa09Q+EdpD&#10;4S0fw/4X13WvAVtpJ/0Sbw/LCXAOdwkW5imjlzkkmRGOSWzu5rl9a/Z8Rfh63hLRtXvPL1fW4dT8&#10;RaxqFxuvtQUSrJOdyIFDyCNI9qqiKhIUDAFVC8W09b216t+6nJ26WTbW6draXIlF6SS2vp0Ufeai&#10;vNXUU+qvfoeyUUiqFUADAHApaZseGXGkad8aPjd418OeLYv7T8O+GLSxS38OXfNndvcI8klzPDnE&#10;6/KI1VwUG1+CTx2Hhn4LeFPhfq9xrPg7TD4agFlJDJoGjEW2lznIdZPsqjy1lBDAOgUkO27dxi34&#10;4+EuneMtYttdttT1Twt4otoDaxa9oUscdz5Jbd5TrKkkUybuQssbgHJGMnMXgz4RW/hfxA3iHU/E&#10;mveMvEX2drSPUtenhzDCzBmSOC3ihgj3FVyyxhm2LknFZRi+RxT5Xrr63s/PfW9rdL2RNtbtX1X6&#10;fd5W362u2eW/A34UeEfjh8MNB+IPxB0DT/GfirxBEdRkutbgW6OmM7HFvaBwfsyxBVT93tYsm5iX&#10;ya85+KWpalH+zL+0N4Lmvr6/03wnqC6bpWq3sxnnNvIltOImkfJkaEzFAzZJVV3ZIJP0JdfAeC01&#10;K9uPC3jLxN4FstQuXu77S9BktGtLiVyDI4W5t5jAWOSxgaPLMzH5juqxq/wB8Kap8INS+G8S3un6&#10;DqCt9pnt7jzLyWR5BLJM80ocvI75LO+4kk1ckpKVlZNW5ezunf5JNJ7u+tg1uurTvfys/wDNO22n&#10;WyPIfjh8IPCvwd+AviX4gaNpkcnxD0azGrDxjMANXurhHVz5tyoDtG2Nphz5YTCBAoAEHxw8M2+k&#10;+PLr4jfEDwZ/wsD4bzaLbobi3IkvPCLx+Y011DESHCOHVmmt2Ey+WOCoGPoL4mfDfTPip8Odb8F6&#10;tPd2+l6taGznms3VZ1Q45UsrKDx3U/Suc8afAtPG32u1n8ceLdO0C/tltNQ0GxurdbW7iCBCu54G&#10;mhDKPm8iSLOSTzRLm5rx6O67LRrZbdNtdjOEOWKUr7Wdt3Zxa36776dzxXx946l8H/Hr4jeL/Dca&#10;6pLp/wAIIdS09fmkWbbdXLxnuWBwD6mvRfCX7M3w78T+CdK1TXtItfFfii/so7mXxpeqsmrGaRQ5&#10;mt7v/WW+GYsiwsqpxtAFd3pnwd8P6R8RJfGFqLiO6k0CHw2NPyhtEtIpHkQBNu7dlyOWIwBx3rmF&#10;/ZvtNPsX0bRPHXjDw34Ok3K/hbTLq1FmI2JLxRSyW73UEZBwFhnjCDhNtEUox5V52fb35y36XUle&#10;3VeStbTlLmfldLZ/u6cdF5OMrX6Pfv8AOfhXWvEXgH9luLQ/Dmotd3+sfEq/8Py6vfX5sXaOXVJw&#10;7tcwwv5Ly7dnmJGSplyoBxjs/EnwU8V6Dot/qvh74V/Cr4deIoYzMnjCw8a3cF1DIORJcTf2OrXC&#10;Z+8kzkOMg9c17N4Q/Zr8EeDvhLqHw1gsprzwleXN1ctaXEgUxGeZptsTRKhjCM3yFcMu1TuyM1Av&#10;7PFtqEltb+J/G/izxroNrMk9voOuT2htAyNuj8ww28ctwFIBxPJICVBOTzQlrb012slGKtpro02t&#10;bXe63ZNXcnbRuWnrKTT101TSfXTZ7LzLQfhbbfEn9qnxvN4zkj1O007Q9BnuPD6APpl1e7bnE0is&#10;uZVjO4or/KCQ5Xcqldv4Y+BPDn7QkvjDxH8R9DsPF1xbeI7/AEiz0XXbdLuy0qC1maGMR28gKLI6&#10;gyNIV3t5oGdoUV7Jo/w907Q/H3iLxdBNdNqWuW1pa3MMjKYUW38zYUAUEE+a2ck9BjHfn/EXwTt7&#10;/wASX+v+HPFPiDwDrGpFDqNx4ea1aO+KLtV5YLq3nh8zbtHmKgchVBYgAULR6rSz+9tO/wBytfdL&#10;RaaExg1Fq+t180o2t9+vqr7u54p4B8A6b8Of2kvjNpOj3s8ul/8ACE6dLbWE0okXTkaW+P2eM9RE&#10;DllUk7QwVcKFAo/sufs6+CPEH7KfgjXvEelp4m8RXHhyGa31rU1V7zTV8n93FZSqA1sqDGPKKsTl&#10;mLMSa9n8B/s0+GPh74o8U+IrG/1i+1nxPp8Vhq13qFykr3LI0reex8sHzD5xH9xVRFRFVQK674e/&#10;DbTPhr8M9E8D6ZPdz6TpOnppsE126tO0artBYqqqWx3Cge1TOMvY1Ip+81FJ+adTrv8AaWu7+80V&#10;vbKdrRvt/wBu01/7a9NvwPm7wL461r43eF/2evDviTULqLTPFGgXOr63NbTtDJqk1qsKpbNIpDBX&#10;MjSuqkFhHtPylgX/ALUn7PfgTwJ4H0DWfB2h2PgeWHxRoaXFn4dtorK11JTqVvhbiJFCyMpwyvje&#10;uCA21mB9p039nPwnpvwr8LeBA+oy2fhgRtpOq/aRFqNpKmdsqTRqu18MynACsrFWBBIPPeJv2UNM&#10;+IDaZJ418deLvGVxpN9bahps2pPYQizlhmSXKR21pFGS5jCs7qzhGdVZQzZ6nKP1hTjolUUr91z3&#10;+9L3bbWW920ZKLVLkevu2t52t+et9/LREWs6TZ/GL9oLxH4Q8WxJqPhXw3o1jeW/h+45tb+W6adX&#10;muIzxOiiEIqOCgJYkE4xBP4Z074G/G74e6b4G05dG8PeKhe2Go+HNNAi0+DyYGnS7itwQkLBgUYo&#10;oDiVd2Sq16X44+F1h401Cy1aLUdS8N+JLGN4bXXdFkjS6jjbBaMiRHjlQkBtkqOuQDjNV/Bfwjsf&#10;CevS+Ib/AFrWPF/iiS2+x/21r0sTSpBu3GOOKCOKCIE4LeXGpbau4ttGOemuW3S17+d7/fv126Xs&#10;h1IuXN1va3lZL/JtW367tnd1DeTNbWc8yIZXjjZ1QdWIGcVNRSmnKLSdmbLR3Z83/BH4TeDvjp8L&#10;NC8e/EXw7pnjfxN4hhOoTT69apd/2czk/wCjWqyAi3SIKqYjCsSm5iWya8WuvC8fg34Z/tMaRb6r&#10;ea1b2XjLSgt3fzedMsYj04hJJOreWvy7myxCZYk5J+prv4CRWl9fzeE/G3ijwDaahcSXd7pugvZS&#10;Ws00hzJIqXVtP5JY5J8kx5ZmY5Y5rzz9nf4Jaf4b1D47+FNQ8N3UPhLVfECJBHqUcpXUbdtPtlll&#10;Er8zFpPM3SZJL7iTuzVL3pz5Fy+5oumk6bt/k92rtpGVSN4xUtfe3/7dl/VtvPY6v9syCS8/Zj8d&#10;QwqZJZbSNEVerMZowBXC/FqTxX8Qvj9beALfw3ofifw1pXhmLVptC8Q69caXaahNNNJCzSrFZ3Au&#10;UjWML5TgIDLkhjt2+nQ/s92txcWEWveNPFXizQNPniubTw/rNxataRyRMGiZ2jt0nn2MqsBPLIMg&#10;E5IFdD8QvhLpXxCvdK1Rr7UtA8R6T5g0/XtFmWK7thIAHT51eOSNsKTHKjoSqkrkCo5feUul3p5c&#10;rS8r3d7a7Jp32dpNNPey++6b87NK3zd1bfyDwF8OfGPgH4oeGW0fwh8PPhj4euDOmqaH4c8T3M8e&#10;oQiMkNBYnTreJZkkKMZVIO0sGzkY+la8+8G/Bqw8MeJj4m1TXNY8aeKRbmzi1nxA8Blt4C25o4Yr&#10;eKKGIMQu4pGGbau4nAr0Gtvspf1v/XbX72Jatr+v6/K3oQ3kzW1nPMiGV442dUHViBnFfOfwO+E3&#10;g747fC3RPH3xE8PaZ458T+IYm1CafXrVLsacXYj7NarICLZYgFTEYViybmy2TX0lXld38A4bPUdQ&#10;uPCfjXxR4AtdSuHu77TdAeye1mmfl5FS6tp/JZjksYDHuZixyxzWVtXdXutPLv8AJ9Xq1Zaau2j2&#10;/rX/AIbttr5I+V/EXhWLwT8Fv2s9Gg1K+1aC11y0WO51Kfz59n2Ox2o0mMvsGE3NliFyxZsk/QV7&#10;p9n8X/jjrPg3xPuvPDHh7QLC8Tw9K5FtqMt006vLcR5/fxosKoEYFMs5IJ24taZ+yD4G0XwF488I&#10;WFxrFrpHjK6S81A/akkmSVY4kLRyOhJLeUGZpN7MzOSea7nxt8JdL8Z3mn6nHf6l4d8R6dC1vZ6/&#10;osyxXcUbY3RkOjxyoSFby5UdMgHbmn/JfWyin6qHK9/P/PexhKLbbjpdv8Zp/K6XT02K3hP4F+Df&#10;h74ih1XwhpUfhCJYZIJtI0ILaabc7iCHktUAj3qQcOoDfM2SQa+f/wBlH4C+DfH3gzxNrXjLSbfx&#10;lIfF2ux2NnrkEdzbaYq6jPk20bLiORmyxl/1h4G4KqgfQPhH4QxeHvEUfiDWPFPiDxrrsMTwW99r&#10;00Ci3jfG8RwWsMMKltqgt5e4hRz1rQ+F/wAMdL+E3h260bSLi8ubW51K81R3vXRnEtzO80igqqja&#10;GcgDGQMZJPNUlreXZr72n+X6rbepK8bJW95P1tGS/Nr8z5l8MeO9f1j4U+FfBbatqFrYah8Q9R8F&#10;3GsR3T/bI9Nt5bpo4xOTuWR0hjg8zO/DZB3YNd38bvg74O+Dfwp8S+O/AWg2PgzxX4dtX1aHUtFh&#10;W2mv5IgX8m7ZcG6SXlGEu4kuWBDYNeh6T+z54S03wLrvhG4ju9U0jWNWutam+1zATQ3M85nLwyRh&#10;GjKSEFGHzKVB3ZGarx/AODULy0Pijxr4q8b6XZXMd3aaNrc1otpFJG26MuLe3he42kKQLh5eVVuW&#10;GaUb2V3aWjb/AO3Yp+uqbS2d+l2W7Kbdrx1tHy5pNel4uKfVKKtc9H0e8l1LSbG7mga1mngSV4G6&#10;xsyglT7gnH4VcooqpNNtpEwTjFJu7CiiikWFFFFABRRRQAUUUUAFFFFABRRRQAUUUUAFFFFABRRR&#10;QAUUUUAFFFFABRRRQAUUUUAFFFFABRRRQAUUV4f4f/as0vxzea1ZeDPBHi3xlf6JqNzpmp2+mpYQ&#10;/Y5IZWjy8lzdxRneVLKiuZNuGZFBGVfW3z+Wn+aDZcz22+ev+TPcKK8v1D9onwppfw08U+NLhNQi&#10;tvC4cazpU0Aiv7J1AJSSN2UAlWDBt21lIZWIINP039oLwzf+C9T8YzQajp3hG2kWOy1i6hQx6uWb&#10;Yps4kdppdz4RMxqZCymPerBi/wDgfjt9/Tv0EndpdX+m/wB3Xsem0V5VH8f7fT7yzHinwV4q8D6X&#10;fXMdpZ6xrkNq1pLJI22NXNvcSvb7iVA+0JFyyrwxxXnX7QHjDxBcftDfDXwZB4e8aX/h26s9Qvrh&#10;fC+s2+mfbJY/ICN5gvYJSkO9i6MQreYuFlwQoruUYrq7fcru/Z26PyvZahdWb7K/+Vu6v1V+vY+m&#10;qK898S/GK30jXrvQdB8M69461yxEZvrHQFtl+xh13IJZrqeGEOVw3l+YXwVO3BBK2fxy8Mt4Y8Sa&#10;zqzXnhr/AIRq3NzrWn6xB5V1YRhC4ZlUsrqQrbXjZ1bBCkkGp5lZyb0Wvy7+nmP7Sj1f59vXyPQa&#10;K8W8T/F6DxF8JvHN7rHhrx54F0200G41D+0YhbRXklr5THzrOaKeREmwCVSQo6nBZQK3I/inofgn&#10;wH4MVW1zxFqGsWMP9k6btW51fUQIVYs/ITcFILyuyxqW5YZFO9rp9LfjfT1023v6E8yfK09Hf8OV&#10;/daSd9rep6bRXn/hX4xW2ueIrfw9rfhzXPA/iG6iea003X0tybpExvMU1tNNCxUEEoJN4BztxmuX&#10;h/aj0fWfFPiHwz4Y8J+JvGHiTQNQlsNQ0zSUs0aAIqN57ST3MUSxt5gCBnEjlX2oQjEF03yrV2b+&#10;Sdn9zevbrsw5l172+drr71t36bntFFcVo/xg8M6p4G1HxZPdyaRpemPNDqK6pEYJrKWJtskUiH+I&#10;HGMZDZUqWDAnj9c/aYtvCej3Ov8AiHwB4y0DwjDC0x8R38Fkttt2ll3xLdG4hDEbQ00KKCRuKg5q&#10;ZTjC7k9tf8tfPp36XGnzbf8AB0308uvbqey0V8733xOufGHx2+AF/o19qVj4c8TaBq+pSabJMY1m&#10;UwWrwmaNWKM6bzjrgk4PNew/E74gad8Kfh74h8Y6vDc3Gl6HZS39zFZqrTNGilmCBmVScDuwHvVy&#10;9yLc9LXv5WbT/IINVLcmt7W+Z09FeNWf7UGiX2kp4ih8L+Jn8BMFJ8aCC2OmhSQC+0T/AGgxAnmZ&#10;YTFgFg5X5q7fx58TtJ8Arp0E8N5q+saozJp2jaTEJru8KjLFFJCqqgjdI7Ki5G5hkUS934vTzv2t&#10;uKMoy2f9f1v2Ouorz/wr8YrbXPEVv4e1vw5rngfxDdRPNaabr6W5N0iY3mKa2mmhYqCCUEm8A524&#10;zXSeOPGmkfDrwjqviXXrn7HpGmQNcXMwQuQo7BQCWYnAAHJJApNpLm6f1/XroVH3nyrc3KK4zwP8&#10;R5vFwvRqHhHxD4Oe2iS4xr8VuEkibdhklgmljz8pJQuHUEblGRXMQftCxarbrqmheAvGPiTwoVLj&#10;xLptpa/ZZEBOXihkuEupkOMq0UDhwQVLDmm/d3/4b17fMSaauv8Ah/Tv8j1qis3w34k03xdoVlrO&#10;j3kd/pl5GJYLiPOHU+x5BByCDgggg81geNvidY+Db610qDTNS8S+IruJp7fQ9Fije5kjUgGRmkeO&#10;KJMkDfLIi5OM0pe67PcE01zX0Oxorg/Bvxcs/FGvHw/qehaz4N8TfZ2u00fX44RJNCGCtJFLBLLB&#10;KFJXcEkYrvXcF3CuK8L/ALWGj/ECTUofBvg3xX4uudJv7nT9Uh02KyT+z3hmeImR5rqNCWKF1jRm&#10;k2FWKLuGX/w/y2b9E9+wXsrv0+e6+/p36HuNFcQvxm8Jf8K4TxzLqbW3h5vlMk0EgnEvmeUYPJ2+&#10;YZvNBj8oKWL/ACgE1z9x8fjo/wDpfiD4eeNPDfh7eqDXr60tZrcbmCqzxW9zLcRLzktLCgUZLbaP&#10;tcv9enr2XULrl5un9fl17Hq9Fcpp/wAR9M1L4lat4Iihuhqum6ZbatLOyr9naGeSWNArbtxYGFsg&#10;qBgjBPOIV+KekH4p3/gJorqPVrLRY9dlupFQWot3meIDdu3bw0bE5XGMc9qV0rX63/C7f3Wf3D2v&#10;5Wv87W+/mX3nY0V5LB+0LFqtuuqaF4C8Y+JPChUuPEum2lr9lkQE5eKGS4S6mQ4yrRQOHBBUsOas&#10;ePf2kvA/w78J+E/FGo38k/h3xJqEWnWmpWqqY43kSR1aQMysB+7ZcAF9xC7c0NqO+mqXzbstPN7d&#10;xX3t2b+S1f3dex6lRXmfh345Q6nrmlabrfg/xN4L/tiQxaRda/FaiK/cI0mxfIuJWicojMEnWNsA&#10;jGQQPNpvit4sh/bPfw+vg/xdPoQ8MBfIjv8ATxZ5+27f7Q8o3o+Tb8v3POwMeXij/l5Cn/Nf5Wi3&#10;r923TfZMmUlGEp9rfi0tO61+ey1PpWivJfhl+0p4c+L2p3Fr4a03V7q2sZLmHVdRkSBLXS5YZZI/&#10;Lnczcu/lswWMOVUo0gjDLmP/AIaOtryxbWdF8C+MPEfg9Azt4o0y2tTaGNSQ0scMlwl1PGANwaGB&#10;w4wU3UXVk+m/y7+S82Vff7vn29fI9eorh/g58YdA+Ofgz/hKfDJuH0hr26so5bgIPNMEzRNImxmB&#10;RihKnOSCMgdKt+PPiZpfgE6fbXEF5qus6mzx6doulxCW8vGRdz7FJVVVRjdI7Ki5GWGRly93f+rj&#10;Vnfyv+G/3HW0V4rc/tSaVoXivwz4Y8UeDfFXg/xB4i1KPTtNsdUjspPO3q7ecJbe5liKKY8MocyK&#10;WQlMMDXs1xK0NvLIkL3DopZYYyoZyB90biBk9OSB7ij7PN0/r/P9Nw+1y9d/k72/JklFfG/gT4ya&#10;9rGj/tI/8JbonxC0HQ9Ovr6Y6lb6np7XWiwpp0DG2tyl5IY5/vSJ5atEC4JcHIr3iH4r6N4P8H+D&#10;LO1j1/xXrGr6ZHPpelxqlxq17EsSFpZmZljTG5A8sjpHvcDdlhlLWKfeMX3+JN/hb57rQnm1t5yX&#10;/gLS/X5bPU9QorgvCPxdt/EGvR6BrHh3XPBXiGaJp7fTNfjgLXMa/eaKa2mmgkK5BKrIWUEEqBXK&#10;2v7UGka5rWu6P4Y8J+J/F+raDqE+n6raaRFaBrLymA812muY12vyURWMrAEiPHNLmV7X6N/JaN/J&#10;vXt1DmVrvvb5vVL5rbv03R7PRXkkP7SWi67osWreEfD3iLx1pyosl9NodtCP7OBXcVmW4liYyqPv&#10;QxB5V4ynIyvjn9p7wP4C0fwRq93cXmoaV4xdo9Ju9Mt/PEjCBp1GzIcs4XYqIrMXYLiq2/Bfft9/&#10;TvZ22DmW9+7+7f7uvY9aory/Tfjqialp9r4r8FeJvh/HqU6WtjeeIBZPbzzP9yMyWlzOImY8AS7N&#10;xIUZJxWx43+LFh4P1i20Kz0nVfFfie4gN1HoWhRxNcCENt82R5pI4YUzkBpZEDEELkgik3a3np89&#10;7ettX2Wo7q7V9v12+T6M7iiuJ8D/ABWsPGWrXeiXOl6p4Y8TWkC3M+h63FGlwsLHaJFeJ5IZU3Ag&#10;tFI4B4OMiuo1zXNP8NaPe6tqt5Dp+mWULXFzd3DhI4o1GWZiegAFDaS5m9O/QcfedluXqK8lk/aD&#10;ZLM6snw38dTeFBF9o/4SCPT7fyzFt3bxaG4+3EY7C2z7YrpvE3xb8P8AhnQdG1PzLnVm1wouk2Gl&#10;wGa61Asu8CKPjgL8zM21VHLFRTeiu/8Ag67K2930XUnmj38/K3XXbTr26naUV5z4b+NVtqXiSw8P&#10;eIfC/iDwHrmpCQ6faeIEtnS92KGcRz2s88O8Lk+W0gchWIUgEjK1r9pHRrH4ga74G0rw9r3inxjp&#10;BgaTR9IS1EkkUsXmecHmnjjSNQQpaV0yx2ruNJtK3n/T+7r26hzLXy/r/hu563RXk1j+0ZpPiCxl&#10;Hhrw14i8Ua/au8eoeHLCC3ivtOZHKMtwbieKFDlW2jzSZAC0e9eaf4o/aW8G+E/hC3xIvXvD4eiv&#10;IrC6URKk9nM1yts6TJIyhDFISHyeApIzxl6fl+Oit3TfXYaabsv6tun2fluerUV5D/w0dbWth/be&#10;p+BPGGjeDCBIviq9tbX7J5JI2zPClw13FHg7i0sCBVGW2iqdx4nvZv2t9G02DVrh9An8EXF99kju&#10;WNrJJ9shCzbAdpbaSA2M4PXFL7UYvrf5WjKWvbSPUmUlGDn6fO8lHTv8R7VRXlSfH6PVR9s8N+Bf&#10;Fvi7w4CwPiHSILQWjBWIZo0muY551yDhoYnDfwlq4j9q74w3MP7KPijxT4Ej1rUhdadN5OsaHcRW&#10;kumFcgyyGWaKRCrKUKxhpFbIKjBwpStHm/r+vM0Ws1Dr/V/u6o+jKK85t/i9baB8OdL1/wAVaNrH&#10;hq6unjtLfR70QXeoXc7DCJElrLMsjPgsAGJABLBQDiLSPjhC+tadpnibwh4k8BTapP8AZtOm15LR&#10;4LuUgkRiS1uJ1jcgHCylGOMAE8Vb0k4X2dvn29fLcxjUUoKb0ur/AC7+nnsel0UV5fdfHeK81C8g&#10;8LeCvFHjqysbmS0vNU0OOzS0hljOJEV7q5hM5U7lbyBJhlZT8wxU31t/X/AXma9LnqFFeXeKv2jv&#10;B/hH4SXnxFuXvJdAsbiK0vI1gENzaStOkLJNHMyeWY2cFwxGACeeM17P9orTZprO7u/CviXSfCd9&#10;cR2tj4tvobZdPunkcRwkIs7XEaSOwCvLCinKnOGUlx952Xp83a333Vu/QlySV3/Vt/u69up6zRRX&#10;mepfHCNtUvrLwv4N8S+PRp9w9pf3egpZx21tMmN8fmXdxAsrKThhD5hUgqcMCKV9bf1/w3mV0uem&#10;UV85ftJfFoax+zfrGveEtV1LR9QtdZ0yyuPLMtle2cp1C2WWCReHQlHwR0ZX4yrAn6MoWqb87fgn&#10;f8RKSe39dBaK8P8AD/7Vml+ObzWrLwZ4I8W+Mr/RNRudM1O301LCH7HJDK0eXkubuKM7ypZUVzJt&#10;wzIoIz0GoftE+FNL+GninxpcJqEVt4XDjWdKmgEV/ZOoBKSRuygEqwYNu2spDKxBBouuXn6Wv8u/&#10;pqtdhvSXL1vb59vXyPUKK8y039oLwzf+C9T8YzQajp3hG2kWOy1i6hQx6uWbYps4kdppdz4RMxqZ&#10;CymPerBjXj+P9vp95ZjxT4K8VeB9LvrmO0s9Y1yG1a0lkkbbGrm3uJXt9xKgfaEi5ZV4Y4qrO/L1&#10;/V9PXy38ieZcvN0/q79F1eyPVaK5fS/iFp2qfEDXPB3k3VrrGlWtven7QiiO5t5twEkJDEsqsjI2&#10;QCGHTBBOUfjX4ai1rxtZXEs1raeD44DquqzKv2VJJUMggUhi7SKnlsV2/wDLVACSSBHMrXvpv8lo&#10;/uenroPy/r+uvpqd7RXk9z+0FHpEbajrvgHxj4d8KqAzeJdQtbU2qISBvkhiuHuoUGcl5YEVQCWK&#10;jmus8afEzRvBMOnLP9p1PUNUYrp2l6XCbi6vSF3N5ajjaF5LsVRQRlhkU27K7/4N+1t7+W4cy76f&#10;hbvfa3mdZRXm+gfGpb3xFpuheIvBnifwLqWqM6aeuuQ2s0N0yIXKCezuLiJH2hiEkdWIRsA4ry74&#10;dfFbxbqn7X3xE0G78I+LotEj0zSliiur/T3tNO+a6zdGNbxiFm2rjy1aQ7BvRcCmtZKPe/4Eykox&#10;cu1vxdj6Zory25+PUF5ql9beFvBnifx1Z6fcPaX2q6FHaLaW8qHEiK9zcQmcqchhAJcMrKfmG2uy&#10;8C+O9F+JHhyDW9BuWubKR3iZZYnhlhlRiskUsbgNHIjAqysAQRQveV1/Xn6Po9n0Lejs/wCn29fL&#10;c6CiiuD8Z/F6y8L+IF8O6bour+MfFBtxeNougJCZoYC20SSyTyxQxAkNt8yRS+xtobaaV+n9f1+m&#10;oeZ3lFeReFf2mNA8SfE+0+Hd1oeveHfGMlhcajcaZq0MCtaRRGIZd45nRw/mgo8TSIdjgsGQqLvg&#10;34+WHjyZLjS/C/iR/DNz5xsPFH2eB9PvREG3MmyZpY1yjBWmjjVjjaTkZUpKMeZvSzfyV1+afrbQ&#10;V9bddvv/AOHPUKK8m/ZpsfCV/wDDi38aeFbfUSPGLnWrzUNc8s6jdyOTgzshK/KAFVF+VVACgVje&#10;H/Fd9D+1t8R9PvtYuE8P6f4S0m8S1uLlha2ztNeebKEJ2oSqLubAyFGTxVyXJLlno9b+TSbf5b/P&#10;QXN7rmttLed5JL87/wCZ7lRXkbftFW8lmus2ngTxhf8AgzHmN4rgtrUWaw55mEL3C3bxgfNuS3YF&#10;TuGRk1Fpn7UfhPXvhv4b8YaRZ6pq0fiW/l03RNJtVg+2ajPG0oIjLSiEKVhkfe8irtAJIzipv/XX&#10;XRab69O4c0e/n5aavXbRb9up7DRWF4N8USeLtFF9Nomq+HZxI0Uun6zCkc8TL1GUd0cejo7KexNU&#10;/HHxH0nwELCG8S7v9U1F2jsNJ02Az3d2yjcwRBwAo5LsVVe7DNEmo7/5/d3+Q001c6mivN/D/wAa&#10;lvfEWm6F4i8GeJvAupaozpp665DazQ3TIpcoJ7O4uIkfaGISR1YhGwDijxF8bLew8SX+geHPC3iD&#10;x9rGmlBqNv4eW1WOxLruVJZ7qeCLzNu0+WrlwGUlQCDT7f1/VuvbqP8Ar+v07npFFec2/wAffCDe&#10;B/Enim8ubrSrXw0Xj1myv7V47yxkVQ3lvDgkswZSpXcHDKVLA5rQ8G/ExvE0OoSar4U8QeChZwLd&#10;M3iKO3WJ4W3Hes0E0sXAUllLh1BG5RkUm0r36K/y9fTX012Ffbz0/r56Pz03O2oryNv2ireSzXWb&#10;TwJ4wv8AwZjzG8VwW1qLNYc8zCF7hbt4wPm3JbsCp3DIyai0z9qPwnr3w38N+MNIs9U1aPxLfy6b&#10;omk2qwfbNRnjaUERlpRCFKwyPveRV2gEkZxRf+uuui0316dxc0e/n5aavXbRb9up7DRWF4N8USeL&#10;tFF9Nomq+HZxI0Uun6zCkc8TL1GUd0cejo7KexNbtVsNO4UV5z4h+NUFj4g1DQvDnhXxB491bTWR&#10;NRh8PrapHZMy7lSSe7ngi37SrGNXZwHUlQGBpW+Onh+PwD4s8US2uqW58LW01zq+i3FsItQtvLjM&#10;hQxswUllGVYMUbOQxHNZucYxc27JK/y7+nnsUk5SUFu3b59vXyPRaK8U0/8Aap0TWPD8fimw8K+J&#10;73wELdbifxhDDanT7dNoZyV+0faJFjzhpIoXQENhiFJHs8E8d1BHNC6yRSKHR1OQykZBB9MVq4tb&#10;mcZxlZxe/wDX/D9upJRXAeKvjBa6Lr1zoOieH9b8b+ILVEkutN8PpBm1V+UMs1zNDAhIBIRpAxAy&#10;FPFWvA/xW07xndarYT6bqvhnW9JSOW/0nXbdYZYI3BKyCRGeGVDtcb4pHXKMM8VmpJptPT+vy6lX&#10;1sdrRXkP/DR1teWLazovgXxh4j8HoGdvFGmW1qbQxqSGljhkuEup4wBuDQwOHGCm6oNE/ar8G+Jv&#10;hpZ+NdIh1LUrPUtYm0HSbC3SE3WqXaSvEEgzKIyH8tmVndRsGWK81X9eerstN9Xou/QG0tXt+Gib&#10;eu2iTb7dT2WiuN0/4n2P/CG6l4j8Q6ZqXgm10wsL2HxBHHHJDtUEkNE8kcgO4ANE7gnIBJ4rlZv2&#10;irXS7ZdV17wN4w8M+FH2bfEuqWdv9lVXICtLDHO9zAuW5aaBFUAlio5o+1yry/HbXbXp36C5la/9&#10;ab6eXXt1PXKKajrIqsrBlYZDKcgj1p1BQUUUUAFFFFABRRRQAUUUUAFFFFABRRRQAUUUUAFFFFAB&#10;RRRQAUUUUAFFFFABRRRQAUUUUAFFFFABRRRQAV8j/sz/AB/8DeAdD8a6N4x1qy8DvH4y117bUPEN&#10;zFZWeog38xbyJnYK7oflZCQ44ONpBP1xXA/Br4V/8Kj0HWtM/tT+1f7S13UNa837P5Pl/ap2m8rG&#10;5s7d2N2RnGcDpSjdTb6crXzvH/J/1YJ600lvzJ/Llmv1X3+p81/GeOTxx4L+P/xDsraeDwjqXhqz&#10;0WxkuoWi/tN7eSZpbpUYA+X++Easw+cISuV2k+0/HrQb5dI+HXiTT9PuNS07whrtvq1/penxGSaS&#10;1FvLCzRxD77RGVZQgBYiMhQWwD7TRRa1uXo0/mnfX1fp5WM+XmlKUvtJp+jSjp8l9+rPnL43/F/w&#10;Z8ZPhV4m8B+BNfsPGfivxBavpMGm6LMt1LYyygr512q5NqkXLsZdpGwgZbC1peKrOXTf2nfgjaTT&#10;tdTW/h3XInnbrIyrZAsfckZ/Gve6Kcfdkpev/pLj+F2/P7i9Xa/T9Wm/yXp8z45t/DfgT4c/Er4i&#10;2/xZ8Ua94LfV9dk1jStbPjfVtD0q/tpkXbGrRXUVuJ4ijIyffKqjcg8dn4B8N/DC8s/iD4jGieIb&#10;7whNpq6Rc+I/E2uapq6avZ/M0qQRXUsr+QhfAkQAMWbbkDJ+k6KyjDlpqn2jyr0tbXvpo9r6+gO/&#10;NzJ7vmfre+nb3tV209T4a1TxVHD8MfjJ4Q8F+O/+FofC618A39za6o1wl82jXAidFsftycTgplgr&#10;lpYwnzMQy16VoNyvw38TfDfx/rquvhC48CW+iTaoELxaTOPLmEk2M+XFIo2mThVMahiMivpuirs1&#10;Lnvd6avX/n4nfvpUsvRN3dyJQUko7JX0Xn7Nq3azp3+bSsfPnjDxdoXx+8a/De1+H2r2nia20LX0&#10;1zUPEGjyrc2NpDFDKhi+0pmMyymQJ5atu27ycAc3f2YEUa/8a2CgMfHl4C2OTi3t8V7tRRCKpycl&#10;1TXzbg7/AHQSt8wnF1HFt7NfclPT75t3+R8YL4Z1jxZafHD+ybOTWJtF+KNjrL6SrfNeQ20VhNJE&#10;gPBcqpKqerKB3zXp3xR/ah+G+pfDPxLZaNrdn4q8RXGl3CJ4RspUOq5MLEia1ciSBVHLtKqhQOe2&#10;foGisZ0ufD/Vr6cqXzUIwb+aitOnc0p/u6vtlvdv75OSXycnr1Pjv4d/8j1+yH/2I+pf+kdlXr37&#10;Zn/JqPxX/wCxdvP/AEWa9morqrv23N0u5P8A8Ck3+FycLH6soLflt+CS/Q8N/aEUR/sX+OVQBVXw&#10;XcABRgD/AEQ1hx3g+Hfj7wL8QdfEn/CJ3XguLRZ9V2l49KnDJP5k558uKVQQZOFBjUMRkV9HUUpN&#10;yqOqt27/AITT+9TfzXXYzjTSo06L2ireusGvucF63Pnzxh4u0L4/eNfhva/D7V7TxNbaFr6a5qHi&#10;DR5VubG0hihlQxfaUzGZZTIE8tW3bd5OAOfWPipF4XuPh7rtv41jjl8K3FsbfUVljd18pyEOdgLA&#10;fMPmH3euRjNdXRWbiuRwXVtu+u6S/JL+mbRvzqb6JL5Jt/fdvU+QfCf9rfErw38Vfhf4J+IP/Cxf&#10;A8/hZotE8WSXC3TWN5MJovsLXsQC3IVQjbsmRAcOSSCaXhHUvglpfgnTbTxF4t8b+GfGNnZrDdeC&#10;5/iH4hi1ZZ412vFBZLfeZMu5WCNCrIwGVOK+y6Kq2rd9Wld9dObr/wBvdb7JvW7cqNrdley6K6jf&#10;T/t1Pyu0la1uA+BPhSx8H/C/SLSw8OX3hNLjzL+XSNT1KXULqCaeRpZPNnld2dyzFmyxwWIrxT4q&#10;eEPD/hv9pDVfFvxD1PXNC8H67odnZ2fiDS/EmpaPa2NxbyTF4LuS1niRFdZg6PKduVcZBPP1VRTn&#10;701Pt8+jX66f5aAl7ji+v53T/FrX/PU+cPhbovw28T/FjTNT8Ef8JJ42stGtZ508YXfjTVdW0u2n&#10;kxF5EH2i5lindkMm5kyECjJywxo/sUoq/CfXiFALeMfEBOB1P9pTjJ/KvfqKadvua+9p/pb/AIO8&#10;uN9+6f3Rat+N/wCtPifwHp+sN8NYvEdhZ3ms2HhX4ta1q2paVYxmWee1F1dRs0cY5kaJphMEUFm8&#10;s7QWwK9/k/ao+GNxi30TxTZ+LNbZ1iXw/wCHnF7qYcuE2vbId8OCfmMoRV53EYr1miph7sVB7K3r&#10;pGMX9/L20b6qxc1zTlUW7v8AjKUl9zk/XTY8C8Ra5pvwj/aU1bxj4v1C38P+FNe8MWenw61qDiGz&#10;gube5nZoppj8kRZbhCpdgGIYDJFcbrXhk/tFeNfi9r3gnUhPo+qeAk8Jabr0RItLq7Z7mVmglH+t&#10;jUSRAyISuWIBJU4+r6KzlTU4ckv7yX/b10+99JNfd87UpRm5rq4t/wDbnLb8YK/zPjTwjqXwS0vw&#10;Tptp4i8W+N/DPjGzs1huvBc/xD8Qxass8a7XigslvvMmXcrBGhVkYDKnFXvGnhHT/CfhH9nOysvD&#10;V74ViufiFbX8uj6rqMuo3ME00N5LJ5s8ruzuWYs2WOGJr69oreUnKSm9+aMtNvdlzW+fq7fnioKN&#10;N0ltyyjrvrFxT+SflfXY8M/amdo5PhGVYqf+E/0sZBx1EoNN/wCb3H/7J/8A+5CvdaKxhDlkpf3p&#10;S/8AAqfs7fLf8PMdSPtL+aiv/Aajn+O34+R8w/CPwTd+OP2NfFfhrRZY9P1PWn8RWkNwPkAmkvbp&#10;FZiOepGT6V1XhT9pr4eeG/BOlaZr+r2vhXxVY2UdtL4MvmEeredGoQwwWn+suMspVGhVlfgqSK90&#10;oqkrXXRpL7r2t973v087nLou6cv/ACazf5L8e+nz3+w3qB1X4L6leHTpNHafxVrsh0+XbvtidRmJ&#10;jbYSuV6HBI44NavxAuh8Nfj9pXj/AF1HHg+48PyaJPqgQvHpM4uBMJJsA+XFIo2mThVMa7iARXt9&#10;FOXxQlHRx/8AkXF/g38+42uZTUvtNv8A8m519zt6+R8m/Gv46eC/iR4++C+meD9QsvGcMfjeykn1&#10;zRZ47uxsn8m42xGdCVMrgMfLUlgoy2AV3fWVFFEUoxcV1bf3qK/9tHJc0+f+6l9zk/8A24+Nbr/k&#10;lH7Z/wD2EdU/9M9vUF94R0XQ/GngPxn481DxBpXgjU/AenaSmt6Pr+o6Tb6XdQgykXclpPHsilST&#10;Ikk+RWiwSCRn7RoqYx5eXyjCP/gEJQv81K/k11QSXMuXzm//AAKUJr7nBJ90+h8zfD3RPhb4w+LH&#10;h+58EyeJfiDb6Is2oDxVL441bV9I06coYkSMz3UkM8zq8qkJuKAHdjIz1/7L8arZfExgoDN471fc&#10;QOT+8XrXtVFUtJc391r75Rd//Jbf1rMo8yV+kk/ujJW/8mb/AE1PA/2NbOC2+DGriKJIxJ4q8RM4&#10;UYBP9qXK9PoAPwrwrw74ut/Afw4/ZW1a502+1O0tdS1RXt9Ng8+WOMW13l1jHLBFBbagLYXCgnAr&#10;7xrgvH/ws/4Trx18PPEf9p/Yv+ER1Ge/+zfZ/M+1+ZayQbN24bMeZuzhs4xgZzU2fMmv7v8A5L/X&#10;+RM4c0Z+fM/nK7PLPjR8VfCHx6+G+oeBfhv4i0rxz4h11obZP7Bu0vI9NHmKxurmSMsIBGFLjeVZ&#10;mUKuWrV/tyw+B/xu8ba542vI9J8OeJrTT3svE18wjsrdreNopLaeZvlhOWEi7yFbzGx8wOfe6KOW&#10;zut/+Bt+vr5aFct3d/L+vPb0211PBrPWLD4zfH7wZ4o8HXaap4a8MabqC3niGz+ezvHuREsdtBMB&#10;tmA8syMUJVdqc5PHU/tKeFdb8Y/CHVLLw/A19qUNzZ3409WCtfR29zFPJbAscZkSNkGeCWAPBNeo&#10;UU7WilHo7/O/N+fTtvfUqO7ctb/5WPIf+GsvhWtkd3iy1TWxHvbwsVb+3Q+3d5X9nY+0eZj+HZ+n&#10;NZHjq8k8N/F7wN8T9W068t/Cw0K70q8aaEtNo0s8kEqSzIu7ahETRu4OEO3cdvI91op/aU1uvu1T&#10;i/vTfXsS48y5W9P1TTX4o+d/iF468O/tBar4G0H4da9a+KZLHxFaazea5oMqXllpsFs3mSB7lN0a&#10;ySAiJYw28iRjjaGNb3wljX/hob45PtG/7Ro43Y5x9iHFe1UUlFR28383yr8or8WJx5p87fZfJXf5&#10;yZ4N+zjaQw/FD9oOWOJUkk8Zxh2UYyBplkRn8Wb868R+IV7/AGP+zj8S7lLGS/W1+LSyrY24UPNj&#10;WLViiBiFyxJ6kDLcmvueuB+N3wr/AOFyeBf+Ec/tT+yP+JjY3/2n7P5//HtdRz7Nu5fveXtznjOc&#10;HGKIpxqUZL7Cpx/8BlTbl90NvP76lG8ZLvKUvvU1b/yffy+7kNf/AGovh1rHhW/s9J1i38Q+Kbi2&#10;eBPBNqyya0Z2GwQTWfMkJDEKzSKqJnLEDmvHvDPwt1zRPHPhP4e3WoKniGL4N3WkPeK7FY5zNDHk&#10;NnJCseo7Cvs6iolTjO/N1un6ck4K3b+I312S03G76We1mvlKEtf/AABLS2730Piz4c/8Ka8MeANF&#10;0Txp4u8XeDPG2l2Udne+E7j4i6/bXhniXYwtLRb1WmiYoTGYEKlSNvoOg+LXhfT/AAv+wT8Rf7O8&#10;N6p4UTUdNvNSl03WtTn1C9Eksm4yTSzyO/mONrspY7SxB5Br6zorWblU5nLd9tu709bdehNOCpuC&#10;W0dr79lr6X6dTw74pWd1oviP4TeO3s7nUdA8Om4j1OK0haaS2S5thGl2I1BLLGww20FgsjN0DVhf&#10;GT4ieFf2gvBsXgn4deIdP8Ya3qGpWLNdaFOl5FpKw3Mcz3FxLHuWEosZ2qxDMxUAc5H0dRSteV3t&#10;e/43tftf5+e1ojT5Kagn0t+Fr/1p5b3gvIWuLOaFJDG8kbIJB1UkYzXxP8IdB+Ffwz8C2Hg/4n+N&#10;PE3gjxrorSWNxY3nxC1vS49RZXO24sYVvUSZJQysFgU4L7SA3Ffb9FK1pOS6/pe35v1+SNulv6/r&#10;+u58VfFjwxoem/sieK9V0fw1rvh6DX/Eul3jr4m1S7v76+QajaRRXMpupJJYy8caYjYgqoUEA8V7&#10;H+2oxi/Zp8VFDsKvZFSvGMXkGMV7lRQ1dWv1T+5RSX/kvkuySJtv8/xbf6+vdtkagtCBnBK9fwr4&#10;p+GXh74ZfDHQ7rwp8VfGfiLwP4u0/ULtSt18Qda0i11ZHnaSO5skW8jikDrIuUhBKuWUjPX7aopc&#10;vv8AMu1v6/r9B291Lt/X9f8AD3+Jviz4b0DT/wBl3xtrug+H/EGi2+teJNHcXfibV72/vdTiiv7S&#10;OK5b7XLJLErAEKrEHaqkgZAH2xS0VcfdVv6+GK/S/Ra6JISVv682/wBfXu2z5H/Zn+P/AIG8A6H4&#10;10bxjrVl4HePxlrr22oeIbmKys9RBv5i3kTOwV3Q/KyEhxwcbSCcX4zxyeOPBfx/+IdlbTweEdS8&#10;NWei2Ml1C0X9pvbyTNLdKjAHy/3wjVmHzhCVyu0n6U+DXwr/AOFR6DrWmf2p/av9pa7qGteb9n8n&#10;y/tU7TeVjc2du7G7IzjOB0rvqm14RUt1FL58qT/VduvYcrynUts5Sfy5nJenR9+j6ni3x60G+XSP&#10;h14k0/T7jUtO8Ia7b6tf6Xp8RkmktRbyws0cQ++0RlWUIAWIjIUFsA838b/i/wCDPjJ8KvE3gPwJ&#10;r9h4z8V+ILV9Jg03RZlupbGWUFfOu1XJtUi5djLtI2EDLYWvo2ina91LZu/4Jb/L1312soJ0+Vx3&#10;ikvuba09W/w+fz5+0VHffCPw/wCF/ippsUusaz4OjFhqFvG6rLqtjcBIpIhuIBfzhBKuT1Qgferl&#10;vHfwI8Q/8Mq2umzQXWs+LG1i08WeIrXT7ma3udQnF0lzdRQyROrq6qNkW1gR5UYBHGPdPiR8M1+J&#10;WpeEvtuomHRtE1VNXuNMEAcX8sSk26sxb5VjlKy4wctGvTFdxU2fvSe/NdeVmpfc56tdbXvrpHs0&#10;mor4VG3z1j96jon2duh8ga1ffA7WNBuLPw54n8aePPEt1F5UXgux+JXiBtRkd8L5Vzbtel7ZPm+d&#10;plVVGSfQ9/rVlb/BH4p+E/Ed5Yz2vw/tfCx8OLcJ5l0uhyJIkimZ/mfypERUMpOAYl3H5ga+gKKr&#10;VNSjun8tnH8pSt6+t3KHMrS/4O6l+cVorflbzfw9+0N4E8b+ItP0bwfrlv44mumfzrrwzIl/aWKq&#10;u4tcXEbGOPJ2qFLbyXGFIyRw3guFrn9r74ywo5ieTw1oSLIOqkm9Ga+gaKUoxmrPs196sU02rX7f&#10;g0/0PnD4HfFbwj8D/hfoHw/+IOv6f4M8VaBEdNktdbuEtm1Nkbi4tC5H2lZQyv8Au9zBn2sA+RV3&#10;4Z69H8PfDPxf+LGvW+oaV4W1fVJNds9OuLYxXQtYbWKHzPJbDK87Ql1RsNhk3AEkD6CrJ8TeFdK8&#10;ZaX/AGbrNot9Y+fDcGB2ZVZ4pFljJwRkB0U7TwcYII4q+aTk5v4mrN+rTbt6pW6dPR8q0XRO/wCD&#10;Vr9tfXz3ve0+8GoWFtdLFJCs8SyiOZdrpuAOGHYjPIrwXT/FGmfAf4zfEi+8eX8Og6D4ruLTU9N8&#10;S6k4isFEdtHbvaS3DfJC6sm5VdlDib5MkMB9BUUvtc0fNfJ2f5pa/wCYJe7aW/6nyrb/ABW8O/Ez&#10;9tDwPceG8aro1n4U1lF8RWwWSzviZbMslvIM+csfGXXKbnKgllYDI8L+KtA8LfEXStE+DnjNfFHh&#10;PWnvm17wT5ouB4cUwyym6XI82yBmwht5cKTJ8iqVNfYNFZTpqVJU/KS/8ClKT+XvbeV731T1u5ea&#10;fpZJffp6a2aa0fiP7E3/ACaf8L/+wLF/M15h8T/BOp/Eb44fH/wzozRjVNT+HelW9usr7EkczXuI&#10;2bsG+6T6N3r69ororS9tUlPa9/xTX4XJhHlpqH+H/wAlkn+NrHi+n/tRfDmy8PWtpe6zbaV4pWBY&#10;f+EIuGWPWjMBt+zx2RxJIdwKhlUowGQdvNeMfC3/AIV5rX7JXhGT4iaqfh7Cdd1G80zVjerYyaNe&#10;C+uSjLdDMUTKGKfMdj5K4YNg/Z9FZSTk3J7u3ys76a3v2d3bRrreI0+VRjfRfjpbXp8ra6/LyH9m&#10;Pxl4h8aeA9Qm13U18SQWWq3FlpfidbUWw1uyTb5d1sUBeSWXegCPs3KNrCqPxC1B/hz8eNI8da3F&#10;M/g2bQJtGl1KKFpE0mfz1m8ybaCUilVQpk+6pjXcRkGvbKKcruUZreP4+64tu1t029NL9LaD5Pcl&#10;B7N3/wDJuZL0TSXoeb+Hv2hvAnjfxFp+jeD9ct/HE10z+ddeGZEv7SxVV3Fri4jYxx5O1QpbeS4w&#10;pGSPPPhn488O/s9yeL/DXxI1yx8I3Fx4iv8AV7PWdduEtLPVILqZpozFcSEI0iAmNoy28eUDjaVN&#10;fRdFPZ8y7Nfe0/0X4+VrfvKz6NP5pNflJ/h8/maC38N+PPFfxX8eeI4J0+FWr6LY+HnN7aSxx6l5&#10;TzGW7VQu/wAofaFjWXAzsZgdoVq43S4dZ+J/g74rfC/wL45X4oeCG8NL/YniO4uUufIunaRTpr30&#10;Y2XA2IvzEs6BsSFsjP2XRUcu6T0tb89X3s22trbbXTLa83W6f3W0Xa6ik+++9mvF9P8A2ovhzZeH&#10;rW0vdZttK8UrAsP/AAhFwyx60ZgNv2eOyOJJDuBUMqlGAyDt5rxj4W/8K81r9krwjJ8RNVPw9hOu&#10;6jeaZqxvVsZNGvBfXJRluhmKJlDFPmOx8lcMGwfs+inJOTcnu7fKzvpre/Z3dtGut840+VRjfRfj&#10;pbXp8ra6/L59+EvxyvNG+DOseJfG2qSeJdM03WW0vSfEVnZLFJ4gt2ljit50iGFZnkk2bkwj7dy/&#10;KRX0Cp3KDgjPY1ma94Y0zxN/Z/8Aalot2NPu47+2V2YKk6Z2PgHDbScgHIyAeoBrUq7333/4C1fm&#10;3du2m1ioxcXa+n+benolZI+L/Dfhn4ffDDxR460n4t+LvEHgnUrrxDe6tY6pP461bQ9L1S1uZDLG&#10;YTHdxW5lQFo3jGH/AHe4gggnT1zw74Ub4B/H7xR4Y0TxJBbXfhq806HxB4m13UNRl1eCG1mYPEt7&#10;NI6Qq8kiq3AfJYZUgn69orCVPmoOje3u8v4Wv629Fvptbop1OSsq2/vczXz5rfft20PFdajWP9jW&#10;8RFCKPAjAKowB/oFdl8DZGk+CvgF3YszaBYEsxyT/o6V3FFdMpc1WrU/nt8rc/8A8l+HmcdOl7On&#10;Shf4E1635f8A5H8T598H+PNG+A/ivx/p3xH1S18LQ6tr82s6d4i1eRbawvoJkQLH9pfEayxeX5Zj&#10;dgxCoQCCK3fFXirT/wBo74X/ABE8M+BL2e5W60aaytfEkcbLp0800LhVgnyPOC5Us8eUAcYYnIHs&#10;tFc/s70vZS2UeVeiVl36fj9x0Qk6dT2kN783zbu/x/A8L8KftNfDzw34J0rTNf1e18K+KrGyjtpf&#10;Bl8wj1bzo1CGGC0/1lxllKo0Ksr8FSRXkPwfuPAHiH9mG5k+I08ngTS7nxxrFza3kt19jk0a8XUb&#10;iSN/tMZ2QOhBG5m2E/Llg2D9pUVrNuo5Tlu/w1T069NNdNH01zjBQhGlH4Yv/wBtlGz+T101+eny&#10;HaXXjP4sfBjV1W9/4WNp3hXxfYXuk65DFHG/ijTbWWC4cqEAikkB8xA6AJK0QIxnNekePf2ivh74&#10;q8Da7oWgaxa+LfE+o2MlnF4S0799qZklTYqT2uPMgXLjc0yqqDJYgV7pRUTgqkHSl8Mt+7fKot38&#10;1FdNHccOanJVIvVbdt21p5XfXb0OV+FPhe+8D/DHwn4e1O8OoajpWlWtlcXROfNkjiVWbP1BrqqK&#10;K2qTdSbnLd6k06apQjTjslb7goooqDQKKKKACiiigAooooAKKKKACiiigAooooAKKKKACiiigAoo&#10;ooAKKKKACiiigAooooAKKKKACiiigAopCdoJPArxfQ/HHxD+MVrda14DvPDfhjwqlzNbWF54g0m4&#10;1OfVBG5RpljiurYQxF1baS0hYANhc4qebW39f1+P4hp1/r+vuPWbHxBpeqalqOn2WpWd3f6a6R3t&#10;rBOjy2rOodFlQHKFlIYBgMg5FaFfJvwd+IFz8P8Axj+0r4y+IdhH4cbS5tOvNRjt5hPEVi05QXhb&#10;qyPsyoYBsMAQDTo/2uI9Rs01u3+MvwN06N4vOTwnfa3G9ycjIjfUVvAkb8gHFq4BB5brSUk0vRN+&#10;V1f177fMW/3tfdv5fjY+sKK5D4S/EzSvjF8O9F8X6Kc2Gpwl1XzFk2OrFHTehKttdWG5SVOMgkEV&#10;teKvE+neCvDOq+INXuBa6VpdrJeXUxGdkUalmPvwDV1P3d+foOn+8tya3NWivGNO1r40eLNBt/FO&#10;mR+EdDtLiH7XbeE9WsLme9mjPzIkt9HcrHBI6lcgW8ojYnmSuN8IftMeLdf+Duh+K9Q0Ow0rWL7x&#10;1/wjE+nTRP8A6Pb/ANotanOJT++CDlgxXdkgY4p2fMoPR3St6yUV+L+XUzlUjGm6u8ddfROX5Rfr&#10;0ufTNFeY/tDfE7VPhL4F0/WtIt7O5urjXdL0tkvUdkEVzeRQSEBWU7grkg5xkDII4rhPid+1Ro+i&#10;/EnVvAmnePfAHgW/0eGF9Q1bxxfx4WWUB0hhs/tEDynZhmcyoq70A3ncFhSutO7X3JN/hJfluabO&#10;z7J/e2vzR9E0V4R8Gf2mNI8eePpvAk3i/wAGeMta+wtqNrq3gm/Wa2uIkZUkWWASytbSKXUhWkcM&#10;pyGyrAe71dtFLo9vvt+aZKldtdV/w4UyaaO3heWV1jiRSzu5wqgckk9hXzz8Tv2qNH0X4k6t4E07&#10;x74A8C3+jwwvqGreOL+PCyygOkMNn9ogeU7MMzmVFXegG87gsfgf9pjSPHmp+IPAk3i/wZ4y1r+w&#10;7nUbXVvBN+s1tcRIAkiywCWVraRS6kK0jhlOQ2VYDnqVOWlKpDWybXnZN/p1tpqtDRL31GXdL72k&#10;vz6fM+gNF1rTvEmk2mqaTf2uqaZdxia2vbKZZoZoyMh0dSVZT6g4q7XjH7GP/JqPwo/7F20/9Fiv&#10;QviZ4muvBnw58U6/ZRwy3ml6Xc3sKXAJjZ44mdQwBBIyozgg+9dWL5cLKpd6Qv8AcjPD82IjC28r&#10;fidLRXhfgHxH8bviH4M0Xxav/CHeGYr6xhuV8OajplzcXM26MMWa7jvAkAckkKIpii4yzEkDB8Uf&#10;tReI5bb4fr4Q8IpqWua9rV/4f1LRL2XY9jeW0EpYNNuCiNJIwzSBXLRnKrkgVMk4ScH8S6fO3pvv&#10;20va5nGrGUFUXwtb/K/5a+dna9mfSVFeP6n8QPGy+INL+HukSaDqfjz+zv7T1nWpLOaHS9NgZ2SJ&#10;xa+e0sru6sFi85ciN2LpwDNpvxA8XeB/HegeFviAdF1KDxEZYdL8RaFay2MTXaI0htZbWWaYoWjV&#10;2VxKwby2BCnGUtdut7edr3/K2trvRXZo5W36b+V9dflr5LV6anezePfDNv4ug8Ky+ItJi8UXEJuI&#10;dEe+iF7JEM5dYS28qMHkDHFbtfLXwak8TeG/jx8f9a8QeJPDx8O6fqdtcaisOhTQzFF0yJo2SY3j&#10;hAkeAwMb7yGI2A7RS0v9sSx8Zafba/p/xi+DHhCwuE86Hw5r+qR3V+0ZJKCe4S+iW3kK4yghl2Ek&#10;ZbFRGScYt7tKT8uZXX9K97Xt0VO6b9bLztv/AE7W0Xa/1lWbrHibSPDslgmq6rY6Y+oXC2dmt5cJ&#10;EbmdgSsUYYje5CkhRknB4r5+1T9rq31v4X+E/EfhmfRbI674hPhq61y+m+3aRpFwvmBpXkikjE8b&#10;MirGRJGH81MsvStb4m+KPEHhpfhJb+LNJ8IeJNU1Txrb6d9sTT5GhhjaCdlurZJHZref5OPnkChm&#10;G5s5q+qX96MfvcdvlJP59dSOdcra6RlL0spb/OLT66W0uj32ivIpPHnjT4keJvEGmfD6bQ9E0rQL&#10;s6dd6/4gsJtQW5u1UNLDBbRTwHam5VaRpfvblCHGait/jFrmkxeOdA8RWGn2/jPw3ozazbyWnmGx&#10;1K2KSbJkVjuTEkbI8ZYleCGIYGsZVYxpuo9rc3qkr3Xy1XVrVaamiXNLlXe3o72s/np2vo9dD2Ki&#10;vnHwV8TvjP42+Elh8SRY+E9EsG0ePUh4bvrOeS6v8QCR3F1HclLVXbdsUxTkKFLNliq9fd/HV/FF&#10;p4GsvAlpb6hrvjDTP7atW1BmFtY2IWMvPNt+ZsGVEWNSCzHqoBI6JxcJOFveTtb1vb8It+STvazM&#10;Y1YSjGd9Grp/df8ANet1a56/WfY+INL1TUtR0+y1Kzu7/TXSO9tYJ0eW1Z1DosqA5QspDAMBkHIr&#10;wf4hfEr4u/B6/wDCEOsJ4X8Xabr/AIgsNJl1bSdJn04aek0uxxJBJeTFiwPySK+A3DRkHdVz4F/8&#10;nGftE/8AYV0j/wBNsVRF87dtlf71yfpP/LQvmtLle+j+Tv8A/Is98ooryNfHHjj4l6zrtt4Bk0HQ&#10;dF0a+fTX17X7OXUvttzHxOkNtDPBtSNvkMjS5LK4CYG4l9bLff5af5ovZXfp8+34P7m9keuUV4n4&#10;8+JXxF+GPwj8ea7ruk6DNqugWq3GnalZNIbLUQQNxe2L+ZAVOcp5jjBUhzyB1Hx2+ImpfC/4F+Mv&#10;GmlQWtxqmjaPNqFvDeIzQNIibgHCsrFc+jA+9KUlFN9ETD35qmt3/wAMeiUV8+/FD9qXS/BmueHf&#10;CZ8T+DfCfiLVNJXV7nVPGGopbWVjC3yoVhaWN7iRn3YjWRMKjFnX5Q1T4eftVaRffETQvBmpfET4&#10;eeP7rXjJFYaj4HvVV0nRGkMc9n9puGRSitiUSkFlwQuVzaTb5V5r5ptP8nvbyI9ouVT6WT9E1dP7&#10;nfyWr01Po2q9/qFrpVjcXt7cw2dnbxtNNcXDhI4kUZZmY8AAAkk8DFfPPw1+K3xc+M954xg0WDwv&#10;4WsfDviTUdHXWNV02e/S+SCYpGkcEd5EysFHzys4BYgLGRkh/jvx94g+KX7MfxJl06fSdA8QaNHq&#10;2kaxHc2kl/bs1vHIsohCzQsvmLtZGYtt3YKtiuWrW5KDrR/l5kvKy19NVfr5ao6IRUqypS/mcfmr&#10;6fg7dNNT6Esb+21Sxt72yuIryzuI1lhuIHDxyowyrKw4IIIII4Oanr5f8OfGqf4Bfs3/AA3n8aeI&#10;vDE+pa5bWNhosk6HRLGBTaq4+1TTXEwxGiMzSDbuO1VQEiqNx+2NpfgqW31DWPi/8IfHeky3McVx&#10;p/hW+S01G0jdtu+JWvbj7XtLKSoWJiqsVBOErunFRrSpRezt8+3477eZx0qvPRjVkt0pfLv+D038&#10;j6uopFYOoZTlSMg1xXxQ+IkvgOz0i203Tf7a8R67fLpulac03kxyTFGkZ5ZMNsjSON3ZgpOFwASQ&#10;Di9De6tfpudtRXlefjNoVxDe3U3g/wAW2ck8azaRpun3Gl3NvEzAMyXMt1MkzIDnBji3bTjaSBTv&#10;EnxA8TeIvH2o+CfASaXbX2k28Nxq+u65BJc21k02TDAlvHJE00jKpY/vYwqlTli2KV9l1f8Aw/p8&#10;9ui10DmXXb/P8flv12PUqK8t8M/ELxHofxAtPA3jqPTJ9T1GylvdJ1vRYZbe1v8AySoniaCR5Ghk&#10;QOjAea4ZSSCNpFcD8HPih8Zfjl4RHiCwg8J+ErG3uru236np1xenVGiuZYwYlju0+zIERRvcyMzl&#10;z5ahRvOZPbbf5J2fnv038hc3R77fO1/y67H0hRXFfB34kR/Fj4e6b4jW3SyuJmmtru1jlMqwXMMr&#10;wzIr4G5RJG2DgZGDgV1mpXDWen3U6AF4omdQ3TIBPNFSSpRcpbLUqH7y1upZor5d8B/G74yeNvgV&#10;ZfFd9G8MaXpsOk/2nL4fltZ5LvVlSMvK8E63Oy1DYby1dJiQAWKbsLv6z8bvG8PwpX4w2Vno1v4D&#10;isF1eTw7eWkzatNYYDmYXKTeXHL5ZLiHyXGQAZBkkaSi4TcJbx38r3tf1s/ud7Wdp5r2trfbzta9&#10;vS68ndWbuj6C6cmuf8FeP9C+Imn3N/4evG1Gwt7mS0N0LeWOKSRGKv5buoEqggjehZcg4PFcN40+&#10;JWqeIPGFt8P/AAVZafd6reaT/auoaprKtLY6dZyFo4i0KMrzvIwbEYdBtRyXHAPDat8QPih8F/HH&#10;wy8GalpPhPVfDPiDWI9Kj1rQNLl02CzhFvM5tvsjXUpjfMaFJFd0KhwUQhS0xu5JPq7L1vb5Watr&#10;u9n0acvdco6pLmfpy834rX06Wd19J0V4b4G+K/jL4kfEbxVY6Vc+GNO03wzrR0m98N6lbzf2sYV2&#10;n7Z56TbUWRW3RoYCGGMyDJA9ypRfNCM1s0n8mrr70/03TRV/elHs7fNOz/FfqtGmFZ+teINL8NWa&#10;Xer6lZ6VavNHbrPezpCjSyMEjjDMQCzMQoHUkgDmuM+J/wAS77wvrXh3wr4b0+31bxh4heU2kN5K&#10;Y7a2t4Qpnup2UFtibkUKoyzui5UEsPBP2qU+KWl+B/Dtr4nl8O+KtFuvFWhl9S8P6bLpcmnOupW5&#10;XzIZru485H5XcjKyttGxgxZXD35wj0lKMb+skn91/S+l73QTfLGTWrSb+5N/0t+tj6+or5/+LX7U&#10;Gj+FfiNdeArTxv4F8E6rZWcV5e6v431CNIojKT5cUVr58LzsVUsx81FQFOWLYD/hH+05pHi74h2/&#10;gS58beB/HGrXdnLe2ereB75HhkERXzI5rYTzNbsAwZSZXVgG5BXBUHz7ef4Xv+T3tfpcJtQ38vxt&#10;b8+m3Wx77XO+MviN4U+HdvaT+K/E+jeGILuXyLeXWdQitFmkxnYhkYBmx2HNdFXiP7a3/Jrvj/8A&#10;68k/9HR0pS5Vco9s3rs37htxndnjHrXM+F/il4L8capf6Z4c8X6D4g1LTyVvLPS9ThuZrYg4IkRG&#10;JQ5BHIHSvNf2pr+b/hVfh/Qo5pIIPEviDSNDvGjOC1rNcoJ485BAeMOhI5w9Vv2qNJsPAvwm03xZ&#10;olpDpOqeC9QsLnS5LOJU8mE3MUU1uAMDy5IndGXpyD1AIaerb25uX5+62/RKS83rtZXw9peKtvy8&#10;352XzaevTTe+nvdFIrblB9RmvHfj38VvGHw98SfDvR/B2gWPiG88Tajc2MtveymEIEtZJVfzNw2K&#10;HVS52udgbapOKG7WRrdJOT2Wp7HRXi2veNviN8HdNj8Q+Or3wz4o8LJNFHqM3h/SbjTLjTI3YL5+&#10;2W6uBPGrMu7BjIXcwDY21Us/it8QfFnx08YeBdA0zSbPRPD8lhNJ4iv7d5oxDLAJHgEazo0kzHO1&#10;htRF5PmHCkunJRX/AA21/wA/n0u9CXNRvf8A4f8Ar8Otlqe6UV43pnjrx58W7jU73wBdeHfD3hix&#10;vZrCDVPEGmXGoy6nLC7RzNHDFcW4iiEilVkLuW2k7AME0rz40eMP+EM8eQQaBYJ8Q/Bbxz3mkRtJ&#10;c2+oWZ/eCW2OUbMsKyhQ33JVKneBlp54qPNJ2Vr69tNfx23t0KveXKtdbfPt/wAHa+lz3GivJ/H3&#10;xqaHwX4LvvA4s9a1fxrd2lvoYuNzwNFKvmy3DhGBKRwLI5wRyFGea4r4gftWaJa/EDXvBumfEf4d&#10;+ArzQXjhv9R8b3iOzzuiyeVDZ/abdnVVZcyGUAM2AGKtipXjJwa1Tat6Wv8AJXWvfRa6CjKMkpLZ&#10;pP772/J/m9D6Nor5++GX7WHhzXtS8TaNq/i7wf4iuNA0ltbk13wbqKXNlcWacSs8Qkka2kRhzGzu&#10;CrKVdvmC9Do+q/GHxxpdl4h05/CfhDT7qNbiDQNZ0251C8eJuU825iuokgdlxlVimCEnl8U/Nbb3&#10;8tfnumrWvo9B3W3Xt8k/ya8tV3R6jrevaZ4Z0ybUdY1G00rT4dvmXd9OsMSbmCrudiAMkgDJ6kCr&#10;3XkV8uftiTeO9c/ZRv7u5TR/CeoBrYavpk8D6mGYXcSp9nnSaEKu4BsujEqcFUOSPSNY8feLvDlx&#10;4Z8EQSaL4l+IurwzXb3kVlNYabaWcTKHuJIjNNJx5kaLGJMuxPKAEiU9XHreyXfS/wDwX2Wr0uTz&#10;JWb2tf0/ry66HrlFePyePPHPwx8ReHrPx/N4f17Q9dvV02PXtBsJ9NNldOP3EcttLPcbkkYFfMWU&#10;YYoCmG3DN8DfFfxl8SPiN4qsdKufDGnab4Z1o6Te+G9St5v7WMK7T9s89JtqLIrbo0MBDDGZBkgV&#10;FqUuWL7/ACtZO/8A4FH5NP4dQlJRXveXzve3/pL+atvoe5UUVxHxK+IF14Pk0PSdH01NY8Ta9dNa&#10;adZzTeTCu1DJLNM4BKxxopJwCSSqjlhUt2KbSV2dvRXlsLfGPQNQsri/l8I+MdNnuo47qy0qwuNJ&#10;ubKFmw0qSzXU6XBTIJUrCSFbHJC1DrXxB8V+MfHmt+Efh9/Y9gdAWJdX8Q67bS3kEFxIokS2itop&#10;YWlfyyGZjKgQOmN5JAfa2/8Alv8ALXfZvRXegX7/ANf1236vTU9Yoryvwr8SvEOmeOrjwL43t9M/&#10;t1tNfVNL1bSFkitNUhjKpMPIkZ3gkjZ48oZJAVkUhz8wHn3wP+Knxo+O3wt0Pxra2/hHwrbzQMxt&#10;NR064um1R1dgXiaO7X7LEdoVS4mYnLFVAClcys5dEr38tV67xata9+geXXa3na/ps99vM+laztQ8&#10;R6TpOpadp99qllZ6hqTMlla3Fwkct0yruYRITlyByQoOBzXgF5+05qXi22+FVv4afR/CU/jq1uZl&#10;1bxNA95aW1zBtDWKpHNAZJnYybf3i8RMQrdK6Txj4o1PSfiV8FdL8Q6F4avdY1W51CO5vltmmaxe&#10;O0eTfZyPho920Bsg5BI96rbfvb7tH+P+ezTIdRWuu1/6/r8T2ys+x8QaXqmpajp9lqVnd3+mukd7&#10;awTo8tqzqHRZUByhZSGAYDIORXk2h+OPiH8YrW61rwHeeG/DHhVLma2sLzxBpNxqc+qCNyjTLHFd&#10;WwhiLq20lpCwAbC5xXm3wd+IFz8P/GP7SvjL4h2EfhxtLm0681GO3mE8RWLTlBeFurI+zKhgGwwB&#10;ANZ+0VnKWi5W/wAV+j238jT4mox1u7fPX/LfbzPrKivk+P8Aa4j1GzTW7f4y/A3To3i85PCd9rcb&#10;3JyMiN9RW8CRvyAcWrgEHlutb2pftTaz4pj+Etx8ONBtNfh8dw342XMylbOWBVG95kk2mKN9+4oH&#10;LhRs+9mrd1012t9/y6d9OtiOeOjvo9f6W/4a9Ln0lRXkV9488Z3niaHwBoM+h3fjCx06K/13xBc6&#10;fOmm2QlLrEI7QTmSR3MbkRmcbVTJfkA8/cfE/wCKHgn4yfD7wP4ns/D+s6Z4knvA/iTSLGazj2xW&#10;zSiEW8lzK0UoZc7i8iuufuEYImm7d9vO3/DdbX6Cc1FNvpv5aX/Xpc99rPh8QaXca5c6NFqVnLrF&#10;rClxPp6TobiKJywSR4wdyqxVgGIwdpx0NeWWvj7xx8Vta16P4fXHh/QPD2i30mmNrniDTp9SN/dR&#10;ErOkNvFcW+2NH+TzGkJLI4CYAY+cfC3xDrmkftTfFrU/H1nZ6NcaX4P0trm8spN1pcwRT3rfaYgS&#10;XRSvWN8srKy5cAOyUlZSk7Kzfys3f+tba2NJXSlyq7TS+bko2/H71Z6n1VRXjPh/xJ8WviHotn4r&#10;0T/hFfDeiXsQurHQdb0+5ub65gYbo2luY7hEtmdSCUEM23PJJ4HPeLP2oLiH4feGNT0+0svDWqat&#10;4ibwvqV3r4aex8PXieYshuNrxGVS8YRMPGH81DuXOKeqfK172mnXVpL8Wk+11e10RzxtzX92zd+m&#10;ibf4Jtd0na9j6HorB8F/8JGuhovimfSbrVFdh9p0WOSK3nj/AIXEcjO0ZI5Kb3A/vN1rR1rUH0nR&#10;7++jtZb2S2gkmW1gGZJSqkhF9zjA+tKpKNOLnJ6LX+upcbzaSLM9xHawyTTSLDDGpd5JGCqqgZJJ&#10;PQAVU0PXtM8T6Raaro2o2mraXdoJbe+sZ1mgmQ9GR1JVh7g14v8AB34neL/ij8Ox40vr3wbq/hnU&#10;tKmuTpum2063GmzhQfsc7PK63BX51kO2AgrjZzxxPhf48+KdL+D/AOz9J4R8E6A1542tTE2iadF9&#10;hsbNvsbzL5Xz/uYVdQW4kbYG2qWxVuLi5RktVyq3nLmXp9nfbre1jP2kbKS2d391v8/XyPq2o57i&#10;O1hkmmkWGGNS7ySMFVVAySSegArwS9+LHxJ8D/Efw/8AD3XrTw/4n13xVaz3OkaxpFnPp1lafZ9h&#10;uFuopJ53YKkgZWR8uflKx/frb0z4geJ9H8Va74H8bHQta1IaBLrdjqGlWEtpbXUKsY5YZbaWaYqV&#10;Zo+RKwYOeFxg41KihTc0+krefLe/npyvydtGzRW5rPul/wCBNJffdeavqkejaT4+8Ma9JpcemeI9&#10;J1GTVbZ73T1tL6KU3luhUPNEFY+YgLKCy5A3Dnmt6vi74Q+LrfXviV+zx4mm0zSfDdtdfDTVb6Ww&#10;0e2+zWNopksmZYo8nYg5wMmvaPD/AIu+KPxY8P23izwjc+F/DHh2+T7Rplj4g0m5vru+tzzHLJJH&#10;dQrbeYOQuyUqGBPIK101I8jt25r+Vpzivv5dlq9bKyZjCpzfO1vO8Yy/Xrpt1aPaaK+Urz9qzx1p&#10;/wAIfHXim88H2ttr/h7xnbeHItBUGWSSF5rWNgG84K8jCd9j5RTlCVHIruPHHx41P4K+BdJ1L4i3&#10;nhfSPEHiPUVs9MsZrv7DY2BaMuUuryWRlfy1Ry0qqgY4VUyQTldOCqdHb75KLS+6S8l1a0vopJ38&#10;r/8Akraf5PzfTrb3WivlG4/bG0vwVLb6hrHxf+EPjvSZbmOK40/wrfJaajaRu23fErXtx9r2llJU&#10;LExVWKgnCV3mofFnxh4j+NXiLwR4Xu/DOjS6Ba2t2LDxFbzSXOtxzIWMtvJHMvkxIQUL+VNlgRhc&#10;DL6pd7/grv8ApX/B2Tko3v0/XRfjprb8Ue5UUi5wM8HvivJ/j18WNT+G83g3TdMn0rR5vE2qHTP+&#10;Eg1+F5tP05vKeRfMjSWIu8jII0XzUBLfe4ClN2su7S+/QvSzk9kr/JanrNFeOfEz43XPwI+GNjqv&#10;jq58OL4ivtQXS7Nlvjp+mzzOzeXJJLOT9njEamR8l9u1gpkO3d5hqX7ZGl+BbV9c1f4x/B3xrpMb&#10;B7nR/DV+lrqNvCT8xhZr2cXbqCPkEcRcKcckLTTTbSfW3z0+fVdLLrYWqW2u9vLb57Pbfpc+sqKi&#10;tbmK8toriFxJDKgkRx0ZSMg/lUtPbRgmpK62CiiikMKKKKACiiigAooooAKKKKACiiigAooooAKK&#10;KKACiiigAooooAKKKKACiiigAooooAKKKKACiiigBGUMpB6HivCvBdr40/Z/0STwlZ+BdT+IHhy1&#10;uJn0a+0C9sIZ4beR2kEF1Hd3EA3IXKiSNn3AAkKc592oqeX3uZf1/X9bsNOv9f1/Wx8x+E/gp42+&#10;IUfx3sviTZW3h+LxwtpFYzaPcrKIY1swnyncWZ4n+UsyoHKkhdpFdlp3jb4uab4dg8Pz/DN7/wAU&#10;wwfZx4jj1azXQpHVcCdszC7UEgMYxbsRnAY/er2qilypLlW1kvu0Wu9/O+vXZE8uz6q+vrv5dO2n&#10;TS5leFbHVNN8N6Za63qS6xrENuiXmoJAsC3EoUb3EY4UE5OB0qp8QfBdl8R/AviDwrqTSJYa1YTW&#10;E7RHDqkiFCQfUZzXQUVVRKompdfl+WxdNum04vVHiuj+Lvip4R8NWfhq5+Gs/iPX7W3W0h8Q6bqd&#10;lDo0xUbEmmEs63MQIAZ0SCXbkhS9eQ/BLwD4i+JH7Lt7bxXtnL4w0vx7qOswylDBa3V3a6xJKYyP&#10;nMccmxkz8xUODzjn7IrA8FeA9C+Hekz6Z4esf7PsZ7y4v5IvOklzPPK0sr5difmd2OM4GcAAcVXM&#10;3Nze+9/NSUk7bbq+3a+hm4LkVNL3U9uluWUbd/tW328zybxlp/i748SaD4e1T4fah4O0PT9ZstW1&#10;HUda1CymE/2WYTJHapazys+6SNMtMIsIT8pPyi3deG/Ffwj+KnivxV4b8NXHjbw54s+z3WoaVp95&#10;bwahaX0Uaw+ZELmSKGSJ41TcDKhUx5G7dge20VK934dNW353ST/9Jj9ye4+W7beuy9LXf6v77baH&#10;AfD++8eeIPEGp6x4l06LwtoDwRw6b4dkkiuL1WBLST3M0TNGrHIURRu6gLneScDv6KKry/r+v6Wg&#10;7bv+v6/4d63PErrw34r+EfxU8V+KvDfhq48beHPFn2e61DStPvLeDULS+ijWHzIhcyRQyRPGqbgZ&#10;UKmPI3bsDe0F/iD4u/4Se/17TIvDWjXOnm10nw1JLDPeiQqxee5mjZo1YlggjR3UBdxck4Hp9FYy&#10;pqdN0pbWa9Fa34LRXvb5IpNxlzLun92v4ve2+vd38y/Zl8Hax8Pf2ffh94a8QWf2DW9K0a3tLy18&#10;1JPKlVAGXchKtg9wSK0vj1/yQ/4g/wDYv3//AKTvXd1Q17Q7HxPoeoaPqcH2nTtQt5LW5h3snmRO&#10;pV13KQRkEjIINPG8+LhV6Smn6XdysLy4eVPtG34Hgvwb+InxK0z4SeENPuPhpd+Jr1tFtGtNd0nU&#10;LG10uVGgQx+cs1yLiJgPlcJDKOMqTnAZofwH8R+F/E/wwv3Mer3dv4i1bxB4kvoHSOGGa7tZlxEj&#10;EMyKzpGuASQu5gMmvfdB0Oy8M6Hp+kabD9m06wt47W2h3s+yNFCouWJJwABkkmr9dFWSnVlUXV/O&#10;17+mtlf0Rw06LjQhSm9l8r2tf7m0vJnkvjLwf4h8K/FYfEjwrpQ8SG80pNI1nQ1uI4LmaKKR5YJb&#10;V5WWPzFaSRTHIyKwcHepTDUT4d8TfGL4geENd8R+FZvBfhzwrcyana6fql3bz6jd3zRPCjOLaSWG&#10;OJEkkbiVmZmXIQKd3tFFZx923lt5at/m7q+3TZHVJc1/PR+elvyVvT5njHhX4UX934y+Oqa/ZNb6&#10;B4xubaO0mjmQtPB/ZsVvKwCsWQhg4+YA8ZHHNUPBOtfFH4ZeD9O8GXfw7u/GF/pNstjZeJNP1Sxh&#10;0+6ijGyGS5EsyTwuUVd6xwygHO0nt7tRUKNlZdor15VZfdd7d/Szetm91f8AHf77L7keXawvi3Sv&#10;hrYWHibwnF8WL68Dx63Y6X9kgRkck7Iort44pUXITDupKruOT8p8W0P4A+NNM0D4cW1tob6fpOlf&#10;EceIIPD8moxTN4f0jyJkWEuX2ttd8+XEzhPM2qWVc19dUVSVp863un/4DJSS+9etm0nqQ480PZt6&#10;Wa/8Ci4v8H6XS00PFtP0fxX8EvEXiqTRfCd5478L+INTfWIrfR7q0h1CxuZQPPRlupoY5Iiy71YS&#10;bhvK7SADVST4a+JvF914+8aa3pcOma9q/huTw9o2hx3KSvb2+JH/AH0ownmySuMhWKKqL8x5Ne6U&#10;VjKjGdP2T2tyryVuXT/t3TW+m5pF8s+Zd7vzd+bX/t7X1PMPAfg3WNF/Zr0PwreWfk69beFotOlt&#10;PNRttwLURlN4JU/NxkHHvXnPgD4O+Mvh74I+D3iGx02Kfxd4W8Lx+H9Y8OT3caC5gdYTIscw3IJY&#10;5IgV52OCwLDIYfStFdU5OdSdXZyafpbnWnqpyT8jnjRjGnCn0irL/wAl/FOKa8z5q+K8PxS+Ml14&#10;Ji034fXvhPQtJ8T6bqWpx+ILzT3vbmKKcOzQi2upY1RANzFn3scKqdWruPhR4D13w18avjPr2pWP&#10;2bSfEOoadPplx50bfaEisY4pDtViy4dSPmAzjIyOa9dorOKUL263f38v/wAgvxNOW8udvol9zk//&#10;AG5hXhvh7R/F/wABdS8RWOj+D7zx94R1XVbjV7JdFvLSHULGW4dpZ4pUu5oY5I/NLMrrLuxJtKfL&#10;uPuVFHW69Plo/wBF5/Jst6qz73+eq/JtfM8f8TeFvGHx0+Fvjrw74l0u18EQa1YtaaVD9oW8vLcm&#10;PPm3JQmLIkx+7jZxhT853YHNePYfiJ8YPhvf/DXUfhzc6BLrFmunar4juNVspdLjhYKs72wjmNzI&#10;xXdsV4IhnqQBz9C0UWV/LTT0/HXqTy9nqr69df8Ahlb/AILPF/F3gTxF4F+Kll8QvBmkDxJDLoya&#10;FrPh9LqO3uJYIXaS3mtWlZYjIheRSkjorCQHeu3nf8J618QvGHjKDUNR8Pv4E8IWttIraVqk1tda&#10;lf3DEBWY28ksUMaAEjbI7OX5C7efSaKa0313/G7f4tvW9vkrHKumm34JJfgkvRep5F+zb4D13wDo&#10;nje316x+wTal4x1fVbVfOjk8y1nnLxSfIxxuXnacEdwK5jw38K/FGn/Cn46aNPpfl6l4l1jW7rSo&#10;ftER+0x3EIWFtwbCbj2cgjvivoSisJUYzh7N7cns/l7v4+6vLfQ1UmqntOvO5/N834e8/PbU8G1T&#10;4Q+Jpvhf8JLzSkhtvHPgOK0uI9Pu7jbb3TC0+z3NrJIgYDcjuFcAgMqnkZrePiz4m+N77TbDTvBV&#10;78O7WO7il1LV/EF1YXRkgVt0kVrFbTzbjJjZvl8varFgCwAHrdFdUpOVR1H1fNbpfT8NNtvvd+WF&#10;GNOnGEeiUb9bL9dXrv8AcrFeb/GP4fat4qm8LeIvDU1svifwrqB1Cyt75ilveI8TwzW8jBWKb45G&#10;2uAdrBTgjIr0iis2r2/rY2aTTT2en3nlUfxC+JGv3FvYaf8AC688NTeci3Oq+JNTsZLJIww8xoVt&#10;LiWaUlQ20OkXJUnHIqrrHhvxL8N/id4g8aeG9Ck8YaV4jt7ZdU0azuYIL6K4gUpHNAZ3jidWjIVk&#10;eRMFAQTkivX6KXLs+q/q39evYVu/9f1/XU8g0Xwt4h+InxR0Xxz4m0FvClj4fsrmDSNHurmGe9ae&#10;4CrLNcGFniQKiBVRJHzvYk9BVj9mHwPrfw7+DenaH4gsv7P1SG91CV7fzUlwsl5NIh3IxXlHU9eM&#10;4ODXq9FNJLRf1rf83+mwuXW7/rSx5H+y74F1z4c/Ck6P4hsf7P1L+2tVu/J82OX91NfTyxNuRmHz&#10;I6nGcjODg8V6jq0L3Ol3kMa7pJIXRVzjJKkAVboqakFUg6b2at+Fi4e5LmXdv73c8U+GPw78Q+Hf&#10;2Q9I8E6hp/2fxPb+FW02Sx86Nttx5DJs3qxQ/MQMhse9N8XfDnxFqn7G9/4GttP83xTL4M/slLDz&#10;4xm6+yCPy/MLbPvcbt233xXttFaVH7WdWct6lr/Lm2/8Cf4BT/dzpzW8L2+fLv8A+Ar8Tw++8B+K&#10;vAXjrTPH3hrR4/EDXHh+30TxB4fW5jgu5Rb73gltpJGETSK0kqFJGRWDg7xtw3L+OrH4q/Fz4m/C&#10;3Uk8BzeE/Bvh3xHHf31trN7ZSalJ/o1wnn4t7mWJYkLqu1XeRzJnagTLfTFFPmfMpPo7r7+b8++3&#10;S1lbKNNRpumuseV+nLy/fb+t7/N/xQ8E+Jvid4+8PXNl8N7jwr4o0PWoZoPiEuoWTQjTkmDSxDZL&#10;9pk86IFDBJCIwXzvO0E/SFFFRFcsORd2/m7f5ffd9TRq83PyS+6/+Z5b8VvAeu3XjLwl4+8JxW19&#10;4g8OrcWkml3k3kx39jceX50ayYIjlDRRujEEEqVOA24eafHJfiv8bPD2i6Tonw0vPDGm2uvaXf6l&#10;/wAJHf6e11cRQ3sMjC3FtdyoAqozs0jhjsCrGxfK/TtFOHuSi/5WpJeafN919X8+4S95NbXVvwt+&#10;X9aHi+ueGfFfwz+Lmu+OPDGgTeM9F8S2ttFq2iWd3BBfQXNuCkU9v9oeOJ1aNtrq8qY8tSuckV0/&#10;gbUfHnibxPdavr2lL4Q8MraiGz8P3UkFzfyTFgWnnkhd448AbVjjdwcsS3QV6DRUxjy2Xa/4/wDD&#10;6XvbpsrKUb+X/At/lra19b7u5Xln7UHgvWfiJ8BfF/hzw9Z/2hrN/bLHbW3mpFvYSI2NzsFHAPUi&#10;vU6KJLmVmUed/Gb4a3nxK+HCaVp11HYa7YXVnqumzTE+Ut3azJNEshXnYzJsbHO1jiuM8Xab42+P&#10;NjpnhXWvBN74F0KLUbW81u+vtQs7hb2O3lWYQWYgldyskkaBnmSIhC3y7jge70U1o7+fNbzVtfwX&#10;k7bbmfIuXlXa1+tu34vzV3YK+cf2p77xFYfE/wCBcnhWKwuNb/t2+8m31IssM+NOnZoy68oWAKh8&#10;NtJztbGK+jqwPEHgTQ/FGu+HtZ1Ox+06l4fuJLvTJvOkTyJXiaJm2qwDZR2GGBHOevNDV2vJplSX&#10;NCUe6a/A8n8cQ+Nvj94bk8G3XgLVPh/oWoPGms6lr19YTSNbBg0kVrHaXE+5327N8hj2htwDEYrp&#10;/hz4J1bw98XvinrN5Z/Z9J1qXTTp03mo3nLFaCOT5QxZcNx8wGe2a9Qopcqvf+un+X59xcvvcz/r&#10;+v62PD/CuneLvgHb6l4f0zwXqXj7wzNqFzfaZPol5ZQ3VqLiV5nhuEu54FKo7vtkRmJUqCuQSei+&#10;FPgLV7HxV4u8c+KbWzsfEfiRoIBp9lMZ0s7K3VhBE0hVd8hMkjuQNoL7RkLuPp1IyhlKnoRjg4oS&#10;srb6W/r7t99+7BxTfzv89/z1tt9yPlv9mv4ced8YPG2vJfLqHg3wnf3ug+D4lXC23nuk+oBSDhgk&#10;37hTgbViZfXPbw+H/FnwY+IXjDWNA8MXvjvwt4ru01Saw0y9tYb/AE++ESRSbVupYYnhdY42/wBa&#10;GVg3DAjHqfgzwXo3w98N2mg6BZfYNKtd3lQ+Y8rZZi7MzuSzszMzFmJJJJJrbpqPKoRi/hjy+uzd&#10;/WS5vXqHKm5Nrd39Oi+5adt9NTyVfCfiz4weG/G2m+PLZfDfhvxFpp0uz8PwyRzXdpG8brLPPPGS&#10;hlYuBsRmRRGPmYsapeHfGHxO8E6Hp/hzVvhpfeLNTs4UtU8QaDqWnw6dchflWWRLi4jnhJUBmRIp&#10;QpJCs+K9noo7262/C/8Am/6StVtr62v+Nr+XRfd5u/iPxy8G+OfiX+zXqmhz6Zp8/jW+Fs8mn6Xc&#10;4t0K3UchRJZim7ainLHbuKkhRkCtz4heCNctvH3h34heF7aPVNW0uxn0q90aaZYfttnM0bnypG+V&#10;JUeJSu7CsCwJHBHqVFLlXNzR0d7+mluvlp8yeVNWlr/w97/fqeI65o/ir47ax4Zttb8FXXgjwlo+&#10;qQ6xdx67eWk1/eT25D28cUdpNPGsfmYZnaUN8gUJ824c78UPBPib4nePvD1zZfDe48K+KND1qGaD&#10;4hLqFk0I05Jg0sQ2S/aZPOiBQwSQiMF87ztBP0hRVRtGUZLo+b56a/ckuzW4SjzKSfVW+Wun3tv1&#10;CvNfi14C1nWtc8JeL/C5tZfEnhe4meOxvpDHBfW00flzwFwG8tyArK+CAyAHhiR6VRUyje3kXo1Z&#10;nllr4/8AiN4k1CxsrH4Y3fhWMXEf27U/FGo2MkCwA5k+zx2dxNJK5AIXzBEBuDHOCtZt14c8TfCb&#10;4keK/FHhzw5P400HxU8F3f6Xp91bwaja3sUSQeZF9pkihkieNEyrSIUMZI378D2Wiq81/wAOnbT0&#10;0T9VcXqeOaB4N8ReOvihH8QvFGhr4ZTS9Jn0vQ9FluY57xftDI1xNctEzRKx8qNFSN3AAclzuAWz&#10;+yx4F1z4b/s6+C/DHiKx/s7XNPsWhurXzUl8tzI5xvRmU8EdCa9aoqXFOLh0at+Mn+Lk3+Qdbvf/&#10;AICX5Jf8OfLvgvwHr3hT9nPw54A8YfByb4g2ckd2uo6Xb3umyGCRrmV4iy3E8cZXawO9JC6nGFzk&#10;ix4R+CvjnRZvgAmrqdUbwtNqbarcNfic2UM1vKlvCZJCHn2Bki3gEnbk4HNfTVFHKtb9Xf7r/wCf&#10;r+N4lTUkk+l/x3/r/JHhPgu18afs/wCiSeErPwLqfxA8OWtxM+jX2gXthDPDbyO0gguo7u4gG5C5&#10;USRs+4AEhTnPM+E/gp42+IUfx3sviTZW3h+LxwtpFYzaPcrKIY1swnyncWZ4n+UsyoHKkhdpFfTl&#10;FTyJpqWulvO2n46b7/ezRaNNdHf+vLXbby0R4rp3jb4uab4dg8Pz/DN7/wAUwwfZx4jj1azXQpHV&#10;cCdszC7UEgMYxbsRnAY/eqe/+H/iyb4nfB7VtQmXXjoFhqUOtawixW6tPLBEquId2QHdW4UHHfFe&#10;x0Vo/efM99/z+S36W6dkZKmopRWy/r16df1Z5F4m8K+I/AvxV1D4geF9IfxVa6zp8FhrGgw3EMF3&#10;utzI0M9s0zJGzYldGjeRAflYMCCDyWqab8TPiV8cvhf4mufBkvhXwZoF1fPc2WqXdnLqIeS0eNZ5&#10;PIuJIwm5tipGzsclm2AAV9FUUorlt5f189+u3TZWqUFJNbX3+636Lb57u/hvh3SPF3wF1LxHYaR4&#10;OvvH3hHVdUuNYsRod3Zw39jNcO0txDMl3PBG8fmFmWRZC3z7SmF3HB8F/Dbx342+MHxN1v4g6Bb6&#10;H4b8UeF7TRrOCzu45ZYYxJdb4ZWVzmYLKrMyqEBk2qz7N7fSFFTyRceSWqtb5W5fy67+ervpd3bT&#10;td3+fMpX+9X/AKVvFfCeufEj4b+GdL8IXXw9vPF91ptstla+ItK1Gxt9PuI4xsikuFmmSeFyqruW&#10;OKUA52kioNI8C6r8Mvhpd2F94KX4nXniPU7vU/EunadLaojSXLFnWKO8eKOWNfkTDupKpu5Py17j&#10;RTkue7m7t7vur3a7atK+nTSxnGKgoqOijsu2jS89E2lqeRfsy/D3V/hv4F1HTtQsX0LTrjVbi70f&#10;w7Jdi6bRrF9vl2pkUsvBDNsRmRN+1WIUGvU9TmurfTbqWytlvbyOJmhtnl8pZXAJVC+DtBOBnBxn&#10;pVqiqleStfpb7lbru/N79SoRUPvb+93PmjS/hv4g8QfGK58ZaZ8Pbn4ZxTaLfWevR3F9ZN/wkN1I&#10;qC3by7WWRW8shyJ5jHJhgu3BO2L4Y/Bvxh4d8I/szWWoaR9nuvB1vImuR/aYW+yMdPlhAyrkSfvG&#10;Vfk3dc9Oa+nKKIpQjyx20/8AJXJr/wBLf4fPOVNSu2+/4qK/9tR5X4y8E61qv7Q/w38TWtl5uh6R&#10;pesW17deag8qSf7N5S7S25t3lvyoIGOcZFU/GXgLXdW+OkPiG1sfN0dfBmoaSbnzox/pUs8Lxx7S&#10;27lUY7sbRjkivYKKynTU4qD6KS/8DUk//S3b5G1/zi//AAFpr8Yq58l/CD4AeLtGvfghD4h0Q2th&#10;oXw9v/D2tlbuFjb3MxtQIhsclsiOT5k3KNvXkZ9A8E3fxA+C3g/TvBP/AAr/AFLx5Do8C2Ol65o2&#10;oafBFNboAsJu0uJ4XicLtVvKSUHaWHULXulFdE5ucnLa97/OUpfg5yt5PW5jGnGNrdLfko/jyq/m&#10;j5Dh+CvxP1D4Y+ObLXdLs7nxLq/xGsPECLYTxJBJZx3Nk7uhaTgIkLjD4dtmdoLAV7d8bfh3rHit&#10;vCniPwxJD/wlPhLUv7SsrW7lMVveo0Twz28jgHZvjkba+DtYKSMZr06is0uWnGnHRRtb5RjFfhBe&#10;uvTQrlXvX15r3/7ebb/9Kfpp1PJD4s+Jvje+02w07wVe/Du1ju4pdS1fxBdWF0ZIFbdJFaxW0824&#10;yY2b5fL2qxYAsAByP7SXg7xB8VrS98OWXwxuLjWoWV/DXj2HUrOOPSJyAftLM0q3UTI2fkijkDgA&#10;E4YgfRNFFlp5O/z0+atbS1ur31K11130/pbPzvftsQWMM1vY28VxN9ouEjVZJtu3ewABbHbJ5ri/&#10;i3NcyaENOf4cyfErQ79Xh1HS4JrIPt42jyruSKKRTk5zICMcBs13dFKa9pdPqOH7tJLofL/h/wDZ&#10;78Y2Xwc0CK2aHTvFPhfxNN4j8NaNqN+1xBZ2xeRY9NmnUH5fIlePcu4RlhjeE59AuvGHxT8ZyWel&#10;aT4Eu/h+/wBpiOoa9r95YXcKQK2ZBaRW88rys4XaDMsIUPuIyNtewUVd9fLf52S33eiV7vXd6t3j&#10;kVtPNfi36KzbtZaX8lYooopFhRRRQAUUUUAFFFFABRRRQAUUUUAFFFFABRRRQAUUUUAFFFFABRRR&#10;QAUUUUAFFFFABRRRQAUUUUAFFFFABRTWYqrEDJAzivnP4N/DLwj+0B4Ci8b/ABH8PaX4413Vrq6d&#10;odftI72HSlSd4ltbeKQFYdioAxUBmYMWOTU3fNyr+v6/roK6Vr9f6/r/AIc+jqyfFmo6ppHhnVb7&#10;RNI/t/WLe1kls9K+0rbfa5gpKRea42x7jgbjwM5NfKPgP4R6gupftP8Agfwd4ru7fUbptPt9O1G7&#10;uWklsidPUJC0oPmYVQE3k7wpBySMmrfXHhHRfgR8b/C9r8PF+Ffjuz8GXU2q6BbbBZ3MJgnVLy3a&#10;I+VMrMHBl2rKSAJACAKxqVF7KU4/y8y77X81p1372sa0Y89WEGt5WfbdLyet9Nu102fX+g3l7qGi&#10;WF1qWn/2TqM0CSXNh5yzfZ5CoLR+YvD7TkbhwcZq/Xy34O0+L4teMvC3gXxPBJceDdE8B6Xq40eR&#10;sWurXFwHiY3CD/XRxLFjymyhMuWBIXFD4qfBXwj8M/jh8Br7whZ23hOzuPFEkU3h3SYo7bT5nGn3&#10;ZFwtuoCpKBlSyAbgw352pjtnG1Xl2Tk0vlJx/TTV9L9bcVKo5Uefqo8zv/g5+3Zrouum1/rOivkn&#10;4U/Bnwz8Tvjt8fbvxhYx+KNKtfFEMcHh/VoY7jTVlOnWpNw0DKRJLjChn3bADtClmJo3vxC1j4ae&#10;E/jf4b8N3D6Xp+geKtM0jSbjcZP7Htb9LQStHvyFSIzyuin5VyBgKAKwi3JQtvKMZL/t7kVr+s1r&#10;tbV22N27N9lJr7r6/h/w59iUV4d4q/ZX+Gtv4P1G4sNFt9D8SQWbPH41gVTrSSKn+tkvXBklzj5l&#10;kZldcqwKnFeAfD3wUnjvwZ+yJok2qXthYS+Gr77WbBxG91ALSHdAXxlUfgMVIbGQCM0XvzJbpxXl&#10;7yn+XL26/IUpctnbR39dLfnfv69z7wor55h8G6B42+NWsfDjU9JsIvAPhHQbCbTvCEUCx6fctcPO&#10;ryy24wksaCIIqFSgLMSCSMc94u+D/hf4Y/tKfBCbwlbweGtNur7U1fw1pkUcFh5gsJM3McCgCN8A&#10;KxTAbILAkA007tdm9Px3+7pfpfraZTcVJ21jv9yen39bdfK/1PRXyb8Ffgj4U+Jnj34y6h4z02Dx&#10;dY23ja8itND1qCO5062cwW++cQMpVpSMDe+4qAQu3c2fRf2ZdVlW4+J3hZDIdK8LeK59O01JZnla&#10;K3aCCcRAsSdqtM4UZwq4A4AFFN+0jF9XBT+T5dPX3107jlOza6czj81za/8Akr/rU9D+KHibWvBn&#10;gXV9d0LSbDW73T4HumstR1F7GN40Us+JUgmIbAOBswTwSOtU/DPxT07VPg3pnxE1dU0LS7jRY9bu&#10;lkl8xbWNoRKwL4G7aCecDOOlWfi5/wAkp8Zf9ga8/wDRD18/eNo5ZP8AgmuvldF8C2jyjGcwrBGZ&#10;RjHPyBuKzTdq3lyW8ubnv/6SjT/l7Sj0fNfzs4W/NnoE3x98TaH4fi8Z+JPh+uh/DuQRyvqLav5u&#10;qWVu+MXF1ZCAJHGAdzbJ5HReSvBAu+IvjxqUOu+Lbbwt4TXxPpng+JZNcu21MWsu9oBcLDZxmNln&#10;k8tkY73iUbwAxOQNH48X2n2/7Nfjy6uZIV07/hF7xizj5Nhtmxx6HIrze++EeheH/g6vivxF4o8R&#10;+EIrrw3ZJ4stdEmiVdW8u1SLY4eF5FlIxEGt2jkb5VycDBUco+0S05bWb7vmte26XLrZXu100edK&#10;Tl7KUtedO9vLl283zaXdtPmdDof7TWreLNc8FadpPwx1q0XxQgvLe41rVdOQCwCq8l2FtJ7liih0&#10;GHCZeSNf4iV93r5N+Gfi7xF4b13xVcaR4EtdY8QabYWT6vaXOrpZLoWneUz2ek2uIpfNnjhHmOHM&#10;SF5j+8xtA+lPAfjXS/iR4L0PxTokrTaRrFnFfWryIUYxyKGXcp6HB5HrXQ+Vp8vR/de9l9yeq0bv&#10;ZtWIpyk7cz1a6bO1rtffs9UrXSdzGvPiV5fxh0/wFaad9rkfSJtY1C++0BRZRiRYoVKbSWaVjJjk&#10;ACJjz0rlIfjT4r8VW1/rXgfwHb+I/CdjPPAb271r7FeX7QsUkNlb+Q6SLvV1BllhDFcj5SGOR8KF&#10;XVP2pvjlfzIRPZwaJpUW8YPki3km4HdS8zc+oI7Vr/Ezx0ngCzsfh18NtIsZPG+pwP8A2ZpNrCsV&#10;npkJJD3tyEAEcKsScDmRvlXJJI5XKXs4uOsmnZd222vuja+q2bZtf3pNu0U18lZJ/wDk17ddkkye&#10;8/aG07VfD/g248G6XN4o1vxhA9zpGlyyiz2xxqDLLdOQxhjjJVGIV2DMFCsTWh4U+Ll9N4mvPCfj&#10;LQI/DfiyCwbVYLXTb1tRtdQtVYK720phieRkYoro0SsDImAwYGvKvh78N7X4OftC/DLwjDcveWmn&#10;/D/ULW2urhf3k84vbV7mQnHDOXViM/yrq/ipb/2n+098H7KCVknGma9Lc+SxSVbUwwRlgw5UeY0W&#10;CCOcY6VtK9k4a8znb/t1zSt/4Cm79L7aWyjJ6qWnLy/O6i3f/wACtp1S9Hf+HP7UnhX4l+OtR8M6&#10;Yly93bzQxxxx287XEQe2852vITEGstrfu/3uNzYAOTgT618WvG2ofFLxB4P8EeDNB1yLQbOznvtT&#10;1zxJNpyCa48wrAiRWNxllSNWJJXiReKg+Hv7L3hb4a+PdW8V6fNcR3VzNDNG8c0sczKlqIXW7m8w&#10;tehmBlzNnDYI5GaZ/wAKL8HeLrjXPHPhzxb4ht9S8ROL9Nd8P+JrhLUssSxRusEUn2WdVWNQBLHI&#10;ODnOTUykopSeyV3/AF9/VbFxU2rO2u3/AAfy2e+1zoPF3xV1XwnF4Z0VfDtvq3xC16ORoNBsdSP2&#10;WLylBmlkuniVlgQsimTydxLqBGScVkr+0AvhN/EFj8R9Hh8Jazo2jza+0en3x1C0vbGL/WyW0xih&#10;d2jJUOjRIQXTGQwNeT/BL4gal8TPjN8KPFWvLEt9qvw/1JUaOLYks0d/bLNJGOdquojcDPQjGcZr&#10;uPjRodj4w/aM+FOg3kEN9a3Wj+IF1K0kGfMsXggicN/sl3jHbnHpRJT5U47y5/lyuaVutvdTd09L&#10;/JQmnL3r2i4/O6i38/ea0tql5p2pv2ivFGiXnhi31j4U6lczeKlkk0a18P6zZXE+1IhKUuRdvaxx&#10;S7NzbI5JR8hwxrrPg58WNT+LB8QXU3hSTw7pOnXjWFtcXGoRXEl1MmRONsO6MCN/3ZKyOC6yAcLk&#10;+LfFLwjY/DPUNM0608a+JNT1mz0i7ktb7V54JIvCOiqgW7u08uKMvKY1EMT3DSuWbqVV67b4W/Fx&#10;vDdv8OvD2oeBofBfhTxNbra+FXg1QXc2VtzOsN3CIlEMjRI7ApJMpIIZgxGbi4zcuXbp827eV9Gt&#10;L3lzL7OsXnFJVHr1+SV7eWqflGzfxJr0X4S/EwfE7Q9VupdMfR9R0nV7zRr2xeQyeXNBKV3KxVdy&#10;umxwdo4cV29eD/s+KYPjJ+0HbpHstx4otJVxnBd9MtS59OwPHrXvFEf4dOT3cYt+rim/xZtrzSXZ&#10;y+67t+AUUU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Md&#10;W+Bcf9rajqHhXxn4l+Hz6nM1zf2/h9rKS3uZm+9L5V3bTrG7dWaIIWPLZPNenUUuVXv/AF/w3kB5&#10;F4J/Zl8NfDm18ZReHtW8QadN4qmtrm9vUvwblJ4Y1TzUlK7i7ldzmQvuLNng7ad/wzhpOoaT4vg8&#10;QeJvEXinVvFGjvoN5rmpyWqXUVkwceVCkEEcEeDIzZEWWOCxbAr1uilKKkmmulvla3y009NBxvFp&#10;x6O/zvf56669ddzwv4l+FbXwsfCaLo3iiKz0PTDZWXjTwl/peqaftVVMctmsLmeN1RWwIplLoMxj&#10;CmuC8M/CtviZ8bPAnjH7R438QReF5p72bxR4700aVO2YJIYrK2s/s1qUUtK0jyeQu7yowXfChfrG&#10;iqi2pc7d3dv5u/8An0t531vj7OKjyR0VrfK1rf8AD38raW5DwV8MdL8B+IvGWtWFxeTXXirUk1S9&#10;S5dGSOVYI4AIgFBC7YlOGLHJPOOBR034K+GrHUviBc3MUurQeOJ0m1ax1HZJbkLbpb7EUKDtKIMh&#10;ixyTyOld7RSsrW6W5flpp6aL7jVaO673+euv4s8bvv2abXVtJbw/qfj7xnqvgtkER8L3t3ayWzRg&#10;cRvObb7XKmRysk7Bh8rBl+Wtbwb+z74d8D23w3gsLzU5U8B6fNpumfaJYyZo5Y1jYzYjG5gEGNu0&#10;Zzwa9Oop9/O3zavq+71ZPKtNNv8Agf5I4vx18LNP8bahY6vFqOpeG/ElgjxWuu6LKkd1HG33o2Ei&#10;PFKhIDbJUdcgHGa5PTf2aNHi+IXh3x3rXiXxF4q8X6G832fVdWktQzRSRGIwGOC3ijSMBi2I0Qls&#10;Fi2BXsFFKKUXdf16dr9e4Sipbr+vPucn4D+G2mfD268UXGnT3cz+IdXl1m6F06sEmdEQrHtUYTEa&#10;4ByeTzTfAvwy0v4f6t4u1HTp7yafxPqp1i8W6dGWOYwxxbY9qjCbYlOCWOSeew66inH3bW6Ll+St&#10;p/5KvuHyp/ff5u+v4v7zO8RaHB4m8P6no908kdtqFtJaytCQHCupUlSQRnB4yDWd4V8C6Z4T8A6V&#10;4PhV7/R9P06PS1W+2yNNCkYjxJhQrEqOeADk8V0VFTyq0k18Vr+dr2/N/ePqpdVe3ztf8l9x5FY/&#10;s16Rbx2ml3XifxLq3gyykiltPB+oXMEmnQGNlaJd4hFxIiMoIjlmdOANuAAOs8X/AA7Txv4o8OXu&#10;p3ol0PRZWvV0byfkuLwY8maR93zLF8zKm3G8q+cotdjRVdn2d/n3fd7avXRdkTyx1Vt1b5dvTy2d&#10;33Z5p4z+BWn+LPEeoa3Z+I/EPhW81W2jstXXQrmGNNSgj3BEkEsUhQgOw8yExyYON/AruvDvh7Tf&#10;CWgadomj2cWn6Vp1vHa2lrCMJDEihVUD0AArRopR91NLr/wfyu7drvuxtJvme/8AX+S+5dkeM6D4&#10;b1Twv+1R4uvltLo6F4s8O2dwt5Dbs0MN5aSPE6PJgqrtHNEVDHLCN8A7TWfoP7LV14X8SeI9e0f4&#10;v+PLHVPEFyLrULg2+hzySEDCIHl0x2EaDhUB2rzgcnPu1FKMVFK26TXybvb8l8kFrtvu0/uSX/B+&#10;bPPtc+Dtv4n8O6NZ6t4l1y91/R5WnsPFitbW+pwSsGUuPJgSAgq20oYijADcrdat+BfhVZ+DNWvd&#10;bu9X1TxV4mvYUtZ9d1xoTctAjFkhVYIooo0BYnEca5PLZIzXbUVWiba6/wDDfLTQXKmkn/X/AA3T&#10;swryC6/Zs00x3+m6b4v8WaB4R1BpXu/Cul3kEdlIZSzShJGha5gVixJWGeNeTgDJz6/RU8qbu0V/&#10;X/DdjhfFHwa8PeItA0LTLQXHhqTw/j+xdQ0N1guNMxH5f7olWQrsO0o6sjD7ynFP8C/Cqz8Gate6&#10;3davqnirxNewpaz67rjQm5aBGLJCqwRRRRoCxOI41yeWyRmu3oqurl1f9fj179SeWNkraL9Nvu6d&#10;uhw3hX4WWmjyeKbzWZ08Qav4lmf+0byWDyw1tgpDaom5tsUcZxtzyzSOeXNYfhD9nvRfB+r6JfTa&#10;7r/iK08ORtH4f0zWJ4prfSAYzGTDsiWSR/LJQPO8rBWIUgE16rRUpcvw9kvu2+7W3XV92NxT0f8A&#10;V9/v7baLseR/s4+Hb+z8OeJvEmr2M+map4u1+81l7W6gaCeGAkQ2yyI43K/2eGEkHkEkcV3Hw/8A&#10;Bf8AwgHhtNI/t7W/Em2eaf7f4gvPtV0fMkZ9hk2j5V3bVGOFAHaukoqtEklskkvRKy/BCstX3bfz&#10;bbf5sKKKKC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I8XeLNI8CeGdT8Q69&#10;fRaZo2mW73V3eTnCRRqMsx/w718zfBf/AIKafBb45fEyPwPotzrOmapdS+Tp9xrFkkFvfvzhYmWR&#10;mBOOBIqE5AHPFfQvxPvvA9l4NvE+Itx4fg8KXLJBcr4oeBbGUsw2I/n/ACMSwGAepFfnv8fPDfjD&#10;4P8A7UXwy8Z/E1NN8S/A208RR2XgzSvDkkNquiPLgwNJCluhkC7N2AzDgfN/CZpXliIwl8Mml6P1&#10;/md1yrbe7WhNZuNCUo/Ek38l5dtHzPddEz9M6KKKooK+GvG3/BX74OeAvGWu+GdQ8NeOZr/R76fT&#10;7iS2sLNomkikZGKFrsEqSpxkA47CvuWvyP8A2ffA37TPiz4nfHqb4F/EPw34M0eLxvfJqNvrlukj&#10;zT+bIVZS1nPgBeOq/SsrydVRW3K39ziv1/Ip2UL9bpfhJ/ofevxa/bP8DfBr4E+Fvivrtjrc3h/x&#10;GLX7FZ2UEL3n7+IyruRpVQYUHdhzjtmu98afG3wx4F+C978Ub6aabwta6WurbrZVaWWJkDIqAsAX&#10;bcoALAZI5r4i/bm8F658YPFn7L/wR8Y6nHf69q7T3Wvahp+FSSaK3RZJUARQFJMxHyrx2HSvFrX4&#10;kaj8YP2a/hN+y417nxdN4yl8N65ChIeHT7GXfuP+zhkwT18lvSrd6ntI0vic7Q/w3UZPz5Za9NDH&#10;nVP2cqmyhefe9nJel1Frd627n6S+C/2oPCXjz9nO4+NGmWuqf8ItBYXWoyWk0MQvQluXEibBIU3/&#10;ALtsDfjkcivFfg//AMFW/gl8YvHOm+FYI/EnhnUNSmS3tJtfsoY4JZmOFj3xTSbSTgAsAMkc141+&#10;y7cNoP7Bv7S/w/kLeZ4NuvEGnKrnnyzAxU/mr1wPwH+Cf7Qv7U3ws+CfhzxFoHhnwt8HvDFzbavp&#10;/iGKRX1G8hjLfKFE8jBjkjBSIZIJzjFbQ5KmI934Gqb7WU7tu/dJaLqTUcoYe7+NOou93BpJW7Nv&#10;V9D7H/aY/wCCinw3/ZV+IUHg7xZoninUNTmsY9QWbRrS2lhEbs6gEyXEbbsxn+HHI5rsNB/bO+G/&#10;iv8AZ7174xaFc3+r+GNDikkvrW3t1W+iZMbozG7Ku7DAj5sEHg18R/t1fF3xz8Cf29ofG3gDRNP1&#10;3VtL8BCS5g1SJ5YY7TzphLKVSSNjtGDweOTjAra8D/Cm+8F/8E1Pjd411TV9M1S/+IlrceI3j0ZC&#10;trbLIRiNcgEEEtlcfL93nGTxe0ksHVrdYqTT81NpK3VNJu/dWOiS/wBpp0ls2k/TkTb8mm0rdnc9&#10;l+E3/BWD4SfGT4keHfBOi+HfGlrquuXa2dtNf2NokCO3QuVumYDjsp+ldF8Tv+Cm3wR+E/xYk8Aa&#10;vqGrXOoW1x9l1DUtPshLZWEoxlZXLhjjOD5aPggg8g14/wDsU/Dv9raPw38JdYuvih4Uk+D32Kzn&#10;/wCEfW1j+2/2eYwVh3fYAd4XAz53b71Xvjd8Jbn9nfxJ8UPiH4W0rSfin8IvEdz9o+IfgO6KPdWU&#10;wxJJcQScnKiTzDG2CobI4IZeyslRqqMtEnK99NrJc2/Kt7vWztdpanPTlKpFuKu2o2t53vbu9rKy&#10;02u9D710nWrDXtItNV068hvtNu4VuILqBw8csbDKurDggg5zXiXwB/bS+Hn7R/j/AMY+EPCn9pRa&#10;p4ZkZZn1CKJIrxFkaMy25SVi6BlHLBTh145rjv2oP2oPD/gX9h28+IXg64S2tde0qKy8OqsXllXu&#10;F2IAn8JjTe2O3lkV+fPwX+LHwb/Z3+KH7PniP4e+LoNU1RrNtE8eQx6feQ7jcMGM2+aJFcI77flJ&#10;4iTtSprmxUqLWifL58zTav5KyT/xeQpzccNGr1a5vLlVr29U3y/4WftjXk/w3/aT8M/FD4wfED4c&#10;aVY6tb654JeJNRuLyGJbaUyZ2+SyyMzdOdyrXq6sGUMpyCMgivhb9kH/AJP+/aq/672P8jUU/er+&#10;ze3JJ/NONvzZpVly0faR35or5N6n1B8dP2jPh/8As3+GI9d8fa/HpFtO5jtrdUaW4unGMrFEoLNj&#10;IycYGRkivB/hB/wVU+Bfxe8V2vh5LvWvCV/dzCC1fxJZxwwzuegEkUsipk8fOV5IFcRrmh6D8QP+&#10;Cq02m/EWK3vbXSfCsNx4T07UgGt5ZiVLuqMNrOCZSB/sZ/h49i/4KHeC/AviP9lPx1e+MbawSTTN&#10;Okn0q+uEUTW94B+4ETdQWfC7QeQxB4rH2vs6CxNRXTvptZKTjv8AzO222y8zbl9pVeHho1bXzaT2&#10;/l1XW+j2PbfiZ8UvCnwd8HXninxlrdtoOg2gHmXdySck9FVQCzseyqCT2FfJej/8FgvgBqvir+yJ&#10;n8TaZZ79i61eaWv2NuQM4SVpQOc8xjoa+fvF11P8Q5v2HdD+L0sh8F6lYPNfx6gxSG6ulCrbibOA&#10;dy+SOeokb1Nfp14k8C+EdZ8FXPh7XND0m48KLAyS6fd20f2RIgpz8pG1QBnkYxXTKEqfNNu6UpRS&#10;2+F2bb6O+qXa19zmp1FVUIpWbjGV9/i2SXXzffQ0/DviPSvF2hWOtaJqFtqukX0Sz217ZyiSKaMj&#10;IZWHBFeL/Bv9tT4dfHP4weMPhv4cbUU17w00ommvI4kt7wRy+XI1uyyMzhWxncq8EGo/2nfiZof7&#10;LP7JviHWPDcFlpNrp+mCw0G1s4wIVmlHlwBFXjALbvoCa/LX4X/Fr4Rfs+ax+z3418FeL49U8aWc&#10;8tt48tU0+7iaWG6OXYyyxKj+UGK8E5IUjIGaVNxqYp018Pw+d5X5b+Ssub/Eh1HKGHU/t76bWjbm&#10;t5yvaPezP1v+M37Snhn4G+L/AIfeHNesdWu77xvqX9l6dJp0MTxxS7o13TF5FKrmReVDHg8V6zXw&#10;f/wUKuI7r47fsmTwuskUni4OjqchlMlqQR+FfeFKn71HnlvzyXySjb82aSa9olHZxT++Ul+SR5F8&#10;fP2mvDH7Pc3hWy1fT9Y1/XPFF+NP0rRPD8EU15cScZYLJJGoQEqCxbgsPfHOftPftteAP2S9P8PS&#10;+NLXWbm/1vc0Gk6RDBNdRooBZ5A0yIFBIXIY5PTIBI8a1m2Xx1/wVo0i11RVuLTwn4IN9p8Mg3LH&#10;M7lTIB2b971/2RXtP7en/JnfxZ/7Ac38xXNVqSp4T6x195/KLcUvm4tt672NaaU8Q6XRcq+bSd/R&#10;JpJeTPSdH+LXh3UvhLY/Ei6uW0Xwvc6THrLz6ltja3t2jEmZNpYAhTyATz0zXzx8Lf8AgqP8Dvix&#10;8TLfwVpt5rWmXl5cC1sNQ1axWGzvJG4VUYSMy5OAPMROSBXm/wC09dXNr/wSR0Y20kkfmeHdBjlM&#10;feMvbhgfYjrVH9v7w34d0H9gv4Z3GjWlpbX2lXeitoMlvGqOsjRgt5e3puXLHB5Iz2rvqRUMVUj9&#10;iNSNO3X3na9/K6suupx05SqUKVvjnCUr9PdSdvnfXsj9EKKoWEk0mh20k/y3DWys/s20Z/Wvy0/Z&#10;h+Gf7Qv7W3wx12+g/aP1/wAG6TpOv3kNosUtzdX1zKNp2zTi4R1iUEBUyy8sdtc937SVNL4Vd+l7&#10;G0ZKVKNV6czSXzTf6H6QfG74waN8A/hdrvjzxBbX15pGjxpJcQ6bGj3DBpFQbFd0U8uOrDjNdF4N&#10;8UWvjjwjoviKxjmistWsob6CO4ULIqSIHUMASA2GGcEj3r8ovil4++I3x3/YU+Kej+MfGcv/AAkH&#10;wq8TCx1S+08Ew+IrcP5SRylGRSA7b8lWz5aErnkdJ8VLT4xfAf8AZL+Cpt/GfjjxD8PpV/tPxTrn&#10;hS4e11mytZI4nt7eOZmlMUMal1DcIcAEKCBUqaSm29Lws+lpxvd9r+fa3VB7zcElr+8uut4NLTvZ&#10;/fzLsz9Ua8c+Jn7Unhf4Q/Fzwb4C8UaZrWnyeLH8nTPEBhhOlmbOPJeTzd6vkqMGPHzrzjJGV+xR&#10;420fx58BtM1LRPiHrXxKsxcTRf2p4jiSPUIMNlbacKMs6KVBdixcncDggDzP/gq14bh1T9kXVtbG&#10;ItS8OanY6lZXA4eKTz1iJU9Qdshq63+zzjz/AA80b+jaX4Xv1vbsx0b4iLUPiadvVbfird/Rn2JR&#10;XO/DjWZvEXw98L6tcHNxfaXa3Un+88Ssf1NdFWlSDpzcH00M6VRVacai6pP7woooqD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4X43fBvw98fvhjrngXxRHK+karEEaS3YLLC6sGSVC&#10;QQGVgCMgjjBBHFfLHww/4JjL4b8eeH9Z8e/GDxR8TtC8M3C3Og+HNV3pbWbIfkDb5pAwXC8IsYJX&#10;pjivuGilD93P2kNH+q2fqu+4ppVIeznqv8916PqtjzTS/hX4isfj1rHj2b4h6xd+G73So7CHwVIv&#10;+g2sysCbhTuxuOD0UH5jliMAel0UU1pFRWy/zv8AqPq5d/0SX5IK/P7Uv+CYvj+18ceMNe8H/tNe&#10;JPAlr4k1e41afTdD0+4t0DyyM4DGK/QSFQ23cVHToOlfoDRU8q5ufra3ydv8kO7ty9N/z/zZ85aF&#10;+yPfW3x2+HHxK13x7ceJLrwb4XGgJbXdg3m3lwUZZL152mYhn3klSrH/AGjWb4D/AGE9A8C/tfeJ&#10;fjrBrfnyatHK1voP2AItpcSqqyzCbzDu3Yc42DHmHk19P0VopNTVRbrm/wDJ23L72/l0sZ8keVwe&#10;z5f/ACVJR+5L5633Z8z6X+xj/Y17+0EbXxh5enfFiKT/AEP+zP8AkFTPFIjybvO/fZMhbGE6Yz3r&#10;1r4C/Cv/AIUj8HfCfgT+0/7a/sGyWz/tD7P5Hn4JO7y9zbevTcfrXfUVMfcjyR2tFfKKaj9yb/Up&#10;rmlzPe7fzla/38q/ps8G8Rfsq2nif9qaP4v3+uR3Fj/wjMnhqfw1Lp+5J43L7nM3mdCJCNnl9utc&#10;P4N/YVuvBf7PfxM+Dlr8QpLjwl4nknbRxcaTul0NJWy0efP/AH44H/PPnJ719Y0Vm6cXBwto00/R&#10;ycn+LbXVXaWhX2lPqmn80uVfhp59T4g+Bv8AwT6+Jfwa8Z+EtQk/ad8V674X0GaNv+EVa2uYbKeB&#10;BgQbPtzoqYwMbCBjpVX4kf8ABLWz8UeNvEV94S+LfinwD4P8UXL3eveE9P3PbXjucsARKihSSTiR&#10;JMZwOMCvumitJe81KWrV/wAbXv3Wi0ehCio3t1t+F7W7PV6rU+YviJ+wvoPjyD4OeHV1lbX4a/Du&#10;QSt4TutPF0ursqgIZpTIAOjZBRg29/WtP4zfsG/B/wCKXwz1zwxpXgXwp4J1S+hC2uv6N4dtYrmy&#10;lDBldTGqMRkYKhhuBIyM19FUUpLnTT6tt97vd336fLoOC9m4uPRJL0W2m3X59Tmvhp4X1LwT8PvD&#10;vh/V9Z/4SLUdLsYrObVfs/2c3RjUL5hj3vtJAGfmPOa+OfiR/wAE3fGfib42+NfiJ4O/aF134cS+&#10;KLlbi4stD0+aJtqqAqPLFex+YBgkZUYz0r7roqpe9V9s/i1/Gzfl0QoRUKapR+FW/DY+e/2gv2Lf&#10;CX7R3hPw3a+ItS1Gx8X+H4I47Dxhpj+XfI6hdzEkncGZd2CSQSSGByT4t4V/4JdSat4h068+Mnxs&#10;8XfGTSdNlWa00PVJJorbcARh/MuJmK89EKdwSQcV920Uo+7JzW7d/K/dLZP0DlTgodEredu19zyj&#10;4/fsy+BP2jvhuvgvxVpuywt8Np9zY4in06RV2q8JwQMDjaQVI4Ir5Yj/AOCWfiPVGGi+Jf2lfH2v&#10;fD4HaPDDPKqmIHiMs1y8fTI4hHXoOlff1FSopScu+/Z+bW1/Mr7Kj228vR72Pmz4wfsUaP8AFLw5&#10;8KvBttrjaP8ADnwRexXc/hua0a9/tVYgBHFJM8oKqBvByr53npitT4qfsM/Bv4i/DvX/AA3YfDzw&#10;j4Tv9RtXgt9b0nw7aRXNlIeUlRkRWyCBkBhkZGea9/opyXOpRl9ptvu27Xd9+i9OgQ/duLj9lJLy&#10;Su1pt1Z8a/Gf9gDxB8YPhj8IfDb/ABfudF1/4eRskPiS10ZvPuWxGsUigXStE6CJfmDsSeeK9l/Z&#10;e+B3iz4D+DdT0bxf8UtZ+LF/dXxu4tU1sTCW3jMaL5K+ZPMduVLcMBljx3r2WitFOSc3/M236tpv&#10;02WxHJHlhHpFWXpr9+73Pg79qW8/4Zp/bh+GXxz1FCvgnXrBvCet3gxts5CWMcj+2CDn0ib2r6v+&#10;OPw1h+PnwU8T+DLfWU0yDxJpzW0eqRwi5WNXwRIEDrvGP9oZz1r0KisPZxlQ9hPVXl90ne33t69n&#10;bpcu7jV9rHR6fetE/uST9LnmFr8A9Dvv2d7H4ReJJDruiR6HDolzOqeQ0yxxqglUbm2NlQw5OCBy&#10;a+YPh/8A8Er7Xw/4z8O3fi34v+KfHngvwzcpd6H4S1AMlvaOhyoJMzrtyBkRxx5xjpxX3dRW/M/b&#10;PEfaet/PXW211d2fToZ+zj7JULe6tLeW3rrbXv1I7j/j3l/3T/KvyT/Y3/Y21f46/BrXfEXhL4v+&#10;K/hVq8viW/stRGjTzNa39uu3arwpNF8w3EbixGDgr3r9cKKwjBKcpvW6t+Kfz7WNZSbgoro7/hJW&#10;/G9/I+XP+GB/C2i/sm+Ivgl4Y1m40ka8VmvvEd7bi7uJ7gSRu0rxh0ByIwoUMAB6nOen8bfs7eOd&#10;Q8B+CND8D/GXVPAF94a0xNMeeHR7a+s9QURpGXmtZTycIdoLkLuPBPNe+UVc0qnNzfatf5Ky+STt&#10;bYiMVFRS6Xt/29Zv5tpa7/ifL/hL9iI/DP8AZz1D4aeBPiPrfhLXNS1JdVvfGFjCiXUs29C4WONk&#10;2IVQKFDcDuRkHzP/AIKOeI5fG3hnwH+zh4eu/wC2/HHjLULQXe5l8yCzhYM1zMB93cy7u2Qj46V9&#10;2UUS9+UXPVc0W135bWXktFotLfeOK5E+TSVpJPs5bt93116nkcnwR1u3+Jvw/wDEGl/EPWNI8LeF&#10;9JbTJ/B9ug+x6mdmxJZDuABUAdVY/KNpXnPrlFFW5N7+b+9tv8X/AEiYwjBJRXRL7lZfgFFFFS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meqftOfB3Q9SutO1L4seB9&#10;P1C0laC4tLrxHZxSwyKcMjo0gKsCCCCMgivTK+SP2Y/iN4g8N+G/G9jp/wALPFviq2XxvrzDUtIu&#10;tIjgcm+kJUC5v4ZMjocoB6E1Kd58vk39ziv1HL3YKXeSX3qT/wDbT6n8P+ItK8WaNaavoep2es6T&#10;dp5lvf6fcJPBMucbkkQlWHB5BrQrwL4lfHTx1oXxA+GPhnw74LRb7xhZ6lJPp+uSxCfT5IFiKPLJ&#10;BO8flr5jFxGZGYbQuDkjotD8d+L/AAj8SdA8GeO73Qdal8RW11Pp2qaDp02nKkluEZ4JIJbi4Jyj&#10;lg4kH3CCo4JpNSenW9vle/5PXZ7LXQz5uVK/l+P9bbrrpqet0UV45pvjrx38XJdTvPAF54e8OeGr&#10;G9m0+HVPEGlXGpSalJC7RzNHDFc23lxiRWVXLsW2E7QCCVfW39f1+JbaWr9P6+49jor5guv2kPiF&#10;oWl/HRNd8O6Rp+r/AA90GDUbLy1kkt7+VoZ3MufNDGFjEuF+R1+ZSTgMetsvjN4y0X4d23i7xToN&#10;nb3viCa1s/DnhC1BW9NxMcRrc3PmvGNwxIwRP3Sq3zSkUcyauvL/AMm0SXm+25HMkk3pv8uVJu/k&#10;k1rse5UV8/fFbxh8cfhT8PPEXjMDwb4rj07T7i6OgafpV1bT25WJmVxcPdstyqMBuTyoSy7ipUgK&#10;zb745eK9c8XeBPCej3Xhzwzq2veGovEH27xBZy3FvqEh2h7O0jS4iYOu4MzFnKqy/I3JCUk3y9f+&#10;BJ/PSLel77K70HKSilJ7O/4OK+WsktbW3dlqfQdFVNJa+bS7Q6mlvHqJiX7Slo7PCJMDcEZgCVzn&#10;BIBx2rh/if8AEu+8L614d8K+G9Pt9W8YeIXlNpDeSmO2treEKZ7qdlBbYm5FCqMs7ouVBLCpaPlW&#10;r/r+uyWr0GtVfY7PWvEGl+GrNLvV9Ss9KtXmjt1nvZ0hRpZGCRxhmIBZmIUDqSQBzWhXyD+1SnxS&#10;0vwP4dtfE8vh3xVot14q0MvqXh/TZdLk0511K3K+ZDNd3HnI/K7kZWVto2MGLL2vxO/ao0fRfiTq&#10;3gTTvHvgDwLf6PDC+oat44v48LLKA6Qw2f2iB5TswzOZUVd6AbzuCqLTjfrzNfJRi76/4vyte6DX&#10;mt0sn97a/T/M+iaK8I+DP7TGkePPH03gSbxf4M8Za19hbUbXVvBN+s1tcRIypIssAlla2kUupCtI&#10;4ZTkNlWA9zuFla3lEDpHOVIjeRC6q2OCVBBIz2yM+opu6ipLVPbz1t1800EXdtdv+HMbT/HvhnVv&#10;FF/4asfEWk3viLT0Et5pFvfRSXdshxhpIQ29AcjkgdRW7Xyd+zL4h1r4ZfDf4p+LPGuv6Ld+HNK8&#10;S6/cXEel6HNb3PnpduZXV2u5QyuRhYtm4ZUGRu/qEOpfG3UtHHiK3g8H2aPCbiLwdd21ybthglI3&#10;1JZ/LjkIwDi1dVORuYc1PMuWMn/Km/K6v6/dfu7A9KkodpSS8+V2fl99u2u79hor568cftMauvg/&#10;4V674F8OR65P4x1o6TLpN84hmgkFvcM8Zk3hY2jmg2uxD4VX2qx21Y1b4rfEn4c+OPC/hLxHZ6B4&#10;q1HxgJ49IvNEs59Ot7G4iVXkjuhJNOzoIy7iRNpYx7fLXcCK6287erte33ddvO5LkklLuub5Xav+&#10;D038tz32ivIdD+JXiTwl8S18F+P7vRL9r7R7nW9P1nRbGaxiEdvJGs8UsMs02GUTRsHWT5huyq4G&#10;fLNP/bJ0nx1Zxa5ovxk+D3gzSZSXttH8TX6XOoTxZ+UzMt9ALRmAzsMcpXcM8grU8ydmtt/xa/NN&#10;ab2drpXKvq18vwT/ACaflezs9D6xor5h8SfthTXH7Pv/AAn3hCx0rXtYtPEln4evbDT7xL+1lle7&#10;ihkFrcI8aSBklDRuSo+Zd4BDKOs174jfEf4X2Ok+J/HLeF38OX+o2lhdaRpdpcR3elfaZlhjb7U0&#10;7pdbHkQNiGHjcR0ANpNv5qPzai19/MrPbvYhzST8k38k2n91npu+lz2KTxBpcOuQaLJqVmmsTwNd&#10;Rae06C4khVgrSLHncUBZQWAwCwHetCvlbxjpnjyT9urwo1j4k8O29q3hTUJII7jw/PK8doLu08yJ&#10;2F8oeVjgrKFVVHBjfrXpr+PPGfxI8SeINM+H02h6JpWgXn9nXWva/YTagtzdqoaWGG2ingO2Pcqm&#10;RpfvblCHbmojLmpwl1lzO3ZRm43/AAXz0W6vTlacovZNL1bipW/P5avZ29cor540D41fEax+KXjH&#10;wX4s0bRYToHhP+3LfVNPilWHUpvOlQSIrSsY4yqpmI5ZW3fvHXax6b9m/wCIXj74ueCtI8ZeKdL0&#10;zw3pOqabbzWmkxwO15JIyKz3DSecyRxMS2yHazBQrNJklFcGqibjstfvckvxi9N+63spSUJcj3/4&#10;EX+Ulrt2e1/YaK85+PXxG1L4W+BLfWtKgtbi6k1nTNPKXiMyeXc3sMEhwrKdwWRiOcZAyCOKr/tH&#10;fE7VPg/8J77xPo1vZ3N/Be2Fssd8jvEVnvIYXJCspyFkYjnqBnPShaq/97l+fu//ACSL2+6/5/5H&#10;p1FeBeIPi58RtU/aK134YeEtL0WKztNDsdV/4SDVIZJY7EyyTq/mxJOjTlvKQJGhj/jLSDAU9H4S&#10;+Ll/pPibxf4U8e3Ok/2t4a0uDXJdW0mCS3trmxk80GTyJHkaJkaCQFfMcYKkHkgLmSjzvRa/he/3&#10;Wfy1F9pxSu1b8bW++6Xq/NHrVFeLaP4k+L/xD8O2vizw6fCfhvSryEXen6Br2m3N1eXUJ+aPzrmO&#10;5jS2aRdvAhm8vdzvxitD9m74reIfi94T8Qal4m0WHw/qWneItQ0gafEDuijgk2oJDvYM+OrKQp6g&#10;AVSvzOLVmlez7XS/NrTddbC5o8qmndN2T87N/knrs+lz1mivPvj/APEHUfhT8GfFvi7SLWC91LSL&#10;FrmC3uVLRyMCMKQGUnOf7w+tebeOPjR8S/hP4Rh+InivRtHm8KS3dvBN4V0y2kOsWUc8qxQubs3B&#10;gmk3OheMRIq7iBK+3LSpK9vRfNuyXzf3dbIbdvxf3b/116an0VRXjOrfEDx/8P8AWvDN/wCLh4cm&#10;8Oa/qdvpLafpdtOl1pU04IiLXLylLpfMwpIhgxuyN2MG9fePvFvj3xh4g8PfD6TRtKt/D0yWmpa/&#10;r1jNfRG7ZFkNvDbRTQF9qOhaQygAuAAxBw730Wr1v5Wte/TTmWu2qSu2kTzxTs/L53vb8n9zb01P&#10;WKK8H8L/ABS+JK/HST4a+JdN0Ndnhu41aDX7G3lS3v5VnjjRkiadmiVQ+HiYsc4KyEHjU0D9oBYf&#10;gLq/jfxLZx2mueHVuLPWdLtFbjUYGMbQxK2WIkfZ5YOSyyp1zU865PaLVWb82k3F6b7q1t9V1Y1K&#10;8+TZ3t82lJa+jv8AJnslFeMt8TfHDJ4R8HQ6do7fE3VNIGq6vJIsq6ZpEQKqztGHMkh8xtiRhxu2&#10;OS6gVah8feMfh34s8OaL8QJdE1iw8RXLWFjr+g2M1gkV5sZ0gmtpZpyA6o4WQS43KAVG4VfW3m0u&#10;zadtPnp2b0WuhPPFx5l2u/JNXu/lq+qWrstT1yivCv2efit8Q/jNHNrWqaTpPh/wxY3t/p7MYHe4&#10;1SSK5liWSDE5EEaqiZLh2kYvhYwoLe2alcNZ6fdToAXiiZ1DdMgE81EpqFP2ktrX+W5pD33yrvYs&#10;0V84/A/4hfG745fDDw740A8G+C4b60SYWF/pNzfyX+Rkyq8d7GLaNuiqwmbHzNgnYOnh/aOgsfh/&#10;repazoslv4t0XVY/D934dtZhKZdSlMYgjhkIGY5RLE6uwGEYlgCpFazi6cnCXxLp13S/NpW3u0mk&#10;2TzKyfTv8m/yTd9tNz2eivD/ABp4g+NvgXwjqvixx4Q8QxWVnJcyeFtN0y5iukxGT8l7Jd7JypGd&#10;pgi3jIDKcE8rN+0V8QdTu/gxpnh7w5pOpap488MzatdSSB47fTplW1YzNmXd5CieTMY3O5EahlyW&#10;ER9+Tgt1bT1Un6bRet7ee9lzJWvs038lZPz+0tLX8j6KuPEGl2etWekT6lZw6teRyTW1hJOizzxx&#10;7fMdIydzKu5ckDA3DPWk0nxHpOvy38WmapZajLYTm1u0tLhJTbTAAmOQKTscAj5Tg818ufELSPiV&#10;/wANgfCVR4s8K/aT4f1Yxyf8Ivc7FVRZ/aAV/tHLF25Qgjyxwwl6113hL4yQ+HbH4n3qeFtMXUrf&#10;xu+gWFjoluLWXV7p0gEbTuSQZCZDvlPREzj5eVGSaTfVSf3VFBW9brTe+wTlyPXa6X/kjk/utvtY&#10;+hqzn8R6THr0ehvqlkutyQG6TTWuEFy0IbaZBHncUB43YxnivNr5vjdpNvJqySeCfEIUB/8AhF7W&#10;yurOcjI3ImoyXDo7YzjdbRqSRkqOayPGXj2TQ/j0bKPw/orXkHgW91hNUuLTdfxvHOgFv5wb/Ukt&#10;koOpAOamdRU7OX96/wD27CUvTp0uvmVq1p/dt85KPqt+tj3Givnv4R+Mvjj8XPh14c8ZN/whnhCL&#10;ULC3uRo19pVzeTXZaNWeTz47xVtkdidi7JyqhWYkkou9/wANGRJ8O5dVk0KUeMItYHhlvDK3AJOr&#10;FgqxCbGPKIIl83b/AKo7tuflrWovZycJfEunXdJfi0u6bSaTaM41Iyipr4X16bX/ACTfaybTaR7N&#10;RXz98VvGHxx+FPw88ReMwPBviuPTtPuLo6Bp+lXVtPblYmZXFw92y3KowG5PKhLLuKlSArdNdfGD&#10;WbvS/AWl6HpdnqHjPxVpa6oUnkaGysYFjiaaeQjc5UPMiLGPmYsBuADMJTvdLdW09bv8ott7JddH&#10;a5SUbN7O7+61/P7S038tr+t1naT4j0nX5b+LTNUstRlsJza3aWlwkptpgATHIFJ2OAR8pwea4bRW&#10;+LOha5pseuy+FvGGkXU3lXVxothPo8+nrtJEnlzXVyJ1yACAyMNwIBwa888O/G2HwvY/Eu6h8KaX&#10;/a6eOX8O6ZYaNALSTV7uSOHy3uJCTlzvYvLjhEJ2nHK5lzcvlfzvzRjb75Jeb26ilLlSb01+VrSd&#10;/wDyW+uy36HtH/Cx/Dv/AAsAeCUvzN4mFl/aEljBbyyCCDdtV5ZFUpFuIIUOylsHaDg46WvCtWuP&#10;iN8I7HXfHF/p/gzXLB8X+t6Z4b0aey1IxRoFaQXL3EgvJI41GA0URYJgEcCq/jH45eML74veGvBv&#10;w/0zSdVsfEPhltbg1jUA/lWf7+NRPIFkVpI/LckRIAzuVBeMEsGndxgvienztKXpayet7Np6rVIl&#10;JRvKWi0t6XivXdrS11dK2zfvtFeV+DfH3iXS/icfh942udE1LVrjSW1nT9U0O0mso7iNJRHNG9tL&#10;NMUZC8RDCVgwY8LjB9SkkWGNpHYIigszN0AHU020o899NdfRtP7mmvkUnduPVf5Jr8GmOrP03xBp&#10;esXmo2lhqVnfXWmzC3vYLadJHtZSocRyqCSjbWVsNg4YHoa8i8M+OPiV8ZNJHijwTd+GPC/hO4d/&#10;7LOv6Vc6ldapAp2rcHyrq3W2RyCVH70lGViFPy15l8Ffii3w1t/2lPHHj3TB4el0zxDFc39jHcpM&#10;oddNtVCxS5AZXbGxm2nDruCnICTs5c+louXn8UV/7c9N1s0hu94qOt3b8G/0328z66or5RH7W0f2&#10;Ua0fjN8CwnliU+Ev7cjNwOMmL+0vtmzd1GfsmM+3NfRHwz+IOlfFbwDoPi7RHZ9L1i1S6g3Y3AHq&#10;pxxkEEcEjjgkVVnZ+W/zv8unS5HOrpd/6/Xqa99r2mabqOn6feajaWt/qDOlnazzqktyyLucRqTl&#10;yFBJxnAGav14V8azt/aG+ARPA/tDVv8A03yVe0Xxv8Q/jBaXOt+A73w34Y8LLczW9heeINKuNUm1&#10;RY3MbTLHFdW4hjLq20lpCygNhc4rNSvp6/h/W2/bqPm97lfl+N/8j2eivmbSf2lvHWnaB8cLzxP4&#10;MtYtS+HyW5ttN013cXe61Eryebkloi2WBCKwTgqWBr1j4Q614r8RaSmqa3rvhPxPo19bxXOnap4X&#10;t5rdH3Z3IUeacMoG3EiyDcScouObj72q2sn9+q/r9Q5rW87/AIWT+66/PY9BorJ8WeKNN8E+F9W8&#10;Q6xcC00rS7WW9up25CRRqWY/kDXzFp37YEPiXTYNftvjD8EvDUE8XnReFNX1iO4vNpyUSa9jvUSG&#10;QgruVbeUIQQGfrU8yu1238r3tpv0eyZbTST77edvw6rc+s6K+dNb/atn1f4UeAvGngPR7fxG/iHx&#10;HHoM2mx3CSAvumjlWGcOsZxJFxLkqU+YKcgVc8QfFn4lfCzxL4U0fxVZeHfE9x4xuH0/Sl0G2uLB&#10;bC9CeYIrh5ZZvNiEaysZlWNv3XERLABq7bjbZ8vzsnb5pry+9XydSK+6/ortO/azTut/udvf6K8l&#10;0Xx54v8AC/xU0nwZ42n0XVh4gs7u90rUdD0+ayWFrcxmS3mSWebedsoZZFZc7Wyi9a4v4R/Eb40/&#10;G3w9davZDwh4LsLXUb6yjuNS0m41I6kIbqWJWjjjvYvIUIiAszOWcvhEVRuE72t5v7nZ/jp57q61&#10;K5ktH3t+F/y+7rY+jqK+efHn7SWveC/hj4+uptCtV8e+Dp7OO50uMtPbXkVxKixTwEtGxWRGcAMQ&#10;VkRlJIGTd8a/H7Vfg74L07V/iFceGdB1bxLqK2ejaXeXX2K304MjORe3ryMjlERmZ0VBnCKGJDGe&#10;dbry/G1l+Py62EpJ/j8rb/116XPeaK+Ubj9sbS/BUtvqGsfF/wCEPjvSZbmOK40/wrfJaajaRu23&#10;fErXtx9r2llJULExVWKgnCV3mofFnxh4j+NXiLwR4Xu/DOjS6Ba2t2LDxFbzSXOtxzIWMtvJHMvk&#10;xIQUL+VNlgRhcDN9Uu9/wV3/AEr/AIOw5KN79P10X46a2/FHuVFeY+KviF4g1Tx7L4E8Dx6dHrdn&#10;Yx6hqmr6xDJPaadHKzrCohjeNp5HMbnYJIwFXJbkA8hcfFD4oeCPjJ8PvBHiez0DWtM8ST3gfxJp&#10;FjNZxkRWzSiEW8lzK0UoZc7i8iuufuEYMqV7ee3y/wCG679LhKaim+2/lpf9enzPfaK8N+DHxX8Z&#10;/FzVr/VIbnwvbaDY6vd6Vf8Ahp4J11jTBC8iI8s3msjO5RH8swxgLJkSNgbvcqpaxUu+v3/8Aq+r&#10;XbT7tH+P9WM/R/EGl+Io7mTStSs9TjtbiS0neznSURTxnEkTlSdrqeCp5B61oV8o/BH4jR/DT4b/&#10;ABEvUsX1bVb74m6zpml6ZG4ja7u5rwrHHvPCL1ZmwdqqxwcYPo3iTxX8Vvhj4fvfF3iNvC3iTQbG&#10;P7VqGj6Hp11a3lnbrzK8dxJcSLcsi5bb5MJbacYJArOM1KEZvRNRbfROUVK3yv6JWbsOWlSdNatS&#10;kkurUZON/nb5u6V7HtFFeWa78UNX8S+KLfwr8PI9Nub99Mi1e71zVQ8llYW8xYW58mNleeSQo5EY&#10;eMBUJLjKg6fhOb4l6X4ih0/xWvh7xDpE0Ekh13Q7eXTTbSKRtjktJp5ywYE4dZTgqcqMg1p66b/h&#10;e/pt1tfp0I509Y67fjZr81segVS1rWtP8N6Td6pq1/a6XplpG01ze3sywwwxgZLu7EKqgdSTivJd&#10;F8b/ABD+MFpc634DvfDfhjwstzNb2F54g0q41SbVFjcxtMscV1biGMurbSWkLKA2FzivGvin8WvG&#10;XxA+Av7T/h/xloFjoF14W0gWkMdkzyCbzLLzHlEhb50ZslDtQhSAw3A1m5+65Le1/lp/mtN+6Nqa&#10;U5xhfd2/r/PbzPsmGaO4hSWJ1likUMjoQVYEZBBHUU+vnTx9+0to/wAOLrwn4Hj8U+D/AArrt5oc&#10;Woz6r4z1KO2s7KDaEjIiMkbXMjuGxGroAqMWdflDM+H/AO1ZpF58QdE8G6j8Q/h78QbrXPNjsNQ8&#10;C3qLIs6RtIYprP7TcMilFbbKJSCwwQuVztK3M0trv52bT29Hv8jmhU5qcZyW6TfldJ/r8lq9NT6O&#10;orw/4C/FXxj8Y418SG78Lx+HXu7m0u/DsdvMmraM8TOgjnm850klLKNyeVFtDHBfAz7hU9E+5opJ&#10;tpdAorG8ZeLNO8B+E9Y8R6vI0WmaVayXlwyLubYiljgdzxgDucV55ZXPxp8SWMGt20ng7wzBNEJo&#10;/DOp6ddXl1gjKrLex3MaRvgjcFt5ApBwz9aV9/Lf+t3t0uynpZdXt8v+H6nrlFeXeKPitr2h6N4Q&#10;05fDMMfxC8Tu0Fvoc18HtrRkQvPLLOinMUajOVXLFkXALcZWteOvH/whWw1Xx5deHPEfhe5vYbO7&#10;vtB0y406XSzM4jjkeOS4uBPH5jKrMDGVDbtpANF1zcvnb59v+Dt5kcytfyv8v66b+R7NRXhXij4q&#10;fEO+/aA1T4a+EdM0aO1h0Kz1Y+INVhkmisDLNcI/mQpNG05bykCRoY/42aQYCmHwz8VPiN4s8YeK&#10;fhxFbaDp3i7wyIZb3xPNYTy6XNDOgeB4bMXCyl2xIrIZwE8vO98gUJ3St1v+Ds/u/HpcqTUJOL6W&#10;v80mvz/z6HvdFeHaf+0XNovg/wAWv4l06K58WeGdcj8OSWOkBli1O8nELWpgEhJjWUXEWQxYJh/m&#10;YLuNrXvEHxj8D6Bd+KtTj8JeIbCzh+1XfhjSLK5t7yGJcGXyr2Sd0uHVQxCm3iDkAZXrS5opczfu&#10;6O/TVJr8Gm+yacrXEnd8qXva6ddHZ/iml3+zc9norP8AD2vWPirQdO1nTJ1utO1C2ju7aZejxuoZ&#10;W/EEV5F8Yfix468M/GLwL4G8GaHpeqt4j0/ULie51JmVbEwNAFmYhwWjUStlFUs52AFASwtpqap2&#10;1d9PRN/LZ7hGUZR509Nz22ivHL/x546+EuoaNJ8QLvw94h8N6pfRaa+s6Bps+mPp08zBIPNglubj&#10;zI3kIQusilS6fIRlhbvvH3i3x74w8QeHvh9Jo2lW/h6ZLTUtf16xmvojdsiyG3htopoC+1HQtIZQ&#10;AXAAYg4nf4dd/la17+l196te6ucyXxaf8G9vyf3NvRHrFNkkWKNndgiKMszHAAHc14N4d+LnxE0/&#10;43T/AA98WaVozQW/hm41qPXNNgkih1CRJ0RTHG0ztCAHIeNi5B2lZCDgZHwg+JHxc+O/wTh8YSxe&#10;GvA8eo6QGtYb3Sp797mTAMlztS8j8uFhvVIyzP8AddmH+rOU6lqMq0NUlf8AGS9d4PTfy3tcLSny&#10;PR3t+Cf5SWu34X+hNE1zTfE2k2uqaPqFrqumXSCS3vbGZZoZkPRkdSVYe4NXq+N/2e/i1dfAT9iL&#10;wR4m8X6zoN5ZXFpZ2WiWvknSUjklcqqXV1NcSIVB+ZpQiBVVjsY4Fa+p/tiaf4NsrnXtQ+MnwZ8X&#10;adbqZpvDugakltqCRjlhBO97KtzIB0TyYt5GAVJrpqqNOrOCekXa/n2f3q/Rbt2M4ycoKVtWr2/r&#10;8Or6K59Y0VU0nVLbXNLs9RspfOs7yFLiGQAjejqGU8+oIq3UtOLsxxkpJSi7phRRRSKCiiigAooo&#10;oAKKKKACiiigAooooAKKKKACiiigAooooAKKKKACiiigAooooAKKKKACiiigAooooAK+Z/greePf&#10;g3pfirRL/wCD3i3W/tXinVtUt77SL/RDBLb3F08kTDztRjkB2sMhkBFfTFFJaS5l2t+Kf6A/eiov&#10;o7/NJr8pM8S1zwv4l8ZfHb4QeNh4bvNI0vStM1mPU4dQuLUz2Mk6QLCjiKaRXLGNuY2cDHJFa3xE&#10;8D63rvx2+E3iKxsvP0fQxqv9oXPmovkedbqkXylgzZYEfKDjvivV6KOVaW6Nv723+pLV1ZhXhvhP&#10;T/F/wBh1PQNO8F6n8QPC02oXN/pc+h3ljFeWouJXmkgnju54FKo7ttkR2JDAFQQSfcqKLa3X9f1b&#10;+rsbSdr9Nf0/X+mkfJGsfCn4q+MdN/aKvNb0C0gv/GXhq3sdBsLS7hIDLBcL9meQyYMitIu6RgiE&#10;sduVXcfZviJ8MdT8ZfDnw1badcQ6f4o8O3FlqunNdfNB9qtwB5Uu3PyOpdCwyV3bgCQBXqNFLl0s&#10;tLctvJxd0/v11vfr1J5VtLX4r+fMknt5R6W3flb52+MfiD4ufEb4W+KvCfhz4W3ug69qGl3Vs2qa&#10;vqmnS2BJhYbLfy7kyyO5IVDNHCo3FmI27Wf488J6pq3wp0HwLrfwen8e2i6HawrcW2o2CfYL9Igh&#10;LmaaNothCkTQGRuuF4G76GoqZU4yUk/tWv8AK9vT4r6dbed76xl/Le3z5b/+kr8Tk/hP4f1zwp8M&#10;/C2jeJtU/tvxBYabBb3+oZJ+0TKgDvk8nJHU8nqetcz8VvAeu3XjLwl4+8JxW194g8OrcWkml3k3&#10;kx39jceX50ayYIjlDRRujEEEqVOA24epUVtUk6k/abO99PPf702vRkQioQUOlrHzF8cl+K/xs8Pa&#10;LpOifDS88Maba69pd/qX/CR3+ntdXEUN7DIwtxbXcqAKqM7NI4Y7AqxsXyvYXXhvxX8I/ip4r8Ve&#10;G/DVx428OeLPs91qGlafeW8GoWl9FGsPmRC5kihkieNU3AyoVMeRu3YHttFSvdVo92/W6irenup+&#10;quU1d6+X4Nv79X8tDgPh/fePPEHiDU9Y8S6dF4W0B4I4dN8OySRXF6rAlpJ7maJmjVjkKIo3dQFz&#10;vJOB39FFPy/r+v6WgW3f9f1/w71ueBeCvgXqGs/Br4meCfFEUmjDxLr+uXEE0MkcrrBcXLvBMNpI&#10;zgq21uexArdt/HHxT03SI9Dk+GUmp+I44PJXXotWs4tDlkAIWRyZftcYOASi274zgE9a9goqOXRR&#10;6WS+5WXnf0t+CsS96bn1bk//AAJ3f47Xvb5u/wA7H4Bat4T0/wCCOl6TEuqr4d8Tzazrt9GyQrum&#10;trwzTKjNkqZ7gAKu4gMPQmu9+IHg/V9c+MPwt1yytPO0vRZtRa/n81F8kS2pjj+UkM2W4+UHHfAr&#10;0yiqev33/BL7tCHBNJdkl9zb++7dzyHx58N9T8VfHzwfrRsTN4ZtvDms6ZqF0syKY3uXtfLQLu3H&#10;cscnKggbeSMjOF8PJviL8FfBum+A38Aah45h0eIWGleIdL1Oxht5rVPlhN2txNHLFIqbVbyo5Qdp&#10;I67a97oqUuWPKnp+fvSl+DlK3ky5JSfM9/8AgJfjZX9D59+L3w3+Injj4I6HpWoG08QeL18TaXqt&#10;5HYGO3t7eCPUY53jjaQrvWKJSoY/M+zOMnFdL+1J4E1z4jfCgaN4dsf7Q1L+2dKu/J86OL91DfQS&#10;ytudlHCIxxnJxgZPFeu0Va921uk1P5rl09PcXnvqTy73e6t+f/yT8vI8j1nwJrl1+1R4Y8YRWO7w&#10;7Z+Fb/TZ7zzoxsuJLm3dE2bt5ysbnIGBjk8iqGn6P4s+CPiXxVJovhS98eeFvEGpSaxHbaPd2kOo&#10;WF1KF89GW6mhjkiZl3hhLuUsV2kAGva6KhR5VFLopL5Sk5tff+S87txTbb6tP5qPL+X5s+Z9H8H/&#10;ABQ8WfGPxx4t8ReGodE0bVPBJ0nSLBby3lngm8+VvJnZJCDKQVclcxruCh32lj7F8EPDuo+D/g34&#10;H0LV7f7Jqum6LZ2l1b71fy5UhVXXcpKnBBGQSK7ainBKnFxjs7fg5y/Ob/DzupRUqntXv/moL8oL&#10;8fl5/wDHb4c3XxS+Gt9omnzx22qR3FrqNi85IiNxbXEdxErkAkIzRBSQCQCTg1wXxAsfGvx60ix8&#10;G6j8O73whpZ1Oyu9W1bVtRsp4GitrhJylotvNJJIXaJVBlSHCsSRkba99ooj7rv5p26XVtfwXloi&#10;pe8reVv6/H7zyHw14D13T/2pPHHi+4sfL8O6l4b0uwtbzzoz5k8M100qbA28YEqHJAB3cE4NZuof&#10;CPUvEn7Qnj3VNUsWXwfr/gm10D7ZHOgZ5RPcmVAobepCSqdxXHPBODXuFFTKEZRUZK6V1/4EpJ/+&#10;lMd3eTW8uV/+A8trf+Ar8Tw/wzr3xM+GXhKw8Iy/Dm98a3+mWy2Nl4g0nUbC3sLhEGyKS5WeeOaE&#10;4Cl1iimxyV3cLVr9lrwV4y8EeEfFUXjuC3i13UPFOp6lvs2QwzQyygxyIFZtqkDhWO4D7wBr2ait&#10;LvmdSWsmmm/Vpvy3S/qxHJFQjCOii7r5JpL0szzX9pLwhq/j74F+MvD2g2n2/WNQsGhtrbzEj8xy&#10;QcbnIUdO5FUP2jvA+t+PPg62h6FZfbtU/tHSp/I81I/khvreWU7nYLwkbnGcnGBk4Fes0VKVpKXZ&#10;p/c7ofLrfya+88w+P3g3WPG2heFbfRbP7bNZeKdK1G4XzUj2W8NyryvliM7VBOBknsDWPHoPin4N&#10;+OPFur6B4Zu/HPhrxReLqk2n6ZdWsGoWN55UcT7BcyRRSROsaNzKrIQwAYEY9nopRjy35erb+9RT&#10;Xp7kX6rcUoqUuZ9kvucnf195r0PAPB2g/EfxJ+0xB478ReG08O+FF8MXGm2VjJcwS3drK11E+24M&#10;UrqXdULYj3IgUDexPHNeKvhuPGX7X0Wlafeo3hSO2s/FfivSvJBR9Rt2aLTiW9X272Xk/wChxHgH&#10;n6krD0HwTovhnWtf1bTrPyNS164S61G4aV5GmkSNYk+8x2qqIAFXCjk4yxJcFyOnbaF2vVty/CT5&#10;l5xjp1JlDmU1/Pa/okk7esVy+jevQ4fx74P1/RviZp3xG8LWEeu3cemPo+qaG86wS3Vt5nmxvbyO&#10;QglR93yuVVg5yylRWVfaH4n+Nfirwld674SuvBHhnw3qI1j7JrF3az6he3iI6QLttZZokiUuzlvN&#10;LMVUbQM17TRUxio2XRO68ne//pWvr5aFyjzX/vaPzVrf+k6eh5h+zh4N1jwF8LLfR9ds/sOorqWp&#10;XBh81JMJLezyxnchI5R1OM5GcHB4r0HXP+QJqH/XvJ/6CavVHPClzDJDIu6ORSjLnGQRgiorQdSl&#10;Kmuqt+Fi6Vqck/O/43Pk39kH4gfELQf2b/h/ZzfDm98YWkmlQnTdV8P3tjbwpDjCpdJdXMciOpGC&#10;0SyhlAYAH5K7Jf2ddb1zwH4ku9U1K00/4g674gtvFfmW26Wysru2MX2a35AMkapAkbvtBbc7ADgD&#10;2jwT4L0b4c+E9L8M+HrP+z9E0yEW9pa+a8vlxjoNzszH6kk1uV11pKpVlUju3o+q95SXluov1Xrf&#10;KMfcUJbdV0ejT+Vm9NtdtFbwrx14t+LHjDwRrPhrSPhhdaD4ivLGW3Ot6hqVhcaTGxjIJiCXIuJS&#10;SdqiSGIZOWKgc5Xw3+E/irQfFnwLvL/SvItvDXge60fVX+0RN9mu3WyCx4DkvnyZPmTK/L15Gfoq&#10;isofu5ua3f6RnH8pv52G481rva/4uL/9tX4nkXjHwJrmq/tMfDjxXa2Pm6BpGjavaXt550Y8qWc2&#10;3lLsLbm3eW/KggY5xkVwtj8A/FOoWHj+YLBouvL8QG8W+G57uRZbefZFCqeaIyxVHAlQ5G5c7gvA&#10;z9L0VCja1t0ml85qpf1UkrdLbpjnFT0ls3f/AMlcLejTZ5JdfEb4n6jbtpumfCa60rWmwn9q61rF&#10;i+jxnIBcGCdrmQAHIUwRlsYJTOa5/wCJfgfXpPjBqHi5rNW0GH4e6hpk16siAC6aZJAgjLb8FVY5&#10;wRxjOa97qtqOn2+rafc2N3H5trcxNDLHkjcjAhhkcjgnpWWIpurTaj8VpW/7ehKOvyk/n9xpCya5&#10;trxf/gMlL80fMn7MvxG+I2l/AD4fWdx8NLzxV5mg2L6frOh39jb2RhaBNi3KXNyk0Tp91jHHKCAG&#10;XklF6P8A4Z512b4fz3L6nZJ8RZvE6+MxKAxsEvlwq23TcYRCohL7d3WTbn5a9q8I+FNK8C+F9K8O&#10;6Ha/YdG0u2js7O28x5PKiRQqLucljgAckk+9a9duIlGpWlVju3o+q95SXluovrqjkpUeWlCnPZKz&#10;XTZxfns2vR+h87fGPxB8XPiN8LfFXhPw58Lb3Qde1DS7q2bVNX1TTpbAkwsNlv5dyZZHckKhmjhU&#10;bizEbdrasnwx8VeHP+FbeMNBtLe88SeHvD66Hqmg3VwsS3ds6Ql1jmAZUljkhUqT8jDcCRkMPdKK&#10;wUVFuUdG7a+ikvxUmmbyip8ql0v+Li/wcU0ea6H448f+K9c06JPhzd+DNISTdqF14ovrKWZ49p+S&#10;3isricFixX5pHUABvlPFeX2fwE8V3ln47vI4LTS/EUPxBbxb4alv5Q9vcKsMSASGIs0aSL50ZJG5&#10;d27acAH6aoo5bS51va3/AJNGV/k4Ly3uncTjzLllqv8A7WUWvmpO/XbU8U8Xa58R/iV4b1PwhafD&#10;y+8HXGp272N14i1bUbC4sraNwUkkt0hmeaZgpOxZIogTjdjkUnh/4R33hL4+eFdQ0uwK+DtF8Dt4&#10;fjummjysq3EJjjKZ3ElIydwXHHXPFe2UU4pRmprdfj7so/gpSt5sUoc6tJ9v/Soy/FxV/TSx5HrP&#10;gTXLr9qjwx4wisd3h2z8K3+mz3nnRjZcSXNu6Js3bzlY3OQMDHJ5FesXECXVvJDIMxyKUYZxkEYN&#10;SUUuVOmqT1Sv/wCTScn+Mn8i1pNzW7t+CS/JHgvw/i8dfALwpa+BofAOpePdF0rdbaLq2g31hCfs&#10;gOYo7uO7uISjoDsLReaGCbsKTtrlfB/wG8c+OPCvxy0v4hR2nh7UvGOrw32nXmkSiaGLy7S2ETrl&#10;izCKWEKS4Qv5ZbaoYAfUlFN3lzOTu2rX67p39bxWodrbJ3t06r7tdjxdPHnxfn0EaIPhi1r4s8kQ&#10;t4hk1azfQRJgAzriX7Wyg/N5Zt1Jxt3fxV61odre2Oi2FvqN7/aWoRQIlxeeUIvPkCgM+wcLk5OB&#10;0zV6in38/wCvRb9P0VpUbWt0/r57db/izyf4o+Bda8SfGT4Ra3YWX2jSdCvNQl1KfzUXyEls3jQ7&#10;WYM2XIHyg46nArC8F2vjP9n/AEN/CVl4F1T4geHbW4mfR77QL2whnhgkkaQQ3Md3cQAFC5UPGz7g&#10;ASFPFe60VCjZ3T/r+v61Hyq/N/XX/P8ALsfO3wj0H4p+F/E3xh8WeJ/C1leanrt3p1xpel2GoRLF&#10;JClsqPCJWJ+aPLKWkVA7LkbVIIvfAv4c6noPxU8XeKbPwZcfDLwnq9lAh8L3Fzau0+oCSRpb0w2k&#10;ssERZGRSVkLPjLAEc+90VUYqLTXRWXpa3z+d9dd9QceaPK+9/ne/y+VtLrbQ5/4heC7L4j+BfEHh&#10;XUmkSw1qwmsJ2iOHVJEKEg+ozmvLfDfiv4teD/Cdl4XvPhrL4i8Q2NsLSDxHZ6tZQ6Nc7F2xzTeZ&#10;KLqIsFDMiQSYLYDN1HuVFK2/na/yvb03e36K1PW3le3ztf8AJfd6ni/jv4f+M9e0H4TQ308PiPXN&#10;F8S2Opa1fWyR2sWxElEsiRsw+UF1AUZYjt1rR+L/AII1vxR8SPg7qumWX2mw8P8AiC4vtSm81E8i&#10;FtOuoVbDMC2ZJUXCgn5s4wCa9Xoqo+6211lzfO0V93uoiUebf+Xl+Xvfj7z/AAPMPHXg3WNY+OHw&#10;y8QWdn52kaNBqqX1x5qL5JmhjWIbSQzZKkfKDjHOK8U/ZV8fePPDnwzuYk+H97420KTXNYFhc+HL&#10;qygntiuo3CvHcpeXMIPPzLJEWyGIKLtBf66rA8E+BdD+HOh/2P4esf7P037TPd+T5skv72aVpZW3&#10;OzH5ndjjOBnAwOKiMeV39fxd/wCv+HCUb2a73/Br/I8E8d/BPxl4t8B/EXWrqxt5PGvi260sR6NZ&#10;3SGKys7S4Ro4jM+xXk2maRm4GW2rkKCfTPjZ8O9Z8Vt4U8R+GJIf+Ep8Jal/aVla3cpit71GieGe&#10;3kcA7N8cjbXwdrBSRjNenUUcqXw6bP7rfftre99b3uJQSTT1vdP53/z6bdLHkh8WfE3xvfabYad4&#10;Kvfh3ax3cUupav4gurC6MkCtukitYraebcZMbN8vl7VYsAWAA5H9pLwd4g+K1pe+HLL4Y3FxrULK&#10;/hrx7DqVnHHpE5AP2lmaVbqJkbPyRRyBwACcMQPomiqstPJ3+enzVraWt1e+peuuu+n9LZ+d79tj&#10;xvV/B/in4ffEi48d6Bpz+Mk1bS7bTtc0eGeG2u3kt/MMVzbGZkjLHzHVo3kReVIbgg8zq2m/E34k&#10;/HL4YeJrjwZL4V8G6BdXz3Flql3Zy6iJJLN41mk8i4kjEZZtipG0jHJZtgAFfRVFFtb9v1v/AJ6X&#10;26bK2bprlcV1/wArfovXru7/ADhqvgjxJ47+NPgzxRbfDaf4f67o9/u1rxUdRsni1PTxFIps18iR&#10;prhWZoyBPFEE2llORg/R9FFEVyxUF/X9dlpe73bNGrzc+r/T/h93ray2SPmPwr8AfFTeAfE0M0UG&#10;jeJ7X4iX/i/QDdyrLbzA3JeHzfLLFUljZ1P8Sbs7cjFdd4z1L4h/Fbwnq3guL4e3vg99Vt3sL3X9&#10;W1Kxns4YZAUle2WCaSaV9pbYJYohkgtjkV7dRWapxUFTesbJW72io6+qik+mnQbb9o6qdpNt39ZO&#10;X4OTt663PEZvhvrnwf8AGy+KPA+jnxNo9xotpo2o+HluYoLvbaBxbTW0kpWNm2uyNHI6KflYMMEH&#10;rvCfirxx4s8QI9/4Ik8GeGo4XEya5eW0+ozynAQIlpNLEiD5iS0hJyuFHNegUVr8V+bXffzv/n+m&#10;2hnGnGKtDTbbysvyX676nhXgu18Z/s/6G/hKy8C6p8QPDtrcTPo99oF7YQzwwSSNIIbmO7uIAChc&#10;qHjZ9wAJCnivNNU+EPxZ8WeAf2mE17QbNde8bWUEeh2VheQmJwLER+SJGcco52F5AgYgsAFxX2BR&#10;WfIrNPXS3y0/HTff72axfJKMl0d/68vLb7keF6t4D8V+A/HmifEHwzo3/CRzSeH4NB1/w8t3HBcy&#10;RwkyQy2ryMIjIjvKpR3RWDg7xt56nwvrnxE8XeLotRvvDzeB/CVpayKdI1Wa2udS1C5YgKzNbySx&#10;QRoASNsjs5fkLtwfS6K1bbv8/ldtv8W2r3t8lbKNNQSS8vnZJL8Elpbb1PnG38D+JPGPx08JeMoP&#10;hzcfDXVNNeZfEWuNf2Uset2phdEtUFvK0k6iQpIHuI4igTgZYivUvhj461Xx5qXjKeexgtdA07WJ&#10;NL0m4Td5l2sKqlxI+TjAnEqLjtH+Nd5RSj7qstrP7207/nptq3uU1d83XT7knp+K130tta3LfFLw&#10;Da/FL4d+IfCV7cSWlvrFnJaG4hALwlh8rgHglTg4PBxiuI03x98T9A0220bU/hZe+INbhiWI61o+&#10;rWEWk3DAY8xvOnS4i3YyVWCTbuwC3WvYKKm2r8/6/X/PZDaTafa/42/y/wAt2eReMvAnjHWU8B+M&#10;Yl0mbx74ZeV59PhkkjsbyKePy7iBJGBZDgKySEfeQAgBjjJ8aaf4u+P+k2/hTUvAuoeBvDUl5bz6&#10;xda7fWM09xDDKsvk20dpPODvZFUvIyFVLYUnGPc6KfKr36Xvbpff+lt97vPLpa/S39efnv8Acjyv&#10;QvBOs2X7S/izxXLZbPD994Z03T7a781DvniuLp5E2BtwwssZyQAd3BODix4H8H6vo/xt+Jmv3dp5&#10;Ok6xDpa2Nx5qN5xhikWX5QSy4LD7wGc8Zr0yii23lf8AF3/UcoqUnJ9bfglH8kfON38BPEPiXVPi&#10;5JLs0W51DxXpviLw5fTOksUslpa2uwyIrFghlhdGBAbBJHY10viXxN8TfG3hzUPC9n8Np/Dmq31u&#10;bSfX9U1Sym0qBXG2SSEQzNcTFVZiqPBEGIwWUc17TRU8kXD2ctY2St3tFR9dVFJ+mlitebnWku/z&#10;b/Bt29TE8D+EbDwB4N0PwzpasunaPZQ2NuG6+XGgRSffArwD48al4o0r9qz4R3PhSxs9Vvo9B1xp&#10;9Nu38o3cAezLxxSZCxy8AqX+UkYbaG3L9NVgah4E0PVfGWj+K7qx83X9It7i0srzzpB5UU+zzV2B&#10;trbvLTlgSMcYya1cpSrRqyevvN/OMl+b18iIxjCn7OK00XyTX6I8r8UaV4u+P02h6PqvgvUPAPhK&#10;y1O21XUpNdvLKW9vGtpVmhggSznnRUMioWkeRWAQqEO7cLkeg+Kfg3448W6voHhm78c+GvFF4uqT&#10;afpl1awahY3nlRxPsFzJFFJE6xo3MqshDABgRj2eioXu/Dpvfzva/wD6THb+Ved2482stdreVr/5&#10;v5O3a3zrofhr4leLP2hJfGuveGk8P+GW8JXelWFhJdW8t3bTPcRMFuGjldS7hC2I9yIFA3sScdt8&#10;AfBOteCf2b/B3hbWrL7Fr2n6FHZXNp5qSeXMI8Fd6sVPPcEj3r1SiocE6MqHRq34zf5zf4fNxXLU&#10;9p1vf8Ir8or8T5n8I/ATxX/wyd8NfDMgh0L4g+EBZ6nZw3UyyQLe27k+TK8RcGN1ZkLLuwHyMkYr&#10;tr7xn8VfF1qmj6T4AuvAmoySKl14i1q/sLuzt4w3zvbRwTvLOxAO0SxwjkFsYK17FRW0pOU5Tf2n&#10;zNdL6X89klv09SeRcqS3Stfrbp91394i5CgE5Pr60tFFSWFFFFABRRRQAUUUUAFFFFABRRRQAUUU&#10;UAFFFFABRRRQAUUUUAFFFFABRRRQAUUUUAFFFFABRRRQAUUUUAFFFFABRWBoXjzQvEviPxFoOm33&#10;2nVvD0sMGp2/kyL9neWISxjcyhWyjA/KTjODg8Vv0dLgFFFYFn480LUPG2p+ELe+8zxFptnBf3Vn&#10;5Mg8uCZnWJ95XYcmJxgEkbeQMijyDZXf9dPzN+iiigAooooAKKKKACiiigAorC1bxxomheKNB8O3&#10;175Gsa55/wDZ9t5Tt5/koHl+YKVXCkH5iM9s1B4Y+Inh7xlrfiTSNH1D7ZqPh27Wx1SHyZE+zzNG&#10;sgTLKA3yMpypI565oXvaL+tbfm0vViukdJRRRQMKKKKACiud8a/EHQPh3a6dc+Ib/wDs+HUb+HTL&#10;VvJkl8y4lOI0winGT3OAO5FL4/8AHmj/AAz8I6j4k12d4dOskDMIYzJLK5IVIo0HLyOxVVUclmAH&#10;WlzKzl0Wnz009dVp5ruC1ly9f6/yf3M6GiszwzrE3iHw/p+pz6VfaHLdwrM2m6mIxc2+RnZII3dQ&#10;w7gMcetadU04uzFGSkk0FFFFIYUUUUAFFFFABRRRQAUVxnxG+KWnfDhtEtp7DUdb1jW7xbLTtI0e&#10;JJLmdurvh3RVjjXLO7sqqB1yQD2QOQDjHtQtVden9feHWwtFFFABRXN+CfiJ4e+I0GqzeHdQ/tCP&#10;S9Rn0m8byZIvKuoW2yx/Oq5wf4hlT2JrpKOiffX5PYOrXbT5rR/cwooooAKKKKACisDwV480L4ia&#10;TPqfh6+/tCxgvLiwkl8mSLE8ErRSph1B+V0YZxg4yCRzW/QAUVgRePNCm8dXHg1L7PiS309NVksv&#10;Jk+W1eRo1k37dhy6MNobPGcYrfo3V1/XT89A6tdV/lf8mn6BRRRQAUUUUAFFUNe1yx8MaHqGsanP&#10;9m07T7eS6uZtjP5cSKWdtqgk4AJwATRoOuWXibQ9P1fTZvtOnX9vHdW02xk8yN1DI2GAIyCDggGj&#10;e9un63t99n9zDa1+v6Wv91196L9FcZ4Z+KeneMPHHiLw5pOn6lcx6CVhvda8pFsBckZa1Ry+55UU&#10;gttQquQC27K12dC1Sktn/X9eWodWu39f19wUUUUAFFFFABRRRQAUUUUAFFFFABRRRQAUUU2SRY42&#10;djhVGSfak2oq7AdRWD4F8caJ8SvCem+JvDl7/aOialH5trdeU8XmLkrna6qw5B6gVvVTTTswCiii&#10;kAUUUUAFFFFABRWH428a6N8O/C+oeI/EN5/Z+jWCCS5ufKeXYpIUHailjyR0BrajkEkaupyrDIPt&#10;QLyHUV5RcftPeBIdW1fT4f8AhKNTm0m7ksL6bSfBms31vDPHjehngtHjJXIzhiBmu58H+OvD/j/T&#10;pL7w7q9rq1tFIYZTbvloZB1SRfvIw/usAeRxSi+Zc0dVv8u4NqL5Xv8A5bm9RRRTGFFFFABRRRQA&#10;UVgeDfHeh/EDT7290C++321nfXGmzyeTJHsuIJDHKmHUE7WBGRwccEit+jzDq120+7cKKKx7fxdo&#10;114qvPDUWowNr1naxXs+n7sSpBIzKkmO6lkYZHQjnqKPINtWbFFYXirxxongn+yBrV79i/tbUItL&#10;sv3TyebcyZ2R/Kp252n5mwBjkiubvvj54F03xY3h641qRL5LlLKS5FhctYQ3LkBLeS9EZt0mJKgR&#10;NIHJYDHIpJqTst9vnpp+K+9dxNqO/r+f+T+59j0GiiuftfiB4cvPDF74jj1m0Gg2TXCXOpSyCOCL&#10;yHaOYs7YAVWRwW6cZBxQ2krsqzeiOgorz/wr8dvBnjDXINIsb++tr+5DNZpq2j3mnLfBRlmtXuYY&#10;1uQB82Yi4xz05qvrnx+8MeHtWu9NutM8ay3FrIYpHsfAmuXcBI7pNDZtHIP9pGIPrT23JTUtj0ii&#10;uD0H45eCfEfw5bx5ba0bXworvGdQ1S0nsPmRzGV8udEfO8bQNvJ4GTU/gf4x+FfiHqE2n6Td3sOp&#10;xRfaDp+saVd6XdNDkDzUhuoo3ePJA3qpXJxmjry9Rcyte+h2tFeb6t+0R4A0XVrmxudZuClrK0F3&#10;qVvpl3PptnIvDJcX0cTW8DA8ESSKRkZ616NHIk0ayRsrowDKynIIPQg0l7yUlsx3s+XqOorAuPHe&#10;h2vjiy8Hy323xFeWMupQWfkyHfbxuiO+/bsGGkQYJyc8Dg0eJPHmheEdW8PaZq199kvvEF41hpkX&#10;kyP584ieUplVIX5I3OWIHGM5IFPdJrrt99vz09dAutfLfy0v+Wvpqb9FFYPhrxzoXjC+12y0fUY7&#10;260O9OnajCqsrW1wEWTYwYDPyupyMg560buy9flor/e196Bu2/8AX9WZvUVgeNPHmg/D3TLbUPEW&#10;pR6ZZ3N7b6fDJIrNvuJ5FiijAUE5Z2Az0HJJABNZHxE+Mnhf4W32jWWvTakb/WGlWws9J0W91Sef&#10;ylDSYjtYZWAVSCSQBSurX87fPe3rZp/MfkdtRXm9n+0D4RutL1vUpovE+k6do1jLqV7da34R1fTY&#10;o4Ixl2Vri1QOwGTsTLHBwDXWXHjbQbHwgviq81a10/w6bVb06lfSC3hSFlDK7M+NowR97HWm9E2+&#10;n/B/yf3MN2kuv6Wv+a+9dzcoryv/AIab+H0coN1f6vpliW2rq+qeHNSs9MbJwCL2a3W3IPZhJgjJ&#10;zgV6hBPHdQxzQyLLDIodJI2DKykZBBHUEUdLi5le1ySiiigYUUUUAFFFFABRRRQAUUUUAFFFFABR&#10;RRQAUUUUAFFFFABRRRQAUUUUAFFFFABRRRQAUUUUAFFFFABRRRQAjMFUk9BzXhfgu68Z/tAaG/i2&#10;y8dap8P/AA7dXEyaPY6BZWE080EcjRia5ku7ecEuULBI1TaCASx5r3QjcCDyK8X0PwN8Q/g7b3ei&#10;+A7Tw34o8KyXMtzYWXiHVrjTJtLEjF2hWSK1uBNEHZioKxlQduWwDWf29e2nr/W19N762DXS39b/&#10;ANd9vM8s+HHjHWPgrrv7TXizxwLfV9Q0dtOvZm0aNlF6I9OVYysZzseTauUBYKWIBIFXIvix4g1K&#10;xj1iXx18SNL154vMGi2vwi1SXRI5CMiNg2l/apFBOCy3KFsAgL0rrfA37Oev3i/GG1+J2sWHiaz8&#10;fC2RjpyNAYY1tRFJGqbRsCOT5Z3O2FUs2c1tafo/xv0nw/D4WhuvB93HDB9lj8aXF3ci8CBdqytp&#10;wgMbygAEn7Sqk5O0D5aS50rPdRjb1S18u26t2IXR9Lyv6XVvPv597vbuvhL40v8A4hfDvRdf1XQ7&#10;zw5qV3CftOm39tNbyQyKxVvkmRJApK7l3qrbWXIB4rwnxB4+tfhb+0t8bPFt7byXdvpHgLSLs28J&#10;AeUrPe7UBPALHAyeBnNfSHhXQ38NeG9M0mXUbzWJLK3SBtQ1CTzLi4KqAZJG7s3U/WvKda/Z+PjD&#10;4sfEjV9fe2n8J+LfC9loBt4JnW7RopLlpHPy4XiZCrBicqeBgZ1q/G3D+9b/AMBaW/6hH+FaX938&#10;Jxb2fZO+pah8D/FPUtJh16X4lz6f4iaIXA8O22m2TaGH+8IHLwNdMvO0yLOpONwUfdM37K/jbxL8&#10;QvgnpOt+L5o5/EUl3fQ3ZiCBFaK7mjCAoiAhQgXdtGcZPJqC303416ZpMXhuCXwjfwJGLZfGNxfX&#10;MV6kfQStp4tmjklC4/5eUVm5wB8p1P2b/hjrHwe+EOleFde1GHVtUtbi7lmvoXLibzbmWUMxKJ8x&#10;DjdhQN2ccU1a8uX4en9PX7/l1Moqfuc2/X7vLTft8+hxdz4g+JPjL9pTxb4L0nxFH4f8F6Tp+l38&#10;19BBby30byefuggWSF1/eFFLSSb9qoQihn3ryt1+0DdfEXxN4mig8SePPBnh/RtUm0m0fwb8P7zV&#10;p72SBjHNLLdPp11b7DIGVY413DYCz/NsX2rwv8PdR0X40eOfF881q+m65Yaba20UbsZka3E+8uCo&#10;AB81cYJ6HOO/L2Pw78d/CXxD4jm+Hlv4d1/w3r1++qtoev6hPprafdy8zvFPFb3G+ORgH8to1IZn&#10;IfBCjKN1ZS2s/vurfhddu+upqr+8+t1/4DbX/wAms++/TQ57wx+0fqPh/wAH/ELUfEel+ItX0/wn&#10;YrqFnrmoeF73QW1RGD4gMd1FGPPRlAZkGwiRGwvIHVQ+B/inqWkw69L8S59P8RNELgeHbbTbJtDD&#10;/eEDl4GumXnaZFnUnG4KPunR0/4Tap4q8FeMNI+I+tnXn8VB47iz0/dDZ6dAU2LDa5+YEAbjI3LP&#10;lsKMKM2303416ZpMXhuCXwjfwJGLZfGNxfXMV6kfQStp4tmjklC4/wCXlFZucAfKXK+qW9lb11v5&#10;X2307N63lX0/l1vv5W8+9rWavqtrcN8Ofjt41vPgD4NvNTewvPiT4o1660G1+1gfZIZkubkMziJU&#10;3pDDA5wApk2AZUtkeiXHw8+Jek/8THSvirdazqW9WfSfEGk2K6W67gXRPs0EdxH8uQrNNLtzkh65&#10;DwT+zLrGkfAfwz4U1LxFHF418N6tPrWmeIoF+0BLpriaRXkUrH5ivHMySIAuQ7hSOGHWyf8AC7db&#10;xp0sHgrwtBvUSa9YahdalcPGHG7y7OW2iSJmXOC00oUkcPitF8T73+VrLvpo776vz0Qve5Ffaz9b&#10;3fbuuW3Ra7dfNvjx4L1nWP2pvg1La+PvEOhLdpqwih0+DTXSyKWqFjEZrSRj5nRvML4/h2VZX4hf&#10;EnW4fjumg6u15qngvxFbDSLJrW3/ANItY7O1uJrMnYMmXdKA5+ZS4wQBivUPG/w11PxL8Yvhp4st&#10;ri1TTvDI1EXkczsJpPtECxp5YClTgg5yV46ZqL4T/DHVPAnjn4qazqE9nNa+Ktdj1SyS2d2eOJbO&#10;CArKGUANuiY4UsMEc54GNNSXMr292Vuvvc8GvXS+nVXXVlv4k2uqv005ZX287fPU53xd8ZbjxrD8&#10;L9K+HmqCG+8bSR6p9vjSKVrTSYQktzKVcMuW3RwDg4absRkWo9d8T/GPxp4t0nQfE154G8O+GL1d&#10;Kl1DTLW1m1C9vPKjlk2m5imijiRZEXmMsx3EFQBlfgv+zvb/AAl8feOPEP8AaEl/Dq1x5ejWsjEr&#10;pVizGeS2QEYUG5lnfAz8vljtgW774f8Ai7wD4z8QeI/h8mjarbeIpUu9T8P6/ezWUQu1RY/tENzF&#10;DOU3Iih4zEwYoCGXJzel02rJ3fezdrJ+Simn053fbVTyz73tZeqV7vybb/8AAVbfQ5Lw/wCLfiB4&#10;H/aIbwh4r8Tx694Mg8J3WsW+oS20EV3cNHcRKWuFiiRQ6K5XMe1HDA7FI52PBNt48+NXhXS/Gcnj&#10;7UfAlhq0K32m6L4fsbCYJauA0P2qW6t52kkK7Swi8oLuKjOA1VvC/wAIPHeqfHSTx/441DRpdNuv&#10;DdxojeHtNmkmhsd88bhY5HhQzBlQ75GCEkqBGoGTd8L+D/ij8IdDtfCvhSDwx4v8MWKmDTbnxBq1&#10;zp17Y24P7uFxHa3C3OwfKGzESqqDkktSp39nFVPis/8A0uej6X5eSz2snrtedeeTj8N//bI7dbX5&#10;rre9tNyl8TvF/wAQfhz4M8ELqGtafJrV54z0/Sbm+020Cpd2Mtxtw0cgby5GTG7YeDkqR2uaVrXi&#10;v446/wCKf7E8W3fgXwpoWqSaPBdaLa2k9/f3MOBcOzXUM0SRK5MYUR7iUY7gCBUnjr4TeNPHXhDw&#10;jaaprul6jrem+KrHX7uYQNa26QQzeYYIVUOzFV+VS5y2MsRniz/wgfjf4a+JvEepeAU0HXtI8QXv&#10;9pXGgeILyXThaXbKFllhuYYJ8pJtVjG0WQ24h8NtChf3vad3b/wGlbbp8flfXzKfNzLk2svzqXtf&#10;r8D78qtvoV9D+IHiTwx4v8TeAPEuoRavqlrob67o2vRwRwyXVuCY3SaJflEscmz5lAV1cfKCCK4L&#10;4ET/ABg+K/wF8M+P9c+JL6JrF1o8d3bafpmm2U1ndfu8iW98y38xmdvmKW7wqgIUFiCx9P8ADfwt&#10;1y61bxH4t8V3ljceL9W0v+yLe208yfYdNtRuYRRs4DSMztueUqpbaoCqFwbnwR+G2p/DX4A+E/A+&#10;pz2k+raTosWmzzWjs0DSLHtJUsqsVz3Kg+1TLnVGq/t2jb1vU26XtyKXRvvoy461I/yXf3Whv11f&#10;M11S7ao1Pgr8RR8XPhL4S8ZC3Fo2tadDePbjJEbsvzqM9g2QPavHfH3x7utZ+KvibwZYav4s8K6R&#10;4bEEF5qnhPwVea5eXF3JGs2xJFsrm3hRI2TIdGdzIcbAoLepfs7/AA71L4SfBHwb4O1ie1udT0bT&#10;0tLiWxdnhZwTkoWVWI57qKxda+G/i3wb8SNb8afDz+xb/wD4SGKEaz4e165lsoZ7iJQkd1FdRRTN&#10;G/l/KymJw4ROVIJPTX5fbvl+C7t+nytf52b0u0qd1SV97L/g/P7uvWyOf+FXxm1U+L7/AEDU28We&#10;I/DsOmSalF4p8Q+DL7Q5LdoioeC4aW1ghkZlYujRIv3XBUYBOh4JtvHnxq8K6X4zk8faj4EsNWhW&#10;+03RfD9jYTBLVwGh+1S3VvO0khXaWEXlBdxUZwGrqvBfhHxffaprWsePdUs5BqVqtlD4Y0iR5dOs&#10;oRkuTJIiPPK5YgyFIxtCgIOSeZ8L+D/ij8IdDtfCvhSDwx4v8MWKmDTbnxBq1zp17Y24P7uFxHa3&#10;C3OwfKGzESqqDkktWflLeyt98rp2025Unto7u71nW/u/D+Oytvra/NfrqrK20vjHx143+HnhHw9o&#10;l7caLq3j3xHrX9h6VqEdvJFZ4KySC5ni3ZDJDE7NGrYZwFVlDZGd8Qf+E++B3g/UfHbfEC+8bWGk&#10;J9u1jRda06xhia0Xmf7G9tDFJG6rllErzA7ApOSXroPEXwl8ReNvBOmJrnia2HjnSdT/ALa0vWLO&#10;wC21jcjcEiERbdJD5bvE25g7qzHcpwRmeKvBnxN+Lmi3HhPxZB4W8NeFrwiHU7rRNRub+71K1z+8&#10;hWOW3hW18wDazb5iFZgOcPQr6/zX+VrR+W9721fS+ltPdur35bfO93t11XLa+3W2t+Z8QeOPiB41&#10;/aWPgjwl4mi0TwhdeDrTWpr9baCW6tTJdSr5lsskTq8jqqr+9zGgG7Y5OK6bw1491X4ffEzX/A/i&#10;nxHc+KbKx8OL4lttav7aCG8ESyyRzRTC3jjibG1GVljU4LA5xk7Gl/CnUNN/aMv/AB3HJZR6BN4U&#10;ttBhtUZvPSWK5llJ27doTa6gHdnIPHen3nwrvdQ+P1x4zuXs5vD9x4UOgSWrMxnaQ3JlJK7duwoc&#10;Z3Zz271k+fkiqe79pv8A9xHC/wA+TboTK95OXT2e3pTU7f8Ak+/ruc94Is/iF8YPCeleNZvHeo+B&#10;U1WFb/T/AA/pOn2M8EVu4DRLdvcQSSSOV2lvKeIDcQOgauH8cftBeOLT4J+I2sTp9r8S/C3izTvD&#10;eoeQAtldvLdWwDr5iSGKOeC4UkYdoy7AFioJ77wz4R+Kfwn8O2PhHwtD4W8UeHbBBbadqOvanc2N&#10;5ZWw4jjkiitpluSi/KG8yHcFGcElqy/EH7N+qXfwpuNFt9Ws9R8W6t4m0/xLrer3UbW8V1NDd28s&#10;gRFDlFWKBY40JOAiBmJy1dEeV1Vy6U7x33+OO/kocyl0d1bm6QudRXN8Wt+3wvb1la3VLtsZ3xE1&#10;z4qfBWHwrrDeKV8c3niLWLfRLzRLuytrbT7GW5DLHNatFEs/lxybdyzSSs6Z+ZTzXQ6prXiz4TfE&#10;zwJaat4vvPGGj+MdQm0qe2vrG0gGn3AtpbiN7ZoI0byz5LoUlMrfOp3/ACnd13xg+H+o/ECDwimn&#10;TWsJ0jxHY6xP9qZl3QwuWdV2qcuQeAcD3FQ/FT4c6l448V/DTU7Ce1ig8M+IDqt4tw7K0kRtLiHb&#10;GApBbdMpwSBgHnsYp95fzW/7dtH9XLXf7kVJO8rfyX/7f9//ACjpt97PJ/CHx88WXHhHW4DdWep+&#10;LNS+Iup+EtAbUIRHb28UUshVpFiCl1ihikbGQzlQpYFtw9HuPh58S9J/4mOlfFW61nUt6s+k+INJ&#10;sV0t13AuifZoI7iP5chWaaXbnJD1yGgfsy6rb+D9dtLrWbXTPEi+N7/xhoGrWKNcLZvLKzRrKjhN&#10;4aN3jkQHlXYK+cMOtk/4XbreNOlg8FeFoN6iTXrDULrUrh4w43eXZy20SRMy5wWmlCkjh8VNG/JC&#10;/wAVo/8ApMb36fFzX6vz0RdX46jXw3nb/wADla3W3Ly26Ly6s8R+KvEXjr4paj4A8Nau/hW30bTr&#10;e/1jXLeCGe63XBkEMFssyvGCBE7NJJG4+6ApySOR1TUviZ8Nfjl8L/DNz4zl8VeDNfur5bm91S0s&#10;4tRLx2jyLBJ5FvHGU3LvV41Rhgq28EGu68WfDvxBpfj+Tx54Gm06TW7uxj0/VdI1qaSC01KKIu0L&#10;edGjtBKhdxvEcgKsQV4BHJXHww+KHjb4yfD7xx4nvPD+jaZ4bnvC/hvSL6a8j2y2zRCYXEltE0sp&#10;ZsbSkaoufvk5BC94+rv+Nv0tb59b41Oa0vla3or/AI33+XS3rvxB8aWXw48C+IPFWpLI9hothNfz&#10;pEMuyRoXIHucYrzTRfCPxU8X+G7TxNc/Eqfw1r13bi7g8O6fpljNo9uWG+OGdpYGuZsAhXeOeLdj&#10;KhK9W8VeGdO8a+GdV8P6vbi60rVLWSzuoScb4pFKsM9uCa8r0rQ/jT4Q8PweFdNm8Ja9aW0P2W18&#10;W6tfXMF7DEPljeaxS2eO4kRQuSLiESEHhKFvLvpb8b+XbfT01vvLaNttb/hbz/mvbuvl4x8I/ixq&#10;nwX/AGX7y+uNPjm8Val471bSYbWytrnUYYrubU597COCPzpkjAkbaihn2AfLnI39T+MWv+FbK51v&#10;R/FPxP8AGeqxKZj4b1f4U6jb2N1jkwwPFpccsLHoryzSAHG7Iya6Pwb+y7rVn8CZvB2v+JI5PFdt&#10;4ku/EmmeJLZPMMN0b17i3mkTbGGOGxJGoCkM6g4INdZfaP8AGXxpapomrT+GfBunGRRd694a1O5u&#10;r+5iDZZYYZbaNbVnAxu82YqGOMkA01e9uulu1uWPfTR811a7Vt9lE95O3u3l63c5PprquWzvZa3t&#10;u+a8LX/9q/trane/Z57T7T8N9Pm+z3UZSWLdfTna6n7rDOCOxFejfGP4gah4J03Q7DQo7OXxP4k1&#10;OPR9K/tDcbeOVkeR5ZApDMscUUj7QQWKhdy5yKNj8MNUtf2kdT+IDXFo2i3Pha30NIN7m5E8d1LM&#10;zEbduza4Gd2c5471rfFr4Z/8LK0XThZ6idE8Q6NfR6ro+qiETC1ukDKC8ZI3xsjujrkEq7YKnBCX&#10;8OCtpd3Xk6kn/wCkv17WZWvtKjvq1Gz6XVKKv6cy19DBuPh58S9J/wCJjpXxVutZ1LerPpPiDSbF&#10;dLddwLon2aCO4j+XIVmml25yQ9ReI/FXiLx18UtR8AeGtXfwrb6Np1vf6xrlvBDPdbrgyCGC2WZX&#10;jBAidmkkjcfdAU5JD5P+F263jTpYPBXhaDeok16w1C61K4eMON3l2cttEkTMucFppQpI4fFWfFnw&#10;78QaX4/k8eeBptOk1u7sY9P1XSNamkgtNSiiLtC3nRo7QSoXcbxHICrEFeAQ39m+13+Wnna9tO/S&#10;17w768u+n5q/le19fxva3C6pqXxM+Gvxy+F/hm58Zy+KvBmv3V8tze6paWcWol47R5Fgk8i3jjKb&#10;l3q8aowwVbeCDVT4e6j8UPjB42+JdhL48n8J+GPD3ie50+yudFs7KTUZVEULLCftFtJEkSbmOSjy&#10;OXHzoEw2xcfDD4oeNvjJ8PvHHie88P6Npnhue8L+G9IvpryPbLbNEJhcSW0TSylmxtKRqi5++Tkd&#10;p8HPhtqfw91L4hXGoz2kyeIfE1xrNqLV2YpC8USBZNyjD5jbIGRyOaKafPef8svv5oW20vy81vLf&#10;W5Eua65duZfdyzvv0vb8LaWPKfFHibXfiV+z98Z9BvvE95p+ueD5dS0u61XSbS2jOoRJaecgdJo5&#10;UUPHMiv5YU5UlCmcCXwH4g8SfD34L/CPwxpGv3fiTxR4xt7WGwvNfgtvK0m3WyEszhLaKHzEjRMK&#10;rkuzOoZyM11Gl/A3XrLw/wDHaxe704zeO7+7utMZZJNsKy2MVuom+T5SHjJO3dwR1PFad38E9Quv&#10;hv8ADqxt9Vt9M8ZeCYrWSw1FY2ntjPHbeRLG6nYzwyIzqfusMqwwVFRC6TlL7UaN/W0uf0s3rba7&#10;5dwmpNpR6e2t83Hk/BaXvsr3sYvxGuvHPwD8K3njuXx5feOdD0ki71vSNdsbKErZg/vns5LWCFkd&#10;Ad4WXzd4TbkE7qx9Q8X/ABF8eftOeIfA/hzxXH4f8FweG9M1WS/gtbeW9t2mkuQfswlhdC0gRMtL&#10;vVAhxGS+V6XxT4H+JPxi01/C/jO28L+GvB1w6rqg0PUrjUbrVbcHLQAS20C2yvhQ/Mx2llBBw9bn&#10;hz4W6lov7Qnizxy01kNE1XQNN0m2t42bz0kt5bhnLLt2hSJkxhieDkDjOsVqubbX/wBJdr/O1r63&#10;vfSxUr2ly76f+lR2/wC3b3a02trcpfDXxjrWmfFrxR8NNe1ubxRNpml2WtWWsXdtDBcyQzvLE0cw&#10;hRImZXhyGSNAQ+NuVyfXa8ttfhzqmj/tB+J/iLJJbzaNeeGLTSorWEu1150E88rHZtxtIlUDDEk5&#10;4Hfd+Dd14r1D4daVf+NR5PiG/wDMvJrMxLGbNJHZ4rZgo+9HGyIT1JU5J60RfNFX3W/3tL8F/nuU&#10;/dm4rbS3/gMW/wDyZtHNeMvGHiHxV8Vh8N/Cuqjw2bPSk1fWdcW3jnuYYpZHigitUlVo/MZo5GMk&#10;iuqhANjF8rwvjLUPil8Kfi18J9GHjqbxX4O8Ra69nf3Or2VlHqKkWdxIISbe3ijaJjGrBlRHUxkF&#10;nD/L6N44+HGuxePrbx/4IuNPj8SLY/2Zf6bqzPHZ6paqzSRI0sas8Mkbs22QJIAJHBRsgjh/EHwt&#10;+K/xJ+KPw28V+Irrw34f0jwrq73svhzSdQnvVlVrWeIzG4ktYmeTdIgWPYiqvmEs5ZQpT3hfvrft&#10;zO34W2+fVt1Nqlv5Xy+vJ/8AJXevlZ3sk631T4kfEX46fEjwnY+L28K+EdCfT2jv9OtrWXUUeW2D&#10;mGIT28kQRm+ZnkEjdFUL96ofhzr3xF+KmqeOfCN74uuPDX/CF6qdJfxJo1jaG91V2jSeNyk8UsEQ&#10;WKWIOFjJdiSvlAAH0nwP8PtR8M/FL4j+Jbqa1ksfEk1hJaRwuxlQQW3lP5gKgDLdME8dcdKg+FPw&#10;31PwL4u+J+qX89pNb+KPEK6tZrbuzPHELK2g2yAqAG3QOcKWGCOc5Azox6T/AJL/APb14fpzabdX&#10;rqTK+jX834Wl+tv+G0PHvG3xz8fW/wCzjrGq6Rc2kPjzRfGEPhdrpokSC8K6nFb72VlkEYlicbto&#10;bYXO3kDHoeoeC/ip4f0G58QW/wAS5ta8RQwm5k8PXum2UeiSMPmaCIxwLdRqQCqyPPIVzuZW6V5F&#10;+0N8OdY8B/s6+NbafUorW71r4h2erWd5p53vbRz6ramMkSJt8xcZxhlyO9eu6hpPxs8RaHP4YvJv&#10;COkQTRG1m8YaffXMt7JGflaSPT2tljhlZSSM3Eio2DhxxSg5zw/NHSo312T9nTb8rKTd19yepouW&#10;NS0vhTffbnko+fwpa/e9ihH8cb/4rf8ACvdJ8DSf2JceLtEbxFPql5CszafZL5SlUjPyvM0kqqCc&#10;qoVmIPAPP/Feb4pfBu68Ey6b8Qb3xZoWreJ9N03U5PEFnp6XttFLOEZYTbWsUbI4O1gyb1OGV+q1&#10;2+qfAkeG4/BV/wDDya20bWfCNgdIsoNQ3va3lgwQPbz7fmBJjR1kAJVhnawJB5X4hfDX4u/GG/8A&#10;CE2sP4X8I6boHiCw1aXSdJ1WfURqCQy73Mk8lnCVKgfJGqYLctIANtbe77WPJtzq99uXn/Lksmt7&#10;3bVtTlkqnsZqW/Lpbfm5fLrza30VrJa6Dvht4m+I/jz4qfEUaj4jTSfAvhLxHJb26WdvA93fKLaC&#10;T7NJuhIjgTe5LLmVy4w6BMNf8BSeN/j54Ts/HEHj/UvAej6qGudG0nQbGwmP2QnET3cl3bzM8jgb&#10;ysXlBQ+3LEbq7P4W/Dm/8F6p8Q59SktLiDxH4hl1W3SBmYrC9vBFtkDKMNmJuBkYI5rlvDPgf4lf&#10;BvSR4X8E2nhjxR4Tt3f+yxr+q3Om3WlwMdy258q1uFuUQkhT+6IRVUlj81ZQ0pwUt+SH/gXKua/n&#10;fZvRWl1aN1e83/el93M+W3lbtrtbRHE+B/jx458G+GvjhqPxDe013UvB+tQ6fp1npaLBBL5lrbGJ&#10;VO3cgllmDHeXMfmEbmCgnvrr4f8AxWbRzrP/AAs6V/EYjEreHf7Msk0F2x80GfIa7VSMqJBcEg4b&#10;aR8h5z4e/sz62vh/4uaR8RfEEHiE+ONUTUF1DTQYJYcWsCAqhXERjlizGAXwqpuZjmukk0/44PpK&#10;eHBN4PCFFt38aLe3AvdmMNKNNNs0XmketzsDHdtIGwxVUpQtvLkj6X5VzeV+be616dRx0k39m8vu&#10;vp57bW1XXoeV/APxtrXgz9lv4J+FdDjtU8W+JTLpdrc3SmW2svLM8s87KCpkCpG21ARuYrnAyR6D&#10;8QLrxt8A/Dc3je68fX3jbQNPljm1vTNdsLGEx2hbbJJZyWsMJRk3B9svm7lQrkE7qq+B/wBnPW9B&#10;+Bvw60G81q0t/iB4LkN5Z6xbK01q1wTKsiupEZeKSOVlYYU85GCorZ8R+CfiP8XrFfDvjO28L+G/&#10;CbTxvqKaJqNxqVzqsKNu8n97bwLbK5Vd2POJUsoIJ3V0ybdSTW/N8rafhv8A3u3S2Npci5r/AA/O&#10;+v47a/D+N/ZI5klhWZG3Rsu8MO4Izmvk3S/2grv4qR3OtjxR8RfBmk/bJ4tMs/CPw4vdRSeCOQxr&#10;LPdS6ZcxylyhbEBQKGC7mIJr60CqF2gALjGO2K8R8M/D/wCIvwZjvtC8C23hjxH4PmvJ7uwtte1O&#10;50+40gSuZHhUx29wLiMOzsoPlFQQuTjIyd+fytp6/wDDbX038jfXlV9+v3P9e2v4nD+LP2gPG0P7&#10;N/xP1y0ttT0zxH4ZKR6Zrup+HLnSE1JGMZWZba9hDKRuZH+VlyuV4IA3vH2pfEj4UfDTU/ihrfju&#10;S7udNjXUL7wnDp9o2kJbb13wxSCFboyCPIErTbS+W8sKQg2vH3wV8XeNP2f/ABf4RvfE8OteLPEL&#10;NM15eb4LG2YuhEMKKHaOFFTA+8ScseWOOo+P3w31P4qfArxb4L0me0t9U1bTWs4Jrx2WBXIHLFVZ&#10;gOOyn6Ue9G8lv7v3218t99LdtDKMXJqLemv56ee3/B1PQ7e4S6t4p0/1ciB1z6EZFfKqftBXHxQv&#10;tYu4fEvxE8E6LZ6jc2FhH4Q+Hl5qjXSwSNE00t1Jpt3CwZ0YhIsFQBubOQPqbTbdrPTrW3cgvFEs&#10;bFemQADivG9F+Hnj74O3mt2fw+tPDfiDwrqd/NqcGma/qdxpsulzTuZJljlit7gTRNIWcIVQqXYb&#10;iMYcl+88tbet1b8L76d+hUHJ04trXS/3O/428/xT8k+LXxM1zx1+y78YdO1ux1Z/7JigWz17UfDd&#10;9oa6lBJIhB8i6jRhKhBV9gKH5WG3dtX7Bsf+PK3/AOua/wAhXiXj74J+MvHHwM8c+GtQ8T2+q+Kv&#10;Ez+cr3Bkh06xw0e2CBQHdY1WPqQSzFmON2B7hbxmG3ijbkqoU49hVd/l+Wv49tOxEU+ZPpr+aseH&#10;/sq/d+LX/Y/6t/7Sp/jmOLwb+0/8OtW06NoJfFVpqGk6usK/LcpBCJ4JZB3aMq6huuJSPSs7wN4N&#10;+Lvwr1bxxFo3hrwT4g0vXPEd5rdtdX3iu8sZkSbbhHiXTJlBG3qHPWux8F/DLXrnx5/wnfjzUdPv&#10;/EENk2naZpukxOLHS4XKtMUaT55ZZCibpCEG1FUKOS2VOMvZ0baOMIr5qnytW9dH0trfa9zTvUXe&#10;cmvRzck/uszxrS/2grv4qR3OtjxR8RfBmk/bJ4tMs/CPw4vdRSeCOQxrLPdS6ZcxylyhbEBQKGC7&#10;mIJrrNH/AGjNftfhzr1ze6DqFzrtnq9roejXmsaHe6FBrMl00aQSmG6jWRAjSES7QR+7JX7wA2vD&#10;Pw/+IvwZjvtC8C23hjxH4PmvJ7uwtte1O50+40gSuZHhUx29wLiMOzsoPlFQQuTjI1r34Jal4u+G&#10;d/ofi3xZdah4ivNQXWItYtE8tNMu43WSAWsZJ2xRNGmFYnf824/OacfhV07WV++8eZetuazvy367&#10;Wc+bm93e7t22dr+V7f3rfMLn4c/E6G1l1K0+LV1ca/5e9dLu9GsV0MyAfc2JD9rVCRjP2lmGSeeB&#10;XL+MPEnxM1z9oSy8B6FrlroGizeFYtS1O+hiilmspftLIz2qyxMHdgAg83KKAWKMeK6aX/heN5at&#10;pJg8DacWXy/+EpgvruaXpgyLprW4RW6kKbplyBnIOBq6f8OdVtfjk3jOe9t7nTz4Xi0VtxK3D3C3&#10;LStIUC7ApB7Hr2xT3qQf2bv/ANIlbz+K2j6203Ilf2ckr82n/pcL+Xw326Xv0PKPE3x3uvEHj3xP&#10;4Vt9f8ceGdK8MTx6bNq3hbwNda1d3915SSSN5y2FzaxIodVK+XuJLH5Btz0Xwn+IniPxlr2v+DZ7&#10;3xdc2A00XGneNtS8HXOh3cLk7GilW7tEt5ZgSsiskWwgsGjG35tu8+HPi/4fePvEfif4dx6Hqtp4&#10;mkjutV8P69ezWEYvEjWP7TDcxQzlS0aoGjMRBKAhlJOen+Hnhvxfa6tq2veMtahnv9QSGKHQ9Kd2&#10;07TY03HEbOqtLIzOxaUqmQEARQtOnrFc3bX1trbra+qt00dvhKldPTvp10v1+Wjv1u1f4j5s/Z11&#10;u++CfwR+J/jO/wDEmueK4rHxTrVtBot4ljFDNdHUGjSTfDbI6vJIy7iWMa7iVRQAK9tk8C/FWHSn&#10;1ofE1pfEoh83+wW0mzGg+ZjPlD919r2/w7/tGe+3+Gs/wL+zu9v8I/G/gfxZcQzQeIde1XU0n0uV&#10;t0EdxdNPAwZ0GJUJVuhAZepFaTWXxsk01vD7TeDkUw+R/wAJitzcm6PGDL/ZvkeWJO//AB9Fc84x&#10;xWUufkSj8XLFL15dfK6ffpZLqVb95Nv4XKb+Tlp56rt5t9zr/hH8RLb4sfDfQPFtrbtZpqdsJXtX&#10;YM0EgJWSMkcHa6suR1xmvmr4kfDXVfG37aXiHWfC2qHRfG/h3wXpt3o91IWNvKzXd2JLa4QH54ZV&#10;G091O1hytfUnw/8ABGm/DbwXo3hjSFcadpdstvEZW3O+Orse7McsT3JNclpXwy1Sx/aN8Q+P5J7M&#10;6NqHhuy0eKBXf7Qs0NxPIzMu3bsIlXBDE5B4Hfomk6ycXZJys1092SW9+tt79ncSv9XlGWraj/6X&#10;FvbyT2+R4x8Qvi9Z/F3w/wDCuc2cuieItL+I2l2OuaBdn/SNNu1EhaNv7ykEMjjh1IIrd1D9nXxn&#10;J4R8QfDS1vND/wCEB1vWZtVl1ya5nOrQRTXn2qa3EHl7HfcWVZzMMAgmNiOeo+Mn7MunfEj4leCf&#10;H2mXX9j+JNB1W0ubwqSItUtYpCwimABy6bmaNsZBLLkBiR7fUU1aLlJWbk3bp8NP8Lxv3XwttXbi&#10;cXKdnqlFWfW96n4pSt2e+j0XjHx08Zanf32l/Crwbdy2vi7xJCz3GpQgMdF0xSFnvGJ6SHPlxA9Z&#10;GB5CmuH/AGafhFovi39lfw34Su5r6LRdL1+5mSOGYbp1tNWlkijlZg29CY13DqwzzzXpmvfs0+Bv&#10;EHjXVvF0y+JLHxDqqRRXl5pHi7V9O85IwRGhS3uo0Crk4AAGWJ6k1xPw++Bvjr4HfAbWdA8CXmn3&#10;njy8uruW3ufEfiDUbrT7cSXErxyKJVlIZUdSyqih3BLMT8xmLdOLk1eW+ndP3V8vPq29E7Kpw55x&#10;ivh29E07v5/kl13u/HTUl+IvxI8C/Dvw63n6/petWfiXVryEAjSLKBiwLtj5ZJz+7VOCytIegNb3&#10;7R3izU7fQdK8D+GZmg8XeNbk6VZ3EYJNjb7d13eH0EUO4gngu0Y71zXwU8EfFD4T6Tb6UfBPg25k&#10;vLkXWueIJvG95cahqE7EebcyA6Qgd8fdTcqgBVBUDjuvDPwz1CP4yeKPHviG4tbueW3i0nQILcs3&#10;2GwUB5d24DEss2S23I2xxDJxxXs1ZU5axbcpdnpFW72dox6O3NLR6Jc0ruotJWSXkrt3fS6u31V7&#10;R1Wr4D4jeE9N8KeNv2dPAmmWn2fwvY6rO8dqv+rJtdPmMAcYwxDHzOedyA9RWt+0oh03xN8HNbtF&#10;ePVIfGEGnLNCcObe6gminjJ7qRtbHTMansK7T4ufDWfx/a6Df6VfRaZ4n8N6iuq6ReXEZlhEoR4n&#10;jlQEEpJFJIhwcjcGHIrn7PwB4x+IHjTwz4g+IdvoekWvhiaS80/RfD+oTX8c940TRLczTSwQEbEe&#10;ULEEIy+4ucAUO9SXv/zKT81o3/4Ely9++mopR5YyUesOVeT95L5K/Nf1trv5Vf8Ai7xJ+yz8E/8A&#10;hB9T8A3fiwgyaRomq6deWjW+sT3EjiCOeKSVZxM5fMmyKReHYtjOPUfCPjTwh+zl8L/AvhD4i/EX&#10;w3oet2WjW9sW1zV7eze5Mcao7IJXBZQRjIz2rWX4X6lrnxsl8a+Jb23vNL0i2Ft4Y0mHJW0d1/0m&#10;6lyBmZuI1xkKgOMF2r0yiHNytt6ytf0je3z1bfTVK11c0a9/yV7fOzfyVkl83dpo+WvH3jxrb9rj&#10;4e674Z0G/wDiFa3vgfUngXw1dWJ8yJrq0YTLJc3MMTJjHKuSdwwCMkVfiz481vxV8aPgBb6p8OfE&#10;3g2GPxZNIt3rdxpckcrf2ddDYotL2d93OfmUDAPOcCvYtV+GWqX37Rnh7x9HPZjR9P8ADl7o8sDO&#10;/wBoM008Eisq7duwCJsksDkjg9k+LXwx1Tx544+Fes6fcWcNr4V16TVL1Ll3V5Ims54QsQCkFt0q&#10;nDFRgHnPBunaMKS7Sfy/eyf5NP8AqxnNN+3846ef7pL89DS0/wCPnwx1fxUPDNh8RvCV74kM7Wo0&#10;e31y1kvDMuQ0fkiTfuGDlcZGDXzN+zvezeD/AIgah8RHKx6F8Q/GOs6JqOCzCO4hu5U06Y8kDIim&#10;hJ7mSEdBX2jPvMMgi2+ZtO3ccDOOM+1eH+Gf2er1f2Wovhprt3Yx6+1rLI+o6buaGDUGna4juIty&#10;qx2TFXGVH3elZXcJe1tdpWfmm1dJd7R0vs2maTi6iVNOybv6NJpX8rtN90meT/tqxt8TNJ8YyxyO&#10;NE+Ftpbay0kb/JJq3mxzhDjnMNqhJ/6+weoruPj1qmvN8d/gLfeFNN0vWdTlTWHittV1KSwt2RrR&#10;CSZo4J2HByB5Zz6jrXT6H8BtUT9mvxH4E1vVLbUPF/ibT746zrCA+TPqF0jB5Blc+WpZVUbeERRj&#10;jFUfGPwt+IK6x8HPEGg2/h3WtX8G2Vxbajaatq89jFcPNaxwlopo7SYnDKx+aNcjHSjl5HyX2ad1&#10;1bUub5KyS/u2M3edppfEpaPoly8vzd5Nq71uV/jdq3xDvv2fPiyni/wt4Z0OwHhPUjFNoniS41KV&#10;pPs7/K0clhbhVxn5gxPAGO4x/C9unjT4kfB3w3q6GfQtH8DxeIrezkwYbi+HkQpIy5+YwqzFcjAa&#10;QN1Ax23jDQ/ih8U/hn468J674b8I+HG1nQruwsrvT/E11qH+kSxMiiRX06DanzZLKWPH3TVvVvgn&#10;e3/hHwNJp2sR6D478I2MdvYaxFCbi3J8lI5oZYyUMtvJsXK5VvlVgVIFON41HN7e789Kqv8A9uuU&#10;Zd9FbUusvaQhBf3/AMXSdv8At5Rkvmz1W6tYb61mtrmGO4t5kMckMqhkdSMFSDwQR2rgLzxj8Lf2&#10;dtB0Xw5qfibwz4A0uOFo9NsdW1aGyUxqeREJnBZVLDpnGQPSsy6n+N2qRzadHpvgXQQwKL4gi1a7&#10;vpFHTzBYtaRKGxyFNwwBGCWFd74L8PXHhPwrpmkXWs33iG5tIRHLqmpsrXFy3Uu5UAZJPQDAGBVa&#10;7ry+e/5effTqVfWzX/A2/rTsW9C17TPFGj2mraNqNpq+lXkYltr6xnWaCZD0ZHUlWHuDV+iiqdr6&#10;Ar21CiiikMKKKKACiiigAooooAKKKKACiiigAooooAKKKKACiiigAooooAKKKKACiiigAooooAKK&#10;KKACiiigAooooAKKKKACiiigAooooAKKKKACiiigAooooAKKKKACiiigAooooAKKKKACiiigAooo&#10;oAKKKKACiiigAooooAKKKKACiiigAooooAKKKKACiiigAooooAKKKKACiiigAooooAKKKKACiiig&#10;AooooAKKKKACiiigDP1zw/pfiax+xaxptnq1l5kc32e+gSaPzEYOj7WBG5WVWB6ggEcitCiigAoo&#10;ooAKKKKACiiigAooooAKKKKACiiigAooooAKKKKACiiigAooooAKKKKACiiigAooooAKKKKACiii&#10;gAooooAKKKKACiiigAooooAKKKKACiiigAooooAKKKKACiiigAooooAKKKKACiiigAooooAKKKKA&#10;CiiigAooooAKKKKACiiigAooooAKKKKACiiigAooooAKKKKACiiigAooooAK8u+G/wAetK+InxU+&#10;I/gOG1Npqng27ghZzIXW8jkhRzIvyjBV2KMoLYwpz82B6jXxP4KuH8M6TrfxyUyY0/4ga2mrvjaJ&#10;NFe5WzlJGekJtoJs/wDTB+OamL/eqMvhs/v5opfm79LXfQmq3GnzR35kvlyyb/8ASbLzsfRP7Q3x&#10;60n9njwJD4j1S2a/a41C30+3so5fLeVpHAdgcHiOMSSHjpGenWsf9ob4z+M/gr4fl8S6V4N0HxL4&#10;bhe0gea68ST2N35s86QqBCtjMhQGRDu80HG75eBnzD9oLS5PjpoPxlvrQNd6R4Q8NXmkaR5ZIWbV&#10;HhE9xKh6N5arbxKezGYVt/tSawPEH7G9lqgbd9tfw9c5JBzvvrRuo+tTFuVtftQ/8Bm7L70nJPzX&#10;YTlaSS2al98eVv8A9K5fVM9B1z4ueK/Bum6HZ+IfCmjJ4z8Rao2l6LpOk69Nc2kzCB5mee6ks4jC&#10;qpFITiJzhRtDE4rc8MfEbWG03xFJ408KTeE7nQYvtFxNb3JvrC6h2FzJbT7I2kACsCrRIwIHy4IJ&#10;k+KngXw58UNLtfDer6g2nat5n9o6TdWV0Ib+0ni4FzbnrlN4B4KkOVYEMQeO+GvxM1TTdY8W+APi&#10;ff6XNq/huxh1B/EC7ba11LTZjIiTyxsdsMgaJ1kXO3IDDAbAb5pKahpJp27bL8U020+mq2fLT91x&#10;b+HS/wA3+Tukn333V73g34xeL/Ec3hrUbz4dSW3hLxII3sNS0/VBeXVokkZkR7638pFhUgAbopZg&#10;CwDYzXrtfOkNnqX7KniHQbOx1D+1fg/rmpwaTbaXdMDceHLidtsIgkJzJaM5VPKOWj3DaSg2j0/T&#10;viN4gvfFQ0mb4WeLdPsDO0X9u3F1pBswoJxLtS/afa2BgeVu5GVHONbxlrDa7WvS1nZ9L2aemjTM&#10;4uSbU3rZPTbrqutnZ6PVNehlfDf49aV8RPip8R/AcNqbTVPBt3BCzmQut5HJCjmRflGCrsUZQWxh&#10;Tn5sB37Q3x60n9njwJD4j1S2a/a41C30+3so5fLeVpHAdgcHiOMSSHjpGenWvnbwVcP4Z0nW/jkp&#10;kxp/xA1tNXfG0SaK9ytnKSM9ITbQTZ/6YPxzXRftBaXJ8dNB+Mt9aBrvSPCHhq80jSPLJCzao8In&#10;uJUPRvLVbeJT2YzCub2nLRhOejUU5/KKk/k7qN9lJu2xrFOVadJdZOMf/AnFfdZyt/L5s938TfFY&#10;eHvi94F8Drpn2pfFFpqF0NQ+0bfs/wBlWJseXtO/f5vXcMbe+azPgp+0R4Y+OF54r03Sna013wxq&#10;txpepaZOf3ieXM8azLwN0b7CQw6EFTyK821DWB4g/aE/Zq1QNu+2+GNYuckg5321m3UfWuI+EPwo&#10;1LxL4H8SeMvBFxBpXxJ0Hxv4iOn3U2Vgv4TfyGSxusfeikxweSjYcdCDtrCVp7JTv8qiin52W6Wt&#10;trvR4xm6lGFSG8nH8YSl+mj+/Q+mP+Fn/wDF7j8PP7N6eH/7d/tLz/8Ap48nyvL2/wDAt272x3rO&#10;+Pnx68P/ALPPhGy8QeId8lvd6lb6ekUR+fEjjzZcYPyxRCSVv9mM9OteO/B34rWPxd/ayfU4LSfS&#10;dVs/A7WOr6LeDFxpt6l+PMgk9cZBDDhlZWHBqHXPEuo/FP8AaA1/VY/ht4h+IXgfwrZ3HhqwfRrj&#10;TEt5L+YBdQdxd3kBYqmyAFVYD96M5OKzi58lO2rfM/JqM5JarpJKMU1/MnqWpLnqX2Til3u4Rb36&#10;puUmnro0fV0dxHNbLPE6yxMm9HQ5DKRkEH0NeEfDX40fFj4seDbHxToPw48GxaRfNMLddR8b3cU+&#10;1JXjy6JpLqpJQnAY9etR/sj+LNY/4QfVvh94p03UtG8S+C5vsK2mryQyXUmmvlrCZ3hkkjdjDhGK&#10;uw3xPzmuK/ZK+F/iTW/gD4avrP4u+MvD9tM92yabp1porwQD7XMNqGfTpJCO/wAzseetaO3tHyu8&#10;bJr53/G3ToKMm0lLfZ+q7eX5qx9WabJeS6fbPqEEFrftGpnhtpmmijkx8ypIyIXUHOGKqT1wOleb&#10;2vx60qb9orUPhHLamHU4NDh1qC98wlJ98kivDt24VlVFcfMdwZuBt5u6h468S+FtSg0SH4deM/GE&#10;MCRRN4kt7jRI4rg7RukZHvYHBBzu2wqMg7Vxivn3WtF1HxJ8Svjp470aGW58ReCNc0mTSokGDMtp&#10;p4kuLYc8+bHdzx+mXU84pOSU7/ZV2/KN1G/eyck/O1inzcnLH4na3rvbtdpNeV79D6P+NXxU0/4J&#10;/C3xF401KJrqDSbZpY7NH2vdTH5YoUOD8zuVUcHluhrnte+PkGleH/hPq1rpP2638fanZafH/pWz&#10;7ItxbSTiTOw+Zt2bdvy5znIxiuS1rWdM/aV8aaLpmkTrqXg3StEHiG7lTPl3NzeQuljFkcHbG00x&#10;U9CYTXkuh3lxefAX9kJbvf8Aa7XxXp1jMJGDMHgtruFgSO4MZojzKbjPR89NJeTm4y/L7rNbkymp&#10;Rcqeyp1H81BSjbyW/rdNaH0942+LiaB4qtvCOgaLdeLfGE9v9rbTbSRIYrO3yVE91O/ywozAqoAZ&#10;3IO1GCsRz+qfGDxr8PbdNQ+IHw+tbLQTKsc2qeENZk1pbJWOPNniktLaURg4y0ayYByQACRn/BFn&#10;sPjh8cbDVZV/tu41iz1C2Rz876a1lDHAyjOdgljuF9Awb1r2nUNRtNJsZry+uYbKzhXfLcXEgjjj&#10;UdSzE4A+tOPwxm+qT9L629Vs/wC8n6Kn7zktraf8H57ryt6vzeT4vapqHxS8X+BNC8P2d5qmi6HY&#10;6xbXGoam9tBdNcSTIInKQSNEF8nO8K+d2NoxmuP8A/HD4q+PvFHjHRLf4ceDrWXwrqK6XfSy+Nrs&#10;q8rW8c6mIDSfmXbKgJbac54OBl/g1g37bXxKIOQfB2iYP/bxe0fs4/8AJXP2hv8Asb4P/TZaU6a5&#10;pa/ySfzVSMV+DJnJqTS/mivvp8z/AB1H+FPjV8U/EnxO8QeDJPh14Ptbjw+tlNqF0vjS6kTyrkOV&#10;MI/soF2URtlW2DOBnuPeq8K+GP8Aydf8av8AsHaD/wCirivdaUXeCYRbcpeX+SCivGv2svG3iDwN&#10;8IzP4ZkhttU1LVdP0gXdxcvbJbpc3McTuZljkMRwxUSbG2lgcHGD5V4i+BniPStD1DU9N+E/wv8A&#10;BGvQQNKPG1l47vINSt2UbhNNdnRw8ygqCyzOyMFwwIqYyvd20Tt87Jvstmuv3Gn2lFbvX8befZ9D&#10;66or5K+I3ge5+I37TXwY0nxbf4kfwZqkmsw6JMVtdQYS2XmQ7yoc27vyQNpZRtPyswPXWOg6N8Gf&#10;2nfBXhfwVotj4Y8O+JNA1Sa+0nSYVtrMzW0lu0UywIBGsmJZFLBQWDDOcDGsY35E/tc//kjn+fJp&#10;6/My57ptLbl/8mUfxXN/wT6HorjPjR4v1D4f/CHxp4m0m1F7qmkaPdX1rbspYPJHEzKCByRkDpXz&#10;h4R+CviPxL4S0jWdU+Efw28Ya5fWUdyfGOqeOL19XlaRd5ljuho5kgyXJVIXVUzhQBWfNdyS6W/G&#10;9vyf/B1trL3VHzv+Fr/+lL+t/oT4kfFT/hX3iz4eaJ/Zf2//AIS7WH0nz/tHl/ZNttNP5m3ad/8A&#10;qdu3K/eznjB76vkPWE8URXX7Mkfi/U9L1nV4/GV2gvtHv3voZYBY3ohzO0cZlkEe1XfYu5lJxzX1&#10;vdTG3tZpQjSGNCwRerYGcCnJqEJSeyb+5JP9WQm5VFH+6vv5pL9ES0V86fBb4X+Dvj18MdD8efEH&#10;QNP8da7r6NqD/wDCR28d9Hppdji2to5AUgWIAJ8gViVJYliTTPjh4H0/4b/D7whp+n3moS6X/wAJ&#10;9otxHHqV49yLRXvYx5UbuSyxhj8qknbuwMDAFcrjONOas3KMe9nKSj+F79nbcU58sJVIq6Sk/uTf&#10;42/HY+jqK8H/AGzLWa9+FehQQRtLM/jDw+FRRkn/AImcFNl0HTvjZ8dPHPh/xpbRax4c8L2thHY+&#10;G71RJZXLXCNJJdTwt8sxyojXeGVfLbHzE1Cbkrr+Zr7oxlf/AMmtb57bVKSjLlfZP721+l/+Dv71&#10;XA/BX4qf8Lg8J32t/wBl/wBkfZdY1DSfI+0edu+y3MkHmbtq43eXu244zjJ614rf/CHwz8L/ANrv&#10;4SN4Vji0HTLrTtcI8M2KpFZQP5MG6aCFQBFuwoYIApIDY3Fier/Yq/5JNrn/AGOHiD/05z04NS18&#10;n96kl/Xr3FKTSX+JL5OMn+i+7se+0V89ftJeAdR1Xxj4b8WXvgyL4p+CNKs7iDUfB7iKSWKV2Rkv&#10;7eGbEc0saoy7SVcBiYzkkHjvH3jSbx03wT8JfDK3ttY8DeItOu9SEGqa9eaUt9DaxxeVaSXKwXE3&#10;HmMzxkAv5JVm27laYy5l53tb/wACd36qN1unte6aKbtK3S1/Xbb5uz2flZpn1tRXypafCfxj4F8R&#10;eG7/AMJ/Dz4W/CV/7Tgjun0DxVcxw6jAzDzoHs10qCO4kaMNsLMGVlBBwCD9UsxVWIGSBnFW7KLk&#10;+l/wSf6+u/k2rvm5X/W/+Q6iviz4a+GPFXx48NSeNfEfwq+HPxGuNQ1C8aCfxd4ouTJpypcPEtvF&#10;bNpMyWpjEYU+WxYsCzMWJrsD8MPif4j+DPjzwlHqXh+zuI9Tt5NJ0iw8R3OprFboYpZ9MubuS2ik&#10;RJQGUfISiTY5UAVF3y3tra/4peul76J7O2trjfvJLa7X5/Lp1a8+tvpy+uvsVjcXG3f5MbSbc4zg&#10;E4zXH/BP4lf8Li+E/hfxr/Z39kf23ZLefYfP8/yd2fl37V3dOu0fSvK/hfo/wy8aeBPHHg0fC6z8&#10;HXFiU/t7wJqljC9nBLsLwyxRLut3jYqWWSIAMVJYBgceU/BnS7DwD+xv8IIPC1jZeD7nxxeaZpeu&#10;a9o9tHa3RjlZw8rSqoJlYDylkY5Uygqc4qlvNb601H1m5Lp0btrrotN2S5pRUnsudv0jZ/fbpp6n&#10;3DXGeK/iL/wjHxA8EeGP7P8AtP8Awksl2n2rztn2byIDLnZtO/djHUY689K8X/aK/Zi+G2l/Azx7&#10;qeh6Fp/gzXbfQ76Q+JNLgjhvZh5Dh0uZyN1wkgJDLKWzkH7wVhj+NPCUHjm4/Zj0S71G806xutPu&#10;EufsMoikuIv7MXfAXxlVcfKSpDYJwRUczbajunH/AMm5vy5fXy7qrJwUfPm/8l5fz5v66fWdcD4F&#10;+Kn/AAmnxG+InhX+y/sf/CI3Vnbfa/tHmfa/Ptln3bNo2bd23GWzjPHSvLPjH8NfCn7PXg2Dxt8N&#10;vDmmeC9Z03UrGM2egWsdlBq0ctzHC9tPFHtWYssh2lgWVgpB4wfNvHXjrXvh7rX7UureGmS31iTW&#10;vDtjFdSyGNbQXFrbQNMXCSbNiyFtxRgpGSrYwRSvJpea+d4W/wDSrfpszRXvZ/0tf8v61Ptqivkn&#10;UPgL4g07R7i8tvhD8NNC1yGAv/wmcXj++TWI2VcieS/Oj+c5G0E+Y5UgYYEcV1t5ca9428YfC74e&#10;+NtWtyt34buNa1s6BdSRWus3UJt4xEko2O0GZnlZQBu+QH5cg6ayfKt/+BKT+5RfTtbraXLlV3t/&#10;wUvzkv1PomivNdF/Z08AeENc03VvCPh608DXVnN5jr4XhTT4b1SpUx3MUShJlOQfmBYFVIIxXhNr&#10;pXij46fED4jXWr/DvwP8RdJ0XxBJotlpfjLxHcQw2EcMaEMLH+zbiLfJvMnnFi5DqBhVAqea8uRb&#10;2b+SaX5yXbr5XrZXfdJeru/yT79Pl9gUV4f8B/C/jDwd4y8R6bqVn4X8PeFvslvLaeGNC8R3GrPp&#10;85ZwzIJbS38iCRQMRgFQ0ZK4yat/tkI0n7MHxGRZGiZtKcCRQCVORyMgjI9xRN8seZf1/X9WFFuT&#10;aen9f18z2Wivkn4/fB3SvhN8H4vGXg+RtL+JcWp6ar+N3jR9UuzcXkMMwuJSv7yMrKwETAxoAoVF&#10;CqB1PxV+HPhz4N3ngTxX4V0qHTPEknifTdM1DV48/bNUt7iTyJEvJid9xkOGBlLEFQRg81S3SfWS&#10;h83y2fp7y899DN1P3bqW0UXL5JNtetlp080fRtFfI15aeKvjh8XPiZa6j4A8FfEHQfDWqxaRZaN4&#10;v8QXFrBbKLaKbzTZjTrmKRpGlLCVjkBVCgbSW6Dwbp3jf4O3Hjy6h0TwnoGgWPhx9RtfBegeJLnV&#10;fIu4w/lPDDJZW/2aCRUZCiZQtGCqg785e0UaXtp7cvN8rcy7br118tTdJylyR72+d+X8H+HnofTN&#10;eO+G/jh4h8ceEtf1Tw14F/tfUdI8WXHht9N/teODfDBciKW78yRABhMyeVgk42hiTmsL4dfs9/D/&#10;AOI/w10DxH4u0bT/ABx4o1nT4b+fxTqUSzXyyyoJC1rPy1sqFvkELKE2gjB5rwK60QeG/wBnHxFp&#10;o1G51b7P8ZrdTfXjK005/ti2JZyoALEnkgCtlFxxMaFTfReV/aU476O3vPtdPRp6rnlVUsOq1PZv&#10;8PZ1Jfon1tbqt/vyuFuPif5Hxus/h7/Zm77RoMut/wBo+f8Ad2TpD5Xl7ec787t3bGO9ebeG/Cmi&#10;/Hz4lfEo+P8AT7PxNp/hrV00XTfDeqRCeyt4hbQzG4e3fKSSyNKSHdSVVFC45Jx/C3w00X4YftjW&#10;Nr4d32Wjz+CbySDQo9otNPxewZW3QDMaOSTsB2gg7QuTWUJXnSctpJv5ezlOP6P8Cqkmqc3HdNL/&#10;AMnjF/qvxPpuivnH4N/DLwj+0B4Ci8b/ABH8PaX4413Vrq6dodftI72HSlSd4ltbeKQFYdioAxUB&#10;mYMWOTXE+A/hHqC6l+0/4H8HeK7u31G6bT7fTtRu7lpJbInT1CQtKD5mFUBN5O8KQckjJXO0nda2&#10;v37afj2e3pfSLUmrbN2/PX8PJ/jb7EorwH9mu48I6Lrmt+F7X4eL8K/HdnZ282q6BbbBZ3MJZ1S8&#10;t2iPlTKzBwZdqykgCQAgCrn7bFt9t/Zp8WW/2hrTznso/tCbd0WbyEbhuBGR15BHFaVHyJOOt7fn&#10;YmEua99LfhpfX+ttVue5UV45L+y38N7XR57qPRbe28TmJpH8boqprjTYybhr4ASFs84LbMALt2gC&#10;vMfDXj/Wvjhp/wAC/D/iW7lt9L8T6TfatrE1g7Ww1aS0MSxQ7lIIjl8wzMiN8ypt5QtlJ3lyLfT0&#10;2k9/JRe6V9La3sc3VrT/AIb/AD7+p9Y0V8g/tUfs/wDgTwD4J8O6z4O0fT/AksfirQ47iy8P2sVl&#10;baop1G3wk8SKFkZSA6vjeu1gDtZgdv4V/C3SfGH7SHxr1/XjJrFvpPiOzbT9FulR7KC6Gm2jfa9h&#10;HzTDChWbOzBK4LE1UGpKTenLzX/7d9n+ftPvXndVK8fw/Hm/+R+599D6jor5x+Dfwy8I/tAeAovG&#10;/wAR/D2l+ONd1a6unaHX7SO9h0pUneJbW3ikBWHYqAMVAZmDFjk1H+y/4PtfAnxl+O2j2OqXWq2k&#10;Go6UImvJ/Olt0+wKFgZySzbFAUFiWwBkk8mYu75ZaO1/xWn4+mm+11zbNbXt+ev4evlvb27x5rni&#10;Hw/okV14a8M/8JZqLXcEL2P2+Oy2QvIFlm8yQEHy0Jfb1bbgcmukrwL9tb/kkejf9jf4f/8ATnb1&#10;xfgf4ReHfih+098e28W2ieIdEtNR0nb4d1GKObTpZjp0WJ5YWUiV1HCh8qvUDdzRBuSfk5fgqb/9&#10;v0893Z+65O0vkvxcl+n3bK+/1jRXyk3jq7+Cel/tG6Z4agS30rwba2uoaHY43QaeZ7LcyInRYVdP&#10;M2DCjLYwOnpmj/sx/DTVNHsrzWvDtj4v16W3Vn8V6ugudUlZhkyJdn95FksSBEyqucKAKFLmV47W&#10;T+//AC/4braebVJ76/hb/P8ArS/sNFfNfx2/4Sbw3P8ACT4Z+HZ31y01i6uIrybxB4gn0+XUI7a3&#10;MiW0t7DbzSZf7zAJl1iKk4LZw5vhH4x8E3uk6l4R+G/wp+E98mo2wl1HRfFlzCl4jSqHgnt10mFL&#10;kyKWVQ7bgxUqwIpxfNKy2vb+v+Hf5XJScY3tqlf8/wDLsvzt9YU122IzYzgZr5Q8D/CLw98UP2nv&#10;j23i20TxDolpqOk7fDuoxRzadLMdOixPLCykSuo4UPlV6gbua6z4X+HdFvPGnxm+Ft5o1jqHgPS5&#10;tOls9BvoFns4I57UO8CQuCoiDx7wmMKWOABgDGU37Pm2bjzL7l/n/WxTdpW6Xt/X9L/PqfCHxp8Q&#10;/EL4MaF438NeB/7V1HUrsQvon9rxw+RCLpoZZvOkQBtiKZNu0FsbRzzXrlfnp4f8B+GfC37D/gfU&#10;9F8O6TpGo6l4v0cXt5YWMUE11s10KnmuqgvtHA3E4HSvfNc8Zaf+y78VPGd3rEjQeCfFVjN4ktNq&#10;kiLVLeMC7gT/AGpoxFIqAZLJMecmtnKMYyk9k5L7oQlb0s5W63015klnFybS8l+MpK/rdK/S2uln&#10;f6Por5Um0nxD8Pfgz4eW/vJdE8V/ErxVat4n1a2fZNZfbGy0UcmPlKRJHao/VeCOcVoftFfsxfDb&#10;S/gZ491PQ9C0/wAGa7b6HfSHxJpcEcN7MPIcOlzORuuEkBIZZS2cg/eCsMqtR0ac6kl8Gj9VFSa8&#10;0rqz69jajatUjTj9rVejbSfq7N26H03RXx7H8OrP4m/F74O6Vq13cjQl+Gxmv9LhKiLU4xLZ4gnO&#10;MmItgsgIDgbWypZT9d2NjbaXY29lZW8VnZ28axQ28CBI4kUYVVUcAAAAAcDFdUo8qu+8l/4DKUb/&#10;AD5bnLRre2V0ukX/AOBRjK34/wBdOM+GHxP/AOFkX3jW2/sz+zv+Eb16bRN3n+b9o8uON/NxtXZn&#10;zMbeenXmu6r4xsfEWpaTafEfStP1CbRo/EfxdGiXmqWz7JbS3mhg8xo3/gdgvlq/VTICPmArs/2i&#10;v2YvhtpfwM8e6noehaf4M1230O+kPiTS4I4b2YeQ4dLmcjdcJICQyyls5B+8FYcXtuXDKu1ooxb8&#10;37OM38veX46aHVSj7Su6F9eaX3c8or/0l/0z6borkvhF/wAko8F/9gWy/wDRCV4p46+Guj/Ez9sa&#10;Ox8QPJdaPD4ISS40Viv2bUh9ubEdwhGZIwQGMedrHG4MOK66sXTrqitbuSv6RlL/ANt/E56dXnw/&#10;t7dIu3+JxX/tx9MUV8++LvCWh/AHxx8N7j4faZY+FrXX9eXQ9R8PaTAtvZXkMkMrmUW6YRZYmjD+&#10;Yq527w2QeK3wy8C+HP2hJvGHiT4j6HY+L7i28R3+kWei67bpd2elwWszQxiO3kBRZHUGRpCu9vNA&#10;ztCis4vnvy9L3+XL9/xLy31utdZPl0l1tb583/yEu/Tvp9F1yXxb8e/8Kt+F/ivxh9h/tP8AsLTL&#10;jUfsXneT5/lRl9m/a23OMZ2nHoa+NviT4B074c69+1DpOj3s8mmf8Kyt5LaxmkEi6ajG/wAW8XcR&#10;A5ZUJO0MFXChQO++MHwA8GaL+xh44u9U0ey8V+Im8MTalceIdds4bi+muktXMcu8p8nl72WNUwI1&#10;OFA5qKkmqMqkeiv+Ml+HL+nmdFKK+sQpSV7u34Qf489vlfyPoSbxn4hurXwReaN4T/tax1t421Sf&#10;+0o4f7JgeEyebtYZn+bam1cH5s9BXaV8k+IvBvh/wPcfsr2PhzQtN0Cyl8Ri5kttLs47aN5X0e5L&#10;yFUABZu7dTXXfCvwH4X/AGhtF1jxd8Q9GsfGt1NreoWcGla9Al5Z6TFbXMlvHFFbSBo0k2pud9u9&#10;i7ZO3AHTUjapOMVs3+HLp+P53eyPOo1HKFNy3lGL+/n1/wDJfystGz2rx1rGuaD4V1C/8OeH/wDh&#10;KtahUG20j7aln9oJYAjznBVMAk5Ppitq3kkkt4nlj8mVlBePdu2nHIz3x6181/tMfDfSfht+yv8A&#10;FC10OS8h0u6hjni0ya5aW2sv3kYKW6tzEhI3bAdoJOAM4rNvvhboXxP/AGyNfg8SB9S0e08E6S8u&#10;gzFWsr8m5u9v2mMj96iEZCN8mSCwJC4xi+aXKv8Ahvdb/S3+Ru5OKcn0/WUYr/0q/wDmfVVFfPmu&#10;eGNI+AvxY+GkHgHTbfw9pXijUJ9H1Lw3pcawWDxrazXC3SW6DbHJG8YBdFG4SkPn5SK3wl+H/hf9&#10;oTQdW8X/ABH0LS/Gupza1qFnFp+uWsd5a6TFb3UkEcEMEgZY3CoGZ9odi5ycYAe/w+f4W/zT/wCD&#10;oOUuVpPrb8b/APyL0326an0ZRXx94bjHwB8dftK33h+a61pND8N6dqGn6fcP5xtdlvdNHaqfvFF2&#10;jaGyQpAzgCvVfB37Ofw78TeE9E1nxLoVh488RXdpFdSeKNciS7v3kdQ5eGc5aBcsSqwlFQY2gYpR&#10;fMrx7L8b/wCTv+FwUukt7v8ADlv/AOlK2n3HpHinXPEOk6v4ct9G8M/29Y316YNUvPt8dt/ZkHls&#10;3n7GGZvmCrsXB+bPQVB8TNS8Xab4Vk/4QfSLPV/Ek8sdvb/2lMI7S1DNhrifDB3RBklI/nY4Axks&#10;PFPi/wCF4vBfjT9mzRbe+1DUrez8XTxxXGqXLXNwU/s68Kq8rfM+0EKCxLYAySeat/CT4deGfj/4&#10;d1Lxj8SND07xpql1rGoW8Nhrlql3b6RFb3UsEcEMMgKRuqx5Z1G5mZucYAPiulsn+C5dPnf8/evY&#10;HJxlFPdpfe3PX/yX56e78TPoPT1uo7G3W+lhnvVjUTy28Rijd8fMVQsxUE5wCxI9T1qxXyD46muv&#10;CHg39pf4dW095qHhXSfCDatprXk7Tmwa6troS2QkYligMIkVWJKiXaMKEFaK/AXwlov7MD+L5bFd&#10;T8f2vhP+0bfxndxp/a9vMlnvi8m4VQ0SJgBY0wmAcg7mzE6sYxnVl8MUm++vN08uV9fTTUuEZN06&#10;Ufik5Ly05La+fOumnrofVtFcz8MfEFz4s+G/hXW7wKLvUtKtbybb03yRKzY/EmumroqQdObg91oZ&#10;Uqiq041I7NJ/eFFFFQahRRRQAUUUUAFFFFABRRRQAUUUUAFFFFABRRRQAUUUUAFFFFABRRRQAUUU&#10;UAFFFFABRRRQAUUUUAIw3AjpXFeC/hFoXgv4bSeB4mutU0WZbpbg6i6vLOLiSSSXeVVRyZW6AcV2&#10;1FRKMZJxkrp6DWjUlujgfh18E/DXww+Edt8OdHS5fQIbWW1aS6kD3Ewl3GR5HCgM7F2JOO/SqOs/&#10;AHQNe+Cuk/DG71DVG0PTYbCGK7WSIXbi0kikiLN5ezJMK7sIMgnGO3plFaNuUnJ7tpv1V2vuuyFG&#10;Ksktr/ja/wB9kcb8RPhZpXxHGlXFxdX2j63pEzXGl65pMqx3llIyFGKF1ZGVlOGSRHRsDKnAxQ0D&#10;4JaDpth4hi1qa88Z33iK3W01jUvEHlSTXsCqyrCyxRxxJGA74SNEXLscZJNeg0VHKrNW0f8AX49e&#10;5Wt01uv6/Dp2PKvD37PWm6LeaL9t8U+JvEejaFLHNo+h6zdwyWtg6KVjbckKzTlQflNxJLtIBGCA&#10;a9UYbgR0paKttyVn/Xm+789yVFR2X9dvJeWxxPgv4RaF4L+G0ngeJrrVNFmW6W4Oouryzi4kkkl3&#10;lVUcmVugHFV/h18E/DXww+Edt8OdHS5fQIbWW1aS6kD3Ewl3GR5HCgM7F2JOO/Su+oqJRjKMotaS&#10;Vn5pXt+b+8pe60101Xk2eZ6D8AdA8P6l8N76HUNUuLjwHpM2j6aZ5IsTwyxRRs04WMbnxCuCmwZJ&#10;4Pbe+Gfwy0v4V6RqenaTPeXEGoateaxK146MwmuZWlkVdqr8gZiACCcdSetddRWjk3Jye7v+Lu/v&#10;epKioxUEtFa3yTS/BtHFv8I/Dq/Ei+8e2lu+neKb7STo9zf2u1Wmh3q6MwKkF0I+Vj2JBBAGLfwx&#10;+HOk/CbwPpnhbRWuJbKxVs3F44e4uZHYvJNK4ADSO7MzNgZLHgV1NFRFKKstv+C3+bbHZN83X/gJ&#10;fkkvQ5K6+Gelz/Ey28dRzXVprMemSaROkDIIby3ZxIgmBUsTGwYoQwx5j5yDXn3hH9mnUvAGgW+h&#10;eG/jJ490jRbZpGt7GO30KVYQ7s7KGl0xnI3MfvMT717dRQklt/Wrf5tv5j6t9f8AgW/JJFbTbWWx&#10;0+2tp7yfUZoY1R7y5WMSzMBgu4jVUDHqdqqOeABxXO+BfhxpvgGfxNNY3F5dS+INWl1i7a8dW2yy&#10;IibE2quECxqADk8ck11dFPq5dWrfJtO33pfcKysl21+dmvybOB+D3wR8L/A3RtX0zwvBNFbapqdx&#10;qs/2hw7eZKc7AQBiNFCoi84VQMnrWJZfs1+GbDQvCGkx32rfZPC/iOXxNYZliybh3ncxPiLmIG5c&#10;AABsKuWPJPrNFHZ9rW/7dtb7rIGk7rve/wD29dP77s4vx18JtC8fajp2rXBvNK8Q6arpY67pNwbe&#10;9t0fG+MOMh42wMxuGQkA7cgEc3J+zzaeIJLUeOfGPib4j2VrOlzDpuvtZQ2fmJyrSQ2VtbpNg4YC&#10;UOAQCBkCvWKKF7u39Puuz8wa5t/68vTyOP0v4YaVpPxR1vx5DPdnV9X0210qeBnT7OkVu8roUULu&#10;DEzNnLEYAwB3XwV8MdL8B+IvGWtWFxeTXXirUk1S9S5dGSOVYI4AIgFBC7YlOGLHJPOOB19FC93V&#10;dmvk2m/xSYNJ6/P7lZfhocnoXw20zw/8QvFHjG3nu31PxDDaQXUUrqYUW3V1jMYChgSJDnLHoMYq&#10;l4B8B33h3xZ428RatfC8v/EF+jwxRuzRWtnDGscESggYbh3b/akIyQAa7mikkou67W/FP9Pz7icU&#10;/vv+Fv69EZXinwvpXjbw7qGha5ZR6jpOoQtBc2sudsiHqOOQfQjkEAivNj+zla6hbw6Z4g8c+L/F&#10;fhWEoU8NaxdWrWjBCCqyyR26XE6ggfLNNIG/iDV69RQkk+b+tNvu6Pp0HJKSs/67/f179Tj9Q+F2&#10;k6l8T9B8dPNdx6roum3WlW1vGyC2MM7xM5Zdu7cDCuMMAATkHjDtY+GWl638TPDfjmee8TVtBsry&#10;xtoY3QQPHcmMyF1Kliw8pcYYDk5B7ddRTWlrdL2+d7/fzP7wstfO34Wt+SGSxJPG8ciLJG4KsrDI&#10;IPUEV4/B+zRZaZp76Ho3jrxloHgxw6nwtp97bi0RGJLRxTPA11CnOAkU6KoAChRxXsdFKy6/8P69&#10;/mP+v+G7Hn+p/A/wvfSfD4WsEujWfga8+2aRY6bsjgB+zyQBHUqSUCSseCDkA56g+gUUVTbd2+uv&#10;zEopWstlb5a/5s8svPgHDZ6jf3PhHxp4n+HsOoTyXd7YeH3s5LWaZyC8giu7adYWY5JMPl7mZmOW&#10;JNakXwP8Lf8ACA6n4Suor3UtP1OZru8ur6+llvJrgsHE/nlt6yKyoUKkbNi7QoUAd/RUpWVl/S7e&#10;i6LZWH9rm67/AD7+vnueY6X8C418QabqfiLxp4n8bppU/wBp0zT9dktBbWcoBCyBbe3haZ1DEBp2&#10;kI6g7ua1vG/wnsPGGsW2u2erar4U8T28BtY9d0KSJbgwlt3lSJNHJDMmckLLG4UklcEk13FFDSdv&#10;L8+/rbRvqhJJX03/AE2+S7dzyDw/+zPouj/E3RviHqPiPxF4m8ZabDdW39qavNb5nimVF8to4YI4&#10;0RAmVWJYxlnZgzMTXYfC/wCGOl/Cbw7daNpFxeXNrc6leao73roziW5neaRQVVRtDOQBjIGMknmu&#10;vop7aL0/G/56hZde9/na35OxxPjn4b3vjDUIrux8c+KPCLCH7PNFoc1qYp48k4ZLiCYI3P8ArI9j&#10;4A+bis6++APg+6+H/h7wjDbXenWPh145tIvLK7kjvbGZAQJknyW3nc24tkOHYMGDEV6PRU8qSsvX&#10;7tV9z1XZ6ofXmfp8tvxWj8tDzPQPgZbWniTTdf8AE3ivxD8QNW0os2my+ImtFjsXZdpkjhtbeCIy&#10;bcgSMjOAzAMATXplFFXfSwrdTy3UPgJBHr2qan4X8Z+KPAY1a4a61Kx0GW0e1u5mADSeXdW8whdg&#10;PmaHyyxJJJbmtS0+DWk6H4Ffwz4d1LV/DAa4N4+r6bdA38lyW3NPJJKsgldm5bzFZW6EFeK76ioU&#10;UlZf1bZei6LZDdm7v+v+D5nCeBfhFYeC21+7m1jVvEmva8EXUdc1h4TdTKiFI0CwxRxRogZsLHGo&#10;yzEgkkmHw38DfC/h/wCDenfDKWGfWPDFjZrZINRcGd1U7lcvGEw4bDBlCkEAjBGa9BoptJpprR2/&#10;C9vuuxL3Xdf1c8Q8XfssWnxC8O3/AIb8V/EPxt4j8L3NvJAmjXtxZCKEshRH8xLVZpmjzuXz5JV3&#10;BWYMVBG140/Zu8KePtN8FWWqzakU8IwtHpc1vOscsbmAQrNvCZWVAAysm3DDuOK9VooaTTXe33rZ&#10;37677icU7XW118na69NFpseZ6L8D0i1bTdR8UeMvEvj+fS5hc6fH4gezjhtpgCBKIrS2gSRwCcNI&#10;HKk5GDV20+CPhmHWPiHfXcU2rReOjD/a9hflHtisduLcIihQQpQc7ixz0I6V39FDindNb/ra/wB9&#10;l9w4+6+Zb/5bHjjfsz2V5pqaDqvjrxlrvgtFWMeFdRvbd7Ro1xiKSdYFu5o+MFJZ3DAkMCOK7bxt&#10;8L9C8dafptvdxTafcaVIJtM1DS5TbXNg4XbmF1+6CpKlSCrA4II4rraKb95Wfr53733v57iUUun+&#10;Vu1treR5rofwTNrrmnat4k8ceKfHVzpsnn2MeuS2kMFvJtKiTyrO3t0dgGbDSByNxxineKPgla6x&#10;4qu/E2geJ/EHgPxBfRxxX974ektmW9WMEJ5sF1BPCzKDgSCMPgAbsDFekUUmk7f1/V+vcaSV/wCv&#10;6t07HJfD/wCGWkfDmHUHsXu9Q1TU5hcajrGpTedeXsgG1WkfAGFHCooVFHCqKsfEjwDp/wAUfAus&#10;+FNVmubfTtVgNvPLZsqyqpIOVLKwB47g10tFN2at0BJLY5L4j/DXTPif4OPhvVZ7u3sTc2l15lm6&#10;rLut5450GWVhgtEoPHQnGDzUvj/4e6d8RrHSrTUprqCPTdUtNXiNq6qWmt5RIituVsqSBkDBx0Ir&#10;qKKOz7Pm+atZ/gvuFyrl5OlrfLax554u+DNn4h8UP4m0bxFrngjxLNAtrc6p4fe33XUSklFmhuYZ&#10;oZCuW2s0e5QxAYVo+AfhXpPw/fUruK4vda1zVSjalrmryrNeXmxdqByqqqooziONVQZOFGTXZUUk&#10;lFWX9X1fyb1a6vUbSbu/6/paeh5HL+zrb2UM+n+HPHXi7wb4auGdpfD2iz2gtMOxMixPNbST26tk&#10;8QSxhc5Taeao6b+yX4J0X4czeCNPn1Sz0J/EqeKEjimi3xXCXSXKxKTHjyt8ajBBbbn5s817VRRH&#10;3GnHdW/Bpr7mk126BJKSs9v800/vTd+/U4Dxd8HbPxD4jfxHo+v614J8SzQLa3GreH2t99zEpJRZ&#10;oriGaGTblgrNGWUMQpGayfBH7Oug+CfiQ/j7+19a1zxdcaa+mXup6rNCz3qNKsgaQRxIqldgVVjC&#10;RqM4TJJr1WiiKUWmt1f8bp29bu6+e4pRUtGu34Wt91lY8x1b4Fx/2tqOoeFfGfiX4fPqczXN/b+H&#10;2spLe5mb70vlXdtOsbt1ZoghY8tk81Q8E/sy+Gvhza+MovD2reINOm8VTW1ze3qX4Nyk8Map5qSl&#10;dxdyu5zIX3Fmzwdteu0UlFRXKu1vl29NFbsV1v8AP59/XzOC8B/CG28F+ItQ8RX3iHWvGHia+to7&#10;GTWNde3EqWyMzrCkdtDDCi7mJJWMMxxuJwMcp+2L4ZvvGH7OnizR9O0q41u6uvsqCwtbdrh5l+1R&#10;Fx5aglhtDE8dAa9ooolFSSi9v+DcSXLdrd/1/wAN5aHkEf7OcDWJ0aXx34wk8GMvlr4S+1WqWaQ/&#10;88BOluLwxdV2G4I2nb93AHY+MPhX4e8aaBpulXNq9hHpUkc2l3OlyG1n06RF2o0DpgphSVwPlKkq&#10;QVJFddRT/rz02d97ro9xRio7eny6q3Z9UeG+Jv2UNM+IDaZJ418deLvGVxpN9bahps2pPYQizlhm&#10;SXKR21pFGS5jCs7qzhGdVZQzZ9I8I/DnTfBniTxfrVlPdS3Xii/j1C8S4dSkciW8cAEYCghdsSn5&#10;ixyTzjgdVRVJ8qsvP8bX+/lX3Dsr3/rS/wDm/vPMdW+Bcf8Aa2o6h4V8Z+Jfh8+pzNc39v4faykt&#10;7mZvvS+Vd206xu3VmiCFjy2TzUvwh+Afhr4Kal4ovfD02oyy+I54Lq+/tC4E5aaKIR+ZvK72Z8F3&#10;Z2YlmJ4HFek0VMUoK0fT5dvTTbYGru79fn39fM5D4ofDHS/i14dtdF1e4vLa1t9Ss9UV7J0VzLbT&#10;pPGCWVhtLIARjOM4IPNHhP4Y6X4P8aeM/E9lcXkt/wCK7i2ub2Od0MUbQQLCgiAUEAqoJ3FuemOl&#10;dfRTXu3t5/ja/wD6SvuHu7/11/zZx2j/AAr0bR/GHjPxEDcXlz4sW2TULW6KPb7YYjEqou0HDKx3&#10;Bi2fbpXK2/7PX9k266ZoPxF8a+HPC6LsTw9p93aNbxJz8kc01tJdRKBgBY51CgAKAK9boqeWO1vL&#10;5eff5it/X+XY4XWvgr4U1vwJpnhJ7Oe00vSnim06a0upI7qymiOY5opw28ODnLEndlg2QSDl6N8C&#10;bePXdM1bxR4v8SfEC60mXz9Nj8RNaLDZy4wJVitbeBHkAJw8gdlycEV6dRVdXLq3f59/Xz3Fyrl5&#10;babfLt6eWxyHhP4Y6X4P8aeM/E9lcXkt/wCK7i2ub2Od0MUbQQLCgiAUEAqoJ3FuemOlO8P/AA10&#10;zw3448XeKrae7k1DxP8AZftkczqYo/IiMaeWAoIyDzktz0xXW0VPKrW8rfIo8m/4Zq8MD4R6J8O/&#10;t2rf2JpGpW+qQXHnRfaWlhuxdqrN5e0qZBggKDt4yDzXWfEb4WeG/itY6RaeJdPTUINK1O31e1Vw&#10;DsuIX3IeQeOoI7gkV1tFVt9/N89NfX3V9xPKrNd1b5a6fi/vMfxb4S0jx14dvdD1yyTUNLvF2ywu&#10;SOhBVlYEFWVgGDKQVIBBBFeUeLv2WLT4heHb/wAN+K/iH428R+F7m3kgTRr24shFCWQoj+Ylqs0z&#10;R53L58kq7grMGKgj2+iocYu91v8A1966PddDRScWmt1/X49V16nD6J8IdH0HxV4f1+3ub57zRNBP&#10;h23SSRDG9uWibe4CAmTMK8ggcn5fTuKKK0bb38/xbb+9tsyjCMFaKtt+CSX4JI88sfgT4Vt9I8a6&#10;Xdw3Graf4t1STV9Qt72QEJM6xj90UVWQKYkZTksrDIbOMcn4u/ZYtPiF4dv/AA34r+IfjbxH4Xub&#10;eSBNGvbiyEUJZCiP5iWqzTNHncvnySruCswYqCPb6Kz5I25baWS+SVl9y2e66GkXyvmW92/m3d/e&#10;91s+pneHNDg8MeH9L0e1eSS20+1itInmILskaBFLEADOAM4ArwPx58IZ/H37WVvq0kes6NFY+DQm&#10;n+KdLjCPZXf20krHK6PEWKE7onVlZT8ykV9G0VUrzqRqyeqbfzcXH9bmfJFUnRS00XyTTt+FvQ8/&#10;8J/B220HxFD4h1rxHrnjjxDbxNBa6l4ge3BtEb74hhtoYYUZhgFxHvIGCxHFV/EXwTt7/wASX+v+&#10;HPFPiDwDrGpFDqNx4ea1aO+KLtV5YLq3nh8zbtHmKgchVBYgAV6RRRba2n4ev39e/UpK1/P+vw6d&#10;uh4Za/sf+DbVPH7HU9fuLzxzoy6Nrl/cXUUk9wAZSbjcYuJT5xHQoqoiqiqoFekeMvhzpvjj4Zat&#10;4Gv57qLSdS0x9Kmmt3VZ1iaPyyysVKhsdypGe1dXRRK0ouL2/wCH/wA2VFuMlNbrr93/AMivuOE1&#10;z4OaLr9z8Pp7i6v0fwTdreacI5EAlcWz2+Jsodw2SMfl28gc44qhrnwPt7jXtQ1rwx4s8RfD/UdS&#10;kE2ot4ea0eG8kC7fMeC7t54g5AUGREVztGWOK9Kopy95uT3f62v99l9xmoRikktEkl8r2+67+88s&#10;1P8AZ18O6z8OvE3hK+1LW7xfEhVtU1i4vBLf3DLt2tuZCi4CKoVUCgdFFeb658Fbjxj+15reuMdd&#10;8Oix8IadDpXizSo1R4Zxc3PmxJJLG8MmUZd8To64KkrkKR9N0UrWkpLp8vsuPysmPlXJKHe3/pSk&#10;/vtqcB4O+D1l4a8R/wDCSarrus+NPE627WkWseIHgMlvCxyyQxW8UUMW4hdzJGGfau4nAqrrnwTi&#10;uNe1DWPDPi/xF4AvtTcS6h/wj5s5IbuQDHmNDd288ayEAZdFVm2jJOK9JooetvL/AIf8Xq+7HZdf&#10;6/rZdloeZfDH9n3wx8KPEHijWdKl1C9vvEsduuqPqUyzm5kiVx5znYGZ38xtxJI4AUKoAqja/s8x&#10;6FGth4X8f+MPCHhpT8vh3Sp7N7SNSxYpE9xbSzwJzgJFKiqMBQuK9boosv62t2ttby2BJRVl/T73&#10;7+e55vN8A/DDL8P47d9QtIfBN++paci3RlM0zwyxObh5Q7yZEzsW3Bi3JPUFmtfA+CTWNS1Twv4u&#10;8RfD+61Sb7RqK+HmtHhu5cAGRobu3njRyAMvGqM20ZJr0uim9XzPf/O1/vsvuEopW02/S9vzf3nn&#10;K/AfwzH8NfFXgxH1AW3iiG5j1bVZLnztQunnjMbzPNIGy4XAXIKqFVQoUAVv3fw+068+Gkvgd5ro&#10;aTJpJ0czK6+f5Jh8rdnbt37ec7cZ7dq6eiplFTUoyWkkk/RXSXyuy4txcWt43t87X++yv6GT4T8N&#10;23g3wto+g2Tyy2el2cNlC85BkZI0CKWIABOFGcAD2rWoorSUnJuUt2RGKhFRirJBRRRUlBRRRQAU&#10;UUUAFFFFABRRRQAUUUUAFFFFABRRRQAUUUUAFFFFABRRRQAUUUUAFFFFABRRRQAUUUUAFFFef+K/&#10;jt4O8H61caRdXWqalqdqA11aeH9Cv9YktARlfPFnBL5ORyPM25HIpOSTs2M9AorxD4D/ABeufih8&#10;TPi1HDrkGteFNLutM/sSS3SMRxwzWMcr4dVDNl2J+ckjpxjFdBeftKfD2xupVl1a+awhLLLrcOi3&#10;0ukRbc7t+oLCbVAMclpRjjPUUdl1aTt11Vybq11sen0VHb3EV1BHPBIk0Mih0kjYMrKRkEEdQRXP&#10;eNviN4f+Htvbya3fPFLcsVtrO0tpbu7uWAyRDbwo8spA7Ip60NqO41qro6WiuQ8D/Fjwx8RLi6td&#10;GvbhdRtUWS40vU7C406+hRiQrvbXMccqqxU4YoAccE1zVz+0/wDDe3aVI9avL+SCa4guY9N0a+vG&#10;tPImaGV51hhYwxCSN182TbGdjEMQCab93Rh0v8vmeqUV554g/aA8B+GVhlu9be4tHhS5kvtNsLm+&#10;tbWF1DpLczwRvHboykMHmZFI5zitLxt8YPBvw4j0eXxJr9rpNvq5l+xXMwYwyCOFp3JkUFVURozb&#10;mIBxgEkgUPRXYk09vX5dzsaK898K/Hnwb4u1i10u2udV02/u+LSDxBoN/pBvCFLEQfa4IhMQoJIj&#10;3EAZ6VPq3xw8F6L4lufD1xqs0mvW91BZvptpYXNzcGSWPzE2pHGxdQnzM6gqg5crRs0n1FzR112O&#10;7orgPE/x08H+E9Zm0m5u9S1LUbcgXVvoOiX2rNaEgMPtH2SGXycgg/vNvBz0rVk+KfhKPwO/jD+3&#10;7N/DSLltQjfemd2zZgZYvvITZjdu+XGeKnmXLzX0K68vU6qiuW8EfEvQPiFZ3lxo894hs3CXVtqm&#10;m3OnXNuSMjzILmOORARyCVAI5HFcv/w0x8PPtkUQ1a+ayllWBNbXRL9tHZ2O1R/aIg+y8sQo/e8s&#10;QOpApt2fK9xXTXMtj1GivPf+F/eBW8B6J4xh1ia70PXG2aWbPTrqe6vn+b5IbVIzPI2EclVjJAUk&#10;jAzXU+EfGGk+OtDi1fRLpruxkd49zwvC6OjFXR45FV0dWBBVgCCCCKqz18twva1+ps0Vwvjr43eC&#10;fhrrMOk+I9bGn6nPZvfwWotppZJ4lljixGI0bfIZJY0WJcuxYBVNSeDPjJ4V8eam+maddX9nqyxm&#10;YaZrmkXmk3bxggGRILuKKR0BYAsqlQSBmlH3tY67/hv91ncG1Hf+r7fmjtqKxPCvjTR/G1vfz6Nd&#10;m6SxvZtOuQ0LxNFcRNtkQq6g8HocYIIIJBBrnpvjn4FtrH7dL4ghjsf7Zk8P/amhlEP25N2+Lft2&#10;4XY4L52AqQWyCKnmSs299fvtb77r713Hte/S6+avf7rO/o+x3lFeceH/ANofwB4jkuUg1uSw8i1e&#10;+Dazp11pqz2ykBriBrmKMTxAsv7yIsvzLzyM6vgv4ueGPH2qXmmaVdXsWp2iebJY6rpd3p07RZwJ&#10;Y47mKNpIiePMQMme9V1t/X9aE80bXudlRXnniH4+eC/DetXOky3mpalfWj+XeLoWh32qpZNgNtuX&#10;tYZFgO1g2JSvHPTmte++K3hHT/AyeMZNetJfDUgQxX9sxnWZnYIiRqgLSSM5CiNQWLHaBnildW5u&#10;hXXl6nWUVzfgf4haH8RLG5utEnumFrN5Fzb39hcWNzbybQwSSCdEkQlWVsMoyCDVm68aaNZeMLDw&#10;tPe+Vrt/aTX1ratG486GJkWQq+NpKmRMrndhs4xzVWd0ur/yv+WvpqK6tfp/S/M26Kw7zxtotj4w&#10;07wtNeY17ULWa9t7NYncmGIosjswUqgBkQDcRknAzg40dW1ax0HTLrUtSvINP0+1jaa4urqQRxRI&#10;oyzMxOAAO5qbq3N0/wAtPzRS1fKty3RXm+lftDeBtW1SCxW/1Kx+0yiG2vdV0O/sLG6cnCrDdzwJ&#10;DKWP3Qjtu7ZrT8bfGbwd8OdSXTvEOsiwv3szfR2wtppZJoxKkIEYRGMkjSSxosa5diwCqaO3n/lf&#10;8tfQnmWuu366L72drRXndn+0B4GvtDudTj1S6T7PcfZJNMn0q8i1QTlC6xCweIXJkZAWVBESygkA&#10;jmtPRvi74U17wfq3ia01NxpOkLK2o/aLOeC5sjGm91mtpEWaNwuG2MgbBHHIoclFNt6LV+S7sa95&#10;pLd7eZ2NFeVL+0/8O5tj2+p6pfWJjSWTVLHw9qNxYW4dA4E13HbtDCwVlLLI6lcjcBmum8UfFzwd&#10;4L0/RNQ1rxBZ2Wm61IY7C+Zi9vNiB5y3mqCqp5UTtvYhcDryKb01YoyUvhd+vy7nX0Vwl38bvB2n&#10;+FdO8Q3WoXVrY6k7RWEE+l3cd7euoY7YLQxCeUkKWASM7l+YZBBq14J+Lnhf4gXk9jpV5dQ6pBGJ&#10;pdL1fTbnTL5IycCQ211HHLsJGN23HvT6tdRcysnfc7GiuB0r46+Ctb8Wf8I7ZarPPftcyWUc4066&#10;FlNcRhjJBFeGP7PJIux9yJIWXYwIGDT/ABd8bPCfgrWH0m9uNT1DVY0WSaw0DRL7V57dWBKtLHZw&#10;ytEDjguAD2qbqyffbzK6tdUd3RXE+EPjT4J8eS6qmha/b339lWsN5fPseNLeKUOULM6hQf3b7lzl&#10;CpDBTxSeBfjR4S+I+oPZaFe3ktwITcxi90u7sluYQQvnQNPEgniyy4kiLKcjB5p7vlW/9f5Mnmja&#10;99P6/wAzt6KhvLyDT7Sa6upo7a2hRpJZpnCpGoGSzE8AAc5NeNeKv2nvB7eFdXfRdV1K3u3sJ30v&#10;V7nQL6HTbicQs0QhvZYBaykkfKFkbcRgA9KyqVY0oyk9bK9uppGPM0trntdFeYfDz4p2tr8AvBXj&#10;Lxtrdvay6hpFjPdX1wFj864miQ4VFABd3bARByTgDtWn4R+N/hHxprEWk2d1qWnarMrSQWHiDRb3&#10;SJ7lVALNDHeQxNKBnkoCB3rpnB06kqb1cXZ/Iwp1I1Kcaq0Ukmr+Z3lFZ3iK6lsfD+p3MDbJ4bWW&#10;SNsA4YISDg+4ryv4IfGBbj9mPwF478fa7bxXWo6RaT3uoXCpCJriUAAKiKAWZiAEReSQAKyTT5n/&#10;AC8v/k3Nb/0l/ga9Yrvf8Lf5nstFeTt+1J8OLdo01DVNU0KeaaCGC217w7qWmz3DSzJChiiuLdHk&#10;XzJY1Z0BVC67iua9YqrO1+grq9gorgPE/wAdPB/hPWZtJubvUtS1G3IF1b6Dol9qzWhIDD7R9khl&#10;8nIIP7zbwc9K6jw/4u0XxXoMet6RqlrqGkyKzC7hkBQbchgx/hKkEEHBBBBxipumuZbD2fK9zXor&#10;yub9p74cwlpW1i+/slRubxAuiX7aMFxncdREH2Xb/tebj3rtPE/j7w94N8Px65rGr21npcrRpDcb&#10;t/ns/wDq0iVcmRm/hVASewNDaS5nsHW3U6CiuH8G/Gnwl461f+yNPvb2y1kxtOmla7pV3pN5LEpA&#10;aSOC7iikdAWUF1UqCQM1Q179obwH4d1rV9GudWurnW9LuYrO50rTdJvL6882SETKI4IIneUeWQzN&#10;GrBQfmIpvS1+v+dvz09RJp3t0PR6KwPCHjrQ/HejNqmi332m1jdopllieCa3kUAtHNFIqvE4BGUd&#10;VYZGRXHL+0t8O3uto1q6Gn79n9uHSL0aOWzjA1Ew/ZTzx/retHXl6i5lbmvoeoUVyXjT4seEvh5c&#10;WEPiLWodLe+gnuLZpUcpIkKq0h3KpAIDLgE5YkBQTxWRpHx/8Dazp+oXKarc2Elh5X2iw1bS7vT7&#10;5fNJEWLS4iSdvMKkJtQ7yCFyanmWuuw7o9Eorzd/jp4T1TwD4q8Q2etTaTBoFrLNqDato93Bc6cB&#10;GXEk1lKkc+3A3AbRvA+U96g8Mat4f+C3ww0m413xlqWupekTLq2sSzXV5qU8oMm2CABn5GSlvEvy&#10;qMBeDTva/Npa347fl8+l9bF9rdb/AIb/AHXXp1tpf0+ivLtP/aY+Ht/q2naU+qahper6hew6fa6Z&#10;rWhX+nXcssqu0ZENxAj+WwikAlK+XlCN2eK9Rqul/wCv61QX1t1/r/J/cFFcH4e+OXgzxV4m/sHT&#10;NTubi9aWSCGdtNuo7O6kjDGRLe7eIQTsu1twidsbTnpTPFHx08HeEdcm0a6vNRv9Tt9purbQ9Fvd&#10;VazDDKm4+ywyCAEHIMm3jnpU8y0d99vMLrVdtzv6KyfD/izRfFWgQ63pGqWuo6RKrOt7byhosKSG&#10;yexUggg8ggg4xXAzftPfDmEtK2sX39kqNzeIF0S/bRguM7jqIg+y7f8Aa83HvT68vUL3XMtj1Siv&#10;ONU8ULJ8avCOm23jlLe1v9GvL1fC8emCZdTVWhAuheAfuxH5ijYD8/mZ520eIv2g/BHhnVLywuL3&#10;VL+axcx3sui6Df6nb2TAAstxNbQSRwkA5IkZcDJPANK6sm+t/wAG0/xXy2dndIutbeX4q/8AX+Wp&#10;6PRXz78dP2g7f/hR/iPxL8NvEcU19pOt6dpUt9BbiSNHku7ZZEXzUKOGin4dcj5sg5HH0DTWqv8A&#10;1snf0s0Ckns/6vb9BaK4bxh8avCfgfVv7Jv7u/vtXWNZpNN0HSLzV7uGNs7ZJIbSKV40O1gGcAEj&#10;Gasw/FzwhdeBNV8ZQ63DN4d0qGae/uo43Z7UQqWlWSIL5iuoByhXd7VPMrOV9EUk3JQW72R2FFeX&#10;r+0t8O3vI4k1m7ktmEe/VE0e9bTYC6hlSa9EP2eF8MuUkkVhuAIBNenhgwBByD0NXZkKUZbMWivH&#10;PhD8SNV13x18a7XxBqkbaR4Y8QR2liZkjhS0tvsFvM4ZwBkbndtzkkZ64Aq+P2nPh5vDSanqdtYs&#10;rNFq11oGow6bcYUtiG9eAQSkgHaqSMWIwoJ4qOaPLGTe8VL5SSav94+rXZtfc7M9UorgdW+OngzR&#10;vDnh/W5NRuru08QQLdaXBpml3d9eXcJQP5iWsETzFQrKWOzC5G7FdZ4d8Rad4s0Sz1fSbpb3TrtP&#10;MhnQEBlzjoQCOQeCM8Vdmm0+mj8n2EpRlZp76rzXc0qK5jxt8SvDvw9ht21y/aGe6LC2sbS2lu7y&#10;5IGSIbaFXllI4yEU9RVPwT8YPCnxB1C403SdQni1i3iFxNpGrafc6bfxxFiokNrcxxyhCRgNtwfW&#10;pT5tENtLc7OivPPEXx88FeGddutHnvtR1C/s2CXq6Jol9qiWLEBgLmS1hkS3+Vg370rxz05rXv8A&#10;4reEtO8Bp41fXbWfwrII2TVLPdcxOJJFjQr5YYnLsBwOO+MGi6a5lsD0dmdZRXnek/tBeA9a8Qro&#10;1trUiXEkkkNvd3Wn3VvY3jxhjItteSRrBcMoRyRFIxGxvQ1a8NfG7wd4t8SJoWnajcnUJkaW1N3p&#10;t1awXyKMs1rPLEsVyoHJMLOAOelC961uonJLdndUV5hqn7Snw+0rWNR0f+1b/Uda0+8ksLnS9H0S&#10;/wBRvElSOORz5FvA8jRqs0WZQpQF1G7JxXQaT8WvCeteEdV8S2mrB9K0mOSTUTJbyxz2WxPMdZrd&#10;lEsbhedjIG5HHNLmXLz30te/S3f08yvtKPVu3z7ep19Fcb4Y+MHhLxk2otpGqm6tdPt0urq/NrNH&#10;ZxIyB8G4dBFvVSC0e7egI3Kua50ftOfDzeGk1PU7axZWaLVrrQNRh024wpbEN68AglJAO1UkYsRh&#10;QTxTlJR+LTqTGSkrp3PVKK4HVvjp4M0bw54f1uTUbq7tPEEC3WlwaZpd3fXl3CUD+YlrBE8xUKyl&#10;jswuRuxXWeHfEWneLNEs9X0m6W9067TzIZ0BAZc46EAjkHgjPFVZptPpo/J9gUoys099V5ruaVFe&#10;feLvj14G8C+JLjw9rGsyRa/DbQ3Q0u1sLm6uZkmZ1jEMcUbNM5MUnyRhnAQkgDmtLwP8WPDHxDur&#10;q00e8uY9StUWWfS9V06502+ijYkLI1tcxxyhCQcMVwccGkve1RUvddpaf8Hb7zr6K8x1Ka0/aC8M&#10;2x8J+NL7StBt9XlttUuNKjmtbu5NtK0cttHOSjwjzUwzqCWUEKRu3Vy/xl+N8Vr8GdY1/wABa4Rd&#10;aR4js9Bubp7YkxSrqMFvdRETp83yu678Ec5Vs80k7tLq2rejaV/S8l/TV1+W3z109dH/AEnb3aiv&#10;LbX9pr4dXV2kf9sX1vZSTfZ4tau9FvrfSJpC2wCPUJIFtXy3ygrKQx4Gaz/F/j7XdN/aa8FeErbU&#10;vs3h7UvDOrahdW/kRvunhltVik3Fdw2iV/lBAOeQcClzbW63/wDJYuT/AAX5dNQbSv5W/Fpfmz2K&#10;ivK/hd8StKsfgZoPivxF8RLbxTp80WT4rutPGlLelpCqYt8DYxOECAZYgYBJq/4f/aA8E+Itas9J&#10;S91LSNQvpPKsofEOh3+kfbXwW225u4IhMcKTiMscDNXb3nFatBey5noj0WiuL8afGHwt4B1GLTtT&#10;ur261WSMTDS9F0q71W8ERJAka3tIpZFTII3lQuQRmq/gn46eB/iLrkujeH9b+26rDY/2hPZyWk8E&#10;tvD5rQkSrIimORZEdWifDqRyoqU1Lb+rb/dZ/cN+7v8A1fb77r7zvKK4Pwl8cvBnjnXhpGi6lc3V&#10;y4dreaTTLqG1vFT77W1zJEsNwF7mJ3A713TMsalmIVVGSxOABT6c3QOrXYdRXlU37TPw/abyodXv&#10;ntpJPs8Wtpol82jmUnaq/wBo+R9l5fCj97gsQvU4rM/Zz+LVxr/7MXhLx3471y3F1cWBuNQ1S5WO&#10;3Qt5rKCQgVQTgABRyccZNSpJpy6K2vTW/wDl+QdbdT2iivPPD/x88F+JNcttIivNS02+vH8uyXXd&#10;DvtKS+bBbbbSXUMaTnapbERbjnpzXoTcKT7VT0XMxXTdhaK8Y/Z/+LFxrPwDg8Z+Odct0MV1qC3W&#10;pXSx28axxXk0UYIUKowqovAyTjqTV68/am+HGl2t3c6pqeraHbW8TTibWfDmp2CXCKQGNu09uguM&#10;ZBxFvO07unNK6vYSkrX/AK3ses0U2OQSRq6nKsMg+1OpjTuroKKKKBhRRRQAUUUUAFFFFABRRRQA&#10;UUUUAFFFFABRRRQAUUUUAFFFFABRRRQAUUUUAFFFFABRRRQAUUUUANbO1tvDY4rxD9k28tNN+Hl9&#10;4fv5Ft/Gul6neP4kt7hgLg3Uk7v9ocHlkkRkZH+6Vxjpge41yXjb4Q+BPiXNby+L/BXh3xVLbAiB&#10;9b0qC8aIHrtMiNt/Cos1LmXa39fquumugmk7eX9f0/XufKNjJa/EHR/2tx8JcNc6hHbrazaQn2c3&#10;Vw1ifMeFiuGaTnbIMhiwIJzmvQfDOmWI+DNl4qtv2ifF1h4Mt7BQxNp4cWK1VUAMDL/ZXyuuNhjP&#10;zZGMZr6G0jwtovh+6vLnS9IsNNuL3y/tU1nbJE8/loEj3lQC21AFGegAA4rCm+DfgC48XL4rl8De&#10;G5fFCtvXW30i3N6G9ROU355PfvUqnyx5FtaK/wDAU1ts1rt08xWekuqcn/4E09/lvbUo/APw3Y+E&#10;/g94W03TJdcl05LNZLceI44or6ONyXWOWOJERCobaEVQFAAA4rx7xd4f1W4/a+vhf/EDX/AUWr+H&#10;LW28OXGmJpskV20csrXduv2y0n2y5aF9qbS64J3bPl+oKyPFHhHQvHGjy6T4j0XTtf0qX/WWOqWk&#10;dzA/1RwVP5VtUfNUVRd3+Ka3+fYSj+79m32/Bp7fLvoeKeH/AAjpy/tCaLDefE7xn448U6Bp1zO8&#10;NzbaSlpZwzbY/KupLSxhcGQgOkZbkw7sfKKf+x3oOm2HgXxveW1hbwXeo+NNfe8njiCvcMt/Mil2&#10;Ay2FAUZ6AV7L4S8E+HfAOkrpXhjQNL8OaWrFlstJs47WEE9SEjULn8KuaRoWm+H7aW30vTrXTbeW&#10;aS5kis4FiR5ZGLySEKACzMSxbqSSTSaXK4+TX3yT/T9R2bWv8yf3Rkv1/TzPB/2SfDOnaH+yvb2d&#10;nbLFbTvqryJ/ezdTrj6BVVR6BQO1eKWPiDw3o/wp/Y41XxuYZdHtsO9xfQGaOB002Ty5X4O0IVDG&#10;Q8KF3EjGa+4tL0HTND0xdN07TrTT9OXdttLWBY4huJZsIoA5LEnjkk15l48+Cf8Abfi74S3Gg2uk&#10;aX4c8HahczXGmCPyU+zyWU1uscMSIUwDIPlO0bc/Skm02+7h/wCSc3/yWnYznC9Np72n83K35ta9&#10;zM/azv7PUfhOdCsZI7rxdrF1bL4atoGDXDXqzI8c8QByFix5jOOFVWJ44NH4S+G9Pb9pv4263JY2&#10;z67GukWa6gYwZViNmGKBsZClucDrgeleneC/g/4C+G91cXPhHwR4c8LXFyMTzaLpNvZvKPRjGilv&#10;xrorTRNO0/UL6/tbC1tr6/KNd3UMKpLcFF2oZGAy+1eBnOBwKjk1bT3v+KS/Jb9dNNCnFyld7afh&#10;r+ey6b31PlL9m3wXrV54P1zTbn4zeLfCvijSdWv28Q6LbQaERbTvO8nnkz6dJKY5UZZFkd2yrDnj&#10;A2PDPwt8EfEX4a+N43+IHiXVLHxB4hhmh8T6x9gtQdStmiENzYiC3hhcebEgyUIkaM/eHJ918YfC&#10;PwL8Qr60vfFXgvw94mvLP/j2uNY0qC7kg5B+RpEJXkDp6Vr6x4T0PxFoMmh6ro2n6nokkfkvpt5a&#10;pLbMmMbTGwKlccYxihJpLukl9zTunuttF0dtXYpxu/K7f330ts99X1101PmTxd4p+IPjP4V/GX4d&#10;aobTxL4m8MQ2qSat4ciaEarZzASSwtBubyrkwpIrRqxB8xCu3cAPbb7x18Pbj4My63JeaZc+ApLA&#10;QbUVZIHiZRGtuIxnLEkRiIDduIXGeK6vwn4M8P8AgLRo9I8M6Fpvh3SY2LJY6TZx2sCknJIjjAUE&#10;/SsZvgv8PpPGC+LG8CeGW8Uq/mDXDo9ub4NjG7z9m/OCRnPQ0qkPaRlC/wASSbt1tbbbXt013uEE&#10;4tS7X/q+6/Hp2Pm74E/D3T/iD+y78EptB8SL4K8XaRDcah4ZuJI0mIGZUkiktnYGaIxuFdQQw4IZ&#10;Tg17x+z98TtT+KngW41HWbSyttW0/VLzR7qXS5TJZXUltM0TT27HJ8tivQklSCpJIzW7q3wg8B69&#10;4XtPDWp+CfDuo+HLP/j20e70mCW0h5z8kLIUXnngV0ml6VZaHp1vp+m2dvp9hboI4bW1iWKKJR0V&#10;VUAKB6Ct73nOXRv17a39NLbPfchQ5VBLp+WulvV3vurW2Z86fEzXfCfh/wDbW+HM/if7LDNJ4Yvo&#10;NMu7uDckF093bouJCMRM+7YCSNxcKOWAPS/tBXUGr+MPhjoWjOk/jaHxHbalCkBBmtLBNwvJpMcp&#10;E0RaMk8M0ir1Ixr+Lvgw/jL47aT4q1O30rU/CkXhi+0K+0u/TzWuGnngkAMTIUaPbEwO49xwe3ae&#10;Cfhn4P8Ahraz23hDwpofhW2nbfLDomnQ2aSN6sI1UE+5rOmrUqSlvGTl/wCVJSSfro33TtZbiqRc&#10;pVUvtJL/AMkjFtfjbs1fXY8B+OviTW/2e/Hmrav4WsZL2T4l26aZYWyxF4ofEaKI7aV9oyEkh++T&#10;wBaDueX/ABZ+EuieEfhz8DfA1xaQ6tplr4x02K6W8QSreS7J3klkDfeZ5NznPc1634i+Hep+K/jN&#10;4Z8RahPaN4W8N2c01jYhmaaTU5cx+e6ldoWOHeqEMSTM+QMAnuNS0TTtaazbULC1vms51urY3MKy&#10;GCZQQsibgdrgE4YcjJpQjyxg+0ov5QndL87W+y4p7FVI8zml1jJfOUbN+m3nzc/c8L/aP0az1T4v&#10;fs8pcwrIqeLJyAenyaddSqCOhAeKNvqgPatL4pxyr+0p8IpLVvKu5dN163EmeNphgYA+25FP4V7B&#10;qGg6Zq15p93fadaXl1p0pnsp7iBZHtZCjIXjYjKMUZlyuDhiOhNOutE0691Oy1K4sLWfUbESLa3c&#10;sKtLbhwA4jcjK7gADgjOBmlKHNHlTtq3p5x5Sre/zLsl9zb/AFPk79l/wXq1x8JBaT/G3xd4Z17Q&#10;5riLxLo8NvoP+gX3mu87yGbTXk2yEmUSSOxdXDbjnNbnhH4W+DPiB8J9U+yfEHxLOmveKRq2keJt&#10;aFjbyHU4WXy7iyiigihkidoS4AjIlBdud2a908V/B/wH481a01XxL4J8O+ItTtMG3vdW0m3upocE&#10;EbHkQsvIHQ9hWv4g8H6D4t0N9F1zRNO1nRpFCPp2oWkc9uygYAMbgqRj2q3eXvW10202ad091qk0&#10;ullq7By/Z6a/imrNbPfXvrornnfwH+I3iTxVfeNPC/ixtN1DXPCGoRadNrWioY7TUA8CSq3lFmMM&#10;qhwHj3Ng4IOCKl/aJ8N3914TsfF2gwNP4n8G3Q1uxhj+9cxqpW5tuoz5sDSKMnG7Ye1eg+GfCmie&#10;CdGg0jw9o+n6DpMGfKsNMtUtoI89dsaAKPwFc78Z/C/iHxv8N9W8PeGb+30vUNVVLOW+nleM29s7&#10;hbh4yisfNERfYOBu25ZetTU53FcnxK1nsuZW1a2s3q1tbTYdNJK1T4db9dH09badzgP2a7r/AIWn&#10;qHiT4zTRSLb+KGSy8PJcRtG8WjQEiJip+6ZpWlmPAJDRg/dFR/tnWF9d/CvS7iO/vtM0PT/EGn32&#10;u3mnRwyTW9hHKGebZNHJGyxt5cjBkYbYycHFe16Dodl4Z0PT9I023W10+wt47W3gjGFjjRQqqPoA&#10;KvModSrAMrDBBGQaupGN0qe0Wmr/AN1pq9u7XvW3bZFNPlftN5J3+atp6LSN+iR8yfFrwhZD4ayf&#10;8JH8e/HevaB4gRbK2sNPtPD002qmXCrHbBNLDOxyCChG3G7IxkbV54V08/tdeAVvIP7UudH8D3pt&#10;LzUFWW4SQXNtGZd2OJCpYFhjO416l4b+DvgHwbr1zrmgeB/Deh61dFjPqWm6Tb29zKWJLFpEQM2S&#10;TnJ710baJp0msR6u1hatqscDWyXxhUzrCzBmjEmNwUsqkrnBIB7Uo+7UjU7N/jCUVr1s5Xvp6d5q&#10;QdSLi/L8JRk/v5bW19TwzSdBsX/bs8R6qbdDfR+AbCNZccgNfXIP44RR9K5zxu7R+Lv2n4EOIn8G&#10;2U7J2MhtLxS312oo/CvpVNC02PWpdYTT7VdXlgW1k1BYFFw8KsWWMyY3FAzMQucAsT3rm/iJ8P4P&#10;FHg3xpZ6XZ2Fpr3iDSJtOfUJIgjSkxOkQlkVSxVTIcdcAnA5rkxUJSwsqcVdqM1/4E5P9Trp2+sq&#10;psuaD/8AAVFP/wBJf3nH/s4eLvA8f7OPha+0S40/SPDmmaTDHdq6CzjspFiUyiZGC+WcksdwGdwb&#10;kMCfn2DwlaeIdJ+Ddrq+kLN4T1L4qahqOiabqMWUGnm3vZbYiNs7ULDzEU9FZeAOB9H+Ef2dvBNn&#10;onhKfxL4J8K614w0bS7OxbXJtJgnuA8MSpmOd4/M2gg46cHoK9H1DQdN1a4sJ77TrW9n0+b7TZy3&#10;ECyNbS7WTzIyRlG2sy7hg4YjvXp1WniZVr31/KSlf10Vu2urvp51CEvqsaUlb3X63cHGz8lza92k&#10;9La/NvxN0PUJP2utHm1Dx5rPgLT9T8MjTvD19pkWnOk14twz3Vtm8tJ1WR08hwqbWcRH72zA2Lfw&#10;dp4+PnhPT9T+K/jbxn4o0OG41NbGS20hLe0heMxEXj2thDIqSb/lQvh2jzg7Mj3XxJ4X0bxjo9xp&#10;Ov6TY65pVwNs1jqVslxBIPRkcFSPqKqeD/APhj4d6WdN8K+HNJ8M6cWLmz0exitISx6nZGoGeT2r&#10;nguVKL6X/Ft/Kzfz8nqdc1zNtdbfgkvndL5PXVaHgXh+6vP2e/GHhDSvDOvaf4u+GHjjXZ7ax0zc&#10;jXulTzCa4kktpkbFxbB1csjLujDZ3kDA6r9lu6g0vSPFfh3VXWDx1a6/qN3rNvcOPtEyy3Ltb3PX&#10;LRNCYgjdAF2jG3A9I0L4U+CfC/iO88QaN4P0DSNevBi51Sx0yCC6nHo8qqGb8TSeNvhT4J+Ji248&#10;X+DtA8Vi3OYRrelwXnlf7vmq2Op6etKN4pelvlppfra3Xe/kiZR5pXWivf5+9d+V+bpta/2mfO/w&#10;1l+Hnjj40ftJLALOLwlqGm6db61e4FvbXLGG6S4m804Vl2/KZQcZQ88Guz+Eut+Jvhj8StJ+Eera&#10;xbeNdBk0F9R0TXI4livrW3geKIQ3qodj7g67JlCbtjArkZr2Sw8EeHdK+1fYtA0uz+1W8dpcfZ7O&#10;NPOhjUrHE+F+ZEUkKp4AJAqr4L+GXg/4bx3aeEvCeh+F0u38y5XRdNhsxM395/LVdx9zRTioSXa1&#10;n52Tt6WburecdmyXFyTb3vf0vy39b2s++j3SOA/awsLu++Eu+O1uL/SLXV9OvNbtLVS0k2mx3Ub3&#10;K7V5dQgJZR1VWHPQ2/jl4y8CXH7PfiHU9YutO1fwnqWlyR26xxi8ivi8Z8tIo1DeaxIGAoJ4z2r1&#10;muItfgd8OLHxDda9bfD/AMLW+u3SPHcanFotstzMrrtdXlCbmDLwQTyODWNWm6lGpRvpK7v6pK3p&#10;ordnd63st4Pkqxqrpb8Hf9de+m1tflq60+8Hhj9lbVb/AMW6l4K8J2+gi1fWtPSzcWmpTWcK2rSf&#10;a7eaJA6ieIOVBDSBQw38+leOvAdovjPwN4e8R/Gfx94j1e51aHUNO0eC10QSKbc+YbiRoNOjljgG&#10;NjuHUESbMnfivoBfDekJoKaGul2S6KkK2y6aLdPsyxAYEYjxtCgAALjHFZHgn4V+CvhnHcR+D/CG&#10;g+FI7g5mXRNMgsxKfVhEq56Dr6V2znzVXU6czkvv5l9z69rKytc5adJ06MaX91Rf3Wv/AMD111sa&#10;fi7/AJFTWv8Arym/9FtXx38GrmHw/wCA/wBlDxD4ieOHwXaeHZLZrq5x9ms9UmhhW0lkJ4TKC4iV&#10;ycBpQvVxX2vNDHcQvFKiyROpV0cZVgeCCO4rOs/C2i6f4di0C10iwttChhFtHpcNsiWqRAYEYiA2&#10;hcfw4xWMbwcpLW/L+Cmn/wCl6Po1fU3kuayfTm/Hl/8Akde60PnX9urXPCkfhPwNpWqC3uvEk/iz&#10;RrnSIhF5k0O2/gWWcEDMabX2FzgEyKvVgK+nGztbbw2OK4fQ/gP8NPC9pPa6N8O/CmkWtxNDczQ2&#10;OiW0KSSxNvikZVQAsjAMrHlSMjBruqaSVNw7yb++MV/7aGrlzeSX4t/rsfIv7NvgvWrzwfrmm3Px&#10;m8W+FfFGk6tft4h0W2g0Ii2ned5PPJn06SUxyoyyLI7tlWHPGBDq/hmG8+AXxO1fwhr/AIo+INnq&#10;2uW8+rXOq2tqBqVrBLAl+bKK0t4UkSSCORCVTMhRsE9T9J+MPhH4F+IV9aXvirwX4e8TXln/AMe1&#10;xrGlQXckHIPyNIhK8gdPSupt7eKzt44IIkhgjUIkcahVVQMAADoAKiKaS2ukltdaNP7nbWPbS7C3&#10;vX6Xb89b/jrv+Byi/ETwOPhyPE417Rl8Ei08z+0DcRizEGzpnO0Dbxt/DFeX+J7zSdJ+OPwq8Q3S&#10;R2XgJtDu7PSJ5IjBaWd/KYDACjBREzwLIibgP4kGC2D6U3wR+HTeLD4pPgHwufExfzDrR0a2+2ls&#10;Y3eds35xxnNdXqml2Wt6fPY6jZ29/YzrsltrqJZI5F9GVgQR9av7SqLddPk07vrvo7Kz1s9iHC8e&#10;Tp3+ae3bTVX1Wl0eMftDXUGr+LfhjoWi3NufHUfiO21K1jQ7p7ewjJF7KwBysRhZoyTwWkReSRWN&#10;8DdE09v2pv2htYayt21Vb3SLRb0xgzLCdPiYxhuoUtzjpmvZfBPwz8H/AA1tZ7bwh4U0PwrbTtvl&#10;h0TTobNJG9WEaqCfc1q2Ph/S9L1LUdQstNs7S/1J0kvbqCBElumRQiNK4GXKqAoLE4AwKUI+zba6&#10;3+98i+60fvbfWybTlJyfkvubf33f4Ltc+TfiDp+t65rH7U2kaFHcXMskWizvZWYPmTxm1X7SiAcl&#10;3gjKYHJ4FfQV148+HzfB99cfUtJbwG+nmMPuT7M0OzHkhfXHy+XjOflxniuxs9B0zT9Uv9StdOtL&#10;bUdQ2fbLuGBUmudg2p5jgZfaOBknA6Vz6/B/wHH4vPitfBHhxfFJO464NJtxek+vn7N/b1rD2TdN&#10;029GkvuVvmu21td7lK8ZKa3V/wAbfd+unY+a/A3gy8Gt/sr6d4008XWqafpurXEcGpIJJbVkgjNv&#10;u3E4ljjKLnOQQec16H4y0e0vP23vhtdSwh57fwfrM0bHs63Foitj1CzSgHr859a9zutE0691Oy1K&#10;4sLWfUbESLa3csKtLbhwA4jcjK7gADgjOBmmy6Dpk+tW+sSadaSavbwPbQ6g0CmeKJyrPGsmNwVi&#10;iEqDglVz0FdUXaqqj6Ob/wDAoyj/AO3L7jL2f7tw/wAP/krT/R29T5L/AGqVEPij417Pl+0fCCYy&#10;jPDFLi4CH8A7fnXZaTdW/h34y/C7VvEjpBod14LTTdFvLkgQQakzRNLHuPCSyxBQueWEbgdwfeNW&#10;8G+H9elvJdT0LTdRkvbM6ddPd2kcpntSSTA5YHdGSSdh+Xk8VPqXhvSNY0OTRb/SrK+0aSIQPp9z&#10;bpJbtGBgIYyCpXHGMYrGnF00nu03+LqfpU07NdtDSrH2sm27L/gUrfjT17p20Pnn9qbXPCknxc+B&#10;Ok3Cw3PjGPxfa3Ft5ce+W1t2inDs7D7iuVwAfvFDgHaSPpWXZ5T+ZgR4O7d0x3zXHeHfgr8PPCFv&#10;Bb6F4D8M6JBBeLqEUWnaPb26x3SqUWdQiACQKxUOPmAJGea7NgGBBGQeCDVKKjTlDe7b8tVFWt8v&#10;nvpsN+9UU/7qX3OT/wDbvl+J8zeBbi//AGf/ABZ4E8G+HtcsfGXwv8XXN1DocMYU32j/ALuW5yks&#10;Z23FoMFdxUMm5Ms+a6r9lO+s9J+G97oWpSx23jHStRvX8SQTsFn+1PO8huJM8lJEZHWToVK44GB6&#10;P4a+FPgnwZrd9rPh/wAH6BoWr3//AB96hpumQW9xcZOf3kiKGfnnkmm+MPhP4I+Id1Z3Xirwb4f8&#10;TXNmc202saXBdvAc5yjSISvPpQk1Z+VvP7+vnezel9tZcbyb+f5/dv00Wvc+YvE9nqXiPwN8eNX8&#10;JW76p4G1LX9PnS3sUMq6hbw+QNYa3RSfMWRUlT5R87LJjJOT9Mr8RPA4+HI8TjXtGXwSLTzP7QNx&#10;GLMQbOmc7QNvG38MV1dvbxWdvHBBEkMEahEjjUKqqBgAAdABXHN8Efh03iw+KT4B8LnxMX8w60dG&#10;tvtpbGN3nbN+ccZzSjHlh7PpZfgktu2miuuXXe+lK/xddfxd9+/d6300R4v4y8vUP2m/hn/wiwSz&#10;jn+H2uf2WEhMCxhnsvKwhUbAMrwQMeldt+y3reiWPwD0GxMsWm3/AIfshbeIbW7kVZ7K+Rc3Juck&#10;kMz73LMfmDbskHNerzeH9LudbtdZm02zl1i1hkt7fUHgQ3EMTlS8aSEblViqkgHB2jPQVz3ir4N+&#10;APHmsW2reJfA3hvxDqltjyL7VdIt7qeLBBG15ELLggdD2FUrxjyLrffW3vzku1/js1peyd1bXPk9&#10;7nfT/wCRin6fDpvZNrqfEuoXnh7Uf2Zfjdd+FLVbPw/P8TLOW0jS3NupVrvTizqhAwrMWYHGCGBH&#10;Br9Cqwbj4f8Ahe6sL+xn8N6RNZahdLfXltJYxNHc3ClSs0ilcPICiEMcnKLzwK36ILkpxh2UV90I&#10;x/8AbblRi05N9XJ/fJy/U+Svgr4L1u/8bfFLSLz4t+KPCHjBfEt5qN5o+n2+jMJrOVh9jukNzp8s&#10;rxmERxhi5VTEUGNuKqeINH0VvhD+0j4g0jxz4o8dXMnh660y+1TVorGOxlmgtJTm3NnbQJI6eZ5b&#10;vhjlAmfkwPpjxt8LPBfxMjt4/F/hDQfFcdu26Fdb0yC8ER55USq2DyenrWq/hnR5PD8mgvpNi2hy&#10;QNavpjWyG2aFgQ0ZixtKEEgrjBBrGdNzoOl/d5V9yV/uWy++2h0U5+zrqq9ubmf381vv6/Jp7njV&#10;x4e0vQv2I7rTNO0+1sdOXwLJi1t4lSMbrEs3ygY5JJPqSa9E+Ct5NqHwd8C3VzK01xNoVjJJI5yz&#10;MYEJJ9ya6eTRNOl0ZtIewtX0loPspsGhUwGHbt8vy8bdm3jbjGOKmsbG20uxt7Kyt4rOzt41iht4&#10;ECRxIowqqo4AAAAA4GK6py5qtWp/Py/Kzn/8kvuOKnTdOnRhf4E1635P/kfxPifxBYXl9J+0I0Vr&#10;cX2lWvxG0e71q0tlLPNpsdtYPcrtHLqEBZlHVVYc9D9B/Hnxh4FuP2d/EmpaxcWGteE9S0qWK3SB&#10;RdR3xeM+WkKJnzGJAwFyeM9s16Zpvh/S9Hu9RurDTbOxutSmFxezW0CRvdShQgeVgAXbaqrlsnCg&#10;dBXMWvwO+HFj4hutetvh/wCFrfXbpHjuNTi0W2W5mV12uryhNzBl4IJ5HBrkqUnUw31e/wBlK/mo&#10;Rg/k+W67Nt63sumn+7re2Xd6f9vOS+euvfTVWPEPCHw6fxR8Jvgp4j8L+LbPwp8SNB8IwnT2vo0u&#10;be6s5LeHz4ri3LK5hLJH+8RlZCAQex9o+BPxKuPi58KdB8VXlhFp13fJIJobeXzYC8cjRs8MmBvi&#10;YoWRscqwNX/EXwf8BeL9J03S9d8EeHNb0zTFVbGy1HSbe4htAo2qIkdCqADgbQMCuqtraGzt4re3&#10;iSCCJQkcUahVRQMAADgADtXbUnzznLo22l2u2/xvqtr3e7Zy0aTpQpwv8KSfnZJfpvvbToeLaBql&#10;toP7UnjCLxK0Vpf6xplgnhm5uSFW4tYw/wBoghYnHmCZg7IOSGjPIAx39/4l8L3vjn+wYLvT5/HV&#10;vp008MaxiS5tIGKglmAPlKzBOGI37OAdpxseKPCOheONHl0nxHouna/pUv8ArLHVLSO5gf6o4Kn8&#10;qr+DvAHhf4d6adO8KeG9I8M6ezbja6PYxWkROSc7I1Azye3euZQvDkk++2+t/u313vrtfTo+Ftx6&#10;tb/L79tNrab218t/ZJ1LT9L+CNho97PDZ+JtCMsXii3uGCTw6hvZ7iWfPP7xiZRIeHVwwOCK8S8a&#10;WcGv/s+fHS/s1guvh7r3iy1m0SNU/wBHuIWms0u5Yx0MUtwJ2BHD5ZhkMCfrHxZ8I/Avj3VLPUvE&#10;3gvw94i1GzOba81bSoLqaDkH5HkQleQDwewrd1Tw/petaUdL1HTbO/007M2d1AkkJ2EMnyMCPlKq&#10;RxwQPSrl78nOS1atbp8UZO3/AIDoui0uyZRdlGL2d79dmvv1369lc8I/bH8M6XL8GfDGjiyhh0xP&#10;Fnh60jtYUCRpC2oQRFFUcBfLZlx0wSK3f2j0EWr/AAdnQbJYfHNksbLxtDwXCMPoVYj8a9b1jQdM&#10;8RW0VtqunWmp28U8dzHDeQLKiSxuHjkAYEBlZQyt1BAI5FO1LRNO1prNtQsLW+aznW6tjcwrIYJl&#10;BCyJuB2uAThhyMmhXSS6+0U/kvZ6f+SP7xShpJR0vBw9L8/4e8fO/wCzZrvhOH45fHXSY/stv4yn&#10;8TvPLug8ue5tUtbYDa5A8xY2fkKTs8xc43DOT8WLqDxB4++Lup+HHSfSrD4eXum6/eWxBhkv/me3&#10;hLDhpYo/OLDqolUH7wFd54V/Zr0e61b4jt4/8PeGvGGl+IPE7a7p1pqNkl8sCm1ghyyTR7VkzG/3&#10;c8Ec8kV6xY+D9B0vw3/wj1nomnWmgeSbb+yoLSNLXyiMGPygNu0gkbcYxXPOi6mGpwb1VNR+bp8r&#10;v6XendXuti6fuVJPpzuXnZVOZW9bLXtpbqfO3jHwdb6H+x74EsNC0by/DdiNDvtX0vTYcebp6ywy&#10;3fyLjeCu53XqwDZznB9E+PPjDwLcfs7+JNS1i4sNa8J6lpUsVukCi6jvi8Z8tIUTPmMSBgLk8Z7Z&#10;r1azs4NPtIbW1gjtrWFFiihhQIkaAYCqo4AAAAArjrX4HfDix8Q3WvW3w/8AC1vrt0jx3GpxaLbL&#10;czK67XV5Qm5gy8EE8jg1tiovERrQWim2/NXSVvTRW7O71vZZ4WDw6pvdxSX3a3/F376aqx4h4Q+H&#10;T+KPhN8FPEfhfxbZ+FPiRoPhGE6e19Glzb3VnJbw+fFcW5ZXMJZI/wB4jKyEAg9j7R8CfiVcfFz4&#10;U6D4qvLCLTru+SQTQ28vmwF45GjZ4ZMDfExQsjY5Vgav+Ivg/wCAvF+k6bpeu+CPDmt6ZpiqtjZa&#10;jpNvcQ2gUbVESOhVABwNoGBXVW1tDZ28VvbxJBBEoSOKNQqooGAABwAB2roqT55zl0bbS7Xbf431&#10;W17vdszo0nShThf4Uk/OyS/Tfe2nQ+al1zwro/7f2qRa0LWHX73wZp9to91cwc7jc3ZliSUjCO6q&#10;DtyC4Q4B2mum+Kd1Dr37Q3wp07w9JHP4l0a6ur3WXtyC9ppMlrIjJOR91ZZjBsRvvGIkfcJGnqHw&#10;Ji8S/HPxV4n8SWGi694Q1rw1ZaK2k6hCLkvLDczSsZInQxlMSJjknIPA4Neh+DvAPhj4d6WdN8K+&#10;HNJ8M6cWLmz0exitIdx6nZGoGeT2rKHwwv0v/wClSa9N9d7p20ub1FzVKltpKK/8kim191l2avrs&#10;ePfskz2/hfwX420DU7u3s9X0bxXrM+oWssqq9tFNdyXEMjg9EeKRHDdCD7GvDfFmn2y/sVfELV7+&#10;2a/0DxB4/k1iGNYTN9ssJdch2sqLkyLJGuVAB3BxjORX2L4s+Engbx9qllqXifwX4e8R6jY/8et5&#10;q2lQXU0HIP7t5EJXkA8EdK29U8O6VrmlrpupaZZ6hpytG4s7q3SWENGwaM7GBGVZVYccFQR0qYq3&#10;LJ7pRXlZOLf38q06a6srq105nPzu+bT5c719DgfGnjj4eH4D32r3V3plx4EvNLaCGNVUw3MbIUS3&#10;jj/idj8giA3bvlAzxXhfgDSvEWh/Fz4A6f4sd5PElt8NNUivjKdziQNYgqx7sOAT3INfSWnfBn4f&#10;6P4sm8U2HgXw1ZeJ5naSXWrfSLeO9kZjlmaYJvJJ6knmuguPDulXmtW2sT6ZZzatbQyW0F/Jbo08&#10;UTlTJGshG5VYqpKg4O0Z6UpR5nKXWV/l7lSK166zu3ptsRy6KPb/AOSg9unw+Z8VfAXUIfDvw3/Z&#10;g1zxGYYfBNrY6hA15cqPIs9UlcLZyyMeI8r9ojVzwGlA6sK+vfF3izwhplxoNh4gvdOa51S9iTSr&#10;O4VZpLi4B3I0UeCSVwW3gYUKWJAGa1NO8K6Jo/h+PQbDR7Cy0OOMwpplvapHbKhzlBEBtCnJ4xjm&#10;sTwX8HfAPw3up7rwl4H8N+F7m4GJptF0m3s3kHP3jGik9T19a1cry12u356u/wB66PtZW01GtNN7&#10;W/ry8uuuup5/8CLq30b4jfFTRNbdIPGd34gl1IC4IEt5prRxraSRE8vEiKY/l4VlYHk5PH+Eda8F&#10;+Iv22/iC2ji1kaPwXDba3exJthmlS7kRg0nR2RRsYj7pXaTlSB7740+G/hL4k2UVn4u8LaL4ps4X&#10;8yO31rT4byNG/vBZFYA+4p+h/D3wt4ZaJtH8NaPpLRWS6bG1jYRQlLVWLLbjaoxEGZiE+6CScc1z&#10;xp6QUteROPquRwV/1XV63WxUl7s0vtSUvT31Nr8NH0WlnueF/C+fVPgL448DfDTT9dsfGfw38QWt&#10;0fDrqFGo6TDCnmhXdCUubXaQiy4VlJQMX3A16F+0/pGsa98BfGFjocFxdXstoN9raZ86e3DqZ4kA&#10;5LPEJFAHJLYHWuq8J/CvwX4D1G/1Dwz4Q0Hw7f6gd15daTpkFrLcnJOZGjUFzkk855NdRWlROpCz&#10;evd6/f37NvV9dxQXLJvp5afd29Oh53c+PPh7cfBltce90yfwDJYCEDaskDxMojW38sA5YkiPysbi&#10;x24zxXyZolpLN+y3+zhqlvreo+E/BOn6uZ9S1TTI7YHT42FylrNJHcwyxCNJXjBLoQm4NwV3D7Fb&#10;4L/D6TxgvixvAnhlvFKv5g1w6Pbm+DYxu8/ZvzgkZz0Nb+l+GdH0PQYtE03SbHT9FijMMem2tskV&#10;uiHOVEagKFOTxjHJpNNyc+rcX/4C29/no+nYnk91Q6crX3q236dT54+LPgG1Ok6Jo3ij43fEDxBH&#10;r2oWsen6TY2mgNcXMglV0mj8rTFdVj2+a0qMNioSDnFfS+3bFjJbAxk9TXK+D/hH4F+Ht9d3vhXw&#10;X4e8M3l3/wAfNxo+lQWkk3OfnaNAW5J6+tdbVv4HHv8A5JfPbf8AApJ813/X9dvxPh/4csum/Bn4&#10;L65q4J8FaT4z1W41qRz+4t83F6ltcTjOPLSdoyWPCkqx6ZHp37e2v+Ek/Zp1y31z7NqE+oLG2jwr&#10;F57vcK6sk0YXJAQfMZOijqeefoDS/DekaHpJ0rTtKstP0s7z9itbdI4fnYs/yKAvzFmJ45JJPWuV&#10;0v4B/DHRP7UOnfDnwnYHVU8vUPsuh2sf2xd2/bLtjHmDcA2GzyM1HK7cr2un+X46b9NNNCFFxbku&#10;1vxb/wDbtv8AM7Wx/wCPK3/65r/IVPSKoVQqjAHAApa0eruVCPLFR7BRRRS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CgAAAAAAAAAhACY2dj5L7QEAS+0BABQAAABkcnMvbWVkaWEvaW1h&#10;Z2UyLmpwZ//Y/+AAEEpGSUYAAQEBAGAAYAAA/9sAQwADAgIDAgIDAwMDBAMDBAUIBQUEBAUKBwcG&#10;CAwKDAwLCgsLDQ4SEA0OEQ4LCxAWEBETFBUVFQwPFxgWFBgSFBUU/9sAQwEDBAQFBAUJBQUJFA0L&#10;DRQUFBQUFBQUFBQUFBQUFBQUFBQUFBQUFBQUFBQUFBQUFBQUFBQUFBQUFBQUFBQUFBQU/8AAEQgB&#10;vwR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4vxp8YfC3gHUYtO1O6vbrVZI&#10;xMNL0XSrvVbwREkCRre0ilkVMgjeVC5BGaTaW4HaUVwfgf45eCPiPr0mi+Hta+3avFZf2hNZPaTw&#10;SwRea0JEqyIpjkEiMrRPiRSOVFU/EP7Qvgfw1q17p899qd/PYOY76TRdCv8AU4LFwAStxNbQSRwE&#10;A5IkZcDJPANDdrX6/po/xF38v8r/AJa+h6RRXg/wp+O8N14f+LHijxT4giufC/h7xJcW9nfwQLJH&#10;FYLDA6bfJQmQZkJDYYnd1xXZ6b+0H4C1bxMmh22szG5kuHs4byTTrqPT7i4TO+CK9aIW8sqlWBjS&#10;QsCrDGVIAndRf8yUvOzSf66+ZKnF3aeibX3Nr7tD0WiuC0H46eCvEniS30Ow1Wdry7z9hnn066gs&#10;9QwpY/ZLqSNYbnCgk+S74AJ7Vz2lfFTSvCd18VdZ8R/EH+19D8PapFFPaf2K8H9gAwRN9n3opa53&#10;eYsm8A48zb/DTW/yv+KX6+nS92k6bS087fg3+nr8rnr1FebW/wC0V4Autc/sxNYuRm7+wLqcmlXi&#10;aW9zv8vyEv2iFs0m/wCTYspbcCuNwIqvJ48stB+LXjNdX+IMEekaPoFrqFz4dudNEEelxs82bxr0&#10;j5xII2Xy8/L5ef4qXRPprr6K/wDX+QX3tq9Pxdv6+5Xdkeo0VwGhfHLwl4l0vV73TpNZlOl263Vz&#10;ZSeHtQivvJbcEkjtXgE0qttbaY0YNg4zXk37Of7VWn+JfhLda9431PVobm31y5sG1DUPDd5ZwFZN&#10;RktrOJX+zpG7AGJGC5ZDnzNpDGq3ly9f83Zff0E5JJPzt+F/6+R9MUVxVh8ZvBuo+FL7xPHrSw+H&#10;LObyG1W7glt7aZsgAwSSIqzoxYKrxF1YnCkniuZuf2qvhtpsUkmqapq2ghfLMa654c1PTmuA8qRA&#10;wLPboZwHljBMYYKHBbAOaS1fKt/89itldnrdFc342+Ivh74eWdvPr2oi1a5Yx2trDDJcXV04GSkF&#10;vErSzNjnaisfaszwb8ZPCfjzUpNL0y+u7TWEiM/9l61pl1pd6YgcGQW91FHIyA4+YLjkc8ile97a&#10;2E2ludvRXlnw0+I2mWHwiTxN4h+IVv4n05Lq5R/Ed1p40tXIuHjEQhwPmVh5YwMuVBGc1gfCPxvo&#10;F/8AELXbi+8aeItQ8Qa/Mx07SfEGkajodpDaxjKRWVrdoiysFyzzJuZzk/KoCq1aUuVdr/8AA/rS&#10;yfldOVo83nb+v6vdrTe3uVFeeeJ/j94F8Ia5qOiajq87a3YtbpJpdjpt1eXcjTo7xLDDDE7zEpHI&#10;xEQYqqEtgDNdD4J+IOg/ETT57zQb1rlbaXyLm3uLeW2ubWXaG8uaCVVkifayna6qcEHHNEfeu462&#10;G2k7M6KiikZgqkk4A5JNAxaK4Pwl8cvBnjnXhpGi6lc3Vy4dreaTTLqG1vFT77W1zJEsNwF7mJ3A&#10;70zxP8dPB/hPWZtJubvUtS1G3IF1b6Dol9qzWhIDD7R9khl8nIIP7zbwc9KV1p57B38jv6KxdF8a&#10;aD4i8NjxBpur2d3omxpDfJMPKRVzv3E/dK4O4NgqQc4xXCR/tPfDpmV31XUrfT3UvDq9zoGoQ6bc&#10;AKWAhvXgFvKSAdoSRixGFBPFKUlG6btYSaaTWx6rRXGWPxe8KateeErKy1cSXfi6wl1LRFNrMBdQ&#10;RojvJyo2YWVDtcqTnAGQcYfg1LT4S6hp2h+KfGmo+I/F/jC+uJoZrwT+RLKkZkaK2hy8drCka8Ju&#10;GcZLOxJN2abUtP8AO9rfLW/3ei5k4qSd1+lr3PT6K8tuP2mfh5FNcQW+qajq13b3tzYT2ejaFqGo&#10;XMUtu/lzF4beB3WNX+XzSvlk8BjXf+G/Eml+LtFtdX0a+h1HTblS0VxA2VbBII9iCCCDyCCDyKmL&#10;UlzR1Q20pOL3/wAt/uNOiiuG8YfGrwl4J1ZtKvru/v8AV0VZJdN0DSLzV7uFGzteWGzileNTg4Zw&#10;AfWi6W4zuaK4Rfjl4Gk8G33ipdfibRbCdLW8lEMpltZmdUWKWHb5kb7nT5WUEBgSAOa5bXvi9o/i&#10;TxR4Ki8P+PptFtZfEEmmyQf8I/NcW+vulvK7W0Ny8YQKuxmM8TMuYymcnFPrb0/G3+a+9dyeaPK5&#10;X2v+F3+j/W2p7JRXz18Jf2iW8bftB/EfwlP/AMJG+m2b2CaRBdeE7+1jtibdmn82Z7ZRGGZcqZmA&#10;bjZkGvQvEPx88F+G9audJlvNS1K+tH8u8XQtDvtVSybAbbcvawyLAdrBsSleOenNSpJqMu6uO+rX&#10;Y9Dorjb74xeC9N8O6Jr03iKz/sTWrlLSx1CJjJBLIyswBdQQgwj5ZsBdpyRXJ6V8UtP8a/FTwiNE&#10;8b3VrpeoaVf3Efhi68OzQnVVikiX7YlzNGrIibxtx8sokDKWAzVR96XIt9flZOWvy/zel2k5KKu3&#10;2/F2/P8AK2+h69RXnWuftBeB/D+tXelzX+oX1xZS+Tey6Rol9qNtYvgErcz28LxQEAgkSMuByeK3&#10;dU+KHhTSPBEXjCfXbSTw1MkclvqNo/2hLkSELEIRGGMrOWAVUDMxIABJpXTjzLb/AD2K+1y9TqKK&#10;5vwP8QtD+Iljc3WiT3TC1m8i5t7+wuLG5t5NoYJJBOiSISrK2GUZBBrpKpprcSaeqCiuG8ZfGrwl&#10;4F1gaRqF3f32s+Us76XoOkXmr3cUTEhZJIbSKV40JUgOyhSRjNcF8LfjZL8Sv2hvGOk6Trian4Ns&#10;/Dmm3tnbrbrG0F09xdx3AfKCVXBhVWjk5QoRtU5pR952Xn+Cb/QJPkTb6W/Fpfqvke7UV5tqv7RH&#10;gXSdSuLNtQ1G+FrI0V1faVod/f2Nq6kh1mu4IHgiKkEMHdduOcV3+l6pZa5pttqGnXcN/YXMaywX&#10;VtIJI5UIyGVhwQR3FC95cy2Bu0uV7lqikbhSfavFfgN8YH1D4A23jTx9r1vEUvL6K41G6WOBNqXs&#10;sMS4QKucKigAZY46k1Lkle/QG7NLue10VwPhX45eD/GGsQ6TaXmoafqdxuNraa9o17pMl2FGWMAu&#10;4YvOAHOY93AzWn43+KXhn4eNbRa1fyLfXSs1tpthaTX19cKpAZorW3R5pACwyVQgZGabdrXGveul&#10;0Ororj/A/wAWvC3xEurqz0XUZf7TtEWW50rUrKfT7+BGJCvJa3CRzIpKnDMgBxxWR4i/aD8EeGdU&#10;vLC4vdUv5rFzHey6LoN/qdvZMACy3E1tBJHCQDkiRlwMk8A0PR2Yrp7Ho9FfPvx0/aDt/wDhR/iP&#10;xL8NvEcU19pOt6dpUt9BbiSNHku7ZZEXzUKOGin4dcj5sg5HHT6b8SbfQPGPxMm1HxdqXiiy0e7s&#10;YT4d0nwtc3FxopkgVgim2ieW6Em4SFgpCA4OAKSkn/XlF/jzKz2/C4mpfDr/AE1+Fj1uivOPCP7Q&#10;Hg/xt4wj8LaePEVrr0lq96lprPhXVdMzAjBWk33VtGuNzAdeScVX1P8AaU+H2k3tzDLqt9Pa2sjQ&#10;3Wr2WiX11pdq6sVcTX8UDW0Wwght8g2Y+bFV289vPp+egXWvlv8Adf8ALX0PT6K5bwt8UPC3jTwv&#10;eeJNJ1mCfQrO4uba41CYNBFE9vI0c2TIF+VWRhu+6cZBI5rl0/aY+Hn2hBPquoWFjI6xx6zqGh39&#10;rpUrMQqhL+WBbZ9xIA2yHJ6dKN3yrf8Az2C6Wr/q2/3HqNFed2viB5vj3e6KPG3mxR+HYb3/AIQ/&#10;+ygPK3XDoL37Zj5t20x+Vnjbu71wXxC+LXg7XPGWjTy+P9c0/wALeH55ZtRbw/pOonTprlCVC3er&#10;QIYI4oyH3ws4yxXecDaZTvy+d/wbT/Lp10dtbErx5vK34pNfn19VdWv9A0Vynir4qeE/BNloV7rW&#10;t29nZa5dJZ6fdYaSGeR43lX50BVVKRu29iFwOvSsvwf8dvBvjnV4dM0y+v4ru5Vns/7U0e90+O+U&#10;DJa1kuIY0uF2/NmIuNuD05qlq2luhOSSTb31+W356Hf0UVia9400bwxquhadql79ku9cumstPVo3&#10;KzTCNpDHvAKqdiORuIztwMnigrpc26Kw/EHjbRfC+qaFp2p3n2e+1y7Nlp8CxPI08ojaQjCqdoCI&#10;xLNhRgZPIzuUB1sFFch46+LHhn4c3Fha61d3Zvr4O9vY6ZptzqN06JjfJ5NtHJII13LukKhV3DJG&#10;RUupfFLwppHg2y8V3euW0WgXyxG0vOW+0mT/AFaxoAWd2zwigsfSldW5ugdbHVUVw/g340+EvHWr&#10;/wBkafe3tlrJjadNK13SrvSbyWJSA0kcF3FFI6AsoLqpUEgZqKf45eDLfxg3hltTuG1JLlLKSaPT&#10;bp7KO5fG23e8WI26zHcv7ppA/I45p9Uur28+n5k80Um29Ed7RXzzN+0U1v8AtaN4Ff8A4SM6ENAB&#10;+yx+E794/t5u/L87zxbH9zs487f5H+1mvS/F3xs8JeC9WfS7251LUNTiVXmsdA0W+1ee3UjKtKln&#10;DK0QI6FwAeKmMlKEai2le3ybX6XXk0xt2nKn1jb8Un+tvVM7uiuNm+MXg2H4d6l47/t63m8KabDN&#10;Peahbq8vkLFnzQ0aKXDqQQU27gRjGaxY/wBpD4fTaoLNNZuTEZltjqn9lXg0tZmIUQtf+T9mWTcw&#10;UoZAwY7SAeKvXm5eocytzX0PTKK8r1rxVc2vxc8Q6bb+N8taeFBqCeEf7JH7ljLIq332sj5txXZ5&#10;OeNm7HNcP8Ff2r/D+qfCPwVdeKNV1bWPE02h2F1rd9pXhu9vLa2uJoEkJuJrS3aC3JDByrMm1WBI&#10;CkGpg1OMpLpb8XNf+2O/a6W90iXuy5f62i//AG5eu60s39GUV5l8RvHVlc+FfCGsaH8Qbbw/pur6&#10;zYRW2qWdguqQ6pHK+FtkIyEEuQPOH3eua8suPi54hudT+LNrqPxC/wCEOs9D8daXo+mX39iR32yG&#10;aGzY2nlqmT50kzJ5rZKeZnIC8ON5TdPqnb8YL771Fp8Wj01jzRKair9LX/CT/wDbXrt56O31BRXH&#10;eN/i34Y+Ht5bWOrXl1LqlzGZodL0nTbnU76SMEAyC2tY5JSgJALbcD1rzrwv8cj48/aM03Q9B1eS&#10;fwq/he6vLnTrixa2uIb6O7ijxNHNGs8LqjkGNwvDA7ehpRanNQj1v+Ccn+VvWxU5KnFyl5fi0l+d&#10;/Q92orz/AMV/Hbwf4P1i40m6udU1LUrYA3Vr4f0K/wBYktMgMPPFnBL5OQQR5m3IORWh4B+L3g/4&#10;pTarF4V1yHWjpfkfa3t0fYnnRCWLDlQrZRgflJx0OCCKE1JXWxT0dmdhRXl9x+0p8PobxoV1W+nt&#10;VmNu+s22iX02kxSBthV9QSA2qYb5TulAB64qD9l/xxrXxG+Dem674gvv7R1Oa9v4nuPKSPckd5NH&#10;GNqKF4RFHTnGTk0J82qJckmo9f6/yPV6KKyPF3ivSvAvhfVfEWuXX2HRtLtpLy8ufLeTyokUs7bU&#10;BY4APABPtQ2oq7LScnZLU16K8qf9p/4cq0jrq2oTadF/rtag0HUJdKgwMsJb5YDbxlejB5AVPDYP&#10;Fd/rPizRfDvhyfxBqeq2llokMIuJNQmmVYBGQCG35wQcjGOuRim/dV3sSmpaI1qK898O/HzwV4m1&#10;y10iG/1DTdQvHMdlHrujXulC+YKWxbNdQxrcfKpb90W4GenNT6t8cPBei+Jbnw9carNJr1vdQWb6&#10;baWFzc3Bklj8xNqRxsXUJ8zOoKoOXK0dl32FzR112O7ooryLx54813Rf2kPhV4Ws77ydC1vT9Zn1&#10;C08mNvOeBIDCd5Usu0u33SM55zxSv7yj3v8Agm/0K6XPXaK4DxR8dPB3hHXJtGurzUb/AFO32m6t&#10;tD0W91VrMMMqbj7LDIIAQcgybeOeldX4a8T6T4y0W21fQ9Rt9V0y4BMV1ayB0bBIIyOhBBBB5BBB&#10;5FCakrrYTaTs9zUoor510L9oyTUP2tvEHgSQ+Im0GHRLP7LaN4TvljjvmuZ0llab7MMQsqIBM7+S&#10;cHaxOaa1moLd3/BX/rzsOXuwlUeyt+LS/W/omfRVFef+K/jt4P8AB+sXGk3VzqmpalbAG6tfD+hX&#10;+sSWmQGHnizgl8nIII8zbkHIqPSf2hPh7r2g+Kda03xLDf6V4XtUvNWu7eCV0t4Wg+0KwIT95+6+&#10;bCbiOhG7ip5o8rnfRdRpNyUUtWeiUV5ev7S3w7e8jiTWbuS2YR79UTR71tNgLqGVJr0Q/Z4Xwy5S&#10;SRWG4AgE1yn7T3x4n+Ed98PbWwk1qGTU/EdlDfNp3h261GOayYuJIhJHbyL5jYGI0PmkDKjFNvlc&#10;U/tNL5tpfhe78jPmTjKSd7Jy+STf42svM97orjvEPxc8L+FdD0rVNVvLu0TVVzY2DabdNqNydu4o&#10;lkIzcM4XkoI9w7gU/wAD/Fbwx8RJru20W/l/tGzVZLnS9Rsp7C/t0YkI8lrcJHMisVbDMgBwcE0+&#10;rXbcfMrJ33OuooooKCiuCn+OXgy38YN4ZbU7htSS5Sykmj026eyjuXxtt3vFiNusx3L+6aQPyOOa&#10;s+NPjF4V8B6imnald3t3qrRib+y9E0q71W8WMkgSNb2kUsioSrDeVC5B5pcyspX0ewdWu252lFYH&#10;g3x3oXxA02S+0HUFvoYpDDNGUeKa3kABMcsThXicAj5XUHkcVv1QlJSV0FFeQ+G/HuuX37UXjnwj&#10;c3+/w5pnhrS9QtbMxRjyp5prpZX3hd5yIk4LEDbwBk1fvP2lPh7Y3Uqy6tfNYQlll1uHRb6XSItu&#10;d2/UFhNqgGOS0oxxnqKlO9vP9G1+gXtJx7W/FJ/kz0+io7e4iuoI54JEmhkUOkkbBlZSMggjqCKk&#10;pgnfVBRRRQMKKKKACiiigAooooAKKKKACiiigAooooAKKKKACiiigAooooAKKKKACiiigAooooAK&#10;KKKACiiigArw/wCBF1b6N8RvipomtukHjO78QS6kBcECW801o41tJIieXiRFMfy8KysDycn3Cuc8&#10;afDfwl8SbKKz8XeFtF8U2cL+ZHb61p8N5Gjf3gsisAfcVFmp867Nfe0/v91fK680pJSST6O/4Nfd&#10;r99n0s/nrQ9W0DxN+2V8Sx4KMH9vJ4Gjtb3ULdNscl6t1KigyYw7R4CMRnaV2nlSB3/7LOuaJY/A&#10;LQrHzY9Nv/D9n9m8Q2t7IEnsr5ATdG53EkMz733MfmDbgSDmvS9A8A+GPCc0EuieHNJ0eWCzXT4Z&#10;NPsYoGjtVYssClFGIwzMQg+UEk45rM8VfBvwB481i21bxL4G8N+IdUtseRfarpFvdTxYII2vIhZc&#10;EDoewohH2cPZr7/+3pyVl29/VX6LXTWZR5qrq/h/27GNr9/d0du+munx9DceG9a/ZV/aem8M2cMP&#10;hu68Q3zW8MdobeJ0aC13MI2UfK7FmBxhg2Rwa9j/AGwPB+jH9lldBj063ttIi1HQ7eKzgjCRxR/2&#10;hbLtVQMAbSRXucngbw3Jp+q2D+H9Lew1aVp9QtWsozFeSMAGeZduJGIVQS2Sdo9Ku6xoOmeIdP8A&#10;sGq6daanY745Pst5AssW5GDo21gRlWVWB7FQRyKqKUfZpfZ9n/5Tt/lp6kRg1Jyb3c//ACd3PJP2&#10;nFFj4d+H724ELW/jXRFh2DGwG5VCAPTazD6Gvnz4mwpcfDP9smKVFkjfxDbKyMMhgbGxBBFfcGq6&#10;Jp2uxQR6lYWuoRwTx3MSXUKyiOZG3JIoYHDKQCGHIPIrOufAXhm8ttZt7jw7pM9vrUgm1OKSxiZL&#10;6QKqh5wVxIwVEGWycKB2FRGFlUT15ub8fZf/ACt/eU4+/GS0ty/h7T/5NfceRftV2Nt4X/Y68b22&#10;j28OmW2n6D/ocNrGI0g2bSmwDhdpAxjpiuE1Lw3oHj74/fFzQ/F16tlomreANBtrq7a4WAxmSe7C&#10;srtwr7yu3P8AFjg9K+p9Z0HTPEej3Ok6tp1pqml3MflT2N5As0Eqf3WRgVYexFU7rwP4cvri+uLn&#10;w/pdxPf20dldyy2UbNcW6ElIpCVy6KWYhTkDccDmrl7zlJ63v+Ka3+ZMafLCMVpa34Sg/wD21/ee&#10;W/B7xn4t0n4la98LfFup2Piu40XSbbVLTxJYwi3lkglkkjWK8hDFUnHl5DJhXGSFXBFfPB0mz179&#10;hs6bqFtHeWF58RPs9xbzDKSxt4m2srDuCCR+Nfang34e+Fvhzpr6d4T8NaP4X0938xrTRrCK0iZj&#10;1YpGqgn3xT18B+GY9FGjr4d0ldIW5+2iwFjEIBceb53m+Xt27/N/ebsZ3fNnPNUvjhKWtnFvztNS&#10;/JW89xqLStHRX08vdcfzd/LZaJHlHxuhsvCvjz4P6rqcMVp4B0bULiK5O0LaWFy9uY7KaQcKiKxd&#10;Ax4VpE6ZBHM/t7eIPCMPwYs9P1r7Peate6tp02jQKnmyiRbyDM6Y5VFV8F+nzhc/MAfpW6tYb23l&#10;t7iKOeCVSkkUqhldTwQQeCK4jR/gH8MfD0N/DpXw48JaZDqBja8js9DtYluTG4kjMgWMbyrgMM5w&#10;wBHNZqLuuZ6cyl56NP79NH6K2lynFWfL1Vvz/DXb111OKj1K28O/tY6nL4nMdoNW8P2dn4XvLohY&#10;nZJZmvLeNicCZi0DlBy6qp52HHpN/wCJfCknjvT9EnuLGfxcttNPa24jElzBDhRI2QCYlbKDkruw&#10;AM4rV8R+F9G8Y6PPpOv6TY65pVwNs1jqVslxBIPRkcFSPqKoeDPhx4T+HFjJZeEvC+i+F7OQ7nt9&#10;F0+G0jY88lY1UE8n86LPl5X0v+Lb+W+u9/K4Wak5Lrb8El89Fptb5WPj34S3Fvovgv4F694ikji8&#10;FWHiPX0uprhT5Frfy3NwllNK33UUMZUDNgB5U5zivcf2srq01j4dWWgabLHc+NtS1Gyl8NW9u4Nw&#10;t0k6OLlACCEjQOzv0CBgc5wfYNO8L6No+jNpFhpNjZaS2/Njb2yRwHexZ/3YG35mZieOSST1rG8G&#10;/CXwN8Obi6uPCfgzw94Xnuv+PiXRtKgtGm7/ADmNFLfjTjHZPo0/ut+Omj6KytoTyNJ23d199/w1&#10;29ddTyf4Z6HYTftifGHVprK3l1a30jRLeO9MQ81I3jmLordQpKqSPYVf+H99Mv7XXxes/NItP7C0&#10;K48r+HzD9rUt9dqqPoBXs1roOmWOrXuqW+nWlvqd8saXV7FAqzXCoCIxI4G5goY4yTjJxVPUPBul&#10;XzazcRWkWnapq1oLK61ayhjS8eMKwQGXaSdm9iobIBJ45NT70YrlV2k/xv8Aqxqmm2m92tfS36Kx&#10;J4V8WaT440K31nQr1NR0u4LiK6jBCvtYo2MgZG5SM98Vf1BbeSxuVuygtGjYTGQ4XZg7snsMZqh4&#10;S8K6b4H8L6T4e0a3W00rS7WO0toV/hjRQqj64HJ7mtWSNZY2R1DowwysMgg9jV1IqSlFarz/AFRd&#10;NysnLRnzZ8MZtV+A3jbwP8NNO16x8ZfDnxBaXR8OyKFGo6TFDH5qq7oSlza7SEWXarKSgYvuBrmv&#10;2bfBetXng/XNNufjN4t8K+KNJ1a/bxDottBoRFtO87yeeTPp0kpjlRlkWR3bKsOeMD6S8J/CvwX4&#10;D1G/1Dwz4Q0Hw7f6gd15daTpkFrLcnJOZGjUFzkk855NReMPhH4F+IV9aXvirwX4e8TXln/x7XGs&#10;aVBdyQcg/I0iEryB09KHdyUm7u1nffe/z7O+stG2nvKjv638trfL5bfM+Y9b8M2Fx8H/ABVr+geJ&#10;vE/jnw9feMdPvfEV7rFvapFf2VtNCl5LbJaQQI8BRPnYIfMEL/eHX3D4/wDirwR/wz34mvddlsdW&#10;8LahpcsMMUSC6S+Lxny44UXPmMSBgLk8Z7ZruvFWh6nfeFJ9O8MatH4X1JFQWd2tnHcRRbCCEaFs&#10;BoyBtYKVbaTtZTgjwfUv2f8AxB4ivtWWP4efCvwPqWqQSWl5460JGudXeGRdkpjiayh8t3QsAWuJ&#10;ApxkSCuerTdWjPDx6r/22MfRLTTqneylexpS/dVI1n/XvOXrfV+tldxscr4PjGi3n7JXie/ljs9D&#10;h8MXGlSXkzbY0ubixtjBGzdBv8lwMkZIA6kV6h8TFj8R/tM/CHT7GZZ7zQ01TVtQijwxtoHtvIja&#10;TB+Te8mFz97a2PumvVY/BOhr4Pt/Cs2l2t94fhtEsRp97Es8LwooVUdXBDDAHWovBfw78KfDjT5L&#10;Hwl4Y0bwvZSNve20XT4rONm9SsaqCfeu2rJVKsp9OaTXzbf4N381pZbnHRpShQjTlvZJ/JWf3rTp&#10;be72PFv2M9E0+z0/4r6nBZW8Oo33xA1tbq7SMCWYJclUDt1IUEgA9Mmtn9leeR7X4pQFv3Nv491d&#10;Io+yAujkD6szH6sa9h0fw/pfh2O5j0rTbPTI7q4ku50s4EiEs8hzJK4UDc7HkseSetLpOg6ZoP2v&#10;+zNOtNO+2XD3dz9kgWLz5nxvlfaBuc4GWPJxWFOLhy36U1D5rk1/8lf3nVUXO5Ndajn8nz6f+TL7&#10;i/Xh37MOpWtjZ+LvD2qtHaePoPEGo3ms2sxAuJ1luHa3uACcvC0BhVHHACbeCpA9xrl/G/wr8F/E&#10;yO3j8YeENB8Vx253QprmmQXgiPIyolVsHk9PWq1Urrtb8U/02/yCS5kl2d/wa/Xc8R/ak1bwZ44+&#10;AvxJttHfTtVf7bp1lrUlpGGWVzc248uSQDEhEZCkZO3ocdKv/HrS7PQ/iN+zfp+n2sNlY2viySGC&#10;2t0CRxIul3YVVUcAADoK9t/4Qrw9/wAI6nh/+wdM/sFNoXS/scf2VdrBlxFt2jDAEccEA1a1Lw/p&#10;esXenXWoabZ311psxuLKa5gSR7WUqUMkTEEo21mXcuDhiOhpRjySuu6f3W/ydu1yHFyjJPrGS9Lp&#10;r/K/ex4r8L1lf9o/4/rAwScroojY9A32J8H8687/AGX/AAXq1x8JBaT/ABt8XeGde0Oa4i8S6PDb&#10;6D/oF95rvO8hm015NshJlEkjsXVw245zX1fZ6Dpmn6pf6la6daW2o6hs+2XcMCpNc7BtTzHAy+0c&#10;DJOB0rA8V/B/wH481a01XxL4J8O+ItTtMG3vdW0m3upocEEbHkQsvIHQ9hUwi4K3kl93X/NaX01V&#10;tbtp87/1/n66a6fKereCfCfiLwb4Jlt9X1zx74d8S/FK1u5rjxTbWqQ3rKkiNLBFbwQxGCRog4YJ&#10;hyS3O7J9M+KVvdy/tceA4NLZYL5vA3iBLVugSTzbMIfbBxXv174f0vUksUu9Ns7pLCZLi0WaBHFv&#10;KgIR48j5GAJAIwRk0TeH9LudbtdZm02zl1i1hkt7fUHgQ3EMTlS8aSEblViqkgHB2jPQUezVuW+l&#10;5bdnSVJfda5Nnzc/Wy/Co5v87HlX7L+s6LpvwD8P2TTQ6ZfaDZLba/b3kgSazvlGbk3G45DGTe5Z&#10;j8wbdkg5rznwN8P9I+J3ww8Twya//wAI34b1fxtJrHgXUrVkjaF1ZJIprdZMrIjzpPIqYw6OSBhg&#10;a998S/CHwJ401y01rxB4J8O67rFoQbfUNS0qC4uISCCCkjoWXGB0PYVseI/CWh+MdFl0fX9G0/XN&#10;JlG2Sw1K1juIHGMYMbgqfyrSbdSbqte8+2iXvRlddU7xXL/L3e5EafLGNO90u+t9HGz7qz1/m8jz&#10;r4D/ABG8SeKr7xp4X8WNpuoa54Q1CLTpta0VDHaagHgSVW8osxhlUOA8e5sHBBwRXrdZXhnwpong&#10;nRoNI8PaPp+g6TBnyrDTLVLaCPPXbGgCj8BWrTfT0Xld21dul3rboXFOKszwn9mu6g0jXPiT4e1m&#10;RIfHh8S3up30c/E91Zyyf6FcJnl4hAI4gw4UxsvBU153oGo6V4w/aS/aA/4VvJbLrcvg6ztXv7OL&#10;ykl1NZL2Pf5u3bIysEQuNwDRlScqQPpPxt8L/BvxMt7eDxf4S0LxXBbtvhj1vTYbxY2wRlRKrYPJ&#10;6etXdD8E+HfDNz9o0fQNL0q4+yxWPm2NnHC/2eLJihyqg+Wm5tq9BuOAM1jKmp0/Zy093l07cvLf&#10;y9Px0sa8zi5OP2pKWv8AjU7fn8tNdz5q+AvhvzfgPoeoWnx58YeGtM0awS21PT3t/Dsa6PcRLtng&#10;m36YWRkcMDvYk9STnJ9d/Zr0LStE+FdnJomp+INW0vUrq51KC58SwwQXLiaZnLLFDFEkcTEl0UIv&#10;yuDgZxXQ618G/AHiXxND4j1fwN4b1XxDDjytWvdIt5ruPGcbZWQuMZPQ967Cuhyc5SnLd/8ADvV6&#10;66eltW+mEafKowTuo/8ADL7lf1vshH+630r4h+EckWk+BPgdr2ulU8F6d4k14Xs83/Hva3klzcpZ&#10;zy9lUOXQOeFaRO5BH3BWZp3hfRtH0ZtIsNJsbLSW35sbe2SOA72LP+7A2/MzMTxySSetYOL5uZdL&#10;fg/6s+j1KnHnVvX8mv8Ah11Wh5D+1VdW+reCdF0LSbiGXxtqGs6fN4dihcGdZo7mN3uFwciNIlkL&#10;t025BzuwW+AdUt9C/aU+JNj4meC01/WFsZvD81wAhu9MjgVWigc/eMdwZmdByPNVjwwr0nwZ8KfB&#10;Pw5lupfCfg7QPC8t0c3D6LpcFoZj6uY0Xd+NX/F3gnw74/0htK8UaBpfiTS2YM1jq9nHdQEg5BKS&#10;KVyD7VUVyNta3v8AiorTzXLv1V1punbmbv5fg2/126PW7MLWvEWgaz4i1nQdFvtPm+IFrpErKIlD&#10;3FnG5wnmOAfLVpFBCsRu2EgHacch+y3reiWPwD0GxMsWm3/h+yFt4htbuRVnsr5Fzcm5ySQzPvcs&#10;x+YNuyQc16Z4R8D+HPAGlLpfhfw/pfhvTVJYWekWUdrCCeSdkagd/SsnxV8G/AHjzWLbVvEvgbw3&#10;4h1S2x5F9qukW91PFggja8iFlwQOh7ChLlul1t8rOT0X/bzur6uzuthWcmpPpf8AG2776aO2iurP&#10;c+JdQvPD2o/sy/G678KWq2fh+f4mWctpGlubdSrXenFnVCBhWYswOMEMCODXufgDxjpnw/8AjB+0&#10;74i1mf7PpunX2kzysFLMcaZFhVUcszHChRySQBya95uPh/4XurC/sZ/DekTWWoXS315bSWMTR3Nw&#10;pUrNIpXDyAohDHJyi88Cq2vfCzwX4qttWt9a8IaDq9vq8kU2oxX+mQTpeyRgLE8wZSJGQABS2SAB&#10;jFRGLjBRi9oqP3Rpxv8A+SN/NDgrNuXWTf3yk/1PH7f4d+Nb74J/EnxPLH9k+LXjLSbh4Y4nw+nJ&#10;5LizsUfnHlBuSMAyPI3eu2+FfjTwLD8BdL1GxutP0zwlpOlrb3kM+2JNP8qMLNBOh/1boQysjcg5&#10;zWr4S+APww8A61HrHhj4ceEvDmrxqyJf6TodrazqrDDASRxhgCODzzVzVvgz8P8AxB4qg8T6p4F8&#10;Nal4kt2V4dYu9It5byNlOVKzMhcEHkYPFaNL3oxWjSXpa9vXfq166sST0b1av8+a1/T4Va10lpba&#10;3yF8MW07/hk7Tr7StJkj+H9l8Rry81TTfsjoYtITVJmIaAgMEjIiZ0I4RGyMAivr/wAX+PPBGn+A&#10;Z9a8QatpMvhG6h2NPO6T212j/KI1UbhMXztCKGLE4AJ4rf0Xw9pXhuzktNI0yz0u1kmkuHgsoEhR&#10;pZGLySFVABZmJYnqSSTXNaV8Evh3oXid/Emm+AfDGn+IpGLPq9ro1tFdsSQSTMqByeB37U11XR2f&#10;n8MYtfPl+TvvfQ5f3jqrd3/GUpL5+9bz02tr89/FbTtb1j4+fFKy8Hs1vr1z8Iki0zy1KsJTdXQj&#10;Cjsc4A9Diva/hR448Bw/A3RtV0nUNN0vwhpempBN50iwR6f5aBZIZw2PKdCCrq4BDAgjNd8vh/S4&#10;9ek1tdNs11qS3W0fURAguGgViyxGTG4oGJYLnGSTXPat8G/AGveKIvE2p+BvDeo+I4ceXrF3pFvL&#10;eJjOMTMhcYyeh7mojHlg4d//AJKcvn8dt1+JUveqe09P/SIRfprC633Pj6fwet58M/gppms6Ur+F&#10;tQ+LUtzo2k6hB8qaS7XslohifOE27WVCPlUoMDGB9A/tPzPZ3PwgmgPlSp4901FdRyFdJkYD6qzK&#10;fYmvYdV8P6XrslhJqWm2eoSWFwt3ZtdQJKbacAgSxlgdjgMwDDBwx9aXVdB0zXfsf9padaaj9juE&#10;u7b7VAsvkTLnbKm4Ha4ycMORmqSty+U4y+UeRa92+TV9bk1IufO+soSj85Oo9OyXPouyL9cJ8bPh&#10;9L8Svh3qOl2M/wBj1uBo7/SLz/n3voGEtu/UZG9QCM8qWHeu7rF8ax67N4Q1mLww1nH4ie0lXT31&#10;B2S3WcqQjSFVYhQ2CcKenSs6t+RuO61Vt7rVWv1vt5m0bOST289vn5dzwf8AZ98TXX7RHxCufihq&#10;Om3Gmaf4esv+Ed0uwu4yjRagdrapJgnB2yKlurf9MpMHDc/SVcp8K/AFt8Lvh7oXhe1la5Gn24Sa&#10;6fl7mY5aWZj1LPIzuSecsa6uuiVk+WOy+7e7fzbb8r2Oane3M93337JPzSST7vXqeNfGHwJcap40&#10;sPF/g/xfp/hn4h6Dpky/Z9TVZ7O9093DNHdRbldI98QxMjAqQfvDK15/4d+JY8feOPgn8TfE9iNE&#10;8Oav4evIrX7RMHtLLVpnh2fvOF/eRJMsUh+8CQMF8H37xh8L/BnxEktJPFXhHQvE0lmwe2bWNNhu&#10;zAw6FDIp2n3FbV9oun6ppcmmXthbXemyR+U9nPCrwsn90oRgj2xWME4Wa6NtLpqpJ/fzX7KS5tbt&#10;F1I87fS6/Llt62tbu4vl6I8b/aGuoNX8W/DHQtFubc+Oo/EdtqVrGh3T29hGSL2VgDlYjCzRkngt&#10;Ii8kiuV1q4u/2efEjeJvBmuaf4k8C+KvFiWuq+F22Pc22oXUywzS2UyHlhJl5IJA2MSEMuMV7t4J&#10;+Gfg/wCGtrPbeEPCmh+Fbadt8sOiadDZpI3qwjVQT7morX4U+CbHxhJ4st/B2gW/iqQEPrkWlwLf&#10;MCMEGcJvOR71UIqEk13u/NPlvH0aivNP3lrZJTi5qTe9kl5Nc1peq5n8vdejbPNB/wAnuN/2IA/9&#10;OFee/s/+Ctevv+E50q9+L/i7wn4tsvEWo3WraLaQ6I4CSzs8FyrXGnyytE8Ji2szsBt2jG3aPqj+&#10;wdM/tz+2v7OtP7Y+z/ZP7Q8hftHk7t3leZjds3c7c4zzWH40+E/gj4kyWz+LvBvh/wAUva/6hta0&#10;uC8MX+4ZEbb+FRTi4Riuykv/AAKbn+G1uvdFSjzTlLu4v7oKH/Bv/wAE+WfiFouif8My/tKa5o/i&#10;7xJ41/tDTri2vNW1qCxitbqeC22NJbfZLeBJAARE0m0ktDjJCivU/jZoth4b/Yf8YadpNlb6bYWn&#10;gucW9taxiOOIC1JG1QMDnn617XfeGdH1Pw/NoV5pNjd6HNCbaTTJ7ZHtniIwY2iI2lccbSMVLqOh&#10;abrGiz6Pf6da3uk3EJtprC4gWSCSIjaY2jI2lSONpGMU5x5qcoLqor7k1+vyLpPkq06kl8Lk383F&#10;/wDtvz7Hy94dupbz9ofV7ieRpZ5vg/YSSSN1ZjcTkk/jXSfsLeJvB/8Awyb4HXRprHTodK0i3XV4&#10;jGLY29yYVkleZWAxv3eYHPDq4YEgg17pD4R0K31Br+LRdOjvms105rlLSMSm1UkrAWxnywSSE+6M&#10;niuavPgH8MdSvdLvLv4ceErq70uGO2sLibQ7V5LSKP8A1ccTGPMar/Cq4A7VqnZTS+1+Hv1JfP47&#10;W02vfvzxptcrb2S+doU4fL4G766O1u3y3eK1x4A0nVLAqPB+rfGKxvvDixrtQ2T3CZkjGf8AVyTC&#10;eRMcFXBHBFY3xI/5rb/2V7wx/wC4yvunVPD+l65DaxalptnqEVrPHdW8d1AkqwzIcxyIGB2sp5DD&#10;kdqoXPw/8LXn277R4a0if7deRahd+ZYRN9ouotvlTyZX5pE8tNrnLDYuCMCooJUZRfROPraLob+d&#10;qTv5sU6bnzO+rT+9+1/D95p5I8r+EF1Bofxy+LOl6832fxVqupQ6hpzXTfNeaUttEkXkEn5kikEw&#10;ZVHysxJ++Cee0/WPC+sft3TjQlt5NatfBdzbateW9vjdKt3b+XG8uMSOgJyoJKbgDjOK918ZfD/w&#10;t8RtNXT/ABZ4a0jxPp6tvW11mwiu4g3qEkVhngdu1N8P/Dzwr4SaybQ/DOj6M1jbNZWp0+wigMFu&#10;z72hj2KNqFhuKjAzzjNTGNnT5vsJr19xwT9dde7102LnFyjKK+00/T3lJr8NOysrPc8w/ZPvbXTf&#10;h3eeH9Qkjt/Gml6let4jt52AuDdSXEj/AGhweWSRSrI/QrjHAwPE9Cks/H1j+1ufhRCzy6g1sLd9&#10;MUw/bZ2sP3rwNxu8z5trrgMTuB53V9X+NvhD4E+Jc1vL4v8ABXh3xVLbAiB9b0qC8aIHrtMiNt/C&#10;tnSPC2i+H7q8udL0iw024vfL+1TWdskTz+WgSPeVALbUAUZ6AADiodPmi+bfl5fLp+Gnw/izSPut&#10;NdHf8/x13/DU43wx448ATfBS21i1u9Pi8DW+nCCSORR5UEaoEa3kjOSHH3DGRu3fLjPFebfsj+Kv&#10;Dfgn9kux1+4ddD8K6fPqlwDJbvELa2F9cFV8rbuUhcDZtyOmM8V69efBn4f6j4uh8V3fgXw1c+KI&#10;XEketzaRbveow6Ms5TeCMnkHvR4g+E3hnxB4Tg8MHTotN0CO+hv20/TY0t4ZXjnFxtdVXBRpFy44&#10;3ZOTya2bcpOb3lb89/Pfy/ExjTcIwito/wCVvl/W1jroZkuIY5YzujkUMpwRkEZHWvKP2tsf8Mv/&#10;ABVyMj/hGr/P/fh69arh/jl4Hv8A4mfBvxr4S0uW3g1HW9IutPt5bxmWFJJI2VS5VWIXJ5wCfasa&#10;6cqU1FdGd2Gko1oSm9mr/eYvwm8ceALf4B6LrGk3ul6T4K0/TEimMiraQWQjQCSOVGC+UynIZWAO&#10;eo5rwPwzpl/4d+G/wf1jxDaXFl8PrDxjf6i1rdoUTT9Ola6/sp54zjZFGZICA3EeUJA25X6I0X4C&#10;eBIZNE1jVvA/hfUPF9haW8Da7JpMEt3vjiCZWdo/MwMYHI4r0OaGO5hkhmjWWKRSrxuoKsDwQQeo&#10;rrrO9WVSO97/AHO+/fs+mu9zzaVNvDwpS00+esWreivqvtabWPEf2s9RsNU+ETaLYXdtL4t1u5tl&#10;8LQxuGmkvxKskM0IBziPaZGccKisScZqn8IPDenn9pz4163PZW0muxro9n/aHlDzREbMMyK3UKW5&#10;x7D0r1Hwj8JfA3w/1C8v/C/gzw/4bvrw5ubnSNKgtZZzknLtGgLcknn1rftNE07T9Qvr+1sLW2vr&#10;8o13dQwqktwUXahkYDL7V4Gc4HArBR5Zcy8/xsvyVm+qtpobSi5Su9v6f57Lpq76l2vAfiln/hrz&#10;4IbeG/snxFj/AL9Wte/Vn3Xh/S77WLHVrnTbO41WwSSO0vpYEae3WQASLG5G5AwVcgEZwM9KTjeS&#10;fa/4xa/U16NHj/7Kd9Z6T8N73QtSljtvGOlajev4kgnYLP8AanneQ3EmeSkiMjrJ0KlccDAd+z4y&#10;6l44+LWuaLIsngnU9bhfS5ITmC4uEt0S8mh5wUaVcbhwzI55zk+h+MPhP4I+Id1Z3Xirwb4f8TXN&#10;mc202saXBdvAc5yjSISvPpXT29vFZ28cEESQwRqESONQqqoGAAB0AFOKs+Z72t+X4abdO7sQ49Ft&#10;e/5/jrv1101JK8C0DP8Aw2/4228N/wAILpeP/Ay7r32s+Pw/pcOuT61HptmmszwLay6gsCC4khVi&#10;yxtJjcUBZiFJwCxPenb3k+1/xi1+pcvepyh35fwlGX6Hj/7J97a6b8O7zw/qEkdv400vUr1vEdvO&#10;wFwbqS4kf7Q4PLJIpVkfoVxjgYHhMOteFvEHhP8AbQ1LwckQ0mewMhuLaPZFczHSnMk0fZlZuQ44&#10;b7wznJ+ufG3wh8CfEua3l8X+CvDviqW2BED63pUF40QPXaZEbb+FX08A+GI7bV7dfDmkrb6xEsGp&#10;RLYxBL2NY/KVJhtxIojAQBsgKMdOK56lJ1KcovRuLj5a2/DTbppq7GlGSo1YT3UZc35/jrv+Gp5L&#10;ceHtL0L9iO60zTtPtbHTl8CyYtbeJUjG6xLN8oGOSST6kmuP8fXk2ofB/wDZpurmVpribxH4dkkk&#10;c5ZmNuxJPuTX03JomnS6M2kPYWr6S0H2U2DQqYDDt2+X5eNuzbxtxjHFVpvCWh3NjpdnNo2ny2el&#10;yRzWFu9rGY7R4xiNolIxGVHClcEdq66j568q3Rypy/8AAJSk/vv+BwxouOHhRvtCcfnOMVf5WPJr&#10;OaLQf2stauPETCD+2NAsrXwzc3LYjcxyzNd28RPAlJaFyo5ZQp5CcN8cXMGvftPfDq38OXNvLrei&#10;W99N4hMB3NBpssO2KKYg/KXuBGyK3J8p2AwDXrnibwronjTR5tJ8Q6PYa7pUwxLY6napcQSf7yOC&#10;p/EVD4T8E+HfAOkLpXhjQdM8N6WpLLZaRZx2sKk9SEjULn8KzirWv9m9vnf7t9d767XNpx5ua32r&#10;fgkvntptbTexJ4e8W6R4rbUxpN9Hff2beSafdmMHEVwmN8eSOSMjOMiteud8A+BNL+HPhuPRtJEh&#10;gE011LNOQ0s800jSyyyEAAszuxJwOtdFVLZX30+/r+Oxeuvz+7p87b+Z8ya1cXf7PPiRvE3gzXNP&#10;8SeBfFXixLXVfC7bHubbULqZYZpbKZDywky8kEgbGJCGXGKzPhr4R1nUPjH8W9Ju/ip4o8FeKZ9d&#10;bUk0vToNHdbzTXiRbW4jN1YTSuiqhiPzkK0ZGBnn6EtfhT4JsfGEniy38HaBb+KpAQ+uRaXAt8wI&#10;wQZwm85HvUvjb4Z+D/iVawW3i/wpofiq2gbfFDrenQ3iRtjGVEisAfcVnCLgo+Sa9IvlsvOzjpfo&#10;+XomiS5pN7a39X712/Xm1t1XN1afmPwP0HR2+KHjfWrDx74p8e6lDBbaRqGoapDp8dg0iF3EcTWd&#10;rAsksYchid20OFz2HudU9I0ew8P6bb6fpdjbabYW67IbWzhWKKNfRUUAAewFXK02SXb+n+Pr6smK&#10;ere7/r8v+GR8c/GLSPEGv/F79onTvCpuP+EgufhtpsVoto4SZmMt9lY2I4cjIHuRXWeGdMsR8GbL&#10;xVbftE+LrDwZb2ChibTw4sVqqoAYGX+yvldcbDGfmyMYzX0VD4f0u31y51mLTbOLWLqFLefUEgQX&#10;EsSFikbyAbmVSzEKTgbjjqa56b4N+ALjxcviuXwN4bl8UK29dbfSLc3ob1E5Tfnk9+9Z8r5XHuv1&#10;k9uvxeX4jkr1Paf18MFv0+H+rFH4B+G7Hwn8HvC2m6ZLrkunJZrJbjxHHFFfRxuS6xyxxIiIVDbQ&#10;iqAoAAHFd/RRW85c0nLuKMeWKQUUUVBYUUUUAFFFFABRRRQAUUUUAFFFFABRRRQAUUUUAFFFFABR&#10;RRQAUUUUAFFFFABRRRQAUUUUAFFFFABRRRQAUUUUAFFFFABRWZH4o0abxDNoEerWL67DAt1Lpa3K&#10;G5jhYkLI0WdwQkEBiMEitOjzDy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y7V/izruseKNX8P/D3wxZeJ7zRZFh1S/wBY1ZtM0+3mZQ/kLKkE8kkoVlYhYtqhgC4PFeo1&#10;4P4b1G7/AGffEnjOz1zQ9c1Pwzrmsza5p2s+H9IudVZXnAMtvPBaxySoyupKuEKFWGWDAg5399Ju&#10;ys/vurL5q79Ul1syV+VOKvqvkrPX77L0bfS65T4Y+KNU8Qftn+KJ/EPh+bwtqll4Etba7tpJTNbF&#10;lv528yC42oJoirKQ21SM4ZVYED0Ox+MHjTxzp/8Abnw/8C6brvhRixt9R1rxA+mzahGpx5trClrM&#10;GRsHa0rxbuDwp3Vw/hKXX/it+0Z4r1O+8H614Y8J33ghdN07UtStJIZLkNdy5Lo6DyZMfMInPmBS&#10;pdUJ2jb+G/xEufgt8PtE8D+LvC3iibWtBtI9Mt7jw/4dvdTs9TjiUJHNHNbxyJDvULlZ2j2sWz8o&#10;3Uqd/ZpS0avZd7zqX03uvd93fV6aO2c2/bza1Ta19KdNLys9ddtFrqZUn7Z1rD8KfF/jqbwfqFpa&#10;+HfFEPhybTrl3W7bfLbxvKYxEWDqZz+7UPu2fKxDA13lx8bL7w/4QsNX8SeFJ9K1TXL5bPw/4btr&#10;oXGo3rOhdEmUoiQSbVdnXe6xqpJc9B8/N4Y8deIPhX8RJdX8Gajpet6l8UdN1JNLggknb7Kl1p5M&#10;qsF/eIqRsWdcoCj4JAzX0D8bvCut3OseBfGXh/Tzrd74T1KS5n0hHVZLq1mgeCYQliF81Q4dQSM7&#10;WXI3Vcf4MZz3fLfyvCm5fi5a7LXdLSby97l1tz287Smo/glpu9NV18z8bfFLxH+zD4X8YeO9a+EG&#10;nC11B2vru+0DxJPqVzNc4VYhe+ZZIYY9oCBozLHHgDCr81dx46/aG1Dwz8TNC8C6N4LufEet65ob&#10;atZGK6MUKuJkjKTyeUyxRKrl2lJJwu1Y3YhT59+1N8VNU+JnwH8b+E/AXgHxhres6hpk9vdLqPhv&#10;UNOjtoiNrmNpoFFzKckJHBv3HkkL81dzZ+HdVX9qjw3qx0y8GlReA5rOS+Nu/kJObuFhEXxtD4BO&#10;3OcAnFENZQj0u18lTk18rpJNadO91Uk4puO/6ucF+TbaevXtbrfBPxO1fUPGVx4O8X+H7Pw54mWw&#10;GqQLpmqHULO7t/M8tjHK8MMm5GKblaJcb1wW5x6LXimu+H9Um/bE8I61Hpt4+jweDtStZdQWBzbx&#10;zNdWrLG0mNochWIUnJCk9q9rqo+9ThN7vm/Ccor70k/n2NFfnnHorW+cYv8ANsK+cPiJ4Z0fTv22&#10;vg9rNppNja6vqGka6l5qENsiXFyscVsIxJIBucLubAYnGTjrX0fXiXxG8P6pfftUfBzVrbTby40q&#10;w03XY7u+igdoLdpI7YRrI4G1CxVsAkZwcdKn/l7B+v8A6TIt/C16fmin8QLOx+LX7RmnfDzXd194&#10;V0nw22vX2iSZ+zajNNceRCtwvSaNFSY+W2VJYFgcDEfh2wsPgr+0do/grw3AumeEPFmhXd/HodsN&#10;lpp93ZyQqWt4gNsSyRz/ADIuF3RAgZZidT4haff/AA/+Nul/Eu20O+1zRLjRJNB1ldHtWur21VZh&#10;PBOsCAyTICZUZYwzgupCsM4Z4X068+Kfx0sviG+kajo/hvw/o0+l6T/bFnJZXV7PcyRPPKbeVFli&#10;RFhjRfMVWYu/y4AJVDT2d/8Ap5zf+T8t/wDyS3ou2mdX4p/9ucv/AJJzW+fNfyv0evtlNdtiM2M4&#10;GadTJv8AUyf7p/lSqNxhJrsarc8C+GP7Qnj340eFbTxD4R+GVjHpu6SK5k8ReIZrDfIkrIRa7bGU&#10;zrhQS7eUu5tqlsFhv65+0bZaV8L/ABB4oj0Wf+1/D9/Dpmq+HrydYZ7S4kliTazqHUrtmWRWUEOp&#10;HTPHln7Jvxt/4RX4F+GtM8ReFPEiBftA0290DQ77WLe9iFzKuWe2gcW8gYEFZdo6EMwzjZ1j4N+K&#10;viJ8P/i5rM1h/Y+v+MrmzvdM0O7dRJDHZLF9njnZSyrJKYiWAJCB1Gcg0SbWq1SV7/NafdfTfzut&#10;cLydrPW+3yf/AANdn81b2T41fEv/AIU/8Ldf8Y/2b/a/9lQrN9i8/wAnzcuq437W2/ez909K4rxf&#10;+0Nqmj/GRfhpoPgqXxBr1zoMOtWk5vWgtRvneNluZBC4gjQJu8z52YsFWNjWB8W/Fs3x4+Ht38Pd&#10;H8H+K7XWtaa3t7/+2NDurC006LzUaaR7uSMQy7VVsCB5CxwBxkjc0rw3qdv+2VrOsf2ZeLojeBLO&#10;yj1FoH+ztMt9OxiEmNpcKQSuc4INOPM6kU/hbfztCT+69tVvqk9ypSfs5tbpR/GcVt35W7p7b9jp&#10;vCPxQ1vVtc1rwnrnh2x0Xxzp+npqUVjb6q91YXcMjOiOlybdHADxlXzACuQQGBGfHP2V/GHiLw5Z&#10;/GLVvGWmeHdA8M2PivV73UNSttdmuXt5k8tpEEb2cQaIKCfNLhjjHlivRhoOp/8ADYTa1/Z13/Y/&#10;/CEC0/tDyG+z+d9u3eV5mNu/bztznHNcV4T+EOseNvhN8ePCV3BcaBc+IvFOrtYXF9bOiOriMxTA&#10;EAvEWX7y9QDg1lCTu6ttXTqfhVil56pJ28tNBz1kqb2VSP3OlJv7m2tvW71O7j+LHxEvtJHiTT/h&#10;Ytx4WaE3EdvNroi12aLBKslkYPJywwQj3SNzghTxRr37QtvdW/gKHwPp1t4m1bxtHNcaTHqV6+nW&#10;gihjDzGaYQzMjqCF8sRsxYEHAUkJbfHi70/RotNv/h/4wbxrHBsOjWWiXEtrLMq4wmo7BZhGI4Z5&#10;lOCMgHiuEuPhr4Y8DfBXwz4P+JHhjxB4heSe61Z9R8Mabe6jJpWoTTPMfIks1a5hYGd1SRFAwh3F&#10;cgHWel+XVXVn330vs/klrpo5K0Qc5ct92ndW2/Va9+mutnf6H8L6jqeq6HbXOsaR/YWpNuE1j9pS&#10;4EZDEArIvDKQAwOAcEZAORWrXmf7Ocfi+H4T6ZH42lvZtWWa4WCTVAovmsxM/wBlNzt48/yfL398&#10;5zzmvTK1krMqm7xV/wCv66HK/Ej4iaf8M/Dq6newXN/cXFxHZWGm2KB7m+upDiOCIEgbmPdiFUAs&#10;xABI8o+K37QnxB+CfgPW/GXin4XWM2h2NtJNGNB8RyXtzGwUmMXUZskESMQFaSJpghYEjYC46z4+&#10;eC9Z1+28IeI/D9n/AGrq/g/W49aj0nzFjN/H5MsM0SMxCiTy5nZNxCllUEgEkeY/tMfFzU/iF8B/&#10;HXhnwN4A8Zax4jv9Iuraa11Dw3f2EdshjYORLLCEuJP4US3MhdivRMuMbvlk1vfbystfvvrsrarT&#10;XpgourCMvhdrvzu7r7rW6u7t5fS+j6h/a2k2N95flfaYEm8vOdu5QcZ74zVysvwrDJb+F9HilRop&#10;Y7OFXRwQykIAQR2NaldFRJTko7XOOhKUqUJT3aV/uPAvGhx+2x8MieB/wiGuf+j7Kt6z+MHjDx0l&#10;xqPw68E6brvhuGeS3TVte159LF+Y22s9pHHaXBkj3B1DyGIMVyuVIasvxx4W1PVf2tPAWpJp16+i&#10;xeE9as7nUY4GMEMkk1psRpMbVZgrEAnJ2nHQ1m/CjxfP+z78P9K+H3i3w14nmuPD8Z0/T9S0Dw/e&#10;6ta6pbIf3Moe1ik8lypUMs3l4cNgso3VjD+DBN2spW8/3tS/zStZdU2+hq/jm13X/pEf6vsrW6jd&#10;D/bCsr7wP8S/EuqeEdU0JPBWqQ6RJp904+0zXEkcBCuNoWICWcIWDOm1d4YqRXrfgPXPF2rx3SeL&#10;fC9j4euIgjRSaVrH9pW04bOQrtDDIGXAzujA+YbS3NeCfCSTWZLb486z8RPhpq0en674ghY+HlsD&#10;fPc2TWNtESExtn2qD5gi3jcrqu8gZ6f9mnSr/RvFHi620GHxJafCcRWp0Kz8WW13b3NtdZk+0x28&#10;d2q3CWwHlbVkAAbcE+Wrjd2v1jB+jcU36Xbdt100trErrVPTmkvVXsvW3XbTU+gKq6pqlpoemXeo&#10;39xHaWNpC889xK21I41BZmY9gACatVyfxZ8Cr8UPhh4r8IvcmzXXNMuNP+0Bd3l+bGyBsd8Z6VjV&#10;lKNOTgruzt6nTTUZTSm7K+pxunfFb4heJ9Ng8QeHvhnbXPha4i8+3/tTX/sWr3MRyVeO0+zPGN67&#10;WVZbiNsN8wQjFVvGn7TmjeGfAPhPxdp2k3+vWOu61HojWdsjfbLaZjIroYVVi0qSRGMx8DOcsAM1&#10;4/4b8DfCfQvCdlpHib9l6xm+IFpbCCaw0/4eRXdpfTou3zItQW3NqqSFSwMsqMAw3KDwe68RfDnU&#10;NF8D/BXTrHwVpXh6ex8XWN/qWj+D7LbYaflJzKwCKAEBYbnIAJOe9azS5koPTngr+Tkk9dtt9NOt&#10;jk5pezlJq0lGTt2ai2u/XbWz13N2+/aE1/wTrWi6Z488CLo114kZ4dAh0TVxqUl1cgAi0nDQwiGY&#10;qS2Q0kQCOTLgAno/DfxV1tPiDbeDvGnhux8O6rqdpPf6RLperNqMF1DCyCVXZoIWjlXzUJXaykE4&#10;c4IrG+OPh/UdZ+KnwMurPTbq+tNN8TXNxezQQNJHaxnTLtFkkYAhF3sihmwNzAdSKtfEPRNRvf2h&#10;PhLqVvYXU+nWNvrK3V3FCzRW5eCIIJHAwu4ggZIzg4qb2s33a/C6frf5NK1r3ZUrp2v0T/Fp/gvX&#10;X0Oa+Hf7Q3j34w6Zd33g/wCGNkLawvruxurnxH4gl0+CR4biSIC2ZLKZpsrGHYlURS4UO5DbdXxZ&#10;+05Y+Evhb4v8U3egXUGseE7mG11jw9cS4mgaSSNVdXjV/MRkkEiMgO8DGA2QPNP2Wfjd/wAIj8NL&#10;jTvEHhTxILFdb1j+zdT8P6Je61FdqNRuA6yC0hkaCRW7SAKVZSrMdwV/xM8AeKvF3gf4qeMpfD1/&#10;aX/ie40a203w+kPnXqWdpdIRLMke7DsZJXKgnairuwdwEXlyx5eqWvm2v83puu+jvMpNO77vTyV/&#10;XbvtfTqevr8a77T/AAxb6xrXhSfTZtavks/DeiJdB9S1EupZPOidEW3baruyl3CIpLEEFRBefFvx&#10;j4H8rUPH/gjTtF8MyzxwNq2ha82pGx3ttWS7iktYDGm4oC0RlC7iThQWrI/ak+En/CxrPwZrTeF7&#10;Hxzb+FtWN/d+F9QtYbhNStnheGVUSb5DKgcSIGwCUxkEg1wsfw9+E/ijVNLsfAf7N+gDUPtkJv8A&#10;UPE3w7/si106ANmVg89tGZpNoKoId43FSSF5OlN807eaXy01e3nd7eSsVJuMdX0vfzu9Fv5WWr83&#10;fT1LUvjPr+ofEbxD4X8HeELbxGPDK2x1iS81j7BPunTzI1tYzC6zfJyWeSJQeASQca3i34p6hb+L&#10;H8I+DvD8fifxTDape3cd5ffYbGwidisf2i4WOVgz7X2okbkhCSFGCfJP2kLGz1bWr258J+GPGWk/&#10;GTT4Ug8PeINE0i6FrecBkiuLuNTbNahmYPHdMuMMVXJUnrAusfBv4peJfFeqaNqOueHfFdpYyXlz&#10;4fsZb+fTr23iMTKbaJWmkiddpVo0cghtwAINZxb5Y3fV69+3kvPqn7t23cqXNGdkr7fLa+m+vTXb&#10;W2jRJpP7QfiG2+M/hn4Z+K/Aa6HrOsWt9eHULHVWvdP8qBI2UwStbxNKWLsrK6xshXOGVlY6nwz+&#10;NHiD4pXy6lpXg63PgaXULrTo9X/tkfbo2t5JI3kms2hCpGZIyo2zO/zKSi844Sbxb4g+Jn7UHwy1&#10;bTvBev2PgbTLLWEOt6tpVzZSSTtDCMNBNGrwoeVUyhC7K20FQGajDYpP8cvD2tfDPwz4w8I6vfas&#10;X8a2d/pF1ZaPc2nlSbppDIBbS3G/y9slszuc4c7c4um25QUlvf8A9Ksm1uklv23trZTNtRm09v8A&#10;LZdL32VtXpe+p9S0UUVRqeYav8Vte1jxNq+gfD7wxZ+J7vRZEg1O/wBY1ZtM0+CZkD+QsqW9w8ko&#10;VkZgse1Q4BYHiuY8M/tKapqXxB8V+DNc8DTeH9a8N+HP7du91/50EzebIgSCTyl8yJlQMJcA/MVa&#10;NWUik8Najc/s/eIvGlnrmh65qXhvW9bm1zTtY0DSLnVWDXAUy280FrHJMjI6th9mwqy/MCCK4rwl&#10;4k1D4sftVeM7e60S88N6ZdfD6ODTv7SiaG8lhkvJk86WBwGhyQSsbgOFwWCk7RySlUlTj7PWTjK/&#10;lL2cnb5SWi6pX1V227RUpS0SlG3nF1Ixv84vXs3bR2R774M+IH/CXfCfRvGv2D7J/aOjxat9h87f&#10;5e+ESeXv2jOM43bR64rjfDf7RVv4g+EPw/8AFy6BcvrfjWCFtM8N2c6yytK8ZkZTKwRQkaKzNIwA&#10;AXoSQp43wV4+1TwF8E9J+HWpeCPFd54703Rl0ZLSw0O5ksLuSOIwrKmoBDaxxPt3ZklVlB5UHAOH&#10;4w/ZmGi/DP4I2994TsPiTa/D62Wx1Xw5d2kF2L2GS3WKaaFJ8I0kbqsig4yoYDkgV21nDnquHwc0&#10;eV+V582v/gN29t31Oam6ihCM/j5Zc3qlG3481rb9Oh6u3xY8WeDp7Ob4ieDtM8P6JeXMVomraHrz&#10;anFbSSuEjFyslrbtGGdlXcgkUFhkgc16xXyxpPw/+FXijxHoUPgH9nXQLd0vI5tQ1nxH8Pv7Fi0+&#10;FTuYxfaLaKSWY8BPLDKCclgBz9T0l8Ovf8LL/g6/8OaJvna6frrp+Wm4V5/4u+J19Y+KG8J+E9AH&#10;ifxQlqt7cRXF59isrKJ2ZY2uLjZIylyrbVSORiEY7cDNegV4pqH9q/B/4veK/FVzo2q6/wCEfFFv&#10;aPNcaLaSX11ptzboY9rW0QaWSJ0IYGJHYMGBGCDWUn7yV7L/AIH4f0t2XK9tF/V+39d+h1nhHxz4&#10;tuvEDaJ4u8D/ANhXRtWuodT0fUTqelybWAMRnaGGRJcMp2vCoI3bWbaaufB/4jf8LY+Gui+Lf7P/&#10;ALL/ALSjeT7H5/neXtkZMb9q5ztz0HWqfg/4oXHxA157fTPCevWXh1LZnk1zXrCbSy024BYo7W4R&#10;J243EuyIowuC27jzb4W+Lrj4D/D+38A654U8V6hrWky3MFi2i6DdX1tqUTTO8LrcxI0MJZXUMJ3j&#10;2sG7DNEm49Omnd6vpvfay6rVKxP2t9PwW3Xtvd9Ho9SeT9rSK1+E/hPxxN4TvJo9e8RPoH9m2EzX&#10;M8ZE08QkQLFmRiYB8mFA38sACa0b79oTX/BOtaLpnjzwIujXXiRnh0CHRNXGpSXVyACLScNDCIZi&#10;pLZDSRAI5MuACeMt/hPr/g74V/A/RJNKmm1Ox8ZW+qarDYhrlLPzWuZpSzqMbEaUKX4X8xXe/HHw&#10;/qOs/FT4GXVnpt1fWmm+Jrm4vZoIGkjtYzpl2iySMAQi72RQzYG5gOpFVTTvJSf27fLlht822nqr&#10;91oZSlLdfyc3zvOyfySTX6mz4a+Kutr8QrXwb408N2Ph3VdTtJ7/AEiXS9WbUYLqGFkEquzQQtHK&#10;vmoSu1lIJw5wRXG+Bf2iPG/xZk8QReDPhrZuuhaxe6TdXviLXpdPs5WgnaJTbyJZTNKxC7mGwIm4&#10;L5jNkDpPiFomo3v7Qvwk1K3sLqfTrG31hbq7ihZorcvBEEEjgYXcQQMkZwcV5F+zN8ZG8E6H41sN&#10;f8L+IG0geMtdOn6t4f0e81lZz9vmMkcsVpDJJA6k8Fl2MpGGzlQqcuZ2faXzakkvwe3XfyNpXULr&#10;+ZL5OMm/xS9Dd/aG+Jkfjj9lr44aVe6ZP4f8T6JoVzFqWj3TrIYw8TGKWORfllikAJVxjowIVlKj&#10;0OT4oXWlx+H/AAj4V0VPE/i59HgvpbSe8+x2llbldqS3M4SRkDsrKoSN2O1iFwpNePfFzwH4o+IX&#10;w7+Pnjj/AIRvUrK78Q+ExoGh+HjAZNQnhgE7iV4U3FXkknbbGPmCqu4BiVHd2en6t8IPiFJ40n0X&#10;U9Z8N+INA06x1BdJsZLu90u4tVk2s1vGDLLG6ykERozqyj5SG4rb4tL8t/un326Xvtfl31M6jfuu&#10;Gtua3zdO+29tbd7c2q0L0X7QHiTQ/it4N+H3i7wHFpGseJJLkx3+l6rJfacIYoGl3RzNbRFnyu1o&#10;3SMjIZS4zivov7Q3ivx54v8AGHhrwZ8PYNQvvDOrzabd3+taxJYacURI2RhMtpKzSuXP7pEYKEJZ&#10;1yobA8Q+Ltc+KX7QHwhv9F8G+IIPBWlXuoSXOt6vpN3YSCZrGRFBt54kkji+bb5kgQMxATdya7H9&#10;nXQdT0PWfi6+o6dd6el941u7q1a6gaMXEJgtwJIywG5CVYBhkcH0pU7ynaWi5ZP5qUEvwb9d9rWU&#10;pNNKLv7yXy5Zt/il6bd79t8MviJH8RdI1CV7CTSNV0u/m0vUtNllSVra4jxkB14ZWVkdW4JVxkA5&#10;A7CvFP2efD+qaL41+Nk+o6beWEGoeMWurOS6geNbmH7Far5kZYDem5WG4ZGVI7V7XVLWEJdZRi36&#10;uKbXybNI3vJPpKS+Sk0vwMbxj4u0zwH4X1LxBrMzW+m6fCZpnRGkcgdFVVBLMTgBQMkkAda8+k+I&#10;/wAUfsZ1mL4UWz6H5XnixbxIq66V252/ZPs/2ff22m7/ABzxWr8fvh/qXxK+GF/pGizRRazDc2mp&#10;WS3DlIZp7a4juI4pGAJCO0QUkDjdntWN/wANEKtkbZvh748/4SsR86Evh25Mfm7c7BqG37DjPG/z&#10;8fjxUL7XfovK2/d63TS2trujR9O3f+tvnv8AJm54t+L0egw+HLLTdEvdX8U+IozLp3h+TFrMsaqr&#10;Sy3Bf/Uxx71DkgnLBQGJArO074teItB8TaJofxC8J2fhuTXJmttO1TRNYbU9Pe4C7lt5ZJLe3kjl&#10;cByo8sqdhG/cQDl+NNJ8Q6J8RvCHxPTQp9QW30afR9b0TTmFxc2yTPDKJofu+d5bxFWUDcytlQSM&#10;HL8YalL+0RqfhLR9D0DxFYeHtN1u21rU9c1zSbrR/L+yuJY4IobpIppHkcINwTYFD5bOFNx+JL+9&#10;Zr+Vc1r+fu+8ns37ur0OaUpKEmui0/vO17f+BaNbpa6XuWG/aG8Ra78WPG/w88JeA01fW/DU9qrX&#10;2o6pJZ6c0M1usxeWdbaUxvltixIsjNjcdi813nw1+JD+N5te0vUtLGh+JvD9ylpqmnJc/aYkZ4ll&#10;jeKXapkjZWGGKIchgVBGK4n4M+H9U0v49/HjUL3Tby0sNS1LS5LK6ngdIrpU0+NHaJyMOFYFSVJw&#10;Rg1P8LdB1PT/ANoj406ldadd22nagdH+x3c0DJDc7LVlfy3Iw+08HBOD1rOm3aPNreKfz93/AIP9&#10;aG0782m1/wCv6/p+zVn+IfEGneE9B1DWtXu47DS9Pge6urqY4SKJFLMx9gAa0K4r41fD+X4qfCfx&#10;V4Sgu1sbnVrCS2huJFLJHIRlCwHJXcBnHOM06jag3Hc0jZySexyifFb4h32mx+I7D4YwS+E2jFwE&#10;uddaLXHg670sRatGWK4YRtcqx6EBuD5F4u+LUfxx8J/s7eModMk0eK/+I0aJaSyM7qsSX0QJ3IhB&#10;ITdtKgrnB6V6zafHm8sdFg0vUPAPi5PHKxCD+ybfQruWylnHy5XUUja0WIkFt7yqQvVQflrw/wAI&#10;+CvGMnwl+ACan4X1G01iy+I82parZx2kxFlE0uoMZX3IGWLMi4dgAQynuKentI21SnTs/wDt9X12&#10;ena1uu6ty80nSlzaNwqXX/cOXzWvnr063+1KKKKo6DxfxB8eteHxc1z4ceFvA51/XdPtLO9W8vNQ&#10;ez09YphKXaecQSeVtMQVVRZHcuPlVVZhD4d/aB17xtqGu+GPD/gmGXx94dmEGuafqWrNbaZZMyq8&#10;ZW9W3kaUSo25NkGcKfMERxnS8D6JqNp+0l8UNTnsLqHTbzS9GjtrySFlhnZBdb1RyMMV3LkA8bhn&#10;rUHwe8P6hpfxq+OGoXem3Npa6lq+nSWl1NAyJdImnQIzRuRhwrBlJBIBBHWop3ekuzfz5kl+D/W/&#10;QzTbb8mvutr+P9Mv2P7QOlf8K91DxFqemXllqWnam2h3Og25W4uG1ESLGttCwIWQuzoVbKjawLbM&#10;NivqnxW8deDbK517xf8AD+w0/wAJW6mW4u9I8QG/vrOEctLPbNaxJtUct5U0pABwGxXjviz4H6z4&#10;+8O/E0SeFo9ZlsfiNH4ks9C1u0X7NrlvFbW6vCPOGxlkXzVVj8u9Rk4Bqe98C/CTxFappvgr9mPR&#10;ZPFMsixPH4k+HK6bYWHzYeSa5lt1jlVRu4t3kLEDHBzU05SnGMn8TUXb1hF+tuZyT10S1tu021zJ&#10;7JyV+ukpL0vZJrTVt2vsvSfFn7Rl9p/xiT4c+GfCDeKNWvNAg1ywvFvmhs2WSZ4z58ohcQRKqBvM&#10;+dm3BVjY11fgb4oX+reJ9U8KeLNFtfDXinT7KPU3hsdRN9Zz2ru6CWKdooWO1oyGDRqVJHUEGuP0&#10;HwnfaX+2Dqmow6NPaeHU8BWWnwXcNqyWYkS9mPkIwGwMqFTsByARxik1zwXqGvftTalPJY3kWh3n&#10;w/fTG1RYG8hZXvCTGJMbd+07tuc45xik5SUI8iu5e03/ALvtHH7+WK+ZcrqU7u1vZ7f3lT5vP7Un&#10;5NdtDV0v4weMfHdqNb8CeBbDWvCDOwg1PV9eOnz6hGDjzrSBbaUOjYO0yyQ7sAj5SGqHVv2ldOj+&#10;H+i65pWj3E+t6xrK+G7fQ9UlFo1rqZZlaC7lUSCEIUbLqHz8uwPuXOX8NfH1z8G/AegeBfFfhbxN&#10;Nreh2kel29xoOgXmo2epJEoSOZJ4Y3jh3qFJWdo9pJGcDdWRY+C9P0X4a+Kb34m+CNV1i18deIJN&#10;X1HQNPsX1eTSVKIsG+O23uXRYIyzQBysjZU4XfWk7JtQd4K1pPS/vLTybjzX091pXts84ynJRurS&#10;d7rto9fO0rJa+8m7d17h4L1bxDq2lyP4m0CDw9qcUpjMFnqAvreVQAfMil2RsVJJHzxo3yn5cYro&#10;K8Y/Zhs/EWn+G/EVvqUmuy+Fo9VYeFj4pWVdVGn+VH8s4mAmwJfNCecBJsC7ua9nrSXR7XSfnqk9&#10;ez7ro7oqDbWvd/n0207eR4H+3J/ybnq3/YV0f/05W1dv4u+KWoWvix/CHg7QI/FHiiG1S9u0vL42&#10;NjYROxWMz3AjlYM+19qJE7EISQowTy/7ZHh/VPFHwF1TT9G0281a/fUtKkW1sYHmlZU1C3d2CqCS&#10;FVWYnHABJ6UXq6h8G/jB4t8V3OjaprnhPxXBZyT3OiWMt/daddW8Zi2vbQq0skTpsIaNHIYNuABB&#10;rni7XTdlzP8A9Jjb+vluzSV+ivt+f9fn0I9L/aF8Q2fxl8NfDXxZ4DXQ9Z1e0vr06hYao17YeVAk&#10;bKYJTbxNKWLsrKyxshXoysrHX+Evxk8QfFpLHXbHwfbQ+BNTeZbLVl1jdeqsbOu+5tGhQRBmTAVJ&#10;ZGGRuC844C58X+IPiT+078NNX03wT4gs/A+l2OsKda1XSrmyklnaGEYaCaNHhQ/dUyhDIyttBUBm&#10;qeF9PRvjn4f1X4ZeG/F3g6G+u7iXxvper6RdWGkvG0TkSqJVED3Rn8v95as4YFy5Iwa0p8zceZbp&#10;/wDpTSbW+y17bta6ZTbUZNPZr8tUnte+iXyvdH1JRRRVGp5F4D+NOv8AxJ168m0LwfbXPgu01e50&#10;SbVpNY8u/jnt5GjlkazaEKIgykA+cZCCD5eDXK/Cn4neC/A/w/8AiBr9j4an0C3i8balp8mn2l3J&#10;fXGq6kbkRbog+NrzyEYjGFXPUAE1ga5Yw3fxs0bWvht4Z8Y+FfGc+txp4pE+kXVno2oaeMrNNcyO&#10;v2SeTYF8t4WabJUHADAZPhL4T+KbrwD4gv7fQ7xdd0H4q6j4q0/SrzdaHU4FuX4RpMKRJFI5jY/I&#10;WC5YDJGNNt8rfWNm/wDt6leS7qzbWm6d0+VE1LpNR1fNdLp8NWyfZ3UU3fZp3XM0ehfET48fEX4T&#10;+CdZ8ZeI/hZZN4dsLOa6MekeJHu7+ErGzILiD7GqIhICu8Us2zcDhlDMOv8ADfxm/wCEg8b+FPD3&#10;9j/Z/wC3fC58S/aftW7yMPCvk7dg3f67O/I+793njzH9o79oA3XwP8fWHh/wf4pm1r+w74XC61oF&#10;7ptlZRi3cySSXc0SwybRwFheQuxXHy5YWrbSdW8B658J/Hz6PqOraJZ+DW0HVoNJtHu7uzZ1tpo5&#10;hBHmSVMwujLGrvlkwpGSNKbbqPn+BW19Y1Pw5lDVadO5FbmUYKG7v+Eqd/nyuWm+voen658VP7J+&#10;NXhr4enS/OGtaPfar/aP2jb5P2eSBPL8vb827zs7twxt6HPHm/wb+Kfhjwr8FfDcnhjwfc2Euuax&#10;fWOleF7O+a7lmuFuZ/NczTEbUxG8rM3CA4GTtB1PDdvN8Vvj7pnxBtdF1rSfD2gaBd6TbXGuafNp&#10;017cXM0LuUtp0SZURbfG50UMZBtBAzXi2h/Ae+1T4P8Awv1jxB8Pl8XL4W1zWZNS8G63pkUktzZ3&#10;V1ODNFDcgKZE/dyqDjcu7byVzF3GMebRu9+n/LyVv/JeXyS1fUJSvN8uqT0/8A/+Sv59D6Fb4seL&#10;PB09nN8RPB2meH9EvLmK0TVtD15tTitpJXCRi5WS1t2jDOyruQSKCwyQOaytY/aC16X4weJPht4W&#10;8CnXdd0m3s7pby81F7PT/KmSRneecW8nlbSgVVRZXcuPlVQzDhdJ+H/wq8UeI9Ch8A/s66Bbul5H&#10;NqGs+I/h9/YsWnwqdzGL7RbRSSzHgJ5YZQTksAOfQfh3oOp2P7TPxd1S4067t9MvrDRUtb2WBlhu&#10;GSOcSCNyNrFSwzgnGRmr1bV+7+6yt+N9eq0XcUpNN28vlrZ/h06dexueF/ifrniaHxVoreHLHT/H&#10;/h9YvN0e41dmsZ/NTdDIl2sBfymw67mgDAo2U6Z8U/Y/+IGqeBf2edd13xnpulaT4a07V9YmS603&#10;U5r26mmOpTh4fINrH/Gdke12aQlflUnFek+B/D+qWn7V3xT1efTbyHSbzQdFhtr+SB1gnkja78xE&#10;kI2sy7lyAcjcM9a8v8NfAvXPiB+xvrngy70j7HrT+IdR1O20zXbUxxXRj1eS5hjmSRf9VMFUZIIK&#10;vnkUuZpc3dfd7yTfm7a2+5D1bUH0l/7a36dbXPYJvid8SNNsX13Ufhdbw+G0jE8lva+IRPrcUeAW&#10;L2f2cQFlGSVS6cnGBuJxUWrfH2fWfFWi+H/h5o2n+L73UNETxIZ77VW062Ng77EaGQQTebKx/gIV&#10;QPvOuRnyK78I/CTUdCay0H9lXTj49kiCJo2rfDyK2sradgBmbUDb/ZWiUnLGKV2IB2qTxXX/ABo8&#10;L+DLfQtD0G/8E+JdM17R9NH/AAj2tfDvQrsrp9wRgwWs1oh+zpuRMpOEhZSu4kBsE3yrm3V+mrek&#10;r26PXlata+qvrpUby0Ts2uvTWO/VaX3vbe2mv0JpN1cX2l2lxd2T6ddSxK8tnI6u0DkAshZSVJB4&#10;yCQccVbrk/hP/wAJR/wrPwt/wm3lHxd/ZsH9q+Tjb9p2DzOnGc5zjjOccV1lb1I8s3Hs+m3yFTlz&#10;QjJ9V13CiiiszQKKKKACiiigAooooAKKKKACiiigAooooAKKKKACiiigAooooAKKKKACiiigAooo&#10;oAKKKKACiiigAooooAKKKKACiiigAooooAKKKKACiiigAooooAKRl3KVPQjFLRSaUlZgcp8Lvhxp&#10;vwl8Dab4V0ie6udOsPM8qW+dXlO+RpDuKqo6ucYA4xXV0UUxJW0QUUUUDCiiigAooooAKKKKACii&#10;igAooooAKKKKACiiigAooooAKKKKACkpaKAOR+Fvwz0v4SeFT4f0ee8ubP7bd33mXzo8nmXE7zuM&#10;qqjaGkYDjOAMknmuuoooFawUUUUDCiiigAooooAKKKKACuQt/hjpdv8AFi8+IK3F4dautGi0R4C6&#10;fZxBHM8ysF27t+6QgndjAHHeuvoo6qXVfqmvybB6pxezt+DTX4pMKKKKACiiigAooooAKKKKACii&#10;igArkfhn8MtL+Fekanp2kz3lxBqGrXmsSteOjMJrmVpZFXaq/IGYgAgnHUnrXXUUbO/y/J/ogeqs&#10;+9/nZr8mwooooAKKKKACiiigAooooAKKKKACiiigAooooAKKKKACiiigAooooAKKKKACiiigAooo&#10;oAKKKKACiiigAooooAKKKKACsLxp4K0n4gaBLo+swPNaO6So8MzwzQyowZJY5EIZHVgCGUggit2i&#10;k0nuB5XJ8Bf7YcW/ifx94u8YaCsiyLoOqS2UVodrBkWRra1hmmUED5ZZHDY+YNzn1PpwKWin0sTy&#10;pO4UUUUFBRRRQAUUUUAFFFFABRRRQAUUUUAFFFFABRRRQAUUUUAFFFFABRRRQAUUUUAFFFFABRRR&#10;QAUUUUAFFFFABRRRQAUUUUAFFFFABRRRQAUUV5TdeNvGXj7xJr+k+Am0XRrDQ7oWN34g1+zmv0mu&#10;giu8MNrFNAWCBlDSNKMMSArbTU315Vq/07+mq+9LdoTaSu/T5/1+r2R6tRXm+m+M/FPgnR/FF98S&#10;oNHh0jQ7P7eviTRWeOC7iVGaUNayM8kDpszt8yRSHXDZyBhaTrXxn8WaHB4o0+Hwjodncw/abXwp&#10;qtnczXkkZBaNZr+OdY4JGUruVbeUIcjc/UO617K1/ne2m/R6WuGund7edrfLqtb213PZaK+cfHX7&#10;UurWvgH4b+IvCXhpdS1DxH4oTw5f6BduBcW8yrcLPAsm9UV0lg2lzuXaCQpyK6abx54/+G2veE18&#10;e3fhnVdK8TammkINB0+4s5dNuZI3eIM8txKLlCU8vcFhOSG24JAa1bXny+rdmku9+ZW6fgKUlFXf&#10;bm9Em079rcrut9PU9orPk8Q6VDrC6RJqdnHqzW7XgsWnQTmBWCtL5ed2wMQC2MAkCvNb74geLvHv&#10;jPxB4d+Hz6NpVt4dlS01PxBr9lNexG7ZFk+zw20U0BfajqXkMqhS4AVsHHm/h668X/8ADYcFt4ys&#10;NPe9tPAt4kWqaYhjstSj+2wnesDySSQkZ2tGzMOhDsDxi6nw9mpP5KEpJ/Oy82ndXWopy5YtrWzi&#10;vm5KP4X+/R66H0j4f8RaT4s0i31XQ9Ts9Z0u4BaG+0+4SeCUAkEq6Eq3II4PatGvmn4M/Gq7vPgb&#10;8KYfDnhLQbTxT4tt5pLXRdLT+z9KsIYnYz3BQb2WNMp8qglnkUZG4sPSNNPxf0HVtObV5vCfjHSr&#10;m4WK7XR7C40e4sIznMq+ddXC3AU4yuYjjJGTha6GvecfO3z/AK67eejHe0b/AD+X9dN+y1R3ml+J&#10;dI1u+1Kz07VbK/vNMmFvfW9rcJJJaSFQwSVVJKMVIOGwcEGtKvnLRPjdZeD9Y+Nd5N4Z0yK50vxV&#10;Z6NZxaLaCC71q6ntbbyRcOSQ8heYJ5hwFRRkfKa6bXvEHxj8D6Bd+KtTj8JeIbCzh+1XfhjSLK5t&#10;7yGJcGXyr2Sd0uHVQxCm3iDkAZXrWakuSM27JqLb6axUvyd/JNOVrjv7zitXd6ddG1+nz1tex7PR&#10;XgXxJ/aA8R2fjr4VaN8P9J0/xLZeOtOvryGe6ZoxEI44HhnZ94xEBKS6hWdvlCgHJrodE8eeL/B/&#10;xI0Dwb48vdB1qTxFa3dxp2qaDp02nKkluEaSGSCW4uCco5YOJB9wgqOCa62lpute6vdfg99Oi10J&#10;542UlqnZ/J7f189tT1yivlaT9sTR/GN9qEuh/F34TeAtMsr2a0ih8W30d5fXoicoZDCt7bfZlZlb&#10;bu8xiu1iFztq5c/tlWV78Ktd1vRrnw7qOq6LrdnoWoarp+oC/wBEtBcMgW/aaMgtAqvuZNysGUoW&#10;X79TGXMk11tb5tJeWra3at1tqVJqMrPz/C7f4J7b9NT6dorgtHk+IcngTWGlv/CWr+JWhZtE1Gzg&#10;uLfTrkmMGN54fMleNd5IISWTKgEEE4HW+Hv7V/sHTv7d+x/219nj+2/2fv8As3n7R5nlb/m2bs43&#10;c4xmr6tdrfj/AJdewlK6T73/AE/O+hoUUUUi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8U0/RfFvwS8S+KptE&#10;8LXXjzwr4g1J9YS10m7tYNRsLqUDz0K3UsMUsTMocN5oZdzLtIANe10VPL73Mt7W+Ts7fek/kD95&#10;Wfe/z1X5Nr5nlsmj+JfjR4R8Y6F418PR+EfDWt6e2nW1j9sS41NVkjZZZJ2iZoUPzKFRGk+6SXOQ&#10;BlaH4s+KPhLw/Z+Grv4bTeI9bs7cW0XiDT9UsrfR7jYNqSyiSYXMJYKCyJBKFLYDOOa9nop97dbX&#10;+V/83t+isu1+l7fO1/yX3et/mbUv2edf0Hw78IbDT4YtZ1DTPHn/AAlPiO7t3SGJWmW6e4ljWRgS&#10;gknVVUZbbjg8mvQvj94H1vxs3w6Oi2X23+yfF+n6pe/vUj8q2j8zfJ8zDdjcPlXJOeAa9Xootqrd&#10;JKXzXLZenuL8dRSjzpp9YuL9HzNv1vN/hoeLx6D4q+Dfjrxdq+g+Grrxz4Z8UXa6pNp+mXNrBqFj&#10;e+UkUm37TLFFJC6xo3MqshDYDAjGJ4a8P/EfxR+0WvjfxB4Yj8O+GP8AhFbrTLKzkuYJby3le5ic&#10;LcmOV0LuELYj3IgABdiePoOis/ZqyT6JpeScXD8Iuy/UJRUk1tdpv1UlL8Wrv5nyt8KPgT438BfC&#10;34Oavb6daxeO/BljdaffaDfXaiK7tLmQNNEs8e9UlBjidG5UlSpwG3L61pfj34h+KNW062t/hnee&#10;ELETodRvvFOo2UmIcEsLaKyuJzI5IABkMYG7PzY2n0+it+Z3u+97erv+evzfcHG6stP6/r+kfM8f&#10;7PviTXtS+MclwE0S61LxjYeJfDd9M6TRSva21rsaREYsEMkLowYBsEkDoa6/xL4m+Jvjbw5qHhez&#10;+G0/hzVb63NpPr+qapZTaVArjbJJCIZmuJiqsxVHgiDEYLKOa9porLkjyKlLWNkrd7RUdet3GKT9&#10;NLDtaTnF2lrr6ty/Bt29TweT4K33hn4u/A5/D+ntJ4Q8GaFqelXF000YMO+G3jgBUsGYt5TcqCBj&#10;nGRXQfEbwLrWv/HX4T+ILKy8/RtDGqjUbnzUXyfOt1SL5SwZtzAj5Qcd8V6xRVS9+zlrq397bf5s&#10;lQjGPJHRaL7v+GPA/ANj45/Z/wBJn8G2ngXUvH3hu3u55ND1PRtRsYpILeWQyLDdpdTwlTGzsoeL&#10;zdyqCQDwest7v4gab4Eu7zxJ4atfGeqX947zeG9JngjFpZMuBAklwUjuHAA3GRowxdsEADPqFFTy&#10;+7Zu+lvlp8tbb7766u9Ws7rTr89f89FttpojwD4JeB/E3wp8MfEbUdI8FyaRp17dG/8ADPw7k1K3&#10;U2hW3UPF5kbPBbCaYFtiO6JnOeSB7f4evb/UtB0671TTv7H1Ke3jkudP89Z/s0pUFo/MXh9pyNw4&#10;OM1oUVf+SX3K349fTS2t0o8u3n+Lv+H6u99LFFFFB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8v/ALQ//BRj&#10;4P8A7NfjRfCfiG51bWNfTYbuz0G0Sc2SuMgzM8iKDjB2qWbBHy81Lkk1FvVjs2m10PqCivnn4J/t&#10;hfDf9rTXvFvg/wAFTa7Imm6fFNPq6r9jjdJlA/cSLJ5ySKSQSVQhlOCetecfsOfEPxb4c+LXxd+B&#10;HjnxHqXi7UvCF6L7Sta1i5e4u7ixmwVWSR2LMQHjPoNxA4xVxTc+RqzceZeaTs/u3+/sZymox5lr&#10;ZpPyutPv0XzR9m0UV81ftveGRY/C2/8AGGna74q0XXoLvTLOOXRvFOpWEIikvoY3H2eC4SIsUkcF&#10;im7kc8DEN6pd2l97sadz6Vorgki8MfAXwlNLJf65NZTXKrGuqatf61dzzvhUhhNxLLKSxAAjU4zk&#10;4HJrMtfjtHa6lZweKPBPijwNZX1wlpZ6prkdm9pNK5xGrPa3MxgLHaB54jyzKv3jiqVpS5Y/0+3r&#10;2W77EXstf6Xf089keoUV5H4s/aW8PeF/ihefDqLR9c13xpFYW+oW2k6XDAz3scrSr+7aSZFUJ5TF&#10;3lMaLuQbyWArqfA/xSsPGkmrWc+naj4Z1vSBG+o6PraxJcWySKWSQtFJJE6MFbDxyMuUYZyCKV1b&#10;m6f5aP7uvYbdpcr3/wA9V9/Q7OivJYP2hYtVt11TQvAXjHxJ4UKlx4l020tfssiAnLxQyXCXUyHG&#10;VaKBw4IKlhzT/HP7TfgTwBo/hHV7++nutK8UySRabd2MXmCSRIWkEezIcyPsKLGqs5chcA0N23/4&#10;Ou2m+vTv0FzL+vLf7uvbqer0VmeGtYuNe0Oz1C60e+0Ce4Te2m6kYTcQc9H8mSRM45+Vz155yK06&#10;pqzsNO6ugormPDvxC07xN4x8V+G7WG6jvvDb20d3JMiiJzPF5qeWQxJwvXIHPTPWud1/49aB4dvP&#10;iNbXFlqckngTSotX1LyYoyJoZIpJVWDLjc+2JhhtoyRz3GcqkYx5m9LX+RUU5NRju3b57fmek0V4&#10;pp/7VOiax4fj8U2HhXxPe+AhbrcT+MIYbU6fbptDOSv2j7RIsecNJFC6AhsMQpI7/wAafEzRvBNh&#10;ps9wbjUbrVJBDpunaZF59zfOV3YiQEZAX5ixIVRyxAq5e7v/AF8vPp36GcZxkrp6b+Xn93Xt1Oso&#10;rxXVf2pNM8J6toWleL/BfirwZquu6lb6Zplpqi2Mv2t5X2bkktrqWPCHBZS4kCncEI5r2qharmW1&#10;7fNWuvxQ+Zc3L13++/8AkFFFeLr+1FpOq+MvE3hLw14Q8UeL/Evh2/ay1DT9Jjs08oCOOQTGW4uY&#10;oljbzQqhnV2KvtQhGIV7y5Vva/yVr/ddXKeiu/T+vuPaKK47wR8UtJ8bf2nbeReaFrOkhDqWjaxG&#10;sN1ZhlLKzbWZGQgNiSN2Q7WAY7Tjkv8Aho62vLFtZ0XwL4w8R+D0DO3ijTLa1NoY1JDSxwyXCXU8&#10;YA3BoYHDjBTdT0/rb1vtbz2EndXX9Ptbe/luevUV8x/Fr9pKLx5+yD478dfDrT/EF7B9l1Sxt9S0&#10;y4tbeWzaASxm9DtcIfKDR7lMRaTBUhM5x6V4M+LSaf8AB3Q/Efi3SdY8OzPBbWyWmpGC6vb6Z0QI&#10;YltZpvMaRj8q539SyrR/NfS1v/Jr2/r/ACYSajy+fN8uW17/AH/K3mj1KivL7X47R2upWcHijwT4&#10;o8DWV9cJaWeqa5HZvaTSucRqz2tzMYCx2geeI8syr944qn4s/aW8PeF/ihefDqLR9c13xpFYW+oW&#10;2k6XDAz3scrSr+7aSZFUJ5TF3lMaLuQbyWAo7ef+V7ettbBdat9P10v6X6nrlFef6B8Xo/Een6+l&#10;v4X16DxRokaSXfhS6FrHqH7xSYtjmf7M4fawDiYplGBYEEV5N+yH8Y9U1P4L61rXjmy13SbDS9R1&#10;aebxF4kv7WaExJfT/ugyXMsg8lVCHcqp8uELDBpXV3for+QubRW6u35n0zRXkzftCJb239q33w+8&#10;a6b4S2CX/hJLqxtxAsZAPmPbLcG8jUAkkvbrtAJOBzXqdndwahaw3VtMlxbTIskU0bBldSMhgR1B&#10;Bzmn/Xp6rp8w5l0/r07k1FFcb45+KWmeCL6y0oWWoa/4jvo3ls9B0aFZbudEwGc72SOJASq+ZK6J&#10;lgN2TSbsV5s7KivP/Cfxei1/xFD4e1jwt4h8Fa9cQyXFtY67DA4uI0IDlJ7WaeAldykp5m7DA461&#10;S1L45QtrV/p3hjwf4k8ef2bObbUbzQEtFtrSVcbozJdXEIldf4lh8xlPBAPFF1dK+/8AT+56Ps9G&#10;K61/rz/Lbv0PTaK821X4/wDhTS/hLrvxDL3k+i6Gkp1G2EHlXdtJEQJInilKbHUnkMQMcgkEE4f/&#10;AA1N4Zt47bVdT0fXNE8D3c4trTxvqUdvFpNw5OEIPnGZEduElkiSN+CrkMpYur29Px2+/p36C5la&#10;/r+G/wB3Xt1PZaK8z0746WNz4g0qw1Dwx4j0DTdZlEGka5qttDHaX8pQusYVZWmhZgDtFxFFuIwM&#10;kgVoeLfi1b+H9cl0LR/D2teNfEEEST3GmaAluGto3ztaWW5mhhQsASFaQMQCQDQ3a39fh0tu+y1Y&#10;cy7/ANPb79l3em53lFeW3H7RHh/TfBvjDW9U0zWdHvvCentqWr+Hr63jTUIYQjOGQCQxSq2xwJI5&#10;GjLKw35BxL4Y/aE8MeKPCOp+L0jvtP8ABVnGskPiS9SNbS+ySGFuqu0smGwobywrkjyzJ1puyu3s&#10;tfKz218+g+1+un5f5o9NoryW+/aD/sW3k1PWvh1420TwvGAz+IbqytZIEQkDe9vFcPdxqMkkvAu0&#10;AlsCpLHxBo9z+0pqGnRaz4lfVU8KW962mvdJ/YYt2uZFWZI87vtJKkFsY2BRml1SfW/4JvVfL9Q5&#10;lyuS6W/Fpb/P9D1aivJJv2iILyGbUfDvgXxd4x8NQM4l8Q6LBaG0wjEO0STXMc9woweYIpA2Pk3H&#10;ArzL4sftD2XxO+BcHijwDqeqadbW/jzTNDa9il+zvcKmpwRTbTG5JikViMNglSQyjpRH35RivtOK&#10;/wDApKKfpdr16CnJQi5Ppf70m7eujv26n1RRRRTKCivOPEXxqt7DxFf6D4c8La/4+1jTSg1G38PC&#10;0VLEuu5Ukmu7iCLft2ny1cuAykqAQaqfDP8AaK8N/FPxv4g8JadZatp+ueH7OC61S21S3SE2jSvI&#10;nkOA5PmKYiSQNhVkZGdWBoXvbf0u/p57BL3d/wCr6L567HqVFeWN8ek1SRpvCvgbxV430aORo5Nb&#10;0WOzjtAVbaxj+03MLzgEN80CSA7SBk4B8+/ag+Ntzcfsl+KvFfgWz8RTyT2NxENQ05k0+60eSMlX&#10;eZZ5YZYyjqUIjDOD/Djmocly86/r/geew4+9JR/r/h/Lc+lKK8EXx/HqfxE+FZ1mx8e+GfEV5pmq&#10;TWvhz7dZG0vVhihLteLDcSI7/Mpiw/BZt22vSfCfxY8P+LvhjB49gmkstBa0kvJvtyiOW1Ee7zUl&#10;UE7XQoysuTgqRVSahGUpPRXv97X6P0M6cvactl8X9fr8+h2VFedf8Ly0WPwL4Y8Rzadq8E/iWNH0&#10;rQDbK+p3JdN4URI5UEJ8zEsFUcswrmtV/ak0zwnq2haV4v8ABfirwZquu6lb6Zplpqi2Mv2t5X2b&#10;kktrqWPCHBZS4kCncEI5qre/7N73t8+3r5fPYXtI8nPfS1/l39PM9qooopGgUV574n+MdvpOv3mg&#10;6D4Z13x1rliIzfWPh9LZRZh13IJZrqeCFWK4by/ML4KnbggmbSPjHo2qeH/EN/JZ6lpl/wCH7drj&#10;VNEv4FjvrZQjOPl3FHDBW2ujsjEHDcHEOcYxc29Fr8u/p5j+0odX+fb1O8orw3QP2tNE8WeF4fFe&#10;heDvF2s+C/siXd34ks7a1e1tAYxI6FPtAmmaMHDm3jlUMGXcSrAe1aff2+q2Fte2cyXFpcxrNDNG&#10;cq6MAVYH0IINauLjdPp/X49O/QzjOMrWe/8AX4de3UsUUV4b4f8AFd9D+1t8R9PvtYuE8P6f4S0m&#10;8S1uLlha2ztNeebKEJ2oSqLubAyFGTxUXSevn+Cb/Qt6Rcu1vxaX6nuVFeRt+0VbyWa6zaeBPGF/&#10;4Mx5jeK4La1FmsOeZhC9wt28YHzbkt2BU7hkZNdX8I/ipovxq8Baf4v8PCf+x755kga4CbnEcrxF&#10;hsZlKkoSCDyCDx0prX5E80dNdzsaKK8H/bL8QeKdF+FOmWvgnU20nxXqviPS7DT7hZHTLtco5Rth&#10;BZGVGDL0KlgeKiUlG1+rS+9pfqX0b7Jv7lc94orkvh38RLDx78N9K8XD/Qba6tPPuY5jtNrIoImj&#10;fPQxurqc91NeDfs5/GfxF4i+IXxh1DxTcXDaQ9nYeJtC0wsxa20uSOZIwqNgKzrbiRhx80hB6ZLn&#10;JU3JS2im2+n9NJteUWZxlzRjJL4rfj/wWl6tH1NRXN+GfHdh4q+Hum+MbSG5j0zUNNj1SKKZVEwi&#10;eMSBWAYruwegYjPevN9V/a68DaD8Pfh1401OPVLHRPHTqmnNJbo0sLNA8yLKiuTuYR7AsfmMzsqg&#10;HNXJOMpRe6aT9XdJfNpjjJTipRejTa9Fq39zPbKK848M/GqPV/EWnaJrnhHxH4IvtVEh0v8At+O1&#10;KX2xN7KjW08wRwmW8uXY+Fb5flOOZ+GPxM8JeG/BPjvxDc+I/EtxpOn+KtRs7mbxRMLqaO5WcRm3&#10;tEj3MYd5CwxAFzkDGTipvrZ9r/il+b+/Qd7pNa6pfem/0PbaK8ouPj8dH/0vxB8PPGnhvw9vVBr1&#10;9aWs1uNzBVZ4re5luIl5yWlhQKMlttV4PGGi6Z8dvHinVPFNzqGleGbLULrS5bhH0iOAvcFZLaLO&#10;RO3lOHJwCAnPWlKSiuaWi1+VlfX5BvotXp+LS/X9D1+ivDvBf7VVl8S/Dun+IvB3w98aeJvDd1BF&#10;NJq1lDYpFAzIGaPbLdpJM0YIDeQkqhgygllIHdy/GbwfD8OR45OrqfDrAKsyxOZWlL+WIBDjzDP5&#10;n7vytu/f8uM8Vck4tqW6/pff079BRkpW5Xv/AF+HXt1O2orwzx1+1fYfC3wzqPiPxr8PvGnhbw/b&#10;RPJDqV7DYSR3TKpZYlWG7d4XcDCi4WIFiEyHIU1Nb8YXl5+0jY2q6pqlr4euvh5d6k1lb3BQB/tM&#10;WJQmdnmhGIDdRnrispT5fx+Voynr20iNtJX9PneUY6d7cyPfqK8T+G3xd8M+G/gP8PNUt7/xT4kj&#10;1yyhGjwawRe69qRZd483YdrOF5dyQigZZgOa4b43/HnU/P8Ah9otxofir4Z63qHjDSY4rfVLi1X+&#10;0rYz4njSWyuZo3GMbomcMVOdpXJraUeWsqPXmUfm2l+F7tb2MvaJUnVfSLl8km/xtZPa59S0Vwfj&#10;P4vWXhfxAvh3TdF1fxj4oNuLxtF0BITNDAW2iSWSeWKGIEhtvmSKX2NtDbTXP+E/2ltB8TfFGz+H&#10;VxoWveHvGc1jcahPperQwK1pFE0Qy7xTOjh/NBR4mkQ7HBYMhUTH3nZef4Xbt3tZ3+7c1l7u/l+O&#10;333Vj1yivMdW+Okf9rajp/hXwZ4l+IL6ZM1tf3Hh9bKO3tpl+9F5t3cwLI69GWIuVPDYPFcN+zR8&#10;T3+J3xY+Nt1Bqmo3ejWuo6ZFZWGoNIp08mwQzQ+S/wDqWEm7eoA+YHPrUxfP8Pa/yul9zvo9gb5d&#10;+9vn/n5bn0PRRVDXte07wvot9q+r3sOnaXYwtcXN3cuEjhjUZZmJ6AAU21FXZSTbsi/RXiHiT9o5&#10;LTwnf6zc+BfGeieFHtWaPxbe21tDbRKyfJK8P2j7ZCmSMu9uoUfMxVRurO+Avxeg0D9lf4T634p1&#10;HUtb1vWtKs4YUUSXuoandPFuIUctI2AzMxOFVWZiACaau1N2+HlXneXNpbe/u7b6ohyV4rvd+Wlu&#10;u3U+gKK830L41Jc61YaV4l8H+JPAV3qUnk2Da+lpJDdSYz5azWlxPGjkA4SRlZtpwDXpFA7q9goo&#10;r5e+F/gW2+KnxG+NF14l8ReMnGk+LGsbKKw8Z6tp9vbW4s7Z9iw291HGBudz93uaSd5uPaLl8k4r&#10;/wBuQSfKk+7t+Df6H1DRXh3wd+LEem/DfxfrPinxAdR8NeH9cu7DT/Edzh3v7RGVUPyD964kZoAV&#10;BMhjGMk87Y/aAg09obnxJ4I8WeD9AnlSKHX9Zt7X7KS7BUMiw3Ek1uCSBmeKMDI3YoUlK1uqT/8A&#10;AldL1fbe+hPMrNvo2v8AwF2b9F37aux6tRXG+OPilpngm+stLWz1DxB4jv43ms9C0WFZbqdEwGcl&#10;2SOJASo8yV0TLAbsmqPhP4vRa/4ih8Pax4W8Q+CteuIZLi2sddhgcXEaEByk9rNPASu5SU8zdhgc&#10;daF7239W3t3t1tsU5Jb/ANX29LnoFFeZal8coW1q/wBO8MeD/Enjz+zZzbajeaAlottaSrjdGZLq&#10;4hErr/EsPmMp4IB4rpPC/wATPDvi3wrdeIbS++z6dZNLHffbka2kspIv9bHOjgGNkxzntgjIIJXN&#10;Hl5r6Wv8u/p57D+1y9dvn29fLc6mivJm/aAM1r/aun/Dnxvq/hby/OHiCzsrbynjxnels9wt5IpG&#10;CNlu24EEZrOutY8BfGL4weDrWb+0Nbl0/RP+Es0hJEQaWRJIIo7hkbEhuFydoYYUOxwG6NayUe7+&#10;7Rvb0Tt3t6siUkouS/4Du0t/Vq/a/oe1UUUUyworwr9sS+v7X4b+HYLHVdT0j+0PFui2FxPpGoTW&#10;M7QS3kaSxiaF0kUMpIO1geaz/GuhRfBDxR4C/wCEQ8Q+I7rUtb16DT7jQNb8SX2sLf2jBvPdVvJp&#10;Wi8lQZd8ZUfJhs5ApQfNq/5uT52i/u95fiRUlyX8o8z9Pe/H3X+B9C0V5x4i+NVvYeIr/QfDnhbX&#10;/H2saaUGo2/h4WipYl13Kkk13cQRb9u0+WrlwGUlQCDXPeH/ANq7wl4ivvHFhFpuuWuo+DNIXV9a&#10;sry1jjmt8+dm32+ZzKPIY/3GV0ZXZWBpOSUXJ7JX+S1v6eexpZ3t6L5tpJerutD2iivLfBf7Rfhf&#10;xv4Uv/FtrFfWXgmztEuv+EmvRCllMSAXji2yGR2QkKWCbC3yo7kEDM1z9pi28J6Pc6/4h8AeMtA8&#10;IwwtMfEd/BZLbbdpZd8S3RuIQxG0NNCigkbioOaJyVO/Ppb+vx6d+lyISjUScXe/9fh17dT2WisT&#10;wP4us/H3g3Q/Eunxzw2GsWUN/BHcqFlWORA6hwpIDYIzgke5rbrSUXCTjLdBGSnFSi7phRRRUlBR&#10;RRQAUUUUAFFFFABRRRQAUUUUAFFFFABRRRQAUUUUAFFFFABRRRQAUUUUAFFFFABRRRQAUUUUAFfm&#10;FD8XI/2Af2s/i7rHxM8B+IPEOneOtRW80HxRo9pFcSOjF2FspkdBxu2lA+792PlIINfp7RUWcaiq&#10;RfRp+jtf56L/ACYStKm6cu6fzW35s/OP/gnv4mHjT9tL9oDXk8I3PgWPUrKyuk0K9hEM8CuVKtIg&#10;ACs4IkI9X79a7n4Q3A8Rf8FUvjJfaeqmz0nwtaafeSJ0M5+zkA8cnAI/4DX2xqsN5cabdR6dcw2d&#10;+8TLBcXEJmjjcj5WZAylgDzjcufUV4r+yv8Ast2/7N+neKrm+8Qt4y8YeKNTk1PV/EUtn9le4Ykl&#10;UEfmSbVUsx+91Y9KulaE6ellTg4rzb938E238vllUi5Ko73dSUW/JKzf3uKS9fK57rXgf7cn/Jue&#10;rf8AYV0f/wBOVtXvlFK2qfZp/c0/0NT5/wD2s/BMuvr8PfENxBrF74e8M64b3WLfQL28tb5LeS3l&#10;g+0RPaOkxMTSBmVDkpv69Dw2pab8EvHTWPh/wnrfij4s3t/dwwXWj6b8S9bvoLSEuDJLe5vXSJUV&#10;WbZKAWZQgGTx9c0UQXK7+d/y09NPXV67WmacuvS34v8Az9NtN7+AeDIkX9tv4kEKMr4N0RQx5IH2&#10;i94z+A/KuR+I3hPUfiB+0D8afC2lXf2LUNY+F9rZW8xYqqyyT3qKSQcjluvua+raKiUFOCg9rSX/&#10;AIEpL8Ob8C4twlKUerg/TkcH+PJ+PkfGnhHUvglpfgnTbTxF4t8b+GfGNnZrDdeC5/iH4hi1ZZ41&#10;2vFBZLfeZMu5WCNCrIwGVOK6C18G6Z4X8Qfs4Wlp4YvPC8c2s6pqT6Pq2oS6jc2081jcyuZJ5Xdm&#10;kLMWJLHBY19V0Vu5OTcnu3fTbv8A1qzn9kuT2aeiVtdX2/L77sKKKKg3PAYfF2h/BP46/EbUvHGr&#10;2XhbRPE0Wm3mnaxq0621lI0MLQywmdyEWQEK21iCwcYBwcef+Mlh8WeA/wBqL4g6aJpfDuteGTYa&#10;beyRlI71bawm8yaHPLR7pSofo2wlcjBP19RXNOjz0pU2900vK/52WhdKXsqsam6Uk7emv56niutR&#10;rH+xreIihFHgRgFUYA/0CuE8PyS+Cp/gj8RtWhlufCsHgldFvb2ONpjpksyWsiXDqASIm8oo0g4X&#10;5S3y5I+paK6pNyrzrreTXy0mn63VR+lrnHGjy0qdJv4E16/A0/k4L1vY+Tf2hPjt4J+Iknw30rwb&#10;qth44UeNtGkudV0G6hvLPTcXI2iWZGKiR8FQgJbGSQFGa+sqKKUfdg495OX3qK/9t/E25W6nO+yX&#10;3OT/APbgr5S+Evx08HfDf4ofGnTPGGpW/hG2l8YSvBrmtTR2un3D/Y7XMAuHYKsqghgjkFgSV3bW&#10;x9W1wXwz+Fn/AArnXvH2pf2n/aH/AAlWuHWfK+z+V9lzBDD5Wdzb/wDU7t2F+9jHGSoXVVye3I18&#10;3KD/ACTfy8wqLmjFdpJ/+SyX6pfM8Y8X+H7z9o/xN461fwTcmHQp/A134Ys9f+ZINTu7h/MVoW48&#10;yGID/WjKkzEKThq7Dwp+018PPDfgnStM1/V7Xwr4qsbKO2l8GXzCPVvOjUIYYLT/AFlxllKo0Ksr&#10;8FSRXulFKMeWPItvx3lL85vdPp53OW753vr6aqK/KEevfvp8ReEdQOq/8E9/jPeHTpNHaeXxZIdP&#10;l277Ym6uSY22ErlehwSOODXefG7wTLr/AMO/gt4huINYvfD3hm4tr3WLfQL28tb5LeSxeD7RE9o6&#10;TExNIGZUOSm/r0P1DRTfl/c/8kv+d/Vd76jkud6v/n5/5Ua/K3z7dD5G1LTfgl46ax8P+E9b8UfF&#10;m9v7uGC60fTfiXrd9BaQlwZJb3N66RKiqzbJQCzKEAyeO68GRIv7bfxIIUZXwboihjyQPtF7xn8B&#10;+Ve/0VSdmn2v+Kt/we/ytaZR5lJPrb8JKX42t/Wvgnh52/4bd8bJuO0+BtLJXPGReXfP6n868i8L&#10;eA9W+I/7DPiDR9FhuLu/TxPqV8LG1uHt5bxLfXJJ3gSRGVkd1jZVIYYJHI619sUVny+6l2/Pm5lp&#10;+FupclzVHPu0/uhyfjvfp+J8f6hrnwLvPDso0bxV488TeKJoQIvA9r8RvEP9tPKwAEM1m195kHLA&#10;M0qqqg5Y45r6g+H/AIXsPBPgfQdB0vTm0jT9OsobaDT2uXuTbIqACPzXJZ9vTcSc4roKK1vo13/S&#10;9vze9/K2t55XdX6frb/LpbzvpYrwnXtdh+D/AO0B4g8W+Lm+xeENf0Sys7fxDKp+y6dLbSTtJDcv&#10;jEKOJw6yOQhKsCQQM+7UVGt010/yt/X+WhUlzRcfT8Gn+n9PU8+8J/HLwd8RtfTSfB+rR+LYjC8s&#10;2r6Gy3WnW2MAI9yhMe9iThFLN8rZAxXmnwZ+JfhX4C+BbfwJ8RNe07wZ4g0q7uog+uXKWserB53k&#10;S5tpHIE/mCRSVUs4YlWGev0ZRStrdfP+v6/Kytff5f1/w353+OPiZpl1qXwX/aP8cC1uNP0LxQsL&#10;6ZbXcDQSTRwQRwtdNGyhlErL8u4ZKIh7ivSv2xrG3vP2c5LaaFJLdtV0NDGRxj+0rUY/KvfaKIxU&#10;XG20eX/yW352+XRdCVF35m+/4ni37Uv7vw34FdflZPG2h7WHBGbtAcfgSPxryi98J+C/h/8AGj4l&#10;XHxV8Ra54Ps/EWpRavpHiCLxlquh6Xcwm3ihaCR4LqKBZ42iIw+GZWTGQMD7AopQjyXa6t/c1BW9&#10;bwTv5tWHKPNLmv0S+5yf5Tat8z4t8eaD4K1L4P8Axv8AEvhCw8Sanp9v4Mu9PtfF+ueJ9S1SDUFe&#10;J5JYrVbyeTMSlYj5yfKxYgE7TXsXxW8P6pcfCPwHfaJpkmqweHNQ0rWLrRrOMNJdWsABZIk/idMi&#10;RVHJMYA5Ir3Ciqd7Ll6OLXrFuX3NvbT73cJQU1aXVTT81JRj96Ud9fklY8kuv2rPhf8AZ2j0zxTa&#10;+Itc4VPDOin7TrDOSAENmP3sZyQCZFQLnLFRzXnnijQ7vxf+1V4/0eymbT77U/hXDawzOSDDJJd3&#10;KqxwexI6HtX09RWdSnGqrS/vL5SjKP8A7dc0jKUU0v7v/ks4y/8AbbfM8A+Hf7Q3gD4dfDfQPDvj&#10;DWtP8EeKdG06Gwn8L6lKsN80sSCPbawcNcqxX5DCrB8gLk8V8/NrA1/9mzxFqA0qbQ/tHxngc6fc&#10;KqywH+2bfKuF4DZ6gdCTX6AUVtzN11iJ6yun5aThN/fy262v5a4eySoKhHRL/wCQlBf+lX+XmFFF&#10;FI2PnP4Z+PvD37Pc/jDwz8SdcsfCE9x4iv8AV7LWtduFtLLVLe6maaMx3EhCGRATG0RbePKzjaVN&#10;cl4N8SxfGj9ob41/8Iss+mJfeB9PsdO1meLy1vC0l8qXcY+8YtxwrnG4JuXKlSfrmispU1OHs57c&#10;vL8uXl++3y302s+Zpycer5vnzqf3XX9dfBPhn8f/AAD4B+H3hvwx4y1zTPh94n0mwg06fw9rlwlp&#10;cGSJBGfs6Nj7QjFco0IYMGXHJxVD9qHxdB46/Yt+I2t2thqOn2l1o9wYI9UtWtp3jDYWTy2+ZVcA&#10;MoYBsEZAPFfRVFbVG6vM57v+np/wTOlFUVGMdo/p/XY+dfGn/J0n7P3/AGAtd/8ARFpXIePvh34h&#10;/wCFuXfwk07T3Pw48f3w8UajeLtEdpDCynUbPbjpcym2PuLifpxX1zRSVlKMuzfzvLmt6KVm+9rP&#10;RsmMLUvZvstezStdedrryvpqeIfE6M+Afjd4O+IOoWryeELTR7zQ7u6giaT+ypJpYJI52RQSsTCE&#10;ozjAT5S3y5I88/aE+O3gn4iSfDfSvBuq2HjhR420aS51XQbqG8s9NxcjaJZkYqJHwVCAlsZJAUZr&#10;6yoqYpxcL7QkpL5T57fN3CcOaNSMdOdNf+S8v5WCiiiqNT45t/DfgT4c/Er4i2/xZ8Ua94LfV9dk&#10;1jStbPjfVtD0q/tpkXbGrRXUVuJ4ijIyffKqjcg8dP4c8O+D7jwr8V/FHhTSvEk1o3h+bTbfxR4i&#10;8Q6jqQ1SJYpZGFut5NIwhR24kGA5ZtuQMn6formnR5qDoXt7vKvS3Lfz032vr6FRfLUU/wC9zP7+&#10;b89V209TxT4Wosf7HHhoKoUf8ITCcAY62QNan7Jsjzfsx/Ct5GZ3PhqwyzHJP7hK9XorunU56tWp&#10;b43F+luf/wCT/DzOWnR9nClC/wACa9b8v/yP4hXyF8T/AATqfxG+OHx/8M6M0Y1TU/h3pVvbrK+x&#10;JHM17iNm7Bvuk+jd6+vaKwlHm/H8U1+p09GvT8JKX6WPF9P/AGovhzZeHrW0vdZttK8UrAsP/CEX&#10;DLHrRmA2/Z47I4kkO4FQyqUYDIO3mqH7EV0b79nPQ7g2TaaZr/U5DZMVJt839wfLO0lcr04OOOK9&#10;3oq73bk93/X9Xb/O+EafKoxT0j/lb+tP+AV4V+0FH/bPxc+Amiq6gnxPcaq6FckpbWFwcj0+aRPz&#10;r3Wil1T7NP7ndfiayu4yj3TXyas/wZ8j/ELT9c0X4p6t8F9Ns7j/AIRv4nXQ1mO+iX91YWoI/tqE&#10;njaZAIyuCTvvHPGK6/XvDsdr+1Fquk2R+zDxL8OJLOCLIESm1uii4HXgXY6dBivomisXSUoKnLa0&#10;k/NOEoJf9upq3mm+o3fmck7XafzUlNv1k1r8ux8wfD346+DvBf7Puh+DNf1e3034gaboCaTN4NZ9&#10;2ryXUUJhKQ2vEkysyHbIilGHzBsc1zt14Fu/hzoP7HfhXVEH9oaTq8VtcqcELMmkXO4enDZ/KvsG&#10;iup1HKpKrLeTi3291t6dvifV9Pnh7JRgqUdIqMor/t5Ja97WXbr8vBf2mHaPx98AirFT/wAJyg4O&#10;ODYXYIrx/wAD6Xq//CIan4k06xutXsfC/wAY9Z1fU9LsYjLPcWolmiZo4xzI0RlWUIAWby/lBbAr&#10;7aorGKcZcy33/Gm//cflvo1Y3qWqJRe1kn6Wqp/hU+Vut9PJpP2qPhjcYt9E8U2fizW2dYl8P+Hn&#10;F7qYcuE2vbId8OCfmMoRV53EYrzrUjn9pr44HGP+Ld6bwf8Afv6+nqzvEWk/2/4f1PTPN8j7bbS2&#10;3m7d2zehXdjIzjPTNYYmDnRnGKvJqS++LS/MunpJcz0vH8JKX6f8OfN/7Nf7T3w30j4C+AdM8Q+I&#10;bHwdrltoVlGuia3PHb3t0vkJsltotxa4SQcqYg2SSpw6sowz4J8S23h+z+Ir6HqA0uL4iSeMpPDS&#10;QMbxdNe3a3EnkAZMoJ+1GILv5Ix5nFfSHwk8B/8ACrfhf4U8H/bv7T/sLTLfTvtvk+T5/lRhN+zc&#10;23OM43HHqa62vQxElLEzrQd3fR9Lcyltvq4rqmlfrquGjSaoQpT2Ss111i477aKT6b2fr8nftaft&#10;KfDrxF+zh8RNI8Na7p/jjWbrRbqF9I0W4jubiyXy23zXUec26x4JJlCncAgBchTfvv8Ak4LRf+yU&#10;XX/o+GvqKiuKpT9pFq+9/wAYTh+HPf5W66dTvLlv0d//ACaEv/bLfPy1+KvgNv8AAvgP9nb4iapa&#10;yXHhO28Dtol5eQxtKdKlmMEiXDqASIm8oxs4+7lS3y5I6b9oD48+CfiF/wAK70nwbrFl42U+NdFk&#10;udT8P3UN5Zafi5UqJpkcqrvghUGWxkkBea+r6K6qk/aVVUeynzpf9v8APa/q3rbY5/Y2pSpp6yjy&#10;3/7d5b29LaHz7p/ijTPgP8ZviRfePL+HQdB8V3Fpqem+JdScRWCiO2jt3tJbhvkhdWTcquyhxN8m&#10;SGA5i1+KWgfFH9tLwNJ4YI1TSbXwprMcfiS22vZ3zGWzLJbyg/vVj4y65TcxUElWA+qaKxguVx5t&#10;VFNdtHBwX3J/Ox0S1TS62/NP8bfK/ofN/wAGfid4S+AHgVPA3xI1/S/A2u6Rd3SmfX7uOzh1ZHne&#10;Vbq3lkKrNvVwWCkurZDDPV/7MvjS18ffGT446xY6fe6daS32lCJdQg8iWVPsKlZdh+ZQ6kMAwDYI&#10;yAeK+jaKIx1vLV2t+Wv4emu21p5dktr3/PT8fXz3uV5X+014N1fx18H9TsNDtTqOoW91ZaiNNVgp&#10;vktrqKd7YFiFzIsbKN3GSM8V6pRQ09Gt0016p3X4mi8zw/xF+1Z8NbjwlexWGtw6v4lmtGVPBduV&#10;GuGRk/1T2TlZIiM5ZpAqquWZgozXz54W8IwXfwc/Zj8ba5/wkB8F6V4dksNUk8O6lfWVzYG5ih8q&#10;6ZrKVJTErRFHwSAJAxG0Ej7zoppW5pdW4+mimtvPnfXTR7k66K+iT9dbflbtr6HyhZaT8GfH/izw&#10;zpPg3U/E3xY/4mMV7cz2PxF1jVNM0oQESpcXLNeyQF1kWPbC2XYkELgE19X0UVd/d5fn+X+S8/O1&#10;klbW7/rf/P08r3bK+Uvgt8Fvh78Q/in8dNV8VeBPDPibVLfxq0UN7rGj293NGgsbRgqvIhYAEk4B&#10;6k19W0VMfdqOf91r75Rd/wDyW3zCS5ko9nf8JK343+R5B+0H4Tu5PB/ha90TSWv7Pwtr9jrM+i6f&#10;EN89rAx3pFGOGZAwkVAMkxgDnFc98WPjh4F+Jnwx8U+EPCOtaf418U61p82lw+HdNkE93FLMhjBu&#10;oQC1silsu0yqFCnvxX0BRWTpqUZQl8Mnd99Uk9fRL53KTcJxqQ0kkku2jbWnq2fOOlSN+z78UZNX&#10;8c3h/wCEb1Hwtpekp4qmB+zWdxZ+d5qXMmMQpJ5vmCRyEJDAkEDPpvhP45eDviNr6aT4P1aPxbEY&#10;Xlm1fQ2W6062xgBHuUJj3sScIpZvlbIGK9BorWTdS/Pre/43f69LaeepjCmqa5YeXnskvyX3+Wh8&#10;5/Bn4l+FfgL4Ft/AnxE17TvBniDSru6iD65cpax6sHneRLm2kcgT+YJFJVSzhiVYZ64Oo/D/AMRf&#10;EzwT8dNd8P2U1rb+MLm1l0fTb6I2z6hFawxJI7I6goLny2jUuOUCMeDX1VRWfK2tXra34p3t8vTf&#10;Ta2nKtF0vf8APT8fXz3v5DB+1Z8LodPjW/8AFNno+urFufwreZj1qNwuTELDHnuwwRhEIODjI5rm&#10;fD+rHXv2wrLUmsbzTDd/DlJvseoRiO4h3X+dkigkKw7jJwa+hKKu3vxqPdX/ABjKP/t1+u1vMmUW&#10;6bp33t+Eoy/9tt87+RzXgH4j+HfidpN3qfhnUf7SsrW+uNNml8iSLbcQuUlTEiqTtYEZAwexNdLR&#10;RT7Gnf8Ar0/r8j56/bd0qy1z4YeF9O1Kzt9Q0+68aaDDcWl1EssU0bX0YZHRgQykEggjBr1fwT8H&#10;/Afw1mnl8IeCfDvhWWcYlk0TSbezaQejGNFz+NddRRD3Iyiusm/vjFW/8lv8yZR5pqT7Jfc5O/4/&#10;gfOfwz8feHv2e5/GHhn4k65Y+EJ7jxFf6vZa1rtwtpZapb3UzTRmO4kIQyICY2iLbx5WcbSprzK+&#10;8fab8RviZ+0bq2j2U8Wl/wDCt7eK2v5ohGuoov28faIh1MROVViBuChlypUn7ZorCpT9pS9m39lx&#10;/wDJeW/r9y30WltYy5ZuS6yUn686m/va+XnbX558ZeD9S8QfsvfD9dC03+0pNGXQdZfSIQFN5DbN&#10;DNJEg6Fiqkqp6soHfNS/FH9qH4b6l8M/Etlo2t2firxFcaXcInhGylQ6rkwsSJrVyJIFUcu0qqFA&#10;57Z+gaK0xMfrEasNlNt+jkkn+CX9Mww8Pq6p2d3BJettV+b/AKR5v+zX/wAm8/DT/sXNP/8ASdK9&#10;IoorprVPa1JVLWu2/vJo0/Y0o0735Ul9wUUUVibBRRRQAUUUUAFFFFABRRRQAUUUUAFFFFABRRRQ&#10;AUUUUAFFFFABRRRQAUUUUAFFFFABRRRQAUUUUAFFFFABRRRQAUUUUAFFFFABRRRQAUUUUAFFUNW1&#10;7TPD8ds+qajaaalzcJawNdzrEJZnOEjUsRudjwFHJ7VBb+LtCurzV7OHWtPmu9H2/wBpW8d1G0ll&#10;uTevnKDmPK/MN2MjnpSurN9v6/VB1sa1FVNJ1iw8QaXaalpd7b6lp13Es1veWkqywzRsMq6OpIZS&#10;OQQcGrdU007MSaaugooopDCiiigAoorP0zxBpetXF/Bp2pWd/Pp8/wBlvI7WdJGtptoby5ApOx9r&#10;KdpwcMD3o8gNCiiigAooooAKKKKACiiqOt65pvhnSbrVNX1C10rTLVDJcXt9MsMMKDqzuxCqPcmg&#10;C9RTY5FljV0YOjDKspyCD3FOoDfVBRRRQAUVnzeINLttbtdGm1Kzi1i6hkuLfT3nQXE0SFQ8iRk7&#10;mVSygkDA3DPUVoUeYBRVLWta0/w3pN3qmrX9rpemWkbTXN7ezLDDDGBku7sQqqB1JOKtxyLLGrow&#10;dGGVZTkEHuKAHUUUUAFFFFABRRRQAUUUUAFFFFABRRRQAUVn6N4g0vxHbzT6TqVnqkEE8lrLJZzp&#10;Msc0bFZI2Kk4dWBBU8gjBrQoAKKKKACiiigAooooAKKKzdU8S6Rod5ptpqWq2Wn3WpTfZrGC6uEi&#10;e6l2lvLiViC7bQTtXJwCaA8zSooooAKKKKACiqGl69pmuSXqadqNpqD2Nw1rdLazrIbeYAExyBSd&#10;rgMpKnB5HrV+jzAKKKoX2vaZpuo6fp95qNpa3+oM6WdrPOqS3LIu5xGpOXIUEnGcAZoAv0UUUAFF&#10;FFABRRRQAUVQ1XXtM0L7H/aWo2mnfbLhLS2+1TrF58zZ2xJuI3OcHCjk4q/QHkFFFFABRVPV9YsP&#10;D+l3epape2+m6daRNNcXl5KsUMMajLO7sQFUDkknAqxb3MV5bxXFvKk8Eqh45Y2DK6kZDAjggjvQ&#10;BJRRRQAUUUUAFFFYGo/EDwvo/iax8N3/AIk0ix8RX0bS2mk3F/FHd3CKCWaOIsHYAAkkA4waVw8z&#10;forO8P8AiLSfFmkW+q6HqdnrOl3ALQ32n3CTwSgEglXQlW5BHB7Vo09gCiiigAoopGYKpZiAAMkn&#10;tRtqwFoqhoevaZ4o0m21XRtRtNW0y6XfBe2M6zQyrnGVdSVYZB6HtV+gAooooAKKKKACiiuek+In&#10;hWHw7Jr8nibR49CjnNs+qNfxC1WUSeUYzLu2hvM+TbnO75evFAHQ0UgYMAQcg9DWdr3iXSPCtil5&#10;rWq2Wj2bzR263F/cJBGZHYKiBnIG5mIAHUkgCjyDzNKiiqDa9pi64mjNqNousPbm6XTzOv2hoQwU&#10;yCPO4oGIG7GMkCjyDzL9FFFABRRVDRde0zxLp6X+kajaarYuzot1ZTrNEzKxVgGUkEhgVI7EEUAX&#10;6KKKACiiigAooooAKKKKACiiigAooooAKKKKACiiigAooooAKKKKACiiigAooooAKKKKACiiigAo&#10;oooAKKKKACiiigAooooAKKKKACvPPiJ8RtR0fxRofgzwvZ21/wCLdYhmu0a+LC0sbSIoslxNt+Zv&#10;mkRVjUgszdVAJHodeW/EnwTrsHxA8PfEPwrbxarq2l2c+l3uizzrAL6zmeNz5cjAhJUeJWXdhWBZ&#10;SV4Ih/FFS+Hr9zt/5NZPyvtuKV+V8u//AAVf8L287HE/EL4lfF34PX/hCHWE8L+LtN1/xBYaTLq2&#10;k6TPpw09JpdjiSCS8mLFgfkkV8BuGjIO6u31zx54q8UeONY8I+Ao9Js5dFjh/tTxBrkUl1b208qh&#10;0t47WKSNpX8sh2JljCh0+8WIHnfxXh+KXxkuvBMWm/D698J6FpPifTdS1OPxBeae97cxRTh2aEW1&#10;1LGqIBuYs+9jhVTq1dddeGvFXwn+JXivxV4a8PSeNNA8VPBd6hpFjdQW+o217HGkHmQm4eOGSN4k&#10;TKtIhUx5G7fgOGsX7T+aVv8AwGFr26X5te6V73ZGvtHy7csfv5pXtfrblv5bdDZtNd+JHhez18eK&#10;bXw/q9vZaXLe2mv6PHLaRyTIGPky2UksjpxghlmcHDZ2HGfO/B/7SniWy+ArfGP4jadpfhnwy+k2&#10;09ro6LsvLi4kEYErTvOYoY5JH2pGwJVdrvIMlV9Aj1Tx74+0nxJFfeDV8J6PPpM0FnY6lfQT6pPd&#10;MGUbxBI8EUYGMYlcktzs288//wAKR1PxZ+yj4a8AahL/AGD4lsNH03ypSwlW01C1EUkZbYSHVZYl&#10;ztOCM4Pel73vt/3LfNz5mls2lay22ur6hvUhFbe9f5cllfezd/Pe2mhwE37XKabYvrk3xk+BmpIk&#10;YmfwlZ65GlyMAFo01FrwpI/XGbVASQCVHNen3Xx8XxdZ+BrX4eW9vq2seMtOOsWUupb0trKwUIXu&#10;Jwo3EgyIixggsxxuUAkQXfjv4v6zoTaJZfDRvD3iqSIQv4ivNUsrjRLdyAGmiCSm6l25LLG9vHuK&#10;4LKOTf8AHngPxLYeM/Cnj/w75Ov69o9hLpOpabcOtsNTtZTG7tE5BWKZZIldQcKwLKSOGFu17S+G&#10;/TtaX/b2suW7eqV7O92k+a14/Fb9V8r25rJaN79L+T/tCD4l6W3w3s/Fkmg+JtKn8b6NINX8P6dL&#10;pn2J1uB8k0E11cF1fPDo+QeCmDurc1LxBrPiTWv2jdI8PWfhbw1qWjm0iOsSaK9xNfxvpyyv9p2T&#10;xGRwCURtwCDGVbGC/wCK0fxR+Mlx4Lh074eXnhTQtK8T6ZqWpp4gvbB72eKKcOzQi2u5Y1RANzFm&#10;Ltwqp1at3w38M/Elh46/aD1CfTfLs/FRtTo8nnxH7Vs01YW4DZTEgK/OF9enNcVaMnha0bavnt5+&#10;7SS/Jrzs731NqVlioy6Wh/6VNv8ANPyv0OL+AXxA8Q/C/wDZN+Fh1CTTPFOt69YabpvhjSdPs30/&#10;LvbhljuJXnm3BER5HlVU+VGxGTgHe+NnxA+N/wAEfhf4l8bEeDfGUOnWU1wdL0/SbqzlssISsrSP&#10;eOLpEOA6hYGK7mXkBC7Qvgf4nX9nb4QWEcdvpnxA8B29he29nfTBrZ7mK2MM1tK8e4BXSSVPMXdt&#10;JDANjBo/tA6h8XPi98GvF/g3wx8Lr7w9q2o6bcW019rupabJbTKUIMVr5N0zM8hwqtMsKqrFjyNh&#10;9PGS5q1aUNXzO3bl0t5O+uvxdujeOCiowoRqaRtG/rfX0SVvLe+i029f+MnxAvvi1o3gTwro2lSN&#10;qnheDWpNZvoXe30x2mKO8qCZGlXAASJNpLHmRQM17zbrKtvEtw6SzhQJHjQorNjkhSSQM9snHqa8&#10;j8K+Atd0346WviG5sfL0dPBNtpDXPnRnF0lyXaPaG3cKc7sbfevYKyWkfO8vu55JfLltbuvkZ0ed&#10;6z7R/wDSIt/+TXv2d/M+dvid+1Ro+i/EnVvAmnePfAHgW/0eGF9Q1bxxfx4WWUB0hhs/tEDynZhm&#10;cyoq70A3ncFl+Gn7VGleJfE2qeEm8TeEfH+vWukzavZ3ngK/SeK+ji2iSN4BLK1tLuZdqtI4YNkN&#10;lWA17rw34r+EfxU8V+KvDfhq48beHPFn2e61DStPvLeDULS+ijWHzIhcyRQyRPGqbgZUKmPI3bsD&#10;pfCWqfEbWL7Xtd1jRbfQ9M+xrHo3hSe5he7eYAs0t1cRF44yxKoEjaRVCltzE4GKu6e9nZ39bPZO&#10;+ztZL4lvu2ul/H81b0ur/he99tbdL878AviN41+LnhXT/FsureD7vQdXsmmS20u2uFudIuvlxbTF&#10;pmW4ZCWVzi3IZcbOePL/ANnXV/EvgHxL+0F4k8ZeKfD8vhzR/Edzdav9i0Ge2keSOwtnM0bteSiO&#10;MIAPLKuxIJ3jOB2ngnwFrepftBWvjuz+H9z8L7P+z7q38RC4vbNv+EguGMfkP5VpLIr+XtciaXy5&#10;MELtwflteDfghf6tZfH3QvFNnJYaN441u4e1minRnltJbGCAyDaxKkMj8Ng/L0wauTlec6as3Tkk&#10;t9eeFlrvom9bNpXe1zONpOEajulNXe2nLK7t010006dbHEad+2BD4l02DX7b4w/BLw1BPF50XhTV&#10;9YjuLzaclEmvY71EhkIK7lW3lCEEBn61758GfizpHxs+HuneLNFeNrS5aWGRYZ1nRJopGjkVZV+W&#10;RQynDrwwwRwa4Tw34r+LXg/wnZeF7z4ay+IvENjbC0g8R2erWUOjXOxdsc03mSi6iLBQzIkEmC2A&#10;zdR6x4Msdb03wrpdt4k1OHWNejgUXt9bW4gill6sUTPyrngd8Dnmtny3ly7dPx76/ftpbqTHn93n&#10;0l17f5b7Nbq976NcJ+0d8Utf+EngnStX8NaRDrup3eu6dpn9nzdZY551jcIS6BX2k7Sx2g4yD0rM&#10;1PXvjJ4I8P3PirXB4S8QWFrCbu88M6Lp1zb3lvEPmkWK8kuXS5dF3YBghEhH8GcVj/tqz6lb/DXw&#10;u+jy28Gqf8Jloa20l5G0kKyG9jCl1UglcnkAitPXvE3xQ8feFr3wtD8N7vwjq9/btZXXiHUtSsLj&#10;S7cMNkk1usU73E2ASyLJDDu43FORXNFz9lUlT1kpNK+3wQdu1rvXqujRpJr2qjPSPKm7b/FJX77L&#10;Tv1T0NvS/jA/iH4u+GNB0k2l34Y1vwrN4hhvAjecxE0Cx7TuwEKTEkFc5xyOlSeIPidqmk/tEeD/&#10;AAFDb2baPrGhajqlxM6ObhZbeW3RAjBtoUiZsgqTwMEc55rVvhTqvwx8SeAPEngzS5vEtn4Z8Pze&#10;GbrRFuYobq4tT5LRywvMyxmVWtwCrvGrCQncNoB0PCfhnxB46+Mlr8RfEPhibwdb6To0+j6Zpmo3&#10;VvPfSGeaOSaWX7PJLCigQRqoWRydzE7elbrl54JbJ1L+n7zk9d4bbfJmC9qoNz+J8lrdPg5vTVT/&#10;AKaOR+EPxW+MPxx07W73Tbfwr4TsNI1zUdLW+1PTp74amILqSJRFFHdxmEBEUNK7NucttiCgFuU/&#10;aO+IOu/Fz9iXx5rGl3GlaHc2MOoabr1jcWct8GktpWhljt5BLDsy6blkdX+UjKZ6evfsv+A9d+Hf&#10;w91XTPENj/Z99P4k1i/ji86OXME99NLE+UYj5kdTjORnBAPFeX3XwP8AG0n7J/xi8GroufEmv6xr&#10;l1ptl9qg/fxXF20kLb9+xdykHDMCO+DWLV4cv91P/t73fzu7ry23OpaT5/77X/bvv6/hHXz9D0e4&#10;+IHi3wbo/gzwjv0XxX8Q/ECSPatb2kumafb2kSoZbiZGmnfbGHRcKxLu6gBASVdqHjzx58JdQ0OX&#10;x/c+HfEPhrVb+LTZdY0HT59MfTZ5mCQeZBLcXHmxvIQhdZFKl1+QjJFvx98PddOveB/HHhqC2vPE&#10;fhq2msZ9KvJvKS9s7hYxPGkmCElVoo3ViCp2lTgNuXG8V6T4s/aA/sXQ9X8DXvgbwla6nbanqj6/&#10;e2c15dm2kWaGGCOznnQK0qJukd1IVWAQ7gw3vzVE/wC9r25b9P8At3W615rrVWRy0040EuvLp/it&#10;1+eln7trbanudeTaz8QvFXjHx9rfg/4ff2PYNoCxDV/EOu20t5BBcSqJEtoraKWFpX8shnYyoEDp&#10;jeSQPWa8YuvDfin4TfEzxV4p8N+HZvGvh/xU0N3qGk6fc28Go2t7FEkHmQm5kjhkieNE3K0iFDGS&#10;N+7Ay+0ubbX79LX8t/nZPRs6tbO2/wDX9el7a2PPbSbxqv7angS08aWumyy2nhTWRba5o8bQWl+j&#10;TWROLeSWSSB0IIZS7qQVYOclVJP2xNH8Y32oS6H8XfhN4C0yyvZrSKHxbfR3l9eiJyhkMK3tt9mV&#10;mVtu7zGK7WIXO2uh0nQ/iV40/aa8L+Ntc8JJ4a8GWGg6nYQ2txd28t/byyyWpBufKmdMyeW+1Yi6&#10;qI8s+X2rc8A2Pjn9n/SZ/Btp4F1Lx94bt7ueTQ9T0bUbGKSC3lkMiw3aXU8JUxs7KHi83cqgkA8E&#10;V1CmpdFL7/aSetutndJ6a7bEac03Hq1/6QlpfpfTTW+2lzgvin8eNJ+Nn7H/AMdFsb/R9S1HQdIu&#10;7K+n8Pagl/YTFrfeksEy8FWU/dPzKwZTnGT6Tod58cbzwxb6/bxeDrKDyPNtvBt9ZXH21ognyRy6&#10;kl0Yo5WABO22dUJ25fG81/il4J+I3xB/Zh+JWh6pHY3/AIx8QadeR6fo+nuiQ2iyR7Ybbzn2CRhj&#10;LSNtBZjjAAq7o3jj4s6XoCeH7r4XSah4lt4jbx+IIdUsoNCnIXCTMDO93EDxuQQOVOQGcYcu7s7f&#10;FaPbezv/AHb3+X8ul2Qk/cvqvf8AuvG3nsvXTWz0M/xh+1z4Y0D4d+C/ECXmlaPeeLbhrO0TxRqU&#10;en21jJGG+0/aZWOB5JRkKrks+1RgNuHJ237YGkeE9R01tc+Lvwn8faffXkNm9v4Qu0tb+0MrhFdY&#10;Wvbk3KhmG7b5bBcsAcYroP8AhnjWvAPhP4c33hK4ttV8X+Dru6vbiG6k+zW+r/bSxv03BW8oszl4&#10;zggFFB4JNdhaeKviV441nSILXwZefDrSYLlJtUvfEVzY3VxcRLyYLaK1nnX5zgGSRkKjOFJxgj/E&#10;d/5vlbTa/TfX4vwvL5vZa72+d9d/PbT4fxt6vXg/in4qfEi+/aG1L4a+ENL0OOwh0Cz1Z/EGqwyT&#10;JYNLNOjb4UmjafcIlCRqY+d5aQABT7xXy3rmveLfD37bHie78N6HH4nsk8GaWdR0iGWOG+lT7XeB&#10;HtpJZEh3KScpIyhgTh1KgMK3tIp7O/8A6TJ/1/kbyuqU5Ldcv4zivybPS9N+IHizwP440Hwv8QW0&#10;bUo/EJkh0rxBoVpLZQvdIjSG2ltpZpmRjGrMjiVg2xwQh25474S/H7xj4w8Ka5478WWOkeFPAfh1&#10;9TS8uXt5JLjURbTzJ5sGJyIY0SNclw7SMXAWMAFuhXw74p+MHxC8J+IPEXhq48EeHPCs8mo2em6l&#10;dW0+o3l88UkCtJ9mklijiRJJCAJXZy4yE24MPwx+DN3dfs46x8PfF9rJpzau+sW9xHFMjusNzdXD&#10;I4ZCRkpIrdeM4PORUVOfkbj8Vnb16eV9/lZvXUmPK6sYu/LdX/G9vLb53S0sed6d+2BD4l02DX7b&#10;4w/BLw1BPF50XhTV9YjuLzaclEmvY71EhkIK7lW3lCEEBn610eqftYReJfAfw81rwjdaNpMXi/V5&#10;tGk17WSb3TNLuIhKGVjFLEJ98kRjjKyor7gwbop3vDfiv4teD/Cdl4XvPhrL4i8Q2NsLSDxHZ6tZ&#10;Q6Nc7F2xzTeZKLqIsFDMiQSYLYDN1G74ot/Elj8ONL0XxP4MX4xNd2zQa9Dp62VusrkD7ltdyRxP&#10;GSSMNICAoOGJrSpyq/Jqrq266/8AgWq77aeaIhztLm0lZ36pafc7Pbur3vo1m/Er46TfAvwLok3j&#10;vUPDFr4l1jUTplnO98dP0t2+dxNLJMSYUESF2XLndhFZiQT5xcftjaX4Klt9Q1j4v/CHx3pMtzHF&#10;caf4VvktNRtI3bbviVr24+17SykqFiYqrFQThKt+F/2f/Gmh/DXwpeWRjs/E/hPxHea3oPh+/wBR&#10;M0MGnzGSMaXJcAN0gkIVhuVGCgFlXJ9IPiz4m+N77TbDTvBV78O7WO7il1LV/EF1YXRkgVt0kVrF&#10;bTzbjJjZvl8varFgCwADj8d33X3WV9tN73tro7aWvLb5Xppbzet5ej2s1fSz1+1bnNe+L3xE1b9o&#10;jXPhl4Q0zREsbXQ7DVh4i1SGSaOx86SdX8yJJ0act5SBI0Mf8ZaQYCnpfCHj/wAU6h4q8WfDzWbz&#10;Q08baVptvqVnrFnYTfYbiGcyIkj2jTl1KSQsGjE5yCpDjJxF4a8B67p/7UnjjxfcWPl+HdS8N6XY&#10;Wt550Z8yeGa6aVNgbeMCVDkgA7uCcGl0XwJrlp+1T4n8YS2Ozw5eeFLDTYL3zozvuI7m4d02bt4w&#10;siHJXBzweDUxWkYvrzX/APJmvTZLzv3saSunOS+zyW7O/Ipeu8n5W9TxX9mbxpr3wl+EPxF8T+Kt&#10;V0vWtIt/F2sQQaXpGjyWt3c6g+otGqpJJdyLtlkYKsZUFdwzI2CT69req/HHw/4fufEzxeDtUW3g&#10;+0S+DrGxuRdgBcskeovciOV15IBto1cjbuTO+uU8H/s967q/wO8beEtaA8PaxfeMNR1/SrlmS4WN&#10;hqP2qzmZUYhlJVCyEg4JBwa6jXfHHxa1rw1daBZfC+bSvE89uYDr1xqljPocLlcNKm2cXUgGTtRo&#10;I9zYDMg+esKjn9X9341GNv8AwBfjzXTvskrW1NYpe2lzfC5z/wDS3bztbVW31vfQ4fS/2mfiBrnh&#10;L4FXGleGNL1TXviFpVxc3cCB4YLOZYI3EmWlJWFC7Fh87kABeTmvpXQYdUt9Gs49au7S/wBWWMC5&#10;ubC1e2gkfuUieSRkHsXY+9fOnwf+D3jHwxYfs4pq2k/ZpfCegXtlrf8ApMLfZZ5LaJFX5XO/LKwy&#10;m4DHWvpqu2ryqpUUduaVvS7tbyt9/wBxy0eZxi5X2X5K9/P+u55x43+IOuf8Jta+B/BtlY3PiGWx&#10;OpXmoao7G00y2LFI3eNCHmd3VgsYZAQjkuuAC/wzJ8UdH8R2dl4m/wCEb8T6LcrIZdY0O1m0qSyc&#10;AFFa1mnuPMVuRvWUEEj5CMkY/jXwb4k8LfFYfEjwlpsfiNrrSl0jWdBa4S3uJ4oneWCW1kkIj8xW&#10;kkUpIyKwcHepXnY8L+MPHfizxHafaPAU3gvw3Gshu5PEV9azX8zbR5awxWc00YXJJLvLn5cBOcjG&#10;nsu+t7+rt5bWemrej10Nqm77aWt6K/43WultfN8/pnjrx58W7jU73wBdeHfD3hixvZrCDVPEGmXG&#10;oy6nLC7RzNHDFcW4iiEilVkLuW2k7AME5fiH9oDXvD/ws+LF1e6Rp9h4/wDAenzXclj5j3FldL5L&#10;S21wh+RzFIFIK5DKyOu44DGx4V07xd8A7fUvD+meC9S8feGZtQub7TJ9EvLKG6tRcSvM8Nwl3PAp&#10;VHd9siMxKlQVyCTw/wAYPAesaf8AAn9oPx14ntrOw8SeI/DlxALCymM6Wdlb28ogiaQqu+QmSR3I&#10;G0F9oJC7jhOTjRk1/L872X47/wB3fyNaKcsRCLW87eXLf8rW/vXttqd54b1j44+KvDNl4nVPBuif&#10;abZbiPwlf2FzLctlAQsmoR3XlxMx5wtvKEzjc/3qwNd+N2n+M9Q+B+o2vhvTLhtb8UXOl3MWuWiz&#10;3ei3UFrdecIXDYjmWSFoy4yCpOPvA1p+BfiL8UbPwDoumz/DCfXNc/s+HyNesdTsrbRZ8xgxvIJL&#10;g3UXGNyrBJg52lhzXPt+z14g8MzfBOGzC67Novi698Q+JNQjZII1kure7MsiRu2dnnThVVdxAwT3&#10;Nd00o1ml8Kkv/StfO1t77aWtqcFOUpYZS3k4v/0h/K97Wtum730O2tfHnjj4qaxrsfw+ufD+geH9&#10;Gv5NMbXNf06bUzf3MRKzrDbxXNvsjR/k8xpCWZHATADGh8Jfi3478QfG7xl4A8Z6Jpemjw/pFjew&#10;3umhyl+00s6mZCznbGViT92w3I3mKWcBWJ4d0jxb8BdS8RWGkeDb7x74S1XVbjWLL+xLyzhv7GW5&#10;cyzwypdzwRvH5hZlkWQtiTaU+XcaPwg8LfEab9ofxz448Z6HbaLpGr6Fp1npdvb3MUz24imuWMMz&#10;K53SgSK7MBsBk2qzhNxxpfZv21v/ADcv+fb3fXRnVU2nbe65f8POv/bdX1Wu2qPeby8h0+znurmR&#10;YbeBGlkkY4CqoySfoBXjXhzxf8Uviz4ft/FvhG48L+F/Dl6v2jS7HxBpN1e3l/bnmOWR47mBbXzB&#10;yF2TEKyk85WvYdV02HWdLvLC5Ba3uoXgkCnBKspU4P0NeKeB7r4hfBXwdp3glvh/qXj2HR4RY6Vr&#10;ui3+n28M1sgCwm7S5nieJwu1W8pJQdpYdQtR9qV/K343v0092yemr0dlZyv7tttb/hb9bta7d2ee&#10;/B/4vwfCb4d/Hbx14101tBey8Z3L3GmyXURIneG1RIlm3BMO7Lh2IADAtt5Amm/a5TTbF9cm+Mnw&#10;M1JEjEz+ErPXI0uRgAtGmoteFJH64zaoCSASo5q/4Z+AHjfxd8MfirovjOSy0TxNrvio69pd/p53&#10;2qSRLbSW0gUOWKLJAFIfazBSdq7gB3N347+L+s6E2iWXw0bw94qkiEL+IrzVLK40S3cgBpogkpup&#10;duSyxvbx7iuCyjkqKl7OEdpKEEuy9yK6u173TvtZaq7M6dru+zlN/wDk7a2V9tVbfXTY9L8B+NNL&#10;+I/gvQ/FOiytPpOsWcV9ayMu1jHIoYZHY8815R8azt/aG+ARPA/tDVv/AE3yV7bYQz29jbxXNx9r&#10;uUjVZbjYE8xgAC20cDJ5wOma8v8Aij4F1rxJ8ZPhFrdhZfaNJ0K81CXUp/NRfISWzeNDtZgzZcgf&#10;KDjqcCtKtue9NaX0F7zotS3t+hQ0Xxv8Q/jBaXOt+A73w34Y8LLczW9heeINKuNUm1RY3MbTLHFd&#10;W4hjLq20lpCygNhc4o+A3xa8ZfEDxp8SPD/jLQLHQLrwteWVpDHZM8gm8y2WR5RIW+dGbJQ7UIUg&#10;MNwNUfBdr4z/AGf9DfwlZeBdU+IHh21uJn0e+0C9sIZ4YJJGkENzHd3EABQuVDxs+4AEhTxS/s9+&#10;EviDpXxE+K3iLx9ptnpz+Ib3T59PSwnSWJYY7RUaMEHcTG2ULMq7iCVG0iop36bcvXe94/jvt7u9&#10;ul7lfS+9/wANfw2tf3vxPa9SuGs9Pup0ALxRM6humQCea+evgf8AEL43fHL4YeHfGgHg3wXDfWiT&#10;Cwv9Jub+S/yMmVXjvYxbRt0VWEzY+ZsE7B9Aa5/yBNQ/695P/QTXyv8Asg/ED4haD+zf8P7Ob4c3&#10;vjC0k0qE6bqvh+9sbeFIcYVLpLq5jkR1IwWiWUMoDAA/JThq6l+nJb589/yW+nzsXLaPnf8AT+tN&#10;flc9LT9pAW3gnUJr3QWXx3YazH4Zk8MwXIZZdTkCmJY5iB+4dHWXzCoIjySu5StZPxW8YfHH4U/D&#10;zxF4zA8G+K49O0+4ujoGn6VdW09uViZlcXD3bLcqjAbk8qEsu4qVICtAP2ePEOo+FNU1y6vrC0+J&#10;V/4lg8YIsbNJp9vcwIkUNoW2hnj8hPKaXaCWYuF4C0nxj8QfFz4jfC3xV4T8OfC290HXtQ0u6tm1&#10;TV9U06WwJMLDZb+XcmWR3JCoZo4VG4sxG3a2NX2nspuP8S3y+GN7dPj5lo27JW3u9KNnWipfBf8A&#10;9ufzty8rV97vmT2XKftIX3jbxh4Z+A2t6ZrOgaUuo+I9FuGt7vRZ7opeSRu4kDLdx5iGSPKxuP8A&#10;z0Fdj8TP2lrLwB4qsvh/e+O/AfhrxdHpkd/qWueKZxZWEW8sieRaPcq8rMyO3l+eNigbnJZc2vHP&#10;wy8S6x8P/gnptnpvnXvhzXNGvNUi8+Jfs8UEJWZslgH2k9FJJ7A1q+KfCfifwH8YL34ieFtHl8WW&#10;OtabBputaDBdxQXQaBnaC4tjMyRMcSujI8iAjaQ3BB6JJRnUivh9pL7uSNvO19LrtZ6LTgp+0lGE&#10;5fF7OH388ubyulrZ99NXrzvwt/ai0vxB8SNN8DX3jzwD48vtVgmmsdW8DXyY8yIb3ins/tE7w/Jy&#10;sgldW2MDsO0NU+EPxW+MPxx07W73Tbfwr4TsNI1zUdLW+1PTp74amILqSJRFFHdxmEBEUNK7Nuct&#10;tiCgFvTPBuq+P/Ffi7+1dX0ZvBPhSG0eKPQ7+W2udRurhnB86V4HkiiRFUhVSRy3mEtjaBWN+y/4&#10;D134d/D3VdM8Q2P9n30/iTWL+OLzo5cwT300sT5RiPmR1OM5GcEA8U92m+z+/mVttNunbdXubO9v&#10;d/mX3csr/K9tfu6Hmvxv+IWufFz9iv4iavpM+l6Df2Vhq+m67aXNpJfIWthNDcRQOssJQsybkkYM&#10;ApGYyemze/HGf4DfCL4fW3jHxH4Tl8QeIBDa6deXhOhabbwrbq7PO81xMT5ajnawMjMihVySM6x+&#10;DPjGH9ln4z+EH0fHiLxDf+JJtMs/tUP+kJdTStbnfv2LvDL94jGecV23jL4Y+JZNH+GPiTw9Fbv4&#10;v8FxqraXeXHlQ3sEtusN1bmQBgr4AZHwRujAPBJrK7s3tzezb+6XMl102dtUvPe6l7xS15XVS9Lx&#10;UX21Sur6O3ZacFbftgaR4T1HTW1z4u/Cfx9p99eQ2b2/hC7S1v7QyuEV1ha9uTcqGYbtvlsFywBx&#10;ivqevKLTxV8SvHGs6RBa+DLz4daTBcpNql74iubG6uLiJeTBbRWs86/OcAySMhUZwpOMer1r9nXv&#10;+Fl+t99flZuVfnfb9df+B5dup5b4j+IHiXxF4+1LwT4CXS7a+0m2huNW13W4JLm2s2myYYEt45Im&#10;mkZVZj+9QKpU5YtiuUsfil8T/DPx68F/DzxXYaBqOl61aajdnxJpFnNbJP5McTJGsD3EpgdSz7gz&#10;SB12MrKdyjd1nw34m+G/xQ1/xr4a0KXxhpXiO3tk1XRbS5ggvoriBSkc1u07xxOrRkKyPImNgYE5&#10;IrlY9L+J3j79o74feMNS8Ht4W8E6PZ6pAbO+vLSXUIpZYolSWfyZpEw5DKqRNJgJudgWCrlS5rx+&#10;d7+jt+NrW30vreznez9Vb8L/AK3v526H0VXzR8N9M8aR/tR/GG4utd8O3OkRxaY1zZroE6zyxGCc&#10;wIsxvCqMnG9jGwfssdfS9eW+EvBes6X8Y/ilrlzZ+VpetW2mR2Fx5qHzmihlWQbQ25cFlHzAZzxm&#10;sq3NZuO9n+Q3q0ul0eJeB/2hPFWn/Cr4Cr4Q8C+HBdeNhfQvoulw/YLK1aOOR0aP58RRBlDPxI23&#10;dtUnFev6f488a+BfiB4U8M+Pr/w3rUPik3EFjf6Dp1xpxguYovN8l4pbi48xWRZCJA6YKgbOcjzD&#10;4R/A/wAbeF/D/wCzXbanov2afwf/AGl/ba/a4H+yebbypHyrnflmUfJuxnnFep/F/wACa54o+K3w&#10;b1nTLH7Tpvh/Wbu71Obzo08iJ7GaJW2swLZd1GFBPOenNdb/AIj85P7v61v+mhlLms7dFdeur/Ha&#10;36nrleRv488Z/EjxJ4g0z4fTaHomlaBef2dda9r9hNqC3N2qhpYYbaKeA7Y9yqZGl+9uUIdua9cr&#10;xTT9H8WfBHxL4qk0Xwpe+PPC3iDUpNYjttHu7SHULC6lC+ejLdTQxyRMy7wwl3KWK7SADWP20pbW&#10;f33Vr+VuZ+qXo95X5fd3ur+lnf53svRv1UHw1+K3xBvvj1rXw58Z6RpFtDpnh6HVItW0uORY9Rke&#10;5ePzIw8jGNNgXMTbmRw37x1wT7Xff8eNx/1zb+Rrwf4aeH/iRq37Set+OvFnh2Hw/wCHLvwvDp+m&#10;2i3UE09s63cjmKcxu26UrtclMxruCq7kFj7zdxtJazIoyzIwA98VFVSlhbP4mpf+lStt5W207aBH&#10;SvO3w3jb/wABjf8AG/66nyp+zT8R7rwf+yv8FtD0TT49X8V+IreS2060uJTFAixvI81xM4BIjjQZ&#10;OASzMijG7I3/AI0fEr41/Avwc3iG6HhDxrZyXdpau+m6Pdae2m+bcxRl5Ee9l89CjuNytGUYISrq&#10;WC5/wu+BfjTwf8Ffg5dR2VvaeP8AwNFcLNo17dJ5N1DPvWe3M0e9UcrsZXG4AqAeCSH/ALQEnxb+&#10;NXw9m8OeHPhlqHhhPtllPfS+IdQ01pLqNLuF2jtRb3Uqj5Vd2eUoQEAVWZvl6JNus2v5l6ct18rW&#10;vfrv0sZO/I/TT11+d/8AyXa/U+nq8z8b/EXXJvHtv4B8E2+nyeI2sP7Tv9S1ZXktNLtmZo4maJGV&#10;5pJHVgsYdBiNyXXADemV5J408H+IvCvxXX4keFNLHiQ3elJo+s6CtxHBczRRSPLBNavKVj8xWkkU&#10;xyMisHB3qU+aH8Ub7a3+52213t/w12a68kuXfS33q/8A5Le3n32OV8QfFL4r/Db4o/Dbwp4itfDf&#10;iDSPFWrvZS+I9J0+eyWJVtZ5TCbeS6lZJN0aFZN7qy+YCqFVLdhdeNvGXj7xJr+k+Am0XRrDQ7oW&#10;N34g1+zmv0mugiu8MNrFNAWCBlDSNKMMSArbTXA+MtP+KXxW+LXwn1keBZvCng7w7rr3l/bave2U&#10;mosTZ3EYmIt7iWNYlMiqFV3djISVQJ83U6fovi34JeJfFU2ieFrrx54V8Qak+sJa6Td2sGo2F1KB&#10;56FbqWGKWJmUOG80Mu5l2kAGjXTn21+/3eW9uluZ+qSet04nfmXs+yv9872v1+H5O6tozqdBm+Js&#10;1pr2k6ynh211KGFDpfiazt5ZbK5ZgQ3m2DTrLGUIyVE7Ah1xJkED5J+G+u+JvAn7HGu6zrieD/GO&#10;lL4rmgg0fUPD0vliV9fMUsshe6dXGWLxqEUoQuWfGT9i+A9b8Z+IrrUrzxH4ct/CmlMsa6fp010l&#10;zqGcEyPcNEzQp1UBI2f7pJc5AHz1cfAnxzJ+yDqXgldDz4nm8UvqSWP2uDm3Oufag+/fs/1Pz43Z&#10;7YzxT1VRP/D/AOlR+S0vft8iZaxSXf8A9tl89/8ALZnuPhT4ialL8W/FngbXre1tZLSCHVdDnto3&#10;QXenuAj7tzEGSKZWVtuBteM4Ga8g8efG7UfEnwsv/Flx4b8O6z4Wm8cabpGgW+sae84ntft0Ns94&#10;wZ8F/N814WUAAKjfNnJ7n9p74O+I/iVo+i3/AIH1JdD8YWE5shqOF3DTrvEN6oJ7rGRMvffAmM9D&#10;D8dPg3d33wT8LeC/A2krLDous6G8NmkkcIjtLW8geRsuVHyxxk4HJxwCTiilfnpufSUF8ueLcvK0&#10;bK/Vub0sh1E1GSj1Un/5K0o/OV3pslFa6mzffEDxd498Z+IPDnw9fRtKtvDsqWmp+INfspr2I3bI&#10;sn2eG2imgL7UdS8hlUKXACtg4888J3Hi/wD4bOsrbxlZ2IvbXwRdJFq2lKYrPUIzewHekLySSQsu&#10;cMjMwBwQ7A8drHoPir4N+OvF2r6D4auvHPhnxRdrqk2n6Zc2sGoWN75SRSbftMsUUkLrGjcyqyEN&#10;gMCMZHhHQfiL4m/aUt/HPiPwzH4c8Kr4YudNs7OS5glvLaRrqJ9tyYpXUu6oWxFuRAAN7E8Z0789&#10;KS3tK9/5nTkvu5nyq2jXd6kVrunNP+aNrdueL/JXd9nfpobGi+N/iH8YLS51vwHe+G/DHhZbma3s&#10;LzxBpVxqk2qLG5jaZY4rq3EMZdW2ktIWUBsLnFYfw/8A2jNfjb4wzfEvRbPw3a+AWtty6dvmM6Na&#10;CWR0Yt+8Dvny8KhwwVhuzV7wXa+M/wBn/Q38JWXgXVPiB4dtbiZ9HvtAvbCGeGCSRpBDcx3dxAAU&#10;LlQ8bPuABIU8Vy/gz4J+N/Hv/C+LT4lWtvoUXjj7GlhNpU6TLBGtmEwpzlmifgs6qHKkgbSKS5uV&#10;8v8AK9973Xfrvp8O9ul9l8Uebv8AK2v4bf3vxO7t9Q+NeraTF4jhj8I2EEkYuF8HXFjcyXrxnkRN&#10;qH2lY45SpH/Ls6q3G4j5hk/sQySy/s56G89tJZTtf6mZLaYqXiY39xlG2kjIPBwSOOCa1LPxx8Vt&#10;L0a30G5+Gk2peJEiFuPEdrqVkuhsw+UTyK063aLgbzGsDEZ2hj94Wv2WfBfiX4f/AAW0rRvF9vHb&#10;eIY7u+nukhKFCZbyaUMu13ADK4YLuJGcE5BrZW5pcu3T7/PX7/l1Odcz5Ob4uv3Ptp93z6HUfFX4&#10;jR/DTw1FepYvq2q313Dpul6ZHIIzd3czbY4y5BCL1ZmwdqqxwcYPmHxW8YfHH4U/DzxF4zA8G+K4&#10;9O0+4ujoGn6VdW09uViZlcXD3bLcqjAbk8qEsu4qVICt6D8aPh3ffELw3px0e7hsvEOh6nb61pcl&#10;0CYGuISSI5cZOx1Z0JAJXduAJGK82+MfiD4ufEb4W+KvCfhz4W3ug69qGl3Vs2qavqmnS2BJhYbL&#10;fy7kyyO5IVDNHCo3FmI27W5ajn7Oo4/Hrbtayt82+a/VJK1uvdSt7aCl8Gl/W7v8krW6Nt3v09t8&#10;C65P4n8E+HtYukjjudQ0+3u5UhBCB5I1dgoJJxknGSa3K534c6TdaD8PfDGmX0XkXtnpdrbzxbg2&#10;yRIlVlyCQcEHkHFdFXoVuVVZcm13Y4sO5ujB1Pisr+tgooorE6AooooAKKKKACiiigAooooAKKKK&#10;ACiiigAooooAKKKKACiiigAooooAKKKKACiiigAooooAKKKKACiiigAooooAKKKKACiiigAooooA&#10;KKKKACiiigAooooAKKKKACiiigAooooAKKKKAMDxl4E0P4gWFlZa/Y/b7azvrfUoI/Okj2XEEgki&#10;fKMCdrKDg8HHIIrfooo2Vl6/PRX+5L7kHW/9f1qwooooAKKKKACiiigAooooAKKKKACiiigAoooo&#10;AKwLfwJodp44vfGEVjs8R3ljFps9750h328bu6Js3bBhpHOQuTnk8Ct+ijrcN1bp/T/NXCiiigAo&#10;oooAKKKKACiiigAooooAKKKKACiiigArI8XeFNK8deF9V8O65a/btG1S2ks7y28x4/NidSrruQhh&#10;kE8gg+9a9FJpSVmNNxd1uVtN0+30nT7WxtI/KtbWJYYo8k7UUAKMnk4AHWrNFFU227smMVFJJWSC&#10;iiikMKKKKACiiigAooooAKKKKAI54UuYZIZF3RyKUZc4yCMEVj+CfBejfDnwnpfhnw9Z/wBn6Jpk&#10;It7S1815fLjHQbnZmP1JJrcoo2vbr+m35v7wCiiigAooooAKKKKACiiigAooooAKKKKACiiigAoo&#10;ooAKKKKACiiigAooooAKKKKACiiigAooooAKKKKACiiigAooooAKKKKACiiigAooooAKKKKACiii&#10;gAooooAKKKKACiiigAooooAKKKKACiiigAooooAKKKKACiiigAooooAKKKKACiiigAooooAKKKKA&#10;CiiigAoorzP4jeNddbx34e8A+Fbi10/WNVtbjU7vVbyLzxY2cLRoxjiyA8rvKiruO1QGYhsBWV9V&#10;Fbv/ACu/uSb9EJtJNvb+l+L09T0yivNdF8D+P/CuuabNF8RrvxjpLzbdStfFFhZRzLEVPzW0llbw&#10;AMGC/LIrggtyOK5/T9X8V/G3xJ4pj0TxZeeA/C3h/U5NHjuNHtLSbUL66iC+e7NdQzRxxKzbAojL&#10;MVLbgCBSvryrfV/JWV/vaWnf1sXtq9Onq9f0TfovQ9qorwl/iZ4n8I3nxA8Fa5qcWpa9pHht/EGj&#10;a7HbRxPc2+JE/fRD5PNjlQZKqEYOuFHIrmvAEnxe8W/AvS/iPq3xGbStbfQItSt9DsdNs5tMmxbB&#10;912z24nd5GyzCGSFVDBVB2lmn2kOWU2/dik2/XmXro4Sv6Am3ONO3vO+npyv8VJNfoe/eKvHGieC&#10;f7IGtXv2L+1tQi0uy/dPJ5tzJnZH8qnbnafmbAGOSK3a+QPj1fXvxl8Efs/+M9L8Wa54ZtNd8Q6L&#10;OlhYQ2LpDJMjuJgZ7aRjImdoBYxkdUJ5rr7zVvifq37Rl58N9I8YyWnhew8MadqF/rk9rZvqSytN&#10;cozQp9n8kyS+Wm5mTy0CHbHlsjWMZXlCeklNx+6Kk7/j+CWtzP2iklOPw8kZf+BScV+n430sfSFF&#10;eKaXq3iz41eIPFEOjeLr7wP4Y8Pak+jR3Wk2lpNqOoXUSjz5Ha6hmijiDNsCiLcSpbcAQKw/Aesf&#10;Ey1/aF8R/D3xP4s/tLQYfCcd7peq21pbRXckj3Ukf2iVRFsEyrtUgL5TbAwjXcVGcZKXLb7SuvNc&#10;rl+KWn421to2oxlJ/ZaT9XJR/BvX0drntXhXxxonjb+1jot79t/snUJdLvP3Tx+VcxY8yP51G7G4&#10;fMuQc8E1u18afBPVdQ+CPgv42+M7/wAV+IPFkWmeLtStY9GvY9PiivLppIUjld4bVHWR3ZVJDCMA&#10;k+XxXtF14C+K8elDXI/ifNJ4mjjE58Pf2ZZJoMjgZaDJgN2qnkCT7QSDhtpAKGVUXso1H/LGT+cU&#10;9Ovmt3a19RJ3nOPaUkv+3ZNen5Xd7aHsdFfHWgfGb4v+IPhb+z5Jpmp6fL4v8YXF7a6xcajBELf5&#10;ILhvNKxxjPlmMMEj2byoUsASa+svDWlXmiaHZ2N/rN34hvIU2y6lfRwxzTtnO5lhjjjHphVHAHU8&#10;1s1ZyXZ2/wCG8vP7utpjNSaS7X/r+v0NOivE/wBoP43XPw717wl4T0r7dBqviI3E8moWOgXmtSWV&#10;pAE810tbWN3eRmkjRSw2LuLNnAVuJ0j4ya54V8Q6HHp2r/Ez4kWF9fQ2d9Z+JfhtfWE1tHI4T7RF&#10;cxabawokZO51lByu7DAgAzD32kurt872/PTy66FzfIrvtc+oqK+bdE174mfE349/Fnwja+Mn8L+D&#10;/Dt5p4gvtOtLSTUYzLZJIYIhPbyR7GZi7SSLI38KhfvV33we8a6vfeLPHfgjXdROt6h4TubVI9Xe&#10;BIZbu3uLdZUaVY1WMSBvMUlFVSApCjJFKMuZJ7XV16af5/0gk+V2+X9f8D/M9UoqrqupQ6Npd5f3&#10;JK29rC88hUZIVVLHA+gr5P8ADvx71H4naHYeKZvFnxM8GrfILqy0Xw78ML69s0hb5oxPPLpc5nJX&#10;aWaCWNfmIUnhqOa8nFdP1vb77P7hvS3n/X+X3n11WR4u8V6V4F8L6r4i1y6+w6NpdtJeXlz5byeV&#10;EilnbagLHAB4AJ9q+bvEXx+8byfCHR9YvLPWPCNtH4hOk+I/FMfhy4tZrXT1RiupW9lews6I7eUG&#10;MscixbpM7gu6rn7QWn3/AIm/Yt8cXlp8ULrxFZjQ769h17SrfT8apa+Q+2GYiF4mU/xPAsRJHy7O&#10;lTUk405zj9n/ACTXns+tno+pdFRqVoUn9p/q0/LddLrVPZ3PpPTdQt9W0+1vrSTzbW6iWaKTaRuR&#10;gCpweRkEdas18x6t8TNV+CXw1+GPhuPXtd8Sa54nRdmrXOgNqk9hax2yySlLTTbZGk2jaiZTgvud&#10;mC4NS2+M2ueD9R0240vWvif8R4ri8hgvdJ8RfDO+smSJ3CNLb3EOmWyR+WDvImLgqpG4HBreSXtZ&#10;U49Hb+v1e3yOOnVcqEasuqv/AF/lv5H1PRRXlHifxR4j8afE6+8A+FtWTwzBpWnQ3+sa4lvHcXaG&#10;4aRYIbZJA0aviJ3aSRHUDYAjbiVzvql3/wCH/r/M6G0ld/1rb+vv2PV6K8/8KeFfHHhPxDEt743k&#10;8Z+GXgk89tdsraHUoZgQUMb2kMMToRuBVowwwpDHkVxfgy58ZfH/AEJvFtl471PwB4euridNHsdA&#10;srCaeW3jkaNZrqS8t5wWcoWCRqm0MASxyaV9bL/hv6/rZhfv/X9f1uj3SsTxt400b4deE9U8S+Ib&#10;z+z9E0yE3F3deU8vlxjqdqKWP0AJr5Y1X4v/ABc8J+CP2jTrWtWVx4g8Gx2f9h3FjawpDh7VG8za&#10;yNgyNlism8IWIBKgVa/ai8JeO779kH4g6r4q8dX1pqk2myXs+jaLbWX9nwR7cC0V5bVpnTBUtJvV&#10;2ZSV8tTsqXL3eaOuif37f8Ht11tcjJSmoPrf8N/+B36aXPrSCZLmGOaNt0cih1bGMgjINSV83ePP&#10;ilq3wb0vwB4Ih8Qa/r+u+II5rqXxBP4cfV7qzs4VjMhW0021UO2ZI40JjCruLOWwFbO0j4ya54V8&#10;Q6HHp2r/ABM+JFhfX0NnfWfiX4bX1hNbRyOE+0RXMWm2sKJGTudZQcruwwIAO1rz5Y97L77fno3s&#10;templCo3SU5Lpf8AX+uvzPoPw3480Lxdq/iLS9Jvvtd94fvFsNTi8mRPInaJJQmWUBvkkQ5Ukc4z&#10;kEVv14F+zj/yVz9ob/sb4P8A02Wle+1K1hTl/NGL+copv8Wap6yXZyX3NoKK8y+PPi7XPh1oGk+L&#10;9NuSND0XUI5vENkIUfztNcGOWQMRuUw7lmypGREwOc1V8QePdV1743+FPBvhfUUisLOzfX/EdxEk&#10;cubVg0Vpb5YHb50m99y4O23PIzyovmdl3t+F7+lr+tmlqrClJRvftf8AG1vW9vvV9z1eiivFdF1b&#10;xX8ctQ8Q3WjeMbjwP4T0vVJ9JtJtDtLWfUL2a3cx3Ekj3cM0SR+aGRUWLcQm4v8AMFBfWy9flov1&#10;Xn+JWyu+9vnq/wAk38j2qivJda8VeJfgT8OfG3iTxpq8fjLSNDsze2Fxb2Yg1GdVQ7op0jAiZy4G&#10;HjVAd33BjJ8pi+LHiDUrGPWJfHXxI0vXni8waLa/CLVJdEjkIyI2DaX9qkUE4LLcoWwCAvSlzK7X&#10;a34/j0ey/NCvtpvf8Lf5r+kz6wrA8c+PNC+G3hybXvEd9/Z2kwywwPceTJLh5ZVijG1FZuXdR04z&#10;k4HNeSn44eKPFPhf4cadpmiSeFfG3jNp0lTXLKaNdLit1JuZ/IlEcj5wvlo4QnzFZgACK88/a1+H&#10;vj3QPg3eyn4hX3jTRpNQ006jZ+I7Sxgktwt/buslq9nbQ85G0pKHyGBDKVO5t2nyvbmSv80n/wAP&#10;tf0ZPOuVyXa/9f5b/ej68or5y+J3x2up/irrHgWw1PxR4a0/RbS3lv8AWPC/g68128kuJgXSKNo7&#10;S5ghVYwCTKjFjIAoG0k6Hwj+LGtXnxDt/Csr+MvF2hXVnLcR+IvEngm90SazmjK/up5HtLe3kEgY&#10;lTGikFCCDkEEH7Tbz/C/+XX9UOUuTfy/H/h+n6M99oorxTT9Y8WfG7xL4qj0XxXe+A/C3h/UpNHj&#10;udHtLSbUL+6iC+e7NdQzRxxKzbAoi3MVLbgCBS5ve5Vva/yVlf72l8ynZK772+er/JN/I9Mi8eaF&#10;N46uPBqX2fElvp6arJZeTJ8tq8jRrJv27Dl0YbQ2eM4xW/Xyf4Zk8QfDP9qTxvq3jfV4vEFppXw9&#10;jnh1aGFYrq6tYryaQtPEirGJgCVPlgK20MFTO0V9A+N2teOtEsPEl/4w+JPhS+vIVuYdC0D4Wajd&#10;6ZCrfMiSyy6XJLcEKVDPFNErYJUKCKmE1KCa1et//ApRXnry/ffbQUtKko9Fa3/gEZPy3l9zXmfX&#10;FYfjbxro3w78L6h4j8Q3n9n6NYIJLm58p5dikhQdqKWPJHQGud+CPj7VfiR4Dh1XW9FvtD1OO5mt&#10;JY77TbnT/tHluVW4jguVWVI5Fw4DjIyRzjJ4/wDbW/5Nd8f/APXkn/o6OqqXgrihLmVz2yOQSRq6&#10;nKsMg+1Orxq68SeJfiR8QdY8F+Gtdk8H6V4cs7RtU1qztoJ76W4nTfHDAs6SRIqxgMzvG+S4AAwT&#10;XMrqvxQ8AftF+APCGoeL28V+C9YstVuPtd/aWkN/NNFFEyRT+TDGmEJZleJY8h9rqxUMxzK/re3n&#10;ZN/jbTvp3REZ3gpPy/G3+fy+TPouivnT9nr4ha/8QPEVz/wkPj6ax8X2c1wNc+G95p9tEunxh3SI&#10;2x8pLhozhG89nlR+cbc8fRdV9lS76/10+7QtSu2uzt/X/BCivGE1zxT8Y/G3izSdA8T3Xgbw34Yv&#10;F0qa/wBMtbWfUL688qOV9puYpYo4UWRF5iZnJYgqAMmg+JPE2m+P9W+FniTxM93e3mitquheJ7O1&#10;t4b4wqywzCaMo0Bmjd42DCIRsHwYxtOY5rxTXVXXmrc2n/buuttA5km+ydm+zvb89PU2Ln9pT4e2&#10;eg6xrs+sXkWh6Tcx2lxqjaPei0klkm8hRBN5Oy4HmnaWhLhT94ivTlYOoZeQRkV8QeDdY8W/Bz9i&#10;j/hJ9I8cave38mrw29vHqFpp7RWavrXkzeWEtkJMiu2fML4J+TbX0DeeIvE3xS+Ifijwt4a8Rf8A&#10;CIaJ4ZMFrqOrWNtDcajNeSxrN5UInR4Y0SJ0JZo5CxkwAu0kuLutNX/wIt/K7/FLzajLmXM9F/X9&#10;fiesX19DptjcXdy/l29vG0sj4J2qoyTgcngdqyfA/jbRfiR4R0rxP4cvf7R0PVIFubO68p4vNjPR&#10;tjqrD6EA1yel6L478Exa2dR8YL4t0OPTZJbW81Kyhg1SG5XJ+c28ccEkZHTESEFed+ePn/wz8aPi&#10;x4x039myz0nX7NdT8ceGr681y8vrSLZ5iQ27C5VEj5dPMcrGpRGLDdwMU4u7klq/d/FTfX/B5W80&#10;9G3Zq+m/4cv/AMl5t+TWv2TRXithrviP4WfFzwl4P1rxfqHjjTPFNrfPDd6zaWkN3aXFskcmAbSC&#10;GNo2Rn4ZNwKj5iDgVfBlz4y+P+hN4tsvHep+APD11cTpo9joFlYTTy28cjRrNdSXlvOCzlCwSNU2&#10;hgCWOTS5k7W1/SzsClrZ6f8ADX/r/hj3Sivlnw/8SvjNpun/AB/sr37D4p8U+EltBoFrY2irFMGs&#10;w5kEa4cs7ZkMTO2G+RWxivS/2evEyeMtDuNXsfihN8R9LkVI2S+sbW3vNPuhu82KUW8cOzGVHlSR&#10;B12nLNnhxan8L6J/ft5/f103E5Wtfq2vu38vu9T1uiquq6lDo2l3l/ckrb2sLzyFRkhVUscD6CvF&#10;/Bln4/8AjR4P0zxsPiDqfgSHWLdb/TND0Ww0+eGK3cBoRdPc28ryuV2lvKeIDcVHQNSvdtJbWv8A&#10;O9vvs/uZTaVk+v6b/ddfej3Koby6isbSa5nbZBCjSSNgnCgZJwPYV8y+D/j9428L/DX4o6x42is9&#10;Y8S6J4tOgaZp9iRFatJKLaO2jDhAwjaScMWfcyhiCW2jPYeJvh38VLfwjf6pF8T5dW8QfZGaXQLr&#10;TLK30Kb5MPEhSA3cQIztczybWwSrj5Kyq1HGg60NuVNPprFSS76Jq/qVStOai+7X3PlflutP+HPV&#10;vBfjLR/iF4T0nxL4fu/t+iarbpd2d15Tx+bEwyrbXAZcjsQDW1Xxz4I8aeMfA/7IP7OUfguWzTWN&#10;Un0nSnjvsfZ5YpIZNyu2xmVcqDlAGO3AIzmu48Ya98S/g/4x8CaKvjB/HDeN72XSWk1rTrWFNKuR&#10;C0/nwrbRxM0KxxTfupC7E7P3o5J7KsVGtUpw2jNxXm9H+qV3ZX7LU541HyRlNauKk/Ja/wDyL+R9&#10;Gk7QSegrn/AfxA0D4m+HY9d8NX/9paVJLLAtx5MkWXjco42yKrcMpHTnHFecafrXij4b/Gbw74S1&#10;jxTfeM9I8U2V9cwXGqWtpBPYXFt5TeWhtoYlaJkkbAdSylBl2zivG4vjp8VdW+HnwWuND1mxm8R+&#10;KPF+p6PeS6lbRrby28f23y94jjyBGIY2xHsZ/L2lxuJrBPmatrf8+bl1+f4a3NJS5bt6Wv8AcouX&#10;9f0z7Mrm/BPxE8PfEaDVZvDuof2hHpeoz6TeN5MkXlXULbZY/nVc4P8AEMqexNeX6jrXin4L+OvA&#10;FlrXjfUfHGl+LtUfRpo9WsLOGS0uDbyzRyQNawxYjzCylJBI2HB3/Kc+fN8cfHrfCjxXrDajdGGx&#10;+Il/oV9rdhp0U9zoujR3LJ58UCxMsjRjaNzo+Axdg200udJ28vufNBav/t9N+TvdWs6d1FO2t193&#10;LN6f+ANLrdWs73X094u8V6V4F8L6r4i1y6+w6NpdtJeXlz5byeVEilnbagLHAB4AJ9qvabqFvq2n&#10;2t9aSeba3USzRSbSNyMAVODyMgjrXzJ8eLO88W/sX+PtQ074sXninTDot7e22uabb6dnULUWzD7P&#10;OywNEwLbtzwpC3QDbg5i1rWPiX8P/DvwN8N+EPFcmu6l4llkt7i88TwWgSGH+zmkXIt7ePcsJUOq&#10;ja7kbWkwSReqcotarlXzlf8Ay8krPpYiU1GMJrZ87f8A27y/5+d7q3U+qaK8RGqeLde8bTfDLSPG&#10;F9bPoGmQXuueL7izs31G4e4aQQxQR+SLdCBG7M7QsoGwbSSxGHqmpfEz4a/HL4X+GbnxnL4q8Ga/&#10;dXyXN7qdpZxaiZI7N5Fgk8i3jjKbl3q8aowwVbeCDSTu0u+39dNutr9N1clNRTdtt/uv+vS/4O3t&#10;Fr8QNAvvFut+GYL/AH65otrBe39r5Mg8mGbf5Tbiu1s+W/CkkY5AyKX4f/EDQPil4R07xR4Yv/7T&#10;0LUFL2115MkXmAMVJ2SKrDkHqBXzl8PfButWP7ZnxWum+IHiK6S10XSLqS2mt9NEdyjm82QSbbMM&#10;I48fKUZXOfnd6f8ADz42eNV+CPwY+JniDWTqOkX8n2LxWDbQRrtuJTDBefJGCnlSiNWClV2SMSCV&#10;BCg+ZK+7t97ckvvtbyfls3Kzkukfy5U3+fzWi1PquivJpPH2r+Ivj3caDpF8Lbwp4T0s3XiF0iSQ&#10;3F5OM21tuILLsiV5W24Pzxc4JBwfAUnjf4+eE7PxxB4/1LwHo+qhrnRtJ0GxsJj9kJxE93Jd28zP&#10;I4G8rF5QUPtyxG6hPmV0v6u0vvs2u61Kurtf1sn+F9ez03Pd6K+TtB+LXxks/A/x4bUEs/EPi7wl&#10;rENlp1vpVoGjW2NrbPJLFEq75G2ySTCJi7bj5e5gAT7F8Bdei8UeHZ9V0/4nP8TtHmZUhu7q1tIb&#10;q1lXPmxS/Zo4lBBKjy2iV0wck54qNpartGXykk1+fpe6voS5crSa6tfdv/S9T0+isbxpqFxpPg/X&#10;L60k8q6trGeaKTaDtdY2KnB4PIHWuR+Gfi3VvEH7PfhrxNqF39o1u88NwX8915aLvna2Ds+1QFHz&#10;HOAMe1ZTqKEKk3tBJv5823/gL/A0Ws4U+sr2+XL/APJL8TqvEHjjRPC+seHtK1S9+y3/AIgu3sdN&#10;h8p38+ZYXmZcqpC4jidssQPlxnJArdr4k1jxh44+I3w3/ZJ8Q219Y3fjnWb8ztqGpRBIBNJpF3vn&#10;aOJQDtBZxGoUMVC5UHI9g8dTeOP2fvDL+Nrz4h6l480HTWik1zTvENhYQstqWCyy2klpbwFHTdv2&#10;y+YGCFRgndXTUg6U5Qn0ly36dP8APfb7nbBVOZKUdbxUrddW/wDLbf8AA9X8P/ETw94o8VeJPDml&#10;6h9q1nw5JDFqlt5MifZ2ljEkY3MoV8oQflJx0ODXSV86W/x+1Tw34k+P17qlx/a+jeErjTU0XT1S&#10;OL5riyicRCQKCfMmkHzOTjd2AxXY/wDCu/ibqFmNTn+K91pevtFuGlWOj2MmixyEcKySQm6kUE4y&#10;LlC2AcLyKwUrpO3RP71f+lrbvtfTmTdk/wCv6+/5HrVFeP8AjLx54vttW8B+ArOXStP8ceIbaa71&#10;HU4o3ns7G3tlj+0yQRvgyMzyxpGrkAbizbtu1uA+OknxY+CPh/Q9W0P4kX3inTbvXtLsNTPiKw05&#10;bq2imvYY2a3NtaxIysrNGyuhYbwyupTDaRXNOMf5pKKfS7fL919PvBu0XK2yvbrtf77f1qfT9YGq&#10;ePNC0Xxhofha8vvJ13W4rifT7TyZG85IApmO8KVXaHX7xGc8Z5rz7WfEnib4kfFDX/BXhrXZfB+l&#10;eHLe2fVdatLaCe+luJ1Lxw26zpJEirGAzO8b53hQBgmvONQ8K+MPDf7XHwjj1/xN/wAJfo8en659&#10;h1S+ghg1EM8MBeKZbeKOFguzKuiIcNtKkrubOMlJx6J3/BN/muu69UEpJJ+Vvxt/n0267M+p6K8P&#10;8K6h4t+PtvqWv6b411PwB4Yi1C5sNMg0O0sZbu6W3leF5p3u7edQGdHKxoikKFJYkkDiLX4kfGXQ&#10;NQ+OejzPZ+LNd8K6NYXHh2C1tUAuzJHOTM0ahWMjeWCYtxUsmEKhsBOaUeZ6aX+X9dHr9zsc2qS7&#10;2+d7f01p96v9T0V5J+z14mTxlodxq9j8UJviPpcipGyX1ja295p90N3mxSi3jh2Yyo8qSIOu05Zs&#10;8er3E6WtvJNIcRxqXY4zgAZNa1LU7uT2CnL2ivEkrA8N+PNC8Xav4i0vSb77XfeH7xbDU4vJkTyJ&#10;2iSUJllAb5JEOVJHOM5BFeS+AZPHPx98J2njmHx/qXgLRtVDXOi6ToNhYTH7ITiJ7uS7t5i7uAHK&#10;xeUFD7csRurzL4Y/ELWfgnpH7S/ivxfbWuqa7pfiKB5IdHWXyryZtPtI4dibWdPMZkJQBym4gF8Z&#10;M/DKaqacsW7db80Fb/yZ6b3t5j1fLy63dvwb/Tfb8D7Gor5RHxW8QfZRqx8d/Eg6/wCWHOij4Q6p&#10;/YfmY5j2/wBmfa9ueN32nPfHatTxz8ZPiPr0nwNXwpaDwfqnjNryPU9L8SWbIbQpaM+XjeMS5jcF&#10;wgMZfADFQaNe3VL772126d9OuhDqJb7Wb+7fTf8AA+mqwtI8caJr3ibXvD1je+frGheR/aNt5Tr5&#10;HnIXi+YqFbKgn5Scd8V5Z/bXib4Q/E7wJ4e1rxvqXjfS/F8t1Yh9YsbOK5tbqK3M6NG9pDCvlFY5&#10;AVdGbJU78Ag8F8I/B+uaN+0t8cb5/iF4j1AWCabJJbXVvpgjvN1lIUEvl2asBHxt8tkJwN+/ms51&#10;FTvJ7JN/dbT+u6Ku2+Vb3X49T6tor5M+Fvxj+I+nfs36R8WvHOrR6tqOpWFnZ6V4cso4Ira6uLiW&#10;OGC4uphCHWR5HBIjKxxo2NrsN1emap4L+K+g+H7rX7X4mtrPiW3t/PbQLzSbOHQ5mUZaKPZELuMN&#10;gqHa4k2lslW+7W1VexcufaOjfRW389FZ+jXXQcffso7vb+tt9Py01PZ6K5j4Y+PrD4p/D3w74u0x&#10;XjsdasYr2KOT7yB1BKH3ByD9K6enKLhJxluhRkpxUlswoooqSgooooAKKKKACiiigAooooAKKKKA&#10;CiiigAooooAKKKKACiiigAooooAKKKKACiiigAooooAKKKKACiiigAooooAK86+I/wANdS1zxRoX&#10;jPwtqNvpfi7RYprVPt0bSWl9aSlTJbzBSGA3IjK65KMvRgSD6LRStqmtGv8Ahvy0fRrR6Bo009n/&#10;AF/XbdHmuhj4s67rmnS+IIfC3hDR7WTzLm20PUJ9XnvxtIEfmTWtuIVyQThHb5QARk1mv4D8Z/Df&#10;xJ4h1P4fQ6Hrela/ef2jdaDr9/Np6212yhZZobmKCc7ZNqsY2i+9uYON2K9cootrdaP/ADtdemi0&#10;7q61Jsuuv/Av+Or16rR3R4/D8H9c1iHxxr3iK+0+fxl4j0ZtFt47MSLZabbBZNkKsw3vmSRneQqC&#10;3ACgKBW94N+Huo+HvgHpHgi5mtX1Wz8Ox6RJNE7GAzLbiIsCVDbdw67c47dq9CorOVOMoTp9JJJ+&#10;i5v/AJJ3e7er1Kj7s41N5K/48v8A8ikuyVlofP1v+z94ih+DvwQ8Jm80w6j4H1DSbvUZRLJ5MqWs&#10;RSQQny8sST8u4Lnviu70f4c6lp/x+8S+OZJ7VtJ1PQLDSoYVdvPWWCe5kdmXbtCkTLghicg5A4z6&#10;NRXRKblOVR7yk5P1aUX+CMo04xgoLZRjH5RlzL8TyF/AXjP4b+JvEGqfD6LQ9b0rxBd/2jd6B4gv&#10;5tPW2u2ULJNBcRQT/K+1WaNovvZYOM4rL+Gvwp+INj8eta+I3jPV9IuYdT8PQ6XFpOlySNHp0iXL&#10;yeXGXjUyJsK5lbazuW/douAPcqKyhFQ5Wvs6LyVmrfc9Oq2WmhpJKSlHo2m/NpqV/vWvR7vXU8T8&#10;M/s9mbwP8T/C/ii4hksvF3iG+1aCXTZW823jmKNE2WQbZUZA3G4AgcmrFxp/xwm0keHBN4PWNkFu&#10;/jSO9uVvQmMNKumm2aPzSOmbkqGO7aQNh9koqPZx5FDpZR+SVl+H39QtaTkt22/nJ3f499j50+GH&#10;7Ovijwb4X+BOnalqWm3d34FkvJNVmjmkb7R51vPGpiJjG47pVJ3Be/XpX0XRRWzfM231dyYwUdvT&#10;7jzb4sfC/UfFmteGPFnhjULXSvGXhuWU2c19C0ltc28yhbi1mCkMEcKpDLyrIpwQCpqaZo3xS8Xe&#10;JtFvfFNxovgzRdLmNzJpXhfU59Rk1OTaVRZriW2t9kILEmNY2LEL84AIPqlFTH3fz9H/AF02vra9&#10;2VJc35fL+uu9tL2seY/Df4Y6p4P+LHxW8T3txZy2Hiu9sbmyjgdzLGsFmkLiUFQASykjaW4646VL&#10;4F+G2p+GPjB8S/Fd1PaSad4mOnGzihdjNH9ngMb+YCoAyTxgnjrivSaKSila3RW+Wn+QNX/MhvLO&#10;HULOe1uY1mt50aKSNhkMrDBB+oNeJ+D/AAP8Uvg/4etvBvhOLwr4i8LWOYNK1DXNSurS80+1z8kM&#10;kMdvKt15YO0N5sJIVQectXuVFHLq/Pfz/wCG1s1qruz1Y3rby2/r9Hpt2R5pb6B8RPBPgnTLXRtR&#10;0zx14gWeSfUpvE93NYJcmRmZlhkiim8hEZsIhjcBFC5/irhLX9nTW4f2efij4OSbRrDX/Gx1K6Sy&#10;sTIml6bNdR7BFG2zeUBG5n8tSzM7BFztr6GoolFS5r/aVvk7aL5pP/gDh7jhJfZd/mr6/i/v9Dyb&#10;xh8G9R1vw74Du9I1O10rxt4N8qSwvpo3mtZP3IhuIJVBVmilTIyMFSEbGVwXWmj/ABV8ZazpDeJp&#10;tC8FaNp9yl1cW3hfVbjULjUynKxPLLbW4hiJ5ZQrlgMbgCa9Xoq27zc31d/n3/4G3W17mMacYwVN&#10;bJW+Xb/g7+YV5d4v+HPiDTfiBL498CXOnjW7qxTT9U0fWXkis9SjiZmhbzY1doJULuPMEcgKuQUO&#10;AR6jRU21TW6/4Y0aTVnt/TPP/CUPxK1TxBHf+LG8PeH9JhhdBoeg3Muom4kbGJJLqaCAgKAcIkQy&#10;WOWOBXLaH4H+IfwdtbrRfAdn4b8T+FXuZrmws/EGrXGmT6WJHLtCskVrciaIOzbQVjKghctjNe00&#10;Ucqumv66/wBdtlZaBbvr1/T+u+7uz5b/AOGZ/iFqXhL45Wmu+JdH1fW/HwtHs7kebDBbtHbojxsg&#10;QmONWBCYMhKgFjuJr1z4/fDfU/ip8CvFvgvSZ7S31TVtNazgmvHZYFcgcsVVmA47KfpXpFFLlVuX&#10;pZL7lZCiuWSn1/zdzy34jfCfU/EF14O8SeG9RtNL8a+Fdy2s95E0trdQSoqXFrMFIYI4VSGXlWRT&#10;gjKlumaN8UvF3ibRb3xTcaL4M0XS5jcyaV4X1OfUZNTk2lUWa4ltrfZCCxJjWNixC/OACD6pRV9b&#10;+d/n/XTa+tr3YlBKKgu1vl/XXfpe1jweHwX4v+Edr8c/FGk29vrWseJ9TXUdAsrMPK4k+xwW0YmU&#10;oAuJU3HG4BOSeoHtHh+3v7TQtOh1W6W+1SO3jS6uo0CLLKFAdwo4ALZOK0KKmPupR7KK+UVZfhv3&#10;07Dtrfzb/wDAnd/8Dtr3MnxZdaVZeFtYuNdaJdFjs5nvjN9zyAhMm7225rxX9i34bz+DfhPHrmoz&#10;X11qviVlvUbU23XMGnqvl6fbOfWO2EYP+0zkkkkn3PWtF0/xJpN3perWFrqmmXcbQ3NlewrNDNGR&#10;go6MCrKR1BGKtxxrFGqIoRFGFVRgADsKIrllKXdJfc2/8rdte4SXNy9ld/ov1v307Dq8btfh/wCO&#10;PhTrWuzfD2LQNf8AD+tX8mpvoHiC/m002FzKS07wXMVvcbo5H+fy2i4ZnIfBCj2Sii2vMt9vlp/k&#10;it1Z+vz7/i/vseZL8PPEPxF8GeLND+J13pl1YeIbY2Y0bQ0cQ2ELRlXAuHAkmkLEt5hVANq4QYJO&#10;Hp+j/G/SfD8PhaG68H3ccMH2WPxpcXdyLwIF2rK2nCAxvKAASftKqTk7QPlr2mihxTv2dlb028+u&#10;97vrcm23dX19bX8ui6WPLPFPwavb7Q/Bk2keI7geMfCBDWGuauDcm8zH5c8d0AVLrMv3ipBDBWH3&#10;cHgvjJ8OfjZ8cPB7+H7k+D/BdnHdWtw6afq1zqLal5dzFIySPJZRfZ0CI5wqyMzbBuQAlvpCinvL&#10;mfe/z/pbbeQuVcvL5W+X9dd/M8k8TfDfxT4b+JV/49+HzaRdXur2cNnrOg65cS2ttemEnyZ0uIo5&#10;WhkVWdT+6cOu0fLtzW14G8P+OLjxPdeI/GeqWdoXtRaWnhnQriSextRuDPK80kcbTykgAN5cYVQQ&#10;F+YmvQaKmK5beV7eV9/z63t0shyipfh+Frfl0363CvIX8A+NPhv4o8Q6r8PotD1vSvEF3/aF34f8&#10;QX82nrbXbKFlmguYoJztk2qWjaL72WDjJFevUUW15lvt8u34L5pPdFOzVn6/Pv8Aj9za2Z4H4Q+C&#10;3jfVPi94l8X/ABE1DRdR0nXvDC6G2h6a0jR2WZ5GeFGaJDLH5bLmViGZy2I0XAFvwr4S+MHwz8NW&#10;ng3Qm8JeIdE0+L7JpviDWtQure9tbdciJJrVLeRblkTau8Txb8ZIXv7jRQoqK5Vovz1b9dHJ2d76&#10;vXViavJze76/JL02irq1tFporYHgXw7e+E/Cthpepa3eeJNQhVjcapfYElxIzFmbaOFXJIVRwqgD&#10;nFcz+0N8OtS+LXwa8T+EtIntbbUtUt1ihlvXZYVIkVvmKqxAwp6A16LRVS97cIrlSSPKNc+HPifw&#10;v43vPGfgN9LutQ1S0gtdX0LWriW2tb1oQRFOlxHHI0MiqxUkxSBlCjCkZrl7X4W/FHxN8d/B3xD8&#10;Uah4f07TtFs9StP+Eb0q7muo7czRxrHIszwRGd2ZX3ErEFXaqhjuY+/0VKil+NvK97/np26WJUUl&#10;ZeX4Wt+XTfqeGP8ADHx548+J3gfxH4ys/CujDwhcT3MOpeHr24nu9S8yF4jEySQRi3hO8OyeZNko&#10;vIxk+50UVWysVb3nL+rHk994B8W+AvGHiDxD8Po9G1W38RTJd6loGvX01jELtUWM3ENzFDOU3IiB&#10;ozEQSgIKknN7wL8Pdd/4TbUPHPjO506bxHcWS6bZafpIdrXTLXcHeNZXCtM7yAFpCkeQiAIuCW9K&#10;oqVFJJdtF5K1rL5aeS0WmgnFS+bu/N7/AJ6+uu+p856x+zn4l1D9lmH4ax32lLrqalFeG4aWX7Ls&#10;XVBdkbvL3Z8sY+797jOOa7PWvh34r8H+Pdb8YfD19IvH15YTq/h3Xp5bW3uLiJRGlzFcxRytC/lg&#10;IwMUgcIn3SCT6zRQo8vw/wBaJfovnrukNJJcvT+n/X3bHnGi6T8R9eGsT+LLnQNKtrnT5LS10DRH&#10;lu445W3ZmlvJYo3fjaAqwoBls7+MecfDH9nHxL4LuvgFLfX2lSr4A8O32kap9nmlJmmmigRGgzGN&#10;ygxNkttPI4Pb6OoqlaLbXl+Ckv8A29/h2Fy31fn+Nv8A5Ff8Ozzbx18NdS8T/GL4beK7ae0TTfDY&#10;1IXkUzsJZPtECxp5YCkHBBzkjjpmuf0PwP8AEP4O2t1ovgOz8N+J/Cr3M1zYWfiDVrjTJ9LEjl2h&#10;WSK1uRNEHZtoKxlQQuWxmvaaKhRS28/xd/66r7x2V7tf1/XyPBPhb8JfiZ8P9X+KXiHUNf0HX/Ef&#10;ii7sbyyeZJo7aLyrdY5IWRV3RxghlQhpDjazZORW38M/hj4ktfi14j+I3iiz0LQNS1bS7bSjpHh2&#10;8mvIpBDJI/2ieeSGAySfOFUeUNqgjc2Rj2CiqilFprorLy0t+Xf13E43jyvq7vz1v+eunptoQ3ln&#10;DqFnPa3MazW86NFJGwyGVhgg/UGvGvDnhD4pfCXw/b+EvCNv4X8UeHLJfs+l33iDVrqyvLC3HEcU&#10;iR2063XljgNvhJVVB5y1e10Urat99/P/AIa7s1qruz1ZT1t5bf1+j027I+evA/7MeqL8PPiN4Z8c&#10;eI/7Yu/E3iGTXLfW7EBLiCQLA0MoUoFR45YQyqNwAVQWbmtzVtL+OWueH5vDUk3g3TfOg+zy+MrK&#10;9uGu2G3DPHpz2pjjduQCbiRVJ3bXxsr2miplBSh7N/DZK3olFfgvn1vZCh7j5lvdv73d/j326Hz/&#10;AOG/2f8AxHpPwd+CHhS4vdMk1PwRqGnXepTJLIYplgikRxCfLBYkuMblUdc4ruPif8N9T8a+PPhb&#10;rdjPaRWvhbW59SvUuHYPJG9jcW4EYCkFt8ynDFRgHnOAfSKK3lJynKb3lLmfq7L9ER7NW5f7vL8t&#10;f/kmee+MPh7qPiD4vfD/AMVW81qmn+H4dSjuo5XYSubiJETYApBwVOckdsZryvwn+zT4n0LRPg7Z&#10;3F/pLy+DvFOo63fmOaUrLBOt4EWLMYy4+0pkNtHDYJ4z9LUVlGKi016/jf8AMcoqSafW/wCKt+TP&#10;MvjB8MtU+IHib4Y6jp09nDB4Y8SLrF4t07q0kItp4tse1Tl90qnBKjAPPY838Pfhv8QvhL4X8TRa&#10;GnhnV9T1TxfqWui01C8uLeGSzuZWdI/PSFzFKMqSfKkXggZzuHuNFCXLdrrf8eW//pC/EuXvW5ul&#10;vw57f+ly/DsfOsf7OevzfBX4x6E0mi6X4i+IRvLldNsJZTpWmzTWywhVkMYdgSm95BEpZmY7BXZ6&#10;p8KNXvte+Dt7HcWQi8HNKb9Wd90u6xe3HlfJz87A/Nt49+K9XoqlZKy0SUV8oq0fuREoqatL+9/5&#10;M05fijy/xd8O/EGl/ECTx74Fl059au7KPT9U0fWZpYbTUYoi7QsJo0doJULuN/lyAqxBXgEclcfD&#10;D4oeNvjJ8PvHHie88P6Npnhue8L+G9IvpryPbLbNEJhcSW0TSylmxtKRqi5++Tke+0Uorlt5beX9&#10;X67dLBKKle/Xf7rf1b5nl3h/4XarpXx1+IHjSW4s20vxBo+m6fawo7mdJLc3G8uCu0KfOXGGJ4OQ&#10;O+d8IfgUfDf7MmlfCvxj9i1MLpU2mah9jZngkWQvnYXVT0fqVHIr2KipcE4uD2at+f8Amy4+7LnW&#10;+/4JfojzH9n/AODknwd+HC6HquqSeJNdvJ5LvV9YuOXvp3+Xc3A4Eaog46LWB4Z8D/Er4N6SPC/g&#10;m08MeKPCdu7/ANljX9VudNutLgY7ltz5VrcLcohJCn90QiqpLH5q9toq3eTu/T5LZfLpazWy0bJj&#10;GMI8sV5/P+t+jPAfhN8I/iZ8L7f4m6lPrug+J/FHiXW4dWtbi8EsFu6C3gjkidUTMIzG6pt83auw&#10;tvIYHofhP8Mde0X4keMfH3iS10bQ9U8R29payaL4eu5bq1HkeZi4kmkhhMsz+ZtJ8pcKijLYzXrt&#10;FC0t5JJeSSS/JIHG6afV3fnrf8/6sV9QsYdUsLmyuU8y3uImhkT+8rAgj8jXhmh/D34s+Dfh/a/D&#10;fRZfClz4ftLI6XZ+K7+9uft9vahSke+xEBjmlRNo3faUVjztA+U+90VDjGSlF7S3Xe17X9Lv72Xd&#10;6NbrZ9v60+5djwD4k/s565d6D8HtJ+HuuWvhxfh/diaC6vo/NJjSwmt418sIQ4ZnQOuUOwvtZWxW&#10;nr3gn4lfGLS4fDvjmz8LeF/DDzRSapDoGqXOpz6pEjBzAGltrYW6MyruP70ldyjbndXtlFauTlJy&#10;lrd3+ff/AIG3kZezioqMdLK3y1/z33XRnhsP7Oh1rxB8ax4hngOg+O5rF7P7BKwubXyLSOLecoFR&#10;1kQOmCw4BPpWrEvxx06xXRoofA+qMkXlJ4qu7+7hmJC4Ej6ctuys2QCQLpQcnGOleu0VkopadLJf&#10;crL/AIdWL81v/n+D+dzyzxh8J9c1ZfB2v6b4ihb4geGI2jTVr60At9RjlVVuYZ4oyNqSbFYbDlGR&#10;D8wBVuB+Lfwx+Mvxw0vRbDUX8J+DLDTNa0/U5bDS9XudR/tIQXUUrCSaSyhMSqqMVRUYu+zMiKpD&#10;fSNFaJ2mp9mpLsmnf8+m3W19RON4uPdW+Vrf09/M8s8SfD3xN4d+IGoeN/AUml3N9q1tFbavoOt3&#10;Elta3rRZEM6XEccrQyqrFSfKkDKFGAVBrl7H4Y/FDxN8dvBnj/xXfeHtO0nRbXUbZvDek3Ut0sHn&#10;RxrHItw9vG0zsVfdlY1UbAqscsfe6KiMVG3le3le/wDn126WG4p/P9P+G6b9TxrS/Anjz4RXGqWf&#10;gC08PeI/DF/ezahDpXiDVbjTZNNlmdpJljmitrkSRGRiyoUQruYbiMAZHw/+E/xO8H+NPiT4wv8A&#10;XNB1jXvE1vpv2KGUTLa2rQCQSW+FQMIgJMI+XYnLMB9yvfKKFGy36W9F/XV6icU387/O9/66Hj/w&#10;z+GPiS1+LXiP4jeKLPQtA1LVtLttKOkeHbya8ikEMkj/AGieeSGAySfOFUeUNqgjc2Rj16SNZo2j&#10;dQ6MCrKw4IPUU6inZcqhbT+n+o0rScr6v9EkvwSX/BPEvDHgf4lfBrSf+EY8FWvhjxT4Tgkf+yh4&#10;g1W40260uBjlbc+Va3C3KISQp/dEKFUlj81Yfgb9mXWrjwz8X9F+JGv2/iEeOtRS8Goaaht5IcWs&#10;MYKptAjMckWYwGchVTczNk19E0UWve+t1a/W10/v0Wu76tsfVNdHf56/hrtt5Hi6aX8c5tBHhqW8&#10;8HQHyRbN42t7q5N4VwAZRppg8tZcZP8Ax9Mobnbj5a0vE3wj1TUvHfwi1a01Jbux8GvdfbZtTnd7&#10;u6ElmYFcEKQ7liGYkr3I9K9Wop9bvf8Ay/Dr0sZ+zjbl6Wt/X3dTzL4n/DLVPGvxI+FfiCxns4rL&#10;wrqtzfXsdw7iSSOSzlgURAKQW3SKTuKjAPOeKj8L/C3VdE+KHxV8ST3Fm9j4qjsUso43cyxmC2aJ&#10;/NBUAZYjG0tx1x0r1Gis5U4zi4vZ3X32v+Rf2lPqrfhd/qeMeE/2fz/wzF4c+F3ia8Rb7TtMtbZt&#10;Q0py3kXUBV4p4S6jJSRFYbl528ipNQ0v42a9os/hu5n8HaVHNB9ml8YWN1cy3bKQA8kenPAI4pCC&#10;23NzIqnBKsPlr2Oitaj9rKUp68zu10b/AK+9aO9kEfdS5dLbf1/VuhjeDPCOmeAfCWj+G9Gg+zaV&#10;pNpHZ20WclY0UKMnucDk9zWzRRTlJyblLdijFRSitkFFFFSUFFFFABRRRQAUUUUAFFFFABRRRQAU&#10;UUUAFFFFABRRRQAUUUUAFFFFABRRRQAUUUUAFFFFABRRRQAUUUUAFFFFABRRRQAUVwvxa+J//Crb&#10;Hw5c/wBmf2n/AGxr1jom3z/K8n7RJs83O1t23rt4z6iu6pR95Nro7fOyf5NCulLl62v8m2vzTCiq&#10;mr3/APZek3t75fm/ZoHm8vON21ScZ7dK5f4MfEb/AIW78KPCnjX+z/7J/t7Tob/7D53neRvUNs37&#10;V3Y9do+lNe9zW6Wv872/9Jf3A9LJ9b/ha/5o7OiisHx74o/4QjwP4h8RfZvtv9k6fcX32bzPL83y&#10;o2fZuwduduM4OM9DUVJxpwc57LVlxi5yUY7s3qKwvAnif/hNvBPh/wAQ/Zvsf9rafb332bzPM8rz&#10;Y1fZuwN2N2M4GcdBW7WsouEnGW6MoTjUipx2eoUUVk+LNR1TSPDOq32iaR/b+sW9rJLZ6V9pW2+1&#10;zBSUi81xtj3HA3HgZyaiT5U2zSK5mkjWorzPxF8Xr3wrr3wt0bUvDn2fUfGl1JaXMP25W/syRLSS&#10;4YZVCJsGMpkFRzn2r0yqatf7iIyUrW7X+T/4YKKKwfHWsa5oPhXUL/w54f8A+Eq1qFQbbSPtqWf2&#10;glgCPOcFUwCTk+mKluxRvUVHbySSW8Tyx+TKygvHu3bTjkZ749akqhJ3VwooopDCiiuFuPif5Hxu&#10;s/h7/Zm77RoMut/2j5/3dk6Q+V5e3nO/O7d2xjvS+0odXe3yTk/wTYpNRi5PZW/FpL8WjuqKK4H4&#10;1/FT/hT3hGy1z+y/7X+0axp+leR9o8nb9quY4PM3bWzt8zdtxzjGRnNPqo9W0l6t2X4sHom30Tf3&#10;anfUUUUDCiiigAooooAKKK4H43fFT/hTfgX/AISP+y/7X/4mNjYfZvtHkf8AHzdRwb921vu+Zuxj&#10;nGMjOaOqXdpfNuy/EOjfb9DvqKa7FVYhS5AyFGMn25rj/hjf+N9W0u+v/G+naboc9xdO1ho9kTLN&#10;Z2o4RbmYSNHJMcbj5YCLnaC+NxFq2v6/r+uwPSx2VFFFABRRRQAUV518fPitc/Bj4cT+JbPRotfu&#10;xe2djDYz3ptI3e4uY4FLSiOQqAZAThG6Vi3nxd8ZeBLnS5viJ4N0XRtD1C/g0xdU8O+IpdTW1mmb&#10;ZEZ0ms7YqjSFE3JvILjIA5oj72i72+emnrqvvFJ8qu+1/l/SZ6/RRRQMKKKKACiiigAooooAKKKK&#10;ACiiigAooqpq9/8A2XpN7e+X5v2aB5vLzjdtUnGe3SonONOLnLZalRi5NRW7LdFeUeAfjF4h+JHw&#10;/wDhh4t0bwR9osfFkcVzqi/2tGv9iwPEX8z5kU3HzBU2qFPzZ6Ct3wj8T/8AhKvid488If2b9l/4&#10;RY2I+2efv+0/aITJ9zaNm3GOrZ68VrOLpzdOW6v+G/5mSnGSUls7P7/62/zR3VFFFSWFFFFABRRR&#10;QAUUVwvxU+J//Csz4RH9m/2l/wAJB4gtdC/1/leR5279791t23b93jOeopX1S7tJerdl+LE3yxcn&#10;sk2/RK7/AAO6ooopjCiiigAooooAKKKKACiiuC1D4p/YPjhovw8/szzP7S0O61n+0vtGPL8maGLy&#10;vL287vOzu3DG3GDnIFrJQW7v+Ccn+CbFJqMXJ7K34tJfi0d7RRRQMKKKKACiiuB8C/FT/hNPiN8R&#10;PCv9l/Y/+ERurO2+1/aPM+1+fbLPu2bRs27tuMtnGeOlLrb5/kv1QHfUUVw/xI+Jn/CvdW8DWX9m&#10;/b/+Em12PRfM8/y/s26CaXzcbTvx5ONvy/eznjBfVLu0vm3ZB0b7Jt+iV3+CO4ooooAKKKKACiii&#10;gAooooAKKKKACiiigAooprtsRmxnAzSk1FNsB1FcN8E/ib/wuL4Z6P4u/s3+yP7Q87/Q/P8AP8vy&#10;5nj+/tXOdmeg64ruarYSaaugooopDCiiigAooooAKKKKACiiigAooooAKKKKACiiigAooooAKKKK&#10;ACiiigAooooAKKKKACiiigAooooAKKKKACiiigAooooAKKKKACiiigAooooAKKKKACvEfimzeOPj&#10;l4P+HeqXMkHhS60i91q7s4pWiOqSwywRpbuykExKJS7IMhvlDfLkH26uV8ffDfSPiJbWA1A3VnqG&#10;mz/atP1XTpjDd2UuCpaOQeqkqykFWBIYEcVDXvRk1dLdd9GvwbUl5q11uKSbi4p2b/zX5rR+TPnr&#10;9oD4DeCfh7/wrvVvBuj2XglR410WO50zw/aw2dlqGblQpmhRArOmSVcYbGQSV4qHxHa+KvjR8d/i&#10;NpF54H8J+O/DfhV7PT7TQfF3iG4srRfNt0na5a0XT7mOdnZtqySH5fJwoB3FvS9V/Zb0zxZq2har&#10;4v8AGnirxnquhalb6npl3qjWMX2R4n37UjtrWKPDnAZihkKjaHA4rqfGvwZsPFXiePxPpmu614M8&#10;VLbCybWvD8sIlmtw24RSxTxSwygEttLxsV3NtK5NEE4q0tfek/S8YJPX/C79ru17K8ct6jklb3Yr&#10;1tKTe3k1be9radPKvA/gvxj4F8SeIbP+xfBngrwdN4euJJfCvh/xLc6j5c4wIp7e3ksrdLaPaJEY&#10;J8rEKQAQSev/AGMf+TUfhR/2Ltp/6LFdT4R+DOj+FP7cupb7Ute8Qa5ALfUfEGrzJJezxhSqoNiL&#10;HEi7mIjjREBYnbkmtf4ZfD/TvhT8PfD3g7SZrq40zRLKOxtpb1laZ40GAXKqqlvooHtWsPdjOL68&#10;n4Oo3v25kl5dElYXL7yaWmv4qH/yL/4c6evLv2nPCeh+L/gN44t9e0bT9bt7bR7y7gi1G1S4SKZI&#10;HKSqHBCup5DDkdq9RrJ8XeGrXxn4V1jQL2SaKz1SzmsppLcgSKkiFGKkggHBOMgj2rkxVOVWhOEd&#10;2nb16HXRkqdWMpbJo+Sb2yl+HvwT+BHhD4deHNB0WLxxNaJq0cFw2hx3rDTjMyPc21vIySTGJQX2&#10;FmAK5GcjU1j4O+L/AAjHbav4T+Gvwp+FOtxXluw1/SPGN1b/AGhjIF8q6RdIjW7Em4pslYktJlSH&#10;w1fQGo/B3w5rHw00vwPfx3N1pOmW9tDaXHnmK7heAKIZ0lj2lJVKhgy457Y4rG0/4C282r6dfeKf&#10;GPibx9Hpk63Wn2PiB7Nba1mXOyTZbW0PmuueGm8wggMDu5runJSxE6i2cr/9u6ad+j0289WebTpy&#10;hQhCS1UUvnrd9uu+/roeaeE/hbpfj39qT4t6h4iLarp2lz6PLBoNwiSWP2oWYK3LoV+eRMfJu4U/&#10;MAGwR5h4T+FelQ/sf/FXxrqLya3r7ad4ph0+e+RGGk2/n3gaG1AH7veSxd/vPkBiVVQPsPw98PdO&#10;8NeMPFfiS1mupL7xI9tJdxzOpiQwReUnlgKCMr1yTz0x0rCtfgXoNn8Htb+G6XeonQ9Xh1CGe4aS&#10;P7Sq3jyvKVbZtBBmbblTgAZz38+dOToSpx35Wvm0v+Gv2020O7D2p16dSeykm/Rf1e3fXfU+c/iF&#10;8KfBPizxN+ytc654O0DWbnUgtpezahpcE73UKaRK6RSl0JdFYBgrZAIyOa9M0bwfovxs+LnxD0nx&#10;ppVvq/hzwfNZ6TpPha9iV9NEb2sc7XMlsRslZmfYpdWCCH5MEsT6NefBbRL66+HNxJdagH8CuX00&#10;LImJibVrb998nzfI5Py7fmx24p/jP4Q2XijxAviLTda1fwb4oFuLNta0B4RNNAG3COWOeKWGUAlt&#10;vmRsU3ttK7jXfUkpVZSSum5P77Wf5r0be6SOOhTlCnCMt1GK+691+Xra2x5B4j0qD4P/ABMvvBvh&#10;S3e08IeIvBuqahNokDf6Hpc9qIkSS3j6QpIsxUxoAmUUgA7s+Y33wr0rwj/wT2vPEUryaz4p1bwn&#10;p32nXL9ENyIMQGO1jIA8uBABiNcDILHLMzH6p8O/BbSNDg1+W61HVdf13XrT7FqOv6tOkl5LCFYK&#10;ihEWKJBvdgkUaJuYnbkmo9Y+Bug658EY/hbPd6inh+PTYNLFzHJGLvyoggVtxQruOwZOzHXgVgou&#10;MZpu7air+kqjf3KUUvJdNjWUeapGSXuq+nyppfjFv113ODt/D+n/ABs+M3jHQPGtrHrHhvwtZadH&#10;Y+G71d9lctcRNJJdTwn5ZzlRGocMq+WxHzE4ns9Fsvgx8fvBvhrwdappfhfxRpuoNd+HrMbLOykt&#10;RE0dzBCDthB8wxsEAVtyHGRz3/jH4R6f4p1S01my1bVfCvia1tvscWu6HJEtyYM7vKkSaOSGVM8g&#10;SRttJJXBJqXwR8K7Hwdq11rVzquqeKPEt1AttPrmuSxvcGFTuEaJEkcMSbiWKxRoCeTnAognFp7W&#10;vfzun9+6eu3TZMlQagovV6fK1r+m3Tfra7O1oooqzc+fPDfhTRfj58SviUfH+n2fibT/AA1q6aLp&#10;vhvVIhPZW8QtoZjcPbvlJJZGlJDupKqihcck4/hb4aaL8MP2xrG18O77LR5/BN5JBoUe0Wmn4vYM&#10;rboBmNHJJ2A7QQdoXJr1zxd8HbPxD4jfxHo+v614J8SzQLa3GreH2t99zEpJRZoriGaGTblgrNGW&#10;UMQpGayfBH7Oug+CfiQ/j7+19a1zxdcaa+mXup6rNCz3qNKsgaQRxIqldgVVjCRqM4TJJrOnFxlT&#10;e3Kmn5twlG/zbu77PTVamNWLlGS3vJNeSU4u3ySsu66p6HgPw18MeKvjx4ak8a+I/hV8OfiNcahq&#10;F40E/i7xRcmTTlS4eJbeK2bSZktTGIwp8tixYFmYsTUXxQ0fxd4f+C15pniSbRFsLbx/4eXS9N0n&#10;Xp9YfTYzfWpe2luJreF+GO5FKkqrgZwFr6G1D4CQR69qmp+F/GfijwGNWuGutSsdBltHtbuZgA0n&#10;l3VvMIXYD5mh8ssSSSW5pdU/Zy8I6j8PrTwfEL6x06HV7bXJLmC4D3V1eQ3CXHmTSyK5kLug3E8k&#10;cArgYqj7sqcmrKLg3/27OLfk9E7Pd9ldjqxc1JdXzfipJL8Vpt9yPUaKKKo1PF/ihMfGfxs8H/Dv&#10;ULy5s/Dl1pN9rV5b207QHU3hkgjS3Z1IYxr5zO6Kfmwgb5cg72i/s6eAPCGuabq3hHw9aeBrqzm8&#10;x18Lwpp8N6pUqY7mKJQkynIPzAsCqkEYroPHvw30b4iW1iNRFza32nTfadP1TT52t7uylwVLRSLy&#10;MqSpU5VgcMCK5/Q/gmbXXNO1bxJ448U+OrnTZPPsY9cltIYLeTaVEnlWdvbo7AM2GkDkbjjFTT91&#10;JdU3d99W180vdttZLXVpZzTbb3T2XbT8r633u9tEcL4J8F6B8f8AxP8AEHUviHpNl4sj0jxDPomn&#10;6BrMCXNjYQQKm2QW7goZZd5kMjLuwygHaBnkPDvw30b4Z/tQePNO0C5eLSpPh2slvo28GLTE+1zH&#10;yoR1SIksyx/dXJC4XAHuHij4NW2seIrnxDoPiTXfAmv3iJHe3/h5rY/bFQYTzobmCaFmA4Enl7wA&#10;BuwMVi+C/wBmbw34L8Za54rj1bXNV8Ra7pP9k6pqGpXEUkl2PMeTzm2xKBJ8+0BQsaqqqqKBXLOl&#10;KVJQWjUZJ+bdOUb/ADbu3um+urNv5r63lFrySqRlb5JWXRpdNjxv9lz9nXwR4g/ZT8Ea94j0tPE3&#10;iK48OQzW+tamqveaavk/u4rKVQGtlQYx5RVicsxZiTXM/FiDTfjX+wr8MvGPjLRNL1/xG8ugr/aG&#10;oWUU8y+bf20c+12UlRKo+cDhskHIr67+Hvw20z4a/DPRPA+mT3c+k6Tp6abBNdurTtGq7QWKqqls&#10;dwoHtXKH9m3wyfgjoPwu+3at/wAI/or2b29z50X2pjbTpPHvby9pyyAHCDIzjB5r06sozxE6i+Fz&#10;hJeilJy+9NevU5qcJRpRT+LlkvvSt+P3HK614O0jWvjNovwqGl2+i/DjSfDj6unh3TYltbHUZXuP&#10;K8p44wA0UQyzRY2s0ylgcVD458F6H+z/AOKfh7qvw70qz8LQ6v4gg0LUPDujwpbWWoQTq5ZxbptR&#10;ZYivmiRV3bVcHIPHq/j74XaR8QJ9Nvria90nXdLMjadrmkzeTeWm9cOFYgq6MAN0ciujFVJUlRjN&#10;8K/Bu20XxFb+Idd8S6746160R47K+8QvbD7GrjD+TDbQQwozDgv5e8jI3YJFcsE04t7p3b/mXM3b&#10;5r3HfZarsXUjdSUeqsv7r5bX+T95W6u2m54f8Ffgj4U+Jnj34y6h4z02DxdY23ja8itND1qCO506&#10;2cwW++cQMpVpSMDe+4qAQu3c2fRf2ZdVlW4+J3hZDIdK8LeK59O01JZnlaK3aCCcRAsSdqtM4UZw&#10;q4A4AFeg+A/htpnw9uvFFxp093M/iHV5dZuhdOrBJnREKx7VGExGuAcnk81hJ8C9LtNJ+Illp2ve&#10;INHn8b3smoXmo6beJBd2UzQxw7rWRU/d4WJSCdxBJ57ApXpwjHtSUbf3l7P/AClr5+YnDmld/wDP&#10;yT/7dfP/AJx0/wAj0miqul2P9l6ZaWf2ie7+zwpD9oun3yy7VA3O3djjJPck1arR2voaRu0m0fPv&#10;7dS3Mn7P062csUF22vaKIZZ4jLGj/wBpW+1mQMpYA4yAy59R1ro7z4Q+MvHdzpcXxE8Z6NrOiadf&#10;wakul+HfDsmmLdTQtviFw815clkWQI4VNmSgySOK7H4pfDLS/i54T/4R/WJ7y2svttpfeZYuiSeZ&#10;bzpOgyysNpaNQeM4JwQea66lT9yL783MvuhZ+t4v8AkubR7Wt+Lv+DPn7w34X0X4+fEb4ljx/p1n&#10;4m0/w3rCaLp3hzVIVuLK3iFtDN57275R5ZGlJDupwqqFxyTy2nfDXRfhn+1o9l4dkNlo8/gG+kg0&#10;CLaLXTf9Lh3C3QD93G5JOwfKCDtAya9s8XfB+18ReIX8Q6P4g1rwT4jlhW2uNU8Pvb7rmJTlVmiu&#10;IZoZCuSFZoyyhiARmsPwn+zZ4f8ACvj658bvq+t614rvdKl0m/1TU5oWkvI3kV97iOJFUrtCqsYS&#10;NRnCZJNcsqcnCKWloyT826co3+bd3fZ6arUmSve+t5Ra8kpxlb5JWXddb6Hz38I9AX4O/sPaZ8SN&#10;NmbUfHVz4dtYYfEGpRJLLpdrK8cYjh+XEcEKkSbOjMhZySSa93vP2V/hq+h/aU0a3j8TRwiSPxwQ&#10;r64sqjIuPtzAyk5GSC2wglSpUla7jwT8LtD8EfC/S/AMUcmq+H7DTl0sR6oElaeALtIlwoVsjg/K&#10;Ac9K46b9m+2nsV0R/HvjJ/BQAjbwnJd2r2jwjpC07W5vDFwAU+0YK/KcqSp6cV++qVXD7V7Ptv8A&#10;Nb303e+yYU48qi5fNfd8n210S23ZnfsRW62n7Kvw7gScXSxWLoJxjEgE0g3ccc9ePWvca5H4TfDP&#10;Svg38OdC8F6HLdT6To8H2e3kvWRpiu4t8xRVXv2UV11a1Jc03JdWFNOMEmea/tHeNNV+HvwV8T67&#10;osq22p28CRxXTIHFr5kiRmcg8Hyw5fnj5eeM1hXn7K/w1fQ/tKaNbx+Jo4RJH44IV9cWVRkXH25g&#10;ZScjJBbYQSpUqSteu6ppdnrem3Wn6haw3thdRNBPbXCB45Y2BDKyngggkEGvKZv2b7aexXRH8e+M&#10;n8FACNvCcl3avaPCOkLTtbm8MXABT7Rgr8pypKnjnByU0t2tH2/Vd9N+trI06pvbt93yfz2+bPD/&#10;AIPajcw/s2/s7+B4NZubHTPE95Np99qtjL5Es0ESXU3lRyqQY2mMSruQ7tpfaQcEe+f8Mw/DbT7i&#10;G98P+GbPwdrUU8dx/bXhuJbG+lZWDETTIN06vyGEu8MGbPJzU/h39nnwj4f+DejfDMxXd/4f0hEW&#10;znuJ9l3C6OXjlSWIIUkRjlWQKRiq8fwFN9cW6+I/iD4x8X6RbzJPDo2qT2cVsGRgyB2traGWYKQp&#10;xNI+doJyc56pO9SUl1le/lp+Omi281dnPyvlSevu2t56/hrq9/XRHmPwr+Fuk+MP2kPjXr+vGTWb&#10;fSfEdm2n6Ldqj2UF0NNtG+17CPmmGFCs2dmCVwWJrj/hr4Y8VfHjw1J418R/Cr4c/Ea41DULxoJ/&#10;F3ii5MmnKlw8S28Vs2kzJamMRhT5bFiwLMxYmvqnwj8OdN8GeJPF+tWU91LdeJ7+PULxLh1KRyJb&#10;xwARgKCF2xKeSxyTzjgcvqHwEgj17VNT8L+M/FHgMatcNdalY6DLaPa3czABpPLureYQuwHzND5Z&#10;YkkktzWSVlTj2hFekkop/lvvola228tXJ9238tf89tuu55Fqut/EX4S/BHxwlzqGi6bjW7HTNK/s&#10;fXJtak8PwXMsEM3mT3FvCcxea0qK6kKGUE7QK9A8Sfsp/DWDwnfTWGhw6P4khtWdPGdsFOuCRU/1&#10;r3zhpZc4wyyMysuVYFTiu+0H4R+FPD/ga88IxaVHeaJqAm/tCLUCbh795c+bJO75MjvnksfQcAAD&#10;jLz9me01TSD4e1Lx74z1TwUYxD/wi15d2slq0YHyxvP9m+1yoCBlZJ2DD5WDL8tZ1oOdKUF8TW//&#10;AG6lbvvdp9W3e1kFK0HFvZN6fO/ptpbpbS92eBeB4xH8Lv2Jk+8F1CJee/8AxKbquv8Ahf8AC/wR&#10;4N/aK+O+uaN4C8OwapoMOnXWmNaaTBHLBI9lI0giZU3IZDndtwWzzmvXNH/Zw8NaJ4f+FmjwXuqt&#10;a/DmVZtJaSWIvMVt5LcCciMBhslY/IE5A7cV1Xh34baZ4Z8deLfFdrPdyaj4m+y/bIpnUwp9njMa&#10;eWAoIyDzknnpiunFXq1as6btzOdn197lt+TMKceX2aktFGKa9HJtfieR/B/4MeBvjL8KfDPjTx1o&#10;Wk+PPE/iDT49TuNZ1a2S5lt5JkDmO1Zsm2SMkKoiKkbAc7ua8G1zwtNpfwJ+Lug2niS+up1+LGnW&#10;8OuTGOa6jJutOCuSV2u6ZAywOSmWySa+rLn4Ax2k14nhfxz4r8DaTeTPPc6Noctm1qzucuY/tNtM&#10;9vuJYkQPGMsWGDzWZpP7JvgnQfBOreFNNk1Oy0fUvENv4leOOeMtHcxSwyqqsYzlGaBS27c7bnO7&#10;JyJjy+3VRR5Y6adrVKcvuSi7Pd9Ug5JKEYvWSbd+/uTX3ttXW3qeg/D74c6D8MdD/szQrNYRI/nX&#10;d5Jh7m/nIAa4uJfvSytgZdsk4HYAV09FFNu5skkrI8h/au8c698Pfgbruq+GnSDWJJbWwiu5JDGt&#10;qLi5jgacuEk2bFkLbijBcAlWxg+T6h8BfEGnaPcXlt8IfhpoWuQwF/8AhM4vH98msRsq5E8l+dH8&#10;5yNoJ8xypAwwI4r6m8QeH9N8V6Hf6NrFlDqOlX8D211aXC7o5Y2BDKw9CDXljfsz2V5pqaDqvjrx&#10;lrvgtFWMeFdRvbd7Ro1xiKSdYFu5o+MFJZ3DAkMCOKy5X7y79ey7aa6bq27b1Vk3Tto2rpdP+H0/&#10;rrc88+J/gLxdq9r8O/FvjTwrpPxh0nS9EaDxB4Z0xknhN2/lN/adlFOFSdlCOArbXCvmPkkHB+OX&#10;hD4W/FHwL8Ate03w5pHiPRLzxNpNjZXmrWS3U7WDCTNu7zhpCuR8yOTyOea+ivGXwvuPE1xbSaX4&#10;18S+DI4rcWj23h+S1EEsIJwvl3FvKqHnG+MI4AADcCqVz8A/C0nhPwR4btReadpPg/UbbU9Ojt5w&#10;zNLBu2iV5AzOGLsWOQxJzuq95J2slUjL5c7lL8Hp1V3HaxzuMuSUU9XCUfny2Xprv02e9zxz4naf&#10;rnib462Pww0Lwd4b1bwPoHheHUY/C+q6zNo2nXRkmkgw0UFlcLPFEkYUQsBGPNyQx27dXwF8OfGP&#10;gH4oeGW0fwh8PPhj4euDOmqaH4c8T3M8eoQiMkNBYnTreJZkkKMZVIO0sGzkY9f+IXwl0r4hXula&#10;o19qWgeI9J8wafr2izLFd2wkADp86vHJG2FJjlR0JVSVyBVTwb8GrDwx4mPibVNc1jxp4pFubOLW&#10;fEDwGW3gLbmjhit4ooYgxC7ikYZtq7icCnTurc2/vXfe7bXruk79Nr6I0qRUr2Wjtbyskn+Tat1e&#10;y1Z6DRRRQWfLv/CofDfxQ/a8+JR8Uw/21pVrouilvD14EksLt/8AS9sk8JGJdmTtV8oCwbbuVSOm&#10;m8PaZ8D/AI2fD/RvA9nBoegeKVvrS/8ADWnoIrKLyYDMl3DAvywsGGxigAbzV3chawJvgteeL/2s&#10;viD4iM/iDwlPDomjx6T4q0iNI2LA3QnhVp4pIJlwyb43RwDsbAYKw9h8E/CWx8J65Nr9/rOreLvE&#10;8sH2U65r0kLTpBu3GKOOGKKGJSQCRHGu4qpbcQKimvdj03v57/f89umyMJRcpSW+q+Wkf60367s4&#10;/wDY/dW+CVuoYFk1rWUcA8qw1K5BB9CD2r5vfRLu+/Zv8OWSXl1o0178ZJxDfWwTzog2tXAEib1Z&#10;c8HGQa+p9Q+AkI1PUrjw7418VeCrHVLl7zUdK0Ka0+zXMz48xx59vK8BcgljA8RLMzfeO6tDVvgT&#10;4X1Hwf4U8M26XWl6R4a1K01Sxis5RuMtu+9RIzhi4ZiSxPzMSTuyc0KN5U5Po4X9FOMpf+k6d+qQ&#10;VIS9nOnHrztPzcZKK/8AJte1tLnk3xb+G/hL9nvT/BHibwP4ftND10+KtK0681K1BS51OG5nEEwv&#10;ZR810WEjNumLHfhs55ql4x+D/gPVv26vCl1feCfDt5dXXhTUNSnmuNJgd5ruO7tFjuHYplpUBIVz&#10;8wB4Ne9/Ev4ZaX8VNJ0zTtWnvLeDT9Vs9YiazdFYzW0yyxq25W+QsoBAAOOhHWi8+GWl33xU0vx9&#10;JPeDWNP0q40eKBXT7OYZpY5GZl27t4MS4IYDBPB7XSbjOM5dJTfydLlVv+37u3zHUg5KSjs1D71O&#10;7/8AJdPPY8i+GfgLw7+0JN4v8TfEjQ7LxdcW/iK/0iy0bXbdbuy0u3tZmhjEVvICiyOAZGlK7z5u&#10;M7Qorc+EZm8E/G3x18O9Pku7nwnZadYa3YJczNMNNkuHnSS0jZiWEf7gSKhPy7mAwu0DqPEXwVt7&#10;/wARX+veHPFOv+AdX1IodRuPDzWrJfFF2q0kN1bzxb9uB5iorkKoLEACt7wD8N9I+HNpfppxurq9&#10;1K4N3qGp6jcNcXd7NtC75JD1wqqqqAFVQAoAGKVP3UltZWfm7LX79bvW++7ZpUXM5ebuvJXvb7vd&#10;7W10skdTTWYqrEDJAzinUUO7VkUfN/wZ+GPhL9oDwHH44+JHh/S/HOu6tdXTGHXrRLyHSlSd41tb&#10;eKQMsOxUAYqFZmBLc9PPtNkuv2ddP/aq1HwteXOqXmiwWN1YPq0xuDb408CNGfBZkiUD725tqck9&#10;a+gtV+BcQ1jUtR8KeMvEvw+fVJmudQt/D5spLe5mYANKYru2nWNzj5miCFjy2TzR8Lf2d/CfwjuP&#10;F0mkfbrxPFUkMupxapOLkSukIiZixXczSDLOXZizMTwOKx5JODUfd91q3np/lvv5asI+7OLlraV/&#10;lr/VtvuR4vp/wK8QatolrqF38HvhrrOuTWyv/wAJjcePL46y5Zc+cl8NH86MnJI2OAuSAAOKr/Fb&#10;RfEXij4afs96V4r8UQPrN54ut4LjxB4YvxMJozaXgV4rhoky7x7QZFjX5mZlCnGPXYv2abK10z+w&#10;LXx14ys/BOww/wDCJw3tv9kEJBHkrcGA3ix4OAi3AAAwMDitf4kfs8+DPij4Y8MeHNVspLbQPDt5&#10;HeWWnaeVhiBjhkijQ/KSqqJNylCrKyqQwxW8rPZac0XbyUrvTb7t+plTjKMXFvXkkr+bi0vPfe/4&#10;nnHxq+C/gn4J/CXxB44+H3h7TvA/ijw1ZtqdtqGhwLay3zxDd5F0UwblJcFGEu4kvuHzYNYXjbVP&#10;F3xg+OV94Tbwd4c8TeHtJ8N6fqT+GfFGvXGnW80100u+SWKOyuVuVTyhGFfCqdxwxYbfWLT9n6G6&#10;msE8VeOfFnjzTNPniubTSdemtFtkkjOY2kFtbQtcbSFYee0g3KrfeGa3/H3wl07xzq2na3FqeqeG&#10;fE2nRvDaa9ocsaXMcTkF4mWVJIpYyQp2SxuuQCADUtbN6q97fJrrpe9rrZWuncbi2rRVnb79U/Wy&#10;SaXe7TVt/KPhj8PfFvw/+LGjJYeGPAfw38MXVpci/wDDXhvxPcXUd2FAKTW9i2n28cTpIyh5EI3L&#10;Lhgx2EfR9cH4I+EOn+Eden8Q32r6t4u8UzQfZG13Xnha4WDdu8qNIY4oYkJwSI413EAtnArvK0b0&#10;Se//AAX38v6sOK1btuFfLvh/4P8Ahn4n/tPfGaTxZbR+ItKtW0cDw5qMcc2nySfY/lnlhZSJGUEh&#10;d+VXJIG7kfUVfM+k/BW98SftJfFrxILvxB4Kv2Gkx6Z4m0mGJHnhFqwmhX7RDLBPHu25VkbawBG1&#10;uawa/eJtX0f6f1+K1HL4bL+v6/4D0bNK+0ix+DXxj8P+FfB8EOleGPE2iapLd+HLRQlrZyWyRmO5&#10;giHywg+YY2CgKxKHqOfIPhnorfBb9g+1+JmkP/avj6bwzbpb67qoUvptvIY0WKJhG3lQRAhyApDM&#10;hdwxzX1V4R+EOneGLrUtSu9V1XxN4i1G3Fpc69rUsb3RhHSNFijjiiTJ3bYo0BPJBNXPBfwt0PwT&#10;8LtL8ARJJqnh6w04aWI9T2SvPAF2ES4VVbIznCge1PlkqdSN/edvzqNq9r7SSvba6Wmg425k2rK9&#10;/wAI9Nt03bvq9T58/wCFDeIF00Xn/CnfhqNcEAP/AAmLePr7+2twX/XHUP7H87dxnO/HtjirHxA+&#10;H/jbxP4R+F/iPxXoWi/GXT9H06ZfEfhXT5op7XU5JFTyr+1E6JFcSIEJCOEB81ihBwD6NH+zPZf2&#10;UPD03jvxpdeCFjEI8Jz31u1r5IAHkm48j7Y0eBja1wQQcdOK6vxZ8L5dej02PQ/GHiHwHHYQfZUi&#10;8OG0ELQ4ACGK4t5oxgAYZVVgBgMBkFy7xXVWv00e6269Neqd1EiMWmr9rPz22e/R7+mzZ89+MvGz&#10;+PF+DHhD4YWEN74J1+11C+k0/WNbvNH+0fZNgFjLOsFxMu15HZ4SBu8naTsBVtK0+E/jHwL4i8N3&#10;/hP4efC34Sv/AGnBHdPoHiq5jh1GBmHnQPZrpUEdxI0YbYWYMrKCDgEH2C4/Z68Hy+AND8JxQXtn&#10;baHcC903Ura8kS/trrczNcLcZ3GRy77ych97BgQSKTQPgZbWniTTdf8AE3ivxD8QNW0os2my+Imt&#10;FjsXZdpkjhtbeCIybcgSMjOAzAMATWkbKd+0r37q91/8i09Guru0Tyv2fLbpb0f5ed1rfZaJnjXg&#10;f4ReHfih+098e28W2ieIdEtNR0nb4d1GKObTpZjp0WJ5YWUiV1HCh8qvUDdzXWfC/wAO6LeeNPjN&#10;8LbzRrHUPAelzadLZ6DfQLPZwRz2od4EhcFREHj3hMYUscADAHq3hP4Y6X4P8aeM/E9lcXkt/wCK&#10;7i2ub2Od0MUbQQLCgiAUEAqoJ3FuemOlO8P/AA10zw3448XeKrae7k1DxP8AZftkczqYo/IiMaeW&#10;AoIyDzktz0xXNyP2agv5LP1tH/Lc1lrLm63ufInwZ0TS/h/+yn8Pl8K6bp/g++8a+IYtD1nxBo9p&#10;Fa3YtnvLhcmZVB37V8pGY5TzBt5xXpv7RX7MXw20v4GePdT0PQtP8Ga7b6HfSHxJpcEcN7MPIcOl&#10;zORuuEkBIZZS2cg/eCsPWfDfwL8LeH/hLF8OJYbjWPDcayLt1CQGZt8rS7t6Km1ldsqygFSqkHIz&#10;XJeLv2WLT4heHb/w34r+IfjbxH4XubeSBNGvbiyEUJZCiP5iWqzTNHncvnySruCswYqCCtCVSFSK&#10;3lez8uVK3yabXR8zvbd3h7U6sJy2Vrrzu3f5qyfVcqtfZeWR/Dqz+Jvxe+Dulatd3I0JfhsZr/S4&#10;Soi1OMS2eIJzjJiLYLICA4G1sqWU/XdjY22l2NvZWVvFZ2dvGsUNvAgSOJFGFVVHAAAAAHAxXHaJ&#10;8IdH0HxV4f1+3ub57zRNBPh23SSRDG9uWibe4CAmTMK8ggcn5fTuK7ZSTVl3m/vnKS/Bo4cPSlTX&#10;v72ivuhFP8U/wCvD/G3y/tffC0ngN4Z15VJ7nzbE4HvivcK5Px98N9P+IEenyTXl/o+raZK0+nax&#10;pMqxXVnIylGKllZGBU4KSKyNxlTgVjdxnGaV7X/GLj+F7+drabnZvFx7/o0/0PM/iVbSz/td/BSS&#10;NCyQ6R4heRh/CClouT+JA/GvO/2bPgZ4Q+JA+JmqeNNKtvGMEfj3XYrLStctorqysCLk75IomUgS&#10;uesjZYAYUqMg+/8Agn4Q2vhTxFN4j1LX9a8ZeJpLb7Eusa88HmQ2+7cYooreGGGMFgpYpGGbau4n&#10;Axe+G3wx0v4W2OuWulXF5cR6vrN5rc5vHRis9zJvkVNqrhAegOTjqTUwgoSTetoyXzlNS/K/zFNu&#10;cOVfzRfyUJL82reWumx83ad461y1+Gl/4StdWvNOsf8AhZkvgxNWWdjc2WmtNuCpK3KttbyEcnKh&#10;lwdwFdL+0V+zF8NtL+Bnj3U9D0LT/Bmu2+h30h8SaXBHDezDyHDpczkbrhJASGWUtnIP3grD1jTf&#10;gT4WsfDvi7QrqG41fS/FGq3GsX0N9IDtnlKsfKZFUoFZFZTncpAIbIFcn4u/ZYtPiF4dv/Dfiv4h&#10;+NvEfhe5t5IE0a9uLIRQlkKI/mJarNM0edy+fJKu4KzBioI55U5yw7g/jcVr58kU1/4Em10bk723&#10;elFqnXVR/CpOy8ueTT7fC0n2UVZPZehfCL/klHgv/sC2X/ohK62s7w5ocHhjw/pej2rySW2n2sVp&#10;E8xBdkjQIpYgAZwBnAFaNejWkp1ZTWzbOTDwdOjCEt0kvwCiiisTo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quqapZaJp899qN&#10;5b2FjAu+W5upVjjjX1ZmIAH1q1XhnxOht9e/aQ+HGg+JAs3hZ9Nv76xs7lAba71aJ4fLDgghnjiM&#10;rop7hmGSvE6uUYLd3/BN/ktO7srrcUpcsXLt+rS/XV9Fdj/HP7TXh9tH8O33w78T+F/GaXnijTdD&#10;v30/UI79LeO5k2scwSfK+ASu7jjoa9U8X+OvDfw90k6p4p8Q6V4a0wMEN7rF7FaQhicAb5GAySR3&#10;rwj9sDRvC39rfCbVb5re28VDxnpNtpzfaDFNcR/aVaWPaCPNRR8+0ghSAwweaytN0nx34s/ao+Jl&#10;xY+IPCukanocVjBo8PiTw1Pqc0WnSwBmltmj1C3CLJOJlchCWMagthVAVNucWuvNL7lGnotusr+V&#10;29baxJuNVp7csfvcprz7W87La59J+GfFeieNNHh1bw9rGn69pU3+qvtMukuIH/3XQlT+BrG8X/GD&#10;wH8PdRtdP8U+NvDvhq/u/wDj3tdY1a3tJZuQPkWRwW5I6eoryTwr4W8R+GvjP4m1Kfxv4V1XxN/w&#10;jzz33hnwz4Ym0w3js/8AotzcPJfXALgxyIpwrFWOSQox0n7Kmm6LefA/QNagjjvdX121W51++nTd&#10;c3V+ci5FwSNxZZN6bG+4F2gAACrj72q6Wv8ANyVr/wDbrbfS6Vrt2bk4y5Hv/wABPb/t5WXVXdzX&#10;+M3xUvPAWieDtR0IWF/FrniPTdJeSbdJGbe5k2s8ZRh82OVOSPY11/jL4g+Fvhzpq6h4s8S6R4Y0&#10;9m2LdazfxWkRb0DyMozyO/evBfjv4f8AC/hfwX4C07wjDZWumR/EnS2lttPlDRQ3DXZaZAoJEZDE&#10;5QYAJ6Cup+EEUWufG34sahryCfxRpWpw2Onrcr81ppTW0TxeQCOEkkMxZl+8wIP3QBFJuopJdJN/&#10;JRpaL5zuvK76WInJwqJPsvv5qmr7aR++y8z0vR/iZ4Q8Qw282leK9E1OK4s31CGSz1GGVZbVG2vO&#10;pVjmNW4Lj5QeM1Y0jx54Z8QakmnaX4i0nUtQks49RS0s76KWVrVzhJwisSY27Pjaexr5l8YaP4W0&#10;f9rbxd/YckMes3Xw41G51eyt5iVSRpotkrRZwjyAHJABbaCc9aoab4bh+Fn7AOhXHho3WnnU9O0i&#10;61/Vkndrv7LMbdLydps7xstt4DA/u0QBcBRgpy9pDn22+9zqQ1fZcl27bdOzcmqvsvX7lGnLbu+e&#10;yX49/pKH42fDu48VS+GIvHvhiTxLFu8zRk1i3N4m1dzZh37xheTxwOa6TTPEWla1ocGtadqdnf6P&#10;cQi4h1C1nSS3kiIyJFkUlSuOcg4rgviJ4H+H1v8AArVNG1Gz03SvAtjppmjMLLbw2aRrvjmidceW&#10;yEBldSCCAQc18+/C1rXUfgn+yp4d1tfM8FarZIt4sx/cXVzHab7O3mHRldwzBW4ZolBz0NfzxW6c&#10;F/4FzdOj93RX1elxylypT6NSf3W69tdXbRdD6f8ACnxk8A+PNWudL8M+OPDfiLU7YkT2Wk6tb3U0&#10;WM53JG5Zeh6jsaj8I+INb1Tx3410+/1Lwzd6Vps9tHYWukTu+o2oeEO636E7UZmO5AoGUIJqx428&#10;I+DdWsdHk8TWWmpb6Ve282m3F0ywG0uQ6rD5MgKlGLbUCqRuztwQcH5O+IGraho2tftQz2V1JYWr&#10;694bg1S+glMUlrp0lvbJeSq4IKlYGkO7I2jJyMVN/est9vLeCu+3xa72Wt3fTT12/Hr9+2m19rdX&#10;75/wsyz8QfHiDQrL4qeErTT9NtiJfCen6jaz6tf3THBFxG4LwxoCpUR/Mxf5iAAD6Zq3izRNBvbe&#10;z1PWdP068uIZriG3u7pIpJYogGldVYglUBBYjhQRnFcj4z+HngFvg3e+H9R0zTLDwRZ2DOiRqsMN&#10;nGiFlmiYf6tkxuWRSCCAQc18xaPo958WPF37Jo+I1tPf6hceGtWvL6C6ZozdOsNqyG4Qbd24bWaN&#10;htLdV4prf2S6Pf1U5Xt/269L7aJ9o/vvqtvTlX6729U7n154J+JfhD4lWc934Q8VaJ4qtYH8uWfR&#10;NRhvEjbGdrNGzAH2NdJXh3xHl/sb9qT4PS2aJBLqllrNheOi4M0KQxSojY6hXUEZ6ZOOpr3GmmpR&#10;TXn+Da/4Pltru2m7tM888N+PL221jx1J4r8Q+DYtC0nUorWyfTb1hPZo8aER6gZG2xzMzrtVcAq6&#10;dzXa61rmm+GtLuNT1fULXStNt13TXl7MsMMQzjLOxAAyR1PevivxnG8nhX9q51UlIPGWm3MpH8Ec&#10;dvpzux9lVWJ9hXu37ZCjUP2aPGFtFJH5t9Db21vuYASSSXESxqPUsWAAHXNQpP2cJdXGH/k0Yv8A&#10;N/MSl78k+jl+Emv0PS9c+IvhTwx9u/tnxPo2k/YYI7q7+3ahFD9nhkYpHJJuYbEZlZVY4BIIHSq/&#10;jP4qeC/hzaWt14s8X6D4Xtro4gm1rU4LRJjjOEaRlDcAnivFdN8B6R4g/bh1nVdUt2u7zQfB2ky2&#10;KPI3kxTNcXqGXy87WdV3BWIJUO2MZNb/AOzXDDrGsfEjXtZijl8dr4mvtNv5Jhme2s4pP9CgXPKR&#10;GAxyBV4YyM3JY1ovesl2k/kpcv4336A5OL1X8q+coc/3LVeem2561ofjbw74mufs+j6/peq3H2WK&#10;+8qxvI5n+zy5EU2FYny32ttbodpwTisjxF8Zvh/4P8Q2+g69468NaJrtyVWDS9R1e3t7mUscKFid&#10;wzZPAwOa+c/Dun6X4P8A2lv2hB8N1hfW4fB9ldNp9o/mRwamz3smwR52oWZkkKDALSFjyxJ9g/Z/&#10;8M+EtQ/Z/wBDW1gtdX0zXdMWfV7i7VZW1GeVP9Je5LDLuXLht/IwRxjFSpcy5lskn97klZ9vdetu&#10;2mujk+Wp7J79/wDt2Den/b+iv0eumt/4C/E7VPijpPi661WCzt5NI8U6nokAs0dQ0FtMUjZ9zNly&#10;OpGBnoBWva/HH4cX3iG60G2+IHha4121R5LjTItatmuYVRdzs8QfcoVeSSOBya+TPCNxpug/sz+M&#10;rfwrqUg8FS/EyazvtRsrp5yukyX8SXLeflm2FCys+SQpY5GMj6P+PfhHwND+zz4l0/WoLHR/Cmm6&#10;VLLBJCwtUsSkZ8uSF1x5bAkYK4POO9c86rp4X2+9ox30bfJGTf4/N3V1a7qn+8rypbXlL0S55RS/&#10;D5K2juepabqdnrWn21/p93BfWF1Gs0F1bSCSKWNhlXRlJDKQQQRwc1yvxY8Qa14a8M293oOpeGdK&#10;vX1G0t2n8WTvDaNHJMqPGrIQTMwJWMdC5UGsr9mv/k3n4af9i5p//pOlcV+2t/ySPRv+xv8AD/8A&#10;6c7evQq0/Z4mNFbc8Y/fNI5qVR1MN7Z7uDf/AJLc9S8QfFjwR4Rg1OfXfGXh/RYdLmit7+TUNUgg&#10;W0lkXdGkpdxsZ1IKhsEg5Fbmha/pnijSbbVNG1G01fTLpPMgvbGdZoZV/vI6kqw9wa+d/gx4N0nU&#10;v2tvjz4iurX7Rqun32l29nJK7MluH02LeyJnarsPlLgbtvy5xxXKeONc1nwq/wC1FZ+GpJtOhtW0&#10;q+B08FXtRPbIL2ePH3X8pGfIGdyluT14/aWgpPdxUvLpo/LW9+nZ7nQ9JW6Xt5/10t13utj6Muvj&#10;X4Ag8UN4VHjnwz/wlmSiaCdXt/tzOFLbfI37ycDOMdK85+Ffxq8W/Ef4ZfB7xPLd+DtIufFFww1a&#10;zv5JoHuIwsx8vTk3sWm/dhirlhtDntXcXPgf4eR/BltFaz0uDwAtgJwyssVusQUSLcCQEbWBAkEo&#10;IYMA2c818r/DVbaP4Y/scLZP5tmviO5EDhy+5Psd/tO49eMc961jpUcHunD8W09OnprsZSnem5L+&#10;WT+6N9+v6H2L42+KHg34Z29vP4v8W6F4UguG2Qya3qUNmsjYJwplZcng9PStrR9a0/xFpsGo6Vf2&#10;up6fOu6K7s5llikHqrqSCPoa8c/Zhhs9csvFvibUYEk8dzeINRstYmuBm5tliuHW3tskZSJYBCyq&#10;PlIbfyWJNb45WOl/D34PfFO98ArBpGuTCO51k6NJia3DCNZrjy1P7uQW+59wUE7Q3JqJScYcz6pP&#10;y1t+Gvxfgap80rLo2vPRtffpt+J6O3xo+H0fjBfCbeO/DK+KWfyxoZ1i3F8Wxnb5G/fnAJxjoK04&#10;PiB4XutN0jUYfEmkTafrEwt9Nu476Jor6UhiI4XDYkYhG4Uk/KfQ1zeoeB/h7F8GZNFkstMtvAMe&#10;niYFSscEcKqHWcSDGGGA4kzuDANnPNfIOl+HNK8VfssfspaLJJPc6JeeLrWEtHcPFJLDsvcfvFIY&#10;blAzgjIJB6mqu+f2fXmgv/ApW+X4kqV4OfTlnLv8Mb79b/L8T7X8J/FbwT481K+07wz4x0DxFqFg&#10;St3a6TqcF1LbkEgiRI2JQ5BHIHIq34y+IPhb4c6auoeLPEukeGNPZti3Ws38VpEW9A8jKM8jv3ry&#10;b9oa1tvCV98F7nSLS30+Wz8Y2Om25t4wnlWssUsUkK4xhCmBt6fKpxwKl+EENvrnxy+LOo68q3Hi&#10;vSdShsdOS5Qb7LSWtoniMGR8qSyGYsyn5mUg/cABF+0bUfs3v8lB6evOtL6Wb1tqpScJKLW6T9Lu&#10;S/DkettbpaXNjR/jdH4p+N+jeGvD99o+t+EdS8Lz65Fq2nyi4MsiXSQgRyo5jZMM2cAnI69q67xZ&#10;8XPAvgLVLPTfE3jTw94d1G8OLaz1bVYLWafkD5EkcFuSBwO4rxSHSfDmi/tzXj+HPsy+ILnwTdXW&#10;p2VvPkLMbqDy5Hi3YjaQA5bAL7QTnGa6b9knS9O1T4J2Os3lvBeeJ9e82XxTcTqHnn1AOyXEM5PP&#10;7tgYhGeEVQoGBRSfPSjL/Ffz/eTSSfZJWvbtprortVKkX3SX/gEX+Ld7euumvt8UqTxJJG6yRuAy&#10;upyGB5BB7in14f8AsxxnS7v4maFpSIvgjR/E0lpoAibdFEnkxPcwRdhHHcNMoUcKQyDAXA7v42al&#10;r+j/AAf8a3/haN5fElto93LpyxpvYzrExTavc5xgetKpNU6ftenKpferm9OLqT9n1u4/c7EmrfGb&#10;4f8Ah/xVB4Y1Tx14a03xJcMqQ6Pd6vbxXkjMcKFhZw5JPAwOa1IfHnhq409L+LxFpMljJe/2alyl&#10;7EYmuhIY/s4bdgy+YCmz724YxniuM+Fvg3wLcfAfS9OsbXT9S8I6tpaz3kkxWZNQEsYaaad2/wBY&#10;7kszOxySSTXy18Of7Js/2VfDdzo149/4ctPiyskOoNM1xutv7eKpK0hyWB3L85JznJPetuVxrexe&#10;/NFffOMdulrtrv5WOaVT/Z/rEFvey/7clJffypeV+p9y614g0vw1Zpd6vqVnpVq80dus97OkKNLI&#10;wSOMMxALMxCgdSSAOap+L/HXhv4e6SdU8U+IdK8NaYGCG91i9itIQxOAN8jAZJI715N+2JYy6t8N&#10;/Den2wV7u68Y6AsMZYAuV1CF2x64VWY47KT2rjNN0nx34s/ao+JlxY+IPCukanocVjBo8PiTw1Pq&#10;c0WnSwBmltmj1C3CLJOJlchCWMagthVAyg3NO3RtfJRg/vfP9yb6G0moyt5J/e5L9Pv06n0n4Z8V&#10;6J400eHVvD2safr2lTf6q+0y6S4gf/ddCVP4GtWvBPhz4P1nRf2gtVu9V8e+Fb3WZNGEmreHvDPh&#10;ifTDch5QILu4eS+uAXXZKinCsysckhRj3ur0cVJdf82t/l+m4le7i+n+Sfy3/Xqc3/wsvwh/wmDe&#10;Ev8AhKtE/wCEqWMSnQ/7Rh+3BD0byN2/HI5xWvpuuadrEt7HYX9rfSWM5trpLaZZDbzBQxjkAJ2t&#10;hlO04OGB7185WOl6n+zj4xt9O17SNP8AFvw98TeLXu9O1wjOp6NqV5IxRZ43BEqeY5RZo2DoGVSp&#10;A3V1/wCzywh8afG20fKXMXjN5XjYEEJJY2jI3uCOQamk/af+AtvyacE4/Ln+ejWjJqScZ8q72+TU&#10;7S+fL8rtPVHrem+INL1i81G0sNSs76602YW97BbTpI9rKVDiOVQSUbaythsHDA9DWhXhX7OdjKvx&#10;I+PeoYVrS78YqsMisCHMen2iP09GBU+6kdq9E+Mmra5oXwl8Zaj4Zt2uvENrpF1Np8KLuZp1iYoA&#10;O53Acd6ic1CjGq+sIy++Kl+ptTj7Sp7NfzOP3SaDxF8Zvh/4P8QQaDr3jrw1omuXG3ydM1HV7e3u&#10;ZNxwu2J3DHJ6YHNdY91DHam5aaNbdU8wzMwCBcZ3Z6YxzmvPPgl4Y8Hx/B3Qo/D1tZ3+h6rYR3M1&#10;wQJ/7RaRN0ks7tkyu7MxZnySSc15D8e9Gg0nw38I/CHgO90XRfAd54mNhdNc2b6npSFY5mgtpYku&#10;Ij5RuVVAgkVQwRMY+Q61Iypy9nvK6X3u23l66+RhGopw9qtI2b18lf8A4ft3Z7x4S+L3gTx9qd3p&#10;vhjxr4d8R6jZ8XNppOqwXUsPJHzpG5K8gjkdjWt4q8ZaB4E0eTVvEuuab4e0uMgPfardx2sCk9AX&#10;kIUfnXz98Xfh742uNE0N/FXxL+H+hraanaRaRqVh4DvIr21umlVIktW/tZ9rN9wjaVKFgwK5rp/C&#10;9vBr37U/jX/hJAlzqmiaZYN4bguVBWG1lV/tNxApyA7TDYzjnCIpwMZi97Jb3a+5J/frt0Wt2U5c&#10;r1Xb8Xb/AIZ21eli3L+0FZ678XvhroXg/VtB8T+FPFFpq01xqum3K3YElosJVYpYpCnWRgwIY8Dp&#10;XoHjb4oeDfhpb28/i/xboXhWG4bZDJrepQ2ayNgnCmVlyeD09K8S8caD4U039t34X31h9lg8WX2l&#10;6vJqEMM2JJYhDEsc0kQOM/Ls8wjJCBckKAMD4KaL8SfE3jT4oa/Y+KfBuleJE8TXmm3kWueErm/v&#10;7a1jYfZIvOTU4QITAY5FVY1BMjN8zMzFQlzpJdpN/KdvLulfpbYpvlu33S++PN+nz07n1Tpeq2Wu&#10;afBf6deW+oWNwu+G6tZVkikX1VlJBHuKsk45PArw/wCAPhO78M+O/iGJfGvh7XGM9st/oPhjw/Lp&#10;dpp96ULvKQ93cZllR4y4UgfKpI3Ek+3SgtG4HJINOb5Yc0e1/wCu/r1CN7tP+v8AL06PvuVdH1rT&#10;vEWmw6jpV/a6np84Jiu7OZZYpACQSrqSDyCOD2pui69pniXT0v8ASNRtNVsXZ0W6sp1miZlYqwDK&#10;SCQwKkdiCK8m/ZDYW/7OPheGQhJbMXdvcKxwYpI7qZXVvQqQQfpUf7Gtm9p+zz4eZirJc3N/dxPG&#10;25XilvZ3Rge4KsCPrT+00QpXUX3PbK5Cx+MXgLUvFsvhWz8b+HLvxPEcSaLBq1u96h44MIfeOo7d&#10;xXIftX6tqejfA3W7jTrmeyiaezh1G8tnMcltp73MSXkquDlNsDSneOVAJHStTx58P/ACfA/UdDvd&#10;N0vT/BFjprzRLEqQwWaIhdJ4nH+rZMb1kUggjIOazlU5ISqvaPTrtf8AXTu7q6sbRjzSjBbv+vn+&#10;mm9zmv2mP2h7L4Jr4R0uPxN4V8Oaz4k1RbJbzxROvkWNv5cjyXTwedC0iKUVP9YgDSLlugPYeAvF&#10;Wta94s1i1u9e8Ia1o8FhYz2v9gzOb3dLGWeWeMu6pFIRuiwxyucs2M14fqOq+Itc+Hn7KmoeLEeP&#10;xJc+ItPlvhKNrmQ6bdksw7MeCR2JNQeNta1vw74//aj1Lw2Jjrdr4Y0mS1a2XdKjC3ufnQYOWUZY&#10;DByQODWlROh7RS1cZSXlpGP+f69rY83tHScdpRi++spyXz2/y63+g9a+NXw98N+Jo/Dmr+O/DOle&#10;IZMbNJvdYt4bts5xiJnDnOD27GneLPEGsaf408G2Onal4attO1Gedb621ad0v7pViLKLFVOHYEbn&#10;3ZwozVf4c+DfBdv8L9N0zQNP0+88K39mkv3FmjvlkUEyyls+az53MzZLEkmvJvGGm6BovxY/ZtsP&#10;Cxtz4dtrrVIrH7LOZ4hENPkACPubIHQcnGMdqck4T5Hun/n0/wCDr5W1z9o5UvaLZq/9P+reZ65q&#10;/wAb/hz4ft7W41Tx/wCF9Nt7u5ls7eW81m2iWaeN9kkSFnAZ0b5WUcg8EZrsUuoZLVblJo2t2TzB&#10;MrAoVxndnpjHOa+av2H/AANoln4K8Z6+tisur6r4r123urqdmlYwpqNwFhXcSEjyWbYuAWZmIJJN&#10;eb+H9SlvfhD4c8N6mwi8An4qaj4e1WIfu4U01bu5+zWrkdIWmFvCV+6VYIflOKUby5Y9ZKL/APAn&#10;Ffg5L1/PaT5eeb+GLkvP3VN/ioP52+X1NY/Hz4Y6pcarBZfEbwldzaTFJPqMcGuWrtZxocO8wEn7&#10;tVPBLYA71seKfiV4R8D2un3PiTxVovh+31GQRWU2qajDbJcuRkLGXYByR2XNeL/t3eGfB0v7KHjV&#10;tfjtNOg0vTJW0mZXFu1vcmMxxJCVwRv3eWUHDK5UggkVL4y8C+K9G1LQPih4Rs9P8US2vhZdI1Pw&#10;rq0piF3a5WUtay4ZY5vvAq67ZBtBZdoNQ5qKcnsnq/k38tUl1snzO60HJSXLbVyvZejivnpJvpe1&#10;tNz6EhmjuYY5oZFlikUOkiEFWUjIII6iiaaO2hkmmkWKKNSzyOQFUDkkk9BXMfCvxXovjn4beGPE&#10;Hhu1+w6DqWnw3Nja+SIfJhZAVj2Dhdo4wOBjivPP2jmF7r/wt0XViw8F6t4i+z6yjD9zcEW8r2sE&#10;x/55vOsYKnhiFU9cHapFwnydb2/G39LrsQpr2ftOyb+5X/rsdjpfx8+GOt/2oNO+I3hO/OlJ5mof&#10;ZdctZPsa7tm6XbIfLG4hctjk4rrdY17TPDukz6pquo2mmaZbp5k17eTrFDGv95nYhQPcmvnz9vbQ&#10;fCUn7NOuXOufZ9Pn09Y10eZZfIdLhnVUhjK4JDj5TH0YdRxxteJLe28QftNeC9I8Sqs2iW/hyXUd&#10;Es7kA28+prKqyybTw8sUJUrnlRI5HcjJScpKC3btfppFyfzstvTXXRSnyO7Wlr/fJR/N6vtfTTWb&#10;xl+0xos118PW+HviLwz4ysNc8W2/h7UrnTr5L5beOSCaU7Whkwkn7tcbsjBPHevSvEnxT8F+DbfU&#10;LjX/ABfoOhwadJFDey6lqcFuts8g3RrIXYBGccqGwSOleJ/tRaD4UX4rfA7V7j7Lb+MZPF1rb2zL&#10;N5c9zbrHMXBQEeYqF8jIOwucY3HOj8MfBukaj+1b8Y/EV1a/adV09tLgtJJZGZLcPZDeyITtV2Hy&#10;lwN23jOOKmEuZNL+aX4Rp7fe/Rt721qpLlqqK/lj97lPX7kvWy2vp63rnxS8GeF/DVr4i1nxdoOk&#10;+H7rb9n1a+1OGG0m3fd2SswVs9sHmqPxA8ValYaP4fvfDWseF7dNQ1S0ga48QXTLBc28jcpbNGfn&#10;ncY8scgmvKP2afCOm2PxU+OUyQKyaf4paw0+BlBjsoZbS3upkhXpGJJp3dgoG44znAx5deL9j+HW&#10;m6VGSLDSvjclnZQ9Fgh/tAusagcBVLsABwBgVcZc06Mf5/Zy9FKVNW8/jXa+qt1M6knClUn/AC88&#10;fVxjN38vgemtrrU+sPEHxf8AAfhK1v7nXPG3h3RbfT7pbK8m1DVYIEtrhkDrDIXcBJChDBTgkEHG&#10;KofEbxtd2vw1bxB4O1/wjDJNLbfZtU8R3hXSnjeZEb97E3LMrFUwcFyo715J+zv4L0e4/aM+P/ii&#10;e08/W7fxJFZW9xK7MLeJtOtGcRoTtRnONzKAWCqCSFAryX4vXLWvgX9o3QrdI7fSdP8AHegS2trE&#10;gVImnfTpZtoHA3SFnP8AtMx6k0Q972d95RhL/wACdNW8/j8trW6mrbTdtlKUfu5tf/JdvndbH2br&#10;3xK8JeEdY03R9f8AFWh6LrOpD/Q9Pv8AUYYJ7rHB8qN2DPz6A15T8QP2rPDHgT9ojwp8Pr3xd4Rs&#10;LG9sb2TVjqGpRR3Vncp5BtYjmUCMyCVyFdctgbehrH+L+i6t8FfE3jn4nnSNP8c+ANZs7Z/FGiX3&#10;/H5ZQ2yFTNbbw0c0YQ7mt2C8hmViW21o+MrqG+/a9+DFzbnNvN4Z12SM4xlT9jI47cGnSfNOF/71&#10;1/25Jr8tHs/k0KTcVJelvvjf87Nbr0aZ7BcfEbwpa3kVpP4n0aG6lv8A+y44JNQiV3vNof7MFLZM&#10;u0hvL+9gg4ql4x+MXgL4d6hbWPivxv4c8M3t0MwW2satb2kkvIHyLI4LdR09RXj/AOz/AOB9Mj+K&#10;Xxz8Xx2rXXiT/hJ7ixtpriRnWCP7JasUiUnbHvYKXK4LbEyTtGN79kex0/U/gnYa1dQxXXijXGml&#10;8UXE6hp5tRDslxFMTz+7YGMIeEVFUDAFKDcqcZ9XGMn/ANvK6S9OrtpdKzvcFLWS7SlH/wABbV/8&#10;l1s3dbHoXiL4seEPDvh7XtXu/Fmg2lpopEV9c3WpQpDaTMqtHHMxcBGYOhCsQSHXHUV478IP2mrv&#10;4zfCv4aa/ovin4drr2p31tb+JNOn1Agw+YkrG2to1kZlujsBWOQnKq57VkfsqaV4Y0PVv2h9O8Hz&#10;RS+H7XxMYYFt5jLFCV063DwocnCxuGQKOFChRgACvPfBv/Juf7HP/Y0ab/6TXdOFm0/5vYP09pe/&#10;9ddPm53UZ94qr/5ItPR/kfbej69pniK3muNK1G01OCGeS2kls51lVJo2KyRsVJAZWBUqeQQQaSw8&#10;QaXqovjZalZ3gsZmtrv7POj/AGeVQC0cmD8jAEEqcEZFfNnxP+IEv7LPxD8UXcFq95pfj62N3olk&#10;GO1vEaBYfsw64+0K0L8DrDKep5j8cfD3/hWPwn+FPgvV7j7R4f1bxPBH41vmbal9JcCaWTzmGP3c&#10;94YkYHhlcIeDilBuai115V/283Zr5fJtOLW4SlyuS7cz/wC3Ur/e9F2upLoe12Px8+GOqXGqwWXx&#10;G8JXc2kxST6jHBrlq7WcaHDvMBJ+7VTwS2AO9bHin4leEfA9rp9z4k8VaL4ft9RkEVlNqmow2yXL&#10;kZCxl2AckdlzXi/7d3hnwdL+yh41bX47TToNL0yVtJmVxbtb3JjMcSQlcEb93llBwyuVIIJFS+Mv&#10;AvivRtS0D4oeEbPT/FEtr4WXSNT8K6tKYhd2uVlLWsuGWOb7wKuu2QbQWXaDUuainJ7J6v5N/LVJ&#10;dbJ8zutByUly21cr2Xo4r56Sb6XtbTc+hIZo7mGOaGRZYpFDpIhBVlIyCCOorM8UeLtC8D6LNrHi&#10;PWtP8P6RBgS3+qXUdtBHk4G6RyFGTxyay/hX4r0Xxz8NvDHiDw3a/YdB1LT4bmxtfJEPkwsgKx7B&#10;wu0cYHAxxXK/HP4Z+IPGk3hHxD4TvNPj8TeE9QfUrKx1kObC9LwvC8cpTLRttkO2VQxQ/wALAkVr&#10;VTpycXpZ2flrrou3kKnLngpLXS/a+mi12v5/M9E0nxBpfiDSIdV0vUrPUtLmTzIr60nSWB1/vK6k&#10;qR7g1geF/jF4C8ba1daN4d8b+HNf1e1LC40/S9Wt7m4hIJBDxo5ZcEHOR2NfMvxT8d3HxG+EHhKz&#10;0jR9P+H1heePP7C8X2OpWP2uxt51kl8xJ1hlg8+Ga68kFg6iQSjdwzKeu+Mnw78byeBIY/FPxM+H&#10;fh2wtJ4I9N1Sz8A3cdzp1yzqkDWp/tZtkm4qoAUg5wQVJFJe97y2vb71F3TW+klZW17q4r/Zvra/&#10;XTWSs101i7727M+m6pXWt6dZanZabcX9rBqN8JGtbSWZVluAgBcxoTltoIJwDjIzVi1SWO2iSaUT&#10;TKgDyBdodscnHbJ7V458UFNv+0d8FbqT5LdhrNqJG6GVrVGVPqVjcj/dNKTtJLuHNaPMz1m+17TN&#10;N1HT9PvNRtLW/wBQZ0s7WedUluWRdziNScuQoJOM4AzXlPh39o7w/pyeLpviB4m8M+DrXTfE11oe&#10;nzanfx2K3CRRxuPmmkw0nznO3AxjgVV+Ltq2oftFfAyOF4zLaz6veSR7huEQsjGXx1xukQZ9WHrX&#10;P/sw6R4Xm+KHxs1SGS3uvF0Piy6trgNcGSa1tmSJkVYyT5SuQSdoG8qCc7RjOm3Krbpyyf3Sgr/i&#10;15a+hNSTio2/mS++M3b8E/u9T3C98TQal4IvNc8OarpF1E1lJcWWpTXIfTyQhKu8iH/VAjLFT0Bq&#10;l4d8Xra/DbS/EXizWvD8ObCO6vtW06726VkqCZIpZD/qjnKsx6EV4d4htY/D/wATPjVo/h2FIPDk&#10;3gr+0tVtrddsEGqOJ1VgAMLJJAoZwDyERiOcnC+Asdn4m8V/CfR/E9tFcWGm/DjTdT8OW1380Ut4&#10;Rsu5lQ/K0sUfkKDjcizNj7xqqUvauSWl+Xzt/Fv2v8Gm11Z6BOXs5JS1tfbr/Ct/6XrvbW1+v0p4&#10;J+J3g74lW81x4Q8WaH4qt4W2yy6JqUN4sbejGNmAPI6+tR+Nvit4J+Ga258X+MdA8KC4OITreqQW&#10;fm/7vmsueh6elO1jwv4Tm8baFr2oWmnx+KoFmttNvHcR3TqyEyRKQQZF2jcUOQNobGQCPN/2XIYd&#10;W0bxVr+qoJvHFx4g1G01qa4T/SIRFcutvb8jKxLAISij5SG3cliTXxOy7X/FL9fltqU5ONr9Xb8G&#10;/wBPnueqWXjnw3qS3jWniDS7pbO2jvLkw3sbiCCRS8cr4b5UZQWDHggEg1kS/Gr4ewa1pejy+PPD&#10;MerarDHcafYNrFuJ7yJwSkkUe/dIrAEhlBBxxXzh4X0fwtoPxI/ansfCckP2OPQrQ3VrbTF4rW6N&#10;tdtJEq5xGOQxRcAFzwMmuy+Dvw18NaX+xRY2Mekwzwax4SjvNR+15ne7layX5pGcksQFVVyflVFA&#10;wFAGDrKNOpWa0hGMvXm59L/9u6Pr210Ic0qkaPWTkr9rcmtv+3tvx7/SFFebfs1+IL7xV+z58ONY&#10;1OY3OoXvh+xnnmbq7mBCWPuTXpNdtam6NSVN9G19xNGp7WnGpa10n94UUUVkahRRRQAUUUUAFFFF&#10;ABRRRQAUUUUAFFFFABRRRQAUUUUAFFFFABRRRQAUUUUAFFFFABRRRQAUUUUAFFFFABRRRQAVh+MP&#10;BOh+PtHOl+INNh1Oy8xZkSTIaORTlZI3UhkdTyGUgjsa3KKTSejA8utf2Z/h9BdW13cadqmsX1rd&#10;W95b32ueINR1K5hkhfzIgk1zPI6oH+YxghGIBZTit/x18IfCvxGvLO91qwnXVLJGjttV0u/uNOv4&#10;EYgsiXVtJHKqMVGVD4OOQa7Kijpbzv8APa/qKyTbXU5nwL8N/Dnw3s7q38P6d9kN3IJru6nnkubq&#10;7kChQ89xKzSytgAbnZjgda5/X/2ffBHiLWbrVZLLU9LvLxzJeHQddv8ASY71zgFriO0njSYkDGZA&#10;xxkdzXo1FN6u7CytbocZN8HfBkvh3RdBXQLe30jRr6HU7G0tWeFYrmJ96S/IwLHdljuzuJO7NO8b&#10;/CTwv8Qry2vtWs7qLVLaMww6ppOpXOmX0cZIJjFzayRyhCQCV3YPpXY0UrJ797/O1r+tkl6Aklt6&#10;fLf89Tzvw/8As++AvDN/Jf2GiSLqE1hPps97cX9zcXFxBM4eXzpZJGaV2KrmRyXwAN2Biuv0Dwvp&#10;fhjwxYeHdOs1h0axtUsbe0dmlVYUUIqEuSWG0AfMST3rVoo6cvT/AId/q/vfdiUUnzJa/wDDf5L7&#10;l2PK4f2YfhzBNEF0e/OnQsrw6G+uX7aRCy8qY9PM/wBmQqQGXbENrAMMHmumsfhN4R0/4c2XgNNC&#10;tpvCNlbR2cGl3e64RIkxsG6QsxKkAhidwIBzmuuop/Zcej/TYfXm6nm+h/s8eBtC1iz1QWOp6td2&#10;Mgmsv7f12/1aOycAgNbx3c8iQkAkAxquBx2FdLpfw78O6NrfifV7XTEW/wDEzxPq7ySPIt0Y4hCm&#10;UYlVAjAXCgA98mujooeqs/6/qw9ndbnllt+zH8ObW4tyui3cmn2zpJb6HPrF9Lo8DIQUMenNMbVN&#10;pAI2xDB5FdnqngPQtZ8YaF4ovLHztd0OK4g0+682RfJScKJhsDBW3BF+8DjHGOa6Cijt5f8ADflo&#10;KyMLVvA+ia74o0HxFfWXn6xofn/2fc+a6+R5yBJflDBWyoA+YHHbFbjEqpIBY46DvS0UraWQ/M8T&#10;+A/gHWrbV/i1rXirw8+jWvjHX/tlvo+pSW9xL9lWzgtz53kySRfOY3O0O3ykZwSQOk0P9njwJ4e1&#10;ix1G10y+mfT3EthZ6hrN7eWVi4GFa3tJpnggIHQxopHbFekUU1Zctl8KivlFWX5EuKd763bf3u7M&#10;O18E6LZ+Mr/xXDZbNfvrKHT7i881zvgieR402Ftow0shyACd3JOBjC8ZfBXwl461gavqFpf2Os+U&#10;sD6poOr3mkXcsSklY5JrSWJ5EBYkIzFQTnFdzRSsnbyK7vv+n/DL7jh/AvwT8FfDTWbvVvDWhppm&#10;o3lpHZXNwtxLI08aSSSKX3udzl5pWaQ/O5clmY1la7+zh4B8Q6he3VxpuoWqX0jS31jpeuX9hY3z&#10;Mcubi0gnSCcv/F5iNuBIbIr02inu1J7oSSW39dPy0OW8I/C/wr4F0PVNG0PRYLLSdTu7i9u7IlpY&#10;pZZzmX5XJAVv7gwoHAAFcnH+zD8OlZUfS9SuNPRSkOkXOv6hNptuCpUGGyec28RAJ2lI1Kk5Ug81&#10;6rRUuKluulvkunoP/gv79/v6mb4a8O6d4P8ADumaFpFv9k0rTbaO0tbfez+XEihUXcxLHAAGSSap&#10;eNvAehfETSIdL8Q2P9oWMN5b38cXnSRYnglWWJ8owPyuinGcHGCCOK36Ktycpczet7/O97+t9fUl&#10;RUY8qWm3y7GBoXgPQvDXiPxFr2m2P2bVvEMsM+p3HnSN9oeKIRRnazFVwigfKBnGTk80aX4F0PRf&#10;Emv6/Z2Ii1bXvJGpTmV3E/koUj+VmKrhSR8oGe+a36Kmy2+Xy7FHl3/DM3w7W8jlXSL5LKOZbhNE&#10;TW79dHEgbcrf2cJ/svDYYfuuGAbqAa1NJ+BfgfQ9J8F6ZZaJ5Fj4NuGutCi+1zt9jkZJIy2S5Mny&#10;yyDDlh83sMd7RTXuqy/q2wmk7366fI4Pxh8EPCHjbWW1i9s9Q0/WJEWOXUtA1i90i6nRQQqSy2c0&#10;TyKM8K5IFbfg34f+Hvh/pMum6BpcNhazOZZ+WkkuJCMF5ZHJeRiONzknjrXQ0Ukkk0uoNJtN9Dy7&#10;/hmb4dreRyrpF8llHMtwmiJrd+ujiQNuVv7OE/2XhsMP3XDAN1ANamn/AAL8D6X4b8H6Da6J5Wk+&#10;EbxNQ0W3+1zn7JOocK+4vufAlfhyw+bpwMd7RTWiSXSz+7b7ug9736q3ye69GYXirwPonjb+yDrV&#10;l9t/snUItUsv3rx+Vcx52SfKw3Y3H5WyDnkGsvxv8JPC/wAQry2vtWs7qLVLaMww6ppOpXOmX0cZ&#10;IJjFzayRyhCQCV3YPpXY0VPKu3W/zta/rZJegdb/AC+V7/m7+pwfg/4G+CvAevRa5oukSQa0lrLZ&#10;tqNxfXFzcTRySLJIZpJZGaZ2ZFJkkLPhQN2OKh8RfATwX4m1y51eey1HT768cSXraJrd9paXzABc&#10;3MdrNGlwdqhf3objjpxXoVFO23l+uv56iSSvZb7mb4d8OaV4R0Sz0fRNOttJ0qzjEVvZ2cQjiiUd&#10;lUDA/wDr1pUUVTbbuwWmiPL9S/Zp+HuqXlxLJpN9b2l1I0t1o9jrV9a6VdMzFnM1hFMttLvJJbfG&#10;d2fmzWD+zz8Ibnw78H/EHhLxpoNsLbUde1qd9MuDFPDNZ3F7NJFkKWXDRup2nkZwQCMV7dRUpJK3&#10;S1rfd/kN6tPqne/nZr9X8zz7wx8BfBnhLX4NatLLUbzUbXd9jk1nW77U0sdwIItkuZpEt8qSv7oL&#10;8vHTir/jr4Q+FfiNeWd7rVhOuqWSNHbarpd/cadfwIxBZEuraSOVUYqMqHwccg12VFN62v0Ekle3&#10;U5nwL8N/Dnw3s7q38P6d9kN3IJru6nnkubq7kChQ89xKzSytgAbnZjgda6aiim23uCSWx53pv7P/&#10;AIG0vxTB4gi0y8lvre5a8tre71e8uLK1uGBDTQWkkzQQyHc3zxxq3zNzyc2vGfwU8JePNWOraja6&#10;hZ6s0S28moaHrN7pNzNEu4rHLLaTRNIgLMQrkgE9K7qipsrJdFt5D6t9zJ8K+E9H8EaHbaNoOnQa&#10;Xplvu8u3t1woLEszHuWZiSWOSSSSSTWtRRVN31YklFWR5jqH7NvgHUNSuLtdO1LTFupDNc2Gj69q&#10;Gn2FzIzFmaW0t50gkLEksXQ7s85rq5/hx4WuPBA8HSeHtNPhVbdbVdHFsgtliH3VWMDAAwCMdCMj&#10;mujoqbLl5OnYf2ubqee+F/gJ4L8Ja5baxa2Wo3+o2ufsc2ua3far9iyCp+zrdTSCDgkfuwvHHStj&#10;xx8MPDfxGW0OuWMr3VmWNpqFjeT2N7bbsbvKuYHSWPdgZ2uM45zXVUUNKVkxJKLujznwx+z14D8I&#10;+JNO8RafpFw/iGw+0eVq+oapd3t2/noiSebNPK7zfLHGo8wtsCgLtFWfGXwN8HeOdcOtX9lfWOtt&#10;EsEuqaDrF5pF1PEudscs1pNE8iDccK5IGeld7RTetr9BrS9jE8H+CtD8AaImkeHtMg0rT1d5fJgH&#10;35HO55HY5LuxJJZiST1NbdFFNtvViSS0R5x4g/Z58C+JtWvNQvNNvoWvnMt9aafrN9ZWd85ABa5t&#10;YZkhnJAAPmI2R1zXoFjY2+mWcFnZwR2tpbxrFDBCgRI0UYVVUcAAAAAVPRUpKK5VsFlfm6jJoY7i&#10;F4pUWWKRSro4BVgRggg9RXmVr+zP8OrW5hZdFupbCB0kg0O41e9m0iBkIKGPTnmNqm0gEbYhg8iv&#10;UKKa0fMtxvVWexh+JPBOi+LrrQrnVrL7VNod8upae3munk3Co8YfCsA3yyOMNkc9MgU3TPA+iaP4&#10;r1vxLaWXla3rUcEN/dea7ecsIYRDaWKrtDt90DOec1vUUv6/r7hPXf8Arr+bbPLrz9mf4e3l1PIu&#10;malY2lw7PPpOm69qFnpkzMSWL2MM627liSTujOe+cV1U3wz8MTah4XvRo8ME3hfzP7HW2LQx2e+I&#10;xMFjQhSNhK4IIHbBrp6KForITim7tGB4K8B6F8O9Jn0zw9Y/2fYz3lxfyRedJLmeeVpZXy7E/M7s&#10;cZwM4AA4qjpPwn8I6L4X1nw5b6HbyaFrNzdXmoWF2WuYrmW4cvOWEhbhmYnb0GeABXW0UWW3lb5d&#10;vTRfcV5+d/nrr66vXzZ5Fffso/DTV7G7stU0nVNasLiCW2Flq3iPUry3to5EKOLaKW4ZLY7GZA0I&#10;QhWKggHFbniz4D+DPGt1BcanZaikkVqli39na1fWK3FuudsM6wTIJ4xlvllDD5m45Neg0U3rv/X9&#10;Xf3iSS2/rb/Jfcitpmm2mi6da6fYW0VnY2sSwwW8CBI4o1ACqqjgAAAACq3iLw5pfi7RLzR9a0+3&#10;1TS7xDHcWl1GJI5F9CD/AJBFaVFEvevza3CK5UlHSx5Ld/ssfDjVLW7ttU0zVtctriJoBDrPiPUr&#10;9LdGIJFus1w4t84AzFsO0benFdz4w+H/AIf8faPFpmu6al9awussDb3jmt5FBCyRSoQ8TgE4dGDD&#10;PWuhopNJqzBJJ3SPLtP/AGZ/h7Yatp2qvpeoapq+n3sOoWup61rt/qN3FLErrGBNcTu/lqJZCIi3&#10;l5cnbnmu30nwbo+heINc1yxs/I1TW2hfUJ/NdvOMSeXGdpJVcLx8oGe+TW1RT/r8v8l9yCyvfr/w&#10;/wDm/vZheHfBGieE9S8QahpVl9lu9evRqOpSea7+fcCKOLfhmIX5IoxhcD5c4ySTizfBXwZPaG2f&#10;Rt0B14eJtv2qb/kIhw4nzv8A7wB2fc/2a7eil1T7WS8krWt6WVu1l2QNKScXs7/jdP703f1fcwPD&#10;fgPQvCOr+ItU0mx+yX3iC8W/1OXzpH8+dYkiD4ZiF+SNBhQBxnGSTWBrPwJ8DeIIfE8WoaH9oj8T&#10;X1rqWrD7XOv2m4t/L8h+HGzb5MfCYB28g5Oe+op7Wt0SXyVrL0Vlb0XYf/D/ANfezzvxJ8AfA/i7&#10;xBcaxqum3lzPdSJLd2a6veR2F46ABGuLNJhbzkBVGZI2+6voK6S/8B6FqfjLRvFVzYeZr2j21xaW&#10;N2JXXyYptnmrsDbW3eWnLAkY4xk10FFC921un+Vvy09BNXd2Ynh3wbo/hO61q40qz+yzazfNqN83&#10;mu/nXDIiF8MTt+WNBhcDjpya5bxL8APBXijWrzVp7PVNMv75g17JoOu3+ki+YKFBuFtJ4lnO1QuZ&#10;A3HHSvRKKXKtNNlZem1vSw9r26/8Ocf4I+EXg/4bW+sweGNDg0W21eRJby3tncROyQpAu1C22MCO&#10;NF2oFHGcZyaqWfwP8E6f4c8HaDb6L5ek+D7qO90S3+1zn7JNGrqjbi+58LI4w5YHPI4Fd3RVXd7+&#10;n/kvw/d07dBWVrdNfx3+/r3MrXPC+leJZNMk1SxhvX027W/s2lGfJnUMFkX3AZvzqfXNC07xNo95&#10;pOr2NvqemXkTQXNndxiSKaNhgqynggj1q9RU2VmraMrZ83X+v82eRX37KPw01exu7LVNJ1TWrC4g&#10;lthZat4j1K8t7aORCji2iluGS2OxmQNCEIVioIBxW54s+A/gzxrdQXGp2WopJFapYt/Z2tX1itxb&#10;rnbDOsEyCeMZb5ZQw+ZuOTXoNFN67/1/V395KSW39bf5L7kVtM0200XTrXT7C2is7G1iWGC3gQJH&#10;FGoAVVUcAAAAAVz3jr4ZaB8Rks/7Zj1BJrMsba70rVbvTbmHdjcFntpY5AG2jI3YOOa6qiiXvay1&#10;HH3VaOhymn/CnwhpvgWbwZD4fsW8LzpIk+mTx+dHceYxaRpd+TIzsxZmYlmJJJJ5rD8O/s9+BvDO&#10;tWWq2+n6hfXdg/mWA1nW77U4bBsEZtormaSO3IDFR5SrgcDjivR6Kd3zc3UnlXLy20CsPxh4K0Tx&#10;9o50vXrBL+z8xZkBZkeKRTlZI5FIaNwejKQR2NblFS0paMo4zwP8IfC/w9v7nUNJtb2fVLmMQy6n&#10;rGqXeqXrRA5Ef2i6lkkCZ52BtuecVjat+zj4C1fUrnUf7O1LTNUubua9m1DRddv9NupJJQvmAzW0&#10;8blDsQ+XnYCoIUHmvTKKLK6fVC5Vtbz+fc5bRfhj4X8O+F7/AMO6dpEdtpWoLIt6iu5lujIu13ll&#10;LGR3ZeC7MW4HPFUtS+DHgzWPBujeFrrREk0fRYkh0wLPKlxYhI/LVobhWE0bhPl3q4bBPNdtRRa9&#10;79bfht913btcElG1ul/x3+/r3OF8HfBLwh4G1r+2dPsb291sRtCmq67qt3q15FG23dGk93LLIiHa&#10;uVVgDgcU3xd8EfCPjTWpNYvLbUtO1eVFin1Dw/rV9pFxcIudqyyWc0TSqMnAckDtXeUU371r9ASS&#10;vbqcH4d+BfgbwjDrkOj6BHYRa3ZR6fqCxzy4uIUV1UHL8NiSTLjDMWJYk810Ol+DdH0XwbbeFbOz&#10;8nQbaxXTorTzXbbbhPLCbySx+XjJOfetuik4qSaa0e/nvv8Ae/vfcIpRacdLbeW3+S+5djI8I+FN&#10;K8C+F9K8O6Ha/YdG0u2js7O28x5PKiRQqLucljgAckk+9a9FFXKTk3KTu2EYqKUYqyQUUUVIwooo&#10;oAKKKKACiiigAooooAKKKKACiiigAooooAKKKKACiiigAooooAKKKKACiiigAooooAKKKKACiiig&#10;AooooAKKK5bx58RtJ+HtrYm+S6vb/UJvs1hpemwme7vJcZKxoOwAJZmIVQMswFJuwebOpor5a+N/&#10;x51Pz/h9otxofir4Z63qHjDSY4rfVLi1X+0rYz4njSWyuZo3GMbomcMVOdpXJr2nxl8XbPwxrw8P&#10;aZoeseMvE/2dbt9G0COEywwMxVZJZZ5YoIgxDbRJIpfY20NtNEXzRcl/M499lFv89e1ncjmXPydk&#10;n97a/T53R3lFcV4M+Kth4uur/TbjS9U8N+IbCFbi60PWoUS5SI9JFaN3ilTIK74pHUEYJBrz7wT+&#10;1vo/xO8N2mv+DfBHi/xRo7R77660+CyC6awJBilEl0pkkAG4pbiVlBAIBIBXNHv/AJW11vtbR67F&#10;X/rz7W7+R7tRXzJ+1t8ZtRtfgPoPiLwJa69qljrGo6TPDrnh+7t7ZY4XvbfETmS4ik/fKxjAVWHJ&#10;EhQZNdz4n/ac0TwXrWgeH9c8N+INP8Wa7YSXun+HdtpPeTukyRfZ18q4aMykuHyH8tUDM7oFOKV9&#10;ra8zjbrdRUtvTp5eaE5Ja30snfpZu3yPYqK878S/Gi10HUrTQ7Lw3rviTxbNZpfy+G9HW2e5tIWO&#10;A1xLJOltFyGA3TDeUfZvwav+A/itpnjrUtR0drDUvD3iXTUjlvdB1qFY7qCOTOyQFHeOVCVYeZE7&#10;rlSM5GKFrt/Vt7d7dbDv3/q+1+1+lztaKx/Fvi7SPAvh291zXL1NP0uzXdLM4J6kBVVQCWZmIUKo&#10;JYkAAk14D+0B+0VfaL8E/HF5ceDPG3gW3m0S9XTPFF6LWKJLkwOYD+4unuLZmbG1pYo8NtBKsVBy&#10;qVFCMpb2V/8Ager6Lr0NqcPaTjC9rv8Ap+i6vp1PpaivMdF+Jtn4T+FngW51Z7/V9a1bTbVbaxtI&#10;2ub2/mNurvtBPJxlmdiFHVmFWPDvxohv/EFhofiPwp4h8BarqTOunw+IEtXjvGVdzJHPaXE8O/aG&#10;IjZ1chGIUgE10Sjy1JU1q02vu/q9t7HJTqqpTjU7pP0T7/57Ho1FeM/s669qeuaz8XU1HUbvUEsf&#10;Gt3a2q3U7SC3hEFuRHGGJ2oCzEKMDk+taHxR8Xa/qfjrQvhx4Tvv7F1TVLOfU9R10RJLJp1jGypm&#10;FHBRppJJFVS4ZVCuxVsAHJS5o02t5pNfOPN+Cu36M05l77e0W190uX8Xt6nq1FeTXX7PNrFFLdaR&#10;448d6X4gILJqkvii9vY/M65aznke1K5xlViUYGBgGt2bxxP8M/h9o918Qb+1u/EEhjsnGh2sjf2h&#10;dsSFS2g+ZyzYzt5xhiSFBIbaS18vnft/wyeqsmPW+2n5ev8ATWm53lFeF+MP2stO+Gmnx3njfwB4&#10;y8IQXM8NtYNfx2Ey3skkyRBEa3u5VRx5gfbKY2Kq5UMVIG543/aQ8O+CfiV/wr99L1nV/F02mR6p&#10;Y6bpkMLPfq8rx+XEXlQBl8tmZpNkarglxRfbzdvmle3rboF0k29lq/Ru1/S/U9Yorg/Cfxah8VSa&#10;xp8nhzWtE8UaVbLdz+GdTFsLxo33iJkeOd7dw5jdQwlwCCGK15R+yx8WfEPiSb4nHxRoHiTS9Osf&#10;E+pyDVNfv7GW3sIk8v8A0P8Ad3cjqUBJ+VTEBnD0uZc7i+kXK/SyaW/z/TqhN2SfeSj53ab/AE/G&#10;+1z6Tor5w8UeM/DnjbxVoHxCvvAnjzxH4T8PQyXWm6rFa2z6TFIQc3yWXnC8mkCDCSCBwFYlByWr&#10;uviH+0x4F+Guh+DNb1HUJL3QvFtyLbTdS01VnhcmB5kbhtzBwm1RGGZmZVC81S+G73va3q7L5vog&#10;5k3ZbWv621dvTr/w1/VaK848M/GqPV/EWnaJrnhHxH4IvtVEh0v+347UpfbE3sqNbTzBHCZby5dj&#10;4Vvl+U49CurqGxtZrm5mjt7eFDJJNKwVEUDJYk8AAd6H7qu9hxak7IloryE/tF289j/bNl4E8YX/&#10;AIMxvbxXDa2q2axZwZxA9wt28QHzb0t2BU7hkc1y37Nvxfs7P9l/TPGvinxDcanayXt8E1CWWS9m&#10;ug1/NHbxxY3PKzZRERck5UKOlJPdf1rtpvr079CedXSXU+h6K8ti+PCWN1CfE3gbxX4L0i4mWCDW&#10;tZitHtGZjhN/2e5lkgDEqAZ0jALAHB4r1Kn0v/X/AA/kVdXt/X/DeYUV8qfAPwHZfEbw7418TeKP&#10;FnjQX9r4u1u3S6j8bata29tBBeSLGBAl0sARFA+UptwOQRXdfB/40G0+Adn4r8aalLfRre3NhY6l&#10;HB5lxrcK3MkVpNHFEv7ySdFRgqL8xbIABpJpxUnu1F/+BbfPy69L62JPlk10TlH5xbv8tN/vtdHu&#10;NFeX2fx4gttW0+z8UeDfE/gWDU7lLPT9Q1yK1e1uZnzsQva3E3kFsYUTiPJIUfMcVueNfipp/g/V&#10;LfRrfTdT8TeJbiE3MOhaJEkly0QO3zGaR0iiTd8oaWRATwD1obsk+/5729batboXMtdf6ez9G9E+&#10;52lFcF4N+L1v4m8RHw7qnhvXvBviM2zXkem69BCfOhVgrPHPbyzQPtLJlVlLLvXIGayrn49QXmqX&#10;1t4W8GeJ/HVnp9w9pfaroUdotpbyocSIr3NxCZypyGEAlwysp+Ybafbz+7s3fsno30em4+/l/wAP&#10;+K1XdarQ9SorjdI+L3hLWfh/P41j1eO28O2qym7ubxGga0aJissc0bgMkiMCpQjdkYxXL3P7QRsL&#10;WXVr34ceOLLwpHH5zeIZbG2MSxYyZGtVuDeqoGSd1uCACSMUPR2fT+vx6d+gX/rr56eXXsetUV43&#10;cTeCviV+0JptneRajquteF9Eh17TUnEZ0uIXUkka3Ma53NcYjZQzDCq3y4LNXslGvKm/P8G1+guZ&#10;NtLy/FJ/k0FFcl48+Jml+ATp9tcQXmq6zqbPHp2i6XEJby8ZF3PsUlVVVGN0jsqLkZYZGeCuf2pN&#10;K0LxX4Z8MeKPBvirwf4g8RalHp2m2OqR2Unnb1dvOEtvcyxFFMeGUOZFLISmGBpRak+Vb3t8+3r/&#10;AMOVL3U5PZK78l3fl/w257VRXjV1+1Bo03xC8T+BdB8LeJfFni7w9PHFeaXpMVop8t4UlE4lnuIo&#10;kjxIq/vHRmYMFVtpI7LwJ8U9N8cX2oaU1jqHh7xHpqRyXug6zGkd3Aj52SAxu8ckZIYCSJ3TKsN2&#10;QRTj7yTXVX9V3XdA/ddn/Xr2OzoryyT4+Q313cnwz4J8VeNNHtJ3t7nXNFhtBaI6HD7PPuIpLgKc&#10;gm3SQZUgZPFM8TftNeAvCvgHw941u9SlbwzrWoR6bFeiLy/s8rbwROkhV4yrRsjJt3hvl254qeZc&#10;qlfTT8dF9/R7PoK6u12v+G/3dV0PVqK+WP2mvjZ4qs/h14I1TQ/BPjbSP7Q8U6UGkiurC0laE3kY&#10;EEi/bVcfaFOAjDABxL5fIr2bXPjFb6Db6Pay+GtcufFmqW7XMPhGzFrLqKIvDGRhP9njUEhd7TBM&#10;kAMTVL4XJ9JONut0k9vn8rX2aJ5481r6WTv01bW/y+d9D0GivH9N/aX0eX4heHfAmteGvEXhXxfr&#10;jzfZ9J1aO1LLFHEZTOZILiWN4yFK5jdyGwGC5FTfDv8AaS8PfFXxRf6F4Z0nWtRuNLv7rT9XuBFA&#10;sGlyQyyRAzMZv+WjRkokYeTaVZkRSDQvedlr/wADf7vzHzJJt9NPvvb77O3c9aorxL9pLxBqmheI&#10;PgxHpupXmnx3/jm0tLxLWd4hcwG2uSYpApG9CVUlTkZUeldX4o+Mlto/iK68P6D4b1zx1r1kscl9&#10;YeH1th9jVwSnmzXU8MKsQMiPzN+CDtwQamMk035tfcov/wBu/AuXuyUX1ipffKUbffH8T0KivKvh&#10;1+0X4f8AiR8QtS8EW2l61pHibStNTUdRsdWt442s90zReS+2RsvldwZN0bIysrsDXV/Er4jab8Lf&#10;DcWtarBdXFrJf2enhLNFZ/MubhIIzhmUbQ0ik85wDgE8Ve/Lb7Wi89bafPQm+rXVb+Wl/wAjqqK5&#10;D4rfE7S/g/4LuPE+s295c2EFxbWzR2KI8paedIUIDMowGkUnnoDjPSvGNU+NVz4J/aw8aeHWh1/x&#10;XPdeHtGk0jwppEiO7OZb77ROiTSxwxKFWPfK7oOI1yWKAynd2Xp87X/IJe7Fy7W/FpH0tRXA+C/j&#10;BY+LteuPDuoaLrPg7xTFbfbDouvRQrNJb7tvmxSwSywSqDgHy5GK7l3BdwzyPwp+KPhTw78FNP18&#10;654n1XTbnUrq0tX8SP8AbdWurj7VJH5CLFuMnzKwRVzhAM4wcDaW/wDw+tvz09dNyeZbff5aX/LX&#10;012PbKK8th+PH2LULKHxN4C8XeDLG+uo7O01TVYLSe2klkbbGHNpczvAGJUAzrGMsoODxWt4z+L1&#10;l4X8QL4d03RdX8Y+KDbi8bRdASEzQwFtoklknlihiBIbb5kil9jbQ200+39ef4LV9lq9Cu/9f1rp&#10;66bneUV5H4T/AGltB8TfFGz+HVxoWveHvGc1jcahPperQwK1pFE0Qy7xTOjh/NBR4mkQ7HBYMhUa&#10;esfG2JdWvtO8LeEPEfxAuNPmNtfP4fW0jgtZQMtGZru4gjdxkZWNnZc8gUrrR99V6J2b9L9dgutU&#10;+n52v+Wp6TRXg3xX+L/hjxH8Fdd1S6v/ABp4Xh03VrLT9Qj0Vf7P1mzuGuoAkf7zC7G8yPcykq8b&#10;naTmun+K3xEso1v/AALpMHiXXPFV3p5ke08H/Zlv7OByUE5nuXS3gJ+bb5jgttbaCV4Tbs3FXfTz&#10;0T6dLO9+2uw1Z77dfLW356euh6lRXlHwP8R+DtI0WTwNoOg33gu/8PWySz+GtWiRLyON8kT7kd0n&#10;DsHBmjkdS4YFs1geCf2t9H+J3hu01/wb4I8X+KNHaPffXWnwWQXTWBIMUokulMkgA3FLcSsoIBAJ&#10;ANScYt2em9+ltdb7W03vYmLbV2rPt59vXyPdqKy/DHibTPGXh3Tdd0a7S+0rUYEubW5jBAkjYZU4&#10;PI4PQ8iuc8afFay8J6xFoVlpGq+LPE0tv9rXQ9CjiacQbtvmyPNJHDEpbIBkkXcVbbnacErxfK1q&#10;VG0lzLY7eiuE8K/Fq18SXl5pVzoGteHfE9rbG8Ph7V44EupYgcbopI5XglG4hSUlIUsAxXIrnx+0&#10;14Rk+H2meKIItRubjUdSGiweHIo4zqp1HzNj2ZiMm1ZYyGL5faqqW3beaN3ZeXzu7ad9dNOuhPMr&#10;X7fhZX17aa+mux63RXA+MPjBZeGddj8PadoeseL/ABS1sLx9D0FIDPBAW2iSaSeWKCIEhtu+VS+x&#10;tobaawfCf7S2g+JvijZ/Dq40LXvD3jOaxuNQn0vVoYFa0iiaIZd4pnRw/mgo8TSIdjgsGQqCPvOy&#10;8/wve3e1nf7txt8qu/L8dr9r3Vj1yivML747Q3OoXtr4S8G+JfiClhcPaXt5oC2cdtBMhw8Ylu7m&#10;BZWU8MIS+0gqcEEVg/FL4zNqX7PvjfxB4U0fxFd6jZ2l7ZzWtvHHp9/pk6QuWlcXMsOAnytujZiQ&#10;VZA+RWNSoqdKVXeyv8u/p57eZpCPNUjTejbt8+3r5bnttFeL/Cf4xLp/7O/h7xZ44sNY8NpBplmj&#10;zazJBdXOpSPFGFkiFtNM0jSuwCo2JWY42ZNVPHX7V9h8LfDOo+I/Gvw+8aeFvD9tE8kOpXsNhJHd&#10;MqlliVYbt3hdwMKLhYgWITIchT01I+znKDezt/Xn5bmFGftoRml8XT+unnse50VW02+j1TTrW9iD&#10;LFcRLMgcAMAwBGcd+a4DxF8bLew8SX+geHPC3iDx9rGmlBqNv4eW1WOxLruVJZ7q4gh8zbtPlq5c&#10;BlJUAg1EvdfK9y4yUo86eh6RRXzd8Gvi5J8R/wBqT4jW0N7q1rpmm+G9LWXw/qjtGdMvPPuxMrw7&#10;iiSELHl1yHXYwZlKk94nx+j1UfbPDfgXxb4u8OAsD4h0iC0FowViGaNJrmOedcg4aGJw38JajRJN&#10;9dfK12r32tpvsF9ZLtb8UpWtvfXbfRnqtFZPhXxVpfjbQLTWtFu1vdOugTHKFZTkEqysrAMrKwKl&#10;WAIIIIBFeTeGfEuot+118RNKutVujodn4T0i6isZrhvs0Ejz3gkkVCdqswRcsBkhRnpQ9Jcr03/B&#10;N/oLmXI5rVafi0v1Pb6K8h/4aOtryxbWdF8C+MPEfg9Azt4o0y2tTaGNSQ0scMlwl1PGANwaGBw4&#10;wU3VBon7Vfg3xN8NLPxrpEOpalZ6lrE2g6TYW6Qm61S7SV4gkGZRGQ/lsys7qNgyxXmj+vPV2Wm+&#10;r0XfoNtLV7fhom3rtok2+3U9lorn/BfiyXxdpcl1ceH9Y8NXUMphl0/WoY0mRgAchonkjkX5vvRu&#10;y5BGeDWb4++Kel+AbrTtOaz1DXfEOpiQ6foOjxLLd3IQAu/zsqRxrlQZJXRAWUFgWFD0+fz+4E+Z&#10;XOyorz/wh8Y7LxH4kHhrVdB1rwZ4oe2a8h0fX44PMuIVYKzxTW8ssEm0ldypIWXcu4DNeC/D3xxr&#10;PjL4jfHTU/E+kfELSLPQ7i5sLe6g123jtdMtV0+CQwraw3rRm5Jd5Um8l8b1BkUgqIlLlUn0UZS8&#10;rRaW/q7eWvWybWrS6tqP36/kr/d01PrqivJvC3xW8O+F/hP4BuIrrxD4gm1vTYH0i0vFF5rWogwq&#10;+6TadpcKQXkJCA9WGRWj4f8AjUt74i03QvEXgzxN4F1LVGdNPXXIbWaG6ZFLlBPZ3FxEj7QxCSOr&#10;EI2AcVtKPLOVPqnb7v18tzKFRTgp91f7/wBPPY9Ior510P49eDPhR8N/GXi/UdX8W6nodr42udHv&#10;LjxDcQzPZ3D3awMISXVUs42YFQTuVAeM8V2uk/tBWN9eaW2oeEfFHh3QdXuI7XS/EOrW1ulneSSH&#10;EI2JO08HmHAU3EUWSyjqQKzg+eMZR62+9pNL1fMrd+hpJqDkpdG/wbTfytr26nqtFcH4z+L1l4X8&#10;QL4d03RdX8Y+KDbi8bRdASEzQwFtoklknlihiBIbb5kil9jbQ201z3hX9pjQPEnxPtPh3daHr3h3&#10;xjJYXGo3GmatDArWkURiGXeOZ0cP5oKPE0iHY4LBkKgi+bRef4Xb+6zv223HL3d/L8dvvurHrtFe&#10;aeAfjpZfEfULY6R4Y8RP4cvnkTT/ABS0EDade+Xu3MpSZpo0yhAaaKNWONpORn0un0TFdNtLoFFF&#10;FAwooooAKKKKACiiigAooooAKKKKACiiigAooooAKKKKACiiigAooooAKKKKACiiigAooooAKKKK&#10;ACiiigAooooAKKKKACiiigAooooAKKKKACiiigAooooAK8Q+Km/wL8cvBvxE1S1kuPCdtpN7ol5e&#10;QxtKdKlmlhkS4dQCRE3lGNnH3cqW+XJHt9FLVSjNbq/4pxf4NiklKLi+v6NNfikfKH7QHx58E/EL&#10;/hXek+DdYsvGynxroslzqfh+6hvLLT8XKlRNMjlVd8EKgy2MkgLzVTxN4V8I+Bfj/wDELVPilr/i&#10;DwtoniZrPUNI8RW3i3VNE0sLHbpBJaTyW9zFCkqsgZfMwXEuFJwQPrqilGPJe27bf3qCt/5Inf5E&#10;tNycm+iX3OT/APbmrfqfOvwh0HwBrnxA1XxH4Ns/Euv2el6U1nbeNNY8VanqtlcGYh5be0F3cSLI&#10;mI4maWMbc4AJIOND9h2NY/2R/h3tULnTnJwMZJlkya96oolHmjKN90l/6U/zl/w7uylvd/1ol+n/&#10;AAysj4UmdpP+Cefg4sxYjxDpwGTnga8gAr37WIIpP2yvDMjxq0kfgnUCjMoJXN5ag4PbivbaKqPu&#10;yUu0pS/8Cp8lvlv+HmZyhzQ5L/y/+Sz5v+B+J8/6d4m0v4E/GT4k3/jzUIdB0LxVc2mp6b4k1KQQ&#10;2CrHbR272ktwx2xOrpuVXKhxN8mSGAn8P6lbfF79orR/GfhS5a88JeHtAu9Pn1uBD9j1Sa5lgdI7&#10;eXpOkawly6EoDIoBJ3Ae80Uoe64t/ZVl/wCAuOv/AG6/v19bkuZNLrZ/in+a/wAulvJP2kvD2p6t&#10;4V8O6rpunTa2vhvxBZa5d6Tbrvlu7eFjvWNP43UN5ir1JjAHJFcH+0B+1F8NdR+CXjnT9C8Q2fi3&#10;XbjQ71D4f0eZJtQgH2dy8lxASGt0jGSxlC4wF+8VU/S9FYVKPtKdSk3pK/3tKL+Vkvx17awlyVY1&#10;uqsvkm2vxbPj3xl4NskvPgj438Tya5F4Hs/CR0i+vtA1fUNPl0yaaO2kjnleyljfyG8oo5J2qShb&#10;jkb3h7SPhH428feFrXwTqHiT4oJaXw1C41S3+IWr6rpOkNCpeOWVpLySCSXfsVYeWwxYjCnP1JRX&#10;W5XnzdLtr5ty38pPfTTTzOOFHkpKne+iTv5JR280ttVfV3PCv2Yf+Q58av8AsfLz/wBJ7ar3xU07&#10;UfAfxV0H4pWGlXWt6Zb6XPomvWmnQNPdxWrSLNFcxRqC0vlujBo1BYrJlQSuD7PRWMY8saSW8FFf&#10;dHkf3q/pfR31NuVNTT2k2/vlzL7nb7tuh5RdftUfCqOOaOx8a6XrurxggeH9GnF3qrP08v7HHmYN&#10;nAwyjBIziuX8fX+uT6n8JPifrPhe/wBNsNHe7Os6IuLu60xbmDy0uGWLdvMZGH2AlVlY9Favf6Kb&#10;XVb6f18/X0swcXLR7f1+X/D3PkL9rb9or4feNPg7d6L4T1rTfHt7PqOmm4/sG6ivI9MT7fbgTXLo&#10;SITuIVVbDsxOB8rFe/0yNW/bs11ioLL8PbLDY5GdQuM179RRGKjJT7Nv74cn4b/h6VJc0ZR78v8A&#10;5LNS/G1v618MV2H7bTqGIVvAAJXPBxqBx/M1554Y8Gan8Q/gh+0b4c0ba2qaj4t1uG3hd9izNiM+&#10;UzdlfGwn0Y19bUVnGnyx5b/ZnH/wKop3+Vree/kElefP/ejL/wABp8lvnvf5eZ41Z/tTfDPTdBto&#10;L/XINH8QR2wB8GzIRrauq8wpYAGaQgggbEZTjIJHNeI2vgfVfA0P7NOn67A1re3Hj3U9UGmylWOn&#10;x3FvqFxHbfKSuYlkVflOAVOOAK+06K3v73O97p/c7/1q/wA75ez/AHfs76Wa++Ljf7nt/wAC3gv7&#10;TDtH4++ARVip/wCE5QcHHBsLsEV3P7QHgnU/iP8ABTxp4Z0YxjVNT0ya3t1lfYkjleI2bsG+6T6N&#10;3r0GiocbwlDu2/vSX6G9/wB5Gp2SX3OT/wDbvwPFtL/aj+HFj4ds7S91e30bxQkCw/8ACDzsseti&#10;YDb9njsiRJIdwKqyKUIGQ23mvnrQvC9342/ZR+G3iEaZrf8AZWgeMr3W9W0fRbue31EWhu72OTyn&#10;tJFkMkPnCTbExLCNgucgH7uopy96XO97p+Wjv62vvrfs09TGNPlioX0Sa87NOO+17PTTf8Pj/wAQ&#10;WfwM8baenh7wzrviz4r6lqkqWM/hnTPiXrt35cbtiU3yG+ZbeNEDlhOFyVKYLHFfXdrbx2dtFbxA&#10;rFEgRAWLEADA5PJ/GpaKq+li7O93/Xf79PuPk39lf4HfDjxfo3jHxFr3w/8AC2t+IF8da6V1XUdF&#10;tri6Gy/k2YldC3y4GOeO1enfHjRbrT9Z+Gvi6306XUNE8I6xJdajY2cJkkit5LWW3E8cSgl/KMgY&#10;qo3bdxHTB9koqdVCEY/Z5f8AyVL87f8AB6hKKm6jf2nL5czb/C/p5dD5w+N3xR8I/HT4cap4A+H/&#10;AIisfF/ibXHiskTQZlvP7KbzFY3N0ybhbCIIzfvNrFlCqCxArVbxFbfBP42eMNa8b3Q0/wAM+IrH&#10;T/sPii8G2ztmt0eOS2uJsbYcs5lVnIVt74OQa96oqeWzut/+Bb/g/wDA0JcOZ3fy/rz2/LXU888M&#10;/Gnwp8UdVudH8G6mfEsH2N5ZNf0cC40yBs7Vj+1KdjyE7jsQsRsO7bxnzP4HfFbwj8D/AIX6B8P/&#10;AIg6/p/gzxVoER02S11u4S2bU2RuLi0LkfaVlDK/7vcwZ9rAPkV9H0VW17dbX+V7em79S99/kfI9&#10;14E8T+KPAvj/AMZaVo99JZaz410/xTY+GbqA29zeWNmbUSfunAKST/ZmlVHAJ/dhgpY49cl/at+F&#10;v2VltfFdpqWuBcjwvZ5fWy+MiI2HE6ucgYdFAyMkDmvXKKF7sfZx+FW9dIxjv6RXTe762J5fe5+r&#10;v6aty29W+t7bvQ+fvCVwbr9tbxdO0MluZPAWkuYpgA6ZvLo7WAJGR0PNet/D/wCIOmfErRrrVdHS&#10;5+wwX91pwluI9gmeCVonePk7kLI2G74rpJEEiMjZ2sMHBxWb4X8M6Z4L8Pafoei2i2GlWEKwW1uh&#10;LBEHQZYkk+pJJJJJJNNaJR7X/GTf4Xt576Dabk5X3t+EVH8bX8tjyT4gXQ+Gvx+0rx/rqOPB9x4f&#10;k0SfVAhePSZxcCYSTYB8uKRRtMnCqY13EAivPPjX8dPBfxI8ffBfTPB+oWXjOGPxvZST65os8d3Y&#10;2T+TcbYjOhKmVwGPlqSwUZbAK7vrKiohHl5E9oyUl/4Hz2fzv+G/UnHmVS284tP5x5L/AHWPlH4d&#10;/Gnwp8M/2gvjxZeLr2LwvYXOvWcsXiHVpI7fTmk/s22H2drhmCpJgblV8bgTtJIYDpUkX47fGpPE&#10;3g28L+F9I8L6hox8RwZ+y6hc3bwtGtu4x5yRCLeZEJTMgCnIbHpfw/8AhX/wgvjr4ieI/wC1Pt3/&#10;AAl2o29/9m+z+X9k8q1jg2btx358vdnC4zjBxmu+pcinThGfSCj99Pkf3JtaeT9au+aTj1lf7pcy&#10;++y3v120t89fBz4yeCvhH8LfC3gfxvrem+CPFeg2MOlTaJqc6wTXMkShC9ohwblHwGUxBs7wCA2R&#10;Xndz4dvFtPCeu6hY3NhYeK/i7b63YaTqNv5UttbtC6IZImAMbyGIzFWG4GT5gGyK+yaK0k3Oqq8/&#10;ium+2k4zf3uK9NdzB0l7L2K+GzS+cZQXrZSfr3R4J+2R/wAiH4N/7Hjw/wD+l8VP1nVrT4O/tB+I&#10;/F3i2WPTvCfiTRrGzt/ENwcW1hNavOzwXEhG2BHEwdXchCQwJBxn3iipinGNl/M5ffGMbf8Akt7/&#10;AKb6Sjzyu+yX3Scv1t/wdvljxd8YPC/xO/aU+CEPhK4g8S6ba32ps/iXTJY57DzDYSZto51JEj4I&#10;ZgmQuAGIJArtP2QYY4vh74oZI1RpPGniBnZQAWP9ozDJ9TgAfhXudFVH3fuf4tP9P6e44uW/dP7l&#10;Jf8At34eengf7U//ACMnwJ/7KFZ/+kt1VbwT420L4AeKPiBpfxE1ay8KQ6v4hn1vTtf1mdbaxv4J&#10;1TbGLhyEEsWwxmNm3bVUqNpGPoWiohFwba6t/c1DT74J382rdSqiVRxb+yl96c9fum1byv5HzF8L&#10;/iRo3xM/bK8RajoFs8ulR+CLaO31nYBFqafb5R5sJ6vECGVZPutglcrgn0H9qbwzqXif4PXa6VaS&#10;X93p2pabq5tYFLyzR2t7DPKqKASz7I2woGScAda9coppckIRhvF3T8+dzX4sLXnOb+1b7lFR/Q+Y&#10;/jx8SvBv7QHgW28A+B/Ell4o8R6prGm+Zp+kyieewihvIp5pLtBzbBEifPmhTuAXBY4qpffFTw/8&#10;K/2zvHtz4pl/sfRbzwvocD+ILooljZSedflEuJSR5Qk5Cu2E3KFLAsgb6noqo+7t3b+9KP5K/r5a&#10;EyjzJp+X4O/9eR8/3XiTTPjl8bPh7qvgbUU1nQfCq319qHiPTSJbCYTQGBLSK4AKTMzHewjY7BCu&#10;7BK15X8Gob/Q/hj8IfG32K51Tw74e13XxqlvZwNPLbLcXNzEl2I1BZhGSQ20FgsjHoDX2pRUcttY&#10;/wBa3/4H476kSp8zvL+tLf8AB/DbQ8stf2mvhxrmoWOm+F/Etp431a7uI7f+zvC8qahPb7jgvcCN&#10;iLdEAYsZSuNpAy2FPIaf4o0z4D/Gb4kX3jy/h0HQfFdxaanpviXUnEVgojto7d7SW4b5IXVk3Krs&#10;ocTfJkhgPoKiq2d1vqvk7P8ANJ3/AENd9H/TPla1+KegfFD9tLwNL4YI1TSbXwprMcfiS22vZ3zG&#10;azLJbyg/vlj4y65TcxUElXA3fhB8VPDHwJ8FL4L+Juv6b4I17S7y7DXXiC5Syt9VWSd5VureaQqk&#10;u8SZKqS6tuDDIr6MopJcsYxXRP8AGTl8rXt+euycbycn5fgkv0v/AMA+XP2pviFp3xI/Zj8RahpF&#10;tqC6ZDr2k28F7eWrW8d6F1G1zLAHwzR5JUOQAxUlcjBPQaT4q0r4E/GT4mXXj2/TQdF8UXVpqum+&#10;JtUYQ6fsS2it2tJLljsidHjLKshXeJvl3ENj6DopxXK249fyaj+sU7/LYdrrX+t/0dvxPnm11K0+&#10;M/x+0Hxn4QnF/wCFPDGg6lY3XiC3H+i6jNdGAxwW8uMToghMjOhKAlACTnFz9h2NY/2R/h3tULnT&#10;nJwMZJlkya96oqeX3HTXVW/GTf4yfyXV6hre7/rRL9P6Wh4f+xU7Sfsz+DyzFiPtYGTngXcwArz/&#10;AOIHhfwv4Q/aI8W+IPiZrOveG/DHiOwsW0zxFY+KdT0XT7eSBWjltbqS1uIokYllkRpSN29wpyCD&#10;9YUU5Lmkpdv6/r/K4oxtHl/rf+v+H1Pmr4dR/CyPx5deMvD82va3oPhrSp5X8e614y1PU9Kg8zb5&#10;sVubu5kjlHlpveRMqu1RnJ4840+z1HQPiU37UN/4fitfBepSGCbSJYWW607TWRI01wrkgTOFHmDa&#10;GFuVycowP25RTV4yUk9Vovm25fetFa1ld6ytJJx5k4vrv8krd9nrre7svhvF/PGh+MtF+C/xc+IW&#10;seM9VttJ8M+MpbPV9I8VXsoTTTGlrHA1tJcsdkTKyB0DsocTfJkhgOZX4oaF8Vf2y/BTeFX/ALQ0&#10;y38Ja1FD4mttr2d45ls8rbyg/vlj4y65TcxUElXA+raKSirxUtoppejg4LXyT362K1s7buz+5pv7&#10;7edr+h83/BT4v+E/gj8MtF8C/EvxFp3gbxRoMb2M6+IrpLNNSKMT9qtpJCFuFlDB/kLMC5VgGBFd&#10;l8QPHVj8Qv2ePiPqmmWuoQaeuj6lBBPqFo9t9qCwODLGr4Yxk5CsQN2MjIIJ9eoqMRB4ilOEnrJN&#10;X9etv02NKUvZVIzjtF3t+lz5k1jRdSk+BfwF8UWVjc6tZeEn0vWNR02yjMs81sLFoWeOMcyNEZRK&#10;EALHyyFBbArJ/a0/aU+HXiL9nD4iaR4a13T/ABxrN1ot1C+kaLcR3NxZL5bb5rqPObdY8EkyhTuA&#10;QAuQp+saK3rP20pt7Sbf32VvTRee+u1scPH6uqVtXBJeqi2/1ffp21yPB/8AyKWif9eMH/ota8I+&#10;GPjzw7+z3c+MvDPxI1qx8H3Fx4ivtYstb124S0stVgupmmjMdxIQjSoCY2iLbx5QONpU19HUUSk5&#10;VHUXW6+9p/ov8trTTp8lGNJ68tvvSa/Jv8D5G8L+Irf45fH341w+GvtVhBqHgWx0+w1a4j8pLvdL&#10;fIt1Fg7jEWPyuQNwTcuVKscX4c/8Ka8MeANF0Txp4u8XeDPG2l2Udne+E7j4i6/bXhniXYwtLRb1&#10;WmiYoTGYEKlSNvoPtOisuXlvy9Ul56OTX/pTv3022NJXlLne/wCHwxi//SFbtqvM85+APhfT/C/w&#10;3tf7O8N6p4UTUbifUpdN1rU59QvRJK5YyTSzyO/mONrspY7SxB5Brxbxt4R1D4gfH74++GtKuRZ6&#10;nq/w406xtp2YqEkke/VSSOQMkV9X0U6kVU06Wa+TTj+F+w6d6a03un81JS/Fr8Twvwp+018PPDfg&#10;nStM1/V7Xwr4qsbKO2l8GXzCPVvOjUIYYLT/AFlxllKo0Ksr8FSRXkPwfuPAHiH9mG5k+I08ngTS&#10;7nxxrFza3kt19jk0a8XUbiSN/tMZ2QOhBG5m2E/Llg2D9pUVU26jlOW7/DVPTr00100fTWIwUIRp&#10;R+GL/wDbZRs/k9dNfnp4x+zD401/xf4b8RR6prS+MNH0vVWstE8XrCkX9t2YijYTHywI3KuzxmWM&#10;BH2bgKo+LNQh+E/7RFz468TSNbeD9Z8Ow6QNakBNtpU8E80zC4f/AJYxyrKD5jYTMOGIJXPutFD3&#10;jJbpff7vK36u7enXy0Go+5KD2f8A8kpLvs0l6dj5717xRpHx7+K/wyk8AarDr+l+F9Sm1rUvEeks&#10;J9PWI200AtUuVykkkjyjKIx2rGxbHy5w/CP/AB5/tY/9hy5/9MlnX1BRWVSmp06lNfbhKP8A4E4u&#10;/wAuVK3zv3uLtUhUf2Wn8lzaffJu/wAj5L+FuoP8ObH4O+OtbimfwbN8PbXRpdSihaRNJnxFN5k2&#10;0EpFKqhTJ91TGu4jINe2eHv2hvAnjfxFp+jeD9ct/HE10z+ddeGZEv7SxVV3Fri4jYxx5O1QpbeS&#10;4wpGSPSKK6ZT5ptvZuTX/b0nLf1b6LTTzOalR9jBRT1sl90VH8ku+p8C6siyfs++MlZQyt8cACrD&#10;II/t2CvoD9th2j+BqsjFWXxFoRDKcEf8TO2r3qisqS9nCnD+WUZevLGmrfP2fyv5a7TXNUqT/m5v&#10;lzSnL8Oa3y8z590/xRpnwH+M3xIvvHl/DoOg+K7i01PTfEupOIrBRHbR272ktw3yQurJuVXZQ4m+&#10;TJDAcvb/ABW8O/Ez9tDwPceG8aro1n4U1lF8RWwWSzviZbMslvIM+csfGXXKbnKgllYD6qopQXK4&#10;t/ZTS/8AAHBX9E/nYctU0utvzTf32+V/Q+TPh34q0Dwt8YPDWifBzxmvijwnrV5dNr3gnzRcDw4p&#10;SSU3S5Hm2QM2ENvLhSZPkVSpr6O8IfEbw748vvENpoWofbrjQNQbS9STyJI/IuVVWMeXUBuGU7ly&#10;OetdLRVR0Sj0S/yt8kr6ea1srCa95yXX/g3+bdtdtNrtsKKKKC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8B0bxz8VPiJ8VviZoPh3X/B/h3R/Ceo21hAup+GbvUbifzLSKcs0iajAowZCAAnQCktZc&#10;q7X+SaX5tB0u/wCv6se/UV558IviRfeN28U6RrdnbWXiPwvqh0vUBYuzW02Yo5opoywyA8cqEocl&#10;W3DLYBNy1+OPw4vvEN1oNt8QPC1xrtqjyXGmRa1bNcwqi7nZ4g+5Qq8kkcDk07rTXdX+Vr3+53Ev&#10;NdbfO9rff9/Q7eiufm+IXha3t7S4l8S6PFb3dk+pW8r38QWa0QKXuEJbDRKHQlx8oDLk8io9U+JX&#10;hHQ/CcHijUfFOi6f4ZnjSWLWrrUYY7ORHGUZZmYIQQRgg80P3d/66fmn9w171rdTpKK5bw58VPBX&#10;jFdNbQPGGg64up+d9hOm6nBcC68nHneVsY79m5d23O3IzjNdTT1W4rp7BRXHXnxm8Aaf4tj8LXXj&#10;nw3beJ5DtTRZtXt0vWPPAhL7yeD27Gsf4hfEnU/CfxU+GPhmzgtJLDxPdX0F5JOjGWNYbVpkMZDA&#10;AllAOQ3Hp1qb3s11CUlG9+h6TRRXGa18avh74b8TR+HNX8d+GdK8QyY2aTe6xbw3bZzjETOHOcHt&#10;2NPql1Y+jZ2dFQ3F3BZ2slzPNHDbxqXeaRgqKoGSSTwBjvXE6P8AH34Y+IYb+bSviP4S1OHTzGt5&#10;JZ65ayrbGRxHGJCsh2FnIUZxliAOaN3Zbh0v0O8ornPE/wASfCPgnUNOsfEXinRdAvdSYpZW2qah&#10;DbSXTDqIldgXPI+7nrV7xJ4s0Twbo82r+INZ0/QtJhGZL7UrpLeBB6tI5Cj8TSurc3QOtupq0Vi+&#10;EvG3h3x9pK6r4Y1/S/EelsxVb3SbyO6hJHUB42K5/Gtqqaa0Yk09UFFcTdfGvwBB4obwqPHPhn/h&#10;LMlE0E6vb/bmcKW2+Rv3k4GcY6Vkfs7/ABQv/iv8CvCvjfX0srG+1Oza5ultA0dvHh2BK72YgYXP&#10;LHvUqSabWyt+N/8AJj2dup6bRXI+Evi94E8fand6b4Y8a+HfEeo2fFzaaTqsF1LDyR86RuSvII5H&#10;Y11rHCk03orsOthaK8y+AfxSvfiZ8JLXxbr62Onztc30cxtw0UCJBdSxK3zsxHyxgkk4znoOK6Pw&#10;Z8V/BPxGluovCfjHQPFEtqcXCaLqkF2YT6OI2bb+NG7svUnmVr/I6qiub8Q/Erwh4R1rTtH13xVo&#10;mi6vqWfsWn6hqMMFxdY4PlRuwZ8f7INdJRurorrYKK5Xxt8VvBPwzFufF/jHQPCguDiE63qkFn5p&#10;/wBnzWXPQ9PSug03VLPWrGG90+7gvrKZd0VxbSLJHIvqrKSCPpQtVdBs7MtUVyFj8YvAWpeLZfCt&#10;n438OXfieI4k0WDVrd71DxwYQ+8dR27itbWPGfh/w7di11XXdN0y6NrLeiG8u44n+zxY82baxB8t&#10;Ny7m6LuGSM0rqyl0YdbdTZorn/BnxD8K/EfTn1Dwl4m0fxRYRv5b3Wi38V3Erf3S0bMAfao9N+JX&#10;hDWvFF94Z0/xVol/4jsf+PvR7bUYZLy34z+8hVi6ceoFV1t1FdWv0OkorlPGHxY8EfDy6s7XxV4y&#10;8P8Ahm5vDi2h1jVILR5znGEWRwW59K2dQ8TaRpOlw6lfarY2WnTPFHFeXFwkcLtIwWJVcnBLsyqo&#10;B5LADOaS11Xp8+w9nZmlRWRpPjDQdej1N9M1vTtRTS53tr9rS7jlFpMgBeOUqTsYAglWwQDWN4U+&#10;MngHx5q1zpfhnxx4b8RanbEiey0nVre6mixnO5I3LL0PUdjQtdF6/LuD01fodhRXF+EfEGt6p478&#10;a6ff6l4Zu9K02e2jsLXSJ3fUbUPCHdb9CdqMzHcgUDKEE1LY/GLwFqXi2XwrZ+N/Dl34niOJNFg1&#10;a3e9Q8cGEPvHUdu4pL3rW6q4PS7fQ6+isLxh488NfDzShqnirxFpPhnTTIIheaxfRWkO89F3yMBk&#10;+ma1bG/ttUs4buyuIbu0mUPFPA4dHU9CrDgj3FPfVBtoWKKK5Dxj8YvAXw71C2sfFfjfw54ZvboZ&#10;gttY1a3tJJeQPkWRwW6jp6ijql3DzOvoryn44fGqLwJ8IfG3ibwrfaPrWseHEQS2zTCeOGVjGQky&#10;xuGUlJFYAkHDKehr1K3kM1vFI3BZQxx7ilv/AF3J5ldL+tCSiuN1f40fD7w+lo+qeO/DOmpeXUlj&#10;bNeavbxCa4jfZJCm5xukVvlZRyDwRmr3iL4leEfB+oaZYa94q0TRL7VG22FrqOow28t2fSJXYFzy&#10;Pu5601ra3XQp6Xv0OkoqC+vrbTLOa7vLiK0tYVLyTzuERFHUsx4A+tc54J+K3gn4l/aD4Q8Y6B4q&#10;FucTf2JqkF55X+95TNjqOvrQtXZA9NWdVRXKeIfix4I8IwanPrvjLw/osOlzRW9/JqGqQQLaSyLu&#10;jSUu42M6kFQ2CQcitzQtf0zxRpNtqmjajaavpl0nmQXtjOs0Mq/3kdSVYe4NC1V0G2jL9Fcgvxg8&#10;ByeLz4UXxt4cbxSDtOhjVrc3oPp5G/f39K0vGHjzw18PNKGqeKvEWk+GdNMgiF5rF9FaQ7z0XfIw&#10;GT6ZpXVk+jDrbqbtFV7G/ttUs4buyuIbu0mUPFPA4dHU9CrDgj3FeX/tOePfFnws+E2q+L/Clzoy&#10;T6OFnuLXWdOluluYyyrsQx3ERjbLZ3HeOMbe9Eny7gveV0esUVHbyGa3ikbgsoY49xTL6+ttMs5r&#10;u8uIrS1hUvJPO4REUdSzHgD605e7e4ovnSa6k9FeD/E79qbw5Z+BotZ+G/irwp40uk17SdLu0sdR&#10;jv0giuryOBiwglyrbXYrk4yOhHFeweKvGWgeBNHk1bxLrmm+HtLjID32q3cdrApPQF5CFH50fZc3&#10;te3zsn+UkF7y5Vvv+LX6M2KKx/CvjLQPHekR6r4a1zTfEOlyEhL7SruO6gYjqA8ZKn864n9o74na&#10;p8H/AIT33ifRrezub+C9sLZY75HeIrPeQwuSFZTkLIxHPUDOelD91pPq0vvdgTTV0enUVh+LvHXh&#10;v4faSdU8U+IdK8NaYGCG91i9itIQxOAN8jAZJI71Z8N+KNG8Y6PBq2gatY65pdwMw32m3KXEEg9V&#10;dCVP4Gha3t0Hta/U06K5vRfiX4Q8S+IdR0DSPFWiarrunHbe6XZajDNc2p9JYlYsh/3gK6Sjon3D&#10;q12CiuQX4weA5PF58KL428ON4pB2nQxq1ub0H08jfv7+lef/ALTH7Q9l8E18I6XH4m8K+HNZ8Sao&#10;tkt54onXyLG38uR5Lp4POhaRFKKn+sQBpFy3QGeZWi11dl53Hb4vJNv0Sv8A136Ht9FcxeePtB8K&#10;+C7LxB4n8VaFYaY0ETya3NdR2lhKWUEOjySFQjZyo3twRyetXfDHjbw7420VdY8O69pmv6Q2cahp&#10;d5Hc25x1/eIxXj61T0b8tyE7pPubVFc9pHxD8K+IL+zsdL8TaPqV7e2f9o2ttZ38Usk9rkDz0VWJ&#10;aPJA3j5cnrWf/wALk8Af8Jd/win/AAnPhv8A4Snds/sT+17f7bu9PI378/hR1t1/y3+4d9G+x2NF&#10;ZuqeJNI0S7s7XUdUsrC6vfMFrDdXCRvPsUu+xWILbVBY46AZPFZXgv4peDPiTHdSeEfF2heKY7Vt&#10;tw+i6lDeCE+jmNm2n60b38h7bnT0V4R8Mf2qfC3xC+OHjjwNB4v8I3kemvaR6JHp+pxPdX7NAz3I&#10;AEp80xspBCKNuDur0jxR8YvAXgjWrXR/Efjfw5oGr3RAt7DVNWt7aeYkgAJG7hmySOg7iknzKLX2&#10;tvMV9123OvorO1rxJpPhvQ7jWdX1Sy0rR7aPzp9QvbhIbeKP++0jEKq+5OKj8M+K9E8aaPDq3h7W&#10;NP17Spv9VfaZdJcQP/uuhKn8DT7+QX28zVoqrqmqWWiafPfajeW9hYwLvlubqVY4419WZiAB9a5P&#10;w98cPhz4utTdaF4/8L61bC6isjNp+s206faJDiKHKORvfB2r1PYGhauy/q+wP3VdnbUVRsNd03Vb&#10;zULSy1C1vLrT5RBeQW86u9tIUDhJFByjFWVsNg4YHoabY+INL1TUtR0+y1Kzu7/TXSO9tYJ0eW1Z&#10;1DosqA5QspDAMBkHIoGaFFcd/wALk8Af8Jd/win/AAnPhv8A4Snds/sT+17f7bu9PI378/hXY0LV&#10;KS2YdbdQorzH4b/E7VPGHxY+K3hi9t7OKw8KXtjbWUkCOJZFns0mcyksQSGYgbQvHXPWt9fjB4Dk&#10;8Xnwovjbw43ikHadDGrW5vQfTyN+/v6Uovm5bdVdfNXB6Xb6HX0UVh+L/HXhv4e6SdU8U+IdK8Na&#10;YGCG91i9itIQxOAN8jAZJI70Npbj32Nyisfwt4w0HxzpMeq+G9b03xBpkhwl7pd3Hcwt9HQlT19a&#10;yfEvxe8CeC9ctNF8QeNfDuhaxdkC30/UtVgt7iYkgAJG7hmzkdB3FPZqL3ZN01zLY66is7WPEek+&#10;HbGO91XVLPTLOWWOCO4vLhIo3kkYJGgZiAWZmCqOpJAHWsfRfir4K8SeJr3w5pHjDQNU8Q2JZbvS&#10;bLU4Jru3I6iSJWLrjvkCjd2X9W3/ADC6Su/6udTRXgGtftJ2c37TUHwv0zxn4K0hbOzt7m9h1OZb&#10;i+vriWV0+wwKtxH5Myoiv8yykiRfkA5Pq3jT4q+Cvht9m/4S7xhoPhb7UdsH9tanBZ+afRfMZd3Q&#10;9KUWpRU+j28+g3pNw6q1/mr/AJf5bp26misy88UaNpuijWbvVrG10ghCNQmuUS3IchUPmE7fmLAD&#10;nkkVQi+I3hOe9uLOPxPo0l3b3y6ZNbrqERkju2Xctuy7siUryEPzEc4p9bf1/Wq+8V1a/T+mdFRX&#10;MeFvih4N8czajD4b8W6F4gl01il9HpepQ3LWrAkFZQjHYRg8NjpUvhH4jeE/iCt63hbxPo3iVbGX&#10;yLo6RqEV0LeT+5J5bHa3scGjfb1+XcL/AOR0VFch4x+MXgL4d6hbWPivxv4c8M3t0MwW2satb2kk&#10;vIHyLI4LdR09RWmvjnw21prN0PEGlm20XP8AacwvYtlhiMSHz23Yj/dsr/Nj5SD0NK6tfp/kPqo9&#10;WblFce3xi8Ap4msvDjeN/Da+Ib6JJrXSTq1uLu4jddyPHFv3srDkEAgjkV2FV5iunsFFFcdq3xm+&#10;H/h/xVB4Y1Tx14a03xJcMqQ6Pd6vbxXkjMcKFhZw5JPAwOaXVLqx7Jt7I7GivMf2e/idqnxY8D6l&#10;rOrwWdtc22vappaLZI6IYra8lhjYhmY7iqAk5xnOABxW7pPxl8Aa94pl8M6Z458N6j4khz5mj2mr&#10;28t4mMZzCrlxjI6juKFrZLqr/LcV9/JtfNO36HY0V5V4y+MTeC/jdoXhjUrjS9N8K3PhrUtcv9Tv&#10;38o27W09qikys4RI9s7ltw7Dkc56/wAE/E/wb8TLe4uPB/i3Q/FcFu2yaXRNShvFiYjIDGJmAOOx&#10;px96Kkut/wAJOP5pg3ZtPp/kn+TR01Fc540+JHhL4bWUV54u8U6L4Ws5n8uO41rUIbON2/uhpGUE&#10;+wq1H4z8Py+F38SJrumv4dSBrltXW8jNoIVGWkM2dm0AEls44qd02ug+qXVmzRWPpnjHQNa1S+0z&#10;Ttc02/1KwSOW7s7W7jkmt0kBaNpEUkoGAJUkDIHFeWaB8YdF1z4w6+knxf8ABp0fS7Rkg8J6Xq1n&#10;NdfuxuuLu9Y/vI9nICIQqqpZyS21C6vbyb+S/r+ldpdLrXb8f6v+Wtke10VBY39tqljb3tlcRXln&#10;cRrLDcQOHjlRhlWVhwQQQQRwc1PVO60YJpq6CiiikMKKKKACiiigAooooAKKKKACiiigAooooAKK&#10;KKACiiigAooooAKKKKACiiigAooooAKKKKACiiigAr5T+G3gXWvFf7QPx/n0z4ieJfBsUWvWCPba&#10;Jb6ZJHMf7NtzvY3dnOwPb5WUe2ea+rKwPD/gTQ/C2u+ItZ0ux+y6l4guI7vU5vOkf7RKkSxI21mI&#10;XCIowoA4z15pRVpuT/la+blF/dZP8AeyS7/o/wDM8V+N3g20+E/wTuLLR7nUIdN1bxFZSeJ9YluH&#10;lu5rWe6iS8mll+8AY8ISoASPgbQox13x78I+Bof2efEun61BY6P4U03SpZYJIWFqliUjPlyQuuPL&#10;YEjBXB5x3r1W8s4NQtJrW6gjubaZGjlhmQMkikYKsDwQRxg15hH+zD8OlZUfS9SuNPRSkOkXOv6h&#10;NptuCpUGGyec28RAJ2lI1Kk5Ug81z1qcqlGpSX2tn20SS9I2uuzbsOnanVjU3t/ndv1lfXvZHz94&#10;P8D6P488Yfsq2ut27XtnZ+Abm+W1MjLFLLGunGPzVBxIqthgrZG5VOOBXs3heC3179qbxwfEKLPq&#10;OiabYHw5BcjKwWkqubieFTxuaZdjOOcRovA6+haP8J/Cug33hi8sNK8i58NaY+j6U/2iVvs1o4jD&#10;R4LkPnyY/mfLfL15OZPHHww8N/EZbQ65YyvdWZY2moWN5PY3ttuxu8q5gdJY92Bna4zjnNd1afPN&#10;Sj0c3/4FKTv62aT+a7M5aNJwpRhJ6pRX/gKX4XTa87PyPEfHGh+FNN/bm+F17YNDb+LL7SNYk1C2&#10;gkwZYhDEsc0kY43fLsDnkhAOQox6f+0lq3iHQfgH4+1DwoZk8Q22jXMlnJbxeZKjhD86LkbmUZIH&#10;qBT/AAx+z14D8I+JNO8RafpFw/iGw+0eVq+oapd3t2/noiSebNPK7zfLHGo8wtsCgLtFeisAwIIy&#10;DwQa5ZU70fZJ9H6atv7tf+GOqnLlqc77r8El+n/DnzV4b+Gvi+f4N2tlbeM/hVP4Cu9NW4dLjwBd&#10;SW08DRhjLKW1nDkj5mduSck1gaVYyad4i/ZWhbxQPGcXmao9vra2klqLmBrCRoiI5JJHACFVy7sx&#10;C5JJJr2KT9mP4cSXTt/Yl0lhJI0z6HHrF6mju7Eli2nCYWrZJJOYuTzXaat4D0LXNe8O6ze2Cy6j&#10;4feWTTJVkdBbmSMxPhVYK2UJGGBA7YNbN80nLu0/uv1676aLr305fZv2ap9k199unTbz/DXnP2hN&#10;a1vw78D/ABzqXhsTHW7XSLiS1a2XdKjBD86DByyjLAYOSBwas/Dnwb4Lt/hfpumaBp+n3nhW/s0l&#10;+4s0d8sigmWUtnzWfO5mbJYkk13FeX3n7M/w9vLqeRdM1KxtLh2efSdN17ULPTJmYksXsYZ1t3LE&#10;kndGc984rO3xK107fhf79/8Ah76dDWsZLpf8bf5fj068L8QNJ8NR618EPCVn9mk+FVze3EQginM9&#10;lc3EUBext3cswdN4kZUJKlokHYCqH7e3h/wjN8GLPUNa+z2erWWradDo06v5Upka8gzAmOWRlTJT&#10;p8gbHygj3vUvAPhvWPCf/CL3mh2E/h0RLCumG3UQIi4KBUAwu0gEYxggEYxXB3P7Kvw21KKSPVNL&#10;1bXg3liNtc8R6nqLW4SVJQIGnuHMALxRkiMqGCANkDFPlfPq9OZSv13X46Wvft21z5Xyvu1byW/4&#10;a7W799OP+NHhjXPhj4u8WfFWx0fTvHPhTUNEitPE/hnUcC5W0thKxktGYMkg2yOWt5AofGQwJwbn&#10;hW803x5+0pPdanGs9hY+F9O1Pwha3UQWONJml+03ESEY80YgQsPmRSo4DHPe+MPgH4J8eaxc6lre&#10;m3l1Jdqq3trFq95BZ3yqoVVubWOZYbgAADEqMMcVt+Mvhp4c8e2Nnbaxp7N9iJazubK4ls7q0JXa&#10;TBPAySRHHGUYUo3ik30enle/X53WmmqvZrldSPO3bZ2v5tOPTppGz110dtHzea+OLCLQf2nvh1e+&#10;HLeGHWdbt7638RLDhWuNOih3RTTAD5jHOY1RjyPOdQfmNb/7T+raxofwF8YXuhzXFrex2g33Vnnz&#10;oLcuonlQjkMkRkYEcgrkdK6TwP8ACnwx8O5ru50Wwl/tG8VY7nVNRvZ7+/uEUkokl1cPJM6qWbCs&#10;5AycAV1jKsilWAZWGCpGQRSnDmp+zXn6b3tbt3767FRupub6228la/r+iR57c+B/h5H8GW0VrPS4&#10;PAC2AnDKyxW6xBRItwJARtYECQSghgwDZzzXyf4fGp3X7L/7N2haJqen6f4X1XWDaXt5q9hJqVhK&#10;oFy1pFcIs8LPHJKsY5kAZtgO4HafqP8A4Zm+Ha3kcq6RfJZRzLcJoia3fro4kDblb+zhP9l4bDD9&#10;1wwDdQDXQaX8H/Buk/DWD4fw6BbS+DoYPsyaTdlriPy9xbBMhZj8xyCTkHGDwKbTbc31cXb/AAtv&#10;fv2dtOz2I5PdUP7sl96tt2+evdbni/xd+Hvja40TQ38VfEv4f6GtpqdpFpGpWHgO8ivbW6aVUiS1&#10;b+1n2s33CNpUoWDArmvpbkRYY5bHJxjNcB4X+AngvwlrltrFrZajf6ja5+xza5rd9qv2LIKn7Ot1&#10;NIIOCR+7C8cdK9B68Vb1g492396X46b+mml3ST5rvtb+v6/M+IPhJDDrHgP4H6Bryq/grUvEmvfb&#10;reb/AI97u8jubl7OCbsylg7BG4Zo164APt/7VVhBpngnRdf0i3jh8baZrOnxeHpoVAnaWS5jje3X&#10;AyY3iaQOnTbk8bcj0DT/AIQeDtN8CN4Mi0G3k8MNJJMdPumedN7ymZmzIWbPmMWBz8pxjGBVLwr8&#10;DfB/g/WIdWtLPUNQ1O33C1u9e1m91aS0DDDCA3c0vkgjjEe3jis4xs1fo0/ut+Olr9raaaxyO0ut&#10;0197f4a7d7666eVfF7RdW+Cvibxz8T20jT/HHgHWbO2fxRod9/x+WUNshUzWu8NHNGEO5rdgnIZl&#10;YlttfRdneRX2nwXVt80M0SyRcYypGRx24rhPEnwB8D+LvEFxrGq6beXM91Ikt3Zrq95HYXjoAEa4&#10;s0mFvOQFUZkjb7q+gr0JQFAAGAOABVRjany9fy/z8tNPSyWjXv8AMtv1/Tz79k7t+KfsrRWWseB7&#10;7xNdwRv411DU72PxBPMN1zFcJcOv2ZmIyqRosaqnQKARnOTifHjTdE+HfwV8djwILfQ1uNWtX8SH&#10;Rp/LayhmmgW9m2o37h/szNIWUKeS/U7q9I8V/Arwd4w1qbV7q01LTNVuAFub7w9rd9o810AMATPZ&#10;zRGXAAA3lsAD0rf8J/D/AMOeBdBk0bQtHtdO02V3kmgjTd57ucu8jNkyM2eWYknualR91XS0SVuj&#10;s07P+67ar/IcVyvTu3fr11/xa7/8Mcr48+H/AIAT4H6jod7pul6f4IsdNeaJYlSGCzRELpPE4/1b&#10;JjesikEEZBzXzl4d0C6+Knxh/Zsm+I9i93rC+A77Ury1uGZVkuUksWRpowQHOSr7GBAcA4yox9D2&#10;v7M/w6tbmFl0W6lsIHSSDQ7jV72bSIGQgoY9OeY2qbSARtiGDyK7C88B6FqHjbS/F09jv8Q6ZZz2&#10;FpeebIPLgmZGlTYG2HJiTkgkbeCMmtoPlq+1fe/z5Jxv6tzV9tIrfRGcouUORdNP/JoN/hF9736d&#10;fKPGEx0n9sX4eR2apbf234Y1iHUHjUK1wsMlq0O4jqULvtz03tjqa534f2epfs7+JvBvw78UaRp3&#10;iHw9faheQ+E/F0C5vYLl1mnMF3G4JEjRiQfaI3IfaQyrnn3jVPAOg614v0nxRe2Hn67pVrcWdnde&#10;bIPKhn2ecuwNtbd5acsCRjjGTXPeE/gH4I8E69baxpem3hvLRXSyW/1a8vYLBWGGFrDPK8dsCOCI&#10;lTjjpxWUY2jGL6c1/nKUl911Z977rR3OPNzNbu1vlFL57bdV1Ts1yP7KdjZ6t8Ob3XtShiufGWq6&#10;jex+JbidQ1x9pS4kQ28meQkaBVWP7oUDHXJ8G+LWixSeAvi14Q01prbwJb+PPD1tp32CZoRaTTXV&#10;o17DbuuCgSVt3yn5HdwMYwPqvxR8DPB/i7W5tYurTUbDUrjb9quND1q90przAAAuPss0YnAAA/eb&#10;uOOlXrz4R+D77wbZ+FG0G3h8PWlzBeQ2FqWgRZoZlnjfMZUk+Yoc5PzHO7OTkpxSnCUlpHl08lKL&#10;/KOi899NVZq6Xm79btNffrq/XTt5n8VPDuiaB4g+DfgOTT4bD4czX01tLZDi1lnity1nbSj+JWcM&#10;+1uHaNc5zg+oeNvCPg3VrHR5PE1lpqW+lXtvNptxdMsBtLkOqw+TICpRi21Aqkbs7cEHB2PE3hfS&#10;PGWi3Oka5pttqumXAAltbuMOjYIIOD0IIBBHIIBHIri9D/Z48DaFrFnqgsdT1a7sZBNZf2/rt/q0&#10;dk4BAa3ju55EhIBIBjVcDjsKqN+a8u979en4q2j9O2q5eW/L2t+enprt699Pm3x5q2p6NrX7Ulxp&#10;1zPZRNrnhyHUby2cxyW2nvbWyXkquDlNsDSneOVAJHSvpDx58P8AwAnwP1HQ73TdL0/wRY6a80Sx&#10;KkMFmiIXSeJx/q2TG9ZFIIIyDmuo0j4e+H9D17xNrNlpyx6j4kkik1aR5HkW6aOIRJlGYqoCALhQ&#10;Ae+TXI2v7M/w6tbmFl0W6lsIHSSDQ7jV72bSIGQgoY9OeY2qbSARtiGDyKy9m3R9i3a6WvVNRS/B&#10;q8dtW+5spcs1Pez2+d/lfZ6dux5fo/g34meLvAPwb+KNqLG8+Imh6A0d94f193ht9RS5iiMv7xQT&#10;b3H7tSHKMPmZWGDkeu/B/wCI3hzxX8LtA1ywsYfCOn3btaJpNx5UH2a6WVopLcBTsLCVXA2/e6jr&#10;Wj46+Efhv4jXNpc6xHqcV1ao0UdzpGs3umTeW33o2e1mjZkJxlGJU4HHArO1D4KaFcT+AbWyih0v&#10;w54PuWvLPRLWHbC0wiaOFiQekfmO2MHLFTnI56JS5pSdrJyvbsm23bbve3fqle/MoOEUlulb1dlb&#10;8et727u1u9vGlSznaBQ84jYxqehbHA/OvFP2R7HT9T+CdhrV1DFdeKNcaaXxRcTqGnm1EOyXEUxP&#10;P7tgYwh4RUVQMAV7jXnfiX4AeCvFGtXmrT2eqaZf3zBr2TQddv8ASRfMFCg3C2k8SznaoXMgbjjp&#10;WeqctL3Vv68n19EbvVLy/r7109X3Pju+0rwxofwN/a207wfNFL4ftfEUMMC28xlihK21mHhQ5OFj&#10;cMgUcKFCjAAFfoDY/wDHlb/9c1/kK8+tv2c/hzY+FvEvhu18MQWeheInifUrC2nmiilMcccUYUK4&#10;8oBIYxiPaPl6ZJz6NGgjjVFGFUYA9qpaJK97Rgv/AAGKi/xRnyvnc/OT+93/AOHPm79kX4e+H/8A&#10;hE/iFrEumx3Wo614q160vZrombfbrqFwBCAxIWPliUUBSzMxBJJqP9lv4f6TJ+yvNbajCNZ/tWLU&#10;La8m1ECeSa3immghhdnzuSOJERVPAA4Fe9+EfBOi+BNNubDQ7L7DaXN5cahLH5rybp55WlmfLsSN&#10;zsxwOBnAAHFJ4X8E6L4L8Mx+HtGsvsejx+bttvNd8eY7O/zMxblnY9eM8Vz1acp0pQj1go/crfca&#10;p/v/AGvTnlL722vnb+tEfGunXvi34heC/wBlbS59Z0mDTtU0Z7ma58T6VLqdne6nDbxG2SaJLm3L&#10;ybBPIm5yN8e7aWVSvq3j7wL40k8XeA7zxT8TfAulasmswxaVcaX4IurfULkjLy2kcrapKBHLEjq4&#10;ZGUDnGQCPXT8GfBb/DnTvAkvh+3uPCmnxRRWmn3DPL5AiIMTLIzFw6kAh924EZzVfwb8D/CHgXWl&#10;1mws9QvtZSJoItS17WL3V7qCNsbo4pbuaV41O0ZVCAcciu6c1Ks5rbmcl999tr/Z7WS0ezwVO1NQ&#10;X8vL+Fvu62066q+nknwY8G6TqX7W3x58RXVr9o1XT77S7ezkldmS3D6bFvZEztV2HylwN235c44r&#10;lPHGuax4Vk/ais/DckunQ2jaVfA2AKvarPboL2ePH3W8pGfIGdyluTX1HoXgPQvDXiPxFr2m2P2b&#10;VvEMsM+p3HnSN9oeKIRRnazFVwigfKBnGTk80aX4F0PRfEmv6/Z2Ii1bXvJGpTmV3E/koUj+VmKr&#10;hSR8oGe+a4nTfJGPaPL/AOk3+Ta1NX8XN53/AE++xz118P8A4fn4PyaAdM0pPAgsDIEUILdYdm7z&#10;g/rj5/MznPzZzzXiPg/wb8R/F3w1+D3xP02a11XxvoGj3Fu+j+JHeKLVrSfaAxlVSYLlo4omEhRh&#10;87Bhg5Hr6/s0/Dtbrd/Y10dP3bxobavenRwc5404zfZRzz/qq3PHHwh8NfEOezn1aLUobm0jaGK4&#10;0fWb3S5RG33o2e1mjZkOBlGJU4HHArSSbk5rd2+VlJdtb81tlpfytEYpJRa0St+X3bX37EHwR8Z6&#10;R4/+GOi61oejHw7YyrJEdIMSRmzmjkaOaLCfL8siuMrweveuL/bW/wCTXfH/AP15J/6Ojr1vw14a&#10;0rwdoNjomiWEGl6TYxCG2s7ZAkcSDoAB/k1W8beC9G+InhfUPDniGz/tDRr9BHc23mvFvUEMBuRg&#10;w5A6EVVVKV+X+vz/AFKp3jFKW/8AX9dPQ1bH/jyt/wDrmv8AIV4j8a4YNc+OXwl8PeI0jl8F3hv7&#10;g2tzj7NeapCkTWkUoPD4Q3EiowwWiDdUFe5xoI41RRhVGAPasjxb4O0Tx5okukeINMt9W02Rlc29&#10;wmQHVgyOp6qysAQwIIIBBFNt86mujv8A15rdeaQoR5afI+1v68uj8j5+/bl0HwpL4S8Farqn2W38&#10;SW/irR7bSJmn8maXdqFu0sKgEGRNqbyhyMxq2MqCIL7TPGviz9rXximn694Z0i70TR7BtEh8S+G5&#10;9UItZd5nntmjvrcITMuxyFZvkjBIGAfSW/Zb+HFw0b6hpeqa7PDNBNBc694i1LUp7dopkmQRS3Fw&#10;7xr5kUbMiEK5RdwbFdV48+E/hf4kvZTa7p8r31ju+x6lp95PYX1qGxvEVzbuk0YbaMhXAOBnNTFc&#10;sUl/NJ/JxjH79HfyfzKleTfol90m/u1089fI8w8HeDte0n9oaK+1vx/4Uuddk0aaTUNC8N+Fp9Ok&#10;v4DIixT3Mj39wMxuCEJUMQzgEjOF/bk/5Nz1b/sK6P8A+nK2r1PwL8MvDfw4hu10KweGe8ZXu768&#10;upry8umUYUzXE7vLKQOm9jjJq1458B6F8SfDk2g+I7H+0dJmlhne386SLLxSrLGdyMrcOinrzjBy&#10;OKdtIL+Vp/8Ak3N/Xd9lopitZN9f8rf1+u78q+HNtBr/AO0p8T7zxFFHP4g0M2VvoKXGC1rpctsr&#10;NLAp+75k/nq7ryxiVTwgFQ3WlQ6R+1lHYeG4ktbbX/DF1deKo7NtmJEliSyuXUfdlYNcIH6ssZ6+&#10;WMemeOPhT4Z+Ik1pcazZXC6haK0dtqemX9xp19AjEFkS5tpI5VViq5UOAcDINP8ACPwt8L+BtN1C&#10;z0fSxEuo839zczy3N1enbs3T3ErNLK23jc7E471PL7sVJXsmrd7xa17Xb5nv734W7626tP0s0/nt&#10;ZbWXpr4r8IrTVPgL4o8EfCzxbo2mazp/k3Vr4S8Z2Kj7QQiGSS3u4mG6KYxgkyxsySbTkIeK9D/a&#10;e1bWND+A3jC+0Oa4tb2K0G+6tMiaC3LqJ5UI5DJEZGBHIK5HStLwb8CPBfgTXo9Z0rT72TUYYnt7&#10;WXU9WvNQFlE5G+O2W4lkW3Q4UFYggIUDGABXfMqyKVYBlYYKkZBFOonUhZ6vrfrr17+e1/XVzBcs&#10;m1ovLp6fp29LJcDdfD/4fn4PyaAdM0pPAgsDIEUILdYdm7zg/rj5/MznPzZzzXgVvq2u658Mf2V7&#10;7xI80urTeKbUvNcgiWaP7FeiKR8gfM0YRjx1Y17cv7NPw7W63f2NdHT928aG2r3p0cHOeNOM32Uc&#10;8/6quy8ReB9E8V3Ogz6pYi5l0K+XUtOIkeMQXCxvGHwpAbCyONrZHPTgVS+P2j/mg/8AwF3+b102&#10;/HSVG0HD+5OK9ZRt8lffV/5/Pd9pnjXxZ+1r4xTT9e8M6Rd6Jo9g2iQ+JfDc+qEWsu8zz2zR31uE&#10;JmXY5Cs3yRgkDAOvpfg7XtJ+Nl3fa34/8KXOuyeHrqTUNC8N+Fp9Okv4CVWKe5ke/uBmNwQhKhiG&#10;cAkZx6548+E/hf4kvZTa7p8r31ju+x6lp95PYX1qGxvEVzbuk0YbaMhXAOBnNO8G/Cvwx4Bs7+30&#10;bTnjfUMG9vLy7mu7y7IG0Ga5md5ZCASAWc4ycVzSpylSdPraS/8AAk18t9d+trX00+3zPXWL+633&#10;7abW03tr8o+AvDsvwz/4JuHWPBS3Fn4g1Tw7Bf32qL5lxc4YIssoO8ORFBu2KrDaqALjFekyfDPx&#10;bbfCE6fJ4z+E8Xw+TT/OKN8P7sWi2wTd5uf7Zx935t/XvnNe7eEvBmjeBfCWm+GNEsls9C062W0t&#10;bNpHlCRKMBSzks3H94k1w1v+y/8ADa1uE8vQ7oackglTQm1i9bR0YEEFdOM32VcEZ4i6811Yj99V&#10;qyW0tr9N7K3ZdNV1+UQTjGPdX+92u7/no76fPxLxn4Bs/FOp/su+HfE2tv47sJDfGbUnhks11SIa&#10;ezIZYi7MUZdoZHZtwyGzk16V8ZJV8P8Ax++BF1YQQ29zfahqGkTzJGA7WhsZZfJyP4fMhjbHQFRX&#10;rOteBtD8QeIPD+uX9j5+qaBJLLps/munkNLGY3O1WCtlCR8wOO2DSeIPAmh+KNd8Pazqdj9p1Lw/&#10;cSXemTedInkSvE0TNtVgGyjsMMCOc9eaG7y5v7zf3/8AA0MVSag4/wB2y9Ve342Z414Dmvbf4+ft&#10;FS6bH5uoR2+kNbRkZ3SixcoMfXFch+zT4U+JXiD4H6LqmneNPALf25bGfV/7U8C3dxeTXbEi4S7c&#10;asgkkWTejZRQMYCqAAPpbSPA+iaD4m17xDY2Xkaxrvkf2jc+a7ef5KFIvlLFVwpI+UDPfNclrf7O&#10;vgPXtYvdSl03ULGa/l86+t9J1u+0+1vpDjLXFvbzJFOTjBMiNkdc1hCDirPW8Uvuv+Dvr/hRvZ3T&#10;7Nv7/wBV09WeR+FvgpqHiz4J2Fn4Z8faLrdzoPit9a0OS10ie00WF7eZlaw8hriVzbq/mhSJCEJU&#10;oMIor1X4E+P08bW/im1vfC9v4R8W6Nqps/EFhaOs0Ml0YY5FnSZVXzVeJ4yGZQwHDAEV0XiD4TeF&#10;fEvhnTdAuNNey0vS2VtPj0e7m02SyKqUUwy2zxvFhSV+RhwSOhq94H8A6F8OdHfTNAsmtLeSZria&#10;Sa4luZ7iZsbpZppWaSVzgZd2Zjgc1vHSU77P8/dV36qNmtbtJ3ve8OLfLLr19Pedvk5b6bvpoeY/&#10;EmGLXv2kPh3ofiFRN4XbS7+/srS4XNtc6rE8Ij3g8O6QtK6Kf9pgCVyOY/bE0fwt/bPwi1S+khtf&#10;FX/CaaVbacyzGOW6j+0K0sRUH94ij58HIUgEYNe9+LvBWh+PNJ/s3XtOi1G0EiyosmVeKReVkjdS&#10;GRx2ZSCOxrw/4ofsz2kEfhK78Iadqmsava+KNKvLy+1zxBdalcw2MM/mShJr6eRlQfeMcZG4gHaS&#10;KzguWVFP7NSLv6zTbfovdv8Ayr5E1ot06zWrlBq3/brVl89Uv5mzd+Bsb2vxm+PUEytHLJ4gsrlF&#10;YYLRNplsquPUEo4z6qfSvHvHd34h0Ow/a717w1PJb3TXenQR3tqjSvAqafbi6dQjKxaON2b5WDAj&#10;gg19M+Nvg34V8fanFqep21/a6tHEIBqWiaveaVdtECSImntJYpHTJJ2MxXJzjNbPhPwPoPgXw+mi&#10;aFpcGnaWrO5t4wW8xnJLu7NkuzEkszEliSSTUuDlDle6goL5ctm/VR1XnvodN3Gd13v+e3zZ4XJ8&#10;M/Ftt8ITp8njP4TxfD5NP84o3w/uxaLbBN3m5/tnH3fm39e+c1698GbG5034U+FLa78Rt4vlj06H&#10;GuNatbG9QqCkhjZmZSVK/eYnuTk1z1v+y/8ADa1uE8vQ7oackglTQm1i9bR0YEEFdOM32VcEZ4i6&#10;816mAFAAGAOgre+sm+tvwvu+u/l876YRhZx8k199unTbz/DX4y8V6trGh6p+1zfaHNcWt7FdaPvu&#10;rTImgtzYQCeVCOQyRGRgRyCuR0r6Ouvh/wDD8/B+TQDpmlJ4EFgZAihBbrDs3ecH9cfP5mc5+bOe&#10;a39F8A6D4d8Q+JNc0+wEGqeIpIZtUmMruLhoohFGdrMVXCADCgA9Tk81yK/s0/Dtbrd/Y10dP3bx&#10;obavenRwc5404zfZRzz/AKquX2bdP2b6xir+it811Wq699NdpKa6X/H8vPR9O2q/szatruufAXwR&#10;feJHml1abTkLzXIIlmjyRFI+QPmaMIx46sa534UQ2fiT46fFTUddgSbxXouow2OmpdDc9lpbWsTx&#10;tACPlWWQzlmX7zLtJ+QAe3qojUKoCqowABgAVx/jj4R+FviJdW15rFjcJqdshig1XStQudNvooyc&#10;lFubaSOUISOVD4PcV1Sk3VdRdbr0u1r66W6aNmSh+7UO1vnbp6dfVIh1Dw/oGh694m1nw/Z2EXj2&#10;80rdKkDhZrlU3+S8kQI3fOWUORnqM8YrkP2XdD0TUvgJoF8YIdSv9fsluvEFzdxh5r2+ZcXP2nIy&#10;XV96FWHyhdoAAxXd+Bvhd4Z+HIu20LT3iurwqbrULy6mvby52/d825nd5ZMZONzHGT61ja9+z/4J&#10;8Raxc6nPY6jZT3cnm3kOk63fafbXrnALXFvbzJFOSBg+YrZGQetZKNuZWumkvSzbsvJ3184plNOU&#10;lPqm/wAkr+qtp5No+UfiLpa3n7NviPwzA0ieCbL4n6dpXh+S0uXQpYDUbUNHDIpDKsczTxoVPyhA&#10;AflFe1/tTaNp3w6+CPhyTw5p9rpTeHfEOiDSvIiA+yBr+GJgncbo3dW/vB2Bzk161rPwn8I694Q0&#10;zwrc6FbR+HdMntbiy02z3WsNu9vIskGwRFcBXRTt6HGCCOKveN/Amh/EbQv7G8RWP9oab9ogu/J8&#10;6SL97DKssTbkZTw6KcZwcYORxWlP3Ixi3e04yb7qKpq7/vPkk/V76sjkvzX6xkrduZzdvT3kvRbH&#10;l2j/APJ6Xij/ALETTv8A0uu6T9l+0t9W0bxX4g1aJLjxxd69qNnrU9wg+0RLFcyLb2xyMrEsAiKK&#10;PlIbdzuJPqsPgnRbfxpdeLY7Lb4gurCPTJbzzXO63jkeRE2btow0jnIGeeTgCsDxd8E/CXjbWH1a&#10;+ttSsNUlRY577QdavdJmuEUEKsz2k0TSqM8BywFRFOKivKS++XN+W6/y11qLnqOa7xf3QUfzV15e&#10;e3y38YtHh0/wf+0H4V0JBZeB477RZIk0+UxpZ6jcXEbXscO3HlnBhlIU8PKTwWNem/tGfDLw9a+D&#10;vhF4LtrOS08Pf8Jnp9s1vbXEkTshScvukVg5LnO5s5bc2ScmvYJfg74Mk8CyeDV0C2t/DMkonewt&#10;S0CvIJRN5jMhDFjIoYsTljnJOTWx4k8G6P4uk0h9Ws/tbaTfx6nZHzXTyrhAwR/lI3YDNw2Rz0qF&#10;TtyrdKUG/NRcf8nZemplyvlqd5Rml5OSa/Ozb739Dwf9ojwPo83xP+ANhDZxWVlPrdxo89vbRiOO&#10;ewWxmuPsjgAboS9tCTH907cEEcV0HxFibRP2l/hfdaVGsF1f6NrVjOkahRPHHHBLEj4xkK4+XJwN&#10;zY616r4g8EaJ4o1jw9quqWX2m/8AD9299ps3munkTNC8LNhWAbMcrrhgR82cZANP1Lwbo+seJtF8&#10;QXln52r6Ms6WNx5rr5ImULKNoIVshQPmBxjjFOcXJWTs7yd/8UWtPvf3srltK6Wlor7m3/l93kjy&#10;j9kex0/U/gnYa1dQxXXijXGml8UXE6hp5tRDslxFMTz+7YGMIeEVFUDAFeD+GdL8M6D8Hf2ydP8A&#10;B0sMugWtxfQwJBMZooWXR4g8KEk4SNwyBBwoUKMAAV9S+JfgB4K8Ua1eatPZ6ppl/fMGvZNB12/0&#10;kXzBQoNwtpPEs52qFzIG446VJpPwD8AaD4Z8VeHtN8NwWGieJ4/K1WxtppY4pk+zrbbVAb90PKRV&#10;xHtxjPXmlVi6saulnKDikttXFr5JJpHTRkqVWnJ6qM1J99L/AIu+/qeaf8K88P8Ahz9iHUtOs9PX&#10;yJvCD6hNJO7SzS3Js9/nvIxLNIGCkMTkbVxjAx6p8L/Fsd98MfAN7rOowR6nrOl2ZTz5VR7mdrcS&#10;MEBPzNgO2BzgE9q3Z/Buj3Xg1/Cklnu0B7D+zGtPNcZt/L8vZvzu+5xnOffNc3/wp3Sk8WeCdTil&#10;aLS/B+nzWelaRgukcjpHGsxdmLFkiRoxn/noxJzXROXNXqT6Sat5W57/AH3ilb52SOCnTlTpUo9Y&#10;pp+bfJ/lJv17ss/GzUtf0f4P+Nb/AMLRvL4kttHu5dOWNN7GdYmKbV7nOMD1rB+E/g3wHc/APStP&#10;sLXT9U8I6vpa3F5NPtlTUPNjDTTXDn/WO5LM7tyTnNep15fqX7NPw91S+uppNJvre1u5Wmu9Jsda&#10;vrXS7t2Ys7T2EUy20u8k7t8bb/4s1lb4l0lb8L9Ot7+W3Xp1S+y1vG/42/K2nq/n8reHr6TR/wBh&#10;7VV8FawkPh+fx1d2k2tOZNQjTSpNZZJZpGEqPJGYj87iQMUZjuH3h7D8UPhr4vh+Eeo2fifx58Md&#10;J8F2Fr5omh+H95GtgF5Sa3K6xlJFOCjINwbG3mvb/Cvww8LeCvC954c0jRobfQrye5ubiwlZp4pX&#10;uJGkmyJC3yszt8v3QDgADiua0f8AZs+H2iahZ3MGk308Vi6y2em3+tX13p1m6kFGgsppmt4ipAKl&#10;I129sU7Xun1tr10SX4WbWu7exOqm6ke8rL1k5b+d0n6I8d8aeG9D1H9qn4FaX441O3166i8Jai1v&#10;Pef6Mmp38U1i6OYN2GbKtKIzuwyBhygI779oiyh0nxd8L/EGiW0K+OX8SW2mW0sfyzXNhLk3sLkD&#10;LRCFWkIPAaNG4IFd148+Cfgv4nanBqPiXRRqV9b2clhBcfaZonhieWKUlDG67HEkETrIuHQoCrLR&#10;4N+C3hLwLq/9r6fZXt7rIjaBNV13VbvVryKJiC0cc93LLIiEqpKKwUkA4q4vSmpacsnLTreblbpu&#10;nyvy01W+UqfuzjH7SUfS0VG/XZ6rz1vdnhnw00j4h+KPi98W9X07xN4R0nXrLXm07yfEHhO51C9t&#10;7BYka1EcyajAFhdGZwFQAu0hJJzjn/iT4R1Dw98OP2j2vPG/h3V7uTwnL/aegeF/Ds2l29tctBKy&#10;3Mm+8uAZpI+GClSQqFh0J+kvGvwV8I+PtYi1jU7K9tNajiFv/a2h6rd6TetECSImntJYpHjBYnYz&#10;FcnOM1LD8G/Btv4A1bwVFocUfhvVopotQtVlkD3YlXbI0k27zGdh1ctu9651B+yVN7qPL3vpa79d&#10;3vr6XOqEuWsqj1XNzemt7L0+Fa/DvvY8R+JXg/SPh78Afhz4bsvM0vwVqOu6XB4lumun82a3nbMr&#10;TzE7n86cxJIzNysjA8cV3X7UXhPwK/7Ofim38TRWOkaBpemTS2c6SC0FlKImWIwuuCjZbaAvUMVw&#10;QSD6teeHNL1Lw/JoV7YW99o8tv8AZJbG6jE0UkO3aUdWyGBHBBzmvOZP2W/hzdMVu9L1TUrTZJHF&#10;p2o+ItSurG2DoyEwWstw0MLBWYK0aKUBO0ijFRdeFaC+220+2iS+6112b275YWPsHSlL7KSf3tt/&#10;9vXs+6S+W/8AAn/kiXw//wCwBYf+k6V3NUNB0Oy8M6Hp+kabD9m06wt47W2h3s+yNFCouWJJwABk&#10;kmr9dlaaqVZTWzbZjh6bo0YU5bpJfcgooorE6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47xp8XPC/gG8isdUvLqfVJU81NL0fTbnU74x5x5n&#10;2a1jkl2Z/i244PPFdjXiPwR1S20v4mfFHRddaK08a3muvfxpMQsl7ppiRbR4STl40VWQheFcPnBO&#10;TF25qC7N/c1p6639E/lMnyxT7tL0unr+FvVo7fRfjV4M8QeHtd1mz1n/AEXQYmm1a3uLaaC8sFEZ&#10;kPn2siLNGdgJCsgJxwK6D/hK9K/4RT/hJftX/Ek+xf2h9q8t/wDUbPM37cbvu84xn2zXn/xCvvDn&#10;xA8O/FDw94ZlsNU8ZR6BLYXv2OMNKhkim8iCSUDG7JYiMtld+cAMCeeHjzQF/Y3GrPqlvHZjwoLJ&#10;mZvmFz9l8v7PtHPm+Z8nl43buMZrGrUlGnVnBaxjFrzb5/v+FWt39DSCvVp05P4nK/lbkt/6U/uO&#10;61H48eA9I0jw/ql94hitNP1+wk1PTbiaCVVnt0jWRm5T5TtdMK2GJYAAniodI+P/AIG1nT9QuU1W&#10;5sJLDyvtFhq2l3en3y+aSIsWlxEk7eYVITah3kELk14xZ+AoNP8AGf7Kuh6/p8N3d6Lod4fLuoQ3&#10;k3MVjbgOAejqc4PUGur8ZaPaXn7b3w2upYQ89v4P1maNj2dbi0RWx6hZpQD1+c+tdjj+/dKL0bml&#10;6RUnfzuo26d/I4qdWc6Cqta2jf1k4r8L3/DzPVvAvxO8O/Ea3vZNEuroy2LiO7stR0+40+8tiRlf&#10;MtriOOVAw5BZQGHIzXIW37U3w51K3tZ9M1LVtdhnjMpfRPDmpagLdd7Jm48i3f7Pko2PN2ZClhkc&#10;1mQKIf2wtZ2fL9o8CW5lGeGKX0wQ/gHb865n9g7XvCcn7P1jZ6L9lsr6xnuZNZhEP2eQTNPITNIC&#10;AWDBeJOQwU4PynGEZ865lorP8JSi/lpf8PM3lJxm6fZpffFS+/W3nZvTY6P9oj4wXGifs+z+NfAW&#10;u27PJfadFbalbLHcIY5b+GGVcOrLnazqcjKnPQji/a/FjSPCPjL4iT+IviGL/S9O1LTNPXRzorRD&#10;RJrmONYovORSbjznkR93ITdgkAGvnb4vSJq3wl+N2vaLz4K1XxhoUmlTRkfZ7qZLqyS7uIMHBRpV&#10;xuHDMjn3NH4y6TZ69rP7RGm6hbR3lheeNvBlvcW8wyksbfYlZWHcEEj8aVFuc4r+Zr5c3sVb5czs&#10;7X8ldoro79L/AIc3+W1/I+1vBfj7RPiHps2oeH7ma+0+OZoFvGtJooZyMfPA8iKs0fPEkZZDg4Y4&#10;NQ+NviV4d+HsNu2uX7Qz3RYW1jaW0t3eXJAyRDbQq8spHGQinqK6Gzs4NOs4LW1gjtrWBFjihhUK&#10;kaAYCqBwAAMYFeL6BqltoP7UnjCLxK0Vpf6xplgnhm5uSFW4tYw/2iCFiceYJmDsg5IaM8gDFyfv&#10;RjHr+i/r0V97apycY8z/AOG1/r1fa53fgn4weFPiDqFxpuk6hPFrFvELibSNW0+502/jiLFRIbW5&#10;jjlCEjAbbg+tZ/iL4+eCvDOu3Wjz32o6hf2bBL1dE0S+1RLFiAwFzJawyJb/ACsG/eleOenNal/4&#10;l8L3vjn+wYLvT5/HVvp008MaxiS5tIGKglmAPlKzBOGI37OAdpx57+yTqWn6X8EbDR72eGz8TaEZ&#10;YvFFvcMEnh1Dez3Es+ef3jEyiQ8OrhgcEU0+ZNrZK/rq1deStZ+bSKd1o+/3aX18308tTv8AVvjF&#10;4M0XwXp3i648QWsnhrUJ7e2tdTtN1xDLJPKsUQBjDcF2C56DuRg1meH/ANoLwL4o1q10yw1W68y8&#10;lMNjeXWlXltY6g4BO21u5YlguSQrEeVI+QCRmvk74m6ZaeKPg749uoIra/8Ahz4h+KGjSaPB5YNt&#10;dQNd2cd3IinhopbgTkEfK+WYZDZPvf7ZB/sT4HWbaeFsjZ+ItB+z+QAgh26lbABQOmBxx2qqfvKE&#10;npzTjG3bmjTevnFzaemtuhEpNOUV0Tf3OS/Hl+Xme9151r37QHgrw/q1xp0t5qd/NayeVdzaNoV/&#10;qVvZuOq3E9tBJHCR38xlwAScYNdr4ihvbjQNTi02TytQktpFtpCcbZShCHP1xXyv+zX4Qv5/gbpJ&#10;Pxy8ZeGbrQ7c22vaU0Ogf8Sq9Qn7QkzS6azj59zb5GYsGDbmzk5c2sr6KKT++/5W19Vt10enKu9/&#10;69X09GepfGr4rXOm+Efh9rngvXLeaw13xTpNkb60EVxFc2c8211ViGGGX+JeR2Ir2VmCqSeg5r4x&#10;1rR9H0/4P+Ab/QdZ8Qa9pmsfFDT9SjvvEUFtBJMXvMNLDHbwwxrDIymVSEG7zC38VfZk3+pk/wB0&#10;/wAqbbhSqS6qT+X7um7dNm326uyuYqXNWt05V/6XUV/mku/a7seU237U3w51K3tZ9M1LVtdhnjMp&#10;fRPDmpagLdd7Jm48i3f7Pko2PN2ZClhkc11d98WvCOn+DbLxXJrlvL4evLiC0gv7ZXnR5ZplhjTC&#10;AkEyMFOR8pzuxg48b/YO17wnJ+z9Y2ei/ZbK+sZ7mTWYRD9nkEzTyEzSAgFgwXiTkMFOD8px5343&#10;tZNf8D/F/wAUeH4mm8Ct4z0TWLOaEgwTpaz2jajdwgHBjzE5LDhjG7e5pNKpGEnpo2+ycop/Kzbv&#10;5Xta9q5m1deat5pP8brb8dNfrfxz480L4beHJte8R339naTDLDA9x5MkuHllWKMbUVm5d1HTjOTg&#10;c1zvir49+BvBfiK+8P6rrMia7aQ287aZa2FzdXMqzmQQiGOKNmndvJlOyIMwCEkAc1wP7Xl5YeMP&#10;gxpuh6ZqNrdX/ibWtIi0mOCQSG8230EztEFPzqsSPISOAqkniqnhbQ9PvP28PH2pz2NvNqNl4M0i&#10;O2u5Ig0sKyXF35gRiMqG2rnHXAoipSdn/NJfdBS/N2KlJRg5LtF/+BSUb+m/3HrXh/4teGvFPh/V&#10;dX0u5vbqLSwft1j/AGXdJqNuwTfseyaIXAcqQQnl7myMA15f+yb8erj4waJ4pGrzazcX9hr+qRw3&#10;GoeHrrToEso7pkgj814I4zIqYDISZRg7wCDVrw3dTR/treOLVZGW3k8FaTM8Y+6zi7vFDH3wSK8o&#10;8KaTrGu/sk/GOx0OC4ur2Xxfr++1tMmae3GpMZ4kA5LPEJFAHJLYHWo5rJz6csvk1NRv+vkroc7p&#10;KHVTitOqdOUrfj82k+h76v7S3w7e62jWroafv2f24dIvRo5bOMDUTD9lPPH+t616erCRQykMrDII&#10;OQRXAXXjz4fN8H31x9S0lvAb6eYw+5PszQ7MeSF9cfL5eM5+XGeKo/szaTrmg/AXwRYeI1mj1aDT&#10;kV4bkkyxR5Jijckk7ljKKcnqprRbyi942/G/Tpt57+WucZX5X3X5W+/fsvx03vG3xZ8M/D66t7PV&#10;ru7m1K4jMsWmaRpt1qd68YODILa1jkl2A9W24HrVPwf8cvBXjzXotD0bV5JtZe1lvW0+4sbi2uIY&#10;45FjkE0csatE6s6gxyBXwwO3HNcV8IbqHQ/jf8V9L151t/FOq6nFqGnNcsN95pS20SReQSfmSKQT&#10;BlUfKzEn7+TzOnax4W1f9vS6/sOOGTWbXwVcW2r3tvCQryLdwbImkxh3jBOQCSu4A46VnCTbpp/b&#10;TfpaEpW+TXLLzutGFSbjGcl9mSX3yUfxT5l5WPQI/wBqT4b3UcD2Or6hqyyq7v8A2ToOoXptkSV4&#10;TJcCGBvs6b4pAHl2K3lsQSATXNftSfH5Ph38A5fFfhPU7ya51BbeXS9V0fSZdUtzG00W52eOKSJF&#10;aNiFMmAxOFy2Kh/Yc0PTtJ+AdvcWVjb2k9/q+qXF3JDEFaeT7dOu9yB8x2qoyewFeOXF5Pef8E9/&#10;FAmkaQQ6/ewR5/gjTXmCqPYAACiV7Jdfdf4q6/H/AIGuhz9el2vzs/wPrM/Frwza+C7bxPqF3d6P&#10;pdw/lRLq+mXVjdSSZICLazRpMXJBwoTLDkAjmoPB3xq8JeONY/siwu9QsdYaNpo9M17R7zSLuaNc&#10;bpI4buKJ5EG4ZZAQM8mvIPj9pd+f2gPhdqF94x1fwN4abT7+wttZ01bFkh1OQwmNJBeW88amSJZV&#10;VtoOQVDDfhrfiTwLaR/FHwDomv8Axd8d+LNeh1H+1bHSltNEH2cQxsWnuGt9PiligIYxEhxu80Lz&#10;k40g1JpvRNteas2vyXNay0a23E5OKfdJP1utPx92+uqe+x6bb/HLwZq2uPoGnazNda19rubBre10&#10;65ma3lgOJXlCxkRxqxA818RliFDEnFZHwz+J+kaX8CdB8W+JPiJb+KdOmjBPiu404aWL5nlKIFtg&#10;AVYnCBAMsQMAk1y37Mvh3S7CP4xavb2FvDqmoeNdWW7vEjAlmWNgEDN1IUE4HbJ9a8Y+AE0Wh+Af&#10;2X/EHiF44fBlpp2o2xubn/j3tNUmcLaSyE8ISn2iNXY4DSherjONGTqRh3lGm/K8oyla3/kq7tq5&#10;o370+0ZTX/gMra/m+2rPqvwj8b/CHjXWY9HsrzUNP1iZGlg07X9HvdIubhFxueGK7hiaVRkZZAQO&#10;9Efxy8FXHio+GrfV5LvXl1CTTH0+1sLmaWOZEjeRnCRnbEomi3TNiIF1BcE4rhv2oLqHVo/Avh/R&#10;rmBvH0/iTT77Rokw08MUU6td3GBysQt/OVmPyneE6uAYf2bfDel2vxE+Oetw6fbx6xeeMHt575Yx&#10;50kSWlsUQt12gsxA6ZJram+eTvslL52dNfd77XXWPyIqScOVLdtfipv/ANtX328z3PUL6HS9Pub2&#10;5fy7e3iaaRz2VQST+Qrxv4U+KviD8Rv2erLxTp19p0nifxIz6jpzavD5Vvp9lNOTApSJcyNHblTg&#10;n53GC6g5HX/Hz7X/AMKN+IX2DH27/hH7/wAndnG/7O+OnPX0rm/BfxD0P4Y/s6fDrWr6O5/sE6Xp&#10;No91bRq6WiSxRos02CNsSll3MM7QckYBIiNpSqJ9ORL/ALec7/fypX6a9y6j5eTs+d/+AqP/AMk9&#10;PJdjI1DxN4l+E/xT8BeG7rxrffED/hK7ye3utN1GzsormwiWB5PtcP2WGIiBHRUYShz+9X58gBve&#10;K+bvjV4L8OeE/iJ4F8WeA9O03SvibrniC0hmn0uNY5dY09mzem6CY86NYdz+Y+drJHgg4r3/AE/x&#10;No+ratqWl2Oq2N5qemlFvrK3uUea1LruQSoDuTcvI3AZHIqoPmp67ptP5KL+7Xd9broidFUcVtZP&#10;73L8dNlpaz3bPIfC/ibxPY/taeJ/B954nvtY8Mt4Wt9cttPvLa0UWU8l3LEyxvFCkjJtjGBIznJP&#10;NbXj7x5rHgv45fDfTnvU/wCEW8UJfaXLayRrlL5IxcQSKwXdykc6kFsfdwM81zOl/wDJ9Wv/APZP&#10;bL/04XFT/tFxS3nxK+Adtbk/aP8AhMmuCq5z5cenXZkPHbBx+IHeppawot92vlzyjr3su/ZPoVW0&#10;nXt0Sa9VShK3zl27vue60UUVZQUUUUAFFFFABRRRQAUUUUAFFFFABRRRQAUUUUAFFFFABRRRQAUU&#10;UUAFFFFABRRRQAUUUUAFFFFABRRRQAUUUUAFFFFABRRRQAUUUUAFFFFABRRRQAUUUUAFFFFABRRR&#10;QAUUUUAFFFFABRRRQAUUUUAFFFFABRRRQAUUUUAFFFFABRRRQAUUUUAFFFFABRRRQAUUUUAFFFFA&#10;BRRRQAUUUUAFFFFABRRRQAUUUUAFFFFABRRRQAUUUUAFFFFABRRRQAVz3jT4d+FPiPp8dj4t8MaP&#10;4osY23pba1p8V5GreoWRWAPvXQ0Umk9x3a2Mvw34W0XwbpEOleH9IsND0uEYisdNtkt4IxjHyogC&#10;joOg7Vit8IfAjeMB4sPgnw6fFQO4a4dKg+3A+vn7N/6111FVd83N1JsrcvQpXWiade6nZalcWFrP&#10;qNiJFtbuWFWltw4AcRuRldwABwRnAzTZdB0yfWrfWJNOtJNXt4HtodQaBTPFE5VnjWTG4KxRCVBw&#10;Sq56Cr9FLbVDKD6Fp51aTVVsLUas9v8AZDf+SvnmHcWEZkxu2biTtzjJzXjXwp/Zb8L6T8MfCuif&#10;ELwj4T8X6/oYuFivrvTYr4Qh7iSYCJ5oty/eXOAOR+Ne6UVKik7r+t/82Jq+5l6p4X0bXNGXSNS0&#10;ix1DSVMZFhdWySwDy2DR/u2BX5WVSOOCoI6VVuvAXhm+mv5bnw5pNxLqE8F1ePLYxM1zNDt8mSQl&#10;fnePYu1jkrtGMYFb1FV1v/X9aIfkFZHijwjoXjjR5dJ8R6Lp2v6VL/rLHVLSO5gf6o4Kn8q16KTS&#10;ejHdrYwPB3gDwv8ADvTTp3hTw3pHhnT2bcbXR7GK0iJyTnZGoGeT271R8WfCPwL491Sz1LxN4L8P&#10;eItRszm2vNW0qC6mg5B+R5EJXkA8HsK62im9WpPdEpJJpGbq3hnSNe0+Gw1PSrHUbGGSKaK1u7ZJ&#10;YkkjYNE6qwIDIyqVI5BAI6U7XPD+l+JrH7FrGm2erWXmRzfZ76BJo/MRg6PtYEblZVYHqCARyK0K&#10;KP8Ah/n3AK5DxJ8HfAPjLXrbXNf8D+HNc1q2IMGpalpNvcXMWCCNsjoWXGB0Pauvoo6p9UPo0Z+q&#10;eH9L1yG1i1LTbPUIrWeO6t47qBJVhmQ5jkQMDtZTyGHI7VekUtGyjqRinUVMoqScX1DzPC/hT+y3&#10;4X0n4Y+FdE+IXhHwn4v1/QxcLFfXemxXwhD3EkwETzRbl+8ucAcj8a9vhtYLe1S2ihjit0QRrCig&#10;IqgYCgdAMdqloqulugkktTkvDPwh8CeCtcu9a8PeCvDug6xeEm51DTNKgtrifJJO+REDNkknk963&#10;YfD+l2+uXOsxabZxaxdQpbz6gkCC4liQsUjeQDcyqWYhScDccdTWhRR2XYfd9zPj8P6XDrk+tR6b&#10;ZprM8C2suoLAguJIVYssbSY3FAWYhScAsT3o0bw/pfhy3mg0nTbPS4J55LqWOzgSFZJpGLSSMFAy&#10;7MSSx5JOTWhRQH9fp+RyC/B/wHH4vPitfBHhxfFJO464NJtxek+vn7N/b1rr6KKFoklsg63MDxl8&#10;P/C3xG01dP8AFnhrSPE+nq29bXWbCK7iDeoSRWGeB27U3w/8O/CvhNrI6H4Z0fRjZWrWVqdPsIoP&#10;It2fe0KbFG1Cw3FRxnnGa6GiktNv66floD13KGi6DpnhvT0sNI0600qwRndbWygWGJWZizEKoABL&#10;MSfUkmqH/CBeGf8AhHptB/4RzSf7CmlaaXS/sMX2Z5Gk81naLbtLGT5ySMluevNb1FMVinq2j2Gv&#10;abPp2p2NtqOn3C7JrS7hWWKRfRkYEEexFY3gn4Z+D/hraz23hDwpofhW2nbfLDomnQ2aSN6sI1UE&#10;+5rpaKFo211HvZMo6boWm6NHdJp+n2til3O9zcLbQLGJpn+/I4AG5m7seT3qvYeE9D0vw6mgWWja&#10;fZ6FHGYU0u3tY0tVQkkoIgNoXJPGMc1rUUrK1raBs7o5fwT8LPBfw0juE8IeENB8KpcHdMuiaZBZ&#10;iU+rCJVz0HX0rb03RNO0eW9ksLC1sZL6c3N09tCsZuJioUySEAbmwqjccnCgdqu0VV3uKyK+oWMO&#10;qafc2VynmW9xE0MiHurAgj8jXCfAv4eaj8N/g/oXgrXHs786PA+nRyQO0qTWiOywF96L85h2blwQ&#10;G3AEjmvQ6Kmy187X+V7fm/vDdp9v1/4Zfcct4P8AhX4K+Hdxdz+FfB+g+GZ7w7rmTR9MgtGnOc5c&#10;xqNxz61r6f4Z0fSdW1LVLHSrGz1PUijX17b2yJNdFF2oZXA3PtXgbicDgVpUUwsjPXw/pcevSa2u&#10;m2a61JbraPqIgQXDQKxZYjJjcUDEsFzjJJrjtW+H2oa98bdA8WXktv8A2JoGlXMFhbrI5la8uHQS&#10;Sum3aAsUYVSGJPmyZAwM+g0ULRp9r/imv1fz13G9U0+tvwt/lb00CiiigAooooAKKKKACiiigAoo&#10;ooAKKKKACiiigAooooAKKKKACiiigAooooAKKKKACiiigAooooAKKKKACiiigAooooAKKKKACiii&#10;gAooooAKKKKACiiigAooooAKKKKACiiigAooooAKKKKACiiigAooooAKKKKACiiigAooooAKKKKA&#10;CiiigAooooAKKKKACiiigAooooAKKKKACiiigAooooA//9lQSwMEFAAGAAgAAAAhAN37gCreAAAA&#10;BQEAAA8AAABkcnMvZG93bnJldi54bWxMj0FrwkAQhe8F/8MyQm+6idXWptmISNuTFKqF4m3Mjkkw&#10;OxuyaxL/fbe92MvA4z3e+yZdDaYWHbWusqwgnkYgiHOrKy4UfO3fJksQziNrrC2Tgis5WGWjuxQT&#10;bXv+pG7nCxFK2CWooPS+SaR0eUkG3dQ2xME72dagD7ItpG6xD+WmlrMoepQGKw4LJTa0KSk/7y5G&#10;wXuP/fohfu2259PmetgvPr63MSl1Px7WLyA8Df4Whl/8gA5ZYDraC2snagXhEf93g/c8X8xAHBU8&#10;zaMYZJbK//TZD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BAi0AFAAGAAgAAAAhANr2&#10;PfsNAQAAFAIAABMAAAAAAAAAAAAAAAAAAAAAAFtDb250ZW50X1R5cGVzXS54bWxQSwECLQAUAAYA&#10;CAAAACEAOP0h/9YAAACUAQAACwAAAAAAAAAAAAAAAAA+AQAAX3JlbHMvLnJlbHNQSwECLQAUAAYA&#10;CAAAACEAPsWvgcMEAAB0EwAADgAAAAAAAAAAAAAAAAA9AgAAZHJzL2Uyb0RvYy54bWxQSwECLQAK&#10;AAAAAAAAACEAuJp/ZBHYAQAR2AEAFAAAAAAAAAAAAAAAAAAsBwAAZHJzL21lZGlhL2ltYWdlMS5q&#10;cGdQSwECLQAKAAAAAAAAACEAJjZ2PkvtAQBL7QEAFAAAAAAAAAAAAAAAAABv3wEAZHJzL21lZGlh&#10;L2ltYWdlMi5qcGdQSwECLQAUAAYACAAAACEA3fuAKt4AAAAFAQAADwAAAAAAAAAAAAAAAADszAMA&#10;ZHJzL2Rvd25yZXYueG1sUEsBAi0AFAAGAAgAAAAhAHvAOJLDAAAApQEAABkAAAAAAAAAAAAAAAAA&#10;980DAGRycy9fcmVscy9lMm9Eb2MueG1sLnJlbHNQSwUGAAAAAAcABwC+AQAA8c4DAAAA&#10;">
                <v:rect id="Rectangle 1132" o:spid="_x0000_s1035" style="position:absolute;left:59628;top:19544;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14:paraId="00403ADE" w14:textId="77777777" w:rsidR="00371840" w:rsidRDefault="00000000">
                        <w:pPr>
                          <w:spacing w:after="160" w:line="259" w:lineRule="auto"/>
                          <w:ind w:left="0" w:firstLine="0"/>
                          <w:jc w:val="left"/>
                        </w:pPr>
                        <w:r>
                          <w:rPr>
                            <w:b/>
                          </w:rPr>
                          <w:t xml:space="preserve"> </w:t>
                        </w:r>
                      </w:p>
                    </w:txbxContent>
                  </v:textbox>
                </v:rect>
                <v:rect id="Rectangle 1133" o:spid="_x0000_s1036" style="position:absolute;left:59628;top:43366;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316F7851" w14:textId="77777777" w:rsidR="00371840" w:rsidRDefault="00000000">
                        <w:pPr>
                          <w:spacing w:after="160" w:line="259" w:lineRule="auto"/>
                          <w:ind w:left="0" w:firstLine="0"/>
                          <w:jc w:val="left"/>
                        </w:pPr>
                        <w:r>
                          <w:rPr>
                            <w:b/>
                          </w:rPr>
                          <w:t xml:space="preserve"> </w:t>
                        </w:r>
                      </w:p>
                    </w:txbxContent>
                  </v:textbox>
                </v:rect>
                <v:rect id="Rectangle 1134" o:spid="_x0000_s1037" style="position:absolute;top:45637;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4A524058" w14:textId="77777777" w:rsidR="00371840" w:rsidRDefault="00000000">
                        <w:pPr>
                          <w:spacing w:after="160" w:line="259" w:lineRule="auto"/>
                          <w:ind w:left="0" w:firstLine="0"/>
                          <w:jc w:val="left"/>
                        </w:pPr>
                        <w:r>
                          <w:rPr>
                            <w:b/>
                          </w:rPr>
                          <w:t xml:space="preserve"> </w:t>
                        </w:r>
                      </w:p>
                    </w:txbxContent>
                  </v:textbox>
                </v:rect>
                <v:shape id="Picture 1138" o:spid="_x0000_s1038" type="#_x0000_t75" style="position:absolute;left:184;top:16;width:59405;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LexQAAAN0AAAAPAAAAZHJzL2Rvd25yZXYueG1sRI9BT8Mw&#10;DIXvSPyHyEjcWDoQ1dQtmxjSJAQntu7uNV4bkThdE9by7/EBiZut9/ze59VmCl5daUgusoH5rABF&#10;3ETruDVQH3YPC1ApI1v0kcnADyXYrG9vVljZOPInXfe5VRLCqUIDXc59pXVqOgqYZrEnFu0ch4BZ&#10;1qHVdsBRwoPXj0VR6oCOpaHDnl47ar7238HAriyf3fh+vETyk6vr9vixPXlj7u+mlyWoTFP+N/9d&#10;v1nBnz8JrnwjI+j1LwAAAP//AwBQSwECLQAUAAYACAAAACEA2+H2y+4AAACFAQAAEwAAAAAAAAAA&#10;AAAAAAAAAAAAW0NvbnRlbnRfVHlwZXNdLnhtbFBLAQItABQABgAIAAAAIQBa9CxbvwAAABUBAAAL&#10;AAAAAAAAAAAAAAAAAB8BAABfcmVscy8ucmVsc1BLAQItABQABgAIAAAAIQA3WWLexQAAAN0AAAAP&#10;AAAAAAAAAAAAAAAAAAcCAABkcnMvZG93bnJldi54bWxQSwUGAAAAAAMAAwC3AAAA+QIAAAAA&#10;">
                  <v:imagedata r:id="rId26" o:title=""/>
                </v:shape>
                <v:shape id="Shape 1139" o:spid="_x0000_s1039" style="position:absolute;left:169;width:59436;height:20529;visibility:visible;mso-wrap-style:square;v-text-anchor:top" coordsize="5943601,205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8ExAAAAN0AAAAPAAAAZHJzL2Rvd25yZXYueG1sRI9Bi8Iw&#10;EIXvC/6HMIK3NVVBttUoIgi9ibq7eByasS02k9LEtvrrjSB4m+G9982b5bo3lWipcaVlBZNxBII4&#10;s7rkXMHvaff9A8J5ZI2VZVJwJwfr1eBriYm2HR+oPfpcBAi7BBUU3teJlC4ryKAb25o4aBfbGPRh&#10;bXKpG+wC3FRyGkVzabDkcKHAmrYFZdfjzQTKeZ4daru5PNL4fx+fpe3+2lSp0bDfLEB46v3H/E6n&#10;OtSfzGJ4fRNGkKsnAAAA//8DAFBLAQItABQABgAIAAAAIQDb4fbL7gAAAIUBAAATAAAAAAAAAAAA&#10;AAAAAAAAAABbQ29udGVudF9UeXBlc10ueG1sUEsBAi0AFAAGAAgAAAAhAFr0LFu/AAAAFQEAAAsA&#10;AAAAAAAAAAAAAAAAHwEAAF9yZWxzLy5yZWxzUEsBAi0AFAAGAAgAAAAhAHgj/wTEAAAA3QAAAA8A&#10;AAAAAAAAAAAAAAAABwIAAGRycy9kb3ducmV2LnhtbFBLBQYAAAAAAwADALcAAAD4AgAAAAA=&#10;" path="m,2052955r5943601,l5943601,,,,,2052955xe" filled="f" strokeweight=".25pt">
                  <v:path arrowok="t" textboxrect="0,0,5943601,2052955"/>
                </v:shape>
                <v:shape id="Picture 1141" o:spid="_x0000_s1040" type="#_x0000_t75" style="position:absolute;left:184;top:20781;width:59395;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CUzxAAAAN0AAAAPAAAAZHJzL2Rvd25yZXYueG1sRE9Na8JA&#10;EL0L/odlBG9mkzaUkrqKlRa8tNAk9DxmxySYnQ3ZrSb99V1B6G0e73PW29F04kKDay0rSKIYBHFl&#10;dcu1grJ4Xz2DcB5ZY2eZFEzkYLuZz9aYaXvlL7rkvhYhhF2GChrv+0xKVzVk0EW2Jw7cyQ4GfYBD&#10;LfWA1xBuOvkQx0/SYMuhocGe9g1V5/zHKPh8PPNH4dPXt+PeHXfTdCq/f6VSy8W4ewHhafT/4rv7&#10;oMP8JE3g9k04QW7+AAAA//8DAFBLAQItABQABgAIAAAAIQDb4fbL7gAAAIUBAAATAAAAAAAAAAAA&#10;AAAAAAAAAABbQ29udGVudF9UeXBlc10ueG1sUEsBAi0AFAAGAAgAAAAhAFr0LFu/AAAAFQEAAAsA&#10;AAAAAAAAAAAAAAAAHwEAAF9yZWxzLy5yZWxzUEsBAi0AFAAGAAgAAAAhAAzwJTPEAAAA3QAAAA8A&#10;AAAAAAAAAAAAAAAABwIAAGRycy9kb3ducmV2LnhtbFBLBQYAAAAAAwADALcAAAD4AgAAAAA=&#10;">
                  <v:imagedata r:id="rId27" o:title=""/>
                </v:shape>
                <v:shape id="Shape 1142" o:spid="_x0000_s1041" style="position:absolute;left:169;top:20764;width:59425;height:23559;visibility:visible;mso-wrap-style:square;v-text-anchor:top" coordsize="5942584,235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2vxQAAAN0AAAAPAAAAZHJzL2Rvd25yZXYueG1sRE9LawIx&#10;EL4L/Q9hCl6KZhURuzWKD1pKL+JW8Dpsxt21m8maRF376xuh4G0+vudM562pxYWcrywrGPQTEMS5&#10;1RUXCnbf770JCB+QNdaWScGNPMxnT50pptpeeUuXLBQihrBPUUEZQpNK6fOSDPq+bYgjd7DOYIjQ&#10;FVI7vMZwU8thkoylwYpjQ4kNrUrKf7KzUXBMdgv/uvpdfpxctvzau+PLYbNWqvvcLt5ABGrDQ/zv&#10;/tRx/mA0hPs38QQ5+wMAAP//AwBQSwECLQAUAAYACAAAACEA2+H2y+4AAACFAQAAEwAAAAAAAAAA&#10;AAAAAAAAAAAAW0NvbnRlbnRfVHlwZXNdLnhtbFBLAQItABQABgAIAAAAIQBa9CxbvwAAABUBAAAL&#10;AAAAAAAAAAAAAAAAAB8BAABfcmVscy8ucmVsc1BLAQItABQABgAIAAAAIQAmEq2vxQAAAN0AAAAP&#10;AAAAAAAAAAAAAAAAAAcCAABkcnMvZG93bnJldi54bWxQSwUGAAAAAAMAAwC3AAAA+QIAAAAA&#10;" path="m,2355850r5942584,l5942584,,,,,2355850xe" filled="f" strokeweight=".25pt">
                  <v:path arrowok="t" textboxrect="0,0,5942584,2355850"/>
                </v:shape>
                <w10:anchorlock/>
              </v:group>
            </w:pict>
          </mc:Fallback>
        </mc:AlternateContent>
      </w:r>
    </w:p>
    <w:p w14:paraId="6BA58FAB" w14:textId="77777777" w:rsidR="00371840" w:rsidRDefault="00000000">
      <w:pPr>
        <w:spacing w:after="0" w:line="259" w:lineRule="auto"/>
        <w:ind w:left="2" w:firstLine="0"/>
      </w:pPr>
      <w:r>
        <w:rPr>
          <w:rFonts w:ascii="Arial" w:eastAsia="Arial" w:hAnsi="Arial" w:cs="Arial"/>
        </w:rPr>
        <w:t xml:space="preserve"> </w:t>
      </w:r>
      <w:r>
        <w:rPr>
          <w:rFonts w:ascii="Arial" w:eastAsia="Arial" w:hAnsi="Arial" w:cs="Arial"/>
        </w:rPr>
        <w:tab/>
      </w:r>
      <w:r>
        <w:t xml:space="preserve"> </w:t>
      </w:r>
    </w:p>
    <w:p w14:paraId="49857C2C" w14:textId="77777777" w:rsidR="00371840" w:rsidRDefault="00000000">
      <w:pPr>
        <w:pStyle w:val="Ttulo1"/>
        <w:ind w:left="-3"/>
      </w:pPr>
      <w:r>
        <w:t>ITEM N°1 (Mejoramiento Superficie de Ruedo, Calle Los Lirios)</w:t>
      </w:r>
      <w:r>
        <w:rPr>
          <w:sz w:val="22"/>
        </w:rPr>
        <w:t xml:space="preserve"> </w:t>
      </w:r>
    </w:p>
    <w:p w14:paraId="20F970F0" w14:textId="77777777" w:rsidR="00371840" w:rsidRDefault="00000000">
      <w:pPr>
        <w:spacing w:after="55" w:line="259" w:lineRule="auto"/>
        <w:ind w:left="-120" w:firstLine="0"/>
        <w:jc w:val="left"/>
      </w:pPr>
      <w:r>
        <w:rPr>
          <w:rFonts w:ascii="Calibri" w:eastAsia="Calibri" w:hAnsi="Calibri" w:cs="Calibri"/>
          <w:noProof/>
        </w:rPr>
        <mc:AlternateContent>
          <mc:Choice Requires="wpg">
            <w:drawing>
              <wp:inline distT="0" distB="0" distL="0" distR="0" wp14:anchorId="6A908F2C" wp14:editId="46D17E39">
                <wp:extent cx="6038977" cy="18288"/>
                <wp:effectExtent l="0" t="0" r="0" b="0"/>
                <wp:docPr id="20723" name="Group 20723"/>
                <wp:cNvGraphicFramePr/>
                <a:graphic xmlns:a="http://schemas.openxmlformats.org/drawingml/2006/main">
                  <a:graphicData uri="http://schemas.microsoft.com/office/word/2010/wordprocessingGroup">
                    <wpg:wgp>
                      <wpg:cNvGrpSpPr/>
                      <wpg:grpSpPr>
                        <a:xfrm>
                          <a:off x="0" y="0"/>
                          <a:ext cx="6038977" cy="18288"/>
                          <a:chOff x="0" y="0"/>
                          <a:chExt cx="6038977" cy="18288"/>
                        </a:xfrm>
                      </wpg:grpSpPr>
                      <wps:wsp>
                        <wps:cNvPr id="21721" name="Shape 21721"/>
                        <wps:cNvSpPr/>
                        <wps:spPr>
                          <a:xfrm>
                            <a:off x="0" y="0"/>
                            <a:ext cx="6038977" cy="18288"/>
                          </a:xfrm>
                          <a:custGeom>
                            <a:avLst/>
                            <a:gdLst/>
                            <a:ahLst/>
                            <a:cxnLst/>
                            <a:rect l="0" t="0" r="0" b="0"/>
                            <a:pathLst>
                              <a:path w="6038977" h="18288">
                                <a:moveTo>
                                  <a:pt x="0" y="0"/>
                                </a:moveTo>
                                <a:lnTo>
                                  <a:pt x="6038977" y="0"/>
                                </a:lnTo>
                                <a:lnTo>
                                  <a:pt x="60389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723" style="width:475.51pt;height:1.44pt;mso-position-horizontal-relative:char;mso-position-vertical-relative:line" coordsize="60389,182">
                <v:shape id="Shape 21722" style="position:absolute;width:60389;height:182;left:0;top:0;" coordsize="6038977,18288" path="m0,0l6038977,0l6038977,18288l0,18288l0,0">
                  <v:stroke weight="0pt" endcap="flat" joinstyle="miter" miterlimit="10" on="false" color="#000000" opacity="0"/>
                  <v:fill on="true" color="#000000"/>
                </v:shape>
              </v:group>
            </w:pict>
          </mc:Fallback>
        </mc:AlternateContent>
      </w:r>
    </w:p>
    <w:p w14:paraId="1C6E6F92" w14:textId="77777777" w:rsidR="00371840" w:rsidRDefault="00000000">
      <w:pPr>
        <w:spacing w:after="0" w:line="259" w:lineRule="auto"/>
        <w:ind w:left="2" w:firstLine="0"/>
        <w:jc w:val="left"/>
      </w:pPr>
      <w:r>
        <w:rPr>
          <w:b/>
        </w:rPr>
        <w:t xml:space="preserve"> </w:t>
      </w:r>
    </w:p>
    <w:tbl>
      <w:tblPr>
        <w:tblStyle w:val="TableGrid"/>
        <w:tblW w:w="9496" w:type="dxa"/>
        <w:tblInd w:w="-67" w:type="dxa"/>
        <w:tblCellMar>
          <w:top w:w="50" w:type="dxa"/>
          <w:left w:w="0" w:type="dxa"/>
          <w:bottom w:w="6" w:type="dxa"/>
          <w:right w:w="24" w:type="dxa"/>
        </w:tblCellMar>
        <w:tblLook w:val="04A0" w:firstRow="1" w:lastRow="0" w:firstColumn="1" w:lastColumn="0" w:noHBand="0" w:noVBand="1"/>
      </w:tblPr>
      <w:tblGrid>
        <w:gridCol w:w="1281"/>
        <w:gridCol w:w="1663"/>
        <w:gridCol w:w="1306"/>
        <w:gridCol w:w="956"/>
        <w:gridCol w:w="694"/>
        <w:gridCol w:w="1308"/>
        <w:gridCol w:w="956"/>
        <w:gridCol w:w="1332"/>
      </w:tblGrid>
      <w:tr w:rsidR="00371840" w14:paraId="6B19A748" w14:textId="77777777">
        <w:trPr>
          <w:trHeight w:val="230"/>
        </w:trPr>
        <w:tc>
          <w:tcPr>
            <w:tcW w:w="1282" w:type="dxa"/>
            <w:tcBorders>
              <w:top w:val="single" w:sz="4" w:space="0" w:color="000000"/>
              <w:left w:val="single" w:sz="4" w:space="0" w:color="000000"/>
              <w:bottom w:val="single" w:sz="4" w:space="0" w:color="000000"/>
              <w:right w:val="nil"/>
            </w:tcBorders>
          </w:tcPr>
          <w:p w14:paraId="53BAF959" w14:textId="77777777" w:rsidR="00371840" w:rsidRDefault="00371840">
            <w:pPr>
              <w:spacing w:after="160" w:line="259" w:lineRule="auto"/>
              <w:ind w:left="0" w:firstLine="0"/>
              <w:jc w:val="left"/>
            </w:pPr>
          </w:p>
        </w:tc>
        <w:tc>
          <w:tcPr>
            <w:tcW w:w="5927" w:type="dxa"/>
            <w:gridSpan w:val="5"/>
            <w:tcBorders>
              <w:top w:val="single" w:sz="4" w:space="0" w:color="000000"/>
              <w:left w:val="nil"/>
              <w:bottom w:val="single" w:sz="4" w:space="0" w:color="000000"/>
              <w:right w:val="nil"/>
            </w:tcBorders>
          </w:tcPr>
          <w:p w14:paraId="46FCA5D8" w14:textId="77777777" w:rsidR="00371840" w:rsidRDefault="00000000">
            <w:pPr>
              <w:spacing w:after="0" w:line="259" w:lineRule="auto"/>
              <w:ind w:left="0" w:right="244" w:firstLine="0"/>
              <w:jc w:val="right"/>
            </w:pPr>
            <w:r>
              <w:rPr>
                <w:b/>
                <w:sz w:val="18"/>
              </w:rPr>
              <w:t xml:space="preserve">Mejoramiento Superficie de Ruedo, Calle Los Lirios </w:t>
            </w:r>
          </w:p>
        </w:tc>
        <w:tc>
          <w:tcPr>
            <w:tcW w:w="956" w:type="dxa"/>
            <w:tcBorders>
              <w:top w:val="single" w:sz="4" w:space="0" w:color="000000"/>
              <w:left w:val="nil"/>
              <w:bottom w:val="single" w:sz="4" w:space="0" w:color="000000"/>
              <w:right w:val="nil"/>
            </w:tcBorders>
          </w:tcPr>
          <w:p w14:paraId="6573397E" w14:textId="77777777" w:rsidR="00371840" w:rsidRDefault="00371840">
            <w:pPr>
              <w:spacing w:after="160" w:line="259" w:lineRule="auto"/>
              <w:ind w:left="0" w:firstLine="0"/>
              <w:jc w:val="left"/>
            </w:pPr>
          </w:p>
        </w:tc>
        <w:tc>
          <w:tcPr>
            <w:tcW w:w="1332" w:type="dxa"/>
            <w:tcBorders>
              <w:top w:val="single" w:sz="4" w:space="0" w:color="000000"/>
              <w:left w:val="nil"/>
              <w:bottom w:val="single" w:sz="4" w:space="0" w:color="000000"/>
              <w:right w:val="single" w:sz="4" w:space="0" w:color="000000"/>
            </w:tcBorders>
          </w:tcPr>
          <w:p w14:paraId="10717171" w14:textId="77777777" w:rsidR="00371840" w:rsidRDefault="00371840">
            <w:pPr>
              <w:spacing w:after="160" w:line="259" w:lineRule="auto"/>
              <w:ind w:left="0" w:firstLine="0"/>
              <w:jc w:val="left"/>
            </w:pPr>
          </w:p>
        </w:tc>
      </w:tr>
      <w:tr w:rsidR="00371840" w14:paraId="31F9EEF1" w14:textId="77777777">
        <w:trPr>
          <w:trHeight w:val="230"/>
        </w:trPr>
        <w:tc>
          <w:tcPr>
            <w:tcW w:w="1282" w:type="dxa"/>
            <w:vMerge w:val="restart"/>
            <w:tcBorders>
              <w:top w:val="single" w:sz="4" w:space="0" w:color="000000"/>
              <w:left w:val="single" w:sz="4" w:space="0" w:color="000000"/>
              <w:bottom w:val="single" w:sz="4" w:space="0" w:color="000000"/>
              <w:right w:val="single" w:sz="4" w:space="0" w:color="000000"/>
            </w:tcBorders>
            <w:vAlign w:val="center"/>
          </w:tcPr>
          <w:p w14:paraId="52336DF1" w14:textId="77777777" w:rsidR="00371840" w:rsidRDefault="00000000">
            <w:pPr>
              <w:spacing w:after="0" w:line="259" w:lineRule="auto"/>
              <w:ind w:left="94" w:firstLine="0"/>
              <w:jc w:val="left"/>
            </w:pPr>
            <w:r>
              <w:rPr>
                <w:b/>
                <w:sz w:val="18"/>
              </w:rPr>
              <w:t xml:space="preserve">Razón social </w:t>
            </w:r>
          </w:p>
        </w:tc>
        <w:tc>
          <w:tcPr>
            <w:tcW w:w="2969" w:type="dxa"/>
            <w:gridSpan w:val="2"/>
            <w:tcBorders>
              <w:top w:val="single" w:sz="4" w:space="0" w:color="000000"/>
              <w:left w:val="single" w:sz="4" w:space="0" w:color="000000"/>
              <w:bottom w:val="single" w:sz="4" w:space="0" w:color="000000"/>
              <w:right w:val="single" w:sz="4" w:space="0" w:color="000000"/>
            </w:tcBorders>
          </w:tcPr>
          <w:p w14:paraId="1A0D88E6" w14:textId="77777777" w:rsidR="00371840" w:rsidRDefault="00000000">
            <w:pPr>
              <w:spacing w:after="0" w:line="259" w:lineRule="auto"/>
              <w:ind w:left="22" w:firstLine="0"/>
              <w:jc w:val="center"/>
            </w:pPr>
            <w:r>
              <w:rPr>
                <w:b/>
                <w:sz w:val="18"/>
              </w:rPr>
              <w:t xml:space="preserve">Oferta  </w:t>
            </w:r>
          </w:p>
        </w:tc>
        <w:tc>
          <w:tcPr>
            <w:tcW w:w="956" w:type="dxa"/>
            <w:tcBorders>
              <w:top w:val="single" w:sz="4" w:space="0" w:color="000000"/>
              <w:left w:val="single" w:sz="4" w:space="0" w:color="000000"/>
              <w:bottom w:val="single" w:sz="4" w:space="0" w:color="000000"/>
              <w:right w:val="single" w:sz="4" w:space="0" w:color="000000"/>
            </w:tcBorders>
          </w:tcPr>
          <w:p w14:paraId="1449AAEF" w14:textId="77777777" w:rsidR="00371840" w:rsidRDefault="00000000">
            <w:pPr>
              <w:spacing w:after="0" w:line="259" w:lineRule="auto"/>
              <w:ind w:left="72" w:firstLine="0"/>
              <w:jc w:val="center"/>
            </w:pPr>
            <w:r>
              <w:rPr>
                <w:b/>
                <w:sz w:val="18"/>
              </w:rPr>
              <w:t xml:space="preserve">  </w:t>
            </w:r>
          </w:p>
        </w:tc>
        <w:tc>
          <w:tcPr>
            <w:tcW w:w="2002" w:type="dxa"/>
            <w:gridSpan w:val="2"/>
            <w:tcBorders>
              <w:top w:val="single" w:sz="4" w:space="0" w:color="000000"/>
              <w:left w:val="single" w:sz="4" w:space="0" w:color="000000"/>
              <w:bottom w:val="single" w:sz="4" w:space="0" w:color="000000"/>
              <w:right w:val="single" w:sz="4" w:space="0" w:color="000000"/>
            </w:tcBorders>
          </w:tcPr>
          <w:p w14:paraId="692F6252" w14:textId="77777777" w:rsidR="00371840" w:rsidRDefault="00000000">
            <w:pPr>
              <w:spacing w:after="0" w:line="259" w:lineRule="auto"/>
              <w:ind w:left="21" w:firstLine="0"/>
              <w:jc w:val="center"/>
            </w:pPr>
            <w:r>
              <w:rPr>
                <w:b/>
                <w:sz w:val="18"/>
              </w:rPr>
              <w:t xml:space="preserve">Evaluación </w:t>
            </w:r>
          </w:p>
        </w:tc>
        <w:tc>
          <w:tcPr>
            <w:tcW w:w="956" w:type="dxa"/>
            <w:tcBorders>
              <w:top w:val="single" w:sz="4" w:space="0" w:color="000000"/>
              <w:left w:val="single" w:sz="4" w:space="0" w:color="000000"/>
              <w:bottom w:val="single" w:sz="4" w:space="0" w:color="000000"/>
              <w:right w:val="single" w:sz="4" w:space="0" w:color="000000"/>
            </w:tcBorders>
          </w:tcPr>
          <w:p w14:paraId="59DBD946" w14:textId="77777777" w:rsidR="00371840" w:rsidRDefault="00000000">
            <w:pPr>
              <w:spacing w:after="0" w:line="259" w:lineRule="auto"/>
              <w:ind w:left="71" w:firstLine="0"/>
              <w:jc w:val="center"/>
            </w:pPr>
            <w:r>
              <w:rPr>
                <w:b/>
                <w:sz w:val="18"/>
              </w:rPr>
              <w:t xml:space="preserve">  </w:t>
            </w:r>
          </w:p>
        </w:tc>
        <w:tc>
          <w:tcPr>
            <w:tcW w:w="1332" w:type="dxa"/>
            <w:vMerge w:val="restart"/>
            <w:tcBorders>
              <w:top w:val="single" w:sz="4" w:space="0" w:color="000000"/>
              <w:left w:val="single" w:sz="4" w:space="0" w:color="000000"/>
              <w:bottom w:val="single" w:sz="4" w:space="0" w:color="000000"/>
              <w:right w:val="single" w:sz="4" w:space="0" w:color="000000"/>
            </w:tcBorders>
            <w:vAlign w:val="bottom"/>
          </w:tcPr>
          <w:p w14:paraId="622B4B70" w14:textId="77777777" w:rsidR="00371840" w:rsidRDefault="00000000">
            <w:pPr>
              <w:spacing w:after="0" w:line="259" w:lineRule="auto"/>
              <w:ind w:left="0" w:firstLine="0"/>
              <w:jc w:val="center"/>
            </w:pPr>
            <w:r>
              <w:rPr>
                <w:b/>
                <w:sz w:val="18"/>
              </w:rPr>
              <w:t xml:space="preserve">Calificación (%) </w:t>
            </w:r>
          </w:p>
        </w:tc>
      </w:tr>
      <w:tr w:rsidR="00371840" w14:paraId="2A41F1B9" w14:textId="77777777">
        <w:trPr>
          <w:trHeight w:val="893"/>
        </w:trPr>
        <w:tc>
          <w:tcPr>
            <w:tcW w:w="0" w:type="auto"/>
            <w:vMerge/>
            <w:tcBorders>
              <w:top w:val="nil"/>
              <w:left w:val="single" w:sz="4" w:space="0" w:color="000000"/>
              <w:bottom w:val="single" w:sz="4" w:space="0" w:color="000000"/>
              <w:right w:val="single" w:sz="4" w:space="0" w:color="000000"/>
            </w:tcBorders>
          </w:tcPr>
          <w:p w14:paraId="5C505290" w14:textId="77777777" w:rsidR="00371840" w:rsidRDefault="00371840">
            <w:pPr>
              <w:spacing w:after="160" w:line="259" w:lineRule="auto"/>
              <w:ind w:left="0" w:firstLine="0"/>
              <w:jc w:val="left"/>
            </w:pPr>
          </w:p>
        </w:tc>
        <w:tc>
          <w:tcPr>
            <w:tcW w:w="1664" w:type="dxa"/>
            <w:tcBorders>
              <w:top w:val="single" w:sz="4" w:space="0" w:color="000000"/>
              <w:left w:val="single" w:sz="4" w:space="0" w:color="000000"/>
              <w:bottom w:val="single" w:sz="4" w:space="0" w:color="000000"/>
              <w:right w:val="single" w:sz="4" w:space="0" w:color="000000"/>
            </w:tcBorders>
            <w:vAlign w:val="bottom"/>
          </w:tcPr>
          <w:p w14:paraId="107C554D" w14:textId="77777777" w:rsidR="00371840" w:rsidRDefault="00000000">
            <w:pPr>
              <w:spacing w:after="0" w:line="259" w:lineRule="auto"/>
              <w:ind w:left="310" w:right="188" w:firstLine="0"/>
              <w:jc w:val="center"/>
            </w:pPr>
            <w:r>
              <w:rPr>
                <w:b/>
                <w:sz w:val="18"/>
              </w:rPr>
              <w:t xml:space="preserve">Precio  (70%) </w:t>
            </w:r>
          </w:p>
        </w:tc>
        <w:tc>
          <w:tcPr>
            <w:tcW w:w="1306" w:type="dxa"/>
            <w:tcBorders>
              <w:top w:val="single" w:sz="4" w:space="0" w:color="000000"/>
              <w:left w:val="single" w:sz="4" w:space="0" w:color="000000"/>
              <w:bottom w:val="single" w:sz="4" w:space="0" w:color="000000"/>
              <w:right w:val="single" w:sz="4" w:space="0" w:color="000000"/>
            </w:tcBorders>
          </w:tcPr>
          <w:p w14:paraId="0CE12F89" w14:textId="77777777" w:rsidR="00371840" w:rsidRDefault="00000000">
            <w:pPr>
              <w:spacing w:after="0" w:line="240" w:lineRule="auto"/>
              <w:ind w:left="0" w:firstLine="0"/>
              <w:jc w:val="center"/>
            </w:pPr>
            <w:r>
              <w:rPr>
                <w:b/>
                <w:sz w:val="18"/>
              </w:rPr>
              <w:t xml:space="preserve">Experiencia proyectos </w:t>
            </w:r>
          </w:p>
          <w:p w14:paraId="35E955F7" w14:textId="77777777" w:rsidR="00371840" w:rsidRDefault="00000000">
            <w:pPr>
              <w:spacing w:after="0" w:line="259" w:lineRule="auto"/>
              <w:ind w:left="21" w:firstLine="0"/>
              <w:jc w:val="center"/>
            </w:pPr>
            <w:r>
              <w:rPr>
                <w:b/>
                <w:sz w:val="18"/>
              </w:rPr>
              <w:t xml:space="preserve">similares </w:t>
            </w:r>
          </w:p>
          <w:p w14:paraId="5393AB3D" w14:textId="77777777" w:rsidR="00371840" w:rsidRDefault="00000000">
            <w:pPr>
              <w:spacing w:after="0" w:line="259" w:lineRule="auto"/>
              <w:ind w:left="18" w:firstLine="0"/>
              <w:jc w:val="center"/>
            </w:pPr>
            <w:r>
              <w:rPr>
                <w:b/>
                <w:sz w:val="18"/>
              </w:rPr>
              <w:t xml:space="preserve">(20%) </w:t>
            </w:r>
          </w:p>
        </w:tc>
        <w:tc>
          <w:tcPr>
            <w:tcW w:w="956" w:type="dxa"/>
            <w:tcBorders>
              <w:top w:val="single" w:sz="4" w:space="0" w:color="000000"/>
              <w:left w:val="single" w:sz="4" w:space="0" w:color="000000"/>
              <w:bottom w:val="single" w:sz="4" w:space="0" w:color="000000"/>
              <w:right w:val="single" w:sz="4" w:space="0" w:color="000000"/>
            </w:tcBorders>
            <w:vAlign w:val="bottom"/>
          </w:tcPr>
          <w:p w14:paraId="631D1A13" w14:textId="77777777" w:rsidR="00371840" w:rsidRDefault="00000000">
            <w:pPr>
              <w:spacing w:after="0" w:line="240" w:lineRule="auto"/>
              <w:ind w:left="0" w:firstLine="0"/>
              <w:jc w:val="center"/>
            </w:pPr>
            <w:r>
              <w:rPr>
                <w:b/>
                <w:sz w:val="18"/>
              </w:rPr>
              <w:t xml:space="preserve">Empresa local </w:t>
            </w:r>
          </w:p>
          <w:p w14:paraId="6E7E3FB7" w14:textId="77777777" w:rsidR="00371840" w:rsidRDefault="00000000">
            <w:pPr>
              <w:spacing w:after="0" w:line="259" w:lineRule="auto"/>
              <w:ind w:left="22" w:firstLine="0"/>
              <w:jc w:val="center"/>
            </w:pPr>
            <w:r>
              <w:rPr>
                <w:b/>
                <w:sz w:val="18"/>
              </w:rPr>
              <w:t xml:space="preserve">(10%) </w:t>
            </w:r>
          </w:p>
        </w:tc>
        <w:tc>
          <w:tcPr>
            <w:tcW w:w="694" w:type="dxa"/>
            <w:tcBorders>
              <w:top w:val="single" w:sz="4" w:space="0" w:color="000000"/>
              <w:left w:val="single" w:sz="4" w:space="0" w:color="000000"/>
              <w:bottom w:val="single" w:sz="4" w:space="0" w:color="000000"/>
              <w:right w:val="single" w:sz="4" w:space="0" w:color="000000"/>
            </w:tcBorders>
            <w:vAlign w:val="bottom"/>
          </w:tcPr>
          <w:p w14:paraId="7C5F3022" w14:textId="77777777" w:rsidR="00371840" w:rsidRDefault="00000000">
            <w:pPr>
              <w:spacing w:after="0" w:line="259" w:lineRule="auto"/>
              <w:ind w:left="0" w:firstLine="0"/>
              <w:jc w:val="center"/>
            </w:pPr>
            <w:r>
              <w:rPr>
                <w:b/>
                <w:sz w:val="18"/>
              </w:rPr>
              <w:t xml:space="preserve">Precio (70%) </w:t>
            </w:r>
          </w:p>
        </w:tc>
        <w:tc>
          <w:tcPr>
            <w:tcW w:w="1308" w:type="dxa"/>
            <w:tcBorders>
              <w:top w:val="single" w:sz="4" w:space="0" w:color="000000"/>
              <w:left w:val="single" w:sz="4" w:space="0" w:color="000000"/>
              <w:bottom w:val="single" w:sz="4" w:space="0" w:color="000000"/>
              <w:right w:val="single" w:sz="4" w:space="0" w:color="000000"/>
            </w:tcBorders>
          </w:tcPr>
          <w:p w14:paraId="6AC694D7" w14:textId="77777777" w:rsidR="00371840" w:rsidRDefault="00000000">
            <w:pPr>
              <w:spacing w:after="12" w:line="240" w:lineRule="auto"/>
              <w:ind w:left="0" w:firstLine="0"/>
              <w:jc w:val="center"/>
            </w:pPr>
            <w:r>
              <w:rPr>
                <w:b/>
                <w:sz w:val="18"/>
              </w:rPr>
              <w:t xml:space="preserve">Experiencia proyectos </w:t>
            </w:r>
          </w:p>
          <w:p w14:paraId="5F48EC1F" w14:textId="77777777" w:rsidR="00371840" w:rsidRDefault="00000000">
            <w:pPr>
              <w:tabs>
                <w:tab w:val="center" w:pos="654"/>
              </w:tabs>
              <w:spacing w:after="0" w:line="259" w:lineRule="auto"/>
              <w:ind w:left="-24" w:firstLine="0"/>
              <w:jc w:val="left"/>
            </w:pPr>
            <w:r>
              <w:rPr>
                <w:b/>
                <w:sz w:val="18"/>
              </w:rPr>
              <w:t xml:space="preserve"> </w:t>
            </w:r>
            <w:r>
              <w:rPr>
                <w:b/>
                <w:sz w:val="18"/>
              </w:rPr>
              <w:tab/>
              <w:t xml:space="preserve">similares </w:t>
            </w:r>
          </w:p>
          <w:p w14:paraId="0B975062" w14:textId="77777777" w:rsidR="00371840" w:rsidRDefault="00000000">
            <w:pPr>
              <w:spacing w:after="0" w:line="259" w:lineRule="auto"/>
              <w:ind w:left="25" w:firstLine="0"/>
              <w:jc w:val="center"/>
            </w:pPr>
            <w:r>
              <w:rPr>
                <w:b/>
                <w:sz w:val="18"/>
              </w:rPr>
              <w:t xml:space="preserve">(20%) </w:t>
            </w:r>
          </w:p>
        </w:tc>
        <w:tc>
          <w:tcPr>
            <w:tcW w:w="956" w:type="dxa"/>
            <w:tcBorders>
              <w:top w:val="single" w:sz="4" w:space="0" w:color="000000"/>
              <w:left w:val="single" w:sz="4" w:space="0" w:color="000000"/>
              <w:bottom w:val="single" w:sz="4" w:space="0" w:color="000000"/>
              <w:right w:val="single" w:sz="4" w:space="0" w:color="000000"/>
            </w:tcBorders>
            <w:vAlign w:val="bottom"/>
          </w:tcPr>
          <w:p w14:paraId="46F38163" w14:textId="77777777" w:rsidR="00371840" w:rsidRDefault="00000000">
            <w:pPr>
              <w:spacing w:after="0" w:line="240" w:lineRule="auto"/>
              <w:ind w:left="0" w:firstLine="0"/>
              <w:jc w:val="center"/>
            </w:pPr>
            <w:r>
              <w:rPr>
                <w:b/>
                <w:sz w:val="18"/>
              </w:rPr>
              <w:t xml:space="preserve">Empresa local </w:t>
            </w:r>
          </w:p>
          <w:p w14:paraId="06B79F3D" w14:textId="77777777" w:rsidR="00371840" w:rsidRDefault="00000000">
            <w:pPr>
              <w:spacing w:after="0" w:line="259" w:lineRule="auto"/>
              <w:ind w:left="22" w:firstLine="0"/>
              <w:jc w:val="center"/>
            </w:pPr>
            <w:r>
              <w:rPr>
                <w:b/>
                <w:sz w:val="18"/>
              </w:rPr>
              <w:t xml:space="preserve">(10%) </w:t>
            </w:r>
          </w:p>
        </w:tc>
        <w:tc>
          <w:tcPr>
            <w:tcW w:w="0" w:type="auto"/>
            <w:vMerge/>
            <w:tcBorders>
              <w:top w:val="nil"/>
              <w:left w:val="single" w:sz="4" w:space="0" w:color="000000"/>
              <w:bottom w:val="single" w:sz="4" w:space="0" w:color="000000"/>
              <w:right w:val="single" w:sz="4" w:space="0" w:color="000000"/>
            </w:tcBorders>
          </w:tcPr>
          <w:p w14:paraId="4D64ACB1" w14:textId="77777777" w:rsidR="00371840" w:rsidRDefault="00371840">
            <w:pPr>
              <w:spacing w:after="160" w:line="259" w:lineRule="auto"/>
              <w:ind w:left="0" w:firstLine="0"/>
              <w:jc w:val="left"/>
            </w:pPr>
          </w:p>
        </w:tc>
      </w:tr>
      <w:tr w:rsidR="00371840" w14:paraId="5D6F128A" w14:textId="77777777">
        <w:trPr>
          <w:trHeight w:val="230"/>
        </w:trPr>
        <w:tc>
          <w:tcPr>
            <w:tcW w:w="1282" w:type="dxa"/>
            <w:tcBorders>
              <w:top w:val="single" w:sz="4" w:space="0" w:color="000000"/>
              <w:left w:val="single" w:sz="4" w:space="0" w:color="000000"/>
              <w:bottom w:val="single" w:sz="4" w:space="0" w:color="000000"/>
              <w:right w:val="single" w:sz="4" w:space="0" w:color="000000"/>
            </w:tcBorders>
          </w:tcPr>
          <w:p w14:paraId="3EE2FD81" w14:textId="77777777" w:rsidR="00371840" w:rsidRDefault="00000000">
            <w:pPr>
              <w:spacing w:after="0" w:line="259" w:lineRule="auto"/>
              <w:ind w:left="70" w:firstLine="0"/>
              <w:jc w:val="left"/>
            </w:pPr>
            <w:r>
              <w:rPr>
                <w:sz w:val="18"/>
              </w:rPr>
              <w:t xml:space="preserve">DINAJU S.A. </w:t>
            </w:r>
          </w:p>
        </w:tc>
        <w:tc>
          <w:tcPr>
            <w:tcW w:w="1664" w:type="dxa"/>
            <w:tcBorders>
              <w:top w:val="single" w:sz="4" w:space="0" w:color="000000"/>
              <w:left w:val="single" w:sz="4" w:space="0" w:color="000000"/>
              <w:bottom w:val="single" w:sz="4" w:space="0" w:color="000000"/>
              <w:right w:val="single" w:sz="4" w:space="0" w:color="000000"/>
            </w:tcBorders>
          </w:tcPr>
          <w:p w14:paraId="252419A7" w14:textId="77777777" w:rsidR="00371840" w:rsidRDefault="00000000">
            <w:pPr>
              <w:spacing w:after="0" w:line="259" w:lineRule="auto"/>
              <w:ind w:left="142" w:firstLine="0"/>
              <w:jc w:val="left"/>
            </w:pPr>
            <w:r>
              <w:rPr>
                <w:sz w:val="18"/>
              </w:rPr>
              <w:t xml:space="preserve"> </w:t>
            </w:r>
            <w:r>
              <w:rPr>
                <w:rFonts w:ascii="Arial" w:eastAsia="Arial" w:hAnsi="Arial" w:cs="Arial"/>
                <w:sz w:val="18"/>
              </w:rPr>
              <w:t>₡</w:t>
            </w:r>
            <w:r>
              <w:rPr>
                <w:sz w:val="18"/>
              </w:rPr>
              <w:t xml:space="preserve"> 35 274 402,01  </w:t>
            </w:r>
          </w:p>
        </w:tc>
        <w:tc>
          <w:tcPr>
            <w:tcW w:w="1306" w:type="dxa"/>
            <w:tcBorders>
              <w:top w:val="single" w:sz="4" w:space="0" w:color="000000"/>
              <w:left w:val="single" w:sz="4" w:space="0" w:color="000000"/>
              <w:bottom w:val="single" w:sz="4" w:space="0" w:color="000000"/>
              <w:right w:val="single" w:sz="4" w:space="0" w:color="000000"/>
            </w:tcBorders>
          </w:tcPr>
          <w:p w14:paraId="74F8E2B2" w14:textId="77777777" w:rsidR="00371840" w:rsidRDefault="00000000">
            <w:pPr>
              <w:spacing w:after="0" w:line="259" w:lineRule="auto"/>
              <w:ind w:left="19" w:firstLine="0"/>
              <w:jc w:val="center"/>
            </w:pPr>
            <w:r>
              <w:rPr>
                <w:sz w:val="18"/>
              </w:rPr>
              <w:t xml:space="preserve">si </w:t>
            </w:r>
          </w:p>
        </w:tc>
        <w:tc>
          <w:tcPr>
            <w:tcW w:w="956" w:type="dxa"/>
            <w:tcBorders>
              <w:top w:val="single" w:sz="4" w:space="0" w:color="000000"/>
              <w:left w:val="single" w:sz="4" w:space="0" w:color="000000"/>
              <w:bottom w:val="single" w:sz="4" w:space="0" w:color="000000"/>
              <w:right w:val="single" w:sz="4" w:space="0" w:color="000000"/>
            </w:tcBorders>
          </w:tcPr>
          <w:p w14:paraId="0B1DCE5D" w14:textId="77777777" w:rsidR="00371840" w:rsidRDefault="00000000">
            <w:pPr>
              <w:spacing w:after="0" w:line="259" w:lineRule="auto"/>
              <w:ind w:left="24" w:firstLine="0"/>
              <w:jc w:val="center"/>
            </w:pPr>
            <w:r>
              <w:rPr>
                <w:sz w:val="18"/>
              </w:rPr>
              <w:t xml:space="preserve">si </w:t>
            </w:r>
          </w:p>
        </w:tc>
        <w:tc>
          <w:tcPr>
            <w:tcW w:w="694" w:type="dxa"/>
            <w:tcBorders>
              <w:top w:val="single" w:sz="4" w:space="0" w:color="000000"/>
              <w:left w:val="single" w:sz="4" w:space="0" w:color="000000"/>
              <w:bottom w:val="single" w:sz="4" w:space="0" w:color="000000"/>
              <w:right w:val="single" w:sz="4" w:space="0" w:color="000000"/>
            </w:tcBorders>
          </w:tcPr>
          <w:p w14:paraId="11827777" w14:textId="77777777" w:rsidR="00371840" w:rsidRDefault="00000000">
            <w:pPr>
              <w:spacing w:after="0" w:line="259" w:lineRule="auto"/>
              <w:ind w:left="175" w:firstLine="0"/>
              <w:jc w:val="left"/>
            </w:pPr>
            <w:r>
              <w:rPr>
                <w:sz w:val="18"/>
              </w:rPr>
              <w:t xml:space="preserve">70% </w:t>
            </w:r>
          </w:p>
        </w:tc>
        <w:tc>
          <w:tcPr>
            <w:tcW w:w="1308" w:type="dxa"/>
            <w:tcBorders>
              <w:top w:val="single" w:sz="4" w:space="0" w:color="000000"/>
              <w:left w:val="single" w:sz="4" w:space="0" w:color="000000"/>
              <w:bottom w:val="single" w:sz="4" w:space="0" w:color="000000"/>
              <w:right w:val="single" w:sz="4" w:space="0" w:color="000000"/>
            </w:tcBorders>
          </w:tcPr>
          <w:p w14:paraId="552DD41D" w14:textId="77777777" w:rsidR="00371840" w:rsidRDefault="00000000">
            <w:pPr>
              <w:spacing w:after="0" w:line="259" w:lineRule="auto"/>
              <w:ind w:left="27" w:firstLine="0"/>
              <w:jc w:val="center"/>
            </w:pPr>
            <w:r>
              <w:rPr>
                <w:sz w:val="18"/>
              </w:rPr>
              <w:t xml:space="preserve">20% </w:t>
            </w:r>
          </w:p>
        </w:tc>
        <w:tc>
          <w:tcPr>
            <w:tcW w:w="956" w:type="dxa"/>
            <w:tcBorders>
              <w:top w:val="single" w:sz="4" w:space="0" w:color="000000"/>
              <w:left w:val="single" w:sz="4" w:space="0" w:color="000000"/>
              <w:bottom w:val="single" w:sz="4" w:space="0" w:color="000000"/>
              <w:right w:val="single" w:sz="4" w:space="0" w:color="000000"/>
            </w:tcBorders>
          </w:tcPr>
          <w:p w14:paraId="5A2F4C1A" w14:textId="77777777" w:rsidR="00371840" w:rsidRDefault="00000000">
            <w:pPr>
              <w:spacing w:after="0" w:line="259" w:lineRule="auto"/>
              <w:ind w:left="24" w:firstLine="0"/>
              <w:jc w:val="center"/>
            </w:pPr>
            <w:r>
              <w:rPr>
                <w:sz w:val="18"/>
              </w:rPr>
              <w:t xml:space="preserve">10% </w:t>
            </w:r>
          </w:p>
        </w:tc>
        <w:tc>
          <w:tcPr>
            <w:tcW w:w="1332" w:type="dxa"/>
            <w:tcBorders>
              <w:top w:val="single" w:sz="4" w:space="0" w:color="000000"/>
              <w:left w:val="single" w:sz="4" w:space="0" w:color="000000"/>
              <w:bottom w:val="single" w:sz="4" w:space="0" w:color="000000"/>
              <w:right w:val="single" w:sz="4" w:space="0" w:color="000000"/>
            </w:tcBorders>
          </w:tcPr>
          <w:p w14:paraId="63876D0A" w14:textId="77777777" w:rsidR="00371840" w:rsidRDefault="00000000">
            <w:pPr>
              <w:spacing w:after="0" w:line="259" w:lineRule="auto"/>
              <w:ind w:left="27" w:firstLine="0"/>
              <w:jc w:val="center"/>
            </w:pPr>
            <w:r>
              <w:rPr>
                <w:sz w:val="18"/>
              </w:rPr>
              <w:t xml:space="preserve">100% </w:t>
            </w:r>
          </w:p>
        </w:tc>
      </w:tr>
    </w:tbl>
    <w:p w14:paraId="09272648" w14:textId="77777777" w:rsidR="00371840" w:rsidRDefault="00000000">
      <w:pPr>
        <w:spacing w:after="0" w:line="259" w:lineRule="auto"/>
        <w:ind w:left="2" w:firstLine="0"/>
        <w:jc w:val="left"/>
      </w:pPr>
      <w:r>
        <w:rPr>
          <w:b/>
        </w:rPr>
        <w:lastRenderedPageBreak/>
        <w:t xml:space="preserve"> </w:t>
      </w:r>
    </w:p>
    <w:p w14:paraId="3DF44C15" w14:textId="77777777" w:rsidR="00371840" w:rsidRDefault="00000000">
      <w:pPr>
        <w:spacing w:after="126"/>
        <w:ind w:left="-3" w:right="50"/>
      </w:pPr>
      <w:r>
        <w:t>Por lo tanto, una vez realizada la evaluación, esta unidad recomienda a</w:t>
      </w:r>
      <w:r>
        <w:rPr>
          <w:b/>
        </w:rPr>
        <w:t xml:space="preserve"> DINAJU S.A.</w:t>
      </w:r>
      <w:r>
        <w:t xml:space="preserve">, por ser la mejor oferta según el método de evaluación y además de cumplir con todos los requisitos establecidos en el pliego de condiciones. </w:t>
      </w:r>
    </w:p>
    <w:p w14:paraId="601796BF" w14:textId="77777777" w:rsidR="00371840" w:rsidRDefault="00000000">
      <w:pPr>
        <w:ind w:left="-3" w:right="50"/>
      </w:pPr>
      <w:r>
        <w:t xml:space="preserve">Se solicita adjudicar por un monto de </w:t>
      </w:r>
      <w:r>
        <w:rPr>
          <w:rFonts w:ascii="Arial" w:eastAsia="Arial" w:hAnsi="Arial" w:cs="Arial"/>
          <w:b/>
        </w:rPr>
        <w:t>₡</w:t>
      </w:r>
      <w:r>
        <w:t xml:space="preserve"> </w:t>
      </w:r>
      <w:r>
        <w:rPr>
          <w:b/>
        </w:rPr>
        <w:t xml:space="preserve">24 999 045,24 </w:t>
      </w:r>
      <w:r>
        <w:t xml:space="preserve">(veinticuatro millones novecientos noventa y nueve mil cuarenta y cinco colones con 24/100), distribuidos según se detalla en el siguiente cuadro, esto tomando en consideración el contenido presupuestario existente y los costos unitarios presentados por la empresa recomendada. </w:t>
      </w:r>
    </w:p>
    <w:tbl>
      <w:tblPr>
        <w:tblStyle w:val="TableGrid"/>
        <w:tblW w:w="9366" w:type="dxa"/>
        <w:tblInd w:w="-2" w:type="dxa"/>
        <w:tblCellMar>
          <w:top w:w="56" w:type="dxa"/>
          <w:left w:w="0" w:type="dxa"/>
          <w:bottom w:w="4" w:type="dxa"/>
          <w:right w:w="0" w:type="dxa"/>
        </w:tblCellMar>
        <w:tblLook w:val="04A0" w:firstRow="1" w:lastRow="0" w:firstColumn="1" w:lastColumn="0" w:noHBand="0" w:noVBand="1"/>
      </w:tblPr>
      <w:tblGrid>
        <w:gridCol w:w="994"/>
        <w:gridCol w:w="3830"/>
        <w:gridCol w:w="706"/>
        <w:gridCol w:w="996"/>
        <w:gridCol w:w="1419"/>
        <w:gridCol w:w="1421"/>
      </w:tblGrid>
      <w:tr w:rsidR="00371840" w14:paraId="695926FB" w14:textId="77777777">
        <w:trPr>
          <w:trHeight w:val="254"/>
        </w:trPr>
        <w:tc>
          <w:tcPr>
            <w:tcW w:w="9366" w:type="dxa"/>
            <w:gridSpan w:val="6"/>
            <w:tcBorders>
              <w:top w:val="single" w:sz="4" w:space="0" w:color="000000"/>
              <w:left w:val="single" w:sz="4" w:space="0" w:color="000000"/>
              <w:bottom w:val="single" w:sz="4" w:space="0" w:color="000000"/>
              <w:right w:val="single" w:sz="4" w:space="0" w:color="000000"/>
            </w:tcBorders>
          </w:tcPr>
          <w:p w14:paraId="03FF046B" w14:textId="77777777" w:rsidR="00371840" w:rsidRDefault="00000000">
            <w:pPr>
              <w:spacing w:after="0" w:line="259" w:lineRule="auto"/>
              <w:ind w:left="0" w:right="5" w:firstLine="0"/>
              <w:jc w:val="center"/>
            </w:pPr>
            <w:r>
              <w:rPr>
                <w:b/>
                <w:sz w:val="20"/>
              </w:rPr>
              <w:t xml:space="preserve">Mejoramiento Superficie de Ruedo, Calle Los Lirios </w:t>
            </w:r>
          </w:p>
        </w:tc>
      </w:tr>
      <w:tr w:rsidR="00371840" w14:paraId="5C92836B" w14:textId="77777777">
        <w:trPr>
          <w:trHeight w:val="254"/>
        </w:trPr>
        <w:tc>
          <w:tcPr>
            <w:tcW w:w="9366" w:type="dxa"/>
            <w:gridSpan w:val="6"/>
            <w:tcBorders>
              <w:top w:val="single" w:sz="4" w:space="0" w:color="000000"/>
              <w:left w:val="single" w:sz="4" w:space="0" w:color="000000"/>
              <w:bottom w:val="single" w:sz="4" w:space="0" w:color="000000"/>
              <w:right w:val="single" w:sz="4" w:space="0" w:color="000000"/>
            </w:tcBorders>
          </w:tcPr>
          <w:p w14:paraId="1C39482C" w14:textId="77777777" w:rsidR="00371840" w:rsidRDefault="00000000">
            <w:pPr>
              <w:spacing w:after="0" w:line="259" w:lineRule="auto"/>
              <w:ind w:left="0" w:right="4" w:firstLine="0"/>
              <w:jc w:val="center"/>
            </w:pPr>
            <w:r>
              <w:rPr>
                <w:b/>
                <w:sz w:val="20"/>
              </w:rPr>
              <w:t xml:space="preserve">SUMARIO DE CANTIDADES </w:t>
            </w:r>
          </w:p>
        </w:tc>
      </w:tr>
      <w:tr w:rsidR="00371840" w14:paraId="226E733A" w14:textId="77777777">
        <w:trPr>
          <w:trHeight w:val="502"/>
        </w:trPr>
        <w:tc>
          <w:tcPr>
            <w:tcW w:w="994" w:type="dxa"/>
            <w:tcBorders>
              <w:top w:val="single" w:sz="4" w:space="0" w:color="000000"/>
              <w:left w:val="single" w:sz="4" w:space="0" w:color="000000"/>
              <w:bottom w:val="single" w:sz="4" w:space="0" w:color="000000"/>
              <w:right w:val="single" w:sz="4" w:space="0" w:color="000000"/>
            </w:tcBorders>
          </w:tcPr>
          <w:p w14:paraId="7BC88BFD" w14:textId="77777777" w:rsidR="00371840" w:rsidRDefault="00000000">
            <w:pPr>
              <w:spacing w:after="0" w:line="259" w:lineRule="auto"/>
              <w:ind w:left="5" w:right="5" w:firstLine="0"/>
              <w:jc w:val="left"/>
            </w:pPr>
            <w:r>
              <w:rPr>
                <w:b/>
                <w:sz w:val="20"/>
              </w:rPr>
              <w:t xml:space="preserve">Reglón de pago </w:t>
            </w:r>
          </w:p>
        </w:tc>
        <w:tc>
          <w:tcPr>
            <w:tcW w:w="3831" w:type="dxa"/>
            <w:tcBorders>
              <w:top w:val="single" w:sz="4" w:space="0" w:color="000000"/>
              <w:left w:val="single" w:sz="4" w:space="0" w:color="000000"/>
              <w:bottom w:val="single" w:sz="4" w:space="0" w:color="000000"/>
              <w:right w:val="single" w:sz="4" w:space="0" w:color="000000"/>
            </w:tcBorders>
            <w:vAlign w:val="bottom"/>
          </w:tcPr>
          <w:p w14:paraId="57AF6D3B" w14:textId="77777777" w:rsidR="00371840" w:rsidRDefault="00000000">
            <w:pPr>
              <w:spacing w:after="0" w:line="259" w:lineRule="auto"/>
              <w:ind w:left="0" w:firstLine="0"/>
              <w:jc w:val="left"/>
            </w:pPr>
            <w:r>
              <w:rPr>
                <w:b/>
                <w:sz w:val="20"/>
              </w:rPr>
              <w:t xml:space="preserve">Descripción del renglón </w:t>
            </w:r>
          </w:p>
        </w:tc>
        <w:tc>
          <w:tcPr>
            <w:tcW w:w="706" w:type="dxa"/>
            <w:tcBorders>
              <w:top w:val="single" w:sz="4" w:space="0" w:color="000000"/>
              <w:left w:val="single" w:sz="4" w:space="0" w:color="000000"/>
              <w:bottom w:val="single" w:sz="4" w:space="0" w:color="000000"/>
              <w:right w:val="single" w:sz="4" w:space="0" w:color="000000"/>
            </w:tcBorders>
            <w:vAlign w:val="bottom"/>
          </w:tcPr>
          <w:p w14:paraId="7FFE683E" w14:textId="77777777" w:rsidR="00371840" w:rsidRDefault="00000000">
            <w:pPr>
              <w:spacing w:after="0" w:line="259" w:lineRule="auto"/>
              <w:ind w:left="0" w:firstLine="0"/>
            </w:pPr>
            <w:r>
              <w:rPr>
                <w:b/>
                <w:sz w:val="20"/>
              </w:rPr>
              <w:t>Unidad</w:t>
            </w:r>
          </w:p>
        </w:tc>
        <w:tc>
          <w:tcPr>
            <w:tcW w:w="996" w:type="dxa"/>
            <w:tcBorders>
              <w:top w:val="single" w:sz="4" w:space="0" w:color="000000"/>
              <w:left w:val="single" w:sz="4" w:space="0" w:color="000000"/>
              <w:bottom w:val="single" w:sz="4" w:space="0" w:color="000000"/>
              <w:right w:val="single" w:sz="4" w:space="0" w:color="000000"/>
            </w:tcBorders>
            <w:vAlign w:val="bottom"/>
          </w:tcPr>
          <w:p w14:paraId="5DF1FD5F" w14:textId="77777777" w:rsidR="00371840" w:rsidRDefault="00000000">
            <w:pPr>
              <w:spacing w:after="0" w:line="259" w:lineRule="auto"/>
              <w:ind w:left="-14" w:firstLine="0"/>
            </w:pPr>
            <w:r>
              <w:rPr>
                <w:b/>
                <w:sz w:val="20"/>
              </w:rPr>
              <w:t xml:space="preserve"> Cantidad </w:t>
            </w:r>
          </w:p>
        </w:tc>
        <w:tc>
          <w:tcPr>
            <w:tcW w:w="1419" w:type="dxa"/>
            <w:tcBorders>
              <w:top w:val="single" w:sz="4" w:space="0" w:color="000000"/>
              <w:left w:val="single" w:sz="4" w:space="0" w:color="000000"/>
              <w:bottom w:val="single" w:sz="4" w:space="0" w:color="000000"/>
              <w:right w:val="single" w:sz="4" w:space="0" w:color="000000"/>
            </w:tcBorders>
            <w:vAlign w:val="bottom"/>
          </w:tcPr>
          <w:p w14:paraId="27920040" w14:textId="77777777" w:rsidR="00371840" w:rsidRDefault="00000000">
            <w:pPr>
              <w:spacing w:after="0" w:line="259" w:lineRule="auto"/>
              <w:ind w:left="-2" w:firstLine="0"/>
            </w:pPr>
            <w:r>
              <w:rPr>
                <w:b/>
                <w:sz w:val="20"/>
              </w:rPr>
              <w:t xml:space="preserve">Precio Unitario </w:t>
            </w:r>
          </w:p>
        </w:tc>
        <w:tc>
          <w:tcPr>
            <w:tcW w:w="1421" w:type="dxa"/>
            <w:tcBorders>
              <w:top w:val="single" w:sz="4" w:space="0" w:color="000000"/>
              <w:left w:val="single" w:sz="4" w:space="0" w:color="000000"/>
              <w:bottom w:val="single" w:sz="4" w:space="0" w:color="000000"/>
              <w:right w:val="single" w:sz="4" w:space="0" w:color="000000"/>
            </w:tcBorders>
            <w:vAlign w:val="bottom"/>
          </w:tcPr>
          <w:p w14:paraId="27206FD1" w14:textId="77777777" w:rsidR="00371840" w:rsidRDefault="00000000">
            <w:pPr>
              <w:spacing w:after="0" w:line="259" w:lineRule="auto"/>
              <w:ind w:left="-2" w:firstLine="0"/>
              <w:jc w:val="left"/>
            </w:pPr>
            <w:r>
              <w:rPr>
                <w:b/>
                <w:sz w:val="20"/>
              </w:rPr>
              <w:t xml:space="preserve">Precio Total </w:t>
            </w:r>
          </w:p>
        </w:tc>
      </w:tr>
      <w:tr w:rsidR="00371840" w14:paraId="08CC098A" w14:textId="77777777">
        <w:trPr>
          <w:trHeight w:val="254"/>
        </w:trPr>
        <w:tc>
          <w:tcPr>
            <w:tcW w:w="994" w:type="dxa"/>
            <w:tcBorders>
              <w:top w:val="single" w:sz="4" w:space="0" w:color="000000"/>
              <w:left w:val="single" w:sz="4" w:space="0" w:color="000000"/>
              <w:bottom w:val="single" w:sz="4" w:space="0" w:color="000000"/>
              <w:right w:val="single" w:sz="4" w:space="0" w:color="000000"/>
            </w:tcBorders>
          </w:tcPr>
          <w:p w14:paraId="02474ACC" w14:textId="77777777" w:rsidR="00371840" w:rsidRDefault="00000000">
            <w:pPr>
              <w:spacing w:after="0" w:line="259" w:lineRule="auto"/>
              <w:ind w:left="5" w:firstLine="0"/>
            </w:pPr>
            <w:r>
              <w:rPr>
                <w:sz w:val="20"/>
              </w:rPr>
              <w:t xml:space="preserve">CR.110.06 </w:t>
            </w:r>
          </w:p>
        </w:tc>
        <w:tc>
          <w:tcPr>
            <w:tcW w:w="3831" w:type="dxa"/>
            <w:tcBorders>
              <w:top w:val="single" w:sz="4" w:space="0" w:color="000000"/>
              <w:left w:val="single" w:sz="4" w:space="0" w:color="000000"/>
              <w:bottom w:val="single" w:sz="4" w:space="0" w:color="000000"/>
              <w:right w:val="single" w:sz="4" w:space="0" w:color="000000"/>
            </w:tcBorders>
          </w:tcPr>
          <w:p w14:paraId="040D159B" w14:textId="77777777" w:rsidR="00371840" w:rsidRDefault="00000000">
            <w:pPr>
              <w:spacing w:after="0" w:line="259" w:lineRule="auto"/>
              <w:ind w:left="0" w:firstLine="0"/>
              <w:jc w:val="left"/>
            </w:pPr>
            <w:r>
              <w:rPr>
                <w:sz w:val="20"/>
              </w:rPr>
              <w:t xml:space="preserve">Trabajos de costo más porcentaje </w:t>
            </w:r>
          </w:p>
        </w:tc>
        <w:tc>
          <w:tcPr>
            <w:tcW w:w="706" w:type="dxa"/>
            <w:tcBorders>
              <w:top w:val="single" w:sz="4" w:space="0" w:color="000000"/>
              <w:left w:val="single" w:sz="4" w:space="0" w:color="000000"/>
              <w:bottom w:val="single" w:sz="4" w:space="0" w:color="000000"/>
              <w:right w:val="single" w:sz="4" w:space="0" w:color="000000"/>
            </w:tcBorders>
          </w:tcPr>
          <w:p w14:paraId="05029635" w14:textId="77777777" w:rsidR="00371840" w:rsidRDefault="00000000">
            <w:pPr>
              <w:spacing w:after="0" w:line="259" w:lineRule="auto"/>
              <w:ind w:left="19" w:firstLine="0"/>
            </w:pPr>
            <w:r>
              <w:rPr>
                <w:sz w:val="20"/>
              </w:rPr>
              <w:t xml:space="preserve">Global </w:t>
            </w:r>
          </w:p>
        </w:tc>
        <w:tc>
          <w:tcPr>
            <w:tcW w:w="996" w:type="dxa"/>
            <w:tcBorders>
              <w:top w:val="single" w:sz="4" w:space="0" w:color="000000"/>
              <w:left w:val="single" w:sz="4" w:space="0" w:color="000000"/>
              <w:bottom w:val="single" w:sz="4" w:space="0" w:color="000000"/>
              <w:right w:val="single" w:sz="4" w:space="0" w:color="000000"/>
            </w:tcBorders>
          </w:tcPr>
          <w:p w14:paraId="4F4930E2" w14:textId="77777777" w:rsidR="00371840" w:rsidRDefault="00000000">
            <w:pPr>
              <w:spacing w:after="0" w:line="259" w:lineRule="auto"/>
              <w:ind w:left="0" w:right="14" w:firstLine="0"/>
              <w:jc w:val="right"/>
            </w:pPr>
            <w:r>
              <w:rPr>
                <w:sz w:val="20"/>
              </w:rPr>
              <w:t>1,00</w:t>
            </w:r>
          </w:p>
        </w:tc>
        <w:tc>
          <w:tcPr>
            <w:tcW w:w="1419" w:type="dxa"/>
            <w:tcBorders>
              <w:top w:val="single" w:sz="4" w:space="0" w:color="000000"/>
              <w:left w:val="single" w:sz="4" w:space="0" w:color="000000"/>
              <w:bottom w:val="single" w:sz="4" w:space="0" w:color="000000"/>
              <w:right w:val="single" w:sz="4" w:space="0" w:color="000000"/>
            </w:tcBorders>
          </w:tcPr>
          <w:p w14:paraId="45E51D2E" w14:textId="77777777" w:rsidR="00371840" w:rsidRDefault="00000000">
            <w:pPr>
              <w:spacing w:after="0" w:line="259" w:lineRule="auto"/>
              <w:ind w:left="-12" w:firstLine="0"/>
            </w:pPr>
            <w:r>
              <w:rPr>
                <w:sz w:val="20"/>
              </w:rPr>
              <w:t xml:space="preserve"> </w:t>
            </w:r>
            <w:r>
              <w:rPr>
                <w:rFonts w:ascii="Arial" w:eastAsia="Arial" w:hAnsi="Arial" w:cs="Arial"/>
                <w:sz w:val="20"/>
              </w:rPr>
              <w:t>₡</w:t>
            </w:r>
            <w:r>
              <w:rPr>
                <w:sz w:val="20"/>
              </w:rPr>
              <w:t xml:space="preserve"> 1 000 000,00 </w:t>
            </w:r>
          </w:p>
        </w:tc>
        <w:tc>
          <w:tcPr>
            <w:tcW w:w="1421" w:type="dxa"/>
            <w:tcBorders>
              <w:top w:val="single" w:sz="4" w:space="0" w:color="000000"/>
              <w:left w:val="single" w:sz="4" w:space="0" w:color="000000"/>
              <w:bottom w:val="single" w:sz="4" w:space="0" w:color="000000"/>
              <w:right w:val="single" w:sz="4" w:space="0" w:color="000000"/>
            </w:tcBorders>
          </w:tcPr>
          <w:p w14:paraId="019D40D0" w14:textId="77777777" w:rsidR="00371840" w:rsidRDefault="00000000">
            <w:pPr>
              <w:spacing w:after="0" w:line="259" w:lineRule="auto"/>
              <w:ind w:left="-2" w:firstLine="0"/>
            </w:pPr>
            <w:r>
              <w:rPr>
                <w:rFonts w:ascii="Arial" w:eastAsia="Arial" w:hAnsi="Arial" w:cs="Arial"/>
                <w:sz w:val="20"/>
              </w:rPr>
              <w:t>₡</w:t>
            </w:r>
            <w:r>
              <w:rPr>
                <w:sz w:val="20"/>
              </w:rPr>
              <w:t xml:space="preserve"> 1 000 000,00 </w:t>
            </w:r>
          </w:p>
        </w:tc>
      </w:tr>
      <w:tr w:rsidR="00371840" w14:paraId="3AE39B3B" w14:textId="77777777">
        <w:trPr>
          <w:trHeight w:val="502"/>
        </w:trPr>
        <w:tc>
          <w:tcPr>
            <w:tcW w:w="994" w:type="dxa"/>
            <w:tcBorders>
              <w:top w:val="single" w:sz="4" w:space="0" w:color="000000"/>
              <w:left w:val="single" w:sz="4" w:space="0" w:color="000000"/>
              <w:bottom w:val="single" w:sz="4" w:space="0" w:color="000000"/>
              <w:right w:val="single" w:sz="4" w:space="0" w:color="000000"/>
            </w:tcBorders>
            <w:vAlign w:val="bottom"/>
          </w:tcPr>
          <w:p w14:paraId="1696996D" w14:textId="77777777" w:rsidR="00371840" w:rsidRDefault="00000000">
            <w:pPr>
              <w:spacing w:after="0" w:line="259" w:lineRule="auto"/>
              <w:ind w:left="5" w:firstLine="0"/>
            </w:pPr>
            <w:r>
              <w:rPr>
                <w:sz w:val="20"/>
              </w:rPr>
              <w:t xml:space="preserve">CR.209.01 </w:t>
            </w:r>
          </w:p>
        </w:tc>
        <w:tc>
          <w:tcPr>
            <w:tcW w:w="3831" w:type="dxa"/>
            <w:tcBorders>
              <w:top w:val="single" w:sz="4" w:space="0" w:color="000000"/>
              <w:left w:val="single" w:sz="4" w:space="0" w:color="000000"/>
              <w:bottom w:val="single" w:sz="4" w:space="0" w:color="000000"/>
              <w:right w:val="single" w:sz="4" w:space="0" w:color="000000"/>
            </w:tcBorders>
          </w:tcPr>
          <w:p w14:paraId="2A88A29C" w14:textId="77777777" w:rsidR="00371840" w:rsidRDefault="00000000">
            <w:pPr>
              <w:spacing w:after="0" w:line="259" w:lineRule="auto"/>
              <w:ind w:left="0" w:firstLine="0"/>
              <w:jc w:val="left"/>
            </w:pPr>
            <w:r>
              <w:rPr>
                <w:sz w:val="20"/>
              </w:rPr>
              <w:t xml:space="preserve">Reacondicionamiento de las cunetas, subrasante y espaldones </w:t>
            </w:r>
          </w:p>
        </w:tc>
        <w:tc>
          <w:tcPr>
            <w:tcW w:w="706" w:type="dxa"/>
            <w:tcBorders>
              <w:top w:val="single" w:sz="4" w:space="0" w:color="000000"/>
              <w:left w:val="single" w:sz="4" w:space="0" w:color="000000"/>
              <w:bottom w:val="single" w:sz="4" w:space="0" w:color="000000"/>
              <w:right w:val="single" w:sz="4" w:space="0" w:color="000000"/>
            </w:tcBorders>
            <w:vAlign w:val="bottom"/>
          </w:tcPr>
          <w:p w14:paraId="56D2F8C0" w14:textId="77777777" w:rsidR="00371840" w:rsidRDefault="00000000">
            <w:pPr>
              <w:spacing w:after="0" w:line="259" w:lineRule="auto"/>
              <w:ind w:left="194" w:firstLine="0"/>
              <w:jc w:val="left"/>
            </w:pPr>
            <w:r>
              <w:rPr>
                <w:sz w:val="20"/>
              </w:rPr>
              <w:t xml:space="preserve">Km </w:t>
            </w:r>
          </w:p>
        </w:tc>
        <w:tc>
          <w:tcPr>
            <w:tcW w:w="996" w:type="dxa"/>
            <w:tcBorders>
              <w:top w:val="single" w:sz="4" w:space="0" w:color="000000"/>
              <w:left w:val="single" w:sz="4" w:space="0" w:color="000000"/>
              <w:bottom w:val="single" w:sz="4" w:space="0" w:color="000000"/>
              <w:right w:val="single" w:sz="4" w:space="0" w:color="000000"/>
            </w:tcBorders>
            <w:vAlign w:val="bottom"/>
          </w:tcPr>
          <w:p w14:paraId="769DB72D" w14:textId="77777777" w:rsidR="00371840" w:rsidRDefault="00000000">
            <w:pPr>
              <w:spacing w:after="0" w:line="259" w:lineRule="auto"/>
              <w:ind w:left="0" w:right="14" w:firstLine="0"/>
              <w:jc w:val="right"/>
            </w:pPr>
            <w:r>
              <w:rPr>
                <w:sz w:val="20"/>
              </w:rPr>
              <w:t>0,45</w:t>
            </w:r>
          </w:p>
        </w:tc>
        <w:tc>
          <w:tcPr>
            <w:tcW w:w="1419" w:type="dxa"/>
            <w:tcBorders>
              <w:top w:val="single" w:sz="4" w:space="0" w:color="000000"/>
              <w:left w:val="single" w:sz="4" w:space="0" w:color="000000"/>
              <w:bottom w:val="single" w:sz="4" w:space="0" w:color="000000"/>
              <w:right w:val="single" w:sz="4" w:space="0" w:color="000000"/>
            </w:tcBorders>
            <w:vAlign w:val="bottom"/>
          </w:tcPr>
          <w:p w14:paraId="1B891E34" w14:textId="77777777" w:rsidR="00371840" w:rsidRDefault="00000000">
            <w:pPr>
              <w:spacing w:after="0" w:line="259" w:lineRule="auto"/>
              <w:ind w:left="-12" w:firstLine="0"/>
            </w:pPr>
            <w:r>
              <w:rPr>
                <w:sz w:val="20"/>
              </w:rPr>
              <w:t xml:space="preserve"> </w:t>
            </w:r>
            <w:r>
              <w:rPr>
                <w:rFonts w:ascii="Arial" w:eastAsia="Arial" w:hAnsi="Arial" w:cs="Arial"/>
                <w:sz w:val="20"/>
              </w:rPr>
              <w:t>₡</w:t>
            </w:r>
            <w:r>
              <w:rPr>
                <w:sz w:val="20"/>
              </w:rPr>
              <w:t xml:space="preserve"> 1 035 718,99 </w:t>
            </w:r>
          </w:p>
        </w:tc>
        <w:tc>
          <w:tcPr>
            <w:tcW w:w="1421" w:type="dxa"/>
            <w:tcBorders>
              <w:top w:val="single" w:sz="4" w:space="0" w:color="000000"/>
              <w:left w:val="single" w:sz="4" w:space="0" w:color="000000"/>
              <w:bottom w:val="single" w:sz="4" w:space="0" w:color="000000"/>
              <w:right w:val="single" w:sz="4" w:space="0" w:color="000000"/>
            </w:tcBorders>
            <w:vAlign w:val="bottom"/>
          </w:tcPr>
          <w:p w14:paraId="7658773F" w14:textId="77777777" w:rsidR="00371840" w:rsidRDefault="00000000">
            <w:pPr>
              <w:spacing w:after="0" w:line="259" w:lineRule="auto"/>
              <w:ind w:left="-2" w:firstLine="0"/>
            </w:pPr>
            <w:r>
              <w:rPr>
                <w:rFonts w:ascii="Arial" w:eastAsia="Arial" w:hAnsi="Arial" w:cs="Arial"/>
                <w:sz w:val="20"/>
              </w:rPr>
              <w:t>₡</w:t>
            </w:r>
            <w:r>
              <w:rPr>
                <w:sz w:val="20"/>
              </w:rPr>
              <w:t xml:space="preserve">    466 073,55 </w:t>
            </w:r>
          </w:p>
        </w:tc>
      </w:tr>
      <w:tr w:rsidR="00371840" w14:paraId="289AE8E8" w14:textId="77777777">
        <w:trPr>
          <w:trHeight w:val="254"/>
        </w:trPr>
        <w:tc>
          <w:tcPr>
            <w:tcW w:w="994" w:type="dxa"/>
            <w:tcBorders>
              <w:top w:val="single" w:sz="4" w:space="0" w:color="000000"/>
              <w:left w:val="single" w:sz="4" w:space="0" w:color="000000"/>
              <w:bottom w:val="single" w:sz="4" w:space="0" w:color="000000"/>
              <w:right w:val="single" w:sz="4" w:space="0" w:color="000000"/>
            </w:tcBorders>
          </w:tcPr>
          <w:p w14:paraId="48C6FD46" w14:textId="77777777" w:rsidR="00371840" w:rsidRDefault="00000000">
            <w:pPr>
              <w:spacing w:after="0" w:line="259" w:lineRule="auto"/>
              <w:ind w:left="5" w:firstLine="0"/>
              <w:jc w:val="left"/>
            </w:pPr>
            <w:r>
              <w:rPr>
                <w:sz w:val="20"/>
              </w:rPr>
              <w:t xml:space="preserve">  </w:t>
            </w:r>
          </w:p>
        </w:tc>
        <w:tc>
          <w:tcPr>
            <w:tcW w:w="3831" w:type="dxa"/>
            <w:tcBorders>
              <w:top w:val="single" w:sz="4" w:space="0" w:color="000000"/>
              <w:left w:val="single" w:sz="4" w:space="0" w:color="000000"/>
              <w:bottom w:val="single" w:sz="4" w:space="0" w:color="000000"/>
              <w:right w:val="single" w:sz="4" w:space="0" w:color="000000"/>
            </w:tcBorders>
          </w:tcPr>
          <w:p w14:paraId="14EF5447" w14:textId="77777777" w:rsidR="00371840" w:rsidRDefault="00000000">
            <w:pPr>
              <w:spacing w:after="0" w:line="259" w:lineRule="auto"/>
              <w:ind w:left="0" w:firstLine="0"/>
              <w:jc w:val="left"/>
            </w:pPr>
            <w:r>
              <w:rPr>
                <w:sz w:val="20"/>
              </w:rPr>
              <w:t xml:space="preserve">Horas back hoe </w:t>
            </w:r>
          </w:p>
        </w:tc>
        <w:tc>
          <w:tcPr>
            <w:tcW w:w="706" w:type="dxa"/>
            <w:tcBorders>
              <w:top w:val="single" w:sz="4" w:space="0" w:color="000000"/>
              <w:left w:val="single" w:sz="4" w:space="0" w:color="000000"/>
              <w:bottom w:val="single" w:sz="4" w:space="0" w:color="000000"/>
              <w:right w:val="single" w:sz="4" w:space="0" w:color="000000"/>
            </w:tcBorders>
          </w:tcPr>
          <w:p w14:paraId="3C80E635" w14:textId="77777777" w:rsidR="00371840" w:rsidRDefault="00000000">
            <w:pPr>
              <w:spacing w:after="0" w:line="259" w:lineRule="auto"/>
              <w:ind w:left="0" w:right="10" w:firstLine="0"/>
              <w:jc w:val="center"/>
            </w:pPr>
            <w:r>
              <w:rPr>
                <w:sz w:val="20"/>
              </w:rPr>
              <w:t xml:space="preserve">hrs </w:t>
            </w:r>
          </w:p>
        </w:tc>
        <w:tc>
          <w:tcPr>
            <w:tcW w:w="996" w:type="dxa"/>
            <w:tcBorders>
              <w:top w:val="single" w:sz="4" w:space="0" w:color="000000"/>
              <w:left w:val="single" w:sz="4" w:space="0" w:color="000000"/>
              <w:bottom w:val="single" w:sz="4" w:space="0" w:color="000000"/>
              <w:right w:val="single" w:sz="4" w:space="0" w:color="000000"/>
            </w:tcBorders>
          </w:tcPr>
          <w:p w14:paraId="380C64DC" w14:textId="77777777" w:rsidR="00371840" w:rsidRDefault="00000000">
            <w:pPr>
              <w:spacing w:after="0" w:line="259" w:lineRule="auto"/>
              <w:ind w:left="0" w:right="14" w:firstLine="0"/>
              <w:jc w:val="right"/>
            </w:pPr>
            <w:r>
              <w:rPr>
                <w:sz w:val="20"/>
              </w:rPr>
              <w:t>30,00</w:t>
            </w:r>
          </w:p>
        </w:tc>
        <w:tc>
          <w:tcPr>
            <w:tcW w:w="1419" w:type="dxa"/>
            <w:tcBorders>
              <w:top w:val="single" w:sz="4" w:space="0" w:color="000000"/>
              <w:left w:val="single" w:sz="4" w:space="0" w:color="000000"/>
              <w:bottom w:val="single" w:sz="4" w:space="0" w:color="000000"/>
              <w:right w:val="single" w:sz="4" w:space="0" w:color="000000"/>
            </w:tcBorders>
          </w:tcPr>
          <w:p w14:paraId="4E860B16" w14:textId="77777777" w:rsidR="00371840" w:rsidRDefault="00000000">
            <w:pPr>
              <w:spacing w:after="0" w:line="259" w:lineRule="auto"/>
              <w:ind w:left="-12" w:firstLine="0"/>
            </w:pPr>
            <w:r>
              <w:rPr>
                <w:sz w:val="20"/>
              </w:rPr>
              <w:t xml:space="preserve"> </w:t>
            </w:r>
            <w:r>
              <w:rPr>
                <w:rFonts w:ascii="Arial" w:eastAsia="Arial" w:hAnsi="Arial" w:cs="Arial"/>
                <w:sz w:val="20"/>
              </w:rPr>
              <w:t>₡</w:t>
            </w:r>
            <w:r>
              <w:rPr>
                <w:sz w:val="20"/>
              </w:rPr>
              <w:t xml:space="preserve">      25 957,76 </w:t>
            </w:r>
          </w:p>
        </w:tc>
        <w:tc>
          <w:tcPr>
            <w:tcW w:w="1421" w:type="dxa"/>
            <w:tcBorders>
              <w:top w:val="single" w:sz="4" w:space="0" w:color="000000"/>
              <w:left w:val="single" w:sz="4" w:space="0" w:color="000000"/>
              <w:bottom w:val="single" w:sz="4" w:space="0" w:color="000000"/>
              <w:right w:val="single" w:sz="4" w:space="0" w:color="000000"/>
            </w:tcBorders>
          </w:tcPr>
          <w:p w14:paraId="0764298E" w14:textId="77777777" w:rsidR="00371840" w:rsidRDefault="00000000">
            <w:pPr>
              <w:spacing w:after="0" w:line="259" w:lineRule="auto"/>
              <w:ind w:left="-2" w:firstLine="0"/>
            </w:pPr>
            <w:r>
              <w:rPr>
                <w:rFonts w:ascii="Arial" w:eastAsia="Arial" w:hAnsi="Arial" w:cs="Arial"/>
                <w:sz w:val="20"/>
              </w:rPr>
              <w:t>₡</w:t>
            </w:r>
            <w:r>
              <w:rPr>
                <w:sz w:val="20"/>
              </w:rPr>
              <w:t xml:space="preserve">    778 732,80 </w:t>
            </w:r>
          </w:p>
        </w:tc>
      </w:tr>
      <w:tr w:rsidR="00371840" w14:paraId="34E3FA81" w14:textId="77777777">
        <w:trPr>
          <w:trHeight w:val="502"/>
        </w:trPr>
        <w:tc>
          <w:tcPr>
            <w:tcW w:w="994" w:type="dxa"/>
            <w:tcBorders>
              <w:top w:val="single" w:sz="4" w:space="0" w:color="000000"/>
              <w:left w:val="single" w:sz="4" w:space="0" w:color="000000"/>
              <w:bottom w:val="single" w:sz="4" w:space="0" w:color="000000"/>
              <w:right w:val="single" w:sz="4" w:space="0" w:color="000000"/>
            </w:tcBorders>
          </w:tcPr>
          <w:p w14:paraId="59E5C839" w14:textId="77777777" w:rsidR="00371840" w:rsidRDefault="00000000">
            <w:pPr>
              <w:spacing w:after="0" w:line="259" w:lineRule="auto"/>
              <w:ind w:left="5" w:firstLine="0"/>
              <w:jc w:val="left"/>
            </w:pPr>
            <w:r>
              <w:rPr>
                <w:sz w:val="20"/>
              </w:rPr>
              <w:t xml:space="preserve">CR. </w:t>
            </w:r>
          </w:p>
          <w:p w14:paraId="5F3F1888" w14:textId="77777777" w:rsidR="00371840" w:rsidRDefault="00000000">
            <w:pPr>
              <w:spacing w:after="0" w:line="259" w:lineRule="auto"/>
              <w:ind w:left="5" w:firstLine="0"/>
              <w:jc w:val="left"/>
            </w:pPr>
            <w:r>
              <w:rPr>
                <w:sz w:val="20"/>
              </w:rPr>
              <w:t xml:space="preserve">602.09 </w:t>
            </w:r>
          </w:p>
        </w:tc>
        <w:tc>
          <w:tcPr>
            <w:tcW w:w="3831" w:type="dxa"/>
            <w:tcBorders>
              <w:top w:val="single" w:sz="4" w:space="0" w:color="000000"/>
              <w:left w:val="single" w:sz="4" w:space="0" w:color="000000"/>
              <w:bottom w:val="single" w:sz="4" w:space="0" w:color="000000"/>
              <w:right w:val="single" w:sz="4" w:space="0" w:color="000000"/>
            </w:tcBorders>
          </w:tcPr>
          <w:p w14:paraId="129D13D8" w14:textId="77777777" w:rsidR="00371840" w:rsidRDefault="00000000">
            <w:pPr>
              <w:spacing w:after="0" w:line="259" w:lineRule="auto"/>
              <w:ind w:left="0" w:firstLine="0"/>
              <w:jc w:val="left"/>
            </w:pPr>
            <w:r>
              <w:rPr>
                <w:sz w:val="20"/>
              </w:rPr>
              <w:t xml:space="preserve">Tubería de alcantarillado de concreto sin refuerzo, 450 mm </w:t>
            </w:r>
          </w:p>
        </w:tc>
        <w:tc>
          <w:tcPr>
            <w:tcW w:w="706" w:type="dxa"/>
            <w:tcBorders>
              <w:top w:val="single" w:sz="4" w:space="0" w:color="000000"/>
              <w:left w:val="single" w:sz="4" w:space="0" w:color="000000"/>
              <w:bottom w:val="single" w:sz="4" w:space="0" w:color="000000"/>
              <w:right w:val="single" w:sz="4" w:space="0" w:color="000000"/>
            </w:tcBorders>
            <w:vAlign w:val="bottom"/>
          </w:tcPr>
          <w:p w14:paraId="2F0EF14E" w14:textId="77777777" w:rsidR="00371840" w:rsidRDefault="00000000">
            <w:pPr>
              <w:spacing w:after="0" w:line="259" w:lineRule="auto"/>
              <w:ind w:left="0" w:right="10" w:firstLine="0"/>
              <w:jc w:val="center"/>
            </w:pPr>
            <w:r>
              <w:rPr>
                <w:sz w:val="20"/>
              </w:rPr>
              <w:t xml:space="preserve">m </w:t>
            </w:r>
          </w:p>
        </w:tc>
        <w:tc>
          <w:tcPr>
            <w:tcW w:w="996" w:type="dxa"/>
            <w:tcBorders>
              <w:top w:val="single" w:sz="4" w:space="0" w:color="000000"/>
              <w:left w:val="single" w:sz="4" w:space="0" w:color="000000"/>
              <w:bottom w:val="single" w:sz="4" w:space="0" w:color="000000"/>
              <w:right w:val="single" w:sz="4" w:space="0" w:color="000000"/>
            </w:tcBorders>
            <w:vAlign w:val="bottom"/>
          </w:tcPr>
          <w:p w14:paraId="6B4BFAC6" w14:textId="77777777" w:rsidR="00371840" w:rsidRDefault="00000000">
            <w:pPr>
              <w:spacing w:after="0" w:line="259" w:lineRule="auto"/>
              <w:ind w:left="0" w:right="10" w:firstLine="0"/>
              <w:jc w:val="right"/>
            </w:pPr>
            <w:r>
              <w:rPr>
                <w:sz w:val="20"/>
              </w:rPr>
              <w:t>0,00</w:t>
            </w:r>
          </w:p>
        </w:tc>
        <w:tc>
          <w:tcPr>
            <w:tcW w:w="1419" w:type="dxa"/>
            <w:tcBorders>
              <w:top w:val="single" w:sz="4" w:space="0" w:color="000000"/>
              <w:left w:val="single" w:sz="4" w:space="0" w:color="000000"/>
              <w:bottom w:val="single" w:sz="4" w:space="0" w:color="000000"/>
              <w:right w:val="single" w:sz="4" w:space="0" w:color="000000"/>
            </w:tcBorders>
            <w:vAlign w:val="bottom"/>
          </w:tcPr>
          <w:p w14:paraId="5CE07C08" w14:textId="77777777" w:rsidR="00371840" w:rsidRDefault="00000000">
            <w:pPr>
              <w:spacing w:after="0" w:line="259" w:lineRule="auto"/>
              <w:ind w:left="-7" w:firstLine="0"/>
            </w:pPr>
            <w:r>
              <w:rPr>
                <w:sz w:val="20"/>
              </w:rPr>
              <w:t xml:space="preserve"> </w:t>
            </w:r>
            <w:r>
              <w:rPr>
                <w:rFonts w:ascii="Arial" w:eastAsia="Arial" w:hAnsi="Arial" w:cs="Arial"/>
                <w:sz w:val="20"/>
              </w:rPr>
              <w:t>₡</w:t>
            </w:r>
            <w:r>
              <w:rPr>
                <w:sz w:val="20"/>
              </w:rPr>
              <w:t xml:space="preserve">      63 483,66 </w:t>
            </w:r>
          </w:p>
        </w:tc>
        <w:tc>
          <w:tcPr>
            <w:tcW w:w="1421" w:type="dxa"/>
            <w:tcBorders>
              <w:top w:val="single" w:sz="4" w:space="0" w:color="000000"/>
              <w:left w:val="single" w:sz="4" w:space="0" w:color="000000"/>
              <w:bottom w:val="single" w:sz="4" w:space="0" w:color="000000"/>
              <w:right w:val="single" w:sz="4" w:space="0" w:color="000000"/>
            </w:tcBorders>
            <w:vAlign w:val="bottom"/>
          </w:tcPr>
          <w:p w14:paraId="2B0333B9" w14:textId="77777777" w:rsidR="00371840" w:rsidRDefault="00000000">
            <w:pPr>
              <w:spacing w:after="0" w:line="259" w:lineRule="auto"/>
              <w:ind w:left="-2" w:firstLine="0"/>
            </w:pPr>
            <w:r>
              <w:rPr>
                <w:rFonts w:ascii="Arial" w:eastAsia="Arial" w:hAnsi="Arial" w:cs="Arial"/>
                <w:sz w:val="20"/>
              </w:rPr>
              <w:t>₡</w:t>
            </w:r>
            <w:r>
              <w:rPr>
                <w:sz w:val="20"/>
              </w:rPr>
              <w:t xml:space="preserve">                   -   </w:t>
            </w:r>
          </w:p>
        </w:tc>
      </w:tr>
      <w:tr w:rsidR="00371840" w14:paraId="15E8A3C4" w14:textId="77777777">
        <w:trPr>
          <w:trHeight w:val="254"/>
        </w:trPr>
        <w:tc>
          <w:tcPr>
            <w:tcW w:w="994" w:type="dxa"/>
            <w:tcBorders>
              <w:top w:val="single" w:sz="4" w:space="0" w:color="000000"/>
              <w:left w:val="single" w:sz="4" w:space="0" w:color="000000"/>
              <w:bottom w:val="single" w:sz="4" w:space="0" w:color="000000"/>
              <w:right w:val="single" w:sz="4" w:space="0" w:color="000000"/>
            </w:tcBorders>
          </w:tcPr>
          <w:p w14:paraId="290DE67B" w14:textId="77777777" w:rsidR="00371840" w:rsidRDefault="00000000">
            <w:pPr>
              <w:spacing w:after="0" w:line="259" w:lineRule="auto"/>
              <w:ind w:left="5" w:firstLine="0"/>
            </w:pPr>
            <w:r>
              <w:rPr>
                <w:sz w:val="20"/>
              </w:rPr>
              <w:t xml:space="preserve">CR.209.03 </w:t>
            </w:r>
          </w:p>
        </w:tc>
        <w:tc>
          <w:tcPr>
            <w:tcW w:w="3831" w:type="dxa"/>
            <w:tcBorders>
              <w:top w:val="single" w:sz="4" w:space="0" w:color="000000"/>
              <w:left w:val="single" w:sz="4" w:space="0" w:color="000000"/>
              <w:bottom w:val="single" w:sz="4" w:space="0" w:color="000000"/>
              <w:right w:val="single" w:sz="4" w:space="0" w:color="000000"/>
            </w:tcBorders>
          </w:tcPr>
          <w:p w14:paraId="154FB854" w14:textId="77777777" w:rsidR="00371840" w:rsidRDefault="00000000">
            <w:pPr>
              <w:spacing w:after="0" w:line="259" w:lineRule="auto"/>
              <w:ind w:left="0" w:firstLine="0"/>
              <w:jc w:val="left"/>
            </w:pPr>
            <w:r>
              <w:rPr>
                <w:sz w:val="20"/>
              </w:rPr>
              <w:t xml:space="preserve">Relleno para estructuras, alcantarillas. </w:t>
            </w:r>
          </w:p>
        </w:tc>
        <w:tc>
          <w:tcPr>
            <w:tcW w:w="706" w:type="dxa"/>
            <w:tcBorders>
              <w:top w:val="single" w:sz="4" w:space="0" w:color="000000"/>
              <w:left w:val="single" w:sz="4" w:space="0" w:color="000000"/>
              <w:bottom w:val="single" w:sz="4" w:space="0" w:color="000000"/>
              <w:right w:val="single" w:sz="4" w:space="0" w:color="000000"/>
            </w:tcBorders>
          </w:tcPr>
          <w:p w14:paraId="2E5F3879" w14:textId="77777777" w:rsidR="00371840" w:rsidRDefault="00000000">
            <w:pPr>
              <w:spacing w:after="0" w:line="259" w:lineRule="auto"/>
              <w:ind w:left="0" w:right="10" w:firstLine="0"/>
              <w:jc w:val="center"/>
            </w:pPr>
            <w:r>
              <w:rPr>
                <w:sz w:val="20"/>
              </w:rPr>
              <w:t>m</w:t>
            </w:r>
            <w:r>
              <w:rPr>
                <w:sz w:val="20"/>
                <w:vertAlign w:val="superscript"/>
              </w:rPr>
              <w:t>3</w:t>
            </w:r>
            <w:r>
              <w:rPr>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16063827" w14:textId="77777777" w:rsidR="00371840" w:rsidRDefault="00000000">
            <w:pPr>
              <w:spacing w:after="0" w:line="259" w:lineRule="auto"/>
              <w:ind w:left="0" w:right="14" w:firstLine="0"/>
              <w:jc w:val="right"/>
            </w:pPr>
            <w:r>
              <w:rPr>
                <w:sz w:val="20"/>
              </w:rPr>
              <w:t>100,00</w:t>
            </w:r>
          </w:p>
        </w:tc>
        <w:tc>
          <w:tcPr>
            <w:tcW w:w="1419" w:type="dxa"/>
            <w:tcBorders>
              <w:top w:val="single" w:sz="4" w:space="0" w:color="000000"/>
              <w:left w:val="single" w:sz="4" w:space="0" w:color="000000"/>
              <w:bottom w:val="single" w:sz="4" w:space="0" w:color="000000"/>
              <w:right w:val="single" w:sz="4" w:space="0" w:color="000000"/>
            </w:tcBorders>
          </w:tcPr>
          <w:p w14:paraId="07A4DA82" w14:textId="77777777" w:rsidR="00371840" w:rsidRDefault="00000000">
            <w:pPr>
              <w:spacing w:after="0" w:line="259" w:lineRule="auto"/>
              <w:ind w:left="-12" w:firstLine="0"/>
            </w:pPr>
            <w:r>
              <w:rPr>
                <w:sz w:val="20"/>
              </w:rPr>
              <w:t xml:space="preserve"> </w:t>
            </w:r>
            <w:r>
              <w:rPr>
                <w:rFonts w:ascii="Arial" w:eastAsia="Arial" w:hAnsi="Arial" w:cs="Arial"/>
                <w:sz w:val="20"/>
              </w:rPr>
              <w:t>₡</w:t>
            </w:r>
            <w:r>
              <w:rPr>
                <w:sz w:val="20"/>
              </w:rPr>
              <w:t xml:space="preserve">      19 665,29 </w:t>
            </w:r>
          </w:p>
        </w:tc>
        <w:tc>
          <w:tcPr>
            <w:tcW w:w="1421" w:type="dxa"/>
            <w:tcBorders>
              <w:top w:val="single" w:sz="4" w:space="0" w:color="000000"/>
              <w:left w:val="single" w:sz="4" w:space="0" w:color="000000"/>
              <w:bottom w:val="single" w:sz="4" w:space="0" w:color="000000"/>
              <w:right w:val="single" w:sz="4" w:space="0" w:color="000000"/>
            </w:tcBorders>
          </w:tcPr>
          <w:p w14:paraId="5A5F5264" w14:textId="77777777" w:rsidR="00371840" w:rsidRDefault="00000000">
            <w:pPr>
              <w:spacing w:after="0" w:line="259" w:lineRule="auto"/>
              <w:ind w:left="-2" w:firstLine="0"/>
            </w:pPr>
            <w:r>
              <w:rPr>
                <w:rFonts w:ascii="Arial" w:eastAsia="Arial" w:hAnsi="Arial" w:cs="Arial"/>
                <w:sz w:val="20"/>
              </w:rPr>
              <w:t>₡</w:t>
            </w:r>
            <w:r>
              <w:rPr>
                <w:sz w:val="20"/>
              </w:rPr>
              <w:t xml:space="preserve"> 1 966 529,00 </w:t>
            </w:r>
          </w:p>
        </w:tc>
      </w:tr>
      <w:tr w:rsidR="00371840" w14:paraId="7AE8C1FB" w14:textId="77777777">
        <w:trPr>
          <w:trHeight w:val="499"/>
        </w:trPr>
        <w:tc>
          <w:tcPr>
            <w:tcW w:w="994" w:type="dxa"/>
            <w:tcBorders>
              <w:top w:val="single" w:sz="4" w:space="0" w:color="000000"/>
              <w:left w:val="single" w:sz="4" w:space="0" w:color="000000"/>
              <w:bottom w:val="single" w:sz="4" w:space="0" w:color="000000"/>
              <w:right w:val="single" w:sz="4" w:space="0" w:color="000000"/>
            </w:tcBorders>
            <w:vAlign w:val="bottom"/>
          </w:tcPr>
          <w:p w14:paraId="18DF5D17" w14:textId="77777777" w:rsidR="00371840" w:rsidRDefault="00000000">
            <w:pPr>
              <w:spacing w:after="0" w:line="259" w:lineRule="auto"/>
              <w:ind w:left="5" w:firstLine="0"/>
            </w:pPr>
            <w:r>
              <w:rPr>
                <w:sz w:val="20"/>
              </w:rPr>
              <w:t xml:space="preserve">CR.608.04 </w:t>
            </w:r>
          </w:p>
        </w:tc>
        <w:tc>
          <w:tcPr>
            <w:tcW w:w="3831" w:type="dxa"/>
            <w:tcBorders>
              <w:top w:val="single" w:sz="4" w:space="0" w:color="000000"/>
              <w:left w:val="single" w:sz="4" w:space="0" w:color="000000"/>
              <w:bottom w:val="single" w:sz="4" w:space="0" w:color="000000"/>
              <w:right w:val="single" w:sz="4" w:space="0" w:color="000000"/>
            </w:tcBorders>
          </w:tcPr>
          <w:p w14:paraId="4C02E863" w14:textId="77777777" w:rsidR="00371840" w:rsidRDefault="00000000">
            <w:pPr>
              <w:spacing w:after="0" w:line="259" w:lineRule="auto"/>
              <w:ind w:left="0" w:firstLine="0"/>
              <w:jc w:val="left"/>
            </w:pPr>
            <w:r>
              <w:rPr>
                <w:sz w:val="20"/>
              </w:rPr>
              <w:t xml:space="preserve">Revestimiento de canales, cunetas y contra cunetas tipo III </w:t>
            </w:r>
          </w:p>
        </w:tc>
        <w:tc>
          <w:tcPr>
            <w:tcW w:w="706" w:type="dxa"/>
            <w:tcBorders>
              <w:top w:val="single" w:sz="4" w:space="0" w:color="000000"/>
              <w:left w:val="single" w:sz="4" w:space="0" w:color="000000"/>
              <w:bottom w:val="single" w:sz="4" w:space="0" w:color="000000"/>
              <w:right w:val="single" w:sz="4" w:space="0" w:color="000000"/>
            </w:tcBorders>
            <w:vAlign w:val="bottom"/>
          </w:tcPr>
          <w:p w14:paraId="2699FE2D" w14:textId="77777777" w:rsidR="00371840" w:rsidRDefault="00000000">
            <w:pPr>
              <w:spacing w:after="0" w:line="259" w:lineRule="auto"/>
              <w:ind w:left="0" w:right="10" w:firstLine="0"/>
              <w:jc w:val="center"/>
            </w:pPr>
            <w:r>
              <w:rPr>
                <w:sz w:val="20"/>
              </w:rPr>
              <w:t>m</w:t>
            </w:r>
            <w:r>
              <w:rPr>
                <w:sz w:val="20"/>
                <w:vertAlign w:val="superscript"/>
              </w:rPr>
              <w:t>2</w:t>
            </w:r>
            <w:r>
              <w:rPr>
                <w:sz w:val="20"/>
              </w:rPr>
              <w:t xml:space="preserve"> </w:t>
            </w:r>
          </w:p>
        </w:tc>
        <w:tc>
          <w:tcPr>
            <w:tcW w:w="996" w:type="dxa"/>
            <w:tcBorders>
              <w:top w:val="single" w:sz="4" w:space="0" w:color="000000"/>
              <w:left w:val="single" w:sz="4" w:space="0" w:color="000000"/>
              <w:bottom w:val="single" w:sz="4" w:space="0" w:color="000000"/>
              <w:right w:val="single" w:sz="4" w:space="0" w:color="000000"/>
            </w:tcBorders>
            <w:vAlign w:val="bottom"/>
          </w:tcPr>
          <w:p w14:paraId="7CB8C083" w14:textId="77777777" w:rsidR="00371840" w:rsidRDefault="00000000">
            <w:pPr>
              <w:spacing w:after="0" w:line="259" w:lineRule="auto"/>
              <w:ind w:left="0"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vAlign w:val="bottom"/>
          </w:tcPr>
          <w:p w14:paraId="56BE5C52" w14:textId="77777777" w:rsidR="00371840" w:rsidRDefault="00000000">
            <w:pPr>
              <w:spacing w:after="0" w:line="259" w:lineRule="auto"/>
              <w:ind w:left="-2" w:firstLine="0"/>
            </w:pPr>
            <w:r>
              <w:rPr>
                <w:rFonts w:ascii="Arial" w:eastAsia="Arial" w:hAnsi="Arial" w:cs="Arial"/>
                <w:sz w:val="20"/>
              </w:rPr>
              <w:t>₡</w:t>
            </w:r>
            <w:r>
              <w:rPr>
                <w:sz w:val="20"/>
              </w:rPr>
              <w:t xml:space="preserve">      37 098,31 </w:t>
            </w:r>
          </w:p>
        </w:tc>
        <w:tc>
          <w:tcPr>
            <w:tcW w:w="1421" w:type="dxa"/>
            <w:tcBorders>
              <w:top w:val="single" w:sz="4" w:space="0" w:color="000000"/>
              <w:left w:val="single" w:sz="4" w:space="0" w:color="000000"/>
              <w:bottom w:val="single" w:sz="4" w:space="0" w:color="000000"/>
              <w:right w:val="single" w:sz="4" w:space="0" w:color="000000"/>
            </w:tcBorders>
            <w:vAlign w:val="bottom"/>
          </w:tcPr>
          <w:p w14:paraId="5FE8A402" w14:textId="77777777" w:rsidR="00371840" w:rsidRDefault="00000000">
            <w:pPr>
              <w:spacing w:after="0" w:line="259" w:lineRule="auto"/>
              <w:ind w:left="-2" w:firstLine="0"/>
            </w:pPr>
            <w:r>
              <w:rPr>
                <w:rFonts w:ascii="Arial" w:eastAsia="Arial" w:hAnsi="Arial" w:cs="Arial"/>
                <w:sz w:val="20"/>
              </w:rPr>
              <w:t>₡</w:t>
            </w:r>
            <w:r>
              <w:rPr>
                <w:sz w:val="20"/>
              </w:rPr>
              <w:t xml:space="preserve">                   -   </w:t>
            </w:r>
          </w:p>
        </w:tc>
      </w:tr>
      <w:tr w:rsidR="00371840" w14:paraId="11905C99" w14:textId="77777777">
        <w:trPr>
          <w:trHeight w:val="502"/>
        </w:trPr>
        <w:tc>
          <w:tcPr>
            <w:tcW w:w="994" w:type="dxa"/>
            <w:tcBorders>
              <w:top w:val="single" w:sz="4" w:space="0" w:color="000000"/>
              <w:left w:val="single" w:sz="4" w:space="0" w:color="000000"/>
              <w:bottom w:val="single" w:sz="4" w:space="0" w:color="000000"/>
              <w:right w:val="single" w:sz="4" w:space="0" w:color="000000"/>
            </w:tcBorders>
            <w:vAlign w:val="bottom"/>
          </w:tcPr>
          <w:p w14:paraId="4E66B18B" w14:textId="77777777" w:rsidR="00371840" w:rsidRDefault="00000000">
            <w:pPr>
              <w:spacing w:after="0" w:line="259" w:lineRule="auto"/>
              <w:ind w:left="5" w:firstLine="0"/>
            </w:pPr>
            <w:r>
              <w:rPr>
                <w:sz w:val="20"/>
              </w:rPr>
              <w:t xml:space="preserve">CR.601.01 </w:t>
            </w:r>
          </w:p>
        </w:tc>
        <w:tc>
          <w:tcPr>
            <w:tcW w:w="3831" w:type="dxa"/>
            <w:tcBorders>
              <w:top w:val="single" w:sz="4" w:space="0" w:color="000000"/>
              <w:left w:val="single" w:sz="4" w:space="0" w:color="000000"/>
              <w:bottom w:val="single" w:sz="4" w:space="0" w:color="000000"/>
              <w:right w:val="single" w:sz="4" w:space="0" w:color="000000"/>
            </w:tcBorders>
          </w:tcPr>
          <w:p w14:paraId="54B608F9" w14:textId="77777777" w:rsidR="00371840" w:rsidRDefault="00000000">
            <w:pPr>
              <w:spacing w:after="0" w:line="259" w:lineRule="auto"/>
              <w:ind w:left="0" w:firstLine="0"/>
            </w:pPr>
            <w:r>
              <w:rPr>
                <w:sz w:val="20"/>
              </w:rPr>
              <w:t xml:space="preserve">Concreto hidráulico para estructuras menores clase X </w:t>
            </w:r>
          </w:p>
        </w:tc>
        <w:tc>
          <w:tcPr>
            <w:tcW w:w="706" w:type="dxa"/>
            <w:tcBorders>
              <w:top w:val="single" w:sz="4" w:space="0" w:color="000000"/>
              <w:left w:val="single" w:sz="4" w:space="0" w:color="000000"/>
              <w:bottom w:val="single" w:sz="4" w:space="0" w:color="000000"/>
              <w:right w:val="single" w:sz="4" w:space="0" w:color="000000"/>
            </w:tcBorders>
            <w:vAlign w:val="bottom"/>
          </w:tcPr>
          <w:p w14:paraId="66830C60" w14:textId="77777777" w:rsidR="00371840" w:rsidRDefault="00000000">
            <w:pPr>
              <w:spacing w:after="0" w:line="259" w:lineRule="auto"/>
              <w:ind w:left="0" w:right="10" w:firstLine="0"/>
              <w:jc w:val="center"/>
            </w:pPr>
            <w:r>
              <w:rPr>
                <w:sz w:val="20"/>
              </w:rPr>
              <w:t>m</w:t>
            </w:r>
            <w:r>
              <w:rPr>
                <w:sz w:val="20"/>
                <w:vertAlign w:val="superscript"/>
              </w:rPr>
              <w:t>3</w:t>
            </w:r>
            <w:r>
              <w:rPr>
                <w:sz w:val="20"/>
              </w:rPr>
              <w:t xml:space="preserve"> </w:t>
            </w:r>
          </w:p>
        </w:tc>
        <w:tc>
          <w:tcPr>
            <w:tcW w:w="996" w:type="dxa"/>
            <w:tcBorders>
              <w:top w:val="single" w:sz="4" w:space="0" w:color="000000"/>
              <w:left w:val="single" w:sz="4" w:space="0" w:color="000000"/>
              <w:bottom w:val="single" w:sz="4" w:space="0" w:color="000000"/>
              <w:right w:val="single" w:sz="4" w:space="0" w:color="000000"/>
            </w:tcBorders>
            <w:vAlign w:val="bottom"/>
          </w:tcPr>
          <w:p w14:paraId="4C7EA97F" w14:textId="77777777" w:rsidR="00371840" w:rsidRDefault="00000000">
            <w:pPr>
              <w:spacing w:after="0" w:line="259" w:lineRule="auto"/>
              <w:ind w:left="0"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vAlign w:val="bottom"/>
          </w:tcPr>
          <w:p w14:paraId="3239592F" w14:textId="77777777" w:rsidR="00371840" w:rsidRDefault="00000000">
            <w:pPr>
              <w:spacing w:after="0" w:line="259" w:lineRule="auto"/>
              <w:ind w:left="-2" w:firstLine="0"/>
            </w:pPr>
            <w:r>
              <w:rPr>
                <w:rFonts w:ascii="Arial" w:eastAsia="Arial" w:hAnsi="Arial" w:cs="Arial"/>
                <w:sz w:val="20"/>
              </w:rPr>
              <w:t>₡</w:t>
            </w:r>
            <w:r>
              <w:rPr>
                <w:sz w:val="20"/>
              </w:rPr>
              <w:t xml:space="preserve">    237 020,87 </w:t>
            </w:r>
          </w:p>
        </w:tc>
        <w:tc>
          <w:tcPr>
            <w:tcW w:w="1421" w:type="dxa"/>
            <w:tcBorders>
              <w:top w:val="single" w:sz="4" w:space="0" w:color="000000"/>
              <w:left w:val="single" w:sz="4" w:space="0" w:color="000000"/>
              <w:bottom w:val="single" w:sz="4" w:space="0" w:color="000000"/>
              <w:right w:val="single" w:sz="4" w:space="0" w:color="000000"/>
            </w:tcBorders>
            <w:vAlign w:val="bottom"/>
          </w:tcPr>
          <w:p w14:paraId="5D1F3711" w14:textId="77777777" w:rsidR="00371840" w:rsidRDefault="00000000">
            <w:pPr>
              <w:spacing w:after="0" w:line="259" w:lineRule="auto"/>
              <w:ind w:left="-2" w:firstLine="0"/>
            </w:pPr>
            <w:r>
              <w:rPr>
                <w:rFonts w:ascii="Arial" w:eastAsia="Arial" w:hAnsi="Arial" w:cs="Arial"/>
                <w:sz w:val="20"/>
              </w:rPr>
              <w:t>₡</w:t>
            </w:r>
            <w:r>
              <w:rPr>
                <w:sz w:val="20"/>
              </w:rPr>
              <w:t xml:space="preserve">                   -   </w:t>
            </w:r>
          </w:p>
        </w:tc>
      </w:tr>
      <w:tr w:rsidR="00371840" w14:paraId="321B846C" w14:textId="77777777">
        <w:trPr>
          <w:trHeight w:val="255"/>
        </w:trPr>
        <w:tc>
          <w:tcPr>
            <w:tcW w:w="994" w:type="dxa"/>
            <w:tcBorders>
              <w:top w:val="single" w:sz="4" w:space="0" w:color="000000"/>
              <w:left w:val="single" w:sz="4" w:space="0" w:color="000000"/>
              <w:bottom w:val="single" w:sz="4" w:space="0" w:color="000000"/>
              <w:right w:val="single" w:sz="4" w:space="0" w:color="000000"/>
            </w:tcBorders>
          </w:tcPr>
          <w:p w14:paraId="6A3D0FC1" w14:textId="77777777" w:rsidR="00371840" w:rsidRDefault="00000000">
            <w:pPr>
              <w:spacing w:after="0" w:line="259" w:lineRule="auto"/>
              <w:ind w:left="5" w:firstLine="0"/>
            </w:pPr>
            <w:r>
              <w:rPr>
                <w:sz w:val="20"/>
              </w:rPr>
              <w:t xml:space="preserve">CR.209.03 </w:t>
            </w:r>
          </w:p>
        </w:tc>
        <w:tc>
          <w:tcPr>
            <w:tcW w:w="3831" w:type="dxa"/>
            <w:tcBorders>
              <w:top w:val="single" w:sz="4" w:space="0" w:color="000000"/>
              <w:left w:val="single" w:sz="4" w:space="0" w:color="000000"/>
              <w:bottom w:val="single" w:sz="4" w:space="0" w:color="000000"/>
              <w:right w:val="single" w:sz="4" w:space="0" w:color="000000"/>
            </w:tcBorders>
          </w:tcPr>
          <w:p w14:paraId="43924577" w14:textId="77777777" w:rsidR="00371840" w:rsidRDefault="00000000">
            <w:pPr>
              <w:spacing w:after="0" w:line="259" w:lineRule="auto"/>
              <w:ind w:left="0" w:firstLine="0"/>
              <w:jc w:val="left"/>
            </w:pPr>
            <w:r>
              <w:rPr>
                <w:sz w:val="20"/>
              </w:rPr>
              <w:t xml:space="preserve">Subbase granular graduación B </w:t>
            </w:r>
          </w:p>
        </w:tc>
        <w:tc>
          <w:tcPr>
            <w:tcW w:w="706" w:type="dxa"/>
            <w:tcBorders>
              <w:top w:val="single" w:sz="4" w:space="0" w:color="000000"/>
              <w:left w:val="single" w:sz="4" w:space="0" w:color="000000"/>
              <w:bottom w:val="single" w:sz="4" w:space="0" w:color="000000"/>
              <w:right w:val="single" w:sz="4" w:space="0" w:color="000000"/>
            </w:tcBorders>
          </w:tcPr>
          <w:p w14:paraId="5D7FC4B7" w14:textId="77777777" w:rsidR="00371840" w:rsidRDefault="00000000">
            <w:pPr>
              <w:spacing w:after="0" w:line="259" w:lineRule="auto"/>
              <w:ind w:left="0" w:right="10" w:firstLine="0"/>
              <w:jc w:val="center"/>
            </w:pPr>
            <w:r>
              <w:rPr>
                <w:sz w:val="20"/>
              </w:rPr>
              <w:t>m</w:t>
            </w:r>
            <w:r>
              <w:rPr>
                <w:sz w:val="20"/>
                <w:vertAlign w:val="superscript"/>
              </w:rPr>
              <w:t>3</w:t>
            </w:r>
            <w:r>
              <w:rPr>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09AA7C32" w14:textId="77777777" w:rsidR="00371840" w:rsidRDefault="00000000">
            <w:pPr>
              <w:spacing w:after="0" w:line="259" w:lineRule="auto"/>
              <w:ind w:left="0" w:right="10" w:firstLine="0"/>
              <w:jc w:val="right"/>
            </w:pPr>
            <w:r>
              <w:rPr>
                <w:sz w:val="20"/>
              </w:rPr>
              <w:t>193,35</w:t>
            </w:r>
          </w:p>
        </w:tc>
        <w:tc>
          <w:tcPr>
            <w:tcW w:w="1419" w:type="dxa"/>
            <w:tcBorders>
              <w:top w:val="single" w:sz="4" w:space="0" w:color="000000"/>
              <w:left w:val="single" w:sz="4" w:space="0" w:color="000000"/>
              <w:bottom w:val="single" w:sz="4" w:space="0" w:color="000000"/>
              <w:right w:val="single" w:sz="4" w:space="0" w:color="000000"/>
            </w:tcBorders>
          </w:tcPr>
          <w:p w14:paraId="6C6B4A3A" w14:textId="77777777" w:rsidR="00371840" w:rsidRDefault="00000000">
            <w:pPr>
              <w:spacing w:after="0" w:line="259" w:lineRule="auto"/>
              <w:ind w:left="-7" w:firstLine="0"/>
            </w:pPr>
            <w:r>
              <w:rPr>
                <w:sz w:val="20"/>
              </w:rPr>
              <w:t xml:space="preserve"> </w:t>
            </w:r>
            <w:r>
              <w:rPr>
                <w:rFonts w:ascii="Arial" w:eastAsia="Arial" w:hAnsi="Arial" w:cs="Arial"/>
                <w:sz w:val="20"/>
              </w:rPr>
              <w:t>₡</w:t>
            </w:r>
            <w:r>
              <w:rPr>
                <w:sz w:val="20"/>
              </w:rPr>
              <w:t xml:space="preserve">      21 191,88 </w:t>
            </w:r>
          </w:p>
        </w:tc>
        <w:tc>
          <w:tcPr>
            <w:tcW w:w="1421" w:type="dxa"/>
            <w:tcBorders>
              <w:top w:val="single" w:sz="4" w:space="0" w:color="000000"/>
              <w:left w:val="single" w:sz="4" w:space="0" w:color="000000"/>
              <w:bottom w:val="single" w:sz="4" w:space="0" w:color="000000"/>
              <w:right w:val="single" w:sz="4" w:space="0" w:color="000000"/>
            </w:tcBorders>
          </w:tcPr>
          <w:p w14:paraId="6B0B7885" w14:textId="77777777" w:rsidR="00371840" w:rsidRDefault="00000000">
            <w:pPr>
              <w:spacing w:after="0" w:line="259" w:lineRule="auto"/>
              <w:ind w:left="-2" w:firstLine="0"/>
            </w:pPr>
            <w:r>
              <w:rPr>
                <w:rFonts w:ascii="Arial" w:eastAsia="Arial" w:hAnsi="Arial" w:cs="Arial"/>
                <w:sz w:val="20"/>
              </w:rPr>
              <w:t>₡</w:t>
            </w:r>
            <w:r>
              <w:rPr>
                <w:sz w:val="20"/>
              </w:rPr>
              <w:t xml:space="preserve"> 4 097 450,00 </w:t>
            </w:r>
          </w:p>
        </w:tc>
      </w:tr>
      <w:tr w:rsidR="00371840" w14:paraId="4995F77E" w14:textId="77777777">
        <w:trPr>
          <w:trHeight w:val="257"/>
        </w:trPr>
        <w:tc>
          <w:tcPr>
            <w:tcW w:w="994" w:type="dxa"/>
            <w:tcBorders>
              <w:top w:val="single" w:sz="4" w:space="0" w:color="000000"/>
              <w:left w:val="single" w:sz="4" w:space="0" w:color="000000"/>
              <w:bottom w:val="single" w:sz="4" w:space="0" w:color="000000"/>
              <w:right w:val="single" w:sz="4" w:space="0" w:color="000000"/>
            </w:tcBorders>
          </w:tcPr>
          <w:p w14:paraId="64B3F1AF" w14:textId="77777777" w:rsidR="00371840" w:rsidRDefault="00000000">
            <w:pPr>
              <w:spacing w:after="0" w:line="259" w:lineRule="auto"/>
              <w:ind w:left="5" w:firstLine="0"/>
            </w:pPr>
            <w:r>
              <w:rPr>
                <w:sz w:val="20"/>
              </w:rPr>
              <w:t xml:space="preserve">CR.301.02 </w:t>
            </w:r>
          </w:p>
        </w:tc>
        <w:tc>
          <w:tcPr>
            <w:tcW w:w="3831" w:type="dxa"/>
            <w:tcBorders>
              <w:top w:val="single" w:sz="4" w:space="0" w:color="000000"/>
              <w:left w:val="single" w:sz="4" w:space="0" w:color="000000"/>
              <w:bottom w:val="single" w:sz="4" w:space="0" w:color="000000"/>
              <w:right w:val="single" w:sz="4" w:space="0" w:color="000000"/>
            </w:tcBorders>
          </w:tcPr>
          <w:p w14:paraId="664BA73B" w14:textId="77777777" w:rsidR="00371840" w:rsidRDefault="00000000">
            <w:pPr>
              <w:spacing w:after="0" w:line="259" w:lineRule="auto"/>
              <w:ind w:left="0" w:firstLine="0"/>
              <w:jc w:val="left"/>
            </w:pPr>
            <w:r>
              <w:rPr>
                <w:sz w:val="20"/>
              </w:rPr>
              <w:t xml:space="preserve">Base granular graduación C </w:t>
            </w:r>
          </w:p>
        </w:tc>
        <w:tc>
          <w:tcPr>
            <w:tcW w:w="706" w:type="dxa"/>
            <w:tcBorders>
              <w:top w:val="single" w:sz="4" w:space="0" w:color="000000"/>
              <w:left w:val="single" w:sz="4" w:space="0" w:color="000000"/>
              <w:bottom w:val="single" w:sz="4" w:space="0" w:color="000000"/>
              <w:right w:val="single" w:sz="4" w:space="0" w:color="000000"/>
            </w:tcBorders>
          </w:tcPr>
          <w:p w14:paraId="7F5B6868" w14:textId="77777777" w:rsidR="00371840" w:rsidRDefault="00000000">
            <w:pPr>
              <w:spacing w:after="0" w:line="259" w:lineRule="auto"/>
              <w:ind w:left="0" w:right="10" w:firstLine="0"/>
              <w:jc w:val="center"/>
            </w:pPr>
            <w:r>
              <w:rPr>
                <w:sz w:val="20"/>
              </w:rPr>
              <w:t>m</w:t>
            </w:r>
            <w:r>
              <w:rPr>
                <w:sz w:val="20"/>
                <w:vertAlign w:val="superscript"/>
              </w:rPr>
              <w:t>3</w:t>
            </w:r>
            <w:r>
              <w:rPr>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70C16626" w14:textId="77777777" w:rsidR="00371840" w:rsidRDefault="00000000">
            <w:pPr>
              <w:spacing w:after="0" w:line="259" w:lineRule="auto"/>
              <w:ind w:left="0" w:right="14" w:firstLine="0"/>
              <w:jc w:val="right"/>
            </w:pPr>
            <w:r>
              <w:rPr>
                <w:sz w:val="20"/>
              </w:rPr>
              <w:t>350,00</w:t>
            </w:r>
          </w:p>
        </w:tc>
        <w:tc>
          <w:tcPr>
            <w:tcW w:w="1419" w:type="dxa"/>
            <w:tcBorders>
              <w:top w:val="single" w:sz="4" w:space="0" w:color="000000"/>
              <w:left w:val="single" w:sz="4" w:space="0" w:color="000000"/>
              <w:bottom w:val="single" w:sz="4" w:space="0" w:color="000000"/>
              <w:right w:val="single" w:sz="4" w:space="0" w:color="000000"/>
            </w:tcBorders>
          </w:tcPr>
          <w:p w14:paraId="4678B01F" w14:textId="77777777" w:rsidR="00371840" w:rsidRDefault="00000000">
            <w:pPr>
              <w:spacing w:after="0" w:line="259" w:lineRule="auto"/>
              <w:ind w:left="-12" w:firstLine="0"/>
            </w:pPr>
            <w:r>
              <w:rPr>
                <w:sz w:val="20"/>
              </w:rPr>
              <w:t xml:space="preserve"> </w:t>
            </w:r>
            <w:r>
              <w:rPr>
                <w:rFonts w:ascii="Arial" w:eastAsia="Arial" w:hAnsi="Arial" w:cs="Arial"/>
                <w:sz w:val="20"/>
              </w:rPr>
              <w:t xml:space="preserve">₡      </w:t>
            </w:r>
            <w:r>
              <w:rPr>
                <w:sz w:val="20"/>
              </w:rPr>
              <w:t xml:space="preserve">21 243,23 </w:t>
            </w:r>
          </w:p>
        </w:tc>
        <w:tc>
          <w:tcPr>
            <w:tcW w:w="1421" w:type="dxa"/>
            <w:tcBorders>
              <w:top w:val="single" w:sz="4" w:space="0" w:color="000000"/>
              <w:left w:val="single" w:sz="4" w:space="0" w:color="000000"/>
              <w:bottom w:val="single" w:sz="4" w:space="0" w:color="000000"/>
              <w:right w:val="single" w:sz="4" w:space="0" w:color="000000"/>
            </w:tcBorders>
          </w:tcPr>
          <w:p w14:paraId="1F0979E5" w14:textId="77777777" w:rsidR="00371840" w:rsidRDefault="00000000">
            <w:pPr>
              <w:spacing w:after="0" w:line="259" w:lineRule="auto"/>
              <w:ind w:left="-2" w:firstLine="0"/>
            </w:pPr>
            <w:r>
              <w:rPr>
                <w:rFonts w:ascii="Arial" w:eastAsia="Arial" w:hAnsi="Arial" w:cs="Arial"/>
                <w:sz w:val="20"/>
              </w:rPr>
              <w:t xml:space="preserve">₡ </w:t>
            </w:r>
            <w:r>
              <w:rPr>
                <w:sz w:val="20"/>
              </w:rPr>
              <w:t xml:space="preserve">7 435 130,50 </w:t>
            </w:r>
          </w:p>
        </w:tc>
      </w:tr>
      <w:tr w:rsidR="00371840" w14:paraId="664F26DD" w14:textId="77777777">
        <w:trPr>
          <w:trHeight w:val="254"/>
        </w:trPr>
        <w:tc>
          <w:tcPr>
            <w:tcW w:w="994" w:type="dxa"/>
            <w:tcBorders>
              <w:top w:val="single" w:sz="4" w:space="0" w:color="000000"/>
              <w:left w:val="single" w:sz="4" w:space="0" w:color="000000"/>
              <w:bottom w:val="single" w:sz="4" w:space="0" w:color="000000"/>
              <w:right w:val="single" w:sz="4" w:space="0" w:color="000000"/>
            </w:tcBorders>
          </w:tcPr>
          <w:p w14:paraId="19448A8C" w14:textId="77777777" w:rsidR="00371840" w:rsidRDefault="00000000">
            <w:pPr>
              <w:spacing w:after="0" w:line="259" w:lineRule="auto"/>
              <w:ind w:left="5" w:firstLine="0"/>
            </w:pPr>
            <w:r>
              <w:rPr>
                <w:sz w:val="20"/>
              </w:rPr>
              <w:t xml:space="preserve">CR.411.01 </w:t>
            </w:r>
          </w:p>
        </w:tc>
        <w:tc>
          <w:tcPr>
            <w:tcW w:w="3831" w:type="dxa"/>
            <w:tcBorders>
              <w:top w:val="single" w:sz="4" w:space="0" w:color="000000"/>
              <w:left w:val="single" w:sz="4" w:space="0" w:color="000000"/>
              <w:bottom w:val="single" w:sz="4" w:space="0" w:color="000000"/>
              <w:right w:val="single" w:sz="4" w:space="0" w:color="000000"/>
            </w:tcBorders>
          </w:tcPr>
          <w:p w14:paraId="7583D44E" w14:textId="77777777" w:rsidR="00371840" w:rsidRDefault="00000000">
            <w:pPr>
              <w:spacing w:after="0" w:line="259" w:lineRule="auto"/>
              <w:ind w:left="0" w:firstLine="0"/>
              <w:jc w:val="left"/>
            </w:pPr>
            <w:r>
              <w:rPr>
                <w:sz w:val="20"/>
              </w:rPr>
              <w:t xml:space="preserve">Tratamiento superficial triple 3, 3B </w:t>
            </w:r>
          </w:p>
        </w:tc>
        <w:tc>
          <w:tcPr>
            <w:tcW w:w="706" w:type="dxa"/>
            <w:tcBorders>
              <w:top w:val="single" w:sz="4" w:space="0" w:color="000000"/>
              <w:left w:val="single" w:sz="4" w:space="0" w:color="000000"/>
              <w:bottom w:val="single" w:sz="4" w:space="0" w:color="000000"/>
              <w:right w:val="single" w:sz="4" w:space="0" w:color="000000"/>
            </w:tcBorders>
          </w:tcPr>
          <w:p w14:paraId="5D749E0F" w14:textId="77777777" w:rsidR="00371840" w:rsidRDefault="00000000">
            <w:pPr>
              <w:spacing w:after="0" w:line="259" w:lineRule="auto"/>
              <w:ind w:left="0" w:right="10" w:firstLine="0"/>
              <w:jc w:val="center"/>
            </w:pPr>
            <w:r>
              <w:rPr>
                <w:sz w:val="20"/>
              </w:rPr>
              <w:t>m</w:t>
            </w:r>
            <w:r>
              <w:rPr>
                <w:sz w:val="20"/>
                <w:vertAlign w:val="superscript"/>
              </w:rPr>
              <w:t>2</w:t>
            </w:r>
            <w:r>
              <w:rPr>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5DE08AAD" w14:textId="77777777" w:rsidR="00371840" w:rsidRDefault="00000000">
            <w:pPr>
              <w:spacing w:after="0" w:line="259" w:lineRule="auto"/>
              <w:ind w:left="0" w:right="14" w:firstLine="0"/>
              <w:jc w:val="right"/>
            </w:pPr>
            <w:r>
              <w:rPr>
                <w:sz w:val="20"/>
              </w:rPr>
              <w:t>2 260,00</w:t>
            </w:r>
          </w:p>
        </w:tc>
        <w:tc>
          <w:tcPr>
            <w:tcW w:w="1419" w:type="dxa"/>
            <w:tcBorders>
              <w:top w:val="single" w:sz="4" w:space="0" w:color="000000"/>
              <w:left w:val="single" w:sz="4" w:space="0" w:color="000000"/>
              <w:bottom w:val="single" w:sz="4" w:space="0" w:color="000000"/>
              <w:right w:val="single" w:sz="4" w:space="0" w:color="000000"/>
            </w:tcBorders>
          </w:tcPr>
          <w:p w14:paraId="0A34F7E7" w14:textId="77777777" w:rsidR="00371840" w:rsidRDefault="00000000">
            <w:pPr>
              <w:spacing w:after="0" w:line="259" w:lineRule="auto"/>
              <w:ind w:left="-12" w:firstLine="0"/>
            </w:pPr>
            <w:r>
              <w:rPr>
                <w:sz w:val="20"/>
              </w:rPr>
              <w:t xml:space="preserve"> </w:t>
            </w:r>
            <w:r>
              <w:rPr>
                <w:rFonts w:ascii="Arial" w:eastAsia="Arial" w:hAnsi="Arial" w:cs="Arial"/>
                <w:sz w:val="20"/>
              </w:rPr>
              <w:t>₡</w:t>
            </w:r>
            <w:r>
              <w:rPr>
                <w:sz w:val="20"/>
              </w:rPr>
              <w:t xml:space="preserve">        4 095,19 </w:t>
            </w:r>
          </w:p>
        </w:tc>
        <w:tc>
          <w:tcPr>
            <w:tcW w:w="1421" w:type="dxa"/>
            <w:tcBorders>
              <w:top w:val="single" w:sz="4" w:space="0" w:color="000000"/>
              <w:left w:val="single" w:sz="4" w:space="0" w:color="000000"/>
              <w:bottom w:val="single" w:sz="4" w:space="0" w:color="000000"/>
              <w:right w:val="single" w:sz="4" w:space="0" w:color="000000"/>
            </w:tcBorders>
          </w:tcPr>
          <w:p w14:paraId="2D16FF5C" w14:textId="77777777" w:rsidR="00371840" w:rsidRDefault="00000000">
            <w:pPr>
              <w:spacing w:after="0" w:line="259" w:lineRule="auto"/>
              <w:ind w:left="-2" w:firstLine="0"/>
            </w:pPr>
            <w:r>
              <w:rPr>
                <w:rFonts w:ascii="Arial" w:eastAsia="Arial" w:hAnsi="Arial" w:cs="Arial"/>
                <w:sz w:val="20"/>
              </w:rPr>
              <w:t>₡</w:t>
            </w:r>
            <w:r>
              <w:rPr>
                <w:sz w:val="20"/>
              </w:rPr>
              <w:t xml:space="preserve"> 9 255 129,40 </w:t>
            </w:r>
          </w:p>
        </w:tc>
      </w:tr>
      <w:tr w:rsidR="00371840" w14:paraId="6BEFADF2" w14:textId="77777777">
        <w:trPr>
          <w:trHeight w:val="254"/>
        </w:trPr>
        <w:tc>
          <w:tcPr>
            <w:tcW w:w="6527" w:type="dxa"/>
            <w:gridSpan w:val="4"/>
            <w:tcBorders>
              <w:top w:val="single" w:sz="4" w:space="0" w:color="000000"/>
              <w:left w:val="single" w:sz="4" w:space="0" w:color="000000"/>
              <w:bottom w:val="single" w:sz="4" w:space="0" w:color="000000"/>
              <w:right w:val="single" w:sz="4" w:space="0" w:color="000000"/>
            </w:tcBorders>
          </w:tcPr>
          <w:p w14:paraId="0592E034" w14:textId="77777777" w:rsidR="00371840" w:rsidRDefault="00000000">
            <w:pPr>
              <w:spacing w:after="0" w:line="259" w:lineRule="auto"/>
              <w:ind w:left="0" w:right="4" w:firstLine="0"/>
              <w:jc w:val="center"/>
            </w:pPr>
            <w:r>
              <w:rPr>
                <w:b/>
                <w:sz w:val="20"/>
              </w:rPr>
              <w:t xml:space="preserve">Totales </w:t>
            </w:r>
          </w:p>
        </w:tc>
        <w:tc>
          <w:tcPr>
            <w:tcW w:w="2840" w:type="dxa"/>
            <w:gridSpan w:val="2"/>
            <w:tcBorders>
              <w:top w:val="single" w:sz="4" w:space="0" w:color="000000"/>
              <w:left w:val="single" w:sz="4" w:space="0" w:color="000000"/>
              <w:bottom w:val="single" w:sz="4" w:space="0" w:color="000000"/>
              <w:right w:val="single" w:sz="4" w:space="0" w:color="000000"/>
            </w:tcBorders>
          </w:tcPr>
          <w:p w14:paraId="6EAFDE4A" w14:textId="77777777" w:rsidR="00371840" w:rsidRDefault="00000000">
            <w:pPr>
              <w:spacing w:after="0" w:line="259" w:lineRule="auto"/>
              <w:ind w:left="0" w:right="12" w:firstLine="0"/>
              <w:jc w:val="right"/>
            </w:pPr>
            <w:r>
              <w:rPr>
                <w:rFonts w:ascii="Arial" w:eastAsia="Arial" w:hAnsi="Arial" w:cs="Arial"/>
                <w:b/>
                <w:sz w:val="20"/>
              </w:rPr>
              <w:t>₡24 999 045,24</w:t>
            </w:r>
          </w:p>
        </w:tc>
      </w:tr>
    </w:tbl>
    <w:p w14:paraId="64F120DC" w14:textId="77777777" w:rsidR="00371840" w:rsidRDefault="00000000">
      <w:pPr>
        <w:spacing w:after="113" w:line="259" w:lineRule="auto"/>
        <w:ind w:left="0" w:right="2" w:firstLine="0"/>
        <w:jc w:val="center"/>
      </w:pPr>
      <w:r>
        <w:rPr>
          <w:b/>
        </w:rPr>
        <w:t xml:space="preserve"> </w:t>
      </w:r>
    </w:p>
    <w:p w14:paraId="1186932F" w14:textId="77777777" w:rsidR="00371840" w:rsidRDefault="00000000">
      <w:pPr>
        <w:spacing w:after="130" w:line="259" w:lineRule="auto"/>
        <w:ind w:left="0" w:right="2" w:firstLine="0"/>
        <w:jc w:val="center"/>
      </w:pPr>
      <w:r>
        <w:rPr>
          <w:b/>
        </w:rPr>
        <w:t xml:space="preserve"> </w:t>
      </w:r>
    </w:p>
    <w:p w14:paraId="72C91DD4" w14:textId="77777777" w:rsidR="00371840" w:rsidRDefault="00000000">
      <w:pPr>
        <w:spacing w:after="0" w:line="259" w:lineRule="auto"/>
        <w:ind w:left="2" w:firstLine="0"/>
        <w:jc w:val="left"/>
      </w:pPr>
      <w:r>
        <w:rPr>
          <w:rFonts w:ascii="Arial" w:eastAsia="Arial" w:hAnsi="Arial" w:cs="Arial"/>
        </w:rPr>
        <w:t xml:space="preserve"> </w:t>
      </w:r>
      <w:r>
        <w:rPr>
          <w:rFonts w:ascii="Arial" w:eastAsia="Arial" w:hAnsi="Arial" w:cs="Arial"/>
        </w:rPr>
        <w:tab/>
      </w:r>
      <w:r>
        <w:t xml:space="preserve"> </w:t>
      </w:r>
    </w:p>
    <w:p w14:paraId="288A5138" w14:textId="77777777" w:rsidR="00371840" w:rsidRDefault="00000000">
      <w:pPr>
        <w:pStyle w:val="Ttulo1"/>
        <w:ind w:left="-3"/>
      </w:pPr>
      <w:r>
        <w:t>ITEM N°2 (Mejoramiento Superficie de Ruedo Calles ramales Formosa, Cariari.)</w:t>
      </w:r>
      <w:r>
        <w:rPr>
          <w:sz w:val="22"/>
        </w:rPr>
        <w:t xml:space="preserve"> </w:t>
      </w:r>
    </w:p>
    <w:p w14:paraId="5D5A86EB" w14:textId="77777777" w:rsidR="00371840" w:rsidRDefault="00000000">
      <w:pPr>
        <w:spacing w:after="55" w:line="259" w:lineRule="auto"/>
        <w:ind w:left="-120" w:firstLine="0"/>
        <w:jc w:val="left"/>
      </w:pPr>
      <w:r>
        <w:rPr>
          <w:rFonts w:ascii="Calibri" w:eastAsia="Calibri" w:hAnsi="Calibri" w:cs="Calibri"/>
          <w:noProof/>
        </w:rPr>
        <mc:AlternateContent>
          <mc:Choice Requires="wpg">
            <w:drawing>
              <wp:inline distT="0" distB="0" distL="0" distR="0" wp14:anchorId="6DE4387B" wp14:editId="6757B679">
                <wp:extent cx="6038977" cy="18288"/>
                <wp:effectExtent l="0" t="0" r="0" b="0"/>
                <wp:docPr id="20244" name="Group 20244"/>
                <wp:cNvGraphicFramePr/>
                <a:graphic xmlns:a="http://schemas.openxmlformats.org/drawingml/2006/main">
                  <a:graphicData uri="http://schemas.microsoft.com/office/word/2010/wordprocessingGroup">
                    <wpg:wgp>
                      <wpg:cNvGrpSpPr/>
                      <wpg:grpSpPr>
                        <a:xfrm>
                          <a:off x="0" y="0"/>
                          <a:ext cx="6038977" cy="18288"/>
                          <a:chOff x="0" y="0"/>
                          <a:chExt cx="6038977" cy="18288"/>
                        </a:xfrm>
                      </wpg:grpSpPr>
                      <wps:wsp>
                        <wps:cNvPr id="21723" name="Shape 21723"/>
                        <wps:cNvSpPr/>
                        <wps:spPr>
                          <a:xfrm>
                            <a:off x="0" y="0"/>
                            <a:ext cx="6038977" cy="18288"/>
                          </a:xfrm>
                          <a:custGeom>
                            <a:avLst/>
                            <a:gdLst/>
                            <a:ahLst/>
                            <a:cxnLst/>
                            <a:rect l="0" t="0" r="0" b="0"/>
                            <a:pathLst>
                              <a:path w="6038977" h="18288">
                                <a:moveTo>
                                  <a:pt x="0" y="0"/>
                                </a:moveTo>
                                <a:lnTo>
                                  <a:pt x="6038977" y="0"/>
                                </a:lnTo>
                                <a:lnTo>
                                  <a:pt x="60389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244" style="width:475.51pt;height:1.44pt;mso-position-horizontal-relative:char;mso-position-vertical-relative:line" coordsize="60389,182">
                <v:shape id="Shape 21724" style="position:absolute;width:60389;height:182;left:0;top:0;" coordsize="6038977,18288" path="m0,0l6038977,0l6038977,18288l0,18288l0,0">
                  <v:stroke weight="0pt" endcap="flat" joinstyle="miter" miterlimit="10" on="false" color="#000000" opacity="0"/>
                  <v:fill on="true" color="#000000"/>
                </v:shape>
              </v:group>
            </w:pict>
          </mc:Fallback>
        </mc:AlternateContent>
      </w:r>
    </w:p>
    <w:p w14:paraId="74F6BA56" w14:textId="77777777" w:rsidR="00371840" w:rsidRDefault="00000000">
      <w:pPr>
        <w:spacing w:after="0" w:line="259" w:lineRule="auto"/>
        <w:ind w:left="0" w:right="2" w:firstLine="0"/>
        <w:jc w:val="center"/>
      </w:pPr>
      <w:r>
        <w:rPr>
          <w:b/>
        </w:rPr>
        <w:t xml:space="preserve"> </w:t>
      </w:r>
    </w:p>
    <w:tbl>
      <w:tblPr>
        <w:tblStyle w:val="TableGrid"/>
        <w:tblW w:w="9366" w:type="dxa"/>
        <w:tblInd w:w="-2" w:type="dxa"/>
        <w:tblCellMar>
          <w:top w:w="43" w:type="dxa"/>
          <w:left w:w="5" w:type="dxa"/>
          <w:bottom w:w="5" w:type="dxa"/>
          <w:right w:w="0" w:type="dxa"/>
        </w:tblCellMar>
        <w:tblLook w:val="04A0" w:firstRow="1" w:lastRow="0" w:firstColumn="1" w:lastColumn="0" w:noHBand="0" w:noVBand="1"/>
      </w:tblPr>
      <w:tblGrid>
        <w:gridCol w:w="3135"/>
        <w:gridCol w:w="1279"/>
        <w:gridCol w:w="1008"/>
        <w:gridCol w:w="737"/>
        <w:gridCol w:w="533"/>
        <w:gridCol w:w="965"/>
        <w:gridCol w:w="737"/>
        <w:gridCol w:w="972"/>
      </w:tblGrid>
      <w:tr w:rsidR="00371840" w14:paraId="0E24A975" w14:textId="77777777">
        <w:trPr>
          <w:trHeight w:val="206"/>
        </w:trPr>
        <w:tc>
          <w:tcPr>
            <w:tcW w:w="9366" w:type="dxa"/>
            <w:gridSpan w:val="8"/>
            <w:tcBorders>
              <w:top w:val="single" w:sz="4" w:space="0" w:color="000000"/>
              <w:left w:val="single" w:sz="4" w:space="0" w:color="000000"/>
              <w:bottom w:val="single" w:sz="4" w:space="0" w:color="000000"/>
              <w:right w:val="single" w:sz="4" w:space="0" w:color="000000"/>
            </w:tcBorders>
          </w:tcPr>
          <w:p w14:paraId="385774B2" w14:textId="77777777" w:rsidR="00371840" w:rsidRDefault="00000000">
            <w:pPr>
              <w:spacing w:after="0" w:line="259" w:lineRule="auto"/>
              <w:ind w:left="0" w:right="8" w:firstLine="0"/>
              <w:jc w:val="center"/>
            </w:pPr>
            <w:r>
              <w:rPr>
                <w:b/>
                <w:sz w:val="16"/>
              </w:rPr>
              <w:t xml:space="preserve">Mejoramiento Superficie de Ruedo Calles ramales Formosa, Cariari. </w:t>
            </w:r>
          </w:p>
        </w:tc>
      </w:tr>
      <w:tr w:rsidR="00371840" w14:paraId="119AE1BE" w14:textId="77777777">
        <w:trPr>
          <w:trHeight w:val="204"/>
        </w:trPr>
        <w:tc>
          <w:tcPr>
            <w:tcW w:w="3135" w:type="dxa"/>
            <w:vMerge w:val="restart"/>
            <w:tcBorders>
              <w:top w:val="single" w:sz="4" w:space="0" w:color="000000"/>
              <w:left w:val="single" w:sz="4" w:space="0" w:color="000000"/>
              <w:bottom w:val="single" w:sz="4" w:space="0" w:color="000000"/>
              <w:right w:val="single" w:sz="4" w:space="0" w:color="000000"/>
            </w:tcBorders>
            <w:vAlign w:val="center"/>
          </w:tcPr>
          <w:p w14:paraId="2F85AA59" w14:textId="77777777" w:rsidR="00371840" w:rsidRDefault="00000000">
            <w:pPr>
              <w:spacing w:after="0" w:line="259" w:lineRule="auto"/>
              <w:ind w:left="0" w:right="5" w:firstLine="0"/>
              <w:jc w:val="center"/>
            </w:pPr>
            <w:r>
              <w:rPr>
                <w:b/>
                <w:sz w:val="16"/>
              </w:rPr>
              <w:t xml:space="preserve">Razón social </w:t>
            </w:r>
          </w:p>
        </w:tc>
        <w:tc>
          <w:tcPr>
            <w:tcW w:w="3024" w:type="dxa"/>
            <w:gridSpan w:val="3"/>
            <w:tcBorders>
              <w:top w:val="single" w:sz="4" w:space="0" w:color="000000"/>
              <w:left w:val="single" w:sz="4" w:space="0" w:color="000000"/>
              <w:bottom w:val="single" w:sz="4" w:space="0" w:color="000000"/>
              <w:right w:val="single" w:sz="4" w:space="0" w:color="000000"/>
            </w:tcBorders>
          </w:tcPr>
          <w:p w14:paraId="35E4DEB1" w14:textId="77777777" w:rsidR="00371840" w:rsidRDefault="00000000">
            <w:pPr>
              <w:spacing w:after="0" w:line="259" w:lineRule="auto"/>
              <w:ind w:left="0" w:right="17" w:firstLine="0"/>
              <w:jc w:val="center"/>
            </w:pPr>
            <w:r>
              <w:rPr>
                <w:b/>
                <w:sz w:val="16"/>
              </w:rPr>
              <w:t xml:space="preserve">Oferta  </w:t>
            </w:r>
          </w:p>
        </w:tc>
        <w:tc>
          <w:tcPr>
            <w:tcW w:w="2235" w:type="dxa"/>
            <w:gridSpan w:val="3"/>
            <w:tcBorders>
              <w:top w:val="single" w:sz="4" w:space="0" w:color="000000"/>
              <w:left w:val="single" w:sz="4" w:space="0" w:color="000000"/>
              <w:bottom w:val="single" w:sz="4" w:space="0" w:color="000000"/>
              <w:right w:val="single" w:sz="4" w:space="0" w:color="000000"/>
            </w:tcBorders>
          </w:tcPr>
          <w:p w14:paraId="283FF548" w14:textId="77777777" w:rsidR="00371840" w:rsidRDefault="00000000">
            <w:pPr>
              <w:spacing w:after="0" w:line="259" w:lineRule="auto"/>
              <w:ind w:left="0" w:right="60" w:firstLine="0"/>
              <w:jc w:val="center"/>
            </w:pPr>
            <w:r>
              <w:rPr>
                <w:b/>
                <w:sz w:val="16"/>
              </w:rPr>
              <w:t xml:space="preserve">Evaluación  </w:t>
            </w:r>
          </w:p>
        </w:tc>
        <w:tc>
          <w:tcPr>
            <w:tcW w:w="972" w:type="dxa"/>
            <w:vMerge w:val="restart"/>
            <w:tcBorders>
              <w:top w:val="single" w:sz="4" w:space="0" w:color="000000"/>
              <w:left w:val="single" w:sz="4" w:space="0" w:color="000000"/>
              <w:bottom w:val="single" w:sz="4" w:space="0" w:color="000000"/>
              <w:right w:val="single" w:sz="4" w:space="0" w:color="000000"/>
            </w:tcBorders>
            <w:vAlign w:val="bottom"/>
          </w:tcPr>
          <w:p w14:paraId="38B1A1D9" w14:textId="77777777" w:rsidR="00371840" w:rsidRDefault="00000000">
            <w:pPr>
              <w:spacing w:after="0" w:line="259" w:lineRule="auto"/>
              <w:ind w:left="0" w:firstLine="0"/>
              <w:jc w:val="center"/>
            </w:pPr>
            <w:r>
              <w:rPr>
                <w:b/>
                <w:sz w:val="16"/>
              </w:rPr>
              <w:t xml:space="preserve">Calificación (%) </w:t>
            </w:r>
          </w:p>
        </w:tc>
      </w:tr>
      <w:tr w:rsidR="00371840" w14:paraId="7E7040B6" w14:textId="77777777">
        <w:trPr>
          <w:trHeight w:val="797"/>
        </w:trPr>
        <w:tc>
          <w:tcPr>
            <w:tcW w:w="0" w:type="auto"/>
            <w:vMerge/>
            <w:tcBorders>
              <w:top w:val="nil"/>
              <w:left w:val="single" w:sz="4" w:space="0" w:color="000000"/>
              <w:bottom w:val="single" w:sz="4" w:space="0" w:color="000000"/>
              <w:right w:val="single" w:sz="4" w:space="0" w:color="000000"/>
            </w:tcBorders>
          </w:tcPr>
          <w:p w14:paraId="7DD2FCAD" w14:textId="77777777" w:rsidR="00371840" w:rsidRDefault="00371840">
            <w:pPr>
              <w:spacing w:after="160" w:line="259" w:lineRule="auto"/>
              <w:ind w:left="0" w:firstLine="0"/>
              <w:jc w:val="left"/>
            </w:pPr>
          </w:p>
        </w:tc>
        <w:tc>
          <w:tcPr>
            <w:tcW w:w="1279" w:type="dxa"/>
            <w:tcBorders>
              <w:top w:val="single" w:sz="4" w:space="0" w:color="000000"/>
              <w:left w:val="single" w:sz="4" w:space="0" w:color="000000"/>
              <w:bottom w:val="single" w:sz="4" w:space="0" w:color="000000"/>
              <w:right w:val="single" w:sz="4" w:space="0" w:color="000000"/>
            </w:tcBorders>
            <w:vAlign w:val="bottom"/>
          </w:tcPr>
          <w:p w14:paraId="22348411" w14:textId="77777777" w:rsidR="00371840" w:rsidRDefault="00000000">
            <w:pPr>
              <w:spacing w:after="0" w:line="259" w:lineRule="auto"/>
              <w:ind w:left="166" w:right="93" w:firstLine="0"/>
              <w:jc w:val="center"/>
            </w:pPr>
            <w:r>
              <w:rPr>
                <w:b/>
                <w:sz w:val="16"/>
              </w:rPr>
              <w:t xml:space="preserve">Precio  (70%) </w:t>
            </w:r>
          </w:p>
        </w:tc>
        <w:tc>
          <w:tcPr>
            <w:tcW w:w="1008" w:type="dxa"/>
            <w:tcBorders>
              <w:top w:val="single" w:sz="4" w:space="0" w:color="000000"/>
              <w:left w:val="single" w:sz="4" w:space="0" w:color="000000"/>
              <w:bottom w:val="single" w:sz="4" w:space="0" w:color="000000"/>
              <w:right w:val="single" w:sz="4" w:space="0" w:color="000000"/>
            </w:tcBorders>
          </w:tcPr>
          <w:p w14:paraId="53BB4688" w14:textId="77777777" w:rsidR="00371840" w:rsidRDefault="00000000">
            <w:pPr>
              <w:spacing w:after="0" w:line="239" w:lineRule="auto"/>
              <w:ind w:left="103" w:hanging="67"/>
              <w:jc w:val="left"/>
            </w:pPr>
            <w:r>
              <w:rPr>
                <w:b/>
                <w:sz w:val="16"/>
              </w:rPr>
              <w:t xml:space="preserve">Experiencia proyectos </w:t>
            </w:r>
          </w:p>
          <w:p w14:paraId="528DBEC0" w14:textId="77777777" w:rsidR="00371840" w:rsidRDefault="00000000">
            <w:pPr>
              <w:spacing w:after="0" w:line="259" w:lineRule="auto"/>
              <w:ind w:left="0" w:right="16" w:firstLine="0"/>
              <w:jc w:val="center"/>
            </w:pPr>
            <w:r>
              <w:rPr>
                <w:b/>
                <w:sz w:val="16"/>
              </w:rPr>
              <w:t xml:space="preserve">similares </w:t>
            </w:r>
          </w:p>
          <w:p w14:paraId="22DBA272" w14:textId="77777777" w:rsidR="00371840" w:rsidRDefault="00000000">
            <w:pPr>
              <w:spacing w:after="0" w:line="259" w:lineRule="auto"/>
              <w:ind w:left="0" w:right="16" w:firstLine="0"/>
              <w:jc w:val="center"/>
            </w:pPr>
            <w:r>
              <w:rPr>
                <w:b/>
                <w:sz w:val="16"/>
              </w:rPr>
              <w:t xml:space="preserve">(20%) </w:t>
            </w:r>
          </w:p>
        </w:tc>
        <w:tc>
          <w:tcPr>
            <w:tcW w:w="737" w:type="dxa"/>
            <w:tcBorders>
              <w:top w:val="single" w:sz="4" w:space="0" w:color="000000"/>
              <w:left w:val="single" w:sz="4" w:space="0" w:color="000000"/>
              <w:bottom w:val="single" w:sz="4" w:space="0" w:color="000000"/>
              <w:right w:val="single" w:sz="4" w:space="0" w:color="000000"/>
            </w:tcBorders>
            <w:vAlign w:val="bottom"/>
          </w:tcPr>
          <w:p w14:paraId="5EF3A8F5" w14:textId="77777777" w:rsidR="00371840" w:rsidRDefault="00000000">
            <w:pPr>
              <w:spacing w:after="0" w:line="239" w:lineRule="auto"/>
              <w:ind w:left="163" w:hanging="139"/>
              <w:jc w:val="left"/>
            </w:pPr>
            <w:r>
              <w:rPr>
                <w:b/>
                <w:sz w:val="16"/>
              </w:rPr>
              <w:t xml:space="preserve">Empresa local </w:t>
            </w:r>
          </w:p>
          <w:p w14:paraId="44A5AC06" w14:textId="77777777" w:rsidR="00371840" w:rsidRDefault="00000000">
            <w:pPr>
              <w:spacing w:after="0" w:line="259" w:lineRule="auto"/>
              <w:ind w:left="139" w:firstLine="0"/>
              <w:jc w:val="left"/>
            </w:pPr>
            <w:r>
              <w:rPr>
                <w:b/>
                <w:sz w:val="16"/>
              </w:rPr>
              <w:t xml:space="preserve">(10%) </w:t>
            </w:r>
          </w:p>
        </w:tc>
        <w:tc>
          <w:tcPr>
            <w:tcW w:w="533" w:type="dxa"/>
            <w:tcBorders>
              <w:top w:val="single" w:sz="4" w:space="0" w:color="000000"/>
              <w:left w:val="single" w:sz="4" w:space="0" w:color="000000"/>
              <w:bottom w:val="single" w:sz="4" w:space="0" w:color="000000"/>
              <w:right w:val="single" w:sz="4" w:space="0" w:color="000000"/>
            </w:tcBorders>
            <w:vAlign w:val="bottom"/>
          </w:tcPr>
          <w:p w14:paraId="22C54709" w14:textId="77777777" w:rsidR="00371840" w:rsidRDefault="00000000">
            <w:pPr>
              <w:spacing w:after="0" w:line="259" w:lineRule="auto"/>
              <w:ind w:left="36" w:hanging="24"/>
              <w:jc w:val="left"/>
            </w:pPr>
            <w:r>
              <w:rPr>
                <w:b/>
                <w:sz w:val="16"/>
              </w:rPr>
              <w:t xml:space="preserve">Precio (70%) </w:t>
            </w:r>
          </w:p>
        </w:tc>
        <w:tc>
          <w:tcPr>
            <w:tcW w:w="965" w:type="dxa"/>
            <w:tcBorders>
              <w:top w:val="single" w:sz="4" w:space="0" w:color="000000"/>
              <w:left w:val="single" w:sz="4" w:space="0" w:color="000000"/>
              <w:bottom w:val="single" w:sz="4" w:space="0" w:color="000000"/>
              <w:right w:val="single" w:sz="4" w:space="0" w:color="000000"/>
            </w:tcBorders>
          </w:tcPr>
          <w:p w14:paraId="0542EA7B" w14:textId="77777777" w:rsidR="00371840" w:rsidRDefault="00000000">
            <w:pPr>
              <w:spacing w:after="0" w:line="239" w:lineRule="auto"/>
              <w:ind w:left="81" w:hanging="67"/>
              <w:jc w:val="left"/>
            </w:pPr>
            <w:r>
              <w:rPr>
                <w:b/>
                <w:sz w:val="16"/>
              </w:rPr>
              <w:t xml:space="preserve">Experiencia proyectos </w:t>
            </w:r>
          </w:p>
          <w:p w14:paraId="732A2BB9" w14:textId="77777777" w:rsidR="00371840" w:rsidRDefault="00000000">
            <w:pPr>
              <w:spacing w:after="0" w:line="259" w:lineRule="auto"/>
              <w:ind w:left="0" w:right="16" w:firstLine="0"/>
              <w:jc w:val="center"/>
            </w:pPr>
            <w:r>
              <w:rPr>
                <w:b/>
                <w:sz w:val="16"/>
              </w:rPr>
              <w:t xml:space="preserve">similares </w:t>
            </w:r>
          </w:p>
          <w:p w14:paraId="33DC5D81" w14:textId="77777777" w:rsidR="00371840" w:rsidRDefault="00000000">
            <w:pPr>
              <w:spacing w:after="0" w:line="259" w:lineRule="auto"/>
              <w:ind w:left="0" w:right="16" w:firstLine="0"/>
              <w:jc w:val="center"/>
            </w:pPr>
            <w:r>
              <w:rPr>
                <w:b/>
                <w:sz w:val="16"/>
              </w:rPr>
              <w:t xml:space="preserve">(20%) </w:t>
            </w:r>
          </w:p>
        </w:tc>
        <w:tc>
          <w:tcPr>
            <w:tcW w:w="737" w:type="dxa"/>
            <w:tcBorders>
              <w:top w:val="single" w:sz="4" w:space="0" w:color="000000"/>
              <w:left w:val="single" w:sz="4" w:space="0" w:color="000000"/>
              <w:bottom w:val="single" w:sz="4" w:space="0" w:color="000000"/>
              <w:right w:val="single" w:sz="4" w:space="0" w:color="000000"/>
            </w:tcBorders>
            <w:vAlign w:val="bottom"/>
          </w:tcPr>
          <w:p w14:paraId="27FBFD19" w14:textId="77777777" w:rsidR="00371840" w:rsidRDefault="00000000">
            <w:pPr>
              <w:spacing w:after="0" w:line="239" w:lineRule="auto"/>
              <w:ind w:left="164" w:hanging="140"/>
              <w:jc w:val="left"/>
            </w:pPr>
            <w:r>
              <w:rPr>
                <w:b/>
                <w:sz w:val="16"/>
              </w:rPr>
              <w:t xml:space="preserve">Empresa local </w:t>
            </w:r>
          </w:p>
          <w:p w14:paraId="09297CC1" w14:textId="77777777" w:rsidR="00371840" w:rsidRDefault="00000000">
            <w:pPr>
              <w:spacing w:after="0" w:line="259" w:lineRule="auto"/>
              <w:ind w:left="140" w:firstLine="0"/>
              <w:jc w:val="left"/>
            </w:pPr>
            <w:r>
              <w:rPr>
                <w:b/>
                <w:sz w:val="16"/>
              </w:rPr>
              <w:t xml:space="preserve">(10%) </w:t>
            </w:r>
          </w:p>
        </w:tc>
        <w:tc>
          <w:tcPr>
            <w:tcW w:w="0" w:type="auto"/>
            <w:vMerge/>
            <w:tcBorders>
              <w:top w:val="nil"/>
              <w:left w:val="single" w:sz="4" w:space="0" w:color="000000"/>
              <w:bottom w:val="single" w:sz="4" w:space="0" w:color="000000"/>
              <w:right w:val="single" w:sz="4" w:space="0" w:color="000000"/>
            </w:tcBorders>
          </w:tcPr>
          <w:p w14:paraId="17A3B555" w14:textId="77777777" w:rsidR="00371840" w:rsidRDefault="00371840">
            <w:pPr>
              <w:spacing w:after="160" w:line="259" w:lineRule="auto"/>
              <w:ind w:left="0" w:firstLine="0"/>
              <w:jc w:val="left"/>
            </w:pPr>
          </w:p>
        </w:tc>
      </w:tr>
      <w:tr w:rsidR="00371840" w14:paraId="5EB92A54" w14:textId="77777777">
        <w:trPr>
          <w:trHeight w:val="204"/>
        </w:trPr>
        <w:tc>
          <w:tcPr>
            <w:tcW w:w="3135" w:type="dxa"/>
            <w:tcBorders>
              <w:top w:val="single" w:sz="4" w:space="0" w:color="000000"/>
              <w:left w:val="single" w:sz="4" w:space="0" w:color="000000"/>
              <w:bottom w:val="single" w:sz="4" w:space="0" w:color="000000"/>
              <w:right w:val="single" w:sz="4" w:space="0" w:color="000000"/>
            </w:tcBorders>
          </w:tcPr>
          <w:p w14:paraId="336F8738" w14:textId="77777777" w:rsidR="00371840" w:rsidRDefault="00000000">
            <w:pPr>
              <w:spacing w:after="0" w:line="259" w:lineRule="auto"/>
              <w:ind w:left="0" w:firstLine="0"/>
            </w:pPr>
            <w:r>
              <w:rPr>
                <w:sz w:val="16"/>
              </w:rPr>
              <w:t xml:space="preserve">Constructora Quesada &amp; Campbell S.A. </w:t>
            </w:r>
          </w:p>
        </w:tc>
        <w:tc>
          <w:tcPr>
            <w:tcW w:w="1279" w:type="dxa"/>
            <w:tcBorders>
              <w:top w:val="single" w:sz="4" w:space="0" w:color="000000"/>
              <w:left w:val="single" w:sz="4" w:space="0" w:color="000000"/>
              <w:bottom w:val="single" w:sz="4" w:space="0" w:color="000000"/>
              <w:right w:val="single" w:sz="4" w:space="0" w:color="000000"/>
            </w:tcBorders>
          </w:tcPr>
          <w:p w14:paraId="58A347FC" w14:textId="77777777" w:rsidR="00371840" w:rsidRDefault="00000000">
            <w:pPr>
              <w:spacing w:after="0" w:line="259" w:lineRule="auto"/>
              <w:ind w:left="17" w:firstLine="0"/>
            </w:pPr>
            <w:r>
              <w:rPr>
                <w:sz w:val="16"/>
              </w:rPr>
              <w:t xml:space="preserve"> </w:t>
            </w:r>
            <w:r>
              <w:rPr>
                <w:rFonts w:ascii="Arial" w:eastAsia="Arial" w:hAnsi="Arial" w:cs="Arial"/>
                <w:sz w:val="16"/>
              </w:rPr>
              <w:t>₡</w:t>
            </w:r>
            <w:r>
              <w:rPr>
                <w:sz w:val="16"/>
              </w:rPr>
              <w:t xml:space="preserve"> 37 518 307,11 </w:t>
            </w:r>
          </w:p>
        </w:tc>
        <w:tc>
          <w:tcPr>
            <w:tcW w:w="1008" w:type="dxa"/>
            <w:tcBorders>
              <w:top w:val="single" w:sz="4" w:space="0" w:color="000000"/>
              <w:left w:val="single" w:sz="4" w:space="0" w:color="000000"/>
              <w:bottom w:val="single" w:sz="4" w:space="0" w:color="000000"/>
              <w:right w:val="single" w:sz="4" w:space="0" w:color="000000"/>
            </w:tcBorders>
          </w:tcPr>
          <w:p w14:paraId="0B0D63D2" w14:textId="77777777" w:rsidR="00371840" w:rsidRDefault="00000000">
            <w:pPr>
              <w:spacing w:after="0" w:line="259" w:lineRule="auto"/>
              <w:ind w:left="0" w:right="16" w:firstLine="0"/>
              <w:jc w:val="center"/>
            </w:pPr>
            <w:r>
              <w:rPr>
                <w:sz w:val="16"/>
              </w:rPr>
              <w:t xml:space="preserve">si </w:t>
            </w:r>
          </w:p>
        </w:tc>
        <w:tc>
          <w:tcPr>
            <w:tcW w:w="737" w:type="dxa"/>
            <w:tcBorders>
              <w:top w:val="single" w:sz="4" w:space="0" w:color="000000"/>
              <w:left w:val="single" w:sz="4" w:space="0" w:color="000000"/>
              <w:bottom w:val="single" w:sz="4" w:space="0" w:color="000000"/>
              <w:right w:val="single" w:sz="4" w:space="0" w:color="000000"/>
            </w:tcBorders>
          </w:tcPr>
          <w:p w14:paraId="1BBB1787" w14:textId="77777777" w:rsidR="00371840" w:rsidRDefault="00000000">
            <w:pPr>
              <w:spacing w:after="0" w:line="259" w:lineRule="auto"/>
              <w:ind w:left="0" w:right="13" w:firstLine="0"/>
              <w:jc w:val="center"/>
            </w:pPr>
            <w:r>
              <w:rPr>
                <w:sz w:val="16"/>
              </w:rPr>
              <w:t xml:space="preserve">si </w:t>
            </w:r>
          </w:p>
        </w:tc>
        <w:tc>
          <w:tcPr>
            <w:tcW w:w="533" w:type="dxa"/>
            <w:tcBorders>
              <w:top w:val="single" w:sz="4" w:space="0" w:color="000000"/>
              <w:left w:val="single" w:sz="4" w:space="0" w:color="000000"/>
              <w:bottom w:val="single" w:sz="4" w:space="0" w:color="000000"/>
              <w:right w:val="single" w:sz="4" w:space="0" w:color="000000"/>
            </w:tcBorders>
          </w:tcPr>
          <w:p w14:paraId="73825E45" w14:textId="77777777" w:rsidR="00371840" w:rsidRDefault="00000000">
            <w:pPr>
              <w:spacing w:after="0" w:line="259" w:lineRule="auto"/>
              <w:ind w:left="106" w:firstLine="0"/>
              <w:jc w:val="left"/>
            </w:pPr>
            <w:r>
              <w:rPr>
                <w:sz w:val="16"/>
              </w:rPr>
              <w:t xml:space="preserve">70% </w:t>
            </w:r>
          </w:p>
        </w:tc>
        <w:tc>
          <w:tcPr>
            <w:tcW w:w="965" w:type="dxa"/>
            <w:tcBorders>
              <w:top w:val="single" w:sz="4" w:space="0" w:color="000000"/>
              <w:left w:val="single" w:sz="4" w:space="0" w:color="000000"/>
              <w:bottom w:val="single" w:sz="4" w:space="0" w:color="000000"/>
              <w:right w:val="single" w:sz="4" w:space="0" w:color="000000"/>
            </w:tcBorders>
          </w:tcPr>
          <w:p w14:paraId="6B67812A" w14:textId="77777777" w:rsidR="00371840" w:rsidRDefault="00000000">
            <w:pPr>
              <w:spacing w:after="0" w:line="259" w:lineRule="auto"/>
              <w:ind w:left="0" w:right="15" w:firstLine="0"/>
              <w:jc w:val="center"/>
            </w:pPr>
            <w:r>
              <w:rPr>
                <w:sz w:val="16"/>
              </w:rPr>
              <w:t xml:space="preserve">20% </w:t>
            </w:r>
          </w:p>
        </w:tc>
        <w:tc>
          <w:tcPr>
            <w:tcW w:w="737" w:type="dxa"/>
            <w:tcBorders>
              <w:top w:val="single" w:sz="4" w:space="0" w:color="000000"/>
              <w:left w:val="single" w:sz="4" w:space="0" w:color="000000"/>
              <w:bottom w:val="single" w:sz="4" w:space="0" w:color="000000"/>
              <w:right w:val="single" w:sz="4" w:space="0" w:color="000000"/>
            </w:tcBorders>
          </w:tcPr>
          <w:p w14:paraId="7CD30B16" w14:textId="77777777" w:rsidR="00371840" w:rsidRDefault="00000000">
            <w:pPr>
              <w:spacing w:after="0" w:line="259" w:lineRule="auto"/>
              <w:ind w:left="0" w:right="16" w:firstLine="0"/>
              <w:jc w:val="center"/>
            </w:pPr>
            <w:r>
              <w:rPr>
                <w:sz w:val="16"/>
              </w:rPr>
              <w:t xml:space="preserve">10% </w:t>
            </w:r>
          </w:p>
        </w:tc>
        <w:tc>
          <w:tcPr>
            <w:tcW w:w="972" w:type="dxa"/>
            <w:tcBorders>
              <w:top w:val="single" w:sz="4" w:space="0" w:color="000000"/>
              <w:left w:val="single" w:sz="4" w:space="0" w:color="000000"/>
              <w:bottom w:val="single" w:sz="4" w:space="0" w:color="000000"/>
              <w:right w:val="single" w:sz="4" w:space="0" w:color="000000"/>
            </w:tcBorders>
          </w:tcPr>
          <w:p w14:paraId="475D3B4F" w14:textId="77777777" w:rsidR="00371840" w:rsidRDefault="00000000">
            <w:pPr>
              <w:spacing w:after="0" w:line="259" w:lineRule="auto"/>
              <w:ind w:left="0" w:right="15" w:firstLine="0"/>
              <w:jc w:val="center"/>
            </w:pPr>
            <w:r>
              <w:rPr>
                <w:sz w:val="16"/>
              </w:rPr>
              <w:t xml:space="preserve">100% </w:t>
            </w:r>
          </w:p>
        </w:tc>
      </w:tr>
      <w:tr w:rsidR="00371840" w14:paraId="68F8A58E" w14:textId="77777777">
        <w:trPr>
          <w:trHeight w:val="209"/>
        </w:trPr>
        <w:tc>
          <w:tcPr>
            <w:tcW w:w="3135" w:type="dxa"/>
            <w:tcBorders>
              <w:top w:val="single" w:sz="4" w:space="0" w:color="000000"/>
              <w:left w:val="single" w:sz="4" w:space="0" w:color="000000"/>
              <w:bottom w:val="single" w:sz="4" w:space="0" w:color="000000"/>
              <w:right w:val="single" w:sz="4" w:space="0" w:color="000000"/>
            </w:tcBorders>
          </w:tcPr>
          <w:p w14:paraId="0099B030" w14:textId="77777777" w:rsidR="00371840" w:rsidRDefault="00000000">
            <w:pPr>
              <w:spacing w:after="0" w:line="259" w:lineRule="auto"/>
              <w:ind w:left="0" w:firstLine="0"/>
              <w:jc w:val="left"/>
            </w:pPr>
            <w:r>
              <w:rPr>
                <w:sz w:val="16"/>
              </w:rPr>
              <w:t xml:space="preserve">DINAJU S.A. </w:t>
            </w:r>
          </w:p>
        </w:tc>
        <w:tc>
          <w:tcPr>
            <w:tcW w:w="1279" w:type="dxa"/>
            <w:tcBorders>
              <w:top w:val="single" w:sz="4" w:space="0" w:color="000000"/>
              <w:left w:val="single" w:sz="4" w:space="0" w:color="000000"/>
              <w:bottom w:val="single" w:sz="4" w:space="0" w:color="000000"/>
              <w:right w:val="single" w:sz="4" w:space="0" w:color="000000"/>
            </w:tcBorders>
          </w:tcPr>
          <w:p w14:paraId="2308C27C" w14:textId="77777777" w:rsidR="00371840" w:rsidRDefault="00000000">
            <w:pPr>
              <w:spacing w:after="0" w:line="259" w:lineRule="auto"/>
              <w:ind w:left="17" w:firstLine="0"/>
            </w:pPr>
            <w:r>
              <w:rPr>
                <w:sz w:val="16"/>
              </w:rPr>
              <w:t xml:space="preserve"> </w:t>
            </w:r>
            <w:r>
              <w:rPr>
                <w:rFonts w:ascii="Arial" w:eastAsia="Arial" w:hAnsi="Arial" w:cs="Arial"/>
                <w:sz w:val="16"/>
              </w:rPr>
              <w:t>₡</w:t>
            </w:r>
            <w:r>
              <w:rPr>
                <w:sz w:val="16"/>
              </w:rPr>
              <w:t xml:space="preserve"> 44 209 937,43 </w:t>
            </w:r>
          </w:p>
        </w:tc>
        <w:tc>
          <w:tcPr>
            <w:tcW w:w="1008" w:type="dxa"/>
            <w:tcBorders>
              <w:top w:val="single" w:sz="4" w:space="0" w:color="000000"/>
              <w:left w:val="single" w:sz="4" w:space="0" w:color="000000"/>
              <w:bottom w:val="single" w:sz="4" w:space="0" w:color="000000"/>
              <w:right w:val="single" w:sz="4" w:space="0" w:color="000000"/>
            </w:tcBorders>
          </w:tcPr>
          <w:p w14:paraId="2219C67F" w14:textId="77777777" w:rsidR="00371840" w:rsidRDefault="00000000">
            <w:pPr>
              <w:spacing w:after="0" w:line="259" w:lineRule="auto"/>
              <w:ind w:left="0" w:right="16" w:firstLine="0"/>
              <w:jc w:val="center"/>
            </w:pPr>
            <w:r>
              <w:rPr>
                <w:sz w:val="16"/>
              </w:rPr>
              <w:t xml:space="preserve">si </w:t>
            </w:r>
          </w:p>
        </w:tc>
        <w:tc>
          <w:tcPr>
            <w:tcW w:w="737" w:type="dxa"/>
            <w:tcBorders>
              <w:top w:val="single" w:sz="4" w:space="0" w:color="000000"/>
              <w:left w:val="single" w:sz="4" w:space="0" w:color="000000"/>
              <w:bottom w:val="single" w:sz="4" w:space="0" w:color="000000"/>
              <w:right w:val="single" w:sz="4" w:space="0" w:color="000000"/>
            </w:tcBorders>
          </w:tcPr>
          <w:p w14:paraId="51E0C4FF" w14:textId="77777777" w:rsidR="00371840" w:rsidRDefault="00000000">
            <w:pPr>
              <w:spacing w:after="0" w:line="259" w:lineRule="auto"/>
              <w:ind w:left="0" w:right="13" w:firstLine="0"/>
              <w:jc w:val="center"/>
            </w:pPr>
            <w:r>
              <w:rPr>
                <w:sz w:val="16"/>
              </w:rPr>
              <w:t xml:space="preserve">si </w:t>
            </w:r>
          </w:p>
        </w:tc>
        <w:tc>
          <w:tcPr>
            <w:tcW w:w="533" w:type="dxa"/>
            <w:tcBorders>
              <w:top w:val="single" w:sz="4" w:space="0" w:color="000000"/>
              <w:left w:val="single" w:sz="4" w:space="0" w:color="000000"/>
              <w:bottom w:val="single" w:sz="4" w:space="0" w:color="000000"/>
              <w:right w:val="single" w:sz="4" w:space="0" w:color="000000"/>
            </w:tcBorders>
          </w:tcPr>
          <w:p w14:paraId="36F25E70" w14:textId="77777777" w:rsidR="00371840" w:rsidRDefault="00000000">
            <w:pPr>
              <w:spacing w:after="0" w:line="259" w:lineRule="auto"/>
              <w:ind w:left="106" w:firstLine="0"/>
              <w:jc w:val="left"/>
            </w:pPr>
            <w:r>
              <w:rPr>
                <w:sz w:val="16"/>
              </w:rPr>
              <w:t xml:space="preserve">59% </w:t>
            </w:r>
          </w:p>
        </w:tc>
        <w:tc>
          <w:tcPr>
            <w:tcW w:w="965" w:type="dxa"/>
            <w:tcBorders>
              <w:top w:val="single" w:sz="4" w:space="0" w:color="000000"/>
              <w:left w:val="single" w:sz="4" w:space="0" w:color="000000"/>
              <w:bottom w:val="single" w:sz="4" w:space="0" w:color="000000"/>
              <w:right w:val="single" w:sz="4" w:space="0" w:color="000000"/>
            </w:tcBorders>
          </w:tcPr>
          <w:p w14:paraId="0B1DD126" w14:textId="77777777" w:rsidR="00371840" w:rsidRDefault="00000000">
            <w:pPr>
              <w:spacing w:after="0" w:line="259" w:lineRule="auto"/>
              <w:ind w:left="0" w:right="15" w:firstLine="0"/>
              <w:jc w:val="center"/>
            </w:pPr>
            <w:r>
              <w:rPr>
                <w:sz w:val="16"/>
              </w:rPr>
              <w:t xml:space="preserve">20% </w:t>
            </w:r>
          </w:p>
        </w:tc>
        <w:tc>
          <w:tcPr>
            <w:tcW w:w="737" w:type="dxa"/>
            <w:tcBorders>
              <w:top w:val="single" w:sz="4" w:space="0" w:color="000000"/>
              <w:left w:val="single" w:sz="4" w:space="0" w:color="000000"/>
              <w:bottom w:val="single" w:sz="4" w:space="0" w:color="000000"/>
              <w:right w:val="single" w:sz="4" w:space="0" w:color="000000"/>
            </w:tcBorders>
          </w:tcPr>
          <w:p w14:paraId="11ED45D8" w14:textId="77777777" w:rsidR="00371840" w:rsidRDefault="00000000">
            <w:pPr>
              <w:spacing w:after="0" w:line="259" w:lineRule="auto"/>
              <w:ind w:left="0" w:right="16" w:firstLine="0"/>
              <w:jc w:val="center"/>
            </w:pPr>
            <w:r>
              <w:rPr>
                <w:sz w:val="16"/>
              </w:rPr>
              <w:t xml:space="preserve">10% </w:t>
            </w:r>
          </w:p>
        </w:tc>
        <w:tc>
          <w:tcPr>
            <w:tcW w:w="972" w:type="dxa"/>
            <w:tcBorders>
              <w:top w:val="single" w:sz="4" w:space="0" w:color="000000"/>
              <w:left w:val="single" w:sz="4" w:space="0" w:color="000000"/>
              <w:bottom w:val="single" w:sz="4" w:space="0" w:color="000000"/>
              <w:right w:val="single" w:sz="4" w:space="0" w:color="000000"/>
            </w:tcBorders>
          </w:tcPr>
          <w:p w14:paraId="569D3B4C" w14:textId="77777777" w:rsidR="00371840" w:rsidRDefault="00000000">
            <w:pPr>
              <w:spacing w:after="0" w:line="259" w:lineRule="auto"/>
              <w:ind w:left="0" w:right="17" w:firstLine="0"/>
              <w:jc w:val="center"/>
            </w:pPr>
            <w:r>
              <w:rPr>
                <w:sz w:val="16"/>
              </w:rPr>
              <w:t xml:space="preserve">89% </w:t>
            </w:r>
          </w:p>
        </w:tc>
      </w:tr>
    </w:tbl>
    <w:p w14:paraId="25F41559" w14:textId="77777777" w:rsidR="00371840" w:rsidRDefault="00000000">
      <w:pPr>
        <w:spacing w:after="0" w:line="259" w:lineRule="auto"/>
        <w:ind w:left="2" w:firstLine="0"/>
        <w:jc w:val="left"/>
      </w:pPr>
      <w:r>
        <w:t xml:space="preserve"> </w:t>
      </w:r>
    </w:p>
    <w:p w14:paraId="1FE3CC3A" w14:textId="77777777" w:rsidR="00371840" w:rsidRDefault="00000000">
      <w:pPr>
        <w:spacing w:after="223"/>
        <w:ind w:left="-3" w:right="50"/>
      </w:pPr>
      <w:r>
        <w:t>Por lo tanto, una vez realizada la evaluación, esta unidad recomienda a</w:t>
      </w:r>
      <w:r>
        <w:rPr>
          <w:b/>
        </w:rPr>
        <w:t xml:space="preserve"> Constructora Quesada &amp; Campbell S.A.</w:t>
      </w:r>
      <w:r>
        <w:t xml:space="preserve"> por ser la mejor oferta según el método de evaluación y además de cumplir con todos los requisitos establecidos en el pliego de condiciones. </w:t>
      </w:r>
    </w:p>
    <w:p w14:paraId="011E9F32" w14:textId="77777777" w:rsidR="00371840" w:rsidRDefault="00000000">
      <w:pPr>
        <w:ind w:left="-3" w:right="50"/>
      </w:pPr>
      <w:r>
        <w:t xml:space="preserve">Se solicita adjudicar por un monto de </w:t>
      </w:r>
      <w:r>
        <w:rPr>
          <w:rFonts w:ascii="Arial" w:eastAsia="Arial" w:hAnsi="Arial" w:cs="Arial"/>
        </w:rPr>
        <w:t>₡</w:t>
      </w:r>
      <w:r>
        <w:t xml:space="preserve"> </w:t>
      </w:r>
      <w:r>
        <w:rPr>
          <w:b/>
        </w:rPr>
        <w:t>34.998.578,</w:t>
      </w:r>
      <w:r>
        <w:rPr>
          <w:b/>
          <w:sz w:val="28"/>
          <w:vertAlign w:val="superscript"/>
        </w:rPr>
        <w:t>98</w:t>
      </w:r>
      <w:r>
        <w:t xml:space="preserve"> (treinta y cuatro millones novecientos noventa y nueve mil quinientos setenta y ocho colones con 98/100), distribuidos según se detalla en el siguiente cuadro, esto tomando en consideración el contenido presupuestario existente y los costos unitarios presentados por la empresa recomendada. </w:t>
      </w:r>
    </w:p>
    <w:tbl>
      <w:tblPr>
        <w:tblStyle w:val="TableGrid"/>
        <w:tblW w:w="9366" w:type="dxa"/>
        <w:tblInd w:w="-2" w:type="dxa"/>
        <w:tblCellMar>
          <w:top w:w="57" w:type="dxa"/>
          <w:left w:w="0" w:type="dxa"/>
          <w:bottom w:w="4" w:type="dxa"/>
          <w:right w:w="0" w:type="dxa"/>
        </w:tblCellMar>
        <w:tblLook w:val="04A0" w:firstRow="1" w:lastRow="0" w:firstColumn="1" w:lastColumn="0" w:noHBand="0" w:noVBand="1"/>
      </w:tblPr>
      <w:tblGrid>
        <w:gridCol w:w="1200"/>
        <w:gridCol w:w="3341"/>
        <w:gridCol w:w="852"/>
        <w:gridCol w:w="992"/>
        <w:gridCol w:w="1419"/>
        <w:gridCol w:w="1562"/>
      </w:tblGrid>
      <w:tr w:rsidR="00371840" w14:paraId="0EA20415" w14:textId="77777777">
        <w:trPr>
          <w:trHeight w:val="254"/>
        </w:trPr>
        <w:tc>
          <w:tcPr>
            <w:tcW w:w="9366" w:type="dxa"/>
            <w:gridSpan w:val="6"/>
            <w:tcBorders>
              <w:top w:val="single" w:sz="4" w:space="0" w:color="000000"/>
              <w:left w:val="single" w:sz="4" w:space="0" w:color="000000"/>
              <w:bottom w:val="single" w:sz="4" w:space="0" w:color="000000"/>
              <w:right w:val="single" w:sz="4" w:space="0" w:color="000000"/>
            </w:tcBorders>
          </w:tcPr>
          <w:p w14:paraId="0ECDF7A4" w14:textId="77777777" w:rsidR="00371840" w:rsidRDefault="00000000">
            <w:pPr>
              <w:spacing w:after="0" w:line="259" w:lineRule="auto"/>
              <w:ind w:left="0" w:right="8" w:firstLine="0"/>
              <w:jc w:val="center"/>
            </w:pPr>
            <w:r>
              <w:rPr>
                <w:b/>
                <w:sz w:val="20"/>
              </w:rPr>
              <w:t xml:space="preserve">Mejoramiento Superficie de Ruedo Calles ramales Formosa, Cariari. </w:t>
            </w:r>
          </w:p>
        </w:tc>
      </w:tr>
      <w:tr w:rsidR="00371840" w14:paraId="6024E710" w14:textId="77777777">
        <w:trPr>
          <w:trHeight w:val="257"/>
        </w:trPr>
        <w:tc>
          <w:tcPr>
            <w:tcW w:w="9366" w:type="dxa"/>
            <w:gridSpan w:val="6"/>
            <w:tcBorders>
              <w:top w:val="single" w:sz="4" w:space="0" w:color="000000"/>
              <w:left w:val="single" w:sz="4" w:space="0" w:color="000000"/>
              <w:bottom w:val="single" w:sz="4" w:space="0" w:color="000000"/>
              <w:right w:val="single" w:sz="4" w:space="0" w:color="000000"/>
            </w:tcBorders>
          </w:tcPr>
          <w:p w14:paraId="78834CC4" w14:textId="77777777" w:rsidR="00371840" w:rsidRDefault="00000000">
            <w:pPr>
              <w:spacing w:after="0" w:line="259" w:lineRule="auto"/>
              <w:ind w:left="0" w:right="4" w:firstLine="0"/>
              <w:jc w:val="center"/>
            </w:pPr>
            <w:r>
              <w:rPr>
                <w:b/>
                <w:sz w:val="20"/>
              </w:rPr>
              <w:t xml:space="preserve">SUMARIO DE CANTIDADES </w:t>
            </w:r>
          </w:p>
        </w:tc>
      </w:tr>
      <w:tr w:rsidR="00371840" w14:paraId="597C8EA4" w14:textId="77777777">
        <w:trPr>
          <w:trHeight w:val="499"/>
        </w:trPr>
        <w:tc>
          <w:tcPr>
            <w:tcW w:w="1200" w:type="dxa"/>
            <w:tcBorders>
              <w:top w:val="single" w:sz="4" w:space="0" w:color="000000"/>
              <w:left w:val="single" w:sz="4" w:space="0" w:color="000000"/>
              <w:bottom w:val="single" w:sz="4" w:space="0" w:color="000000"/>
              <w:right w:val="single" w:sz="4" w:space="0" w:color="000000"/>
            </w:tcBorders>
          </w:tcPr>
          <w:p w14:paraId="02C1299B" w14:textId="77777777" w:rsidR="00371840" w:rsidRDefault="00000000">
            <w:pPr>
              <w:spacing w:after="0" w:line="259" w:lineRule="auto"/>
              <w:ind w:left="5" w:firstLine="0"/>
              <w:jc w:val="left"/>
            </w:pPr>
            <w:r>
              <w:rPr>
                <w:b/>
                <w:sz w:val="20"/>
              </w:rPr>
              <w:t xml:space="preserve">Reglón de pago </w:t>
            </w:r>
          </w:p>
        </w:tc>
        <w:tc>
          <w:tcPr>
            <w:tcW w:w="3341" w:type="dxa"/>
            <w:tcBorders>
              <w:top w:val="single" w:sz="4" w:space="0" w:color="000000"/>
              <w:left w:val="single" w:sz="4" w:space="0" w:color="000000"/>
              <w:bottom w:val="single" w:sz="4" w:space="0" w:color="000000"/>
              <w:right w:val="single" w:sz="4" w:space="0" w:color="000000"/>
            </w:tcBorders>
            <w:vAlign w:val="bottom"/>
          </w:tcPr>
          <w:p w14:paraId="4765DC26" w14:textId="77777777" w:rsidR="00371840" w:rsidRDefault="00000000">
            <w:pPr>
              <w:spacing w:after="0" w:line="259" w:lineRule="auto"/>
              <w:ind w:left="0" w:firstLine="0"/>
              <w:jc w:val="left"/>
            </w:pPr>
            <w:r>
              <w:rPr>
                <w:b/>
                <w:sz w:val="20"/>
              </w:rPr>
              <w:t xml:space="preserve">Descripción del renglón </w:t>
            </w:r>
          </w:p>
        </w:tc>
        <w:tc>
          <w:tcPr>
            <w:tcW w:w="852" w:type="dxa"/>
            <w:tcBorders>
              <w:top w:val="single" w:sz="4" w:space="0" w:color="000000"/>
              <w:left w:val="single" w:sz="4" w:space="0" w:color="000000"/>
              <w:bottom w:val="single" w:sz="4" w:space="0" w:color="000000"/>
              <w:right w:val="single" w:sz="4" w:space="0" w:color="000000"/>
            </w:tcBorders>
            <w:vAlign w:val="bottom"/>
          </w:tcPr>
          <w:p w14:paraId="29BB8A88" w14:textId="77777777" w:rsidR="00371840" w:rsidRDefault="00000000">
            <w:pPr>
              <w:spacing w:after="0" w:line="259" w:lineRule="auto"/>
              <w:ind w:left="-2" w:firstLine="0"/>
              <w:jc w:val="left"/>
            </w:pPr>
            <w:r>
              <w:rPr>
                <w:b/>
                <w:sz w:val="20"/>
              </w:rPr>
              <w:t xml:space="preserve">Unidad </w:t>
            </w:r>
          </w:p>
        </w:tc>
        <w:tc>
          <w:tcPr>
            <w:tcW w:w="991" w:type="dxa"/>
            <w:tcBorders>
              <w:top w:val="single" w:sz="4" w:space="0" w:color="000000"/>
              <w:left w:val="single" w:sz="4" w:space="0" w:color="000000"/>
              <w:bottom w:val="single" w:sz="4" w:space="0" w:color="000000"/>
              <w:right w:val="single" w:sz="4" w:space="0" w:color="000000"/>
            </w:tcBorders>
            <w:vAlign w:val="bottom"/>
          </w:tcPr>
          <w:p w14:paraId="1ABE3D07" w14:textId="77777777" w:rsidR="00371840" w:rsidRDefault="00000000">
            <w:pPr>
              <w:spacing w:after="0" w:line="259" w:lineRule="auto"/>
              <w:ind w:left="-2" w:firstLine="0"/>
            </w:pPr>
            <w:r>
              <w:rPr>
                <w:b/>
                <w:sz w:val="20"/>
              </w:rPr>
              <w:t xml:space="preserve">Cantidad </w:t>
            </w:r>
          </w:p>
        </w:tc>
        <w:tc>
          <w:tcPr>
            <w:tcW w:w="1419" w:type="dxa"/>
            <w:tcBorders>
              <w:top w:val="single" w:sz="4" w:space="0" w:color="000000"/>
              <w:left w:val="single" w:sz="4" w:space="0" w:color="000000"/>
              <w:bottom w:val="single" w:sz="4" w:space="0" w:color="000000"/>
              <w:right w:val="single" w:sz="4" w:space="0" w:color="000000"/>
            </w:tcBorders>
            <w:vAlign w:val="bottom"/>
          </w:tcPr>
          <w:p w14:paraId="0F38032C" w14:textId="77777777" w:rsidR="00371840" w:rsidRDefault="00000000">
            <w:pPr>
              <w:spacing w:after="0" w:line="259" w:lineRule="auto"/>
              <w:ind w:left="-2" w:firstLine="0"/>
            </w:pPr>
            <w:r>
              <w:rPr>
                <w:b/>
                <w:sz w:val="20"/>
              </w:rPr>
              <w:t xml:space="preserve">Precio Unitario </w:t>
            </w:r>
          </w:p>
        </w:tc>
        <w:tc>
          <w:tcPr>
            <w:tcW w:w="1562" w:type="dxa"/>
            <w:tcBorders>
              <w:top w:val="single" w:sz="4" w:space="0" w:color="000000"/>
              <w:left w:val="single" w:sz="4" w:space="0" w:color="000000"/>
              <w:bottom w:val="single" w:sz="4" w:space="0" w:color="000000"/>
              <w:right w:val="single" w:sz="4" w:space="0" w:color="000000"/>
            </w:tcBorders>
            <w:vAlign w:val="bottom"/>
          </w:tcPr>
          <w:p w14:paraId="72DE695A" w14:textId="77777777" w:rsidR="00371840" w:rsidRDefault="00000000">
            <w:pPr>
              <w:spacing w:after="0" w:line="259" w:lineRule="auto"/>
              <w:ind w:left="0" w:firstLine="0"/>
              <w:jc w:val="left"/>
            </w:pPr>
            <w:r>
              <w:rPr>
                <w:b/>
                <w:sz w:val="20"/>
              </w:rPr>
              <w:t xml:space="preserve">Precio Total </w:t>
            </w:r>
          </w:p>
        </w:tc>
      </w:tr>
      <w:tr w:rsidR="00371840" w14:paraId="0B8F3638" w14:textId="77777777">
        <w:trPr>
          <w:trHeight w:val="257"/>
        </w:trPr>
        <w:tc>
          <w:tcPr>
            <w:tcW w:w="1200" w:type="dxa"/>
            <w:tcBorders>
              <w:top w:val="single" w:sz="4" w:space="0" w:color="000000"/>
              <w:left w:val="single" w:sz="4" w:space="0" w:color="000000"/>
              <w:bottom w:val="single" w:sz="4" w:space="0" w:color="000000"/>
              <w:right w:val="single" w:sz="4" w:space="0" w:color="000000"/>
            </w:tcBorders>
          </w:tcPr>
          <w:p w14:paraId="1A79079E" w14:textId="77777777" w:rsidR="00371840" w:rsidRDefault="00000000">
            <w:pPr>
              <w:spacing w:after="0" w:line="259" w:lineRule="auto"/>
              <w:ind w:left="5" w:firstLine="0"/>
              <w:jc w:val="left"/>
            </w:pPr>
            <w:r>
              <w:rPr>
                <w:sz w:val="20"/>
              </w:rPr>
              <w:t xml:space="preserve">CR.110.06 </w:t>
            </w:r>
          </w:p>
        </w:tc>
        <w:tc>
          <w:tcPr>
            <w:tcW w:w="3341" w:type="dxa"/>
            <w:tcBorders>
              <w:top w:val="single" w:sz="4" w:space="0" w:color="000000"/>
              <w:left w:val="single" w:sz="4" w:space="0" w:color="000000"/>
              <w:bottom w:val="single" w:sz="4" w:space="0" w:color="000000"/>
              <w:right w:val="single" w:sz="4" w:space="0" w:color="000000"/>
            </w:tcBorders>
          </w:tcPr>
          <w:p w14:paraId="3025EA4D" w14:textId="77777777" w:rsidR="00371840" w:rsidRDefault="00000000">
            <w:pPr>
              <w:spacing w:after="0" w:line="259" w:lineRule="auto"/>
              <w:ind w:left="0" w:firstLine="0"/>
            </w:pPr>
            <w:r>
              <w:rPr>
                <w:sz w:val="20"/>
              </w:rPr>
              <w:t>Trabajos de costo más porcentaje</w:t>
            </w:r>
          </w:p>
        </w:tc>
        <w:tc>
          <w:tcPr>
            <w:tcW w:w="852" w:type="dxa"/>
            <w:tcBorders>
              <w:top w:val="single" w:sz="4" w:space="0" w:color="000000"/>
              <w:left w:val="single" w:sz="4" w:space="0" w:color="000000"/>
              <w:bottom w:val="single" w:sz="4" w:space="0" w:color="000000"/>
              <w:right w:val="single" w:sz="4" w:space="0" w:color="000000"/>
            </w:tcBorders>
          </w:tcPr>
          <w:p w14:paraId="399A64C3" w14:textId="77777777" w:rsidR="00371840" w:rsidRDefault="00000000">
            <w:pPr>
              <w:spacing w:after="0" w:line="259" w:lineRule="auto"/>
              <w:ind w:left="-24" w:firstLine="0"/>
              <w:jc w:val="left"/>
            </w:pPr>
            <w:r>
              <w:rPr>
                <w:sz w:val="20"/>
              </w:rPr>
              <w:t xml:space="preserve"> Global </w:t>
            </w:r>
          </w:p>
        </w:tc>
        <w:tc>
          <w:tcPr>
            <w:tcW w:w="991" w:type="dxa"/>
            <w:tcBorders>
              <w:top w:val="single" w:sz="4" w:space="0" w:color="000000"/>
              <w:left w:val="single" w:sz="4" w:space="0" w:color="000000"/>
              <w:bottom w:val="single" w:sz="4" w:space="0" w:color="000000"/>
              <w:right w:val="single" w:sz="4" w:space="0" w:color="000000"/>
            </w:tcBorders>
          </w:tcPr>
          <w:p w14:paraId="7318700B" w14:textId="77777777" w:rsidR="00371840" w:rsidRDefault="00000000">
            <w:pPr>
              <w:spacing w:after="0" w:line="259" w:lineRule="auto"/>
              <w:ind w:left="0" w:right="14" w:firstLine="0"/>
              <w:jc w:val="right"/>
            </w:pPr>
            <w:r>
              <w:rPr>
                <w:sz w:val="20"/>
              </w:rPr>
              <w:t>1,00</w:t>
            </w:r>
          </w:p>
        </w:tc>
        <w:tc>
          <w:tcPr>
            <w:tcW w:w="1419" w:type="dxa"/>
            <w:tcBorders>
              <w:top w:val="single" w:sz="4" w:space="0" w:color="000000"/>
              <w:left w:val="single" w:sz="4" w:space="0" w:color="000000"/>
              <w:bottom w:val="single" w:sz="4" w:space="0" w:color="000000"/>
              <w:right w:val="single" w:sz="4" w:space="0" w:color="000000"/>
            </w:tcBorders>
          </w:tcPr>
          <w:p w14:paraId="0B8F42B8" w14:textId="77777777" w:rsidR="00371840" w:rsidRDefault="00000000">
            <w:pPr>
              <w:spacing w:after="0" w:line="259" w:lineRule="auto"/>
              <w:ind w:left="-2" w:firstLine="0"/>
            </w:pPr>
            <w:r>
              <w:rPr>
                <w:rFonts w:ascii="Arial" w:eastAsia="Arial" w:hAnsi="Arial" w:cs="Arial"/>
                <w:sz w:val="20"/>
              </w:rPr>
              <w:t>₡</w:t>
            </w:r>
            <w:r>
              <w:rPr>
                <w:sz w:val="20"/>
              </w:rPr>
              <w:t xml:space="preserve"> 1 000 000,00 </w:t>
            </w:r>
          </w:p>
        </w:tc>
        <w:tc>
          <w:tcPr>
            <w:tcW w:w="1562" w:type="dxa"/>
            <w:tcBorders>
              <w:top w:val="single" w:sz="4" w:space="0" w:color="000000"/>
              <w:left w:val="single" w:sz="4" w:space="0" w:color="000000"/>
              <w:bottom w:val="single" w:sz="4" w:space="0" w:color="000000"/>
              <w:right w:val="single" w:sz="4" w:space="0" w:color="000000"/>
            </w:tcBorders>
          </w:tcPr>
          <w:p w14:paraId="11FF55E7" w14:textId="77777777" w:rsidR="00371840" w:rsidRDefault="00000000">
            <w:pPr>
              <w:spacing w:after="0" w:line="259" w:lineRule="auto"/>
              <w:ind w:left="0" w:firstLine="0"/>
            </w:pPr>
            <w:r>
              <w:rPr>
                <w:rFonts w:ascii="Arial" w:eastAsia="Arial" w:hAnsi="Arial" w:cs="Arial"/>
                <w:sz w:val="20"/>
              </w:rPr>
              <w:t>₡</w:t>
            </w:r>
            <w:r>
              <w:rPr>
                <w:sz w:val="20"/>
              </w:rPr>
              <w:t xml:space="preserve"> 1 000 000,00  </w:t>
            </w:r>
          </w:p>
        </w:tc>
      </w:tr>
      <w:tr w:rsidR="00371840" w14:paraId="50DECDA4" w14:textId="77777777">
        <w:trPr>
          <w:trHeight w:val="499"/>
        </w:trPr>
        <w:tc>
          <w:tcPr>
            <w:tcW w:w="1200" w:type="dxa"/>
            <w:tcBorders>
              <w:top w:val="single" w:sz="4" w:space="0" w:color="000000"/>
              <w:left w:val="single" w:sz="4" w:space="0" w:color="000000"/>
              <w:bottom w:val="single" w:sz="4" w:space="0" w:color="000000"/>
              <w:right w:val="single" w:sz="4" w:space="0" w:color="000000"/>
            </w:tcBorders>
            <w:vAlign w:val="bottom"/>
          </w:tcPr>
          <w:p w14:paraId="101FB7C5" w14:textId="77777777" w:rsidR="00371840" w:rsidRDefault="00000000">
            <w:pPr>
              <w:spacing w:after="0" w:line="259" w:lineRule="auto"/>
              <w:ind w:left="5" w:firstLine="0"/>
              <w:jc w:val="left"/>
            </w:pPr>
            <w:r>
              <w:rPr>
                <w:sz w:val="20"/>
              </w:rPr>
              <w:t xml:space="preserve">CR.303.02 </w:t>
            </w:r>
          </w:p>
        </w:tc>
        <w:tc>
          <w:tcPr>
            <w:tcW w:w="3341" w:type="dxa"/>
            <w:tcBorders>
              <w:top w:val="single" w:sz="4" w:space="0" w:color="000000"/>
              <w:left w:val="single" w:sz="4" w:space="0" w:color="000000"/>
              <w:bottom w:val="single" w:sz="4" w:space="0" w:color="000000"/>
              <w:right w:val="single" w:sz="4" w:space="0" w:color="000000"/>
            </w:tcBorders>
          </w:tcPr>
          <w:p w14:paraId="2BD9C79A" w14:textId="77777777" w:rsidR="00371840" w:rsidRDefault="00000000">
            <w:pPr>
              <w:spacing w:after="0" w:line="259" w:lineRule="auto"/>
              <w:ind w:left="0" w:firstLine="0"/>
              <w:jc w:val="left"/>
            </w:pPr>
            <w:r>
              <w:rPr>
                <w:sz w:val="20"/>
              </w:rPr>
              <w:t xml:space="preserve">Reacondicionamiento de las cunetas, subrasante y espaldones </w:t>
            </w:r>
          </w:p>
        </w:tc>
        <w:tc>
          <w:tcPr>
            <w:tcW w:w="852" w:type="dxa"/>
            <w:tcBorders>
              <w:top w:val="single" w:sz="4" w:space="0" w:color="000000"/>
              <w:left w:val="single" w:sz="4" w:space="0" w:color="000000"/>
              <w:bottom w:val="single" w:sz="4" w:space="0" w:color="000000"/>
              <w:right w:val="single" w:sz="4" w:space="0" w:color="000000"/>
            </w:tcBorders>
            <w:vAlign w:val="bottom"/>
          </w:tcPr>
          <w:p w14:paraId="5CCB19EA" w14:textId="77777777" w:rsidR="00371840" w:rsidRDefault="00000000">
            <w:pPr>
              <w:spacing w:after="0" w:line="259" w:lineRule="auto"/>
              <w:ind w:left="-2" w:firstLine="0"/>
              <w:jc w:val="left"/>
            </w:pPr>
            <w:r>
              <w:rPr>
                <w:sz w:val="20"/>
              </w:rPr>
              <w:t xml:space="preserve">Km </w:t>
            </w:r>
          </w:p>
        </w:tc>
        <w:tc>
          <w:tcPr>
            <w:tcW w:w="991" w:type="dxa"/>
            <w:tcBorders>
              <w:top w:val="single" w:sz="4" w:space="0" w:color="000000"/>
              <w:left w:val="single" w:sz="4" w:space="0" w:color="000000"/>
              <w:bottom w:val="single" w:sz="4" w:space="0" w:color="000000"/>
              <w:right w:val="single" w:sz="4" w:space="0" w:color="000000"/>
            </w:tcBorders>
            <w:vAlign w:val="bottom"/>
          </w:tcPr>
          <w:p w14:paraId="76ADFDF8" w14:textId="77777777" w:rsidR="00371840" w:rsidRDefault="00000000">
            <w:pPr>
              <w:spacing w:after="0" w:line="259" w:lineRule="auto"/>
              <w:ind w:left="0" w:right="14" w:firstLine="0"/>
              <w:jc w:val="right"/>
            </w:pPr>
            <w:r>
              <w:rPr>
                <w:sz w:val="20"/>
              </w:rPr>
              <w:t>0,65</w:t>
            </w:r>
          </w:p>
        </w:tc>
        <w:tc>
          <w:tcPr>
            <w:tcW w:w="1419" w:type="dxa"/>
            <w:tcBorders>
              <w:top w:val="single" w:sz="4" w:space="0" w:color="000000"/>
              <w:left w:val="single" w:sz="4" w:space="0" w:color="000000"/>
              <w:bottom w:val="single" w:sz="4" w:space="0" w:color="000000"/>
              <w:right w:val="single" w:sz="4" w:space="0" w:color="000000"/>
            </w:tcBorders>
            <w:vAlign w:val="bottom"/>
          </w:tcPr>
          <w:p w14:paraId="0BF51CBE" w14:textId="77777777" w:rsidR="00371840" w:rsidRDefault="00000000">
            <w:pPr>
              <w:spacing w:after="0" w:line="259" w:lineRule="auto"/>
              <w:ind w:left="-2" w:firstLine="0"/>
            </w:pPr>
            <w:r>
              <w:rPr>
                <w:rFonts w:ascii="Arial" w:eastAsia="Arial" w:hAnsi="Arial" w:cs="Arial"/>
                <w:sz w:val="20"/>
              </w:rPr>
              <w:t>₡</w:t>
            </w:r>
            <w:r>
              <w:rPr>
                <w:sz w:val="20"/>
              </w:rPr>
              <w:t xml:space="preserve"> 1 053 346,05 </w:t>
            </w:r>
          </w:p>
        </w:tc>
        <w:tc>
          <w:tcPr>
            <w:tcW w:w="1562" w:type="dxa"/>
            <w:tcBorders>
              <w:top w:val="single" w:sz="4" w:space="0" w:color="000000"/>
              <w:left w:val="single" w:sz="4" w:space="0" w:color="000000"/>
              <w:bottom w:val="single" w:sz="4" w:space="0" w:color="000000"/>
              <w:right w:val="single" w:sz="4" w:space="0" w:color="000000"/>
            </w:tcBorders>
            <w:vAlign w:val="bottom"/>
          </w:tcPr>
          <w:p w14:paraId="555C4C0F" w14:textId="77777777" w:rsidR="00371840" w:rsidRDefault="00000000">
            <w:pPr>
              <w:spacing w:after="0" w:line="259" w:lineRule="auto"/>
              <w:ind w:left="0" w:firstLine="0"/>
            </w:pPr>
            <w:r>
              <w:rPr>
                <w:rFonts w:ascii="Arial" w:eastAsia="Arial" w:hAnsi="Arial" w:cs="Arial"/>
                <w:sz w:val="20"/>
              </w:rPr>
              <w:t>₡</w:t>
            </w:r>
            <w:r>
              <w:rPr>
                <w:sz w:val="20"/>
              </w:rPr>
              <w:t xml:space="preserve">     684 674,93  </w:t>
            </w:r>
          </w:p>
        </w:tc>
      </w:tr>
      <w:tr w:rsidR="00371840" w14:paraId="71A02493" w14:textId="77777777">
        <w:trPr>
          <w:trHeight w:val="257"/>
        </w:trPr>
        <w:tc>
          <w:tcPr>
            <w:tcW w:w="1200" w:type="dxa"/>
            <w:tcBorders>
              <w:top w:val="single" w:sz="4" w:space="0" w:color="000000"/>
              <w:left w:val="single" w:sz="4" w:space="0" w:color="000000"/>
              <w:bottom w:val="single" w:sz="4" w:space="0" w:color="000000"/>
              <w:right w:val="single" w:sz="4" w:space="0" w:color="000000"/>
            </w:tcBorders>
          </w:tcPr>
          <w:p w14:paraId="0E83DF87" w14:textId="77777777" w:rsidR="00371840" w:rsidRDefault="00000000">
            <w:pPr>
              <w:spacing w:after="0" w:line="259" w:lineRule="auto"/>
              <w:ind w:left="5" w:firstLine="0"/>
              <w:jc w:val="left"/>
            </w:pPr>
            <w:r>
              <w:rPr>
                <w:sz w:val="20"/>
              </w:rPr>
              <w:t xml:space="preserve">CR.204.03 </w:t>
            </w:r>
          </w:p>
        </w:tc>
        <w:tc>
          <w:tcPr>
            <w:tcW w:w="3341" w:type="dxa"/>
            <w:tcBorders>
              <w:top w:val="single" w:sz="4" w:space="0" w:color="000000"/>
              <w:left w:val="single" w:sz="4" w:space="0" w:color="000000"/>
              <w:bottom w:val="single" w:sz="4" w:space="0" w:color="000000"/>
              <w:right w:val="single" w:sz="4" w:space="0" w:color="000000"/>
            </w:tcBorders>
          </w:tcPr>
          <w:p w14:paraId="7422F470" w14:textId="77777777" w:rsidR="00371840" w:rsidRDefault="00000000">
            <w:pPr>
              <w:spacing w:after="0" w:line="259" w:lineRule="auto"/>
              <w:ind w:left="0" w:firstLine="0"/>
            </w:pPr>
            <w:r>
              <w:rPr>
                <w:sz w:val="20"/>
              </w:rPr>
              <w:t xml:space="preserve">Excavación para otras estructuras </w:t>
            </w:r>
          </w:p>
        </w:tc>
        <w:tc>
          <w:tcPr>
            <w:tcW w:w="852" w:type="dxa"/>
            <w:tcBorders>
              <w:top w:val="single" w:sz="4" w:space="0" w:color="000000"/>
              <w:left w:val="single" w:sz="4" w:space="0" w:color="000000"/>
              <w:bottom w:val="single" w:sz="4" w:space="0" w:color="000000"/>
              <w:right w:val="single" w:sz="4" w:space="0" w:color="000000"/>
            </w:tcBorders>
          </w:tcPr>
          <w:p w14:paraId="7C0867F1" w14:textId="77777777" w:rsidR="00371840" w:rsidRDefault="00000000">
            <w:pPr>
              <w:spacing w:after="0" w:line="259" w:lineRule="auto"/>
              <w:ind w:left="-2" w:firstLine="0"/>
              <w:jc w:val="left"/>
            </w:pPr>
            <w:r>
              <w:rPr>
                <w:sz w:val="20"/>
              </w:rPr>
              <w:t>m</w:t>
            </w:r>
            <w:r>
              <w:rPr>
                <w:sz w:val="20"/>
                <w:vertAlign w:val="superscript"/>
              </w:rPr>
              <w:t>3</w:t>
            </w:r>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988811C" w14:textId="77777777" w:rsidR="00371840" w:rsidRDefault="00000000">
            <w:pPr>
              <w:spacing w:after="0" w:line="259" w:lineRule="auto"/>
              <w:ind w:left="0" w:right="14" w:firstLine="0"/>
              <w:jc w:val="right"/>
            </w:pPr>
            <w:r>
              <w:rPr>
                <w:sz w:val="20"/>
              </w:rPr>
              <w:t>80,00</w:t>
            </w:r>
          </w:p>
        </w:tc>
        <w:tc>
          <w:tcPr>
            <w:tcW w:w="1419" w:type="dxa"/>
            <w:tcBorders>
              <w:top w:val="single" w:sz="4" w:space="0" w:color="000000"/>
              <w:left w:val="single" w:sz="4" w:space="0" w:color="000000"/>
              <w:bottom w:val="single" w:sz="4" w:space="0" w:color="000000"/>
              <w:right w:val="single" w:sz="4" w:space="0" w:color="000000"/>
            </w:tcBorders>
          </w:tcPr>
          <w:p w14:paraId="34CDF30D" w14:textId="77777777" w:rsidR="00371840" w:rsidRDefault="00000000">
            <w:pPr>
              <w:spacing w:after="0" w:line="259" w:lineRule="auto"/>
              <w:ind w:left="-2" w:firstLine="0"/>
            </w:pPr>
            <w:r>
              <w:rPr>
                <w:rFonts w:ascii="Arial" w:eastAsia="Arial" w:hAnsi="Arial" w:cs="Arial"/>
                <w:sz w:val="20"/>
              </w:rPr>
              <w:t>₡</w:t>
            </w:r>
            <w:r>
              <w:rPr>
                <w:sz w:val="20"/>
              </w:rPr>
              <w:t xml:space="preserve">        8 807,79 </w:t>
            </w:r>
          </w:p>
        </w:tc>
        <w:tc>
          <w:tcPr>
            <w:tcW w:w="1562" w:type="dxa"/>
            <w:tcBorders>
              <w:top w:val="single" w:sz="4" w:space="0" w:color="000000"/>
              <w:left w:val="single" w:sz="4" w:space="0" w:color="000000"/>
              <w:bottom w:val="single" w:sz="4" w:space="0" w:color="000000"/>
              <w:right w:val="single" w:sz="4" w:space="0" w:color="000000"/>
            </w:tcBorders>
          </w:tcPr>
          <w:p w14:paraId="5BF2186E" w14:textId="77777777" w:rsidR="00371840" w:rsidRDefault="00000000">
            <w:pPr>
              <w:spacing w:after="0" w:line="259" w:lineRule="auto"/>
              <w:ind w:left="0" w:firstLine="0"/>
            </w:pPr>
            <w:r>
              <w:rPr>
                <w:rFonts w:ascii="Arial" w:eastAsia="Arial" w:hAnsi="Arial" w:cs="Arial"/>
                <w:sz w:val="20"/>
              </w:rPr>
              <w:t>₡</w:t>
            </w:r>
            <w:r>
              <w:rPr>
                <w:sz w:val="20"/>
              </w:rPr>
              <w:t xml:space="preserve">     704 623,20  </w:t>
            </w:r>
          </w:p>
        </w:tc>
      </w:tr>
      <w:tr w:rsidR="00371840" w14:paraId="741C7AF4" w14:textId="77777777">
        <w:trPr>
          <w:trHeight w:val="499"/>
        </w:trPr>
        <w:tc>
          <w:tcPr>
            <w:tcW w:w="1200" w:type="dxa"/>
            <w:tcBorders>
              <w:top w:val="single" w:sz="4" w:space="0" w:color="000000"/>
              <w:left w:val="single" w:sz="4" w:space="0" w:color="000000"/>
              <w:bottom w:val="single" w:sz="4" w:space="0" w:color="000000"/>
              <w:right w:val="single" w:sz="4" w:space="0" w:color="000000"/>
            </w:tcBorders>
            <w:vAlign w:val="bottom"/>
          </w:tcPr>
          <w:p w14:paraId="27A81BD5" w14:textId="77777777" w:rsidR="00371840" w:rsidRDefault="00000000">
            <w:pPr>
              <w:spacing w:after="0" w:line="259" w:lineRule="auto"/>
              <w:ind w:left="5" w:firstLine="0"/>
              <w:jc w:val="left"/>
            </w:pPr>
            <w:r>
              <w:rPr>
                <w:sz w:val="20"/>
              </w:rPr>
              <w:t xml:space="preserve">CR. 602.09 </w:t>
            </w:r>
          </w:p>
        </w:tc>
        <w:tc>
          <w:tcPr>
            <w:tcW w:w="3341" w:type="dxa"/>
            <w:tcBorders>
              <w:top w:val="single" w:sz="4" w:space="0" w:color="000000"/>
              <w:left w:val="single" w:sz="4" w:space="0" w:color="000000"/>
              <w:bottom w:val="single" w:sz="4" w:space="0" w:color="000000"/>
              <w:right w:val="single" w:sz="4" w:space="0" w:color="000000"/>
            </w:tcBorders>
          </w:tcPr>
          <w:p w14:paraId="77407ABD" w14:textId="77777777" w:rsidR="00371840" w:rsidRDefault="00000000">
            <w:pPr>
              <w:spacing w:after="0" w:line="259" w:lineRule="auto"/>
              <w:ind w:left="0" w:firstLine="0"/>
              <w:jc w:val="left"/>
            </w:pPr>
            <w:r>
              <w:rPr>
                <w:sz w:val="20"/>
              </w:rPr>
              <w:t xml:space="preserve">Tubería de alcantarillado de concreto con refuerzo, 450 mm </w:t>
            </w:r>
          </w:p>
        </w:tc>
        <w:tc>
          <w:tcPr>
            <w:tcW w:w="852" w:type="dxa"/>
            <w:tcBorders>
              <w:top w:val="single" w:sz="4" w:space="0" w:color="000000"/>
              <w:left w:val="single" w:sz="4" w:space="0" w:color="000000"/>
              <w:bottom w:val="single" w:sz="4" w:space="0" w:color="000000"/>
              <w:right w:val="single" w:sz="4" w:space="0" w:color="000000"/>
            </w:tcBorders>
            <w:vAlign w:val="bottom"/>
          </w:tcPr>
          <w:p w14:paraId="7FB1A5FC" w14:textId="77777777" w:rsidR="00371840" w:rsidRDefault="00000000">
            <w:pPr>
              <w:spacing w:after="0" w:line="259" w:lineRule="auto"/>
              <w:ind w:left="-2" w:firstLine="0"/>
              <w:jc w:val="left"/>
            </w:pPr>
            <w:r>
              <w:rPr>
                <w:sz w:val="20"/>
              </w:rPr>
              <w:t xml:space="preserve">m </w:t>
            </w:r>
          </w:p>
        </w:tc>
        <w:tc>
          <w:tcPr>
            <w:tcW w:w="991" w:type="dxa"/>
            <w:tcBorders>
              <w:top w:val="single" w:sz="4" w:space="0" w:color="000000"/>
              <w:left w:val="single" w:sz="4" w:space="0" w:color="000000"/>
              <w:bottom w:val="single" w:sz="4" w:space="0" w:color="000000"/>
              <w:right w:val="single" w:sz="4" w:space="0" w:color="000000"/>
            </w:tcBorders>
            <w:vAlign w:val="bottom"/>
          </w:tcPr>
          <w:p w14:paraId="5D39A22A" w14:textId="77777777" w:rsidR="00371840" w:rsidRDefault="00000000">
            <w:pPr>
              <w:spacing w:after="0" w:line="259" w:lineRule="auto"/>
              <w:ind w:left="0" w:right="14" w:firstLine="0"/>
              <w:jc w:val="right"/>
            </w:pPr>
            <w:r>
              <w:rPr>
                <w:sz w:val="20"/>
              </w:rPr>
              <w:t>37,00</w:t>
            </w:r>
          </w:p>
        </w:tc>
        <w:tc>
          <w:tcPr>
            <w:tcW w:w="1419" w:type="dxa"/>
            <w:tcBorders>
              <w:top w:val="single" w:sz="4" w:space="0" w:color="000000"/>
              <w:left w:val="single" w:sz="4" w:space="0" w:color="000000"/>
              <w:bottom w:val="single" w:sz="4" w:space="0" w:color="000000"/>
              <w:right w:val="single" w:sz="4" w:space="0" w:color="000000"/>
            </w:tcBorders>
            <w:vAlign w:val="bottom"/>
          </w:tcPr>
          <w:p w14:paraId="070F1B93" w14:textId="77777777" w:rsidR="00371840" w:rsidRDefault="00000000">
            <w:pPr>
              <w:spacing w:after="0" w:line="259" w:lineRule="auto"/>
              <w:ind w:left="-2" w:firstLine="0"/>
            </w:pPr>
            <w:r>
              <w:rPr>
                <w:rFonts w:ascii="Arial" w:eastAsia="Arial" w:hAnsi="Arial" w:cs="Arial"/>
                <w:sz w:val="20"/>
              </w:rPr>
              <w:t>₡</w:t>
            </w:r>
            <w:r>
              <w:rPr>
                <w:sz w:val="20"/>
              </w:rPr>
              <w:t xml:space="preserve">      28 494,88 </w:t>
            </w:r>
          </w:p>
        </w:tc>
        <w:tc>
          <w:tcPr>
            <w:tcW w:w="1562" w:type="dxa"/>
            <w:tcBorders>
              <w:top w:val="single" w:sz="4" w:space="0" w:color="000000"/>
              <w:left w:val="single" w:sz="4" w:space="0" w:color="000000"/>
              <w:bottom w:val="single" w:sz="4" w:space="0" w:color="000000"/>
              <w:right w:val="single" w:sz="4" w:space="0" w:color="000000"/>
            </w:tcBorders>
            <w:vAlign w:val="bottom"/>
          </w:tcPr>
          <w:p w14:paraId="69A1829C" w14:textId="77777777" w:rsidR="00371840" w:rsidRDefault="00000000">
            <w:pPr>
              <w:spacing w:after="0" w:line="259" w:lineRule="auto"/>
              <w:ind w:left="0" w:firstLine="0"/>
            </w:pPr>
            <w:r>
              <w:rPr>
                <w:rFonts w:ascii="Arial" w:eastAsia="Arial" w:hAnsi="Arial" w:cs="Arial"/>
                <w:sz w:val="20"/>
              </w:rPr>
              <w:t>₡</w:t>
            </w:r>
            <w:r>
              <w:rPr>
                <w:sz w:val="20"/>
              </w:rPr>
              <w:t xml:space="preserve"> 1 054 310,56  </w:t>
            </w:r>
          </w:p>
        </w:tc>
      </w:tr>
      <w:tr w:rsidR="00371840" w14:paraId="1BFE408B" w14:textId="77777777">
        <w:trPr>
          <w:trHeight w:val="502"/>
        </w:trPr>
        <w:tc>
          <w:tcPr>
            <w:tcW w:w="1200" w:type="dxa"/>
            <w:tcBorders>
              <w:top w:val="single" w:sz="4" w:space="0" w:color="000000"/>
              <w:left w:val="single" w:sz="4" w:space="0" w:color="000000"/>
              <w:bottom w:val="single" w:sz="4" w:space="0" w:color="000000"/>
              <w:right w:val="single" w:sz="4" w:space="0" w:color="000000"/>
            </w:tcBorders>
            <w:vAlign w:val="bottom"/>
          </w:tcPr>
          <w:p w14:paraId="03A5CC25" w14:textId="77777777" w:rsidR="00371840" w:rsidRDefault="00000000">
            <w:pPr>
              <w:spacing w:after="0" w:line="259" w:lineRule="auto"/>
              <w:ind w:left="5" w:firstLine="0"/>
              <w:jc w:val="left"/>
            </w:pPr>
            <w:r>
              <w:rPr>
                <w:sz w:val="20"/>
              </w:rPr>
              <w:t xml:space="preserve">CR.602.08 </w:t>
            </w:r>
          </w:p>
        </w:tc>
        <w:tc>
          <w:tcPr>
            <w:tcW w:w="3341" w:type="dxa"/>
            <w:tcBorders>
              <w:top w:val="single" w:sz="4" w:space="0" w:color="000000"/>
              <w:left w:val="single" w:sz="4" w:space="0" w:color="000000"/>
              <w:bottom w:val="single" w:sz="4" w:space="0" w:color="000000"/>
              <w:right w:val="single" w:sz="4" w:space="0" w:color="000000"/>
            </w:tcBorders>
          </w:tcPr>
          <w:p w14:paraId="0A955154" w14:textId="77777777" w:rsidR="00371840" w:rsidRDefault="00000000">
            <w:pPr>
              <w:spacing w:after="0" w:line="259" w:lineRule="auto"/>
              <w:ind w:left="0" w:firstLine="0"/>
              <w:jc w:val="left"/>
            </w:pPr>
            <w:r>
              <w:rPr>
                <w:sz w:val="20"/>
              </w:rPr>
              <w:t xml:space="preserve">Tubería de alcantarillado de concreto sin refuerzo, 300 mm </w:t>
            </w:r>
          </w:p>
        </w:tc>
        <w:tc>
          <w:tcPr>
            <w:tcW w:w="852" w:type="dxa"/>
            <w:tcBorders>
              <w:top w:val="single" w:sz="4" w:space="0" w:color="000000"/>
              <w:left w:val="single" w:sz="4" w:space="0" w:color="000000"/>
              <w:bottom w:val="single" w:sz="4" w:space="0" w:color="000000"/>
              <w:right w:val="single" w:sz="4" w:space="0" w:color="000000"/>
            </w:tcBorders>
            <w:vAlign w:val="bottom"/>
          </w:tcPr>
          <w:p w14:paraId="1D5DCB99" w14:textId="77777777" w:rsidR="00371840" w:rsidRDefault="00000000">
            <w:pPr>
              <w:spacing w:after="0" w:line="259" w:lineRule="auto"/>
              <w:ind w:left="-2" w:firstLine="0"/>
              <w:jc w:val="left"/>
            </w:pPr>
            <w:r>
              <w:rPr>
                <w:sz w:val="20"/>
              </w:rPr>
              <w:t xml:space="preserve">m </w:t>
            </w:r>
          </w:p>
        </w:tc>
        <w:tc>
          <w:tcPr>
            <w:tcW w:w="991" w:type="dxa"/>
            <w:tcBorders>
              <w:top w:val="single" w:sz="4" w:space="0" w:color="000000"/>
              <w:left w:val="single" w:sz="4" w:space="0" w:color="000000"/>
              <w:bottom w:val="single" w:sz="4" w:space="0" w:color="000000"/>
              <w:right w:val="single" w:sz="4" w:space="0" w:color="000000"/>
            </w:tcBorders>
            <w:vAlign w:val="bottom"/>
          </w:tcPr>
          <w:p w14:paraId="32587C62" w14:textId="77777777" w:rsidR="00371840" w:rsidRDefault="00000000">
            <w:pPr>
              <w:spacing w:after="0" w:line="259" w:lineRule="auto"/>
              <w:ind w:left="0" w:right="14" w:firstLine="0"/>
              <w:jc w:val="right"/>
            </w:pPr>
            <w:r>
              <w:rPr>
                <w:sz w:val="20"/>
              </w:rPr>
              <w:t>147,00</w:t>
            </w:r>
          </w:p>
        </w:tc>
        <w:tc>
          <w:tcPr>
            <w:tcW w:w="1419" w:type="dxa"/>
            <w:tcBorders>
              <w:top w:val="single" w:sz="4" w:space="0" w:color="000000"/>
              <w:left w:val="single" w:sz="4" w:space="0" w:color="000000"/>
              <w:bottom w:val="single" w:sz="4" w:space="0" w:color="000000"/>
              <w:right w:val="single" w:sz="4" w:space="0" w:color="000000"/>
            </w:tcBorders>
            <w:vAlign w:val="bottom"/>
          </w:tcPr>
          <w:p w14:paraId="07A8803D" w14:textId="77777777" w:rsidR="00371840" w:rsidRDefault="00000000">
            <w:pPr>
              <w:spacing w:after="0" w:line="259" w:lineRule="auto"/>
              <w:ind w:left="-2" w:firstLine="0"/>
            </w:pPr>
            <w:r>
              <w:rPr>
                <w:rFonts w:ascii="Arial" w:eastAsia="Arial" w:hAnsi="Arial" w:cs="Arial"/>
                <w:sz w:val="20"/>
              </w:rPr>
              <w:t>₡</w:t>
            </w:r>
            <w:r>
              <w:rPr>
                <w:sz w:val="20"/>
              </w:rPr>
              <w:t xml:space="preserve">      27 985,11 </w:t>
            </w:r>
          </w:p>
        </w:tc>
        <w:tc>
          <w:tcPr>
            <w:tcW w:w="1562" w:type="dxa"/>
            <w:tcBorders>
              <w:top w:val="single" w:sz="4" w:space="0" w:color="000000"/>
              <w:left w:val="single" w:sz="4" w:space="0" w:color="000000"/>
              <w:bottom w:val="single" w:sz="4" w:space="0" w:color="000000"/>
              <w:right w:val="single" w:sz="4" w:space="0" w:color="000000"/>
            </w:tcBorders>
            <w:vAlign w:val="bottom"/>
          </w:tcPr>
          <w:p w14:paraId="664C6652" w14:textId="77777777" w:rsidR="00371840" w:rsidRDefault="00000000">
            <w:pPr>
              <w:spacing w:after="0" w:line="259" w:lineRule="auto"/>
              <w:ind w:left="0" w:firstLine="0"/>
            </w:pPr>
            <w:r>
              <w:rPr>
                <w:rFonts w:ascii="Arial" w:eastAsia="Arial" w:hAnsi="Arial" w:cs="Arial"/>
                <w:sz w:val="20"/>
              </w:rPr>
              <w:t>₡</w:t>
            </w:r>
            <w:r>
              <w:rPr>
                <w:sz w:val="20"/>
              </w:rPr>
              <w:t xml:space="preserve"> 4 113 811,17  </w:t>
            </w:r>
          </w:p>
        </w:tc>
      </w:tr>
      <w:tr w:rsidR="00371840" w14:paraId="66572E17" w14:textId="77777777">
        <w:trPr>
          <w:trHeight w:val="254"/>
        </w:trPr>
        <w:tc>
          <w:tcPr>
            <w:tcW w:w="1200" w:type="dxa"/>
            <w:tcBorders>
              <w:top w:val="single" w:sz="4" w:space="0" w:color="000000"/>
              <w:left w:val="single" w:sz="4" w:space="0" w:color="000000"/>
              <w:bottom w:val="single" w:sz="4" w:space="0" w:color="000000"/>
              <w:right w:val="single" w:sz="4" w:space="0" w:color="000000"/>
            </w:tcBorders>
          </w:tcPr>
          <w:p w14:paraId="03FEC56E" w14:textId="77777777" w:rsidR="00371840" w:rsidRDefault="00000000">
            <w:pPr>
              <w:spacing w:after="0" w:line="259" w:lineRule="auto"/>
              <w:ind w:left="5" w:firstLine="0"/>
              <w:jc w:val="left"/>
            </w:pPr>
            <w:r>
              <w:rPr>
                <w:sz w:val="20"/>
              </w:rPr>
              <w:t xml:space="preserve">CR.209.03  </w:t>
            </w:r>
          </w:p>
        </w:tc>
        <w:tc>
          <w:tcPr>
            <w:tcW w:w="3341" w:type="dxa"/>
            <w:tcBorders>
              <w:top w:val="single" w:sz="4" w:space="0" w:color="000000"/>
              <w:left w:val="single" w:sz="4" w:space="0" w:color="000000"/>
              <w:bottom w:val="single" w:sz="4" w:space="0" w:color="000000"/>
              <w:right w:val="single" w:sz="4" w:space="0" w:color="000000"/>
            </w:tcBorders>
          </w:tcPr>
          <w:p w14:paraId="5FE8B186" w14:textId="77777777" w:rsidR="00371840" w:rsidRDefault="00000000">
            <w:pPr>
              <w:spacing w:after="0" w:line="259" w:lineRule="auto"/>
              <w:ind w:left="0" w:firstLine="0"/>
              <w:jc w:val="left"/>
            </w:pPr>
            <w:r>
              <w:rPr>
                <w:sz w:val="20"/>
              </w:rPr>
              <w:t xml:space="preserve">Relleno para otras estructuras </w:t>
            </w:r>
          </w:p>
        </w:tc>
        <w:tc>
          <w:tcPr>
            <w:tcW w:w="852" w:type="dxa"/>
            <w:tcBorders>
              <w:top w:val="single" w:sz="4" w:space="0" w:color="000000"/>
              <w:left w:val="single" w:sz="4" w:space="0" w:color="000000"/>
              <w:bottom w:val="single" w:sz="4" w:space="0" w:color="000000"/>
              <w:right w:val="single" w:sz="4" w:space="0" w:color="000000"/>
            </w:tcBorders>
          </w:tcPr>
          <w:p w14:paraId="7CEF5417" w14:textId="77777777" w:rsidR="00371840" w:rsidRDefault="00000000">
            <w:pPr>
              <w:spacing w:after="0" w:line="259" w:lineRule="auto"/>
              <w:ind w:left="-2" w:firstLine="0"/>
              <w:jc w:val="left"/>
            </w:pPr>
            <w:r>
              <w:rPr>
                <w:sz w:val="20"/>
              </w:rPr>
              <w:t>m</w:t>
            </w:r>
            <w:r>
              <w:rPr>
                <w:sz w:val="20"/>
                <w:vertAlign w:val="superscript"/>
              </w:rPr>
              <w:t>3</w:t>
            </w:r>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47A0493" w14:textId="77777777" w:rsidR="00371840" w:rsidRDefault="00000000">
            <w:pPr>
              <w:spacing w:after="0" w:line="259" w:lineRule="auto"/>
              <w:ind w:left="0" w:right="14" w:firstLine="0"/>
              <w:jc w:val="right"/>
            </w:pPr>
            <w:r>
              <w:rPr>
                <w:sz w:val="20"/>
              </w:rPr>
              <w:t>185,00</w:t>
            </w:r>
          </w:p>
        </w:tc>
        <w:tc>
          <w:tcPr>
            <w:tcW w:w="1419" w:type="dxa"/>
            <w:tcBorders>
              <w:top w:val="single" w:sz="4" w:space="0" w:color="000000"/>
              <w:left w:val="single" w:sz="4" w:space="0" w:color="000000"/>
              <w:bottom w:val="single" w:sz="4" w:space="0" w:color="000000"/>
              <w:right w:val="single" w:sz="4" w:space="0" w:color="000000"/>
            </w:tcBorders>
          </w:tcPr>
          <w:p w14:paraId="580E2596" w14:textId="77777777" w:rsidR="00371840" w:rsidRDefault="00000000">
            <w:pPr>
              <w:spacing w:after="0" w:line="259" w:lineRule="auto"/>
              <w:ind w:left="-2" w:firstLine="0"/>
            </w:pPr>
            <w:r>
              <w:rPr>
                <w:rFonts w:ascii="Arial" w:eastAsia="Arial" w:hAnsi="Arial" w:cs="Arial"/>
                <w:sz w:val="20"/>
              </w:rPr>
              <w:t>₡</w:t>
            </w:r>
            <w:r>
              <w:rPr>
                <w:sz w:val="20"/>
              </w:rPr>
              <w:t xml:space="preserve">      18 749,72 </w:t>
            </w:r>
          </w:p>
        </w:tc>
        <w:tc>
          <w:tcPr>
            <w:tcW w:w="1562" w:type="dxa"/>
            <w:tcBorders>
              <w:top w:val="single" w:sz="4" w:space="0" w:color="000000"/>
              <w:left w:val="single" w:sz="4" w:space="0" w:color="000000"/>
              <w:bottom w:val="single" w:sz="4" w:space="0" w:color="000000"/>
              <w:right w:val="single" w:sz="4" w:space="0" w:color="000000"/>
            </w:tcBorders>
          </w:tcPr>
          <w:p w14:paraId="31C4CF73" w14:textId="77777777" w:rsidR="00371840" w:rsidRDefault="00000000">
            <w:pPr>
              <w:spacing w:after="0" w:line="259" w:lineRule="auto"/>
              <w:ind w:left="0" w:firstLine="0"/>
            </w:pPr>
            <w:r>
              <w:rPr>
                <w:rFonts w:ascii="Arial" w:eastAsia="Arial" w:hAnsi="Arial" w:cs="Arial"/>
                <w:sz w:val="20"/>
              </w:rPr>
              <w:t>₡</w:t>
            </w:r>
            <w:r>
              <w:rPr>
                <w:sz w:val="20"/>
              </w:rPr>
              <w:t xml:space="preserve"> 3 468 698,20  </w:t>
            </w:r>
          </w:p>
        </w:tc>
      </w:tr>
      <w:tr w:rsidR="00371840" w14:paraId="7FD4C596" w14:textId="77777777">
        <w:trPr>
          <w:trHeight w:val="499"/>
        </w:trPr>
        <w:tc>
          <w:tcPr>
            <w:tcW w:w="1200" w:type="dxa"/>
            <w:tcBorders>
              <w:top w:val="single" w:sz="4" w:space="0" w:color="000000"/>
              <w:left w:val="single" w:sz="4" w:space="0" w:color="000000"/>
              <w:bottom w:val="single" w:sz="4" w:space="0" w:color="000000"/>
              <w:right w:val="single" w:sz="4" w:space="0" w:color="000000"/>
            </w:tcBorders>
            <w:vAlign w:val="bottom"/>
          </w:tcPr>
          <w:p w14:paraId="399014DA" w14:textId="77777777" w:rsidR="00371840" w:rsidRDefault="00000000">
            <w:pPr>
              <w:spacing w:after="0" w:line="259" w:lineRule="auto"/>
              <w:ind w:left="5" w:firstLine="0"/>
              <w:jc w:val="left"/>
            </w:pPr>
            <w:r>
              <w:rPr>
                <w:sz w:val="20"/>
              </w:rPr>
              <w:t xml:space="preserve">CR.601.01 </w:t>
            </w:r>
          </w:p>
        </w:tc>
        <w:tc>
          <w:tcPr>
            <w:tcW w:w="3341" w:type="dxa"/>
            <w:tcBorders>
              <w:top w:val="single" w:sz="4" w:space="0" w:color="000000"/>
              <w:left w:val="single" w:sz="4" w:space="0" w:color="000000"/>
              <w:bottom w:val="single" w:sz="4" w:space="0" w:color="000000"/>
              <w:right w:val="single" w:sz="4" w:space="0" w:color="000000"/>
            </w:tcBorders>
          </w:tcPr>
          <w:p w14:paraId="677CC9A2" w14:textId="77777777" w:rsidR="00371840" w:rsidRDefault="00000000">
            <w:pPr>
              <w:spacing w:after="0" w:line="259" w:lineRule="auto"/>
              <w:ind w:left="0" w:firstLine="0"/>
              <w:jc w:val="left"/>
            </w:pPr>
            <w:r>
              <w:rPr>
                <w:sz w:val="20"/>
              </w:rPr>
              <w:t xml:space="preserve">Concreto hidráulico para estructuras menores clase X </w:t>
            </w:r>
          </w:p>
        </w:tc>
        <w:tc>
          <w:tcPr>
            <w:tcW w:w="852" w:type="dxa"/>
            <w:tcBorders>
              <w:top w:val="single" w:sz="4" w:space="0" w:color="000000"/>
              <w:left w:val="single" w:sz="4" w:space="0" w:color="000000"/>
              <w:bottom w:val="single" w:sz="4" w:space="0" w:color="000000"/>
              <w:right w:val="single" w:sz="4" w:space="0" w:color="000000"/>
            </w:tcBorders>
            <w:vAlign w:val="bottom"/>
          </w:tcPr>
          <w:p w14:paraId="39502EE8" w14:textId="77777777" w:rsidR="00371840" w:rsidRDefault="00000000">
            <w:pPr>
              <w:spacing w:after="0" w:line="259" w:lineRule="auto"/>
              <w:ind w:left="-2" w:firstLine="0"/>
              <w:jc w:val="left"/>
            </w:pPr>
            <w:r>
              <w:rPr>
                <w:sz w:val="20"/>
              </w:rPr>
              <w:t>m</w:t>
            </w:r>
            <w:r>
              <w:rPr>
                <w:sz w:val="20"/>
                <w:vertAlign w:val="superscript"/>
              </w:rPr>
              <w:t>3</w:t>
            </w:r>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4245911" w14:textId="77777777" w:rsidR="00371840" w:rsidRDefault="00000000">
            <w:pPr>
              <w:spacing w:after="0" w:line="259" w:lineRule="auto"/>
              <w:ind w:left="0" w:right="14" w:firstLine="0"/>
              <w:jc w:val="right"/>
            </w:pPr>
            <w:r>
              <w:rPr>
                <w:sz w:val="20"/>
              </w:rPr>
              <w:t>5,00</w:t>
            </w:r>
          </w:p>
        </w:tc>
        <w:tc>
          <w:tcPr>
            <w:tcW w:w="1419" w:type="dxa"/>
            <w:tcBorders>
              <w:top w:val="single" w:sz="4" w:space="0" w:color="000000"/>
              <w:left w:val="single" w:sz="4" w:space="0" w:color="000000"/>
              <w:bottom w:val="single" w:sz="4" w:space="0" w:color="000000"/>
              <w:right w:val="single" w:sz="4" w:space="0" w:color="000000"/>
            </w:tcBorders>
            <w:vAlign w:val="bottom"/>
          </w:tcPr>
          <w:p w14:paraId="1179B267" w14:textId="77777777" w:rsidR="00371840" w:rsidRDefault="00000000">
            <w:pPr>
              <w:spacing w:after="0" w:line="259" w:lineRule="auto"/>
              <w:ind w:left="-2" w:firstLine="0"/>
            </w:pPr>
            <w:r>
              <w:rPr>
                <w:rFonts w:ascii="Arial" w:eastAsia="Arial" w:hAnsi="Arial" w:cs="Arial"/>
                <w:sz w:val="20"/>
              </w:rPr>
              <w:t>₡</w:t>
            </w:r>
            <w:r>
              <w:rPr>
                <w:sz w:val="20"/>
              </w:rPr>
              <w:t xml:space="preserve">   208 153,80  </w:t>
            </w:r>
          </w:p>
        </w:tc>
        <w:tc>
          <w:tcPr>
            <w:tcW w:w="1562" w:type="dxa"/>
            <w:tcBorders>
              <w:top w:val="single" w:sz="4" w:space="0" w:color="000000"/>
              <w:left w:val="single" w:sz="4" w:space="0" w:color="000000"/>
              <w:bottom w:val="single" w:sz="4" w:space="0" w:color="000000"/>
              <w:right w:val="single" w:sz="4" w:space="0" w:color="000000"/>
            </w:tcBorders>
            <w:vAlign w:val="bottom"/>
          </w:tcPr>
          <w:p w14:paraId="04BDC900" w14:textId="77777777" w:rsidR="00371840" w:rsidRDefault="00000000">
            <w:pPr>
              <w:spacing w:after="0" w:line="259" w:lineRule="auto"/>
              <w:ind w:left="0" w:firstLine="0"/>
            </w:pPr>
            <w:r>
              <w:rPr>
                <w:rFonts w:ascii="Arial" w:eastAsia="Arial" w:hAnsi="Arial" w:cs="Arial"/>
                <w:sz w:val="20"/>
              </w:rPr>
              <w:t>₡</w:t>
            </w:r>
            <w:r>
              <w:rPr>
                <w:sz w:val="20"/>
              </w:rPr>
              <w:t xml:space="preserve"> 1 040 769,00  </w:t>
            </w:r>
          </w:p>
        </w:tc>
      </w:tr>
      <w:tr w:rsidR="00371840" w14:paraId="5A6E6DDD" w14:textId="77777777">
        <w:trPr>
          <w:trHeight w:val="257"/>
        </w:trPr>
        <w:tc>
          <w:tcPr>
            <w:tcW w:w="1200" w:type="dxa"/>
            <w:tcBorders>
              <w:top w:val="single" w:sz="4" w:space="0" w:color="000000"/>
              <w:left w:val="single" w:sz="4" w:space="0" w:color="000000"/>
              <w:bottom w:val="single" w:sz="4" w:space="0" w:color="000000"/>
              <w:right w:val="single" w:sz="4" w:space="0" w:color="000000"/>
            </w:tcBorders>
          </w:tcPr>
          <w:p w14:paraId="20ACFB5D" w14:textId="77777777" w:rsidR="00371840" w:rsidRDefault="00000000">
            <w:pPr>
              <w:spacing w:after="0" w:line="259" w:lineRule="auto"/>
              <w:ind w:left="5" w:firstLine="0"/>
              <w:jc w:val="left"/>
            </w:pPr>
            <w:r>
              <w:rPr>
                <w:sz w:val="20"/>
              </w:rPr>
              <w:t xml:space="preserve">CR.301.01  </w:t>
            </w:r>
          </w:p>
        </w:tc>
        <w:tc>
          <w:tcPr>
            <w:tcW w:w="3341" w:type="dxa"/>
            <w:tcBorders>
              <w:top w:val="single" w:sz="4" w:space="0" w:color="000000"/>
              <w:left w:val="single" w:sz="4" w:space="0" w:color="000000"/>
              <w:bottom w:val="single" w:sz="4" w:space="0" w:color="000000"/>
              <w:right w:val="single" w:sz="4" w:space="0" w:color="000000"/>
            </w:tcBorders>
          </w:tcPr>
          <w:p w14:paraId="2733D99B" w14:textId="77777777" w:rsidR="00371840" w:rsidRDefault="00000000">
            <w:pPr>
              <w:spacing w:after="0" w:line="259" w:lineRule="auto"/>
              <w:ind w:left="0" w:firstLine="0"/>
              <w:jc w:val="left"/>
            </w:pPr>
            <w:r>
              <w:rPr>
                <w:sz w:val="20"/>
              </w:rPr>
              <w:t xml:space="preserve">Subbase granular graduación B </w:t>
            </w:r>
          </w:p>
        </w:tc>
        <w:tc>
          <w:tcPr>
            <w:tcW w:w="852" w:type="dxa"/>
            <w:tcBorders>
              <w:top w:val="single" w:sz="4" w:space="0" w:color="000000"/>
              <w:left w:val="single" w:sz="4" w:space="0" w:color="000000"/>
              <w:bottom w:val="single" w:sz="4" w:space="0" w:color="000000"/>
              <w:right w:val="single" w:sz="4" w:space="0" w:color="000000"/>
            </w:tcBorders>
          </w:tcPr>
          <w:p w14:paraId="0B2FD957" w14:textId="77777777" w:rsidR="00371840" w:rsidRDefault="00000000">
            <w:pPr>
              <w:spacing w:after="0" w:line="259" w:lineRule="auto"/>
              <w:ind w:left="-2" w:firstLine="0"/>
              <w:jc w:val="left"/>
            </w:pPr>
            <w:r>
              <w:rPr>
                <w:sz w:val="20"/>
              </w:rPr>
              <w:t>m</w:t>
            </w:r>
            <w:r>
              <w:rPr>
                <w:sz w:val="20"/>
                <w:vertAlign w:val="superscript"/>
              </w:rPr>
              <w:t>3</w:t>
            </w:r>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5B1A3C4" w14:textId="77777777" w:rsidR="00371840" w:rsidRDefault="00000000">
            <w:pPr>
              <w:spacing w:after="0" w:line="259" w:lineRule="auto"/>
              <w:ind w:left="0" w:right="14" w:firstLine="0"/>
              <w:jc w:val="right"/>
            </w:pPr>
            <w:r>
              <w:rPr>
                <w:sz w:val="20"/>
              </w:rPr>
              <w:t>200,00</w:t>
            </w:r>
          </w:p>
        </w:tc>
        <w:tc>
          <w:tcPr>
            <w:tcW w:w="1419" w:type="dxa"/>
            <w:tcBorders>
              <w:top w:val="single" w:sz="4" w:space="0" w:color="000000"/>
              <w:left w:val="single" w:sz="4" w:space="0" w:color="000000"/>
              <w:bottom w:val="single" w:sz="4" w:space="0" w:color="000000"/>
              <w:right w:val="single" w:sz="4" w:space="0" w:color="000000"/>
            </w:tcBorders>
          </w:tcPr>
          <w:p w14:paraId="4AE462C8" w14:textId="77777777" w:rsidR="00371840" w:rsidRDefault="00000000">
            <w:pPr>
              <w:spacing w:after="0" w:line="259" w:lineRule="auto"/>
              <w:ind w:left="-2" w:firstLine="0"/>
            </w:pPr>
            <w:r>
              <w:rPr>
                <w:rFonts w:ascii="Arial" w:eastAsia="Arial" w:hAnsi="Arial" w:cs="Arial"/>
                <w:sz w:val="20"/>
              </w:rPr>
              <w:t>₡</w:t>
            </w:r>
            <w:r>
              <w:rPr>
                <w:sz w:val="20"/>
              </w:rPr>
              <w:t xml:space="preserve">      19 370,60 </w:t>
            </w:r>
          </w:p>
        </w:tc>
        <w:tc>
          <w:tcPr>
            <w:tcW w:w="1562" w:type="dxa"/>
            <w:tcBorders>
              <w:top w:val="single" w:sz="4" w:space="0" w:color="000000"/>
              <w:left w:val="single" w:sz="4" w:space="0" w:color="000000"/>
              <w:bottom w:val="single" w:sz="4" w:space="0" w:color="000000"/>
              <w:right w:val="single" w:sz="4" w:space="0" w:color="000000"/>
            </w:tcBorders>
          </w:tcPr>
          <w:p w14:paraId="36AE5E8F" w14:textId="77777777" w:rsidR="00371840" w:rsidRDefault="00000000">
            <w:pPr>
              <w:spacing w:after="0" w:line="259" w:lineRule="auto"/>
              <w:ind w:left="0" w:firstLine="0"/>
            </w:pPr>
            <w:r>
              <w:rPr>
                <w:rFonts w:ascii="Arial" w:eastAsia="Arial" w:hAnsi="Arial" w:cs="Arial"/>
                <w:sz w:val="20"/>
              </w:rPr>
              <w:t>₡</w:t>
            </w:r>
            <w:r>
              <w:rPr>
                <w:sz w:val="20"/>
              </w:rPr>
              <w:t xml:space="preserve"> 3 874 120,00  </w:t>
            </w:r>
          </w:p>
        </w:tc>
      </w:tr>
      <w:tr w:rsidR="00371840" w14:paraId="62F311C5" w14:textId="77777777">
        <w:trPr>
          <w:trHeight w:val="254"/>
        </w:trPr>
        <w:tc>
          <w:tcPr>
            <w:tcW w:w="1200" w:type="dxa"/>
            <w:tcBorders>
              <w:top w:val="single" w:sz="4" w:space="0" w:color="000000"/>
              <w:left w:val="single" w:sz="4" w:space="0" w:color="000000"/>
              <w:bottom w:val="single" w:sz="4" w:space="0" w:color="000000"/>
              <w:right w:val="single" w:sz="4" w:space="0" w:color="000000"/>
            </w:tcBorders>
          </w:tcPr>
          <w:p w14:paraId="59798FED" w14:textId="77777777" w:rsidR="00371840" w:rsidRDefault="00000000">
            <w:pPr>
              <w:spacing w:after="0" w:line="259" w:lineRule="auto"/>
              <w:ind w:left="5" w:firstLine="0"/>
              <w:jc w:val="left"/>
            </w:pPr>
            <w:r>
              <w:rPr>
                <w:sz w:val="20"/>
              </w:rPr>
              <w:t xml:space="preserve">CR.301.02 </w:t>
            </w:r>
          </w:p>
        </w:tc>
        <w:tc>
          <w:tcPr>
            <w:tcW w:w="3341" w:type="dxa"/>
            <w:tcBorders>
              <w:top w:val="single" w:sz="4" w:space="0" w:color="000000"/>
              <w:left w:val="single" w:sz="4" w:space="0" w:color="000000"/>
              <w:bottom w:val="single" w:sz="4" w:space="0" w:color="000000"/>
              <w:right w:val="single" w:sz="4" w:space="0" w:color="000000"/>
            </w:tcBorders>
          </w:tcPr>
          <w:p w14:paraId="27934C5E" w14:textId="77777777" w:rsidR="00371840" w:rsidRDefault="00000000">
            <w:pPr>
              <w:spacing w:after="0" w:line="259" w:lineRule="auto"/>
              <w:ind w:left="0" w:firstLine="0"/>
              <w:jc w:val="left"/>
            </w:pPr>
            <w:r>
              <w:rPr>
                <w:sz w:val="20"/>
              </w:rPr>
              <w:t xml:space="preserve">Base granular graduación C </w:t>
            </w:r>
          </w:p>
        </w:tc>
        <w:tc>
          <w:tcPr>
            <w:tcW w:w="852" w:type="dxa"/>
            <w:tcBorders>
              <w:top w:val="single" w:sz="4" w:space="0" w:color="000000"/>
              <w:left w:val="single" w:sz="4" w:space="0" w:color="000000"/>
              <w:bottom w:val="single" w:sz="4" w:space="0" w:color="000000"/>
              <w:right w:val="single" w:sz="4" w:space="0" w:color="000000"/>
            </w:tcBorders>
          </w:tcPr>
          <w:p w14:paraId="58E580BF" w14:textId="77777777" w:rsidR="00371840" w:rsidRDefault="00000000">
            <w:pPr>
              <w:spacing w:after="0" w:line="259" w:lineRule="auto"/>
              <w:ind w:left="-2" w:firstLine="0"/>
              <w:jc w:val="left"/>
            </w:pPr>
            <w:r>
              <w:rPr>
                <w:sz w:val="20"/>
              </w:rPr>
              <w:t>m</w:t>
            </w:r>
            <w:r>
              <w:rPr>
                <w:sz w:val="20"/>
                <w:vertAlign w:val="superscript"/>
              </w:rPr>
              <w:t>3</w:t>
            </w:r>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7890DFA" w14:textId="77777777" w:rsidR="00371840" w:rsidRDefault="00000000">
            <w:pPr>
              <w:spacing w:after="0" w:line="259" w:lineRule="auto"/>
              <w:ind w:left="0" w:right="14" w:firstLine="0"/>
              <w:jc w:val="right"/>
            </w:pPr>
            <w:r>
              <w:rPr>
                <w:sz w:val="20"/>
              </w:rPr>
              <w:t>378,00</w:t>
            </w:r>
          </w:p>
        </w:tc>
        <w:tc>
          <w:tcPr>
            <w:tcW w:w="1419" w:type="dxa"/>
            <w:tcBorders>
              <w:top w:val="single" w:sz="4" w:space="0" w:color="000000"/>
              <w:left w:val="single" w:sz="4" w:space="0" w:color="000000"/>
              <w:bottom w:val="single" w:sz="4" w:space="0" w:color="000000"/>
              <w:right w:val="single" w:sz="4" w:space="0" w:color="000000"/>
            </w:tcBorders>
          </w:tcPr>
          <w:p w14:paraId="5FEA33EB" w14:textId="77777777" w:rsidR="00371840" w:rsidRDefault="00000000">
            <w:pPr>
              <w:spacing w:after="0" w:line="259" w:lineRule="auto"/>
              <w:ind w:left="-2" w:firstLine="0"/>
            </w:pPr>
            <w:r>
              <w:rPr>
                <w:rFonts w:ascii="Arial" w:eastAsia="Arial" w:hAnsi="Arial" w:cs="Arial"/>
                <w:sz w:val="20"/>
              </w:rPr>
              <w:t>₡</w:t>
            </w:r>
            <w:r>
              <w:rPr>
                <w:sz w:val="20"/>
              </w:rPr>
              <w:t xml:space="preserve">      19 389,64 </w:t>
            </w:r>
          </w:p>
        </w:tc>
        <w:tc>
          <w:tcPr>
            <w:tcW w:w="1562" w:type="dxa"/>
            <w:tcBorders>
              <w:top w:val="single" w:sz="4" w:space="0" w:color="000000"/>
              <w:left w:val="single" w:sz="4" w:space="0" w:color="000000"/>
              <w:bottom w:val="single" w:sz="4" w:space="0" w:color="000000"/>
              <w:right w:val="single" w:sz="4" w:space="0" w:color="000000"/>
            </w:tcBorders>
          </w:tcPr>
          <w:p w14:paraId="36D6A134" w14:textId="77777777" w:rsidR="00371840" w:rsidRDefault="00000000">
            <w:pPr>
              <w:spacing w:after="0" w:line="259" w:lineRule="auto"/>
              <w:ind w:left="0" w:firstLine="0"/>
            </w:pPr>
            <w:r>
              <w:rPr>
                <w:rFonts w:ascii="Arial" w:eastAsia="Arial" w:hAnsi="Arial" w:cs="Arial"/>
                <w:sz w:val="20"/>
              </w:rPr>
              <w:t>₡</w:t>
            </w:r>
            <w:r>
              <w:rPr>
                <w:sz w:val="20"/>
              </w:rPr>
              <w:t xml:space="preserve"> 7 329 283,92  </w:t>
            </w:r>
          </w:p>
        </w:tc>
      </w:tr>
      <w:tr w:rsidR="00371840" w14:paraId="5BBFC620" w14:textId="77777777">
        <w:trPr>
          <w:trHeight w:val="254"/>
        </w:trPr>
        <w:tc>
          <w:tcPr>
            <w:tcW w:w="1200" w:type="dxa"/>
            <w:tcBorders>
              <w:top w:val="single" w:sz="4" w:space="0" w:color="000000"/>
              <w:left w:val="single" w:sz="4" w:space="0" w:color="000000"/>
              <w:bottom w:val="single" w:sz="4" w:space="0" w:color="000000"/>
              <w:right w:val="single" w:sz="4" w:space="0" w:color="000000"/>
            </w:tcBorders>
          </w:tcPr>
          <w:p w14:paraId="21FD9027" w14:textId="77777777" w:rsidR="00371840" w:rsidRDefault="00000000">
            <w:pPr>
              <w:spacing w:after="0" w:line="259" w:lineRule="auto"/>
              <w:ind w:left="5" w:firstLine="0"/>
              <w:jc w:val="left"/>
            </w:pPr>
            <w:r>
              <w:rPr>
                <w:sz w:val="20"/>
              </w:rPr>
              <w:t xml:space="preserve">CR.411.03 </w:t>
            </w:r>
          </w:p>
        </w:tc>
        <w:tc>
          <w:tcPr>
            <w:tcW w:w="3341" w:type="dxa"/>
            <w:tcBorders>
              <w:top w:val="single" w:sz="4" w:space="0" w:color="000000"/>
              <w:left w:val="single" w:sz="4" w:space="0" w:color="000000"/>
              <w:bottom w:val="single" w:sz="4" w:space="0" w:color="000000"/>
              <w:right w:val="single" w:sz="4" w:space="0" w:color="000000"/>
            </w:tcBorders>
          </w:tcPr>
          <w:p w14:paraId="178FFCFD" w14:textId="77777777" w:rsidR="00371840" w:rsidRDefault="00000000">
            <w:pPr>
              <w:spacing w:after="0" w:line="259" w:lineRule="auto"/>
              <w:ind w:left="0" w:firstLine="0"/>
              <w:jc w:val="left"/>
            </w:pPr>
            <w:r>
              <w:rPr>
                <w:sz w:val="20"/>
              </w:rPr>
              <w:t xml:space="preserve">Tratamiento Superficial Triple 3. </w:t>
            </w:r>
          </w:p>
        </w:tc>
        <w:tc>
          <w:tcPr>
            <w:tcW w:w="852" w:type="dxa"/>
            <w:tcBorders>
              <w:top w:val="single" w:sz="4" w:space="0" w:color="000000"/>
              <w:left w:val="single" w:sz="4" w:space="0" w:color="000000"/>
              <w:bottom w:val="single" w:sz="4" w:space="0" w:color="000000"/>
              <w:right w:val="single" w:sz="4" w:space="0" w:color="000000"/>
            </w:tcBorders>
          </w:tcPr>
          <w:p w14:paraId="09E94111" w14:textId="77777777" w:rsidR="00371840" w:rsidRDefault="00000000">
            <w:pPr>
              <w:spacing w:after="0" w:line="259" w:lineRule="auto"/>
              <w:ind w:left="-2" w:firstLine="0"/>
              <w:jc w:val="left"/>
            </w:pPr>
            <w:r>
              <w:rPr>
                <w:sz w:val="20"/>
              </w:rPr>
              <w:t>m</w:t>
            </w:r>
            <w:r>
              <w:rPr>
                <w:sz w:val="20"/>
                <w:vertAlign w:val="superscript"/>
              </w:rPr>
              <w:t>2</w:t>
            </w:r>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471E3C5" w14:textId="77777777" w:rsidR="00371840" w:rsidRDefault="00000000">
            <w:pPr>
              <w:spacing w:after="0" w:line="259" w:lineRule="auto"/>
              <w:ind w:left="0" w:right="14" w:firstLine="0"/>
              <w:jc w:val="right"/>
            </w:pPr>
            <w:r>
              <w:rPr>
                <w:sz w:val="20"/>
              </w:rPr>
              <w:t>3 200,00</w:t>
            </w:r>
          </w:p>
        </w:tc>
        <w:tc>
          <w:tcPr>
            <w:tcW w:w="1419" w:type="dxa"/>
            <w:tcBorders>
              <w:top w:val="single" w:sz="4" w:space="0" w:color="000000"/>
              <w:left w:val="single" w:sz="4" w:space="0" w:color="000000"/>
              <w:bottom w:val="single" w:sz="4" w:space="0" w:color="000000"/>
              <w:right w:val="single" w:sz="4" w:space="0" w:color="000000"/>
            </w:tcBorders>
          </w:tcPr>
          <w:p w14:paraId="303BD80E" w14:textId="77777777" w:rsidR="00371840" w:rsidRDefault="00000000">
            <w:pPr>
              <w:spacing w:after="0" w:line="259" w:lineRule="auto"/>
              <w:ind w:left="-2" w:firstLine="0"/>
            </w:pPr>
            <w:r>
              <w:rPr>
                <w:rFonts w:ascii="Arial" w:eastAsia="Arial" w:hAnsi="Arial" w:cs="Arial"/>
                <w:sz w:val="20"/>
              </w:rPr>
              <w:t>₡</w:t>
            </w:r>
            <w:r>
              <w:rPr>
                <w:sz w:val="20"/>
              </w:rPr>
              <w:t xml:space="preserve">        3 665,09 </w:t>
            </w:r>
          </w:p>
        </w:tc>
        <w:tc>
          <w:tcPr>
            <w:tcW w:w="1562" w:type="dxa"/>
            <w:tcBorders>
              <w:top w:val="single" w:sz="4" w:space="0" w:color="000000"/>
              <w:left w:val="single" w:sz="4" w:space="0" w:color="000000"/>
              <w:bottom w:val="single" w:sz="4" w:space="0" w:color="000000"/>
              <w:right w:val="single" w:sz="4" w:space="0" w:color="000000"/>
            </w:tcBorders>
          </w:tcPr>
          <w:p w14:paraId="02DC629D" w14:textId="77777777" w:rsidR="00371840" w:rsidRDefault="00000000">
            <w:pPr>
              <w:spacing w:after="0" w:line="259" w:lineRule="auto"/>
              <w:ind w:left="0" w:firstLine="0"/>
            </w:pPr>
            <w:r>
              <w:rPr>
                <w:rFonts w:ascii="Arial" w:eastAsia="Arial" w:hAnsi="Arial" w:cs="Arial"/>
                <w:sz w:val="20"/>
              </w:rPr>
              <w:t>₡</w:t>
            </w:r>
            <w:r>
              <w:rPr>
                <w:sz w:val="20"/>
              </w:rPr>
              <w:t xml:space="preserve"> 11 728 288,00 </w:t>
            </w:r>
          </w:p>
        </w:tc>
      </w:tr>
      <w:tr w:rsidR="00371840" w14:paraId="55220B86" w14:textId="77777777">
        <w:trPr>
          <w:trHeight w:val="288"/>
        </w:trPr>
        <w:tc>
          <w:tcPr>
            <w:tcW w:w="6385" w:type="dxa"/>
            <w:gridSpan w:val="4"/>
            <w:tcBorders>
              <w:top w:val="single" w:sz="4" w:space="0" w:color="000000"/>
              <w:left w:val="single" w:sz="4" w:space="0" w:color="000000"/>
              <w:bottom w:val="single" w:sz="4" w:space="0" w:color="000000"/>
              <w:right w:val="single" w:sz="4" w:space="0" w:color="000000"/>
            </w:tcBorders>
          </w:tcPr>
          <w:p w14:paraId="67209018" w14:textId="77777777" w:rsidR="00371840" w:rsidRDefault="00000000">
            <w:pPr>
              <w:spacing w:after="0" w:line="259" w:lineRule="auto"/>
              <w:ind w:left="0" w:right="6" w:firstLine="0"/>
              <w:jc w:val="center"/>
            </w:pPr>
            <w:r>
              <w:rPr>
                <w:b/>
                <w:sz w:val="20"/>
              </w:rPr>
              <w:t xml:space="preserve">Totales </w:t>
            </w:r>
          </w:p>
        </w:tc>
        <w:tc>
          <w:tcPr>
            <w:tcW w:w="2981" w:type="dxa"/>
            <w:gridSpan w:val="2"/>
            <w:tcBorders>
              <w:top w:val="single" w:sz="4" w:space="0" w:color="000000"/>
              <w:left w:val="single" w:sz="4" w:space="0" w:color="000000"/>
              <w:bottom w:val="single" w:sz="4" w:space="0" w:color="000000"/>
              <w:right w:val="single" w:sz="4" w:space="0" w:color="000000"/>
            </w:tcBorders>
          </w:tcPr>
          <w:p w14:paraId="6744CAB9" w14:textId="77777777" w:rsidR="00371840" w:rsidRDefault="00000000">
            <w:pPr>
              <w:spacing w:after="0" w:line="259" w:lineRule="auto"/>
              <w:ind w:left="0" w:right="11" w:firstLine="0"/>
              <w:jc w:val="right"/>
            </w:pPr>
            <w:r>
              <w:rPr>
                <w:b/>
                <w:sz w:val="20"/>
              </w:rPr>
              <w:t xml:space="preserve"> </w:t>
            </w:r>
            <w:r>
              <w:rPr>
                <w:rFonts w:ascii="Arial" w:eastAsia="Arial" w:hAnsi="Arial" w:cs="Arial"/>
                <w:b/>
                <w:sz w:val="20"/>
              </w:rPr>
              <w:t xml:space="preserve">₡ </w:t>
            </w:r>
            <w:r>
              <w:rPr>
                <w:b/>
                <w:sz w:val="20"/>
              </w:rPr>
              <w:t>34 998 578,98</w:t>
            </w:r>
          </w:p>
        </w:tc>
      </w:tr>
    </w:tbl>
    <w:p w14:paraId="1620F83D" w14:textId="77777777" w:rsidR="00371840" w:rsidRDefault="00000000">
      <w:pPr>
        <w:spacing w:after="110" w:line="259" w:lineRule="auto"/>
        <w:ind w:left="2" w:firstLine="0"/>
        <w:jc w:val="left"/>
      </w:pPr>
      <w:r>
        <w:t xml:space="preserve"> </w:t>
      </w:r>
    </w:p>
    <w:p w14:paraId="09DFE680" w14:textId="77777777" w:rsidR="00371840" w:rsidRDefault="00000000">
      <w:pPr>
        <w:spacing w:after="0" w:line="259" w:lineRule="auto"/>
        <w:ind w:left="2" w:firstLine="0"/>
        <w:jc w:val="left"/>
      </w:pPr>
      <w:r>
        <w:t xml:space="preserve"> </w:t>
      </w:r>
    </w:p>
    <w:p w14:paraId="6D9A61A9" w14:textId="77777777" w:rsidR="00371840" w:rsidRDefault="00000000">
      <w:pPr>
        <w:spacing w:after="110" w:line="259" w:lineRule="auto"/>
        <w:ind w:left="2" w:firstLine="0"/>
        <w:jc w:val="left"/>
      </w:pPr>
      <w:r>
        <w:lastRenderedPageBreak/>
        <w:t xml:space="preserve"> </w:t>
      </w:r>
    </w:p>
    <w:p w14:paraId="56A19431" w14:textId="77777777" w:rsidR="00371840" w:rsidRDefault="00000000">
      <w:pPr>
        <w:spacing w:after="105"/>
        <w:ind w:left="-3" w:right="50"/>
      </w:pPr>
      <w:r>
        <w:t xml:space="preserve">Agradeciendo la atención a la presente, se despide </w:t>
      </w:r>
    </w:p>
    <w:p w14:paraId="0FBF0920" w14:textId="77777777" w:rsidR="00371840" w:rsidRDefault="00000000">
      <w:pPr>
        <w:spacing w:after="110" w:line="259" w:lineRule="auto"/>
        <w:ind w:left="2" w:firstLine="0"/>
        <w:jc w:val="left"/>
      </w:pPr>
      <w:r>
        <w:rPr>
          <w:b/>
        </w:rPr>
        <w:t xml:space="preserve"> </w:t>
      </w:r>
    </w:p>
    <w:p w14:paraId="2ECDC4A0" w14:textId="77777777" w:rsidR="00371840" w:rsidRDefault="00000000">
      <w:pPr>
        <w:spacing w:after="113" w:line="259" w:lineRule="auto"/>
        <w:ind w:left="2" w:firstLine="0"/>
        <w:jc w:val="left"/>
      </w:pPr>
      <w:r>
        <w:t xml:space="preserve">  </w:t>
      </w:r>
    </w:p>
    <w:p w14:paraId="26FD0A37" w14:textId="77777777" w:rsidR="00371840" w:rsidRDefault="00000000">
      <w:pPr>
        <w:spacing w:after="110" w:line="259" w:lineRule="auto"/>
        <w:ind w:left="2" w:firstLine="0"/>
        <w:jc w:val="left"/>
      </w:pPr>
      <w:r>
        <w:t xml:space="preserve"> </w:t>
      </w:r>
    </w:p>
    <w:p w14:paraId="547D9C86" w14:textId="77777777" w:rsidR="00371840" w:rsidRDefault="00000000">
      <w:pPr>
        <w:spacing w:after="112" w:line="259" w:lineRule="auto"/>
        <w:ind w:left="10" w:right="3158"/>
        <w:jc w:val="right"/>
      </w:pPr>
      <w:r>
        <w:t xml:space="preserve">_____________________________ </w:t>
      </w:r>
    </w:p>
    <w:p w14:paraId="71EA9186" w14:textId="77777777" w:rsidR="00371840" w:rsidRDefault="00000000">
      <w:pPr>
        <w:spacing w:after="112" w:line="259" w:lineRule="auto"/>
        <w:ind w:left="10" w:right="3158"/>
        <w:jc w:val="right"/>
      </w:pPr>
      <w:r>
        <w:t xml:space="preserve">Ing. Olger Gutiérrez Mendoza </w:t>
      </w:r>
    </w:p>
    <w:p w14:paraId="4EDDC182" w14:textId="77777777" w:rsidR="00371840" w:rsidRDefault="00000000">
      <w:pPr>
        <w:spacing w:after="2" w:line="274" w:lineRule="auto"/>
        <w:ind w:left="2486" w:right="2489" w:firstLine="0"/>
        <w:jc w:val="center"/>
      </w:pPr>
      <w:r>
        <w:t xml:space="preserve">Coordinador Obra Publica Municipalidad de Pococí. </w:t>
      </w:r>
    </w:p>
    <w:p w14:paraId="2C556D92" w14:textId="77777777" w:rsidR="00371840" w:rsidRDefault="00000000">
      <w:pPr>
        <w:spacing w:after="113" w:line="259" w:lineRule="auto"/>
        <w:ind w:left="0" w:right="3" w:firstLine="0"/>
        <w:jc w:val="center"/>
      </w:pPr>
      <w:r>
        <w:t xml:space="preserve"> </w:t>
      </w:r>
    </w:p>
    <w:p w14:paraId="64594F9B" w14:textId="77777777" w:rsidR="00371840" w:rsidRDefault="00000000">
      <w:pPr>
        <w:ind w:left="720" w:right="50"/>
      </w:pPr>
      <w:r>
        <w:t xml:space="preserve">CC. Archivo. </w:t>
      </w:r>
    </w:p>
    <w:sectPr w:rsidR="00371840">
      <w:headerReference w:type="even" r:id="rId28"/>
      <w:headerReference w:type="default" r:id="rId29"/>
      <w:footerReference w:type="even" r:id="rId30"/>
      <w:footerReference w:type="default" r:id="rId31"/>
      <w:headerReference w:type="first" r:id="rId32"/>
      <w:footerReference w:type="first" r:id="rId33"/>
      <w:pgSz w:w="12240" w:h="15840"/>
      <w:pgMar w:top="2690" w:right="1398" w:bottom="1922" w:left="1416" w:header="622" w:footer="5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7BB99" w14:textId="77777777" w:rsidR="00623D98" w:rsidRDefault="00623D98">
      <w:pPr>
        <w:spacing w:after="0" w:line="240" w:lineRule="auto"/>
      </w:pPr>
      <w:r>
        <w:separator/>
      </w:r>
    </w:p>
  </w:endnote>
  <w:endnote w:type="continuationSeparator" w:id="0">
    <w:p w14:paraId="1EF2E09B" w14:textId="77777777" w:rsidR="00623D98" w:rsidRDefault="00623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9745" w14:textId="77777777" w:rsidR="00371840" w:rsidRDefault="00000000">
    <w:pPr>
      <w:spacing w:after="160" w:line="259" w:lineRule="auto"/>
      <w:ind w:left="0" w:right="1" w:firstLine="0"/>
      <w:jc w:val="center"/>
    </w:pPr>
    <w:r>
      <w:rPr>
        <w:rFonts w:ascii="Calibri" w:eastAsia="Calibri" w:hAnsi="Calibri" w:cs="Calibri"/>
        <w:color w:val="3BBFAD"/>
        <w:sz w:val="28"/>
      </w:rPr>
      <w:t xml:space="preserve"> </w:t>
    </w:r>
  </w:p>
  <w:p w14:paraId="38A818B8" w14:textId="77777777" w:rsidR="00371840" w:rsidRDefault="00000000">
    <w:pPr>
      <w:spacing w:after="0" w:line="259" w:lineRule="auto"/>
      <w:ind w:left="0" w:right="63" w:firstLine="0"/>
      <w:jc w:val="center"/>
    </w:pPr>
    <w:r>
      <w:rPr>
        <w:noProof/>
      </w:rPr>
      <w:drawing>
        <wp:anchor distT="0" distB="0" distL="114300" distR="114300" simplePos="0" relativeHeight="251661312" behindDoc="0" locked="0" layoutInCell="1" allowOverlap="0" wp14:anchorId="23357193" wp14:editId="5452CE8C">
          <wp:simplePos x="0" y="0"/>
          <wp:positionH relativeFrom="page">
            <wp:posOffset>6840856</wp:posOffset>
          </wp:positionH>
          <wp:positionV relativeFrom="page">
            <wp:posOffset>9262301</wp:posOffset>
          </wp:positionV>
          <wp:extent cx="434340" cy="43370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E955" w14:textId="77777777" w:rsidR="00371840" w:rsidRDefault="00000000">
    <w:pPr>
      <w:spacing w:after="160" w:line="259" w:lineRule="auto"/>
      <w:ind w:left="0" w:right="1" w:firstLine="0"/>
      <w:jc w:val="center"/>
    </w:pPr>
    <w:r>
      <w:rPr>
        <w:rFonts w:ascii="Calibri" w:eastAsia="Calibri" w:hAnsi="Calibri" w:cs="Calibri"/>
        <w:color w:val="3BBFAD"/>
        <w:sz w:val="28"/>
      </w:rPr>
      <w:t xml:space="preserve"> </w:t>
    </w:r>
  </w:p>
  <w:p w14:paraId="1EF449CF" w14:textId="77777777" w:rsidR="00371840" w:rsidRDefault="00000000">
    <w:pPr>
      <w:spacing w:after="0" w:line="259" w:lineRule="auto"/>
      <w:ind w:left="0" w:right="63" w:firstLine="0"/>
      <w:jc w:val="center"/>
    </w:pPr>
    <w:r>
      <w:rPr>
        <w:noProof/>
      </w:rPr>
      <w:drawing>
        <wp:anchor distT="0" distB="0" distL="114300" distR="114300" simplePos="0" relativeHeight="251662336" behindDoc="0" locked="0" layoutInCell="1" allowOverlap="0" wp14:anchorId="07CAA8E7" wp14:editId="04BE69CF">
          <wp:simplePos x="0" y="0"/>
          <wp:positionH relativeFrom="page">
            <wp:posOffset>6840856</wp:posOffset>
          </wp:positionH>
          <wp:positionV relativeFrom="page">
            <wp:posOffset>9262301</wp:posOffset>
          </wp:positionV>
          <wp:extent cx="434340" cy="433705"/>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A917E" w14:textId="77777777" w:rsidR="00371840" w:rsidRDefault="00000000">
    <w:pPr>
      <w:spacing w:after="160" w:line="259" w:lineRule="auto"/>
      <w:ind w:left="0" w:right="1" w:firstLine="0"/>
      <w:jc w:val="center"/>
    </w:pPr>
    <w:r>
      <w:rPr>
        <w:rFonts w:ascii="Calibri" w:eastAsia="Calibri" w:hAnsi="Calibri" w:cs="Calibri"/>
        <w:color w:val="3BBFAD"/>
        <w:sz w:val="28"/>
      </w:rPr>
      <w:t xml:space="preserve"> </w:t>
    </w:r>
  </w:p>
  <w:p w14:paraId="621C5820" w14:textId="77777777" w:rsidR="00371840" w:rsidRDefault="00000000">
    <w:pPr>
      <w:spacing w:after="0" w:line="259" w:lineRule="auto"/>
      <w:ind w:left="0" w:right="63" w:firstLine="0"/>
      <w:jc w:val="center"/>
    </w:pPr>
    <w:r>
      <w:rPr>
        <w:noProof/>
      </w:rPr>
      <w:drawing>
        <wp:anchor distT="0" distB="0" distL="114300" distR="114300" simplePos="0" relativeHeight="251663360" behindDoc="0" locked="0" layoutInCell="1" allowOverlap="0" wp14:anchorId="60437EFA" wp14:editId="186B2AF8">
          <wp:simplePos x="0" y="0"/>
          <wp:positionH relativeFrom="page">
            <wp:posOffset>6840856</wp:posOffset>
          </wp:positionH>
          <wp:positionV relativeFrom="page">
            <wp:posOffset>9262301</wp:posOffset>
          </wp:positionV>
          <wp:extent cx="434340" cy="433705"/>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B064E" w14:textId="77777777" w:rsidR="00623D98" w:rsidRDefault="00623D98">
      <w:pPr>
        <w:spacing w:after="0" w:line="240" w:lineRule="auto"/>
      </w:pPr>
      <w:r>
        <w:separator/>
      </w:r>
    </w:p>
  </w:footnote>
  <w:footnote w:type="continuationSeparator" w:id="0">
    <w:p w14:paraId="25A79168" w14:textId="77777777" w:rsidR="00623D98" w:rsidRDefault="00623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A6466" w14:textId="77777777" w:rsidR="00371840" w:rsidRDefault="00000000">
    <w:pPr>
      <w:spacing w:after="0" w:line="259" w:lineRule="auto"/>
      <w:ind w:left="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2480222" wp14:editId="0F86AC92">
              <wp:simplePos x="0" y="0"/>
              <wp:positionH relativeFrom="page">
                <wp:posOffset>900430</wp:posOffset>
              </wp:positionH>
              <wp:positionV relativeFrom="page">
                <wp:posOffset>598868</wp:posOffset>
              </wp:positionV>
              <wp:extent cx="6563995" cy="1056439"/>
              <wp:effectExtent l="0" t="0" r="0" b="0"/>
              <wp:wrapSquare wrapText="bothSides"/>
              <wp:docPr id="20900" name="Group 20900"/>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20901" name="Picture 20901"/>
                        <pic:cNvPicPr/>
                      </pic:nvPicPr>
                      <pic:blipFill>
                        <a:blip r:embed="rId1"/>
                        <a:stretch>
                          <a:fillRect/>
                        </a:stretch>
                      </pic:blipFill>
                      <pic:spPr>
                        <a:xfrm>
                          <a:off x="5905501" y="0"/>
                          <a:ext cx="658495" cy="854266"/>
                        </a:xfrm>
                        <a:prstGeom prst="rect">
                          <a:avLst/>
                        </a:prstGeom>
                      </pic:spPr>
                    </pic:pic>
                    <wps:wsp>
                      <wps:cNvPr id="20904" name="Rectangle 20904"/>
                      <wps:cNvSpPr/>
                      <wps:spPr>
                        <a:xfrm>
                          <a:off x="3759327" y="3493"/>
                          <a:ext cx="800143" cy="241550"/>
                        </a:xfrm>
                        <a:prstGeom prst="rect">
                          <a:avLst/>
                        </a:prstGeom>
                        <a:ln>
                          <a:noFill/>
                        </a:ln>
                      </wps:spPr>
                      <wps:txbx>
                        <w:txbxContent>
                          <w:p w14:paraId="5BB7148F" w14:textId="77777777" w:rsidR="00371840"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20905" name="Rectangle 20905"/>
                      <wps:cNvSpPr/>
                      <wps:spPr>
                        <a:xfrm>
                          <a:off x="4361307" y="42355"/>
                          <a:ext cx="1979950" cy="171355"/>
                        </a:xfrm>
                        <a:prstGeom prst="rect">
                          <a:avLst/>
                        </a:prstGeom>
                        <a:ln>
                          <a:noFill/>
                        </a:ln>
                      </wps:spPr>
                      <wps:txbx>
                        <w:txbxContent>
                          <w:p w14:paraId="2563B94A" w14:textId="77777777" w:rsidR="00371840"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20906" name="Rectangle 20906"/>
                      <wps:cNvSpPr/>
                      <wps:spPr>
                        <a:xfrm>
                          <a:off x="5852160" y="42355"/>
                          <a:ext cx="38021" cy="171355"/>
                        </a:xfrm>
                        <a:prstGeom prst="rect">
                          <a:avLst/>
                        </a:prstGeom>
                        <a:ln>
                          <a:noFill/>
                        </a:ln>
                      </wps:spPr>
                      <wps:txbx>
                        <w:txbxContent>
                          <w:p w14:paraId="007BF17B"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907" name="Rectangle 20907"/>
                      <wps:cNvSpPr/>
                      <wps:spPr>
                        <a:xfrm>
                          <a:off x="4288155" y="220663"/>
                          <a:ext cx="1033245" cy="171355"/>
                        </a:xfrm>
                        <a:prstGeom prst="rect">
                          <a:avLst/>
                        </a:prstGeom>
                        <a:ln>
                          <a:noFill/>
                        </a:ln>
                      </wps:spPr>
                      <wps:txbx>
                        <w:txbxContent>
                          <w:p w14:paraId="45440E39"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908" name="Rectangle 20908"/>
                      <wps:cNvSpPr/>
                      <wps:spPr>
                        <a:xfrm>
                          <a:off x="5065776" y="220663"/>
                          <a:ext cx="1043726" cy="171355"/>
                        </a:xfrm>
                        <a:prstGeom prst="rect">
                          <a:avLst/>
                        </a:prstGeom>
                        <a:ln>
                          <a:noFill/>
                        </a:ln>
                      </wps:spPr>
                      <wps:txbx>
                        <w:txbxContent>
                          <w:p w14:paraId="3268A44A" w14:textId="77777777" w:rsidR="00371840"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20909" name="Rectangle 20909"/>
                      <wps:cNvSpPr/>
                      <wps:spPr>
                        <a:xfrm>
                          <a:off x="5852160" y="220663"/>
                          <a:ext cx="38021" cy="171355"/>
                        </a:xfrm>
                        <a:prstGeom prst="rect">
                          <a:avLst/>
                        </a:prstGeom>
                        <a:ln>
                          <a:noFill/>
                        </a:ln>
                      </wps:spPr>
                      <wps:txbx>
                        <w:txbxContent>
                          <w:p w14:paraId="2F111D67"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910" name="Rectangle 20910"/>
                      <wps:cNvSpPr/>
                      <wps:spPr>
                        <a:xfrm>
                          <a:off x="4077843" y="399225"/>
                          <a:ext cx="917713" cy="171355"/>
                        </a:xfrm>
                        <a:prstGeom prst="rect">
                          <a:avLst/>
                        </a:prstGeom>
                        <a:ln>
                          <a:noFill/>
                        </a:ln>
                      </wps:spPr>
                      <wps:txbx>
                        <w:txbxContent>
                          <w:p w14:paraId="5D462B1A"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911" name="Rectangle 20911"/>
                      <wps:cNvSpPr/>
                      <wps:spPr>
                        <a:xfrm>
                          <a:off x="4768215" y="399225"/>
                          <a:ext cx="790029" cy="171355"/>
                        </a:xfrm>
                        <a:prstGeom prst="rect">
                          <a:avLst/>
                        </a:prstGeom>
                        <a:ln>
                          <a:noFill/>
                        </a:ln>
                      </wps:spPr>
                      <wps:txbx>
                        <w:txbxContent>
                          <w:p w14:paraId="0BD6A2C3" w14:textId="77777777" w:rsidR="00371840" w:rsidRDefault="00000000">
                            <w:pPr>
                              <w:spacing w:after="160" w:line="259" w:lineRule="auto"/>
                              <w:ind w:lef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20912" name="Rectangle 20912"/>
                      <wps:cNvSpPr/>
                      <wps:spPr>
                        <a:xfrm>
                          <a:off x="5362956" y="399225"/>
                          <a:ext cx="255556" cy="171355"/>
                        </a:xfrm>
                        <a:prstGeom prst="rect">
                          <a:avLst/>
                        </a:prstGeom>
                        <a:ln>
                          <a:noFill/>
                        </a:ln>
                      </wps:spPr>
                      <wps:txbx>
                        <w:txbxContent>
                          <w:p w14:paraId="5438438B" w14:textId="77777777" w:rsidR="00371840" w:rsidRDefault="00000000">
                            <w:pPr>
                              <w:spacing w:after="160" w:line="259" w:lineRule="auto"/>
                              <w:ind w:left="0" w:firstLine="0"/>
                              <w:jc w:val="left"/>
                            </w:pPr>
                            <w:r>
                              <w:rPr>
                                <w:rFonts w:ascii="Calibri" w:eastAsia="Calibri" w:hAnsi="Calibri" w:cs="Calibri"/>
                                <w:b/>
                                <w:sz w:val="20"/>
                              </w:rPr>
                              <w:t>710</w:t>
                            </w:r>
                          </w:p>
                        </w:txbxContent>
                      </wps:txbx>
                      <wps:bodyPr horzOverflow="overflow" vert="horz" lIns="0" tIns="0" rIns="0" bIns="0" rtlCol="0">
                        <a:noAutofit/>
                      </wps:bodyPr>
                    </wps:wsp>
                    <wps:wsp>
                      <wps:cNvPr id="20913" name="Rectangle 20913"/>
                      <wps:cNvSpPr/>
                      <wps:spPr>
                        <a:xfrm>
                          <a:off x="5554980" y="399225"/>
                          <a:ext cx="51480" cy="171355"/>
                        </a:xfrm>
                        <a:prstGeom prst="rect">
                          <a:avLst/>
                        </a:prstGeom>
                        <a:ln>
                          <a:noFill/>
                        </a:ln>
                      </wps:spPr>
                      <wps:txbx>
                        <w:txbxContent>
                          <w:p w14:paraId="1B85D4A9" w14:textId="77777777" w:rsidR="00371840"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20914" name="Rectangle 20914"/>
                      <wps:cNvSpPr/>
                      <wps:spPr>
                        <a:xfrm>
                          <a:off x="5594604" y="399225"/>
                          <a:ext cx="340687" cy="171355"/>
                        </a:xfrm>
                        <a:prstGeom prst="rect">
                          <a:avLst/>
                        </a:prstGeom>
                        <a:ln>
                          <a:noFill/>
                        </a:ln>
                      </wps:spPr>
                      <wps:txbx>
                        <w:txbxContent>
                          <w:p w14:paraId="33D2CF2A" w14:textId="77777777" w:rsidR="00371840"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20915" name="Rectangle 20915"/>
                      <wps:cNvSpPr/>
                      <wps:spPr>
                        <a:xfrm>
                          <a:off x="5852160" y="399225"/>
                          <a:ext cx="38021" cy="171355"/>
                        </a:xfrm>
                        <a:prstGeom prst="rect">
                          <a:avLst/>
                        </a:prstGeom>
                        <a:ln>
                          <a:noFill/>
                        </a:ln>
                      </wps:spPr>
                      <wps:txbx>
                        <w:txbxContent>
                          <w:p w14:paraId="0D700208"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916" name="Rectangle 20916"/>
                      <wps:cNvSpPr/>
                      <wps:spPr>
                        <a:xfrm>
                          <a:off x="2766949" y="577533"/>
                          <a:ext cx="1910919" cy="171355"/>
                        </a:xfrm>
                        <a:prstGeom prst="rect">
                          <a:avLst/>
                        </a:prstGeom>
                        <a:ln>
                          <a:noFill/>
                        </a:ln>
                      </wps:spPr>
                      <wps:txbx>
                        <w:txbxContent>
                          <w:p w14:paraId="3E07C6A2" w14:textId="77777777" w:rsidR="00371840"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0917" name="Rectangle 20917"/>
                      <wps:cNvSpPr/>
                      <wps:spPr>
                        <a:xfrm>
                          <a:off x="4204335" y="577533"/>
                          <a:ext cx="2187046" cy="171355"/>
                        </a:xfrm>
                        <a:prstGeom prst="rect">
                          <a:avLst/>
                        </a:prstGeom>
                        <a:ln>
                          <a:noFill/>
                        </a:ln>
                      </wps:spPr>
                      <wps:txbx>
                        <w:txbxContent>
                          <w:p w14:paraId="24DD7749" w14:textId="77777777" w:rsidR="00371840"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20918" name="Rectangle 20918"/>
                      <wps:cNvSpPr/>
                      <wps:spPr>
                        <a:xfrm>
                          <a:off x="5852160" y="577533"/>
                          <a:ext cx="38021" cy="171355"/>
                        </a:xfrm>
                        <a:prstGeom prst="rect">
                          <a:avLst/>
                        </a:prstGeom>
                        <a:ln>
                          <a:noFill/>
                        </a:ln>
                      </wps:spPr>
                      <wps:txbx>
                        <w:txbxContent>
                          <w:p w14:paraId="34E03E76" w14:textId="77777777" w:rsidR="00371840"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20919" name="Rectangle 20919"/>
                      <wps:cNvSpPr/>
                      <wps:spPr>
                        <a:xfrm>
                          <a:off x="3509391" y="754317"/>
                          <a:ext cx="727178" cy="171355"/>
                        </a:xfrm>
                        <a:prstGeom prst="rect">
                          <a:avLst/>
                        </a:prstGeom>
                        <a:ln>
                          <a:noFill/>
                        </a:ln>
                      </wps:spPr>
                      <wps:txbx>
                        <w:txbxContent>
                          <w:p w14:paraId="4CEAB99B"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920" name="Rectangle 20920"/>
                      <wps:cNvSpPr/>
                      <wps:spPr>
                        <a:xfrm>
                          <a:off x="4056507" y="754317"/>
                          <a:ext cx="2383377" cy="171355"/>
                        </a:xfrm>
                        <a:prstGeom prst="rect">
                          <a:avLst/>
                        </a:prstGeom>
                        <a:ln>
                          <a:noFill/>
                        </a:ln>
                      </wps:spPr>
                      <wps:txbx>
                        <w:txbxContent>
                          <w:p w14:paraId="061D5E77" w14:textId="77777777" w:rsidR="00371840"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20921" name="Rectangle 20921"/>
                      <wps:cNvSpPr/>
                      <wps:spPr>
                        <a:xfrm>
                          <a:off x="5852160" y="754317"/>
                          <a:ext cx="38021" cy="171355"/>
                        </a:xfrm>
                        <a:prstGeom prst="rect">
                          <a:avLst/>
                        </a:prstGeom>
                        <a:ln>
                          <a:noFill/>
                        </a:ln>
                      </wps:spPr>
                      <wps:txbx>
                        <w:txbxContent>
                          <w:p w14:paraId="1C5416E0"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922" name="Rectangle 20922"/>
                      <wps:cNvSpPr/>
                      <wps:spPr>
                        <a:xfrm>
                          <a:off x="5945125" y="952436"/>
                          <a:ext cx="30691" cy="138324"/>
                        </a:xfrm>
                        <a:prstGeom prst="rect">
                          <a:avLst/>
                        </a:prstGeom>
                        <a:ln>
                          <a:noFill/>
                        </a:ln>
                      </wps:spPr>
                      <wps:txbx>
                        <w:txbxContent>
                          <w:p w14:paraId="16B62718" w14:textId="77777777" w:rsidR="00371840"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20903" name="Picture 20903"/>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20902" name="Picture 20902"/>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32480222" id="Group 20900" o:spid="_x0000_s1042" style="position:absolute;left:0;text-align:left;margin-left:70.9pt;margin-top:47.15pt;width:516.85pt;height:83.2pt;z-index:251658240;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LCmAUAAO8rAAAOAAAAZHJzL2Uyb0RvYy54bWzkWttu4zYQfS/QfxD0&#10;vjGvkijEWRRNN1ig6Aa77QfIsmwL1Q2UHDv9+g5JiU4cLmK7QdSFAsihbuRwzszwcDTXH/dl4T1k&#10;ss3rau7jK+R7WZXWy7xaz/2//vz0IfK9tkuqZVLUVTb3H7PW/3jz80/XuybOSL2pi2UmPeikauNd&#10;M/c3XdfEs1mbbrIyaa/qJqvg5qqWZdLBqVzPljLZQe9lMSMIBbNdLZeNrNOsbeHqrbnp3+j+V6ss&#10;7b6sVm3WecXcB9k6/Sv170L9zm6uk3gtk2aTp70YyQVSlElewaC2q9ukS7ytzF90VeaprNt61V2l&#10;dTmrV6s8zfQcYDYYHc3mTtbbRs9lHe/WjVUTqPZITxd3m/7xcCebb829BE3smjXoQp+puexXslT/&#10;QUpvr1X2aFWW7TsvhYsBD6gQ3PdSuIcRDxgVRqnpBjT/4r1089srb86GgWfPxGnyNIaj1wG0Xujg&#10;dVuBt7qtzPy+k/KkPspE/r1tPgBcTdLli7zIu0dtegCMEqp6uM/Te2lOQJ330suXc58ggbDvVUkJ&#10;Vg9PqIE9cxE0rV5Uz6o34XSmzp91tCjy5lNeFEr/qt2LDJZ7hLxj1saqbut0W2ZVZ9xEZgVIX1ft&#10;Jm9a35NxVi4yEFN+XmKDV9vJrEs3asAVDPwVXEdJlsT2hpbyIJiSuQXDcZgKF4hzNX2XwURssJeI&#10;MxIEangLehI3su3usrr0VAMEBDlA00mcPPze9hINj/SKM0Jo6UAmZcYQS9pBZXD2Qmlnucu3TdJk&#10;IILq9jm+bMBXKSup1oVBmKkZ9U9bz2q/pysackFJqHVFmaAGjcG/IoQwo8a9CMOg1f+iriQuKqXL&#10;qla2ZfSuroCrDfKpVrdf7PspLOrlI1j0ppb/fIEwvyrq3dyv+5avIj9gpO76XvG5Ak2rIDs05NBY&#10;DA3ZFb/WOhQbMX7ZdvUq17Cqgc1ovTwA4TtiCSHM+OpzLPlZWDIaYIoMloxQrt9O4gFMLEKIlaAh&#10;HSxD3D9wqfGfgaYOSdrRD2qeAKiBG1QdcpQiwJ1fd1AecYIDQA2CmQNUGiECkW4cSMlgnpPxU3Au&#10;l5+GgyJOgpSRKIJYqiElBAXBUdTFiFLCBlbz7o6qpZmUo8IuwYVqdBaqHAU8DMHnwVHdqDIaErg/&#10;jq9aWjAZXxVuVPUG4aLw60J11Phr6cFUMMWwDjo8FS6fw3kZCsNI0VrwVNg+EnJElAQOIeiO5aiW&#10;HkwGVLtRfUZ+sSWMpy2qYRARbBZVF6ihQIhASBgn+lqCMBlQidtTLWU8CVROAyK4WVNdoBIOf6Mt&#10;qZYfTAZUCIqu8GsZ42mgcs5EZHY0LlA5ZuruOI5q2cFkMHWnkbDliydiKliAoKvvLKmUoSCCzdM4&#10;oB74wWRQdSeUYH08hyg9zT24PHVU8nvgB5MBFVY6V/i1jPEkVyVhEAgGTAhcFTasnB5nHwRGAo/G&#10;lLBlCJOB1Z1UwpYzngQrI4hRavivC1aCoxCx0bgS7KcmltPH7qwSXL40BLtgHTcEW5IwGV91J5Ug&#10;XJ4DKuVIUGE+UIacUePqhy81IQlxCOYzEluyJGEqqBJ3Wgkun4Mqg/oD3n9+c6FKaERpOB4JtjRh&#10;MrC6E0vwvewcWJ+SYBes40ZgSxImA6o7sUQsbTyJLXHBOIa8ryLBghP4cq5s4hCBKQpUfNYBGNyW&#10;6IXu3b6UW4owNqiqyAaOH6rsyeao7p+UPWn2qWYD1gHXxy970ub6pLrpDcqeTEZNhDgwyZuDNXMB&#10;pV8CsjPKnnkEWwVl7Zeasy51Oq56UrqF44eyFBtJwCJsgZwGRs3m/2Ip/fbc1sG9gaUwhkVfUoIZ&#10;DgIdbw7mAp9RUDjUH4QBQlAx99b2ossroapUm2FfAavKVp+e60qsQ53uzb8AAAD//wMAUEsDBAoA&#10;AAAAAAAAIQBUQBX0JKsAACSrAAAUAAAAZHJzL21lZGlhL2ltYWdlMS5wbmeJUE5HDQoaCgAAAA1J&#10;SERSAAAAkAAAALoIBgAAAEFxxOgAAAABc1JHQgCuzhzpAAAABGdBTUEAALGPC/xhBQAAAAlwSFlz&#10;AAASdAAAEnQB3mYfeAAAqrlJREFUeF7svQWYZNXVNbzK3a2r3X3cXRhgBie4heAJkhCIkwQIxBMC&#10;EQIhISFIcPcBxt27p92lutxd77/PnYZkgg9DgPf7N09R01W3rp111l7r3CP4/4OC48ST//r48VhB&#10;AQdnnvzr/7kQTL7/vxMcJ+DobcnlNz+m5DJn7d7TgYA/TJ/kYSkvhdVuhVKtgkKlQnFpMTK5HNLp&#10;NPRaA9LJDJKJNAI+H0QQg6PfDAx3IxzyIxWPoaa6EiIuj55XHhHyx2Ih4A/3fzb+HwBQQUaYyVXM&#10;OelgKi9ozIpV0NlKUVxVB5O9BAKhCAqNFjK5BN09PUgk42hoqEP/0CC6uzuRz3P0dwMqKirQdbCL&#10;wBbEwvmLkEplMEDbyLU66Ax6upE5GLVqiApZjA30IOxxIBsLQpCJQ8AVhsc3PlNLJ8MRoAqHzuv/&#10;RvzfBNAyTnzh3Pt+/Opz//wRpGpUN7WipLYJnFyDRF6EgliOvFCKTCGPNDFGOBaGSCBAKBSEa3gQ&#10;i1Yux2BfP8KRIOy2IrhcLkydOp1/D/hDmD17NrFSFm2d3RArtZgyYyaERDTRcAgKkQAapQyCbBLj&#10;Q30w61QQ55MY7GqHe2wAapkE6UJ+s3/riysITLnJM/7Cxv8dAN1MOuYWCBpOuDLT5wxi1qJjoTDa&#10;kBZIIdfoIBBLEI/HiVGyUMplEAsFyGQTUOjUSGeSSMSiKOQy2P/Ky1h9/vnobDuAoM+L+ro67Nmx&#10;DSuPWw2Hw4FAMIympibIlWq8/uLLqJo5D0aLHelsDiKRCEI6To7SnlQqpWzJQUikY9AScAmM6WQM&#10;OoUMHvcE+nu7IUhEwGW5F5Ob//olAlN28kq+UPHvXP1FjUJBVn/MqW75k8uyNV+6NlO79HisvOhK&#10;xM1lCGrtiOqK4RRqMJgoYDQNeAtiBAhrAUokQUpPXcQ4aSFHTKKESCYFEgnIZDJYjCbEI1H0tLdD&#10;KpbCQJooGaUCz6Uhl4lgMmiAeBQGgwFiKTGOSAyJSgepSo8kZCBoIqcwwZ+TwZ2VISozIqcrQ1Zf&#10;BmVZKypmrUDj0pMwZ+nKk2zHXpuBbS7HroVQ94Uqky82A32trwxvXTK64oJLodQbKS3J4Q4lINWZ&#10;4aBUo9LbEEvnAWIFCRWySCqBWCCkciogm0kjl42jyKBCwO0AqWXY9Fpse/oZTJk7D3azAalIBEN9&#10;fdDpdCgpKcHAyDAxjAhqvQ5MyOzftgt1i1dBbytDPJUmriEGouNk6JCMiRKpJORyOTFblpgmDUEh&#10;Q8fnQPiDXCyEnFgqGU1Aks9BkokhNN6Lg1tfR773LTExEu3l8x90KV/gGH0zfOp3fgK/SINgVgBX&#10;NIWcRIacSAJOKKZCPFSZBeSWCqR3csQeiUSUUlmEPi1AJZci6nNBQsLXSuDJxmKY6O+DViVHhdmC&#10;vo42EsMeHLdsMUI+D/bs2g4Zpb7G+hpEI2E4u7pQPXUaZBIJ8iliLomY2EqMTDpBRFKgmyuAmM6B&#10;y2Ygk4qhVMj5lMZ0dIHeY0kCsUCFgkgBDYHSaiEHSBrJ+afXghjctJ0/+c95fLEZqGIBt+Ibt8JH&#10;KSNNtVxAQjhDTCKmAlVRSgqHw1AoFOTQSauSHmEmiIld8eRViwhYsgKxBOFMQt9zyRQSgSBSoQAK&#10;MQJBlv6mNFYo5Eg7EQDptwLSORLSMWLSUUKpApxMiZLKWhiMZkTImcWSOQjlShLqUmI/+l2BQETn&#10;IJEpeA2WI52lpHPLEpgFkFC6NCAaDEAv4WCWF6BM+/H0P/6IQt+6L0TZfDEBxHEiPEEi48al0ZkX&#10;X4+QiKw5pRmWmljhMBHrIcdktxgRIzDIJULIiBFAbkhKmUFCL1ZoPrcTfQd2xchnHwKYvvI+bP7b&#10;jZNHobvDvviA4Dj+/ol/sn+h8JGvv5qhP0Wkg4orqtXFFXWQaY0QKNRIkDyOUl6TqUg3iWUoCEWI&#10;EkD1egMBNEGpU0egJSbMRHBg0+soOe6Ky3tvmvM3/hif8/hiAYjjpJh2w7nS7MEH6htaUFTViDc2&#10;7sX8E89AngCQyRVI6xwCkEajobTjRoXdBCQj8A33wtHXzmUj7qgkF8NY+zrd5F4/tZBMOTacFSoU&#10;i9ecKlFaSpEWKxGIZ6HQW+ANxyCldKgqJPjzUxMtBieG0L5jI3DKkzqoiR6/LYxP7upzG59/AHGc&#10;kv4vQd2KkK2qHs2t01BcXsVnJXcgBk+kgI5N2zB11SrUVFbAOTYKrZpSBukaQS6JN199MZzLijdn&#10;2+49aXKHpPv+xwJ1xdd+g/H+axpWrpZbyutIpynh9sdgs5qRibhhJ0fX392JnrZ9WHPsSrhGBtDf&#10;sR8KOs0psxbc9+bOm67HHgEh7fMXn18A3czpLVsvcXmDMVnDlJmoaWyFQKJAKBxHitIBa2cRSLRQ&#10;mCoQDkWx+59/g7jEiDOPX4qBA9vQuXNDKi8o/lGq5/7fTO7xsw/j/Mtgk981d9kxqtIqApJAChHp&#10;pWfI+SGVwoqTT4bf44fJoIdOLYeKRPlQdxv2b90Is07bPbrh0fmUVtlzl89NfL4AxDQFxxmU80/3&#10;K8zFaJwxHzprKRJ5ISJE/cks6RdKUXISrkzURhIZpAvkbuQK1BTpsOPNF+HbvhYqrRCZguSX2fbL&#10;fwW8lgR+R6/PUZRftaiqNb25unUW3nz8WVSf/CWUlFURNxKgSCNliV29Xi85MikBK4pigxqiRAib&#10;X3uOGMs/lLjlzSU4R+iY3NtnGp8LAHEcJ5mz+vw+VzheITbYMGXhSiTI2qZESgRTeXBSDc8+oBss&#10;JHsuEIjA5fLkcNIQCen7TAy5eBBFOjnd6ADSvjGIk+SED+7G2OjwE3D0nz15qM9H0PVWnHRFZsTh&#10;w5JzL+WvMyeQYHDCh8raFow5CTwqLbQaNe8QuZgfskwUBnEG8lQArz/zCOL60xbjrcva6IZEJ/f6&#10;mcRnDKBLLChNnKKUeP56wplnQajTw53MQKwzw5vIkaPRI8vJQMYcBU6IHMmXXIGjvwlLEhlUUpIy&#10;4XFYFEKIuQzyVEtNcgJXIsiL0eGedm9+uNN66Fifk6hdeRb8w49/+fpvI0rX5imokFebEE9TYZCD&#10;88cy0FpLkEgVeFPAtyFRJdGKiH3JpTHRrUQKEtJ3L/71j0Bx0+XYcd8/qVZ9Jo9CPhMAEeOIy8rK&#10;XHp7s2nmsVfCX9AgTQWfpVeUblZWxJ5tC5BJpqFV6hELJyDkxLDYS+EOkQRQquBLxGDXSKDx9aFc&#10;IUA86EXAOYbe/XvCVo0i2b35afvk4Y44yNix52u45VZ68R/Qi90x+kLwCR6E3vrA5gV33nTZs3Jj&#10;qXXKqjMhMZXSNcsQIwgE0gWoLHZ4wkmojWaqOEAmkyEgZfl2K+bWpIICBJk0xMRKgYEDGO7Yk0ud&#10;+y/9Z+HaPlMGMpRMCU9fdaVWVT4FCYUEE6yVmNiEnC//8FNNLJMJRlGkMSARikBGwtkT8kGm1xA7&#10;SaESpKB29mN471aMDg27U11vFE3u+qOFFTZ4+KcS3kMf/Duuu25x81NP7O8ospuQILCqCbTRaBwm&#10;YxE5PR+K9aW3bunaw+PqP0I40HafZeqCKxCPw09/fzSQGRa4bLPnmOYtWylOCxXIKzRwRWKQaE3w&#10;huKQq7UQUOpmDZGUt6Ghc5FKRASgBLSFKHKBMRzY/AaMRZX/GH32tksm9/o/ic9eA4muPNm+AM9X&#10;zJkLUUkF0hojxiJJRIjCraSHki4/mkuLEXOMQIE01NI0ObAchke7cWD7hkJLVZW748k/F0/u7T2D&#10;KrH03pkwdc0+c8OeA/vq7OXFfBcOtdYIty+BLW/ufPd9UKP53NNO7Kitq4BQVEBXRycWLlyKNJ2X&#10;WEDO6annbt2ybddhAPr+jWe3uoPi9qGhPhL7YqjVStTX1+OR1/5c/OpD16O5+U7n5KbvHbaVTwnL&#10;zCcsPm6NPCdWI0eGIVkQQShXUYUiDUjaD6wjG2vzSmfBpaMwCVOosagRcw/DPdCGbRveeKEwWk4g&#10;epYB+FOPzx5Ab0fNiomSlcfbTS1zEOKUSOSk0Mh1kJAmklJha9NhlKjzCI13YOvGFyfiXRtLJn/5&#10;oXHisQu4NWuOhd6goZSQwcuvvQgxFXBldR02bzmAt17fJRcKhaRC/h21c9G8cvYZHXPnTYdMLoZj&#10;bBxq0ii5FNDXO4qNb715a3uP8zAAmUwK7tLLLkY2m4aEGEKlUhFomjE25sDDDz3K7d3b+9GetB/7&#10;jZ9iuPO6+aecptHby0GyCDmhHCAjkUpziKWoEhGoioiJ484BqLkESvQyJL2jsEiz2P7WS6SRYp07&#10;duxumdzjpxafDwAVCjLFohOj804+W5JQWuHLktuSmJCJpmGgGqfLJcC5B7HpmYcdcL9ROvmrw+LL&#10;j60scT3MPTE41PW7/nbXE5Mf83HRhWs8ep3K0txSD41KDqVSimQqRmlAgcf/9TylyZFrntvounty&#10;cz7mAs2VJ83oMJp0UGvkCPoDsFntEJM7dIz70bNp3U2bnbmfTW7OZJFk9pzqzMmnnAgZ2W+fzwe9&#10;Xo9gMISR4THkcpzvuWfXWSY35+PLq1dOLWg0B65d3dxyzWU/79sDHCaE5dfcd3Fq/aN3TFu0wlha&#10;10K6KI1EVgBTURlEMgVCHjdUxMq9e7bA5xxzFEYOomZq66sDb/7r8sldfOrx+QDQ+d84a65a9Li5&#10;ugWDQapdaivstkrSPTFkvT5sf/oZPwYeflfH9cJtKFt9BxCsLh2ZO3+e4NhVx+PBhx9NPfXkW8T3&#10;/44Tz8Dycvup62wWPd+l4q03X8WJJ66BQqZEwJ/Eri3P/NC5PvEU3Yw4+2GxAZh3qazOixPerKwq&#10;I3Bk0XnwIObMngefN8ynsWf/ef8dkmHuzgHaXt5KyWe5TWvSnPBmQ2MdD55NmzZBoyYGJR3Hnnnd&#10;f/9Dt0bDh7T4ZIjnzZya/c43rsITjz+CCOkrEkzBXRv3TwsCY5PbHIra6+ZDM/jMkmPXFFnL6jDO&#10;ziEnQJHVhlfv+T3Q9YSGVH1scuv/aXz2ANrNKXU3nBpvnTkbZnsJVCSYU6kcuvYeQNfOvW7gjAvQ&#10;e/mbk1vzsY7K7PcnzE9mczHccN1V6O7pwI6de2C2FaF/ZAx56dg1Lz7pf4dRzrkGy+OOaeu+fu2V&#10;CHgnsH/fTqhYIx0J9f3dA1TtxWiobYDJYiGBquH7R8diIRzsOIDpM1rp32HotFrEokkoFVoMDY5D&#10;IddCQrqEddMYHhhEZ9dBXu/I5TJKZSYIhSLMmD6L2EiBp596HsnExM0PPLj9J5OnhMW1xmZz3YyO&#10;YrMSrokxzJ8/H3UNDXju5ZcxMDQKoTh364YtA4eL9O8VTHhhtW/xmtNRVF4Nvz8IQT6HgY42jKz+&#10;pR5X/e9bqT9zABkXncotPP5k6HQaBIiSU9EgOnbtgmd0ST0c3+2b3OywaK3Fsmt+cMf68aEu5IMj&#10;mN5SB43OiCyJzN0H2vHkcy+kursyClwHbYMTFbZQ+fpIOGicNWMqWhtroJSLoFXKkSkUIFLq0NHT&#10;T8BQk+gltyMQIhwO8QK4/eA+VFSWIp0+5I7Z9y6nH7msEHKZBmajBYlohBwSR7ony3c6SyQo3RYE&#10;GB8fp8wMAk4GQ0MjCAYivrpyz+ynXsLocgFkjqrS5PJliyAT5mCzGBEJBfnuJ3KlgrSTBu0HNv3u&#10;pY2jN/AH/u+oX7WnqrlxRuv0WQKNWg/HyBD2bnkL0T0vGOkCiMD+d/GZAkg95Ziry5um/6l+5nyI&#10;cmm07diUH+vvGk11baye3OR9o2JOU/5nN39HqIqOoG/fNkx4/CipqEDDtBlYt2UbHn3iJdQ3VmLF&#10;MStRXcWel/lh0ChJjaaQJ/vrHBshZkkQGDjSQkpyNXnYiQGdTjdmzJgBjYasskzIayUT6aBnnnkG&#10;p5xyGgEiR6yjQiScxJ62/dCaDQgQ4IJBYgOBgMBDXl4ohMFAGi6T4/fPeg6rlAbkcwW89uo6AkoE&#10;X/rSmaiprSVB/yrpMrLuBEALHUchl+P1V1/y7+5wffhYs6Kp0aWnnqUuLS5ByD2CdZu2PZRsf/2i&#10;yW//J/GZAqhh9hJu2pqL0D3iQtvOnYPofrFm8qsPj++vbF49Ku1YXKHF8jmtfMPjv554AsaiIhhI&#10;7LJyq6ypRgF5KvQYOtvb4KZUMWNqC+krM4b6ejFrxkzSM6yzGAcuL+Q7f7km3DCZzdDq1MQqKd7C&#10;s05gBw4cIEA2UAGTrhHLSUwr4fR5YCu1UioU8d1HGCDVajXeeOMtNDU2E/OMYWzUgVAoimJyU3KZ&#10;ivaZh9vlR01NLTp7+9BCaY6lToVEgsGBHmxevw6bt7Z99HKZfuYfqkzyLzdXF2vFuSRcjtGXdrz+&#10;3GTPg08/PjMALVu27Ja0UHFzVlmCveOpR7gDD18w+dVHDy0Gb7xwTZV3tA8GswUnnHwSRp0OWIvt&#10;ONjdg9HxEdIgEqSScZx95hlIJxPI0iudSmDXju2wEtiC8ShCsRhkpGfYU/4C+SApsYBUJobb7cS0&#10;6a30+aEUxp7DCQVSDPQPI88xnRRDIZOEmaWgSATNTa285gkEQli8aAmv5VSkqYLBCDxuHwYGRkiE&#10;+3nA1tTUIZJMI5oToY80j06lpHQmxL5dO/rHRpx1/AE/RtinLu2bUldem4n4MWfV3JJff/fWicmv&#10;PtX4zABUVVX1e5FU9eWsrvGekZ1Pfm/y4yOOBVM16W9+65vS7bt2EAAkmDVnJj+Ex2w24pVXX0ZT&#10;Qz3aDuwjneVFbVU1DDot9BYTxEoZ3H4q1AwHMeuiWmDtNxpijQC6ejqxcNE8vu2IBwulIrLj6Osd&#10;gr24HCLSSxaDlv++u7sXNdV1cLk8BKYY3VghASdKjKVCa+s0RCNx1NbW87pISFptw4YNiKcLqG6d&#10;jX8+/AQcvsE6eNP9k5dzRGGqmnmBMud/SIDsjtGxifmTH3+q8Zl1qo9Gow/4vW5T2NH5xuRHnyhm&#10;Ti2Z4fbHms47/1zs378f5WUlVJgOpidIY6hQUmSDjtLMzBmzUURuTUVuSkxOKULgycWSCLtDkBO7&#10;OIcc9C6Bz+FG2OsDKWik6fvtG7dCTakrHWX9pmPQKzTwOT2ka9Lo7+/nhz7HCWTFRcVQq9QwkxPT&#10;qLSkl2TQqjXYu2cPRoaHEYtECVwCAlQEy1csR0/PIJRqxe6+XR2/nLyUI45kyNkeiYRvlRbyP77l&#10;1NP+tbaz81O39p8JA3EcJyTByZ5BHdWYPbM4fMnF52tfffVZzJ41lQpSQsI2T2Aqg4IK0uPxYHho&#10;nFJMECaDmQA2gQVzZ/D9idKpPKWiYvRSgdY3NfGDBEUiIWLxEPRGDdauXYtjjl1FckeOaJx1I5Fi&#10;7/59WLxyIXwBN9/eMzQ4QmAaZI2KmHC4IBZLUVxcSg7vkPZh7UOlpeWUGt3wkuivqKrFX/72EFWm&#10;Q32rv4jxhT3x94qTTpnxd7Pe/JULzjsVqXiAnFUMWzat4x+GKmRyNDe30gVLyG6XQ63RYdOmDahj&#10;z7qEIJ2UJ7BksXPHHr6rCOuwlsomkUwS25j02E0M0thYR4wjgEqtg0Zt4Ic6T5negLLyEkpLYhiN&#10;RmK/NnJxM4mNkuTeLDh4sJP2uQtarZ6AGyCnZ+cfcTBnNtA/hCee3fqFLoP/UwB6DFD8blpN/5VX&#10;faX49deeQn19KWaTCGZDe0ZHxyCXKxFPJDBC7LBp405MTHhg1AESuQxllU0wmu2QK/WwW22wkHaK&#10;xyIYHR5AbUM1lXeBb6OZmHACeQmJbhUPsvaDeyEnpnM6nRgbHyeLHkNlZQUWLFhE6UuOxoYGHNjX&#10;hunTyPElknj11VehM5r4376x9jV333j24/Ug+JzFFxZAlP/qSaHAXAXcOgTMpXdNyRz8MWI4T99g&#10;v+XEUxago2s7Su1mbN26FXv2tiNNdry01obmKdMJLLXIJtKka8gJRcllKciOKwyIJTIg5w6jQgoh&#10;bV9XUYbevoPwRF0oLi3in2+5x7zIBQXEJmWIZ8OIZ2JI5TMkwkWQEsjYaKAE6SGmd9avfRN2SxFK&#10;bCU8MG2kv9KUzrbv2Jl+dO0W+aGr+XdQ+hNRoXBUMkc9xX8a8YUF0DKzhqsk5vA5fdBoAbFCjWiK&#10;LHtKxY9xV+lSZOMnyIWRLSc9o9EWQSARIpp2IUlFw3EmFNIctBzZehLCgbwYBZmW2EiDAtlvARW+&#10;jDw9e4xRVqKDxCBFhFJhOp2BkBhIkpJBQNJFS/oow7rViqjklVIoNEpiOgIfG4SYKxDYHODSWcRD&#10;9NskoNKQqNYZkEhlMOEPpOUWuSRLbCSBlG9Jd5Jov7Embb1uF9+f6HMfX1gAnVZVwp1QVYO6Qho2&#10;uQiheBjBWAZSmZ3AJCVQuEmnkAgOBSHkqGBlZuQKJGQjE0jn2fixYkgKYmiExEIaCYJcDHGq9HKZ&#10;CelIFlwkA6tOQc6tAFfIBV+KDA1ZciGlrkI2BxmX4zuZZfICZAQC5LgCsRA5tkKGwFngZ/9g475s&#10;BhMxmpAfSJQn5uH79NCLjaSNsC6r9D1hCWpOhjjta/fEGCr9sWu+6x86rHfA5zW+sGPjm7SaW+ZX&#10;10CViiPmm0C2EIRInoFaK4ZWzwTxMKSSGLRKDlwuATbjgYxyk1qRJwemhEYuhyjP5tFIUcqJkazx&#10;k+uKkrRNkI3PwiSTQCUVYny8Bxq9GrrictpGg1RBCbXRAq1Zg5yQmEpC+5HJICTWE8rEENBLTH/L&#10;lUooSSznWOd/1tLNTlosAsGLzQ+EHD9EWkm5mN7jOZQLtTAKFfAHQ+Acnra/Iee/hpTWH5BjA/k/&#10;t/GFZaBTzEbuzGVL4POOY+uuPdCRFA2lAKcX0BpAOoMkDSmMAn0moBquEvPlR+xDP6Z3Mf2dpc81&#10;tI03TOzARh2r6T0N6CSAkvWtcANWO+Ch1BMjBksrTYhkhSiQoJYKY8gmQzDKVLxc4YhtCpTG2GyL&#10;7FkYmwCPaSmZmE28QAei47KmgYJAiBx9J5RI6ThSGHM5KN0RzFdXwmy0YfP4EDY5h/g+tlKV6u6d&#10;8cA1/AV/TuOLm8L0eu6U5Uvhy4UxFDiAm39zMWz1GkRiISjUVFCiOKWMFMR5qvUxIYQZHf9gM5X1&#10;EUOIiR30VJgysvrECMQLYkOOfpNCPByg9KSEjrMiEdZg7bp+3PPIWhwMcGhcuBKKYisBzk/6JwGd&#10;gpBGmoUNk80SQvKsv6GQTfNTICBm+QmriJdIM3F8mxCbd4iNi0/ls0hks5CnU7CS01P0juE4WQ1q&#10;bRXYNDHCg8grp3O0W+7e0tnzuQbQFzaFtUhktzRXliOVjJDQHcSZF06nqxlBlhtHMjNMVcNDLy9E&#10;0gjyLL1JM1Bp01DqIpDpQpR+nAglByHUJaCw5Mhl9RMwOmCwBKDUuEnHOGCwqvDT3/4TbSMJJHVS&#10;CEpViGooxZhzkFrkCInSCKmAiJa0lkGMpJESolGBDH1XsKjAWTUQ2LTImlWIaSUIKDgEiOWS9H26&#10;iMS6hbZVFRAM+VEspDRJDq8j4UdH1AO3JA+XMrMr5Uu+PHnJn8v4aH10P4dRIG0hoppNFobcEikM&#10;QRi5xBDUehLF2iQBJkZiOksClwAkIXksTSBB2wSyHoRzPsppSaiKKL3IOBLWYbzw8ka88FIf8hzr&#10;PEauKdmLcKIfZ52/BsXVRqTYuCyTAspSCRLKMDycH2F5Cgk9h5iRUpyugJAyAx8dy02aykMM6JMk&#10;MZYPIkDaLKEHEmYh4iYBwvoCvJoMxuVxhKwS+NQCxMQ5ZCgFZsTEiDIiNrmQ9vf5L54vLIBUMjkE&#10;BB65UIw8/7A8DbGUhI8gRWksSpZYhlhaigSJ3oRAA2eMQ5gj1yQvgthYA0dcjLSoFPFoJX7wrZew&#10;7hVg2ZzFEKaLEPUXYC+qp2NYsPaVbfB7k8gEMyTS1fCEAmTXRSSYCQiJILGdn9xdkI6bRDLhI91F&#10;Dk9MKZHYiSBDIjoCg16KkbFuSnJxSBUF+MMOiJVpxHJB5MlBxpIJ6GVKCBIZCKkysFEXAokIHDnM&#10;z3t8YQH0drAWXdKmlL7ySKUSiJOVV5mqMeYWYcxHqaNQjqysAYFcKb5z+5O46tsvoHn+k7jtzs3w&#10;J0txzXV/pMK2YGgQaG6cT4A0QibUI+AIwTHkxKpVx/FdVMX0Yv14bNYSOCe88Lk9sKh1UGdFKBHp&#10;IA1m0WKuRKBrDKlBHwLto5B6M6hXlaJn4z5879JvIDUaQGLUj1pjGeSky0q1Fn5qIiZEZSTalYR/&#10;9k7ZC2LWjMgE/+c8vtAAYo8gs3QJKTbPvILckNYMX0qDzXuD+MHPduLbt67D6Rc/jvufHsLpl/wd&#10;ypITYG86Cd/8ybdQ0C7H+VfcC7m2GhKZFt/67hqEwl5+gqp8ugCjpQwVdY3YtvUNRONuqBRCmPUG&#10;DHY60FDaQgUtxuWnXwCuO47AOgfkXXnMFDTg4RvuxYu3Pobuv+/F7y66HYU9MdgmNJh4qR+XzjwH&#10;Fqcakp4sNCMiqNwklDMSsBHaKtYWRC85AYi9GJiMxJKf9/hCA6hA1VdMjitFtTiXCqIgl0FjLsOY&#10;Jw+hwoDqpmWYuXApbv3pWtRNWYhwxkTppx73P7gBe9qjmDbnZPrbiA1bB7Bpy3qUlBchlY7xPRij&#10;xDAJnwcmowoSUQ7hiXHkk2lMq5uOlCcNO6XCF+5/Br/65m2YVzwV/7jtT1heMw9bH3sTv77uVpw0&#10;+xhMbB/Cdadehl9cfSummxqwsmERnHuGcUzLEpy1+FRIiIVEk5OyMsaR5AVk4oTESkJIcgLoCVCf&#10;9zhiAN11110k9T67YA1znCCHYHQUInJCYg1xEVVdgUSKtzbsw+BwEDt3dRMxmbFs1RRiGSkO7N2L&#10;J594DBajAe4JJx74y0PoGdiH4krg2hu+imgsCKdrHMbqUqhI5yg1cthMRnidHGrr6kmsi9C9qx2C&#10;gACcR4gKdTX+duc98I2OYbS7B67BIXzt4kvxyH1/x9//eA/atuzAr26+DW3bdxEYg/jOtd/AL269&#10;Fbs3bcbC2bNI47B5FwXICAXkCoWgbEjvVDHoRXoa8synY5KrF8/iZp1+PNd6ynJu3kWruYaz57+B&#10;s0A29uPHEQMoEAiULVq0aM9ZZ531qU8V915RoPSVFxag0CqhNlAqK2TQ2zeI3oEJBEjTTpuyHI2N&#10;C9F5cITeW7F/326k0yHMmz0F2UQErfWV0FuFmDJ7BuatWIAbvvc7DI6FUd84DRGnB/Fckgo4hcbW&#10;KbDayCXFYtDrVKitsOM7X78GamjwxG/ug3vYgZOPX42zT/0Spjc0Y/+2nVCLpMRUjfgWAebkVcfD&#10;oFDj9edexEVnn4tf3/Yz+CZcGBsYRNDj49uO8gIhn45ZI2NGJOT/ZkXDtNCnEZxC6lDoNDDabZAZ&#10;tCgtqzpGM165b/EVJ33sER1HDKCOjg6pXC7ftHbt2usnP/qfBrvhbPKMWBIIhon+ZVYYzXWUbuzQ&#10;a6sQi6rgcmRgJcEaD8bRXF+DqU01KLNqUFNmgGu4A8sWzaHaL0S/i9ySqAi//ePL8CdUcEczkOiV&#10;iCGDG296CJG0gO98NurqQ7rgxGNP/Rl3/e7X+Mu/noLf7ccpq09AlFBrUGmwY/0meMYn4He6Mdoz&#10;gFu+90Ncet6FOJ/Ac+qJJ0OjUOL6a6/DprfWo6a6mhfRLFh3WaabGQNleFDR9bGOSp9CBKyK37gD&#10;Pv5YnYN9cEZ80BSZUVRRrsd3K5dObvZOXHnndxeXNzbEFt/8vfrJj96JIzrDcrVh0ZNPPo8333zz&#10;ek6Ya5EblHdimeV/3q+FaQWbrhgp9tw6IYRVo4dEEIdek0Iw0I8CF+fHeyVSeQyNOGG22OEgdqmo&#10;qubHfQX8Y1iyoAVTGuyI+T1IhuN4/NGXoFTbwUnJ8lN6+ckvLiWGU5OqZX2OTSiYJPAgioWnLsMt&#10;d92K8y46Bw899BA/nPn++/+K5cesxGOPPYYdO3ZgdHQEfr8PmzZsxF/u/jO+/+3voMRiw/dv+Dae&#10;ffxJxAIhPlWxQmAVgm/J/o/IfkrrsoQffutOr03+laDPD22JDc5UjPSjBIF4BNVdtg1UMyWTm2Lq&#10;mavW9e7u2VQ3d6oq0dv1zcmP34kjAlBxedUL5Bn4f4cDsbMhFnyjRlT8C/6D/1HkMmkoIEIukEAZ&#10;O5UIsUbSA7O2F9/7/jycdrqNdNB6pAlEtc0zydqXk22XQqQuQ/dwAEXV9WhuroYs3YkrT63Bb751&#10;Eoz5AtY/54VGVgaByED8I8Ttt92PKKU8UJrsDQ6jg1LZuEaGkhNbUX5MJdYf2IiCpEAMVkDf+DCm&#10;zZuOMb8DxmITfvvn3+GiSy6CJ+hCbW01GmqqSU9NwKozYP7UGdAIpZBmCxDwWoheVBqMkRioWJ+i&#10;nPTTARCL0H2vPtC1943TxBYDckYNudcEktkcNHK6mb+Hnm1TdvzM/QKldHlULUbKKMNeRyf/2/+M&#10;IwLQwPgY3c5/R8WMmrt1Ov3F8plFz01+9KkHO3F2o5HP8j2w+BF92ThkkjA0Sh+aG2WoKgf9O4Pn&#10;n3kU8XAIm9ZtRMe+Dgx1k/5whhD1ujDYvgNFmiBWzDbi8vObUWymdJLJI+SPQSZS4sc/PBdZ1p5H&#10;GKppakCONSYmEshqOHhzAWTFHEykJfzRMFaduBrW4hJMnzsTL77xCn5/zx9x9Q3XYde+vQQyYMLn&#10;QnFJCcKxCCQKORQKGd8GJKTrYJfCEeMcuq5DwGGi+lONATzX6xjaJShwMOj0mJiYwITbhYZX53sq&#10;Tpo7rDEZp/kzcb4VPiehM9PJ3qXK3hdAS79/xYoTLzl/lbGqfNUx539plW7xnGPY5zWzpidal80F&#10;jPxmfCgt6m4BUWBTfcsp1oX1GyY/fidWfOXUEyb/eVQjL8xRLWWP1OkPObkYKgUJVBBmxKiym6ER&#10;A1Hnfpy2cgrPUvUmFQJ9nZBGwujfdgBWSlPnnrkcw6N7SG+4MWdOMe644wwCTgQqiQCFZAF/+PWj&#10;0EkFZPeFGO93Qy3WQC3TIeYJQ6fUIkM3P0upzmopxuqTTuR1zClfOgM3/fhmLDtmFVafchKxngIz&#10;F83H3p4OdDqGqSCU8GSjSBBrMTPwmUaT/tcSRwgzqxvAUlozgd+Vi6NySnNFRipELJXkW8cFqSyk&#10;AinD+WHxbgB9Aw22lTOiwn7nW97egbXCicBD7s17vh3etusndctmcwP+MYV9ah1mLp29aPIX2Pfw&#10;1j90DvTBVl9FQqxiKc5QzJ78io/RHZ0vTf7zqEaBaiynKFAB0R9sWg0xORehGikSwWwJg2SAcC4P&#10;4qpzj8FYez9sEhEksTRsUhmUxCp7NxyASaOGzaJEIjkKtSaOTGYUCvpSLMwin8jgkvPOg15iQz5Q&#10;gFasI3BS+kykISUBn4tnMNDbj6VLlyOcisJisaKnvxdnn3EmP0J1eHgYN/3ohzCRQG3rPojqlga0&#10;zpsJuUmD1WefihHfxGcPoN17xxpUZmR9rOdlKUKZJOJSIlxinVCeTeZFaT/PIeEJQJTJsslIDot3&#10;AUjjWXBfzbQmtVAhhtsx3utLx4oOjo4cjzwW9a2bYgWSeJNof2Sg/y+TP+EjGXD050gbSCn3y9zF&#10;f538mI8YW9ykeVI0HcVgi1dy8gLyrGcxlWyeEoGI1K6IxIRSFEcppaNF082Q5yagYRmOBC1pYDh7&#10;B7Bs2kI4+0h7k3BWqkiLyJLI5Z1IZ0cQ8HUTEDOkB7TY9sZuJPwFKCRGiLMSSDkp7DoLLCoThFkB&#10;uboSmDUGmOR6xANRfP/Gb+NbX7+Bfi+Gz+HEkvnzoZIr+IkXjGYTbOU2SPVylNSUw1Bs4ZsiPtN4&#10;3LNdEUy6NAURP65twDUOdakNgUwCnEzMLyEhJp0Wcrj6k6+23zn5q3fiMAAJltY8UaQ2LiEhgRHH&#10;OEaGHQ1/mH7sWU+UzJzHb/CHv0M/sxXBfBz+uB+iE0uW85+zaNE9HC5kEKYbr7eZp01++k5IYsrz&#10;qXzfN2V+3GC3nfFpns2MQf9gfX/YoiiCghBqYhi2nNeJq4AZLTbIBFE0VtJnSj3qSMiKRTLEk3mU&#10;l8vg9WQQDB56aJnNR2AoL0Ey44ZYRuDMZnDeORfAoCawkEWyGqwEzgJZdw+JYRd6O3twwVnn4ZIL&#10;LsJtlLJefOJpLJ23GNObW/G7n/4CXQfbYdIbMDoyhLq6WsxbOA9r31qLNaeehHv/8Vdin3dlhM8k&#10;eg+sP5sNeyLljrKqSn7E7ohjDBqVGialBsJkFqObD7zncOvDClQhl5mVSgVGx0YwkBi7lX1maS7H&#10;nyXBQw7ruukoJsHYMr0V8nIr8uPOQ8BiQfkySgBKk3ZQ2f9DIFHINUrYVJZ7+K57RzH4xsTcoX+z&#10;tjcppbA8FbqYHI2wEMHypbUosdMNIK3RP5RGPCVHXqRBZcs09DjciJF4+tO9W2AyzuBdF+tiOtK7&#10;DyarCvlMjNJaFF+78hZiJD/ffaS3txtKpRx2ugdsqNDsaTNw1SWXYdObGyGiWuocHMGvbr0d+3bs&#10;QkWxHXu2bsecGdNx1mmnY8G8OejuOIhzzzsHO3ZuQ1GJFfF0nK8En3WMjWHTxvadG0vKSvlekwa1&#10;FvAFoZcqoMhToUUTk3f53XEYgMwS9XKtUgWPz3MQ29z85EaP7XwV7WNDJn6Dm/bDMzIKmViEGcsX&#10;UN6S/QLX49B0uuNe5Mk9yNRySFSHTRCGlIDsoVErqDpnypLJj45KCDm6uCzrPkr/lsggpnzNFnbL&#10;pCMIRZyw2bVI5VP8wiYZKinWreONXQfQ4XTD0tpIAsnKj+Rwu1VIZQz0kqGiroxsexQimQA6Et33&#10;/u1H0BGdZUlT1dZVIZaMYGh0GLlCgbaLY+ee3XSsANaQWNYXWbBp5xb84JYf4vrvfAtpYR4PPf4v&#10;0hUx/O2RB+CJ+XE8+YmG6S0Y805AbdTyzuvzEBNnHLxoy6aNfBeZ0e4+zJk1HyLSi9JkDkU6w2uT&#10;m70r3gGQbV79cH1tHYbau5DRjH978mPEmo1QVtim8H+cgYxvaITvxpmRC9B40irYNlcfmgWi1AI5&#10;pY5cJosoWdq3o/bBk44rb6qBuawYQ67Ro2tMOTHySRHJH9ptJEWAjhELZSAnt0mVB6EkWVDyZet2&#10;tKOsZToCpI8SQgl6yUZnrGqMpzPoHSngJ7c+hnjcglhCjURCBKOlCJ6Ahygth5t/cht84THkaE9j&#10;riGIFAIISGTKNQp86fxzMGXRbFxw9eXY2X8Q2gobvvajb2Hp6atx+713YtX5p2M8E0JQnEXDohn4&#10;7R1/xlMbXsX+kW6IbRoEye0URLQ/Sh3s9Z/BusUWWEe5oxlMQtwomVV57uyXKk6ewU25eCVXc/4S&#10;ruzcxVzDnjUjoPuVjybQaCpGqVgNSSCB/n3te1585P2ni+EBVFZTGiovLqtwELuM28YW48nIq/y3&#10;FLEqI6ISDk3LmzowG2Hyts8rSCA6vS6IyZ7yz/vORBXRFlKBIFSUS9iEBW+H7589D+lKLJBqFagR&#10;VL4zxdvRCNYSrZWbSfPoQSVLH7AP05Qnk8SGZPGJoUQyLemNPegcHoGW0sa01Sswf/VimGrMiJPT&#10;8sfIiOzzoq3dC5W6ComUFP5Qkp/hQ0TX/b0fX4na5koeNBqjCgoCjkwlg59Y55nXX8C/Xn8WZ379&#10;MjSsnAN5rQ1TT1iCtd278IN7f411AweAciPufekxXHP79/Gbl/+CnsA4JnLEYmE3snL23OvQtfx3&#10;/Degjkpcaz1pemDZ7iJbyQm2ugpEpAXE9aQHtVK4iVnXXPxlDBzsQnBwHNs3bny+R9I3ZWBv92GO&#10;+r+DPW15JpnJrusbH322q2ZoCv7m3DL5HR/bRjtR3tqAQDLZzH/QlT51y/r1aaNWz3cSb5o6DWJ3&#10;9fegLGtgSt5YkCAWcK3nt+UgiQtzlpRCiKxYAKNBP5f/nOLJtt2UQz5ZsIF92RRHtpr+YHP7EDNm&#10;8zFKNykCkAgFToZHn3iRwAVMnd2CvpF2cJIkps1vQPPsEpz4peU454LzqbDkJAL2k55SE3uR6JYb&#10;IKdU7nCN4rd3/oVSVi/fTjniGIUvFCQwiVEQ5hAhM3HP8w/j54/+Gau/chpu/NPt6M75wNWZIZtS&#10;ih3BQTzdsRm5KgPsi6fihfatWN+/H4UiDVSVdiQoTf7344tPLW5UrZyanvpckvRgmlh0mADMrLqo&#10;yIC8XgEdpV82+cTiGXPQee5Gq3N9x6nBhwYPTv76fYOZyNN9Y+7TQ7v6Tsdvx9/9A13O4Qz5Ud3a&#10;QlQlCLGPMsr0o70HDkJJ6UBIjk2Xl1yJ4fi5smgGGYcPCLs287/loGeNZiGi/4KCDLaKqu5k/Oq6&#10;6w+fQPJjxqH7LuRFHxsiA7GCzkVGoBbxk2RKJRqIxVr0ddNJEEEtX9aMq792Ek45aRZdwCiGezei&#10;ukKKhnozKqstSKVSELFZ4tMSJCJ0Y4VymM1mfPWrZ9F+iMmI4Jqbp5K+KiAcjcNgNiJDDKYmhhEW&#10;q2Ca2wjzjBp0RhzoTXshrrFggsDqlaXhk2YhKTXyNV5VbEJBKYYn6kOYUi6bQY11YWWv/w6h8Oix&#10;0Nz0ijclVBZaMj/7BjohMWsgIuA4PC5I6L6NDAwgFiLtSIYBh0rvI8UH4v97d3+tGv8IbmUTSJqr&#10;SlFzzFKdalUth9fPvyrj7byrfxfVJsrVZpuVn1tHlcgjMjDmwA7czO9gdYnHWl9OgJNATE4snk3y&#10;3QXoZhH2uW5+m08QTIDmSKDzbSl8Fwgx/c0hQ0IwlRCAtCu+ff3pMJBDfeZff8HuTX/Bi4/cibWP&#10;3Y/tL6zF3393Hx78x+/Q1TeGvv4YxkYHoVZooJQakYhmEQsncdfvnkA2TVQqlmNkyAWhQAGL2Y5M&#10;Lot4Jo4EVY40aa4EgcSR9FKNVkFLgBzPBBCRZCC0auBKh+CMBxFOxwiIMqTYgLR4AmqV6j2B87Ym&#10;YuPLjkYI5lhDBYkIaakA7ngYiiLWRVcLiUYFRGOQk52VCsSoKCnF/r37gD+8e+mH94sPPMOet4ZW&#10;W786c76WbuqY34eSlkboaioIGH+4AJu4651de29l61oJ6EK1YhnSTj9iA8Nbebt+CZrVFhMk5GBi&#10;RJu+GN1ELvgY2++08so7QyGezD5hcEjnk0iS0ypQjmHzJPKaQiiCWKiBVKiFmOz3n+64HP/8y6X4&#10;7tdW4ppzW/DHm0/HW49ei83PX4dXXvgBHnzoPJx3bikyyRAy8TTJbjnkQiX0Kj1+est1MOqMKKSE&#10;qCyrpxSn46eCYTPRJ9kyUwRgIRGgzqwlp5eGO+xBkDUBcCnoS81wB71gSytUVJWDzZjmd05ASWDX&#10;Wch0kJZkTUHvBaKjEmSKpVPNXGNLs65/YhhClRSjbbvpvKwYDbr453MKhQpFUjWay6uxa+v29KGp&#10;Zz56fCCAnnny1bu1W0J3DMsPrAhnknBmYwjLOJiLF/4N9fgmunBL3xMbBN37dw+ESER7ervvHh2N&#10;HVqbKyQ93l5qR5gESpr4pm9oEI74/kfYV5lMtk6rPbyt6EiCMZCADV2Wkw4iEGdJVLORp/kC6ypK&#10;YpeAoJNJYdUUoBEOwywbwrnHNmJ+pQLq8BC0mTEybntQXpnF6acvQHNDKT+PUDaRJT1F+86J8dOf&#10;/AHOsQAyCSFGB93ETDkUssRyqTRKS4r4GTz8rgkUMinYTAaIBHniwTzUSgXco6P8Ut9Brwdjff0w&#10;KdT0otQazyDHJgv3+A89EH6POBoiWnlZ4znN06fCYDWjqqEO/aPDQHXlIQOkVfHZQ09OVkKm4eCu&#10;PZHga+1yolgYv7bkMhxrOWvFg9cdN7mr940PtdWiXDySCOaSoXTm4sppzZDq1KQpdJCnRceHza4N&#10;GMMwgtnfl9eWnJWccI1EHsQb24X2hQ6n6tGS6U1IFLIwqXRw727nsDZ+2YKbj1s4unvkZ9V1jRuG&#10;enoOie0jiBap7JaGynK4UkHKBl4smVKPtCOA2EgEydEcYkMCJEcyEAUKGNjeAQOJas5LYB6LIdRN&#10;rOnJID5E+d6fQrDLRdotBVeHEykPCXBPDoqoGL7+POy2BRhy5BFKK1HbNI/0kA5cjFiH0ps8Rbqu&#10;oIMiq0FyPA1ZXEmuQY1CWAoDzEBECEVYAHWSyiVUgF1mRsaXgTgihiVnhCHHRnXIkeucwHyhASaJ&#10;DIPJKEYiYeRI13FS0a5gMH7EAwvtBtt+e3MNEmIOwUQUXrcLWruVzYgPieDQmPxauQUdO/d6kpsG&#10;TViDy0srppxSbS4+pdhE5dnnvSjeoNanD7retx3oQ2H+ndNXz//Vi69uU39nxZVFUeVfOJuKH/yW&#10;SyUpZQUR2LrlPLThUShwy2knrLA8+9S6a9CAmypWrrpdX1MCEQEo6fWja/e2F7EucjKWl25rNlTP&#10;r4Dh1leeee6IhfSFeiN33Py5GEIQB3buwNl1FuQnvFBqAKNRAI+PA5EElCTbs3SVWaUILl8ezdVF&#10;6O50obLSxI9ZFyVJ4EokCBbSSAnob2JwyriQkn5KiIHnewGHmHRMoQji4gZk9QaEsxHSShlKmylE&#10;iPLk9CNFQsqv4iNkM+1TLfYGHFCSPVaRI0yR/pGpiZfEQirIFEwaGzLOOEoojWW5EERk979VZYed&#10;xPVakgobHA5EiTlzasndo8OeIx7aPP38lRwbBcskhJDYZmxkGNOWLEZbWxuqbMXQF8RIDwchajTd&#10;3BbvSjSJK34dk7AeDoCWUluOKomFU6NvePDv/kf2Xjq528PiI/Hk1JVzubYxupM9IeuUn53nGU/5&#10;UdpSj5Gublj8HCaG+v5+4RVzf3ffOU9+lVD8iyrN8lHUFpGlTqGcCH3vmxuQutFbBq+uQbK27A0T&#10;uSPFQOzM1Yp6/Z83PXlE66N/WWfkjp0/H0N0LqkJJ75krEAZicGJwAjSgizEcjEMFisKVN188RQS&#10;SiVidBNVlO91Gi26e3vQVFQO0bgPWrkSURLBKVEGEi0HYT5BLJFESKLAVqoZHRkN+t0K5BRlSEjk&#10;CCQjUCly4IQkkpVqiPMSWApGjPQ5oWar6xTyUBgJuVycUjnVekqzeVkB/ngEMbofdlMZhCRTs5EY&#10;ZAYOheE9+HqDGhYC/1pfiAdQWC5HQSUmALmPGECNZy7i/AZKMuS+vIMj0NB1W0tLCehCFHwRSOMk&#10;LcKO6zPPd90lPaaKm3bCQoSVOQy6R/gHwJIEB01EBH/7KCInmKbixu3tk7t+Jz6SzGdDb+edsAqY&#10;Y/C0b9uFCqUBsUEHP1uXq1iBpFJ+SfsTgTYUER7NJfPd4ixINUCp08DXN4LUiV4r7sY0C4HHUl2O&#10;JCX+od1tT7kL0ZmThziikBBTmKUaqCmVxEmn5BOU062lSMmUSOoMGMzk0BmKwa/SYH8kghf7evHQ&#10;gZ34y67NGNRIsCM0gZxWTmA79DiEtbBzBBxRqgAp6SgJGYM9VFu76HdeYgY2YadOq4SJjIFGK4NC&#10;KQSXDYDL+SEQR2EpZlO8RCGQhiCQhElkO6nQsiQrwgh4SQMZxaSN8oin3HR3wtCYZHyPAhZva57/&#10;fP+kLiybzvAz1KoUChLU5CSJaZPJJN9Fw+/3o8PovYSBh21rMZuRJGcYjUb5pwkQiencyJSQUTGY&#10;jKjaLTqD3+l/xUc6Q12JjUvSrmpnzwKGR7H/tTfBBWLgomnewtvInUXZLBVqNeV91RKVTg+bRo/Y&#10;mBu9+3c9hJvgVcF+r7mqDGYrpRrWKtdguiWcSe+cPMQRBbv3Mbcf2VAcNr2Vbg5Zb9I6bvrcp9bA&#10;S+zAlVRgF6U2UVUNfvz3f+APb7yOa+6+E6rZ07FupB8uYpt4gZiEzklOp6Vik2jSS8TLQyFmzJ2D&#10;yoZaSo0qpMlIREJ+hMNe+neMCjgFuSRF4AvC4+mEpUSCeHYcAnkIvkgfOeRhclh+RCMjqKs0Qi1P&#10;Y/7ceoyPd0JpJCHO1ssVvnvoxdEQ0CzEzB1rtfx81qXlxIwx4j+xmJ8clI3oxV0H/jG5KQxqHSLB&#10;CJzjTihUxKq0XZQApdTqoDHooTTzvVzfFR8MoAb6j8JRCP8zlUlDS7Z89lkEREoFwzv3YOxHLxRl&#10;+sZGqjgV9HIVlHn51RhNXtdqr4Cs34uJ11//E7pxkbRJHrY315dIzGryRULEqdDNKtPNb+5a/wB/&#10;nCMM1hWUdZdQUg1jM8STJsQ+xzhyRNN7wmG8OjCIQWISBqBrf/ZrdMUSWD82hj4Ci23BXJx27dfQ&#10;6RuHJ04MQmlHJ5DCJJJDw5GeIRCl01ls2bkL7T1dCJKwZQvPMQaSSdk0MRFE4i4011tQVa6CRBGG&#10;N9qLaHYQWdEE3XRiMokP0cQApk8rQWuzFQvn1VP6iKChwYZUwQNHcBAFYfZd7HO0gj2bTCeZBkvw&#10;XVZZjwLmvNiCMGxG2f+MaCAEBQl3uYjSsdGCWDSBTChC/AOk6HcTLs+hDf8rPhhAPeipWjz98Yhx&#10;zy+iLh/RdQ6BUBC1c2eTytIC56uud/5ybaVL4LjYpDMcsJMwQzKHifZetL/54s/RiW/pZpq5mvkz&#10;tbISM3IiAeJUmNwo2V5itE8arDtHhssiQcww7nNDYTMiopBg9WVfQcua42GdPRMB1veHdE+3K4hd&#10;fcP8k/geEvVD/hBe37UDnJFYSkephNCYI4GbJWYVRElM5wUQ082cMnMGympqoSLby1YijEZIcyXD&#10;kJCmMVtUKLarUVdjxrQ5VYhlHSiqlJFod6OyiiqUKo5p08pQW2ekVJKH1SglBhuDRJqCOzRC+onu&#10;AasFFP8NIvYu5BtHjzwkQhEPIBasMZh1DmNTDbPh26zHJO6Z7OdFMXKbvKVAZacnJspl8vwaImIC&#10;mdsfQJTSXpANLCjgXYNJP/QMS/oDT8zZWlzp3LP32ZbSKkjFEkj1GkxdsRAIGr5nO77yT8O3bvzn&#10;83c/Nn14aGi7IJJCz3D799DL/aBocU2yZPEMiBtLESf9kCUG8HcPQC2hdJA6dGGfJFg7UDBDOZvu&#10;hcymQUxawPaBHjy7YyPG82mMxOMIUe63lVfjrj/eg/kLlsNqKUUylsZbr72FkeFxvlVWajVAThVC&#10;QrQtIcaSCSRUexVQUhocdzsRiJC+IjcpkQro+um45KySxECpTBjZTAgyEtTFVQYU1+pQN4Ut9OKB&#10;VBlDeYUGs+bWIRx1EgPIsH/PVlgNKjjG+yFVCUkvsUpQeE/wHI1gjKNkU/mxNjICEANOmqSGnD4T&#10;k8vD4+4vT24KtG7u9DrckArJkXoC/LvVZEeImFyl0aFUXzKd0HKo591/xIcCaG5JLXo29t4JRe6a&#10;F/75KN8Yxh6iTpAWmLZiMSR5xdUtZ065mm2rsqkfLCstfQJb3L80X73kh/K6EkT1UkTFBap5YaRC&#10;Ub43X11dDdnrd4H5Ywfr0SdXkQJJBlGQcIjm4qhuqaOaLcPy1ceitLoK3f0DEMnkmD13Pn776zvg&#10;HBnHYGcfZjZPw7KlK7BvYADdXjcCmRTZbAnEUjlDJpLERj6qrXJKjyIpGyZVoALh27qhUktRWlaE&#10;hqZqpFIxYsAoQkk/yuvtpBnI/qfCiMecmDK1Cv7wBMxFejico/y6HV2dB7F86RIS2CRYWVffTzHY&#10;cuGsrNhzPhYMRKwjHCGUDICS70P+nxEPhqEWKpEnBlaI5cimSExzQhQV22GTaU/Ft05aMLnpO/Gh&#10;ALpjz1tPGIttDbO1rWvDN41r+3buh5B2rDTqMC5Iwnj8XDg56Z+mXXjsc3Fhumu0swfoLLf7hp23&#10;pRqLEBTn6SAC2MRKjJGdF5m1KJ/Zwtf2t4PDzWKOY0PrPmaQR09TARr1KvZQg4wD2WdyeBHXBLRi&#10;Ec7/0um44ze/xM9+ehsWLZiHn/74x2iuqMENl38Nq5esgJkoeiYV5gABJUOUniAAxeksMkJiIhUB&#10;RyLmb3ouRzeSmIKt4JNMxUlgUo3OZ6AzGvj+PBkCl8aqpRQWRTjuQ5FNhtXHLSfWStH3HISsawgV&#10;XJbYsKVhCrkiDerrmmE0WXlNwl7/GezRBnvl3u5ueYRBzoo9GuRTF3NgLtKHUgUBg/abZNPv/ZcO&#10;MhD62aQOSOWRJ5YWkUYoIlkyMjYOe3EplnqU72rUfBeAXJfdaZv85zshKzLCUGpvxu/lp3pe6xLs&#10;2bo1lfaH+QY3ZyqK4ilNGOoaOCWfiadVCnUVblTe0LR0MaKpBCoMVozsbUfXrS+VoFjfY2iuRhdr&#10;G6GLejuWznzj+0Tbh8TAxwj2C/ZcKR+NkH6JwkC1zUpskRwZQ7C7Fwb6Xk4nKVOIEY6FsG3bZvQd&#10;7MBTjz1KlZCDvbIShopqeOhG9QaCSOu0yNMrSWLZTaKZjd2SEBDZ4waO0gFzLnkmQlNpfgxVR083&#10;ekdHESKDMeR2wRcNwOkcwyknn4AgsZpURGlKLoUvEcOQ0wUX3TOnO4CxIRcGekfIjbnoKj60Dh9x&#10;TMjCtzLnxYK9l9fXIeDz8cthZahiVMHEZ463o7Sl+iFKbtDL1GSKNFCyddHIjYbDUXhIC/EPgf8r&#10;3nX2p73+59/8bsUFvPt6O+TTq15MWFUwCisexHG4Aq86FO62124NtfUjOe6BjvTCiqXL0CRt2KIW&#10;ymZbxlPfKgx7YPKkMPriJuQf7NbiUizSV9U2cLUWZEt0SOQP0eofL72tIl3IfI3/42MGK1gF1WoN&#10;aVEFG1WZzaMoXUDyYA+2PfAIXrv/fkQ8TsRSQfhjfnQMdGLqzFae2v/413tR3tQEidmGTnKFfkpz&#10;W0YGMcqlMJaOQl9aREAhJ0V3iM24Kibal5NLUahVBEgVMqyBMhiDxGDkmStFgjVHYK4kULLtY8Rq&#10;rB3HS+Ae9PggsxRhxENOTmZAT8cIjLoiVJfRbaYU8WlFzz2bbh8YIic6NIQ0FT4bGcIGYjLzwQYQ&#10;svf/jL3XP3fD3k07IEhkYVYawNG7SWuATCwjjmUPrrPvDHl+O9519tvHei76e/+2w9bqPPC3l08e&#10;CHmw4OTj6KbU/AWUDfECbsn8q0MQmxi4d8vLazt2bd/Bo5y16upyIvi2twcTrtHfRF8bEmAOTq9X&#10;LX7cUlOOSC6NEKWBUWmI77T/921P3ZRJpynvffxgDJSNxKGhC2Stq1mqKTUqHRaT2C+KZxDt6cc9&#10;d91BaSSLx559FCFioU3rN8DhcODKa6/F/t5+jJDr+tk992PVVy6BtK4am0eHoKotRz+lQYVWzT/u&#10;4MjJ5NIZPp3liXULVOhESEgQWPscHkyQOfDSNcnIKhdZrUhFYpjW0sqvzBOnHyitRZgIJ6A0FWF/&#10;ez+5KxW8DgKTQMH36347Pq2n8nmXC0qNmlg4CtC7y+dBghxlljvcCWuuaP6yQa6CnkyOIJGDd5QY&#10;kmSzRCTlr3vC6WQDqA6L94R/UsQt+v6lV/MjUd8OV3cnRvxuzFq5hKze9F9jHm4lWBbjBedXsXm4&#10;dWJbp2Csc0CQoRvV3zUg8O8fM/qe7v02bfHVac3zH4grhMiQ8JfnyDkdOAjp6fW7YESzO+C9Yn9X&#10;24rJw3zsEBLNSmRMAwkQoTQkJ+A0Uu1pURrRSLVHLROiZ7Ab519yPrQmHQ7s3YfSolKs27QV2/Yf&#10;xOwlx8GXF0FcXgHj9KnQTGvAwaCHd2fxdAIaSmMGEpxaci4S1jrLGhgJsFKJmpwWpTvWmZ/EsURv&#10;IN2kQtv+dr4thS2s0tXVA7neiCDdfcZSPaNu6AzFUEoMsBnKEAumqBJ8egxUd92yb7W0tDAxRI5S&#10;BZeX3CFdB1tagTUA24mRVp5+yuOTm8PgLvxGLZDxz8BYOSrJjUo4ET9enonxnEqxh21XcfGyr864&#10;aOFXrcuKvvqeZ19SXHrbY6+/+E6/aD6eqG9hLootIlLVVI+py0/6sWJFmQMLcdg6p8JQ4lB3Dooz&#10;6dRLaiv/nLWp6OBSvslDH2KdqaIbMzUST0PTtA6xQvau0Y4fNfhhZjIF/4yrQIUsY31ZEmnEh51I&#10;DI9BmUwj4GFUnYeGRP+q44/FD7/9XZTbShCPJJElweiLpnFwyIHfP/wvjFCt3DzUi6ic/KqUTbdS&#10;4Meps7meJXybDNkBAYFNIodSoSMHyB6sZrF1x3Yk6Xu2hiprwbVbrBBQimN9azoG+kkDJbGbwET5&#10;D509g0QCRoQ8EYg5lhH+XQRHy77z8VsYlY78rxlgzPYipClts6Ue6H5DbdBBplSQ45Qc1ho32taN&#10;wVd2C1LRhNdAQl9DFVPB5rdmDYxyBVRC8Zy6k5ZlGuX2P4ujkj+TSKx6TwCt37rpsWQmva+srPjf&#10;49zf2hkc37IPWqqtrE9w1KKEZlELRPKafqzBoVEbFGFimdNPO3kdLoPx6Wa9R7VqBtxWGXTldhT8&#10;UcS2dsI8V/gj3Lj1FtbJXW8175386ceOnFBAtTuHsWQSSboxcmICnVrHazIT1SQTgUtPaaippREp&#10;uoEWo5l/zqWBHPVltfC4/HjssedgraiFmGrkAy8/DwtVjv1jAwiQKGfLQEWDISTCYUTDZNejcUQJ&#10;DAmWHgmA/kAYhpJSZnP4HpdsHXobgSfsD2KI0mMwEILJZgNHLNY4cxYkai1apkxHJJKA1VwCk95K&#10;leo9i+ATx7mhi7/8dsMhAzLTfcl0ml9+gXUAzBELeQN+9PQcUg8rz1zdDDIPLAok8FilEVEFyyWz&#10;SFKKTiUz5HIlAoPZJBGRMYhk4x7PG0Pffb+zl6S1shfKWxqWSksMhwr4q2S4dsEaG3AgOOTkp4wT&#10;mXWoOZY1Zja24ZtGvsN8QBTGvsEuFEdn3di0dB7ZYg4mnRkT+3vh3NMNj3pkpv9e1+0LFiw5Icql&#10;oagzvrpwxpwFM+fM4J/0nv2l08bY+4cFE4BZOnu5QYucWEA3J0kpzI8EpTEZ60ssFyGYTsEdjaFA&#10;gBIIFQgFE1Bp9GhubcELzz2La6+8HLV2G279/nfw+NNP4PQvn48Vp5wAH2kYxiRZclus7zP/LEiv&#10;hUyjhVKp5/tb59kUwtECvKSzps6dC5/PDyPpn3F2fKMVMaEM8ZwcQ/1BHNwxjAPbB+AeiyOTkqCQ&#10;oxQXTyNF+2fXkGfny7G1O2REQzkUhMQWIjZIMzt5tR8/EoHM7/JKqs1SKaUvLWVdSl0eP9RSJdLR&#10;JF2HFoU8hwULDjXtvPXkW2ypcr4rq/P1fdYRYvDS8jK+EgklYrL/xERKOUkGEf80Qjqz9Eds2/cD&#10;UDbQP3rbADmXOaceP0O/qIHDEv0FELq8423tvzd4syhKSCFJ5OFBEpYlzZA6y3fgeCyf/pXF8ISc&#10;pYF+5w+s5HBKc3TC24cQW7vj4UzxWJ3WX3R/48rFS7I6GQK5KLY9/Or9OUP6hHgqxp/LwQMdosJj&#10;hQ/trpjMkbAlGxbPJSCXCWCgXxvJkZnoYvP5NMbpc59GjoTGQAWhQzolxV//9i9cdM11GPK5cMpp&#10;x2OobSciPfvw9D134tFH7sPM+dP5xXCllKZkZAR0lHICsQgiVKhu2h8zxIUc3dC0mlxKFQyyMqjM&#10;5fwsq2xGsgSlzOWnn4FdTi96Sa9Kjc2ITuigT9WiDFNRLGwkoa+EVGygclXwa4zlqDZnxUrkYjJI&#10;MvSeTSHBZSDQUXqVsOEmRxb9YQ98bFoW2n9XTy+K7AQGrRmCcAbShAA9bb0QFCR45m//4CXHrBmz&#10;L9RYi+/jf0wx4HZ1sFlHUsjy3WPYAE02kpZVrFw6j/bbnuXnRnhvAPHigoSzInFNFjlMWzgXRfLy&#10;h8pOnNYZ7Ax/owsTP9301MucyBWGilxEsdWEErK9ZmnrOhfnjqeSyVo2X6CzewCjW9sw0t95F7px&#10;oWq/9RVrde10bVURRBIhwrkQz25ub+CHUtmhzpE6g8l+0003HfrjA4LpKfbKJRL8bPVyskVCSi+Z&#10;SIioVgglmzhJRWnMVoxoKIkoaQ4297dKrYaQhPWObRux9tUXsGD+XDjdE9i6eyf++sA/SRcJoSCB&#10;rBEqEXOGIM6zJ/MCYrDJA7IggBUEJKhFIihIR7id40jF4+gfHMDL698CW/MHGgs5MCUdW4R8SAVh&#10;XANxRk8OjI1hU5GTIyai9MWWh2Jj2ESUchXkftRyCfhbwWXf/eDpY0SOClqsU2HC64a9uBiuCRcJ&#10;YtJ10Swy/hjqKW2L6BpO/PrV/NQ7+zv3XjW6a99N/I8pbGWlpu379vANjmWVFRgaG6L0J+e78EhF&#10;/5756j0BZCq1HZo04fX+e517OsnJKKCcUQvMqWvCmhIuWaeScTtdQudAx52R9QfA7R9FcVyMuVWN&#10;wKbkS3KZElmn3x8c7L3dufagAJv812NlqVO3cEqtsNqGLIEn7w8hHXFvx4k4y1hZQjg/VDjeiB8/&#10;73+C//cHhbhAICGGN9KNV+ep0KmY1Qol31TPnvVkUkkc3L0XC6dOpRpHGolsecLlhDAZQ11JMWrK&#10;S3Da2WdDRFb7ml/+BhmdBVd/68eorZ2KiC8FRV6BIilpqowIWrLrWgKpggpbQKklR8yQlCeRkhFb&#10;5ELIZGOorCqFyWRA3+ChlbszTJuNOyEjByOk+8dJFJSqKI2Q/iIlwnpLkYAlNqMCkhTSEBBrChho&#10;6DaIUqQhYjlYE0cOoTTpwkSMGIMqOGu/Ygxp0uhgJFY1q7Sw64wwkKXf/NqLX1l04vHL86I8uY3H&#10;FFhWcb1xzVySbdIiNhBgzDEKv9+LMOlAjYYqgVAEXzAwztteincBiM5foBQKz6irLX+GPfgZG++c&#10;3rV/PxR6FRIKShWrl0Ac138L821c6vSJ30ZfHxC0bX/9juG9+7d52vuhoKSuJ2u9Z/0+s3uvl8+T&#10;0lXVUdv86UUoN1OqFyESDGC4m8TbhsQ1GNE8XlxbhWgm4jzzMSj6R4bIvn34dItiAg2bV1kpoBSQ&#10;SCFIWidWyMHP2pkoBQiptrAlKI9bvhQm+rcil6VtC5CRIxPQ95FIkEyRjO+y0VDbjJaKZjz30FN4&#10;4PeUymqnQE2QTBFzicnGstZY1ubEBpuwDvNi9liDFTaBJEt2166xosJcipriWghTJOxdIfjHfBgf&#10;GIWKwCMXkl6kOpvP5vjOWqxVmyQqHUEAPd1xPe1PmCdXmEnwD0ApY0CU4WARHuGMOK+cWsnlC/C7&#10;PKgur0CazpEtbc7mkDQReIr0RgQcxEi0ae2sKXBEHGchkW3Rz7spMaN++u+mzyPBT/pJRQBjQpz1&#10;H6qrqeWXL08S43sCvkE6db7GvwtAvJyjG6vUaE+bPm/KKxXj6BnU9ayI9A6j4AnyDkdh1qL6GNLM&#10;L9SM4UzrP7Gbu9GxY3zh7nX7BUMHRwX6aPadtgUcJ7xR0FSqDhllCBaS0LDV+iYoP8vHjsdiXF07&#10;YwqCpC8cbc5V/f21armebtqlayZ//P7BGuCYg2FClF/ETSmBsNiMuFmNwWwULsrZrOejSkvi2e+C&#10;1zVGacaPGL2c/jGidxFRuxlqNjfgwV5UZQWoL8hQJ9WiRmvhGwPNpXakKU0lSKSnRUT/RPlsQnA2&#10;q7yJ5IklJoYuoYQpb8b4fifC/SFwPhKhB51ITpAQj3EQEZNI6Ryl5IAUpNuUxGKMydhLRX9royHY&#10;CYxqQpiItJaEQE9mDmxZcblAO3m1Hy8WPYurWX8fBlIRVQC2ZhlbdpNNG5yLkqPyh5EORJCkSheO&#10;BRpCiejVDacv4ZadeBz88TC6R3ohovMQ0ktP5oH1RGDM7vf64HG6oGezd0zGe6awvq7ha9giIFq7&#10;ZbV8VevreDi8fmzephYp1SyMelCmM0Bu08M+uwXGymkX4ZhKDgYsnPw57P7wn3/2ixsvwWOwwND6&#10;G3GZhRBNOT5HInQigLHR7jeIvWNadeWfyhursW3PLh7N7fc7rmmc2grc/04qft9gcylnqUD1BhNv&#10;n4fJBY2xyRS0JNq1KiQpTbL8veGNtXj18SdwcPMmtJTYceHpJ2N6Qw00MgleePxh2Chn6NMhMgUx&#10;yB3jKE7noAxHYCLrzSYjzxL1pMklpUViehdRCqLCKJArISelyMootVmRccowvMsDd0eMhHwJ5DEN&#10;fW6ASWBgo3ahpd8Yyb2YJEzsE1jypNtSIUijfqiCXliIOdWSAh0rizyBnnCMJFUQP1uo7ggi542d&#10;q9cS2xgM5AIHYKbyYk3n+VQOiXCIUnQAFXY2qQqbYSQ2VWbVIKsAhvzjkBoUsJKelRJrB4I+9Pf3&#10;8v2KWC8K1jGNGQw2/9Hb8Z4AYjEhSGxJGsi2ldmWiJaXDeBr6FRI0z+Pb+uC1hXnd5hRUBoptaJo&#10;9hTULZ6zZdXqBVvZb3fT69H1m36OW1UezbQ6fhIGK1uodsANz4G9z2FH5li4cYt1bjPCZL85l5NN&#10;LWs2asw3K0n4fZRIkkhMkVjWm8zQ6EwY9niwqb0d+8dG4aYazyx3ub0EW19ZS/v3oV6tQwkBbveL&#10;L+O2676B7s1b4O3vwl9/fyu4kBt/vuV67H/+MZwxZwpm2i1s+lloqBKxQfFszFmKXnGRBBE6bkwk&#10;RZwYIlPQQJotQ3hQAX2+AYpEBYz5WgJRJVQpE+QJEsUZOVRpjr4j0CQikCSDkGfC0BaitF0ctVIx&#10;6rWUKkjwx4mhw6SF2BIZMbo2x9ui/WNGmlIle/alVmkYRlAg/aZX6yn9CqAinagka17IZwk8Ubgj&#10;bhiqiqErs8IdCwAKuq9UTZIZSt8E+lwuB6OBtBO9yotL+N6f+tLSjZOHYhnrfeJr5auaknVr2eB7&#10;FbHHnpfeJPpzfR2d+INxeXk8VqRUWlrqwRailaU4SgFyuEhwc95oe6e06zQ4lAPmpbPBxowHAj4Y&#10;vAn07t/8L2yMnS9aJv2TpKHl6jL6feTAMNzRHVfZrfMaiwOqb8a9UXTP2WXFzz94eO3xOkvqSwsW&#10;y1TpKDREsRpiJJ/LQQLPSyQZBEfgnwinIKJCF3NS0h9ZlBiL4adaz3og6mpsGHIMoLnUBivldrZN&#10;kVwPWTACZTSFYrrdMbUcf3UOo1OiQaeP2K50BlKckuyvmFwfpSRiCSmliAyBw2pSI5OJIhogbUGs&#10;JaVzZHPtCOnFnrxymTTVVtJhxGZqtRhajQQ6YqQ6IzGFmEO1XomuyBheTk5gvceFqMKCvLr07nDb&#10;vo89KqP22PmjinJzmdis47UgG++uztH5k/xgs+bHgmG0OwY3hyRpf11ZyakhMgEGswWhSBgCCblA&#10;GQOYEAPrN6Bl0UrSY3nUWMuQCoTRe6Cne+DNLU2Th/oAALGYqXqt8cQTjwsXEjArNEi5fejbsA04&#10;EFMJr7JeWej3WMXyuu8Xl5fzfWtkpEkC/SSaRrb8ABHNz+afejIJLyUG9h7AWG/7fZmO1JWYhdNK&#10;WmY+Ey7R8N0qXa9u7MamaBNmGbjj15yMkV1dCF0qs7rO2fyBACqg2volY9x9dvM00hDkWojCcukU&#10;chyJUEpPHL3YDB3Ee0CCqmGM7DLVTPJQiAtS8HFJstlhJBJuckxUG8n50NcwmuSoLSpCFf+cS4pn&#10;yYWMQgNnkFKjyAy5qZzXXGwYtIH2JfNMkBDOkjvJk97IQE4piC2FaVDKoRFLoZWSlmE1X0QvKblF&#10;YhcxbU/5hNKUEBm5mVJtgcR2AYMpH54Y60RbIousygypvvru4IGdHw9AHCeynbHo9zNbp1/9yoY3&#10;MGv5EoyPjGJqZR18ow4UEmm0jfS9zpUO3FYhXr4pIk7CVk0umEQ3662oo9TH+kw7x9xkVDg0VNSR&#10;K8zx3Xzz0QS32zm2Gps6Xp882ocAiMWyCm7mCcsRSsf5IbrVJDB7d+5BtGP4Lozjd1StRrAAP6US&#10;WyI3VC5pLK1E2EcuJBIhZ1KE5JAD4fGRO70T6UOznJ9U0l45c1qr2KBBlMS0e3jd+VRdnXbJ/HVl&#10;tjLEuxzoeIUyYfbDz43p2YvVxlgZFTQbCMdm5ZAoyACoVZDIWF8Wqu1CJekVYoQ05WsBCW8SxBkJ&#10;R2kij4yABDgVWp7cFFsvnqP0NDwxjLHhcRgpuVvqi9FOgNwx5CNwFJPobiWzIuCnvNOKciiRCzHN&#10;qoOBlLWSUpBCLoaMzadMjFggxslSGlAQkNnzNObgWG9G+gL5XJLYigBUEGE8KsMEsV4yHYCbi6OD&#10;LiqqlqIgt0Nec8ypY6/d//zk5X5g1H315B8MtXWipaiy1eV0nacptyNEILVXVGCgrxcNZZWQE2BZ&#10;v+9dMtc12NH3pYb5849xJHwoqimndCXhh/Uwh+jz+JGJpVDGJpEgB8eYS54RIJLN/KnvyTeunTwk&#10;H+9bSFT2S23LGnIdB3oiFTXT223zWhCW5BAjx6Bhqp4Etbt7ACH3wKO4s/o3WDLAP6nFdMntdCQg&#10;hJusBnNinkz7uxc6B3/If9cqX6dbs2S5mOjeEMygf+eWPVgXmo3Zem7WaeS86P4Ov7Ebof0DyB7/&#10;XavwyZ9/pFkimul0FAop3+QuYp24SK+w/gd8CiH6VZH2YbPCK6UycjlkqdlwVaICKeX4Sr2OUogK&#10;crboGDkVlUZMQBDAMdqDjQODmCgVYSiah05UBKPECnEkg0qZCvNIexkJjFqLlkBFbEbsl+JIexDg&#10;ovkM3YIEP2ekl3RPij6LE4BYC3OcwMXWjE/Si/6EXUEMFCIAkeBPM+2jJBIhvRZPkIj1uN+/EnGc&#10;RHzqgueaK0vXBL1eaDJCFGnIUNA1vBUbv5xoZM55J5951cHePvgDXpTozcRyUnKjbnR0tUNTYkPt&#10;tEZ0OgZR2cAmHpUi7A8camZI56EQyghARYi4vDDJtcgE49js7DoJb3YfNmXz+57gRbObZmyb8N9z&#10;wrLpv3rA9Pre8GbTYM1xCyCpsZMNJnqLplFBwiw0OM6PtHCHen+Mbbht8udQn4lm827L+uFhr3Xy&#10;I5hOmcqpjp2BaDQCVfsExmM7TsYwLqyds+AcaW0p/yB026//ihJ1MWZ2TbS+AHTwP2SNVpPtDu8X&#10;Go2AY7mbPWFmXWjZ5NhCqk1qYhXW3sIeDgoIVKxPD5vVlSOgsdkxRIEo5LRtMYyoLiqFrUgPpbIA&#10;tZSYQiPEg9u3oqiqiipLgGicw5qlK1FOukI4PoyyYht2DPfDTZTvC4UQSCYQo3RE9ZhYToCsTAyO&#10;mClGmoh9liBcp+mOs0cE7MUm5tRRzWZLowrEGX52jxRpuTwnh0nVvLJjYOe6ycs7PC6q/lGpqOFa&#10;rdFkldKPo24vSmVsjD7Qtruta2JPZzNuVlnLds5wF1dV8JqGDZqMhIPo6e3lZxVpXDAHUpMWvY4h&#10;lFSUo0CgcTmdUIllsJssUBKghBkOVmJmJk2GOvuSu559jeB9eLzvI4O2CZ/LrFKe7PcmfzQ9ULSv&#10;6+LRK4OvjQhC8fzC4poqCCkFjQbcKKso4XWOmtOskOslt5gXSTtCBxOdmU42t2XiZqp4P+N3OMXo&#10;qV25QJWjgouMOBHs7NvA5RLPWKwNd9lba+GmGitgQnjrQVQ1NqHQ77h7DPAWlVgeV7cvHY7t7z80&#10;F+P7RCaDW3UGjVCjMm5Ip3LL2FhTMbFOgmg5y1GB0jZJSiUxAhWREgoCCR1PAqlUS+9KJIVyDMci&#10;2OUZRr/PQb/Oo4gAPb2oEv4tXVggL8cZc1fQceIIc5SiFVE8sHMDNoa8aEuHMCZMwcse4NIrQLIr&#10;Tqkrq1QiRIBNEKgylPoKOTqrvJRfVlzJEesRtOMpArRUhCjRUTiffSCXLzxfUSa+oa1zmMTmfwS5&#10;VME22c3qavvausopK0zlVaoIOSR/2Me3NMsIPN6xCQxu3Huowm7Ixi3lpbeUs94CxEpDXT3IL6i6&#10;2L1+1+nQqlBcV0VsWYCWLL5MKkeehL6I7gvrEKiVqviRuSJyjxGXHxG3P5m0a0537+p4V9ebD9QZ&#10;00u1c/QVzTsdXhfGlaFrkvtDd+NU1S0o2H6sb6oV2OxWRJwOqEWUIojWkczC1TeKiZ6BYXQkqrS1&#10;ql9F+uPfwQnF3zaZa37VuGAW+ju74T7YDawbFqBG/NL00447IWtRwEtpwEPaA+2jWNA0F1zfxN3b&#10;th78xpLFcx9xBAKioc7+w4bWlre0fHu0o+PXk3++bxDZsKU08pXF6h/KZCKxVKjmn0ib1WZM+P1X&#10;SxUSuVQg0SQDKTjdLuTkWVRSirWn4oAnhuXTp6DWUAZDQsum+UOfIIw9nk50Bz1Iq+mSqQoy1pCy&#10;jm2032ymgGSSPZYghmOdtwhAFrXs1lyqwMYAEKjJTouVxIdKFETC3K7RLbdzHEfJkI3vYbLu8Gj+&#10;213N7sfvv8GgFFwmtshI2IugMBcjW9BgkMSxSU+i32KDd18/YvHw3e7XDrwjus/+2hUcMxRsHoAD&#10;F/ut+PbITrFaWamvtMHeXHtohZ5QFPE4a3GndEzgYfNgs0ZUaUEAIzns/uGhJ6wnLfxN3/fufc9R&#10;xB8IID6qFY+tPvu8s8cnxnBww9qfkGQ+NPtYI35srWq8tWlhK5xE0F4VcxRSiKmmSZxR5HcNeYll&#10;HiC+TyAl+VrNKWssTKA5Nu5F+qsVc/GrnSc2tc68WdhoQlBC6YL0iPvl1+JQFatWNMxC7MAITG/u&#10;lEuPXfnggGPirI7O7sPOtalxSoKIpbe7p/2IVtp7v2he2vpjXy+xoB9WqUZwjU6pwYIpi2DMGbG/&#10;qxv7/SPwiSIoKDOQkRUHp6GC45Alp5IrCOMSTvKrKTHRb9fCza8l/Ynisi/PrfKM7sip8yhusECk&#10;EaFnbBTRhAAKqQ3JBKW9iX60TJ0Ob//Yes/T2w/r2bn4sZct6ifu9xT0yl+9/s9/XiK3WyyG8mJY&#10;6kqR1VK6JybKEyuygYRquYIHEEeMmCdAsbUx2ATjG/7x2Adi5MMBRCFYVM2xYTHMju5btxn+6Ohv&#10;0WP/BQROH5rxI5h1t2J2gwBWsvISOcoEGthGk/B1DtMFD4E4FovPPg07Nm0hWm9vwZPoxEzThgUn&#10;r146TumgIKUbkhOhv/25HyNV8ZNj5q9EZE8/dqU2yU+XHvugLxQ7qy3qujW8b+id6WCa587kWD/f&#10;gfGR24I9Iz+e/PioBrGXclqVIZ4IpqDJakhfKeAXUsqhfCEkW8fGyqcSwo5UIvtYKlN4R/8dlfj+&#10;+StaBkNv6Wqs6HcPkaUnraRXYszpQYaElN1cA7VMA5WSnOP+NviVA8twv+udBr5DUWtpaVZ5FKTZ&#10;Rp1j4JRSKIoMqGitQ4AkA+vBmSedo9PoIaN0H4uG+SHdRtZ/mpyYIxn7Sd/jLx0ijPcJkm8fHlxt&#10;eoWnZ4gXoU2LZ2Lmsatv1J9l9GImbico3IaNYSHa9v4Qr+1+If3CAcQ29wP+NOrLamDMy9GkLcHu&#10;fzyD7KXtlTx4luLk+qXzlwZEWYjIGSmoRjle3uqRpGyGBYuXw5+N83Mo42UgkA9DWaJni/7fTCX6&#10;zvl6idj086pJmGb4B7YU7xqO9EmDaleibSgoSKukN/gVHEJyyjKsrwXrleuh2h/I/jAUSrcedfD8&#10;aP7JRQd73tLXGREpRKgCssuWYnzYS8JWjMbyOmikZAByKQTHnDCwSY3eBR7gRtbWTLooQSaHNWW0&#10;1DVAryRwjLthjHGQjQUh7HVBMeKDcNAF8aiXNI/vR5veePOHZGQv/zDwsPhIDMTCurh2Y3Vj3ZKC&#10;To6wgGoeWU4ulYFrWxfyFtnP8mz6tDYceoi1Z0EFLhu4AFRz9TkxZHnBT90u/7+PtbiYazluCaK5&#10;JPQqHfzdQ3D0bb5KHbHcaz1xATIFSnUDB+/inhy5vmRByeNNU2ae1ZsLYXS87W7u9fB1tKOC5uRm&#10;rnbuDIQOjmLoX2daNYbvHbSHk/N7AaK8ox81jeVXRv3x7wkKgipJDs9Xpw2/2Zjq2zT59VEL+6+O&#10;O1+2J/KwqsgIATFHElmMk/WWKRTIk2sr0EtJojcRTfBCd0pFPXq374dnw753lSXZhN+V6m3XsyHg&#10;xVXlN2XsWux+6a1DpuYoxUcGEB9LFLdbippuqp7RwHeS94eCUJN7EZB6Z/1/x3tIpMcHf042ZQjt&#10;eKd3m0El9xyzpnH5k0/u78QxOL+yePHDtim1CMdjiI97MOYfX494oK+2bs4VhQY7EsEwXEveaMXK&#10;eBdapI+uPO7ks8Kksfbv3707/9LQHLZP+RmtXOn0FmhIf+x7+jWgNyzQm9RcZW31s/t3tJ3OH/go&#10;h9msPZcqfVUoFvn55EdHPaouXNzJSURNYoOKb0di8zcPjo6QCpBBoyLHSOJcRMAhFQ2LQgNFNI8t&#10;r750DXrJ4PxHSIuMfykxWq7gYil8f/Xxqqv+8pcj7974AfGRUtg7sSn5Q+/E3u+1bdvDUyfrjRco&#10;JOARpcHZtKheMReNx5/3/Yola/4iWVTDoRz8Ii3BeMr6+sa+Q206Izit2GrjB61lAhGMbd/ajrMG&#10;L4PUdIW41s53wWD9T/AAr0E5lBgRV4nAqeXkntTvzJqeIwvKamdWTVRYrAN+YWhRlxjWq42G04rn&#10;1L/vnH6fJHy+yKOfFng0V836su241pSpyNrEGmuTwgI/icWY100il/QWbcOR2xWwmV3J9TGHR+4R&#10;Y53Euf8FHktNycNKleqKnFwQHx4dEXxa4GHx8QDEYgt+mXyhVzCyfa87Pe6FVqkA63sZLsThTAXh&#10;EiaQLSUbvGwqyk9c/V3ZsloOy4v+EBGnffgaqtkIBjlZXs/AGAa7OrahIzcVd+CnuuZK+MUZJBIx&#10;AtkYcDzcxI+c0Ww/K0gpPihMQ2bSoHix5XfsNNjT5Dz9Fydd0rB0FvCm5IbxtrEVfc5B1NbXHGc6&#10;burHmC77sw3jVXN/XBRSPGBvrpYJtUp+CYSURED6J4Mkl4eyyAqLvQg6gx5ySl9SEeugJkTA5YF6&#10;Yd07w6hYLFu66Fmv03m+REHg2tv9vj3Syk+cf3vpMTN/Lrlw2bngOKqFRxYfmsJOn7vsrPU7N5iC&#10;wD2TH/07FuI6AsTlyvKaqWW1NRBSng7F4vysDmqRDAapGrI41SZ3CGGHGxMDw+TSxCirKEfneO9a&#10;7Aseh3/op0oe1B4oOnEhkuTGVNEsRl7eQGznFaBOsK7qvFOWJ0wK/kGfzB2FrHv4idGX+s+WnVjL&#10;2Ra28s+0LHI1uh8ixb0rLJDOtTy+dPbSs5yRKDq8Q3fj1fO/AcGtuckz/lxG+QXzcxKVSiTSKpCk&#10;omSpi61RGvO4ITKZYNKb+CE2wnSBrHUBOpkSOrkGsaEJHBh6phHrwI/NOX3BgrWbu9pXeVOxc3ES&#10;iQgyLK1fX30hBiI/SQu4Kk4h49c2SccTaC2ugY9pKz2xt0DAPzcMuX0JoUr2p6YnXvvJEwLBoUH1&#10;HxIfykDP7NzwhEqlmdpaW505dvmsQw13k/1hsRV/wCvhaQnf3lU9Tz7xUtfjLyGxvxuqQBSSEOkb&#10;hxM50jNsfFaxVg8ba8DLy9DSIJ/Bg4fFo6EGnd3Kz7vMHo9wfU5gw6HHHxKTuSatkSIopXRFqY0N&#10;3wlJc/ycKDK6mQqyoGxUhptNgE/boRc1IrUIY24H32uy1l51NS545jy2/ecyuJvV2jVNnLG6RBSg&#10;JMURgFJ0nWyNVZA8gFKJfDhGBe2Ds2cQDnoFRiYQG/ch6fDDOziKt8GzsLJqy8GuzlU1oswpSOEx&#10;U4f527bWMs46nn+wSG+oYlPqWEuKUNFQi/LmeqRkQrhTUeiLbfzQKKVWA3tJsbLRVvbt8BmnRr//&#10;yH0fydV+ZBHd2tLAkQtD50gf+j0996BMn6isKJEOP9Jx3eQmh+JanIe8ys7P+O1LsYeqENorIHRE&#10;KJcHH29IVb+YDA1eMzpKyZDF6tIX5i9dfhKblFOSysH12g74b3AocQ6SLZct54aq1Uiy6XLTHOSO&#10;MHzTJ5bj4u4NxmWVXBEx0KA2BSPVoty2Pnj8bSvwEtarl1RwM44/htgwifYtO3uxoW8qhJQDP2eh&#10;WF37s9Ka6u/DqkZfRzvq5s2BJxBEJMUki4DI3UDqQEJsLkfGH4VBooAqLwYXyyAdjGBfUXwF7tqw&#10;vrrGvk+V4KYfl4ge80Q4fmL1vKk3DEyM8b0pJSIRxGo12Bg9RyaOgkEDkVTKPxxlk8Nr1UxSSPiu&#10;yolAGMq8AEl/yLeza18jJqL/XnbpfeKju7BjYCqPt/jqZ7VAQFbeHQ4gEPAiFw1ALBIQXgrwpoMH&#10;kPWvA1sujI3sspYCmaQDT/j/RFyX5PdDoS7Vpa786ddPvePi217j+wF95QJE6GIGtu+Nedb2atg2&#10;pnnFB+tXL2/pUqYhIl0gcgThaTuwBc+PLWbf21fUc5b5jXCWiOCdcGBGzoB97tdW4AGsly8q5epW&#10;LaKKKISQUmLP5heuxc70n9jvPk8x84zlmTahR1I1fyr6urtQVF3DP1ZgvQnZ3Js2oxUFMhsGkRJJ&#10;bwg1lmKSAl7oCUh7utt+6VnX9j0YxT02vb6+QqLl2b61tQUdvd044ZSTMTQ+yk8KoS2x4a2edtQQ&#10;iMa5FILpJL++q5qcXanBBjFVdt/YBPpy4W8WXtj9rnVRPyg+no0vFBT6la2JytZ6ShF6pOhkUmzR&#10;NOT43i4C1pWC7ZKNVWcMlMkh4g4iHUlAlOWQEOWfSvg946RVrhfVmrh8v1+gOaWVq6uvhWd/L8bf&#10;6Pz3+cwyHaxduaCFKzYi5PMhe3AMkYWRlfjuCP+E2rS0hitZMhUTRRxSkQiqXQW0bV2/AnuwHmvM&#10;f6qYuuDqLDkVrUiB7lfeGMe2iTJ+v5+jmHXmMm6Ppw2lp6yA0+mGUqHm9aOK2EAhIbGcF/FDsS1k&#10;3xOuAGpsJfystK+tf/GHs5rm53t27/m5vsiEEhLX2WE3FjRNQfuePVixbAmiSUrtbjemTZsGXzaF&#10;hze+AUVjJZJFOuTVSihJRxnZrOw+Mj+9g1HHK9uOqAf/x3NhQmEytL5T0NnWEQu6vShIJEgX6eG2&#10;qeAwiDGmF8FpksJlVcBlk8FhEkO5oAmmJdNQtHQGamZMP6Nu2vxvyJfWczILUVSViosHo+jau78/&#10;E5u48NBBDoXOXtyiIscmCaaR2DeIiNUx/23wsGCzwReIinPJPExK2hcxDVHOofD5EaNaxjqOcUo6&#10;h/KyUnIaH6+y/A+CVThRaSnkChWUbMhxJEZCOc+DRpkVQRBKoUxrwkTXAMxU2GxNVtY9VSJXKfe8&#10;8sbPtWX6P1TUViJdyKK6uorEcQxlZguMpDm1HLm0oVFwlOpElMpLdUZoKVWV2ezQqzSHxs7F08hE&#10;4khOL//K5Cl97Pj4Np4is7FP07vzgMvR2YeIN0zahoNMqoJETCKQ2CeWyfAFLNCqMeR1IphPwZ+M&#10;IcsVUFxcjMVz56O1gk3qIUGhZ6Q/+dZwnWd76OFDez8USr2eviUwHuhD8hTlVNwX2DH51aEg8HDk&#10;6NKkB1ScFCl/HPzYYxa13OOxRAoC+j6ZT8NUZITx0pk/mPz28xMiMVTEOmxSS2GuAJvOjKbSGhgp&#10;ZRWCCcRJPHfu3AcL6RTH0Ai8Xg/2te1H1uOOrfzBedeVlJR9SSoVIxYKwmYyYqCnGwvmzIZzfBwa&#10;AoiIykKczUNDxzGrNfxYMNZBjJ9TiXWw40RwBX2PBX7+2NOTZ/Sx44gAxKKwZ9zuk3hP921t35fd&#10;PgTNSBRlMQmqcmqU5JWwFOQwcjLUmUvpVQw161vSO4qutZsxsmX34+m9nddiKCTA1yxrYMO7+v2y&#10;KWcjox6EuLGz8dW975pinzWo5cnayoQy5GO0rTPAGikPLd7yL2xIR8kJsvUmcjmo5TKY3bnD3NjP&#10;pjbccbVV88cfNZUfWpH6fx2L0cwWy2PrdOVZh+x4FhyblycQgZwqpI1sel1ROSqsdr4z3NDQIOmk&#10;TmTK0tdiRkWJr8/5h7QEJT6/F6XWIoz098FusZB5Yz0thZhwj6OuroqIl6QEA1KBdM7oOOJOHyTx&#10;DAQkoiMjzojn2c3nTp7REcXRofUlWApdaauIUy2VJvLnFMgipln/1DylFQqRRBLPy8a/Az/9vbFw&#10;WKspH+fCVvIorpGRtBnEITAZj5s+kYrGbYltfe/Z6U2+ZupE2cxmO2dUIjPmQnrngdvdWx1vP1gF&#10;TqzmKtesQJaApPUnkdvV1dG3oZ8f0PQTjepP2fqGq9mEUWxsetQxtvH3Tv8y/nf/qzhT3TxftbQj&#10;YBBAaiItksySC4oi7PSTNtFRWiZrzR40y+RYu3YtMmlyZrrQ1+ualv3eZLfAFw0iTjJCOBHC4op6&#10;DG/ZjWNnL+AnxGJP1Q92tmPRgoWIh2L83EVdrOOb34XqxQsgJMvORs12yYKL8TgZk08QR8xAh8Um&#10;bMSL43fnX+o5N7muX5B+tVeAVwcEWDvKv/IvD6jxTPru9wQPi0fhdgA/nlsxtd1ut3G26XV/jg06&#10;5Yk69fvOXCbOcAUFR5aWrP9o/zBS1zjumPzqUAgTLyXjcUqDQmRJUIrUztsnv4G2eerVFaQ5mo1m&#10;1FFh1ZTXLv1mTQ23Tqv62LXxt82Vf76mtpy7bnoL9+WmusTtjbXXT371wWFS8yksRzokF05AwvpH&#10;a42QZAu8Re/csx8Htu/FSw89gpyQ60XvWcU1jct/X9Jcg/FUCOamSmhKbfyAwYiTWMhk5RsDWReT&#10;cDzMP2fkJCKojDqwmUziCXJdlPbZosiSWJrcXeqlTwoeFkfEQDqLNmK0WjRFRUUIxH1flbAhtMQT&#10;eX5IWgwJ1mdGnkdCkkWaLH91svIeh9vD985LpQ5N9MSe47CWazaCVEf6iRtwwSxXg63PGqMCZy3P&#10;JWXl986aUXfnv/7y9LuWx7QvmTresnheSZtvDJ7+jd/GusRvJr86FHNwi2HusTcXW8zIDU+g5x8b&#10;+Gs9DeC+c+55GCG9YCaNlkxEYLSXwE0u8Y22NvzZ4fhI9+QP5cqT9iXw3bn1jYtLdQYINDoM+QPY&#10;1NmLx5wTH76P79c2z/O2drCuGgMDA/BV4atlA8J7xgZHiUWUiJGgLq+owPjJZceVDmXPCA87r6qa&#10;0oDRkAsa0nTDY4N8TwdzVwDFkTxmlNfARszCHgUlUnHs72zDcWtW80/th8jhjYSDEJBbs9bXwxMI&#10;Y8Mza49K9jninRjLLQ5bWXExmyU+I8rDTycYg+M+qvK0U9MVMr2K0hilLIUUAnpJlSrIVGoolGrI&#10;6AaxAX8FMkbBaBxWhQ62tBSyYBLu7mGkPUGIcxwb036lUqa9IhKLJFMywW+iY6EXJg+P6TNnjFZO&#10;ay57rXMfkjv+w/7/R2gXNnHzFs/H1k3reuPbhhsKbB5JMSLnz58HNVvzLEaOJhOHymDFuEAJj0yP&#10;wa7+J24e7T/s+dJ/x6YG0/lviWUP15PGqhFKaB8c7dkEN1WKYdJmV25cryVqj05u/p4x/abLHs9M&#10;eM9ShZLweSbuGzrYe4VSrYZUpYC4TPdHVV56bWldJUJZYpRsAnKLFr50FAqTHjEyJSKNDPaEEIKX&#10;DsDqS2HFggXIJ1OIBLyIxCPQ6NRU0U38QnOhNFVkYp8u0kAVbNqdXOjiPc/v/OfkqXyi+EQoLJ1R&#10;0y0qUTcYKm3QmY1IFIgquTRZKAk4qllsGEsiR9wsZtPiEZDYcBsiWiZs04kMcok0WorqEBgYx9Dm&#10;PUDCdQXa8ddDez88hC2Gy01p9X02m+WvwmS6xzvi+qlUq0mPDA2/f/tFLZqPX3J2x7rNr6/P9IVW&#10;EIAsf5vW6mkikSlIhcndSGCSCjHo9mPTSAgeSmd+NuE4ucgFbKRCJo24VAR3KIpcSopSb/qv30v2&#10;X3FdiSW2uNKimkWFKRuZgDhdQIYA5BBJMa7S4cw3X7fSlb7vkCTNpbMb9G5lN2unMQRTSLsDyIG7&#10;YtHXj33ptZ894+Q3uv+kmRVPOPeU1FdDbtbya5zmSFsK1QpKxzLSbjkEd3ejsiOAolAWc6fNRJaY&#10;J5+MY3hkEC1TW/h77yMAtQ8MYsaiJegaHIbBVoIXX3zrqLAPi0++o2/XH2M4IHyjuLocYp0CGbmA&#10;0hdhQZAlY5GGTH2oYzmXyUFQEPCD2yQFEb0E0JAu7H1mI7egqujyN9/sv39yj+8dNeK/QmlqUqSw&#10;UJAmZ0U1X01pY3Bk4G+M6BolOhjVSuiazfe88sY+NjyfD6VNyyXcEf46GYDeWnGMp5zSI6J+KAQF&#10;frQqpzYiqNSjh/RDRz6C8d4uXFjTCCv5AAmluYhIjoBQRWkghvW7t8FOukInSKBWJsJSvQGiNAlx&#10;tR5jdE5egwmPbNnOvZhmg3j+HVWN5SdJZbLTnJ7AZQUCsJZN/et1Xl4uMmJ0qPe9F927t75x2vqy&#10;LrXNAJlJh77xIYwN9sLYWMePI5tjq0Doua0wR3OYVt9E4ElAkMuip6MNxxy7CoPjo+Q25Nh5sB2r&#10;TjkNr6zbiOIi2z2vbt57RPNyv1ccNSTi7OJLpE7p/baaMujKLHTiIsRySX5tMKlYDK1MAZlAxD/T&#10;YU/lXYHB5zARfw6d+PvkHt4di8z3Iy1YobOUVDbW1vETI/lGHOhua+8JdzgaJ7d6J1ZWFK15K+Aq&#10;ApvNWCQ51aAynspGG4AEpZoKuSiUwXdmz0MVUbqaaqsgQ6lApkaAtnFIpOhORxC1ShEeH8RVDVOg&#10;DUX4NeJBAAvLdAiKFFjf3oaG1kboKG3Xa+TQjA+T8M0gSQB0Uv6OmG1Y29sPVyz65Cb3RBTlRSs8&#10;iUhlPp2EoaL0LVOx7aGJngFXYiT4yqGz/pDYd2plxSvcipGtu0tK5WW3FWRipIjZzUU2yCN0/vuH&#10;6DwzaKmpBQlMJENBSv0BzJ49E4NjI/zjnEQ+h1IC2OsvPfernjj33ck9H5U4egBicZy0saJ28fxC&#10;j+/vICZKcmyJIRJ2UbKS0QjSVBjJutQl0CW24y9497rxHNQ4qfQPSAlPUprMZpVBh4riUn6uYjG5&#10;rTDZ9dH+/l2hHcP8hJ7vG8eY/14qKv4Km7WMTaZ0cPv2bm0w/st59tK/n24qRSU5n2LaTCuU0h2Q&#10;ot3rxdZUEF0pP5SleiT9PpzTWgex3w8dm3iB9FE+IYc7J8STB/fAXlMBSTgCCxXk3EoLZPkCJFI9&#10;AhkxEjoLtvt8WOsZzXkVqSuGpxcjXTO0HXdkPvE6+eAullee0hUurSiV+iMhWEQyxNr6IY+m0FJV&#10;DZAG8o46YDeb+fl8QrEohsYnUNnShEGnCxt6yBkf5TjqOzyiWKj+BxvVL1eZT2XWlK22o6H0JKba&#10;w1YPTDh9iAw62cxmb0Z3jKya/NW7QniS/XsKgf7nxTXlsKrIGUXT6G1v2+VZNzCX4yA4f2Zd4WRr&#10;JZrzQhiiUYRHnVDrTAhTmh3TyzAqTMJLFtnR3YkzprTCTqwU9gWgEFJqFBkQIgZ90z2EIh5AYUiS&#10;EZQYZHwvAo1Ah1hCgLBUgx3kJG9yHmwVxidH1h7taMSXZ01d9TMuHCnJsE71AjGq7aXg4gkEJtxo&#10;qq2Hn0CcIWDHSG+aSoux4423vncQ+OXkHo5afGoAuurML5e8dXDrz00lJkTycUSITBNk9APJAEB0&#10;DhKgBI+LCsV6yEsspDVU/EoyiXSKH9NuU2oh9MdgSgsR7R9HJhr6/cBbvd+Y3P27Y6YhaJ7eoFdU&#10;2yCWSJD3RpEa98IT2bsIL2MrA9DqenvhjOpmGJ0B6P0huB1DJF4FCIkEcElIoNrN8JAJSIwHcU5N&#10;M+pVRghZByym3whMA2EPOkJOSgdlMBPIJfkMPzKCi6RhFRBgOSUS5OT2xIK4qmNPqxDZTwdA/xFN&#10;1aYdpUbbXNbJjI3nYrOQWQ0WRCIRcrhRKI0GEtJxnNTRYfgm37nm6ManykCr5x9zwavb3xRoi/QP&#10;ljfWUs0tIwsi59fLYD3uBEYlXKIMYnTVzFWwxWBB4GGpxZATwbO/B4GOgYjuvMwc3w+ivZO7PTzq&#10;8KBm6owLS2c1Ii7PI04WV0FMETzQj7igfR7+iXdGVC6xaLjzZi3A2PrNmKo1obmiFBkBhyRzWmxG&#10;DYsBm/q6sLpz9KKdkDxYDQM/bjxLlp+1vfS7RzDoGYKCPaAlp5YM5NmCyCCXjRKFGnpKj2JLCfpJ&#10;4F7avv1/AqBai+Lxxvrms5ixSEXiKLfa+XkM2bNJJqL9BJ72gFdBBf32o+ajGv+zFKY8pvFEiT/1&#10;a6lW3aQw66Al268iexqjghOTLWUWPx4njRSO8i2x8REXEpbUhXjGedhD1neiQ1OHr6p7K1YsQs4o&#10;hycdhkBcgI3EerBjELGDex/BRlxGV5jq0qDhV/qSHznDkQtMRPfLWlowg808MeHk1+riiE3i5Kh6&#10;Ql6s3tO2xAaIX25dui5HDLjD2YaS0ir44l7UBkM/HTVJbzpm+kxU5GTIebxkcqQ8QyVIHw16QogQ&#10;U+WNJnSH/Ugkoi8/EHafOHnGn0osbih5nBTYWXqlhm+cZS+2aIuf7qPL5410hn3/XlfrU4j/vQbi&#10;SBFfUTGdhEe9tC/yS7VGTZlLZitIhA5P0BfJlyZvQyiSw9rMe8/1eyHmwWH/qaWy+hhrUw36gx5o&#10;is0oEIvlAkGIhtwIurr/jheS/EL551hMG8xFFUtrq2oRDgfR3t0GMZdHq93Oz1gqFsuRJZ0w6hzB&#10;z4eG52wnKfX3quodc0tbcGD3vsgfk+O6248/jlOK82h/5c03/1bAzT+pL9u80FoDVTJPvivLr3wj&#10;NVp5NzdA5+AkLVKQK1BBdntfxwEoEvFH/jA2dAF//kc5jp3W8GgmWzhHQwBSShT8yjoJcmPDY47x&#10;fe7RT70P1P8eQEcaVaJ/oaSozlJaOsvAUqFWgQSlPTZzOkfv+VgYqd4RcL0dd/n34frHgDM3l1U+&#10;Mb91Lr+uRSibwkjUF9EHhq/6mTv41HcacJpbU7E4KzD5LH5/312DI1vpZozeqFRsnrP6pEXeQBQL&#10;1r91+mxknj1zak1+SVmlMBkNobO/bctXJrLf+JPBtPuUpSuhzhFrxmOQ6AyYCMewvbMLcz0T572u&#10;1P96/sKFpXatHmGPByN79h+cl/T96mLgwckrOirxs6XT57zoju60WYpAgg5+Yu9wJNp5wDncMrnJ&#10;pxqfSwDNOWbOLwPpZKknHhIXstwZJfWVIntNJQQEmpggj6SQ8j3RdJa0lFFCOqq3H6HBIZSUBc4Z&#10;eDj1+NPApYGG6TeUNDa3JFMFbN23Hxd6utdMBw5fgei/4lsG457aKa0z5WodXtuwYexf8Ug5+/xX&#10;x1hPTWUrni03GnFgbASr93cfT3Ir9GxJzSVBRf7L2UJWSSK2e67Ld/NXgsF3pjheU1zSMaW8urnV&#10;Vgo5Ce3O3h7UO9zfPB++j9Vt9MNiZrHtNalSe1wyRfcjIjxnXWT439Msf8rxiQB0JnAz3dOWJJmq&#10;B5P4wOdHHyWMUsVZMbY+iEr+uKGkCKwFllnmjIRNoVIAa8GVKhX8NHV+f5As6wRy7DGALXV5rHH0&#10;CdyKyGap9JsHa1rvMFis8CcTOLhn/7ZfFCLf1bI+Ax8QP1UWHaxqqWnJW7XYSgV9d98gmxaGn26F&#10;/qc436bqXVDXXGpT6jEw7MAJvd6zZ8D7oVPq/7bEeJZDW/748qIaCEnodjgmYBpx3Hg5Jg7vPfAZ&#10;BQdI6DoP9bs5gjgiAN1UXfa3iQJ3aZ3dhlKdGqGAD8MeNzx+/0A8we1+Jo9P1EmJReXqhccJKrTa&#10;ofVEGgtrgXILJZh+Es9efnIDsCFzDS1p/K3jnQesLH5dWjU2a9ac0l46p53bNr12fy67evKr942v&#10;itT9C6Y01qgtWuxJBvEVsXd5/frxfy91NRk3lmoPNtQ2tehkGvSOeDGz13nFiQXPez67+88YB2bc&#10;YSzfO7uxFQK1BkMTY+t/cHDrES+ydzTiCrXmoNpmbUlxWRhTiSd/OuE7a/KrjxUfC0DXNzU95fT7&#10;T5laVSVWCwVoNJugCkcgy5MNF4nINgvgTGYwGAig1+WOZGPhp56idDL58089ztfhJ021M39kMurx&#10;xnBX8uk+57umZPvP+GPRlB/GUr6vVtUXl6TsUnQkAtjoGNq6rSOzmC6FKue7Y7UeW1YtnrGwRWrH&#10;wbZB7J8IjD6UeJkQ/gJJ6PcfwEgs1vSL6upvjpjMV0ykE3ih7eARVd5PGj+nejBiKv7VtIpyYWmR&#10;je+YFiYT0D06BkU6/XRar8fdAwOHTeb1QfGRLuJ8jeVpi0CorZzWfEwq5IOR0oiHtICFBOz0ohKI&#10;M1k21p9fIYaTqZCVSEirCMFGAG7v6oQsk3l5IBJO31TI/3gusgcP7fXox0nTG0dnV9SUdfR0Idk9&#10;2PQi3uNxyWR8C9a7NDVlX6/XK6C0KbA1Ooyu6PCrz+/Pfug6Cyu0ePmY2oY108ipuSJ59AyP+RAI&#10;P/KbyMD7N3T+R1w1f9rp924/8Mzkn/+T+DJwl7q45Pym4jJzFRtvxvfNSiEi4aC1WpBgI2jiaURz&#10;5DYHBxELhN+0NDVG7t637UuTu3jPeF8AXQmYS1etutO9t/fcxaVVIr0QMOhVcCd9CKdDcLrG+Sn0&#10;C+kCYv4IiswWVJSUgtwuUiSK2PjtFFtvXSEHp1JgNBIii+tFTCzI+kaGXhKblYW/jSfOphOgXxyd&#10;qJcqTtPrlZjaoDrw102j7zvNC2m3Z85ccsxpMgL7MB1+23A/fjna01SVeX/A/XdwUnXjl7SarpW1&#10;9TAqlBgKuOHs6Xj2j6n0mUfzmo40iD6ldB6ZqwR4RqiWrDlm2ixZkUqDbCDE94RgUw9nlTJsdTv4&#10;FkbOH0eRTIfWsmp+yl9XIgEPac/toQmMZiJ73hxxvjOxxX/GewJo8Sz1aTmH+Be1YnXD2bVTofAE&#10;YRCLyPUkkVIWCKGdUJs0KK2shMMbxcjIGITEQlPq6mCQKiDK5fgZ2lUEngIxUzSdhMJg5JcmiBXy&#10;cBKYhEolDo6OwB1JTCCb311kLh79zUj/4aNcj3Jc3VL+nFKqOmVhYwsyDg/29PUjwcl+9SfX0BE/&#10;ob4d+KWgoeE7lfW1SFCi6hwbw1h/5/NPxgqnTm7yPw+65a3fEOKnMrPylEUNTTCLJBCSQwu7fTDp&#10;DTAbTfxSmOwRzoRcjPaePjRbSpEYc2NuTSM4SicijRJOcrlbXMNwyQQIqWR4tq3vXXh51weEXN3p&#10;1ZX7Kw3GSpHPDzg9aCkuxvzmZsTDdNB4CO6AB4YiI/KE1A17DkKhUcGo1WBaawu85DJ8Lidy5IDm&#10;zJiOWCiG3o4uVJdX0cmbweUKkBPItFo93OEQ0nSijkgE6ZwADl8IhmTuhd3eUTYZD66LjH9n9sdg&#10;hfeLgv7MKbcndv5eXmJe3jilHqMhJzZ1783/yxO1EbF+6PDdDwsqMNOpGpVv9uy5KK+swjC5w827&#10;9hSuDXinnw68a0TJ0QyOg4j0Wv5HZTh1wIXL5ELZmhajSdxIGcGiUiIZDUOrYxN6Cvg1zNjyl8NU&#10;cXt7h1FCDldht/NrgQx29sBG+qeuthpJyiAbN22mdEY+pb4OckpxApsFz+/YiafGnYdh5j0Z6Acz&#10;53CNxBgFOrhGJcXubRsRJ55b1lzNz5OolEuRoxPSWMzoIkvLxmh53S5UVpXD43IhS4wTprQ2czqh&#10;nxC/beNWWPVGFJls/NpZTDDlibGMJhOBkA1IyFL+zcJeU4e2Aco89Ju4WobxdAS7x/rQ65tAIoeX&#10;DFY1W9N887Ze90ceirNYbtlTrTPPXNU0FTK60/58DPKNL15Ayv6RyU2OShCINGuqyiNVZVXw+wNY&#10;4oid9FxoCGS19v6QquHkZkc1vqaX/HxHKDulscJ24qyKGtg4Mcx5DkUStnwm6RvSq1a7FX0jQxhx&#10;T1DaFaOikgEkjbGRcViKijDocqNl6hSE/D5U1Vfh7y+t493DoqmlqCsuB7wJWKx2OOg3LN1vcAx1&#10;/Ktv9J3let4FoBvM5W1zGhunGCnVqJRCjMRdCKcixCwOcJEc63KCWTY9jITKrEBEB5Pzcw2z7plm&#10;i5HeHRBSqnJ7nKiorkAqk0ZHzyDEhJuqmlpYbFawDvZDQ0NYRAwl8geRDkWRJ2DZqmow5g9BabLy&#10;Kx37Uwls3b8HYq0afrohwx4/YqQuxMRetNvOg+nQB7a2/hX6in8i1LJC04oDdvFLlVUVKLy29sTf&#10;I/Hy5CZHNTiOk9bXlKdTiVRkzOX9xM+gCuryRXdkI2emcyltJM8VKYQFaIm9nXLpCWadDja5Cg3m&#10;InCpJHKs67CQQ0GQRY6suUAqBJsjKE73MB5L8L1BY/Ru1BpRQ9nAR+msd2AQxVVV/OJyfb2d8MYo&#10;AzTY4Am6oSRPObWoAvVZLblsKQ+gVHkJXol78evte97BzWEAIuSJflI9Nb64rEwGErxyNQFBmkDH&#10;SB80ahWK6eANGhvGe4YQDEUwQa+cVoeiMqJCYiU7gSPg8/ID25LJOKw2M/r7+xBNxOGndMVWAWY9&#10;6YYdYxgYdGPZ3CbYicn4ERKlFRgYd0JrKeFn1VAoVPASYPRaLaqJRhNcHrsoV3sI2OqyMraWVudD&#10;+/Z95Ob6ubPnJAQSUXrHtu2GyY8+taipqQkNDAzoJ//80DiztaVHwAnrIh63QEA11E4MXFZkBXsM&#10;ArqPKmJOKVu2gXSMQiSGTqWGXCaBnD6TB5L82qpxZJAU5Pmh3GxIt5NE/YhjHPPmLUAsnoRcTpqG&#10;QOMPhWGxl0IkkxGgYmBD1EddE1jR0gKZToqYMguVUYWDO3fClhbhOHMDkhMRiItL0ScXYas8iyFR&#10;Zv196/fx7ViHDdq7lTA0X6a+rdZMNi+fpgMEsK+nk8SyHbXV1UjH6WKECrAHd1aLDTmdBpGaMrzh&#10;GsIx3QOrf+sevNCdTZG6p0RHIjlFdKomdqogZc8mC7BpzSjEM+BiWX6RXLYMZEpKVOKNQF1txZ4R&#10;Nyw1dqSopqUSUSTDQSyaMgVJrwf5cBh2K50X1ZaeoR50DLDJ3/De48zeIyQV9vM7tu3iH0182hEM&#10;Bj/WaNcKo/zH8ypqVTOLSlDNJjxIRDDuGcGgYwA2uxFGckt2gRCGdBYGqvNqqQiBTITS0hhZ8Tik&#10;pCMTBKCBsSH4gz5+WJCayomtWWKUahBwB5EgtwydHnmqwAfiAezs2vfQ8Jh7k7TIMreV0m6pxgi9&#10;9NCgxIjPg/7uKJqNatSK9fyM9SICs5cYboRAmheIhrePOh5g535Yx28WYr/3jRhbxsis4YePhKPA&#10;cPcYnn5qK3bv6MOuAweQyBeIGvMwlVQiSUiWCNO/Xgm89kIkL753zCfW72o/vt7Tf9nrfT14+eBB&#10;dISC/197XwJdV3We+995vlf3SlfD1TxPljxhjGdjYwYnmPklzASCHxiadJGS15bXhTvQFdpmZYWu&#10;5OVltbRpmhRSaIH34AUI2DgGY4OxjQnGtmRLtiXZkjVcSVfTHc77vq1zLpIlEZw4OLj6pLPOcPfZ&#10;Zw/f/oe999lHBl1esWZD3Lr8EoG+bpy3SKw2N1pHUlA2YjU7JYDW4zDZJT8UVh7DWCwlgx3tUgIV&#10;VpudKSEUVgWk2y0XLZR7Vs2tu7soqMFIfRmSc1pbbiJaduz+TAYXfxN4UolwMJWQAptN8h12CZs0&#10;CaKy8nwuOdF8QLpPHpPh/h4Z5VsX8IRT2pjEhvvl+OkO6dRGpCM1BO/YLjaU0SAK4+DxNjkVG5IA&#10;vOTDvVEx5eVLPzTFDpghbzQf7l3cd/CKnw7K7T8WefC03TE8BmLFUhaYJykIh5Ds2dMhly2rgY0U&#10;kaGUJvZQSNoGeiUJo5xfPXvwaPM39aRPLfiU2Bofqy/bV5efC2mTlDFUfiQPaqe1VQKwTVqOtsnY&#10;cEIqcktEC2bKT/bulR+lQgXmnn2wpqcHnrZuGfbfd9teKQqGpTicLYWhbMmBnWM6DX0L5Tk4NCyZ&#10;4TxpOnxEumGQN9ZVy9EDH8qCOVVqyoQVKTMhM3Fs+EcrsMqIzSMnhlOyH5LqSHfLq7nDqYcfF9k3&#10;/tTPD24yi1YIic3PlnMFjWKUfVZeWCxQGZxZuG/PR3LV2qXywZ59kguDlvOd/ZlBeXv3e+LMyBQP&#10;yMHvorJjEG1b7F63mDwelI9F3vzVfmmLDcq1PUOX3yfyLiq8V3+sAoKHH6iqa7ssv8KW6DyJBp6S&#10;o8c/koyAVxYWV4ittVe8br/EMkPyLmyk11oOb/u3U53p18Cnbbl/Uhl+3h7K2pDndErmWEpyfAEZ&#10;hdcUg0oasVqlualFKvPKpSM2Kp2/OviXj0nvWa0U/5HFsfZJj/uOzqR2R2MoU0rDYbFanOoDdKMw&#10;1vjFPxuk4LYdW+WKefXigVHowrkN9o8VriW/BGnRQCubS4acWcrFaZFhOaINyqHRqPQMnHztxdb4&#10;jHOnzzdQaQ33ZGb+L7PVuqwc6qcYdl6ew6N69O1aSn1jLA41Phgfkt7RETkOKRwpLFJfFfzltu1S&#10;U1cPw3hYrDAhDsB58cP2DPmCkkwmOZVDTvX3SnNXl/al6NC6aINFHtyffE1/9LRAcWZsl6zrX8wP&#10;/mPDgmppgokwPDIoVeFcqXHCWYK2aYfq2gm7+MGMRGPF2wfTXRMziv6vFFn/KSn+u9aWVEu+O0Pi&#10;iZR0wz0fgP791eFm8UHlLGjpe+gm6VSrpv42YAb+QeS6f3d6niyK5Ek9vCUfyBKF+L6oMF8CENt+&#10;uPoOeBqmJN8vo7dhlpTZI7G4S1IW6HurRZIw5AdgWLWj4I+gtfSODrbtOdpx8OdcX+08Y01QXqu0&#10;ecVr8q6p8mdLKWyOgN0G2g+IS9MkYzgp7rGkOJC3hN0k3ZaknDaNyShU0/uHDkl5CaQBSNZ+Co4F&#10;3O+4yyH9NrPsPNqkltKJDQzJ487hte8disoKkfbSTxjGmQnDC1Ze+jXHyOtHjh2W2FBUquHQVDiC&#10;wjWcTsDT+5e586vNr/2/SVOLP9F2QEvJR4DKrwWzX4fFbnJnZcoxGLcpZPz/jvkvNUWbx5dTOcf4&#10;HyKrd4r804qKgpIVkYiE4YlkQDw74qOSSo3B5R8fdyNxrDDyYKqpNyMguESDDTHiskqPyyJ9NuHQ&#10;ifRANZxEwfdGB+Lm6OCbXTT0vY7BpwZHr9YfqYDbJ5cHL5jYV/fJ5UQgAIKN47KI/KfVbMtwIZ2+&#10;QN7qXKinQge8Vdh3OQmrBOOwe6B6E/GYjMJm5sob3sGEeOFqO7jgAhcTRfqjiKDPYZU33t8rERDo&#10;3f0HJAAV1gdJ5coMa7cePrDmba/Iw1F9WZtziLlwXG+rt7iX/0pksSQPIyvTmii/tmDOC1bB5HlD&#10;En+z/BJtLtgSGYxJFlqAHRIoDruMywEPoYAT/AKhCXbUmElso1BvULEmsIif6R5AuBjXxoFtQPWY&#10;gN1mh4cTg4roQ9NIBL3SEu2WphPHJTY2kvQODW6PDmkfL+QIpBkBGAVluK08Bz+l3O+SDIsdnpHT&#10;PWC3L8p0eiXgdIgfXic/q0FCQGhD5UL1wosyQ5LaYahYkNY4PN0khGdCkmJDg3AhP/xQ3tAIXPIU&#10;HBWnTdpQc9tPtMgTxYOr/vWYjN7RJpMX2jrP+P0kkI7bgr49NzQsnFcI6ZM9yo/1x2FOp2QY5BhA&#10;7SWR+iSuc3CQizBxDWqr2QISmVS4JNSuFca22+mRAYh4GwjUAynWEx8Te26WtPX2SC5UZhKVNYJr&#10;7PSMw44QEJBv1CYSIB0MfYJ2F0EpZ+xtENFOSg3YZfzqoQukcEO62EAQO875+a+RkSExgUBJdvKB&#10;KFweQH1Z0cJfkZexYUnA3kninO8QafEknot7zZCkkFx9GT7Z8dHerX9xrP+8zh+aCb/XBOqGsfl4&#10;denuIrPZVmyzSzZUpxuE4Lfc4wm4/6jsTDvOQSx2pCUgMzRUBv5hS0AqaagkSCaXL0M6BvrEzGXe&#10;QKAopEBhSan09/SJHZKJn74kaVK4H4atWtkMt48vAgFiEQZxJhIJ0YPE4wuLkkB8Q9UJVtuQPhNH&#10;kRkjRI8Jtgq8ZJA6ARWMVDJuqKEEpGrYBx0GcJVbtYYAAlogvSwu2HdOt7TBrtvy3s6t3zo9OEug&#10;3wTHYYPli2R/LSe0vQrufx7I4LNC1KMWPGNjkjkSUy/4jVohMagnUEkWEMsJqUA1Qc/EDy+vbWhQ&#10;Ej6XHOvtldbOUxKE93f6xEmZk1MobiimFCydJAjEb6660fItIBLv5TJ0E2EUGAnEQcghpTYhAUEg&#10;ksgN4lACWbGHOaxUKklE8vArRGSghYuIA0ncOzaE8A5IOahaUjUFMsex9UN6doBQb504JlFJbf1p&#10;78AsgX5bHPBFlv6hJf5mmL3bkUJpyMySrOOtUqi+1GySMbie5mRc3FYzVFdKfVqb3pnmdcDuSUov&#10;VN8ruw5JTkVQumIDEosm5Orly+XFl7bL/Koiyc7Nka3b3pE1qxfLq1t3SmNtiVoUdPv2t9RiBW1t&#10;bWqkmv0tYZDSjEo/0IznR4qkv71NrkRcie7TEkCpekAWG6SNCeQ2Qz0ptQrJNMI3SHBsguRMOfzS&#10;OWaRMYdP4jaL6iKJIszxwQF5/9gx+YPOk8uW8XsAv8eARv78oHag/a2X+7pM/9L6Z4Grk5VLfrr7&#10;XXmu5aj8EmRo9Tilj/NcID1OwXDtRisedLpkEK39VGwYNoZD2ttOQ7WI5GZGZCyWlIaGejnUckKy&#10;wl4JFhaAVDFlRKecMMztIrsPtEh7X59klxRJRzQqrV1d0rB4sZTW18upgQExQf30Qur0sxQzAjIM&#10;aaW5PTIMggzjevcAvCxIyhGu/g4pF3e5VefraCgkpyF1WqjmCkvlBIzwVw8fFdny2gONW19bEn53&#10;1+KnOk+aft/JQ3yuJNBM+EFIFj9jtv5byO0r5XTNClRQDirIA2NUg/HMpWU8sCna2k+qwcS8SIH8&#10;8p23pbFxvkSH+uHe9wmX6xuDSuwCSSorK+X48eMSCATkEPtgysvV2577Dx+Wy1eulPb2djnU1CRz&#10;F18s2w98oGYmWEDSEpAjF55UAKQpzgRRYlCbsKNi/I487KERl02G3XaJQq2dgkrti43KB+83y7Oa&#10;cBrtG+DhRCfwc4ELgkATkSqXir92ZPz35gHzH7lGEuKGLVFbVAabxCyFuQWSHEvC9oCLPDgsGUE/&#10;PCIriHVcNFyj8cwFp6ID/crGqayukr3v7ZEsECQ3O0cOHPxIrZo6BOPXCaLklBbJtgPvSzgvIiFI&#10;Pg7JZHv9MgKS+uFpUeVVz5kjJ/ujcrS7U05ANXXA6xodHXlv81DsvpfhgH1dZI+e9M8lLjgCnQnw&#10;IIit/BciZU+VlD4di42I0+GW/Px8ZfTmw+7Iy/CDeRyPi4kD3l6Mq7pyhBd2lc/jVYTK8AfkdE+3&#10;8p5cHrf46dEN9osZxzaPS2ywYdpPtovZZpV2GOl0y5uPH+PH8+XVhCzC82WdSCcK/Nh4yi4MXPAE&#10;mg4PicxPiM18udjkVb/z6/acnKuTZnPG0NCQWiGEr0ub9cUeeE5vjC42V471we6x8RMPOOZ8Gm/A&#10;L0Mw1mPDg/G/Pd2zhN/ZYU9fjVvkkiHZDfKChtBfs5jFLGYxi1nMYhazuGDwX8KILirK388+HofV&#10;1dt64thK/fIszgHOikA1NTXaggULZOvWrXyzMTUyMjJ5oAjxVVdXpxoaGuTFF1+kN9M1MDCQXVRU&#10;pLEr3+FwxA8dOmTXwypUFJXeVFlb/bNt27bRfVbpueGGG7Rdu3aJy+tpOXTgo1IVENA0zVJcXDxU&#10;UVVp3/HmW9rw8LDqSf/anV/Vfv7qKxJrP3Zpm4zPjSnNyLhFc7n+bumK5XnsBEQ6VEdhU9MRrmB6&#10;UIZi66MiRxi2ev48jbN++gcHezqamjNL6+u04qIiiam1Bu0SDIVkDF7XKO5vbmqS3mi0Y/nl6/7q&#10;5z/+iZrU/1TVHy96LPrMrryyYnltxxsST41lwovr4W8GCusLtKEBuP0S//euY8PTLoVTV1qluZ0u&#10;OXWqQ473dJqWzG1MXrx4ifl4e5vqQjDbberb8T0DUek63cMhlZalSy6+9aVnn5/SY41y0ubPny87&#10;d+4U1Mn/QZ1t0H9SmDdvntbY2CjvvPMOf1dTZw3v8sMPP5RFixZ9iDo8t/PISYS5c+dqbrcb3qlo&#10;BQUFUz6RVFlZqX3xi19Uv8MF7uS1YDCo5ebmaiAWr5+Jm3iP0+lM/1ZXU6tlZ4VR/y7NIZYr9MuK&#10;QJVl5SMrVqzQnHZHOvzChfPV87CtVud1NQ8uvehi7at33KUFnfwcHdKCzWe2a1kuH+IUzSWm5j+7&#10;6/5FDF9YWqblFxRpgcwsFacnkKEVl5RpwXA2zs2cW6H2vmBI8/oCmsPjZXiVN+KLq69qmVfVqC2q&#10;m6f5xKHNKSpXX1KeiPKyQi2cH9RCpYEZF3+qK63Q5pRXaHnBgErH2hVL4vk5WRpaKQfwNYvFhDRl&#10;aYFwWHP6MlQ6AsGM0XvvvXf8C9g6UNar8vPz2dgZj4aGq+KbiIyMDI31wt/Q0FW4zMxMtedv3G/Y&#10;sKGFYc8ZysvLNbBURe7z+bSLL764dfyXceDBm7Kzs9Nh/H6/KmQmkBslGM/PwE2hUEiFHz8Vvrut&#10;Csxhs2sWk7ltQcOCW3j9JhFLUSR/JIyK5u8qMOE2o1CDWv7cYkWg8tKynhuvvY5f09caquu1jQtX&#10;1Tx6+caaxzY+WFMFYjjNVi0MMtRUVavpmaFQFgrSpRUXl4KjmsUHktjtJLRZu/76jTUidrXdfPPG&#10;GoY1mSwgt0dbv36Dms5bXlmhRSIRzYX0kqhBm2tKPv1oIHabSQvlgkCaIGlT4Xe7FFk8TjWtQBYu&#10;aIhnZfo1l9uqZeZJTV5VZo03L1NPj1VzOL0qnVdeeeWk3mykpRfSRdUDG2EgEODxJGnCaxQEJNHC&#10;hQtrlixZUsP9jTfeqOrKqJPrr7/+2vE7zgFAGEoVFTE3nShplJaWpnJyctRvTBzEqCIQ74FI1+bM&#10;mTMpPBHKDd8ERWrEq6DIY7GqwrSh9RfmRdSrwQhgqS2rpN5Uv6vABF+QNaPg83NWf/OPv/n96upa&#10;LTOYpeVm52l3b3iUi9JPht2WtAR8mj9XpZWfvgYhzVp1ZY2WSqU8eTkRzev2aWY1j3AyAt7Qz6xm&#10;zjQya1dcccX36pdW35BbnKP5Ql5IBbR0pMNis2rr1q2bNCfZbrJpNsRXFM6fUQLl5EICoCz8wXFp&#10;fMmyBXHGp7YzsGrul0oy/JQYZo2NVr8sX/jCF1YUFhZqeXl56bpiXYTDYS7CkQYJhJ2m19ckXHvt&#10;taw3VWcg4viEqBlwVqPx7HllryzBj7aydxZMvYmtduXKlY/g3ERdSnuHvbp83ZngPWD1+DrQZ6Cn&#10;q0vMFouyTwx4Pd50121KS3EKRS6a7B+AWMlgVgg7Ua+2GPBlBMRqd0is7ZScONaR1dnZKT29PZIZ&#10;yvrJky/8ebse7GOMxS1J72hV/388oRag4gxBu82u0mw256kgjJ95PBNen/sq2AcqPJ/T3z7w97XV&#10;NTIQHRRbpf0Sk9MmyVRCdu/fV63fomB3ucXl8IgdfzPBy8llyF1sePwT95yfZLaJ2LhQyxl4Y9/T&#10;Lf390a0exMt03H777Zt5/eTJk4+iTtSg8OrVq7vQyFW+UC8OqP60A8E3YAiGPRPPPfdcNudBsVxg&#10;O45PXpoBZ0UgzoVhF//ESVaJROIJECaJhG8kSfhQhiHAfLU3JmadOTmLCIfC4+NOE8DppNyyM7Nv&#10;9QcyaNyCUKYn+NvxtrYRl9sj0cGPP8c1MjgsDhQU0dZ2THp7u9XLim6fk1+wnx5tY4dl6ZfU6HdP&#10;X7fYHFY8MyHf+MZtIKNFfW+LU1FpS1Ad0H6DONfq5tR6Dx7+SEJZQTaUt8yaJW/3rvekpKT48MB7&#10;Azu1oXhleVmF+royJKNSqUQ8yZcBUhIdG6QtN22ljA6jEaHluOzj5abFIXoSKOPRKUJCwQ2S20FY&#10;wmiA3d3dazmzAPXS9Morr2SzUcO0UOtho17Sb/IyPBv6TOA9FBAk4ifhrAhEgrBlkiQ8JlHA0Fz+&#10;Bo+giNKH40e8zo2JNsBjJuhMMIEoUP1sHGw1JFtHd2f7FVddmRtP8rv0Kkw0kUr67U6HuD0eFZbg&#10;lFKOnhMGUfk8LuDwaWC0Uths8u1vf1ulvaOjQ+WFI+qcvkHP5IUXXlDfL+XaOlATT6AcAo2N80Be&#10;p3ScOFmMsmmGR/NySF+DJ5ITSS+SHucbJZApw0nFWdBiKvg1RyI+qv+cgqIEC53wzKaDP+iTvr4+&#10;8aAsjhw5IsuXL7+fkmXv3r2UMHyNuxmqqxnOj0DNye7dH7+dyzLnxvunA6UvSKjq+ZNwVgQi+FC6&#10;etCxBTwmmbKysmgPqQeCJDk8proyiEHS8Rol2JmgCOUA5UT1xgo0pNVTTz11Ci1Kra1cVVXlZ5x1&#10;dXVpVUrwmvEsgkTg86hypwOe9S6NRxTscZ6zsPh8o7AYF/NCwEAVqGe1XXrppXLnnXc+iMuBXbt2&#10;fR3b9/bs2aMIhRZth11RhrIpO3jwoFIrIGEEjoda5JOENhogWv7kFqODZcm0MAzBcuA9LO/pAGlz&#10;SUlJiSL6+vXrpamp6Y/4HM6YRPnZUV5lKNsyflKTDYHlgWtf4r3MH5/HspoOzBPnQ8FG0q+cA5SV&#10;laU9LJ6j0HfQ+6DRRldcd/94HS6nRUPLUEY0Cuw0dhpaxZSCg3rorKiomORqIlPqHHEoFYDzEJ9D&#10;z2Dp0qWseMNLUGBYFDrPV993331XMR2oCMM9nYTvfOc7PwYREjD408Yn0qm8EXY1wPj18JhxMB/q&#10;pnFMaoqQNF8Hkdm/pbFceDx//nwNFarSQi8VBNDwHLX6KdNDwxUS4Wcg6LS6Qy8flpt6LvJKka2u&#10;8XwirrnmmlcgcTQ2XpY1r7EemG6eM28FBQXa4sWLVTlwYzkhrYZaUPXBNOrnaSDfnbCflPF9ySWX&#10;TPn9NwbYO9ELY//OFlYsC5zWPPb/zOuACoNCVATCb50sVCYI96eVKgq3G+4jvTWGT7/xyHDMGO5L&#10;2xDf+ta3uN6OIiv3E8nB8DoBVXgU4D+zEEl2PC926623fnD11VdvRittZR5IQlbomjVrVBy8l3Ho&#10;nokiMM/1xjIt4FG2sE+M5VFTU7NFv5yG3piMTXk9rGzkOYZKbV21alUrCNAKIqgNkqOUZcl8Gw0N&#10;v8fr6+tV/wzI3Yp9K57bivS1rl27VvXzMB84/58I/uhFF12knodGsIP3TwSIrcjIckEZ3MbGQsKD&#10;0Gz8rSBca21tbSvy3Xrvvfem3fiHHnpIOUkqkt8WdMONVsJztiTjnBm5//77jbV31DUUGAlktDZV&#10;6WwZNEqhEjS4i4o8euUrW4pgXNhNIhCBDD+CHQtM/a4uAqxEnVAq/MKFCwOUACQ1TlX/03XXXaeB&#10;SIqAJDMlByqNS+uQ4IoslIQ8p3Ti759EICDFMKwA/XwiTMj7B7pUZEO6g8dMJ/MPL46VrAhMwuj5&#10;rdMlT1oyUgLxGSwfXoOLrqEhqAZAMjKs3vi8lHyG1LzrrrumfA1x2bJl7+vlzLLaxOfq0kdJGRJy&#10;w4YNJLi6RsJD/f7Wi8dPAjsSmUAcclNABrnQt0ECBR6zQiGRlAQiQD4qU3a5q8oxKl2v+HyGMWA8&#10;A5mYRCDC6N8wxDbB+LDjlg4PcvhBlj49frXxXu7Z8p5++un0MynqSRaqIp5THU+o2JlgqIsZ+3VY&#10;DtxA+E04TaeDm1F5zAufg9ZfT9XM9OoNhA3pT40wE/dMK/Ny8803sxEog0kvj5kIrUAS8lmQdJuM&#10;8BPKTj2XRGf+cb4G27kFJA6NbnbMRXA8o3nOlo2ETO3A0wH7IfLlL39ZxTN+ZTJQCJRGM94PAkTQ&#10;WrP1U6owFR4Gr5IoZyDy6KOPRiD+1fNAqinxwrOieuR1tSwd08/wejrOGZhutPII90wHNx7jJ25W&#10;lGkWj5lehkc6PEY5Gennb4wDx2eWv+/uu++OQO0FEc+03QSILxM73utBWB8kWYT1xGc8/PDDKv4H&#10;HniA+7N2rmYxi1nMYhazmMUsZjGLWXxKzDya9jvE3Llzu71er+pe5xgUvBHVdd7Y2Nj9/PPPV+nB&#10;0uB1huf4FDwMuvmqKx6uqOruZxytra0lOP54hFVHVVXVNbj3Sc5I5JAA3GQ1dgTvg+cb9u3b96Ye&#10;dBLWrFnT/frrr6sBx+LiYnXPihUrlv7gBz+YMlmM2LRp076XX365gONv8HbUi4tI14be3t5p41+/&#10;fv32bdu21XIYAh4WO2Xptr+xf//+Gb+Og3u6f/GLX6j8c1jisssuE5zTs0rj9ttvv2bHjh1PNjU1&#10;Tbr+u8J5cddQeSFUSMjn84WKiopCcJdDOTk5IRCikh2AqLBJ36/g7xkZGSG/3x8isrKy1J7XotGo&#10;2kCeadeABnmeA0FDqKRQbm6uehbcfhVXX1/fdqRl0oBZSUnJNexYa2hoCNXX16vwqLAQSBF69tln&#10;P8LxlAlWkUhkIJlMNuI+lZ+8vLxQRUUF50lsLysrm7QqKlznSxctWhTHPcvWrVsXAnFUepD3EMh0&#10;HfI0ZQAPrv6b7HysrKwMMV01NTWqDJhv9gmVlpZ+VQ8qb7311nNoJIzzd/7J8fMG9l6TKDhMd46x&#10;Q4udaNx4jbPjVGAAXDE6HFVHGDce89qEjrBp5+/yXg614FB1wBn3Mg08Z4feggUL+EIpB2C/yh5r&#10;feak6lQD8dTYlJE23o/KS1dYQUFBbPPmzcb4lYqP9/CYz+D5nDlz1DD7I488sprDH+zxZboZPzsj&#10;UdkqLex05D3YVHoIlMONHKIgqfWhFtXhZzyD8TCPKjDA+/VwFy6BSBCdED/E5kfr5pAwtzJm3ugl&#10;vfPOO7m8tOplZUGhdX+P52cDvXBZWQfGr6ThMX5jBfJCdXW1MXioodIOPP744+PLh40D9TY+hKKn&#10;j6r1flSwGh7R40gPbXNQlvGTJDjl8MU3sN/EIQxe4/DJSy+9NHEo3MN4SCQcs4Fx7K4W0iV55ZVX&#10;qmuLFy/u+u53v5u+B0T/JctF39SEMparnr4Ll0BsxWxtyPQUQnB8DDslhcrLy9X3UNlKOdCICjlr&#10;AhkSB9t0BbrFaMk84fAACQy1tY3nZwJqaYshaVBJrLBNHH4gsVDZU+K/+eabt1AC4RCmm2ZnWihN&#10;dLJN+RwnGpLLiB95TkIybmKamHedWFOAMvwPEgiHikCAknpI34VLIBYgC3M6AulQIhq6X036oQri&#10;YCEOx9DCaCMMooUOopDUhgqcfuIPwHg44AjyfTyBCEBFvsO3RzjjUB+Y3GyMiU03um5gAiE3g2yj&#10;HNXWK3AmeDZu3KiGFqi2KZVQwdMSVMezbFzYk0SbDFUPafepCEHpww2HnwmBztuYB70pbtMBFcPJ&#10;UvxoiUofvSyeo2BsKFQPWqWHewLXPCDVx9MTzwC9Gz4HBqqZUyNuueUW7Stf+QqlzEVbtmxRniAq&#10;9QGGpffEWZMg64xfeuZENpBIHcPesHNqKNKizmdA7Ic//KGaisl00NvEcyaReSKQ9yTDgcjqnGki&#10;IP3U/tcBZaE8088K55VAM8EoABKJoMtONxySRt0H0qhZeNxD1altJsCdFXgrihg8fuaZZ+RHP/qR&#10;vP322yoOeEXsVvjfaOnqJQA+E7bIC/rtUwDy6kecf932hyQEiK5f+WSQbLB/9LPpwTyB0GrPjY0H&#10;Ek5Nq/00MGZSfpYk+sxBsayrgmlVGF1W7NLTOWgYUq/DJT5rG4g2BeKhWP8QpxytP3NTgESiDaGe&#10;C6JOq8IgmV6hFKPKqq2tVTYQ4zeM8OnAWYMMg0NO+tpELwlpmVECQY0mIdGUWqUKM/KOe6ZVSUuW&#10;LPkZ7SQQ05hnrcJju3BVGMXzdFLjscceC2OnsdVREhiqgmIZlTDjBPBPAirMeB2JlcjJxWduCl1d&#10;XZsZFvYHX4GZ8sYtgd9tlGYMR2kID0lJMaYPmFJhsK9SE/KqAlESggxm2GZ7eT4RiOdV2F9m5pOd&#10;l9h/n9KIcSD9tXqwSYBUu4HpAYHUrEFKHkosQ/VdkKALS+MWmWVLpH0QRyuO04Xmm5E4V/OTGZag&#10;l8NzFHASkiKO++OQBnG00DiIFkcLjOP3Oj34JPBe7OgW/9oWiXj41WjD9U7h3vi8efPifCZUXYov&#10;VtKgNyaeETS8sVP9WjTAoQ7jCBdHHPE77rjDmBwGzauZb7vttnWUVpQqDIvr8Tlz5sRXrlypyuCe&#10;e+5R8YMQ/E01bki8L2On4qDUxu/xhoaGeHZ2dpxOAKUPJRae9xcMz3hphH9WEui8gJlmRlmQJAY9&#10;Ic6WI7Hw8xSvhi49dqpgGJZeFaefst+E1xgPfp+xIxE7EvbTFijfWlBpYRo59Zbztg1vi+QC0kNA&#10;+rEiCtNBt55dEcwPVRfTh2dzRqIKy43huDE+qsT169crIhhkq6ys5JsfaSAezg5Uv1G1GWki0Vg2&#10;nCk6IU0GAf9rEIgVwoLjhpbOjE8ZnzMKFqJftXS2YlYO7/91BEJFxrAjIc6mQE0GgVhBlAq6VJpx&#10;tXhWKtOGQ+WqM02cGjqhYicBcTO9KrxRHmwcM4VftmxZPcPgUOWfaWLa0Ij+28R7KBEpqRD2MyCQ&#10;yP8H2y7QUvpz8XsAAAAASUVORK5CYIJQSwMECgAAAAAAAAAhAEH4Vid6AQAAegEAABQAAABkcnMv&#10;bWVkaWEvaW1hZ2UyLnBuZ4lQTkcNChoKAAAADUlIRFIAAAUPAAAADAgGAAAAzBVLpgAAAAFzUkdC&#10;AK7OHOkAAAAEZ0FNQQAAsY8L/GEFAAAACXBIWXMAAA7DAAAOwwHHb6hkAAABD0lEQVR4Xu3aPUoD&#10;URSG4XPvTELMDxIIaBVtjMuwsNLawgVY2Nq5BS1trK3Eyl2Ina5BsFNQkzZgM+WFlEPI83TnW8Ad&#10;eJlU3Z7e13V9GQCwoTpf4xi+zSItc7MAsMr+6Dcej59i0v9rFmhf6ubYOhhG6vmmQ1uuPs7jZT5t&#10;Ltbdbr0ILyoAAAAAUCQeAgAAAABF4iEAAAAAUCQeAgAAAABF4iEAAAAAUCQeAgAAAABF4iEAAAAA&#10;UCQeAgAAAABF4iEAAAAAUCQeAgAAAABFqbo5ucs5XzQ3AGyczvc4D95ndVrm1EwArLA3+omHo+c0&#10;6c+bBdqXuim2Dwcp9/wnA225/jyL18W0uVh3O9Ui/gHPhBslDoJlyAAAAABJRU5ErkJgglBLAwQK&#10;AAAAAAAAACEAh8NsMJx0AACcdAAAFAAAAGRycy9tZWRpYS9pbWFnZTMucG5niVBORw0KGgoAAAAN&#10;SUhEUgAAAdYAAACmCAYAAABnT64vAAAAAXNSR0IArs4c6QAAAARnQU1BAACxjwv8YQUAAAAJcEhZ&#10;cwAADsMAAA7DAcdvqGQAAHQxSURBVHhe7Z0HgBRF1sdfVXVP2tmcIxvIyYAgQTGLnggmMCdUwKx3&#10;nxnlMOdwngHFgFkwK4oJJAii5Jw2sDnnid3V9VUPDceyaWanZ2Gxf3fjdlXPDrPVVfWvV/XqFQID&#10;AwMDAwMDf8HD3zi7t8kuHI1BGISA5QCgVEAsDhiyI8Q2GcJqYGBgYGDQAcNmnxRntkeOIwiPRwid&#10;jBAkYEywdrsFCqWLDWE1MDAwMDBojTBq7jmniSbTDdwiPZsQbNPyO4RSeYEhrAYGBgYGBhqT5k0y&#10;lXjckwVBuBcBGsgN04B0UpLld4l2bWBgYGBg8PeFAR6VM3GiC8EnoihOxxgnIIwCNj4VRfnWsFgN&#10;DAwMDP7WHPXauMyIKOtLXEfHt7d26i9ej+caQ1gNDAwMDP6u4DEfTriCYOF5QnCsltdlFKowp8M1&#10;whBWAwMDA4O/HYn/SgzrO2zk8wjj60mQVuo+FEpdS/78K1aXDzMwMDAwMOgpDH7x1MR+x49eIAji&#10;VL1EVYUxWAsvFLsMYTUwMDAw+Nsw9I0zsmISo34hQE7SsnSDAfyq/jSE1cDAwMDgb8Exc07pFRVh&#10;/5kQPFjL0g2FI3m9C9RrQ1gNDAwMDI54+r98Wmx4WNQCgkmOlqUrjLGCP65ZsFq9NoTVwMDAwOCI&#10;Rg36kJAY8TkhZJCWpTuMKR/wH4p6bQirgYGBgcGRCwNUQaXnQ7Gmug+qUA9j8lwtaQirgYGBgcGR&#10;y6mfXXQRIcLNWjIkMAZfL798QZ6WNITVwMDAwODI5JiXR6fIMn1VS4YESqksebzPaUkfhrAaGBgY&#10;GBx5MED2mPgXCCFxWk5IQIh8+cc1C/7Ukj4MYTUwMDAwOOI44aNzTkMYX6QlQwK3VpsdzU0Pasn9&#10;GMJqYGBgYHBkcRIICJsf59ZqSDVOYezZ1df/uENL7scQVgMDAwODI4pR100cjxEcpyVDAqXK2l1r&#10;8p7Vki0whNXAwMDA4Ihh0rxJRBTwXRgHdkB5ICiK0iQ5nNdXPLfRoWW1wBBWAwMDA4Mjhj2OpuFc&#10;2UZqSd2hClUkif5z5fUL12lZrTCE1cDAwMDgiMFssU7R88Sag2EKvLjiyq/f1pJtYgirgYGBgcER&#10;QexT/cIRgglaUndkWf5kmSDcxy99oQvbwxBWAwMDA4Mjgv6pfU7g1mqiltQVmdKvlv21egpMnu/V&#10;strFEFYDAwMDgyMCgsV/aJe6wkX142V//nWZeoi5ltUhhrAaGBgYGPR8GCBA6GQtpQuKojBZlp9a&#10;dsmXV/grqiqGsBoYGBgY9HgGzzk+AQFka8mgUajSJMv0imWXfXUvl+wO11QPxhBWAwMDA4Mej90U&#10;3x8TbNOSQUFl+Q+HwzH89yu+/kjLCghDWA0MDAwMejxYxAO0yy5DqVIveb3/dDQljG0rVKG/GMJq&#10;YGBgYNDjEQB1eRpYodTFrdTZDfX1g5df8c0La6a9IWm3uoQhrAYGBgYGPR4GKFW79BvVQpVl+dWm&#10;hvohSy/7avqGGxeVaLeCwhBWAwMDA4MeDwKI1S47hFLq5a/lkiTf5Gis6bPssq9uXjt9ca52WxdC&#10;FqTYwMDAwMCguxj70fm/E4GM1pL7UYWUC10JY+xPRVF+bWry/Lxh+o97uPox7S26c0QKayTcHmWK&#10;sMaZzEKYltUCRJAJQOiy9xhj4GbUVdfodtQ1N79cx7PkvXf+TswjEfBjpN2SFIbCUQwiYpR2Q0N2&#10;Mgerb2AN9c3NG5sAlri1GwZtwFs4bvgQIhvrINZMIJERiEMIogjR3qDCwCHIUO+iUO70QtV3C6H+&#10;9oXg0e4e8bCTQNhxGUSFA8SZCCSLJhIny9TG26Odl5XA31KPFPDwxljL/1MmuaEyOwXq0GToNFLO&#10;35XVs0G08y4zTIFoK4FYtc4pDMzabVAwuBQZGqzhUFW6BxoG/AgNaMnh2d+d8OF5D2AEvXl9aGSg&#10;1HAhLZElJdftdu0ScO/KQNdN+efgLSsjouIjImIsvK4hQObN6wr+HH0xdLqf9YgR1uzoJzOYjV7B&#10;C3YCL4B+gFBkKI8NUqEKdfDOropfbmOKssrrlRYXV+euAfigzaOEei6TTClxOZkmwTYSCfhYDHgw&#10;z8zhrxiEkJ2Xc7tLCopCnbyC1vOaVgwKbGUgr/fI7I+Sij1bAd7mgvv3pP5DiHa74FgBwUjfuZEI&#10;BvHKmsAQRBA/6i0feauNu0ZRIE8BWM8orJA98EdyAhRzIaF739WjQWsfg7i0ODiOCDAaYRjG8/rz&#10;VwIhuM0B88FQRXFr7XMXL6e1/OcKhxNWZdwK5byAA9qXeCSgimiCBL2sZl7nBF7nGBzF6102r20x&#10;vAlzfW0fSrncImjmv1PNk7t5ea7nP/+sq4NVvTOg9Eioc7yfQmVrkzIiwq2n8TZ4Km+Gx2rrtuG8&#10;zvnapLO+qX/kUaWdeguHVHi6gwi4MyY2Lf4h/mdfTzDxq8GFEkppOX9CCz1UfjcxtWTFmjXBeZcd&#10;Om6yZyQmnSwIZCLC6FQ+WMnsSEADhXd6NcCUlbLMFjQ3NHxT43qmjGeHbGrmUKM22t2vQlqUBSYQ&#10;dfCH4HhMcKR2Wxd45yfxAtzOjdzvXW74IgnDOjQNekz9U6324tcgx2aGibxnOpdXtmG8jIJu05Sb&#10;XWW1kcruigSlsjFKrmqM3FheH/Z1dY3524/++Ggbf8sRO+P06Z1gPbkfnCiYfHXuDJ6Vw0XiwHmQ&#10;oFCoos4GbOf1e6FTgq9To2F1T5shWP8ehOWMzpooYnIdN8jGcFHdb7EfjFvyDg3vnb9JS7ZLjxbW&#10;XgkzRwom8weEENV6OqxQQ2Hx3nSdLNMXC8p/nwewsAdM2c0jvVK3DBej8bVCGD1fjFDisUkGRjFQ&#10;hwi0zgTMSXha32rDG6cbEFsiyXTunrId3xxJFv87V4PlH6PhHFGE63lrO4V3au02Wj1RLQz+lLZS&#10;GT5spvBu5nRQBy6HJYvngX1wI5wvELiOf+nRvGMTtVtB0eQ0sa/XHKd8u/Y4lFuVgBDiQ5oDYLzi&#10;IWDrvTKbW1tW80EjvFCr3erR+CyvV6G/yQrX8b/4Yj44SdNuhRxe73Zya/bDRhfMzb4FCnnWYTtY&#10;/vRTsI4flnUNQeRuIpBMLbtDjnhhzch44nRRgc95RxWhZR22UIVuVrzo3vyK+37gycNvCmrSJNMx&#10;aVEXcCG9jUR4R5qTPQgJbXxN3uvJ9Wbw7rGDe3MUuLdHAvPo61jOy6qYUeWNqtKyV5vglRotu8ex&#10;/C4IHzAAbuBWwi28jmZp2YcErh/NVIFPmtzwfObNsJ03+sOis9v6OMQmJMCNhMB03vkHvFWiI1bu&#10;6K08/s35rLwxxi/rTKG0ngvCO7VOx0v19Y/t2Zvbs2DzgJTXwlizGe7iPfsZfICirjsfEtRpeC7w&#10;X7g98FzKNFjH28FhI7DqwKN5e6+TBLP4H4GQIVq2X1TX1ScmH11RqSXbpUcKa2rCzKFWk3kJJuQg&#10;h5nDF0WhjCD0WVF1zW1O57PlWvYhZdjUqaIwtOFyk53dK9iUflq239BmERwrE8GxPAEUbsnqiTpV&#10;zCh9GSzCi3l59zZo2Yc9358F5hEXwXQuFvdwsUjWsg8L1Gk7hcH7SIKHY6b5rIlDwvp/QVjaILgd&#10;I7iTDzritGzd+HTFSPrcD+dgBkLA/Rtvpy7G2JtNdRWPVzr+U6FlH9aoQlH5BowSTfAo79FP9meN&#10;vrvgFqy69vql2w0zU26ErXtzDx3fvwTmU8bnPIIwupNgEtDAQ6JMsrLweJSzptP+qAcK60XWnLRj&#10;VhIiHKVl9Ch451bm8XqvLqqc+bOWdUg4dtYVx4dlel4RrEx1CgkKVWAbF6SDc7Vf28gCgrfLEpkq&#10;M/aUzniPJw9bhxM+HEeVb8I4kcALRMCqk81hi6IoTZTCU7Hh8Ex3r4dVz4ELuR31LO/8/Zp6C5Qf&#10;1h0lP/jZJIJwy2nfQOECW0cV9kh+yfpXADo/f/NQUfQSpIVFwNO8J7+Yl+lhG5eAC6yHDwBei7HD&#10;v3mdOyQD5Z1L7fEZacnz+GCuSyfgSDKrW/b7zvRxV0GnS1U9TlizUh+7UxSE57Vkj4R3bJRS+e78&#10;0gcPwd9xkXXYjMiHbf3r7xBMSNepIue6OKj/rBcwr/7tmxfYooYG5/Tqpkd3aVmHDVtfhtjkMHiB&#10;YbjicLIWOoMP8rZwS2JK8o3wp5YVMvLnQVJEE7wuiHiilqU7e6pilctfuRV5qFm3Z0CZssbpdE8t&#10;q56lehUfNqiOXrVz4Dregp/mda7NmTvKu/dysHirmU1swGbFgUTJDQKMk/PMNqwuwXc/vO8rkiW4&#10;Of4G+FbL6haqN8SkhUfE/Iox6atlBQz/7rmmzIgBCK3p1CGwhwnrRdbeacN2YILTtYwejSTJL+aX&#10;9vk/gMnd4qqeGj/jqOQrq98PP75mCKDQLHl494RDzVt9QHHpOzWswq3XJkWmd+aXPfg2Tx4Wazb1&#10;s+F0xQTv8FFwSB1EvBJSdlckw67SZCWvKoEV1sYJVY0RUk1jBPIqZrHZY/K9z2aSQMReGhXWLCdE&#10;NJjSomulXnFVQt/kUtY3uQzCbd4WD4YqisR74FnR4fBkqLZMVL0J5xIR3uICEK9l6Y5aGf7vvSvo&#10;0l2DdK94fADi5uU0g7fVF7urrXZE7ouQGBMBb2EBn6Nl+ahkZrqRxLNtKBZ24WhUhCIQ42/Sbu/n&#10;Hc/3EM3821buVgRWQpKVEjFNKccJQqUQ721C4YJbsBMFCDiZQG1IJphXHYvcTMNZE02UK8VEpVLO&#10;kIsR/y1BOMjpmpelwt/+5l9b4V/jnuvc+guW4j+j0+PiYhcRQnprWV1CkmGVLWfHSC3ZIT1KWLMS&#10;Z50jWizfackjAklWXssvue8WfhnSac5eKY9cG/OPipejzigPC/VT9xaGQ/WbfYG5u2a5IpGBkOQC&#10;Id4NxC6pa0igNJtArrSAp1Rkihc+yCvdduOh9B5WHUXqmuBe3rfM5IKhixfrwRRXR9Nl2/uzFTv7&#10;ow1FGdjNLTEWhKFhIjLkJJTRkb13wtj+26B/SjEWBOT7QCorC6vL4Kq+D/j2feqCum+ylwCzeNd+&#10;Nx8M6z/SOoD8ylhl0n/ubOX5qxdcCxj/3zdhGF+7qfA+NSjMIaHyDThREOGjfQO5CrAoy1Aq+11I&#10;Y/koikAnU+CIUvkdzwIUheU2n4cCGHbjDLrRPJRtNg1E+aQXosTMG3Lgxar6KxHqplnyHhgsbYGj&#10;PRshWynmX3BvV8cFdn1zM0zKuAV2+zJCAMvNjvQgtJgQ4Rgtq8usbOhbf+em8X3WXD5N3cvbISGp&#10;hKEiO/Xx/woCuVlLHhGoDZZXsEfzS+6fyR+H7lbYsGFTxbryjCfCjm24M+7yAgy4eww918ZYqP0w&#10;O6DhgqmXA8JGV4Klfz1gKx/lHlw7uahQhwDuTTHQ+GfUqsq1zgtrXS/oEjQ7ENTtIUc1wxv8+13C&#10;Ozhd21C9w8x+2TxU+XbNcbCzIpXISmj0CPGqlhJZQ88auh7OPXYNpMbWE14Xt7tccKEeTiZ/zISI&#10;fpnwHhfUkE39Hshbv56svP7buJCvMVJKt7oaGs8vbXpyp5bVbVTPgWsIgVcRwdbNEEO/JTmwGidh&#10;hYh+10EL9chveX5AYfy3tCwfhSiJLbeMoSvNx+NaEoOCXaNuC1VoY6RKZaTnD3aieyVKYxWYUqWa&#10;SnBx/FRYpL1NN/iAnNDCfh/zHm+SlhUUn5aPlt4rG3XzT+dNfVPLapceJaw5aU8s5x3ZGC15xMA7&#10;NCpL0pSC8odUBx0dOcmSnTZurjmeTk64Y8tesepG6r/MBMeKzmf/cIQEkROLwDa4lif8E351L61j&#10;S0R+3Wph/O6Fs7vN23DzcxCTEg2fE6FrDhDtUV4XQT9eMQa+WXscbvbaurVdmgUZTui9jV419jfo&#10;l1JcLXnhgsRpsEK7HTD5T0NSVDx8wUV1lJYVcm56+1r5r/y+3bK9RA0C45WVc4vKZ6zWskKK6vVb&#10;8w6o4fr+vY3Eog+FgWwrjsNdEb8kcMCrnp94M2M+63Qj6U+/DzuL7TANFCgK6aRCCxD1soHSNjre&#10;tRAN9G7zyl52XcJU+ITf0m3k79iddSPBwit6DX6fK5ygLK3v/+v346eM841MO6CHCevjBYSQXlry&#10;iII31ka313NiSeWsjVpWkEwJz07tPZ9b+ONirtkN1kH6zl4JvF7FCBQSTZLvFWXxgpXnm3h1k/k9&#10;F69ZtbU22DF3ABSX2KGy2gpeqbVBYcp0QMyVu4FEdM3xUmrCFc4C08S1j3ywSssKGRsfg8SMVFiA&#10;MA7ak3ofNU02Ze7Sk9iXq0dgt2w5pO1RwAqM4QJ7w6k/N2TFlk3qihVR8Dokh5vge0HAR2tZIUdh&#10;GC59+U7Iq9J95067qPtePW5pQlH1zGVaVkjgzQnXvgWP1ArWe+YKg2GlmEGUILrtvrTK85S03LyZ&#10;9KPzws5HBeY+fCh76KodUyjrK+1SLnR8JffxbLslYQrM0W4FBVuXmOmNjFjLB3fRWlbQ3LbzOrnQ&#10;E+cpcZRlrb/4gQ6XTHqUsPZOe6KOF1QrDzjCq0aEXQaBd/ShxO0RwOEUeEPWMnSGKvJfuUXrTgL4&#10;rNMgzx0z1ZaTljWfj9T+oQpX/E3coAvySavTOCmKE44xN8KwDBn62p0QJcog8mbeGbJMoL7BAtt2&#10;xMGf65Lh979SYXdBBJBeToidsgOwJbjnJruhuqFSOHPj/32yTsvSnT0fQnS4F37iZXqcluVDrQr1&#10;ikArcRgqQXalAoWhWmSVXcRsdiEBmhUsSYjQMOY1cdnkf6pHiQCPlMCcpt4Owfv8p2cJ2/fEY6/s&#10;/3ReqDFhDxt/9Nq60/punHjGU3nLtexOUZ1qoiPhB15GQa9nBQJVCEx+6V9QWKtbH+oXXBMaXJJn&#10;XEnFzJAM6lRLtfIdeGSZ2Oued8Qh2IktQU91j0QVNMbUX1lKjhcggCnkkENlNsy7zjPKsWL6uCvX&#10;ztVyu4Rabu78nPcFIlyuZQWNUyL02p13YAmZkdfrvfDHiTd8od1qkx4lrDmpj5cSgezfdJ+d3gQX&#10;T9wBJ4wsgvhYJxfW0G5z9HgINDSaYUduLKxakwKLV6RDWaVqp+mH7GX35ZXd+6SWDJhhw2aL9eU1&#10;7/FyukRNx1zLrdWBbVurzEuAcSuSV0RQXViQiY+FxZYiFw5eOFEqhZPpHsiGOp+litMTwJIZ0eXa&#10;oygYdufFwBJPGCz22KBaCn4GT2rGJQ2/ZI/d9NGTeVqWbqy4E6z9hsICgeBT1HQVM7PNOJZuQglo&#10;B4llFciKZWwKqNMTmczmHr2DRRGK6vigIzcvlq7ZmAgr1yTD1l0xxOM1HfK2aRdd1fVNnlPyKp7Y&#10;rGW1y7anIDwhgVuqBJ+gZXUbh0pYVRSFVjY7nCeX1z6qxhzWDbVJbn7Hevsn5iFPL8dpAtZpG9f0&#10;jGJ6ZlwzqpXDYZcrmW13pbMtjgxU7o3CgAMPqKE3AnW6ZS+95NsLbvlaywqY+m3px1ks5hUEE92c&#10;Crc3J9EHCqcQdSBNKX39+/FTbtx7p20OeUEGQu+0xwsxIekC//Ouv2wLXH/FOrBaD12McQ+3YJeu&#10;7AVzPhgCW3bG6LI4oE4xNTc7ji7vUlg1hnJSn3iSi+rdagpHyJD8wPr965a0yQTunZHg3c3lssQG&#10;SpPoE1ffF+eCicwKkCgvmNIdkDK0DC5MXwdnKvlcXFuHOcYZiWDJCj6apJtiWFwdDfPK4qHEE1w7&#10;cGwLX+f6rO9pmzbp57XJiwbXvg3v1ArWK35HqWwlSYVcHIUoFoOyHtItTvrG4F28OrfuMKuqLcrv&#10;f6YpC37Oxn9tSETSIbRmqaJsyi3azMXyw0YtqxVsNoh1Jnif/y0Xa1ndyqEUVhU1Pm55XdlYh46R&#10;ml6fm33BUnPOh2U40qJl6cLLA3bQfhEtt1ypU+nF7ijlr6Y+yoqmASjflXBIRZaXZ63LUT968cV3&#10;dnqKTFu4dud8KIjCZVpSF76uGk7nVp3hKzcurBu/P2fKMVw927Xkum+1WgdiIk67UxBQ5EP/XAXX&#10;XrYeRDG0FmpnqBZyTmYdnHf2LkiK88DaTYngaVlnAwZhbMECsdQ3LVqgZflNZpJwJRHwU4h/iJq2&#10;HVsLFm6tegvt0PBdBjR8mQHuDdEglXJRbVZFlb9NDaiv8Bf/qaZNLoCL0zfAjP4L4WihDMztbG1k&#10;jU5QLFYQ7MGJocBFv4/dBWfH10IkHzDtdFjBwxt6VxCj5eSmrWG9q/csV6dpdKkc9g8G3vGTkP2v&#10;OeJRaJ2YSmpwGGY6bOk4MbqOjYp1tvmHhtlk1L9PLZ5wVi4af0auEhEmsT1F4eBwdb8VixFKjLLH&#10;CnVNi9qNFHb7+XAfYLiVv/eQdMaM15f5q0ZDg0vf2SN/4cZkrM0UNqSuKWaeeu6Blt1lxrx35lG5&#10;1pSvGlBYh0e5BUo48dBr0iqwSFo+J9UPJ1J0oYFhJXhczHo83L5TIYiyUncUSHAI6hxGVkJM/XeV&#10;1n8Me/YE1I6LNsSkhVls/+UW/t6N3TrxRfVIVirF+dorYyw8YvU/Zpd98Z3Td7MNepywXn7B7sip&#10;V6/1TV0eLhAuCIP6V8FpY4rhr3XJUFsf7CCTDTCh4z5yeH6v1zI6JSthxhBBtM7HBO/vXVRhbf49&#10;CRq+TQe5jGd3cirN0RlF8Nzl78O4o9aCWex8JoDVO4EkRgLSYXCrCuyAcAecEtsA5W4LH0EH3i6Q&#10;apnL4kBT4cRmPjDpslfrPo6fN+mEXIh9r0yIEvUQ0wO5MrVcSbO24c11EBHhEh5xbDm+aPx2SE1s&#10;VnbnR0FTs36RhfyBATvGjEd+2Oxe1ioUXdUcOI0IMJscwoDvh1pYVXhH3jvCHs94vftNy+oSMS+N&#10;iEgKj1nAsJihZenGcZFN7IyEpk7rXLToxMPC8/BpkeshEjuVPe44cLPurXP8oWZlDB+8Nv/TbwOy&#10;Wh/9v+QpoiCcqyV1QaJMeav8LCTB3pkj/qxFkXi/yftkQZHvDW3QNdPgEBEb7YGbp6zpzNP5kJGV&#10;WQtvv/QDHDMouENZ1HNl7fbI67RkpwyDqTZsCXsHE9TifM/G71PBtS66U9tN9QadMnYpvHrtG5Cd&#10;GMDpYrIM3j1+a79fxJu98FDfAri1VxlYtCnsQLAOrAfRgv+dHjuzhZNRoPR64agoM5XViEq6H/Nm&#10;x142yB7YqQV2O0WTz9tJvnr3C3TPTX/QyHBXtzUCXh9tNlvYNVpyP+rpNITAm7yj6Zaj8A53MCL3&#10;pMXNHKsluwIaHJ/yNBGEwVpaV8bENARUZyJNHnRewp/kPzmz0aVxi6kVnN1W5zAhyCwKN2lJv+G/&#10;dp52qRu7XSnMyWwttBKjjp9RjxLW88/OhcjIIB1mQ0xMtBNeeuxnn2NVMCCErgQ4y68Oqz414z6C&#10;Wm8BYXLng8wwkxcen/wp3HjGDyAKge9zVSrrQfHqOyWP+cBpfFI1PNkvH2LFwL4TifSAKV6ymaym&#10;N9QQmFp2oKD0hOwngg2B1h7HRzcq4aau+TfYbAq66pKt5Jv3vmAXnLWT4i4MProCxjBBu9xPYjI8&#10;zQceh/RIvMMJdRBmtphfV7e6aVkBMeaD8WfxgvZ7QB0IFiQpx0c2dWmG0i5KaFLCSvJizptwYvhG&#10;br/R7ql0CMaMem9mgpbqFLbaHocAHasldWNNc+9W/jMIkz7aZZv0KGE9aXRh905HdJHYGCc8++/f&#10;wBrMNhIEGenJY07SUu2SGjVzKML4X1oyIGLCHPDfq9+BUwYFsXWWUpAqQzPYGRjhgOcG5EOKOQAH&#10;NV5DhAQX7+SEY7JSj75Dyw2I4+dNGsOF5AYtqStqBT47vmPfKkoVRimt4K+1/LWIyr7XSp6fSxXq&#10;2/AbF+vBj9y/nLz5zA80MbY59B0dQv1Vj3MtBVWvwyn8b7laSxpo8MHYgOyU7Hu1pN/Ez5tkJ4L4&#10;Yqim1E/kg7mITgZzvG7JvL6V8temvXVP2aJQWs5/+kbO8WYHujP9OzIj41MlGjfoO5puA16WYeHh&#10;KX4Pbt2RsUMwJl0a1HTEH439W5UbF84OT2fqUcKaFO/sMVNO/fpUwY1Xdl2wVPd6EZPxWrI9sCXc&#10;/ByvTAFbZrGqqF71LgzOKNByug6tbdau9CfJ4oFjI/jnBxAjF9v3CjFG+L6kqAcCCigybPVU0Uzl&#10;53ijDon/Qba1WRlgb+20xDuyjV6v/Ijb5TrdvGdXjCV7dxJ/DeOv0yw5vtdoS/au3ua/doc3uZuP&#10;5u+9VabyguHDSuUv3/2SnX7CnqCdZjqCMRDWrNnsq2fsJBCwGV7kFtqh99EgvChF7ImNcnnCbV5F&#10;3wCTXQMRfEdK3L0BnaLST5b+xYuzyyevdIQaNnVCUk1bda6Ovz7xeL03NLmaj+J1K4zXt1T+Grq3&#10;7u0abM7enbxk+a4Ir8sxgte529Q6d3RYnvRCzhwYad8a8lBuGAmJ2mWncANDd2t1jzOGlsl7nZYO&#10;IkX72SaHQTX0n4IVx1WmpjaF7ISMzijyJMBGRyYUeuKhmVr4qIRBjNgMOZYyOMqeB5GkZUx4l1uE&#10;86++AIrKwrScwOCVfkdu8f0D+GWbFklW4qPnEhP5iotwQAOkMLMXXr7qHRiig6iqMFGEsNH6H6+p&#10;cDGdvScFvqyI4R072ltZ/Vhfr/+qFzh+3zuDRGV5bm7JA63WB9tjzHsTrjJZTEFtUO+I+3IK6Clx&#10;e6fk+PN18T9sruTxvGIfULwFqVE4AkSd/nLFJF6DAd829+Ojkl966zhB7sRJrStwq8WbW7wlRj34&#10;oPotuE4UsS4RcgJBQaDgaBsj0VaG7RaMwkyKwFHvqdGD1P3YksSUktJIZduuWPhrfTJa9kcKKq8O&#10;D6h96IEs03l5Jff7tf1o0CsnpsfGx20iQFr4SOjFUeEN9OkBhft9gXm9WyFJyn83rc/7avTFEPB0&#10;U+GKiJjYhLgr+ID+5u/qRma/X34yYSHanuN1e8768fypP2rJDnHn5bxGiDBdS+rC++Vj6Ze1J7Qa&#10;QHIjftf351zb7kDIENZOUBvs+uYcmFd9AuxyJkN74cRMWIbRETvg4rilkGj631TfR58Ngcf+M1xL&#10;BQZvAJ46Z3NObe3jbQWaF7LTHl8lEBLQKE2NUvX4pE/h1MEbtJzgYQiDOKIvmIKMoHQgB4rqflSr&#10;1Q9hrf2gN7g27N3TqAqC1+E4tqju0S2+jA4YNnuYzR6RsR6TjtdPukqmxaG8MiSfj4JkmRsRH1iB&#10;zUQ5eYXa7aBgq8Hmisyavmhp3/seeHpMrMutrxcnVWhxbtH96d/fCuZRx4J6dGP3hRa1iZSkRCEh&#10;3g7E1PoYtI7weoGt3ZikfPT5ALR4RTpSWPfsz+RtV/K6PKOLamZ1Gk/4xI8mvioIYocBB4Lh2f67&#10;6NBIN+HfaT23OO8N613wMxfZoKdy+UDG5Nidc9VaZ/9Z/yk9N8kDVl0HMFy8FHeze8iii2/0Kxa4&#10;J783NzKIboc+SJSxG3fdzGqVqFZ/Fy/L0u9/nJcNLy9svcmf0+0juZ6EWzHDK6XnwmOFk2CHM6Vd&#10;UVXxKgL8Vj8I/pV3Hfxaf4xPkFXOPn032G1dmzEhhJhtZnOb3meZybPOwQgCDh13+ajfdRVVH7yF&#10;MTlgY6tdVFF9nYvqVweKqgoXVabuue0Euep/250IwSYxzHqPluwQizX1olCJqvqtr02rAMJoruTx&#10;jrNm507RS1RV0HHgtPXJf37UiD+PfeL+Zd9G2N36roEp4AtteNxRcHl3iSozEUUYkCCbj03H5tQo&#10;HKioqphMgEYeV05eenwxnvfmt+yE4cW0O7bq8bYrihbT/2nJdhnyxklpCOErtaTuHB9ZRwfanZJE&#10;pQfNS3aPsvcp+FEPUVXhn+O198mdk+1eOvS25G/fs6NmnZcjWNnOP37N1xKdwrshXYNFb3JkKW2J&#10;qgYZNvj8dpdCDGFtBycX1ceKJsOi+sEdCurBOBUTvFZ6FsyvOtEnrtFRLhg2tFK7GzgmTPpplweC&#10;CBbv5KOzgLqIQamlMO10v2ZVDhn7LNWv1elfLe9A1L2qHYkrbTSBXN1yKR4DnpSd/WTH+wJPAsFk&#10;IbdpKd0ZwTu446Iaf6ipLxsV3r9wEe+U9BuJHEDskLqis6/6+cKbr17zkN3q1iUsme9oQ0lSTx7B&#10;S029bl6FEjzbSCwUsDBWzUwyDaB9+AX/OJQUTi3HZYApIVLgIhX0P6CK6YC+dfi/T/2IH7t7CQ0P&#10;c+tb/vzzmUWiKMZJxQwnCH3qJeuQxnGDbr9RXcpplyh7zHT+9+kaCGIfAsjKdenlZZLkPtOWnfco&#10;uhb8O908QNKOb6o58egF102OXTwtHDe1GzQhUJjCvi5+IaC46bpVRLVy/FDX/o493nzN/VJpuz4/&#10;hrC2gSqkr5SOhy2OdC0nMNTfn1c1Bn5rGOpLDz+63PezS7DW3mcpcTOORhgFdHyeSaBw34Qv+U/9&#10;/Q34dwFBB7eyAy3Vjno9n8XRzhvc26L2RpQ6AG5hWZhH7nAbw6hr/zGaKoHPAPhDGJbYpckV71qX&#10;7L4o5dhm3Q4Sbw9ePvI1d33z+Kmj90w1m6Q2p6oCgTG2PjY96fteqTPHvoSHD3zCfIL5PvEkuM18&#10;Bkwzj8PXiGcp/xLHyv8lQ+WfUTotYjYlkMHogXCThwl9E6i1XxK3+QK3UDtDFBCaeE4u+fDV71h2&#10;Rl3XxdXuUUwDamnY2YVy9PXbafx962jS/etx4l2bcMKtWyBx6i4xYUpuVMrY+Ku032hF4r8SwxBC&#10;U7Sk7pwVX7c5glaeHNGvKKQn8Kjwp62cP/yzt4bYiicKzNMqkEigUEVxeiXnS1qy2ylxRSnrHb3b&#10;t0iRQuwl6w2LNRCW1g+BPxrbMhT9R+1Y3i0/DaqlSOibU6vldgGMW60pm03Wq3CAbvkXDf9TPWtT&#10;S+mLIpqBBBlecp+otmeptkCdElbXWw/Cd0brH21ve8MIqQ5M7ZaZYDZdQ7gCa0ndUL/lqKiGd4du&#10;33xTqCyGtlAt4mfffvvdAZn1txNMuzyaUih1y17p5jVrpkkEmaYorv8Voeq5rsZMbiJWnEvihF/E&#10;3sIr5uHkVtMZaLp4Gp1NBtNNEEM9SuePVEXh39kyJIWakiLb7bD0IierEb/70vdsYO9q/6Yv+YPE&#10;cQ7FdkoJjbllC026dyOKn5JLok6tEGz9mogpWiaCFRARWvolEyH2Mrj66jZDsQ0aeeI/CMH7DxXR&#10;k0ji2XUUzf1H4pCqXC2rW7jvxCd/CWMNF/B6025saX/gv//0rxfc2u2Hye/ju9oRjHYgj4gxr9m9&#10;vt2zLg1hPQiJCfBptTqNGzxN1AJf1oxStwlpOYHDW+lBnoKTTLxDCyjYeaTVDdeMXayl9EWd7m4O&#10;j4fNTZmwtGEwfFc+AhbXD4UNTTlQ7Ynkgtl5FfPXUj0QX/Stg8TVtS4OpOK2dx5xyyA9I/GRNqPi&#10;nD5vUiS/r2sYtH3Ei67lvWt+uxlNhq4dOBskn/707Bsmk/d+9TB9LctvKFUkhtHteypnrlSDHvAy&#10;msjcQufBoQlBlSSC/CD2JQ+YxuLbzKexT3AfWs1M7Y6++A1mHpxMxZiwkOzjbIvYWA+e/eyPqE9W&#10;TbvfiwkSMx9bJcdM30oT/rkFRf+jlFh7OQkx+8ZMHcLLjyIsJJ8xcVSb9U6S5JCsrWImN9pk54Wn&#10;n17cltNjyPngnLsWybL3MtXq1LICQvWoXvjzZ10+4StYKt12ZXH9kA47LoaIB6C23dkgQ1gPQvUA&#10;rvDq5/W+vGEgELseMr2XjMShJ3BRSdKSfjFpxB8QbQ8uEtTBNKII+MFyFsyMfBDugAfgoaLL4MWS&#10;CfB27enwcul4mFV0MdyUdyP8M/d6+KT8JKj0tDpG10e7jkqdwbs1dXvFPuRaCzQsSNNSrVHXo4kg&#10;XKQlW+Bwu07h1qrup2TzjiW3vqJx8sVd2NKgF6rlumHHzGd5Md/EO3q/NxyrZ40qsjIlt/C+N9R0&#10;VlL2mbyMIpSmwLZ2qVZtBYnEn5iGkJvMZ8J/yVBawqwthYx/SbFPPBNj7N0mqvuIifHglx//BaLC&#10;XS2+EzNJzDq2lCbctZnFXVogWLMdhIi+RQi/QaoPBBKwKJov1LL2k/bcyBiE8GlaUjcwo+zBvoXC&#10;OyOLH1SPT9Oyu50fz5u+wOuVLqCU+n3iD6+fChfVtzYt2nRNe9623cFXtaOYeu6qlmwTxlj9y7fv&#10;NoTVX9ZwYdUT1Wrd1qRfPG1C8LmBOC2ZBQqTjucGh054wQTfWs6Bu2Mehw/DL4Y8UxZ4UdsB82Vu&#10;rRZ642Be7Ri4I+8GeLf0DHDI/5sV2+eoFLCoauyzWhWHCLXv54DS3HG/TDAb7/uFgxBEUXdrlXco&#10;tW6Hc8KP05cFEHw5VCCmCqTX4RjJO66v1S1I2o1WKFRxy5TOq3fXj8gvf+ADLVs9RcxXRrQxkDBY&#10;LfFiE/5F7E1uN52O3iCDaZ0i+oZGKCGMmlPa9b4MOempDvzYvcuZGh4SCQwsx1dyQd3EYs4tIaYY&#10;ucvfC4EAAjETQMrZcNJJLSpn34y003hbtmlJfeCjoRsyyuiYGIca2HaSxWJe6c7LeUvdd6q9o1v5&#10;5fypPzY11Q6XqPQeN97bHVwqlDJFodtkhU7+Yfy1NxS/8MIhG4iWuSOURXUdW6sqJkQ7XEc2hPUg&#10;8t1+B/rwm/UVXQ+ewIC1mE7hFsCZ2qVfnDpwC8SEB7XcsZ8KnACPRd4Dn4ZfBM04sKAXbibCN/XD&#10;4Z78ayFX3bqkiWqLfaqBwiVS9QKuntMXpOLO+yg+IElPivl3Sy/Nk3xnt5+qpXSBi1OT2y2f8+d1&#10;C/3af9ddqHt580ruP6/B7RisRtGhVJ4ry/JCPgj4gcry25Ik3ezFMCiv+P6Lq6uf3L++pYYy5KbX&#10;yeq1XGUO2qqUuen3vdiX3G4+jf1mzpDFrLiALMFQcPKJReT0yVulmJs2K7EX7SGmKBp034iwlfoq&#10;KUIpp9x2ySAt24csyeO0S11QC/DS1Cp2YUrd/udDMBEIEaYkJiesrNmdNUTL7laWXfp/RQvHX3+1&#10;o9Ez0Ct5b+cDu48VRVnBB3dref37kde/ZzyS9wybw370TxOu/3zvaPnQoP7Dn1aNZV5k6bQ+8v6r&#10;w21Ah7xCB0JHASIUdQtGgI+krWd44+5boEbuivd7+/942LYa+OuldpdxOkSWpZfzSmb4toHYbP+X&#10;lBIbW8LF1e9G//KVc2Fk3+1aquuUkFR4KvJfUEuCP0zahj0wUFgCv9UEP9sjVdqg8rmBvAL4V5Ul&#10;yXtLfumDr2hJGDb7zP5hEfZN3HrQZRqSKkqNB5PzVk2e79v3eSQQFzejT0xYuE9oTUOqafxV+bo5&#10;F6nRy8bFV9Pr08pxVw8mCBaZD/LmFsXR+aXxWNHxeECMU2Vb2LG+euXxem/9aeIN//Xd4Iz9+Pxd&#10;RKdDHtSg+JdxUb0mo6rdiI588FRtlpxnoH6l67WsIw53Xu/feZmO1pIBs605mc4ouBL7E0XK7G18&#10;8rOJt96nJVtxSCpyV9mzclhFSkrzfrdPWcLgLvWAXO0AxekBKvn/5xCsACGt/TkasZ039cCLheD2&#10;fUPe+elk+PjXVofP+IVXku4uKJ3xjHqdmfLwBJNo/tp3ww+irG744Z7HQCDBbbGpRnHwcPT9uojq&#10;PhiTweVYwUd+QXvmQ+ULg0Eq9S9cskylD/KKZ+x3Ghn93oTLzRbT/inPYOCd1x4XEc77a/L8I6rz&#10;ykp6+ArRbH5fvUaxLjnlns2C3j1Hutmp3Ne7CHrbD9orFWLKXIQ9vjtd2eEM190TWRAHUoslx/e5&#10;3FJ7/4dzp/i23gycNykpjsolXASC/lvVNdWpvcroBcn/s1Tbg9fPwsaa+pEJw6sPg+UJ/QlGWD0y&#10;YjP2XMVyPal+PROz1HTVZxNu8bWJtujWShwsZhPdb+I4yhVwrCoCXFAApuYqsCiNEEYa/H5ZUBOI&#10;irPVK1auhDi5IuBXtLe6zVeUpwY2bg/Co57R/VNyiAUWvjCjbykfPAQnqhQIvBo+VVdRVUFIAIt1&#10;GO+fgzcUzf39F2eMyNG8UPfLAhH0OWaKd1q/N9Q3jDnSRFUFY2F/GbFaqyA1dzCK7CJFHhu+c0s2&#10;WlJt1/2z22NDg0W5dUtvFgpRVYNqEBK9v54hhPaPrCNdzqP0EFUb8ioP9dkD/oiqCv83M8Jjol5n&#10;8yaFfDtTT+Pn+mOpv6KqYvXUbtYu26RHCes+mvdwfd2RDyLVLchHyCiqjocdZQE58e6HKlRSRNMm&#10;Lck7ONgbcaIT1KWdyHOLoXpSPXxEgjsz+RfLqbDTHJIof4BJGIhicPuFVczZ/ns8MwZ9AU7eH84C&#10;AQ6qgBSuqLIkP7104drTN9y46JBsbwg5GP5XRgzAmxehJfTFAyJ6IjeTfFISE3JxXVwdTu/bloUa&#10;qSlEfaCJYWT/n12PIHPY7Nk+RwAsBn+Qeb+wJvrfwbkwOtYR0NyBuq3Mecxf52hJA47qsPRx5Vi/&#10;BxuYehoHWp0dnmDS44TVVUkBFRTzetq1Ncvu5svVx4OsdLGYGSorLFy7R0vxBoQ7XZMx92uEhH9t&#10;BvvYMkAmBeaLfeFjMqhL09tusMC3ttC2QdGcyb9Zm/vn/UZMcQLa62DaKdxQMCXHnrzfmwwh6PKo&#10;YUBYk/LG0F2OjwYvfRnm7um24A/djGoNtfC+c+8IjbCqqIFV3ilOJW/tiVcCdJnwm4VVEfKTu9Kx&#10;jEIXkJ8IsYwIpgM+n5nDImRfjGUMuMvHw4kgs6tSy+QXBu0habbAPZZ5/Ve3nd3PB5iG1cpRdy68&#10;WnYOc4HV77qQKRfiyRuebHsrhEaPElYqYaB5FT1GVCsbouHrtcHMNCqLAebvG72r56a1H/ycVwv7&#10;qeUQO2UnkMi9uyn27fP8lFuFTwojoT5AAfvTNBzqQ3OS1X6QejKOEFxMdxLuBWz3f8rbJAo+oUh8&#10;ZmgYIxCwW3Ks4Fb+lbWHPjsgH2XbpYhYe2TIgqgfeiZZeMVr4TDo3haFqHTgLmJ9UT/40/IkPLcw&#10;XveGvrAyQn4hN42wAONsB4ogtJylIpgQs0n0rQkhxALef6dOLY+IrKevDt4NV6RVC6ore5dhaHjD&#10;9vSQhO/saXxTNYJucWUFNMgYIm2yhidCh1NtPUpYvVUuwJ6WZ54erqgh9175aRw0ubtujUky+1a7&#10;5Fxh5aPNtk0F3kVEnFMCkWcV+YLUqzCK91+rrBKS4XbzafAd7gNOPu71hz/MI7Sr0CKIHZ4Z7Bck&#10;LgCDEYOvg0u3RcYA9X+0ESe6lekZxfKcobvQuIRGImonXHIb4DzfG45AEsMybJjgltE9ms3YUxAe&#10;8tHtx2VJ+POyaN2CWy+vsSsv5XFR1dHzty0UBTNBiG/VtxIB+So6H6j4XeFVj9+h9kblmYF5yiP9&#10;i0ivsAA8NNuB9yPYJIp/++ngzU1pysdVJwSsgYM9W4HXoBbbpw6mRwmrVNkzRFXlpw3HwsJNfi2J&#10;tonqHi/YhF+0JGRnD47VLlsRfloZhI8t9QnsftoY0TYgM8wxDYHppnHwijAM/kBpUMbCwXvArFAT&#10;mCEfRcEPqA/sCNHa6sFgwc57kOCmg4Uo/yMGCtzoVH8Sk9muBv3xZbYD4eU41N5A780uoG8N2YVU&#10;R5EwsUVJq+U+oHhVeLvPpydDrPY2Q2a51oT+z1Vr8JyiVOH3mrCg11x3NJmVp3enIRpiUVURxESF&#10;kLamFpnPA5AB63SWxIIk5dSYGvqfQbnsmYF78DGRLl2/OA7wEI8jjRqvTXmp9Fyg6MDp+s6JkGtp&#10;pryHWy2qr0b79ChhtSoNPeL7btyTBU9+d64vCEJXUUD5PC/v3v3urt46V5vWqmVwA4SfXtJSVDkH&#10;WqsH04hN8LPQC57kFuktltNhiuVsuMZ8DlzNX1PN4+CfplPhDcso8HAh7i4ICW7dLmxkFQgJ/lmt&#10;CsO+jcqC2WzCbQTet2GvcnR4A52aXkznDN6mPDOokJwa30SsBwvqPhiy26wRqVrqiILXojY3dbs2&#10;RmOpCYfcaqW8DT2Tm44LnGKXxbXWi5THd6UjN4h6alObqFO2gtCr7X8HES2qyt76dzDhvN6NiqyX&#10;784pkN87ege6t08pGRDhwYEFUvQPbjX3Zqxn9f964ZIxe6FkIquh0QH//UO8W5gVy+oT6TDqT48q&#10;WNkbMn8G3dhQkA13fXw5NHu6LkpqyDmvx/2alvRhD7e0+kAcIUHUBQW8vbYuFnUq2B/UU5+bwQT1&#10;XERVi9aFBN9mFBykQ1HAKMH9e6oDU/zN28E8wI8oU4j5yjLZ7InKtLlhWESDZ3x8lXJrRpH00sCd&#10;8vtH7UBPDywkF6XUkVQbbXfT/T5UhxBRFA5J2LhDBZJE5Pgzvlvao5OJ6Knd6eCUfEZsQKiD2xfz&#10;U1mZ5L9zSjBgHMlMprgOG59doCxW8LC+tmbvGbHVdHpGMeX1jqpiOqt/kXB6XJMQZQpiVO4H/NNt&#10;8+ZB942cDxNkytjb5WeyrQGuq+5jtHul77nwB9zhVo8eJazMz+OnDgVqA/5h3XFw+wdXQ60jsHB/&#10;rWHflVQ9ulFLtEvEWaU+x502CbJdMqWbnQZ1GJZjmwSxV+z2WfH+YMYMWUCWbYRi/mJWgf/E1Bfj&#10;0KBznCsSEXV1T5vMdYWR90oTAraQf6iMoKvqo7utMovmPrw8Oq7LVqJI6Va30tvmxDlhbsixuViy&#10;2YtaLTEY6M4XNWPoosZju6R70VKl0l/e6ftdhqHDQzt6lLAerpTVxsKMTy+HmV9eAA5Ph17YnaIG&#10;QXd5PI/wyxYdVpPb3SL4uZDkBtsx1VqqDTqYCvYH1EZUqpCik5MpMlGIuTQXTNkdHOSCkK8s8xrE&#10;hu1Ou7CsLkacV55Ens7LJFM3DxCu2diPzdqZShdWRNBaD+q0IKiiMAnLdVrybwNrNOPmVYGLXVf5&#10;piKBbG40+10xy12EzSlM6rZhEkPh1CwmdyriVR7RtL4pknxfnSC8XphG7treR7hiXT+4dXMmfa8o&#10;ju5qNlF1CjyU8E/3vvoqdPlAhZ7I99XHsHnVJwldrQ9jPb8zM6J7HwwD20tntW/xG8LaRaiCIbc8&#10;BZ7+5ny45JXb4Octg3yewMGiMPZWadWsVtF7iMXSQinsYyoBCe33aSjI5S9F6eYDJrALCBdXO5P4&#10;yNDre0UoXhBZ4H/HXnHNAxzetkMpUvYen6aI2K3wkYwvU0NtdHWyGf9eF0OeL+hFrlzfHz+4PV35&#10;s84me+T21J85qisaSrXEEYXslTs0/5sXJ3XLWquKGtP3tYIU1P5zaMmcoiTFoYQqAERrzKYBiDc8&#10;LdUWzLdOwXuJVo2L13S8wxFOPihNJjdt6oNv2pRF55dG84FdkCPk9ilYsgR087g+3PmldojyTuU4&#10;pO6T7gqYepWTXUsP/GWh/6D2w8YFrwTdSN7L4YWxkY50Lbkf9TBtjyT4pmPbQxW9ZldYl8TPd5i3&#10;ywKNbguU1kfDjtIUWFuQBblV8bqI6T4opfmVxSXDm+CVGi3rAG6N6NsrzdfJIbMCSfdvAGxrv10w&#10;LvxBiSv/u8LCx3Hjzr+tOcGg7ku+vvpJ6MvKIQEcQLR9ymq514IV9uAIWIOSYCVJgVrs/1qsc008&#10;1H3S2sfA7fVeX1j24FvHvX1ius0av4sQ7NdaU7rFSS9MqoZTYuqx9YCzOdWTOszZu47jGaHqBA8Z&#10;4XBzbGJ6alVHRxVaRlbQ2AsLu2269Z+ZhfSsxIYO/70tjRZ655ZsDCHer7oPjBNkW9gI3tG2/895&#10;JO8lP0244dOxH5+/hRAyUMvuECuS2Jnxdcqk5GqUYAn+xJ19yLL0rDUn7y4teUTQXqxgVVRnl5+D&#10;aRB25GjnMnqT4+39dY6Px+sKCiD7mFlQr2W1oFsqnV4cLKxVjVHwxZ/Hw9LtA6CwJhbcsl8hMw9L&#10;uKhK/P/nFpTN/FHLOhjcO/2JJoyxzTKwAWKv3R9CuG3U016CHOxazMeBYAoizrGf9JIK4NH6h3ll&#10;7Pj7evgA8TecAZ+IA6DuII9l375d0nIgwXgZVL0yEKTClkfKud2ecwsrHvouft4k+0Aql+AAXZJT&#10;zU5lSloFGxPbTFTPJolKD9my89Tp+yOQK8Jy0gcVEozbdc5SEGVx03Yo1hxHt4hrguhSZg/Z3eGa&#10;5D+39KKbmyO65fsojCg220lIEMI67E9dLvfJv1wwbclJH1/wKyY4oKMKTdxevyC5WpmcXIXtOqzF&#10;ypLrNGvvwkVa8ojgYGFVe5OFNccob1eMC0pUgUrsyfoHWZpSsf9DqKLUgg2yYyZDmzM6uo2Aupuv&#10;V4+Ei/9zB8xZcjLsrEjs0aKqolD2eAeiqsI4vvCG5j5+eb76hCUYJLl7ZjdHuVd1KqoqZpBhnJIH&#10;//H8DKMP+m5tbS9S88JPbX2QB/F4feVYNXl+M2PcKA6QEo8NP5KbRR7YkU6LXUKz2+V8T7t1BPKB&#10;i9e8Ci3RJpgRVP9ZLyS7ULdMCVdKVry4JrLdf2tjg4Vu6SZRVTGbB7HORJVbOLIkNftiSVOmFPoy&#10;A8ALAvqkLIncsLEPW1kbRoMZMisK3WlZVrhCSx6RqLOXn1aMkedUnBWcqHJGef9UDhRVHww8Xy/g&#10;Y/122P/m4z8Yf/aYD8efO/r9c048/s3TB8Q+1S9cu3XYMWfxGfDYNxOhKYgtLYcTVKaf5Jf16czi&#10;UYU1V70wpfkRKIM382AdbSkt5x1CaA86sCguONkT2NGlakiLu+Q/4FJp+96huzqAaMdFxdKvHkj0&#10;/zynqUJpfn1BnpbksN3aRcCsaYgi123oYzp33cgr1QPTtewjDS5ge+tdRyjVYbjh6wxVQILp8/3m&#10;y/I4aG+tdV5ZfLc5LGGcTM3mXp2KOB/muhNQ+l5BZdDlOlcjW/CDOzLxs7uTaXMXth+pyFR5AV0L&#10;R2psa/UIOOWVkrOUeTWqo1JwnSBWvMqk5s9bKTP/VOndue2vUe//BbMgzjaJlm/MZutSW2TU1qFZ&#10;QxrHfnxBxYkfnb/ohI/Of3r0B+dOPOG7y/Q9O6wLLN02GOb8dgpXGS2jh0Mp/Tm35MdrASZ36u3I&#10;hXWr+pPEd9ImuNA4ViWAc32w0XEU8Hp2aNehYbxjIdhZBx687aA2l4vpVrhI6nhKXHXwsgz63zII&#10;AvXkf26FaXAZ6PD4p85gSDCZTMIjY288f8Gw2cM6dMHvqTAF9p+w1BHutQm4+c/u8RIu8tjIxqaw&#10;Vv9WmYsoq+rCg+tN/cammC1D/DWHds2fPNk3wlMYDarOYYzRzzVx5LYtOUqBw8/TJzRkSlcvWZD3&#10;jpbsEWQkzbowK/XxWdnJT96blfzIdZnJs8alhs9Qw8K1GsxWe8KUWYWXscWNx/j7XDrkXOcClgB1&#10;bdWnpiW8OLXrVvzvH2fQ6uwtQnCCIJBTRIHcZTaZv8JNrvKxH52/eMxHE24e/OKpidrbug2PZIKX&#10;Fp7NrY5uajchhovqD7nF6y4AWOLX6JGPeteqp7hgS/tOS3K1BapeGwD1n/UC18bgYxbItBhkb7mW&#10;0pdsbwGc4/5eS3WNy+gWGMw62HbEsRwwdc4HJ6rH9f4OmSlUl/NTCSZnhkVm/D5s9pn9tawjBlmh&#10;a7XLjuFdfOPX6di5094t4vp9Zetx/sKqaIa6wWFJUQTFYj2e95Fmv/4txpT9ZSg73RsP9kbvCsV8&#10;cHHH1mz2V53Nr8+iitLoanZd94/b25/CPBwRiE+DHhJM6AnRZJpjMlkWWqPCtuekP16fk/b4yuzU&#10;x57LTHh4wqKSQZa786+B7e7OZxD8IU4qV8Y7vm9ToHlV73h5RPupvrNN76YDIYSYiEBONgmm/8Ym&#10;RuaP/fi8j0e994/R/He7RemW7+gPhbVHRoAbKstv5xYvPR9gvt/mmsvRvEp1FNGSrXDviIKqlweC&#10;t2BvgArP7nBgUvB1zOPZwL+v/2ee+kOk0gg3N72qHoOl5XSd+k4CyIhp/5vO5h3aSu3Sh9Pt+pMP&#10;cHTZtMvFtW9YRNjiU+ZN2n+o9ZFAs7f5D4WjJTsEUQHVvZ+D3MXWkG+EXl0fges8/1vXVRvGkprQ&#10;nsakogbZt9qOB0Gw+20VUYZ+1y7hz6k/FwBDHXbM/uJUTPjfO3uhX6vCO7RceRX3Utl7dczQkk4D&#10;zxxuIECt1qO41Y55ewvjmjRSEIR/mqzmr++4etTRG56TWN0KhyI75Q7LozMYldmUpvf2hS9sBf/w&#10;Iu2yTfZXDIY6dlA4GEyIlRDhElE0Lx378fkLR7x/zok8O6QCu2y7Xx7qhzUKpW5ZpnfmljxwAx9f&#10;BzRyrGh4qoBbrfvOZ22Bc2081M7tDYrzf0LK3JiLbfAdDQMvnBb+A6SLHVuG/hKt1MFd9c9DolKl&#10;5XSdfIiC0n0hWNtBjciEtUG97JGX+i40sJK9G2HQ7YBy3tCTKJV/GjX3rMP2WK6Rnz6Xeua3b111&#10;1ndvvXjOD+/MO/vbtz/lr+fP/OqNy4fPe7pVqLba2qfLGYNO3NAPwG1CNXP6Ik+5/8EcuoIHBLS2&#10;0b6/A81rNimlXltInZaYKqrWESCKMX6LKm/zstPh3C+sHKYAXaZdB43Ey+H5/F7ol6qINgc/3Diu&#10;p155clifPV9pWYeAqy2piTNPzk5//J6clMdfz0l97O2sjCeezEp6+IoY6/0dxtlmQPxzMKQIu3fI&#10;pPK9Jpz3QDUrn99APdWyXwPCgznDs0gZSre1W5d4e8jXLtvkAItVXXsKHN6RcH0lZ1pE86ITP5z4&#10;ydA3zsjSbunO9oqkTq3qwxk+alzvlqWxeSX3v8iTXXrgiht+hoMOTndtj4b6zzK4ddp6XONcHfyy&#10;30VJNXBLZi48nPkhDLfvDmr01N+7Ex6qexwyaZvjg4D5jWTwguz4G6neweqeX0qV6qKareu0bB9r&#10;pr0hMRkWa0ld4C0iRjRZvz/mzTM7PZi+Oxn98es5//ju7bkxYdG7zIIwVyTC7RjwJEEgk/nrTrPZ&#10;/EF8WNyuf3z31hunz5t94JmhMmP0V+3aPxwmXP16f+QuCq3l+mddxH5hXVXfsdUWLOq2Gosqqqb4&#10;gJoA74Tzll9yyy4t6UORWUc7AAJGYgiez01Ff9S2XHemCl3V7HadGNa/4Gstq5uZbctKeeSfOWn9&#10;d1hN5kUCJk8SkUwjgnCtiPA9otn8fkysfXdO2uOfp0bNbPM4MIVKAQ98mQtww68uUvDvSlT2MR9X&#10;1El+1410b75ycfNnHQ6cFArbtcs22f/LClP8H5G2AcFYEERxcnSEfc2YDybcHAovyTqnxb8gsIcZ&#10;vHLXyl56b27x2tHF5TP/0rK7BPPCt3L9/8ImylVWqP8kk4tq2/XAsz0C5Lque09flFQN1/cqA4wY&#10;RIoOuCf9M7g16TtIEgMb40TTOrii8WO4p+FZiFf0sXxdIMJvQqt4Ia1Ru0HCbX1Qfjjg4Pj9CIQs&#10;0C51Q7Vcw+1hX590eDg0oXFfv3VpVIT5L/69ruIvq5bfCoKJnY+UbzDbTKvP/HLO/nNmZUICt3ZU&#10;cZ3dDzt3hIdMXNc3hhGJ7p2mXtcYbIzu9mHMrFhto1igoqrC690CQC0dlRtdDT9xS9b/sw79QEYC&#10;emJ3OuxWQyJSutkjSdea/9o9NnZgcVDOUl0lOfa+/r3TapaJouk5QnBGe0FGMCEWXicvsIZbVmal&#10;PnanmrX3zl4wFbtk9PmQMWpc4ib5s2pYzS/NCvV2vFPJKjcpNzXORlbU/rm3aghTWe7YoW//HyB5&#10;PRv0cJXnhRctEOHlE6ef97neDk4K6559cnqhCqokS0/XV9cNySu7/ymAz4KOE5hfsX2Rt0r0xaVV&#10;gyLUzc8CxdH+GIZRBM3LOjyIoV1US9UnquqKggbmj+DkmI3wQvYc+Gfy1zAibBdEYifXrtZVx84c&#10;MNSzAW5oeAueqn0AzvL8xKVQv/CkP+MsaESdx2ZWPcjVgYdC5c+1rBZ47aZfeN3XPdYv7ywGpiQk&#10;fXTrS4f0FBE0+btXbhQEPJcPfv326scEx4si+eTML9+8TE0XFi5czoUgYC825BFR7du9ccPSeEWR&#10;9d+K00jNqMRtAje3qbc3twwEohsomobZT8SiEHgwf8p7YVmRWtW7TVOXFPPC+ENL6oaLifiubVm1&#10;j2ww/8PeO+9dNBl0FW9/SU2YOdRmDf+Vi+axWlanqMFveB19lovrv9Xk3lyACmfDLnWkoCW7hhtw&#10;9WfNuPCFOuYq9bapI5h62fTmNyGdVXQ8eGJQvSMWOtyLvP/L1zbu3srH9LqcJM4bJeLiOiEmMXL5&#10;yLfH+V2wRwL8+asD6L+8Xvm2iqLqfvklM+6pcT2jY6SFDxxcLL9Ur5x/xYM3v/NRuvPPOKD1gfXt&#10;F3JRvaFXacuh4wGYiRdOiN4C9/aaD6/1eRVeznoDZqV8DHenfwkzUz6BlzLfhBfpI3B344twknc5&#10;2FqHRw0K3oHAV6KfM60KArkZKgvKFrU5/bZ8/Ed1jCnBuSe3Q4VkPSNt8Nhn2SHa53rPLzMu92LT&#10;C7zTCjg2JW/HZtEkzD7189d5G17i5rI4X7sVEEgRUPO3mbjmoxwmNesbV1jtbXc7razUY5I9TNR1&#10;fZUbJoyQLGq1Hs+Lr10jvxPYzp+f/2SVlmgBIcKH2qWuOBRT/C7IfH/16mEhGml0zOnH3z7AajJ/&#10;zQeWKVqW3+x1SsIPZKY8cqWWBf37Z9bykbsua0fefBkXPlULdSsc9EBbQHVWuszxqTJM2tRel7cf&#10;PlDfeMpk6NDpdP+H7L59t7onwT+3ej/hBdvbZA37dcwH48/Wso44VGckbu0UckH9QvJKtzpdTUNz&#10;i+4bWVD2wMvN8Lw+c54H4ayF92UnUpp+9S/cIPNgaPzR/3O4VVGdykXV3zkvCxfZFGsNDInKh5Hh&#10;2+CoqDxIs1aBxRFwUCO/+fCvsVDr55mxtMkEsgN91NG2JonK7+gxY3Mw6gf+Xh9105aXBz8zbx4E&#10;d/RRgPxnyY0X50rpb1Bk6vK/y/s5u8UsvjJp3jzi8cpvKUrXg/54N8XhqhcHgWNrRItOLVjynVYl&#10;z2HVVVQZsyoW60hmtQ3m3VjXD0hnjL0DS5a06freWJf3BQUakuWtKsl60jqXZd7OPyCgcJ3BMv3y&#10;y/tV18cu4JZqhweBd8RecRWeibPd4evg1qyZJjEFVvtu6oEHcPncBlw+v54y/mTU2baJru/YOM9i&#10;v+oQQ7BEu2yXFuqsgKLrgroKITiKCOIXY96fcL6WpTvYQkFMc4Gpd7PvZe7TDNYhda1elqOqvJZj&#10;qjzmYyvlfS/L8AqvdVS5e99LET2vUJk+LUveB6kkzTjw5ZU9d0iSfAu3Rqe6PdJFDrd7ZG1NVe/d&#10;xWuzc4vvvzC/bMZ/y2qeUBe1QzplvaWycVnTotSttN5/I8S5Nga8xXYt1T6Bimp7yG5eXaXQFMOe&#10;qkR494eTuWD6Z4V7Cs2Sy+16Q0u2ideZspT39SHZitBETfjTioRbzx3W+z22GKK07JDB5gH5avVF&#10;t690DX7PA5aumlr7QYCObzA3nFFS9dBGXkZBebOyBguuf7cvqfogi3qrOzieKQAKXSZS5NbHA1ld&#10;biJCb2oLG8uHIwmdWi8dwQfdjQ0V1R9oyVasmbamGmT2iZbUnW8qYs+yRw/4sXRNUi8tK6R89p8z&#10;xmzamv2L020O2oGV60Z8eHT8jVqSD1Dob9qlLmCEUcMiNyl+s5aeXP+LdJHrG+xPWFUV2QU/a5ft&#10;0qL/HPHemUdZhLA1RCC6jv5UKFU8VPFO+v3y777VsgImJ/3xJQSTsVoSTJkOsJ9cDpbeDYB08uwv&#10;q6iL237rr22cLnN4kZn68FUmwTxXS/pF4t2bQYjjRlsbAd/UinCBTqKqwlwSuP7ao7YILUcfqELg&#10;prdvgLV7ekHcjdvBnN35/tr6xfHfrXvttXO1ZLuMfn/i9Waz+KaW1BU1vOTjfXLpURFN2zxO93VR&#10;g4v/1G7pSulae3yxOPql/5ROuLhBCQ9KGA5EluX3fzj3uqsyUx6eYBLNuniYMlFiYaOrFPvYMiRG&#10;HOTqHgBZVoc3y+oWFtXGdvkzFIV/HTGVimJfbgfY9WgCapSj134YP+UmLdkmx805Z7AtzLSGm8Uh&#10;mc04O76K3tarpJJSebqtd8G3vB7q2yA5q1cPE1mF6bZ7Hz7l30XlkZ2P3v2EKsquqKL8QWvgDSk+&#10;4oGcyEj7TtWa1W7rxvCsXfJTl3xAwm3eTp+7oihFUYuhL5rbcUjIFl/yz6t+2sR7gJB4kKlHcxEs&#10;fnScGlAiWAiDiHNKIP7GbWAdVKubqFKu/ts/+7VHeB4XlPw6j39dvz25hXgPCLHudnVOT1ENJe/8&#10;dppPVFUUR+d9kewG6twjPKElO2SX2fQJVWiBltQVtdzfLk5ECsODLGGWZa7cnBdVEdRuBw1jw0RX&#10;btZ1hcIJ654vnniJnqKqgjHyDWgLSh/6jnfSLbYsdRUkici5JIVUPDUU1X6VTj1Vpi5NEdfJZlOV&#10;V+ySk46iYAWTXtRmOxmstmMFvUSVi4LT7Wh4SUu2y+rrF2xmCL7TkrqzsCIGF7stiYSIX3rye39U&#10;vycjW7sVNLxOo4atvUZCmeW3ex4+5Rk9RVUjqzAixtfYqxp3FvB/UJcoaQfzV34f4aHPLqYuDxeW&#10;TqAUvu9MVFUObnxckOWQndTBR2X2MNHy2TH/PaXrUxO82kedXwjhJ5fyb6/34AtVwJLQTuPqxxI3&#10;leXHtUSnmDKbfeXlOwWGt+QD0Wv690AoCLyP1Feml28fCHOWnKSlOH48ftok/LLj+5f9OslDPe1G&#10;kanfZRoou5x2vKrerhBMTIIg3B4TlbyTC+xTjHd2aielvS0g2GKwN+/KvMGd17BpUePw158svjDF&#10;AfqIw4Hwok4eNnu26gyjSBJ9KJi11oNBXhG5fk8i1c8OJRWz+9Cmv6KVQE7KcUrAGiTBb+cwRWEK&#10;oBgqmoYqYWGnI5ttKLdSdY4vzNg7iy++069A2163a5Y6o6cldYVhgj4sjWfcsMG8/73EQk2b3Lk5&#10;r9dsTRvc5TrHADduzTzJndf7y9Ubei+bes+ZI4vLI3Wvc+oWTqvdqmnFfCor9OO91/qzfNdA4alv&#10;z2Odna8tSfCpdtkhrUa15ULt+3y0FbJADJjgZHts9Mdwa+8ubUGwHVcDYcdXaimdYUw99aSHCCu3&#10;Hso3fkxl6teivph+QFQwxNQIMr5LdUtNKCxVbFLPR9XvU7eXpMODn03mlsABVbaTgRVviZKzmjyo&#10;Jf1i+QffvEcpDVnYN/XkFVlzklL9D7jA3u2h5p3cmlji3JXzf45t6cexDpyc1M6wbn1iFhfTq1y5&#10;vT/x9OpdSpFt9mvl5+a8Xn6OQJFJ9w5uHw3uUp94FVY8tIBL0y++TD1Rvbdzo0jjvN647N/HoMrZ&#10;vWnDbwmyu9DKjeT2QyqqwRGqvWK7FrrqlMaYhRKcIoumo+Uw+5lgt48hZnMvTAT/Yv0GAq8/NfXl&#10;VX4P0FZds3Aj1/r3taTu/FYThUqce9ezubjaiCBMC7NYN3rz+6xw5mbdV99JnVNhq4fZVDF17c5+&#10;3FvQe6totv722tsjzrnp3tNIs8PSbtkHC1HQ/i1izfWuD/mz9CuueldYsOE4/N7SE9qd/uSDn91J&#10;MXBgBK12abNSnfjRxBcFQbxdS4YESaZPLr/sy/u0pF/0znl0Scq928aSyNDEkJYofX35pV/uXzDv&#10;CaQlzRxrFi2/qqM7LatN4m/ZDqZeLdcjT4lphHv77NFdVPfhXFcO0Bh8jOFdZalw87tToM7ZcvdA&#10;W3/TgXjqhLdWTPvkei3pN6PeH3+aSRR/Un0TtSzdUNdan++/UxkU4Wn3s9UtW/xt+Vx9S7mQ1vGB&#10;EJcOxP94lggIZ/NnvT9O5fbmZOXl0nOhTI4LWeemwpXNHeYMj9x3Qkti9IxB4XbbX7yMgnaO8geG&#10;KSPJLllMcCEhxoNwlJcRuywjsywKIiGmFJEhE+8TEfEgZCYIWwSMrDIidoxxBBJI6Dr/g/F6vLf/&#10;eN4N/9GSfnHs6ycmh0fGbeBmpW7LAwdyfmIFvTGzsl3fGW5M8U6V7eL1rZD/rOUDJy/GYAEGcQyh&#10;TF4fs7ko+/qYvIII9tCTJyrrtibq7otzMA6395SSigf3Oy5lpz32nkCE/Vtx9AbzYdqr177NhmUX&#10;tKovVFJmxFwHj2nJDmmzsjV63C8qiuLHadpdByP45+i540dpSb+wHVMDoRJVFSa1DNDeEygun7WU&#10;259va8l2Edo4am5Vgx1W1YTOSRXHBB8JZ0tRL7h5bmtRVWnrb9qHtxEVFSx336MlA2LlFd8tYjQ0&#10;FgTvuHwnsGjJNuEdmMg72L7858mCQM7nHckF/Pos3q8ds09Um2VReafsFPnBoqtxqEVVBTG0fZ+o&#10;qlTUPbqFG4JPa8mQgxSClBK76FkXLzh+TSNNn2cL9XP7WureGEiqXukHQvNwFBZ+Igqzj7bYwoaJ&#10;VusgZLZkiyYxgXSnqPJB0coff/18tpb0m7XTl5Xx331AS+rOIt7OXXL7iye8XpkJJoMFQv7B69sV&#10;oihM4fXtMm7dnsnz1LoouN2IzXl/CJ10/QToDlHl5eFxSU0tzq51e7zP+3sgRFdQQET//vwiqHdY&#10;WpQVt5Qd5RJ02s/uo80Kt+HaHwsUpryuJUMCf1Am0WR6adK8SX57w1mHNYUsZpl6jJPLWdepG/Xh&#10;SFVRyf28ErZ7GLUagL6to+acFMMjuWnwTVk87/D1t1vFBP64gnDiW7x5KNwy91qoc7QhqgkewNa2&#10;ozhJzVhuXB07rfT9r7rm3Y2AOZrr/4/KtMMTLLrKytpI7OjiIdVe3jkuqh1E78idCt/WjRIo6x7N&#10;oIy1CqCRX7LuKV5GIfFu7onwNtjscXinwcuBHa6xj+VvfvOOLNMftKSuNMhmsqGx9fm1/qAoCBYt&#10;SacXXXcee+HN4cTtDd1yQ0vQ+trap1rECS6tmrWeMcUXICdUlDfG4ld/HNeirHhj/WDgdCjTkp3S&#10;bqvMLy1/ileUDsM2BQsmeHiZ13O1luwUEuMI1y51R2GwSh01askeRRO8UuOWPNe3t/6Aw7gAtbHF&#10;RkVdn3qlMAmezU2HZknf4EDEigHHB366jlcW4dWfzob7518MzZ62l+LN/RpUAWyF4hSg4YeUlza9&#10;/vpCLatLrJm2pFph3imUKsGfa3cQjYoJbWn27wzNfXhkxH6v70vvzp/C/ls+kdTSyO60wtweWWpj&#10;tP6Zy+FqupbXux59OIYecCOKUUW569eLp/t1KHybLAG5ts4xjZdnSPqhpbWBxYpQFAzLVqTSq28+&#10;m9720Okkvyi62+qcCjd23mir43K6vDNC5ey1j282jCCb9qT51lv5v+V1NsPzvht+0m5BFf/rj1oq&#10;y3eplpyWFRIIJvfFz5vkl5u2EOkO2cK1QmlIwot1FyUVs37jfa8aY7MV6skuHS2kqjX355pIuHVL&#10;DqzReWpY7BXDH5z/gr2zNA2mzZkG7ywbC3IHWxttR7c2RuUaC1S9m71s03znQzzZJYvwQJZfvuCX&#10;cTR31hC5nCIa3PmOB/NnvX9jxDqvRfm2+jh6Z94N7LnSi0ihlNStnZsKF405iy+Y3uaMSHntE1sl&#10;Kt/E36P7AKQnwRh7P8IdEfQe6C03/1TEvJ7rgcq6x/jd0GjnAzR1MaJj6htENv/rvvTCKefSG+87&#10;k6zdkkRCMaPVEVRWNuWXFrYZPKOsZtZ2hSkBrWEHiuok+eIP5/hm8rgAvpt2awDHJnI6nCcv+nLn&#10;tl4X9O+DMW7zOB89QBhHR0tyceEX2zv1bu110YAbMcK6BvZX8YUVU8KuL/xiU8iEuzs4Y9y0P0oK&#10;a7IPfl7qtKltWNvRFdWD0FVBcm+NhtJFafD1u4Mhb2ccDOhTCxERwQ8KsYiAmcyg1HR8nntdczjM&#10;/mUcPPHtRChr6FjcTRlOiDjzgBkiXvldG2Oh6r2sgsrdzee63f/VLcDHr5dU/D7cVTh0rFLcL4K5&#10;oQlEpYGZkLqxU3tLl/BQYP+Ir+HVX3VnakmTV2Trm7OUT6tOVN4sPxOvdvTHzYqte3s2DUrlXRhZ&#10;L9/10Rftto2G5sVbosNPEXlrPhFxtOxuJepEGwhRIV/2axNu0f+Ru2XbpUun3alL/7Hnq127p5xv&#10;c1aB5XRJbUA64VQEfGpcnRIlth6xNjUJ7M81Scrsd49hDz8/iv20NJvU1Nn4+7r/caozbx7qvqyx&#10;+fkW66sHUt+U+UdUePQFvK8L2elRFU1ROCe+tD6eVF78wk+86QdAp6XW/+XTYhPiIn4nhPTTsnSH&#10;j3a3Lfn9i2PgZeiwJx/7yfkbuIWru8hLsvTk8su+DshD+fBlkj0n9ZjviED2b/gU010QfkqpL2aw&#10;4haANoughkOk1VYuqibf9OnBm4xsFgoTx+XC5RduhazMIGP+8jGyJ78eaFHrg82ruIh+/tdI+OzP&#10;EdDg8sPBlNfY2Cm7wNK/3ve53qJwaPw5BVzbwmoFMJ25vfD/1mjv1I3ld0H4wAHwExHwSPXs11Kw&#10;KhtwgrIJxaFdOBpqkRUxLARkSYpIVt4/ejuLMTHSLIlKuRSlbHX2go3NmWibMw274NAI6YFY5Ob6&#10;Gi85bdGF0/2JIS7kpD42hwiC30s7etLrvliw9Ar4nIGg4aK6u7686qQV19+j40EbvGrPA7LEFffy&#10;XNOQqQUkVrcRw52ZhfTsxAbS0CgqxSXhsHZTsrJqbRJaszEBNTZbu302pBVMVriZ+K+dRTPUM6s7&#10;JC1u5lizxfwT16Yubd30BxG7V2/JnzlcS/qNX4135PvjjzUJ4mL+B4QkoDMfoTA39Z6z6orvOly4&#10;D4WwUqrU1FaUDNp8x6oKLavHEw73xiakRfzMn9cxWlaXMYkKjBxWDhPPzIXRI4q4FdvFQTkXQXdB&#10;AyhcXF0eE2zckwkL1h8LS7b3B6fX/2hulgGNEHVBAbh3RoJzbazvdB8qK82SRzqvsHJmYIdxB8Du&#10;ZyAhNh5+4SPkIVqWD8qbUA0zKcU4nJZBmFCO7d56MItNyIwasYkbphjcjEAYkkBklEQhWQyjbike&#10;nGhEFKPzzBcLeVIy4kJ66Ds1DYHJcLxrZeNR7lUXnn35Jr/3qw6Dqbb6tMz3eL27UMvqNg6FsPJ+&#10;q7ihqfm05ZfeGtRZ1u2h7i0tcZs++JT0O3+h2EeQ21+585vRUrXU8GWW8vvmLNHhMh82dU4lO65M&#10;Pm3gpqfvev9Xde+5X0uQWamP3U8wfpS3y5AMRNW1c7fDPbK4dlZATnp+fxk1iD63gj7hjcb/XjAA&#10;qEw/XXrZl5doyTbRW1jVQlMU+s9ll33d6eiopxFv+7+kiJjohYQIR2lZQRMeJsGxQ6rg+BGlcNzp&#10;+ZARxuWAKEA6OAlM9Sh0KRjKXBbYXBANS97JhLXbU6C6uWvRz3CYzK1uPoCne6suHxg1y7J38p7y&#10;mSHxpjyQ4lcg3RYGC3lDHqhlBU01RClfhk1gy82jMSX6BysIBMz7sn7uzcok55fN6c15VyZNg2+0&#10;WwEw1ZaT1ouLq9Bt4qowyrL+nSBbksVuU1aF0uKmJteZSy+9eZuWFRLY1WCpOxk+3CrEnjeHHMX2&#10;CDFBWa+D5ArpQedf4uerhtN3l41F9a6IQy6ucWH1ytUnLlXOPmr1f9LjPHejyb7TAP1FyE59/ENB&#10;IJO1tO7Isvx2XskD12lJvwioIZ/w4YRrMSZvcnHVfTGDC1wdpdac5Zd/1O6B03oLK6X090QinDp/&#10;8vxDchhwqLHbb41Pikr+ChMSfHzmA7CPrYDIcwvBjBnEEApxFi9EcJPUjBjYrR5wuM3g5YLaqFpz&#10;HhFqZQJOSqDmg97g3qifc5RaZySv54I9FbN0PfmiIzY/DUkp8fA1IXiElqULpSieLrCdDSvNx2Mv&#10;6d5pYMIoDPRupuc6FkA/aWcDldnk+OshCOv/ImtO6jGvIoyvDpUl0QITU3KeTkCCRcdQXx3AB3M7&#10;6ps856y4tG2HLr15h4vruSfB2wrGlywmvZRPhH6onti7JIhJtJG9Kv2KMG+vdc1W9vWa45R5f4xC&#10;Vc3d6/Grkhheq1w6+nc24djVYBXdT8SEw78DFFWNKeE5aX2+523yBC1DVxTKGnYX70wHeNvvddZA&#10;KyI6Zd6kG6hCX+Gjdn33ZnA8Xs95K674tt2TM/QUVqooNa5G1+i/pv4Qkmmcwwd1zfXo94gg6HJs&#10;H4n1QsLtWwBbA3MCdW+Lhpp3c3gt1afv44OiArfXM7GkclbIwg+2x7qZEJWRCe8JBHd6Yk6g1DM7&#10;XWYZDcssY1C5KQ0rOkz/tYV6yEm4XKeM9vwBJ7uWsTRWTmSq7OHSdGHUNaDDOvU8kpW6+yGC4QE1&#10;Sq2WGRLMfQU5859xuvdHbcHr3ZKaxsaLV112R7cuHakH5ddcDU9iDHe6QEC/kQzlOyEHKkhk55Hj&#10;D8CmuOU33QtxGP6fA5MafH759gHKl2tGsLUFmZiy9sNDBouAPWx4VgGdeOxfaEz/bVgksnrW6h0x&#10;18HrvGcI5E9pgWpEJEYnLSBYCHg91B/cHs+kwvKHPtOSndKlXm7UhxMuMWHyNm8vuoYzkxl9bdnF&#10;X7Z7zJJewsobh1eW6aQVV37ThamuHomQlfrYQ9x4uJ+XX5c7OSQyiL1uJ5hzAgvKpR40XvWfAUDr&#10;9VlFUCj9rb628rJq54uHbN+xemj5mQ54WAH4Pz5S1l04+MCPFZM0ZY3laNgoDmWFpizBi4IrP9Uy&#10;TZDL6BDvZhjmWQd9pZ2Id6G+TlShytKqRri87+1Q7HuzTmQkPXyRSTDNwQQFvqHZTxKuDKfRY8JC&#10;Kt68z+BPhL2xedHmfxa/8IJLy+52qt+C67i4vszrnFVd398AsXQRyYDVJAm5cecRppAiS++4v8dR&#10;WG6zvCrqw5Xft/eH5Tv7szUFmeCSrUFttUGIQZjJSYf1KoAT+m+DE/ptR3ERjn11rtIjwxVJN3R+&#10;vqk/+MQ1MmUBEbDu4kqpPDe3+IFrtGSndLnETp836QQvpfP4A/ad8q4H/MtvXnrpVy2cQw5ED2Hl&#10;DURtIjf/fvnXAYcd6+lkJc46B4umN7v0zHhNibpwT8AHIDAvgeq3+4A3N1zL6Tr8ufGxl/JMXun6&#10;fwMcHtP35XPgPJMAbxCMQxLjdR9ORaSFQgbki5moWEimFTiR1JEYuUmINrnRXqdIdbivNmgTk8BG&#10;G6QYuRYlsGpIlkpRFt3DekmFKBo1t+hQeedGGYPn/lgHD/2jE6/8rpISd29fqzXifd52dZ0+VyGx&#10;iGY+GIdDOQ3Me4xa3jfd8uPEqeq+yi5bVXpR+jocZzXB+1jA/bUsXj8Q24rjlPU4AbbiWMjHUe16&#10;qr/j+R6iWedOiGqAiJ1lCXR7SSrLrUxCe2piWEV9DK5ojPS6vIJJjfCjvdU32rWaZCkpot6UGFVH&#10;M+NqSE5iBe2fUoxzkqp4l9PSD0OmyvIGB1yRfQvs0bJ0IRKujopN7fuxIAhnaVm6oChK0e6itb39&#10;7XeCqozHvDw6JTw28T0ikNO0rKBQFOooqajK2n378tb7MjjBCuteTVVuW375169qWX87VKem8JiY&#10;lzGCCzE3I7TsjuHvipxYBPYx5VqGfzAJQ+3HOeDeFPy6Ku/Ydnpk7w1qbGQt67Bh50uQFhsOrwgC&#10;nqBldTteBXsZNw/MiPq99YC3hnyPBNcnT4VFWlbIGAZTxdrUXnfxAcgDGOPWMSq7gAIKS5kerUQe&#10;bQ2ZtSrLdIGzueGWJZfeGZJzeruKugVsQH94EmGY1taMiepBXAg2qRzZcQVYqUOwmRwKZk1I9E7z&#10;bjCFY837r5vh/a+bUXg0+j14Ci3hXzMkTDJlpRz1NC+X2/zu4/yg2VHXr7T6Sb+WDvX4R4UTPpxw&#10;G8HCv/kAJmizxN3sHLNyyvdtnp8ZjLByTW0WBDJl0aTP5mtZf2dQr+SHJ/JR3XO8PDs8+BiZFYie&#10;XADWoYHFXKAOEeo+yAHP7uCqBB8JOflo+Pncku1PAnzg0LIPO7jVh2rehAuJCZ7lwtH184a7Ad65&#10;eZgCLxVugYePfg66tUx91qsl4lmEYHywnV70WTY54byIkKyt8v6igHrle348/4b5vvnMwxRuvY61&#10;WOAlPmA5Wss6bOFW6iKPE25JuRlC6km9j6ykxy7CIn6Nl40uQSQkr/eK/LIH/YrQ1+mcvB/Iyy//&#10;5nmqeI7mo7svgg2BiEXSR7vUDd5Itkpe11hDVPfD9pQ99FVu0dahXuq9h5dPm2GZTJkOiL9tW8Ci&#10;6t4VCVUvDQxKVPl3kmQqfdDY0Dw0t2TGg4ezqKpwoWBxU+Gz9TYYLMnKg1y82vVuP1Tw7yRzK3Ve&#10;nROOipkC93S3qKqoI/7c4vsmehE6kyryKi07IBSmsOizbVLCBP1FlQ/kKqgs3btm25bBP14wdd7h&#10;LKoqKdNh6S82ON7rVW7kXW9IY7t3FV7vNru9ykUx18AZ3SWqKvnlD3xWV113DNelr/h3CP45ikK7&#10;y5QHo+90AB+1Hz9/0hgzlWfwTz6DW0MBC7ckeWdyoX5YS7YgUIuVNxI+MqevbC3a/u+ae3YEfzDo&#10;EUoE3BkTmxo7DSN8EyEkTYj3QPjpZWA7muttJ4eJH4gaGrHp51RwrovhrUnLDBDeAJy835znkT3P&#10;FVfM2sKzDuuOrT22z4a4eBFuRRim8hFzkpZ9SOBl6uHD3a89XngqZRqsUwcB2q1DjZAZP+s0bBLv&#10;5OV0Om/bnU7p4mikJEwOZ5FH24ievZfPQlWUVyOs9I35Z0xr0LJ7FH/MhIjeGXANL8s7BIKztOxD&#10;Bi/P9UyCZ2Ii4TM0GQ6lTwTe618iPsX7twFaXsBQWf4yt+SBC7Rkh+grrP8Dj3jnrBFmi/VmDGhi&#10;IFPEsiy/uuyyr27Wki3wV1j5A5WZovwguT0P/DHlh66fNvG3Y6qt/xlRk2Iu3HM9CaOjBHPHsaRV&#10;VOckT0E4OP+KA/eWKGDqEd1dgFtS25kif1hXWze3zv18SI5rOxSoa2F9+8EkAcMU3tpGtrUeFiqo&#10;rBRQBh85JXg7Yzrk8SdzuA5ScGL0jAFhYbbriAVfxLxKGkb/myZmhFFLhggRIy0QMcKKBas+62a8&#10;n3By83eRLEvv/rR+xQKYNbdHxwrfh2/f61gYz82aaQzBSXxg132BM3iZcttwoSzBGwkMFqFp0PbZ&#10;joeEs8yZyWOuIkS4g7fDgIO8KJSu3l18v18ex6ES1v30fumE+OS42IlA8AWIoVH8D+rQk4UL60dc&#10;WC/Xki3oTFh551yjMOVLjyC+8tek+Rv4X9cjrZ1DD0M5V1yfE5GEJhCMxvMR8HGCFcJ9tYWXqOIQ&#10;fNapVGIDb6HNlw4UdfCDGNvBn9dCjyR9VlK5de3h4ukbCnix4dLZ0Ncqwvnq+iIvy2MwxrpuV+Od&#10;msIY5POO7WdBgs8jV8ByNBd6llhcdJF1WOqY40WzaZwpCp8uxpDBYiwxi2EC0qO34pZpJX8WvzNZ&#10;+a7O2bxg1WV3qG7uR2Q/oa7773kZMu1hcB4hcD7/I4dxkdXFcexAFKo08s9eyWT4urEOvsy6GwLz&#10;cux25pkyk7edzQX2BoTQqRj7t22U60tubvF9qid2p05XIRfWA+n1wlFRKbEZxwoEj+FCezQGGMAY&#10;SkCIRfA/zjeqkqn85bJLv2rT3D5YWHkjaeZ/AO9IlJUyoz+EidbFv0ye3yOncQ5jkB3+GRuXHDkM&#10;YWEURjAMEBrIu6J4QohfMxG8QnLBZNX8lccYW8cUtsrpdK+oaHhMtUz/dseNqR1ewTOQaI2BkVwu&#10;RvOByzDeFvrx1hjHxdYvr14+MFFDbdQqChTzZ7GWd5yrnA5YlhwPuYd42k03Js2bR8ppVYrVIowQ&#10;RWE4Lzbe9lFvQEx1RonoaOpY6xvqeV0tZIqylY841hEsrLI5/9wxf/KrHR+1dASi1rm8lyAhzA6j&#10;eJ0bw+vccN6W+3BBjA/EouX1zsPrmzoY2cYU+FOmsLyqBP4aPAuCPKnj0BBjvTstPDpivIDRuYDw&#10;8bwsYrVbreB1qjy3eEcWQOczG90qrK3gDzv26X72DFtsODbZI3B0pAU1NXn/vG7hVu0dLRj9/oQJ&#10;GKFIhco1siyVUNlTsmbaEvWBBuUwZRAwQjjcHBkeFxcrEkjBSIxlmNl5ZbIxhETeiht4Q/YiWan1&#10;glLhdTRUVDvX1QEsOSKm2kLB92eBecCpEC3aIdlEIAkRiOOdnxpUYb94cBFtwgzqPTJUeN1QUlIK&#10;NSc8E9hxVj0eBnjSL/PCi2qL7GZGok2CORIEXloaXiY3gpvUNzfi5uzo6Mb5kycfsbMgwfLpRWAd&#10;NQpiTOGQzttumiBALC/fSIZgvwXH8x0EQ6NbhspwKxRVlkBJZibUHimDt5ZcHpGW2Lu/SMTjuCU7&#10;iL9UR9oM/orgBWHmZdMYVRw7aA1Mc/rebmBgYGBgYNAVJplU0R2S8UQ0H9kdWmPUwMDAwMDAwMDA&#10;wMDAwMDAwMDAwMDAwMDAwMDAwMDAwMDAwMDAwMDAwMDAwMDAwMDAwMDAwMDAwMDAwMDAwMDAwMDA&#10;wMDAwMDAwMDAwMDAwMDAwMDAwMDAL4yAwgYGBgZ/Y9KjHx5kspGrAeFRAEw9CrJRwWiFq9kxt7z2&#10;0W1739UeV1tyUvt+BAhlub1NV5dUPrFRu/G3pt3zDA0MDAwMjmQmmbJTLntYMJN3iSCMxRhlYIyT&#10;+KsXQegEURCviw4/xVLXFPs7wFaq/VILeiWcd5xoNj/r+z0g7rqmRT9qt/7WYO2ngYGBgcHfB5yT&#10;dsx/BFG8nxDiO1yfUioplDWoP31vINhCBHFGduoxz6tJNe9gGDsgXz2L2cCHIawGBgYGfzMykh6+&#10;ACF0g3pNqSJJkvyiy904eHfx5lSXyzlElqWXFUWR1fvckr0xM+Xh8eq1gX8YwmpgYGDw9wKLonAX&#10;5ijcRGWM3p1f+sCdpdVP7gT4wFFa8+iOvJIZt8lUvo+LK1PfR7Bwt/p7e3/doDOMgjIwMDD4GxFj&#10;vTsFGBylXjMGO6OT4l/x3TiIgtIHXwQFcvem0PA42x2Je68NOsMQVgMDA4O/EWE2a9K+dVWFsRVr&#10;1kzzram2gUwB/lQvCMEmqzUy1Zdr0CmGsBoYGBj8TUEMtSeqPpii/KH+VJ2aXC6pxJdp0CmGsBoY&#10;GBgYtElB2f3/bXY1j25ubjqq2vl4mZZt0AmGsBoYGBgYtANipZWPrCyvf2yPlmHgB4awGhgYGPxN&#10;QcBiU+JnHr3vlRo/4yiAkyzabV0YNmy2mBg9Y5A/nxsW9q+EjIwnsrVkG5xlToueOVj9TC2jXWKt&#10;d6UkRt6TqSX9ASWE3ZeYFTVjSGr4jD7qv6XlB4whrAYGBgZ/U4goXGi32dbte4XZwtdnp535Ab+l&#10;W7jburLqOeH2sI05aWd+rmW1SXT0A+nJ0bGbRAW2ZSQ9eqGWfQAM5aSN/chiN2+sLa99l2e0+x2T&#10;YmYOjI6N3WoPj9yekTjzVC27HeaRXikPX5KT/tiqiJjwfBIetsESFba1d9rYwpzUx16Lsd6dpr3R&#10;bwxhNTAwMDA4kP5cxLTL4MEYn6TuhUVAxgyDqTYtuxWRZlM2JiRB9UAWCBqtZR8AIlxKR2BMEMFw&#10;AhfEdvUr0h42iL8tUvV+FgTrCC27DS6yZqfumisS4SOCheH8s63qVyUYC77vIgjTo2Oj12YkzDpN&#10;+wW/MITVwMDA4G8KpXSHLMtv73vx9GyPJF/HRUw/ZT3AslwDTv8sYcY6eV9n9/2BoezUY18WBOFy&#10;VazVYBi+8qB0HlXoL/zlUN/FhT7eZDJ/npg4c7Dv1/zAEFYDAwODvylMgSV5JQ9ct++VW3z/9JKK&#10;mau020c0GQkPn4oxXKNeK1Rxc6menlu8bmhe8f0X5xbdf0Zzo2MIF9el6n3V+rWbzC+ol2q6Mwxh&#10;NTAwMDD42yGI4lRuqfpOeFMU+lBu4X1vAMz3+m5yKhoey7chdB4XV9/+XQTo1KSYGf18NzvBEFYD&#10;AwMDg78bCGHYv46LCJ6ek/b41oNfToX9Dgwi1Peo68RWi2WU7xc6wRBWAwMDA4NQ4td6LTKZdDt2&#10;zuPxdKJtV9j2CaYKwSSbEDKgnZd6+PteEIrUrjrEEFYDAwMDg5DBEFT6foJiSYrqFefLbAuZ9tWu&#10;uIAJvt9pySTVY8nnUMQ/LD47O8/uu24DRFBv7bId3nfyd+39LI5CqZsqirOjF3/PLre7+QftVzrE&#10;EFYDAwMDg5DBFMXnDMUtP7M1zHKdL7MVZ5kxRtdrCfBSz0rt8gDmc31Dq9UrTIiFuaV2PmtKOP+3&#10;fE5J7YMYMOaLg6xCqXJrbtF9Ya1f99ori4oz+HX47uL7+5bVPLFd+5UOMYTVwMDAwCBkuD1U3cbj&#10;C/aPMbk3K/lRLqAHbpe5yZ6TeuJbhAjHqCluGW4pLl+5X/QOhMruOdolECw8pgZ2OPCzwuHm2Oy0&#10;nA8xxp1YrPyzmPyuwlGvMcHPZaY8PMF3Yz+3R+WkPT4/uVdGdXbq42/wDL+3+OiwF8jAwMDAoKeQ&#10;HjvzOKvd9pd6LUv0jbzS+6f5bnSBjPiZoy022+/qtSzL/80reeBW342WoJy0x17kwnmbluYCqWzi&#10;RuMKBhDGRegsbmH6poi55eiVMJxTWHjfL743tgZlpz02VyDClVoaZErXMqasQojEYGDjuDUbpd3y&#10;IcvsvrySe5/UkgeCc1If+4wIwvlqYu+h77CKv3jZsBiE0dkEkxj1Hh8Y5OYW39+fX8pqujMMi9XA&#10;wMDAIJSw3OKf7uECqIZK9EEEPISL6TSBkCv2iapvL6kiT+9AVFVYXvG6aVzovtXSwD/jWFEQbxQI&#10;vvhgUe0EhZnJtfyzflYTvohOhIwUBHKrGjRiv6gq1CnJ0j380i9RVTGE1cDAwOBvhMPZWEYVpVa1&#10;0BRGfWuWXYVbqUVcmBrVqEVcGDv4rCVuLojXSF7vFfz969R/W7vhE1SZyt+4PI6ReaUPvqNld8Bn&#10;rtzi3udLXukGddpY/be1G6oIOvh3+lSS5Qe0rA7Jy7u3Ibd43XjZK93OP2e3lu3D971k+pXD4Rle&#10;WD6zwzjHB2NMBRsYGBj8zVAD3luIEF9WPWs9T/rWGbtKdvaTGe7G5tjS6kf4Z/kTCnEeiY7ekBIu&#10;mDIUrEjYbNnFrdR6fsOvbTkHISRFPZAq8s8CprjESOsuVSz7ZTw9iSE2T31DB1PBLVBPzCnfU5SJ&#10;gCQzDN6mysadjfBCHb8V8PcyhNXAwMDA4IiiK8KqJ8ZUsIGBgYFBD+EkS2rCfUODOSu1OzCE1cDA&#10;wMCgB6CeRjPu4zBr1Ibs1BPfUtPajcMOQ1gNDAwMDHoAiCAMx/muEDoFYH67+uXxeizaJX+zFNQa&#10;clcwhNXAwMDAoAfAKBfUCvWK/0yKj9iQ6ctuA0Tw/gD7VGGF2mW3YQirgYGBgUEPADEK4Nvjqp40&#10;Ex5ue4xfCmr6QFLiZx6NMbpcvVZjADvq3Ut8N7oR31l0BgYGBgYGhzvYO2y72WKZyoXTxLV1cGT4&#10;Kf2sphEbm5zEATDC0ivlkgvMomnu/khOCptbUvvvj3y/3I0Y220MDAwMDHoMGcmPXGcShDdUq1VN&#10;q/F+GWPqaThhXFDD1TwVSum2iuLqsc3wfLWW1W0YFquBgYGBQY+hoXnxuij7yUUM4FSurWbE4T/t&#10;6rX2FqAyXVJbU31Bo/x8uZbVrRgWq4GBgYFBjyPGemdqZEz8dG62ngkIpQMwJ3+tFzD+dEfhfV/y&#10;t/gd21dfAP4f8B8A+H2vfwYAAAAASUVORK5CYIJQSwMEFAAGAAgAAAAhAJGY/ZXhAAAACwEAAA8A&#10;AABkcnMvZG93bnJldi54bWxMj0FrwkAUhO+F/oflFXqrm6jRNs1GRNqeRKgWSm/P7DMJZt+G7JrE&#10;f9/11B6HGWa+yVajaURPnastK4gnEQjiwuqaSwVfh/enZxDOI2tsLJOCKzlY5fd3GabaDvxJ/d6X&#10;IpSwS1FB5X2bSumKigy6iW2Jg3eynUEfZFdK3eEQyk0jp1G0kAZrDgsVtrSpqDjvL0bBx4DDeha/&#10;9dvzaXP9OSS7721MSj0+jOtXEJ5G/xeGG35AhzwwHe2FtRNN0PM4oHsFL/MZiFsgXiYJiKOC6SJa&#10;gswz+f9D/gs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ivpSwpgFAADvKwAADgAAAAAAAAAAAAAAAAA6AgAAZHJzL2Uyb0RvYy54bWxQ&#10;SwECLQAKAAAAAAAAACEAVEAV9CSrAAAkqwAAFAAAAAAAAAAAAAAAAAD+BwAAZHJzL21lZGlhL2lt&#10;YWdlMS5wbmdQSwECLQAKAAAAAAAAACEAQfhWJ3oBAAB6AQAAFAAAAAAAAAAAAAAAAABUswAAZHJz&#10;L21lZGlhL2ltYWdlMi5wbmdQSwECLQAKAAAAAAAAACEAh8NsMJx0AACcdAAAFAAAAAAAAAAAAAAA&#10;AAAAtQAAZHJzL21lZGlhL2ltYWdlMy5wbmdQSwECLQAUAAYACAAAACEAkZj9leEAAAALAQAADwAA&#10;AAAAAAAAAAAAAADOKQEAZHJzL2Rvd25yZXYueG1sUEsBAi0AFAAGAAgAAAAhADcnR2HMAAAAKQIA&#10;ABkAAAAAAAAAAAAAAAAA3CoBAGRycy9fcmVscy9lMm9Eb2MueG1sLnJlbHNQSwUGAAAAAAgACAAA&#10;AgAA3y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01" o:spid="_x0000_s1043"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USxgAAAN4AAAAPAAAAZHJzL2Rvd25yZXYueG1sRI9Ba8JA&#10;FITvQv/D8gq9iNmNB9HUNZSCYCkVTSu9PrKvSWj2bciuJv57t1DwOMzMN8w6H20rLtT7xrGGNFEg&#10;iEtnGq40fH1uZ0sQPiAbbB2Thit5yDcPkzVmxg18pEsRKhEh7DPUUIfQZVL6siaLPnEdcfR+XG8x&#10;RNlX0vQ4RLht5VyphbTYcFyosaPXmsrf4mw1LAZ7fP94O10V+cO02O++B+NZ66fH8eUZRKAx3MP/&#10;7Z3RMFcrlcLfnXgF5OYGAAD//wMAUEsBAi0AFAAGAAgAAAAhANvh9svuAAAAhQEAABMAAAAAAAAA&#10;AAAAAAAAAAAAAFtDb250ZW50X1R5cGVzXS54bWxQSwECLQAUAAYACAAAACEAWvQsW78AAAAVAQAA&#10;CwAAAAAAAAAAAAAAAAAfAQAAX3JlbHMvLnJlbHNQSwECLQAUAAYACAAAACEALCa1EsYAAADeAAAA&#10;DwAAAAAAAAAAAAAAAAAHAgAAZHJzL2Rvd25yZXYueG1sUEsFBgAAAAADAAMAtwAAAPoCAAAAAA==&#10;">
                <v:imagedata r:id="rId4" o:title=""/>
              </v:shape>
              <v:rect id="Rectangle 20904" o:spid="_x0000_s1044"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CpxgAAAN4AAAAPAAAAZHJzL2Rvd25yZXYueG1sRI9bi8Iw&#10;FITfBf9DOMK+abKyiK1Gkb2gj97A3bdDc2zLNielydquv94Igo/DzHzDzJedrcSFGl861vA6UiCI&#10;M2dKzjUcD1/DKQgfkA1WjknDP3lYLvq9OabGtbyjyz7kIkLYp6ihCKFOpfRZQRb9yNXE0Tu7xmKI&#10;ssmlabCNcFvJsVITabHkuFBgTe8FZb/7P6thPa1X3xt3bfPq82d92p6Sj0MStH4ZdKsZiEBdeIYf&#10;7Y3RMFaJeoP7nXgF5OIGAAD//wMAUEsBAi0AFAAGAAgAAAAhANvh9svuAAAAhQEAABMAAAAAAAAA&#10;AAAAAAAAAAAAAFtDb250ZW50X1R5cGVzXS54bWxQSwECLQAUAAYACAAAACEAWvQsW78AAAAVAQAA&#10;CwAAAAAAAAAAAAAAAAAfAQAAX3JlbHMvLnJlbHNQSwECLQAUAAYACAAAACEAmVkgqcYAAADeAAAA&#10;DwAAAAAAAAAAAAAAAAAHAgAAZHJzL2Rvd25yZXYueG1sUEsFBgAAAAADAAMAtwAAAPoCAAAAAA==&#10;" filled="f" stroked="f">
                <v:textbox inset="0,0,0,0">
                  <w:txbxContent>
                    <w:p w14:paraId="5BB7148F" w14:textId="77777777" w:rsidR="00371840" w:rsidRDefault="00000000">
                      <w:pPr>
                        <w:spacing w:after="160" w:line="259" w:lineRule="auto"/>
                        <w:ind w:left="0" w:firstLine="0"/>
                        <w:jc w:val="left"/>
                      </w:pPr>
                      <w:r>
                        <w:rPr>
                          <w:rFonts w:ascii="Calibri" w:eastAsia="Calibri" w:hAnsi="Calibri" w:cs="Calibri"/>
                          <w:b/>
                          <w:sz w:val="28"/>
                        </w:rPr>
                        <w:t xml:space="preserve">               </w:t>
                      </w:r>
                    </w:p>
                  </w:txbxContent>
                </v:textbox>
              </v:rect>
              <v:rect id="Rectangle 20905" o:spid="_x0000_s1045"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YUyxgAAAN4AAAAPAAAAZHJzL2Rvd25yZXYueG1sRI9bi8Iw&#10;FITfBf9DOMK+abLCiq1Gkb2gj97A3bdDc2zLNielydquv94Igo/DzHzDzJedrcSFGl861vA6UiCI&#10;M2dKzjUcD1/DKQgfkA1WjknDP3lYLvq9OabGtbyjyz7kIkLYp6ihCKFOpfRZQRb9yNXE0Tu7xmKI&#10;ssmlabCNcFvJsVITabHkuFBgTe8FZb/7P6thPa1X3xt3bfPq82d92p6Sj0MStH4ZdKsZiEBdeIYf&#10;7Y3RMFaJeoP7nXgF5OIGAAD//wMAUEsBAi0AFAAGAAgAAAAhANvh9svuAAAAhQEAABMAAAAAAAAA&#10;AAAAAAAAAAAAAFtDb250ZW50X1R5cGVzXS54bWxQSwECLQAUAAYACAAAACEAWvQsW78AAAAVAQAA&#10;CwAAAAAAAAAAAAAAAAAfAQAAX3JlbHMvLnJlbHNQSwECLQAUAAYACAAAACEA9hWFMsYAAADeAAAA&#10;DwAAAAAAAAAAAAAAAAAHAgAAZHJzL2Rvd25yZXYueG1sUEsFBgAAAAADAAMAtwAAAPoCAAAAAA==&#10;" filled="f" stroked="f">
                <v:textbox inset="0,0,0,0">
                  <w:txbxContent>
                    <w:p w14:paraId="2563B94A" w14:textId="77777777" w:rsidR="00371840"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20906" o:spid="_x0000_s1046"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tFxwAAAN4AAAAPAAAAZHJzL2Rvd25yZXYueG1sRI9Pa8JA&#10;FMTvBb/D8oTe6m5zEJO6Sugf9NiqEHt7ZJ9JMPs2ZLcm7afvCoLHYWZ+wyzXo23FhXrfONbwPFMg&#10;iEtnGq40HPYfTwsQPiAbbB2Thl/ysF5NHpaYGTfwF112oRIRwj5DDXUIXSalL2uy6GeuI47eyfUW&#10;Q5R9JU2PQ4TbViZKzaXFhuNCjR291lSedz9Ww2bR5cet+xuq9v17U3wW6ds+DVo/Tsf8BUSgMdzD&#10;t/bWaEhUquZwvROvgFz9AwAA//8DAFBLAQItABQABgAIAAAAIQDb4fbL7gAAAIUBAAATAAAAAAAA&#10;AAAAAAAAAAAAAABbQ29udGVudF9UeXBlc10ueG1sUEsBAi0AFAAGAAgAAAAhAFr0LFu/AAAAFQEA&#10;AAsAAAAAAAAAAAAAAAAAHwEAAF9yZWxzLy5yZWxzUEsBAi0AFAAGAAgAAAAhAAbHG0XHAAAA3gAA&#10;AA8AAAAAAAAAAAAAAAAABwIAAGRycy9kb3ducmV2LnhtbFBLBQYAAAAAAwADALcAAAD7AgAAAAA=&#10;" filled="f" stroked="f">
                <v:textbox inset="0,0,0,0">
                  <w:txbxContent>
                    <w:p w14:paraId="007BF17B"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907" o:spid="_x0000_s1047"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77exgAAAN4AAAAPAAAAZHJzL2Rvd25yZXYueG1sRI/Ni8Iw&#10;FMTvgv9DeMLeNFkPq61Gkf1Aj36Bu7dH82zLNi+lydquf70RBI/DzPyGmS87W4kLNb50rOF1pEAQ&#10;Z86UnGs4Hr6GUxA+IBusHJOGf/KwXPR7c0yNa3lHl33IRYSwT1FDEUKdSumzgiz6kauJo3d2jcUQ&#10;ZZNL02Ab4baSY6XepMWS40KBNb0XlP3u/6yG9bRefW/ctc2rz5/1aXtKPg5J0Ppl0K1mIAJ14Rl+&#10;tDdGw1glagL3O/EKyMUNAAD//wMAUEsBAi0AFAAGAAgAAAAhANvh9svuAAAAhQEAABMAAAAAAAAA&#10;AAAAAAAAAAAAAFtDb250ZW50X1R5cGVzXS54bWxQSwECLQAUAAYACAAAACEAWvQsW78AAAAVAQAA&#10;CwAAAAAAAAAAAAAAAAAfAQAAX3JlbHMvLnJlbHNQSwECLQAUAAYACAAAACEAaYu+3sYAAADeAAAA&#10;DwAAAAAAAAAAAAAAAAAHAgAAZHJzL2Rvd25yZXYueG1sUEsFBgAAAAADAAMAtwAAAPoCAAAAAA==&#10;" filled="f" stroked="f">
                <v:textbox inset="0,0,0,0">
                  <w:txbxContent>
                    <w:p w14:paraId="45440E39"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908" o:spid="_x0000_s1048"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qsxAAAAN4AAAAPAAAAZHJzL2Rvd25yZXYueG1sRE/Pa8Iw&#10;FL4P9j+EN9htJvMwbGcUcUo9Oit03h7Nsy02L6XJ2s6/fjkMdvz4fi/Xk23FQL1vHGt4nSkQxKUz&#10;DVcazvn+ZQHCB2SDrWPS8EMe1qvHhyWmxo38ScMpVCKGsE9RQx1Cl0rpy5os+pnriCN3db3FEGFf&#10;SdPjGMNtK+dKvUmLDceGGjva1lTeTt9WQ7boNl8Hdx+rdnfJimORfORJ0Pr5adq8gwg0hX/xn/tg&#10;NMxVouLeeCdeAbn6BQAA//8DAFBLAQItABQABgAIAAAAIQDb4fbL7gAAAIUBAAATAAAAAAAAAAAA&#10;AAAAAAAAAABbQ29udGVudF9UeXBlc10ueG1sUEsBAi0AFAAGAAgAAAAhAFr0LFu/AAAAFQEAAAsA&#10;AAAAAAAAAAAAAAAAHwEAAF9yZWxzLy5yZWxzUEsBAi0AFAAGAAgAAAAhABgUKqzEAAAA3gAAAA8A&#10;AAAAAAAAAAAAAAAABwIAAGRycy9kb3ducmV2LnhtbFBLBQYAAAAAAwADALcAAAD4AgAAAAA=&#10;" filled="f" stroked="f">
                <v:textbox inset="0,0,0,0">
                  <w:txbxContent>
                    <w:p w14:paraId="3268A44A" w14:textId="77777777" w:rsidR="00371840" w:rsidRDefault="00000000">
                      <w:pPr>
                        <w:spacing w:after="160" w:line="259" w:lineRule="auto"/>
                        <w:ind w:left="0" w:firstLine="0"/>
                        <w:jc w:val="left"/>
                      </w:pPr>
                      <w:r>
                        <w:rPr>
                          <w:rFonts w:ascii="Calibri" w:eastAsia="Calibri" w:hAnsi="Calibri" w:cs="Calibri"/>
                          <w:b/>
                          <w:sz w:val="20"/>
                        </w:rPr>
                        <w:t>OBRA PUBLICA</w:t>
                      </w:r>
                    </w:p>
                  </w:txbxContent>
                </v:textbox>
              </v:rect>
              <v:rect id="Rectangle 20909" o:spid="_x0000_s1049"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I83xwAAAN4AAAAPAAAAZHJzL2Rvd25yZXYueG1sRI9Pa8JA&#10;FMTvQr/D8gredLcexKSuIq2iR/8UUm+P7DMJzb4N2dVEP71bKPQ4zMxvmPmyt7W4UesrxxrexgoE&#10;ce5MxYWGr9NmNAPhA7LB2jFpuJOH5eJlMMfUuI4PdDuGQkQI+xQ1lCE0qZQ+L8miH7uGOHoX11oM&#10;UbaFNC12EW5rOVFqKi1WHBdKbOijpPzneLUatrNm9b1zj66o1+dtts+Sz1MStB6+9qt3EIH68B/+&#10;a++MholKVAK/d+IVkIsnAAAA//8DAFBLAQItABQABgAIAAAAIQDb4fbL7gAAAIUBAAATAAAAAAAA&#10;AAAAAAAAAAAAAABbQ29udGVudF9UeXBlc10ueG1sUEsBAi0AFAAGAAgAAAAhAFr0LFu/AAAAFQEA&#10;AAsAAAAAAAAAAAAAAAAAHwEAAF9yZWxzLy5yZWxzUEsBAi0AFAAGAAgAAAAhAHdYjzfHAAAA3gAA&#10;AA8AAAAAAAAAAAAAAAAABwIAAGRycy9kb3ducmV2LnhtbFBLBQYAAAAAAwADALcAAAD7AgAAAAA=&#10;" filled="f" stroked="f">
                <v:textbox inset="0,0,0,0">
                  <w:txbxContent>
                    <w:p w14:paraId="2F111D67"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910" o:spid="_x0000_s1050"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7B3xgAAAN4AAAAPAAAAZHJzL2Rvd25yZXYueG1sRI/NaoNA&#10;FIX3hbzDcAvdNWOyCGozSmha4jI1hbS7i3OrUueOOBO1efrOIpDl4fzxbfPZdGKkwbWWFayWEQji&#10;yuqWawWfp/fnGITzyBo7y6Tgjxzk2eJhi6m2E3/QWPpahBF2KSpovO9TKV3VkEG3tD1x8H7sYNAH&#10;OdRSDziFcdPJdRRtpMGWw0ODPb02VP2WF6PgEPe7r8Jep7p7+z6cj+dkf0q8Uk+P8+4FhKfZ38O3&#10;dqEVrKNkFQACTkABmf0DAAD//wMAUEsBAi0AFAAGAAgAAAAhANvh9svuAAAAhQEAABMAAAAAAAAA&#10;AAAAAAAAAAAAAFtDb250ZW50X1R5cGVzXS54bWxQSwECLQAUAAYACAAAACEAWvQsW78AAAAVAQAA&#10;CwAAAAAAAAAAAAAAAAAfAQAAX3JlbHMvLnJlbHNQSwECLQAUAAYACAAAACEAY7uwd8YAAADeAAAA&#10;DwAAAAAAAAAAAAAAAAAHAgAAZHJzL2Rvd25yZXYueG1sUEsFBgAAAAADAAMAtwAAAPoCAAAAAA==&#10;" filled="f" stroked="f">
                <v:textbox inset="0,0,0,0">
                  <w:txbxContent>
                    <w:p w14:paraId="5D462B1A"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911" o:spid="_x0000_s1051"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xXsxgAAAN4AAAAPAAAAZHJzL2Rvd25yZXYueG1sRI9Bi8Iw&#10;FITvwv6H8ARvmtaD2K5RxFX0uOqCu7dH82yLzUtpoq37640geBxm5htmtuhMJW7UuNKygngUgSDO&#10;rC45V/Bz3AynIJxH1lhZJgV3crCYf/RmmGrb8p5uB5+LAGGXooLC+zqV0mUFGXQjWxMH72wbgz7I&#10;Jpe6wTbATSXHUTSRBksOCwXWtCoouxyuRsF2Wi9/d/a/zav13/b0fUq+jolXatDvlp8gPHX+HX61&#10;d1rBOEriGJ53whWQ8wcAAAD//wMAUEsBAi0AFAAGAAgAAAAhANvh9svuAAAAhQEAABMAAAAAAAAA&#10;AAAAAAAAAAAAAFtDb250ZW50X1R5cGVzXS54bWxQSwECLQAUAAYACAAAACEAWvQsW78AAAAVAQAA&#10;CwAAAAAAAAAAAAAAAAAfAQAAX3JlbHMvLnJlbHNQSwECLQAUAAYACAAAACEADPcV7MYAAADeAAAA&#10;DwAAAAAAAAAAAAAAAAAHAgAAZHJzL2Rvd25yZXYueG1sUEsFBgAAAAADAAMAtwAAAPoCAAAAAA==&#10;" filled="f" stroked="f">
                <v:textbox inset="0,0,0,0">
                  <w:txbxContent>
                    <w:p w14:paraId="0BD6A2C3" w14:textId="77777777" w:rsidR="00371840" w:rsidRDefault="00000000">
                      <w:pPr>
                        <w:spacing w:after="160" w:line="259" w:lineRule="auto"/>
                        <w:ind w:left="0" w:firstLine="0"/>
                        <w:jc w:val="left"/>
                      </w:pPr>
                      <w:r>
                        <w:rPr>
                          <w:rFonts w:ascii="Calibri" w:eastAsia="Calibri" w:hAnsi="Calibri" w:cs="Calibri"/>
                          <w:b/>
                          <w:sz w:val="20"/>
                        </w:rPr>
                        <w:t>Teléfono: 2</w:t>
                      </w:r>
                    </w:p>
                  </w:txbxContent>
                </v:textbox>
              </v:rect>
              <v:rect id="Rectangle 20912" o:spid="_x0000_s1052"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ub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4XSTwdydcAbn5BQAA//8DAFBLAQItABQABgAIAAAAIQDb4fbL7gAAAIUBAAATAAAAAAAA&#10;AAAAAAAAAAAAAABbQ29udGVudF9UeXBlc10ueG1sUEsBAi0AFAAGAAgAAAAhAFr0LFu/AAAAFQEA&#10;AAsAAAAAAAAAAAAAAAAAHwEAAF9yZWxzLy5yZWxzUEsBAi0AFAAGAAgAAAAhAPwli5vHAAAA3gAA&#10;AA8AAAAAAAAAAAAAAAAABwIAAGRycy9kb3ducmV2LnhtbFBLBQYAAAAAAwADALcAAAD7AgAAAAA=&#10;" filled="f" stroked="f">
                <v:textbox inset="0,0,0,0">
                  <w:txbxContent>
                    <w:p w14:paraId="5438438B" w14:textId="77777777" w:rsidR="00371840" w:rsidRDefault="00000000">
                      <w:pPr>
                        <w:spacing w:after="160" w:line="259" w:lineRule="auto"/>
                        <w:ind w:left="0" w:firstLine="0"/>
                        <w:jc w:val="left"/>
                      </w:pPr>
                      <w:r>
                        <w:rPr>
                          <w:rFonts w:ascii="Calibri" w:eastAsia="Calibri" w:hAnsi="Calibri" w:cs="Calibri"/>
                          <w:b/>
                          <w:sz w:val="20"/>
                        </w:rPr>
                        <w:t>710</w:t>
                      </w:r>
                    </w:p>
                  </w:txbxContent>
                </v:textbox>
              </v:rect>
              <v:rect id="Rectangle 20913" o:spid="_x0000_s1053"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4AxwAAAN4AAAAPAAAAZHJzL2Rvd25yZXYueG1sRI9Ba8JA&#10;FITvBf/D8oTe6iYpFBNdQ9AWPbYqqLdH9pkEs29DdmvS/vpuodDjMDPfMMt8NK24U+8aywriWQSC&#10;uLS64UrB8fD2NAfhPLLG1jIp+CIH+WrysMRM24E/6L73lQgQdhkqqL3vMildWZNBN7MdcfCutjfo&#10;g+wrqXscAty0MomiF2mw4bBQY0frmsrb/tMo2M674ryz30PVvl62p/dTujmkXqnH6VgsQHga/X/4&#10;r73TCpIojZ/h9064AnL1AwAA//8DAFBLAQItABQABgAIAAAAIQDb4fbL7gAAAIUBAAATAAAAAAAA&#10;AAAAAAAAAAAAAABbQ29udGVudF9UeXBlc10ueG1sUEsBAi0AFAAGAAgAAAAhAFr0LFu/AAAAFQEA&#10;AAsAAAAAAAAAAAAAAAAAHwEAAF9yZWxzLy5yZWxzUEsBAi0AFAAGAAgAAAAhAJNpLgDHAAAA3gAA&#10;AA8AAAAAAAAAAAAAAAAABwIAAGRycy9kb3ducmV2LnhtbFBLBQYAAAAAAwADALcAAAD7AgAAAAA=&#10;" filled="f" stroked="f">
                <v:textbox inset="0,0,0,0">
                  <w:txbxContent>
                    <w:p w14:paraId="1B85D4A9" w14:textId="77777777" w:rsidR="00371840" w:rsidRDefault="00000000">
                      <w:pPr>
                        <w:spacing w:after="160" w:line="259" w:lineRule="auto"/>
                        <w:ind w:left="0" w:firstLine="0"/>
                        <w:jc w:val="left"/>
                      </w:pPr>
                      <w:r>
                        <w:rPr>
                          <w:rFonts w:ascii="Calibri" w:eastAsia="Calibri" w:hAnsi="Calibri" w:cs="Calibri"/>
                          <w:b/>
                          <w:sz w:val="20"/>
                        </w:rPr>
                        <w:t>-</w:t>
                      </w:r>
                    </w:p>
                  </w:txbxContent>
                </v:textbox>
              </v:rect>
              <v:rect id="Rectangle 20914" o:spid="_x0000_s1054"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Z0xwAAAN4AAAAPAAAAZHJzL2Rvd25yZXYueG1sRI9Ba8JA&#10;FITvBf/D8oTe6iahFBNdQ9AWPbYqqLdH9pkEs29DdmvS/vpuodDjMDPfMMt8NK24U+8aywriWQSC&#10;uLS64UrB8fD2NAfhPLLG1jIp+CIH+WrysMRM24E/6L73lQgQdhkqqL3vMildWZNBN7MdcfCutjfo&#10;g+wrqXscAty0MomiF2mw4bBQY0frmsrb/tMo2M674ryz30PVvl62p/dTujmkXqnH6VgsQHga/X/4&#10;r73TCpIojZ/h9064AnL1AwAA//8DAFBLAQItABQABgAIAAAAIQDb4fbL7gAAAIUBAAATAAAAAAAA&#10;AAAAAAAAAAAAAABbQ29udGVudF9UeXBlc10ueG1sUEsBAi0AFAAGAAgAAAAhAFr0LFu/AAAAFQEA&#10;AAsAAAAAAAAAAAAAAAAAHwEAAF9yZWxzLy5yZWxzUEsBAi0AFAAGAAgAAAAhAByAtnTHAAAA3gAA&#10;AA8AAAAAAAAAAAAAAAAABwIAAGRycy9kb3ducmV2LnhtbFBLBQYAAAAAAwADALcAAAD7AgAAAAA=&#10;" filled="f" stroked="f">
                <v:textbox inset="0,0,0,0">
                  <w:txbxContent>
                    <w:p w14:paraId="33D2CF2A" w14:textId="77777777" w:rsidR="00371840" w:rsidRDefault="00000000">
                      <w:pPr>
                        <w:spacing w:after="160" w:line="259" w:lineRule="auto"/>
                        <w:ind w:left="0" w:firstLine="0"/>
                        <w:jc w:val="left"/>
                      </w:pPr>
                      <w:r>
                        <w:rPr>
                          <w:rFonts w:ascii="Calibri" w:eastAsia="Calibri" w:hAnsi="Calibri" w:cs="Calibri"/>
                          <w:b/>
                          <w:sz w:val="20"/>
                        </w:rPr>
                        <w:t>6613</w:t>
                      </w:r>
                    </w:p>
                  </w:txbxContent>
                </v:textbox>
              </v:rect>
              <v:rect id="Rectangle 20915" o:spid="_x0000_s1055"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PvxwAAAN4AAAAPAAAAZHJzL2Rvd25yZXYueG1sRI9Ba8JA&#10;FITvBf/D8oTe6iaBFhNdQ9AWPbYqqLdH9pkEs29DdmvS/vpuodDjMDPfMMt8NK24U+8aywriWQSC&#10;uLS64UrB8fD2NAfhPLLG1jIp+CIH+WrysMRM24E/6L73lQgQdhkqqL3vMildWZNBN7MdcfCutjfo&#10;g+wrqXscAty0MomiF2mw4bBQY0frmsrb/tMo2M674ryz30PVvl62p/dTujmkXqnH6VgsQHga/X/4&#10;r73TCpIojZ/h9064AnL1AwAA//8DAFBLAQItABQABgAIAAAAIQDb4fbL7gAAAIUBAAATAAAAAAAA&#10;AAAAAAAAAAAAAABbQ29udGVudF9UeXBlc10ueG1sUEsBAi0AFAAGAAgAAAAhAFr0LFu/AAAAFQEA&#10;AAsAAAAAAAAAAAAAAAAAHwEAAF9yZWxzLy5yZWxzUEsBAi0AFAAGAAgAAAAhAHPME+/HAAAA3gAA&#10;AA8AAAAAAAAAAAAAAAAABwIAAGRycy9kb3ducmV2LnhtbFBLBQYAAAAAAwADALcAAAD7AgAAAAA=&#10;" filled="f" stroked="f">
                <v:textbox inset="0,0,0,0">
                  <w:txbxContent>
                    <w:p w14:paraId="0D700208"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916" o:spid="_x0000_s1056"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2YxwAAAN4AAAAPAAAAZHJzL2Rvd25yZXYueG1sRI9Pa8JA&#10;FMTvhX6H5RW81Y0eQpK6ivgHc2y1YL09ss8kmH0bsmsS++m7hUKPw8z8hlmsRtOInjpXW1Ywm0Yg&#10;iAuray4VfJ72rwkI55E1NpZJwYMcrJbPTwvMtB34g/qjL0WAsMtQQeV9m0npiooMuqltiYN3tZ1B&#10;H2RXSt3hEOCmkfMoiqXBmsNChS1tKipux7tRcEja9Vduv4ey2V0O5/dzuj2lXqnJy7h+A+Fp9P/h&#10;v3auFcyjdBbD751wBeTyBwAA//8DAFBLAQItABQABgAIAAAAIQDb4fbL7gAAAIUBAAATAAAAAAAA&#10;AAAAAAAAAAAAAABbQ29udGVudF9UeXBlc10ueG1sUEsBAi0AFAAGAAgAAAAhAFr0LFu/AAAAFQEA&#10;AAsAAAAAAAAAAAAAAAAAHwEAAF9yZWxzLy5yZWxzUEsBAi0AFAAGAAgAAAAhAIMejZjHAAAA3gAA&#10;AA8AAAAAAAAAAAAAAAAABwIAAGRycy9kb3ducmV2LnhtbFBLBQYAAAAAAwADALcAAAD7AgAAAAA=&#10;" filled="f" stroked="f">
                <v:textbox inset="0,0,0,0">
                  <w:txbxContent>
                    <w:p w14:paraId="3E07C6A2" w14:textId="77777777" w:rsidR="00371840" w:rsidRDefault="00000000">
                      <w:pPr>
                        <w:spacing w:after="160" w:line="259" w:lineRule="auto"/>
                        <w:ind w:left="0" w:firstLine="0"/>
                        <w:jc w:val="left"/>
                      </w:pPr>
                      <w:r>
                        <w:rPr>
                          <w:rFonts w:ascii="Calibri" w:eastAsia="Calibri" w:hAnsi="Calibri" w:cs="Calibri"/>
                          <w:sz w:val="20"/>
                        </w:rPr>
                        <w:t xml:space="preserve">                                                  </w:t>
                      </w:r>
                    </w:p>
                  </w:txbxContent>
                </v:textbox>
              </v:rect>
              <v:rect id="Rectangle 20917" o:spid="_x0000_s1057"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gDxwAAAN4AAAAPAAAAZHJzL2Rvd25yZXYueG1sRI9Ba8JA&#10;FITvBf/D8oTe6iY5tCa6hqAtemxVUG+P7DMJZt+G7Nak/fXdQqHHYWa+YZb5aFpxp941lhXEswgE&#10;cWl1w5WC4+HtaQ7CeWSNrWVS8EUO8tXkYYmZtgN/0H3vKxEg7DJUUHvfZVK6siaDbmY74uBdbW/Q&#10;B9lXUvc4BLhpZRJFz9Jgw2Ghxo7WNZW3/adRsJ13xXlnv4eqfb1sT++ndHNIvVKP07FYgPA0+v/w&#10;X3unFSRRGr/A751wBeTqBwAA//8DAFBLAQItABQABgAIAAAAIQDb4fbL7gAAAIUBAAATAAAAAAAA&#10;AAAAAAAAAAAAAABbQ29udGVudF9UeXBlc10ueG1sUEsBAi0AFAAGAAgAAAAhAFr0LFu/AAAAFQEA&#10;AAsAAAAAAAAAAAAAAAAAHwEAAF9yZWxzLy5yZWxzUEsBAi0AFAAGAAgAAAAhAOxSKAPHAAAA3gAA&#10;AA8AAAAAAAAAAAAAAAAABwIAAGRycy9kb3ducmV2LnhtbFBLBQYAAAAAAwADALcAAAD7AgAAAAA=&#10;" filled="f" stroked="f">
                <v:textbox inset="0,0,0,0">
                  <w:txbxContent>
                    <w:p w14:paraId="24DD7749" w14:textId="77777777" w:rsidR="00371840"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20918" o:spid="_x0000_s1058"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xxxAAAAN4AAAAPAAAAZHJzL2Rvd25yZXYueG1sRE9Na4NA&#10;EL0X8h+WKfTWrMkhqM0qoWmJx9QU0t4Gd6pSd1bcjdr8+u4hkOPjfW/z2XRipMG1lhWslhEI4srq&#10;lmsFn6f35xiE88gaO8uk4I8c5NniYYupthN/0Fj6WoQQdikqaLzvUyld1ZBBt7Q9ceB+7GDQBzjU&#10;Ug84hXDTyXUUbaTBlkNDgz29NlT9lhej4BD3u6/CXqe6e/s+nI/nZH9KvFJPj/PuBYSn2d/FN3eh&#10;FayjZBX2hjvhCsjsHwAA//8DAFBLAQItABQABgAIAAAAIQDb4fbL7gAAAIUBAAATAAAAAAAAAAAA&#10;AAAAAAAAAABbQ29udGVudF9UeXBlc10ueG1sUEsBAi0AFAAGAAgAAAAhAFr0LFu/AAAAFQEAAAsA&#10;AAAAAAAAAAAAAAAAHwEAAF9yZWxzLy5yZWxzUEsBAi0AFAAGAAgAAAAhAJ3NvHHEAAAA3gAAAA8A&#10;AAAAAAAAAAAAAAAABwIAAGRycy9kb3ducmV2LnhtbFBLBQYAAAAAAwADALcAAAD4AgAAAAA=&#10;" filled="f" stroked="f">
                <v:textbox inset="0,0,0,0">
                  <w:txbxContent>
                    <w:p w14:paraId="34E03E76" w14:textId="77777777" w:rsidR="00371840"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20919" o:spid="_x0000_s1059"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nqxgAAAN4AAAAPAAAAZHJzL2Rvd25yZXYueG1sRI9Pi8Iw&#10;FMTvgt8hvIW9aaoHsV2jyKrocf0DdW+P5tkWm5fSRNvdT28EweMwM79hZovOVOJOjSstKxgNIxDE&#10;mdUl5wpOx81gCsJ5ZI2VZVLwRw4W835vhom2Le/pfvC5CBB2CSoovK8TKV1WkEE3tDVx8C62MeiD&#10;bHKpG2wD3FRyHEUTabDksFBgTd8FZdfDzSjYTuvleWf/27xa/27TnzReHWOv1OdHt/wC4anz7/Cr&#10;vdMKxlE8iuF5J1wBOX8AAAD//wMAUEsBAi0AFAAGAAgAAAAhANvh9svuAAAAhQEAABMAAAAAAAAA&#10;AAAAAAAAAAAAAFtDb250ZW50X1R5cGVzXS54bWxQSwECLQAUAAYACAAAACEAWvQsW78AAAAVAQAA&#10;CwAAAAAAAAAAAAAAAAAfAQAAX3JlbHMvLnJlbHNQSwECLQAUAAYACAAAACEA8oEZ6sYAAADeAAAA&#10;DwAAAAAAAAAAAAAAAAAHAgAAZHJzL2Rvd25yZXYueG1sUEsFBgAAAAADAAMAtwAAAPoCAAAAAA==&#10;" filled="f" stroked="f">
                <v:textbox inset="0,0,0,0">
                  <w:txbxContent>
                    <w:p w14:paraId="4CEAB99B"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920" o:spid="_x0000_s1060"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3rKxQAAAN4AAAAPAAAAZHJzL2Rvd25yZXYueG1sRI/NisIw&#10;FIX3wrxDuAOz03S6EFuNIo6iS7WCurs017bY3JQm2o5PbxYDszycP77Zoje1eFLrKssKvkcRCOLc&#10;6ooLBadsM5yAcB5ZY22ZFPySg8X8YzDDVNuOD/Q8+kKEEXYpKii9b1IpXV6SQTeyDXHwbrY16INs&#10;C6lb7MK4qWUcRWNpsOLwUGJDq5Ly+/FhFGwnzfKys6+uqNfX7Xl/Tn6yxCv19dkvpyA89f4//Nfe&#10;aQVxlMQBIOAEFJDzNwAAAP//AwBQSwECLQAUAAYACAAAACEA2+H2y+4AAACFAQAAEwAAAAAAAAAA&#10;AAAAAAAAAAAAW0NvbnRlbnRfVHlwZXNdLnhtbFBLAQItABQABgAIAAAAIQBa9CxbvwAAABUBAAAL&#10;AAAAAAAAAAAAAAAAAB8BAABfcmVscy8ucmVsc1BLAQItABQABgAIAAAAIQCt13rKxQAAAN4AAAAP&#10;AAAAAAAAAAAAAAAAAAcCAABkcnMvZG93bnJldi54bWxQSwUGAAAAAAMAAwC3AAAA+QIAAAAA&#10;" filled="f" stroked="f">
                <v:textbox inset="0,0,0,0">
                  <w:txbxContent>
                    <w:p w14:paraId="061D5E77" w14:textId="77777777" w:rsidR="00371840"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20921" o:spid="_x0000_s1061"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9R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4TRbwdydcAbn5BQAA//8DAFBLAQItABQABgAIAAAAIQDb4fbL7gAAAIUBAAATAAAAAAAA&#10;AAAAAAAAAAAAAABbQ29udGVudF9UeXBlc10ueG1sUEsBAi0AFAAGAAgAAAAhAFr0LFu/AAAAFQEA&#10;AAsAAAAAAAAAAAAAAAAAHwEAAF9yZWxzLy5yZWxzUEsBAi0AFAAGAAgAAAAhAMKb31HHAAAA3gAA&#10;AA8AAAAAAAAAAAAAAAAABwIAAGRycy9kb3ducmV2LnhtbFBLBQYAAAAAAwADALcAAAD7AgAAAAA=&#10;" filled="f" stroked="f">
                <v:textbox inset="0,0,0,0">
                  <w:txbxContent>
                    <w:p w14:paraId="1C5416E0"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922" o:spid="_x0000_s1062"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EmxgAAAN4AAAAPAAAAZHJzL2Rvd25yZXYueG1sRI9Pi8Iw&#10;FMTvwn6H8Ba8abo9iO0aRVxFj+sfcL09mmdbbF5KE23dT28EweMwM79hJrPOVOJGjSstK/gaRiCI&#10;M6tLzhUc9qvBGITzyBory6TgTg5m04/eBFNtW97SbedzESDsUlRQeF+nUrqsIINuaGvi4J1tY9AH&#10;2eRSN9gGuKlkHEUjabDksFBgTYuCssvuahSsx/X8b2P/27xantbH32Pys0+8Uv3Pbv4NwlPn3+FX&#10;e6MVxFESx/C8E66AnD4AAAD//wMAUEsBAi0AFAAGAAgAAAAhANvh9svuAAAAhQEAABMAAAAAAAAA&#10;AAAAAAAAAAAAAFtDb250ZW50X1R5cGVzXS54bWxQSwECLQAUAAYACAAAACEAWvQsW78AAAAVAQAA&#10;CwAAAAAAAAAAAAAAAAAfAQAAX3JlbHMvLnJlbHNQSwECLQAUAAYACAAAACEAMklBJsYAAADeAAAA&#10;DwAAAAAAAAAAAAAAAAAHAgAAZHJzL2Rvd25yZXYueG1sUEsFBgAAAAADAAMAtwAAAPoCAAAAAA==&#10;" filled="f" stroked="f">
                <v:textbox inset="0,0,0,0">
                  <w:txbxContent>
                    <w:p w14:paraId="16B62718" w14:textId="77777777" w:rsidR="00371840" w:rsidRDefault="00000000">
                      <w:pPr>
                        <w:spacing w:after="160" w:line="259" w:lineRule="auto"/>
                        <w:ind w:left="0" w:firstLine="0"/>
                        <w:jc w:val="left"/>
                      </w:pPr>
                      <w:r>
                        <w:rPr>
                          <w:rFonts w:ascii="Calibri" w:eastAsia="Calibri" w:hAnsi="Calibri" w:cs="Calibri"/>
                          <w:b/>
                          <w:sz w:val="16"/>
                        </w:rPr>
                        <w:t xml:space="preserve"> </w:t>
                      </w:r>
                    </w:p>
                  </w:txbxContent>
                </v:textbox>
              </v:rect>
              <v:shape id="Picture 20903" o:spid="_x0000_s1063"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xxQAAAN4AAAAPAAAAZHJzL2Rvd25yZXYueG1sRI9BawIx&#10;FITvBf9DeIXealILRbdGEUEQD4V1Ba+PzWt2dfOyJKmm/74pFHocZuYbZrnObhA3CrH3rOFlqkAQ&#10;t970bDWcmt3zHERMyAYHz6ThmyKsV5OHJVbG37mm2zFZUSAcK9TQpTRWUsa2I4dx6kfi4n364DAV&#10;Gaw0Ae8F7gY5U+pNOuy5LHQ40raj9nr8chryh83ni+9DfdjNU2P2zaG2F62fHvPmHUSinP7Df+29&#10;0TBTC/UKv3fKFZCrHwAAAP//AwBQSwECLQAUAAYACAAAACEA2+H2y+4AAACFAQAAEwAAAAAAAAAA&#10;AAAAAAAAAAAAW0NvbnRlbnRfVHlwZXNdLnhtbFBLAQItABQABgAIAAAAIQBa9CxbvwAAABUBAAAL&#10;AAAAAAAAAAAAAAAAAB8BAABfcmVscy8ucmVsc1BLAQItABQABgAIAAAAIQAhgf+xxQAAAN4AAAAP&#10;AAAAAAAAAAAAAAAAAAcCAABkcnMvZG93bnJldi54bWxQSwUGAAAAAAMAAwC3AAAA+QIAAAAA&#10;">
                <v:imagedata r:id="rId5" o:title=""/>
              </v:shape>
              <v:shape id="Picture 20902" o:spid="_x0000_s1064"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SSqxwAAAN4AAAAPAAAAZHJzL2Rvd25yZXYueG1sRI9BS8NA&#10;FITvQv/D8gq92d3mUDR2W6xSaCtIG714e2af2WD2bchuk/Tfu4LgcZiZb5jVZnSN6KkLtWcNi7kC&#10;QVx6U3Ol4f1td3sHIkRkg41n0nClAJv15GaFufEDn6kvYiUShEOOGmyMbS5lKC05DHPfEifvy3cO&#10;Y5JdJU2HQ4K7RmZKLaXDmtOCxZaeLJXfxcVp2LuX5yF+bj+MPbYHa/vrKXsttJ5Nx8cHEJHG+B/+&#10;a++Nhkzdqwx+76QrINc/AAAA//8DAFBLAQItABQABgAIAAAAIQDb4fbL7gAAAIUBAAATAAAAAAAA&#10;AAAAAAAAAAAAAABbQ29udGVudF9UeXBlc10ueG1sUEsBAi0AFAAGAAgAAAAhAFr0LFu/AAAAFQEA&#10;AAsAAAAAAAAAAAAAAAAAHwEAAF9yZWxzLy5yZWxzUEsBAi0AFAAGAAgAAAAhADzNJKrHAAAA3gAA&#10;AA8AAAAAAAAAAAAAAAAABwIAAGRycy9kb3ducmV2LnhtbFBLBQYAAAAAAwADALcAAAD7AgAAAAA=&#10;">
                <v:imagedata r:id="rId6" o:title=""/>
              </v:shape>
              <w10:wrap type="square" anchorx="page" anchory="page"/>
            </v:group>
          </w:pict>
        </mc:Fallback>
      </mc:AlternateContent>
    </w:r>
    <w:r>
      <w:rPr>
        <w:rFonts w:ascii="Arial" w:eastAsia="Arial" w:hAnsi="Arial" w:cs="Arial"/>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2A4D" w14:textId="77777777" w:rsidR="00371840" w:rsidRDefault="00000000">
    <w:pPr>
      <w:spacing w:after="0" w:line="259" w:lineRule="auto"/>
      <w:ind w:left="2"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3C9704D4" wp14:editId="08A0FDCE">
              <wp:simplePos x="0" y="0"/>
              <wp:positionH relativeFrom="page">
                <wp:posOffset>900430</wp:posOffset>
              </wp:positionH>
              <wp:positionV relativeFrom="page">
                <wp:posOffset>598868</wp:posOffset>
              </wp:positionV>
              <wp:extent cx="6563995" cy="1056439"/>
              <wp:effectExtent l="0" t="0" r="0" b="0"/>
              <wp:wrapSquare wrapText="bothSides"/>
              <wp:docPr id="20856" name="Group 20856"/>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20857" name="Picture 20857"/>
                        <pic:cNvPicPr/>
                      </pic:nvPicPr>
                      <pic:blipFill>
                        <a:blip r:embed="rId1"/>
                        <a:stretch>
                          <a:fillRect/>
                        </a:stretch>
                      </pic:blipFill>
                      <pic:spPr>
                        <a:xfrm>
                          <a:off x="5905501" y="0"/>
                          <a:ext cx="658495" cy="854266"/>
                        </a:xfrm>
                        <a:prstGeom prst="rect">
                          <a:avLst/>
                        </a:prstGeom>
                      </pic:spPr>
                    </pic:pic>
                    <wps:wsp>
                      <wps:cNvPr id="20860" name="Rectangle 20860"/>
                      <wps:cNvSpPr/>
                      <wps:spPr>
                        <a:xfrm>
                          <a:off x="3759327" y="3493"/>
                          <a:ext cx="800143" cy="241550"/>
                        </a:xfrm>
                        <a:prstGeom prst="rect">
                          <a:avLst/>
                        </a:prstGeom>
                        <a:ln>
                          <a:noFill/>
                        </a:ln>
                      </wps:spPr>
                      <wps:txbx>
                        <w:txbxContent>
                          <w:p w14:paraId="436B1298" w14:textId="77777777" w:rsidR="00371840"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20861" name="Rectangle 20861"/>
                      <wps:cNvSpPr/>
                      <wps:spPr>
                        <a:xfrm>
                          <a:off x="4361307" y="42355"/>
                          <a:ext cx="1979950" cy="171355"/>
                        </a:xfrm>
                        <a:prstGeom prst="rect">
                          <a:avLst/>
                        </a:prstGeom>
                        <a:ln>
                          <a:noFill/>
                        </a:ln>
                      </wps:spPr>
                      <wps:txbx>
                        <w:txbxContent>
                          <w:p w14:paraId="2CBFD36A" w14:textId="77777777" w:rsidR="00371840"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20862" name="Rectangle 20862"/>
                      <wps:cNvSpPr/>
                      <wps:spPr>
                        <a:xfrm>
                          <a:off x="5852160" y="42355"/>
                          <a:ext cx="38021" cy="171355"/>
                        </a:xfrm>
                        <a:prstGeom prst="rect">
                          <a:avLst/>
                        </a:prstGeom>
                        <a:ln>
                          <a:noFill/>
                        </a:ln>
                      </wps:spPr>
                      <wps:txbx>
                        <w:txbxContent>
                          <w:p w14:paraId="61E557E8"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863" name="Rectangle 20863"/>
                      <wps:cNvSpPr/>
                      <wps:spPr>
                        <a:xfrm>
                          <a:off x="4288155" y="220663"/>
                          <a:ext cx="1033245" cy="171355"/>
                        </a:xfrm>
                        <a:prstGeom prst="rect">
                          <a:avLst/>
                        </a:prstGeom>
                        <a:ln>
                          <a:noFill/>
                        </a:ln>
                      </wps:spPr>
                      <wps:txbx>
                        <w:txbxContent>
                          <w:p w14:paraId="2593DB20"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864" name="Rectangle 20864"/>
                      <wps:cNvSpPr/>
                      <wps:spPr>
                        <a:xfrm>
                          <a:off x="5065776" y="220663"/>
                          <a:ext cx="1043726" cy="171355"/>
                        </a:xfrm>
                        <a:prstGeom prst="rect">
                          <a:avLst/>
                        </a:prstGeom>
                        <a:ln>
                          <a:noFill/>
                        </a:ln>
                      </wps:spPr>
                      <wps:txbx>
                        <w:txbxContent>
                          <w:p w14:paraId="182E4B91" w14:textId="77777777" w:rsidR="00371840"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20865" name="Rectangle 20865"/>
                      <wps:cNvSpPr/>
                      <wps:spPr>
                        <a:xfrm>
                          <a:off x="5852160" y="220663"/>
                          <a:ext cx="38021" cy="171355"/>
                        </a:xfrm>
                        <a:prstGeom prst="rect">
                          <a:avLst/>
                        </a:prstGeom>
                        <a:ln>
                          <a:noFill/>
                        </a:ln>
                      </wps:spPr>
                      <wps:txbx>
                        <w:txbxContent>
                          <w:p w14:paraId="35A5948B"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866" name="Rectangle 20866"/>
                      <wps:cNvSpPr/>
                      <wps:spPr>
                        <a:xfrm>
                          <a:off x="4077843" y="399225"/>
                          <a:ext cx="917713" cy="171355"/>
                        </a:xfrm>
                        <a:prstGeom prst="rect">
                          <a:avLst/>
                        </a:prstGeom>
                        <a:ln>
                          <a:noFill/>
                        </a:ln>
                      </wps:spPr>
                      <wps:txbx>
                        <w:txbxContent>
                          <w:p w14:paraId="3CBD3DF4"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867" name="Rectangle 20867"/>
                      <wps:cNvSpPr/>
                      <wps:spPr>
                        <a:xfrm>
                          <a:off x="4768215" y="399225"/>
                          <a:ext cx="790029" cy="171355"/>
                        </a:xfrm>
                        <a:prstGeom prst="rect">
                          <a:avLst/>
                        </a:prstGeom>
                        <a:ln>
                          <a:noFill/>
                        </a:ln>
                      </wps:spPr>
                      <wps:txbx>
                        <w:txbxContent>
                          <w:p w14:paraId="3A19769E" w14:textId="77777777" w:rsidR="00371840" w:rsidRDefault="00000000">
                            <w:pPr>
                              <w:spacing w:after="160" w:line="259" w:lineRule="auto"/>
                              <w:ind w:lef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20868" name="Rectangle 20868"/>
                      <wps:cNvSpPr/>
                      <wps:spPr>
                        <a:xfrm>
                          <a:off x="5362956" y="399225"/>
                          <a:ext cx="255556" cy="171355"/>
                        </a:xfrm>
                        <a:prstGeom prst="rect">
                          <a:avLst/>
                        </a:prstGeom>
                        <a:ln>
                          <a:noFill/>
                        </a:ln>
                      </wps:spPr>
                      <wps:txbx>
                        <w:txbxContent>
                          <w:p w14:paraId="55923D13" w14:textId="77777777" w:rsidR="00371840" w:rsidRDefault="00000000">
                            <w:pPr>
                              <w:spacing w:after="160" w:line="259" w:lineRule="auto"/>
                              <w:ind w:left="0" w:firstLine="0"/>
                              <w:jc w:val="left"/>
                            </w:pPr>
                            <w:r>
                              <w:rPr>
                                <w:rFonts w:ascii="Calibri" w:eastAsia="Calibri" w:hAnsi="Calibri" w:cs="Calibri"/>
                                <w:b/>
                                <w:sz w:val="20"/>
                              </w:rPr>
                              <w:t>710</w:t>
                            </w:r>
                          </w:p>
                        </w:txbxContent>
                      </wps:txbx>
                      <wps:bodyPr horzOverflow="overflow" vert="horz" lIns="0" tIns="0" rIns="0" bIns="0" rtlCol="0">
                        <a:noAutofit/>
                      </wps:bodyPr>
                    </wps:wsp>
                    <wps:wsp>
                      <wps:cNvPr id="20869" name="Rectangle 20869"/>
                      <wps:cNvSpPr/>
                      <wps:spPr>
                        <a:xfrm>
                          <a:off x="5554980" y="399225"/>
                          <a:ext cx="51480" cy="171355"/>
                        </a:xfrm>
                        <a:prstGeom prst="rect">
                          <a:avLst/>
                        </a:prstGeom>
                        <a:ln>
                          <a:noFill/>
                        </a:ln>
                      </wps:spPr>
                      <wps:txbx>
                        <w:txbxContent>
                          <w:p w14:paraId="70D5BAA8" w14:textId="77777777" w:rsidR="00371840"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20870" name="Rectangle 20870"/>
                      <wps:cNvSpPr/>
                      <wps:spPr>
                        <a:xfrm>
                          <a:off x="5594604" y="399225"/>
                          <a:ext cx="340687" cy="171355"/>
                        </a:xfrm>
                        <a:prstGeom prst="rect">
                          <a:avLst/>
                        </a:prstGeom>
                        <a:ln>
                          <a:noFill/>
                        </a:ln>
                      </wps:spPr>
                      <wps:txbx>
                        <w:txbxContent>
                          <w:p w14:paraId="4634270D" w14:textId="77777777" w:rsidR="00371840"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20871" name="Rectangle 20871"/>
                      <wps:cNvSpPr/>
                      <wps:spPr>
                        <a:xfrm>
                          <a:off x="5852160" y="399225"/>
                          <a:ext cx="38021" cy="171355"/>
                        </a:xfrm>
                        <a:prstGeom prst="rect">
                          <a:avLst/>
                        </a:prstGeom>
                        <a:ln>
                          <a:noFill/>
                        </a:ln>
                      </wps:spPr>
                      <wps:txbx>
                        <w:txbxContent>
                          <w:p w14:paraId="59490F57"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872" name="Rectangle 20872"/>
                      <wps:cNvSpPr/>
                      <wps:spPr>
                        <a:xfrm>
                          <a:off x="2766949" y="577533"/>
                          <a:ext cx="1910919" cy="171355"/>
                        </a:xfrm>
                        <a:prstGeom prst="rect">
                          <a:avLst/>
                        </a:prstGeom>
                        <a:ln>
                          <a:noFill/>
                        </a:ln>
                      </wps:spPr>
                      <wps:txbx>
                        <w:txbxContent>
                          <w:p w14:paraId="0625CAE9" w14:textId="77777777" w:rsidR="00371840"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0873" name="Rectangle 20873"/>
                      <wps:cNvSpPr/>
                      <wps:spPr>
                        <a:xfrm>
                          <a:off x="4204335" y="577533"/>
                          <a:ext cx="2187046" cy="171355"/>
                        </a:xfrm>
                        <a:prstGeom prst="rect">
                          <a:avLst/>
                        </a:prstGeom>
                        <a:ln>
                          <a:noFill/>
                        </a:ln>
                      </wps:spPr>
                      <wps:txbx>
                        <w:txbxContent>
                          <w:p w14:paraId="7B99E2B3" w14:textId="77777777" w:rsidR="00371840"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20874" name="Rectangle 20874"/>
                      <wps:cNvSpPr/>
                      <wps:spPr>
                        <a:xfrm>
                          <a:off x="5852160" y="577533"/>
                          <a:ext cx="38021" cy="171355"/>
                        </a:xfrm>
                        <a:prstGeom prst="rect">
                          <a:avLst/>
                        </a:prstGeom>
                        <a:ln>
                          <a:noFill/>
                        </a:ln>
                      </wps:spPr>
                      <wps:txbx>
                        <w:txbxContent>
                          <w:p w14:paraId="2632D1B4" w14:textId="77777777" w:rsidR="00371840"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20875" name="Rectangle 20875"/>
                      <wps:cNvSpPr/>
                      <wps:spPr>
                        <a:xfrm>
                          <a:off x="3509391" y="754317"/>
                          <a:ext cx="727178" cy="171355"/>
                        </a:xfrm>
                        <a:prstGeom prst="rect">
                          <a:avLst/>
                        </a:prstGeom>
                        <a:ln>
                          <a:noFill/>
                        </a:ln>
                      </wps:spPr>
                      <wps:txbx>
                        <w:txbxContent>
                          <w:p w14:paraId="4DABC750"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876" name="Rectangle 20876"/>
                      <wps:cNvSpPr/>
                      <wps:spPr>
                        <a:xfrm>
                          <a:off x="4056507" y="754317"/>
                          <a:ext cx="2383377" cy="171355"/>
                        </a:xfrm>
                        <a:prstGeom prst="rect">
                          <a:avLst/>
                        </a:prstGeom>
                        <a:ln>
                          <a:noFill/>
                        </a:ln>
                      </wps:spPr>
                      <wps:txbx>
                        <w:txbxContent>
                          <w:p w14:paraId="67CC6338" w14:textId="77777777" w:rsidR="00371840"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20877" name="Rectangle 20877"/>
                      <wps:cNvSpPr/>
                      <wps:spPr>
                        <a:xfrm>
                          <a:off x="5852160" y="754317"/>
                          <a:ext cx="38021" cy="171355"/>
                        </a:xfrm>
                        <a:prstGeom prst="rect">
                          <a:avLst/>
                        </a:prstGeom>
                        <a:ln>
                          <a:noFill/>
                        </a:ln>
                      </wps:spPr>
                      <wps:txbx>
                        <w:txbxContent>
                          <w:p w14:paraId="5F1689A0"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878" name="Rectangle 20878"/>
                      <wps:cNvSpPr/>
                      <wps:spPr>
                        <a:xfrm>
                          <a:off x="5945125" y="952436"/>
                          <a:ext cx="30691" cy="138324"/>
                        </a:xfrm>
                        <a:prstGeom prst="rect">
                          <a:avLst/>
                        </a:prstGeom>
                        <a:ln>
                          <a:noFill/>
                        </a:ln>
                      </wps:spPr>
                      <wps:txbx>
                        <w:txbxContent>
                          <w:p w14:paraId="75BD3F3B" w14:textId="77777777" w:rsidR="00371840"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20859" name="Picture 20859"/>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20858" name="Picture 20858"/>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3C9704D4" id="Group 20856" o:spid="_x0000_s1065" style="position:absolute;left:0;text-align:left;margin-left:70.9pt;margin-top:47.15pt;width:516.85pt;height:83.2pt;z-index:251659264;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f9blgUAAAAsAAAOAAAAZHJzL2Uyb0RvYy54bWzkWm1vo0YQ/l6p/wHx&#10;/eJ9ZVkU51Q1veikqhf12h+AMbZRedOCY6e/vrMLrB1nr7HTKPREJJxlgWV2nmdmZ4e5/rgvcu8h&#10;VU1WlXMfXyHfS8ukWmbleu7/+cenD6HvNW1cLuO8KtO5/5g2/sebH3+43tVRSqpNlS9T5cEgZRPt&#10;6rm/ads6ms2aZJMWcXNV1WkJF1eVKuIWTtV6tlTxDkYv8hlBKJjtKrWsVZWkTQO9t91F/8aMv1ql&#10;SftltWrS1svnPsjWml9lfhf6d3ZzHUdrFdebLOnFiF8hRRFnJbzUDnUbt7G3VdmzoYosUVVTrdqr&#10;pCpm1WqVJamZA8wGo5PZ3KlqW5u5rKPdurZqAtWe6OnVwya/Pdyp+mt9r0ATu3oNujBnei77lSr0&#10;f5DS2xuVPVqVpfvWS6Az4AGVkvteAtcw4gGjslNqsgHNP3su2fzywpOz4cWzJ+LUWRLB0esAWs90&#10;8DJX4Kl2q1K/H6Q4a4wiVn9t6w8AVx232SLLs/bRUA+A0UKVD/dZcq+6E1DnvfKy5dwnKOTC98q4&#10;ANbDHfrFXtcJmtYP6nv1k3A60+dPBlrkWf0py3Otf93uRQbmniDvmHXHqtsq2RZp2XZmotIcpK/K&#10;ZpPVje+pKC0WKYipPi9xh1fTqrRNNvqFK3jx72A6WrI4sheMlAfBtMwNEMdBFS4R5wj7noswIRv4&#10;EnJGgkC/3oIeR7Vq2ru0KjzdAAFBDtB0HMUPvza9RMMtveI6IYx0IJOmMfiSZlAZnD1T2kXm8nUT&#10;1ymIoId9gm8ADqXDVysrLte5QRi6YUb93daymm/pigouKQGqgK4ok7RDY7CvECHMaGdehGHQ6n9R&#10;VxzlpdZlWWludXrXPWBqg3y61e4Xe0NibGxZdy2q5SMwe1Opv7+Au1/l1W7uV33L1ysAYKWv+l7+&#10;uQSNa2c7NNTQWAwN1eY/V8Yld+L8tG2rVWbgPbytlwugfEdMgbQuTI2RaNGAAS9jymiAKeowZYRy&#10;/hRULAX4TNCQcZoC9ze81gguRZVYgk4GVeJGlVxkqTzkBGujB0t1oEpDRIA9I2FqCToZTMEruizV&#10;ONDzLZWEIXhVgykhKAhO/C9GlBI2xDfvb6qWoZOBlblhZZeZKgq4EMG/wMqoIHB9JGu1JJ0MrGBC&#10;Lms1K+PZ1nrsgV3WOq4LthSdDKhgQC5QTUh/NqgMCRHqGFcHwFISchItSSzA745mqpahk0HVbluf&#10;bmvERR6YiSAkuFtYXagKiRCRo6FqKToZVCER57LV8CJUOQ2I5N266kKVcPgbb1m1FJ0MqmBBLlTt&#10;vv2s7SpgxmTYbWxcqHLM9NWRYiXL0KmAKkDXDlCh+5K8EueSBQii6W8sq5ShIARXPxKqlqGTQdWd&#10;WRJ2436eqR7lIFymOmoETC1DJwOqO7Ek7Lb9LFCJCALJwJWDqcK2ldPTJITESEIudiRbpZaik4HV&#10;nVsSdtt+FqyMIEZpFwK7YCU4FIiNFi1RS9LJwOrOLQm7cT8L1uMkhAvWcV2wpehkQHVnloTdt58F&#10;KuVIUtl9sRScUWy2EnE0fIcTRGABW6hxoiVqGToZVN2pJUjpXhIDMyhI4P13OBeqhIaUitGCYFgb&#10;+tlMBlZ3bgkguATWYw/sgnVcD2wpOhlQ3aklcJcXgSoZx5D71UGw5AQ+oevHDx6YokD7Z+OAwWyJ&#10;cYnv9cmcWoKODaquuoHju6qDskmq+6M6KJMA0LOB9Rn6x6+DMuHwUbnTG9RBdSk1KXCADV0PbOaS&#10;ICkhHtV85iFsFTTbX0tnU/t0WgaldQvHd8UU60mAEbZizvgRPZv/C1P67bktjHsDpjCGZV9aghkO&#10;AjPnA13gSwoSQxmCCBCCErq35oupt4QyU0PDviRW17Een5uSrEPh7s0/AAAA//8DAFBLAwQKAAAA&#10;AAAAACEAVEAV9CSrAAAkqwAAFAAAAGRycy9tZWRpYS9pbWFnZTEucG5niVBORw0KGgoAAAANSUhE&#10;UgAAAJAAAAC6CAYAAABBccToAAAAAXNSR0IArs4c6QAAAARnQU1BAACxjwv8YQUAAAAJcEhZcwAA&#10;EnQAABJ0Ad5mH3gAAKq5SURBVHhe7L0FmGTV1TW8yt2tq9193F0YYAYnuIXgCZIQiJMECMQTAhEC&#10;ISEhSHD3Acbdu6fdpbrcXe+/z52GZIIPQ4D3+zdPUdNVt66dddZe69wj+P+DguPEk//6+PFYQQEH&#10;Z5786/+5EEy+/78THCfg6G3J5Tc/puQyZ+3e04GAP0yf5GEpL4XVboVSrYJCpUJxaTEyuRzS6TT0&#10;WgPSyQySiTQCPh9EEIOj3wwMdyMc8iMVj6GmuhIiLo+eVx4R8sdiIeAP9382/h8AUEFGmMlVzDnp&#10;YCovaMyKVdDZSlFcVQeTvQQCoQgKjRYyuQTdPT1IJONoaKhD/9Agurs7kc9z9HcDKioq0HWwi8AW&#10;xML5i5BKZTBA28i1OugMerqRORi1aogKWYwN9CDscSAbC0KQiUPAFYbHNz5TSyfDEaAKh87r/0b8&#10;3wTQMk584dz7fvzqc//8EaRqVDe1oqS2CZxcg0RehIJYjrxQikwhjzQxRjgWhkggQCgUhGt4EItW&#10;LsdgXz/CkSDstiK4XC5MnTqdfw/4Q5g9ezaxUhZtnd0QK7WYMmMmhEQ00XAICpEAGqUMgmwS40N9&#10;MOtUEOeTGOxqh3tsAGqZBOlCfrN/64srCEy5yTP+wsb/HQDdTDrmFggaTrgy0+cMYtaiY6Ew2pAW&#10;SCHX6CAQSxCPx4lRslDKZRALBchkE1Do1EhnkkjEoijkMtj/ystYff756Gw7gKDPi/q6OuzZsQ0r&#10;j1sNh8OBQDCMpqYmyJVqvP7iy6iaOQ9Gix3pbA4ikQhCOk6O0p5UKqVsyUFIpGPQEnAJjOlkDDqF&#10;DB73BPp7uyFIRMBluReTm//6JQJTdvJKvlDx71z9RY1CQVZ/zKlu+ZPLsjVfujZTu/R4rLzoSsTN&#10;ZQhq7YjqiuEUajCYKGA0DXgLYgQIawFKJEFKT13EOGkhR0yihEgmBRIJyGQyWIwmxCNR9LS3QyqW&#10;wkCaKBmlAs+lIZeJYDJogHgUBoMBYikxjkgMiUoHqUqPJGQgaCKnMMGfk8GdlSEqMyKnK0NWXwZl&#10;WSsqZq1A49KTMGfpypNsx16bgW0ux66FUPeFKpMvNgN9ra8Mb10yuuKCS6HUGyktyeEOJSDVmeGg&#10;VKPS2xBL5wFiBQkVskgqgVggpHIqIJtJI5eNo8igQsDtAKll2PRabHv6GUyZOw92swGpSARDfX3Q&#10;6XQoKSnBwMgwMYwIar0OTMjs37YLdYtXQW8rQzyVJq4hBqLjZOiQjIkSqSTkcjkxW5aYJg1BIUPH&#10;50D4g1wshJxYKhlNQJLPQZKJITTei4NbX0e+9y0xMRLt5fMfdClf4Bh9M3zqd34Cv0iDYFYAVzSF&#10;nESGnEgCTiimQjxUmQXklgqkd3LEHolElFJZhD4tQCWXIupzQULC10rgycZimOjvg1YlR4XZgr6O&#10;NhLDHhy3bDFCPg/27NoOGaW+xvoaRCNhOLu6UD11GmQSCfIpYi6JmNhKjEw6QURSoJsrgJjOgctm&#10;IJOKoVTI+ZTGdHSB3mNJArFAhYJIAQ2B0mohB0gayfmn14IY3LSdP/nPeXyxGahiAbfiG7fCRykj&#10;TbVcQEI4Q0wipgJVUUoKh8NQKBTk0Emrkh5hJoiJXfHkVYsIWLICsQThTELfc8kUEoEgUqEACjEC&#10;QZb+pjRWKORIOxEA6bcC0jkS0jFi0lFCqQKcTImSyloYjGZEyJnFkjkI5UoS6lJiP/pdgUBE5yCR&#10;KXgNliOdpaRzyxKYBZBQujQgGgxAL+FglhegTPvx9D/+iELfui9E2XwxAcRxIjxBIuPGpdGZF1+P&#10;kIisOaUZlppY4TAR6yHHZLcYESMwyCVCyIgRQG5ISplBQi9WaD63E30HdsXIZx8CmL7yPmz+242T&#10;R6G7w774gOA4/v6Jf7J/ofCRr7+aoT9FpIOKK6rVxRV1kGmNECjUSJA8jlJek6lIN4llKAhFiBJA&#10;9XoDATRBqVNHoCUmzERwYNPrKDnuist7b5rzN/4Yn/P4YgGI46SYdsO50uzBB+obWlBU1Yg3Nu7F&#10;/BPPQJ4AkMkVSOscApBGo6G040aF3QQkI/AN98LR185lI+6oJBfDWPs63eReP7WQTDk2nBUqFIvX&#10;nCpRWkqRFisRiGeh0FvgDccgpXSoKiT481MTLQYnhtC+YyNwypM6qIkevy2MT+7qcxuffwBxnJL+&#10;L0HdipCtqh7NrdNQXF7FZyV3IAZPpICOTdswddUq1FRWwDk2Cq2aUgbpGkEuiTdffTGcy4o3Z9vu&#10;PWlyh6T7/scCdcXXfoPx/msaVq6WW8rrSKcp4fbHYLOakYm4YSdH19/diZ62fVhz7Eq4RgbQ37Ef&#10;CjrNKbMW3Pfmzpuuxx4BIe3zF59fAN3M6S1bL3F5gzFZw5SZqGlshUCiQCgcR4rSAWtnEUi0UJgq&#10;EA5Fsfuff4O4xIgzj1+KgQPb0LlzQyovKP5Rquf+30zu8bMP4/zLYJPfNXfZMarSKgKSQAoR6aVn&#10;yPkhlcKKk0+G3+OHyaCHTi2HikT5UHcb9m/dCLNO2z264dH5lFbZc5fPTXy+AMQ0BccZlPNP9yvM&#10;xWicMR86aykSeSEiRP3JLOkXSlFyEq5M1EYSGaQL5G7kCtQU6bDjzRfh274WKq0QmYLkl9n2y38F&#10;vJYEfkevz1GUX7WoqjW9ubp1Ft58/FlUn/wllJRVETcSoEgjZYldvV4vOTIpASuKYoMaokQIm197&#10;jhjLP5S45c0lOEfomNzbZxqfCwBxHCeZs/r8Plc4XiE22DBl4UokyNqmREoEU3lwUg3PPqAbLCR7&#10;LhCIwOXy5HDSEAnp+0wMuXgQRTo53egA0r4xiJPkhA/uxtjo8BNw9J89eajPR9D1Vpx0RWbE4cOS&#10;cy/lrzMnkGBwwofK2haMOQk8Ki20GjXvELmYH7JMFAZxBvJUAK8/8wji+tMW463L2uiGRCf3+pnE&#10;ZwygSywoTZyilHj+esKZZ0Go08OdzECsM8ObyJGj0SPLyUDGHAVOiBzJl1yBo78JSxIZVFKSMuFx&#10;WBRCiLkM8lRLTXICVyLIi9HhnnZvfrjTeuhYn5OoXXkW/MOPf/n6byNK1+YpqJBXmxBPU2GQg/PH&#10;MtBaS5BIFXhTwLchUSXRioh9yaUx0a1EChLSdy/+9Y9AcdPl2HHfP6lWfSaPQj4TABHjiMvKylx6&#10;e7Np5rFXwl/QIE0Fn6VXlG5WVsSebQuQSaahVeoRCycg5MSw2EvhDpEEUKrgS8Rg10ig8fWhXCFA&#10;POhFwDmG3v17wlaNItm9+Wn75OGOOMjYsedruOVWevEf0IvdMfpC8AkehN76wOYFd9502bNyY6l1&#10;yqozITGV0jXLECMIBNIFqCx2eMJJqI1mqjhAJpMhIGX5divm1qSCAgSZNMTESoGBAxju2JNLnfsv&#10;/Wfh2j5TBjKUTAlPX3WlVlU+BQmFBBOslZjYhJwv//BTTSyTCUZRpDEgEYpARsLZE/JBptcQO0mh&#10;EqSgdvZjeO9WjA4Nu1NdbxRN7vqjhRU2ePinEt5DH/w7rrtucfNTT+zvKLKbkCCwqgm00WgcJmMR&#10;OT0fivWlt27p2sPj6j9CONB2n2XqgisQj8NPf380kBkWuGyz55jmLVspTgsVyCs0cEVikGhN8Ibi&#10;kKu1EFDqZg2RlLehoXORSkQEoAS0hShygTEc2PwGjEWV/xh99rZLJvf6P4nPXgOJrjzZvgDPV8yZ&#10;C1FJBdIaI8YiSUSIwq2kh5IuP5pLixFzjECBNNTSNDmwHIZHu3Fg+4ZCS1WVu+PJPxdP7u09gyqx&#10;9N6ZMHXNPnPDngP76uzlxXwXDrXWCLcvgS1v7nz3fVCj+dzTTuyorauAUFRAV0cnFi5cijSdl1hA&#10;zump527dsm3XYQD6/o1nt7qD4vahoT4S+2Ko1UrU19fjkdf+XPzqQ9ejuflO5+Sm7x22lU8Jy8wn&#10;LD5ujTwnViNHhiFZEEEoV1GFIg1I2g+sIxtr80pnwaWjMAlTqLGoEXMPwz3Qhm0b3nihMFpOIHqW&#10;AfhTj88eQG9HzYqJkpXH200tcxDilEjkpNDIdZCQJpJSYWvTYZSo8wiNd2Drxhcn4l0bSyZ/+aFx&#10;4rELuDVrjoXeoKGUkMHLr70IMRVwZXUdNm85gLde3yUXCoWkQv4dtXPRvHL2GR1z502HTC6GY2wc&#10;atIouRTQ1zuKjW+9eWt7j/MwAJlMCu7Syy5GNpuGhBhCpVIRaJoxNubAww89yu3d2/vRnrQf+42f&#10;YrjzuvmnnKbR28tBsgg5oRwgI5FKc4ilqBIRqIqIiePOAai5BEr0MiS9o7BIs9j+1kukkWKdO3bs&#10;bpnc46cWnw8AFQoyxaITo/NOPluSUFrhy5LbkpiQiaZhoBqnyyXAuQex6ZmHHXC/UTr5q8Piy4+t&#10;LHE9zD0xONT1u/521xOTH/Nx0YVrPHqdytLcUg+NSg6lUopkKkZpQIHH//U8pcmRa57b6Lp7cnM+&#10;5gLNlSfN6DCadFBr5Aj6A7BZ7RCTO3SM+9Gzad1Nm525n01uzmSRZPac6szJp5wIGdlvn88HvV6P&#10;YDCEkeEx5HKc77ln11kmN+fjy6tXTi1oNAeuXd3ccs1lP+/bAxwmhOXX3Hdxav2jd0xbtMJYWtdC&#10;uiiNRFYAU1EZRDIFQh43VMTKvXu2wOcccxRGDqJmauurA2/+6/LJXXzq8fkA0PnfOGuuWvS4uboF&#10;g0GqXWor7LZK0j0xZL0+bH/6GT8GHn5Xx/XCbShbfQcQrC4dmTt/nuDYVcfjwYcfTT315FvE9/+O&#10;E8/A8nL7qetsFj3fpeKtN1/FiSeugUKmRMCfxK4tz/zQuT7xFN2MOPthsQGYd6mszosT3qysKiNw&#10;ZNF58CDmzJ4HnzfMp7Fn/3n/HZJh7s4B2l7eSslnuU1r0pzwZkNjHQ+eTZs2QaMmBiUdx5553X//&#10;Q7dGw4e0+GSI582cmv3ON67CE48/ggjpKxJMwV0b908LAmOT2xyK2uvmQzP4zJJj1xRZy+owzs4h&#10;J0CR1YZX7/k90PWEhlR9bHLr/2l89gDazSl1N5wab505G2Z7CVQkmFOpHLr2HkDXzr1u4IwL0Hv5&#10;m5Nb87GOyuz3J8xPZnMx3HDdVeju6cCOnXtgthWhf2QMeenYNS8+6X+HUc65Bsvjjmnrvn7tlQh4&#10;J7B/306oWCMdCfX93QNU7cVoqG2AyWIhgarh+0fHYiEc7DiA6TNa6d9h6LRaxKJJKBVaDA2OQyHX&#10;QkK6hHXTGB4YRGfXQV7vyOUySmUmCIUizJg+i9hIgaefeh7JxMTNDzy4/SeTp4TFtcZmc92MjmKz&#10;Eq6JMcyfPx91DQ147uWXMTA0CqE4d+uGLQOHi/TvFUx4YbVv8ZrTUVReDb8/CEE+h4GONoys/qUe&#10;V/3vW6k/cwAZF53KLTz+ZOh0GgSIklPRIDp27YJndEk9HN/tm9zssGitxbJrfnDH+vGhLuSDI5je&#10;UgeNzogsiczdB9rx5HMvpLq7MgpcB22DExW2UPn6SDhonDVjKloba6CUi6BVypEpFCBS6tDR00/A&#10;UJPoJbcjECIcDvECuP3gPlRUliKdPuSO2fcupx+5rBBymQZmowWJaIQcEke6J8t3OkskKN0WBBgf&#10;H6fMDAJOBkNDIwgGIr66cs/sp17C6HIBZI6q0uTyZYsgE+ZgsxgRCQX57idypYK0kwbtBzb97qWN&#10;ozfwB/7vqF+1p6q5cUbr9FkCjVoPx8gQ9m55C9E9LxjpAojA/nfxmQJIPeWYq8ubpv+pfuZ8iHJp&#10;tO3YlB/r7xpNdW2sntzkfaNiTlP+Zzd/R6iKjqBv3zZMePwoqahAw7QZWLdlGx594iXUN1ZixTEr&#10;UV3Fnpf5YdAoSY2mkCf76xwbIWZJEBg40kJKcjV52IkBnU43ZsyYAY2GrLJMyGslE+mgZ555Bqec&#10;choBIkeso0IknMSetv3Qmg0IEOCCQWIDgYDAQ15eKITBQBouk+P3z3oOq5QG5HMFvPbqOgJKBF/6&#10;0pmoqa0lQf8q6TKy7gRACx1HIZfj9Vdf8u/ucH34WLOiqdGlp56lLi0uQcg9gnWbtj2UbH/9oslv&#10;/yfxmQKoYfYSbtqai9A94kLbzp2D6H6xZvKrD4/vr2xePSrtWFyhxfI5rXzD47+eeALGoiIYSOyy&#10;cqusqUYBeSr0GDrb2+CmVDFjagvpKzOG+noxa8ZM0jOssxgHLi/kO3+5Jtwwmc3Q6tTEKinewrNO&#10;YAcOHCBANlABk64Ry0lMK+H0eWArtVIqFPHdRxgg1Wo13njjLTQ1NhPzjGFs1IFQKIpiclNymYr2&#10;mYfb5UdNTS06e/vQQmmOpU6FRILBgR5sXr8Om7e2ffRymX7mH6pM8i83VxdrxbkkXI7Rl3a8/txk&#10;z4NPPz4zAC1btuyWtFBxc1ZZgr3jqUe4Aw9fMPnVRw8tBm+8cE2Vd7QPBrMFJ5x8EkadDliL7TjY&#10;3YPR8RHSIBKkknGcfeYZSCcTyNIrnUpg147tsBLYgvEoQrEYZKRn2FP+AvkgKbGAVCaG2+3EtOmt&#10;9PmhFMaewwkFUgz0DyPPMZ0UQyGThJmloEgEzU2tvOYJBEJYvGgJr+VUpKmCwQg8bh8GBkZIhPt5&#10;wNbU1CGSTCOaE6GPNI9OpaR0JsS+XTv6x0acdfwBP0bYpy7tm1JXXpuJ+DFn1dySX3/31onJrz7V&#10;+MwAVFVV9XuRVPXlrK7xnpGdT35v8uMjjgVTNelvfuub0u27dhAAJJg1ZyY/hMdsNuKVV19GU0M9&#10;2g7sI53lRW1VNQw6LfQWE8RKGdx+KtQMBzHrolpg7TcaYo0Auno6sXDRPL7tiAcLpSKy4+jrHYK9&#10;uBwi0ksWg5b/vru7FzXVdXC5PASmGN1YIQEnSoylQmvrNEQjcdTW1vO6SEhabcOGDYinC6hunY1/&#10;PvwEHL7BOnjT/ZOXc0Rhqpp5gTLnf0iA7I7RsYn5kx9/qvGZdaqPRqMP+L1uU9jR+cbkR58oZk4t&#10;meH2x5rOO/9c7N+/H+VlJVSYDqYnSGOoUFJkg47SzMwZs1FEbk1FbkpMTilC4MnFkgi7Q5ATuziH&#10;HPQugc/hRtjrAylopOn77Ru3Qk2pKx1l/aZj0Cs08Dk9pGvS6O/v54c+xwlkxUXFUKvUMJMT06i0&#10;pJdk0Ko12LtnD0aGhxGLRAlcAgJUBMtXLEdPzyCUasXuvl0dv5y8lCOOZMjZHomEb5UW8j++5dTT&#10;/rW2s/NTt/afCQNxHCckwcmeQR3VmD2zOHzJxedrX331WcyeNZUKUkLCNk9gKoOCCtLj8WB4aJxS&#10;TBAmg5kANoEFc2fw/YnSqTylomL0UoHWNzXxgwRFIiFi8RD0Rg3Wrl2LY45dRXJHjmicdSORYu/+&#10;fVi8ciF8ATff3jM0OEJgGmSNiphwuCAWS1FcXEoO75D2Ye1DpaXllBrd8JLor6iqxV/+9hBVpkN9&#10;q7+I8YU98feKk06Z8Xez3vyVC847Fal4gJxVDFs2reMfhipkcjQ3t9IFS8hul0Ot0WHTpg2oY8+6&#10;hCCdlCewZLFzxx6+qwjrsJbKJpFMEtuY9NhNDNLYWEeMI4BKrYNGbeCHOk+Z3oCy8hJKS2IYjUZi&#10;vzZycTOJjZLk3iw4eLCT9rkLWq2egBsgp2fnH3EwZzbQP4Qnnt36hS6D/1MAegxQ/G5aTf+VV32l&#10;+PXXnkJ9fSlmkwhmQ3tGR8cglysRTyQwQuywaeNOTEx4YNQBErkMZZVNMJrtkCv1sFttsJB2isci&#10;GB0eQG1DNZV3gW+jmZhwAnkJiW4VD7L2g3shJ6ZzOp0YGx8nix5DZWUFFixYROlLjsaGBhzY14bp&#10;08jxJZJ49dVXoTOa+N++sfY1d9949uP1IPicxRcWQJT/6kmhwFwF3DoEzKV3Tckc/DFiOE/fYL/l&#10;xFMWoKNrO0rtZmzduhV79rYjTXa8tNaG5inTCSy1yCbSpGvICUXJZSnIjisMiCUyIOcOo0IKIW1f&#10;V1GG3r6D8ERdKC4t4p9vuce8yAUFxCZliGfDiGdiSOUzJMJFkBLI2GigBOkhpnfWr30TdksRSmwl&#10;PDBtpL/SlM6279iZfnTtFvmhq/l3UPoTUaFwVDJHPcV/GvGFBdAys4arJObwOX3QaAGxQo1oiix7&#10;SsWPcVfpUmTjJ8iFkS0nPaPRFkEgESKadiFJRcNxJhTSHLQc2XoSwoG8GAWZlthIgwLZbwEVvow8&#10;PXuMUVaig8QgRYRSYTqdgZAYSJKSQUDSRUv6KMO61Yqo5JVSKDRKYjoCHxuEmCsQ2Bzg0lnEQ/Tb&#10;JKDSkKjWGZBIZTDhD6TlFrkkS2wkgZRvSXeSaL+xJm29bhffn+hzH19YAJ1WVcKdUFWDukIaNrkI&#10;oXgYwVgGUpmdwCQlULhJp5AIDgUh5KhgZWbkCiRkIxNI59n4sWJICmJohMRCGgmCXAxxqvRymQnp&#10;SBZcJAOrTkHOrQBXyAVfigwNWXIhpa5CNgcZl+M7mWXyAmQEAuS4ArEQObZChsBZ4Gf/YOO+bAYT&#10;MZqQH0iUJ+bh+/TQi42kjbAuq/Q9YQlqToY47Wv3xBgq/bFrvusfOqx3wOc1vrBj45u0mlvmV9dA&#10;lYoj5ptAthCESJ6BWiuGVs8E8TCkkhi0Sg5cLgE244GMcpNakScHpoRGLocoz+bRSFHKiZGs8ZPr&#10;ipK0TZCNz8Ikk0AlFWJ8vAcavRq64nLaRoNUQQm10QKtWYOckJhKQvuRySAk1hPKxBDQS0x/y5VK&#10;KEks51jnf9bSzU5aLALBi80PhBw/RFpJuZje4zmUC7UwChXwB0PgHJ62vyHnv4aU1h+QYwP5P7fx&#10;hWWgU8xG7sxlS+DzjmPrrj3QkRQNpQCnF9AaQDqDJA0pjAJ9JqAarhLz5UfsQz+mdzH9naXPNbSN&#10;N0zswEYdq+k9DegkgJL1rXADVjvgodQTIwZLK02IZIUokKCWCmPIJkMwylS8XOGIbQqUxthsi+xZ&#10;GJsAj2kpmZhNvEAHouOypoGCQIgcfSeUSOk4UhhzOSjdEcxXV8JstGHz+BA2OYf4PrZSlerunfHA&#10;NfwFf07ji5vC9HrulOVL4cuFMRQ4gJt/czFs9RpEYiEo1FRQojiljBTEear1MSGEGR3/YDOV9RFD&#10;iIkd9FSYMrL6xAjEC2JDjn6TQjwcoPSkhI6zIhHWYO26ftzzyFocDHBoXLgSimIrAc5P+icBnYKQ&#10;RpqFDZPNEkLyrL+hkE3zUyAgZvkJq4iXSDNxfJsQm3eIjYtP5bNIZLOQp1OwktNT9I7hOFkNam0V&#10;2DQxwoPIK6dztFvu3tLZ87kG0Bc2hbVIZLc0V5YjlYyQ0B3EmRdOp6sZQZYbRzIzTFXDQy8vRNII&#10;8iy9STNQadNQ6iKQ6UKUfpwIJQch1CWgsOTIZfUTMDpgsASg1LhJxzhgsKrw09/+E20jCSR1UghK&#10;VYhqKMWYc5Ba5AiJ0gipgIiWtJZBjKSREqJRgQx9V7CowFk1ENi0yJpViGklCCg4BIjlkvR9uojE&#10;uoW2VRUQDPlRLKQ0SQ6vI+FHR9QDtyQPlzKzK+VLvjx5yZ/L+Gh9dD+HUSBtIaKaTRaG3BIpDEEY&#10;ucQQ1HoSxdokASZGYjpLApcAJCF5LE0gQdsEsh6Ecz7KaUmoiii9yDgS1mG88PJGvPBSH/Ic6zxG&#10;rinZi3CiH2edvwbF1Uak2LgskwLKUgkSyjA8nB9heQoJPYeYkVKcroCQMgMfHctNmspDDOiTJDGW&#10;DyJA2iyhBxJmIeImAcL6AryaDMblcYSsEvjUAsTEOWQoBWbExIgyIja5kPb3+S+eLyyAVDI5BAQe&#10;uVCMPP+wPA2xlISPIEVpLEqWWIZYWooEid6EQANnjEOYI9ckL4LYWANHXIy0qBTxaCV+8K2XsO4V&#10;YNmcxRCmixD1F2AvqqdjWLD2lW3we5PIBDMk0tXwhAJk10UkmAkIiSCxnZ/cXZCOm0Qy4SPdRQ5P&#10;TCmR2IkgQyI6AoNeipGxbkpycUgVBfjDDoiVacRyQeTJQcaSCehlSggSGQipMrBRFwKJCBw5zM97&#10;fGEB9HawFl3SppS+8kilEoiTlVeZqjHmFmHMR6mjUI6srAGBXCm+c/uTuOrbL6B5/pO47c7N8CdL&#10;cc11f6TCtmBoEGhunE+ANEIm1CPgCMEx5MSqVcfxXVTF9GL9eGzWEjgnvPC5PbCodVBnRSgR6SAN&#10;ZtFirkSgawypQR8C7aOQejOoV5WiZ+M+fO/SbyA1GkBi1I9aYxnkpMtKtRZ+aiImRGUk2pWEf/ZO&#10;2Qti1ozIBP/nPL7QAGKPILN0CSk2z7yC3JDWDF9Kg817g/jBz3bi27euw+kXP477nx7C6Zf8HcqS&#10;E2BvOgnf/Mm3UNAux/lX3Au5thoSmRbf+u4ahMJefoKqfLoAo6UMFXWN2Lb1DUTjbqgUQpj1Bgx2&#10;OtBQ2kIFLcblp18ArjuOwDoH5F15zBQ04OEb7sWLtz6G7r/vxe8uuh2FPTHYJjSYeKkfl848Bxan&#10;GpKeLDQjIqjcJJQzErAR2irWFkQvOQGIvRiYjMSSn/f4QgOoQNVXTI4rRbU4lwqiIJdBYy7DmCcP&#10;ocKA6qZlmLlwKW796VrUTVmIcMZE6ace9z+4AXvao5g252T624gNWwewact6lJQXIZWO8T0Yo8Qw&#10;CZ8HJqMKElEO4Ylx5JNpTKubjpQnDTulwhfufwa/+uZtmFc8Ff+47U9YXjMPWx97E7++7lacNPsY&#10;TGwfwnWnXoZfXH0rppsasLJhEZx7hnFMyxKctfhUSIiFRJOTsjLGkeQFZOKExEpCSHIC6AlQn/c4&#10;YgDdddddJPU+u2ANc5wgh2B0FCJyQmINcRFVXYFEirc27MPgcBA7d3UTMZmxbNUUYhkpDuzdiyef&#10;eAwWowHuCSce+MtD6BnYh+JK4NobvopoLAinaxzG6lKoSOcoNXLYTEZ4nRxq6+pJrIvQvasdgoAA&#10;nEeICnU1/nbnPfCNjmG0uweuwSF87eJL8ch9f8ff/3gP2rbswK9uvg1t23cRGIP4zrXfwC9uvRW7&#10;N23GwtmzSOOweRcFyAgF5AqFoGxI71Qx6EV6GvLMp2OSqxfP4madfjzXespybt5Fq7mGs+e/gbNA&#10;NvbjxxEDKBAIlC1atGjPWWed9alPFfdeUaD0lRcWoNAqoTZQKitk0Ns3iN6BCQRI006bshyNjQvR&#10;eXCE3luxf99upNMhzJs9BdlEBK31ldBbhZgyewbmrViAG773OwyOhVHfOA0RpwfxXJIKOIXG1imw&#10;2sglxWLQ61SorbDjO1+/Bmpo8MRv7oN72IGTj1+Ns0/9EqY3NGP/tp1Qi6TEVI34FgHm5FXHw6BQ&#10;4/XnXsRFZ5+LX9/2M/gmXBgbGETQ4+PbjvICIZ+OWSNjRiTk/2ZFw7TQpxGcQupQ6DQw2m2QGbQo&#10;Las6RjNeuW/xFSd97BEdRwygjo4OqVwu37R27drrJz/6nwa74WzyjFgSCIaJ/mVWGM11lG7s0Gur&#10;EIuq4HJkYCXBGg/G0Vxfg6lNNSizalBTZoBruAPLFs2h2i9Ev4vckqgIv/3jy/AnVHBHM5DolYgh&#10;gxtvegiRtIDvfDbq6kO64MRjT/0Zd/3u1/jLv56C3+3HKatPQJRQa1BpsGP9JnjGJ+B3ujHaM4Bb&#10;vvdDXHrehTifwHPqiSdDo1Di+muvw6a31qOmupoX0SxYd1mmmxkDZXhQ0fWxjkqfQgSsit+4Az7+&#10;WJ2DfXBGfNAUmVFUUa7HdyuXTm72Tlx553cXlzc2xBbf/L36yY/eiSM6w3K1YdGTTz6PN99883pO&#10;mGuRG5R3Ypnlf96vhWkFm64YKfbcOiGEVaOHRBCHXpNCMNCPAhfnx3slUnkMjThhttjhIHapqKrm&#10;x30F/GNYsqAFUxrsiPk9SIbjePzRl6BU28FJyfJTevnJLy4lhlOTqmV9jk0omCTwIIqFpy7DLXfd&#10;ivMuOgcPPfQQP5z5/vv/iuXHrMRjjz2GHTt2YHR0BH6/D5s2bMRf7v4zvv/t76DEYsP3b/g2nn38&#10;ScQCIT5VsUJgFYJvyf6PyH5K67KEH37rTq9N/pWgzw9tiQ3OVIz0owSBeATVXbYNVDMlk5ti6pmr&#10;1vXu7tlUN3eqKtHb9c3Jj9+JIwJQcXnVC+QZ+H+HA7GzIRZ8o0ZU/Av+g/9R5DJpKCBCLpBAGTuV&#10;CLFG0gOzthff+/48nHa6jXTQeqQJRLXNM8nal5Ntl0KkLkP3cABF1fVobq6GLN2JK0+twW++dRKM&#10;+QLWP+eFRlYGgchA/CPE7bfdjyilPFCa7A0Oo4NS2bhGhpITW1F+TCXWH9iIgqRADFZA3/gwps2b&#10;jjG/A8ZiE37759/hoksugifoQm1tNRpqqklPTcCqM2D+1BnQCKWQZgsQ8FqIXlQajJEYqFifopz0&#10;0wEQi9B9rz7QtfeN08QWA3JGDbnXBJLZHDRyupm/h55tU3b8zP0CpXR5VC1GyijDXkcn/9v/jCMC&#10;0MD4GN3Of0fFjJq7dTr9xfKZRc9NfvSpBztxdqORz/I9sPgRfdk4ZJIwNEofmhtlqCoH/TuD5595&#10;FPFwCJvWbUTHvg4MdZP+cIYQ9bow2L4DRZogVsw24vLzm1FspnSSySPkj0EmUuLHPzwXWdaeRxiq&#10;aWpAjjUmJhLIajh4cwFkxRxMpCX80TBWnbga1uISTJ87Ey++8Qp+f88fcfUN12HXvr0EMmDC50Jx&#10;SQnCsQgkCjkUChnfBiSk62CXwhHjHLquQ8BhovpTjQE81+sY2iUocDDo9JiYmMCE24WGV+d7Kk6a&#10;O6wxGaf5M3G+FT4noTPTyd6lyt4XQEu/f8WKEy85f5WxqnzVMed/aZVu8Zxj2Oc1s6YnWpfNBYz8&#10;ZnwoLepuAVFgU33LKdaF9RsmP34nVnzl1BMm/3lUIy/MUS1lj9TpDzm5GCoFCVQQZsSospuhEQNR&#10;536ctnIKz1L1JhUCfZ2QRsLo33YAVkpT5565HMOje0hvuDFnTjHuuOMMAk4EKokAhWQBf/j1o9BJ&#10;BWT3hRjvd0Mt1kAt0yHmCUOn1CJDNz9Lqc5qKcbqk07kdcwpXzoDN/34Ziw7ZhVWn3ISsZ4CMxfN&#10;x96eDnQ6hqkglPBko0gQazEz8JlGk/7XEkcIM6sbwFJaM4HflYujckpzRUYqRCyV5FvHBakspAIp&#10;w/lh8W4AfQMNtpUzosJ+51ve3oG1wonAQ+7Ne74d3rbrJ3XLZnMD/jGFfWodZi6dvWjyF9j38NY/&#10;dA70wVZfRUKsYinOUMye/IqP0R2dL03+86hGgWospyhQAdEfbFoNMTkXoRopEsFsCYNkgHAuD+Kq&#10;c4/BWHs/bBIRJLE0bFIZlMQqezccgEmjhs2iRCI5CrUmjkxmFAr6UizMIp/I4JLzzoNeYkM+UIBW&#10;rCNwUvpMpCElAZ+LZzDQ24+lS5cjnIrCYrGip78XZ59xJj9CdXh4GDf96IcwkUBt6z6I6pYGtM6b&#10;CblJg9Vnn4oR38RnD6Dde8caVGZkfaznZSlCmSTiUiJcYp1Qnk3mRWk/zyHhCUCUybLJSA6LdwFI&#10;41lwX820JrVQIYbbMd7rS8eKDo6OHI88FvWtm2IFkniTaH9koP8vkz/hIxlw9OdIG0gp98vcxX+d&#10;/JiPGFvcpHlSNB3FYItXcvIC8qxnMZVsnhKBiNSuiMSEUhRHKaWjRdPNkOcmoGEZjgQtaWA4ewew&#10;bNpCOPtIe5NwVqpIi8iSyOWdSGdHEPB1ExAzpAe02PbGbiT8BSgkRoizEkg5Kew6CywqE4RZAbm6&#10;Epg1BpjkesQDUXz/xm/jW1+/gX4vhs/hxJL586GSK/iJF4xmE2zlNkj1cpTUlMNQbOGbIj7TeNyz&#10;XRFMujQFET+ubcA1DnWpDYFMApxMzC8hISadFnK4+pOvtt85+at34jAACZbWPFGkNi4hIYERxzhG&#10;hh0Nf5h+7FlPlMycx2/wh79DP7MVwXwc/rgfohNLlvOfs2jRPRwuZBCmG6+3madNfvpOSGLK86l8&#10;3zdlftxgt53xaZ7NjEH/YH1/2KIogoIQamIYtpzXiauAGS02yARRNFbSZ0o96kjIikUyxJN5lJfL&#10;4PVkEAweemiZzUdgKC9BMuOGWEbgzGZw3jkXwKAmsJBFshqsBM4CWXcPiWEXejt7cMFZ5+GSCy7C&#10;bZSyXnziaSydtxjTm1vxu5/+Al0H22HSGzA6MoS6ulrMWzgPa99aizWnnoR7//FXYp93ZYTPJHoP&#10;rD+bDXsi5Y6yqkp+xO6IYwwalRompQbCZBajmw+853DrwwpUIZeZlUoFRsdGMJAYu5V9Zmkux58l&#10;wUMO67rpKCbB2DK9FfJyK/LjzkPAYkH5MkoASpN2UNn/QyBRyDVK2FSWe/iue0cx+MbE3KF/s7Y3&#10;KaWwPBW6mByNsBDB8qW1KLHTDSCt0T+URjwlR16kQWXLNPQ43IiRePrTvVtgMs7gXRfrYjrSuw8m&#10;qwr5TIzSWhRfu/IWYiQ/332kt7cbSqUcdroHbKjQ7GkzcNUll2HTmxsholrqHBzBr269Hft27EJF&#10;sR17tm7HnBnTcdZpp2PBvDno7jiIc887Bzt2bkNRiRXxdJyvBJ91jI1h08b2nRtLykr5XpMGtRbw&#10;BaGXKqDIU6FFE5N3+d1xGIDMEvVyrVIFj89zENvc/ORGj+18Fe1jQyZ+g5v2wzMyCplYhBnLF1De&#10;kv0C1+PQdLrjXuTJPcjUckhUh00QhpSA7KFRK6g6Z8qSyY+OSgg5urgs6z5K/5bIIKZ8zRZ2y6Qj&#10;CEWcsNm1SOVT/MImGSop1q3jjV0H0OF0w9LaSALJyo/kcLtVSGUM9JKhoq6MbHsUIpkAOhLd9/7t&#10;R9ARnWVJU9XWVSGWjGBodBi5QoG2i2Pnnt10rADWkFjWF1mwaecW/OCWH+L673wLaWEeDz3+L9IV&#10;MfztkQfgiflxPPmJhuktGPNOQG3U8s7r8xATZxy8aMumjXwXmdHuPsyZNR8i0ovSZA5FOsNrk5u9&#10;K94BkG1e/XB9bR2G2ruQ0Yx/e/JjxJqNUFbYpvB/nIGMb2iE78aZkQvQeNIq2DZXH5oFotQCOaWO&#10;XCaLKFnat6P2wZOOK2+qgbmsGEOu0aNrTDkx8kkRyR/abSRFgI4RC2UgJ7dJlQehJFlQ8mXrdrSj&#10;rGU6AqSPEkIJeslGZ6xqjKcz6B0p4Ce3PoZ43IJYQo1EQgSjpQiegIcoLYebf3IbfOEx5GhPY64h&#10;iBQCCEhkyjUKfOn8czBl0WxccPXl2Nl/ENoKG772o29h6emrcfu9d2LV+adjPBNCUJxFw6IZ+O0d&#10;f8ZTG17F/pFuiG0aBMntFES0P0od7PWfwbrFFlhHuaMZTELcKJlVee7slypOnsFNuXglV3P+Eq7s&#10;3MVcw541I6D7lY8m0GgqRqlYDUkggf597XtefOT9p4vhAVRWUxoqLy6rcBC7jNvGFuPJyKv8txSx&#10;KiOiEg5Ny5s6MBth8rbPK0ggOr0uiMme8s/7zkQV0RZSgSBUlEvYhAVvh++fPQ/pSiyQahWoEVS+&#10;M8Xb0QjWEq2Vm0nz6EElSx+wD9OUJ5PEhmTxiaFEMi3pjT3oHB6BltLGtNUrMH/1YphqzIiT0/LH&#10;yIjs86Kt3QuVugqJlBT+UJKf4UNE1/29H1+J2uZKHjQaowoKAo5MJYOfWOeZ11/Av15/Fmd+/TI0&#10;rJwDea0NU09YgrXdu/CDe3+NdQMHgHIj7n3pMVxz+/fxm5f/gp7AOCZyxGJhN7Jy9tzr0LX8d/w3&#10;oI5KXGs9aXpg2e4iW8kJtroKRKQFxPWkB7VSuIlZ11z8ZQwc7EJwcBzbN258vkfSN2Vgb/dhjvq/&#10;gz1teSaZya7rGx99tqtmaAr+5twy+R0f20Y7Ud7agEAy2cx/0JU+dcv69WmjVs93Em+aOg1id/X3&#10;oCxrYEreWJAgFnCt57flIIkLc5aUQoisWACjQT+X/5ziybbdlEM+WbCBfdkUR7aa/mBz+xAzZvMx&#10;SjcpApAIBU6GR594kcAFTJ3dgr6RdnCSJKbNb0Dz7BKc+KXlOOeC86mw5CQC9pOeUhN7keiWGyCn&#10;VO5wjeK3d/6FUlYv30454hiFLxQkMIlREOYQITNxz/MP4+eP/hmrv3IabvzT7ejO+cDVmSGbUood&#10;wUE83bEZuSoD7Iun4oX2rVjfvx+FIg1UlXYkKE3+9+OLTy1uVK2cmp76XJL0YJpYdJgAzKy6qMiA&#10;vF4BHaVfNvnE4hlz0HnuRqtzfcepwYcGD07++n2DmcjTfWPu00O7+k7Hb8ff/QNdzuEM+VHd2kJU&#10;JQixjzLK9KO9Bw5CSelASI5Nl5dcieH4ubJoBhmHDwi7NvO/5aBnjWYhov+Cggy2iqruZPzquusP&#10;n0DyY8ah+y7kRR8bIgOxgs5FRqAW8ZNkSiUaiMVa9HXTSRBBLV/WjKu/dhJOOWkWXcAohns3orpC&#10;ioZ6MyqrLUilUhCxWeLTEiQidGOFcpjNZnz1q2fRfojJiOCam6eSviogHI3DYDYiQwymJoYRFqtg&#10;mtsI84wadEYc6E17Ia6xYILA6pWl4ZNmISk18jVeVWxCQSmGJ+pDmFIum0GNdWFlr/8OofDosdDc&#10;9Io3JVQWWjI/+wY6ITFrICLgODwuSOi+jQwMIBYi7UiGAYdK7yPFB+L/e3d/rRr/CG5lE0iaq0pR&#10;c8xSnWpVLYfXz78q4+28q38X1SbK1WablZ9bR5XIIzIw5sAO3MzvYHWJx1pfToCTQExOLJ5N8t0F&#10;6GYR9rlufptPEEyA5kig820pfBcIMf3NIUNCMJUQgLQrvn396TCQQ33mX3/B7k1/wYuP3Im1j92P&#10;7S+sxd9/dx8e/Mfv0NU3hr7+GMZGB6FWaKCUGpGIZhELJ3HX755ANk1UKpZjZMgFoUABi9mOTC6L&#10;eCaOBFWONGmuBIHEkfRSjVZBS4AczwQQkWQgtGrgSofgjAcRTscIiDKk2IC0eAJqleo9gfO2JmLj&#10;y45GCOZYQwWJCGmpAO54GIoi1kVXC4lGBURjkJOdlQrEqCgpxf69+4A/vHvph/eLDzzDnreGVlu/&#10;OnO+lm7qmN+HkpZG6GoqCBh/uACbuOudXXtvZetaCehCtWIZ0k4/YgPDW3m7fgma1RYTJORgYkSb&#10;vhjdRC74GNvvtPLKO0Mhnsw+YXBI55NIktMqUI5h8yTymkIogliogVSohZjs95/uuBz//Mul+O7X&#10;VuKac1vwx5tPx1uPXovNz1+HV174AR586Dycd24pMskQMvE0yW455EIl9Co9fnrLdTDqjCikhKgs&#10;q6cUp+OngmEz0SfZMlMEYCERoM6sJaeXhjvsQZA1AXAp6EvNcAe9YEsrVFSVg82Y5ndOQElg11nI&#10;dJCWZE1B7wWioxJkiqVTzVxjS7Ouf2IYQpUUo2276bysGA26+OdzCoUKRVI1msursWvr9vShqWc+&#10;enwggJ558tW7tVtCdwzLD6wIZ5JwZmMIyziYixf+DfX4JrpwS98TGwTd+3cPhEhEe3q77x4djR1a&#10;myskPd5eakeYBEqa+KZvaBCO+P5H2FeZTLZOqz28rehIgjGQgA1dlpMOIhBnSVSzkaf5AusqSmKX&#10;gKCTSWHVFKARDsMsG8K5xzZifqUC6vAQtJkxMm57UF6ZxemnL0BzQyk/j1A2kSU9RfvOifHTn/wB&#10;zrEAMgkhRgfdxEw5FLLEcqk0SkuK+Bk8/K4JFDIp2EwGiAR54sE81EoF3KOj/FLfQa8HY339MCnU&#10;9KLUGs8gxyYL9/gPPRB+jzgaIlp5WeM5zdOnwmA1o6qhDv2jw0B15SEDpFXx2UNPTlZCpuHgrj2R&#10;4GvtcqJYGL+25DIcazlrxYPXHTe5q/eND7XVolw8kgjmkqF05uLKac2Q6tSkKXSQp0XHh82uDRjD&#10;MILZ35fXlpyVnHCNRB7EG9uF9oUOp+rRkulNSBSyMKl0cO9u57A2ftmCm49bOLp75GfVdY0bhnp6&#10;DontI4gWqeyWhspyuFJBygZeLJlSj7QjgNhIBMnRHGJDAiRHMhAFChjY3gEDiWrOS2AeiyHUTazp&#10;ySA+RPnen0Kwy0XaLQVXhxMpDwlwTw6KqBi+/jzstgUYcuQRSitR2zSP9JAOXIxYh9KbPEW6rqCD&#10;IqtBcjwNWVxJrkGNQlgKA8xARAhFWAB1ksolVIBdZkbGl4E4IoYlZ4Qhx0Z1yJHrnMB8oQEmiQyD&#10;yShGImHkSNdxUtGuYDB+xAML7QbbfntzDRJiDsFEFF63C1q7lc2ID4ng0Jj8WrkFHTv3epKbBk1Y&#10;g8tLK6acUm0uPqXYROXZ570o3qDWpw+63rcd6ENh/p3TV8//1YuvblN/Z8WVRVHlXzibih/8lksl&#10;KWUFEdi65Ty04VEocMtpJ6ywPPvUumvQgJsqVq66XV9TAhEBKOn1o2v3thexLnIylpduazZUz6+A&#10;4dZXnnnuiIX0hXojd9z8uRhCEAd27sDZdRbkJ7xQagCjUQCPjwORBJQk27N0lVmlCC5fHs3VReju&#10;dKGy0sSPWRclSeBKJAgW0kgJ6G9icMq4kJJ+SoiB53sBh5h0TKEI4uIGZPUGhLMR0koZSpspRIjy&#10;5PQjRULKr+IjZDPtUy32BhxQkj1WkSNMkf6RqYmXxEIqyBRMGhsyzjhKKI1luRBEZPe/VWWHncT1&#10;WpIKGxwORIk5c2rJ3aPDniMe2jz9/JUcGwXLJISQ2GZsZBjTlixGW1sbqmzF0BfESA8HIWo03dwW&#10;70o0iSt+HZOwHg6AllJbjiqJhVOjb3jw7/5H9l46udvD4iPx5NSVc7m2MbqTPSHrlJ+d5xlP+VHa&#10;Uo+Rrm5Y/Bwmhvr+fuEVc3933zlPfpVQ/IsqzfJR1BaRpU6hnAh975sbkLrRWwavrkGytuwNE7kj&#10;xUDszNWKev2fNz15ROujf1ln5I6dPx9DdC6pCSe+ZKxAGYnBicAI0oIsxHIxDBYrClTdfPEUEkol&#10;YnQTVZTvdRotunt70FRUDtG4D1q5ElESwSlRBhItB2E+QSyRREiiwFaqGR0ZDfrdCuQUZUhI5Agk&#10;I1ApcuCEJJKVaojzElgKRoz0OaFmq+sU8lAYCblcnFI51XpKs3lZAf54BDG6H3ZTGYQkU7ORGGQG&#10;DoXhPfh6gxoWAv9aX4gHUFguR0ElJgC5jxhAjWcu4vwGSjLkvryDI9DQdVtLSwnoQhR8EUjjJC3C&#10;juszz3fdJT2mipt2wkKElTkMukf4B8CSBAdNRAR/+ygiJ5im4sbt7ZO7fic+ksxnQ2/nnbAKmGPw&#10;tG/bhQqlAbFBBz9bl6tYgaRSfkn7E4E2FBEezSXz3eIsSDVAqdPA1zeC1IleK+7GNAuBx1JdjiQl&#10;/qHdbU+5C9GZk4c4opAQU5ilGqgplcRJp+QTlNOtpUjJlEjqDBjM5NAZisGv0mB/JIIX+3rx0IGd&#10;+MuuzRjUSLAjNIGcVk5gO/Q4hLWwcwQcUaoAKekoCRmDPVRbu+h3XmIGNmGnTquEiYyBRiuDQikE&#10;lw2Ay/khEEdhKWZTvEQhkIYgkIRJZDup0LIkK8IIeEkDGcWkjfKIp9x0d8LQmGR8jwIWb2ue/3z/&#10;pC4sm87wM9SqFAoS1OQkiWmTySTfRcPv96PD6L2EgYdtazGbkSRnGI1G+acJEInp3MiUkFExmIyo&#10;2i06g9/pf8VHOkNdiY1L0q5qZ88Chkex/7U3wQVi4KJp3sLbyJ1F2SwVajXlfdUSlU4Pm0aP2Jgb&#10;vft3PYSb4FXBfq+5qgxmK6Ua1irXYLolnEnvnDzEEQW79zG3H9lQHDa9lW4OWW/SOm763KfWwEvs&#10;wJVUYBelNlFVDX7893/gD2+8jmvuvhOq2dOxbqQfLmKbeIGYhM5JTqelYpNo0kvEy0MhZsydg8qG&#10;WkqNKqTJSERCfoTDXvp3jAo4BbkkReALwuPphKVEgnh2HAJ5CL5IHznkYXJYfkQjI6irNEItT2P+&#10;3HqMj3dCaSQhztbLFb576MXRENAsxMwda7X8fNal5cSMMeI/sZifHJSN6MVdB/4xuSkMah0iwQic&#10;404oVMSqtF2UAKXU6qAx6KE0871c3xUfDKAG+o/CUQj/M5VJQ0u2fPZZBERKBcM792DsRy8UZfrG&#10;Rqo4FfRyFZR5+dUYTV7Xaq+ArN+Liddf/xO6cZG0SR62N9eXSMxq8kVCxKnQzSrTzW/uWv8Af5wj&#10;DNYVlHWXUFINYzPEkybEPsc4ckTTe8JhvDowiEFiEgaga3/2a3TFElg/NoY+AottwVycdu3X0Okb&#10;hydODEJpRyeQwiSSQ8ORniEQpdNZbNm5C+09XQiSsGULzzEGkknZNDERROIuNNdbUFWugkQRhjfa&#10;i2h2EFnRBN10YjKJD9HEAKZPK0FrsxUL59VT+oigocGGVMEDR3AQBWH2XexztII9m0wnmQZL8F1W&#10;WY8C5rzYgjBsRtn/jGggBAUJd7mI0rHRglg0gUwoQvwDpOh3Ey7PoQ3/Kz4YQD3oqVo8/fGIcc8v&#10;oi4f0XUOgVAQtXNnk8rSAuerrnf+cm2lS+C42KQzHLCTMEMyh4n2XrS/+eLP0Ylv6WaauZr5M7Wy&#10;EjNyIgHiVJjcKNleYrRPGqw7R4bLIkHMMO5zQ2EzIqKQYPVlX0HLmuNhnT0TAdb3h3RPtyuIXX3D&#10;/JP4HhL1Q/4QXt+1A5yRWEpHqYTQmCOBmyVmFURJTOcFENPNnDJzBspqaqEi28tWIoxGSHMlw5CQ&#10;pjFbVCi2q1FXY8a0OVWIZR0oqpSRaHejsooqlCqOadPKUFtnpFSSh9UoJQYbg0Sagjs0QvqJ7gGr&#10;BRT/DSL2LuQbR488JEIRDyAWrDGYdQ5jUw2z4dusxyTumeznRTFym7ylQGWnJybKZfL8GiJiApnb&#10;H0CU0l6QDSwo4F2DST/0DEv6A0/M2Vpc6dyz99mW0ipIxRJI9RpMXbEQCBq+Zzu+8k/Dt2785/N3&#10;PzZ9eGhouyCSQs9w+/fQy/2gaHFNsmTxDIgbSxEn/ZAlBvB3D0AtoXSQOnRhnyRYO1AwQzmb7oXM&#10;pkFMWsD2gR48u2MjxvNpjMTjCFHut5VX464/3oP5C5bDailFMpbGW6+9hZHhcb5VVmo1QE4VQkK0&#10;LSHGkgkkVHsVUFIaHHc7EYiQviI3KZEK6PrpuOSsksRAqUwY2UwIMhLUxVUGFNfqUDeFLfTigVQZ&#10;Q3mFBrPm1iEcdRIDyLB/z1ZYDSo4xvshVQlJL7FKUHhP8ByNYIyjZFP5sTYyAhADTpqkhpw+E5PL&#10;w+PuL09uCrRu7vQ63JAKyZF6Avy71WRHiJhcpdGhVF8yndByqOfdf8SHAmhuSS16NvbeCUXumhf+&#10;+SjfGMYeok6QFpi2YjEkecXVLWdOuZptq7KpHywrLX0CW9y/NF+95IfyuhJE9VJExQWqeWGkQlG+&#10;N19dXQ3Z63eB+WMH69EnV5ECSQZRkHCI5uKobqmjmi3D8tXHorS6Ct39AxDJ5Jg9dz5+++s74BwZ&#10;x2BnH2Y2T8OypSuwb2AA3V43ApkU2WwJxFI5QyaSxEY+qq1ySo8iKRsmVaAC4du6oVJLUVpWhIam&#10;aqRSMWLAKEJJP8rr7aQZyP6nwojHnJgytQr+8ATMRXo4nKP8uh1dnQexfOkSEtgkWFlX308x2HLh&#10;rKzYcz4WDESsIxwhlAyAku9D/p8RD4ahFiqRJwZWiOXIpkhMc0IUFdthk2lPxbdOWjC56TvxoQC6&#10;Y89bTxiLbQ2zta1rwzeNa/t27oeQdqw06jAuSMJ4/Fw4Oemfpl147HNxYbprtLMH6Cy3+4adt6Ua&#10;ixAU5+kgAtjESoyRnReZtSif2cLX9reDw81ijmND6z5mkEdPUwEa9Sr2UIOMA9lncngR1wS0YhHO&#10;/9LpuOM3v8TPfnobFi2Yh5/++MdorqjBDZd/DauXrICZKHomFeYAASVDlJ4gAMXpLDJCYiIVAUci&#10;5m96Lkc3kpiCreCTTMVJYFKNzmegMxr4/jwZApfGqqUUFkU47kORTYbVxy0n1krR9xyErGsIFVyW&#10;2LClYQq5Ig3q65phNFl5TcJe/xns0QZ75d7ubnmEQc6KPRrkUxdzYC7Sh1IFAYP2m2TT7/2XDjIQ&#10;+tmkDkjlkSeWFpFGKCJZMjI2DntxKZZ6lO9q1HwXgFyX3Wmb/Oc7ISsywlBqb8bv5ad6XusS7Nm6&#10;NZX2h/kGN2cqiuIpTRjqGjgln4mnVQp1FW5U3tC0dDGiqQQqDFaM7G1H160vlaBY32NorkYXaxuh&#10;i3o7ls584/tE24fEwMcI9gv2XCkfjZB+icJAtc1KbJEcGUOwuxcG+l5OJylTiBGOhbBt22b0HezA&#10;U489SpWQg72yEoaKanjoRvUGgkjrtMjTK0li2U2imY3dkhAQ2eMGjtIBcy55JkJTaX4MVUdPN3pH&#10;RxEigzHkdsEXDcDpHMMpJ5+AILGaVERpSi6FLxHDkNMFF90zpzuAsSEXBnpHyI256Co+tA4fcUzI&#10;wrcy58WCvZfX1yHg8/HLYWWoYlTBxGeOt6O0pfohSm7Qy9RkijRQsnXRyI2Gw1F4SAvxD4H/K951&#10;9qe9/uff/G7FBbz7ejvk06teTFhVMAorHsRxuAKvOhTuttduDbX1IznugY70woqly9AkbdiiFspm&#10;W8ZT3yoMe2DypDD64ibkH+zW4lIs0lfVNnC1FmRLdEjkD9HqHy+9rSJdyHyN/+NjBitYBdVqDWlR&#10;BRtVmc2jKF1A8mAPtj3wCF67/35EPE7EUkH4Y350DHRi6sxWntr/+Nd7Ud7UBInZhk5yhX5Kc1tG&#10;BjHKpTCWjkJfWkRAISdFd4jNuCom2peTS1GoVQRIFTKsgTIYg8Rg5JkrRYI1R2CuJFCy7WPEaqwd&#10;x0vgHvT4ILMUYcRDTk5mQE/HCIy6IlSX0W2mFPFpRc89m24fGCInOjSENBU+GxnCBmIy88EGELL3&#10;/4y91z93w95NOyBIZGFWGsDRu0lrgEwsI45lD66z7wx5fjvedfbbx3ou+nv/tsPW6jzwt5dPHgh5&#10;sODk4+im1PwFlA3xAm7J/KtDEJsYuHfLy2s7dm3fwaOcterqciL4trcHE67R30RfGxJgDk6vVy1+&#10;3FJTjkgujRClgVFpiO+0//dtT92USacp7338YAyUjcShoQtkratZqik1Kh0Wk9gvimcQ7enHPXfd&#10;QWkki8eefRQhYqFN6zfA4XDgymuvxf7efoyQ6/rZPfdj1VcugbSuGptHh6CqLUc/pUGFVs0/7uDI&#10;yeTSGT6d5Yl1C1ToREhIEFj7HB5MkDnw0jXJyCoXWa1IRWKY1tLKr8wTpx8orUWYCCegNBVhf3s/&#10;uSsVvA4Ck0DB9+t+Oz6tp/J5lwtKjZpYOArQu8vnQYIcZZY73Alrrmj+skGugp5MjiCRg3eUGJJk&#10;s0Qk5a97wulkA6gOi/eEf1LELfr+pVfzI1HfDld3J0b8bsxauYSs3vRfYx5uJVgW4wXnV7F5uHVi&#10;W6dgrHNAkKEb1d81IPDvHzP6nu79Nm3x1WnN8x+IK4TIkPCX58g5HTgI6en1u2BEszvgvWJ/V9uK&#10;ycN87BASzUpkTAMJEKE0JCfgNFLtaVEa0Ui1Ry0TomewG+dfcj60Jh0O7N2H0qJSrNu0Fdv2H8Ts&#10;JcfBlxdBXF4B4/Sp0ExrwMGgh3dn8XQCGkpjBhKcWnIuEtY6yxoYCbBSiZqcFqU71pmfxLFEbyDd&#10;pELb/na+LYUtrNLV1QO53ogg3X3GUj2jbugMxVBKDLAZyhALpqgSfHoMVHfdsm+1tLQwMUSOUgWX&#10;l9whXQdbWoE1ANuJkVaefsrjk5vD4C78Ri2Q8c/AWDkqyY1KOBE/Xp6J8ZxKsYdtV3Hxsq/OuGjh&#10;V63Lir76nmdfUlx622Ovv/hOv2g+nqhvYS6KLSJS1VSPqctP+rFiRZkDC3HYOqfCUOJQdw6KM+nU&#10;S2or/5y1qejgUr7JQx9inamiGzM1Ek9D07QOsUL2rtGOHzX4YWYyBf+Mq0CFLGN9WRJpxIedSAyP&#10;QZlMI+BhVJ2HhkT/quOPxQ+//V2U20oQjySRJcHoi6ZxcMiB3z/8L4xQrdw81IuonPyqlE23UuDH&#10;qbO5niV8mwzZAQGBTSKHUqEjB8gerGaxdcd2JOl7toYqa8G1W6wQUIpjfWs6BvpJAyWxm8BE+Q+d&#10;PYNEAkaEPBGIOZYR/l0ER8u+8/FbGJWO/K8ZYMz2IqQpbbOlHuh+Q23QQaZUkOOUHNYaN9rWjcFX&#10;dgtS0YTXQEJfQxVTwea3Zg2McgVUQvGcupOWZRrl9j+Lo5I/k0isek8Ard+66bFkJr2vrKz43+Pc&#10;39oZHN+yD1qqraxPcNSihGZRC0Tymn6swaFRGxRhYpnTTzt5HS6D8elmvUe1agbcVhl05XYU/FHE&#10;tnbCPFf4I9y49RbWyV1vNe+d/OnHjpxQQLU7h7FkEkm6MXJiAp1ax2syE9UkE4FLT2moqaURKbqB&#10;FqOZf86lgRz1ZbXwuPx47LHnYK2ohZhq5AMvPw8LVY79YwMIkChny0BFgyEkwmFEw2TXo3FECQwJ&#10;lh4JgP5AGIaSUmZz+B6XbB16G4En7A9iiNJjMBCCyWYDRyzWOHMWJGotWqZMRySSgNVcApPeSpXq&#10;PYvgE8e5oYu//HbDIQMy033JdJpffoF1AMwRC3kDfvT0HFIPK89c3QwyDywKJPBYpRFRBcsls0hS&#10;ik4lM+RyJQKD2SQRkTGIZOMezxtD332/s5ektbIXylsalkpLDIcK+KtkuHbBGhtwIDjk5KeME5l1&#10;qDmWNWY2tuGbRr7DfEAUxr7BLhRHZ93YtHQe2WIOJp0ZE/t74dzTDY96ZKb/XtftCxYsOSHKpaGo&#10;M766cMacBTPnzOCf9J79pdPG2PuHBROAWTp7uUGLnFhANydJKcyPBKUxGetLLBchmE7BHY2hQIAS&#10;CBUIBRNQafRobm3BC889i2uvvBy1dhtu/f538PjTT+D0L5+PFaecAB9pGMYkWXJbrO8z/yxIr4VM&#10;o4VSqef7W+fZFMLRAryks6bOnQufzw8j6Z9xdnyjFTGhDPGcHEP9QRzcMYwD2wfgHosjk5KgkKMU&#10;F08jRftn15Bn58uxtTtkREM5FITEFiI2SDM7ebUfPxKBzO/ySqrNUimlLy1lXUpdHj/UUiXS0SRd&#10;hxaFPIcFCw417bz15FtsqXK+K6vz9X3WEWLw0vIyvhIJJWKy/8RESjlJBhH/NEI6s/RHbNv3A1A2&#10;0D962wA5lzmnHj9Dv6iBwxL9BRC6vONt7b83eLMoSkghSeThQRKWJc2QOst34Hgsn/6VxfCEnKWB&#10;fucPrORwSnN0wtuHEFu74+FM8Vid1l90f+PKxUuyOhkCuSi2Pfzq/TlD+oR4Ksafy8EDHaLCY4UP&#10;7a6YzJGwJRsWzyUglwlgoF8byZGZ6GLz+TTG6XOfRo6ExkAFoUM6JcVf//YvXHTNdRjyuXDKacdj&#10;qG0nIj378PQ9d+LRR+7DzPnT+cVwpZSmZGQEdJRyArEIIlSobtofM8SFHN3QtJpcShUMsjKozOX8&#10;LKtsRrIEpczlp5+BXU4vekmvSo3NiE7ooE/VogxTUSxsJKGvhFRsoHJV8GuM5ag2Z8VK5GIySDL0&#10;nk0hwWUg0FF6lbDhJkcW/WEPfGxaFtp/V08viuwEBq0ZgnAG0oQAPW29EBQkeOZv/+Alx6wZsy/U&#10;WIvv439MMeB2dbBZR1LI8t1j2ABNNpKWVaxcOo/2257l50Z4bwDx4oKEsyJxTRY5TFs4F0Xy8ofK&#10;TpzWGewMf6MLEz/d9NTLnMgVhopcRLHVhBKyvWZp6zoX546nkslaNl+gs3sAo1vbMNLfeRe6caFq&#10;v/UVa3XtdG1VEUQSIcK5EM9ubm/gh1LZoc6ROoPJftNNNx364wOC6Sn2yiUS/Gz1crJFQkovmUiI&#10;qFYIJZs4SUVpzFaMaCiJKGkONve3Sq2GkIT1jm0bsfbVF7Bg/lw43RPYunsn/vrAP0kXCaEggawR&#10;KhFzhiDOsyfzAmKwyQOyIIAVBCSoRSIoSEe4neNIxePoHxzAy+vfAlvzBxoLOTAlHVuEfEgFYVwD&#10;cUZPDoyNYVORkyMmovTFlodiY9hElHIV5H7Ucgn4W8Fl3/3g6WNEjgparFNhwuuGvbgYrgkXCWLS&#10;ddEsMv4Y6ilti+gaTvz61fzUO/s79141umvfTfyPKWxlpabt+/bwDY5llRUYGhui9Cfnu/BIRf+e&#10;+eo9AWQqtR2aNOH1/nudezrJySignFELzKlrwpoSLlmnknE7XULnQMedkfUHwO0fRXFcjLlVjcCm&#10;5EtymRJZp98fHOy93bn2oACb/NdjZalTt3BKrbDahiyBJ+8PIR1xb8eJOMtYWUI4P1Q43ogfP+9/&#10;gv/3B4W4QCAhhjfSjVfnqdCpmNUKJd9Uz571ZFJJHNy9FwunTqUaRxqJbHnC5YQwGUNdSTFqyktw&#10;2tlnQ0RW+5pf/gYZnQVXf+vHqK2diogvBUVegSIpaaqMCFqy61oCqYIKW0CpJUfMkJQnkZIRW+RC&#10;yGRjqKwqhclkQN/goZW7M0ybjTshIwcjpPvHSRSUqiiNkP4iJcJ6S5GAJTajApIU0hAQawoYaOg2&#10;iFKkIWI5WBNHDqE06cJEjBiDKjhrv2IMadLoYCRWNau0sOuMMJCl3/zai19ZdOLxy/OiPLmNxxRY&#10;VnG9cc1ckm3SIjYQYMwxCr/fizDpQI2GKoFQBF8wMM7bXop3AYjOX6AUCs+oqy1/hj34GRvvnN61&#10;fz8UehUSCkoVq5dAHNd/C/NtXOr0id9GXx8QtG1//Y7hvfu3edr7oaCkridrvWf9PrN7r5fPk9JV&#10;1VHb/OlFKDdTqhchEgxguJvE24bENRjRPF5cW4VoJuI88zEo+keGyL59+HSLYgINm1dZKaAUkEgh&#10;SFonVsjBz9qZKAUIqbawJSiPW74UJvq3IpelbQuQkSMT0PeRSJBMkYzvstFQ24yWimY899BTeOD3&#10;lMpqp0BNkEwRc4nJxrLWWNbmxAabsA7zYvZYgxU2gSRLdteusaLCXIqa4loIUyTsXSH4x3wYHxiF&#10;isAjF5JepDqbz+b4zlqsVZskKh1BAD3dcT3tT5gnV5hJ8A9AKWNAlOFgER7hjDivnFrJ5Qvwuzyo&#10;Lq9Ams6RLW3O5pA0EXiK9EYEHMRItGntrClwRBxnIZFt0c+7KTGjfvrvps8jwU/6SUUAY0Kc9R+q&#10;q6nlly9PEuN7Ar5BOnW+xr8LQLycoxur1GhPmz5vyisV4+gZ1PWsiPQOo+AJ8g5HYdai+hjSzC/U&#10;jOFM6z+xm7vRsWN84e51+wVDB0cF+mj2nbYFHCe8UdBUqg4ZZQgWktCw1fomKD/Lx47HYlxdO2MK&#10;gqQvHG3OVf39tWq5nm7apWsmf/z+wRrgmINhQpRfxE0pgbDYjLhZjcFsFC7K2azno0pL4tnvgtc1&#10;RmnGjxi9nP4xoncRUbsZajY34MFeVGUFqC/IUCfVokZr4RsDzaV2pClNJUikp0VE/0T5bEJwNqu8&#10;ieSJJSaGLqGEKW/G+H4nwv0hcD4SoQedSE6QEI9xEBGTSOkcpeSAFKTblMRijMnYS0V/a6Mh2AmM&#10;akKYiLSWhEBPZg5sWXG5QDt5tR8vFj2Lq1l/HwZSEVUAtmYZW3aTTRuci5Kj8oeRDkSQpEoXjgUa&#10;Qono1Q2nL+GWnXgc/PEwukd6IaLzENJLT+aB9URgzO73+uBxuqBns3dMxnumsL6u4WvYIiBau2W1&#10;fFXr63g4vH5s3qYWKdUsjHpQpjNAbtPDPrsFxsppF+GYSg4GLJz8Oez+8J9/9osbL8FjsMDQ+htx&#10;mYUQTTk+RyJ0IoCx0e43iL1jWnXln8obq7Ftzy4eze33O65pnNoK3P9OKn7fYHMpZ6lA9QYTb5+H&#10;yQWNsckUtCTatSokKU2y/L3hjbV49fEncHDzJrSU2HHh6SdjekMNNDIJXnj8YdgoZ+jTITIFMcgd&#10;4yhO56AMR2Ai680mI88S9aTJJaVFYnoXUQqiwiiQKyEnpcjKKLVZkXHKMLzLA3dHjIR8CeQxDX1u&#10;gElgYKN2oaXfGMm9mCRM7BNY8qTbUiFIo36ogl5YiDnVkgIdK4s8gZ5wjCRVED9bqO4IIueNnavX&#10;EtsYDOQCB2Cm8mJN5/lUDolwiFJ0ABV2NqkKm2EkNlVm1SCrAIb845AaFLCSnpUSaweCPvT39/L9&#10;ilgvCtYxjRkMNv/R2/GeAGIxIUhsSRrItpXZloiWlw3ga+hUSNM/j2/rgtYV53eYUVAaKbWiaPYU&#10;1C2es2XV6gVb2W930+vR9Zt+jltVHs20On4SBitbqHbADc+Bvc9hR+ZYuHGLdW4zwmS/OZeTTS1r&#10;NmrMNytJ+H2USJJITJFY1pvM0OhMGPZ4sKm9HfvHRuGmGs8sd7m9BFtfWUv796FerUMJAW73iy/j&#10;tuu+ge7NW+Dt78Jff38ruJAbf77leux//jGcMWcKZtotbPpZaKgSsUHxbMxZil5xkQQROm5MJEWc&#10;GCJT0ECaLUN4UAF9vgGKRAWM+VoCUSVUKRPkCRLFGTlUaY6+I9AkIpAkg5BnwtAWorRdHLVSMeq1&#10;lCpI8MeJocOkhdgSGTG6Nsfbov1jRppSJXv2pVZpGEZQIP2mV+sp/QqgIp2oJGteyGcJPFG4I24Y&#10;qoqhK7PCHQsACrqvVE2SGUrfBPpcLgejgbQTvcqLS/jen/rS0o2Th2IZ633ia+WrmpJ1a9ngexWx&#10;x56X3iT6c30dnfiDcXl5PFakVFpa6sEWopWlOEoBcrhIcHPeaHuntOs0OJQD5qWzwcaMBwI+GLwJ&#10;9O7f/C9sjJ0vWib9k6Sh5eoy+n3kwDDc0R1X2a3zGosDqm/GvVF0z9llxc8/eHjt8TpL6ksLFstU&#10;6Sg0RLEaYiSfy0ECz0skGQRH4J8IpyCiQhdzUtIfWZQYi+GnWs96IOpqbBhyDKC51AYr5Xa2TZFc&#10;D1kwAmU0hWK63TG1HH91DqNTokGnj9iudAZSnJLsr5hcH6UkYgkppYgMgcNqUiOTiSIaIG1BrCWl&#10;c2Rz7QjpxZ68cpk01VbSYcRmarUYWo0EOmKkOiMxhZhDtV6JrsgYXk5OYL3HhajCgry69O5w276P&#10;PSqj9tj5o4pyc5nYrOO1IBvvrs7R+ZP8YLPmx4JhtDsGN4ckaX9dWcmpITIBBrMFoUgYAgm5QBkD&#10;mBAD6zegZdFK0mN51FjLkAqE0Xugp3vgzS1Nk4f6AACxmKl6rfHEE48LFxIwKzRIuX3o27ANOBBT&#10;Ca+yXlno91jF8rrvF5eX831rZKRJAv0kmka2/AARzc/mn3oyCS8lBvYewFhv+32ZjtSVmIXTSlpm&#10;PhMu0fDdKl2vbuzGpmgTZhm449ecjJFdXQhdKrO6ztn8gQAqoNr6JWPcfXbzNNIQ5FqIwnLpFHIc&#10;iVBKTxy92AwdxHtAgqphjOwy1UzyUIgLUvBxSbLZYSQSbnJMVBvJ+dDXMJrkqC0qQhX/nEuKZ8mF&#10;jEIDZ5BSo8gMuamc11xsGLSB9iXzTJAQzpI7yZPeyEBOKYgthWlQyqERS6GVkpZhNV9ELym5RWIX&#10;MW1P+YTSlBAZuZlSbYHEdgGDKR+eGOtEWyKLrMoMqb767uCBnR8PQBwnsp2x6PczW6df/cqGNzBr&#10;+RKMj4xiamUdfKMOFBJptI30vc6VDtxWIV6+KSJOwlZNLphEN+utqKPUx/pMO8fcZFQ4NFTUkSvM&#10;8d1889EEt9s5thqbOl6fPNqHAIjFsgpu5gnLEUrH+SG61SQwe3fuQbRj+C6M43dUrUawAD+lElsi&#10;N1QuaSytRNhHLiQSIWdShOSQA+HxkTu9E+lDs5yfVNJeOXNaq9igQZTEtHt43flUXZ12yfx1ZbYy&#10;xLsc6HiFMmH2w8+N6dmL1cZYGRU0GwjHZuWQKMgAqFWQyFhfFqrtQiXpFWKENOVrAQlvEsQZCUdp&#10;Io+MgAQ4FVqe3BRbL56j9DQ8MYyx4XEYKblb6ovRToDcMeQjcBST6G4lsyLgp7zTinIokQsxzaqD&#10;gZS1klKQQi6GjM2nTIxYIMbJUhpQEJDZ8zTm4FhvRvoC+VyS2IoAVBBhPCrDBLFeMh2Am4ujgy4q&#10;qpaiILdDXnPMqWOv3f/85OV+YNR99eQfDLV1oqWostXldJ2nKbcjRCC1V1RgoK8XDWWVkBNgWb/v&#10;XTLXNdjR96WG+fOPcSR8KKopp3Ql4Yf1MIfo8/iRiaVQxiaRIAfHmEueESCSzfyp78k3rp08JB/v&#10;W0hU9kttyxpyHQd6IhU109tt81oQluQQI8egYaqeBLW7ewAh98CjuLP6N1gywD+pxXTJ7XQkIISb&#10;rAZzYp5M+7sXOgd/yH/XKl+nW7NkuZjo3hDMoH/nlj1YF5qN2Xpu1mnkvOj+Dr+xG6H9A8ge/12r&#10;8Mmff6RZIprpdBQKKd/kLmKduEivsP4HfAoh+lWR9mGzwiulMnI5ZKnZcFWiAinl+Eq9jlKICnK2&#10;6Bg5FZVGTEAQwDHag40Dg5goFWEomodOVASjxApxJINKmQrzSHsZCYxai5ZARWxG7JfiSHsQ4KL5&#10;DN2CBD9npJd0T4o+ixOAWAtznMDF1oxP0ov+hF1BDBQiAJHgTzPtoyQSIb0WT5CI9bjfvxJxnER8&#10;6oLnmitL1wS9XmgyQhRpyFDQNbwVG7+caGTOeSefedXB3j74A16U6M3EclJyo250dLVDU2JD7bRG&#10;dDoGUdnAJh6VIuwPHGpmSOehEMoIQEWIuLwwybXIBOPY7Ow6CW92HzZl8/ue4EWzm2Zsm/Dfc8Ky&#10;6b96wPT63vBm02DNcQsgqbGTDSZ6i6ZRQcIsNDjOj7Rwh3p/jG24bfLnUJ+JZvNuy/rhYa918iOY&#10;TpnKqY6dgWg0AlX7BMZjO07GMC6snbPgHGltKf8gdNuv/4oSdTFmdk20vgB08D9kjVaT7Q7vFxqN&#10;gGO5mz1hZl1o2eTYQqpNamIV1t7CHg4KCFSsTw+b1ZUjoLHZMUSBKOS0bTGMqC4qha1ID6WyALWU&#10;mEIjxIPbt6KoqooqS4BonMOapStRTrpCOD6MsmIbdgz3w02U7wuFEEgmEKN0RPWYWE6ArEwMjpgp&#10;RpqIfZYgXKfpjrNHBOzFJubUUc1mS6MKxBl+do8Uabk8J4dJ1byyY2DnusnLOzwuqv5RqajhWq3R&#10;ZJXSj6NuL0plbIw+0La7rWtiT2czblZZy3bOcBdXVfCahg2ajISD6Ont5WcVaVwwB1KTFr2OIZRU&#10;lKNAoHE5nVCJZbCbLFASoIQZDlZiZiZNhjr7kruefY3gfXi87yODtgmfy6xSnuz3Jn80PVC0r+vi&#10;0SuDr40IQvH8wuKaKggpBY0G3CirKOF1jprTrJDrJbeYF0k7QgcTnZlONrdl4maqeD/jdzjF6Kld&#10;uUCVo4KLjDgR7OzbwOUSz1isDXfZW2vhphorYEJ460FUNTah0O+4ewzwFpVYHle3Lx2O7e8/NBfj&#10;+0Qmg1t1Bo1QozJuSKdyy9hYUzGxToJoOctRgdI2SUolMQIVkRIKAgkdTwKpVEvvSiSFcgzHItjl&#10;GUa/z0G/zqOIAD29qBL+LV1YIC/HGXNX0HHiCHOUohVRPLBzAzaGvGhLhzAmTMHLHuDSK0CyK06p&#10;K6tUIkSATRCoMpT6Cjk6q7yUX1ZcyRHrEbTjKQK0VIQo0VE4n30gly88X1EmvqGtc5jE5n8EuVTB&#10;NtnN6mr72rrKKStM5VWqCDkkf9jHtzTLCDzesQkMbtx7qMJuyMYt5aW3lLPeAsRKQ109yC+outi9&#10;ftfp0KpQXFdFbFmAliy+TCpHnoS+iO4L6xColar4kbkico8Rlx8Rtz+ZtGtOd+/qeFfXmw/UGdNL&#10;tXP0Fc07HV4XxpWha5L7Q3fjVNUtKNh+rG+qFdjsVkScDqhFlCKI1pHMwtU3iomegWF0JKq0tapf&#10;Rfrj38EJxd82mWt+1bhgFvo7u+E+2A2sGxagRvzS9NOOOyFrUcBLacBD2gPto1jQNBdc38Td27Ye&#10;/MaSxXMfcQQCoqHO/sOG1pa3tHx7tKPj15N/vm8Q2bClNPKVxeofymQisVSo5p9Im9VmTPj9V0sV&#10;ErlUINEkAyk43S7k5FlUUoq1p+KAJ4bl06eg1lAGQ0LLpvlDnyCMPZ5OdAc9SKvpkqkKMtaQso5t&#10;tN9spoBkkj2WIIZjnbcIQBa17NZcqsDGABCoyU6LlcSHShREwtyu0S23cxxHyZCN72Gy7vBo/ttd&#10;ze7H77/BoBRcJrbISNiLoDAXI1vQYJDEsUlPot9ig3dfP2Lx8N3u1w68I7rP/toVHDMUbB6AAxf7&#10;rfj2yE6xWlmpr7TB3lx7aIWeUBTxOGtxp3RM4GHzYLNGVGlBACM57P7hoSesJy38Td/37n3PUcQf&#10;CCA+qhWPrT77vLPHJ8ZwcMPan5BkPjT7WCN+bK1qvLVpYSucRNBeFXMUUoippkmcUeR3DXmJZR4g&#10;vk8gJflazSlrLEygOTbuRfqrFXPxq50nNrXOvFnYaEJQQumC9Ij75dfiUBWrVjTMQuzACExv7pRL&#10;j1354IBj4qyOzu7DzrWpcUqCiKW3u6f9iFbae79oXtr6Y18vsaAfVqlGcI1OqcGCKYtgzBmxv6sb&#10;+/0j8IkiKCgzkJEVB6ehguOQJaeSKwjjEk7yqykx0W/Xws2vJf2J4rIvz63yjO7IqfMobrBApBGh&#10;Z2wU0YQACqkNyQSlvYl+tEydDm//2HrP09sP69m5+LGXLeon7vcU9Mpfvf7Pf14it1sshvJiWOpK&#10;kdVSuicmyhMrsoGEarmCBxBHjJgnQLG1MdgE4xv+8dgHYuTDAUQhWFTNsWExzI7uW7cZ/ujob9Fj&#10;/wUETh+a8SOYdbdidoMAVrLyEjnKBBrYRpPwdQ7TBQ+BOBaLzz4NOzZtIVpvb8GT6MRM04YFJ69e&#10;Ok7poCClG5ITob/9uR8jVfGTY+avRGRPP3alNslPlx77oC8UO6st6ro1vG/onelgmufO5Fg/34Hx&#10;kduCPSM/nvz4qAaxl3JalSGeCKagyWpIXyngF1LKoXwhJFvHxsqnEsKOVCL7WCpTeEf/HZX4/vkr&#10;WgZDb+lqrOh3D5GlJ62kV2LM6UGGhJTdXAO1TAOVkpzj/jb4lQPLcL/rnQa+Q1FraWlWeRSk2Uad&#10;Y+CUUiiKDKhorUOAJAPrwZknnaPT6CGjdB+Lhvkh3UbWf5qcmCMZ+0nf4y8dIoz3CZJvHx5cbXqF&#10;p2eIF6FNi2di5rGrb9SfZfRiJm4nKNyGjWEh2vb+EK/tfiH9wgHENvcD/jTqy2pgzMvRpC3B7n88&#10;g+yl7ZU8eJbi5Pql85cGRFmIyBkpqEY5Xt7qkaRshgWLl8OfjfNzKONlIJAPQ1miZ4v+30wl+s75&#10;eonY9POqSZhm+Ae2FO8ajvRJg2pXom0oKEirpDf4FRxCcsoyrK8F65XrodofyP4wFEq3HnXw/Gj+&#10;yUUHe97S1xkRKUSoArLLlmJ82EvCVozG8jpopGQAcikEx5wwsEmN3gUe4EbW1ky6KEEmhzVltNQ1&#10;QK8kcIy7YYxxkI0FIex1QTHig3DQBfGolzSP70eb3njzh2RkL/8w8LD4SAzEwrq4dmN1Y92Sgk6O&#10;sIBqHllOLpWBa1sX8hbZz/Js+rQ2HHqItWdBBS4buABUc/U5MWR5wU/dLv+/j7W4mGs5bgmiuST0&#10;Kh383UNw9G2+Sh2x3Gs9cQEyBUp1Awfv4p4cub5kQcnjTVNmntWbC2F0vO1u7vXwdbSjgubkZq52&#10;7gyEDo5i6F9nWjWG7x20h5PzewGivKMfNY3lV0b98e8JCoIqSQ7PV6cNv9mY6ts0+fVRC/uvjjtf&#10;tifysKrICAExRxJZjJP1likUyJNrK9BLSaI3EU3wQndKRT16t++HZ8O+d5Ul2YTflept17Mh4MVV&#10;5Tdl7FrsfumtQ6bmKMVHBhAfSxS3W4qabqqe0cB3kveHglCTexGQemf9f8d7SKTHB39ONmUI7Xin&#10;d5tBJfccs6Zx+ZNP7u/EMTi/snjxw7YptQjHY4iPezDmH1+PeKCvtm7OFYUGOxLBMFxL3mjFyngX&#10;WqSPrjzu5LPCpLH279+9O//S0By2T/kZrVzp9BZoSH/se/o1oDcs0JvUXGVt9bP7d7Sdzh/4KIfZ&#10;rD2XKn1VKBb5+eRHRz2qLlzcyUlETWKDim9HYvM3D46OkAqQQaMix0jiXETAIRUNi0IDRTSPLa++&#10;dA16yeD8R0iLjH8pMVqu4GIpfH/18aqr/vKXI+/e+AHxkVLYO7Ep+UPvxN7vtW3bw1Mn640XKCTg&#10;EaXB2bSoXjEXjcef9/2KJWv+IllUw6Ec/CItwXjK+vrGvkNtOiM4rdhq4wetZQIRjG3f2o6zBi+D&#10;1HSFuNbOd8Fg/U/wAK9BOZQYEVeJwKnl5J7U78yaniMLympnVk1UWKwDfmFoUZcY1quNhtOK59S/&#10;75x+nyR8vsijnxZ4NFfN+rLtuNaUqcjaxBprk8ICP4nFmNdNIpf0Fm3DkdsVsJldyfUxh0fuEWOd&#10;xLn/BR5LTcnDSpXqipxcEB8eHRF8WuBh8fEAxGILfpl8oVcwsn2vOz3uhVapAOt7GS7E4UwF4RIm&#10;kC0lG7xsKspPXP1d2bJaDsuL/hARp334GqrZCAY5WV7PwBgGuzq2oSM3FXfgp7rmSvjFGSQSMQLZ&#10;GHA83MSPnNFsPytIKT4oTENm0qB4seV37DTY0+Q8/RcnXdKwdBbwpuSG8baxFX3OQdTW1xxnOm7q&#10;x5gu+7MN41Vzf1wUUjxgb66WCbVKfgmElERA+ieDJJeHssgKi70IOoMeckpfUhHroCZEwOWBemHd&#10;O8OoWCxbuuhZr9N5vkRB4Nrb/b490spPnH976TEzfy65cNm54DiqhUcWH5rCTp+77Kz1OzeYgsA9&#10;kx/9OxbiOgLE5crymqlltTUQUp4OxeL8rA5qkQwGqRqyONUmdwhhhxsTA8Pk0sQoqyhH53jvWuwL&#10;Hod/6KdKHtQeKDpxIZLkxlTRLEZe3kBs5xWgTrCu6rxTlidMCv5Bn8wdhax7+InRl/rPlp1Yy9kW&#10;tvLPtCxyNbofIsW9KyyQzrU8vnT20rOckSg6vEN349XzvwHBrbnJM/5cRvkF83MSlUok0iqQpKJk&#10;qYutURrzuCEymWDSm/ghNsJ0gax1ATqZEjq5BrGhCRwYeqYR68CPzTl9wYK1m7vaV3lTsXNxEokI&#10;MiytX199IQYiP0kLuCpOIePXNknHE2gtroGPaSs9sbdAwD83DLl9CaFK9qemJ177yRMCwaFB9R8S&#10;H8pAz+zc8IRKpZnaWludOXb5rEMNd5P9YbEVf8Ar4WkJ395VPU8+8VLX4y8hsb8bqkAUkhDpG4cT&#10;OdIzbHxWsVYPG2vAy8vQ0iCfwYOHxaOhBp3dys+7zB6PcH1OYMOhxx8Sk7kmrZEiKKV0RamNDd8J&#10;SXP8nCgyupkKsqBsVIabTYBP26EXNSK1CGNuB99rstZedTUueOY8tv3nMrib1do1TZyxukQUoCTF&#10;EYBSdJ1sjVWQPIBSiXw4RgXtg7NnEA56BUYmEBv3Ienwwzs4irfBs7CyasvBrs5VNaLMKUjhMVOH&#10;+du21jLOOp5/sEhvqGJT6lhLilDRUIvy5nqkZEK4U1Hoi2380CilVgN7SbGy0Vb27fAZp0a//8h9&#10;H8nVfmQR3drSwJELQ+dIH/o9PfegTJ+orCiRDj/Scd3kJofiWpyHvMrOz/jtS7GHqhDaKyB0RCiX&#10;Bx9vSFW/mAwNXjM6SsmQxerSF+YvXX4Sm5RTksrB9doO+G9wKHEOki2XLeeGqtVIsuly0xzkjjB8&#10;0yeW4+LuDcZllVwRMdCgNgUj1aLctj54/G0r8BLWq5dUcDOOP4bYMIn2LTt7saFvKoSUAz9noVhd&#10;+7PSmurvw6pGX0c76ubNgScQRCTFJIuAyN1A6kBCbC5Hxh+FQaKAKi8GF8sgHYxgX1F8Be7asL66&#10;xr5PleCmH5eIHvNEOH5i9bypNwxMjPG9KSUiEcRqNdgYPUcmjoJBA5FUyj8cZZPDa9VMUkj4rsqJ&#10;QBjKvABJf8i3s2tfIyai/1526X3io7uwY2Aqj7f46me1QEBW3h0OIBDwIhcNQCwSEF4K8KaDB5D1&#10;rwNbLoyN7LKWApmkA0/4/0Rcl+T3Q6Eu1aWu/OnXT73j4tte4/sBfeUCROhiBrbvjXnW9mrYNqZ5&#10;xQfrVy9v6VKmISJdIHIE4Wk7sAXPjy1m39tX1HOW+Y1wlojgnXBgRs6Afe7XVuABrJcvKuXqVi2i&#10;iiiEkFJiz+YXrsXO9J/Y7z5PMfOM5Zk2oUdSNX8q+rq7UFRdwz9WYL0J2dybNqMVBTIbBpESSW8I&#10;NZZikgJe6AlIe7rbfulZ1/Y9GMU9Nr2+vkKi5dm+tbUFHb3dOOGUkzE0PspPCqEtseGtnnbUEIjG&#10;uRSC6SS/vquanF2pwQYxVXbf2AT6cuFvFl7Y/a51UT8oPp6NLxQU+pWticrWekoReqToZFJs0TTk&#10;+N4uAtaVgu2SjVVnDJTJIeIOIh1JQJTlkBDln0r4PeOkVa4X1Zq4fL9foDmllaurr4Vnfy/G3+j8&#10;9/nMMh2sXbmghSs2IuTzIXtwDJGFkZX47gj/hNq0tIYrWTIVE0UcUpEIql0FtG1dvwJ7sB5rzH+q&#10;mLrg6iw5Fa1Ige5X3hjHtokyfr+fo5h15jJuj6cNpaesgNPphlKh5vWjithAISGxnBfxQ7EtZN8T&#10;rgBqbCX8rLSvrX/xh7Oa5ud7du/5ub7IhBIS19lhNxY0TUH7nj1YsWwJoklK7W43pk2bBl82hYc3&#10;vgFFYyWSRTrk1UooSUcZ2azsPjI/vYNRxyvbjqgH/8dzYUJhMrS+U9DZ1hELur0oSCRIF+nhtqng&#10;MIgxphfBaZLCZVXAZZPBYRJDuaAJpiXTULR0BmpmTD+jbtr8b8iX1nMyC1FUlYqLB6Po2ru/PxOb&#10;uPDQQQ6Fzl7coiLHJgmmkdg3iIjVMf9t8LBgs8EXiIpzyTxMStoXMQ1RzqHw+RGjWsY6jnFKOofy&#10;slJyGh+vsvwPglU4UWkp5AoVlGzIcSRGQjnPg0aZFUEQSqFMa8JE1wDMVNhsTVbWPVUiVyn3vPLG&#10;z7Vl+j9U1FYiXciiurqKxHEMZWYLjKQ5tRy5tKFRcJTqRJTKS3VGaClVldns0Ks0h8bOxdPIROJI&#10;Ti//yuQpfez4+DaeIrOxT9O784DL0dmHiDdM2oaDTKqCREwikNgnlsnwBSzQqjHkdSKYT8GfjCHL&#10;FVBcXIzFc+ejtYJN6iFBoWekP/nWcJ1ne+jhQ3s/FEq9nr4lMB7oQ/IU5VTcF9gx+dWhIPBw5OjS&#10;pAdUnBQpfxz82GMWtdzjsUQKAvo+mU/DVGSE8dKZP5j89vMTIjFUxDpsUkthrgCbzoym0hoYKWUV&#10;ggnESTx37twHC+kUx9AIvF4P9rXtR9bjjq38wXnXlZSUfUkqFSMWCsJmMmKgpxsL5syGc3wcGgKI&#10;iMpCnM1DQ8cxqzX8WDDWQYyfU4l1sONEcAV9jwV+/tjTk2f0seOIAMSisGfc7pN4T/dtbd+X3T4E&#10;zUgUZTEJqnJqlOSVsBTkMHIy1JlL6VUMNetb0juKrrWbMbJl9+PpvZ3XYigkwNcsa2DDu/r9siln&#10;I6MehLixs/HVve+aYp81qOXJ2sqEMuRjtK0zwBopDy3e8i9sSEfJCbL1JnI5qOUymN25w9zYz6Y2&#10;3HG1VfPHHzWVH1qR+n8di9HMFstj63TlWYfseBYcm5cnEIGcKqSNbHpdUTkqrHa+M9zQ0CDppE5k&#10;ytLXYkZFia/P+Ye0BCU+vxel1iKM9PfBbrGQeWM9LYWYcI+jrq6KiJekBANSgXTO6DjiTh8k8QwE&#10;JKIjI86I59nN506e0RHF0aH1JVgKXWmriFMtlSby5xTIIqZZ/9Q8pRUKkUQSz8vGvwM//b2xcFir&#10;KR/nwlbyKK6RkbQZxCEwGY+bPpGKxm2JbX3v2elNvmbqRNnMZjtnVCIz5kJ654Hb3Vsdbz9YBU6s&#10;5irXrECWgKT1J5Hb1dXRt6GfH9D0E43qT9n6hqvZhFFsbHrUMbbx907/Mv53/6s4U908X7W0I2AQ&#10;QGoiLZLMkguKIuz0kzbRUVoma80eNMvkWLt2LTJpcma60Nfrmpb93mS3wBcNIk4yQjgRwuKKegxv&#10;2Y1jZy/gJ8RiT9UPdrZj0YKFiIdi/NxFXazjm9+F6sULICTLzkbNdsmCi/E4GZNPEEfMQIfFJmzE&#10;i+N351/qOTe5rl+QfrVXgFcHBFg7yr/yLw+o8Uz67vcED4tH4XYAP55bMbXdbrdxtul1f44NOuWJ&#10;OvX7zlwmznAFBUeWlqz/aP8wUtc47pj86lAIEy8l43FKg0JkSVCK1M7bJ7+Btnnq1RWkOZqNZtRR&#10;YdWU1y79Zk0Nt06r+ti18bfNlX++pracu256C/flprrE7Y21109+9cFhUvMpLEc6JBdOQML6R2uN&#10;kGQLvEXv3LMfB7bvxUsPPYKckOtF71nFNY3Lf1/SXIPxVAjmpkpoSm38gMGIk1jIZOUbA1kXk3A8&#10;zD9n5CQiqIw6sJlM4glyXZT22aLIklia3F3qpU8KHhZHxEA6izZitFo0RUVFCMR9X5WwIbTEE3l+&#10;SFoMCdZnRp5HQpJFmix/dbLyHofbw/fOS6UOTfTEnuOwlms2glRH+okbcMEsV4OtzxqjAmctzyVl&#10;5ffOmlF357/+8vS7lse0L5k63rJ4Xkmbbwye/o3fxrrEbya/OhRzcIth7rE3F1vMyA1PoOcfG/hr&#10;PQ3gvnPueRghvWAmjZZMRGC0l8BNLvGNtjb82eH4SPfkD+XKk/Yl8N259Y2LS3UGCDQ6DPkD2NTZ&#10;i8ecEx++j+/XNs/ztnawrhoDAwPwVeGrZQPCe8YGR4lFlIiRoC6vqMD4yWXHlQ5lzwgPO6+qmtKA&#10;0ZALGtJ0w2ODfE8Hc1cAxZE8ZpTXwEbMwh4FJVJx7O9sw3FrVvNP7YfI4Y2EgxCQW7PW18MTCGPD&#10;M2uPSvY54p0Yyy0OW1lxMZslPiPKw08nGIPjPqrytFPTFTK9itIYpSyFFAJ6SZUqyFRqKJRqyOgG&#10;sQF/BTJGwWgcVoUOtrQUsmAS7u5hpD1BiHMcG9N+pVKmvSISiyRTMsFvomOhFyYPj+kzZ4xWTmsu&#10;e61zH5I7/sP+/0doFzZx8xbPx9ZN63rj24YbCmweSTEi58+fBzVb8yxGjiYTh8pgxbhACY9Mj8Gu&#10;/iduHu0/7PnSf8emBtP5b4llD9eTxqoRSmgfHO3ZBDdVimHSZlduXK8lao9Obv6eMf2myx7PTHjP&#10;UoWS8Hkm7hs62HuFUq2GVKWAuEz3R1Veem1pXSVCWWKUbAJyixa+dBQKkx4xMiUijQz2hBCClw7A&#10;6kthxYIFyCdTiAS8iMQj0OjUVNFN/EJzoTRVZGKfLtJAFWzanVzo4j3P7/zn5Kl8ovhEKCydUdMt&#10;KlE3GCpt0JmNSBSIKrk0WSgJOKpZbBhLIkfcLGbT4hGQ2HAbIlombNOJDHKJNFqK6hAYGMfQ5j1A&#10;wnUF2vHXQ3s/PIQthstNafV9Npvlr8Jkusc74vqpVKtJjwwNv3/7RS2aj19ydse6za+vz/SFVhCA&#10;LH+b1uppIpEpSIXJ3Uhgkgox6PZj00gIHkpnfjbhOLnIBWykQiaNuFQEdyiKXEqKUm/6r99L9l9x&#10;XYkltrjSoppFhSkbmYA4XUCGAOQQSTGu0uHMN1+30pW+75AkzaWzG/RuZTdrpzEEU0i7A8iBu2LR&#10;14996bWfPePkN7r/pJkVTzj3lNRXQ27W8muc5khbCtUKSscy0m45BHd3o7IjgKJQFnOnzUSWmCef&#10;jGN4ZBAtU1v4e+8jALUPDGLGoiXoGhyGwVaCF19866iwD4tPvqNv1x9jOCB8o7i6HGKdAhm5gNIX&#10;YUGQJWORhkx9qGM5l8lBUBDwg9skBRG9BNCQLux9ZiO3oKro8jff7L9/co/vHTXiv0JpalKksFCQ&#10;JmdFNV9NaWNwZOBvjOgaJToY1Uroms33vPLGPjY8nw+lTcsl3BH+OhmA3lpxjKec0iOifigEBX60&#10;Kqc2IqjUo4f0Q0c+gvHeLlxY0wgr+QAJpbmISI6AUEVpIIb1u7fBTrpCJ0igVibCUr0BojQJcbUe&#10;Y3ROXoMJj2zZzr2YZoN4/h1VjeUnSWWy05yewGUFArCWTf3rdV5eLjJidKj3vRfdu7e+cdr6si61&#10;zQCZSYe+8SGMDfbC2FjHjyObY6tA6LmtMEdzmFbfROBJQJDLoqejDcccuwqD46PkNuTYebAdq045&#10;Da+s24jiIts9r27ee0Tzcr9XHDUk4uziS6RO6f22mjLoyix04iLEckl+bTCpWAytTAGZQMQ/02FP&#10;5V2BwecwEX8Onfj75B7eHYvM9yMtWKGzlFQ21tbxEyP5RhzobmvvCXc4Gie3eidWVhSteSvgKgKb&#10;zVgkOdWgMp7KRhuABKWaCrkolMF3Zs9DFVG6mmqrIEOpQKZGgLZxSKToTkcQtUoRHh/EVQ1ToA1F&#10;+DXiQQALy3QIihRY396GhtZG6Cht12vk0IwPk/DNIEkAdFL+jphtWNvbD1cs+uQm90QU5UUrPIlI&#10;ZT6dhKGi9C1Tse2hiZ4BV2Ik+Mqhs/6Q2HdqZcUr3IqRrbtLSuVltxVkYqSI2c1FNsgjdP77h+g8&#10;M2ipqQUJTCRDQUr9AcyePRODYyP845xEPodSAtjrLz33q544993JPR+VOHoAYnGctLGidvH8Qo/v&#10;7yAmSnJsiSESdlGyktEI0lQYybrUJdAltuMvePe68RzUOKn0D0gJT1KazGaVQYeK4lJ+rmIxua0w&#10;2fXR/v5doR3D/ISe7xvHmP9eKir+Cpu1jE2mdHD79m5tMP7LefbSv59uKkUlOZ9i2kwrlNIdkKLd&#10;68XWVBBdKT+UpXok/T6c01oHsd8PHZt4gfRRPiGHOyfEkwf3wF5TAUk4AgsV5NxKC2T5AiRSPQIZ&#10;MRI6C7b7fFjrGc15FakrhqcXI10ztB13ZD7xOvngLpZXntIVLq0olfojIVhEMsTa+iGPptBSVQ2Q&#10;BvKOOmA3m/n5fEKxKIbGJ1DZ0oRBpwsbesgZH+U46js8olio/gcb1S9XmU9l1pSttqOh9CSm2sNW&#10;D0w4fYgMOtnMZm9Gd4ysmvzVu0J4kv17CoH+58U15bCqyBlF0+htb9vlWTcwl+MgOH9mXeFkayWa&#10;80IYolGER51Q60wIU5od08swKkzCSxbZ0d2JM6a0wk6sFPYFoBBSahQZECIGfdM9hCIeQGFIkhGU&#10;GGR8LwKNQIdYQoCwVIMd5CRvch5sFcYnR9Ye7WjEl2dNXfUzLhwpybBO9QIxqu2l4OIJBCbcaKqt&#10;h59AnCFgx0hvmkqLseONt753EPjl5B6OWnxqALrqzC+XvHVw689NJSZE8nFEiEwTZPQDyQBAdA4S&#10;oASPiwrFeshLLKQ1VPxKMol0ih/TblNqIfTHYEoLEe0fRyYa+v3AW73fmNz9u2OmIWie3qBXVNsg&#10;lkiQ90aRGvfCE9m7CC9jKwPQ6np74YzqZhidAej9IbgdQyReBQiJBHBJSKDazfCQCUiMB3FOTTPq&#10;VUYIWQcspt8ITANhDzpCTkoHZTATyCX5DD8ygoukYRUQYDklEuTk9sSCuKpjT6sQ2U8HQP8RTdWm&#10;HaVG21zWyYyN52KzkFkNFkQiEXK4USiNBhLScZzU0WH4Jt+55ujGp8pAq+cfc8Gr298UaIv0D5Y3&#10;1lLNLSMLIufXy2A97gRGJVyiDGJ01cxVsMVgQeBhqcWQE8GzvweBjoGI7rzMHN8Por2Tuz086vCg&#10;ZuqMC0tnNSIuzyNOFldBTBE80I+4oH0e/ol3RlQusWi482YtwNj6zZiqNaG5ohQZAYckc1psRg2L&#10;AZv6urC6c/SinZA8WA0DP248S5aftb30u0cw6BmCgj2gJaeWDOTZgsggl40ShRp6So9iSwn6SeBe&#10;2r79fwKgWovi8cb65rOYsUhF4ii32vl5DNmzSSai/QSe9oBXQQX99qPmoxr/sxSmPKbxRIk/9Wup&#10;Vt2kMOugJduvInsao4ITky1lFj8eJ40UjvItsfERFxKW1IV4xnnYQ9Z3okNTh6+qeytWLELOKIcn&#10;HYZAXICNxHqwYxCxg3sfwUZcRleY6tKg4Vf6kh85w5ELTET3y1paMIPNPDHh5Nfq4ohN4uSoekJe&#10;rN7TtsQGiF9uXbouRwy4w9mGktIq+OJe1AZDPx01SW86ZvpMVORkyHm8ZHKkPEMlSB8NekKIEFPl&#10;jSZ0h/1IJKIvPxB2nzh5xp9KLG4oeZwU2Fl6pYZvnGUvtmiLn+6jy+eNdIZ9/15X61OI/70G4kgR&#10;X1ExnYRHvbQv8ku1Rk2ZS2YrSIQOT9AXyZcmb0MoksPazHvP9Xsh5sFh/6mlsvoYa1MN+oMeaIrN&#10;KBCL5QJBiIbcCLq6/44XkvxC+edYTBvMRRVLa6tqEQ4H0d7dBjGXR6vdzs9YKhbLkSWdMOocwc+H&#10;hudsJyn196rqHXNLW3Bg977IH5PjutuPP45TivNof+XNN/9WwM0/qS/bvNBaA1UyT74ry698IzVa&#10;eTc3QOfgJC1SkCtQQXZ7X8cBKBLxR/4wNnQBf/5HOY6d1vBoJls4R0MAUkoU/Mo6CXJjw2OO8X3u&#10;0U+9D9T/HkBHGlWif6GkqM5SWjrLwFKhVoEEpT02czpH7/lYGKneEXC9HXf59+H6x4AzN5dVPjG/&#10;dS6/rkUom8JI1BfRB4av+pk7+NR3GnCaW1OxOCsw+Sx+f99dgyNb6WaM3qhUbJ6z+qRF3kAUC9a/&#10;dfpsZJ49c2pNfklZpTAZDaGzv23LVyay3/iTwbT7lKUroc4Ra8ZjkOgMmAjHsL2zC3M9E+e9rtT/&#10;ev7ChaV2rR5hjwcje/YfnJf0/epi4MHJKzoq8bOl0+e86I7utFmKQIIOfmLvcCTaecA53DK5yaca&#10;n0sAzTlmzi8D6WSpJx4SF7LcGSX1lSJ7TSUEBJqYII+kkPI90XSWtJRRQjqqtx+hwSGUlAXOGXg4&#10;9fjTwKWBhuk3lDQ2tyRTBWzdtx8XerrXTAcOX4Hov+JbBuOe2imtM+VqHV7bsGHsX/FIOfv8V8dY&#10;T01lK54tNxpxYGwEq/d3H09yK/RsSc0lQUX+y9lCVkkitnuuy3fzV4LBd6Y4XlNc0jGlvLq51VYK&#10;OQntzt4e1Dvc3zwfvo/VbfTDYmax7TWpUntcMkX3IyI8Z11k+N/TLH/K8YkAdCZwM93TliSZqgeT&#10;+MDnRx8ljFLFWTG2PohK/rihpAisBZZZ5oyETaFSAGvBlSoV/DR1fn+QLOsEcuwxgC11eaxx9Anc&#10;ishmqfSbB2ta7zBYrPAnEzi4Z/+2XxQi39WyPgMfED9VFh2saqlpyVu12EoFfXffIJsWhp9uhf6n&#10;ON+m6l1Q11xqU+oxMOzACb3es2fA+6FT6v+2xHiWQ1v++PKiGghJ6HY4JmAacdx4OSYO7z3wGQUH&#10;SOg6D/W7OYI4IgDdVF32t4kCd2md3YZSnRqhgA/DHjc8fv9APMHtfiaPT9RJiUXl6oXHCSq02qH1&#10;RBoLa4FyCyWYfhLPXn5yA7Ahcw0tafyt450HrCx+XVo1NmvWnNJeOqed2za9dn8uu3ryq/eNr4rU&#10;/QumNNaoLVrsSQbxFbF3ef368X8vdTUZN5ZqDzbUNrXoZBr0jngxs9d5xYkFz3s+u/vPGAdm3GEs&#10;3zu7sRUCtQZDE2Prf3Bw6xEvsnc04gq15qDaZm1JcVkYU4knfzrhO2vyq48VHwtA1zc1PeX0+0+Z&#10;WlUlVgsFaDSboApHIMuTDReJyDYL4ExmMBgIoNfljmRj4aeeonQy+fNPPc7X4SdNtTN/ZDLq8cZw&#10;V/LpPue7pmT7z/hj0ZQfxlK+r1bVF5ek7FJ0JALY6Bjauq0js5guhSrnu2O1HltWLZ6xsEVqx8G2&#10;QeyfCIw+lHiZEP4CSej3H8BILNb0i+rqb46YzFdMpBN4oe3gEVXeTxo/p3owYir+1bSKcmFpkY3v&#10;mBYmE9A9OgZFOv10Wq/H3QMDh03m9UHxkS7ifI3laYtAqK2c1nxMKuSDkdKIh7SAhQTs9KISiDNZ&#10;NtafXyGGk6mQlUhIqwjBRgBu7+qELJN5eSASTt9UyP94LrIHD+316MdJ0xtHZ1fUlHX0dCHZPdj0&#10;It7jcclkfAvWuzQ1ZV+v1yugtCmwNTqMrujwq8/vz37oOgsrtHj5mNqGNdPIqbkiefQMj/kQCD/y&#10;m8jA+zd0/kdcNX/a6fduP/DM5J//k/gycJe6uOT8puIycxUbb8b3zUohIuGgtVqQYCNo4mlEc+Q2&#10;BwcRC4TftDQ1Ru7et+1Lk7t4z3hfAF0JmEtXrbrTvbf33MWlVSK9EDDoVXAnfQinQ3C6xvkp9Avp&#10;AmL+CIrMFlSUlILcLlIkitj47RRbb10hB6dSYDQSIovrRUwsyPpGhl4Sm5WFv40nzqYToF8cnaiX&#10;Kk7T65WY2qA68NdNo+87zQtpt2fOXHLMaTIC+zAdfttwP3452tNUlXl/wP13cFJ145e0mq6VtfUw&#10;KpQYCrjh7Ol49o+p9JlH85qONIg+pXQemasEeEaolqw5ZtosWZFKg2wgxPeEYFMPZ5UybHU7+BZG&#10;zh9HkUyH1rJqfspfVyIBD2nP7aEJjGYie94ccb4zscV/xnsCaPEs9Wk5h/gXtWJ1w9m1U6HwBGEQ&#10;i8j1JJFSFgihnVCbNCitrITDG8XIyBiExEJT6upgkCogyuX4GdpVBJ4CMVM0nYTCYOSXJogV8nAS&#10;mIRKJQ6OjsAdSUwgm99dZC4e/c1I/+GjXI9yXN1S/pxSqjplYWMLMg4P9vT1I8HJfvUn19ARP6G+&#10;HfiloKHhO5X1tUhQouocG8NYf+fzT8YKp05u8j8PuuWt3xDipzKz8pRFDU0wiyQQkkMLu30w6Q0w&#10;G038UpjsEc6EXIz2nj40W0qRGHNjbk0jOEonIo0STnK5W1zDcMkECKlkeLat7114edcHhFzd6dWV&#10;+ysNxkqRzw84PWgpLsb85mbEw3TQeAjugAeGIiPyhNQNew5CoVHBqNVgWmsLvOQyfC4ncuSA5syY&#10;jlgoht6OLlSXV9HJm8HlCpATyLRaPdzhENJ0oo5IBOmcAA5fCIZk7oXd3lE2GQ+ui4x/Z/bHYIX3&#10;i4L+zCm3J3b+Xl5iXt44pR6jISc2de/N/8sTtRGxfujw3Q8LKjDTqRqVb/bsuSivrMIwucPNu/YU&#10;rg14p58OvGtEydEMjoOI9Fr+R2U4dcCFy+RC2ZoWo0ncSBnBolIiGQ1Dq2MTegr4NczY8pfDVHF7&#10;e4dRQg5XYbfza4EMdvbARvqnrrYaScogGzdtpnRGPqW+DnJKcQKbBc/v2Imnxp2HYeY9GegHM+dw&#10;jcQYBTq4RiXF7m0bESeeW9Zczc+TqJRLkaMT0ljM6CJLy8Zoed0uVFaVw+NyIUuME6a0NnM6oZ8Q&#10;v23jVlj1RhSZbPzaWUww5YmxjCYTgZANSMhS/s3CXlOHtgHKPPSbuFqG8XQEu8f60OubQCKHlwxW&#10;NVvTfPO2XvdHHoqzWG7ZU60zz1zVNBUyutP+fAzyjS9eQMr+kclNjkoQiDRrqsojVWVV8PsDWOKI&#10;nfRcaAhktfb+kKrh5GZHNb6ml/x8Ryg7pbHCduKsihrYODHMeQ5FErZ8Jukb0qtWuxV9I0MYcU9Q&#10;2hWjopIBJI2xkXFYioow6HKjZeoUhPw+VNVX4e8vrePdw6KppagrLge8CVisdjjoNyzdb3AMdfyr&#10;b/Sd5XreBaAbzOVtcxobpxgp1aiUQozEXQinIsQsDnCRHOtyglk2PYyEyqxARAeT83MNs+6ZZouR&#10;3h0QUqpye5yoqK5AKpNGR88gxISbqppaWGxWsA72Q0NDWEQMJfIHkQ5FkSdg2apqMOYPQWmy8isd&#10;+1MJbN2/B2KtGn66IcMeP2KkLsTEXrTbzoPp0Ae2tv4V+op/ItSyQtOKA3bxS5VVFSi8tvbE3yPx&#10;8uQmRzU4jpPW15SnU4lUZMzl/cTPoArq8kV3ZCNnpnMpbSTPFSmEBWiJvZ1y6QlmnQ42uQoN5iJw&#10;qSRyrOuwkENBkEWOrLlAKgSbIyhO9zAeS/C9QWP0btQaUUPZwEfprHdgEMVVVfzicn29nfDGKAM0&#10;2OAJuqEkTzm1qAL1WS25bCkPoFR5CV6Je/Hr7Xvewc1hACLkiX5SPTW+uKxMBhK8cjUBQZpAx0gf&#10;NGoViungDRobxnuGEAxFMEGvnFaHojKiQmIlO4Ej4PPyA9uSyTisNjP6+/sQTcThp3TFVgFmPemG&#10;HWMYGHRj2dwm2InJ+BESpRUYGHdCaynhZ9VQKFTwEmD0Wi2qiUYTXB67KFd7CNjqsjK2llbnQ/v2&#10;feTm+rmz5yQEElF6x7bthsmPPrWoqakJDQwM6Cf//NA4s7WlR8AJ6yIet0BANdRODFxWZAV7DAK6&#10;jypiTilbtoF0jEIkhk6lhlwmgZw+kweS/NqqcWSQFOT5odxsSLeTRP2IYxzz5i1ALJ6EXE6ahkDj&#10;D4VhsZdCJJMRoGJgQ9RHXRNY0dICmU6KmDILlVGFgzt3wpYW4ThzA5ITEYiLS9EnF2GrPIshUWb9&#10;fev38e1Yhw3au5UwNF+mvq3WTDYvn6YDBLCvp5PEsh211dVIx+lihAqwB3dWiw05nQaRmjK84RrC&#10;Md0Dq3/rHrzQnU2RuqdERyI5RXSqJnaqIGXPJguwac0oxDPgYll+kVy2DGRKSlTijUBdbcWeETcs&#10;NXakqKalElEkw0EsmjIFSa8H+XAYdiudF9WWnqEedAywyd/w3uPM3iMkFfbzO7bt4h9NfNoRDAY/&#10;1mjXCqP8x/MqalUzi0pQzSY8SEQw7hnBoGMANrsRRnJLdoEQhnQWBqrzaqkIgUyE0tIYWfE4pKQj&#10;EwSggbEh+IM+fliQmsqJrVlilGoQcAeRILcMnR55qsAH4gHs7Nr30PCYe5O0yDK3ldJuqcYIvfTQ&#10;oMSIz4P+7iiajWrUivX8jPUiArOXGG6EQJoXiIa3jzoeYOd+WMdvFmK/940YW8bIrOGHj4SjwHD3&#10;GJ5+ait27+jDrgMHkMgXiBrzMJVUIklIlgjTv14JvPZCJC++d8wn1u9qP77e03/Z6309ePngQXSE&#10;gv9fe18CXVd1nvvfeb5X90pXw9U8T5Y8YYxnY2MGJ5j5JcwEgh8YmnSRkteW14U70BXaZmWFruTl&#10;ZbW0aZoUUmiB9+AFCNg4BmODsY0JxrZkS7Yl2ZI1XElX0x3O+76tcy6SJRGcODi4+qSzznD32WcP&#10;3/6HvffZRwZdXrFmQ9y6/BKBvm6ct0isNjdaR1JQNmI1OyWA1uMw2SU/FFYew1gsJYMd7VICFVab&#10;nSkhFFYFpNstFy2Ue1bNrbu7KKjBSH0ZknNaW24iWnbs/kwGF38TeFKJcDCVkAKbTfIddgmbNAmi&#10;svJ8LjnRfEC6Tx6T4f4eGeVbF/CEU9qYxIb75fjpDunURqQjNQTv2C42lNEgCuPg8TY5FRuSALzk&#10;w71RMeXlSz80xQ6YIW80H+5d3Hfwip8Oyu0/FnnwtN0xPAZixVIWmCcpCIeQ7NnTIZctq4GNFJGh&#10;lCb2UEjaBnolCaOcXz178GjzN/WkTy34lNgaH6sv21eXnwtpk5QxVH4kD2qntVUCsE1ajrbJ2HBC&#10;KnJLRAtmyk/27pUfpUIF5p59sKanB562bhn233fbXikKhqU4nC2FoWzJgZ1jOg19C+U5ODQsmeE8&#10;aTp8RLphkDfWVcvRAx/KgjlVasqEFSkzITNxbPhHK7DKiM0jJ4ZTsh+S6kh3y6u5w6mHHxfZN/7U&#10;zw9uMotWCInNz5ZzBY1ilH1WXlgsUBmcWbhvz0dy1dql8sGefZILg5bznf2ZQXl793vizMgUD8jB&#10;76KyYxBtW+xet5g8HpSPRd781X5piw3KtT1Dl98n8i4qvFd/rAKChx+oqmu7LL/Clug8iQaekqPH&#10;P5KMgFcWFleIrbVXvG6/xDJD8i5spNdaDm/7t1Od6dfAp225f1IZft4eytqQ53RK5lhKcnwBGYXX&#10;FINKGrFapbmpRSrzyqUjNiqdvzr4l49J71mtFP+RxbH2SY/7js6kdkdjKFNKw2GxWpzqA3SjMNb4&#10;xT8bpOC2HVvlinn14oFR6MK5DfaPFa4lvwRp0UArm0uGnFnKxWmRYTmiDcqh0aj0DJx87cXW+Ixz&#10;p883UGkN92Rm/i+z1bqsHOqnGHZensOjevTtWkp9YywONT4YH5Le0RE5DikcKSxSXxX85bbtUlNX&#10;D8N4WKwwIQ7AefHD9gz5gpJMJjmVQ07190pzV5f2pejQumiDRR7cn3xNf/S0QHFmbJes61/MD/5j&#10;w4JqaYKJMDwyKFXhXKlxwlmCtmmH6toJu/jBjERjxdsH010TM4r+rxRZ/ykp/rvWllRLvjtD4omU&#10;dMM9H4D+/dXhZvFB5Sxo6XvoJulUq6b+NmAG/kHkun93ep4siuRJPbwlH8gShfi+qDBfAhDbfrj6&#10;DngapiTfL6O3YZaU2SOxuEtSFuh7q0WSMOQHYFi1o+CPoLX0jg627TnacfDnXF/tPGNNUF6rtHnF&#10;a/KuqfJnSylsjoDdBtoPiEvTJGM4Ke6xpDiQt4TdJN2WpJw2jckoVNP7hw5JeQmkAUjWfgqOBdzv&#10;uMsh/Taz7DzapJbSiQ0MyePO4bXvHYrKCpH20k8YxpkJwwtWXvo1x8jrR44dlthQVKrh0FQ4gsI1&#10;nE7A0/uXufOrza/9v0lTiz/RdkBLyUeAyq8Fs1+HxW5yZ2XKMRi3KWT8/475LzVFm8eXUznH+B8i&#10;q3eK/NOKioKSFZGIhOGJZEA8O+KjkkqNweUfH3cjcaww8mCqqTcjILhEgw0x4rJKj8sifTbh0In0&#10;QDWcRMH3Rgfi5ujgm1009L2OwacGR6/WH6mA2yeXBy+Y2Ff3yeVEIACCjeOyiPyn1WzLcCGdvkDe&#10;6lyop0IHvFXYdzkJqwTjsHugehPxmIzCZubKG97BhHjhaju44AIXE0X6o4igz2GVN97fKxEQ6N39&#10;ByQAFdYHSeXKDGu3Hj6w5m2vyMNRfVmbc4i5cFxvq7e4l/9KZLEkDyMr05oov7ZgzgtWweR5QxJ/&#10;s/wSbS7YEhmMSRZagB0SKA67jMsBD6GAE/wCoQl21JhJbKNQb1CxJrCIn+keQLgY18aBbUD1mIDd&#10;ZoeHE4OK6EPTSAS90hLtlqYTxyU2NpL0Dg1ujw5pHy/kCKQZARgFZbitPAc/pdzvkgyLHZ6R0z1g&#10;ty/KdHol4HSIH14nP6tBQkBoQ+VC9cKLMkOS2mGoWJDWODzdJIRnQpJiQ4NwIT/8UN7QCFzyFBwV&#10;p03aUHPbT7TIE8WDq/71mIze0SaTF9o6z/j9JJCO24K+PTc0LJxXCOmTPcqP9cdhTqdkGOQYQO0l&#10;kfokrnNwkIswcQ1qq9kCEplUuCTUrhXGttvpkQGIeBsI1AMp1hMfE3tulrT19kguVGYSlTWCa+z0&#10;jMOOEBCQb9QmEiAdDH2CdhdBKWfsbRDRTkoN2GX86qELpHBDuthAEDvO+fmvkZEhMYFASXbygShc&#10;HkB9WdHCX5GXsWFJwN5J4pzvEGnxJJ6Le82QpJBcfRk+2fHR3q1/caz/vM4fmgm/1wTqhrH5eHXp&#10;7iKz2VZss0s2VKcbhOC33OMJuP+o7Ew7zkEsdqQlIDM0VAb+YUtAKmmoJEgmly9DOgb6xMxl3kCg&#10;KKRAYUmp9Pf0iR2SiZ++JGlSuB+GrVrZDLePLwIBYhEGcSYSCdGDxOMLi5JAfEPVCVbbkD4TR5EZ&#10;I0SPCbYKvGSQOgEVjFQybqihBKRq2AcdBnCVW7WGAAJaIL0sLth3Tre0wa7b8t7Ord86PThLoN8E&#10;x2GD5Ytkfy0ntL0K7n8eyOCzQtSjFjxjY5I5ElMv+I1aITGoJ1BJFhDLCalANUHPxA8vr21oUBI+&#10;lxzr7ZXWzlMShPd3+sRJmZNTKG4ophQsnSQIxG+uutHyLSAS7+UydBNhFBgJxEHIIaU2IQFBIJLI&#10;DeJQAlmxhzmsVCpJRPLwK0RkoIWLiANJ3Ds2hPAOSDmoWlI1BTLHsfVDenaAUG+dOCZRSW39ae/A&#10;LIF+WxzwRZb+oSX+Zpi925FCacjMkqzjrVKovtRskjG4nuZkXNxWM1RXSn1am96Z5nXA7klKL1Tf&#10;K7sOSU5FULpiAxKLJuTq5cvlxZe2y/yqIsnOzZGt296RNasXy6tbd0pjbYlaFHT79rfUYgVtbW1q&#10;pJr9LWGQ0oxKP9CM50eKpL+9Ta5EXInu0xJAqXpAFhukjQnkNkM9KbUKyTTCN0hwbILkTDn80jlm&#10;kTGHT+I2i+oiiSLM8cEBef/YMfmDzpPLlvF7AL/HgEb+/KB2oP2tl/u6TP/S+meBq5OVS366+115&#10;ruWo/BJkaPU4pY/zXCA9TsFw7UYrHnS6ZBCt/VRsGDaGQ9rbTkO1iORmRmQslpSGhno51HJCssJe&#10;CRYWgFQxZUSnnDDM7SK7D7RIe1+fZJcUSUc0Kq1dXdKweLGU1tfLqYEBMUH99ELq9LMUMwIyDGml&#10;uT0yDIIM43r3ALwsSMoRrv4OKRd3uVXn62goJKchdVqo5gpL5QSM8FcPHxXZ8toDjVtfWxJ+d9fi&#10;pzpPmn7fyUN8riTQTPhBSBY/Y7b+W8jtK+V0zQpUUA4qyANjVIPxzKVlPLAp2tpPqsHEvEiB/PKd&#10;t6Wxcb5Eh/rh3vcJl+sbg0rsAkkqKyvl+PHjEggE5BD7YMrL1due+w8flstXrpT29nY51NQkcxdf&#10;LNsPfKBmJlhA0hKQIxeeVACkKc4EUWJQm7CjYvyOPOyhEZdNht12iUKtnYJK7YuNygfvN8uzmnAa&#10;7Rvg4UQn8HOBC4JAE5Eql4q/dmT89+YB8x+5RhLihi1RW1QGm8QshbkFkhxLwvaAizw4LBlBPzwi&#10;K4h1XDRco/HMBaeiA/3KxqmsrpK97+2RLBAkNztHDhz8SK2aOgTj1wmi5JQWybYD70s4LyIhSD4O&#10;yWR7/TICkvrhaVHlVc+ZIyf7o3K0u1NOQDV1wOsaHR15b/NQ7L6X4YB9XWSPnvTPJS44Ap0J8CCI&#10;rfwXImVPlZQ+HYuNiNPhlvz8fGX05sPuyMvwg3kcj4uJA95ejKu6coQXdpXP41WEyvAH5HRPt/Ke&#10;XB63+OnRDfaLGcc2j0tssGHaT7aL2WaVdhjpdMubjx/jx/Pl1YQswvNlnUgnCvzYeMouDFzwBJoO&#10;D4nMT4jNfLnY5FW/8+v2nJyrk2ZzxtDQkFohhK9Lm/XFHnhOb4wuNleO9cHusfETDzjmfBpvwC9D&#10;MNZjw4Pxvz3ds4Tf2WFPX41b5JIh2Q3ygobQX7OYxSxmMYtZzGIWs7hg8F/CiC4qyt/PPh6H1dXb&#10;euLYSv3yLM4BzopANTU12oIFC2Tr1q18szE1MjIyeaAI8VVXV6caGhrkxRdfpDfTNTAwkF1UVKSx&#10;K9/hcMQPHTpk18MqVBSV3lRZW/2zbdu20X1W6bnhhhu0Xbt2icvraTl04KNSFRDQNM1SXFw8VFFV&#10;ad/x5lva8PCw6kn/2p1f1X7+6isSaz92aZuMz40pzci4RXO5/m7piuV57AREOlRHYVPTEa5gelCG&#10;YuujIkcYtnr+PI2zfvoHB3s6mpozS+vrtOKiIomptQbtEgyFZAxe1yjub25qkt5otGP55ev+6uc/&#10;/oma1P9U1R8veiz6zK68smJ5bccbEk+NZcKL6+FvBgrrC7ShAbj9Ev/3rmPD0y6FU1dapbmdLjl1&#10;qkOO93SalsxtTF68eIn5eHub6kIw223q2/E9A1HpOt3DIZWWpUsuvvWlZ5+f0mONctLmz58vO3fu&#10;FNTJ/0GdbdB/Upg3b57W2Ngo77zzDn9XU2cN7/LDDz+URYsWfYg6PLfzyEmEuXPnam63G96paAUF&#10;BVM+kVRZWal98YtfVL/DBe7ktWAwqOXm5mogFq+fiZt4j9PpTP9WV1OrZWeFUf8uzSGWK/TLikCV&#10;ZeUjK1as0Jx2Rzr8woXz1fOwrVbndTUPLr3oYu2rd9ylBZ38HB3Sgs1ntmtZLh/iFM0lpuY/u+v+&#10;RQxfWFqm5RcUaYHMLBWnJ5ChFZeUacFwNs7NnFuh9r5gSPP6AprD42V4lTfii6uvaplX1agtqpun&#10;+cShzSkqV19SnojyskItnB/UQqWBGRd/qiut0OaUV2h5wYBKx9oVS+L5OVkaWikH8DWLxYQ0ZWmB&#10;cFhz+jJUOgLBjNF77713/AvYOlDWq/Lz89nYGY+Ghqvim4iMjAyN9cLf0NBVuMzMTLXnb9xv2LCh&#10;hWHPGcrLyzWwVEXu8/m0iy++uHX8l3HgwZuys7PTYfx+vypkJpAbJRjPz8BNoVBIhR8/Fb67rQrM&#10;YbNrFpO5bUHDglt4/SYRS1EkfySMiubvKjDhNqNQg1r+3GJFoPLSsp4br72OX9PXGqrrtY0LV9U8&#10;evnGmsc2PlhTBWI4zVYtDDLUVFWr6ZmhUBYK0qUVF5eCo5rFB5LY7SS0Wbv++o01Ina13XzzxhqG&#10;NZksILdHW79+g5rOW15ZoUUiEc2F9JKoQZtrSj79aCB2m0kL5YJAmiBpU+F3uxRZPE41rUAWLmiI&#10;Z2X6NZfbqmXmSU1eVWaNNy9TT49Vczi9Kp1XXnnlpN5spKUX0kXVAxthIBDg8SRpwmsUBCTRwoUL&#10;a5YsWVLD/Y033qjqyqiT66+//trxO84BQBhKFRUxN50oaZSWlqZycnLUb0wcxKgiEO+BSNfmzJkz&#10;KTwRyg3fBEVqxKugyGOxqsK0ofUX5kXUq8EIYKktq6TeVL+rwARfkDWj4PNzVn/zj7/5/erqWi0z&#10;mKXlZudpd294lIvST4bdlrQEfJo/V6WVn74GIc1adWWNlkqlPHk5Ec3r9mlmNY9wMgLe0M+sZs40&#10;MmtXXHHF9+qXVt+QW5yj+UJeSAW0dKTDYrNq69atmzQn2W6yaTbEVxTOn1EC5eRCAqAs/MFxaXzJ&#10;sgVxxqe2M7Bq7pdKMvyUGGaNjVa/LF/4whdWFBYWanl5eem6Yl2Ew2EuwpEGCYSdptfXJFx77bWs&#10;N1VnIOL4hKgZcFaj8ex5Za8swY+2sncWTL2JrXblypWP4NxEXUp7h726fN2Z4D1g9fg60Gegp6tL&#10;zBaLsk8MeD3edNdtSktxCkUumuwfgFjJYFYIO1GvthjwZQTEandIrO2UnDjWkdXZ2Sk9vT2SGcr6&#10;yZMv/Hm7HuxjjMUtSe9oVf9/PKEWoOIMQbvNrtJsNuepIIyfeTwTXp/7KtgHKjyf098+8Pe11TUy&#10;EB0UW6X9EpPTJslUQnbv31et36Jgd7nF5fCIHX8zwcvJZchdbHj8E/ecn2S2idi4UMsZeGPf0y39&#10;/dGtHsTLdNx+++2bef3kyZOPok7UoPDq1au70MhVvlAvDqj+tAPBN2AIhj0Tzz33XDbnQbFcYDuO&#10;T16aAWdFIM6FYRf/xElWiUTiCRAmiYRvJEn4UIYhwHy1NyZmnTk5iwiHwuPjThPA6aTcsjOzb/UH&#10;MmjcglCmJ/jb8ba2EZfbI9HBjz/HNTI4LA4UFNHWdkx6e7vVy4pun5NfsJ8ebWOHZemX1Oh3T1+3&#10;2BxWPDMh3/jGbSCjRX1vi1NRaUtQHdB+gzjX6ubUeg8e/khCWUE2lLfMmiVv9673pKSk+PDAewM7&#10;taF4ZXlZhfq6MiSjUqlEPMmXAVISHRukLTdtpYwOoxGh5bjs4+WmxSF6Eijj0SlCQsENkttBWMJo&#10;gN3d3Ws5swD10vTKK69ks1HDtFDrYaNe0m/yMjwb+kzgPRQQJOIn4awIRIKwZZIkPCZRwNBc/gaP&#10;oIjSh+NHvM6NiTbAYyboTDCBKFD9bBxsNSRbR3dn+xVXXZkbT/K79CpMNJFK+u1Oh7g9HhWW4JRS&#10;jp4TBlH5PC7g8GlgtFLYbPLtb39bpb2jo0PlhSPqnL5Bz+SFF15Q3y/l2jpQE0+gHAKNjfNAXqd0&#10;nDhZjLJphkfzckhfgyeSE0kvkh7nGyWQKcNJxVnQYir4NUciPqr/nIKiBAud8Mymgz/ok76+PvGg&#10;LI4cOSLLly+/n5Jl7969lDB8jbsZqqsZzo9Azcnu3R+/ncsy58b7pwOlL0io6vmTcFYEIvhQunrQ&#10;sQU8JpmysrJoD6kHgiQ5PKa6MohB0vEaJdiZoAjlAOVE9cYKNKTVU089dQotSq2tXFVV5WecdXV1&#10;aVVK8JrxLIJE4POocqcDnvUujUcU7HGes7D4fKOwGBfzQsBAFahntV166aVy5513PojLgV27dn0d&#10;2/f27NmjCIUWbYddUYayKTt48KBSKyBhBI6HWuSThDYaIFr+5Bajg2XJtDAMwXLgPSzv6QBpc0lJ&#10;SYki+vr166WpqemP+BzOmET52VFeZSjbMn5Skw2B5YFrX+K9zB+fx7KaDswT50PBRtKvnAOUlZWl&#10;PSyeo9B30Pug0UZXXHf/eB0up0VDy1BGNArsNHYaWsWUgoN66KyoqJjkaiJT6hxxKBWA8xCfQ89g&#10;6dKlrHjDS1BgWBQ6z1ffd999VzEdqAjDPZ2E73znOz8GERIw+NPGJ9KpvBF2NcD49fCYcTAf6qZx&#10;TGqKkDRfB5HZv6WxXHg8f/58DRWq0kIvFQTQ8By1+inTQ8MVEuFnIOi0ukMvH5abei7ySpGtrvF8&#10;Iq655ppXIHE0Nl6WNa+xHphunjNvBQUF2uLFi1U5cGM5Ia2GWlD1wTTq52kg352wn5Txfckll0z5&#10;/TcG2DvRC2P/zhZWLAuc1jz2/8zrgAqDQlQEwm+dLFQmCPenlSoKtxvuI701hk+/8chwzBjuS9sQ&#10;3/rWt7jejiIr9xPJwfA6AVV4FOA/sxBJdjwvduutt35w9dVXb0YrbWUeSEJW6Jo1a1QcvJdx6J6J&#10;IjDP9cYyLeBRtrBPjOVRU1OzRb+cht6YjE15Paxs5DmGSm1dtWpVKwjQCiKoDZKjlGXJfBsNDb/H&#10;6+vrVf8MyN2KfSue24r0ta5du1b18zAfOP+fCP7oRRddpJ6HRrCD908EiK3IyHJBGdzGxkLCg9Bs&#10;/K0gXGttbW0r8t167733pt34hx56SDlJKpLfFnTDjVbCc7Yk45wZuf/++421d9Q1FBgJZLQ2Vels&#10;GTRKoRI0uIuKPHrlK1uKYFzYTSIQgQw/gh0LTP2uLgKsRJ1QKvzChQsDlAAkNU5V/9N1112ngUiK&#10;gCQzJQcqjUvrkOCKLJSEPKd04u+fRCAgxTCsAP18IkzI+we6VGRDuoPHTCfzDy+OlawITMLo+a3T&#10;JU9aMlIC8RksH16Di66hIagGQDIyrN74vJR8htS86667pnwNcdmyZe/r5cyy2sTn6tJHSRkScsOG&#10;DSS4ukbCQ/3+1ovHTwI7EplAHHJTQAa50LdBAgUes0IhkZQEIkA+KlN2uavKMSpdr/h8hjFgPAOZ&#10;mEQgwujfMMQ2wfiw45YOD3L4QZY+PX618V7u2fKefvrp9DMp6kkWqiKeUx1PqNiZYKiLGft1WA7c&#10;QPhNOE2ng5tRecwLn4PWX0/VzPTqDYQN6U+NMBP3TCvzcvPNN7MRKINJL4+ZCK1AEvJZkHSbjPAT&#10;yk49l0Rn/nG+Btu5BSQOjW52zEVwPKN5zpaNhEztwNMB+yHy5S9/WcUzfmUyUAiURjPeDwJE0Fqz&#10;9VOqMBUeBq+SKGcg8uijj0Yg/tXzQKop8cKzonrkdbUsHdPP8Ho6zhmYbrTyCPdMBzce4yduVpRp&#10;Fo+ZXoZHOjxGORnp52+MA8dnlr/v7rvvjkDtBRHPtN0EiC8TO97rQVgfJFmE9cRnPPzwwyr+Bx54&#10;gPuzdq5mMYtZzGIWs5jFLGYxi1l8Ssw8mvY7xNy5c7u9Xq/qXucYFLwR1XXe2NjY/fzzz1fpwdLg&#10;dYbn+BQ8DLr5qiserqjq7mccra2tJTj+eIRVR1VV1TW490nOSOSQANxkNXYE74PnG/bt2/emHnQS&#10;1qxZ0/3666+rAcfi4mJ1z4oVK5b+4Ac/mDJZjNi0adO+l19+uYDjb/B21IuLSNeG3t7eaeNfv379&#10;9m3bttVyGAIeFjtl6ba/sX///hm/joN7un/xi1+o/HNY4rLLLhOc07NK4/bbb79mx44dTzY1NU26&#10;/rvCeXHXUHkhVEjI5/OFioqKQnCXQzk5OSEQopIdgKiwSd+v4O8ZGRkhv98fIrKystSe16LRqNpA&#10;nmnXgAZ5ngNBQ6ikUG5urnoW3H4VV19f33akZdKAWUlJyTXsWGtoaAjV19er8KiwEEgRevbZZz/C&#10;8ZQJVpFIZCCZTDbiPpWfvLy8UEVFBedJbC8rK5u0Kipc50sXLVoUxz3L1q1bFwJxVHqQ9xDIdB3y&#10;NGUAD67+m+x8rKysDDFdNTU1qgyYb/YJlZaWflUPKm+99dZzaCSM83f+yfHzBvZekyg4THeOsUOL&#10;nWjceI2z41RgAFwxOhxVRxg3HvPahI6waefv8l4OteBQdcAZ9zINPGeH3oIFC/hCKQdgv8oea33m&#10;pOpUA/HU2JSRNt6PyktXWEFBQWzz5s3G+JWKj/fwmM/g+Zw5c9Qw+yOPPLKawx/s8WW6GT87I1HZ&#10;Ki3sdOQ92FR6CJTDjRyiIKn1oRbV4Wc8g/EwjyowwPv1cBcugUgQnRA/xOZH6+aQMLcyZt7oJb3z&#10;zju5vLTqZWVBoXV/j+dnA71wWVkHxq+k4TF+YwXyQnV1tTF4qKHSDjz++OPjy4eNA/U2PoSip4+q&#10;9X5UsBoe0eNID21zUJbxkyQ45fDFN7DfxCEMXuPwyUsvvTRxKNzDeEgkHLOBceyuFtIleeWVV6pr&#10;ixcv7vrud7+bvgdE/yXLRd/UhDKWq56+C5dAbMVsbcj0FEJwfAw7JYXKy8vV91DZSjnQiAo5awIZ&#10;EgfbdAW6xWjJPOHwAAkMtbWN52cCammLIWlQSaywTRx+ILFQ2VPiv/nmm7dQAuEQpptmZ1ooTXSy&#10;TfkcJxqSy4gfeU5CMm5imph3nVhTgDL8DxIIh4pAgJJ6SN+FSyAWIAtzOgLpUCIaul9N+qEK4mAh&#10;DsfQwmgjDKKFDqKQ1IYKnH7iD8B4OOAI8n08gQhARb7Dt0c441AfmNxsjIlNN7puYAIhN4NsoxzV&#10;1itwJng2btyohhaotimVUMHTElTHs2xc2JNEmwxVD2n3qQhB6cMNh58Jgc7bmAe9KW7TARXDyVL8&#10;aIlKH70snqNgbChUD1qlh3sC1zwg1cfTE88AvRs+BwaqmVMjbrnlFu0rX/kKpcxFW7ZsUZ4gKvUB&#10;hqX3xFmTIOuMX3rmRDaQSB3D3rBzaijSos5nQOyHP/yhmorJdNDbxHMmkXkikPckw4HI6pxpIiD9&#10;1P7XAWWhPNPPCueVQDPBKAASiaDLTjcckkbdB9KoWXjcQ9WpbSbAnRV4K4oYPH7mmWfkRz/6kbz9&#10;9tsqDnhF7Fb432jp6iUAPhO2yAv67VMA8upHnH/d9ockBIiuX/lkkGywf/Sz6cE8gdBqz42NBxJO&#10;Tav9NDBmUn6WJPrMQbGsq4JpVRhdVuzS0zloGFKvwyU+axuINgXioVj/EKccrT9zU4BEog2hngui&#10;TqvCIJleoRSjyqqtrVU2EOM3jPDpwFmDDINDTvraRC8JaZlRAkGNJiHRlFqlCjPyjnumVUlLliz5&#10;Ge0kENOYZ63CY7twVRjF83RS47HHHgtjp7HVURIYqoJiGZUw4wTwTwIqzHgdiZXIycVnbgpdXV2b&#10;GRb2B1+BmfLGLYHfbZRmDEdpCA9JSTGmD5hSYbCvUhPyqgJREoIMZthme3k+EYjnVdhfZuaTnZfY&#10;f5/SiHEg/bV6sEmAVLuB6QGB1KxBSh5KLEP1XZCgC0vjFpllS6R9EEcrjtOF5puROFfzkxmWoJfD&#10;cxRwEpIijvvjkAZxtNA4iBZHC4zj9zo9+CTwXuzoFv/aFol4+NVow/VO4d74vHnz4nwmVF2KL1bS&#10;oDcmnhE0vLFT/Vo0wKEO4wgXRxzxO+64w5gcBs2rmW+77bZ1lFaUKgyL6/E5c+bEV65cqcrgnnvu&#10;UfGDEPxNNW5IvC9jp+Kg1Mbv8YaGhnh2dnacTgClDyUWnvcXDM94aYR/VhLovICZZkZZkCQGPSHO&#10;liOx8PMUr4YuPXaqYBiWXhWnn7LfhNcYD36fsSMROxL20xYo31pQaWEaOfWW87YNb4vkAtJDQPqx&#10;IgrTQbeeXRHMD1UX04dnc0aiCsuN4bgxPqrE9evXKyIYZKusrOSbH2kgHs4OVL9RtRlpItFYNpwp&#10;OiFNBgH/axCIFcKC44aWzoxPGZ8zChaiX7V0tmJWDu//dQRCRcawIyHOpkBNBoFYQZQKulSacbV4&#10;VirThkPlqjNNnBo6oWInAXEzvSq8UR5sHDOFX7ZsWT3D4FDln2li2tCI/tvEeygRKakQ9jMgkMj/&#10;B9su0FL6c/F7AAAAAElFTkSuQmCCUEsDBAoAAAAAAAAAIQBB+FYnegEAAHoBAAAUAAAAZHJzL21l&#10;ZGlhL2ltYWdlMi5wbmeJUE5HDQoaCgAAAA1JSERSAAAFDwAAAAwIBgAAAMwVS6YAAAABc1JHQgCu&#10;zhzpAAAABGdBTUEAALGPC/xhBQAAAAlwSFlzAAAOwwAADsMBx2+oZAAAAQ9JREFUeF7t2j1KA1EU&#10;huFz70xCzA8SCGgVbYzLsLDS2sIFWNjauQUtbaytxMpdiJ2uQbBTUJM2YDPlhZRDyPN051vAHXiZ&#10;VN2e3td1fRkAsKE6X+MYvs0iLXOzALDK/ug3Ho+fYtL/axZoX+rm2DoYRur5pkNbrj7O42U+bS7W&#10;3W69CC8qAAAAAFAkHgIAAAAAReIhAAAAAFAkHgIAAAAAReIhAAAAAFAkHgIAAAAAReIhAAAAAFAk&#10;HgIAAAAAReIhAAAAAFAkHgIAAAAARam6ObnLOV80NwBsnM73OA/eZ3Va5tRMAKywN/qJh6PnNOnP&#10;mwXal7optg8HKff8JwNtuf48i9fFtLlYdzvVIv4Bz4QbJQ6CZcgAAAAASUVORK5CYIJQSwMECgAA&#10;AAAAAAAhAIfDbDCcdAAAnHQAABQAAABkcnMvbWVkaWEvaW1hZ2UzLnBuZ4lQTkcNChoKAAAADUlI&#10;RFIAAAHWAAAApggGAAAAZ0+uLwAAAAFzUkdCAK7OHOkAAAAEZ0FNQQAAsY8L/GEFAAAACXBIWXMA&#10;AA7DAAAOwwHHb6hkAAB0MUlEQVR4Xu2dB4AURdbHX1V1T9rZnCMbyMmAIEExi54IJjAnVMCsd58Z&#10;5TDncJ4BxYBZMCuKCSQIouScNrA554nd1fVVDw3Hsmlmp2dhsX9343ZVzw6z1VX1r1f16hUCAwMD&#10;AwMDA3/Bw984u7fJLhyNQRiEgOUAoFRALA4YsiPENhnCamBgYGBg0AHDZp8UZ7ZHjiMIj0cInYwQ&#10;JGBMsHa7BQqliw1hNTAwMDAwaI0wau45p4km0w3cIj2bEGzT8juEUnmBIawGBgYGBgYak+ZNMpV4&#10;3JMFQbgXARrIDdOAdFKS5XeJdm1gYGBgYPD3hQEelTNxogvBJ6IoTscYJyCMAjY+FUX51rBYDQwM&#10;DAz+1hz12rjMiCjrS1xHx7e3duovXo/nGkNYDQwMDAz+ruAxH064gmDheUJwrJbXZRSqMKfDNcIQ&#10;VgMDAwODvx2J/0oM6zts5PMI4+tJkFbqPhRKXUv+/CtWlw8zMDAwMDDoKQx+8dTEfsePXiAI4lS9&#10;RFWFMVgLLxS7DGE1MDAwMPjbMPSNM7JiEqN+IUBO0rJ0gwH8qv40hNXAwMDA4G/BMXNO6RUVYf+Z&#10;EDxYy9INhSN5vQvUa0NYDQwMDAyOePq/fFpseFjUAoJJjpalK4yxgj+uWbBavTaE1cDAwMDgiEYN&#10;+pCQGPE5IWSQlqU7jCkf8B+Kem0Iq4GBgYHBkQsDVEGl50OxproPqlAPY/JcLWkIq4GBgYHBkcup&#10;n110ESHCzVoyJDAGXy+/fEGeljSE1cDAwMDgyOSYl0enyDJ9VUuGBEqpLHm8z2lJH4awGhgYGBgc&#10;eTBA9pj4FwghcVpOSECIfPnHNQv+1JI+DGE1MDAwMDjiOOGjc05DGF+kJUMCt1abHc1ND2rJ/RjC&#10;amBgYGBwZHESCAibH+fWakg1TmHs2dXX/7hDS+7HEFYDAwMDgyOKUddNHI8RHKclQwKlytpda/Ke&#10;1ZItMITVwMDAwOCIYdK8SUQU8F0YB3ZAeSAoitIkOZzXVzy30aFltcAQVgMDAwODI4Y9jqbhXNlG&#10;akndoQpVJIn+c+X1C9dpWa0whNXAwMDA4IjBbLFO0fPEmoNhCry44sqv39aSbWIIq4GBgYHBEUHs&#10;U/3CEYIJWlJ3ZFn+ZJkg3McvfaEL28MQVgMDAwODI4L+qX1O4NZqopbUFZnSr5b9tXoKTJ7v1bLa&#10;xRBWAwMDA4MjAoLFf2iXusJF9eNlf/51mXqIuZbVIYawGhgYGBj0fBggQOhkLaULiqIwWZafWnbJ&#10;l1f4K6oqhrAaGBgYGPR4Bs85PgEBZGvJoFGo0iTL9Ipll311L5fsDtdUD8YQVgMDAwODHo/dFN8f&#10;E2zTkkFBZfkPh8Mx/Pcrvv5IywoIQ1gNDAwMDHo8WMQDtMsuQ6lSL3m9/3Q0JYxtK1ShvxjCamBg&#10;YGDQ4xEAdXkaWKHUxa3U2Q319YOXX/HNC2umvSFpt7qEIawGBgYGBj0eBihVu/Qb1UKVZfnVpob6&#10;IUsv+2r6hhsXlWi3gsIQVgMDAwODHg8CiNUuO4RS6uWv5ZIk3+RorOmz7LKvbl47fXGudlsXQhak&#10;2MDAwMDAoLsY+9H5vxOBjNaS+1GFlAtdCWPsT0VRfm1q8vy8YfqPe7j6Me0tunNECmsk3B5lirDG&#10;mcxCmJbVAkSQCUDosvcYY+Bm1FXX6HbUNTe/XMez5L13/k7MIxHwY6TdkhSGwlEMImKUdkNDdjIH&#10;q29gDfXNzRubAJa4tRsGbcBbOG74ECIb6yDWTCCREYhDCKII0d6gwsAhyFDvolDu9ELVdwuh/vaF&#10;4NHuHvGwk0DYcRlEhQPEmQgkiyYSJ8vUxtujnZeVwN9SjxTw8MZYy/9TJrmhMjsF6tBk6DRSzt+V&#10;1bNBtPMuM0yBaCuBWLXOKQzM2m1QMLgUGRqs4VBVugcaBvwIDWjJ4dnfnfDheQ9gBL15fWhkoNRw&#10;IS2RJSXX7XbtEnDvykDXTfnn4C0rI6LiIyJiLLyuIUDmzesK/hx9MXS6n/WIEdbs6CczmI1ewQt2&#10;Ai+AfoBQZCiPDVKhCnXwzq6KX25jirLK65UWF1fnrgH4oM2jhHouk0wpcTmZJsE2Egn4WAx4MM/M&#10;4a8YhJCdl3O7SwqKQp28gtbzmlYMCmxlIK/3yOyPkoo9WwHe5oL796T+Q4h2u+BYAcFI37mRCAbx&#10;yprAEEQQP+otH3mrjbtGUSBPAVjPKKyQPfBHcgIUcyGhe9/Vo0FrH4O4tDg4jggwGmEYxvP681cC&#10;IbjNAfPBUEVxa+1zFy+ntfznCocTVmXcCuW8gAPal3gkoIpoggS9rGZe5wRe5xgcxetdNq9tMbwJ&#10;c31tH0q53CJo5r9TzZO7eXmu5z//rKuDVb0zoPRIqHO8n0Jla5MyIsKtp/E2eCpvhsdq67bhvM75&#10;2qSzvql/5FGlnXoLh1R4uoMIuDMmNi3+If5nX08w8avBhRJKaTl/Qgs9VH43MbVkxZo1wXmXHTpu&#10;smckJp0sCGQiwuhUPljJ7EhAA4V3ejXAlJWyzBY0NzR8U+N6poxnh2xq5lCjNtrdr0JalAUmEHXw&#10;h+B4THCkdlsXeOcn8QLczo3c711u+CIJwzo0DXpM/VOt9uLXIMdmhom8ZzqXV7ZhvIyCbtOUm11l&#10;tZHK7ooEpbIxSq5qjNxYXh/2dXWN+duP/vhoG3/LETvj9OmdYD25H5womHx17gyelcNF4sB5kKBQ&#10;qKLOBmzn9XuhU4KvU6NhdU+bIVj/HoTljM6aKGJyHTfIxnBR3W+xH4xb8g4N752/SUu2S48W1l4J&#10;M0cKJvMHhBDVejqsUENh8d50nSzTFwvKf58HsLAHTNnNI71StwwXo/G1Qhg9X4xQ4rFJBkYxUIcI&#10;tM4EzEl4Wt9qwxunGxBbIsl07p6yHd8cSRb/O1eD5R+j4RxRhOt5azuFd2rtNlo9US0M/pS2Uhk+&#10;bKbwbuZ0UAcuhyWL54F9cCOcLxC4jn/p0bxjE7VbQdHkNLGv1xynfLv2OJRblYAQ4kOaA2C84iFg&#10;670ym1tbVvNBI7xQq93q0fgsr1ehv8kK1/G/+GI+OEnTboUcXu92cmv2w0YXzM2+BQp51mE7WP70&#10;U7COH5Z1DUHkbiKQTC27Q454Yc3IeOJ0UYHPeUcVoWUdtlCFbla86N78ivt+4MnDbwpq0iTTMWlR&#10;F3AhvY1EeEeakz0ICW18Td7ryfVm8O6xg3tzFLi3RwLz6OtYzsuqmFHljarSsleb4JUaLbvHsfwu&#10;CB8wAG7gVsItvI5madmHBK4fzVSBT5rc8HzmzbCdN/rDorPb+jjEJiTAjYTAdN75B7xVoiNW7uit&#10;PP7N+ay8McYv60yhtJ4Lwju1TsdL9fWP7dmb27Ng84CU18JYsxnu4j37GXyAoq47HxLUaXgu8F+4&#10;PfBcyjRYx9vBYSOw6sCjeXuvkwSz+B+BkCFatl9U19UnJh9dUakl26VHCmtqwsyhVpN5CSbkIIeZ&#10;wxdFoYwg9FlRdc1tTuez5Vr2IWXY1KmiMLThcpOd3SvYlH5att/QZhEcKxPBsTwBFG7J6ok6Vcwo&#10;fRkswot5efc2aNmHPd+fBeYRF8F0Lhb3cLFI1rIPC9RpO4XB+0iCh2Om+ayJQ8L6f0FY2iC4HSO4&#10;kw864rRs3fh0xUj63A/nYAZCwP0bb6cuxtibTXUVj1c6/lOhZR/WqEJR+QaMEk3wKO/RT/Znjb67&#10;4Basuvb6pdsNM1NuhK17cw8d378E5lPG5zyCMLqTYBLQwEOiTLKy8HiUs6bT/qgHCutF1py0Y1YS&#10;IhylZfQoeOdW5vF6ry6qnPmzlnVIOHbWFceHZXpeEaxMdQoJClVgGxekg3O1X9vIAoK3yxKZKjP2&#10;lM54jycPW4cTPhxHlW/COJHAC0TAqpPNYYuiKE2UwlOx4fBMd6+HVc+BC7kd9Szv/P2aeguUH9Yd&#10;JT/42SSCcMtp30DhAltHFfZIfsn6VwA6P3/zUFH0EqSFRcDTvCe/mJfpYRuXgAushw8AXouxw795&#10;nTskA+WdS+3xGWnJ8/hgrksn4Egyq1v2+870cVdBp0tVPU5Ys1Ifu1MUhOe1ZI+Ed2yUUvnu/NIH&#10;D8HfcZF12IzIh2396+8QTEjXqSLnujio/6wXMK/+7ZsX2KKGBuf06qZHd2lZhw1bX4bY5DB4gWG4&#10;4nCyFjqDD/K2cEtiSvKN8KeWFTLy50FSRBO8Loh4opalO3uqYpXLX7kVeahZt2dAmbLG6XRPLaue&#10;pXoVHzaojl61c+A63oKf5nWuzZk7yrv3crB4q5lNbMBmxYFEyQ0CjJPzzDasLsF3P7zvK5IluDn+&#10;BvhWy+oWqjfEpIVHxPyKMemrZQUM/+65psyIAQit6dQhsIcJ60XW3mnDdmCC07WMHo0kyS/ml/b5&#10;P4DJ3eKqnho/46jkK6vfDz++Zgig0Cx5ePeEQ81bfUBx6Ts1rMKt1yZFpnfmlz34Nk8eFms29bPh&#10;dMUE7/BRcEgdRLwSUnZXJMOu0mQlryqBFdbGCVWNEVJNYwTyKmax2WPyvc9mkkDEXhoV1iwnRDSY&#10;0qJrpV5xVULf5FLWN7kMwm3eFg+GKorEe+BZ0eHwZKi2TFS9CecSEd7iAhCvZemOWhn+770r6NJd&#10;g3SveHwA4ublNIO31Re7q612RO6LkBgTAW9hAZ+jZfmoZGa6kcSzbSgWduFoVIQiEONv0m7v5x3P&#10;9xDN/NtW7lYEVkKSlRIxTSnHCUKlEO9tQuGCW7ATBQg4mUBtSCaYVx2L3EzDWRNNlCvFRKVSzpCL&#10;Ef8tQTjI6ZqXpcLf/uZfW+Ff457r3PoLluI/o9Pj4mIXEUJ6a1ldQpJhlS1nx0gt2SE9SlizEmed&#10;I1os32nJIwJJVl7LL7nvFn4Z0mnOXimPXBvzj4qXo84oDwv1U/cWhkP1m32BubtmuSKRgZDkAiHe&#10;DcQuqWtIoDSbQK60gKdUZIoXPsgr3XbjofQeVh1F6prgXt63zOSCoYsX68EUV0fTZdv7sxU7+6MN&#10;RRnYzS0xFoShYSIy5CSU0ZG9d8LY/tugf0oxFgTk+0AqKwury+Cqvg/49n3qgrpvspcAs3jXfjcf&#10;DOs/0jqA/MpYZdJ/7mzl+asXXAsY/983YRhfu6nwPjUozCGh8g04URDho30DuQqwKMtQKvtdSGP5&#10;KIpAJ1PgiFL5Hc8CFIXlNp+HAhh24wy60TyUbTYNRPmkF6LEzBty4MWq+isR6qZZ8h4YLG2Boz0b&#10;IVsp5l9wb1fHBXZ9czNMyrgFdvsyQgDLzY70ILSYEOEYLavLrGzoW3/npvF91lw+Td3L2yEhqYSh&#10;Ijv18f8KArlZSx4RqA2WV7BH80vun8kfh+5W2LBhU8W68ownwo5tuDPu8gIMuHsMPdfGWKj9MDug&#10;4YKplwPCRleCpX89YCsf5R5cO7moUIcA7k0x0Phn1KrKtc4La10v6BI0OxDU7SFHNcMb/Ptdwjs4&#10;XdtQvcPMftk8VPl2zXGwsyKVyEpo9AjxqpYSWUPPGroezj12DaTG1hNeF7e7XHChHk4mf8yEiH6Z&#10;8B4X1JBN/R7IW7+erLz+27iQrzFSSre6GhrPL216cqeW1W1Uz4FrCIFXEcHWzRBDvyU5sBonYYWI&#10;ftdBC/XIb3l+QGH8t7QsH4UoiS23jKErzcfjWhKDgl2jbgtVaGOkSmWk5w92onslSmMVmFKlmkpw&#10;cfxUWKS9TTf4gJzQwn4f8x5vkpYVFJ+Wj5beKxt180/nTX1Ty2qXHiWsOWlPLOcd2RgtecTAOzQq&#10;S9KUgvKHVAcdHTnJkp02bq45nk5OuGPLXrHqRuq/zATHis5n/3CEBJETi8A2uJYn/BN+dS+tY0tE&#10;ft1qYfzuhbO7zdtw83MQkxINnxOhaw4Q7VFeF0E/XjEGvll7HG722rq1XZoFGU7ovY1eNfY36JdS&#10;XC154YLEabBCux0w+U9DUlQ8fMFFdZSWFXJuevta+a/8vt2yvUQNAuOVlXOLymes1rJCiur1W/MO&#10;qOH6/r2NxKIPhYFsK47DXRG/JHDAq56feDNjPut0I+lPvw87i+0wDRQoCumkQgsQ9bKB0jY63rUQ&#10;DfRu88pedl3CVPiE39Jt5O/YnXUjwcIreg1+nyucoCyt7//r9+OnjPONTDughwnr4wWEkF5a8oiC&#10;N9ZGt9dzYknlrI1aVpBMCc9O7T2fW/jjYq7ZDdZB+s5eCbxexQgUEk2S7xVl8YKV55t4dZP5PRev&#10;WbW1NtgxdwAUl9ihstoKXqm1QWHKdEDMlbuBRHTN8VJqwhXOAtPEtY98sErLChkbH4PEjFRYgDAO&#10;2pN6HzVNNmXu0pPYl6tHYLdsOaTtUcAKjOECe8OpPzdkxZZN6ooVUfA6JIeb4HtBwEdrWSFHYRgu&#10;fflOyKvSfedOu6j7Xj1uaUJR9cxlWlZI4M0J174Fj9QK1nvmCoNhpZhBlCC67b60yvOUtNy8mfSj&#10;88LORwXmPnwoe+iqHVMo6yvtUi50fCX38Wy7JWEKzNFuBQVbl5jpjYxYywd30VpW0Ny28zq50BPn&#10;KXGUZa2/+IEOl0x6lLD2TnuijhdUKw84wqtGhF0GgXf0ocTtEcDhFHhD1jJ0hiryX7lF604C+KzT&#10;IM8dM9WWk5Y1n4/U/qEKV/xN3KAL8kmr0zgpihOOMTfCsAwZ+tqdECXKIPJm3hmyTKC+wQLbdsTB&#10;n+uS4fe/UmF3QQSQXk6InbIDsCW45ya7obqhUjhz4/99sk7L0p09H0J0uBd+4mV6nJblQ60K9YpA&#10;K3EYKkF2pQKFoVpklV3EbHYhAZoVLEmI0DDmNXHZ5H+qR4kAj5TAnKbeDsH7/KdnCdv3xGOv7P90&#10;XqgxYQ8bf/TautP6bpx4xlN5y7XsTlGdaqIj4QdeRkGvZwUCVQhMfulfUFirWx/qF1wTGlySZ1xJ&#10;xcyQDOpUS7XyHXhkmdjrnnfEIdiJLUFPdY9EFTTG1F9ZSo4XIIAp5JBDZTbMu84zyrFi+rgr187V&#10;cruEWm7u/Jz3BSJcrmUFjVMi9Nqdd2AJmZHX673wx4k3fKHdapMeJaw5qY+XEoHs33Sfnd4EF0/c&#10;ASeMLIL4WCcX1tBuc/R4CDQ0mmFHbiysWpMCi1ekQ1mlaqfph+xl9+WV3fuklgyYYcNmi/XlNe/x&#10;crpETcdcy63VgW1bq8xLgHErkldEUF1YkImPhcWWIhcOXjhRKoWT6R7IhjqfpYrTE8CSGdHl2qMo&#10;GHbnxcASTxgs9tigWgp+Bk9qxiUNv2SP3fTRk3lalm6suBOs/YbCAoHgU9R0FTOzzTiWbkIJaAeJ&#10;ZRXIimVsCqjTE5nM5h69g0URiur4oCM3L5au2ZgIK9ckw9ZdMcTjNR3ytmkXXdX1TZ5T8iqe2Kxl&#10;tcu2pyA8IYFbqgSfoGV1G4dKWFUUhVY2O5wnl9c+qsYc1g21SW5+x3r7J+YhTy/HaQLWaRvX9Ixi&#10;emZcM6qVw2GXK5ltd6WzLY4MVO6NwoADD6ihNwJ1umUvveTbC275WssKmPpt6cdZLOYVBBPdnAq3&#10;NyfRBwqnEHUgTSl9/fvxU27ce6dtDnlBBkLvtMcLMSHpAv/zrr9sC1x/xTqwWg9djHEPt2CXruwF&#10;cz4YAlt2xuiyOKBOMTU3O44u71JYNYZyUp94kovq3WoKR8iQ/MD6/euWtMkE7p2R4N3N5bLEBkqT&#10;6BNX3xfngonMCpAoL5jSHZAytAwuTF8HZyr5XFxbhznGGYlgyQo+mqSbYlhcHQ3zyuKhxBNcO3Bs&#10;C1/n+qzvaZs26ee1yYsG174N79QK1it+R6lsJUmFXByFKBaDsh7SLU76xuBdvDq37jCrqi3K73+m&#10;KQt+zsZ/bUhE0iG0ZqmibMot2szF8sNGLasVbDaIdSZ4n/8tF2tZ3cqhFFYVNT5ueV3ZWIeOkZpe&#10;n5t9wVJzzodlONKiZenCywN20H4RLbdcqVPpxe4o5a+mPsqKpgEo35VwSEWWl2ety1E/evHFd3Z6&#10;ikxbuHbnfCiIwmVaUhe+rhpO51ad4Ss3Lqwbvz9nyjFcPdu15LpvtVoHYiJOu1MQUORD/1wF1162&#10;HkQxtBZqZ6gWck5mHZx39i5IivPA2k2J4GlZZwMGYWzBArHUNy1aoGX5TWaScCUR8FOIf4iath1b&#10;CxZurXoL7dDwXQY0fJkB7g3RIJVyUW1WRZW/TQ2or/AX/6mmTS6Ai9M3wIz+C+FooQzM7WxtZI1O&#10;UCxWEOzBiaHARb+P3QVnx9dCJB8w7XRYwcMbelcQo+Xkpq1hvav3LFenaXSpHPYPBt7xk5D9rzni&#10;UWidmEpqcBhmOmzpODG6jo2Kdbb5h4bZZNS/Ty2ecFYuGn9GrhIRJrE9ReHgcHW/FYsRSoyyxwp1&#10;TYvajRR2+/lwH2C4lb/3kHTGjNeX+atGQ4NL39kjf+HGZKzNFDakrilmnnrugZbdZca8d+ZRudaU&#10;rxpQWIdHuQVKOPHQa9IqsEhaPifVDydSdKGBYSV4XMx6PNy+UyGIslJ3FEhwCOocRlZCTP13ldZ/&#10;DHv2BNSOizbEpIVZbP/lFv7ejd068UX1SFYqxfnaK2MsPGL1P2aXffGd03ezDXqcsF5+we7IqVev&#10;9U1dHi4QLgiD+lfBaWOK4a91yVBbH+wgkw0woeM+cnh+r9cyOiUrYcYQQbTOxwTv711UYW3+PQka&#10;vk0HuYxnd3IqzdEZRfDc5e/DuKPWglnsfCaA1TuBJEYC0mFwqwrsgHAHnBLbAOVuCx9BB94ukGqZ&#10;y+JAU+HEZj4w6bJX6z6OnzfphFyIfa9MiBL1ENMDuTK1XEmztuHNdRAR4RIecWw5vmj8dkhNbFZ2&#10;50dBU7N+kYX8gQE7xoxHftjsXtYqFF3VHDiNCDCbHMKA74daWFV4R947wh7PeL37TcvqEjEvjYhI&#10;Co9ZwLCYoWXpxnGRTeyMhKZO61y06MTDwvPwaZHrIRI7lT3uOHCz7q1z/KFmZQwfvDb/028Dslof&#10;/b/kKaIgnKsldUGiTHmr/Cwkwd6ZI/6sRZF4v8n7ZEGR7w1t0DXT4BARG+2Bm6es6czT+ZCRlVkL&#10;b7/0AxwzKLhDWdRzZe32yOu0ZKcMg6k2bAl7BxPU4nzPxu9TwbUuulPbTfUGnTJ2Kbx67RuQnRjA&#10;6WKyDN49fmu/X8SbvfBQ3wK4tVcZWLQp7ECwDqwH0YL/nR47s4WTUaD0euGoKDOV1YhKuh/zZsde&#10;Nsge2KkFdjtFk8/bSb569wt0z01/0MhwV7c1Al4fbTZb2DVacj/q6TSEwJu8o+mWo/AOdzAi96TF&#10;zRyrJbsCGhyf8jQRhMFaWlfGxDQEVGciTR50XsKf5D85s9GlcYupFZzdVucwIcgsCjdpSb/hv3ae&#10;dqkbu10pzMlsLbQSo46fUY8S1vPPzoXIyCAdZkNMTLQTXnrsZ59jVTAghK4EOMuvDqs+NeM+glpv&#10;AWFy54PMMJMXHp/8Kdx4xg8gCoHvc1Uq60Hx6jslj/nAaXxSNTzZLx9ixcC+E4n0gClespmspjfU&#10;EJhadqCg9ITsJ4INgdYex0c3KuGmrvk32GwKuuqSreSb975gF5y1k+IuDD66AsYwQbvcT2IyPM0H&#10;Hof0SLzDCXUQZraYX1e3umlZATHmg/Fn8YL2e0AdCBYkKcdHNnVphtIuSmhSwkryYs6bcGL4Rm6/&#10;0e6pdAjGjHpvZoKW6hS22h6HAB2rJXVjTXPvVv4zCJM+2mWb9ChhPWl0YfdOR3SR2BgnPPvv38Aa&#10;zDYSBBnpyWNO0lLtkho1cyjC+F9aMiBiwhzw36vfgVMGBbF1llKQKkMz2BkY4YDnBuRDijkABzVe&#10;Q4QEF+/khGOyUo++Q8sNiOPnTRrDheQGLakragU+O75j3ypKFUYpreCvtfy1iMq+10qen0sV6tvw&#10;GxfrwY/cv5y8+cwPNDG2OfQdHUL9VY9zLQVVr8Mp/G+5WksaaPDB2IDslOx7taTfxM+bZCeC+GKo&#10;ptRP5IO5iE4Gc7xuyby+lfLXpr11T9miUFrOf/pGzvFmB7oz/TsyI+NTJRo36DuabgNelmHh4Sl+&#10;D27dkbFDMCZdGtR0xB+N/VuVGxfODk9n6lHCmhTv7DFTTv36VMGNV3ZdsFT3ehGT8VqyPbAl3Pwc&#10;r0wBW2axqqhe9S4MzijQcroOrW3WrvQnyeKBYyP45wcQIxfb9woxRvi+pKgHAgooMmz1VNFM5ed4&#10;ow6J/0G2tVkZYG/ttMQ7so1er/yI2+U63bxnV4wle3cSfw3jr9MsOb7XaEv2rt7mv3aHN7mbj+bv&#10;vVWm8oLhw0rlL9/9kp1+wp6gnWY6gjEQ1qzZ7Ktn7CQQsBle5BbaoffRILwoReyJjXJ5wm1eRd8A&#10;k10DEXxHSty9AZ2i0k+W/sWLs8snr3SEGjZ1QlJNW3Wujr8+8Xi9NzS5mo/idSuM17dU/hq6t+7t&#10;GmzO3p28ZPmuCK/LMYLXudvUOnd0WJ70Qs4cGGnfGvJQbhgJidplp3ADQ3drdY8zhpbJe52WDiJF&#10;+9kmh0E19J+CFcdVpqY2heyEjM4o8iTARkcmFHrioZla+KiEQYzYDDmWMjjKngeRpGVMeJdbhPOv&#10;vgCKysK0nMDglX5HbvH9A/hlmxZJVuKj5xIT+YqLcEADpDCzF16+6h0YooOoqjBRhLDR+h+vqXAx&#10;nb0nBb6siOEdO9pbWf1YX6//qhc4ft87g0RleW5uyQOt1gfbY8x7E64yWUxBbVDviPtyCugpcXun&#10;5PjzdfE/bK7k8bxiH1C8BalROAJEnf5yxSRegwHfNvfjo5Jfeus4Qe7ESa0rcKvFm1u8JUY9+KD6&#10;LbhOFLEuEXICQUGg4GgbI9FWhu0WjMJMisBR76nRg9T92JLElJLSSGXbrlj4a30yWvZHCiqvDg+o&#10;feiBLNN5eSX3+7X9aNArJ6bHxsdtIkBa+EjoxVHhDfTpAYX7fYF5vVshScp/N63P+2r0xRDwdFPh&#10;ioiY2IS4K/iA/ubv6kZmv19+MmEh2p7jdXvO+vH8qT9qyQ5x5+W8RogwXUvqwvvlY+mXtSe0GkBy&#10;I37X9+dc2+5AyBDWTlAb7PrmHJhXfQLsciZDe+HETFiG0RE74OK4pZBo+t9U30efDYHH/jNcSwUG&#10;bwCeOmdzTm3t420Fmhey0x5fJRAS0ChNjVL1+KRP4dTBG7Sc4GEIgziiL5iCjKB0IAeK6n5Uq9UP&#10;Ya39oDe4Nuzd06gKgtfhOLao7tEtvowOGDZ7mM0ekbEek47XT7pKpsWhvDIkn4+CZJkbER9Ygc1E&#10;OXmF2u2gYKvB5orMmr5oad/7Hnh6TKzLra8XJ1VocW7R/enf3wrmUceCenRj94UWtYmUpEQhId4O&#10;xNT6GLSO8HqBrd2YpHz0+QC0eEU6Ulj37M/kbVfyujyji2pmdRpP+MSPJr4qCGKHAQeC4dn+u+jQ&#10;SDfh32k9tzjvDetd8DMX2aCncvlAxuTYnXPVWmf/Wf8pPTfJA1ZdBzBcvBR3s3vIootv9CsWuCe/&#10;NzcyiG6HPkiUsRt33cxqlahWfxcvy9Lvf5yXDS8vbL3Jn9PtI7mehFsxwyul58JjhZNghzOlXVFV&#10;8SoC/FY/CP6Vdx38Wn+MT5BVzj59N9htXZsxIYSYbWZzm95nmcmzzsEIAg4dd/mo33UVVR+8hTE5&#10;YGOrXVRRfZ2L6lcHiqoKF1Wm7rntBLnqf9udCMEmMcx6j5bsEIs19aJQiar6ra9NqwDCaK7k8Y6z&#10;ZudO0UtUVdBx4LT1yX9+1Ig/j33i/mXfRtjd+q6BKeALbXjcUXB5d4kqMxFFGJAgm49Nx+bUKByo&#10;qKqYTIBGHldOXnp8MZ735rfshOHFtDu26vG2K4oW0/9pyXYZ8sZJaQjhK7Wk7hwfWUcH2p2SRKUH&#10;zUt2j7L3KfhRD1FV4Z/jtffJnZPtXjr0tuRv37OjZp2XI1jZzj9+zdcSncK7IV2DRW9yZCltiaoG&#10;GTb4/HaXQgxhbQcnF9XHiibDovrBHQrqwTgVE7xWehbMrzrRJ67RUS4YNrRSuxs4Jkz6aZcHgggW&#10;7+Sjs4C6iEGppTDtdL9mVQ4Z+yzVr9XpXy3vQNS9qh2JK200gVzdcikeA56Unf1kx/sCTwLBZCG3&#10;aSndGcE7uOOiGn+oqS8bFd6/cBHvlPQbiRxA7JC6orOv+vnCm69e85Dd6tYlLJnvaENJUk8ewUtN&#10;vW5ehRI820gsFLAwVs1MMg2gffgF/ziUFE4tx2WAKSFS4CIV9D+giumAvnX4v0/9iB+7ewkND3Pr&#10;W/7885lFoijGScUMJwh96iXrkMZxg26/UV3KaZcoe8x0/vfpGghiHwLIynXp5WWS5D7Tlp33KLoW&#10;/DvdPEDSjm+qOfHoBddNjl08LRw3tRs0IVCYwr4ufiGguOm6VUS1cvxQ1/6OPd58zf1Sabs+P4aw&#10;toEqpK+UjoctjnQtJzDU359XNQZ+axjqSw8/utz3s0uw1t5nKXEzjkYYBXR8nkmgcN+EL/lP/f0N&#10;+HcBQQe3sgMt1Y56PZ/F0c4b3Nui9kaUOgBuYVmYR+5wG8Ooa/8xmiqBzwD4QxiW2KXJFe9al+y+&#10;KOXYZt0OEm8PXj7yNXd98/ipo/dMNZukNqeqAoExtj42Pen7Xqkzx76Ehw98wnyC+T7xJLjNfAZM&#10;M4/D14hnKf8Sx8r/JUPln1E6LWI2JZDB6IFwk4cJfROotV8St/kCt1A7QxQQmnhOLvnw1e9YdkZd&#10;18XV7lFMA2pp2NmFcvT122n8feto0v3rceJdm3DCrVsgceouMWFKblTK2PirtN9oReK/EsMQQlO0&#10;pO6cFV+3OYJWnhzRryikJ/Co8KetnD/8s7eG2IonCszTKpBIoFBFcXol50tastspcUUp6x2927dI&#10;kULsJesNizUQltYPgT8a2zIU/UftWN4tPw2qpUjom1Or5XYBjFutKZtN1qtwgG75Fw3/Uz1rU0vp&#10;iyKagQQZXnKfqLZnqbZAnRJW11sPwndG6x9tb3vDCKkOTO2WmWA2XUO4AmtJ3VC/5aiohneHbt98&#10;U6gshrZQLeJn33773QGZ9bcTTLs8mlIodcte6eY1a6ZJBJmmKK7/FaHqua7GTG4iVpxL4oRfxN7C&#10;K+bh5FbTGWi6eBqdTQbTTRBDPUrnj1RF4d/ZMiSFmpIi2+2w9CInqxG/+9L3bGDvav+mL/mDxHEO&#10;xXZKCY25ZQtNuncjip+SS6JOrRBs/ZqIKVomghUQEVr6JRMh9jK4+uo2Q7ENGnniPwjB+w8V0ZNI&#10;4tl1FM39R+KQqlwtq1u478QnfwljDRfwetNubGl/4L//9K8X3Nrth8nv47vaEYx2II+IMa/Zvb7d&#10;sy4NYT0IiQnwabU6jRs8TdQCX9aMUrcJaTmBw1vpQZ6Ck0y8Qwso2Hmk1Q3XjF2spfRFne5uDo+H&#10;zU2ZsLRhMHxXPgIW1w+FDU05UO2J5ILZeRXz11I9EF/0rYPE1bUuDqTitnceccsgPSPxkTaj4pw+&#10;b1Ikv69rGLR9xIuu5b1rfrsZTYauHTgbJJ/+9OwbJpP3fvUwfS3LbyhVJIbR7XsqZ65Ugx7wMprI&#10;3ELnwaEJQZUkgvwg9iUPmMbi28ynsU9wH1rNTO2OvvgNZh6cTMWYsJDs42yL2FgPnv3sj6hPVk27&#10;34sJEjMfWyXHTN9KE/65BUX/o5RYezkJMfvGTB3Cy48iLCSfMXFUm/VOkuSQrK1iJjfaZOeFp59e&#10;3JbTY8j54Jy7Fsmy9zLV6tSyAkL1qF7482ddPuErWCrddmVx/ZAOOy6GiAegtt3ZIENYD0L1AK7w&#10;6uf1vrxhIBC7HjK9l4zEoSdwUUnSkn4xacQfEG0PLhLUwTSiCPjBchbMjHwQ7oAH4KGiy+DFkgnw&#10;du3p8HLpeJhVdDHclHcj/DP3evik/CSo9LQ6RtdHu45KncG7NXV7xT7kWgs0LEjTUq1R16OJIFyk&#10;JVvgcLtO4daq7qdk844lt76icfLFXdjSoBeq5bphx8xneTHfxDt6vzccq2eNKrIyJbfwvjfUdFZS&#10;9pm8jCKUpsC2dqlWbQWJxJ+YhpCbzGfCf8lQWsKsLYWMf0mxTzwTY+zdJqr7iInx4Jcf/wWiwl0t&#10;vhMzScw6tpQm3LWZxV1aIFizHYSIvkUIv0GqDwQSsCiaL9Sy9pP23MgYhPBpWlI3MKPswb6Fwjsj&#10;ix9Uj0/TsrudH8+bvsDrlS6glPp94g+vnwoX1bc2Ldp0TXvett3BV7WjmHruqpZsE8ZY/cu37zaE&#10;1V/WcGHVE9Vq3dakXzxtQvC5gTgtmQUKk47nBodOeMEE31rOgbtjHocPwy+GPFMWeFHbAfNlbq0W&#10;euNgXu0YuCPvBni39AxwyP+bFdvnqBSwqGrss1oVhwi17+eA0txxv0wwG+/7hYMQRFF3a5V3KLVu&#10;h3PCj9OXBRB8OVQgpgqk1+EYyTuur9UtSNqNVihUccuUzqt314/IL3/gAy1bPUXMV0a0MZAwWC3x&#10;YhP+RexNbjedjt4gg2mdIvqGRighjJpT2vW+DDnpqQ782L3LmRoeEgkMLMdXckHdxGLOLSGmGLnL&#10;3wuBAAIxE0DK2XDSSS0qZ9+MtNN4W7ZpSX3go6EbMsromBiHGth2ksViXunOy3lL3XeqvaNb+eX8&#10;qT82NdUOl6j0Hjfe2x1cKpQyRaHbZIVO/mH8tTcUv/DCIRuIlrkjlEV1HVurKiZEO1xHNoT1IPLd&#10;fgf68Jv1FV0PnsCAtZhO4RbAmdqlX5w6cAvEhAe13LGfCpwAj0XeA5+GXwTNOLCgF24mwjf1w+Ge&#10;/GshV926pIlqi32qgcIlUvUCrp7TF6TizvsoPiBJT4r5d0svzZN8Z7efqqV0gYtTk9stn/PndQv9&#10;2n/XXah7efNK7j+vwe0YrEbRoVSeK8vyQj4I+IHK8tuSJN3sxTAor/j+i6urn9y/vqWGMuSm18nq&#10;tVxlDtqqlLnp973Yl9xuPo39Zs6Qxay4gCzBUHDyiUXk9MlbpZibNiuxF+0hpigadN+IsJX6KilC&#10;KafcdskgLduHLMnjtEtdUAvw0tQqdmFK3f7nQzARCBGmJCYnrKzZnTVEy+5Wll36f0ULx19/taPR&#10;M9AreW/nA7uPFUVZwQd3a3n9+5HXv2c8kvcMm8N+9E8Trv9872j50KD+w59WjWVeZOm0PvL+q8Nt&#10;QIe8QgdCRwEiFHULRoCPpK1neOPuW6BG7or3e/v/eNi2GvjrpXaXcTpElqWX80pm+LaB2Gz/l5QS&#10;G1vCxdXvRv/ylXNhZN/tWqrrlJBUeCryX1BLgj9M2oY9MFBYAr/VBD/bI1XaoPK5gbwC+FeVJcl7&#10;S37pg69oSRg2+8z+YRH2Tdx60GUakipKjQeT81ZNnu/b93kkEBc3o09MWLhPaE1Dqmn8Vfm6ORep&#10;0cvGxVfT69PKcVcPJggWmQ/y5hbF0fml8VjR8XhAjFNlW9ixvnrl8Xpv/WniDf/13eCM/fj8XUSn&#10;Qx7UoPiXcVG9JqOq3YiOfPBUbZacZ6B+peu1rCMOd17v33mZjtaSAbOtOZnOKLgS+xNFyuxtfPKz&#10;ibfepyVbcUgqclfZs3JYRUpK8363T1nC4C71gFztAMXpASr5/+cQrAAhrf05GrGdN/XAi4Xg9n1D&#10;3vnpZPj411aHz/iFV5LuLiid8Yx6nZny8ASTaP7ad8MPoqxu+OGex0AgwW2xqUZx8HD0/bqI6j4Y&#10;k8HlWMFHfkF75kPlC4NBKvUvXLJMpQ/yimfsdxoZ/d6Ey80W0/4pz2DgndceFxHO+2vy/COq88pK&#10;evgK0Wx+X71GsS455Z7Ngt49R7rZqdzXuwh62w/aKxViylyEPb47XdnhDNfdE1kQB1KLJcf3udxS&#10;e/+Hc6f4tt4MnDcpKY7KJVwEgv5b1TXVqb3K6AXJ/7NU24PXz8LGmvqRCcOrD4PlCf0JRlg9MmIz&#10;9lzFcj2pfj0Ts9R01WcTbvG1ibbo1kocLGYT3W/iOMoVcKwqAlxQAKbmKrAojRBGGvx+WVATiIqz&#10;1StWroQ4uSLgV7S3us1XlKcGNm4PwqOe0f1TcogFFr4wo28pHzwEJ6oUCLwaPlVXUVVBSACLdRjv&#10;n4M3FM39/RdnjMjRvFD3ywIR9DlmindavzfUN4w50kRVBWNhfxmxWqsgNXcwiuwiRR4bvnNLNlpS&#10;bdf9s9tjQ4NFuXVLbxYKUVWDahASvb+eIYT2j6wjXc6j9BBVG/IqD/XZA/6Iqgr/NzPCY6JeZ/Mm&#10;hXw7U0/j5/pjqb+iqmL11G7WLtukRwnrPpr3cH3dkQ8i1S3IR8goqo6HHWUBOfHuhypUUkTTJi3J&#10;OzjYG3GiE9Slnchzi6F6Uj18RII7M/kXy6mw0xySKH+ASRiIYnD7hVXM2f57PDMGfQFO3h/OAgEO&#10;qoAUrqiyJD+9dOHa0zfcuOiQbG8IORj+V0YMwJsXoSX0xQMieiI3k3xSEhNycV1cHU7v25aFGqkp&#10;RH2giWFk/59djyBz2OzZPkcALAZ/kHm/sCb638G5MDrWEdDcgbqtzHnMX+doSQOO6rD0ceVYvwcb&#10;mHoaB1qdHZ5g0uOE1VVJARUU83ratTXL7ubL1ceDrHSxmBkqKyxcu0dL8QaEO12TMfdrhIR/bQb7&#10;2DJAJgXmi33hYzKoS9PbbrDAt7bQtkHRnMm/WZv75/1GTHEC2utg2incUDAlx56835sMIejyqGFA&#10;WJPyxtBdjo8GL30Z5u7ptuAP3YxqDbXwvnPvCI2wqqiBVd4pTiVv7YlXAnSZ8JuFVRHyk7vSsYxC&#10;F5CfCLGMCKYDPp+ZwyJkX4xlDLjLx8OJILOrUsvkFwbtIWm2wD2Wef1Xt53dzweYhtXKUXcuvFp2&#10;DnOB1e+6kCkX4skbnmx7K4RGjxJWKmGgeRU9RlQrG6Lh67XBzDQqiwHm7xu9q+emtR/8nFcL+6nl&#10;EDtlJ5DIvbsp9u3z/JRbhU8KI6E+QAH70zQc6kNzktV+kHoyjhBcTHcS7gVs93/K2yQKPqFIfGZo&#10;GCMQsFtyrOBW/pW1hz47IB9l26WIWHtkyIKoH3omWXjFa+Ew6N4Whah04C5ifVE/+NPyJDy3MF73&#10;hr6wMkJ+ITeNsADjbAeKILScpSKYELNJ9K0JIcQC3n+nTi2PiKynrw7eDVekVQuqK3uXYWh4w/b0&#10;kITv7Gl8UzWCbnFlBTTIGCJtsoYnQodTbT1KWL1VLsCelmeeHq6oIfde+WkcNLm7bo1JMvtWu+Rc&#10;YeWjzbZNBd5FRJxTApFnFfmC1Kswivdfq6wSkuF282nwHe4DTj7u9Yc/zCO0q9AiiB2eGewXJC4A&#10;gxGDr4NLt0XGAPV/tBEnupXpGcXynKG70LiERiJqJ1xyG+A83xuOQBLDMmyY4JbRPZrN2FMQHvLR&#10;7cdlSfjzsmjdglsvr7ErL+VxUdXR87ctFAUzQYhv1bcSAfkqOh+o+F3hVY/fofZG5ZmBecoj/YtI&#10;r7AAPDTbgfcj2CSKf/vp4M1NacrHVScErIGDPVuB16AW26cOpkcJq1TZM0RV5acNx8LCTX4tibaJ&#10;6h4v2IRftCRkZw+O1S5bEX5aGYSPLfUJ7H7aGNE2IDPMMQ2B6aZx8IowDP5AaVDGwsF7wKxQE5gh&#10;H0XBD6gP7AjR2urBYMHOe5DgpoOFKP8jBgrc6FR/EpPZrgb98WW2A+HlONTeQO/NLqBvDdmFVEeR&#10;MLFFSavlPqB4VXi7z6cnQ6z2NkNmudaE/s9Va/CcolTh95qwoNdcdzSZlad3pyEaYlFVEcREhZC2&#10;phaZzwOQAet0lsSCJOXUmBr6n0G57JmBe/AxkS5dvzgO8BCPI40ar015qfRcoOjA6frOiZBraaa8&#10;h1stqq9G+/QoYbUqDT3i+27ckwVPfneuLwhCV1FA+Twv79797q7eOleb1qplcAOEn17SUlQ5B1qr&#10;B9OITfCz0Aue5BbpLZbTYYrlbLjGfA5czV9TzePgn6ZT4Q3LKPBwIe4uCAlu3S5sZBUICf5ZrQrD&#10;vo3Kgtlswm0E3rdhr3J0eAOdml5M5wzepjwzqJCcGt9ErAcL6j4YstusEala6oiC16I2N3W7NkZj&#10;qQmH3GqlvA09k5uOC5xil8W11ouUx3elIzeIempTm6hTtoLQq+1/BxEtqsre+ncw4bzejYqsl+/O&#10;KZDfO3oHurdPKRkQ4cGBBVL0D24192asZ/X/euGSMXuhZCKrodEB//1DvFuYFcvqE+kw6k+PKljZ&#10;GzJ/Bt3YUJANd318OTR7ui5Kasg5r8f9mpb0YQ+3tPpAHCFB1AUFvL22LhZ1Ktgf1FOfm8EE9VxE&#10;VYvWhQTfZhQcpENRwCjB/XuqA1P8zdvBPMCPKFOI+coy2eyJyrS5YVhEg2d8fJVya0aR9NLAnfL7&#10;R+1ATw8sJBel1JFUG2130/0+VIcQURQOSdi4QwWSROT4M75b2qOTieip3englHxGbECog9sX81NZ&#10;meS/c0owYBzJTKa4DhufXaAsVvCwvrZm7xmx1XR6RjHl9Y6qYjqrf5FwelyTEGUKYlTuB/zTbfPm&#10;QfeNnA8TZMrY2+Vnsq0BrqvuY7R7pe+58Afc4VaPHiWszM/jpw4FagP+Yd1xcPsHV0OtI7Bwf61h&#10;35VUPbpRS7RLxFmlPsedNgmyXTKlm50GdRiWY5sEsVfs9lnx/mDGDFlAlm2EYv5iVoH/xNQX49Cg&#10;c5wrEhF1dU+bzHWFkfdKEwK2kH+ojKCr6qO7rTKL5j68PDquy1aiSOlWt9Lb5sQ5YW7IsblYstmL&#10;Wi0xGOjOFzVj6KLGY7uke9FSpdJf3un7XYahw0M7epSwHq6U1cbCjE8vh5lfXgAOT4de2J2iBkF3&#10;eTyP8MsWHVaT290i+LmQ5AbbMdVaqg06mAr2B9RGVKqQopOTKTJRiLk0F0zZHRzkgpCvLPMaxIbt&#10;TruwrC5GnFeeRJ7OyyRTNw8QrtnYj83amUoXVkTQWg/qtCCoojAJy3Va8m8DazTj5lWBi11X+aYi&#10;gWxuNPtdMctdhM0pTOq2YRJD4dQsJncq4lUe0bS+KZJ8X50gvF6YRu7a3ke4Yl0/uHVzJn2vKI7u&#10;ajZRdQo8lPBP9776KnT5QIWeyPfVx7B51ScJXa0PYz2/MzOiex8MA9tLZ7Vv8RvC2kWogiG3PAWe&#10;/uZ8uOSV2+DnLYN8nsDBojD2VmnVrFbRe4jF0kIp7GMqAQnt92koyOUvRenmAyawCwgXVzuT+MjQ&#10;63tFKF4QWeB/x15xzQMc3rZDKVL2Hp+miNit8JGML1NDbXR1shn/XhdDni/oRa5c3x8/uD1d+bPO&#10;Jnvk9tSfOaorGkq1xBGF7JU7NP+bFyd1y1qrihrT97WCFNT+c2jJnKIkxaGEKgBEa8ymAYg3PC3V&#10;Fsy3TsF7iVaNi9d0vMMRTj4oTSY3beqDb9qUReeXRvOBXZAj5PYpWLIEdPO4Ptz5pXaI8k7lOKTu&#10;k+4KmHqVk11LD/xlof+g9sPGBa8E3Ujey+GFsZGOdC25H/UwbY8k+KZj20MVvWZXWJfEz3eYt8sC&#10;jW4LlNZHw47SFFhbkAW5VfG6iOk+KKX5lcUlw5vglRot6wBujejbK83XySGzAkn3bwBsa79dMC78&#10;QYkr/7vCwsdx486/rTnBoO5Lvr76SejLyiEBHEC0fcpqudeCFfbgCFiDkmAlSYFa7P9arHNNPNR9&#10;0trHwO31Xl9Y9uBbx719YrrNGr+LEOzXWlO6xUkvTKqGU2LqsfWAsznVkzrM2buO4xmh6gQPGeFw&#10;c2xiempVR0cVWkZW0NgLC7ttuvWfmYX0rMSGDv+9LY0WeueWbAwh3q+6D4wTZFvYCN7Rtv/PeSTv&#10;JT9NuOHTsR+fv4UQMlDL7hArktiZ8XXKpORqlGAJ/sSdfciy9Kw1J+8uLXlE0F6sYFVUZ5efg2kQ&#10;duRo5zJ6k+Pt/XWOj8frCgog+5hZUK9ltaBbKp1eHCysVY1R8MWfx8PS7QOgsCYW3LJfITMPS7io&#10;Svz/5xaUzfxRyzoY3Dv9iSaMsc0ysAFir90fQrht1NNeghzsWszHgWAKIs6xn/SSCuDR+od5Zez4&#10;+3r4APE3nAGfiAOg7iCPZd++XdJyIMF4GVS9MhCkwpZHyrndnnMLKx76Ln7eJPtAKpfgAF2SU81O&#10;ZUpaBRsT20xUzyaJSg/ZsvPU6fsjkCvCctIHFRKM23XOUhBlcdN2KNYcR7eIa4LoUmYP2d3hmuQ/&#10;t/Sim5sjuuX7KIwoNttJSBDCOuxPXS73yb9cMG3JSR9f8CsmOKCjCk3cXr8guVqZnFyF7TqsxcqS&#10;6zRr78JFWvKI4GBhVXuThTXHKG9XjAtKVIFK7Mn6B1maUrH/Q6ii1IINsmMmQ5szOrqNgLqbr1eP&#10;hIv/cwfMWXIy7KxI7NGiqqJQ9ngHoqrCOL7whuY+fnm++oQlGCS5e2Y3R7lXdSqqKmaQYZySB//x&#10;/AyjD/pubW0vUvPCT219kAfxeH3lWDV5fjNj3CgOkBKPDT+Sm0Ue2JFOi11Cs9vlfE+7dQTygYvX&#10;vAot0SaYEVT/WS8ku1C3TAlXSla8uCay3X9rY4OFbukmUVUxmwexzkSVWziyJDX7YklTphT6MgPA&#10;CwL6pCyJ3LCxD1tZG0aDGTIrCt1pWVa4Qksekaizl59WjJHnVJwVnKhyRnn/VA4UVR8MPF8v4GP9&#10;dtj/5uM/GH/2mA/Hnzv6/XNOPP7N0wfEPtUvXLt12DFn8Rnw2DcToSmILS2HE1Smn+SX9enM4lGF&#10;NVe9MKX5ESiDN/NgHW0pLecdQmgPOrAoLjjZE9jRpWpIi7vkP+BSafveobs6gGjHRcXSrx5I9P88&#10;p6lCaX59QZ6W5LDd2kXArGmIItdt6GM6d93IK9UD07XsIw0uYHvrXUco1WG44esMVUCC6fP95svy&#10;OGhvrXVeWXy3OSxhnEzN5l6dijgf5roTUPpeQWXQ5TpXI1vwgzsy8bO7k2lzF7YfqchUeQFdC0dq&#10;bGv1CDjllZKzlHk1qqNScJ0gVrzKpObPWykz/1Tp3bntr1Hv/wWzIM42iZZvzGbrUltk1NahWUMa&#10;x358QcWJH52/6ISPzn969AfnTjzhu8v0PTusCyzdNhjm/HYKVxkto4dDKf05t+THawEmd+rtyIV1&#10;q/qTxHfSJrjQOFYlgHN9sNFxFPB6dmjXoWG8YyHYWQcevO2gNpeL6Va4SOp4Slx18LIM+t8yCAL1&#10;5H9uhWlwGejw+KfOYEgwmUzCI2NvPH/BsNnDOnTB76kwBfafsNQR7rUJuPnP7vESLvLYyMamsFb/&#10;VpmLKKvqwoPrTf3GppgtQ/w1h3bNnzzZN8JTGA2qzmGM0c81ceS2LTlKgcPP0yc0ZEpXL1mQ946W&#10;7BFkJM26MCv18VnZyU/em5X8yHWZybPGpYbPUMPCtRrMVnvClFmFl7HFjcf4+1w65FznApYAdW3V&#10;p6YlvDi161b87x9n0OrsLUJwgiCQU0SB3GU2mb/CTa7ysR+dv3jMRxNuHvziqYna27oNj2SClxae&#10;za2Obmo3IYaL6g+5xesuAFji1+iRj3rXqqe4YEv7TktytQWqXhsA9Z/1AtfG4GMWyLQYZG+5ltKX&#10;bG8BnOP+Xkt1jcvoFhjMOth2xLEcMHXOByeqx/X+DpkpVJfzUwkmZ4ZFZvw+bPaZ/bWsIwZZoWu1&#10;y47hXXzj1+nYudPeLeL6fWXrcf7CqmiGusFhSVEExWI9nveRZr/+LcaU/WUoO90bD/ZG7wrFfHBx&#10;x9Zs9ledza/PoorS6Gp2XfeP29ufwjwcEYhPgx4STOgJ0WSaYzJZFlqjwrbnpD9en5P2+Mrs1Mee&#10;y0x4eMKikkGWu/Ovge3uzmcQ/CFOKlfGO75vU6B5Ve94eUT7qb6zTe+mAyGEmIhATjYJpv/GJkbm&#10;j/34vI9HvfeP0fx3u0Xplu/oD4W1R0aAGyrLb+cWLz0fYL7f5prL0bxKdRTRkq1w74iCqpcHgrdg&#10;b4AKz+5wYFLwdczj2cC/r/9nnvpDpNIINze9qh6DpeV0nfpOAsiIaf+bzuYd2krt0ofT7fqTD3B0&#10;2bTLxbVvWETY4lPmTdp/qPWRQLO3+Q+FoyU7BFEB1b2fg9zF1pBvhF5dH4HrPP9b11UbxpKa0J7G&#10;pKIG2bfajgdBsPttFVGGftcu4c+pPxcAQx12zP7iVEz43zt7oV+rwju0XHkV91LZe3XM0JJOA88c&#10;biBArdajuNWOeXsL45o0UhCEf5qs5q/vuHrU0Ruek1jdCociO+UOy6MzGJXZlKb39oUvbAX/8CLt&#10;sk32VwyGOnZQOBhMiJUQ4RJRNC8d+/H5C0e8f86JPDukArtsu18e6oc1CqVuWaZ35pY8cAMfXwc0&#10;cqxoeKqAW637zmdtgXNtPNTO7Q2K839CytyYi23wHQ0DL5wW/gOkix1bhv4SrdTBXfXPQ6JSpeV0&#10;nXyIgtJ9IVjbQY3IhLVBveyRl/ouNLCSvRth0O2Act7QkyiVfxo196zD9liukZ8+l3rmt29dddZ3&#10;b714zg/vzDv727c/5a/nz/zqjcuHz3u6Vai22tqnyxmDTtzQD8BtQjVz+iJPuf/BHLqCBwS0ttG+&#10;vwPNazYppV5bSJ2WmCqq1hEgijF+iypv87LT4dwvrBymAF2mXQeNxMvh+fxe6JeqiDYHP9w4rqde&#10;eXJYnz1faVmHgKstqYkzT85Of/yenJTHX89JfeztrIwnnsxKeviKGOv9HcbZZkD8czCkCLt3yKTy&#10;vSac90A1K5/fQD3Vsl8DwoM5w7NIGUq3tVuXeHvI1y7b5ACLVV17ChzekXB9JWdaRPOiEz+c+MnQ&#10;N87I0m7pzvaKpE6t6sMZPmpc75alsXkl97/Ik1164IobfoaDDk53bY+G+s8yuHXaelzjXB38st9F&#10;STVwS2YuPJz5IQy37w5q9NTfuxMeqnscMmmb44OA+Y1k8ILs+Bup3sHqnl9Kleqimq3rtGwfa6a9&#10;ITEZFmtJXeAtIkY0Wb8/5s0zOz2YvjsZ/fHrOf/47u25MWHRu8yCMFckwu0Y8CRBIJP5606z2fxB&#10;fFjcrn9899Ybp8+bfeCZoTJj9Fft2j8cJlz9en/kLgqt5fpnXcR+YV1V37HVFizqthqLKqqm+ICa&#10;AO+E85ZfcssuLelDkVlHOwACRmIIns9NRX/Utlx3pgpd1ex2nRjWv+BrLaubmW3LSnnknzlp/XdY&#10;TeZFAiZPEpFMI4JwrYjwPaLZ/H5MrH13Ttrjn6dGzWzzODCFSgEPfJkLcMOvLlLw70pU9jEfV9RJ&#10;fteNdG++cnHzZx0OnBQK27XLNtn/ywpT/B+RtgHBWBBEcXJ0hH3NmA8m3BwKL8k6p8W/ILCHGbxy&#10;18peem9u8drRxeUz/9KyuwTzwrdy/f/CJspVVqj/JJOLatv1wLM9AuS6rntPX5RUDdf3KgOMGESK&#10;Drgn/TO4Nek7SBIDG+NE0zq4ovFjuKfhWYhX9LF8XSDCb0KreCGtUbtBwm19UH444OD4/QiELNAu&#10;dUO1XMPtYV+fdHg4NKFxX791aVSE+S/+va7iL6uW3wqCiZ2PlG8w20yrz/xyzv5zZmVCArd2VHGd&#10;3Q87d4SHTFzXN4YRie6dpl7XGGyM7vZhzKxYbaNYoKKqwuvdAkAtHZUbXQ0/cUvW/7MO/UBGAnpi&#10;dzrsVkMiUrrZI0nXmv/aPTZ2YHFQzlJdJTn2vv6902qWiaLpOUJwRntBRjAhFl4nL7CGW1ZmpT52&#10;p5q1985eMBW7ZPT5kDFqXOIm+bNqWM0vzQr1drxTySo3KTc1zkZW1P65t2oIU1nu2KFv/x8geT0b&#10;9HCV54UXLRDh5ROnn/e53g5OCuuefXJ6oQqqJEtP11fXDckru/8pgM+CjhOYX7F9kbdK9MWlVYMi&#10;1M3PAsXR/hiGUQTNyzo8iKFdVEvVJ6rqioIG5o/g5JiN8EL2HPhn8tcwImwXRGIn167WVcfOHDDU&#10;swFuaHgLnqp9AM7y/MSlUL/wpD/jLGhEncdmVj3I1YGHQuXPtawWeO2mX3jd1z3WL+8sBqYkJH10&#10;60uH9BQRNPm7V24UBDyXD3799urHBMeLIvnkzC/fvExNFxYuXM6FIGAvNuQRUe3bvXHD0nhFkfXf&#10;itNIzajEbQI3t6m3N7cMBKIbKJqG2U/EohB4MH/Ke2FZkVrVu01TlxTzwvhDS+qGi4n4rm1ZtY9s&#10;MP/D3jvvXTQZdBVvf0lNmDnUZg3/lYvmsVpWp6jBb3gdfZaL67/V5N5cgApnwy51pKAlu4YbcPVn&#10;zbjwhTrmKvW2qSOYetn05jchnVV0PHhiUL0jFjrci7z/y9c27t7Kx/S6nCTOGyXi4johJjFy+ci3&#10;x/ldsEcC/PmrA+i/vF75toqi6n75JTPuqXE9o2OkhQ8cXCy/VK+cf8WDN7/zUbrzzzig9YH17Rdy&#10;Ub2hV2nLoeMBmIkXTojeAvf2mg+v9XkVXs56A2alfAx3p38JM1M+gZcy34QX6SNwd+OLcJJ3Odha&#10;h0cNCt6BwFeinzOtCgK5GSoLyha1Of22fPxHdYwpwbknt0OFZD0jbfDYZ9kh2ud6zy8zLvdi0wu8&#10;0wo4NiVvx2bRJMw+9fPXeRte4uayOF+7FRBIEVDzt5m45qMcJjXrG1dY7W13O62s1GOSPUzUdX2V&#10;GyaMkCxqtR7Pi69dI78T2M6fn/9klZZoASHCh9qlrjgUU/wuyHx/9ephIRppdMzpx98+wGoyf80H&#10;lilalt/sdUrCD2SmPHKllgX9+2fW8pG7LmtH3nwZFz5VC3UrHPRAW0B1VrrM8akyTNrUXpe3Hz5Q&#10;33jKZOjQ6XT/h+y+fbe6J8E/t3o/4QXb22QN+3XMB+PP1rKOOFRnJG7tFHJB/ULySrc6XU1Dc4vu&#10;G1lQ9sDLzfC8PnOeB+GshfdlJ1KafvUv3CDzYGj80f9zuFVRncpF1d85LwsX2RRrDQyJyoeR4dvg&#10;qKg8SLNWgcURcFAjv/nwr7FQ6+eZsbTJBLIDfdTRtiaJyu/oMWNzMOoH/l4fddOWlwc/M28eBHf0&#10;UYD8Z8mNF+dK6W9QZOryv8v7ObvFLL4yad484vHKbylK14P+eDfF4aoXB4Fja0SLTi1Y8p1WJc9h&#10;1VVUGbMqFutIZrUN5t1Y1w9IZ4y9A0uWtOn63liX9wUFGpLlrSrJetI6l2Xezj8goHCdwTL98sv7&#10;VdfHLuCWaocHgXfEXnEVnomz3eHr4NasmSYxBVb7buqBB3D53AZcPr+eMv5k1Nm2ia7v2DjPYr/q&#10;EEOwRLtslxbqrICi64K6CiE4igjiF2Pen3C+lqU72EJBTHOBqXez72Xu0wzWIXWtXpajqryWY6o8&#10;5mMr5X0vy/AKr3VUuXvfSxE9r1CZPi1L3gepJM048OWVPXdIknwLt0anuj3SRQ63e2RtTVXv3cVr&#10;s3OL778wv2zGf8tqnlAXtUM6Zb2lsnFZ06LUrbTefyPEuTYGvMV2LdU+gYpqe8huXl2l0BTDnqpE&#10;ePeHk7lg+meFewrNksvtekNLtonXmbKU9/Uh2YrQRE3404qEW88d1vs9thiitOyQweYB+Wr1Rbev&#10;dA1+zwOWrppa+0GAjm8wN5xRUvXQRl5GQXmzsgYLrn+3L6n6IIt6qzs4nikACl0mUuTWxwNZXW4i&#10;Qm9qCxvLhyMJnVovHcEH3Y0NFdUfaMlWrJm2phpk9omW1J1vKmLPskcP+LF0TVIvLSukfPafM8Zs&#10;2pr9i9NtDtqBletGfHh0/I1akg9Q6G/apS5ghFHDIjcpfrOWnlz/i3SR6xvsT1hVFdkFP2uX7dKi&#10;/xzx3plHWYSwNUQguo7+VChVPFTxTvr98u++1bICJif98SUEk7FaEkyZDrCfXA6W3g2AdPLsL6uo&#10;i9t+669tnC5zeJGZ+vBVJsE8V0v6ReLdm0GI40ZbGwHf1IpwgU6iqsJcErj+2qO2CC1HH6hC4Ka3&#10;b4C1e3pB3I3bwZzd+f7a+sXx36177bVztWS7jH5/4vVms/imltQVNbzk431y6VERTds8Tvd1UYOL&#10;/9Ru6UrpWnt8sTj6pf+UTri4QQkPShgORJbl938497qrMlMenmASzbp4mDJRYmGjqxT72DIkRhzk&#10;6h4AWVaHN8vqFhbVxnb5MxSFfx0xlYpiX24H2PVoAmqUo9d+GD/lJi3ZJsfNOWewLcy0hpvFIZnN&#10;ODu+it7Wq6SSUnm6rXfBt7we6tsgOatXDxNZhem2ex8+5d9F5ZGdj979hCrKrqii/EFr4A0pPuKB&#10;nMhI+07VmtVu68bwrF3yU5d8QMJt3k6fu6IoRVGLoS+a23FIyBZf8s+rftrEe4CQeJCpR3MRLH50&#10;nBpQIlgIg4hzSiD+xm1gHVSrm6hSrv7bP/u1R3geF5T8Oo9/Xb89uYV4Dwix7nZ1Tk9RDSXv/Haa&#10;T1RVFEfnfZHsBurcIzyhJTtkl9n0CVVogZbUFbXc3y5ORArDgyxhlmWu3JwXVRHUbgcNY8NEV27W&#10;dYXCCeueL554iZ6iqoIx8g1oC0of+o530i22LHUVJInIuSSFVDw1FNV+lU49VaYuTRHXyWZTlVfs&#10;kpOOomAFk17UZjsZrLZjBb1ElYuC0+1oeElLtsvq6xdsZgi+05K6s7AiBhe7LYmEiF968nt/VL8n&#10;I1u7FTS8TqOGrb1GQpnlt3sePuUZPUVVI6swIsbX2Ksadxbwf1CXKGkH81d+H+Ghzy6mLg8Xlk6g&#10;FL7vTFRVDm58XJDlkJ3UwUdl9jDR8tkx/z2l61MTvNpHnV8I4SeX8m+v9+ALVcCS0E7j6scSN5Xl&#10;x7VEp5gym33l5TsFhrfkA9Fr+vdAKAi8j9RXppdvHwhzlpykpTh+PH7aJPyy4/uX/TrJQz3tRpGp&#10;32UaKLucdryq3q4QTEyCINweE5W8kwvsU4x3dmonpb0tINhisDfvyrzBndewaVHj8NefLL4wxQH6&#10;iMOB8KJOHjZ7tuoMo0gSfSiYtdaDQV4RuX5PItXPDiUVs/vQpr+ilUBOynFKwBokwW/nMEVhCqAY&#10;KpqGKmFhpyObbSi3UnWOL8zYO4svvtOvQNtet2uWOqOnJXWFYYI+LI1n3LDBvP+9xEJNm9y5Oa/X&#10;bE0b3OU6xwA3bs08yZ3X+8vVG3ovm3rPmSOLyyN1r3PqFk6r3appxXwqK/Tjvdf6s3zXQOGpb89j&#10;nZ2vLUnwqXbZIa1GteVC7ft8tBWyQAyY4GR7bPTHcGvvLm1BsB1XA2HHV2opnWFMPfWkhwgrtx7K&#10;N35MZerXor6YfkBUMMTUCDK+S3VLTSgsVWxSz0fV71O3l6TDg59N5pbAAVW2k4EVb4mSs5o8qCX9&#10;YvkH37xHKQ1Z2Df15BVZc5JS/Q+4wN7toead3JpY4tyV83+ObenHsQ6cnNTOsG59YhYX06tcub0/&#10;8fTqXUqRbfZr5efmvF5+jkCRSfcObh8N7lKfeBVWPLSAS9Mvvkw9Ub23c6NI47zeuOzfx6DK2b1p&#10;w28JsrvQyo3k9kMqqsERqr1iuxa66pTGmIUSnCKLpqPlMPuZYLePIWZzL0wE/2L9BgKvPzX15VV+&#10;D9BWXbNwI9f697Wk7vxWE4VKnHvXs7m42oggTAuzWDd68/uscOZm3VffSZ1TYauH2VQxde3Oftxb&#10;0HuraLb+9trbI8656d7TSLPD0m7ZBwtR0P4tYs31rg/5s/QrrnpXWLDhOPze0hPanf7kg5/dSTFw&#10;YAStdmmzUp340cQXBUG8XUuGBEmmTy6/7Mv7tKRf9M55dEnKvdvGksjQxJCWKH19+aVf7l8w7wmk&#10;Jc0caxYtv6qjOy2rTeJv2Q6mXi3XI0+JaYR7++zRXVT34VxXDtAYfIzhXWWpcPO7U6DO2XL3QFt/&#10;04F46oS3Vkz75Hot6Tej3h9/mkkUf1J9E7Us3VDXWp/vv1MZFOFp97PVLVv8bflcfUu5kNbxgRCX&#10;DsT/eJYICGfzZ70/TuX25mTl5dJzoUyOC1nnpsKVzR3mDI/cd0JLYvSMQeF221+8jIJ2jvIHhikj&#10;yS5ZTHAhIcaDcJSXEbssI7MsCiIhphSRIRPvExHxIGQmCFsEjKwyInaMcQQSSOg6/4Pxery3/3je&#10;Df/Rkn5x7OsnJodHxm3gZqVuywMHcn5iBb0xs7Jd3xluTPFOle3i9a2Q/6zlAycvxmABBnEMoUxe&#10;H7O5KPv6mLyCCPbQkycq67Ym6u6LczAOt/eUkooH9zsuZac99p5AhP1bcfQG82Haq9e+zYZlF7Sq&#10;L1RSZsRcB49pyQ5ps7I1etwvKorix2naXQcj+OfoueNHaUm/sB1TA6ESVRUmtQzQ3hMoLp+1lNuf&#10;b2vJdhHaOGpuVYMdVtWEzkkVxwQfCWdLUS+4eW5rUVVp62/ah7cRFRUsd9+jJQNi5RXfLWI0NBYE&#10;77h8J7BoyTbhHZjIO9i+/OfJgkDO5x3JBfz6LN6vHbNPVJtlUXmn7BT5waKrcahFVQUxtH2fqKpU&#10;1D26hRuCT2vJkIMUgpQSu+hZFy84fk0jTZ9nC/Vz+1rq3hhIql7pB0LzcBQWfiIKs4+22MKGiVbr&#10;IGS2ZIsmMYF0p6jyQdHKH3/9fLaW9Ju105eV8d99QEvqziLezl1y+4snvF6ZCSaDBUL+wevbFaIo&#10;TOH17TJu3Z7J89S6KLjdiM15fwiddP0E6A5R5eXhcUlNLc6udXu8z/t7IERXUEBE//78Iqh3WFqU&#10;FbeUHeUSdNrP7qPNCrfh2h8LFKa8riVDAn9QJtFkemnSvEl+e8NZhzWFLGaZeoyTy1nXqRv14UhV&#10;Ucn9vBK2exi1GoC+raPmnBTDI7lp8E1ZPO/w9bdbxQT+uIJw4lu8eSjcMvdaqHO0IaoJHsDWtqM4&#10;Sc1YblwdO630/a+65t2NgDma6/+PyrTDEyy6ysraSOzo4iHVXt45LqodRO/InQrf1o0SKOsezaCM&#10;tQqgkV+y7ileRiHxbu6J8DbY7HF4p8HLgR2usY/lb37zjizTH7SkrjTIZrKhsfX5tf6gKAgWLUmn&#10;F113HnvhzeHE7Q3dckNL0Pra2qdaxAkurZq1njHFFyAnVJQ3xuJXfxzXoqx4Y/1g4HQo05Kd0m6r&#10;zC8tf4pXlA7DNgULJnh4mddztZbsFBLjCNcudUdhsEodNWrJHkUTvFLjljzXt7f+gMO4ALWxxUZF&#10;XZ96pTAJns1Nh2ZJ3+BAxIoBxwd+uo5XFuHVn86G++dfDM2etpfizf0aVAFsheIUoOGHlJc2vf76&#10;Qi2rS6yZtqRaYd4plCrBn2t3EI2KCW1p9u8MzX14ZMR+r+9L786fwv5bPpHU0sjutMLcHllqY7T+&#10;mcvharqW17sefTiGHnAjilFFuevXi6f7dSh8mywBubbOMY2XZ0j6oaW1gcWKUBQMy1ak0qtvPpve&#10;9tDpJL8outvqnAo3dt5oq+NyurwzQuXstY9vNowgm/ak+dZb+b/ldTbD874bftJuQRX/649aKst3&#10;qZaclhUSCCb3xc+b5JebthDpDtnCtUJpSMKLdRclFbN+432vGmOzFerJLh0tpKo19+eaSLh1Sw6s&#10;0XlqWOwVwx+c/4K9szQNps2ZBu8sGwtyB1sbbUe3NkblGgtUvZu9bNN850M82SWL8ECWX77gl3E0&#10;d9YQuZwiGtz5jgfzZ71/Y8Q6r0X5tvo4emfeDey50otIoZTUrZ2bCheNOYsvmN7mjEh57RNbJSrf&#10;xN+j+wCkJ8EYez/CHRH0HugtN/9UxLye64HKusf43dBo5wM0dTGiY+obRDb/6770winn0hvvO5Os&#10;3ZJEQjGj1RFUVjbllxa2GTyjrGbWdoUpAa1hB4rqJPniD+f4ZvK4AL6bdmsAxyZyOpwnL/py57Ze&#10;F/TvgzFu8zgfPUAYR0dLcnHhF9s79W7tddGAGzHCugb2V/GFFVPCri/8YlPIhLs7OGPctD9KCmuy&#10;D35e6rSpbVjb0RXVg9BVQXJvjYbSRWnw9buDIW9nHAzoUwsREcEPCrGIgJnMoNR0fJ57XXM4zP5l&#10;HDzx7UQoa+hY3E0ZTog484AZIl75XRtjoeq9rILK3c3nut3/1S3Ax6+XVPw+3FU4dKxS3C+CuaEJ&#10;RKWBmZC6sVN7S5fwUGD/iK/h1V91Z2pJk1dk65uzlE+rTlTeLD8Tr3b0x82KrXt7Ng1K5V0YWS/f&#10;9dEX7baNhubFW6LDTxF5az4RcbTsbiXqRBsIUSFf9msTbtH/kbtl26VLp92pS/+x56tdu6ecb3NW&#10;geV0SW1AOuFUBHxqXJ0SJbYesTY1CezPNUnK7HePYQ8/P4r9tDSb1NTZ+Pu6/3GqM28e6r6ssfn5&#10;FuurB1LflPlHVHj0BbyvC9npURVNUTgnvrQ+nlRe/MJPvOkHQKel1v/l02IT4iJ+J4T007J0h492&#10;ty35/Ytj4GXosCcf+8n5G7iFq7vIS7L05PLLvg7IQ/nwZZI9J/WY74hA9m/4FNNdEH5KqS9msOIW&#10;gDaLoIZDpNVWLqom3/TpwZuMbBYKE8flwuUXboWszCBj/vIxsie/HmhR64PNq7iIfv7XSPjszxHQ&#10;4PLDwZTX2Ngpu8DSv973ud6icGj8OQVc28JqBTCdub3w/9Zo79SN5XdB+MAB8BMR8Ej17NdSsCob&#10;cIKyCcWhXTgaapEVMSwEZEmKSFbeP3o7izEx0iyJSrkUpWx19oKNzZlomzMNu+DQCOmBWOTm+hov&#10;OW3RhdP9iSEu5KQ+NocIgt9LO3rS675YsPQK+JyBoOGiuru+vOqkFdffo+NBG7xqzwOyxBX38lzT&#10;kKkFJFa3EcOdmYX07MQG0tAoKsUl4bB2U7Kyam0SWrMxATU2W7t9NqQVTFa4mfivnUUz1DOrOyQt&#10;buZYs8X8E9emLm3d9AcRu1dvyZ85XEv6jV+Nd+T74481CeJi/geEJKAzH6EwN/Wes+qK7zpcuA+F&#10;sFKq1NRWlAzafMeqCi2rxxMO98YmpEX8zJ/XMVpWlzGJCowcVg4Tz8yF0SOKuBXbxUE5F0F3QQMo&#10;XFxdHhNs3JMJC9YfC0u29wen1/9obpYBjRB1QQG4d0aCc22s73QfKivNkkc6r7ByZmCHcQfA7mcg&#10;ITYefuEj5CFalg/Km1ANMynFOJyWQZhQju3eejCLTciMGrGJG6YY3IxAGJJAZJREIVkMo24pHpxo&#10;RBSj88wXC3lSMuJCeug7NQ2ByXC8a2XjUe5VF559+Sa/96sOg6m2+rTM93i9u1DL6jYOhbDyfqu4&#10;oan5tOWX3hrUWdbtoe4tLXGbPviU9Dt/odhHkNtfufOb0VK11PBllvL75izR4TIfNnVOJTuuTD5t&#10;4Kan73r/V3XvuV9LkFmpj91PMH6Ut8uQDETVtXO3wz2yuHZWQE56fn8ZNYg+t4I+4Y3G/14wAKhM&#10;P1162ZeXaMk20VtY1UJTFPrPZZd93enoqKcRb/u/pIiY6IWECEdpWUETHibBsUOq4PgRpXDc6fmQ&#10;EcblgChAOjgJTPUodCkYylwW2FwQDUveyYS121Ogurlr0c9wmMytbj6Ap3urLh8YNcuyd/Ke8pkh&#10;8aY8kOJXIN0WBgt5Qx6oZQVNNUQpX4ZNYMvNozEl+gcrCATM+7J+7s3KJOeXzenNeVcmTYNvtFsB&#10;MNWWk9aLi6vQbeKqMMqy/p0gW5LFblNWhdLipibXmUsvvXmblhUS2NVgqTsZPtwqxJ43hxzF9ggx&#10;QVmvg+QK6UHnX+Lnq4bTd5eNRfWuiEMurnFh9crVJy5Vzj5q9X/S4zx3o8m+0wD9RchOffxDQSCT&#10;tbTuyLL8dl7JA9dpSb8IqCGf8OGEazEmb3Jx1X0xgwtcHaXWnOWXf9TugdN6Cyul9PdEIpw6f/L8&#10;Q3IYcKix22+NT4pK/goTEnx85gOwj62AyHMLwYwZxBAKcRYvRHCT1IwY2K0ecLjN4OWC2qhacx4R&#10;amUCTkqg5oPe4N6on3OUWmckr+eCPRWzdD35oiM2Pw1JKfHwNSF4hJalC6Uoni6wnQ0rzcdjL+ne&#10;aWDCKAz0bqbnOhZAP2lnA5XZ5PjrIQjr/yJrTuoxryKMrw6VJdECE1Nynk5AgkXHUF8dwAdzO+qb&#10;POesuLRthy69eYeL67knwdsKxpcsJr2UT4R+qJ7YuySISbSRvSr9ijBvr3XNVvb1muOUeX+MQlXN&#10;3evxq5IYXqtcOvp3NuHY1WAV3U/EhMO/AxRVjSnhOWl9vudt8gQtQ1cUyhp2F+9MB3jb73XWQCsi&#10;OmXepBuoQl/ho3Z992ZwPF7PeSuu+LbdkzP0FFaqKDWuRtfov6b+EJJpnMMHdc316PeIIOhybB+J&#10;9ULC7VsAWwNzAnVvi4aad3N4LdWn7+ODogK31zOxpHJWyMIPtse6mRCVkQnvCQR3emJOoNQzO11m&#10;GQ3LLGNQuSkNKzpM/7WFeshJuFynjPb8ASe7lrE0Vk5kquzh0nRh1DWgwzr1PJKVuvshguEBNUqt&#10;lhkSzH0FOfOfcbr3R23B692SmsbGi1dddke3Lh2pB+XXXA1PYgx3ukBAv5EM5TshBypIZOeR4w/A&#10;prjlN90LcRj+nwOTGnx++fYBypdrRrC1BZmYsvbDQwaLgD1seFYBnXjsX2hM/21YJLJ61uodMdfB&#10;67xnCORPaYFqRCRGJy0gWAh4PdQf3B7PpMLyhz7Tkp3SpV5u1IcTLjFh8jZvL7qGM5MZfW3ZxV+2&#10;e8ySXsLKG4dXlumkFVd+04Wprh6JkJX62EPceLifl1+XOzkkMoi9bieYcwILyqUeNF71nwFA6/VZ&#10;RVAo/a2+tvKyaueLh2zfsXpo+ZkOeFgB+D8+UtZdOPjAjxWTNGWN5WjYKA5lhaYswYuCKz/VMk2Q&#10;y+gQ72YY5lkHfaWdiHehvk5UocrSqka4vO/tUOx7s05kJD18kUkwzcEEBb6h2U8Srgyn0WPCQire&#10;vM/gT4S9sXnR5n8Wv/CCS8vudqrfguu4uL7M65xVXd/fALF0EcmA1SQJuXHnEaaQIkvvuL/HUVhu&#10;s7wq6sOV37f3h+U7+7M1BZngkq1BbbVBiEGYyUmH9SqAE/pvgxP6bUdxEY59da7SI8MVSTd0fr6p&#10;P/jENTJlARGw7uJKqTw3t/iBa7Rkp3S5xE6fN+kEL6Xz+AP2nfKuB/zLb1566VctnEMORA9h5Q1E&#10;bSI3/3751wGHHevpZCXOOgeLpje79Mx4TYm6cE/AByAwL4Hqt/uANzdcy+k6/LnxsZfyTF7p+n8D&#10;HB7T9+Vz4DyTAG8QjEMS43UfTkWkhUIG5IuZqFhIphU4kdSRGLlJiDa50V6nSHW4rzZoE5PARhuk&#10;GLkWJbBqSJZKURbdw3pJhSgaNbfoUHnnRhmD5/5YBw/9oxOv/K6SEndvX6s14n3ednWdPlchsYhm&#10;PhiHQzkNzHuMWt433fLjxKnqvsouW1V6Ufo6HGc1wftYwP21LF4/ENuK45T1OAG24ljIx1Hteqq/&#10;4/keolnnTohqgIidZQl0e0kqy61MQntqYlhFfQyuaIz0uryCSY3wo73VN9q1mmQpKaLelBhVRzPj&#10;akhOYgXtn1KMc5KqeJfT0g9DpsryBgdckX0L7NGydCESro6KTe37sSAIZ2lZuqAoStHuorW9/e13&#10;gqqMx7w8OiU8NvE9IpDTtKygUBTqKKmoytp9+/LW+zI4wQrrXk1Vblt++devall/O1SnpvCYmJcx&#10;ggsxNyO07I7h74qcWAT2MeVahn8wCUPtxzng3hT8uirv2HZ6ZO8NamxkLeuwYedLkBYbDq8IAp6g&#10;ZXU7XgV7GTcPzIj6vfWAt4Z8jwTXJ0+FRVpWyBgGU8Xa1F538QHIAxjj1jEqu4ACCkuZHq1EHm0N&#10;mbUqy3SBs7nhliWX3hmSc3q7iroFbEB/eBJhmNbWjInqQVwINqkc2XEFWKlDsJkcCmZNSPRO824w&#10;hWPN+6+b4f2vm1F4NPo9eAot4V8zJEwyZaUc9TQvl9v87uP8oNlR16+0+km/lg71+EeFEz6ccBvB&#10;wr/5ACZos8Td7Byzcsr3bZ6fGYywck1tFgQyZdGkz+ZrWX9nUK/khyfyUd1zvDw7PPgYmRWInlwA&#10;1qGBxVygDhHqPsgBz+7gqgQfCTn5aPj53JLtTwJ84NCyDzu41Ydq3oQLiQme5cLR9fOGuwHeuXmY&#10;Ai8VboGHj34OurVMfdarJeJZhGB8sJ1e9Fk2OeG8iJCsrfL+ooB65Xt+PP+G+b75zMMUbr2OtVjg&#10;JT5gOVrLOmzhVuoijxNuSbkZQupJvY+spMcuwiJ+jZeNLkEkJK/3ivyyB/2K0NfpnLwfyMsv/+Z5&#10;qniO5qO7L4INgYhF0ke71A3eSLZKXtdYQ1T3w/aUPfRVbtHWoV7qvYeXT5thmUyZDoi/bVvAoure&#10;FQlVLw0MSlT5d5JkKn3Q2NA8NLdkxoOHs6iqcKFgcVPhs/U2GCzJyoNcvNr1bj9U8O8kcyt1Xp0T&#10;joqZAvd0t6iqqCP+3OL7JnoROpMq8iotOyAUprDos21SwgT9RZUP5CqoLN27ZtuWwT9eMHXe4Syq&#10;KinTYekvNjje61Vu5F1vSGO7dxVe7za7vcpFMdfAGd0lqir55Q98VldddwzXpa/4dwj+OYpCu8uU&#10;B6PvdAAftR8/f9IYM5Vn8E8+g1tDAQu3JHlncqF+WEu2IFCLlTcSPjKnr2wt2v7vmnt2BH8w6BFK&#10;BNwZE5saOw0jfBMhJE2I90D46WVgO5rrbSeHiR+IGhqx6edUcK6L4a1JywwQ3gCcvN+c55E9zxVX&#10;zNrCsw7rjq09ts+GuHgRbkUYpvIRc5KWfUjgZerhw92vPV54KmUarFMHAdqtQ42QGT/rNGwS7+Tl&#10;dDpv251O6eJopCRMDmeRR9uInr2Xz0JVlFcjrPSN+WdMa9CyexR/zISI3hlwDS/LOwSCs7TsQwYv&#10;z/VMgmdiIuEzNBkOpU8E3utfIj7F+7cBWl7AUFn+MrfkgQu0ZIfoK6z/A49456wRZov1ZgxoYiBT&#10;xLIsv7rssq9u1pIt8FdY+QOVmaL8ILk9D/wx5Yeunzbxt2Oqrf8ZUZNiLtxzPQmjowRzx7GkVVTn&#10;JE9BODj/igP3lihg6hHdXYBbUtuZIn9YV1s3t879fEiOazsUqGthffvBJAHDFN7aRra1HhYqqKwU&#10;UAYfOSV4O2M65PEnc7gOUnBi9IwBYWG264gFX8S8ShpG/5smZoRRS4YIESMtEDHCigWrPutmvJ9w&#10;cvN3kSxL7/60fsUCmDW3R8cK34dv3+tYGM/NmmkMwUl8YNd9gTN4mXLbcKEswRsJDBahadD22Y6H&#10;hLPMmcljriJEuIO3w4CDvCiUrt5dfL9fHsehEtb99H7phPjkuNiJQPAFiKFR/A/q0JOFC+tHXFgv&#10;15It6ExYeedcozDlS48gvvLXpPkb+F/XI62dQw9DOVdcnxORhCYQjMbzEfBxghXCfbWFl6jiEHzW&#10;qVRiA2+hzZcOFHXwgxjbwZ/XQo8kfVZSuXXt4eLpGwp4seHS2dDXKsL56voiL8tjMMa6blfjnZrC&#10;GOTzju1nQYLPI1fAcjQXepZYXHSRdVjqmONFs2mcKQqfLsaQwWIsMYthAtKjt+KWaSV/Fr8zWfmu&#10;ztm8YNVld6hu7kdkP6Gu++95GTLtYXAeIXA+/yOHcZHVxXHsQBSqNPLPXslk+LqxDr7MuhsC83Ls&#10;duaZMpO3nc0F9gaE0KkY+7dtlOtLbm7xfaondqdOVyEX1gPp9cJRUSmxGccKBI/hQns0BhjAGEpA&#10;iEXwP843qpKp/OWyS79q09w+WFh5I2nmfwDvSJSVMqM/hInWxb9Mnt8jp3EOY5Ad/hkblxw5DGFh&#10;FEYwDBAayLuieEKIXzMRvEJywWTV/JXHGFvHFLbK6XSvqGh4TLVM/3bHjakdXsEzkGiNgZFcLkbz&#10;gcsw3hb68dYYx8XWL69ePjBRQ23UKgoU82exlnecq5wOWJYcD7mHeNpNNybNm0fKaVWK1SKMEEVh&#10;OC823vZRb0BMdUaJ6GjqWOsb6nldLWSKspWPONYRLKyyOf/cMX/yqx0ftXQEota5vJcgIcwOo3id&#10;G8Pr3HDelvtwQYwPxKLl9c7D65s6GNnGFPhTprC8qgT+GjwLgjyp49AQY707LTw6YryA0bmA8PG8&#10;LGK1W63gdao8t3hHFkDnMxvdKqyt4A879ul+9gxbbDg22SNwdKQFNTV5/7xu4VbtHS0Y/f6ECRih&#10;SIXKNbIslVDZU7Jm2hL1gQblMGUQMEI43BwZHhcXKxJIwUiMZZjZeWWyMYRE3oobeEP2Ilmp9YJS&#10;4XU0VFQ719UBLDkiptpCwfdngXnAqRAt2iHZRCAJEYjjnZ8aVGG/eHARbcIM6j0yVHjdUFJSCjUn&#10;PBPYcVY9HgZ40i/zwotqi+xmRqJNgjkSBF5aGl4mN4Kb1Dc34ubs6OjG+ZMnH7GzIMHy6UVgHTUK&#10;YkzhkM7bbpogQCwv30iGYL8Fx/MdBEOjW4bKcCsUVZZASWYm1B4pg7eWXB6Rlti7v0jE47glO4i/&#10;VEfaDP6K4AVh5mXTGFUcO2gNTHP63m5gYGBgYGDQFSaZVNEdkvFENB/ZHVpj1MDAwMDAwMDAwMDA&#10;wMDAwMDAwMDAwMDAwMDAwMDAwMDAwMDAwMDAwMDAwMDAwMDAwMDAwMDAwMDAwMDAwMDAwMDAwMDA&#10;wMDAwMDAwMDAwMDAwMDAwMDAwC+MgMIGBgYGf2PSox8eZLKRqwHhUQBMPQqyUcFohavZMbe89tFt&#10;e9/VHldbclL7fgQIZbm9TVeXVD6xUbvxt6bd8wwNDAwMDI5kJpmyUy57WDCTd4kgjMUYZWCMk/ir&#10;F0HoBFEQr4sOP8VS1xT7O8BWqv1SC3olnHecaDY/6/s9IO66pkU/arf+1mDtp4GBgYHB3weck3bM&#10;fwRRvJ8Q4jtcn1IqKZQ1qD99byDYQgRxRnbqMc+rSTXvYBg7IF89i9nAhyGsBgYGBn8zMpIevgAh&#10;dIN6TakiSZL8osvdOHh38eZUl8s5RJallxVFkdX73JK9MTPl4fHqtYF/GMJqYGBg8PcCi6JwF+Yo&#10;3ERljN6dX/rAnaXVT+4E+MBRWvPojrySGbfJVL6PiytT30ewcLf6e3t/3aAzjIIyMDAw+BsRY707&#10;BRgcpV4zBjujk+Jf8d04iILSB18EBXL3ptDwONsdiXuvDTrDEFYDAwODvxFhNmvSvnVVhbEVa9ZM&#10;862ptoFMAf5ULwjBJqs1MtWXa9AphrAaGBgY/E1BDLUnqj6Yovyh/lSdmlwuqcSXadAphrAaGBgY&#10;GLRJQdn9/212NY9ubm46qtr5eJmWbdAJhrAaGBgYGLQDYqWVj6wsr39sj5Zh4AeGsBoYGBj8TUHA&#10;YlPiZx6975UaP+MogJMs2m1dGDZstpgYPWOQP58bFvavhIyMJ7K1ZBucZU6LnjlY/Uwto11irXel&#10;JEbek6kl/QElhN2XmBU1Y0hq+Iw+6r+l5QeMIawGBgYGf1OIKFxot9nW7XuF2cLXZ6ed+QG/pVu4&#10;27qy6jnh9rCNOWlnfq5ltUl09APpydGxm0QFtmUkPXqhln0ADOWkjf3IYjdvrC2vfZdntPsdk2Jm&#10;DoyOjd1qD4/cnpE481Qtux3mkV4pD1+Sk/7YqoiY8HwSHrbBEhW2tXfa2MKc1Mdei7Henaa90W8M&#10;YTUwMDAwOJD+XMS0y+DBGJ+k7oVFQMYMg6k2LbsVkWZTNiYkQfVAFggarWUfACJcSkdgTBDBcAIX&#10;xHb1K9IeNoi/LVL1fhYE6wgtuw0usman7porEuEjgoXh/LOt6lclGAu+7yII06Njo9dmJMw6TfsF&#10;vzCE1cDAwOBvCqV0hyzLb+978fRsjyRfx0VMP2U9wLJcA07/LGHGOnlfZ/f9gaHs1GNfFgThclWs&#10;1WAYvvKgdB5V6C/85VDfxYU+3mQyf56YOHOw79f8wBBWAwMDg78pTIEleSUPXLfvlVt8//SSipmr&#10;tNtHNBkJD5+KMVyjXitUcXOpnp5bvG5oXvH9F+cW3X9Gc6NjCBfXpep91fq1m8wvqJdqujMMYTUw&#10;MDAw+NshiOJUbqn6TnhTFPpQbuF9bwDM9/pucioaHsu3IXQeF1ff/l0E6NSkmBn9fDc7wRBWAwMD&#10;A4O/Gwhh2L+OiwienpP2+NaDX06F/Q4MItT3qOvEVotllO8XOsEQVgMDAwODUOLXei0ymXQ7ds7j&#10;8XSibVfY9gmmCsEkmxAyoJ2Xevj7XhCK1K46xBBWAwMDA4OQwRBU+n6CYkmK6hXny2wLmfbVrriA&#10;Cb7fackk1WPJ51DEPyw+OzvP7rtuA0RQb+2yHd538nft/SyOQqmbKoqzoxd/zy63u/kH7Vc6xBBW&#10;AwMDA4OQwRTF5wzFLT+zNcxynS+zFWeZMUbXawnwUs9K7fIA5nN9Q6vVK0yIhbmldj5rSjj/t3xO&#10;Se2DGDDmi4OsQqlya27RfWGtX/faK4uKM/h1+O7i+/uW1TyxXfuVDjGE1cDAwMAgZLg9VN3G4wv2&#10;jzG5Nyv5US6gB26Xucmek3riW4QIx6gpbhluKS5fuV/0DoTK7jnaJRAsPKYGdjjws8Lh5tjstJwP&#10;McadWKz8s5j8rsJRrzHBz2WmPDzBd2M/t0flpD0+P7lXRnV26uNv8Ay/t/josBfIwMDAwKCnkB47&#10;8zir3faXei1L9I280vun+W50gYz4maMtNtvv6rUsy//NK3ngVt+NlqCctMde5MJ5m5bmAqls4kbj&#10;CgYQxkXoLG5h+qaIueXolTCcU1h43y++N7YGZac9NlcgwpVaGmRK1zKmrEKIxGBg47g1G6Xd8iHL&#10;7L68knuf1JIHgnNSH/uMCML5amLvoe+wir942bAYhNHZBJMY9R4fGOTmFt/fn1/KarozDIvVwMDA&#10;wCCUsNzin+7hAqiGSvRBBDyEi+k0gZAr9omqby+pIk/vQFRVWF7xumlc6L7V0sA/41hREG8UCL74&#10;YFHtBIWZybX8s35WE76IToSMFARyqxo0Yr+oKtQpydI9/NIvUVUxhNXAwMDgb4TD2VhGFaVWtdAU&#10;Rn1rll2FW6lFXJga1ahFXBg7+Kwlbi6I10he7xX8/evUf1u74RNUmcrfuDyOkXmlD76jZXfAZ67c&#10;4t7nS17pBnXaWP23tRuqCDr4d/pUkuUHtKwOycu7tyG3eN142Svdzj9nt5btw/e9ZPqVw+EZXlg+&#10;s8M4xwdjTAUbGBgY/M1QA95biBBfVj1rPU/61hm7Snb2kxnuxubY0upH+Gf5EwpxHomO3pASLpgy&#10;FKxI2GzZxa3Uen7Dr205ByEkRT2QKvLPAqa4xEjrLlUs+2U8PYkhNk99QwdTwS1QT8wp31OUiYAk&#10;MwzepsrGnY3wQh2/FfD3MoTVwMDAwOCIoivCqifGVLCBgYGBQQ/hJEtqwn1DgzkrtTswhNXAwMDA&#10;oAegnkYz7uMwa9SG7NQT31LT2o3DDkNYDQwMDAx6AIggDMf5rhA6BWB+u/rl8Xos2iV/sxTUGnJX&#10;MITVwMDAwKAHwCgX1Ar1iv9Mio/YkOnLbgNE8P4A+1Rhhdplt2EIq4GBgYFBDwAxCuDb46qeNBMe&#10;bnuMXwpq+kBS4mcejTG6XL1WYwA76t1LfDe6Ed9ZdAYGBgYGBoc72Dtsu9limcqF08S1dXBk+Cn9&#10;rKYRG5ucxAEwwtIr5ZILzKJp7v5ITgqbW1L77498v9yNGNttDAwMDAx6DBnJj1xnEoQ3VKtVTavx&#10;fhlj6mk4YVxQw9U8FUrptori6rHN8Hy1ltVtGBargYGBgUGPoaF58boo+8lFDOBUrq1mxOE/7eq1&#10;9hagMl1SW1N9QaP8fLmW1a0YFquBgYGBQY8jxnpnamRM/HRutp4JCKUDMCd/rRcw/nRH4X1f8rf4&#10;HdtXXwD+H/AfAPh9r38GAAAAAElFTkSuQmCCUEsDBBQABgAIAAAAIQCRmP2V4QAAAAsBAAAPAAAA&#10;ZHJzL2Rvd25yZXYueG1sTI9Ba8JAFITvhf6H5RV6q5uo0TbNRkTankSoFkpvz+wzCWbfhuyaxH/f&#10;9dQehxlmvslWo2lET52rLSuIJxEI4sLqmksFX4f3p2cQziNrbCyTgis5WOX3dxmm2g78Sf3elyKU&#10;sEtRQeV9m0rpiooMuoltiYN3sp1BH2RXSt3hEMpNI6dRtJAGaw4LFba0qag47y9GwceAw3oWv/Xb&#10;82lz/Tkku+9tTEo9PozrVxCeRv8Xhht+QIc8MB3thbUTTdDzOKB7BS/zGYhbIF4mCYijgukiWoLM&#10;M/n/Q/4L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GJZ/1uWBQAAACwAAA4AAAAAAAAAAAAAAAAAOgIAAGRycy9lMm9Eb2MueG1sUEsB&#10;Ai0ACgAAAAAAAAAhAFRAFfQkqwAAJKsAABQAAAAAAAAAAAAAAAAA/AcAAGRycy9tZWRpYS9pbWFn&#10;ZTEucG5nUEsBAi0ACgAAAAAAAAAhAEH4Vid6AQAAegEAABQAAAAAAAAAAAAAAAAAUrMAAGRycy9t&#10;ZWRpYS9pbWFnZTIucG5nUEsBAi0ACgAAAAAAAAAhAIfDbDCcdAAAnHQAABQAAAAAAAAAAAAAAAAA&#10;/rQAAGRycy9tZWRpYS9pbWFnZTMucG5nUEsBAi0AFAAGAAgAAAAhAJGY/ZXhAAAACwEAAA8AAAAA&#10;AAAAAAAAAAAAzCkBAGRycy9kb3ducmV2LnhtbFBLAQItABQABgAIAAAAIQA3J0dhzAAAACkCAAAZ&#10;AAAAAAAAAAAAAAAAANoqAQBkcnMvX3JlbHMvZTJvRG9jLnhtbC5yZWxzUEsFBgAAAAAIAAgAAAIA&#10;AN0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57" o:spid="_x0000_s1066"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ah9xwAAAN4AAAAPAAAAZHJzL2Rvd25yZXYueG1sRI/dasJA&#10;FITvhb7Dcgq9KXVXwR9SN6EIBUUqGlt6e8ieJqHZsyG7mvj2XaHg5TAz3zCrbLCNuFDna8caJmMF&#10;grhwpuZSw+fp/WUJwgdkg41j0nAlD1n6MFphYlzPR7rkoRQRwj5BDVUIbSKlLyqy6MeuJY7ej+ss&#10;hii7UpoO+wi3jZwqNZcWa44LFba0rqj4zc9Ww7y3x93H9uuqyB+e8/3muzeetX56HN5eQQQawj38&#10;394YDVO1nC3gdideAZn+AQAA//8DAFBLAQItABQABgAIAAAAIQDb4fbL7gAAAIUBAAATAAAAAAAA&#10;AAAAAAAAAAAAAABbQ29udGVudF9UeXBlc10ueG1sUEsBAi0AFAAGAAgAAAAhAFr0LFu/AAAAFQEA&#10;AAsAAAAAAAAAAAAAAAAAHwEAAF9yZWxzLy5yZWxzUEsBAi0AFAAGAAgAAAAhAKnRqH3HAAAA3gAA&#10;AA8AAAAAAAAAAAAAAAAABwIAAGRycy9kb3ducmV2LnhtbFBLBQYAAAAAAwADALcAAAD7AgAAAAA=&#10;">
                <v:imagedata r:id="rId4" o:title=""/>
              </v:shape>
              <v:rect id="Rectangle 20860" o:spid="_x0000_s1067"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yXxAAAAN4AAAAPAAAAZHJzL2Rvd25yZXYueG1sRI/LisIw&#10;FIb3A75DOIK7MdWF1GoU8YIuvQw47g7NsS02J6WJtvr0ZiG4/PlvfNN5a0rxoNoVlhUM+hEI4tTq&#10;gjMFf6fNbwzCeWSNpWVS8CQH81nnZ4qJtg0f6HH0mQgj7BJUkHtfJVK6NCeDrm8r4uBdbW3QB1ln&#10;UtfYhHFTymEUjaTBgsNDjhUtc0pvx7tRsI2rxf/OvpqsXF+25/15vDqNvVK9bruYgPDU+m/4095p&#10;BcMoHgWAgBNQQM7eAAAA//8DAFBLAQItABQABgAIAAAAIQDb4fbL7gAAAIUBAAATAAAAAAAAAAAA&#10;AAAAAAAAAABbQ29udGVudF9UeXBlc10ueG1sUEsBAi0AFAAGAAgAAAAhAFr0LFu/AAAAFQEAAAsA&#10;AAAAAAAAAAAAAAAAHwEAAF9yZWxzLy5yZWxzUEsBAi0AFAAGAAgAAAAhAE1czJfEAAAA3gAAAA8A&#10;AAAAAAAAAAAAAAAABwIAAGRycy9kb3ducmV2LnhtbFBLBQYAAAAAAwADALcAAAD4AgAAAAA=&#10;" filled="f" stroked="f">
                <v:textbox inset="0,0,0,0">
                  <w:txbxContent>
                    <w:p w14:paraId="436B1298" w14:textId="77777777" w:rsidR="00371840" w:rsidRDefault="00000000">
                      <w:pPr>
                        <w:spacing w:after="160" w:line="259" w:lineRule="auto"/>
                        <w:ind w:left="0" w:firstLine="0"/>
                        <w:jc w:val="left"/>
                      </w:pPr>
                      <w:r>
                        <w:rPr>
                          <w:rFonts w:ascii="Calibri" w:eastAsia="Calibri" w:hAnsi="Calibri" w:cs="Calibri"/>
                          <w:b/>
                          <w:sz w:val="28"/>
                        </w:rPr>
                        <w:t xml:space="preserve">               </w:t>
                      </w:r>
                    </w:p>
                  </w:txbxContent>
                </v:textbox>
              </v:rect>
              <v:rect id="Rectangle 20861" o:spid="_x0000_s1068"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kM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jZREq/h7064AnL/CwAA//8DAFBLAQItABQABgAIAAAAIQDb4fbL7gAAAIUBAAATAAAAAAAA&#10;AAAAAAAAAAAAAABbQ29udGVudF9UeXBlc10ueG1sUEsBAi0AFAAGAAgAAAAhAFr0LFu/AAAAFQEA&#10;AAsAAAAAAAAAAAAAAAAAHwEAAF9yZWxzLy5yZWxzUEsBAi0AFAAGAAgAAAAhACIQaQzHAAAA3gAA&#10;AA8AAAAAAAAAAAAAAAAABwIAAGRycy9kb3ducmV2LnhtbFBLBQYAAAAAAwADALcAAAD7AgAAAAA=&#10;" filled="f" stroked="f">
                <v:textbox inset="0,0,0,0">
                  <w:txbxContent>
                    <w:p w14:paraId="2CBFD36A" w14:textId="77777777" w:rsidR="00371840"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20862" o:spid="_x0000_s1069"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d7xgAAAN4AAAAPAAAAZHJzL2Rvd25yZXYueG1sRI9Li8JA&#10;EITvC/sfhl7wtk7MQWLWUcQHevSx4O6tybRJMNMTMqOJ/npHEDwWVfUVNZ52phJXalxpWcGgH4Eg&#10;zqwuOVfwe1h9JyCcR9ZYWSYFN3IwnXx+jDHVtuUdXfc+FwHCLkUFhfd1KqXLCjLo+rYmDt7JNgZ9&#10;kE0udYNtgJtKxlE0lAZLDgsF1jQvKDvvL0bBOqlnfxt7b/Nq+b8+bo+jxWHklep9dbMfEJ46/w6/&#10;2hutII6SYQzPO+EKyMkDAAD//wMAUEsBAi0AFAAGAAgAAAAhANvh9svuAAAAhQEAABMAAAAAAAAA&#10;AAAAAAAAAAAAAFtDb250ZW50X1R5cGVzXS54bWxQSwECLQAUAAYACAAAACEAWvQsW78AAAAVAQAA&#10;CwAAAAAAAAAAAAAAAAAfAQAAX3JlbHMvLnJlbHNQSwECLQAUAAYACAAAACEA0sL3e8YAAADeAAAA&#10;DwAAAAAAAAAAAAAAAAAHAgAAZHJzL2Rvd25yZXYueG1sUEsFBgAAAAADAAMAtwAAAPoCAAAAAA==&#10;" filled="f" stroked="f">
                <v:textbox inset="0,0,0,0">
                  <w:txbxContent>
                    <w:p w14:paraId="61E557E8"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863" o:spid="_x0000_s1070"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LgyAAAAN4AAAAPAAAAZHJzL2Rvd25yZXYueG1sRI/NasMw&#10;EITvhb6D2EJvjVwXguNEMaZJcY75KaS5LdbWNrVWxlJjJ08fBQo9DjPzDbPIRtOKM/WusazgdRKB&#10;IC6tbrhS8Hn4eElAOI+ssbVMCi7kIFs+Piww1XbgHZ33vhIBwi5FBbX3XSqlK2sy6Ca2Iw7et+0N&#10;+iD7SuoehwA3rYyjaCoNNhwWauzovabyZ/9rFBRJl39t7HWo2vWpOG6Ps9Vh5pV6fhrzOQhPo/8P&#10;/7U3WkEcJdM3uN8JV0AubwAAAP//AwBQSwECLQAUAAYACAAAACEA2+H2y+4AAACFAQAAEwAAAAAA&#10;AAAAAAAAAAAAAAAAW0NvbnRlbnRfVHlwZXNdLnhtbFBLAQItABQABgAIAAAAIQBa9CxbvwAAABUB&#10;AAALAAAAAAAAAAAAAAAAAB8BAABfcmVscy8ucmVsc1BLAQItABQABgAIAAAAIQC9jlLgyAAAAN4A&#10;AAAPAAAAAAAAAAAAAAAAAAcCAABkcnMvZG93bnJldi54bWxQSwUGAAAAAAMAAwC3AAAA/AIAAAAA&#10;" filled="f" stroked="f">
                <v:textbox inset="0,0,0,0">
                  <w:txbxContent>
                    <w:p w14:paraId="2593DB20"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864" o:spid="_x0000_s1071"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8qUyAAAAN4AAAAPAAAAZHJzL2Rvd25yZXYueG1sRI/NasMw&#10;EITvhb6D2EJvjVxTguNEMaZJcY75KaS5LdbWNrVWxlJjJ08fBQo9DjPzDbPIRtOKM/WusazgdRKB&#10;IC6tbrhS8Hn4eElAOI+ssbVMCi7kIFs+Piww1XbgHZ33vhIBwi5FBbX3XSqlK2sy6Ca2Iw7et+0N&#10;+iD7SuoehwA3rYyjaCoNNhwWauzovabyZ/9rFBRJl39t7HWo2vWpOG6Ps9Vh5pV6fhrzOQhPo/8P&#10;/7U3WkEcJdM3uN8JV0AubwAAAP//AwBQSwECLQAUAAYACAAAACEA2+H2y+4AAACFAQAAEwAAAAAA&#10;AAAAAAAAAAAAAAAAW0NvbnRlbnRfVHlwZXNdLnhtbFBLAQItABQABgAIAAAAIQBa9CxbvwAAABUB&#10;AAALAAAAAAAAAAAAAAAAAB8BAABfcmVscy8ucmVsc1BLAQItABQABgAIAAAAIQAyZ8qUyAAAAN4A&#10;AAAPAAAAAAAAAAAAAAAAAAcCAABkcnMvZG93bnJldi54bWxQSwUGAAAAAAMAAwC3AAAA/AIAAAAA&#10;" filled="f" stroked="f">
                <v:textbox inset="0,0,0,0">
                  <w:txbxContent>
                    <w:p w14:paraId="182E4B91" w14:textId="77777777" w:rsidR="00371840" w:rsidRDefault="00000000">
                      <w:pPr>
                        <w:spacing w:after="160" w:line="259" w:lineRule="auto"/>
                        <w:ind w:left="0" w:firstLine="0"/>
                        <w:jc w:val="left"/>
                      </w:pPr>
                      <w:r>
                        <w:rPr>
                          <w:rFonts w:ascii="Calibri" w:eastAsia="Calibri" w:hAnsi="Calibri" w:cs="Calibri"/>
                          <w:b/>
                          <w:sz w:val="20"/>
                        </w:rPr>
                        <w:t>OBRA PUBLICA</w:t>
                      </w:r>
                    </w:p>
                  </w:txbxContent>
                </v:textbox>
              </v:rect>
              <v:rect id="Rectangle 20865" o:spid="_x0000_s1072"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8PyAAAAN4AAAAPAAAAZHJzL2Rvd25yZXYueG1sRI/NasMw&#10;EITvhb6D2EJvjVxDg+NEMaZJcY75KaS5LdbWNrVWxlJjJ08fBQo9DjPzDbPIRtOKM/WusazgdRKB&#10;IC6tbrhS8Hn4eElAOI+ssbVMCi7kIFs+Piww1XbgHZ33vhIBwi5FBbX3XSqlK2sy6Ca2Iw7et+0N&#10;+iD7SuoehwA3rYyjaCoNNhwWauzovabyZ/9rFBRJl39t7HWo2vWpOG6Ps9Vh5pV6fhrzOQhPo/8P&#10;/7U3WkEcJdM3uN8JV0AubwAAAP//AwBQSwECLQAUAAYACAAAACEA2+H2y+4AAACFAQAAEwAAAAAA&#10;AAAAAAAAAAAAAAAAW0NvbnRlbnRfVHlwZXNdLnhtbFBLAQItABQABgAIAAAAIQBa9CxbvwAAABUB&#10;AAALAAAAAAAAAAAAAAAAAB8BAABfcmVscy8ucmVsc1BLAQItABQABgAIAAAAIQBdK28PyAAAAN4A&#10;AAAPAAAAAAAAAAAAAAAAAAcCAABkcnMvZG93bnJldi54bWxQSwUGAAAAAAMAAwC3AAAA/AIAAAAA&#10;" filled="f" stroked="f">
                <v:textbox inset="0,0,0,0">
                  <w:txbxContent>
                    <w:p w14:paraId="35A5948B"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866" o:spid="_x0000_s1073"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4xgAAAN4AAAAPAAAAZHJzL2Rvd25yZXYueG1sRI9Pi8Iw&#10;FMTvC36H8ARva6qHUqtRxD/o0VVBvT2at23Z5qU00VY//WZhweMwM79hZovOVOJBjSstKxgNIxDE&#10;mdUl5wrOp+1nAsJ5ZI2VZVLwJAeLee9jhqm2LX/R4+hzESDsUlRQeF+nUrqsIINuaGvi4H3bxqAP&#10;ssmlbrANcFPJcRTF0mDJYaHAmlYFZT/Hu1GwS+rldW9fbV5tbrvL4TJZnyZeqUG/W05BeOr8O/zf&#10;3msF4yiJY/i7E66AnP8CAAD//wMAUEsBAi0AFAAGAAgAAAAhANvh9svuAAAAhQEAABMAAAAAAAAA&#10;AAAAAAAAAAAAAFtDb250ZW50X1R5cGVzXS54bWxQSwECLQAUAAYACAAAACEAWvQsW78AAAAVAQAA&#10;CwAAAAAAAAAAAAAAAAAfAQAAX3JlbHMvLnJlbHNQSwECLQAUAAYACAAAACEArfnxeMYAAADeAAAA&#10;DwAAAAAAAAAAAAAAAAAHAgAAZHJzL2Rvd25yZXYueG1sUEsFBgAAAAADAAMAtwAAAPoCAAAAAA==&#10;" filled="f" stroked="f">
                <v:textbox inset="0,0,0,0">
                  <w:txbxContent>
                    <w:p w14:paraId="3CBD3DF4"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867" o:spid="_x0000_s1074"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TjxwAAAN4AAAAPAAAAZHJzL2Rvd25yZXYueG1sRI9Ba8JA&#10;FITvhf6H5RW81U1ziDG6hlAteqxasN4e2dckNPs2ZLcm+uu7QqHHYWa+YZb5aFpxod41lhW8TCMQ&#10;xKXVDVcKPo5vzykI55E1tpZJwZUc5KvHhyVm2g68p8vBVyJA2GWooPa+y6R0ZU0G3dR2xMH7sr1B&#10;H2RfSd3jEOCmlXEUJdJgw2Ghxo5eayq/Dz9GwTbtis+dvQ1VuzlvT++n+fo490pNnsZiAcLT6P/D&#10;f+2dVhBHaTKD+51wBeTqFwAA//8DAFBLAQItABQABgAIAAAAIQDb4fbL7gAAAIUBAAATAAAAAAAA&#10;AAAAAAAAAAAAAABbQ29udGVudF9UeXBlc10ueG1sUEsBAi0AFAAGAAgAAAAhAFr0LFu/AAAAFQEA&#10;AAsAAAAAAAAAAAAAAAAAHwEAAF9yZWxzLy5yZWxzUEsBAi0AFAAGAAgAAAAhAMK1VOPHAAAA3gAA&#10;AA8AAAAAAAAAAAAAAAAABwIAAGRycy9kb3ducmV2LnhtbFBLBQYAAAAAAwADALcAAAD7AgAAAAA=&#10;" filled="f" stroked="f">
                <v:textbox inset="0,0,0,0">
                  <w:txbxContent>
                    <w:p w14:paraId="3A19769E" w14:textId="77777777" w:rsidR="00371840" w:rsidRDefault="00000000">
                      <w:pPr>
                        <w:spacing w:after="160" w:line="259" w:lineRule="auto"/>
                        <w:ind w:left="0" w:firstLine="0"/>
                        <w:jc w:val="left"/>
                      </w:pPr>
                      <w:r>
                        <w:rPr>
                          <w:rFonts w:ascii="Calibri" w:eastAsia="Calibri" w:hAnsi="Calibri" w:cs="Calibri"/>
                          <w:b/>
                          <w:sz w:val="20"/>
                        </w:rPr>
                        <w:t>Teléfono: 2</w:t>
                      </w:r>
                    </w:p>
                  </w:txbxContent>
                </v:textbox>
              </v:rect>
              <v:rect id="Rectangle 20868" o:spid="_x0000_s1075"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CRwgAAAN4AAAAPAAAAZHJzL2Rvd25yZXYueG1sRE/LisIw&#10;FN0P+A/hCu7GVBdSq1HEB7r0MeC4uzTXttjclCba6tebheDycN7TeWtK8aDaFZYVDPoRCOLU6oIz&#10;BX+nzW8MwnlkjaVlUvAkB/NZ52eKibYNH+hx9JkIIewSVJB7XyVSujQng65vK+LAXW1t0AdYZ1LX&#10;2IRwU8phFI2kwYJDQ44VLXNKb8e7UbCNq8X/zr6arFxftuf9ebw6jb1SvW67mIDw1Pqv+OPeaQXD&#10;KB6FveFOuAJy9gYAAP//AwBQSwECLQAUAAYACAAAACEA2+H2y+4AAACFAQAAEwAAAAAAAAAAAAAA&#10;AAAAAAAAW0NvbnRlbnRfVHlwZXNdLnhtbFBLAQItABQABgAIAAAAIQBa9CxbvwAAABUBAAALAAAA&#10;AAAAAAAAAAAAAB8BAABfcmVscy8ucmVsc1BLAQItABQABgAIAAAAIQCzKsCRwgAAAN4AAAAPAAAA&#10;AAAAAAAAAAAAAAcCAABkcnMvZG93bnJldi54bWxQSwUGAAAAAAMAAwC3AAAA9gIAAAAA&#10;" filled="f" stroked="f">
                <v:textbox inset="0,0,0,0">
                  <w:txbxContent>
                    <w:p w14:paraId="55923D13" w14:textId="77777777" w:rsidR="00371840" w:rsidRDefault="00000000">
                      <w:pPr>
                        <w:spacing w:after="160" w:line="259" w:lineRule="auto"/>
                        <w:ind w:left="0" w:firstLine="0"/>
                        <w:jc w:val="left"/>
                      </w:pPr>
                      <w:r>
                        <w:rPr>
                          <w:rFonts w:ascii="Calibri" w:eastAsia="Calibri" w:hAnsi="Calibri" w:cs="Calibri"/>
                          <w:b/>
                          <w:sz w:val="20"/>
                        </w:rPr>
                        <w:t>710</w:t>
                      </w:r>
                    </w:p>
                  </w:txbxContent>
                </v:textbox>
              </v:rect>
              <v:rect id="Rectangle 20869" o:spid="_x0000_s1076"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UKxgAAAN4AAAAPAAAAZHJzL2Rvd25yZXYueG1sRI9Pi8Iw&#10;FMTvwn6H8Ba8aaoHabtGEXdFj/5ZcPf2aJ5tsXkpTbTVT28EweMwM79hpvPOVOJKjSstKxgNIxDE&#10;mdUl5wp+D6tBDMJ5ZI2VZVJwIwfz2Udviqm2Le/ouve5CBB2KSoovK9TKV1WkEE3tDVx8E62MeiD&#10;bHKpG2wD3FRyHEUTabDksFBgTcuCsvP+YhSs43rxt7H3Nq9+/tfH7TH5PiReqf5nt/gC4anz7/Cr&#10;vdEKxlE8SeB5J1wBOXsAAAD//wMAUEsBAi0AFAAGAAgAAAAhANvh9svuAAAAhQEAABMAAAAAAAAA&#10;AAAAAAAAAAAAAFtDb250ZW50X1R5cGVzXS54bWxQSwECLQAUAAYACAAAACEAWvQsW78AAAAVAQAA&#10;CwAAAAAAAAAAAAAAAAAfAQAAX3JlbHMvLnJlbHNQSwECLQAUAAYACAAAACEA3GZlCsYAAADeAAAA&#10;DwAAAAAAAAAAAAAAAAAHAgAAZHJzL2Rvd25yZXYueG1sUEsFBgAAAAADAAMAtwAAAPoCAAAAAA==&#10;" filled="f" stroked="f">
                <v:textbox inset="0,0,0,0">
                  <w:txbxContent>
                    <w:p w14:paraId="70D5BAA8" w14:textId="77777777" w:rsidR="00371840" w:rsidRDefault="00000000">
                      <w:pPr>
                        <w:spacing w:after="160" w:line="259" w:lineRule="auto"/>
                        <w:ind w:left="0" w:firstLine="0"/>
                        <w:jc w:val="left"/>
                      </w:pPr>
                      <w:r>
                        <w:rPr>
                          <w:rFonts w:ascii="Calibri" w:eastAsia="Calibri" w:hAnsi="Calibri" w:cs="Calibri"/>
                          <w:b/>
                          <w:sz w:val="20"/>
                        </w:rPr>
                        <w:t>-</w:t>
                      </w:r>
                    </w:p>
                  </w:txbxContent>
                </v:textbox>
              </v:rect>
              <v:rect id="Rectangle 20870" o:spid="_x0000_s1077"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pKxAAAAN4AAAAPAAAAZHJzL2Rvd25yZXYueG1sRI/NisIw&#10;FIX3gu8QrjA7TXWhtRpFdESXjgrq7tJc22JzU5qM7fj0ZjHg8nD++ObL1pTiSbUrLCsYDiIQxKnV&#10;BWcKzqdtPwbhPLLG0jIp+CMHy0W3M8dE24Z/6Hn0mQgj7BJUkHtfJVK6NCeDbmAr4uDdbW3QB1ln&#10;UtfYhHFTylEUjaXBgsNDjhWtc0ofx1+jYBdXq+vevpqs/L7tLofLdHOaeqW+eu1qBsJT6z/h//Ze&#10;KxhF8SQABJyAAnLxBgAA//8DAFBLAQItABQABgAIAAAAIQDb4fbL7gAAAIUBAAATAAAAAAAAAAAA&#10;AAAAAAAAAABbQ29udGVudF9UeXBlc10ueG1sUEsBAi0AFAAGAAgAAAAhAFr0LFu/AAAAFQEAAAsA&#10;AAAAAAAAAAAAAAAAHwEAAF9yZWxzLy5yZWxzUEsBAi0AFAAGAAgAAAAhAMiFWkrEAAAA3gAAAA8A&#10;AAAAAAAAAAAAAAAABwIAAGRycy9kb3ducmV2LnhtbFBLBQYAAAAAAwADALcAAAD4AgAAAAA=&#10;" filled="f" stroked="f">
                <v:textbox inset="0,0,0,0">
                  <w:txbxContent>
                    <w:p w14:paraId="4634270D" w14:textId="77777777" w:rsidR="00371840" w:rsidRDefault="00000000">
                      <w:pPr>
                        <w:spacing w:after="160" w:line="259" w:lineRule="auto"/>
                        <w:ind w:left="0" w:firstLine="0"/>
                        <w:jc w:val="left"/>
                      </w:pPr>
                      <w:r>
                        <w:rPr>
                          <w:rFonts w:ascii="Calibri" w:eastAsia="Calibri" w:hAnsi="Calibri" w:cs="Calibri"/>
                          <w:b/>
                          <w:sz w:val="20"/>
                        </w:rPr>
                        <w:t>6613</w:t>
                      </w:r>
                    </w:p>
                  </w:txbxContent>
                </v:textbox>
              </v:rect>
              <v:rect id="Rectangle 20871" o:spid="_x0000_s1078"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RxwAAAN4AAAAPAAAAZHJzL2Rvd25yZXYueG1sRI9Ba8JA&#10;FITvBf/D8oTe6iY5tDG6hqAtemxVUG+P7DMJZt+G7Nak/fXdQqHHYWa+YZb5aFpxp941lhXEswgE&#10;cWl1w5WC4+HtKQXhPLLG1jIp+CIH+WrysMRM24E/6L73lQgQdhkqqL3vMildWZNBN7MdcfCutjfo&#10;g+wrqXscAty0MomiZ2mw4bBQY0frmsrb/tMo2KZdcd7Z76FqXy/b0/tpvjnMvVKP07FYgPA0+v/w&#10;X3unFSRR+hLD751wBeTqBwAA//8DAFBLAQItABQABgAIAAAAIQDb4fbL7gAAAIUBAAATAAAAAAAA&#10;AAAAAAAAAAAAAABbQ29udGVudF9UeXBlc10ueG1sUEsBAi0AFAAGAAgAAAAhAFr0LFu/AAAAFQEA&#10;AAsAAAAAAAAAAAAAAAAAHwEAAF9yZWxzLy5yZWxzUEsBAi0AFAAGAAgAAAAhAKfJ/9HHAAAA3gAA&#10;AA8AAAAAAAAAAAAAAAAABwIAAGRycy9kb3ducmV2LnhtbFBLBQYAAAAAAwADALcAAAD7AgAAAAA=&#10;" filled="f" stroked="f">
                <v:textbox inset="0,0,0,0">
                  <w:txbxContent>
                    <w:p w14:paraId="59490F57"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872" o:spid="_x0000_s1079"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2GmxwAAAN4AAAAPAAAAZHJzL2Rvd25yZXYueG1sRI9Ba8JA&#10;FITvBf/D8oTe6sYc2pi6iqhFj2oE29sj+5oEs29DdjVpf70rCB6HmfmGmc57U4srta6yrGA8ikAQ&#10;51ZXXCg4Zl9vCQjnkTXWlknBHzmYzwYvU0y17XhP14MvRICwS1FB6X2TSunykgy6kW2Ig/drW4M+&#10;yLaQusUuwE0t4yh6lwYrDgslNrQsKT8fLkbBJmkW31v73xX1+mdz2p0mq2zilXod9otPEJ56/ww/&#10;2lutII6Sjxjud8IVkLMbAAAA//8DAFBLAQItABQABgAIAAAAIQDb4fbL7gAAAIUBAAATAAAAAAAA&#10;AAAAAAAAAAAAAABbQ29udGVudF9UeXBlc10ueG1sUEsBAi0AFAAGAAgAAAAhAFr0LFu/AAAAFQEA&#10;AAsAAAAAAAAAAAAAAAAAHwEAAF9yZWxzLy5yZWxzUEsBAi0AFAAGAAgAAAAhAFcbYabHAAAA3gAA&#10;AA8AAAAAAAAAAAAAAAAABwIAAGRycy9kb3ducmV2LnhtbFBLBQYAAAAAAwADALcAAAD7AgAAAAA=&#10;" filled="f" stroked="f">
                <v:textbox inset="0,0,0,0">
                  <w:txbxContent>
                    <w:p w14:paraId="0625CAE9" w14:textId="77777777" w:rsidR="00371840" w:rsidRDefault="00000000">
                      <w:pPr>
                        <w:spacing w:after="160" w:line="259" w:lineRule="auto"/>
                        <w:ind w:left="0" w:firstLine="0"/>
                        <w:jc w:val="left"/>
                      </w:pPr>
                      <w:r>
                        <w:rPr>
                          <w:rFonts w:ascii="Calibri" w:eastAsia="Calibri" w:hAnsi="Calibri" w:cs="Calibri"/>
                          <w:sz w:val="20"/>
                        </w:rPr>
                        <w:t xml:space="preserve">                                                  </w:t>
                      </w:r>
                    </w:p>
                  </w:txbxContent>
                </v:textbox>
              </v:rect>
              <v:rect id="Rectangle 20873" o:spid="_x0000_s1080"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Q9xgAAAN4AAAAPAAAAZHJzL2Rvd25yZXYueG1sRI9Ba8JA&#10;FITvgv9heYI33ajQxugqohY9tiqot0f2mQSzb0N2a1J/vVso9DjMzDfMfNmaUjyodoVlBaNhBII4&#10;tbrgTMHp+DGIQTiPrLG0TAp+yMFy0e3MMdG24S96HHwmAoRdggpy76tESpfmZNANbUUcvJutDfog&#10;60zqGpsAN6UcR9GbNFhwWMixonVO6f3wbRTs4mp12dtnk5Xb6+78eZ5ujlOvVL/XrmYgPLX+P/zX&#10;3msF4yh+n8DvnXAF5OIFAAD//wMAUEsBAi0AFAAGAAgAAAAhANvh9svuAAAAhQEAABMAAAAAAAAA&#10;AAAAAAAAAAAAAFtDb250ZW50X1R5cGVzXS54bWxQSwECLQAUAAYACAAAACEAWvQsW78AAAAVAQAA&#10;CwAAAAAAAAAAAAAAAAAfAQAAX3JlbHMvLnJlbHNQSwECLQAUAAYACAAAACEAOFfEPcYAAADeAAAA&#10;DwAAAAAAAAAAAAAAAAAHAgAAZHJzL2Rvd25yZXYueG1sUEsFBgAAAAADAAMAtwAAAPoCAAAAAA==&#10;" filled="f" stroked="f">
                <v:textbox inset="0,0,0,0">
                  <w:txbxContent>
                    <w:p w14:paraId="7B99E2B3" w14:textId="77777777" w:rsidR="00371840"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20874" o:spid="_x0000_s1081"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xJxgAAAN4AAAAPAAAAZHJzL2Rvd25yZXYueG1sRI9Ba8JA&#10;FITvgv9heYI33SjSxugqohY9tiqot0f2mQSzb0N2a1J/vVso9DjMzDfMfNmaUjyodoVlBaNhBII4&#10;tbrgTMHp+DGIQTiPrLG0TAp+yMFy0e3MMdG24S96HHwmAoRdggpy76tESpfmZNANbUUcvJutDfog&#10;60zqGpsAN6UcR9GbNFhwWMixonVO6f3wbRTs4mp12dtnk5Xb6+78eZ5ujlOvVL/XrmYgPLX+P/zX&#10;3msF4yh+n8DvnXAF5OIFAAD//wMAUEsBAi0AFAAGAAgAAAAhANvh9svuAAAAhQEAABMAAAAAAAAA&#10;AAAAAAAAAAAAAFtDb250ZW50X1R5cGVzXS54bWxQSwECLQAUAAYACAAAACEAWvQsW78AAAAVAQAA&#10;CwAAAAAAAAAAAAAAAAAfAQAAX3JlbHMvLnJlbHNQSwECLQAUAAYACAAAACEAt75cScYAAADeAAAA&#10;DwAAAAAAAAAAAAAAAAAHAgAAZHJzL2Rvd25yZXYueG1sUEsFBgAAAAADAAMAtwAAAPoCAAAAAA==&#10;" filled="f" stroked="f">
                <v:textbox inset="0,0,0,0">
                  <w:txbxContent>
                    <w:p w14:paraId="2632D1B4" w14:textId="77777777" w:rsidR="00371840"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20875" o:spid="_x0000_s1082"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nSxgAAAN4AAAAPAAAAZHJzL2Rvd25yZXYueG1sRI9Ba8JA&#10;FITvgv9heYI33SjYxugqohY9tiqot0f2mQSzb0N2a1J/vVso9DjMzDfMfNmaUjyodoVlBaNhBII4&#10;tbrgTMHp+DGIQTiPrLG0TAp+yMFy0e3MMdG24S96HHwmAoRdggpy76tESpfmZNANbUUcvJutDfog&#10;60zqGpsAN6UcR9GbNFhwWMixonVO6f3wbRTs4mp12dtnk5Xb6+78eZ5ujlOvVL/XrmYgPLX+P/zX&#10;3msF4yh+n8DvnXAF5OIFAAD//wMAUEsBAi0AFAAGAAgAAAAhANvh9svuAAAAhQEAABMAAAAAAAAA&#10;AAAAAAAAAAAAAFtDb250ZW50X1R5cGVzXS54bWxQSwECLQAUAAYACAAAACEAWvQsW78AAAAVAQAA&#10;CwAAAAAAAAAAAAAAAAAfAQAAX3JlbHMvLnJlbHNQSwECLQAUAAYACAAAACEA2PL50sYAAADeAAAA&#10;DwAAAAAAAAAAAAAAAAAHAgAAZHJzL2Rvd25yZXYueG1sUEsFBgAAAAADAAMAtwAAAPoCAAAAAA==&#10;" filled="f" stroked="f">
                <v:textbox inset="0,0,0,0">
                  <w:txbxContent>
                    <w:p w14:paraId="4DABC750"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876" o:spid="_x0000_s1083"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elxwAAAN4AAAAPAAAAZHJzL2Rvd25yZXYueG1sRI9Ba8JA&#10;FITvhf6H5RW81U1ziDG6hlAteqxasN4e2dckNPs2ZLcm+uu7QqHHYWa+YZb5aFpxod41lhW8TCMQ&#10;xKXVDVcKPo5vzykI55E1tpZJwZUc5KvHhyVm2g68p8vBVyJA2GWooPa+y6R0ZU0G3dR2xMH7sr1B&#10;H2RfSd3jEOCmlXEUJdJgw2Ghxo5eayq/Dz9GwTbtis+dvQ1VuzlvT++n+fo490pNnsZiAcLT6P/D&#10;f+2dVhBH6SyB+51wBeTqFwAA//8DAFBLAQItABQABgAIAAAAIQDb4fbL7gAAAIUBAAATAAAAAAAA&#10;AAAAAAAAAAAAAABbQ29udGVudF9UeXBlc10ueG1sUEsBAi0AFAAGAAgAAAAhAFr0LFu/AAAAFQEA&#10;AAsAAAAAAAAAAAAAAAAAHwEAAF9yZWxzLy5yZWxzUEsBAi0AFAAGAAgAAAAhACggZ6XHAAAA3gAA&#10;AA8AAAAAAAAAAAAAAAAABwIAAGRycy9kb3ducmV2LnhtbFBLBQYAAAAAAwADALcAAAD7AgAAAAA=&#10;" filled="f" stroked="f">
                <v:textbox inset="0,0,0,0">
                  <w:txbxContent>
                    <w:p w14:paraId="67CC6338" w14:textId="77777777" w:rsidR="00371840"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20877" o:spid="_x0000_s1084"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I+yAAAAN4AAAAPAAAAZHJzL2Rvd25yZXYueG1sRI/NasMw&#10;EITvhb6D2EJvjVwfGseJYkyT4hzzU0hzW6ytbWqtjKXGTp4+ChR6HGbmG2aRjaYVZ+pdY1nB6yQC&#10;QVxa3XCl4PPw8ZKAcB5ZY2uZFFzIQbZ8fFhgqu3AOzrvfSUChF2KCmrvu1RKV9Zk0E1sRxy8b9sb&#10;9EH2ldQ9DgFuWhlH0Zs02HBYqLGj95rKn/2vUVAkXf61sdehaten4rg9zlaHmVfq+WnM5yA8jf4/&#10;/NfeaAVxlEyncL8TroBc3gAAAP//AwBQSwECLQAUAAYACAAAACEA2+H2y+4AAACFAQAAEwAAAAAA&#10;AAAAAAAAAAAAAAAAW0NvbnRlbnRfVHlwZXNdLnhtbFBLAQItABQABgAIAAAAIQBa9CxbvwAAABUB&#10;AAALAAAAAAAAAAAAAAAAAB8BAABfcmVscy8ucmVsc1BLAQItABQABgAIAAAAIQBHbMI+yAAAAN4A&#10;AAAPAAAAAAAAAAAAAAAAAAcCAABkcnMvZG93bnJldi54bWxQSwUGAAAAAAMAAwC3AAAA/AIAAAAA&#10;" filled="f" stroked="f">
                <v:textbox inset="0,0,0,0">
                  <w:txbxContent>
                    <w:p w14:paraId="5F1689A0"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878" o:spid="_x0000_s1085"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1ZMwwAAAN4AAAAPAAAAZHJzL2Rvd25yZXYueG1sRE9Ni8Iw&#10;EL0L/ocwwt401YPWahTRFT26Kqi3oRnbYjMpTdZ2/fXmsODx8b7ny9aU4km1KywrGA4iEMSp1QVn&#10;Cs6nbT8G4TyyxtIyKfgjB8tFtzPHRNuGf+h59JkIIewSVJB7XyVSujQng25gK+LA3W1t0AdYZ1LX&#10;2IRwU8pRFI2lwYJDQ44VrXNKH8dfo2AXV6vr3r6arPy+7S6Hy3RzmnqlvnrtagbCU+s/4n/3XisY&#10;RfEk7A13whWQizcAAAD//wMAUEsBAi0AFAAGAAgAAAAhANvh9svuAAAAhQEAABMAAAAAAAAAAAAA&#10;AAAAAAAAAFtDb250ZW50X1R5cGVzXS54bWxQSwECLQAUAAYACAAAACEAWvQsW78AAAAVAQAACwAA&#10;AAAAAAAAAAAAAAAfAQAAX3JlbHMvLnJlbHNQSwECLQAUAAYACAAAACEANvNWTMMAAADeAAAADwAA&#10;AAAAAAAAAAAAAAAHAgAAZHJzL2Rvd25yZXYueG1sUEsFBgAAAAADAAMAtwAAAPcCAAAAAA==&#10;" filled="f" stroked="f">
                <v:textbox inset="0,0,0,0">
                  <w:txbxContent>
                    <w:p w14:paraId="75BD3F3B" w14:textId="77777777" w:rsidR="00371840" w:rsidRDefault="00000000">
                      <w:pPr>
                        <w:spacing w:after="160" w:line="259" w:lineRule="auto"/>
                        <w:ind w:left="0" w:firstLine="0"/>
                        <w:jc w:val="left"/>
                      </w:pPr>
                      <w:r>
                        <w:rPr>
                          <w:rFonts w:ascii="Calibri" w:eastAsia="Calibri" w:hAnsi="Calibri" w:cs="Calibri"/>
                          <w:b/>
                          <w:sz w:val="16"/>
                        </w:rPr>
                        <w:t xml:space="preserve"> </w:t>
                      </w:r>
                    </w:p>
                  </w:txbxContent>
                </v:textbox>
              </v:rect>
              <v:shape id="Picture 20859" o:spid="_x0000_s1086"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bxQAAAN4AAAAPAAAAZHJzL2Rvd25yZXYueG1sRI9BawIx&#10;FITvQv9DeAVvmq1Q2W6NUgqCeCisK/T62Lxm125eliTV+O8bQfA4zMw3zGqT7CDO5EPvWMHLvABB&#10;3Drds1FwbLazEkSIyBoHx6TgSgE266fJCivtLlzT+RCNyBAOFSroYhwrKUPbkcUwdyNx9n6ctxiz&#10;9EZqj5cMt4NcFMVSWuw5L3Q40mdH7e/hzypIXyZ9n1zv6/22jI3eNfvanJSaPqePdxCRUnyE7+2d&#10;VrAoytc3uN3JV0Cu/wEAAP//AwBQSwECLQAUAAYACAAAACEA2+H2y+4AAACFAQAAEwAAAAAAAAAA&#10;AAAAAAAAAAAAW0NvbnRlbnRfVHlwZXNdLnhtbFBLAQItABQABgAIAAAAIQBa9CxbvwAAABUBAAAL&#10;AAAAAAAAAAAAAAAAAB8BAABfcmVscy8ucmVsc1BLAQItABQABgAIAAAAIQAlO+jbxQAAAN4AAAAP&#10;AAAAAAAAAAAAAAAAAAcCAABkcnMvZG93bnJldi54bWxQSwUGAAAAAAMAAwC3AAAA+QIAAAAA&#10;">
                <v:imagedata r:id="rId5" o:title=""/>
              </v:shape>
              <v:shape id="Picture 20858" o:spid="_x0000_s1087"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PAxAAAAN4AAAAPAAAAZHJzL2Rvd25yZXYueG1sRE/LasJA&#10;FN0L/YfhFtzppAFFUkdpFcEHSJt2091t5jYTmrkTMmMS/95ZCC4P571cD7YWHbW+cqzgZZqAIC6c&#10;rrhU8P21myxA+ICssXZMCq7kYb16Gi0x067nT+ryUIoYwj5DBSaEJpPSF4Ys+qlriCP351qLIcK2&#10;lLrFPobbWqZJMpcWK44NBhvaGCr+84tVsLenbR9+33+0OTYHY7rrR3rOlRo/D2+vIAIN4SG+u/da&#10;QZosZnFvvBOvgFzdAAAA//8DAFBLAQItABQABgAIAAAAIQDb4fbL7gAAAIUBAAATAAAAAAAAAAAA&#10;AAAAAAAAAABbQ29udGVudF9UeXBlc10ueG1sUEsBAi0AFAAGAAgAAAAhAFr0LFu/AAAAFQEAAAsA&#10;AAAAAAAAAAAAAAAAHwEAAF9yZWxzLy5yZWxzUEsBAi0AFAAGAAgAAAAhADh3M8DEAAAA3gAAAA8A&#10;AAAAAAAAAAAAAAAABwIAAGRycy9kb3ducmV2LnhtbFBLBQYAAAAAAwADALcAAAD4AgAAAAA=&#10;">
                <v:imagedata r:id="rId6" o:title=""/>
              </v:shape>
              <w10:wrap type="square" anchorx="page" anchory="page"/>
            </v:group>
          </w:pict>
        </mc:Fallback>
      </mc:AlternateContent>
    </w:r>
    <w:r>
      <w:rPr>
        <w:rFonts w:ascii="Arial" w:eastAsia="Arial" w:hAnsi="Arial" w:cs="Arial"/>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EBA9" w14:textId="77777777" w:rsidR="00371840" w:rsidRDefault="00000000">
    <w:pPr>
      <w:spacing w:after="0" w:line="259" w:lineRule="auto"/>
      <w:ind w:left="2"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17EDCD0B" wp14:editId="18DFE43C">
              <wp:simplePos x="0" y="0"/>
              <wp:positionH relativeFrom="page">
                <wp:posOffset>900430</wp:posOffset>
              </wp:positionH>
              <wp:positionV relativeFrom="page">
                <wp:posOffset>598868</wp:posOffset>
              </wp:positionV>
              <wp:extent cx="6563995" cy="1056439"/>
              <wp:effectExtent l="0" t="0" r="0" b="0"/>
              <wp:wrapSquare wrapText="bothSides"/>
              <wp:docPr id="20812" name="Group 20812"/>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20813" name="Picture 20813"/>
                        <pic:cNvPicPr/>
                      </pic:nvPicPr>
                      <pic:blipFill>
                        <a:blip r:embed="rId1"/>
                        <a:stretch>
                          <a:fillRect/>
                        </a:stretch>
                      </pic:blipFill>
                      <pic:spPr>
                        <a:xfrm>
                          <a:off x="5905501" y="0"/>
                          <a:ext cx="658495" cy="854266"/>
                        </a:xfrm>
                        <a:prstGeom prst="rect">
                          <a:avLst/>
                        </a:prstGeom>
                      </pic:spPr>
                    </pic:pic>
                    <wps:wsp>
                      <wps:cNvPr id="20816" name="Rectangle 20816"/>
                      <wps:cNvSpPr/>
                      <wps:spPr>
                        <a:xfrm>
                          <a:off x="3759327" y="3493"/>
                          <a:ext cx="800143" cy="241550"/>
                        </a:xfrm>
                        <a:prstGeom prst="rect">
                          <a:avLst/>
                        </a:prstGeom>
                        <a:ln>
                          <a:noFill/>
                        </a:ln>
                      </wps:spPr>
                      <wps:txbx>
                        <w:txbxContent>
                          <w:p w14:paraId="5806E8C2" w14:textId="77777777" w:rsidR="00371840"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20817" name="Rectangle 20817"/>
                      <wps:cNvSpPr/>
                      <wps:spPr>
                        <a:xfrm>
                          <a:off x="4361307" y="42355"/>
                          <a:ext cx="1979950" cy="171355"/>
                        </a:xfrm>
                        <a:prstGeom prst="rect">
                          <a:avLst/>
                        </a:prstGeom>
                        <a:ln>
                          <a:noFill/>
                        </a:ln>
                      </wps:spPr>
                      <wps:txbx>
                        <w:txbxContent>
                          <w:p w14:paraId="00B3DD3E" w14:textId="77777777" w:rsidR="00371840"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20818" name="Rectangle 20818"/>
                      <wps:cNvSpPr/>
                      <wps:spPr>
                        <a:xfrm>
                          <a:off x="5852160" y="42355"/>
                          <a:ext cx="38021" cy="171355"/>
                        </a:xfrm>
                        <a:prstGeom prst="rect">
                          <a:avLst/>
                        </a:prstGeom>
                        <a:ln>
                          <a:noFill/>
                        </a:ln>
                      </wps:spPr>
                      <wps:txbx>
                        <w:txbxContent>
                          <w:p w14:paraId="6CD282B1"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819" name="Rectangle 20819"/>
                      <wps:cNvSpPr/>
                      <wps:spPr>
                        <a:xfrm>
                          <a:off x="4288155" y="220663"/>
                          <a:ext cx="1033245" cy="171355"/>
                        </a:xfrm>
                        <a:prstGeom prst="rect">
                          <a:avLst/>
                        </a:prstGeom>
                        <a:ln>
                          <a:noFill/>
                        </a:ln>
                      </wps:spPr>
                      <wps:txbx>
                        <w:txbxContent>
                          <w:p w14:paraId="2EE2BF40"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820" name="Rectangle 20820"/>
                      <wps:cNvSpPr/>
                      <wps:spPr>
                        <a:xfrm>
                          <a:off x="5065776" y="220663"/>
                          <a:ext cx="1043726" cy="171355"/>
                        </a:xfrm>
                        <a:prstGeom prst="rect">
                          <a:avLst/>
                        </a:prstGeom>
                        <a:ln>
                          <a:noFill/>
                        </a:ln>
                      </wps:spPr>
                      <wps:txbx>
                        <w:txbxContent>
                          <w:p w14:paraId="7B9B8F78" w14:textId="77777777" w:rsidR="00371840"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20821" name="Rectangle 20821"/>
                      <wps:cNvSpPr/>
                      <wps:spPr>
                        <a:xfrm>
                          <a:off x="5852160" y="220663"/>
                          <a:ext cx="38021" cy="171355"/>
                        </a:xfrm>
                        <a:prstGeom prst="rect">
                          <a:avLst/>
                        </a:prstGeom>
                        <a:ln>
                          <a:noFill/>
                        </a:ln>
                      </wps:spPr>
                      <wps:txbx>
                        <w:txbxContent>
                          <w:p w14:paraId="23F7CA35"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822" name="Rectangle 20822"/>
                      <wps:cNvSpPr/>
                      <wps:spPr>
                        <a:xfrm>
                          <a:off x="4077843" y="399225"/>
                          <a:ext cx="917713" cy="171355"/>
                        </a:xfrm>
                        <a:prstGeom prst="rect">
                          <a:avLst/>
                        </a:prstGeom>
                        <a:ln>
                          <a:noFill/>
                        </a:ln>
                      </wps:spPr>
                      <wps:txbx>
                        <w:txbxContent>
                          <w:p w14:paraId="69507BD5"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823" name="Rectangle 20823"/>
                      <wps:cNvSpPr/>
                      <wps:spPr>
                        <a:xfrm>
                          <a:off x="4768215" y="399225"/>
                          <a:ext cx="790029" cy="171355"/>
                        </a:xfrm>
                        <a:prstGeom prst="rect">
                          <a:avLst/>
                        </a:prstGeom>
                        <a:ln>
                          <a:noFill/>
                        </a:ln>
                      </wps:spPr>
                      <wps:txbx>
                        <w:txbxContent>
                          <w:p w14:paraId="0145869F" w14:textId="77777777" w:rsidR="00371840" w:rsidRDefault="00000000">
                            <w:pPr>
                              <w:spacing w:after="160" w:line="259" w:lineRule="auto"/>
                              <w:ind w:lef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20824" name="Rectangle 20824"/>
                      <wps:cNvSpPr/>
                      <wps:spPr>
                        <a:xfrm>
                          <a:off x="5362956" y="399225"/>
                          <a:ext cx="255556" cy="171355"/>
                        </a:xfrm>
                        <a:prstGeom prst="rect">
                          <a:avLst/>
                        </a:prstGeom>
                        <a:ln>
                          <a:noFill/>
                        </a:ln>
                      </wps:spPr>
                      <wps:txbx>
                        <w:txbxContent>
                          <w:p w14:paraId="30313F1C" w14:textId="77777777" w:rsidR="00371840" w:rsidRDefault="00000000">
                            <w:pPr>
                              <w:spacing w:after="160" w:line="259" w:lineRule="auto"/>
                              <w:ind w:left="0" w:firstLine="0"/>
                              <w:jc w:val="left"/>
                            </w:pPr>
                            <w:r>
                              <w:rPr>
                                <w:rFonts w:ascii="Calibri" w:eastAsia="Calibri" w:hAnsi="Calibri" w:cs="Calibri"/>
                                <w:b/>
                                <w:sz w:val="20"/>
                              </w:rPr>
                              <w:t>710</w:t>
                            </w:r>
                          </w:p>
                        </w:txbxContent>
                      </wps:txbx>
                      <wps:bodyPr horzOverflow="overflow" vert="horz" lIns="0" tIns="0" rIns="0" bIns="0" rtlCol="0">
                        <a:noAutofit/>
                      </wps:bodyPr>
                    </wps:wsp>
                    <wps:wsp>
                      <wps:cNvPr id="20825" name="Rectangle 20825"/>
                      <wps:cNvSpPr/>
                      <wps:spPr>
                        <a:xfrm>
                          <a:off x="5554980" y="399225"/>
                          <a:ext cx="51480" cy="171355"/>
                        </a:xfrm>
                        <a:prstGeom prst="rect">
                          <a:avLst/>
                        </a:prstGeom>
                        <a:ln>
                          <a:noFill/>
                        </a:ln>
                      </wps:spPr>
                      <wps:txbx>
                        <w:txbxContent>
                          <w:p w14:paraId="2C22AD07" w14:textId="77777777" w:rsidR="00371840"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20826" name="Rectangle 20826"/>
                      <wps:cNvSpPr/>
                      <wps:spPr>
                        <a:xfrm>
                          <a:off x="5594604" y="399225"/>
                          <a:ext cx="340687" cy="171355"/>
                        </a:xfrm>
                        <a:prstGeom prst="rect">
                          <a:avLst/>
                        </a:prstGeom>
                        <a:ln>
                          <a:noFill/>
                        </a:ln>
                      </wps:spPr>
                      <wps:txbx>
                        <w:txbxContent>
                          <w:p w14:paraId="53AC1F5C" w14:textId="77777777" w:rsidR="00371840"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20827" name="Rectangle 20827"/>
                      <wps:cNvSpPr/>
                      <wps:spPr>
                        <a:xfrm>
                          <a:off x="5852160" y="399225"/>
                          <a:ext cx="38021" cy="171355"/>
                        </a:xfrm>
                        <a:prstGeom prst="rect">
                          <a:avLst/>
                        </a:prstGeom>
                        <a:ln>
                          <a:noFill/>
                        </a:ln>
                      </wps:spPr>
                      <wps:txbx>
                        <w:txbxContent>
                          <w:p w14:paraId="4D737038"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828" name="Rectangle 20828"/>
                      <wps:cNvSpPr/>
                      <wps:spPr>
                        <a:xfrm>
                          <a:off x="2766949" y="577533"/>
                          <a:ext cx="1910919" cy="171355"/>
                        </a:xfrm>
                        <a:prstGeom prst="rect">
                          <a:avLst/>
                        </a:prstGeom>
                        <a:ln>
                          <a:noFill/>
                        </a:ln>
                      </wps:spPr>
                      <wps:txbx>
                        <w:txbxContent>
                          <w:p w14:paraId="3327092D" w14:textId="77777777" w:rsidR="00371840"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0829" name="Rectangle 20829"/>
                      <wps:cNvSpPr/>
                      <wps:spPr>
                        <a:xfrm>
                          <a:off x="4204335" y="577533"/>
                          <a:ext cx="2187046" cy="171355"/>
                        </a:xfrm>
                        <a:prstGeom prst="rect">
                          <a:avLst/>
                        </a:prstGeom>
                        <a:ln>
                          <a:noFill/>
                        </a:ln>
                      </wps:spPr>
                      <wps:txbx>
                        <w:txbxContent>
                          <w:p w14:paraId="0C46C987" w14:textId="77777777" w:rsidR="00371840"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20830" name="Rectangle 20830"/>
                      <wps:cNvSpPr/>
                      <wps:spPr>
                        <a:xfrm>
                          <a:off x="5852160" y="577533"/>
                          <a:ext cx="38021" cy="171355"/>
                        </a:xfrm>
                        <a:prstGeom prst="rect">
                          <a:avLst/>
                        </a:prstGeom>
                        <a:ln>
                          <a:noFill/>
                        </a:ln>
                      </wps:spPr>
                      <wps:txbx>
                        <w:txbxContent>
                          <w:p w14:paraId="357E1156" w14:textId="77777777" w:rsidR="00371840"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20831" name="Rectangle 20831"/>
                      <wps:cNvSpPr/>
                      <wps:spPr>
                        <a:xfrm>
                          <a:off x="3509391" y="754317"/>
                          <a:ext cx="727178" cy="171355"/>
                        </a:xfrm>
                        <a:prstGeom prst="rect">
                          <a:avLst/>
                        </a:prstGeom>
                        <a:ln>
                          <a:noFill/>
                        </a:ln>
                      </wps:spPr>
                      <wps:txbx>
                        <w:txbxContent>
                          <w:p w14:paraId="0498D4FB"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832" name="Rectangle 20832"/>
                      <wps:cNvSpPr/>
                      <wps:spPr>
                        <a:xfrm>
                          <a:off x="4056507" y="754317"/>
                          <a:ext cx="2383377" cy="171355"/>
                        </a:xfrm>
                        <a:prstGeom prst="rect">
                          <a:avLst/>
                        </a:prstGeom>
                        <a:ln>
                          <a:noFill/>
                        </a:ln>
                      </wps:spPr>
                      <wps:txbx>
                        <w:txbxContent>
                          <w:p w14:paraId="10AD2A9F" w14:textId="77777777" w:rsidR="00371840"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20833" name="Rectangle 20833"/>
                      <wps:cNvSpPr/>
                      <wps:spPr>
                        <a:xfrm>
                          <a:off x="5852160" y="754317"/>
                          <a:ext cx="38021" cy="171355"/>
                        </a:xfrm>
                        <a:prstGeom prst="rect">
                          <a:avLst/>
                        </a:prstGeom>
                        <a:ln>
                          <a:noFill/>
                        </a:ln>
                      </wps:spPr>
                      <wps:txbx>
                        <w:txbxContent>
                          <w:p w14:paraId="2AFAE836" w14:textId="77777777" w:rsidR="00371840"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834" name="Rectangle 20834"/>
                      <wps:cNvSpPr/>
                      <wps:spPr>
                        <a:xfrm>
                          <a:off x="5945125" y="952436"/>
                          <a:ext cx="30691" cy="138324"/>
                        </a:xfrm>
                        <a:prstGeom prst="rect">
                          <a:avLst/>
                        </a:prstGeom>
                        <a:ln>
                          <a:noFill/>
                        </a:ln>
                      </wps:spPr>
                      <wps:txbx>
                        <w:txbxContent>
                          <w:p w14:paraId="1F04EEFE" w14:textId="77777777" w:rsidR="00371840"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20815" name="Picture 20815"/>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20814" name="Picture 20814"/>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17EDCD0B" id="Group 20812" o:spid="_x0000_s1088" style="position:absolute;left:0;text-align:left;margin-left:70.9pt;margin-top:47.15pt;width:516.85pt;height:83.2pt;z-index:251660288;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8WIowUAAAAsAAAOAAAAZHJzL2Uyb0RvYy54bWzkWm1vpDYQ/l6p/wHx&#10;/bJ+BYyyOVVNLzqp6kV37Q9gWXYXFTAybDbpr+/YgHez8SkkjUJPRGJj3uzxPM+Mx8NcfrwvC+8u&#10;U00uq6WPL5DvZVUq13m1Xfp//fnpQ+R7TZtU66SQVbb0H7LG/3j180+XhzrOiNzJYp0pDzqpmvhQ&#10;L/1d29bxYtGku6xMmgtZZxXc3EhVJi2cqu1irZID9F4WC4JQsDhIta6VTLOmgavX3U3/yvS/2WRp&#10;+2WzabLWK5Y+yNaaX2V+V/p3cXWZxFuV1Ls87cVIXiFFmeQVDGq7uk7axNur/ElXZZ4q2chNe5HK&#10;ciE3mzzNzBxgNhidzeZGyX1t5rKND9vaqglUe6anV3eb/nF3o+pv9a0CTRzqLejCnOm53G9Uqf+D&#10;lN69UdmDVVl233opXAx4QIXgvpfCPYx4wKjolJruQPNP3kt3vz3z5mIYePFInDpPYzh6HUDriQ6e&#10;5wq81e5V5vedlKP6KBP1977+AHDVSZuv8iJvHwz1ABgtVHV3m6e3qjsBdd4qL18vfYIiTH2vSkpg&#10;PTyhB/a6i6Bp/aJ+Vr8Jpwt9/qijVZHXn/Ki0PrX7V5kYO4Z8o5Zd6y6lum+zKq2MxOVFSC9rJpd&#10;Xje+p+KsXGUgpvq8xh1eTauyNt3pATcw8FcwHS1ZEtsbRsqjYFrmBojjoAoXiHOEfc9FmIgNfIk4&#10;I0Ggh7egJ3GtmvYmk6WnGyAgyAGaTuLk7veml2h4pFdcJ4SRDmTSNAZf0gwqg7MnSnuRuXzbJXUG&#10;IuhuH+MbDPhqZSXVtugQNjPqn7aW1XxPVzTkgpLQ6IoyQTs0BvuKEMIMeKTNizAMWv0v6kriotK6&#10;rKTmVqd3fQVMbZBPt9r71b0hMY30aPrSSq4fgNk7qf75Au5+U8jD0pd9y9crAGCl7/pe8bkCjWtn&#10;OzTU0FgNDdUWv0rjkjtxftm3cpMbeI+j9XIBlO+IKQDR2exjTMNBEcCA5zFlNMAUdZgyQjl/DCoW&#10;IfhM0JBxmiHuH3itEbwYVeOhj3qeAaoQhbhQtfQehSqPOMEBwAa26ECVRoiAy5sGU2b8wqwwFW5M&#10;LblHYcpIFIFXNZgSgoLgzP9iRClhQ3zz7qbKzOI8J1gJ2JfDVOFyvxKNgpWjgIchrM962XTCymhI&#10;4P5E1kqG2cxlXdWe0QWr5fc4WE88sAvWaV2wcR2zslXiBtWyexSoDIVhpGNcsFXYSxJyFi0JHILf&#10;ncxU2exMFXTtMlVL73GohkFEcLewulANBUIElvCJHLDh2KxslblRtfQehSqnARG8W1ddqBIOf9Mt&#10;q3bnPZtlFQzMZauW3uNQ5ZyJqNvYuFDlmOm7E5mq3XrPBlQwIBeolt0jQRUsQGD131lWKUNBBCmK&#10;iVC1W+/ZoOrOLEHm70Ubm5MI2GWq00bAdu89G1DdiSVi2T3KVEkYBIJBMASmCttWTs+TEAIjgScL&#10;lrqc86yCJXduCeLVl9gqI4hR2oXALlgJjkLEJouWuN17z8VaqTu3BJdfAutpGtgF66QumNu992xA&#10;dWeWqGX3KBdMORJUdF8sQ84oNstyEg/f4UIS4hCc/TTRErd779mg6k4tUUvvUagyKEjg/Xc4F6qE&#10;RpSGkwXB3G6+ZwOrO7fUBTw6whgF66kHdsE6rQe2e+/ZgOpOLVHL7nGgCsYx5H51ECw4gU/oelU+&#10;emCKAu2fjQMGsyWm9/f6ZA45rT5EmBpUXXUDxw9VB2WTVLcndVDGTPRsgB1wffo6KLO0nJQ7vUEd&#10;VJdSEyEOsKHrkc1cECQEGI7mM49gq6AJ9lo6m9qn8zIorVs4fiimWE8CjLAVc0Z1ejb/F6b023Nb&#10;GPcGTGEMi760BDMcBCaBcKQLfElB4VCGEAYIQQndW/PF1FtCmamhYV8Sq+tYT89NSdaxcPfqXwAA&#10;AP//AwBQSwMECgAAAAAAAAAhAFRAFfQkqwAAJKsAABQAAABkcnMvbWVkaWEvaW1hZ2UxLnBuZ4lQ&#10;TkcNChoKAAAADUlIRFIAAACQAAAAuggGAAAAQXHE6AAAAAFzUkdCAK7OHOkAAAAEZ0FNQQAAsY8L&#10;/GEFAAAACXBIWXMAABJ0AAASdAHeZh94AACquUlEQVR4Xuy9BZhk1dU1vMrdravdfdxdGGAGJ7iF&#10;4AmSEIiTBAjEEwIRAiEhIUhw9wHG3bun3aW63F3vv8+dhmSCD0OA9/s3T1HTVbeunXXWXuvcI/j/&#10;g4LjxJP/+vjxWEEBB2ee/Ov/uRBMvv+/Exwn4OhtyeU3P6bkMmft3tOBgD9Mn+RhKS+F1W6FUq2C&#10;QqVCcWkxMrkc0uk09FoD0skMkok0Aj4fRBCDo98MDHcjHPIjFY+hproSIi6PnlceEfLHYiHgD/d/&#10;Nv4fAFBBRpjJVcw56WAqL2jMilXQ2UpRXFUHk70EAqEICo0WMrkE3T09SCTjaGioQ//QILq7O5HP&#10;c/R3AyoqKtB1sIvAFsTC+YuQSmUwQNvItTroDHq6kTkYtWqIClmMDfQg7HEgGwtCkIlDwBWGxzc+&#10;U0snwxGgCofO6/9G/N8E0DJOfOHc+3786nP//BGkalQ3taKktgmcXINEXoSCWI68UIpMIY80MUY4&#10;FoZIIEAoFIRreBCLVi7HYF8/wpEg7LYiuFwuTJ06nX8P+EOYPXs2sVIWbZ3dECu1mDJjJoRENNFw&#10;CAqRABqlDIJsEuNDfTDrVBDnkxjsaod7bABqmQTpQn6zf+uLKwhMuckz/sLG/x0A3Uw65hYIGk64&#10;MtPnDGLWomOhMNqQFkgh1+ggEEsQj8eJUbJQymUQCwXIZBNQ6NRIZ5JIxKIo5DLY/8rLWH3++ehs&#10;O4Cgz4v6ujrs2bENK49bDYfDgUAwjKamJsiVarz+4suomjkPRosd6WwOIpEIQjpOjtKeVCqlbMlB&#10;SKRj0BJwCYzpZAw6hQwe9wT6e7shSETAZbkXk5v/+iUCU3bySr5Q8e9c/UWNQkFWf8ypbvmTy7I1&#10;X7o2U7v0eKy86ErEzWUIau2I6orhFGowmChgNA14C2IECGsBSiRBSk9dxDhpIUdMooRIJgUSCchk&#10;MliMJsQjUfS0t0MqlsJAmigZpQLPpSGXiWAyaIB4FAaDAWIpMY5IDIlKB6lKjyRkIGgipzDBn5PB&#10;nZUhKjMipytDVl8GZVkrKmatQOPSkzBn6cqTbMdem4FtLseuhVD3hSqTLzYDfa2vDG9dMrrigkuh&#10;1BspLcnhDiUg1ZnhoFSj0tsQS+cBYgUJFbJIKoFYIKRyKiCbSSOXjaPIoELA7QCpZdj0Wmx7+hlM&#10;mTsPdrMBqUgEQ3190Ol0KCkpwcDIMDGMCGq9DkzI7N+2C3WLV0FvK0M8lSauIQai42TokIyJEqkk&#10;5HI5MVuWmCYNQSFDx+dA+INcLIScWCoZTUCSz0GSiSE03ouDW19HvvctMTES7eXzH3QpX+AYfTN8&#10;6nd+Ar9Ig2BWAFc0hZxEhpxIAk4opkI8VJkF5JYKpHdyxB6JRJRSWYQ+LUAllyLqc0FCwtdK4MnG&#10;Ypjo74NWJUeF2YK+jjYSwx4ct2wxQj4P9uzaDhmlvsb6GkQjYTi7ulA9dRpkEgnyKWIuiZjYSoxM&#10;OkFEUqCbK4CYzoHLZiCTiqFUyPmUxnR0gd5jSQKxQIWCSAENgdJqIQdIGsn5p9eCGNy0nT/5z3l8&#10;sRmoYgG34hu3wkcpI021XEBCOENMIqYCVVFKCofDUCgU5NBJq5IeYSaIiV3x5FWLCFiyArEE4UxC&#10;33PJFBKBIFKhAAoxAkGW/qY0VijkSDsRAOm3AtI5EtIxYtJRQqkCnEyJkspaGIxmRMiZxZI5COVK&#10;EupSYj/6XYFAROcgkSl4DZYjnaWkc8sSmAWQULo0IBoMQC/hYJYXoEz78fQ//ohC37ovRNl8MQHE&#10;cSI8QSLjxqXRmRdfj5CIrDmlGZaaWOEwEeshx2S3GBEjMMglQsiIEUBuSEqZQUIvVmg+txN9B3bF&#10;yGcfApi+8j5s/tuNk0ehu8O++IDgOP7+iX+yf6Hwka+/mqE/RaSDiiuq1cUVdZBpjRAo1EiQPI5S&#10;XpOpSDeJZSgIRYgSQPV6AwE0QalTR6AlJsxEcGDT6yg57orLe2+a8zf+GJ/z+GIBiOOkmHbDudLs&#10;wQfqG1pQVNWINzbuxfwTz0CeAJDJFUjrHAKQRqOhtONGhd0EJCPwDffC0dfOZSPuqCQXw1j7Ot3k&#10;Xj+1kEw5NpwVKhSL15wqUVpKkRYrEYhnodBb4A3HIKV0qCok+PNTEy0GJ4bQvmMjcMqTOqiJHr8t&#10;jE/u6nMbn38AcZyS/i9B3YqQraoeza3TUFxexWcldyAGT6SAjk3bMHXVKtRUVsA5NgqtmlIG6RpB&#10;Lok3X30xnMuKN2fb7j1pcoek+/7HAnXF136D8f5rGlaullvK60inKeH2x2CzmpGJuGEnR9ff3Yme&#10;tn1Yc+xKuEYG0N+xHwo6zSmzFtz35s6brsceASHt8xefXwDdzOktWy9xeYMxWcOUmahpbIVAokAo&#10;HEeK0gFrZxFItFCYKhAORbH7n3+DuMSIM49fioED29C5c0MqLyj+Uarn/t9M7vGzD+P8y2CT3zV3&#10;2TGq0ioCkkAKEemlZ8j5IZXCipNPht/jh8mgh04th4pE+VB3G/Zv3QizTts9uuHR+ZRW2XOXz018&#10;vgDENAXHGZTzT/crzMVonDEfOmspEnkhIkT9ySzpF0pRchKuTNRGEhmkC+Ru5ArUFOmw480X4du+&#10;FiqtEJmC5JfZ9st/BbyWBH5Hr89RlF+1qKo1vbm6dRbefPxZVJ/8JZSUVRE3EqBII2WJXb1eLzky&#10;KQErimKDGqJECJtfe44Yyz+UuOXNJThH6Jjc22canwsAcRwnmbP6/D5XOF4hNtgwZeFKJMjapkRK&#10;BFN5cFINzz6gGywkey4QiMDl8uRw0hAJ6ftMDLl4EEU6Od3oANK+MYiT5IQP7sbY6PATcPSfPXmo&#10;z0fQ9VacdEVmxOHDknMv5a8zJ5BgcMKHytoWjDkJPCottBo17xC5mB+yTBQGcQbyVACvP/MI4vrT&#10;FuOty9rohkQn9/qZxGcMoEssKE2copR4/nrCmWdBqNPDncxArDPDm8iRo9Ejy8lAxhwFTogcyZdc&#10;gaO/CUsSGVRSkjLhcVgUQoi5DPJUS01yAlciyIvR4Z52b36403roWJ+TqF15FvzDj3/5+m8jStfm&#10;KaiQV5sQT1NhkIPzxzLQWkuQSBV4U8C3IVEl0YqIfcmlMdGtRAoS0ncv/vWPQHHT5dhx3z+pVn0m&#10;j0I+EwAR44jLyspcenuzaeaxV8Jf0CBNBZ+lV5RuVlbEnm0LkEmmoVXqEQsnIOTEsNhL4Q6RBFCq&#10;4EvEYNdIoPH1oVwhQDzoRcA5ht79e8JWjSLZvflp++ThjjjI2LHna7jlVnrxH9CL3TH6QvAJHoTe&#10;+sDmBXfedNmzcmOpdcqqMyExldI1yxAjCATSBagsdnjCSaiNZqo4QCaTISBl+XYr5takggIEmTTE&#10;xEqBgQMY7tiTS537L/1n4do+UwYylEwJT191pVZVPgUJhQQTrJWY2IScL//wU00skwlGUaQxIBGK&#10;QEbC2RPyQabXEDtJoRKkoHb2Y3jvVowODbtTXW8UTe76o4UVNnj4pxLeQx/8O667bnHzU0/s7yiy&#10;m5AgsKoJtNFoHCZjETk9H4r1pbdu6drD4+o/QjjQdp9l6oIrEI/DT39/NJAZFrhss+eY5i1bKU4L&#10;FcgrNHBFYpBoTfCG4pCrtRBQ6mYNkZS3oaFzkUpEBKAEtIUocoExHNj8BoxFlf8Yffa2Syb3+j+J&#10;z14Dia482b4Az1fMmQtRSQXSGiPGIklEiMKtpIeSLj+aS4sRc4xAgTTU0jQ5sByGR7txYPuGQktV&#10;lbvjyT8XT+7tPYMqsfTemTB1zT5zw54D++rs5cV8Fw611gi3L4Etb+58931Qo/nc007sqK2rgFBU&#10;QFdHJxYuXIo0nZdYQM7pqedu3bJt12EA+v6NZ7e6g+L2oaE+EvtiqNVK1NfX45HX/lz86kPXo7n5&#10;Tufkpu8dtpVPCcvMJyw+bo08J1YjR4YhWRBBKFdRhSINSNoPrCMba/NKZ8GlozAJU6ixqBFzD8M9&#10;0IZtG954oTBaTiB6lgH4U4/PHkBvR82KiZKVx9tNLXMQ4pRI5KTQyHWQkCaSUmFr02GUqPMIjXdg&#10;68YXJ+JdG0smf/mhceKxC7g1a46F3qChlJDBy6+9CDEVcGV1HTZvOYC3Xt8lFwqFpEL+HbVz0bxy&#10;9hkdc+dNh0wuhmNsHGrSKLkU0Nc7io1vvXlre4/zMACZTAru0ssuRjabhoQYQqVSEWiaMTbmwMMP&#10;Pcrt3dv70Z60H/uNn2K487r5p5ym0dvLQbIIOaEcICORSnOIpagSEaiKiInjzgGouQRK9DIkvaOw&#10;SLPY/tZLpJFinTt27G6Z3OOnFp8PABUKMsWiE6PzTj5bklBa4cuS25KYkImmYaAap8slwLkHsemZ&#10;hx1wv1E6+avD4suPrSxxPcw9MTjU9bv+dtcTkx/zcdGFazx6ncrS3FIPjUoOpVKKZCpGaUCBx//1&#10;PKXJkWue2+i6e3JzPuYCzZUnzegwmnRQa+QI+gOwWe0Qkzt0jPvRs2ndTZuduZ9Nbs5kkWT2nOrM&#10;yaecCBnZb5/PB71ej2AwhJHhMeRynO+5Z9dZJjfn48urV04taDQHrl3d3HLNZT/v2wMcJoTl19x3&#10;cWr9o3dMW7TCWFrXQroojURWAFNRGUQyBUIeN1TEyr17tsDnHHMURg6iZmrrqwNv/uvyyV186vH5&#10;AND53zhrrlr0uLm6BYNBql1qK+y2StI9MWS9Pmx/+hk/Bh5+V8f1wm0oW30HEKwuHZk7f57g2FXH&#10;48GHH0099eRbxPf/jhPPwPJy+6nrbBY936XirTdfxYknroFCpkTAn8SuLc/80Lk+8RTdjDj7YbEB&#10;mHeprM6LE96srCojcGTRefAg5syeB583zKexZ/95/x2SYe7OAdpe3krJZ7lNa9Kc8GZDYx0Pnk2b&#10;NkGjJgYlHceeed1//0O3RsOHtPhkiOfNnJr9zjeuwhOPP4II6SsSTMFdG/dPCwJjk9scitrr5kMz&#10;+MySY9cUWcvqMM7OISdAkdWGV+/5PdD1hIZUfWxy6/9pfPYA2s0pdTecGm+dORtmewlUJJhTqRy6&#10;9h5A1869buCMC9B7+ZuTW/Oxjsrs9yfMT2ZzMdxw3VXo7unAjp17YLYVoX9kDHnp2DUvPul/h1HO&#10;uQbL445p675+7ZUIeCewf99OqFgjHQn1/d0DVO3FaKhtgMliIYGq4ftHx2IhHOw4gOkzWunfYei0&#10;WsSiSSgVWgwNjkMh10JCuoR10xgeGERn10Fe78jlMkplJgiFIsyYPovYSIGnn3oeycTEzQ88uP0n&#10;k6eExbXGZnPdjI5isxKuiTHMnz8fdQ0NeO7llzEwNAqhOHfrhi0Dh4v07xVMeGG1b/Ga01FUXg2/&#10;PwhBPoeBjjaMrP6lHlf971upP3MAGRedyi08/mTodBoEiJJT0SA6du2CZ3RJPRzf7Zvc7LBorcWy&#10;a35wx/rxoS7kgyOY3lIHjc6ILInM3Qfa8eRzL6S6uzIKXAdtgxMVtlD5+kg4aJw1YypaG2uglIug&#10;VcqRKRQgUurQ0dNPwFCT6CW3IxAiHA7xArj94D5UVJYinT7kjtn3LqcfuawQcpkGZqMFiWiEHBJH&#10;uifLdzpLJCjdFgQYHx+nzAwCTgZDQyMIBiK+unLP7KdewuhyAWSOqtLk8mWLIBPmYLMYEQkF+e4n&#10;cqWCtJMG7Qc2/e6ljaM38Af+76hftaequXFG6/RZAo1aD8fIEPZueQvRPS8Y6QKIwP538ZkCSD3l&#10;mKvLm6b/qX7mfIhyabTt2JQf6+8aTXVtrJ7c5H2jYk5T/mc3f0eoio6gb982THj8KKmoQMO0GVi3&#10;ZRsefeIl1DdWYsUxK1FdxZ6X+WHQKEmNppAn++scGyFmSRAYONJCSnI1ediJAZ1ON2bMmAGNhqyy&#10;TMhrJRPpoGeeeQannHIaASJHrKNCJJzEnrb90JoNCBDggkFiA4GAwENeXiiEwUAaLpPj9896DquU&#10;BuRzBbz26joCSgRf+tKZqKmtJUH/Kukysu4EQAsdRyGX4/VXX/Lv7nB9+FizoqnRpaeepS4tLkHI&#10;PYJ1m7Y9lGx//aLJb/8n8ZkCqGH2Em7amovQPeJC286dg+h+sWbyqw+P769sXj0q7VhcocXyOa18&#10;w+O/nngCxqIiGEjssnKrrKlGAXkq9Bg629vgplQxY2oL6Sszhvp6MWvGTNIzrLMYBy4v5Dt/uSbc&#10;MJnN0OrUxCop3sKzTmAHDhwgQDZQAZOuEctJTCvh9HlgK7VSKhTx3UcYINVqNd544y00NTYT84xh&#10;bNSBUCiKYnJTcpmK9pmH2+VHTU0tOnv70EJpjqVOhUSCwYEebF6/Dpu3tn30cpl+5h+qTPIvN1cX&#10;a8W5JFyO0Zd2vP7cZM+DTz8+MwAtW7bslrRQcXNWWYK946lHuAMPXzD51UcPLQZvvHBNlXe0Dwaz&#10;BSecfBJGnQ5Yi+042N2D0fER0iASpJJxnH3mGUgnE8jSK51KYNeO7bAS2ILxKEKxGGSkZ9hT/gL5&#10;ICmxgFQmhtvtxLTprfT5oRTGnsMJBVIM9A8jzzGdFEMhk4SZpaBIBM1NrbzmCQRCWLxoCa/lVKSp&#10;gsEIPG4fBgZGSIT7ecDW1NQhkkwjmhOhjzSPTqWkdCbEvl07+sdGnHX8AT9G2Kcu7ZtSV16bifgx&#10;Z9Xckl9/99aJya8+1fjMAFRVVfV7kVT15ayu8Z6RnU9+b/LjI44FUzXpb37rm9Ltu3YQACSYNWcm&#10;P4THbDbilVdfRlNDPdoO7COd5UVtVTUMOi30FhPEShncfirUDAcx66JaYO03GmKNALp6OrFw0Ty+&#10;7YgHC6UisuPo6x2CvbgcItJLFoOW/767uxc11XVwuTwEphjdWCEBJ0qMpUJr6zREI3HU1tbzukhI&#10;Wm3Dhg2Ipwuobp2Nfz78BBy+wTp40/2Tl3NEYaqaeYEy539IgOyO0bGJ+ZMff6rxmXWqj0ajD/i9&#10;blPY0fnG5EefKGZOLZnh9seazjv/XOzfvx/lZSVUmA6mJ0hjqFBSZIOO0szMGbNRRG5NRW5KTE4p&#10;QuDJxZIIu0OQE7s4hxz0LoHP4UbY6wMpaKTp++0bt0JNqSsdZf2mY9ArNPA5PaRr0ujv7+eHPscJ&#10;ZMVFxVCr1DCTE9OotKSXZNCqNdi7Zw9GhocRi0QJXAICVATLVyxHT88glGrF7r5dHb+cvJQjjmTI&#10;2R6JhG+VFvI/vuXU0/61trPzU7f2nwkDcRwnJMHJnkEd1Zg9szh8ycXna1999VnMnjWVClJCwjZP&#10;YCqDggrS4/FgeGicUkwQJoOZADaBBXNn8P2J0qk8paJi9FKB1jc18YMERSIhYvEQ9EYN1q5di2OO&#10;XUVyR45onHUjkWLv/n1YvHIhfAE3394zNDhCYBpkjYqYcLggFktRXFxKDu+Q9mHtQ6Wl5ZQa3fCS&#10;6K+oqsVf/vYQVaZDfau/iPGFPfH3ipNOmfF3s978lQvOOxWpeICcVQxbNq3jH4YqZHI0N7fSBUvI&#10;bpdDrdFh06YNqGPPuoQgnZQnsGSxc8cevqsI67CWyiaRTBLbmPTYTQzS2FhHjCOASq2DRm3ghzpP&#10;md6AsvISSktiGI1GYr82cnEziY2S5N4sOHiwk/a5C1qtnoAbIKdn5x9xMGc20D+EJ57d+oUug/9T&#10;AHoMUPxuWk3/lVd9pfj1155CfX0pZpMIZkN7RkfHIJcrEU8kMELssGnjTkxMeGDUARK5DGWVTTCa&#10;7ZAr9bBbbbCQdorHIhgdHkBtQzWVd4Fvo5mYcAJ5CYluFQ+y9oN7ISemczqdGBsfJ4seQ2VlBRYs&#10;WETpS47GhgYc2NeG6dPI8SWSePXVV6EzmvjfvrH2NXffePbj9SD4nMUXFkCU/+pJocBcBdw6BMyl&#10;d03JHPwxYjhP32C/5cRTFqCjaztK7WZs3boVe/a2I012vLTWhuYp0wkstcgm0qRryAlFyWUpyI4r&#10;DIglMiDnDqNCCiFtX1dRht6+g/BEXSguLeKfb7nHvMgFBcQmZYhnw4hnYkjlMyTCRZASyNhooATp&#10;IaZ31q99E3ZLEUpsJTwwbaS/0pTOtu/YmX507Rb5oav5d1D6E1GhcFQyRz3FfxrxhQXQMrOGqyTm&#10;8Dl90GgBsUKNaIose0rFj3FX6VJk4yfIhZEtJz2j0RZBIBEimnYhSUXDcSYU0hy0HNl6EsKBvBgF&#10;mZbYSIMC2W8BFb6MPD17jFFWooPEIEWEUmE6nYGQGEiSkkFA0kVL+ijDutWKqOSVUig0SmI6Ah8b&#10;hJgrENgc4NJZxEP02ySg0pCo1hmQSGUw4Q+k5Ra5JEtsJIGUb0l3kmi/sSZtvW4X35/ocx9fWACd&#10;VlXCnVBVg7pCGja5CKF4GMFYBlKZncAkJVC4SaeQCA4FIeSoYGVm5AokZCMTSOfZ+LFiSApiaITE&#10;QhoJglwMcar0cpkJ6UgWXCQDq05Bzq0AV8gFX4oMDVlyIaWuQjYHGZfjO5ll8gJkBALkuAKxEDm2&#10;QobAWeBn/2DjvmwGEzGakB9IlCfm4fv00IuNpI2wLqv0PWEJak6GOO1r98QYKv2xa77rHzqsd8Dn&#10;Nb6wY+ObtJpb5lfXQJWKI+abQLYQhEiegVorhlbPBPEwpJIYtEoOXC4BNuOBjHKTWpEnB6aERi6H&#10;KM/m0UhRyomRrPGT64qStE2Qjc/CJJNAJRVifLwHGr0auuJy2kaDVEEJtdECrVmDnJCYSkL7kckg&#10;JNYTysQQ0EtMf8uVSihJLOdY53/W0s1OWiwCwYvND4QcP0RaSbmY3uM5lAu1MAoV8AdD4Byetr8h&#10;57+GlNYfkGMD+T+38YVloFPMRu7MZUvg845j66490JEUDaUApxfQGkA6gyQNKYwCfSagGq4S8+VH&#10;7EM/pncx/Z2lzzW0jTdM7MBGHavpPQ3oJICS9a1wA1Y74KHUEyMGSytNiGSFKJCglgpjyCZDMMpU&#10;vFzhiG0KlMbYbIvsWRibAI9pKZmYTbxAB6LjsqaBgkCIHH0nlEjpOFIYczko3RHMV1fCbLRh8/gQ&#10;NjmH+D62UpXq7p3xwDX8BX9O44ubwvR67pTlS+HLhTEUOICbf3MxbPUaRGIhKNRUUKI4pYwUxHmq&#10;9TEhhBkd/2AzlfURQ4iJHfRUmDKy+sQIxAtiQ45+k0I8HKD0pISOsyIR1mDtun7c88haHAxwaFy4&#10;EopiKwHOT/onAZ2CkEaahQ2TzRJC8qy/oZBN81MgIGb5CauIl0gzcXybEJt3iI2LT+WzSGSzkKdT&#10;sJLTU/SO4ThZDWptFdg0McKDyCunc7Rb7t7S2fO5BtAXNoW1SGS3NFeWI5WMkNAdxJkXTqerGUGW&#10;G0cyM0xVw0MvL0TSCPIsvUkzUGnTUOoikOlClH6cCCUHIdQloLDkyGX1EzA6YLAEoNS4Scc4YLCq&#10;8NPf/hNtIwkkdVIISlWIaijFmHOQWuQIidIIqYCIlrSWQYykkRKiUYEMfVewqMBZNRDYtMiaVYhp&#10;JQgoOASI5ZL0fbqIxLqFtlUVEAz5USykNEkOryPhR0fUA7ckD5cysyvlS748ecmfy/hofXQ/h1Eg&#10;bSGimk0WhtwSKQxBGLnEENR6EsXaJAEmRmI6SwKXACQheSxNIEHbBLIehHM+ymlJqIoovcg4EtZh&#10;vPDyRrzwUh/yHOs8Rq4p2Ytwoh9nnb8GxdVGpNi4LJMCylIJEsowPJwfYXkKCT2HmJFSnK6AkDID&#10;Hx3LTZrKQwzokyQxlg8iQNosoQcSZiHiJgHC+gK8mgzG5XGErBL41ALExDlkKAVmxMSIMiI2uZD2&#10;9/kvni8sgFQyOQQEHrlQjDz/sDwNsZSEjyBFaSxKlliGWFqKBInehEADZ4xDmCPXJC+C2FgDR1yM&#10;tKgU8WglfvCtl7DuFWDZnMUQposQ9RdgL6qnY1iw9pVt8HuTyAQzJNLV8IQCZNdFJJgJCIkgsZ2f&#10;3F2QjptEMuEj3UUOT0wpkdiJIEMiOgKDXoqRsW5KcnFIFQX4ww6IlWnEckHkyUHGkgnoZUoIEhkI&#10;qTKwURcCiQgcOczPe3xhAfR2sBZd0qaUvvJIpRKIk5VXmaox5hZhzEepo1COrKwBgVwpvnP7k7jq&#10;2y+gef6TuO3OzfAnS3HNdX+kwrZgaBBobpxPgDRCJtQj4AjBMeTEqlXH8V1UxfRi/Xhs1hI4J7zw&#10;uT2wqHVQZ0UoEekgDWbRYq5EoGsMqUEfAu2jkHozqFeVomfjPnzv0m8gNRpAYtSPWmMZ5KTLSrUW&#10;fmoiJkRlJNqVhH/2TtkLYtaMyAT/5zy+0ABijyCzdAkpNs+8gtyQ1gxfSoPNe4P4wc924tu3rsPp&#10;Fz+O+58ewumX/B3KkhNgbzoJ3/zJt1DQLsf5V9wLubYaEpkW3/ruGoTCXn6Cqny6AKOlDBV1jdi2&#10;9Q1E426oFEKY9QYMdjrQUNpCBS3G5adfAK47jsA6B+RdecwUNODhG+7Fi7c+hu6/78XvLrodhT0x&#10;2CY0mHipH5fOPAcWpxqSniw0IyKo3CSUMxKwEdoq1hZELzkBiL0YmIzEkp/3+EIDqEDVV0yOK0W1&#10;OJcKoiCXQWMuw5gnD6HCgOqmZZi5cClu/ela1E1ZiHDGROmnHvc/uAF72qOYNudk+tuIDVsHsGnL&#10;epSUFyGVjvE9GKPEMAmfByajChJRDuGJceSTaUyrm46UJw07pcIX7n8Gv/rmbZhXPBX/uO1PWF4z&#10;D1sfexO/vu5WnDT7GExsH8J1p16GX1x9K6abGrCyYRGce4ZxTMsSnLX4VEiIhUSTk7IyxpHkBWTi&#10;hMRKQkhyAugJUJ/3OGIA3XXXXST1PrtgDXOcIIdgdBQickJiDXERVV2BRIq3NuzD4HAQO3d1EzGZ&#10;sWzVFGIZKQ7s3Ysnn3gMFqMB7gknHvjLQ+gZ2IfiSuDaG76KaCwIp2scxupSqEjnKDVy2ExGeJ0c&#10;auvqSayL0L2rHYKAAJxHiAp1Nf525z3wjY5htLsHrsEhfO3iS/HIfX/H3/94D9q27MCvbr4Nbdt3&#10;ERiD+M6138Avbr0VuzdtxsLZs0jjsHkXBcgIBeQKhaBsSO9UMehFehryzKdjkqsXz+JmnX4813rK&#10;cm7eRau5hrPnv4GzQDb248cRAygQCJQtWrRoz1lnnfWpTxX3XlGg9JUXFqDQKqE2UCorZNDbN4je&#10;gQkESNNOm7IcjY0L0XlwhN5bsX/fbqTTIcybPQXZRASt9ZXQW4WYMnsG5q1YgBu+9zsMjoVR3zgN&#10;EacH8VySCjiFxtYpsNrIJcVi0OtUqK2w4ztfvwZqaPDEb+6De9iBk49fjbNP/RKmNzRj/7adUIuk&#10;xFSN+BYB5uRVx8OgUOP1517ERWefi1/f9jP4JlwYGxhE0OPj247yAiGfjlkjY0Yk5P9mRcO00KcR&#10;nELqUOg0MNptkBm0KC2rOkYzXrlv8RUnfewRHUcMoI6ODqlcLt+0du3a6yc/+p8Gu+Fs8oxYEgiG&#10;if5lVhjNdZRu7NBrqxCLquByZGAlwRoPxtFcX4OpTTUos2pQU2aAa7gDyxbNodovRL+L3JKoCL/9&#10;48vwJ1RwRzOQ6JWIIYMbb3oIkbSA73w26upDuuDEY0/9GXf97tf4y7+egt/txymrT0CUUGtQabBj&#10;/SZ4xifgd7ox2jOAW773Q1x63oU4n8Bz6oknQ6NQ4vprr8Omt9ajprqaF9EsWHdZppsZA2V4UNH1&#10;sY5Kn0IErIrfuAM+/lidg31wRnzQFJlRVFGux3crl05u9k5ceed3F5c3NsQW3/y9+smP3okjOsNy&#10;tWHRk08+jzfffPN6TphrkRuUd2KZ5X/er4VpBZuuGCn23DohhFWjh0QQh16TQjDQjwIX58d7JVJ5&#10;DI04YbbY4SB2qaiq5sd9BfxjWLKgBVMa7Ij5PUiG43j80ZegVNvBScnyU3r5yS8uJYZTk6plfY5N&#10;KJgk8CCKhacuwy133YrzLjoHDz30ED+c+f77/4rlx6zEY489hh07dmB0dAR+vw+bNmzEX+7+M77/&#10;7e+gxGLD92/4Np59/EnEAiE+VbFCYBWCb8n+j8h+SuuyhB9+606vTf6VoM8PbYkNzlSM9KMEgXgE&#10;1V22DVQzJZObYuqZq9b17u7ZVDd3qirR2/XNyY/fiSMCUHF51QvkGfh/hwOxsyEWfKNGVPwL/oP/&#10;UeQyaSggQi6QQBk7lQixRtIDs7YX3/v+PJx2uo100HqkCUS1zTPJ2peTbZdCpC5D93AARdX1aG6u&#10;hizdiStPrcFvvnUSjPkC1j/nhUZWBoHIQPwjxO233Y8opTxQmuwNDqODUtm4RoaSE1tRfkwl1h/Y&#10;iIKkQAxWQN/4MKbNm44xvwPGYhN+++ff4aJLLoIn6EJtbTUaaqpJT03AqjNg/tQZ0AilkGYLEPBa&#10;iF5UGoyRGKhYn6Kc9NMBEIvQfa8+0LX3jdPEFgNyRg251wSS2Rw0crqZv4eebVN2/Mz9AqV0eVQt&#10;Rsoow15HJ//b/4wjAtDA+Bjdzn9HxYyau3U6/cXymUXPTX70qQc7cXajkc/yPbD4EX3ZOGSSMDRK&#10;H5obZagqB/07g+efeRTxcAib1m1Ex74ODHWT/nCGEPW6MNi+A0WaIFbMNuLy85tRbKZ0kskj5I9B&#10;JlLixz88F1nWnkcYqmlqQI41JiYSyGo4eHMBZMUcTKQl/NEwVp24GtbiEkyfOxMvvvEKfn/PH3H1&#10;Dddh1769BDJgwudCcUkJwrEIJAo5FAoZ3wYkpOtgl8IR4xy6rkPAYaL6U40BPNfrGNolKHAw6PSY&#10;mJjAhNuFhlfneypOmjusMRmn+TNxvhU+J6Ez08nepcreF0BLv3/FihMvOX+Vsap81THnf2mVbvGc&#10;Y9jnNbOmJ1qXzQWM/GZ8KC3qbgFRYFN9yynWhfUbJj9+J1Z85dQTJv95VCMvzFEtZY/U6Q85uRgq&#10;BQlUEGbEqLKboREDUed+nLZyCs9S9SYVAn2dkEbC6N92AFZKU+eeuRzDo3tIb7gxZ04x7rjjDAJO&#10;BCqJAIVkAX/49aPQSQVk94UY73dDLdZALdMh5glDp9QiQzc/S6nOainG6pNO5HXMKV86Azf9+GYs&#10;O2YVVp9yErGeAjMXzcfeng50OoapIJTwZKNIEGsxM/CZRpP+1xJHCDOrG8BSWjOB35WLo3JKc0VG&#10;KkQsleRbxwWpLKQCKcP5YfFuAH0DDbaVM6LCfudb3t6BtcKJwEPuzXu+Hd626yd1y2ZzA/4xhX1q&#10;HWYunb1o8hfY9/DWP3QO9MFWX0VCrGIpzlDMnvyKj9EdnS9N/vOoRoFqLKcoUAHRH2xaDTE5F6Ea&#10;KRLBbAmDZIBwLg/iqnOPwVh7P2wSESSxNGxSGZTEKns3HIBJo4bNokQiOQq1Jo5MZhQK+lIszCKf&#10;yOCS886DXmJDPlCAVqwjcFL6TKQhJQGfi2cw0NuPpUuXI5yKwmKxoqe/F2efcSY/QnV4eBg3/eiH&#10;MJFAbes+iOqWBrTOmwm5SYPVZ5+KEd/EZw+g3XvHGlRmZH2s52UpQpkk4lIiXGKdUJ5N5kVpP88h&#10;4QlAlMmyyUgOi3cBSONZcF/NtCa1UCGG2zHe60vHig6OjhyPPBb1rZtiBZJ4k2h/ZKD/L5M/4SMZ&#10;cPTnSBtIKffL3MV/nfyYjxhb3KR5UjQdxWCLV3LyAvKsZzGVbJ4SgYjUrojEhFIURymlo0XTzZDn&#10;JqBhGY4ELWlgOHsHsGzaQjj7SHuTcFaqSIvIksjlnUhnRxDwdRMQM6QHtNj2xm4k/AUoJEaIsxJI&#10;OSnsOgssKhOEWQG5uhKYNQaY5HrEA1F8/8Zv41tfv4F+L4bP4cSS+fOhkiv4iReMZhNs5TZI9XKU&#10;1JTDUGzhmyI+03jcs10RTLo0BRE/rm3ANQ51qQ2BTAKcTMwvISEmnRZyuPqTr7bfOfmrd+IwAAmW&#10;1jxRpDYuISGBEcc4RoYdDX+YfuxZT5TMnMdv8Ie/Qz+zFcF8HP64H6ITS5bzn7No0T0cLmQQphuv&#10;t5mnTX76TkhiyvOpfN83ZX7cYLed8WmezYxB/2B9f9iiKIKCEGpiGLac14mrgBktNsgEUTRW0mdK&#10;PepIyIpFMsSTeZSXy+D1ZBAMHnpomc1HYCgvQTLjhlhG4MxmcN45F8CgJrCQRbIarATOAll3D4lh&#10;F3o7e3DBWefhkgsuwm2Usl584mksnbcY05tb8buf/gJdB9th0hswOjKEurpazFs4D2vfWos1p56E&#10;e//xV2Kfd2WEzyR6D6w/mw17IuWOsqpKfsTuiGMMGpUaJqUGwmQWo5sPvOdw68MKVCGXmZVKBUbH&#10;RjCQGLuVfWZpLsefJcFDDuu66SgmwdgyvRXycivy485DwGJB+TJKAEqTdlDZ/0MgUcg1SthUlnv4&#10;rntHMfjGxNyhf7O2NymlsDwVupgcjbAQwfKltSix0w0grdE/lEY8JUdepEFlyzT0ONyIkXj6071b&#10;YDLO4F0X62I60rsPJqsK+UyM0loUX7vyFmIkP999pLe3G0qlHHa6B2yo0OxpM3DVJZdh05sbIaJa&#10;6hwcwa9uvR37duxCRbEde7Zux5wZ03HWaadjwbw56O44iHPPOwc7dm5DUYkV8XScrwSfdYyNYdPG&#10;9p0bS8pK+V6TBrUW8AWhlyqgyFOhRROTd/ndcRiAzBL1cq1SBY/PcxDb3PzkRo/tfBXtY0MmfoOb&#10;9sMzMgqZWIQZyxdQ3pL9Atfj0HS6417kyT3I1HJIVIdNEIaUgOyhUSuoOmfKksmPjkoIObq4LOs+&#10;Sv+WyCCmfM0WdsukIwhFnLDZtUjlU/zCJhkqKdat441dB9DhdMPS2kgCycqP5HC7VUhlDPSSoaKu&#10;jGx7FCKZADoS3ff+7UfQEZ1lSVPV1lUhloxgaHQYuUKBtotj557ddKwA1pBY1hdZsGnnFvzglh/i&#10;+u98C2lhHg89/i/SFTH87ZEH4In5cTz5iYbpLRjzTkBt1PLO6/MQE2ccvGjLpo18F5nR7j7MmTUf&#10;ItKL0mQORTrDa5ObvSveAZBtXv1wfW0dhtq7kNGMf3vyY8SajVBW2Kbwf5yBjG9ohO/GmZEL0HjS&#10;Ktg2Vx+aBaLUAjmljlwmiyhZ2rej9sGTjitvqoG5rBhDrtGja0w5MfJJEckf2m0kRYCOEQtlICe3&#10;SZUHoSRZUPJl63a0o6xlOgKkjxJCCXrJRmesaoynM+gdKeAntz6GeNyCWEKNREIEo6UInoCHKC2H&#10;m39yG3zhMeRoT2OuIYgUAghIZMo1Cnzp/HMwZdFsXHD15djZfxDaChu+9qNvYenpq3H7vXdi1fmn&#10;YzwTQlCcRcOiGfjtHX/GUxtexf6RbohtGgTJ7RREtD9KHez1n8G6xRZYR7mjGUxC3CiZVXnu7Jcq&#10;Tp7BTbl4JVdz/hKu7NzFXMOeNSOg+5WPJtBoKkapWA1JIIH+fe17Xnzk/aeL4QFUVlMaKi8uq3AQ&#10;u4zbxhbjycir/LcUsSojohIOTcubOjAbYfK2zytIIDq9LojJnvLP+85EFdEWUoEgVJRL2IQFb4fv&#10;nz0P6UoskGoVqBFUvjPF29EI1hKtlZtJ8+hBJUsfsA/TlCeTxIZk8YmhRDIt6Y096BwegZbSxrTV&#10;KzB/9WKYasyIk9Pyx8iI7POird0LlboKiZQU/lCSn+FDRNf9vR9fidrmSh40GqMKCgKOTCWDn1jn&#10;mddfwL9efxZnfv0yNKycA3mtDVNPWIK13bvwg3t/jXUDB4ByI+596TFcc/v38ZuX/4KewDgmcsRi&#10;YTeycvbc69C1/Hf8N6COSlxrPWl6YNnuIlvJCba6CkSkBcT1pAe1UriJWddc/GUMHOxCcHAc2zdu&#10;fL5H0jdlYG/3YY76v4M9bXkmmcmu6xsffbarZmgK/ubcMvkdH9tGO1He2oBAMtnMf9CVPnXL+vVp&#10;o1bPdxJvmjoNYnf196Asa2BK3liQIBZwree35SCJC3OWlEKIrFgAo0E/l/+c4sm23ZRDPlmwgX3Z&#10;FEe2mv5gc/sQM2bzMUo3KQKQCAVOhkefeJHABUyd3YK+kXZwkiSmzW9A8+wSnPil5TjngvOpsOQk&#10;AvaTnlITe5Holhsgp1TucI3it3f+hVJWL99OOeIYhS8UJDCJURDmECEzcc/zD+Pnj/4Zq79yGm78&#10;0+3ozvnA1Zkhm1KKHcFBPN2xGbkqA+yLp+KF9q1Y378fhSINVJV2JChN/vfji08tblStnJqe+lyS&#10;9GCaWHSYAMysuqjIgLxeAR2lXzb5xOIZc9B57karc33HqcGHBg9O/vp9g5nI031j7tNDu/pOx2/H&#10;3/0DXc7hDPlR3dpCVCUIsY8yyvSjvQcOQknpQEiOTZeXXInh+LmyaAYZhw8Iuzbzv+WgZ41mIaL/&#10;goIMtoqq7mT86rrrD59A8mPGofsu5EUfGyIDsYLORUagFvGTZEolGojFWvR100kQQS1f1oyrv3YS&#10;TjlpFl3AKIZ7N6K6QoqGejMqqy1IpVIQsVni0xIkInRjhXKYzWZ89atn0X6IyYjgmpunkr4qIByN&#10;w2A2IkMMpiaGERarYJrbCPOMGnRGHOhNeyGusWCCwOqVpeGTZiEpNfI1XlVsQkEphifqQ5hSLptB&#10;jXVhZa//DqHw6LHQ3PSKNyVUFloyP/sGOiExayAi4Dg8Lkjovo0MDCAWIu1IhgGHSu8jxQfi/3t3&#10;f60a/whuZRNImqtKUXPMUp1qVS2H18+/KuPtvKt/F9UmytVmm5WfW0eVyCMyMObADtzM72B1icda&#10;X06Ak0BMTiyeTfLdBehmEfa5bn6bTxBMgOZIoPNtKXwXCDH9zSFDQjCVEIC0K759/ekwkEN95l9/&#10;we5Nf8GLj9yJtY/dj+0vrMXff3cfHvzH79DVN4a+/hjGRgehVmiglBqRiGYRCydx1++eQDZNVCqW&#10;Y2TIBaFAAYvZjkwui3gmjgRVjjRprgSBxJH0Uo1WQUuAHM8EEJFkILRq4EqH4IwHEU7HCIgypNiA&#10;tHgCapXqPYHztiZi48uORgjmWEMFiQhpqQDueBiKItZFVwuJRgVEY5CTnZUKxKgoKcX+vfuAP7x7&#10;6Yf3iw88w563hlZbvzpzvpZu6pjfh5KWRuhqKggYf7gAm7jrnV17b2XrWgnoQrViGdJOP2IDw1t5&#10;u34JmtUWEyTkYGJEm74Y3UQu+Bjb77TyyjtDIZ7MPmFwSOeTSJLTKlCOYfMk8ppCKIJYqIFUqIWY&#10;7Pef7rgc//zLpfju11bimnNb8MebT8dbj16Lzc9fh1de+AEefOg8nHduKTLJEDLxNMluOeRCJfQq&#10;PX56y3Uw6owopISoLKunFKfjp4JhM9En2TJTBGAhEaDOrCWnl4Y77EGQNQFwKehLzXAHvWBLK1RU&#10;lYPNmOZ3TkBJYNdZyHSQlmRNQe8FoqMSZIqlU81cY0uzrn9iGEKVFKNtu+m8rBgNuvjncwqFCkVS&#10;NZrLq7Fr6/b0oalnPnp8IICeefLVu7VbQncMyw+sCGeScGZjCMs4mIsX/g31+Ca6cEvfExsE3ft3&#10;D4RIRHt6u+8eHY0dWpsrJD3eXmpHmARKmvimb2gQjvj+R9hXmUy2Tqs9vK3oSIIxkIANXZaTDiIQ&#10;Z0lUs5Gn+QLrKkpil4Cgk0lh1RSgEQ7DLBvCucc2Yn6lAurwELSZMTJue1BemcXppy9Ac0MpP49Q&#10;NpElPUX7zonx05/8Ac6xADIJIUYH3cRMORSyxHKpNEpLivgZPPyuCRQyKdhMBogEeeLBPNRKBdyj&#10;o/xS30GvB2N9/TAp1PSi1BrPIMcmC/f4Dz0Qfo84GiJaeVnjOc3Tp8JgNaOqoQ79o8NAdeUhA6RV&#10;8dlDT05WQqbh4K49keBr7XKiWBi/tuQyHGs5a8WD1x03uav3jQ+11aJcPJII5pKhdObiymnNkOrU&#10;pCl0kKdFx4fNrg0YwzCC2d+X15aclZxwjUQexBvbhfaFDqfq0ZLpTUgUsjCpdHDvbuewNn7ZgpuP&#10;Wzi6e+Rn1XWNG4Z6eg6J7SOIFqnslobKcrhSQcoGXiyZUo+0I4DYSATJ0RxiQwIkRzIQBQoY2N4B&#10;A4lqzktgHosh1E2s6ckgPkT53p9CsMtF2i0FV4cTKQ8JcE8OiqgYvv487LYFGHLkEUorUds0j/SQ&#10;DlyMWIfSmzxFuq6ggyKrQXI8DVlcSa5BjUJYCgPMQEQIRVgAdZLKJVSAXWZGxpeBOCKGJWeEIcdG&#10;dciR65zAfKEBJokMg8koRiJh5EjXcVLRrmAwfsQDC+0G2357cw0SYg7BRBRetwtau5XNiA+J4NCY&#10;/Fq5BR0793qSmwZNWIPLSyumnFJtLj6l2ETl2ee9KN6g1qcPut63HehDYf6d01fP/9WLr25Tf2fF&#10;lUVR5V84m4of/JZLJSllBRHYuuU8tOFRKHDLaSessDz71Lpr0ICbKlauul1fUwIRASjp9aNr97YX&#10;sS5yMpaXbms2VM+vgOHWV5557oiF9IV6I3fc/LkYQhAHdu7A2XUW5Ce8UGoAo1EAj48DkQSUJNuz&#10;dJVZpQguXx7N1UXo7nShstLEj1kXJUngSiQIFtJICehvYnDKuJCSfkqIged7AYeYdEyhCOLiBmT1&#10;BoSzEdJKGUqbKUSI8uT0I0VCyq/iI2Qz7VMt9gYcUJI9VpEjTJH+kamJl8RCKsgUTBobMs44SiiN&#10;ZbkQRGT3v1Vlh53E9VqSChscDkSJOXNqyd2jw54jHto8/fyVHBsFyySEkNhmbGQY05YsRltbG6ps&#10;xdAXxEgPByFqNN3cFu9KNIkrfh2TsB4OgJZSW44qiYVTo2948O/+R/ZeOrnbw+Ij8eTUlXO5tjG6&#10;kz0h65SfnecZT/lR2lKPka5uWPwcJob6/n7hFXN/d985T36VUPyLKs3yUdQWkaVOoZwIfe+bG5C6&#10;0VsGr65BsrbsDRO5I8VA7MzVinr9nzc9eUTro39ZZ+SOnT8fQ3QuqQknvmSsQBmJwYnACNKCLMRy&#10;MQwWKwpU3XzxFBJKJWJ0E1WU73UaLbp7e9BUVA7RuA9auRJREsEpUQYSLQdhPkEskURIosBWqhkd&#10;GQ363QrkFGVISOQIJCNQKXLghCSSlWqI8xJYCkaM9DmhZqvrFPJQGAm5XJxSOdV6SrN5WQH+eAQx&#10;uh92UxmEJFOzkRhkBg6F4T34eoMaFgL/Wl+IB1BYLkdBJSYAuY8YQI1nLuL8Bkoy5L68gyPQ0HVb&#10;S0sJ6EIUfBFI4yQtwo7rM8933SU9poqbdsJChJU5DLpH+AfAkgQHTUQEf/soIieYpuLG7e2Tu34n&#10;PpLMZ0Nv552wCphj8LRv24UKpQGxQQc/W5erWIGkUn5J+xOBNhQRHs0l893iLEg1QKnTwNc3gtSJ&#10;XivuxjQLgcdSXY4kJf6h3W1PuQvRmZOHOKKQEFOYpRqoKZXESafkE5TTraVIyZRI6gwYzOTQGYrB&#10;r9JgfySCF/t68dCBnfjLrs0Y1EiwIzSBnFZOYDv0OIS1sHMEHFGqACnpKAkZgz1UW7vod15iBjZh&#10;p06rhImMgUYrg0IpBJcNgMv5IRBHYSlmU7xEIZCGIJCESWQ7qdCyJCvCCHhJAxnFpI3yiKfcdHfC&#10;0JhkfI8CFm9rnv98/6QuLJvO8DPUqhQKEtTkJIlpk8kk30XD7/ejw+i9hIGHbWsxm5EkZxiNRvmn&#10;CRCJ6dzIlJBRMZiMqNotOoPf6X/FRzpDXYmNS9KuamfPAoZHsf+1N8EFYuCiad7C28idRdksFWo1&#10;5X3VEpVOD5tGj9iYG737dz2Em+BVwX6vuaoMZiulGtYq12C6JZxJ75w8xBEFu/cxtx/ZUBw2vZVu&#10;Dllv0jpu+tyn1sBL7MCVVGAXpTZRVQ1+/Pd/4A9vvI5r7r4TqtnTsW6kHy5im3iBmITOSU6npWKT&#10;aNJLxMtDIWbMnYPKhlpKjSqkyUhEQn6Ew176d4wKOAW5JEXgC8Lj6YSlRIJ4dhwCeQi+SB855GFy&#10;WH5EIyOoqzRCLU9j/tx6jI93QmkkIc7WyxW+e+jF0RDQLMTMHWu1/HzWpeXEjDHiP7GYnxyUjejF&#10;XQf+MbkpDGodIsEInONOKFTEqrRdlACl1OqgMeihNPO9XN8VHwygBvqPwlEI/zOVSUNLtnz2WQRE&#10;SgXDO/dg7EcvFGX6xkaqOBX0chWUefnVGE1e12qvgKzfi4nXX/8TunGRtEketjfXl0jMavJFQsSp&#10;0M0q081v7lr/AH+cIwzWFZR1l1BSDWMzxJMmxD7HOHJE03vCYbw6MIhBYhIGoGt/9mt0xRJYPzaG&#10;PgKLbcFcnHbt19DpG4cnTgxCaUcnkMIkkkPDkZ4hEKXTWWzZuQvtPV0IkrBlC88xBpJJ2TQxEUTi&#10;LjTXW1BVroJEEYY32otodhBZ0QTddGIyiQ/RxACmTytBa7MVC+fVU/qIoKHBhlTBA0dwEAVh9l3s&#10;c7SCPZtMJ5kGS/BdVlmPAua82IIwbEbZ/4xoIAQFCXe5iNKx0YJYNIFMKEL8A6TodxMuz6EN/ys+&#10;GEA96KlaPP3xiHHPL6IuH9F1DoFQELVzZ5PK0gLnq653/nJtpUvguNikMxywkzBDMoeJ9l60v/ni&#10;z9GJb+lmmrma+TO1shIzciIB4lSY3CjZXmK0TxqsO0eGyyJBzDDuc0NhMyKikGD1ZV9By5rjYZ09&#10;EwHW94d0T7criF19w/yT+B4S9UP+EF7ftQOckVhKR6mE0JgjgZslZhVESUznBRDTzZwycwbKamqh&#10;ItvLViKMRkhzJcOQkKYxW1QotqtRV2PGtDlViGUdKKqUkWh3o7KKKpQqjmnTylBbZ6RUkofVKCUG&#10;G4NEmoI7NEL6ie4BqwUU/w0i9i7kG0ePPCRCEQ8gFqwxmHUOY1MNs+HbrMck7pns50Uxcpu8pUBl&#10;pycmymXy/BoiYgKZ2x9AlNJekA0sKOBdg0k/9AxL+gNPzNlaXOncs/fZltIqSMUSSPUaTF2xEAga&#10;vmc7vvJPw7du/Ofzdz82fXhoaLsgkkLPcPv30Mv9oGhxTbJk8QyIG0sRJ/2QJQbwdw9ALaF0kDp0&#10;YZ8kWDtQMEM5m+6FzKZBTFrA9oEePLtjI8bzaYzE4whR7reVV+OuP96D+QuWw2opRTKWxluvvYWR&#10;4XG+VVZqNUBOFUJCtC0hxpIJJFR7FVBSGhx3OxGIkL4iNymRCuj66bjkrJLEQKlMGNlMCDIS1MVV&#10;BhTX6lA3hS304oFUGUN5hQaz5tYhHHUSA8iwf89WWA0qOMb7IVUJSS+xSlB4T/AcjWCMo2RT+bE2&#10;MgIQA06apIacPhOTy8Pj7i9Pbgq0bu70OtyQCsmRegL8u9VkR4iYXKXRoVRfMp3Qcqjn3X/EhwJo&#10;bkktejb23glF7poX/vko3xjGHqJOkBaYtmIxJHnF1S1nTrmabauyqR8sKy19AlvcvzRfveSH8roS&#10;RPVSRMUFqnlhpEJRvjdfXV0N2et3gfljB+vRJ1eRAkkGUZBwiObiqG6po5otw/LVx6K0ugrd/QMQ&#10;yeSYPXc+fvvrO+AcGcdgZx9mNk/DsqUrsG9gAN1eNwKZFNlsCcRSOUMmksRGPqqtckqPIikbJlWg&#10;AuHbuqFSS1FaVoSGpmqkUjFiwChCST/K6+2kGcj+p8KIx5yYMrUK/vAEzEV6OJyj/LodXZ0HsXzp&#10;EhLYJFhZV99PMdhy4ays2HM+FgxErCMcIZQMgJLvQ/6fEQ+GoRYqkScGVojlyKZITHNCFBXbYZNp&#10;T8W3Tlowuek78aEAumPPW08Yi20Ns7Wta8M3jWv7du6HkHasNOowLkjCePxcODnpn6ZdeOxzcWG6&#10;a7SzB+gst/uGnbelGosQFOfpIALYxEqMkZ0XmbUon9nC1/a3g8PNYo5jQ+s+ZpBHT1MBGvUq9lCD&#10;jAPZZ3J4EdcEtGIRzv/S6bjjN7/Ez356GxYtmIef/vjHaK6owQ2Xfw2rl6yAmSh6JhXmAAElQ5Se&#10;IADF6SwyQmIiFQFHIuZvei5HN5KYgq3gk0zFSWBSjc5noDMa+P48GQKXxqqlFBZFOO5DkU2G1cct&#10;J9ZK0fcchKxrCBVcltiwpWEKuSIN6uuaYTRZeU3CXv8Z7NEGe+Xe7m55hEHOij0a5FMXc2Au0odS&#10;BQGD9ptk0+/9lw4yEPrZpA5I5ZEnlhaRRigiWTIyNg57cSmWepTvatR8F4Bcl91pm/znOyErMsJQ&#10;am/G7+Wnel7rEuzZujWV9of5BjdnKoriKU0Y6ho4JZ+Jp1UKdRVuVN7QtHQxoqkEKgxWjOxtR9et&#10;L5WgWN9jaK5GF2sboYt6O5bOfOP7RNuHxMDHCPYL9lwpH42QfonCQLXNSmyRHBlDsLsXBvpeTicp&#10;U4gRjoWwbdtm9B3swFOPPUqVkIO9shKGimp46Eb1BoJI67TI0ytJYtlNopmN3ZIQENnjBo7SAXMu&#10;eSZCU2l+DFVHTzd6R0cRIoMx5HbBFw3A6RzDKSefgCCxmlREaUouhS8Rw5DTBRfdM6c7gLEhFwZ6&#10;R8iNuegqPrQOH3FMyMK3MufFgr2X19ch4PPxy2FlqGJUwcRnjrejtKX6IUpu0MvUZIo0ULJ10ciN&#10;hsNReEgL8Q+B/yvedfanvf7n3/xuxQW8+3o75NOrXkxYVTAKKx7EcbgCrzoU7rbXbg219SM57oGO&#10;9MKKpcvQJG3YohbKZlvGU98qDHtg8qQw+uIm5B/s1uJSLNJX1TZwtRZkS3RI5A/R6h8vva0iXch8&#10;jf/jYwYrWAXVag1pUQUbVZnNoyhdQPJgD7Y98Aheu/9+RDxOxFJB+GN+dAx0YurMVp7a//jXe1He&#10;1ASJ2YZOcoV+SnNbRgYxyqUwlo5CX1pEQCEnRXeIzbgqJtqXk0tRqFUESBUyrIEyGIPEYOSZK0WC&#10;NUdgriRQsu1jxGqsHcdL4B70+CCzFGHEQ05OZkBPxwiMuiJUl9FtphTxaUXPPZtuHxgiJzo0hDQV&#10;PhsZwgZiMvPBBhCy9/+Mvdc/d8PeTTsgSGRhVhrA0btJa4BMLCOOZQ+us+8MeX473nX228d6Lvp7&#10;/7bD1uo88LeXTx4IebDg5OPoptT8BZQN8QJuyfyrQxCbGLh3y8trO3Zt38GjnLXq6nIi+La3BxOu&#10;0d9EXxsSYA5Or1ctftxSU45ILo0QpYFRaYjvtP/3bU/dlEmnKe99/GAMlI3EoaELZK2rWaopNSod&#10;FpPYL4pnEO3pxz133UFpJIvHnn0UIWKhTes3wOFw4Mprr8X+3n6MkOv62T33Y9VXLoG0rhqbR4eg&#10;qi1HP6VBhVbNP+7gyMnk0hk+neWJdQtU6ERISBBY+xweTJA58NI1ycgqF1mtSEVimNbSyq/ME6cf&#10;KK1FmAgnoDQVYX97P7krFbwOApNAwffrfjs+rafyeZcLSo2aWDgK0LvL50GCHGWWO9wJa65o/rJB&#10;roKeTI4gkYN3lBiSZLNEJOWve8LpZAOoDov3hH9SxC36/qVX8yNR3w5XdydG/G7MWrmErN70X2Me&#10;biVYFuMF51exebh1YlunYKxzQJChG9XfNSDw7x8z+p7u/TZt8dVpzfMfiCuEyJDwl+fIOR04COnp&#10;9btgRLM74L1if1fbisnDfOwQEs1KZEwDCRChNCQn4DRS7WlRGtFItUctE6JnsBvnX3I+tCYdDuzd&#10;h9KiUqzbtBXb9h/E7CXHwZcXQVxeAeP0qdBMa8DBoId3Z/F0AhpKYwYSnFpyLhLWOssaGAmwUoma&#10;nBalO9aZn8SxRG8g3aRC2/52vi2FLazS1dUDud6IIN19xlI9o27oDMVQSgywGcoQC6aoEnx6DFR3&#10;3bJvtbS0MDFEjlIFl5fcIV0HW1qBNQDbiZFWnn7K45Obw+Au/EYtkPHPwFg5KsmNSjgRP16eifGc&#10;SrGHbVdx8bKvzrho4Vety4q++p5nX1Jcettjr7/4Tr9oPp6ob2Euii0iUtVUj6nLT/qxYkWZAwtx&#10;2DqnwlDiUHcOijPp1EtqK/+ctano4FK+yUMfYp2pohszNRJPQ9O0DrFC9q7Rjh81+GFmMgX/jKtA&#10;hSxjfVkSacSHnUgMj0GZTCPgYVSdh4ZE/6rjj8UPv/1dlNtKEI8kkSXB6IumcXDIgd8//C+MUK3c&#10;PNSLqJz8qpRNt1Lgx6mzuZ4lfJsM2QEBgU0ih1KhIwfIHqxmsXXHdiTpe7aGKmvBtVusEFCKY31r&#10;Ogb6SQMlsZvARPkPnT2DRAJGhDwRiDmWEf5dBEfLvvPxWxiVjvyvGWDM9iKkKW2zpR7ofkNt0EGm&#10;VJDjlBzWGjfa1o3BV3YLUtGE10BCX0MVU8Hmt2YNjHIFVELxnLqTlmUa5fY/i6OSP5NIrHpPAK3f&#10;uumxZCa9r6ys+N/j3N/aGRzfsg9aqq2sT3DUooRmUQtE8pp+rMGhURsUYWKZ0087eR0ug/HpZr1H&#10;tWoG3FYZdOV2FPxRxLZ2wjxX+CPcuPUW1sldbzXvnfzpx46cUEC1O4exZBJJujFyYgKdWsdrMhPV&#10;JBOBS09pqKmlESm6gRajmX/OpYEc9WW18Lj8eOyx52CtqIWYauQDLz8PC1WO/WMDCJAoZ8tARYMh&#10;JMJhRMNk16NxRAkMCZYeCYD+QBiGklJmc/gel2wdehuBJ+wPYojSYzAQgslmA0cs1jhzFiRqLVqm&#10;TEckkoDVXAKT3kqV6j2L4BPHuaGLv/x2wyEDMtN9yXSaX36BdQDMEQt5A3709BxSDyvPXN0MMg8s&#10;CiTwWKURUQXLJbNIUopOJTPkciUCg9kkEZExiGTjHs8bQ999v7OXpLWyF8pbGpZKSwyHCvirZLh2&#10;wRobcCA45OSnjBOZdag5ljVmNrbhm0a+w3xAFMa+wS4UR2fd2LR0HtliDiadGRP7e+Hc0w2PemSm&#10;/17X7QsWLDkhyqWhqDO+unDGnAUz58zgn/Se/aXTxtj7hwUTgFk6e7lBi5xYQDcnSSnMjwSlMRnr&#10;SywXIZhOwR2NoUCAEggVCAUTUGn0aG5twQvPPYtrr7wctXYbbv3+d/D400/g9C+fjxWnnAAfaRjG&#10;JFlyW6zvM/8sSK+FTKOFUqnn+1vn2RTC0QK8pLOmzp0Ln88PI+mfcXZ8oxUxoQzxnBxD/UEc3DGM&#10;A9sH4B6LI5OSoJCjFBdPI0X7Z9eQZ+fLsbU7ZERDORSExBYiNkgzO3m1Hz8Sgczv8kqqzVIppS8t&#10;ZV1KXR4/1FIl0tEkXYcWhTyHBQsONe289eRbbKlyviur8/V91hFi8NLyMr4SCSVisv/EREo5SQYR&#10;/zRCOrP0R2zb9wNQNtA/etsAOZc5px4/Q7+ogcMS/QUQurzjbe2/N3izKEpIIUnk4UESliXNkDrL&#10;d+B4LJ/+lcXwhJylgX7nD6zkcEpzdMLbhxBbu+PhTPFYndZfdH/jysVLsjoZArkotj386v05Q/qE&#10;eCrGn8vBAx2iwmOFD+2umMyRsCUbFs8lIJcJYKBfG8mRmehi8/k0xulzn0aOhMZABaFDOiXFX//2&#10;L1x0zXUY8rlwymnHY6htJyI9+/D0PXfi0Ufuw8z50/nFcKWUpmRkBHSUcgKxCCJUqG7aHzPEhRzd&#10;0LSaXEoVDLIyqMzl/CyrbEayBKXM5aefgV1OL3pJr0qNzYhO6KBP1aIMU1EsbCShr4RUbKByVfBr&#10;jOWoNmfFSuRiMkgy9J5NIcFlINBRepWw4SZHFv1hD3xsWhbaf1dPL4rsBAatGYJwBtKEAD1tvRAU&#10;JHjmb//gJcesGbMv1FiL7+N/TDHgdnWwWUdSyPLdY9gATTaSllWsXDqP9tue5edGeG8A8eKChLMi&#10;cU0WOUxbOBdF8vKHyk6c1hnsDH+jCxM/3fTUy5zIFYaKXESx1YQSsr1maes6F+eOp5LJWjZfoLN7&#10;AKNb2zDS33kXunGhar/1FWt17XRtVRFEEiHCuRDPbm5v4IdS2aHOkTqDyX7TTTcd+uMDgukp9sol&#10;Evxs9XKyRUJKL5lIiKhWCCWbOElFacxWjGgoiShpDjb3t0qthpCE9Y5tG7H21RewYP5cON0T2Lp7&#10;J/76wD9JFwmhIIGsESoRc4YgzrMn8wJisMkDsiCAFQQkqEUiKEhHuJ3jSMXj6B8cwMvr3wJb8wca&#10;CzkwJR1bhHxIBWFcA3FGTw6MjWFTkZMjJqL0xZaHYmPYRJRyFeR+1HIJ+FvBZd/94OljRI4KWqxT&#10;YcLrhr24GK4JFwli0nXRLDL+GOopbYvoGk78+tX81Dv7O/deNbpr3038jylsZaWm7fv28A2OZZUV&#10;GBobovQn57vwSEX/nvnqPQFkKrUdmjTh9f57nXs6yckooJxRC8ypa8KaEi5Zp5JxO11C50DHnZH1&#10;B8DtH0VxXIy5VY3ApuRLcpkSWaffHxzsvd259qAAm/zXY2WpU7dwSq2w2oYsgSfvDyEdcW/HiTjL&#10;WFlCOD9UON6IHz/vf4L/9weFuEAgIYY30o1X56nQqZjVCiXfVM+e9WRSSRzcvRcLp06lGkcaiWx5&#10;wuWEMBlDXUkxaspLcNrZZ0NEVvuaX/4GGZ0FV3/rx6itnYqILwVFXoEiKWmqjAhasutaAqmCCltA&#10;qSVHzJCUJ5GSEVvkQshkY6isKoXJZEDf4KGVuzNMm407ISMHI6T7x0kUlKoojZD+IiXCekuRgCU2&#10;owKSFNIQEGsKGGjoNohSpCFiOVgTRw6hNOnCRIwYgyo4a79iDGnS6GAkVjWrtLDrjDCQpd/82otf&#10;WXTi8cvzojy5jccUWFZxvXHNXJJt0iI2EGDMMQq/34sw6UCNhiqBUARfMDDO216KdwGIzl+gFArP&#10;qKstf4Y9+Bkb75zetX8/FHoVEgpKFauXQBzXfwvzbVzq9InfRl8fELRtf/2O4b37t3na+6GgpK4n&#10;a71n/T6ze6+Xz5PSVdVR2/zpRSg3U6oXIRIMYLibxNuGxDUY0TxeXFuFaCbiPPMxKPpHhsi+ffh0&#10;i2ICDZtXWSmgFJBIIUhaJ1bIwc/amSgFCKm2sCUoj1u+FCb6tyKXpW0LkJEjE9D3kUiQTJGM77LR&#10;UNuMlopmPPfQU3jg95TKaqdATZBMEXOJycay1ljW5sQGm7AO82L2WIMVNoEkS3bXrrGiwlyKmuJa&#10;CFMk7F0h+Md8GB8YhYrAIxeSXqQ6m8/m+M5arFWbJCodQQA93XE97U+YJ1eYSfAPQCljQJThYBEe&#10;4Yw4r5xayeUL8Ls8qC6vQJrOkS1tzuaQNBF4ivRGBBzESLRp7awpcEQcZyGRbdHPuykxo37676bP&#10;I8FP+klFAGNCnPUfqqup5ZcvTxLjewK+QTp1vsa/C0C8nKMbq9RoT5s+b8orFePoGdT1rIj0DqPg&#10;CfIOR2HWovoY0swv1IzhTOs/sZu70bFjfOHudfsFQwdHBfpo9p22BRwnvFHQVKoOGWUIFpLQsNX6&#10;Jig/y8eOx2JcXTtjCoKkLxxtzlX9/bVquZ5u2qVrJn/8/sEa4JiDYUKUX8RNKYGw2Iy4WY3BbBQu&#10;ytms56NKS+LZ74LXNUZpxo8YvZz+MaJ3EVG7GWo2N+DBXlRlBagvyFAn1aJGa+EbA82ldqQpTSVI&#10;pKdFRP9E+WxCcDarvInkiSUmhi6hhClvxvh+J8L9IXA+EqEHnUhOkBCPcRARk0jpHKXkgBSk25TE&#10;YozJ2EtFf2ujIdgJjGpCmIi0loRAT2YObFlxuUA7ebUfLxY9i6tZfx8GUhFVALZmGVt2k00bnIuS&#10;o/KHkQ5EkKRKF44FGkKJ6NUNpy/hlp14HPzxMLpHeiGi8xDSS0/mgfVEYMzu9/rgcbqgZ7N3TMZ7&#10;prC+ruFr2CIgWrtltXxV6+t4OLx+bN6mFinVLIx6UKYzQG7Twz67BcbKaRfhmEoOBiyc/Dns/vCf&#10;f/aLGy/BY7DA0PobcZmFEE05PkcidCKAsdHuN4i9Y1p15Z/KG6uxbc8uHs3t9zuuaZzaCtz/Tip+&#10;32BzKWepQPUGE2+fh8kFjbHJFLQk2rUqJClNsvy94Y21ePXxJ3Bw8ya0lNhx4eknY3pDDTQyCV54&#10;/GHYKGfo0yEyBTHIHeMoTuegDEdgIuvNJiPPEvWkySWlRWJ6F1EKosIokCshJ6XIyii1WZFxyjC8&#10;ywN3R4yEfAnkMQ19boBJYGCjdqGl3xjJvZgkTOwTWPKk21IhSKN+qIJeWIg51ZICHSuLPIGecIwk&#10;VRA/W6juCCLnjZ2r1xLbGAzkAgdgpvJiTef5VA6JcIhSdAAVdjapCpthJDZVZtUgqwCG/OOQGhSw&#10;kp6VEmsHgj709/fy/YpYLwrWMY0ZDDb/0dvxngBiMSFIbEkayLaV2ZaIlpcN4GvoVEjTP49v64LW&#10;Fed3mFFQGim1omj2FNQtnrNl1eoFW9lvd9Pr0fWbfo5bVR7NtDp+EgYrW6h2wA3Pgb3PYUfmWLhx&#10;i3VuM8JkvzmXk00tazZqzDcrSfh9lEiSSEyRWNabzNDoTBj2eLCpvR37x0bhphrPLHe5vQRbX1lL&#10;+/ehXq1DCQFu94sv47brvoHuzVvg7e/CX39/K7iQG3++5Xrsf/4xnDFnCmbaLWz6WWioErFB8WzM&#10;WYpecZEEETpuTCRFnBgiU9BAmi1DeFABfb4BikQFjPlaAlElVCkT5AkSxRk5VGmOviPQJCKQJIOQ&#10;Z8LQFqK0XRy1UjHqtZQqSPDHiaHDpIXYEhkxujbH26L9Y0aaUiV79qVWaRhGUCD9plfrKf0KoCKd&#10;qCRrXshnCTxRuCNuGKqKoSuzwh0LAAq6r1RNkhlK3wT6XC4Ho4G0E73Ki0v43p/60tKNk4diGet9&#10;4mvlq5qSdWvZ4HsVsceel94k+nN9HZ34g3F5eTxWpFRaWurBFqKVpThKAXK4SHBz3mh7p7TrNDiU&#10;A+als8HGjAcCPhi8CfTu3/wvbIydL1om/ZOkoeXqMvp95MAw3NEdV9mt8xqLA6pvxr1RdM/ZZcXP&#10;P3h47fE6S+pLCxbLVOkoNESxGmIkn8tBAs9LJBkER+CfCKcgokIXc1LSH1mUGIvhp1rPeiDqamwY&#10;cgygudQGK+V2tk2RXA9ZMAJlNIViut0xtRx/dQ6jU6JBp4/YrnQGUpyS7K+YXB+lJGIJKaWIDIHD&#10;alIjk4kiGiBtQawlpXNkc+0I6cWevHKZNNVW0mHEZmq1GFqNBDpipDojMYWYQ7Veia7IGF5OTmC9&#10;x4WowoK8uvTucNu+jz0qo/bY+aOKcnOZ2KzjtSAb767O0fmT/GCz5seCYbQ7BjeHJGl/XVnJqSEy&#10;AQazBaFIGAIJuUAZA5gQA+s3oGXRStJjedRYy5AKhNF7oKd74M0tTZOH+gAAsZipeq3xxBOPCxcS&#10;MCs0SLl96NuwDTgQUwmvsl5Z6PdYxfK67xeXl/N9a2SkSQL9JJpGtvwAEc3P5p96MgkvJQb2HsBY&#10;b/t9mY7UlZiF00paZj4TLtHw3Spdr27sxqZoE2YZuOPXnIyRXV0IXSqzus7Z/IEAKqDa+iVj3H12&#10;8zTSEORaiMJy6RRyHIlQSk8cvdgMHcR7QIKqYYzsMtVM8lCIC1LwcUmy2WEkEm5yTFQbyfnQ1zCa&#10;5KgtKkIV/5xLimfJhYxCA2eQUqPIDLmpnNdcbBi0gfYl80yQEM6SO8mT3shATimILYVpUMqhEUuh&#10;lZKWYTVfRC8puUViFzFtT/mE0pQQGbmZUm2BxHYBgykfnhjrRFsii6zKDKm++u7ggZ0fD0AcJ7Kd&#10;sej3M1unX/3Khjcwa/kSjI+MYmplHXyjDhQSabSN9L3OlQ7cViFevikiTsJWTS6YRDfrraij1Mf6&#10;TDvH3GRUODRU1JErzPHdfPPRBLfbObYamzpenzzahwCIxbIKbuYJyxFKx/khutUkMHt37kG0Y/gu&#10;jON3VK1GsAA/pRJbIjdULmksrUTYRy4kEiFnUoTkkAPh8ZE7vRPpQ7Ocn1TSXjlzWqvYoEGUxLR7&#10;eN35VF2ddsn8dWW2MsS7HOh4hTJh9sPPjenZi9XGWBkVNBsIx2blkCjIAKhVkMhYXxaq7UIl6RVi&#10;hDTlawEJbxLEGQlHaSKPjIAEOBVantwUWy+eo/Q0PDGMseFxGCm5W+qL0U6A3DHkI3AUk+huJbMi&#10;4Ke804pyKJELMc2qg4GUtZJSkEIuhozNp0yMWCDGyVIaUBCQ2fM05uBYb0b6AvlcktiKAFQQYTwq&#10;wwSxXjIdgJuLo4MuKqqWoiC3Q15zzKljr93//OTlfmDUffXkHwy1daKlqLLV5XSdpym3I0QgtVdU&#10;YKCvFw1llZATYFm/710y1zXY0felhvnzj3EkfCiqKad0JeGH9TCH6PP4kYmlUMYmkSAHx5hLnhEg&#10;ks38qe/JN66dPCQf71tIVPZLbcsach0HeiIVNdPbbfNaEJbkECPHoGGqngS1u3sAIffAo7iz+jdY&#10;MsA/qcV0ye10JCCEm6wGc2KeTPu7FzoHf8h/1ypfp1uzZLmY6N4QzKB/55Y9WBeajdl6btZp5Lzo&#10;/g6/sRuh/QPIHv9dq/DJn3+kWSKa6XQUCinf5C5inbhIr7D+B3wKIfpVkfZhs8IrpTJyOWSp2XBV&#10;ogIp5fhKvY5SiApytugYORWVRkxAEMAx2oONA4OYKBVhKJqHTlQEo8QKcSSDSpkK80h7GQmMWouW&#10;QEVsRuyX4kh7EOCi+QzdggQ/Z6SXdE+KPosTgFgLc5zAxdaMT9KL/oRdQQwUIgCR4E8z7aMkEiG9&#10;Fk+QiPW4378ScZxEfOqC55orS9cEvV5oMkIUachQ0DW8FRu/nGhkznknn3nVwd4++ANelOjNxHJS&#10;cqNudHS1Q1NiQ+20RnQ6BlHZwCYelSLsDxxqZkjnoRDKCEBFiLi8MMm1yATj2OzsOglvdh82ZfP7&#10;nuBFs5tmbJvw33PCsum/esD0+t7wZtNgzXELIKmxkw0meoumUUHCLDQ4zo+0cId6f4xtuG3y51Cf&#10;iWbzbsv64WGvdfIjmE6ZyqmOnYFoNAJV+wTGYztOxjAurJ2z4BxpbSn/IHTbr/+KEnUxZnZNtL4A&#10;dPA/ZI1Wk+0O7xcajYBjuZs9YWZdaNnk2EKqTWpiFdbewh4OCghUrE8Pm9WVI6Cx2TFEgSjktG0x&#10;jKguKoWtSA+lsgC1lJhCI8SD27eiqKqKKkuAaJzDmqUrUU66Qjg+jLJiG3YM98NNlO8LhRBIJhCj&#10;dET1mFhOgKxMDI6YKUaaiH2WIFyn6Y6zRwTsxSbm1FHNZkujCsQZfnaPFGm5PCeHSdW8smNg57rJ&#10;yzs8Lqr+Uamo4Vqt0WSV0o+jbi9KZWyMPtC2u61rYk9nM25WWct2znAXV1XwmoYNmoyEg+jp7eVn&#10;FWlcMAdSkxa9jiGUVJSjQKBxOZ1QiWWwmyxQEqCEGQ5WYmYmTYY6+5K7nn2N4H14vO8jg7YJn8us&#10;Up7s9yZ/ND1QtK/r4tErg6+NCELx/MLimioIKQWNBtwoqyjhdY6a06yQ6yW3mBdJO0IHE52ZTja3&#10;ZeJmqng/43c4xeipXblAlaOCi4w4Eezs28DlEs9YrA132Vtr4aYaK2BCeOtBVDU2odDvuHsM8BaV&#10;WB5Xty8dju3vPzQX4/tEJoNbdQaNUKMybkincsvYWFMxsU6CaDnLUYHSNklKJTECFZESCgIJHU8C&#10;qVRL70okhXIMxyLY5RlGv89Bv86jiAA9vagS/i1dWCAvxxlzV9Bx4ghzlKIVUTywcwM2hrxoS4cw&#10;JkzByx7g0itAsitOqSurVCJEgE0QqDKU+go5Oqu8lF9WXMkR6xG04ykCtFSEKNFROJ99IJcvPF9R&#10;Jr6hrXOYxOZ/BLlUwTbZzepq+9q6yikrTOVVqgg5JH/Yx7c0ywg83rEJDG7ce6jCbsjGLeWlt5Sz&#10;3gLESkNdPcgvqLrYvX7X6dCqUFxXRWxZgJYsvkwqR56EvojuC+sQqJWq+JG5InKPEZcfEbc/mbRr&#10;Tnfv6nhX15sP1BnTS7Vz9BXNOx1eF8aVoWuS+0N341TVLSjYfqxvqhXY7FZEnA6oRZQiiNaRzMLV&#10;N4qJnoFhdCSqtLWqX0X649/BCcXfNplrftW4YBb6O7vhPtgNrBsWoEb80vTTjjsha1HAS2nAQ9oD&#10;7aNY0DQXXN/E3du2HvzGksVzH3EEAqKhzv7DhtaWt7R8e7Sj49eTf75vENmwpTTylcXqH8pkIrFU&#10;qOafSJvVZkz4/VdLFRK5VCDRJAMpON0u5ORZVFKKtafigCeG5dOnoNZQBkNCy6b5Q58gjD2eTnQH&#10;PUir6ZKpCjLWkLKObbTfbKaAZJI9liCGY523CEAWtezWXKrAxgAQqMlOi5XEh0oURMLcrtEtt3Mc&#10;R8mQje9hsu7waP7bXc3ux++/waAUXCa2yEjYi6AwFyNb0GCQxLFJT6LfYoN3Xz9i8fDd7tcOvCO6&#10;z/7aFRwzFGwegAMX+6349shOsVpZqa+0wd5ce2iFnlAU8Thrcad0TOBh82CzRlRpQQAjOez+4aEn&#10;rCct/E3f9+59z1HEHwggPqoVj60++7yzxyfGcHDD2p+QZD40+1gjfmytary1aWErnETQXhVzFFKI&#10;qaZJnFHkdw15iWUeIL5PICX5Ws0payxMoDk27kX6qxVz8audJza1zrxZ2GhCUELpgvSI++XX4lAV&#10;q1Y0zELswAhMb+6US49d+eCAY+Ksjs7uw861qXFKgoilt7un/YhW2nu/aF7a+mNfL7GgH1apRnCN&#10;TqnBgimLYMwZsb+rG/v9I/CJIigoM5CRFQenoYLjkCWnkisI4xJO8qspMdFv18LNryX9ieKyL8+t&#10;8ozuyKnzKG6wQKQRoWdsFNGEAAqpDckEpb2JfrRMnQ5v/9h6z9PbD+vZufixly3qJ+73FPTKX73+&#10;z39eIrdbLIbyYljqSpHVUronJsoTK7KBhGq5ggcQR4yYJ0CxtTHYBOMb/vHYB2LkwwFEIVhUzbFh&#10;McyO7lu3Gf7o6G/RY/8FBE4fmvEjmHW3YnaDAFay8hI5ygQa2EaT8HUO0wUPgTgWi88+DTs2bSFa&#10;b2/Bk+jETNOGBSevXjpO6aAgpRuSE6G//bkfI1Xxk2Pmr0RkTz92pTbJT5ce+6AvFDurLeq6Nbxv&#10;6J3pYJrnzuRYP9+B8ZHbgj0jP578+KgGsZdyWpUhngimoMlqSF8p4BdSyqF8ISRbx8bKpxLCjlQi&#10;+1gqU3hH/x2V+P75K1oGQ2/paqzodw+RpSetpFdizOlBhoSU3VwDtUwDlZKc4/42+JUDy3C/650G&#10;vkNRa2lpVnkUpNlGnWPglFIoigyoaK1DgCQD68GZJ52j0+gho3Qfi4b5Id1G1n+anJgjGftJ3+Mv&#10;HSKM9wmSbx8eXG16hadniBehTYtnYuaxq2/Un2X0YiZuJyjcho1hIdr2/hCv7X4h/cIBxDb3A/40&#10;6stqYMzL0aQtwe5/PIPspe2VPHiW4uT6pfOXBkRZiMgZKahGOV7e6pGkbIYFi5fDn43zcyjjZSCQ&#10;D0NZomeL/t9MJfrO+XqJ2PTzqkmYZvgHthTvGo70SYNqV6JtKChIq6Q3+BUcQnLKMqyvBeuV66Ha&#10;H8j+MBRKtx518Pxo/slFB3ve0tcZESlEqAKyy5ZifNhLwlaMxvI6aKRkAHIpBMecMLBJjd4FHuBG&#10;1tZMuihBJoc1ZbTUNUCvJHCMu2GMcZCNBSHsdUEx4oNw0AXxqJc0j+9Hm95484dkZC//MPCw+EgM&#10;xMK6uHZjdWPdkoJOjrCAah5ZTi6VgWtbF/IW2c/ybPq0Nhx6iLVnQQUuG7gAVHP1OTFkecFP3S7/&#10;v4+1uJhrOW4Jorkk9Cod/N1DcPRtvkodsdxrPXEBMgVKdQMH7+KeHLm+ZEHJ401TZp7VmwthdLzt&#10;bu718HW0o4Lm5Gaudu4MhA6OYuhfZ1o1hu8dtIeT83sBoryjHzWN5VdG/fHvCQqCKkkOz1enDb/Z&#10;mOrbNPn1UQv7r447X7Yn8rCqyAgBMUcSWYyT9ZYpFMiTayvQS0miNxFN8EJ3SkU9erfvh2fDvneV&#10;JdmE35XqbdezIeDFVeU3Zexa7H7prUOm5ijFRwYQH0sUt1uKmm6qntHAd5L3h4JQk3sRkHpn/X/H&#10;e0ikxwd/TjZlCO14p3ebQSX3HLOmcfmTT+7vxDE4v7J48cO2KbUIx2OIj3sw5h9fj3igr7ZuzhWF&#10;BjsSwTBcS95oxcp4F1qkj6487uSzwqSx9u/fvTv/0tActk/5Ga1c6fQWaEh/7Hv6NaA3LNCb1Fxl&#10;bfWz+3e0nc4f+CiH2aw9lyp9VSgW+fnkR0c9qi5c3MlJRE1ig4pvR2LzNw+OjpAKkEGjIsdI4lxE&#10;wCEVDYtCA0U0jy2vvnQNesng/EdIi4x/KTFaruBiKXx/9fGqq/7ylyPv3vgB8ZFS2DuxKflD78Te&#10;77Vt28NTJ+uNFygk4BGlwdm0qF4xF43Hn/f9iiVr/iJZVMOhHPwiLcF4yvr6xr5DbTojOK3YauMH&#10;rWUCEYxt39qOswYvg9R0hbjWznfBYP1P8ACvQTmUGBFXicCp5eSe1O/Mmp4jC8pqZ1ZNVFisA35h&#10;aFGXGNarjYbTiufUv++cfp8kfL7Io58WeDRXzfqy7bjWlKnI2sQaa5PCAj+JxZjXTSKX9BZtw5Hb&#10;FbCZXcn1MYdH7hFjncS5/wUeS03Jw0qV6oqcXBAfHh0RfFrgYfHxAMRiC36ZfKFXMLJ9rzs97oVW&#10;qQDrexkuxOFMBeESJpAtJRu8bCrKT1z9XdmyWg7Li/4QEad9+Bqq2QgGOVlez8AYBrs6tqEjNxV3&#10;4Ke65kr4xRkkEjEC2RhwPNzEj5zRbD8rSCk+KExDZtKgeLHld+w02NPkPP0XJ13SsHQW8KbkhvG2&#10;sRV9zkHU1tccZzpu6seYLvuzDeNVc39cFFI8YG+ulgm1Sn4JhJREQPongySXh7LICou9CDqDHnJK&#10;X1IR66AmRMDlgXph3TvDqFgsW7roWa/Teb5EQeDa2/2+PdLKT5x/e+kxM38uuXDZueA4qoVHFh+a&#10;wk6fu+ys9Ts3mILAPZMf/TsW4joCxOXK8pqpZbU1EFKeDsXi/KwOapEMBqkasjjVJncIYYcbEwPD&#10;5NLEKKsoR+d471rsCx6Hf+inSh7UHig6cSGS5MZU0SxGXt5AbOcVoE6wruq8U5YnTAr+QZ/MHYWs&#10;e/iJ0Zf6z5adWMvZFrbyz7QscjW6HyLFvSsskM61PL509tKznJEoOrxDd+PV878Bwa25yTP+XEb5&#10;BfNzEpVKJNIqkKSiZKmLrVEa87ghMplg0pv4ITbCdIGsdQE6mRI6uQaxoQkcGHqmEevAj805fcGC&#10;tZu72ld5U7FzcRKJCDIsrV9ffSEGIj9JC7gqTiHj1zZJxxNoLa6Bj2krPbG3QMA/Nwy5fQmhSvan&#10;pide+8kTAsGhQfUfEh/KQM/s3PCESqWZ2lpbnTl2+axDDXeT/WGxFX/AK+FpCd/eVT1PPvFS1+Mv&#10;IbG/G6pAFJIQ6RuHEznSM2x8VrFWDxtrwMvL0NIgn8GDh8WjoQad3crPu8wej3B9TmDDoccfEpO5&#10;Jq2RIiildEWpjQ3fCUlz/JwoMrqZCrKgbFSGm02AT9uhFzUitQhjbgffa7LWXnU1LnjmPLb95zK4&#10;m9XaNU2csbpEFKAkxRGAUnSdbI1VkDyAUol8OEYF7YOzZxAOegVGJhAb9yHp8MM7OIq3wbOwsmrL&#10;wa7OVTWizClI4TFTh/nbttYyzjqef7BIb6hiU+pYS4pQ0VCL8uZ6pGRCuFNR6Itt/NAopVYDe0mx&#10;stFW9u3wGadGv//IfR/J1X5kEd3a0sCRC0PnSB/6PT33oEyfqKwokQ4/0nHd5CaH4lqch7zKzs/4&#10;7Uuxh6oQ2isgdEQolwcfb0hVv5gMDV4zOkrJkMXq0hfmL11+EpuUU5LKwfXaDvhvcChxDpItly3n&#10;hqrVSLLpctMc5I4wfNMnluPi7g3GZZVcETHQoDYFI9Wi3LY+ePxtK/AS1quXVHAzjj+G2DCJ9i07&#10;e7GhbyqElAM/Z6FYXfuz0prq78OqRl9HO+rmzYEnEEQkxSSLgMjdQOpAQmwuR8YfhUGigCovBhfL&#10;IB2MYF9RfAXu2rC+usa+T5Xgph+XiB7zRDh+YvW8qTcMTIzxvSklIhHEajXYGD1HJo6CQQORVMo/&#10;HGWTw2vVTFJI+K7KiUAYyrwASX/It7NrXyMmov9edul94qO7sGNgKo+3+OpntUBAVt4dDiAQ8CIX&#10;DUAsEhBeCvCmgweQ9a8DWy6MjeyylgKZpANP+P9EXJfk90OhLtWlrvzp10+94+LbXuP7AX3lAkTo&#10;Yga274151vZq2DamecUH61cvb+lSpiEiXSByBOFpO7AFz48tZt/bV9RzlvmNcJaI4J1wYEbOgH3u&#10;11bgAayXLyrl6lYtoooohJBSYs/mF67FzvSf2O8+TzHzjOWZNqFHUjV/Kvq6u1BUXcM/VmC9Cdnc&#10;mzajFQUyGwaREklvCDWWYpICXugJSHu6237pWdf2PRjFPTa9vr5CouXZvrW1BR293TjhlJMxND7K&#10;TwqhLbHhrZ521BCIxrkUgukkv76rmpxdqcEGMVV239gE+nLhbxZe2P2udVE/KD6ejS8UFPqVrYnK&#10;1npKEXqk6GRSbNE05PjeLgLWlYLtko1VZwyUySHiDiIdSUCU5ZAQ5Z9K+D3jpFWuF9WauHy/X6A5&#10;pZWrq6+FZ38vxt/o/Pf5zDIdrF25oIUrNiLk8yF7cAyRhZGV+O4I/4TatLSGK1kyFRNFHFKRCKpd&#10;BbRtXb8Ce7Aea8x/qpi64OosORWtSIHuV94Yx7aJMn6/n6OYdeYybo+nDaWnrIDT6YZSoeb1o4rY&#10;QCEhsZwX8UOxLWTfE64Aamwl/Ky0r61/8Yezmubne3bv+bm+yIQSEtfZYTcWNE1B+549WLFsCaJJ&#10;Su1uN6ZNmwZfNoWHN74BRWMlkkU65NVKKElHGdms7D4yP72DUccr246oB//Hc2FCYTK0vlPQ2dYR&#10;C7q9KEgkSBfp4bap4DCIMaYXwWmSwmVVwGWTwWESQ7mgCaYl01C0dAZqZkw/o27a/G/Il9ZzMgtR&#10;VJWKiwej6Nq7vz8Tm7jw0EEOhc5e3KIixyYJppHYN4iI1TH/bfCwYLPBF4iKc8k8TEraFzENUc6h&#10;8PkRo1rGOo5xSjqH8rJSchofr7L8D4JVOFFpKeQKFZRsyHEkRkI5z4NGmRVBEEqhTGvCRNcAzFTY&#10;bE1W1j1VIlcp97zyxs+1Zfo/VNRWIl3Iorq6isRxDGVmC4ykObUcubShUXCU6kSUykt1RmgpVZXZ&#10;7NCrNIfGzsXTyETiSE4v/8rkKX3s+Pg2niKzsU/Tu/OAy9HZh4g3TNqGg0yqgkRMIpDYJ5bJ8AUs&#10;0Kox5HUimE/Bn4whyxVQXFyMxXPno7WCTeohQaFnpD/51nCdZ3vo4UN7PxRKvZ6+JTAe6EPyFOVU&#10;3BfYMfnVoSDwcOTo0qQHVJwUKX8c/NhjFrXc47FECgL6PplPw1RkhPHSmT+Y/PbzEyIxVMQ6bFJL&#10;Ya4Am86MptIaGCllFYIJxEk8d+7cBwvpFMfQCLxeD/a17UfW446t/MF515WUlH1JKhUjFgrCZjJi&#10;oKcbC+bMhnN8HBoCiIjKQpzNQ0PHMas1/Fgw1kGMn1OJdbDjRHAFfY8Ffv7Y05Nn9LHjiADEorBn&#10;3O6TeE/3bW3fl90+BM1IFGUxCapyapTklbAU5DByMtSZS+lVDDXrW9I7iq61mzGyZffj6b2d12Io&#10;JMDXLGtgw7v6/bIpZyOjHoS4sbPx1b3vmmKfNajlydrKhDLkY7StM8AaKQ8t3vIvbEhHyQmy9SZy&#10;OajlMpjducPc2M+mNtxxtVXzxx81lR9akfp/HYvRzBbLY+t05VmH7HgWHJuXJxCBnCqkjWx6XVE5&#10;Kqx2vjPc0NAg6aROZMrS12JGRYmvz/mHtAQlPr8XpdYijPT3wW6xkHljPS2FmHCPo66uioiXpAQD&#10;UoF0zug44k4fJPEMBCSiIyPOiOfZzedOntERxdGh9SVYCl1pq4hTLZUm8ucUyCKmWf/UPKUVCpFE&#10;Es/Lxr8DP/29sXBYqykf58JW8iiukZG0GcQhMBmPmz6RisZtiW1979npTb5m6kTZzGY7Z1QiM+ZC&#10;eueB291bHW8/WAVOrOYq16xAloCk9SeR29XV0behnx/Q9BON6k/Z+oar2YRRbGx61DG28fdO/zL+&#10;d/+rOFPdPF+1tCNgEEBqIi2SzJILiiLs9JM20VFaJmvNHjTL5Fi7di0yaXJmutDX65qW/d5kt8AX&#10;DSJOMkI4EcLiinoMb9mNY2cv4CfEYk/VD3a2Y9GChYiHYvzcRV2s45vfherFCyAky85GzXbJgovx&#10;OBmTTxBHzECHxSZsxIvjd+df6jk3ua5fkH61V4BXBwRYO8q/8i8PqPFM+u73BA+LR+F2AD+eWzG1&#10;3W63cbbpdX+ODTrliTr1+85cJs5wBQVHlpas/2j/MFLXOO6Y/OpQCBMvJeNxSoNCZElQitTO2ye/&#10;gbZ56tUVpDmajWbUUWHVlNcu/WZNDbdOq/rYtfG3zZV/vqa2nLtuegv35aa6xO2NtddPfvXBYVLz&#10;KSxHOiQXTkDC+kdrjZBkC7xF79yzHwe278VLDz2CnJDrRe9ZxTWNy39f0lyD8VQI5qZKaEpt/IDB&#10;iJNYyGTlGwNZF5NwPMw/Z+QkIqiMOrCZTOIJcl2U9tmiyJJYmtxd6qVPCh4WR8RAOos2YrRaNEVF&#10;RQjEfV+VsCG0xBN5fkhaDAnWZ0aeR0KSRZosf3Wy8h6H28P3zkulDk30xJ7jsJZrNoJUR/qJG3DB&#10;LFeDrc8aowJnLc8lZeX3zppRd+e//vL0u5bHtC+ZOt6yeF5Jm28Mnv6N38a6xG8mvzoUc3CLYe6x&#10;NxdbzMgNT6DnHxv4az0N4L5z7nkYIb1gJo2WTERgtJfATS7xjbY2/Nnh+Ej35A/lypP2JfDdufWN&#10;i0t1Bgg0Ogz5A9jU2YvHnBMfvo/v1zbP87Z2sK4aAwMD8FXhq2UDwnvGBkeJRZSIkaAur6jA+Mll&#10;x5UOZc8IDzuvqprSgNGQCxrSdMNjg3xPB3NXAMWRPGaU18BGzMIeBSVScezvbMNxa1bzT+2HyOGN&#10;hIMQkFuz1tfDEwhjwzNrj0r2OeKdGMstDltZcTGbJT4jysNPJxiD4z6q8rRT0xUyvYrSGKUshRQC&#10;ekmVKshUaiiUasjoBrEBfwUyRsFoHFaFDra0FLJgEu7uYaQ9QYhzHBvTfqVSpr0iEoskUzLBb6Jj&#10;oRcmD4/pM2eMVk5rLnutcx+SO/7D/v9HaBc2cfMWz8fWTet649uGGwpsHkkxIufPnwc1W/MsRo4m&#10;E4fKYMW4QAmPTI/Brv4nbh7tP+z50n/HpgbT+W+JZQ/Xk8aqEUpoHxzt2QQ3VYph0mZXblyvJWqP&#10;Tm7+njH9pssez0x4z1KFkvB5Ju4bOth7hVKthlSlgLhM90dVXnptaV0lQllilGwCcosWvnQUCpMe&#10;MTIlIo0M9oQQgpcOwOpLYcWCBcgnU4gEvIjEI9Do1FTRTfxCc6E0VWRiny7SQBVs2p1c6OI9z+/8&#10;5+SpfKL4RCgsnVHTLSpRNxgqbdCZjUgUiCq5NFkoCTiqWWwYSyJH3Cxm0+IRkNhwGyJaJmzTiQxy&#10;iTRaiuoQGBjH0OY9QMJ1Bdrx10N7PzyELYbLTWn1fTab5a/CZLrHO+L6qVSrSY8MDb9/+0Utmo9f&#10;cnbHus2vr8/0hVYQgCx/m9bqaSKRKUiFyd1IYJIKMej2Y9NICB5KZ3424Ti5yAVspEImjbhUBHco&#10;ilxKilJv+q/fS/ZfcV2JJba40qKaRYUpG5mAOF1AhgDkEEkxrtLhzDdft9KVvu+QJM2lsxv0bmU3&#10;a6cxBFNIuwPIgbti0dePfem1nz3j5De6/6SZFU8495TUV0Nu1vJrnOZIWwrVCkrHMtJuOQR3d6Oy&#10;I4CiUBZzp81Elpgnn4xjeGQQLVNb+HvvIwC1DwxixqIl6BochsFWghdffOuosA+LT76jb9cfYzgg&#10;fKO4uhxinQIZuYDSF2FBkCVjkYZMfahjOZfJQVAQ8IPbJAURvQTQkC7sfWYjt6Cq6PI33+y/f3KP&#10;7x014r9CaWpSpLBQkCZnRTVfTWljcGTgb4zoGiU6GNVK6JrN97zyxj42PJ8PpU3LJdwR/joZgN5a&#10;cYynnNIjon4oBAV+tCqnNiKo1KOH9ENHPoLx3i5cWNMIK/kACaW5iEiOgFBFaSCG9bu3wU66QidI&#10;oFYmwlK9AaI0CXG1HmN0Tl6DCY9s2c69mGaDeP4dVY3lJ0llstOcnsBlBQKwlk3963VeXi4yYnSo&#10;970X3bu3vnHa+rIutc0AmUmHvvEhjA32wthYx48jm2OrQOi5rTBHc5hW30TgSUCQy6Know3HHLsK&#10;g+Oj5Dbk2HmwHatOOQ2vrNuI4iLbPa9u3ntE83K/Vxw1JOLs4kukTun9tpoy6MosdOIixHJJfm0w&#10;qVgMrUwBmUDEP9NhT+VdgcHnMBF/Dp34++Qe3h2LzPcjLVihs5RUNtbW8RMj+UYc6G5r7wl3OBon&#10;t3onVlYUrXkr4CoCm81YJDnVoDKeykYbgASlmgq5KJTBd2bPQxVRuppqqyBDqUCmRoC2cUik6E5H&#10;ELVKER4fxFUNU6ANRfg14kEAC8t0CIoUWN/ehobWRugobddr5NCMD5PwzSBJAHRS/o6YbVjb2w9X&#10;LPrkJvdEFOVFKzyJSGU+nYShovQtU7HtoYmeAVdiJPjKobP+kNh3amXFK9yKka27S0rlZbcVZGKk&#10;iNnNRTbII3T++4foPDNoqakFCUwkQ0FK/QHMnj0Tg2Mj/OOcRD6HUgLY6y8996ueOPfdyT0flTh6&#10;AGJxnLSxonbx/EKP7+8gJkpybIkhEnZRspLRCNJUGMm61CXQJbbjL3j3uvEc1Dip9A9ICU9Smsxm&#10;lUGHiuJSfq5iMbmtMNn10f7+XaEdw/yEnu8bx5j/Xioq/gqbtYxNpnRw+/ZubTD+y3n20r+fbipF&#10;JTmfYtpMK5TSHZCi3evF1lQQXSk/lKV6JP0+nNNaB7HfDx2beIH0UT4hhzsnxJMH98BeUwFJOAIL&#10;FeTcSgtk+QIkUj0CGTESOgu2+3xY6xnNeRWpK4anFyNdM7Qdd2Q+8Tr54C6WV57SFS6tKJX6IyFY&#10;RDLE2vohj6bQUlUNkAbyjjpgN5v5+XxCsSiGxidQ2dKEQacLG3rIGR/lOOo7PKJYqP4HG9UvV5lP&#10;ZdaUrbajofQkptrDVg9MOH2IDDrZzGZvRneMrJr81btCeJL9ewqB/ufFNeWwqsgZRdPobW/b5Vk3&#10;MJfjIDh/Zl3hZGslmvNCGKJRhEedUOtMCFOaHdPLMCpMwksW2dHdiTOmtMJOrBT2BaAQUmoUGRAi&#10;Bn3TPYQiHkBhSJIRlBhkfC8CjUCHWEKAsFSDHeQkb3IebBXGJ0fWHu1oxJdnTV31My4cKcmwTvUC&#10;MartpeDiCQQm3GiqrYefQJwhYMdIb5pKi7Hjjbe+dxD45eQejlp8agC66swvl7x1cOvPTSUmRPJx&#10;RIhME2T0A8kAQHQOEqAEj4sKxXrISyykNVT8SjKJdIof025TaiH0x2BKCxHtH0cmGvr9wFu935jc&#10;/btjpiFont6gV1TbIJZIkPdGkRr3whPZuwgvYysD0Op6e+GM6mYYnQHo/SG4HUMkXgUIiQRwSUig&#10;2s3wkAlIjAdxTk0z6lVGCFkHLKbfCEwDYQ86Qk5KB2UwE8gl+Qw/MoKLpGEVEGA5JRLk5PbEgriq&#10;Y0+rENlPB0D/EU3Vph2lRttc1smMjedis5BZDRZEIhFyuFEojQYS0nGc1NFh+CbfueboxqfKQKvn&#10;H3PBq9vfFGiL9A+WN9ZSzS0jCyLn18tgPe4ERiVcogxidNXMVbDFYEHgYanFkBPBs78HgY6BiO68&#10;zBzfD6K9k7s9POrwoGbqjAtLZzUiLs8jThZXQUwRPNCPuKB9Hv6Jd0ZULrFouPNmLcDY+s2YqjWh&#10;uaIUGQGHJHNabEYNiwGb+rqwunP0op2QPFgNAz9uPEuWn7W99LtHMOgZgoI9oCWnlgzk2YLIIJeN&#10;EoUaekqPYksJ+kngXtq+/X8CoFqL4vHG+uazmLFIReIot9r5eQzZs0kmov0EnvaAV0EF/faj5qMa&#10;/7MUpjym8USJP/VrqVbdpDDroCXbryJ7GqOCE5MtZRY/HieNFI7yLbHxERcSltSFeMZ52EPWd6JD&#10;U4evqnsrVixCziiHJx2GQFyAjcR6sGMQsYN7H8FGXEZXmOrSoOFX+pIfOcORC0xE98taWjCDzTwx&#10;4eTX6uKITeLkqHpCXqze07bEBohfbl26LkcMuMPZhpLSKvjiXtQGQz8dNUlvOmb6TFTkZMh5vGRy&#10;pDxDJUgfDXpCiBBT5Y0mdIf9SCSiLz8Qdp84ecafSixuKHmcFNhZeqWGb5xlL7Zoi5/uo8vnjXSG&#10;ff9eV+tTiP+9BuJIEV9RMZ2ER720L/JLtUZNmUtmK0iEDk/QF8mXJm9DKJLD2sx7z/V7IebBYf+p&#10;pbL6GGtTDfqDHmiKzSgQi+UCQYiG3Ai6uv+OF5L8QvnnWEwbzEUVS2urahEOB9He3QYxl0er3c7P&#10;WCoWy5ElnTDqHMHPh4bnbCcp9feq6h1zS1twYPe+yB+T47rbjz+OU4rzaH/lzTf/VsDNP6kv27zQ&#10;WgNVMk++K8uvfCM1Wnk3N0Dn4CQtUpArUEF2e1/HASgS8Uf+MDZ0AX/+RzmOndbwaCZbOEdDAFJK&#10;FPzKOglyY8NjjvF97tFPvQ/U/x5ARxpVon+hpKjOUlo6y8BSoVaBBKU9NnM6R+/5WBip3hFwvR13&#10;+ffh+seAMzeXVT4xv3Uuv65FKJvCSNQX0QeGr/qZO/jUdxpwmltTsTgrMPksfn/fXYMjW+lmjN6o&#10;VGyes/qkRd5AFAvWv3X6bGSePXNqTX5JWaUwGQ2hs79ty1cmst/4k8G0+5SlK6HOEWvGY5DoDJgI&#10;x7C9swtzPRPnva7U/3r+woWldq0eYY8HI3v2H5yX9P3qYuDBySs6KvGzpdPnvOiO7rRZikCCDn5i&#10;73Ak2nnAOdwyucmnGp9LAM05Zs4vA+lkqSceEhey3Bkl9ZUie00lBASamCCPpJDyPdF0lrSUUUI6&#10;qrcfocEhlJQFzhl4OPX408ClgYbpN5Q0NrckUwVs3bcfF3q610wHDl+B6L/iWwbjntoprTPlah1e&#10;27Bh7F/xSDn7/FfHWE9NZSueLTcacWBsBKv3dx9Pciv0bEnNJUFF/svZQlZJIrZ7rst381eCwXem&#10;OF5TXNIxpby6udVWCjkJ7c7eHtQ73N88H76P1W30w2Jmse01qVJ7XDJF9yMiPGddZPjf0yx/yvGJ&#10;AHQmcDPd05YkmaoHk/jA50cfJYxSxVkxtj6ISv64oaQIrAWWWeaMhE2hUgBrwZUqFfw0dX5/kCzr&#10;BHLsMYAtdXmscfQJ3IrIZqn0mwdrWu8wWKzwJxM4uGf/tl8UIt/Vsj4DHxA/VRYdrGqpaclbtdhK&#10;BX133yCbFoafboX+pzjfpupdUNdcalPqMTDswAm93rNnwPuhU+r/tsR4lkNb/vjyohoISeh2OCZg&#10;GnHceDkmDu898BkFB0joOg/1uzmCOCIA3VRd9reJAndpnd2GUp0aoYAPwx43PH7/QDzB7X4mj0/U&#10;SYlF5eqFxwkqtNqh9UQaC2uBcgslmH4Sz15+cgOwIXMNLWn8reOdB6wsfl1aNTZr1pzSXjqnnds2&#10;vXZ/Lrt68qv3ja+K1P0LpjTWqC1a7EkG8RWxd3n9+vF/L3U1GTeWag821Da16GQa9I54MbPXecWJ&#10;Bc97Prv7zxgHZtxhLN87u7EVArUGQxNj639wcOsRL7J3NOIKteag2mZtSXFZGFOJJ3864Ttr8quP&#10;FR8LQNc3NT3l9PtPmVpVJVYLBWg0m6AKRyDLkw0Xicg2C+BMZjAYCKDX5Y5kY+GnnqJ0MvnzTz3O&#10;1+EnTbUzf2Qy6vHGcFfy6T7nu6Zk+8/4Y9GUH8ZSvq9W1ReXpOxSdCQC2OgY2rqtI7OYLoUq57tj&#10;tR5bVi2esbBFasfBtkHsnwiMPpR4mRD+Akno9x/ASCzW9Ivq6m+OmMxXTKQTeKHt4BFV3k8aP6d6&#10;MGIq/tW0inJhaZGN75gWJhPQPToGRTr9dFqvx90DA4dN5vVB8ZEu4nyN5WmLQKitnNZ8TCrkg5HS&#10;iIe0gIUE7PSiEogzWTbWn18hhpOpkJVISKsIwUYAbu/qhCyTeXkgEk7fVMj/eC6yBw/t9ejHSdMb&#10;R2dX1JR19HQh2T3Y9CLe43HJZHwL1rs0NWVfr9croLQpsDU6jK7o8KvP789+6DoLK7R4+ZjahjXT&#10;yKm5Inn0DI/5EAg/8pvIwPs3dP5HXDV/2un3bj/wzOSf/5P4MnCXurjk/KbiMnMVG2/G981KISLh&#10;oLVakGAjaOJpRHPkNgcHEQuE37Q0NUbu3rftS5O7eM94XwBdCZhLV626072399zFpVUivRAw6FVw&#10;J30Ip0Nwusb5KfQL6QJi/giKzBZUlJSC3C5SJIrY+O0UW29dIQenUmA0EiKL60VMLMj6RoZeEpuV&#10;hb+NJ86mE6BfHJ2olypO0+uVmNqgOvDXTaPvO80LabdnzlxyzGkyAvswHX7bcD9+OdrTVJV5f8D9&#10;d3BSdeOXtJqulbX1MCqUGAq44ezpePaPqfSZR/OajjSIPqV0HpmrBHhGqJasOWbaLFmRSoNsIMT3&#10;hGBTD2eVMmx1O/gWRs4fR5FMh9ayan7KX1ciAQ9pz+2hCYxmInveHHG+M7HFf8Z7AmjxLPVpOYf4&#10;F7VidcPZtVOh8ARhEIvI9SSRUhYIoZ1QmzQorayEwxvFyMgYhMRCU+rqYJAqIMrl+BnaVQSeAjFT&#10;NJ2EwmDklyaIFfJwEpiESiUOjo7AHUlMIJvfXWQuHv3NSP/ho1yPclzdUv6cUqo6ZWFjCzIOD/b0&#10;9SPByX71J9fQET+hvh34paCh4TuV9bVIUKLqHBvDWH/n80/GCqdObvI/D7rlrd8Q4qcys/KURQ1N&#10;MIskEJJDC7t9MOkNMBtN/FKY7BHOhFyM9p4+NFtKkRhzY25NIzhKJyKNEk5yuVtcw3DJBAipZHi2&#10;re9deHnXB4Rc3enVlfsrDcZKkc8POD1oKS7G/OZmxMN00HgI7oAHhiIj8oTUDXsOQqFRwajVYFpr&#10;C7zkMnwuJ3LkgObMmI5YKIbeji5Ul1fRyZvB5QqQE8i0Wj3c4RDSdKKOSATpnAAOXwiGZO6F3d5R&#10;NhkProuMf2f2x2CF94uC/swptyd2/l5eYl7eOKUeoyEnNnXvzf/LE7URsX7o8N0PCyow06kalW/2&#10;7Lkor6zCMLnDzbv2FK4NeKefDrxrRMnRDI6DiPRa/kdlOHXAhcvkQtmaFqNJ3EgZwaJSIhkNQ6tj&#10;E3oK+DXM2PKXw1Rxe3uHUUIOV2G382uBDHb2wEb6p662GknKIBs3baZ0Rj6lvg5ySnECmwXP79iJ&#10;p8adh2HmPRnoBzPncI3EGAU6uEYlxe5tGxEnnlvWXM3Pk6iUS5GjE9JYzOgiS8vGaHndLlRWlcPj&#10;ciFLjBOmtDZzOqGfEL9t41ZY9UYUmWz82llMMOWJsYwmE4GQDUjIUv7Nwl5Th7YByjz0m7hahvF0&#10;BLvH+tDrm0Aih5cMVjVb03zztl73Rx6Ks1hu2VOtM89c1TQVMrrT/nwM8o0vXkDK/pHJTY5KEIg0&#10;a6rKI1VlVfD7A1jiiJ30XGgIZLX2/pCq4eRmRzW+ppf8fEcoO6WxwnbirIoa2DgxzHkORRK2fCbp&#10;G9KrVrsVfSNDGHFPUNoVo6KSASSNsZFxWIqKMOhyo2XqFIT8PlTVV+HvL63j3cOiqaWoKy4HvAlY&#10;rHY46Dcs3W9wDHX8q2/0neV63gWgG8zlbXMaG6cYKdWolEKMxF0IpyLELA5wkRzrcoJZNj2MhMqs&#10;QEQHk/NzDbPumWaLkd4dEFKqcnucqKiuQCqTRkfPIMSEm6qaWlhsVrAO9kNDQ1hEDCXyB5EORZEn&#10;YNmqajDmD0FpsvIrHftTCWzdvwdirRp+uiHDHj9ipC7ExF60286D6dAHtrb+FfqKfyLUskLTigN2&#10;8UuVVRUovLb2xN8j8fLkJkc1OI6T1teUp1OJVGTM5f3Ez6AK6vJFd2QjZ6ZzKW0kzxUphAVoib2d&#10;cukJZp0ONrkKDeYicKkkcqzrsJBDQZBFjqy5QCoEmyMoTvcwHkvwvUFj9G7UGlFD2cBH6ax3YBDF&#10;VVX84nJ9vZ3wxigDNNjgCbqhJE85tagC9VktuWwpD6BUeQleiXvx6+173sHNYQAi5Il+Uj01vris&#10;TAYSvHI1AUGaQMdIHzRqFYrp4A0aG8Z7hhAMRTBBr5xWh6IyokJiJTuBI+Dz8gPbksk4rDYz+vv7&#10;EE3E4ad0xVYBZj3phh1jGBh0Y9ncJtiJyfgREqUVGBh3Qmsp4WfVUChU8BJg9FotqolGE1weuyhX&#10;ewjY6rIytpZW50P79n3k5vq5s+ckBBJRese27YbJjz61qKmpCQ0MDOgn//zQOLO1pUfACesiHrdA&#10;QDXUTgxcVmQFewwCuo8qYk4pW7aBdIxCJIZOpYZcJoGcPpMHkvzaqnFkkBTk+aHcbEi3k0T9iGMc&#10;8+YtQCyehFxOmoZA4w+FYbGXQiSTEaBiYEPUR10TWNHSAplOipgyC5VRhYM7d8KWFuE4cwOSExGI&#10;i0vRJxdhqzyLIVFm/X3r9/HtWIcN2ruVMDRfpr6t1kw2L5+mAwSwr6eTxLIdtdXVSMfpYoQKsAd3&#10;VosNOZ0GkZoyvOEawjHdA6t/6x680J1NkbqnREciOUV0qiZ2qiBlzyYLsGnNKMQz4GJZfpFctgxk&#10;SkpU4o1AXW3FnhE3LDV2pKimpRJRJMNBLJoyBUmvB/lwGHYrnRfVlp6hHnQMsMnf8N7jzN4jJBX2&#10;8zu27eIfTXzaEQwGP9Zo1wqj/MfzKmpVM4tKUM0mPEhEMO4ZwaBjADa7EUZyS3aBEIZ0Fgaq82qp&#10;CIFMhNLSGFnxOKSkIxMEoIGxIfiDPn5YkJrKia1ZYpRqEHAHkSC3DJ0eearAB+IB7Oza99DwmHuT&#10;tMgyt5XSbqnGCL300KDEiM+D/u4omo1q1Ir1/Iz1IgKzlxhuhECaF4iGt486HmDnfljHbxZiv/eN&#10;GFvGyKzhh4+Eo8Bw9xiefmordu/ow64DB5DIF4ga8zCVVCJJSJYI079eCbz2QiQvvnfMJ9bvaj++&#10;3tN/2et9PXj54EF0hIL/X3tfAl1XdZ7733m+V/dKV8PVPE+WPGGMZ2NjBieY+SXMBIIfGJp0kZLX&#10;lteFO9AV2mZlha7k5WW1tGmaFFJogffgBQjYOAZjg7GNCca2ZEu2JdmSNVxJV9Mdzvu+rXMukiUR&#10;nDg4uPqks85w99lnD9/+h7332UcGXV6xZkPcuvwSgb5unLdIrDY3WkdSUDZiNTslgNbjMNklPxRW&#10;HsNYLCWDHe1SAhVWm50pIRRWBaTbLRctlHtWza27uyiowUh9GZJzWltuIlp27P5MBhd/E3hSiXAw&#10;lZACm03yHXYJmzQJorLyfC450XxAuk8ek+H+HhnlWxfwhFPamMSG++X46Q7p1EakIzUE79guNpTR&#10;IArj4PE2ORUbkgC85MO9UTHl5Us/NMUOmCFvNB/uXdx38IqfDsrtPxZ58LTdMTwGYsVSFpgnKQiH&#10;kOzZ0yGXLauBjRSRoZQm9lBI2gZ6JQmjnF89e/Bo8zf1pE8t+JTYGh+rL9tXl58LaZOUMVR+JA9q&#10;p7VVArBNWo62ydhwQipyS0QLZspP9u6VH6VCBeaefbCmpweetm4Z9t93214pCoalOJwthaFsyYGd&#10;YzoNfQvlOTg0LJnhPGk6fES6YZA31lXL0QMfyoI5VWrKhBUpMyEzcWz4RyuwyojNIyeGU7IfkupI&#10;d8urucOphx8X2Tf+1M8PbjKLVgiJzc+WcwWNYpR9Vl5YLFAZnFm4b89HctXapfLBnn2SC4OW8539&#10;mUF5e/d74szIFA/Iwe+ismMQbVvsXreYPB6Uj0Xe/NV+aYsNyrU9Q5ffJ/IuKrxXf6wCgocfqKpr&#10;uyy/wpboPIkGnpKjxz+SjIBXFhZXiK21V7xuv8QyQ/IubKTXWg5v+7dTnenXwKdtuX9SGX7eHsra&#10;kOd0SuZYSnJ8ARmF1xSDShqxWqW5qUUq88qlIzYqnb86+JePSe9ZrRT/kcWx9kmP+47OpHZHYyhT&#10;SsNhsVqc6gN0ozDW+MU/G6Tgth1b5Yp59eKBUejCuQ32jxWuJb8EadFAK5tLhpxZysVpkWE5og3K&#10;odGo9AycfO3F1viMc6fPN1BpDfdkZv4vs9W6rBzqpxh2Xp7Do3r07VpKfWMsDjU+GB+S3tEROQ4p&#10;HCksUl8V/OW27VJTVw/DeFisMCEOwHnxw/YM+YKSTCY5lUNO9fdKc1eX9qXo0Lpog0Ue3J98TX/0&#10;tEBxZmyXrOtfzA/+Y8OCammCiTA8MihV4VypccJZgrZph+raCbv4wYxEY8XbB9NdEzOK/q8UWf8p&#10;Kf671pZUS747Q+KJlHTDPR+A/v3V4WbxQeUsaOl76CbpVKum/jZgBv5B5Lp/d3qeLIrkST28JR/I&#10;EoX4vqgwXwIQ2364+g54GqYk3y+jt2GWlNkjsbhLUhboe6tFkjDkB2BYtaPgj6C19I4Otu052nHw&#10;51xf7TxjTVBeq7R5xWvyrqnyZ0spbI6A3QbaD4hL0yRjOCnusaQ4kLeE3STdlqScNo3JKFTT+4cO&#10;SXkJpAFI1n4KjgXc77jLIf02s+w82qSW0okNDMnjzuG17x2KygqR9tJPGMaZCcMLVl76NcfI60eO&#10;HZbYUFSq4dBUOILCNZxOwNP7l7nzq82v/b9JU4s/0XZAS8lHgMqvBbNfh8VucmdlyjEYtylk/P+O&#10;+S81RZvHl1M5x/gfIqt3ivzTioqCkhWRiIThiWRAPDvio5JKjcHlHx93I3GsMPJgqqk3IyC4RIMN&#10;MeKySo/LIn024dCJ9EA1nETB90YH4ubo4JtdNPS9jsGnBkev1h+pgNsnlwcvmNhX98nlRCAAgo3j&#10;soj8p9Vsy3Ahnb5A3upcqKdCB7xV2Hc5CasE47B7oHoT8ZiMwmbmyhvewYR44Wo7uOACFxNF+qOI&#10;oM9hlTfe3ysREOjd/QckABXWB0nlygxrtx4+sOZtr8jDUX1Zm3OIuXBcb6u3uJf/SmSxJA8jK9Oa&#10;KL+2YM4LVsHkeUMSf7P8Em0u2BIZjEkWWoAdEigOu4zLAQ+hgBP8AqEJdtSYSWyjUG9QsSawiJ/p&#10;HkC4GNfGgW1A9ZiA3WaHhxODiuhD00gEvdIS7ZamE8clNjaS9A4Nbo8OaR8v5AikGQEYBWW4rTwH&#10;P6Xc75IMix2ekdM9YLcvynR6JeB0iB9eJz+rQUJAaEPlQvXCizJDktphqFiQ1jg83SSEZ0KSYkOD&#10;cCE//FDe0Ahc8hQcFadN2lBz20+0yBPFg6v+9ZiM3tEmkxfaOs/4/SSQjtuCvj03NCycVwjpkz3K&#10;j/XHYU6nZBjkGEDtJZH6JK5zcJCLMHENaqvZAhKZVLgk1K4Vxrbb6ZEBiHgbCNQDKdYTHxN7bpa0&#10;9fZILlRmEpU1gmvs9IzDjhAQkG/UJhIgHQx9gnYXQSln7G0Q0U5KDdhl/OqhC6RwQ7rYQBA7zvn5&#10;r5GRITGBQEl28oEoXB5AfVnRwl+Rl7FhScDeSeKc7xBp8SSei3vNkKSQXH0ZPtnx0d6tf3Gs/7zO&#10;H5oJv9cE6oax+Xh16e4is9lWbLNLNlSnG4Tgt9zjCbj/qOxMO85BLHakJSAzNFQG/mFLQCppqCRI&#10;JpcvQzoG+sTMZd5AoCikQGFJqfT39IkdkomfviRpUrgfhq1a2Qy3jy8CAWIRBnEmEgnRg8TjC4uS&#10;QHxD1QlW25A+E0eRGSNEjwm2CrxkkDoBFYxUMm6ooQSkatgHHQZwlVu1hgACWiC9LC7Yd063tMGu&#10;2/Lezq3fOj04S6DfBMdhg+WLZH8tJ7S9Cu5/Hsjgs0LUoxY8Y2OSORJTL/iNWiExqCdQSRYQywmp&#10;QDVBz8QPL69taFASPpcc6+2V1s5TEoT3d/rESZmTUyhuKKYULJ0kCMRvrrrR8i0gEu/lMnQTYRQY&#10;CcRByCGlNiEBQSCSyA3iUAJZsYc5rFQqSUTy8CtEZKCFi4gDSdw7NoTwDkg5qFpSNQUyx7H1Q3p2&#10;gFBvnTgmUUlt/WnvwCyBflsc8EWW/qEl/maYvduRQmnIzJKs461SqL7UbJIxuJ7mZFzcVjNUV0p9&#10;WpvemeZ1wO5JSi9U3yu7DklORVC6YgMSiybk6uXL5cWXtsv8qiLJzs2RrdvekTWrF8urW3dKY22J&#10;WhR0+/a31GIFbW1taqSa/S1hkNKMSj/QjOdHiqS/vU2uRFyJ7tMSQKl6QBYbpI0J5DZDPSm1Csk0&#10;wjdIcGyC5Ew5/NI5ZpExh0/iNovqIokizPHBAXn/2DH5g86Ty5bxewC/x4BG/vygdqD9rZf7ukz/&#10;0vpngauTlUt+uvtdea7lqPwSZGj1OKWP81wgPU7BcO1GKx50umQQrf1UbBg2hkPa205DtYjkZkZk&#10;LJaUhoZ6OdRyQrLCXgkWFoBUMWVEp5wwzO0iuw+0SHtfn2SXFElHNCqtXV3SsHixlNbXy6mBATFB&#10;/fRC6vSzFDMCMgxppbk9MgyCDON69wC8LEjKEa7+DikXd7lV5+toKCSnIXVaqOYKS+UEjPBXDx8V&#10;2fLaA41bX1sSfnfX4qc6T5p+38lDfK4k0Ez4QUgWP2O2/lvI7SvldM0KVFAOKsgDY1SD8cylZTyw&#10;KdraT6rBxLxIgfzynbelsXG+RIf64d73CZfrG4NK7AJJKisr5fjx4xIIBOQQ+2DKy9XbnvsPH5bL&#10;V66U9vZ2OdTUJHMXXyzbD3ygZiZYQNISkCMXnlQApCnOBFFiUJuwo2L8jjzsoRGXTYbddolCrZ2C&#10;Su2LjcoH7zfLs5pwGu0b4OFEJ/BzgQuCQBORKpeKv3Zk/PfmAfMfuUYS4oYtUVtUBpvELIW5BZIc&#10;S8L2gIs8OCwZQT88IiuIdVw0XKPxzAWnogP9ysaprK6Sve/tkSwQJDc7Rw4c/EitmjoE49cJouSU&#10;Fsm2A+9LOC8iIUg+Dslke/0yApL64WlR5VXPmSMn+6NytLtTTkA1dcDrGh0deW/zUOy+l+GAfV1k&#10;j570zyUuOAKdCfAgiK38FyJlT5WUPh2LjYjT4Zb8/Hxl9ObD7sjL8IN5HI+LiQPeXoyrunKEF3aV&#10;z+NVhMrwB+R0T7fynlwet/jp0Q32ixnHNo9LbLBh2k+2i9lmlXYY6XTLm48f48fz5dWELMLzZZ1I&#10;Jwr82HjKLgxc8ASaDg+JzE+IzXy52ORVv/Pr9pycq5Nmc8bQ0JBaIYSvS5v1xR54Tm+MLjZXjvXB&#10;7rHxEw845nwab8AvQzDWY8OD8b893bOE39lhT1+NW+SSIdkN8oKG0F+zmMUsZjGLWcxiFrO4YPBf&#10;woguKsrfzz4eh9XV23ri2Er98izOAc6KQDU1NdqCBQtk69atfLMxNTIyMnmgCPFVV1enGhoa5MUX&#10;X6Q30zUwMJBdVFSksSvf4XDEDx06ZNfDKlQUld5UWVv9s23bttF9Vum54YYbtF27donL62k5dOCj&#10;UhUQ0DTNUlxcPFRRVWnf8eZb2vDwsOpJ/9qdX9V+/uorEms/dmmbjM+NKc3IuEVzuf5u6YrleewE&#10;RDpUR2FT0xGuYHpQhmLroyJHGLZ6/jyNs376Bwd7OpqaM0vr67TioiKJqbUG7RIMhWQMXtco7m9u&#10;apLeaLRj+eXr/urnP/6JmtT/VNUfL3os+syuvLJieW3HGxJPjWXCi+vhbwYK6wu0oQG4/RL/965j&#10;w9MuhVNXWqW5nS45dapDjvd0mpbMbUxevHiJ+Xh7m+pCMNtt6tvxPQNR6TrdwyGVlqVLLr71pWef&#10;n9JjjXLS5s+fLzt37hTUyf9BnW3Qf1KYN2+e1tjYKO+88w5/V1NnDe/yww8/lEWLFn2IOjy388hJ&#10;hLlz52putxveqWgFBQVTPpFUWVmpffGLX1S/wwXu5LVgMKjl5uZqIBavn4mbeI/T6Uz/VldTq2Vn&#10;hVH/Ls0hliv0y4pAlWXlIytWrNCcdkc6/MKF89XzsK1W53U1Dy696GLtq3fcpQWd/Bwd0oLNZ7Zr&#10;WS4f4hTNJabmP7vr/kUMX1hapuUXFGmBzCwVpyeQoRWXlGnBcDbOzZxbofa+YEjz+gKaw+NleJU3&#10;4ourr2qZV9WoLaqbp/nEoc0pKldfUp6I8rJCLZwf1EKlgRkXf6orrdDmlFdoecGASsfaFUvi+TlZ&#10;GlopB/A1i8WENGVpgXBYc/oyVDoCwYzRe++9d/wL2DpQ1qvy8/PZ2BmPhoar4puIjIwMjfXC39DQ&#10;VbjMzEy152/cb9iwoYVhzxnKy8s1sFRF7vP5tIsvvrh1/Jdx4MGbsrOz02H8fr8qZCaQGyUYz8/A&#10;TaFQSIUfPxW+u60KzGGzaxaTuW1Bw4JbeP0mEUtRJH8kjIrm7yow4TajUINa/txiRaDy0rKeG6+9&#10;jl/T1xqq67WNC1fVPHr5xprHNj5YUwViOM1WLQwy1FRVq+mZoVAWCtKlFReXgqOaxQeS2O0ktFm7&#10;/vqNNSJ2td1888YahjWZLCC3R1u/foOazlteWaFFIhHNhfSSqEGba0o+/WggdptJC+WCQJogaVPh&#10;d7sUWTxONa1AFi5oiGdl+jWX26pl5klNXlVmjTcvU0+PVXM4vSqdV1555aTebKSlF9JF1QMbYSAQ&#10;4PEkacJrFAQk0cKFC2uWLFlSw/2NN96o6sqok+uvv/7a8TvOAUAYShUVMTedKGmUlpamcnJy1G9M&#10;HMSoIhDvgUjX5syZMyk8EcoN3wRFasSroMhjsarCtKH1F+ZF1KvBCGCpLauk3lS/q8AEX5A1o+Dz&#10;c1Z/84+/+f3q6lotM5il5WbnaXdveJSL0k+G3Za0BHyaP1ellZ++BiHNWnVljZZKpTx5ORHN6/Zp&#10;ZjWPcDIC3tDPrGbONDJrV1xxxffql1bfkFuco/lCXkgFtHSkw2KzauvWrZs0J9lusmk2xFcUzp9R&#10;AuXkQgKgLPzBcWl8ybIFccantjOwau6XSjL8lBhmjY1Wvyxf+MIXVhQWFmp5eXnpumJdhMNhLsKR&#10;BgmEnabX1yRce+21rDdVZyDi+ISoGXBWo/HseWWvLMGPtrJ3Fky9ia125cqVj+DcRF1Ke4e9unzd&#10;meA9YPX4OtBnoKerS8wWi7JPDHg93nTXbUpLcQpFLprsH4BYyWBWCDtRr7YY8GUExGp3SKztlJw4&#10;1pHV2dkpPb09khnK+smTL/x5ux7sY4zFLUnvaFX/fzyhFqDiDEG7za7SbDbnqSCMn3k8E16f+yrY&#10;Byo8n9PfPvD3tdU1MhAdFFul/RKT0ybJVEJ2799Xrd+iYHe5xeXwiB1/M8HLyWXIXWx4/BP3nJ9k&#10;tonYuFDLGXhj39Mt/f3RrR7Ey3Tcfvvtm3n95MmTj6JO1KDw6tWru9DIVb5QLw6o/rQDwTdgCIY9&#10;E88991w250GxXGA7jk9emgFnRSDOhWEX/8RJVolE4gkQJomEbyRJ+FCGIcB8tTcmZp05OYsIh8Lj&#10;404TwOmk3LIzs2/1BzJo3IJQpif42/G2thGX2yPRwY8/xzUyOCwOFBTR1nZMenu71cuKbp+TX7Cf&#10;Hm1jh2Xpl9Tod09ft9gcVjwzId/4xm0go0V9b4tTUWlLUB3QfoM41+rm1HoPHv5IQllBNpS3zJol&#10;b/eu96SkpPjwwHsDO7WheGV5WYX6ujIko1KpRDzJlwFSEh0bpC03baWMDqMRoeW47OPlpsUhehIo&#10;49EpQkLBDZLbQVjCaIDd3d1rObMA9dL0yiuvZLNRw7RQ62GjXtJv8jI8G/pM4D0UECTiJ+GsCESC&#10;sGWSJDwmUcDQXP4Gj6CI0ofjR7zOjYk2wGMm6EwwgShQ/WwcbDUkW0d3Z/sVV12ZG0/yu/QqTDSR&#10;SvrtToe4PR4VluCUUo6eEwZR+Twu4PBpYLRS2Gzy7W9/W6W9o6ND5YUj6py+Qc/khRdeUN8v5do6&#10;UBNPoBwCjY3zQF6ndJw4WYyyaYZH83JIX4MnkhNJL5Ie5xslkCnDScVZ0GIq+DVHIj6q/5yCogQL&#10;nfDMpoM/6JO+vj7xoCyOHDkiy5cvv5+SZe/evZQwfI27GaqrGc6PQM3J7t0fv53LMufG+6cDpS9I&#10;qOr5k3BWBCL4ULp60LEFPCaZsrKyaA+pB4IkOTymujKIQdLxGiXYmaAI5QDlRPXGCjSk1VNPPXUK&#10;LUqtrVxVVeVnnHV1dWlVSvCa8SyCRODzqHKnA571Lo1HFOxxnrOw+HyjsBgX80LAQBWoZ7Vdeuml&#10;cueddz6Iy4Fdu3Z9Hdv39uzZowiFFm2HXVGGsik7ePCgUisgYQSOh1rkk4Q2GiBa/uQWo4NlybQw&#10;DMFy4D0s7+kAaXNJSUmJIvr69eulqanpj/gczphE+dlRXmUo2zJ+UpMNgeWBa1/ivcwfn8eymg7M&#10;E+dDwUbSr5wDlJWVpT0snqPQd9D7oNFGV1x3/3gdLqdFQ8tQRjQK7DR2GlrFlIKDeuisqKiY5Goi&#10;U+occSgVgPMQn0PPYOnSpax4w0tQYFgUOs9X33fffVcxHagIwz2dhO985zs/BhESMPjTxifSqbwR&#10;djXA+PXwmHEwH+qmcUxqipA0XweR2b+lsVx4PH/+fA0VqtJCLxUE0PActfop00PDFRLhZyDotLpD&#10;Lx+Wm3ou8kqRra7xfCKuueaaVyBxNDZeljWvsR6Ybp4zbwUFBdrixYtVOXBjOSGthlpQ9cE06udp&#10;IN+dsJ+U8X3JJZdM+f03Btg70Qtj/84WViwLnNY89v/M64AKg0JUBMJvnSxUJgj3p5UqCrcb7iO9&#10;NYZPv/HIcMwY7kvbEN/61re43o4iK/cTycHwOgFVeBTgP7MQSXY8L3brrbd+cPXVV29GK21lHkhC&#10;VuiaNWtUHLyXceieiSIwz/XGMi3gUbawT4zlUVNTs0W/nIbemIxNeT2sbOQ5hkptXbVqVSsI0Aoi&#10;qA2So5RlyXwbDQ2/x+vr61X/DMjdin0rntuK9LWuXbtW9fMwHzj/nwj+6EUXXaSeh0awg/dPBIit&#10;yMhyQRncxsZCwoPQbPytIFxrbW1tK/Ldeu+996bd+Iceekg5SSqS3xZ0w41WwnO2JOOcGbn//vuN&#10;tXfUNRQYCWS0NlXpbBk0SqESNLiLijx65StbimBc2E0iEIEMP4IdC0z9ri4CrESdUCr8woULA5QA&#10;JDVOVf/Tddddp4FIioAkMyUHKo1L65DgiiyUhDyndOLvn0QgIMUwrAD9fCJMyPsHulRkQ7qDx0wn&#10;8w8vjpWsCEzC6Pmt0yVPWjJSAvEZLB9eg4uuoSGoBkAyMqze+LyUfIbUvOuuu6Z8DXHZsmXv6+XM&#10;strE5+rSR0kZEnLDhg0kuLpGwkP9/taLx08COxKZQBxyU0AGudC3QQIFHrNCIZGUBCJAPipTdrmr&#10;yjEqXa/4fIYxYDwDmZhEIMLo3zDENsH4sOOWDg9y+EGWPj1+tfFe7tnynn766fQzKepJFqoinlMd&#10;T6jYmWCoixn7dVgO3ED4TThNp4ObUXnMC5+D1l9P1cz06g2EDelPjTAT90wr83LzzTezESiDSS+P&#10;mQitQBLyWZB0m4zwE8pOPZdEZ/5xvgbbuQUkDo1udsxFcDyjec6WjYRM7cDTAfsh8uUvf1nFM35l&#10;MlAIlEYz3g8CRNBas/VTqjAVHgavkihnIPLoo49GIP7V80CqKfHCs6J65HW1LB3Tz/B6Os4ZmG60&#10;8gj3TAc3HuMnblaUaRaPmV6GRzo8RjkZ6edvjAPHZ5a/7+67745A7QURz7TdBIgvEzve60FYHyRZ&#10;hPXEZzz88MMq/gceeID7s3auZjGLWcxiFrOYxSxmMYtZfErMPJr2O8TcuXO7vV6v6l7nGBS8EdV1&#10;3tjY2P38889X6cHS4HWG5/gUPAy6+aorHq6o6u5nHK2trSU4/niEVUdVVdU1uPdJzkjkkADcZDV2&#10;BO+D5xv27dv3ph50EtasWdP9+uuvqwHH4uJidc+KFSuW/uAHP5gyWYzYtGnTvpdffrmA42/wdtSL&#10;i0jXht7e3mnjX79+/fZt27bVchgCHhY7Zem2v7F///4Zv46De7p/8YtfqPxzWOKyyy4TnNOzSuP2&#10;22+/ZseOHU82NTVNuv67wnlx11B5IVRIyOfzhYqKikJwl0M5OTkhEKKSHYCosEnfr+DvGRkZIb/f&#10;HyKysrLUntei0ajaQJ5p14AGeZ4DQUOopFBubq56Ftx+FVdfX992pGXSgFlJSck17FhraGgI1dfX&#10;q/CosBBIEXr22Wc/wvGUCVaRSGQgmUw24j6Vn7y8vFBFRQXnSWwvKyubtCoqXOdLFy1aFMc9y9at&#10;WxcCcVR6kPcQyHQd8jRlAA+u/pvsfKysrAwxXTU1NaoMmG/2CZWWln5VDypvvfXWc2gkjPN3/snx&#10;8wb2XpMoOEx3jrFDi51o3HiNs+NUYABcMTocVUcYNx7z2oSOsGnn7/JeDrXgUHXAGfcyDTxnh96C&#10;BQv4QikHYL/KHmt95qTqVAPx1NiUkTbej8pLV1hBQUFs8+bNxviVio/38JjP4PmcOXPUMPsjjzyy&#10;msMf7PFluhk/OyNR2Sot7HTkPdhUegiUw40coiCp9aEW1eFnPIPxMI8qMMD79XAXLoFIEJ0QP8Tm&#10;R+vmkDC3Mmbe6CW98847uby06mVlQaF1f4/nZwO9cFlZB8avpOExfmMF8kJ1dbUxeKih0g48/vjj&#10;48uHjQP1Nj6EoqePqvV+VLAaHtHjSA9tc1CW8ZMkOOXwxTew38QhDF7j8MlLL700cSjcw3hIJByz&#10;gXHsrhbSJXnllVeqa4sXL+767ne/m74HRP8ly0Xf1IQylquevguXQGzFbG3I9BRCcHwMOyWFysvL&#10;1fdQ2Uo50IgKOWsCGRIH23QFusVoyTzh8AAJDLW1jednAmppiyFpUEmssE0cfiCxUNlT4r/55pu3&#10;UALhEKabZmdaKE10sk35HCcaksuIH3lOQjJuYpqYd51YU4Ay/A8SCIeKQICSekjfhUsgFiALczoC&#10;6VAiGrpfTfqhCuJgIQ7H0MJoIwyihQ6ikNSGCpx+4g/AeDjgCPJ9PIEIQEW+w7dHOONQH5jcbIyJ&#10;TTe6bmACITeDbKMc1dYrcCZ4Nm7cqIYWqLYplVDB0xJUx7NsXNiTRJsMVQ9p96kIQenDDYefCYHO&#10;25gHvSlu0wEVw8lS/GiJSh+9LJ6jYGwoVA9apYd7Atc8INXH0xPPAL0bPgcGqplTI2655RbtK1/5&#10;CqXMRVu2bFGeICr1AYal98RZkyDrjF965kQ2kEgdw96wc2oo0qLOZ0Dshz/8oZqKyXTQ28RzJpF5&#10;IpD3JMOByOqcaSIg/dT+1wFloTzTzwrnlUAzwSgAEomgy043HJJG3QfSqFl43EPVqW0mwJ0VeCuK&#10;GDx+5pln5Ec/+pG8/fbbKg54RexW+N9o6eolAD4TtsgL+u1TAPLqR5x/3faHJASIrl/5ZJBssH/0&#10;s+nBPIHQas+NjQcSTk2r/TQwZlJ+liT6zEGxrKuCaVUYXVbs0tM5aBhSr8MlPmsbiDYF4qFY/xCn&#10;HK0/c1OARKINoZ4Lok6rwiCZXqEUo8qqra1VNhDjN4zw6cBZgwyDQ0762kQvCWmZUQJBjSYh0ZRa&#10;pQoz8o57plVJS5Ys+RntJBDTmGetwmO7cFUYxfN0UuOxxx4LY6ex1VESGKqCYhmVMOME8E8CKsx4&#10;HYmVyMnFZ24KXV1dmxkW9gdfgZnyxi2B322UZgxHaQgPSUkxpg+YUmGwr1IT8qoCURKCDGbYZnt5&#10;PhGI51XYX2bmk52X2H+f0ohxIP21erBJgFS7gekBgdSsQUoeSixD9V2QoAtL4xaZZUukfRBHK47T&#10;heabkThX85MZlqCXw3MUcBKSIo7745AGcbTQOIgWRwuM4/c6Pfgk8F7s6Bb/2haJePjVaMP1TuHe&#10;+Lx58+J8JlRdii9W0qA3Jp4RNLyxU/1aNMChDuMIF0cc8TvuuMOYHAbNq5lvu+22dZRWlCoMi+vx&#10;OXPmxFeuXKnK4J577lHxgxD8TTVuSLwvY6fioNTG7/GGhoZ4dnZ2nE4ApQ8lFp73FwzPeGmEf1YS&#10;6LyAmWZGWZAkBj0hzpYjsfDzFK+GLj12qmAYll4Vp5+y34TXGA9+n7EjETsS9tMWKN9aUGlhGjn1&#10;lvO2DW+L5ALSQ0D6sSIK00G3nl0RzA9VF9OHZ3NGogrLjeG4MT6qxPXr1ysiGGSrrKzkmx9pIB7O&#10;DlS/UbUZaSLRWDacKTohTQYB/2sQiBXCguOGls6MTxmfMwoWol+1dLZiVg7v/3UEQkXGsCMhzqZA&#10;TQaBWEGUCrpUmnG1eFYq04ZD5aozTZwaOqFiJwFxM70qvFEebBwzhV+2bFk9w+BQ5Z9pYtrQiP7b&#10;xHsoESmpEPYzIJDI/wfbLtBS+nPxewAAAABJRU5ErkJgglBLAwQKAAAAAAAAACEAQfhWJ3oBAAB6&#10;AQAAFAAAAGRycy9tZWRpYS9pbWFnZTIucG5niVBORw0KGgoAAAANSUhEUgAABQ8AAAAMCAYAAADM&#10;FUumAAAAAXNSR0IArs4c6QAAAARnQU1BAACxjwv8YQUAAAAJcEhZcwAADsMAAA7DAcdvqGQAAAEP&#10;SURBVHhe7do9SgNRFIbhc+9MQswPEghoFW2My7Cw0trCBVjY2rkFLW2srcTKXYidrkGwU1CTNmAz&#10;5YWUQ8jzdOdbwB14mVTdnt7XdX0ZALChOl/jGL7NIi1zswCwyv7oNx6Pn2LS/2sWaF/q5tg6GEbq&#10;+aZDW64+zuNlPm0u1t1uvQgvKgAAAABQJB4CAAAAAEXiIQAAAABQJB4CAAAAAEXiIQAAAABQJB4C&#10;AAAAAEXiIQAAAABQJB4CAAAAAEXiIQAAAABQJB4CAAAAAEWpujm5yzlfNDcAbJzO9zgP3md1WubU&#10;TACssDf6iYej5zTpz5sF2pe6KbYPByn3/CcDbbn+PIvXxbS5WHc71SL+Ac+EGyUOgmXIAAAAAElF&#10;TkSuQmCCUEsDBAoAAAAAAAAAIQCHw2wwnHQAAJx0AAAUAAAAZHJzL21lZGlhL2ltYWdlMy5wbmeJ&#10;UE5HDQoaCgAAAA1JSERSAAAB1gAAAKYIBgAAAGdPri8AAAABc1JHQgCuzhzpAAAABGdBTUEAALGP&#10;C/xhBQAAAAlwSFlzAAAOwwAADsMBx2+oZAAAdDFJREFUeF7tnQeAFEXWx19VdU/a2ZwjG8jJgCBB&#10;MYueCCYwJ1TArHefGeUw53CeAcWAWTArigkkCKLknDawOeeJ3dX1VQ8Nx7JpZqdnYbF/d+N2Vc8O&#10;s9VV9a9X9eoVAgMDAwMDAwN/wcPfOLu3yS4cjUEYhIDlAKBUQCwOGLIjxDYZwmpgYGBgYNABw2af&#10;FGe2R44jCI9HCJ2MECRgTLB2uwUKpYsNYTUwMDAwMGiNMGruOaeJJtMN3CI9mxBs0/I7hFJ5gSGs&#10;BgYGBgYGGpPmTTKVeNyTBUG4FwEayA3TgHRSkuV3iXZtYGBgYGDw94UBHpUzcaILwSeiKE7HGCcg&#10;jAI2PhVF+dawWA0MDAwM/tYc9dq4zIgo60tcR8e3t3bqL16P5xpDWA0MDAwM/q7gMR9OuIJg4XlC&#10;cKyW12UUqjCnwzXCEFYDAwMDg78dif9KDOs7bOTzCOPrSZBW6j4USl1L/vwrVpcPMzAwMDAw6CkM&#10;fvHUxH7Hj14gCOJUvURVhTFYCy8UuwxhNTAwMDD42zD0jTOyYhKjfiFATtKydIMB/Kr+NITVwMDA&#10;wOBvwTFzTukVFWH/mRA8WMvSDYUjeb0L1GtDWA0MDAwMjnj6v3xabHhY1AKCSY6WpSuMsYI/rlmw&#10;Wr02hNXAwMDA4IhGDfqQkBjxOSFkkJalO4wpH/AfinptCKuBgYGBwZELA1RBpedDsaa6D6pQD2Py&#10;XC1pCKuBgYGBwZHLqZ9ddBEhws1aMiQwBl8vv3xBnpY0hNXAwMDA4MjkmJdHp8gyfVVLhgRKqSx5&#10;vM9pSR+GsBoYGBgYHHkwQPaY+BcIIXFaTkhAiHz5xzUL/tSSPgxhNTAwMDA44jjho3NOQxhfpCVD&#10;ArdWmx3NTQ9qyf0YwmpgYGBgcGRxEggImx/n1mpINU5h7NnV1/+4Q0vuxxBWAwMDA4MjilHXTRyP&#10;ERynJUMCpcraXWvyntWSLTCE1cDAwMDgiGHSvElEFPBdGAd2QHkgKIrSJDmc11c8t9GhZbXAEFYD&#10;AwMDgyOGPY6m4VzZRmpJ3aEKVSSJ/nPl9QvXaVmtMITVwMDAwOCIwWyxTtHzxJqDYQq8uOLKr9/W&#10;km1iCKuBgYGBwRFB7FP9whGCCVpSd2RZ/mSZINzHL32hC9vDEFYDAwMDgyOC/ql9TuDWaqKW1BWZ&#10;0q+W/bV6Ckye79Wy2sUQVgMDAwODIwKCxX9ol7rCRfXjZX/+dZl6iLmW1SGGsBoYGBgY9HwYIEDo&#10;ZC2lC4qiMFmWn1p2yZdX+CuqKoawGhgYGBj0eAbPOT4BAWRryaBRqNIky/SKZZd9dS+X7A7XVA/G&#10;EFYDAwMDgx6P3RTfHxNs05JBQWX5D4fDMfz3K77+SMsKCENYDQwMDAx6PFjEA7TLLkOpUi95vf90&#10;NCWMbStUob8YwmpgYGBg0OMRAHV5Glih1MWt1NkN9fWDl1/xzQtrpr0habe6hCGsBgYGBgY9HgYo&#10;Vbv0G9VClWX51aaG+iFLL/tq+oYbF5Vot4LCEFYDAwMDgx4PAojVLjuEUurlr+WSJN/kaKzps+yy&#10;r25eO31xrnZbF0IWpNjAwMDAwKC7GPvR+b8TgYzWkvtRhZQLXQlj7E9FUX5tavL8vGH6j3u4+jHt&#10;LbpzRAprJNweZYqwxpnMQpiW1QJEkAlA6LL3GGPgZtRV1+h21DU3v1zHs+S9d/5OzCMR8GOk3ZIU&#10;hsJRDCJilHZDQ3YyB6tvYA31zc0bmwCWuLUbBm3AWzhu+BAiG+sg1kwgkRGIQwiiCNHeoMLAIchQ&#10;76JQ7vRC1XcLof72heDR7h7xsJNA2HEZRIUDxJkIJIsmEifL1Mbbo52XlcDfUo8U8PDGWMv/Uya5&#10;oTI7BerQZOg0Us7fldWzQbTzLjNMgWgrgVi1zikMzNptUDC4FBkarOFQVboHGgb8CA1oyeHZ353w&#10;4XkPYAS9eX1oZKDUcCEtkSUl1+127RJw78pA10355+AtKyOi4iMiYiy8riFA5s3rCv4cfTF0up/1&#10;iBHW7OgnM5iNXsELdgIvgH6AUGQojw1SoQp18M6uil9uY4qyyuuVFhdX564B+KDNo4R6LpNMKXE5&#10;mSbBNhIJ+FgMeDDPzOGvGISQnZdzu0sKikKdvILW85pWDApsZSCv98jsj5KKPVsB3uaC+/ek/kOI&#10;drvgWAHBSN+5kQgG8cqawBBEED/qLR95q427RlEgTwFYzyiskD3wR3ICFHMhoXvf1aNBax+DuLQ4&#10;OI4IMBphGMbz+vNXAiG4zQHzwVBFcWvtcxcvp7X85wqHE1Zl3ArlvIAD2pd4JKCKaIIEvaxmXucE&#10;XucYHMXrXTavbTG8CXN9bR9KudwiaOa/U82Tu3l5ruc//6yrg1W9M6D0SKhzvJ9CZWuTMiLCrafx&#10;Nngqb4bHauu24bzO+dqks76pf+RRpZ16C4dUeLqDCLgzJjYt/iH+Z19PMPGrwYUSSmk5f0ILPVR+&#10;NzG1ZMWaNcF5lx06brJnJCadLAhkIsLoVD5YyexIQAOFd3o1wJSVsswWNDc0fFPjeqaMZ4dsauZQ&#10;ozba3a9CWpQFJhB18IfgeExwpHZbF3jnJ/EC3M6N3O9dbvgiCcM6NA16TP1Trfbi1yDHZoaJvGc6&#10;l1e2YbyMgm7TlJtdZbWRyu6KBKWyMUquaozcWF4f9nV1jfnbj/74aBt/yxE74/TpnWA9uR+cKJh8&#10;de4MnpXDReLAeZCgUKiizgZs5/V7oVOCr1OjYXVPmyFY/x6E5YzOmihich03yMZwUd1vsR+MW/IO&#10;De+dv0lLtkuPFtZeCTNHCibzB4QQ1Xo6rFBDYfHedJ0s0xcLyn+fB7CwB0zZzSO9UrcMF6PxtUIY&#10;PV+MUOKxSQZGMVCHCLTOBMxJeFrfasMbpxsQWyLJdO6esh3fHEkW/ztXg+Ufo+EcUYTreWs7hXdq&#10;7TZaPVEtDP6UtlIZPmym8G7mdFAHLocli+eBfXAjnC8QuI5/6dG8YxO1W0HR5DSxr9ccp3y79jiU&#10;W5WAEOJDmgNgvOIhYOu9MptbW1bzQSO8UKvd6tH4LK9Xob/JCtfxv/hiPjhJ026FHF7vdnJr9sNG&#10;F8zNvgUKedZhO1j+9FOwjh+WdQ1B5G4ikEwtu0OOeGHNyHjidFGBz3lHFaFlHbZQhW5WvOje/Ir7&#10;fuDJw28KatIk0zFpURdwIb2NRHhHmpM9CAltfE3e68n1ZvDusYN7cxS4t0cC8+jrWM7LqphR5Y2q&#10;0rJXm+CVGi27x7H8LggfMABu4FbCLbyOZmnZhwSuH81UgU+a3PB85s2wnTf6w6Kz2/o4xCYkwI2E&#10;wHTe+Qe8VaIjVu7orTz+zfmsvDHGL+tMobSeC8I7tU7HS/X1j+3Zm9uzYPOAlNfCWLMZ7uI9+xl8&#10;gKKuOx8S1Gl4LvBfuD3wXMo0WMfbwWEjsOrAo3l7r5MEs/gfgZAhWrZfVNfVJyYfXVGpJdulRwpr&#10;asLMoVaTeQkm5CCHmcMXRaGMIPRZUXXNbU7ns+Va9iFl2NSpojC04XKTnd0r2JR+Wrbf0GYRHCsT&#10;wbE8ARRuyeqJOlXMKH0ZLMKLeXn3NmjZhz3fnwXmERfBdC4W93CxSNayDwvUaTuFwftIgodjpvms&#10;iUPC+n9BWNoguB0juJMPOuK0bN34dMVI+twP52AGQsD9G2+nLsbYm011FY9XOv5ToWUf1qhCUfkG&#10;jBJN8Cjv0U/2Z42+u+AWrLr2+qXbDTNTboSte3MPHd+/BOZTxuc8gjC6k2AS0MBDokyysvB4lLOm&#10;0/6oBwrrRdactGNWEiIcpWX0KHjnVubxeq8uqpz5s5Z1SDh21hXHh2V6XhGsTHUKCQpVYBsXpINz&#10;tV/byAKCt8sSmSoz9pTOeI8nD1uHEz4cR5VvwjiRwAtEwKqTzWGLoihNlMJTseHwTHevh1XPgQu5&#10;HfUs7/z9mnoLlB/WHSU/+NkkgnDLad9A4QJbRxX2SH7J+lcAOj9/81BR9BKkhUXA07wnv5iX6WEb&#10;l4ALrIcPAF6LscO/eZ07JAPlnUvt8RlpyfP4YK5LJ+BIMqtb9vvO9HFXQadLVT1OWLNSH7tTFITn&#10;tWSPhHdslFL57vzSBw/B33GRddiMyIdt/evvEExI16ki57o4qP+sFzCv/u2bF9iihgbn9OqmR3dp&#10;WYcNW1+G2OQweIFhuOJwshY6gw/ytnBLYkryjfCnlhUy8udBUkQTvC6IeKKWpTt7qmKVy1+5FXmo&#10;WbdnQJmyxul0Ty2rnqV6FR82qI5etXPgOt6Cn+Z1rs2ZO8q793KweKuZTWzAZsWBRMkNAoyT88w2&#10;rC7Bdz+87yuSJbg5/gb4VsvqFqo3xKSFR8T8ijHpq2UFDP/uuabMiAEIrenUIbCHCetF1t5pw3Zg&#10;gtO1jB6NJMkv5pf2+T+Ayd3iqp4aP+Oo5Cur3w8/vmYIoNAseXj3hEPNW31Acek7NazCrdcmRaZ3&#10;5pc9+DZPHhZrNvWz4XTFBO/wUXBIHUS8ElJ2VyTDrtJkJa8qgRXWxglVjRFSTWME8ipmsdlj8r3P&#10;ZpJAxF4aFdYsJ0Q0mNKia6VecVVC3+RS1je5DMJt3hYPhiqKxHvgWdHh8GSotkxUvQnnEhHe4gIQ&#10;r2XpjloZ/u+9K+jSXYN0r3h8AOLm5TSDt9UXu6utdkTui5AYEwFvYQGfo2X5qGRmupHEs20oFnbh&#10;aFSEIhDjb9Ju7+cdz/cQzfzbVu5WBFZCkpUSMU0pxwlCpRDvbULhgluwEwUIOJlAbUgmmFcdi9xM&#10;w1kTTZQrxUSlUs6QixH/LUE4yOmal6XC3/7mX1vhX+Oe69z6C5biP6PT4+JiFxFCemtZXUKSYZUt&#10;Z8dILdkhPUpYsxJnnSNaLN9pySMCSVZeyy+57xZ+GdJpzl4pj1wb84+Kl6POKA8L9VP3FoZD9Zt9&#10;gbm7ZrkikYGQ5AIh3g3ELqlrSKA0m0CutICnVGSKFz7IK91246H0HlYdReqa4F7et8zkgqGLF+vB&#10;FFdH02Xb+7MVO/ujDUUZ2M0tMRaEoWEiMuQklNGRvXfC2P7boH9KMRYE5PtAKisLq8vgqr4P+PZ9&#10;6oK6b7KXALN41343HwzrP9I6gPzKWGXSf+5s5fmrF1wLGP/fN2EYX7up8D41KMwhofINOFEQ4aN9&#10;A7kKsCjLUCr7XUhj+SiKQCdT4IhS+R3PAhSF5TafhwIYduMMutE8lG02DUT5pBeixMwbcuDFqvor&#10;EeqmWfIeGCxtgaM9GyFbKeZfcG9XxwV2fXMzTMq4BXb7MkIAy82O9CC0mBDhGC2ry6xs6Ft/56bx&#10;fdZcPk3dy9shIamEoSI79fH/CgK5WUseEagNllewR/NL7p/JH4fuVtiwYVPFuvKMJ8KObbgz7vIC&#10;DLh7DD3Xxlio/TA7oOGCqZcDwkZXgqV/PWArH+UeXDu5qFCHAO5NMdD4Z9SqyrXOC2tdL+gSNDsQ&#10;1O0hRzXDG/z7XcI7OF3bUL3DzH7ZPFT5ds1xsLMilchKaPQI8aqWEllDzxq6Hs49dg2kxtYTXhe3&#10;u1xwoR5OJn/MhIh+mfAeF9SQTf0eyFu/nqy8/tu4kK8xUkq3uhoazy9tenKnltVtVM+BawiBVxHB&#10;1s0QQ78lObAaJ2GFiH7XQQv1yG95fkBh/Le0LB+FKIktt4yhK83H41oSg4Jdo24LVWhjpEplpOcP&#10;dqJ7JUpjFZhSpZpKcHH8VFikvU03+ICc0MJ+H/Meb5KWFRSflo+W3isbdfNP5019U8tqlx4lrDlp&#10;TyznHdkYLXnEwDs0KkvSlILyh1QHHR05yZKdNm6uOZ5OTrhjy16x6kbqv8wEx4rOZ/9whASRE4vA&#10;NriWJ/wTfnUvrWNLRH7damH87oWzu83bcPNzEJMSDZ8ToWsOEO1RXhdBP14xBr5Zexxu9tq6tV2a&#10;BRlO6L2NXjX2N+iXUlwteeGCxGmwQrsdMPlPQ1JUPHzBRXWUlhVybnr7Wvmv/L7dsr1EDQLjlZVz&#10;i8pnrNayQorq9VvzDqjh+v69jcSiD4WBbCuOw10RvyRwwKuen3gzYz7rdCPpT78PO4vtMA0UKArp&#10;pEILEPWygdI2Ot61EA30bvPKXnZdwlT4hN/SbeTv2J11I8HCK3oNfp8rnKAsre//6/fjp4zzjUw7&#10;oIcJ6+MFhJBeWvKIgjfWRrfXc2JJ5ayNWlaQTAnPTu09n1v442Ku2Q3WQfrOXgm8XsUIFBJNku8V&#10;ZfGCleebeHWT+T0Xr1m1tTbYMXcAFJfYobLaCl6ptUFhynRAzJW7gUR0zfFSasIVzgLTxLWPfLBK&#10;ywoZGx+DxIxUWIAwDtqTeh81TTZl7tKT2JerR2C3bDmk7VHACozhAnvDqT83ZMWWTeqKFVHwOiSH&#10;m+B7QcBHa1khR2EYLn35Tsir0n3nTruo+149bmlCUfXMZVpWSODNCde+BY/UCtZ75gqDYaWYQZQg&#10;uu2+tMrzlLTcvJn0o/PCzkcF5j58KHvoqh1TKOsr7VIudHwl9/FsuyVhCszRbgUFW5eY6Y2MWMsH&#10;d9FaVtDctvM6udAT5ylxlGWtv/iBDpdMepSw9k57oo4XVCsPOMKrRoRdBoF39KHE7RHA4RR4Q9Yy&#10;dIYq8l+5RetOAvis0yDPHTPVlpOWNZ+P1P6hClf8TdygC/JJq9M4KYoTjjE3wrAMGfranRAlyiDy&#10;Zt4ZskygvsEC23bEwZ/rkuH3v1Jhd0EEkF5OiJ2yA7AluOcmu6G6oVI4c+P/fbJOy9KdPR9CdLgX&#10;fuJlepyW5UOtCvWKQCtxGCpBdqUChaFaZJVdxGx2IQGaFSxJiNAw5jVx2eR/qkeJAI+UwJym3g7B&#10;+/ynZwnb98Rjr+z/dF6oMWEPG3/02rrT+m6ceMZTecu17E5RnWqiI+EHXkZBr2cFAlUITH7pX1BY&#10;q1sf6hdcExpckmdcScXMkAzqVEu18h14ZJnY6553xCHYiS1BT3WPRBU0xtRfWUqOFyCAKeSQQ2U2&#10;zLvOM8qxYvq4K9fO1XK7hFpu7vyc9wUiXK5lBY1TIvTanXdgCZmR1+u98MeJN3yh3WqTHiWsOamP&#10;lxKB7N90n53eBBdP3AEnjCyC+FgnF9bQbnP0eAg0NJphR24srFqTAotXpENZpWqn6YfsZfflld37&#10;pJYMmGHDZov15TXv8XK6RE3HXMut1YFtW6vMS4BxK5JXRFBdWJCJj4XFliIXDl44USqFk+keyIY6&#10;n6WK0xPAkhnR5dqjKBh258XAEk8YLPbYoFoKfgZPasYlDb9kj9300ZN5WpZurLgTrP2GwgKB4FPU&#10;dBUzs804lm5CCWgHiWUVyIplbAqo0xOZzOYevYNFEYrq+KAjNy+WrtmYCCvXJMPWXTHE4zUd8rZp&#10;F13V9U2eU/IqntisZbXLtqcgPCGBW6oEn6BldRuHSlhVFIVWNjucJ5fXPqrGHNYNtUlufsd6+yfm&#10;IU8vx2kC1mkb1/SMYnpmXDOqlcNhlyuZbXelsy2ODFTujcKAAw+ooTcCdbplL73k2wtu+VrLCpj6&#10;benHWSzmFQQT3ZwKtzcn0QcKpxB1IE0pff378VNu3HunbQ55QQZC77THCzEh6QL/866/bAtcf8U6&#10;sFoPXYxxD7dgl67sBXM+GAJbdsbosjigTjE1NzuOLu9SWDWGclKfeJKL6t1qCkfIkPzA+v3rlrTJ&#10;BO6dkeDdzeWyxAZKk+gTV98X54KJzAqQKC+Y0h2QMrQMLkxfB2cq+VxcW4c5xhmJYMkKPpqkm2JY&#10;XB0N88riocQTXDtwbAtf5/qs72mbNunntcmLBte+De/UCtYrfkepbCVJhVwchSgWg7Ie0i1O+sbg&#10;Xbw6t+4wq6otyu9/pikLfs7Gf21IRNIhtGapomzKLdrMxfLDRi2rFWw2iHUmeJ//LRdrWd3KoRRW&#10;FTU+bnld2ViHjpGaXp+bfcFSc86HZTjSomXpwssDdtB+ES23XKlT6cXuKOWvpj7KiqYBKN+VcEhF&#10;lpdnrctRP3rxxXd2eopMW7h253woiMJlWlIXvq4aTudWneErNy6sG78/Z8oxXD3bteS6b7VaB2Ii&#10;TrtTEFDkQ/9cBddeth5EMbQWameoFnJOZh2cd/YuSIrzwNpNieBpWWcDBmFswQKx1DctWqBl+U1m&#10;knAlEfBTiH+ImrYdWwsWbq16C+3Q8F0GNHyZAe4N0SCVclFtVkWVv00NqK/wF/+ppk0ugIvTN8CM&#10;/gvhaKEMzO1sbWSNTlAsVhDswYmhwEW/j90FZ8fXQiQfMO10WMHDG3pXEKPl5KatYb2r9yxXp2l0&#10;qRz2Dwbe8ZOQ/a854lFonZhKanAYZjps6Tgxuo6NinW2+YeG2WTUv08tnnBWLhp/Rq4SESaxPUXh&#10;4HB1vxWLEUqMsscKdU2L2o0Udvv5cB9guJW/95B0xozXl/mrRkODS9/ZI3/hxmSszRQ2pK4pZp56&#10;7oGW3WXGvHfmUbnWlK8aUFiHR7kFSjjx0GvSKrBIWj4n1Q8nUnShgWEleFzMejzcvlMhiLJSdxRI&#10;cAjqHEZWQkz9d5XWfwx79gTUjos2xKSFWWz/5Rb+3o3dOvFF9UhWKsX52itjLDxi9T9ml33xndN3&#10;sw16nLBefsHuyKlXr/VNXR4uEC4Ig/pXwWljiuGvdclQWx/sIJMNMKHjPnJ4fq/XMjolK2HGEEG0&#10;zscE7+9dVGFt/j0JGr5NB7mMZ3dyKs3RGUXw3OXvw7ij1oJZ7HwmgNU7gSRGAtJhcKsK7IBwB5wS&#10;2wDlbgsfQQfeLpBqmcviQFPhxGY+MOmyV+s+jp836YRciH2vTIgS9RDTA7kytVxJs7bhzXUQEeES&#10;HnFsOb5o/HZITWxWdudHQVOzfpGF/IEBO8aMR37Y7F7WKhRd1Rw4jQgwmxzCgO+HWlhVeEfeO8Ie&#10;z3i9+03L6hIxL42ISAqPWcCwmKFl6cZxkU3sjISmTutctOjEw8Lz8GmR6yESO5U97jhws+6tc/yh&#10;ZmUMH7w2/9NvA7JaH/2/5CmiIJyrJXVBokx5q/wsJMHemSP+rEWReL/J+2RBke8NbdA10+AQERvt&#10;gZunrOnM0/mQkZVZC2+/9AMcMyi4Q1nUc2Xt9sjrtGSnDIOpNmwJewcT1OJ8z8bvU8G1LrpT2031&#10;Bp0ydim8eu0bkJ0YwOlisgzePX5rv1/Em73wUN8CuLVXGVi0KexAsA6sB9GC/50eO7OFk1Gg9Hrh&#10;qCgzldWISrof82bHXjbIHtipBXY7RZPP20m+evcLdM9Nf9DIcFe3NQJeH202W9g1WnI/6uk0hMCb&#10;vKPplqPwDncwIvekxc0cqyW7Ahocn/I0EYTBWlpXxsQ0BFRnIk0edF7Cn+Q/ObPRpXGLqRWc3Vbn&#10;MCHILAo3aUm/4b92nnapG7tdKczJbC20EqOOn1GPEtbzz86FyMggHWZDTEy0E1567GefY1UwIISu&#10;BDjLrw6rPjXjPoJabwFhcueDzDCTFx6f/CnceMYPIAqB73NVKutB8eo7JY/5wGl8UjU82S8fYsXA&#10;vhOJ9IApXrKZrKY31BCYWnagoPSE7CeCDYHWHsdHNyrhpq75N9hsCrrqkq3km/e+YBectZPiLgw+&#10;ugLGMEG73E9iMjzNBx6H9Ei8wwl1EGa2mF9Xt7ppWQEx5oPxZ/GC9ntAHQgWJCnHRzZ1aYbSLkpo&#10;UsJK8mLOm3Bi+EZuv9HuqXQIxox6b2aCluoUttoehwAdqyV1Y01z71b+MwiTPtplm/QoYT1pdGH3&#10;Tkd0kdgYJzz779/AGsw2EgQZ6cljTtJS7ZIaNXMowvhfWjIgYsIc8N+r34FTBgWxdZZSkCpDM9gZ&#10;GOGA5wbkQ4o5AAc1XkOEBBfv5IRjslKPvkPLDYjj500aw4XkBi2pK2oFPju+Y98qShVGKa3gr7X8&#10;tYjKvtdKnp9LFerb8BsX68GP3L+cvPnMDzQxtjn0HR1C/VWPcy0FVa/DKfxvuVpLGmjwwdiA7JTs&#10;e7Wk38TPm2QngvhiqKbUT+SDuYhOBnO8bsm8vpXy16a9dU/ZolBazn/6Rs7xZge6M/07MiPjUyUa&#10;N+g7mm4DXpZh4eEpfg9u3ZGxQzAmXRrUdMQfjf1blRsXzg5PZ+pRwpoU7+wxU079+lTBjVd2XbBU&#10;93oRk/Fasj2wJdz8HK9MAVtmsaqoXvUuDM4o0HK6Dq1t1q70J8nigWMj+OcHECMX2/cKMUb4vqSo&#10;BwIKKDJs9VTRTOXneKMOif9BtrVZGWBv7bTEO7KNXq/8iNvlOt28Z1eMJXt3En8N46/TLDm+12hL&#10;9q7e5r92hze5m4/m771VpvKC4cNK5S/f/ZKdfsKeoJ1mOoIxENas2eyrZ+wkELAZXuQW2qH30SC8&#10;KEXsiY1yecJtXkXfAJNdAxF8R0rcvQGdotJPlv7Fi7PLJ690hBo2dUJSTVt1ro6/PvF4vTc0uZqP&#10;4nUrjNe3VP4aurfu7Rpszt6dvGT5rgivyzGC17nb1Dp3dFie9ELOHBhp3xryUG4YCYnaZadwA0N3&#10;a3WPM4aWyXudlg4iRfvZJodBNfSfghXHVaamNoXshIzOKPIkwEZHJhR64qGZWviohEGM2Aw5ljI4&#10;yp4HkaRlTHiXW4Tzr74AisrCtJzA4JV+R27x/QP4ZZsWSVbio+cSE/mKi3BAA6QwsxdevuodGKKD&#10;qKowUYSw0fofr6lwMZ29JwW+rIjhHTvaW1n9WF+v/6oXOH7fO4NEZXlubskDrdYH22PMexOuMllM&#10;QW1Q74j7cgroKXF7p+T483XxP2yu5PG8Yh9QvAWpUTgCRJ3+csUkXoMB3zb346OSX3rrOEHuxEmt&#10;K3CrxZtbvCVGPfig+i24ThSxLhFyAkFBoOBoGyPRVobtFozCTIrAUe+p0YPU/diSxJSS0khl265Y&#10;+Gt9Mlr2Rwoqrw4PqH3ogSzTeXkl9/u1/WjQKyemx8bHbSJAWvhI6MVR4Q306QGF+32Beb1bIUnK&#10;fzetz/tq9MUQ8HRT4YqImNiEuCv4gP7m7+pGZr9ffjJhIdqe43V7zvrx/Kk/askOceflvEaIMF1L&#10;6sL75WPpl7UntBpAciN+1/fnXNvuQMgQ1k5QG+z65hyYV30C7HImQ3vhxExYhtERO+DiuKWQaPrf&#10;VN9Hnw2Bx/4zXEsFBm8Anjpnc05t7eNtBZoXstMeXyUQEtAoTY1S9fikT+HUwRu0nOBhCIM4oi+Y&#10;goygdCAHiup+VKvVD2Gt/aA3uDbs3dOoCoLX4Ti2qO7RLb6MDhg2e5jNHpGxHpOO10+6SqbFobwy&#10;JJ+PgmSZGxEfWIHNRDl5hdrtoGCrweaKzJq+aGnf+x54ekysy62vFydVaHFu0f3p398K5lHHgnp0&#10;Y/eFFrWJlKREISHeDsTU+hi0jvB6ga3dmKR89PkAtHhFOlJY9+zP5G1X8ro8o4tqZnUaT/jEjya+&#10;KghihwEHguHZ/rvo0Eg34d9pPbc47w3rXfAzF9mgp3L5QMbk2J1z1Vpn/1n/KT03yQNWXQcwXLwU&#10;d7N7yKKLb/QrFrgnvzc3Mohuhz5IlLEbd93MapWoVn8XL8vS73+clw0vL2y9yZ/T7SO5noRbMcMr&#10;pefCY4WTYIczpV1RVfEqAvxWPwj+lXcd/Fp/jE+QVc4+fTfYbV2bMSGEmG1mc5veZ5nJs87BCAIO&#10;HXf5qN91FVUfvIUxOWBjq11UUX2di+pXB4qqChdVpu657QS56n/bnQjBJjHMeo+W7BCLNfWiUImq&#10;+q2vTasAwmiu5PGOs2bnTtFLVFXQceC09cl/ftSIP4994v5l30bY3fqugSngC2143FFweXeJKjMR&#10;RRiQIJuPTcfm1CgcqKiqmEyARh5XTl56fDGe9+a37IThxbQ7turxtiuKFtP/acl2GfLGSWkI4Su1&#10;pO4cH1lHB9qdkkSlB81Ldo+y9yn4UQ9RVeGf47X3yZ2T7V469Lbkb9+zo2adlyNY2c4/fs3XEp3C&#10;uyFdg0VvcmQpbYmqBhk2+Px2l0IMYW0HJxfVx4omw6L6wR0K6sE4FRO8VnoWzK860Seu0VEuGDa0&#10;UrsbOCZM+mmXB4IIFu/ko7OAuohBqaUw7XS/ZlUOGfss1a/V6V8t70DUvaodiSttNIFc3XIpHgOe&#10;lJ39ZMf7Ak8CwWQht2kp3RnBO7jjohp/qKkvGxXev3AR75T0G4kcQOyQuqKzr/r5wpuvXvOQ3erW&#10;JSyZ72hDSVJPHsFLTb1uXoUSPNtILBSwMFbNTDINoH34Bf84lBROLcdlgCkhUuAiFfQ/oIrpgL51&#10;+L9P/Ygfu3sJDQ9z61v+/POZRaIoxknFDCcIfeol65DGcYNuv1FdymmXKHvMdP736RoIYh8CyMp1&#10;6eVlkuQ+05ad9yi6Fvw73TxA0o5vqjnx6AXXTY5dPC0cN7UbNCFQmMK+Ln4hoLjpulVEtXL8UNf+&#10;jj3efM39Umm7Pj+GsLaBKqSvlI6HLY50LScw1N+fVzUGfmsY6ksPP7rc97NLsNbeZylxM45GGAV0&#10;fJ5JoHDfhC/5T/39Dfh3AUEHt7IDLdWOej2fxdHOG9zbovZGlDoAbmFZmEfucBvDqGv/MZoqgc8A&#10;+EMYltilyRXvWpfsvijl2GbdDhJvD14+8jV3ffP4qaP3TDWbpDanqgKBMbY+Nj3p+16pM8e+hIcP&#10;fMJ8gvk+8SS4zXwGTDOPw9eIZyn/EsfK/yVD5Z9ROi1iNiWQweiBcJOHCX0TqLVfErf5ArdQO0MU&#10;EJp4Ti758NXvWHZGXdfF1e5RTANqadjZhXL09dtp/H3raNL963HiXZtwwq1bIHHqLjFhSm5Uytj4&#10;q7TfaEXivxLDEEJTtKTunBVftzmCVp4c0a8opCfwqPCnrZw//LO3htiKJwrM0yqQSKBQRXF6JedL&#10;WrLbKXFFKesdvdu3SJFC7CXrDYs1EJbWD4E/GtsyFP1H7VjeLT8NqqVI6JtTq+V2AYxbrSmbTdar&#10;cIBu+RcN/1M9a1NL6YsimoEEGV5yn6i2Z6m2QJ0SVtdbD8J3RusfbW97wwipDkztlplgNl1DuAJr&#10;Sd1Qv+WoqIZ3h27ffFOoLIa2UC3iZ99++90BmfW3E0y7PJpSKHXLXunmNWumSQSZpiiu/xWh6rmu&#10;xkxuIlacS+KEX8Tewivm4eRW0xlounganU0G000QQz1K549UReHf2TIkhZqSItvtsPQiJ6sRv/vS&#10;92xg72r/pi/5g8RxDsV2SgmNuWULTbp3I4qfkkuiTq0QbP2aiClaJoIVEBFa+iUTIfYyuPrqNkOx&#10;DRp54j8IwfsPFdGTSOLZdRTN/UfikKpcLatbuO/EJ38JYw0X8HrTbmxpf+C///SvF9za7YfJ7+O7&#10;2hGMdiCPiDGv2b2+3bMuDWE9CIkJ8Gm1Oo0bPE3UAl/WjFK3CWk5gcNb6UGegpNMvEMLKNh5pNUN&#10;14xdrKX0RZ3ubg6Ph81NmbC0YTB8Vz4CFtcPhQ1NOVDtieSC2XkV89dSPRBf9K2DxNW1Lg6k4rZ3&#10;HnHLID0j8ZE2o+KcPm9SJL+vaxi0fcSLruW9a367GU2Grh04GySf/vTsGyaT9371MH0ty28oVSSG&#10;0e17KmeuVIMe8DKayNxC58GhCUGVJIL8IPYlD5jG4tvMp7FPcB9azUztjr74DWYenEzFmLCQ7ONs&#10;i9hYD5797I+oT1ZNu9+LCRIzH1slx0zfShP+uQVF/6OUWHs5CTH7xkwdwsuPIiwknzFxVJv1TpLk&#10;kKytYiY32mTnhaefXtyW02PI+eCcuxbJsvcy1erUsgJC9ahe+PNnXT7hK1gq3XZlcf2QDjsuhogH&#10;oLbd2SBDWA9C9QCu8Orn9b68YSAQux4yvZeMxKEncFFJ0pJ+MWnEHxBtDy4S1ME0ogj4wXIWzIx8&#10;EO6AB+ChosvgxZIJ8Hbt6fBy6XiYVXQx3JR3I/wz93r4pPwkqPS0OkbXR7uOSp3BuzV1e8U+5FoL&#10;NCxI01KtUdejiSBcpCVb4HC7TuHWqu6nZPOOJbe+onHyxV3Y0qAXquW6YcfMZ3kx38Q7er83HKtn&#10;jSqyMiW38L431HRWUvaZvIwilKbAtnapVm0FicSfmIaQm8xnwn/JUFrCrC2FjH9JsU88E2Ps3Saq&#10;+4iJ8eCXH/8FosJdLb4TM0nMOraUJty1mcVdWiBYsx2EiL5FCL9Bqg8EErAomi/UsvaT9tzIGITw&#10;aVpSNzCj7MG+hcI7I4sfVI9P07K7nR/Pm77A65UuoJT6feIPr58KF9W3Ni3adE173rbdwVe1o5h6&#10;7qqWbBPGWP3Lt+82hNVf1nBh1RPVat3WpF88bULwuYE4LZkFCpOO5waHTnjBBN9azoG7Yx6HD8Mv&#10;hjxTFnhR2wHzZW6tFnrjYF7tGLgj7wZ4t/QMcMj/mxXb56gUsKhq7LNaFYcIte/ngNLccb9MMBvv&#10;+4WDEERRd2uVdyi1bodzwo/TlwUQfDlUIKYKpNfhGMk7rq/VLUjajVYoVHHLlM6rd9ePyC9/4AMt&#10;Wz1FzFdGtDGQMFgt8WIT/kXsTW43nY7eIINpnSL6hkYoIYyaU9r1vgw56akO/Ni9y5kaHhIJDCzH&#10;V3JB3cRizi0hphi5y98LgQACMRNAytlw0kktKmffjLTTeFu2aUl94KOhGzLK6JgYhxrYdpLFYl7p&#10;zst5S913qr2jW/nl/Kk/NjXVDpeo9B433tsdXCqUMkWh22SFTv5h/LU3FL/wwiEbiJa5I5RFdR1b&#10;qyomRDtcRzaE9SDy3X4H+vCb9RVdD57AgLWYTuEWwJnapV+cOnALxIQHtdyxnwqcAI9F3gOfhl8E&#10;zTiwoBduJsI39cPhnvxrIVfduqSJaot9qoHCJVL1Aq6e0xek4s77KD4gSU+K+XdLL82TfGe3n6ql&#10;dIGLU5PbLZ/z53UL/dp/112oe3nzSu4/r8HtGKxG0aFUnivL8kI+CPiByvLbkiTd7MUwKK/4/our&#10;q5/cv76lhjLkptfJ6rVcZQ7aqpS56fe92Jfcbj6N/WbOkMWsuIAswVBw8olF5PTJW6WYmzYrsRft&#10;IaYoGnTfiLCV+iopQimn3HbJIC3bhyzJ47RLXVAL8NLUKnZhSt3+50MwEQgRpiQmJ6ys2Z01RMvu&#10;VpZd+n9FC8dff7Wj0TPQK3lv5wO7jxVFWcEHd2t5/fuR179nPJL3DJvDfvRPE67/fO9o+dCg/sOf&#10;Vo1lXmTptD7y/qvDbUCHvEIHQkcBIhR1C0aAj6StZ3jj7lugRu6K93v7/3jYthr466V2l3E6RJal&#10;l/NKZvi2gdhs/5eUEhtbwsXV70b/8pVzYWTf7Vqq65SQVHgq8l9QS4I/TNqGPTBQWAK/1QQ/2yNV&#10;2qDyuYG8AvhXlSXJe0t+6YOvaEkYNvvM/mER9k3cetBlGpIqSo0Hk/NWTZ7v2/d5JBAXN6NPTFi4&#10;T2hNQ6pp/FX5ujkXqdHLxsVX0+vTynFXDyYIFpkP8uYWxdH5pfFY0fF4QIxTZVvYsb565fF6b/1p&#10;4g3/9d3gjP34/F1Ep0Me1KD4l3FRvSajqt2IjnzwVG2WnGegfqXrtawjDnde7995mY7WkgGzrTmZ&#10;zii4EvsTRcrsbXzys4m33qclW3FIKnJX2bNyWEVKSvN+t09ZwuAu9YBc7QDF6QEq+f/nEKwAIa39&#10;ORqxnTf1wIuF4PZ9Q9756WT4+NdWh8/4hVeS7i4onfGMep2Z8vAEk2j+2nfDD6KsbvjhnsdAIMFt&#10;salGcfBw9P26iOo+GJPB5VjBR35Be+ZD5QuDQSr1L1yyTKUP8opn7HcaGf3ehMvNFtP+Kc9g4J3X&#10;HhcRzvtr8vwjqvPKSnr4CtFsfl+9RrEuOeWezYLePUe62anc17sIetsP2isVYspchD2+O13Z4QzX&#10;3RNZEAdSiyXH97ncUnv/h3On+LbeDJw3KSmOyiVcBIL+W9U11am9yugFyf+zVNuD18/Cxpr6kQnD&#10;qw+D5Qn9CUZYPTJiM/ZcxXI9qX49E7PUdNVnE27xtYm26NZKHCxmE91v4jjKFXCsKgJcUACm5iqw&#10;KI0QRhr8fllQE4iKs9UrVq6EOLki4Fe0t7rNV5SnBjZuD8KjntH9U3KIBRa+MKNvKR88BCeqFAi8&#10;Gj5VV1FVQUgAi3UY75+DNxTN/f0XZ4zI0bxQ98sCEfQ5Zop3Wr831DeMOdJEVQVjYX8ZsVqrIDV3&#10;MIrsIkUeG75zSzZaUm3X/bPbY0ODRbl1S28WClFVg2oQEr2/niGE9o+sI13Oo/QQVRvyKg/12QP+&#10;iKoK/zczwmOiXmfzJoV8O1NP4+f6Y6m/oqpi9dRu1i7bpEcJ6z6a93B93ZEPItUtyEfIKKqOhx1l&#10;ATnx7ocqVFJE0yYtyTs42BtxohPUpZ3Ic4uhelI9fESCOzP5F8upsNMckih/gEkYiGJw+4VVzNn+&#10;ezwzBn0BTt4fzgIBDqqAFK6osiQ/vXTh2tM33LjokGxvCDkY/ldGDMCbF6El9MUDInoiN5N8UhIT&#10;cnFdXB1O79uWhRqpKUR9oIlhZP+fXY8gc9js2T5HACwGf5B5v7Am+t/BuTA61hHQ3IG6rcx5zF/n&#10;aEkDjuqw9HHlWL8HG5h6GgdanR2eYNLjhNVVSQEVFPN62rU1y+7my9XHg6x0sZgZKissXLtHS/EG&#10;hDtdkzH3a4SEf20G+9gyQCYF5ot94WMyqEvT226wwLe20LZB0ZzJv1mb++f9RkxxAtrrYNop3FAw&#10;JceevN+bDCHo8qhhQFiT8sbQXY6PBi99Gebu6bbgD92Mag218L5z7wiNsKqogVXeKU4lb+2JVwJ0&#10;mfCbhVUR8pO70rGMQheQnwixjAimAz6fmcMiZF+MZQy4y8fDiSCzq1LL5BcG7SFptsA9lnn9V7ed&#10;3c8HmIbVylF3Lrxadg5zgdXvupApF+LJG55seyuERo8SViphoHkVPUZUKxui4eu1wcw0KosB5u8b&#10;vavnprUf/JxXC/up5RA7ZSeQyL27Kfbt8/yUW4VPCiOhPkAB+9M0HOpDc5LVfpB6Mo4QXEx3Eu4F&#10;bPd/ytskCj6hSHxmaBgjELBbcqzgVv6VtYc+OyAfZduliFh7ZMiCqB96Jll4xWvhMOjeFoWodOAu&#10;Yn1RP/jT8iQ8tzBe94a+sDJCfiE3jbAA42wHiiC0nKUimBCzSfStCSHEAt5/p04tj4isp68O3g1X&#10;pFULqit7l2FoeMP29JCE7+xpfFM1gm5xZQU0yBgibbKGJ0KHU209Sli9VS7AnpZnnh6uqCH3Xvlp&#10;HDS5u26NSTL7VrvkXGHlo822TQXeRUScUwKRZxX5gtSrMIr3X6usEpLhdvNp8B3uA04+7vWHP8wj&#10;tKvQIogdnhnsFyQuAIMRg6+DS7dFxgD1f7QRJ7qV6RnF8pyhu9C4hEYiaidcchvgPN8bjkASwzJs&#10;mOCW0T2azdhTEB7y0e3HZUn487Jo3YJbL6+xKy/lcVHV0fO3LRQFM0GIb9W3EgH5KjofqPhd4VWP&#10;36H2RuWZgXnKI/2LSK+wADw024H3I9gkin/76eDNTWnKx1UnBKyBgz1bgdegFtunDqZHCatU2TNE&#10;VeWnDcfCwk1+LYm2ieoeL9iEX7QkZGcPjtUuWxF+WhmEjy31Cex+2hjRNiAzzDENgemmcfCKMAz+&#10;QGlQxsLBe8CsUBOYIR9FwQ+oD+wI0drqwWDBznuQ4KaDhSj/IwYK3OhUfxKT2a4G/fFltgPh5TjU&#10;3kDvzS6gbw3ZhVRHkTCxRUmr5T6geFV4u8+nJ0Os9jZDZrnWhP7PVWvwnKJU4feasKDXXHc0mZWn&#10;d6chGmJRVRHERIWQtqYWmc8DkAHrdJbEgiTl1Jga+p9BueyZgXvwMZEuXb84DvAQjyONGq9Nean0&#10;XKDowOn6zomQa2mmvIdbLaqvRvv0KGG1Kg094vtu3JMFT353ri8IQldRQPk8L+/e/e6u3jpXm9aq&#10;ZXADhJ9e0lJUOQdaqwfTiE3ws9ALnuQW6S2W02GK5Wy4xnwOXM1fU83j4J+mU+ENyyjwcCHuLggJ&#10;bt0ubGQVCAn+Wa0Kw76NyoLZbMJtBN63Ya9ydHgDnZpeTOcM3qY8M6iQnBrfRKwHC+o+GLLbrBGp&#10;WuqIgteiNjd1uzZGY6kJh9xqpbwNPZObjgucYpfFtdaLlMd3pSM3iHpqU5uoU7aC0KvtfwcRLarK&#10;3vp3MOG83o2KrJfvzimQ3zt6B7q3TykZEOHBgQVS9A9uNfdmrGf1/3rhkjF7oWQiq6HRAf/9Q7xb&#10;mBXL6hPpMOpPjypY2Rsyfwbd2FCQDXd9fDk0e7ouSmrIOa/H/ZqW9GEPt7T6QBwhQdQFBby9ti4W&#10;dSrYH9RTn5vBBPVcRFWL1oUE32YUHKRDUcAowf17qgNT/M3bwTzAjyhTiPnKMtnsicq0uWFYRINn&#10;fHyVcmtGkfTSwJ3y+0ftQE8PLCQXpdSRVBttd9P9PlSHEFEUDknYuEMFkkTk+DO+W9qjk4noqd3p&#10;4JR8RmxAqIPbF/NTWZnkv3NKMGAcyUymuA4bn12gLFbwsL62Zu8ZsdV0ekYx5fWOqmI6q3+RcHpc&#10;kxBlCmJU7gf8023z5kH3jZwPE2TK2NvlZ7KtAa6r7mO0e6XvufAH3OFWjx4lrMzP46cOBWoD/mHd&#10;cXD7B1dDrSOwcH+tYd+VVD26UUu0S8RZpT7HnTYJsl0ypZudBnUYlmObBLFX7PZZ8f5gxgxZQJZt&#10;hGL+YlaB/8TUF+PQoHOcKxIRdXVPm8x1hZH3ShMCtpB/qIygq+qju60yi+Y+vDw6rstWokjpVrfS&#10;2+bEOWFuyLG5WLLZi1otMRjozhc1Y+iixmO7pHvRUqXSX97p+12GocNDO3qUsB6ulNXGwoxPL4eZ&#10;X14ADk+HXtidogZBd3k8j/DLFh1Wk9vdIvi5kOQG2zHVWqoNOpgK9gfURlSqkKKTkykyUYi5NBdM&#10;2R0c5IKQryzzGsSG7U67sKwuRpxXnkSezsskUzcPEK7Z2I/N2plKF1ZE0FoP6rQgqKIwCct1WvJv&#10;A2s04+ZVgYtdV/mmIoFsbjT7XTHLXYTNKUzqtmESQ+HULCZ3KuJVHtG0vimSfF+dILxemEbu2t5H&#10;uGJdP7h1cyZ9ryiO7mo2UXUKPJTwT/e++ip0+UCFnsj31cewedUnCV2tD2M9vzMzonsfDAPbS2e1&#10;b/EbwtpFqIIhtzwFnv7mfLjkldvg5y2DfJ7AwaIw9lZp1axW0XuIxdJCKexjKgEJ7fdpKMjlL0Xp&#10;5gMmsAsIF1c7k/jI0Ot7RSheEFngf8decc0DHN62QylS9h6fpojYrfCRjC9TQ210dbIZ/14XQ54v&#10;6EWuXN8fP7g9XfmzziZ75PbUnzmqKxpKtcQRheyVOzT/mxcndctaq4oa0/e1ghTU/nNoyZyiJMWh&#10;hCoARGvMpgGINzwt1RbMt07Be4lWjYvXdLzDEU4+KE0mN23qg2/alEXnl0bzgV2QI+T2KViyBHTz&#10;uD7c+aV2iPJO5Tik7pPuCph6lZNdSw/8ZaH/oPbDxgWvBN1I3svhhbGRjnQtuR/1MG2PJPimY9tD&#10;Fb1mV1iXxM93mLfLAo1uC5TWR8OO0hRYW5AFuVXxuojpPiil+ZXFJcOb4JUaLesAbo3o2yvN18kh&#10;swJJ928AbGu/XTAu/EGJK/+7wsLHcePOv605waDuS76++knoy8ohARxAtH3KarnXghX24AhYg5Jg&#10;JUmBWuz/WqxzTTzUfdLax8Dt9V5fWPbgW8e9fWK6zRq/ixDs11pTusVJL0yqhlNi6rH1gLM51ZM6&#10;zNm7juMZoeoEDxnhcHNsYnpqVUdHFVpGVtDYCwu7bbr1n5mF9KzEhg7/vS2NFnrnlmwMId6vug+M&#10;E2Rb2Aje0bb/z3kk7yU/Tbjh07Efn7+FEDJQy+4QK5LYmfF1yqTkapRgCf7EnX3IsvSsNSfvLi15&#10;RNBerGBVVGeXn4NpEHbkaOcyepPj7f11jo/H6woKIPuYWVCvZbWgWyqdXhwsrFWNUfDFn8fD0u0D&#10;oLAmFtyyXyEzD0u4qEr8/+cWlM38Ucs6GNw7/YkmjLHNMrABYq/dH0K4bdTTXoIc7FrMx4FgCiLO&#10;sZ/0kgrg0fqHeWXs+Pt6+ADxN5wBn4gDoO4gj2Xfvl3SciDBeBlUvTIQpMKWR8q53Z5zCyse+i5+&#10;3iT7QCqX4ABdklPNTmVKWgUbE9tMVM8miUoP2bLz1On7I5ArwnLSBxUSjNt1zlIQZXHTdijWHEe3&#10;iGuC6FJmD9nd4ZrkP7f0opubI7rl+yiMKDbbSUgQwjrsT10u98m/XDBtyUkfX/ArJjigowpN3F6/&#10;ILlamZxche06rMXKkus0a+/CRVryiOBgYVV7k4U1xyhvV4wLSlSBSuzJ+gdZmlKx/0OootSCDbJj&#10;JkObMzq6jYC6m69Xj4SL/3MHzFlyMuysSOzRoqqiUPZ4B6Kqwji+8IbmPn55vvqEJRgkuXtmN0e5&#10;V3UqqipmkGGckgf/8fwMow/6bm1tL1Lzwk9tfZAH8Xh95Vg1eX4zY9woDpASjw0/kptFHtiRTotd&#10;QrPb5XxPu3UE8oGL17wKLdEmmBFU/1kvJLtQt0wJV0pWvLgmst1/a2ODhW7pJlFVMZsHsc5ElVs4&#10;siQ1+2JJU6YU+jIDwAsC+qQsidywsQ9bWRtGgxkyKwrdaVlWuEJLHpGos5efVoyR51ScFZyockZ5&#10;/1QOFFUfDDxfL+Bj/XbY/+bjPxh/9pgPx587+v1zTjz+zdMHxD7VL1y7ddgxZ/EZ8Ng3E6EpiC0t&#10;hxNUpp/kl/XpzOJRhTVXvTCl+REogzfzYB1tKS3nHUJoDzqwKC442RPY0aVqSIu75D/gUmn73qG7&#10;OoBox0XF0q8eSPT/PKepQml+fUGeluSw3dpFwKxpiCLXbehjOnfdyCvVA9O17CMNLmB7611HKNVh&#10;uOHrDFVAgunz/ebL8jhob611Xll8tzksYZxMzeZenYo4H+a6E1D6XkFl0OU6VyNb8IM7MvGzu5Np&#10;cxe2H6nIVHkBXQtHamxr9Qg45ZWSs5R5NaqjUnCdIFa8yqTmz1spM/9U6d257a9R7/8FsyDONomW&#10;b8xm61JbZNTWoVlDGsd+fEHFiR+dv+iEj85/evQH50484bvL9D07rAss3TYY5vx2ClcZLaOHQyn9&#10;Obfkx2sBJnfq7ciFdav6k8R30ia40DhWJYBzfbDRcRTwenZo16FhvGMh2FkHHrztoDaXi+lWuEjq&#10;eEpcdfCyDPrfMggC9eR/boVpcBno8PinzmBIMJlMwiNjbzx/wbDZwzp0we+pMAX2n7DUEe61Cbj5&#10;z+7xEi7y2MjGprBW/1aZiyir6sKD6039xqaYLUP8NYd2zZ882TfCUxgNqs5hjNHPNXHkti05SoHD&#10;z9MnNGRKVy9ZkPeOluwRZCTNujAr9fFZ2clP3puV/Mh1mcmzxqWGz1DDwrUazFZ7wpRZhZexxY3H&#10;+PtcOuRc5wKWAHVt1aemJbw4tetW/O8fZ9Dq7C1CcIIgkFNEgdxlNpm/wk2u8rEfnb94zEcTbh78&#10;4qmJ2tu6DY9kgpcWns2tjm5qNyGGi+oPucXrLgBY4tfokY9616qnuGBL+05LcrUFql4bAPWf9QLX&#10;xuBjFsi0GGRvuZbSl2xvAZzj/l5LdY3L6BYYzDrYdsSxHDB1zgcnqsf1/g6ZKVSX81MJJmeGRWb8&#10;Pmz2mf21rCMGWaFrtcuO4V1849fp2LnT3i3i+n1l63H+wqpohrrBYUlRBMViPZ73kWa//i3GlP1l&#10;KDvdGw/2Ru8KxXxwccfWbPZXnc2vz6KK0uhqdl33j9vbn8I8HBGIT4MeEkzoCdFkmmMyWRZao8K2&#10;56Q/Xp+T9vjK7NTHnstMeHjCopJBlrvzr4Ht7s5nEPwhTipXxju+b1OgeVXveHlE+6m+s03vpgMh&#10;hJiIQE42Cab/xiZG5o/9+LyPR733j9H8d7tF6Zbv6A+FtUdGgBsqy2/nFi89H2C+3+aay9G8SnUU&#10;0ZKtcO+IgqqXB4K3YG+ACs/ucGBS8HXM49nAv6//Z576Q6TSCDc3vaoeg6XldJ36TgLIiGn/m87m&#10;HdpK7dKH0+36kw9wdNm0y8W1b1hE2OJT5k3af6j1kUCzt/kPhaMlOwRRAdW9n4PcxdaQb4ReXR+B&#10;6zz/W9dVG8aSmtCexqSiBtm32o4HQbD7bRVRhn7XLuHPqT8XAEMddsz+4lRM+N87e6Ffq8I7tFx5&#10;FfdS2Xt1zNCSTgPPHG4gQK3Wo7jVjnl7C+OaNFIQhH+arOav77h61NEbnpNY3QqHIjvlDsujMxiV&#10;2ZSm9/aFL2wF//Ai7bJN9lcMhjp2UDgYTIiVEOESUTQvHfvx+QtHvH/OiTw7pAK7bLtfHuqHNQql&#10;blmmd+aWPHADH18HNHKsaHiqgFut+85nbYFzbTzUzu0NivN/QsrcmItt8B0NAy+cFv4DpIsdW4b+&#10;Eq3UwV31z0OiUqXldJ18iILSfSFY20GNyIS1Qb3skZf6LjSwkr0bYdDtgHLe0JMolX8aNfesw/ZY&#10;rpGfPpd65rdvXXXWd2+9eM4P78w7+9u3P+Wv58/86o3Lh897ulWottrap8sZg07c0A/AbUI1c/oi&#10;T7n/wRy6ggcEtLbRvr8DzWs2KaVeW0idlpgqqtYRIIoxfosqb/Oy0+HcL6wcpgBdpl0HjcTL4fn8&#10;XuiXqog2Bz/cOK6nXnlyWJ89X2lZh4CrLamJM0/OTn/8npyUx1/PSX3s7ayMJ57MSnr4ihjr/R3G&#10;2WZA/HMwpAi7d8ik8r0mnPdANSuf30A91bJfA8KDOcOzSBlKt7Vbl3h7yNcu2+QAi1Vdewoc3pFw&#10;fSVnWkTzohM/nPjJ0DfOyNJu6c72iqROrerDGT5qXO+WpbF5Jfe/yJNdeuCKG36Ggw5Od22PhvrP&#10;Mrh12npc41wd/LLfRUk1cEtmLjyc+SEMt+8OavTU37sTHqp7HDJpm+ODgPmNZPCC7Pgbqd7B6p5f&#10;SpXqopqt67RsH2umvSExGRZrSV3gLSJGNFm/P+bNMzs9mL47Gf3x6zn/+O7tuTFh0bvMgjBXJMLt&#10;GPAkQSCT+etOs9n8QXxY3K5/fPfWG6fPm33gmaEyY/RX7do/HCZc/Xp/5C4KreX6Z13EfmFdVd+x&#10;1RYs6rYaiyqqpviAmgDvhPOWX3LLLi3pQ5FZRzsAAkZiCJ7PTUV/1LZcd6YKXdXsdp0Y1r/gay2r&#10;m5lty0p55J85af13WE3mRQImTxKRTCOCcK2I8D2i2fx+TKx9d07a45+nRs1s8zgwhUoBD3yZC3DD&#10;ry5S8O9KVPYxH1fUSX7XjXRvvnJx82cdDpwUCtu1yzbZ/8sKU/wfkbYBwVgQRHFydIR9zZgPJtwc&#10;Ci/JOqfFvyCwhxm8ctfKXnpvbvHa0cXlM//SsrsE88K3cv3/wibKVVao/ySTi2rb9cCzPQLkuq57&#10;T1+UVA3X9yoDjBhEig64J/0zuDXpO0gSAxvjRNM6uKLxY7in4VmIV/SxfF0gwm9Cq3ghrVG7QcJt&#10;fVB+OODg+P0IhCzQLnVDtVzD7WFfn3R4ODShcV+/dWlUhPkv/r2u4i+rlt8Kgomdj5RvMNtMq8/8&#10;cs7+c2ZlQgK3dlRxnd0PO3eEh0xc1zeGEYnunaZe1xhsjO72YcysWG2jWKCiqsLr3QJALR2VG10N&#10;P3FL1v+zDv1ARgJ6Ync67FZDIlK62SNJ15r/2j02dmBxUM5SXSU59r7+vdNqlomi6TlCcEZ7QUYw&#10;IRZeJy+whltWZqU+dqeatffOXjAVu2T0+ZAxalziJvmzaljNL80K9Xa8U8kqNyk3Nc5GVtT+ubdq&#10;CFNZ7tihb/8fIHk9G/RwleeFFy0Q4eUTp5/3ud4OTgrrnn1yeqEKqiRLT9dX1w3JK7v/KYDPgo4T&#10;mF+xfZG3SvTFpVWDItTNzwLF0f4YhlEEzcs6PIihXVRL1Seq6oqCBuaP4OSYjfBC9hz4Z/LXMCJs&#10;F0RiJ9eu1lXHzhww1LMBbmh4C56qfQDO8vzEpVC/8KQ/4yxoRJ3HZlY9yNWBh0Llz7WsFnjtpl94&#10;3dc91i/vLAamJCR9dOtLh/QUETT5u1duFAQ8lw9+/fbqxwTHiyL55Mwv37xMTRcWLlzOhSBgLzbk&#10;EVHt271xw9J4RZH134rTSM2oxG0CN7eptze3DASiGyiahtlPxKIQeDB/ynthWZFa1btNU5cU88L4&#10;Q0vqhouJ+K5tWbWPbDD/w9477100GXQVb39JTZg51GYN/5WL5rFaVqeowW94HX2Wi+u/1eTeXIAK&#10;Z8MudaSgJbuGG3D1Z8248IU65ir1tqkjmHrZ9OY3IZ1VdDx4YlC9IxY63Iu8/8vXNu7eysf0upwk&#10;zhsl4uI6ISYxcvnIt8f5XbBHAvz5qwPov7xe+baKoup++SUz7qlxPaNjpIUPHFwsv1SvnH/Fgze/&#10;81G68884oPWB9e0XclG9oVdpy6HjAZiJF06I3gL39poPr/V5FV7OegNmpXwMd6d/CTNTPoGXMt+E&#10;F+kjcHfji3CSdznYWodHDQregcBXop8zrQoCuRkqC8oWtTn9tnz8R3WMKcG5J7dDhWQ9I23w2GfZ&#10;Idrnes8vMy73YtMLvNMKODYlb8dm0STMPvXz13kbXuLmsjhfuxUQSBFQ87eZuOajHCY16xtXWO1t&#10;dzutrNRjkj1M1HV9lRsmjJAsarUez4uvXSO/E9jOn5//ZJWWaAEhwofapa44FFP8Lsh8f/XqYSEa&#10;aXTM6cffPsBqMn/NB5YpWpbf7HVKwg9kpjxypZYF/ftn1vKRuy5rR958GRc+VQt1Kxz0QFtAdVa6&#10;zPGpMkza1F6Xtx8+UN94ymTo0Ol0/4fsvn23uifBP7d6P+EF29tkDft1zAfjz9ayjjhUZyRu7RRy&#10;Qf1C8kq3Ol1NQ3OL7htZUPbAy83wvD5zngfhrIX3ZSdSmn71L9wg82Bo/NH/c7hVUZ3KRdXfOS8L&#10;F9kUaw0MicqHkeHb4KioPEizVoHFEXBQI7/58K+xUOvnmbG0yQSyA33U0bYmicrv6DFjczDqB/5e&#10;H3XTlpcHPzNvHgR39FGA/GfJjRfnSulvUGTq8r/L+zm7xSy+MmnePOLxym8pSteD/ng3xeGqFweB&#10;Y2tEi04tWPKdViXPYdVVVBmzKhbrSGa1DebdWNcPSGeMvQNLlrTp+t5Yl/cFBRqS5a0qyXrSOpdl&#10;3s4/IKBwncEy/fLL+1XXxy7glmqHB4F3xF5xFZ6Js93h6+DWrJkmMQVW+27qgQdw+dwGXD6/njL+&#10;ZNTZtomu79g4z2K/6hBDsES7bJcW6qyAouuCugohOIoI4hdj3p9wvpalO9hCQUxzgal3s+9l7tMM&#10;1iF1rV6Wo6q8lmOqPOZjK+V9L8vwCq91VLl730sRPa9QmT4tS94HqSTNOPDllT13SJJ8C7dGp7o9&#10;0kUOt3tkbU1V793Fa7Nzi++/ML9sxn/Lap5QF7VDOmW9pbJxWdOi1K203n8jxLk2BrzFdi3VPoGK&#10;anvIbl5dpdAUw56qRHj3h5O5YPpnhXsKzZLL7XpDS7aJ15mylPf1IdmK0ERN+NOKhFvPHdb7PbYY&#10;orTskMHmAflq9UW3r3QNfs8Dlq6aWvtBgI5vMDecUVL10EZeRkF5s7IGC65/ty+p+iCLeqs7OJ4p&#10;AApdJlLk1scDWV1uIkJvagsby4cjCZ1aLx3BB92NDRXVH2jJVqyZtqYaZPaJltSdbypiz7JHD/ix&#10;dE1SLy0rpHz2nzPGbNqa/YvTbQ7agZXrRnx4dPyNWpIPUOhv2qUuYIRRwyI3KX6zlp5c/4t0kesb&#10;7E9YVRXZBT9rl+3Sov8c8d6ZR1mEsDVEILqO/lQoVTxU8U76/fLvvtWyAiYn/fElBJOxWhJMmQ6w&#10;n1wOlt4NgHTy7C+rqIvbfuuvbZwuc3iRmfrwVSbBPFdL+kXi3ZtBiONGWxsB39SKcIFOoqrCXBK4&#10;/tqjtggtRx+oQuCmt2+AtXt6QdyN28Gc3fn+2vrF8d+te+21c7Vku4x+f+L1ZrP4ppbUFTW85ON9&#10;culREU3bPE73dVGDi//UbulK6Vp7fLE4+qX/lE64uEEJD0oYDkSW5fd/OPe6qzJTHp5gEs26eJgy&#10;UWJho6sU+9gyJEYc5OoeAFlWhzfL6hYW1cZ2+TMUhX8dMZWKYl9uB9j1aAJqlKPXfhg/5SYt2SbH&#10;zTlnsC3MtIabxSGZzTg7vore1qukklJ5uq13wbe8HurbIDmrVw8TWYXptnsfPuXfReWRnY/e/YQq&#10;yq6oovxBa+ANKT7igZzISPtO1ZrVbuvG8Kxd8lOXfEDCbd5On7uiKEVRi6EvmttxSMgWX/LPq37a&#10;xHuAkHiQqUdzESx+dJwaUCJYCIOIc0og/sZtYB1Uq5uoUq7+2z/7tUd4HheU/DqPf12/PbmFeA8I&#10;se52dU5PUQ0l7/x2mk9UVRRH532R7Abq3CM8oSU7ZJfZ9AlVaIGW1BW13N8uTkQKw4MsYZZlrtyc&#10;F1UR1G4HDWPDRFdu1nWFwgnrni+eeImeoqqCMfINaAtKH/qOd9Ittix1FSSJyLkkhVQ8NRTVfpVO&#10;PVWmLk0R18lmU5VX7JKTjqJgBZNe1GY7Gay2YwW9RJWLgtPtaHhJS7bL6usXbGYIvtOSurOwIgYX&#10;uy2JhIhfevJ7f1S/JyNbuxU0vE6jhq29RkKZ5bd7Hj7lGT1FVSOrMCLG19irGncW8H9QlyhpB/NX&#10;fh/hoc8upi4PF5ZOoBS+70xUVQ5ufFyQ5ZCd1MFHZfYw0fLZMf89petTE7zaR51fCOEnl/Jvr/fg&#10;C1XAktBO4+rHEjeV5ce1RKeYMpt95eU7BYa35APRa/r3QCgIvI/UV6aXbx8Ic5acpKU4fjx+2iT8&#10;suP7l/06yUM97UaRqd9lGii7nHa8qt6uEExMgiDcHhOVvJML7FOMd3ZqJ6W9LSDYYrA378q8wZ3X&#10;sGlR4/DXnyy+MMUB+ojDgfCiTh42e7bqDKNIEn0omLXWg0FeEbl+TyLVzw4lFbP70Ka/opVATspx&#10;SsAaJMFv5zBFYQqgGCqahiphYacjm20ot1J1ji/M2DuLL77Tr0DbXrdrljqjpyV1hWGCPiyNZ9yw&#10;wbz/vcRCTZvcuTmv12xNG9zlOscAN27NPMmd1/vL1Rt6L5t6z5kji8sjda9z6hZOq92qacV8Kiv0&#10;473X+rN810DhqW/PY52dry1J8Kl22SGtRrXlQu37fLQVskAMmOBke2z0x3Br7y5tQbAdVwNhx1dq&#10;KZ1hTD31pIcIK7ceyjd+TGXq16K+mH5AVDDE1Agyvkt1S00oLFVsUs9H1e9Tt5ekw4OfTeaWwAFV&#10;tpOBFW+JkrOaPKgl/WL5B9+8RykNWdg39eQVWXOSUv0PuMDe7aHmndyaWOLclfN/jm3px7EOnJzU&#10;zrBufWIWF9OrXLm9P/H06l1KkW32a+Xn5rxefo5AkUn3Dm4fDe5Sn3gVVjy0gEvTL75MPVG9t3Oj&#10;SOO83rjs38egytm9acNvCbK70MqN5PZDKqrBEaq9YrsWuuqUxpiFEpwii6aj5TD7mWC3jyFmcy9M&#10;BP9i/QYCrz819eVVfg/QVl2zcCPX+ve1pO78VhOFSpx717O5uNqIIEwLs1g3evP7rHDmZt1X30md&#10;U2Grh9lUMXXtzn7cW9B7q2i2/vba2yPOuene00izw9Ju2QcLUdD+LWLN9a4P+bP0K656V1iw4Tj8&#10;3tIT2p3+5IOf3UkxcGAErXZps1Kd+NHEFwVBvF1LhgRJpk8uv+zL+7SkX/TOeXRJyr3bxpLI0MSQ&#10;lih9ffmlX+5fMO8JpCXNHGsWLb+qozstq03ib9kOpl4t1yNPiWmEe/vs0V1U9+FcVw7QGHyM4V1l&#10;qXDzu1Ogztly90Bbf9OBeOqEt1ZM++R6Lek3o94ff5pJFH9SfRO1LN1Q11qf779TGRThafez1S1b&#10;/G35XH1LuZDW8YEQlw7E/3iWCAhn82e9P07l9uZk5eXSc6FMjgtZ56bClc0d5gyP3HdCS2L0jEHh&#10;dttfvIyCdo7yB4YpI8kuWUxwISHGg3CUlxG7LCOzLAoiIaYUkSET7xMR8SBkJghbBIysMiJ2jHEE&#10;EkjoOv+D8Xq8t/943g3/0ZJ+cezrJyaHR8Zt4GalbssDB3J+YgW9MbOyXd8ZbkzxTpXt4vWtkP+s&#10;5QMnL8ZgAQZxDKFMXh+zuSj7+pi8ggj20JMnKuu2Jurui3MwDrf3lJKKB/c7LmWnPfaeQIT9W3H0&#10;BvNh2qvXvs2GZRe0qi9UUmbEXAePackOabOyNXrcLyqK4sdp2l0HI/jn6LnjR2lJv7AdUwOhElUV&#10;JrUM0N4TKC6ftZTbn29ryXYR2jhqblWDHVbVhM5JFccEHwlnS1EvuHlua1FVaetv2oe3ERUVLHff&#10;oyUDYuUV3y1iNDQWBO+4fCewaMk24R2YyDvYvvznyYJAzucdyQX8+izerx2zT1SbZVF5p+wU+cGi&#10;q3GoRVUFMbR9n6iqVNQ9uoUbgk9ryZCDFIKUErvoWRcvOH5NI02fZwv1c/ta6t4YSKpe6QdC83AU&#10;Fn4iCrOPttjCholW6yBktmSLJjGBdKeo8kHRyh9//Xy2lvSbtdOXlfHffUBL6s4i3s5dcvuLJ7xe&#10;mQkmgwVC/sHr2xWiKEzh9e0ybt2eyfPUuii43YjNeX8InXT9BOgOUeXl4XFJTS3OrnV7vM/7eyBE&#10;V1BARP/+/CKod1halBW3lB3lEnTaz+6jzQq34dofCxSmvK4lQwJ/UCbRZHpp0rxJfnvDWYc1hSxm&#10;mXqMk8tZ16kb9eFIVVHJ/bwStnsYtRqAvq2j5pwUwyO5afBNWTzv8PW3W8UE/riCcOJbvHko3DL3&#10;WqhztCGqCR7A1rajOEnNWG5cHTut9P2vuubdjYA5muv/j8q0wxMsusrK2kjs6OIh1V7eOS6qHUTv&#10;yJ0K39aNEijrHs2gjLUKoJFfsu4pXkYh8W7uifA22OxxeKfBy4EdrrGP5W9+844s0x+0pK40yGay&#10;obH1+bX+oCgIFi1Jpxdddx574c3hxO0N3XJDS9D62tqnWsQJLq2atZ4xxRcgJ1SUN8biV38c16Ks&#10;eGP9YOB0KNOSndJuq8wvLX+KV5QOwzYFCyZ4eJnXc7WW7BQS4wjXLnVHYbBKHTVqyR5FE7xS45Y8&#10;17e3/oDDuAC1scVGRV2feqUwCZ7NTYdmSd/gQMSKAccHfrqOVxbh1Z/OhvvnXwzNnraX4s39GlQB&#10;bIXiFKDhh5SXNr3++kItq0usmbakWmHeKZQqwZ9rdxCNigltafbvDM19eGTEfq/vS+/On8L+Wz6R&#10;1NLI7rTC3B5ZamO0/pnL4Wq6lte7Hn04hh5wI4pRRbnr14un+3UofJssAbm2zjGNl2dI+qGltYHF&#10;ilAUDMtWpNKrbz6b3vbQ6SS/KLrb6pwKN3beaKvjcrq8M0Ll7LWPbzaMIJv2pPnWW/m/5XU2w/O+&#10;G37SbkEV/+uPWirLd6mWnJYVEggm98XPm+SXm7YQ6Q7ZwrVCaUjCi3UXJRWzfuN9rxpjsxXqyS4d&#10;LaSqNffnmki4dUsOrNF5aljsFcMfnP+CvbM0DabNmQbvLBsLcgdbG21HtzZG5RoLVL2bvWzTfOdD&#10;PNkli/BAll++4JdxNHfWELmcIhrc+Y4H82e9f2PEOq9F+bb6OHpn3g3sudKLSKGU1K2dmwoXjTmL&#10;L5je5oxIee0TWyUq38Tfo/sApCfBGHs/wh0R9B7oLTf/VMS8nuuByrrH+N3QaOcDNHUxomPqG0Q2&#10;/+u+9MIp59Ib7zuTrN2SREIxo9URVFY25ZcWthk8o6xm1naFKQGtYQeK6iT54g/n+GbyuAC+m3Zr&#10;AMcmcjqcJy/6cue2Xhf074MxbvM4Hz1AGEdHS3Jx4RfbO/Vu7XXRgBsxwroG9lfxhRVTwq4v/GJT&#10;yIS7Ozhj3LQ/Sgprsg9+Xuq0qW1Y29EV1YPQVUFyb42G0kVp8PW7gyFvZxwM6FMLERHBDwqxiICZ&#10;zKDUdHyee11zOMz+ZRw88e1EKGvoWNxNGU6IOPOAGSJe+V0bY6HqvayCyt3N57rd/9UtwMevl1T8&#10;PtxVOHSsUtwvgrmhCUSlgZmQurFTe0uX8FBg/4iv4dVfdWdqSZNXZOubs5RPq05U3iw/E6929MfN&#10;iq17ezYNSuVdGFkv3/XRF+22jYbmxVuiw08ReWs+EXG07G4l6kQbCFEhX/ZrE27R/5G7ZdulS6fd&#10;qUv/seerXbunnG9zVoHldEltQDrhVAR8alydEiW2HrE2NQnszzVJyux3j2EPPz+K/bQ0m9TU2fj7&#10;uv9xqjNvHuq+rLH5+RbrqwdS35T5R1R49AW8rwvZ6VEVTVE4J760Pp5UXvzCT7zpB0Cnpdb/5dNi&#10;E+IifieE9NOydIePdrct+f2LY+Bl6LAnH/vJ+Ru4hau7yEuy9OTyy74OyEP58GWSPSf1mO+IQPZv&#10;+BTTXRB+SqkvZrDiFoA2i6CGQ6TVVi6qJt/06cGbjGwWChPH5cLlF26FrMwgY/7yMbInvx5oUeuD&#10;zau4iH7+10j47M8R0ODyw8GU19jYKbvA0r/e97neonBo/DkFXNvCagUwnbm98P/WaO/UjeV3QfjA&#10;AfATEfBI9ezXUrAqG3CCsgnFoV04GmqRFTEsBGRJikhW3j96O4sxMdIsiUq5FKVsdfaCjc2ZaJsz&#10;Dbvg0AjpgVjk5voaLzlt0YXT/YkhLuSkPjaHCILfSzt60uu+WLD0CvicgaDhorq7vrzqpBXX36Pj&#10;QRu8as8DssQV9/Jc05CpBSRWtxHDnZmF9OzEBtLQKCrFJeGwdlOysmptElqzMQE1Nlu7fTakFUxW&#10;uJn4r51FM9QzqzskLW7mWLPF/BPXpi5t3fQHEbtXb8mfOVxL+o1fjXfk++OPNQniYv4HhCSgMx+h&#10;MDf1nrPqiu86XLgPhbBSqtTUVpQM2nzHqgotq8cTDvfGJqRF/Myf1zFaVpcxiQqMHFYOE8/MhdEj&#10;irgV28VBORdBd0EDKFxcXR4TbNyTCQvWHwtLtvcHp9f/aG6WAY0QdUEBuHdGgnNtrO90HyorzZJH&#10;Oq+wcmZgh3EHwO5nICE2Hn7hI+QhWpYPyptQDTMpxTiclkGYUI7t3nowi03IjBqxiRumGNyMQBiS&#10;QGSURCFZDKNuKR6caEQUo/PMFwt5UjLiQnroOzUNgclwvGtl41HuVReeffkmv/erDoOptvq0zPd4&#10;vbtQy+o2DoWw8n6ruKGp+bTll94a1FnW7aHuLS1xmz74lPQ7f6HYR5DbX7nzm9FStdTwZZby++Ys&#10;0eEyHzZ1TiU7rkw+beCmp+96/1d177lfS5BZqY/dTzB+lLfLkAxE1bVzt8M9srh2VkBOen5/GTWI&#10;PreCPuGNxv9eMACoTD9detmXl2jJNtFbWNVCUxT6z2WXfd3p6KinEW/7v6SImOiFhAhHaVlBEx4m&#10;wbFDquD4EaVw3On5kBHG5YAoQDo4CUz1KHQpGMpcFthcEA1L3smEtdtToLq5a9HPcJjMrW4+gKd7&#10;qy4fGDXLsnfynvKZIfGmPJDiVyDdFgYLeUMeqGUFTTVEKV+GTWDLzaMxJfoHKwgEzPuyfu7NyiTn&#10;l83pzXlXJk2Db7RbATDVlpPWi4ur0G3iqjDKsv6dIFuSxW5TVoXS4qYm15lLL715m5YVEtjVYKk7&#10;GT7cKsSeN4ccxfYIMUFZr4PkCulB51/i56uG03eXjUX1rohDLq5xYfXK1ScuVc4+avV/0uM8d6PJ&#10;vtMA/UXITn38Q0Egk7W07siy/HZeyQPXaUm/CKghn/DhhGsxJm9ycdV9MYMLXB2l1pzll3/U7oHT&#10;egsrpfT3RCKcOn/y/ENyGHCosdtvjU+KSv4KExJ8fOYDsI+tgMhzC8GMGcQQCnEWL0Rwk9SMGNit&#10;HnC4zeDlgtqoWnMeEWplAk5KoOaD3uDeqJ9zlFpnJK/ngj0Vs3Q9+aIjNj8NSSnx8DUheISWpQul&#10;KJ4usJ0NK83HYy/p3mlgwigM9G6m5zoWQD9pZwOV2eT46yEI6/8ia07qMa8ijK8OlSXRAhNTcp5O&#10;QIJFx1BfHcAHczvqmzznrLi0bYcuvXmHi+u5J8HbCsaXLCa9lE+Efqie2LskiEm0kb0q/Yowb691&#10;zVb29ZrjlHl/jEJVzd3r8auSGF6rXDr6dzbh2NVgFd1PxITDvwMUVY0p4Tlpfb7nbfIELUNXFMoa&#10;dhfvTAd42+911kArIjpl3qQbqEJf4aN2ffdmcDxez3krrvi23ZMz9BRWqig1rkbX6L+m/hCSaZzD&#10;B3XN9ej3iCDocmwfifVCwu1bAFsDcwJ1b4uGmndzeC3Vp+/jg6ICt9czsaRyVsjCD7bHupkQlZEJ&#10;7wkEd3piTqDUMztdZhkNyyxjULkpDSs6TP+1hXrISbhcp4z2/AEnu5axNFZOZKrs4dJ0YdQ1oMM6&#10;9TySlbr7IYLhATVKrZYZEsx9BTnzn3G690dtwevdkprGxotXXXZHty4dqQfl11wNT2IMd7pAQL+R&#10;DOU7IQcqSGTnkeMPwKa45TfdC3EY/p8Dkxp8fvn2AcqXa0awtQWZmLL2w0MGi4A9bHhWAZ147F9o&#10;TP9tWCSyetbqHTHXweu8ZwjkT2mBakQkRictIFgIeD3UH9wez6TC8oc+05Kd0qVebtSHEy4xYfI2&#10;by+6hjOTGX1t2cVftnvMkl7CyhuHV5bppBVXftOFqa4eiZCV+thD3Hi4n5dflzs5JDKIvW4nmHMC&#10;C8qlHjRe9Z8BQOv1WUVQKP2tvrbysmrni4ds37F6aPmZDnhYAfg/PlLWXTj4wI8VkzRljeVo2CgO&#10;ZYWmLMGLgis/1TJNkMvoEO9mGOZZB32lnYh3ob5OVKHK0qpGuLzv7VDse7NOZCQ9fJFJMM3BBAW+&#10;odlPEq4Mp9FjwkIq3rzP4E+EvbF50eZ/Fr/wgkvL7naq34LruLi+zOucVV3f3wCxdBHJgNUkCblx&#10;5xGmkCJL77i/x1FYbrO8KurDld+394flO/uzNQWZ4JKtQW21QYhBmMlJh/UqgBP6b4MT+m1HcRGO&#10;fXWu0iPDFUk3dH6+qT/4xDUyZQERsO7iSqk8N7f4gWu0ZKd0ucROnzfpBC+l8/gD9p3yrgf8y29e&#10;eulXLZxDDkQPYeUNRG0iN/9++dcBhx3r6WQlzjoHi6Y3u/TMeE2JunBPwAcgMC+B6rf7gDc3XMvp&#10;Ovy58bGX8kxe6fp/Axwe0/flc+A8kwBvEIxDEuN1H05FpIVCBuSLmahYSKYVOJHUkRi5SYg2udFe&#10;p0h1uK82aBOTwEYbpBi5FiWwakiWSlEW3cN6SYUoGjW36FB550YZg+f+WAcP/aMTr/yukhJ3b1+r&#10;NeJ93nZ1nT5XIbGIZj4Yh0M5Dcx7jFreN93y48Sp6r7KLltVelH6OhxnNcH7WMD9tSxePxDbiuOU&#10;9TgBtuJYyMdR7Xqqv+P5HqJZ506IaoCInWUJdHtJKsutTEJ7amJYRX0MrmiM9Lq8gkmN8KO91Tfa&#10;tZpkKSmi3pQYVUcz42pITmIF7Z9SjHOSqniX09IPQ6bK8gYHXJF9C+zRsnQhEq6Oik3t+7EgCGdp&#10;WbqgKErR7qK1vf3td4KqjMe8PDolPDbxPSKQ07SsoFAU6iipqMraffvy1vsyOMEK615NVW5bfvnX&#10;r2pZfztUp6bwmJiXMYILMTcjtOyO4e+KnFgE9jHlWoZ/MAlD7cc54N4U/Loq79h2emTvDWpsZC3r&#10;sGHnS5AWGw6vCAKeoGV1O14Fexk3D8yI+r31gLeGfI8E1ydPhUVaVsgYBlPF2tRed/EByAMY49Yx&#10;KruAAgpLmR6tRB5tDZm1Kst0gbO54ZYll94ZknN6u4q6BWxAf3gSYZjW1oyJ6kFcCDapHNlxBVip&#10;Q7CZHApmTUj0TvNuMIVjzfuvm+H9r5tReDT6PXgKLeFfMyRMMmWlHPU0L5fb/O7j/KDZUdevtPpJ&#10;v5YO9fhHhRM+nHAbwcK/+QAmaLPE3ewcs3LK922enxmMsHJNbRYEMmXRpM/ma1l/Z1Cv5Icn8lHd&#10;c7w8Ozz4GJkViJ5cANahgcVcoA4R6j7IAc/u4KoEHwk5+Wj4+dyS7U8CfODQsg87uNWHat6EC4kJ&#10;nuXC0fXzhrsB3rl5mAIvFW6Bh49+Drq1TH3WqyXiWYRgfLCdXvRZNjnhvIiQrK3y/qKAeuV7fjz/&#10;hvm++czDFG69jrVY4CU+YDlayzps4VbqIo8Tbkm5GULqSb2PrKTHLsIifo2XjS5BJCSv94r8sgf9&#10;itDX6Zy8H8jLL//meap4juajuy+CDYGIRdJHu9QN3ki2Sl7XWENU98P2lD30VW7R1qFe6r2Hl0+b&#10;YZlMmQ6Iv21bwKLq3hUJVS8NDEpU+XeSZCp90NjQPDS3ZMaDh7OoqnChYHFT4bP1NhgsycqDXLza&#10;9W4/VPDvJHMrdV6dE46KmQL3dLeoqqgj/tzi+yZ6ETqTKvIqLTsgFKaw6LNtUsIE/UWVD+QqqCzd&#10;u2bblsE/XjB13uEsqiop02HpLzY43utVbuRdb0hju3cVXu82u73KRTHXwBndJaoq+eUPfFZXXXcM&#10;16Wv+HcI/jmKQrvLlAej73QAH7UfP3/SGDOVZ/BPPoNbQwELtyR5Z3KhflhLtiBQi5U3Ej4yp69s&#10;Ldr+75p7dgR/MOgRSgTcGRObGjsNI3wTISRNiPdA+OllYDua620nh4kfiBoasennVHCui+GtScsM&#10;EN4AnLzfnOeRPc8VV8zawrMO646tPbbPhrh4EW5FGKbyEXOSln1I4GXq4cPdrz1eeCplGqxTBwHa&#10;rUONkBk/6zRsEu/k5XQ6b9udTuniaKQkTA5nkUfbiJ69l89CVZRXI6z0jflnTGvQsnsUf8yEiN4Z&#10;cA0vyzsEgrO07EMGL8/1TIJnYiLhMzQZDqVPBN7rXyI+xfu3AVpewFBZ/jK35IELtGSH6Cus/wOP&#10;eOesEWaL9WYMaGIgU8SyLL+67LKvbtaSLfBXWPkDlZmi/CC5PQ/8MeWHrp828bdjqq3/GVGTYi7c&#10;cz0Jo6MEc8expFVU5yRPQTg4/4oD95YoYOoR3V2AW1LbmSJ/WFdbN7fO/XxIjms7FKhrYX37wSQB&#10;wxTe2ka2tR4WKqisFFAGHzkleDtjOuTxJ3O4DlJwYvSMAWFhtuuIBV/EvEoaRv+bJmaEUUuGCBEj&#10;LRAxwooFqz7rZryfcHLzd5EsS+/+tH7FApg1t0fHCt+Hb9/rWBjPzZppDMFJfGDXfYEzeJly23Ch&#10;LMEbCQwWoWnQ9tmOh4SzzJnJY64iRLiDt8OAg7wolK7eXXy/Xx7HoRLW/fR+6YT45LjYiUDwBYih&#10;UfwP6tCThQvrR1xYL9eSLehMWHnnXKMw5UuPIL7y16T5G/hf1yOtnUMPQzlXXJ8TkYQmEIzG8xHw&#10;cYIVwn21hZeo4hB81qlUYgNvoc2XDhR18IMY28Gf10KPJH1WUrl17eHi6RsKeLHh0tnQ1yrC+er6&#10;Ii/LYzDGum5X452awhjk847tZ0GCzyNXwHI0F3qWWFx0kXVY6pjjRbNpnCkKny7GkMFiLDGLYQLS&#10;o7filmklfxa/M1n5rs7ZvGDVZXeobu5HZD+hrvvveRky7WFwHiFwPv8jh3GR1cVx7EAUqjTyz17J&#10;ZPi6sQ6+zLobAvNy7HbmmTKTt53NBfYGhNCpGPu3bZTrS25u8X2qJ3anTlchF9YD6fXCUVEpsRnH&#10;CgSP4UJ7NAYYwBhKQIhF8D/ON6qSqfzlsku/atPcPlhYeSNp5n8A70iUlTKjP4SJ1sW/TJ7fI6dx&#10;DmOQHf4ZG5ccOQxhYRRGMAwQGsi7onhCiF8zEbxCcsFk1fyVxxhbxxS2yul0r6hoeEy1TP92x42p&#10;HV7BM5BojYGRXC5G84HLMN4W+vHWGMfF1i+vXj4wUUNt1CoKFPNnsZZ3nKucDliWHA+5h3jaTTcm&#10;zZtHymlVitUijBBFYTgvNt72UW9ATHVGieho6ljrG+p5XS1kirKVjzjWESyssjn/3DF/8qsdH7V0&#10;BKLWubyXICHMDqN4nRvD69xw3pb7cEGMD8Si5fXOw+ubOhjZxhT4U6awvKoE/ho8C4I8qePQEGO9&#10;Oy08OmK8gNG5gPDxvCxitVut4HWqPLd4RxZA5zMb3SqsreAPO/bpfvYMW2w4NtkjcHSkBTU1ef+8&#10;buFW7R0tGP3+hAkYoUiFyjWyLJVQ2VOyZtoS9YEG5TBlEDBCONwcGR4XFysSSMFIjGWY2XllsjGE&#10;RN6KG3hD9iJZqfWCUuF1NFRUO9fVASw5IqbaQsH3Z4F5wKkQLdoh2UQgCRGI452fGlRhv3hwEW3C&#10;DOo9MlR43VBSUgo1JzwT2HFWPR4GeNIv88KLaovsZkaiTYI5EgReWhpeJjeCm9Q3N+Lm7OjoxvmT&#10;Jx+xsyDB8ulFYB01CmJM4ZDO226aIEAsL99IhmC/BcfzHQRDo1uGynArFFWWQElmJtQeKYO3llwe&#10;kZbYu79IxOO4JTuIv1RH2gz+iuAFYeZl0xhVHDtoDUxz+t5uYGBgYGBg0BUmmVTRHZLxRDQf2R1a&#10;Y9TAwMDAwMDAwMDAwMDAwMDAwMDAwMDAwMDAwMDAwMDAwMDAwMDAwMDAwMDAwMDAwMDAwMDAwMDA&#10;wMDAwMDAwMDAwMDAwMDAwMDAwMDAwMDAwMDAwMDAwMAvjIDCBgYGBn9j0qMfHmSykasB4VEATD0K&#10;slHBaIWr2TG3vPbRbXvf1R5XW3JS+34ECGW5vU1Xl1Q+sVG78bem3fMMDQwMDAyOZCaZslMue1gw&#10;k3eJIIzFGGVgjJP4qxdB6ARREK+LDj/FUtcU+zvAVqr9Ugt6JZx3nGg2P+v7PSDuuqZFP2q3/tZg&#10;7aeBgYGBwd8HnJN2zH8EUbyfEOI7XJ9SKimUNag/fW8g2EIEcUZ26jHPq0k172AYOyBfPYvZwIch&#10;rAYGBgZ/MzKSHr4AIXSDek2pIkmS/KLL3Th4d/HmVJfLOUSWpZcVRZHV+9ySvTEz5eHx6rWBfxjC&#10;amBgYPD3AouicBfmKNxEZYzenV/6wJ2l1U/uBPjAUVrz6I68khm3yVS+j4srU99HsHC3+nt7f92g&#10;M4yCMjAwMPgbEWO9OwUYHKVeMwY7o5PiX/HdOIiC0gdfBAVy96bQ8DjbHYl7rw06wxBWAwMDg78R&#10;YTZr0r51VYWxFWvWTPOtqbaBTAH+VC8IwSarNTLVl2vQKYawGhgYGPxNQQy1J6o+mKL8of5UnZpc&#10;LqnEl2nQKYawGhgYGBi0SUHZ/f9tdjWPbm5uOqra+XiZlm3QCYawGhgYGBi0A2KllY+sLK9/bI+W&#10;YeAHhrAaGBgY/E1BwGJT4mceve+VGj/jKICTLNptXRg2bLaYGD1jkD+fGxb2r4SMjCeytWQbnGVO&#10;i545WP1MLaNdYq13pSRG3pOpJf0BJYTdl5gVNWNIaviMPuq/peUHjCGsBgYGBn9TiChcaLfZ1u17&#10;hdnC12ennfkBv6VbuNu6suo54fawjTlpZ36uZbVJdPQD6cnRsZtEBbZlJD16oZZ9AAzlpI39yGI3&#10;b6wtr32XZ7T7HZNiZg6Mjo3dag+P3J6ROPNULbsd5pFeKQ9fkpP+2KqImPB8Eh62wRIVtrV32tjC&#10;nNTHXoux3p2mvdFvDGE1MDAwMDiQ/lzEtMvgwRifpO6FRUDGDIOpNi27FZFmUzYmJEH1QBYIGq1l&#10;HwAiXEpHYEwQwXACF8R29SvSHjaIvy1S9X4WBOsILbsNLrJmp+6aKxLhI4KF4fyzrepXJRgLvu8i&#10;CNOjY6PXZiTMOk37Bb8whNXAwMDgbwqldIcsy2/ve/H0bI8kX8dFTD9lPcCyXANO/yxhxjp5X2f3&#10;/YGh7NRjXxYE4XJVrNVgGL7yoHQeVegv/OVQ38WFPt5kMn+emDhzsO/X/MAQVgMDA4O/KUyBJXkl&#10;D1y375VbfP/0koqZq7TbRzQZCQ+fijFco14rVHFzqZ6eW7xuaF7x/RfnFt1/RnOjYwgX16XqfdX6&#10;tZvML6iXarozDGE1MDAwMPjbIYjiVG6p+k54UxT6UG7hfW8AzPf6bnIqGh7LtyF0HhdX3/5dBOjU&#10;pJgZ/Xw3O8EQVgMDAwODvxsIYdi/josInp6T9vjWg19Ohf0ODCLU96jrxFaLZZTvFzrBEFYDAwMD&#10;g1Di13otMpl0O3bO4/F0om1X2PYJpgrBJJsQMqCdl3r4+14QitSuOsQQVgMDAwODkMEQVPp+gmJJ&#10;iuoV58tsC5n21a64gAm+32nJJNVjyedQxD8sPjs7z+67bgNEUG/tsh3ed/J37f0sjkKpmyqKs6MX&#10;f88ut7v5B+1XOsQQVgMDAwODkMEUxecMxS0/szXMcp0vsxVnmTFG12sJ8FLPSu3yAOZzfUOr1StM&#10;iIW5pXY+a0o4/7d8Tkntgxgw5ouDrEKpcmtu0X1hrV/32iuLijP4dfju4vv7ltU8sV37lQ4xhNXA&#10;wMDAIGS4PVTdxuML9o8xuTcr+VEuoAdul7nJnpN64luECMeoKW4ZbikuX7lf9A6Eyu452iUQLDym&#10;BnY48LPC4ebY7LScDzHGnVis/LOY/K7CUa8xwc9lpjw8wXdjP7dH5aQ9Pj+5V0Z1durjb/AMv7f4&#10;6LAXyMDAwMCgp5AeO/M4q932l3otS/SNvNL7p/ludIGM+JmjLTbb7+q1LMv/zSt54FbfjZagnLTH&#10;XuTCeZuW5gKpbOJG4woGEMZF6CxuYfqmiLnl6JUwnFNYeN8vvje2BmWnPTZXIMKVWhpkStcypqxC&#10;iMRgYOO4NRul3fIhy+y+vJJ7n9SSB4JzUh/7jAjC+Wpi76HvsIq/eNmwGITR2QSTGPUeHxjk5hbf&#10;359fymq6MwyL1cDAwMAglLDc4p/u4QKohkr0QQQ8hIvpNIGQK/aJqm8vqSJP70BUVVhe8bppXOi+&#10;1dLAP+NYURBvFAi++GBR7QSFmcm1/LN+VhO+iE6EjBQEcqsaNGK/qCrUKcnSPfzSL1FVMYTVwMDA&#10;4G+Ew9lYRhWlVrXQFEZ9a5ZdhVupRVyYGtWoRVwYO/isJW4uiNdIXu8V/P3r1H9bu+ETVJnK37g8&#10;jpF5pQ++o2V3wGeu3OLe50te6QZ12lj9t7Ubqgg6+Hf6VJLlB7SsDsnLu7cht3jdeNkr3c4/Z7eW&#10;7cP3vWT6lcPhGV5YPrPDOMcHY0wFGxgYGPzNUAPeW4gQX1Y9az1P+tYZu0p29pMZ7sbm2NLqR/hn&#10;+RMKcR6Jjt6QEi6YMhSsSNhs2cWt1Hp+w69tOQchJEU9kCryzwKmuMRI6y5VLPtlPD2JITZPfUMH&#10;U8EtUE/MKd9TlImAJDMM3qbKxp2N8EIdvxXw9zKE1cDAwMDgiKIrwqonxlSwgYGBgUEP4SRLasJ9&#10;Q4M5K7U7MITVwMDAwKAHoJ5GM+7jMGvUhuzUE99S09qNww5DWA0MDAwMegCIIAzH+a4QOgVgfrv6&#10;5fF6LNolf7MU1BpyVzCE1cDAwMCgB8AoF9QK9Yr/TIqP2JDpy24DRPD+APtUYYXaZbdhCKuBgYGB&#10;QQ8AMQrg2+OqnjQTHm57jF8KavpAUuJnHo0xuly9VmMAO+rdS3w3uhHfWXQGBgYGBgaHO9g7bLvZ&#10;YpnKhdPEtXVwZPgp/aymERubnMQBMMLSK+WSC8yiae7+SE4Km1tS+++PfL/cjRjbbQwMDAwMegwZ&#10;yY9cZxKEN1SrVU2r8X4ZY+ppOGFcUMPVPBVK6baK4uqxzfB8tZbVbRgWq4GBgYFBj6GhefG6KPvJ&#10;RQzgVK6tZsThP+3qtfYWoDJdUltTfUGj/Hy5ltWtGBargYGBgUGPI8Z6Z2pkTPx0braeCQilAzAn&#10;f60XMP50R+F9X/K3+B3bV18A/h/wHwD4fa9/BgAAAABJRU5ErkJgglBLAwQUAAYACAAAACEAkZj9&#10;leEAAAALAQAADwAAAGRycy9kb3ducmV2LnhtbEyPQWvCQBSE74X+h+UVequbqNE2zUZE2p5EqBZK&#10;b8/sMwlm34bsmsR/3/XUHocZZr7JVqNpRE+dqy0riCcRCOLC6ppLBV+H96dnEM4ja2wsk4IrOVjl&#10;93cZptoO/En93pcilLBLUUHlfZtK6YqKDLqJbYmDd7KdQR9kV0rd4RDKTSOnUbSQBmsOCxW2tKmo&#10;OO8vRsHHgMN6Fr/12/Npc/05JLvvbUxKPT6M61cQnkb/F4YbfkCHPDAd7YW1E03Q8zigewUv8xmI&#10;WyBeJgmIo4LpIlqCzDP5/0P+C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zX8WIowUAAAAsAAAOAAAAAAAAAAAAAAAAADoCAABkcnMv&#10;ZTJvRG9jLnhtbFBLAQItAAoAAAAAAAAAIQBUQBX0JKsAACSrAAAUAAAAAAAAAAAAAAAAAAkIAABk&#10;cnMvbWVkaWEvaW1hZ2UxLnBuZ1BLAQItAAoAAAAAAAAAIQBB+FYnegEAAHoBAAAUAAAAAAAAAAAA&#10;AAAAAF+zAABkcnMvbWVkaWEvaW1hZ2UyLnBuZ1BLAQItAAoAAAAAAAAAIQCHw2wwnHQAAJx0AAAU&#10;AAAAAAAAAAAAAAAAAAu1AABkcnMvbWVkaWEvaW1hZ2UzLnBuZ1BLAQItABQABgAIAAAAIQCRmP2V&#10;4QAAAAsBAAAPAAAAAAAAAAAAAAAAANkpAQBkcnMvZG93bnJldi54bWxQSwECLQAUAAYACAAAACEA&#10;NydHYcwAAAApAgAAGQAAAAAAAAAAAAAAAADnKgEAZHJzL19yZWxzL2Uyb0RvYy54bWwucmVsc1BL&#10;BQYAAAAACAAIAAACAADq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13" o:spid="_x0000_s1089"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e+xgAAAN4AAAAPAAAAZHJzL2Rvd25yZXYueG1sRI9Ba8JA&#10;FITvQv/D8gq9iO5qQSS6CaVQsJRKjYrXR/aZBLNvQ3Zr4r/vCgWPw8x8w6yzwTbiSp2vHWuYTRUI&#10;4sKZmksNh/3HZAnCB2SDjWPScCMPWfo0WmNiXM87uuahFBHCPkENVQhtIqUvKrLop64ljt7ZdRZD&#10;lF0pTYd9hNtGzpVaSIs1x4UKW3qvqLjkv1bDore7r+/P402R/xnn282pN561fnke3lYgAg3hEf5v&#10;b4yGuVrOXuF+J14Bmf4BAAD//wMAUEsBAi0AFAAGAAgAAAAhANvh9svuAAAAhQEAABMAAAAAAAAA&#10;AAAAAAAAAAAAAFtDb250ZW50X1R5cGVzXS54bWxQSwECLQAUAAYACAAAACEAWvQsW78AAAAVAQAA&#10;CwAAAAAAAAAAAAAAAAAfAQAAX3JlbHMvLnJlbHNQSwECLQAUAAYACAAAACEAQIAXvsYAAADeAAAA&#10;DwAAAAAAAAAAAAAAAAAHAgAAZHJzL2Rvd25yZXYueG1sUEsFBgAAAAADAAMAtwAAAPoCAAAAAA==&#10;">
                <v:imagedata r:id="rId4" o:title=""/>
              </v:shape>
              <v:rect id="Rectangle 20816" o:spid="_x0000_s1090"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IF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jZRso7h7064AnL/CwAA//8DAFBLAQItABQABgAIAAAAIQDb4fbL7gAAAIUBAAATAAAAAAAA&#10;AAAAAAAAAAAAAABbQ29udGVudF9UeXBlc10ueG1sUEsBAi0AFAAGAAgAAAAhAFr0LFu/AAAAFQEA&#10;AAsAAAAAAAAAAAAAAAAAHwEAAF9yZWxzLy5yZWxzUEsBAi0AFAAGAAgAAAAhAPX/ggXHAAAA3gAA&#10;AA8AAAAAAAAAAAAAAAAABwIAAGRycy9kb3ducmV2LnhtbFBLBQYAAAAAAwADALcAAAD7AgAAAAA=&#10;" filled="f" stroked="f">
                <v:textbox inset="0,0,0,0">
                  <w:txbxContent>
                    <w:p w14:paraId="5806E8C2" w14:textId="77777777" w:rsidR="00371840" w:rsidRDefault="00000000">
                      <w:pPr>
                        <w:spacing w:after="160" w:line="259" w:lineRule="auto"/>
                        <w:ind w:left="0" w:firstLine="0"/>
                        <w:jc w:val="left"/>
                      </w:pPr>
                      <w:r>
                        <w:rPr>
                          <w:rFonts w:ascii="Calibri" w:eastAsia="Calibri" w:hAnsi="Calibri" w:cs="Calibri"/>
                          <w:b/>
                          <w:sz w:val="28"/>
                        </w:rPr>
                        <w:t xml:space="preserve">               </w:t>
                      </w:r>
                    </w:p>
                  </w:txbxContent>
                </v:textbox>
              </v:rect>
              <v:rect id="Rectangle 20817" o:spid="_x0000_s1091"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eexwAAAN4AAAAPAAAAZHJzL2Rvd25yZXYueG1sRI9Ba8JA&#10;FITvBf/D8oTe6iY5tDG6hqAtemxVUG+P7DMJZt+G7Nak/fXdQqHHYWa+YZb5aFpxp941lhXEswgE&#10;cWl1w5WC4+HtKQXhPLLG1jIp+CIH+WrysMRM24E/6L73lQgQdhkqqL3vMildWZNBN7MdcfCutjfo&#10;g+wrqXscAty0MomiZ2mw4bBQY0frmsrb/tMo2KZdcd7Z76FqXy/b0/tpvjnMvVKP07FYgPA0+v/w&#10;X3unFSRRGr/A751wBeTqBwAA//8DAFBLAQItABQABgAIAAAAIQDb4fbL7gAAAIUBAAATAAAAAAAA&#10;AAAAAAAAAAAAAABbQ29udGVudF9UeXBlc10ueG1sUEsBAi0AFAAGAAgAAAAhAFr0LFu/AAAAFQEA&#10;AAsAAAAAAAAAAAAAAAAAHwEAAF9yZWxzLy5yZWxzUEsBAi0AFAAGAAgAAAAhAJqzJ57HAAAA3gAA&#10;AA8AAAAAAAAAAAAAAAAABwIAAGRycy9kb3ducmV2LnhtbFBLBQYAAAAAAwADALcAAAD7AgAAAAA=&#10;" filled="f" stroked="f">
                <v:textbox inset="0,0,0,0">
                  <w:txbxContent>
                    <w:p w14:paraId="00B3DD3E" w14:textId="77777777" w:rsidR="00371840"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20818" o:spid="_x0000_s1092"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PsxAAAAN4AAAAPAAAAZHJzL2Rvd25yZXYueG1sRE9Na8JA&#10;EL0X/A/LFLzVjR4kSV1Faos5aizY3obsmASzsyG7JtFf7x4KPT7e92ozmkb01LnasoL5LAJBXFhd&#10;c6ng+/T1FoNwHlljY5kU3MnBZj15WWGq7cBH6nNfihDCLkUFlfdtKqUrKjLoZrYlDtzFdgZ9gF0p&#10;dYdDCDeNXETRUhqsOTRU2NJHRcU1vxkF+7jd/mT2MZTN5+/+fDgnu1PilZq+jtt3EJ5G/y/+c2da&#10;wSKK52FvuBOugFw/AQAA//8DAFBLAQItABQABgAIAAAAIQDb4fbL7gAAAIUBAAATAAAAAAAAAAAA&#10;AAAAAAAAAABbQ29udGVudF9UeXBlc10ueG1sUEsBAi0AFAAGAAgAAAAhAFr0LFu/AAAAFQEAAAsA&#10;AAAAAAAAAAAAAAAAHwEAAF9yZWxzLy5yZWxzUEsBAi0AFAAGAAgAAAAhAOsss+zEAAAA3gAAAA8A&#10;AAAAAAAAAAAAAAAABwIAAGRycy9kb3ducmV2LnhtbFBLBQYAAAAAAwADALcAAAD4AgAAAAA=&#10;" filled="f" stroked="f">
                <v:textbox inset="0,0,0,0">
                  <w:txbxContent>
                    <w:p w14:paraId="6CD282B1"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819" o:spid="_x0000_s1093"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Z3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as4WabwdydcAbn5BQAA//8DAFBLAQItABQABgAIAAAAIQDb4fbL7gAAAIUBAAATAAAAAAAA&#10;AAAAAAAAAAAAAABbQ29udGVudF9UeXBlc10ueG1sUEsBAi0AFAAGAAgAAAAhAFr0LFu/AAAAFQEA&#10;AAsAAAAAAAAAAAAAAAAAHwEAAF9yZWxzLy5yZWxzUEsBAi0AFAAGAAgAAAAhAIRgFnfHAAAA3gAA&#10;AA8AAAAAAAAAAAAAAAAABwIAAGRycy9kb3ducmV2LnhtbFBLBQYAAAAAAwADALcAAAD7AgAAAAA=&#10;" filled="f" stroked="f">
                <v:textbox inset="0,0,0,0">
                  <w:txbxContent>
                    <w:p w14:paraId="2EE2BF40"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820" o:spid="_x0000_s1094"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VXxAAAAN4AAAAPAAAAZHJzL2Rvd25yZXYueG1sRI/NisIw&#10;FIX3gu8QruBOU7uQWo0iOoMuZ1RQd5fm2habm9JEW+fpJwvB5eH88S1WnanEkxpXWlYwGUcgiDOr&#10;S84VnI7fowSE88gaK8uk4EUOVst+b4Gpti3/0vPgcxFG2KWooPC+TqV0WUEG3djWxMG72cagD7LJ&#10;pW6wDeOmknEUTaXBksNDgTVtCsruh4dRsEvq9WVv/9q8+rruzj/n2fY480oNB916DsJT5z/hd3uv&#10;FcRREgeAgBNQQC7/AQAA//8DAFBLAQItABQABgAIAAAAIQDb4fbL7gAAAIUBAAATAAAAAAAAAAAA&#10;AAAAAAAAAABbQ29udGVudF9UeXBlc10ueG1sUEsBAi0AFAAGAAgAAAAhAFr0LFu/AAAAFQEAAAsA&#10;AAAAAAAAAAAAAAAAHwEAAF9yZWxzLy5yZWxzUEsBAi0AFAAGAAgAAAAhANs2dVfEAAAA3gAAAA8A&#10;AAAAAAAAAAAAAAAABwIAAGRycy9kb3ducmV2LnhtbFBLBQYAAAAAAwADALcAAAD4AgAAAAA=&#10;" filled="f" stroked="f">
                <v:textbox inset="0,0,0,0">
                  <w:txbxContent>
                    <w:p w14:paraId="7B9B8F78" w14:textId="77777777" w:rsidR="00371840" w:rsidRDefault="00000000">
                      <w:pPr>
                        <w:spacing w:after="160" w:line="259" w:lineRule="auto"/>
                        <w:ind w:left="0" w:firstLine="0"/>
                        <w:jc w:val="left"/>
                      </w:pPr>
                      <w:r>
                        <w:rPr>
                          <w:rFonts w:ascii="Calibri" w:eastAsia="Calibri" w:hAnsi="Calibri" w:cs="Calibri"/>
                          <w:b/>
                          <w:sz w:val="20"/>
                        </w:rPr>
                        <w:t>OBRA PUBLICA</w:t>
                      </w:r>
                    </w:p>
                  </w:txbxContent>
                </v:textbox>
              </v:rect>
              <v:rect id="Rectangle 20821" o:spid="_x0000_s1095"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tDMxwAAAN4AAAAPAAAAZHJzL2Rvd25yZXYueG1sRI9Ba8JA&#10;FITvhf6H5RV6q5vkUJLUVaRV4lFNwfb2yL4modm3Ibs1qb/eFQSPw8x8w8yXk+nEiQbXWlYQzyIQ&#10;xJXVLdcKPsvNSwrCeWSNnWVS8E8OlovHhznm2o68p9PB1yJA2OWooPG+z6V0VUMG3cz2xMH7sYNB&#10;H+RQSz3gGOCmk0kUvUqDLYeFBnt6b6j6PfwZBUXar7629jzW3fq7OO6O2UeZeaWen6bVGwhPk7+H&#10;b+2tVpBEaRLD9U64AnJxAQAA//8DAFBLAQItABQABgAIAAAAIQDb4fbL7gAAAIUBAAATAAAAAAAA&#10;AAAAAAAAAAAAAABbQ29udGVudF9UeXBlc10ueG1sUEsBAi0AFAAGAAgAAAAhAFr0LFu/AAAAFQEA&#10;AAsAAAAAAAAAAAAAAAAAHwEAAF9yZWxzLy5yZWxzUEsBAi0AFAAGAAgAAAAhALR60MzHAAAA3gAA&#10;AA8AAAAAAAAAAAAAAAAABwIAAGRycy9kb3ducmV2LnhtbFBLBQYAAAAAAwADALcAAAD7AgAAAAA=&#10;" filled="f" stroked="f">
                <v:textbox inset="0,0,0,0">
                  <w:txbxContent>
                    <w:p w14:paraId="23F7CA35"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822" o:spid="_x0000_s1096"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67xQAAAN4AAAAPAAAAZHJzL2Rvd25yZXYueG1sRI9Bi8Iw&#10;FITvC/6H8ARva2oPUqtRRHfR46oL6u3RPNti81KaaOv+eiMIexxm5htmtuhMJe7UuNKygtEwAkGc&#10;WV1yruD38P2ZgHAeWWNlmRQ8yMFi3vuYYaptyzu6730uAoRdigoK7+tUSpcVZNANbU0cvIttDPog&#10;m1zqBtsAN5WMo2gsDZYcFgqsaVVQdt3fjIJNUi9PW/vX5tXXeXP8OU7Wh4lXatDvllMQnjr/H363&#10;t1pBHCVxDK874QrI+RMAAP//AwBQSwECLQAUAAYACAAAACEA2+H2y+4AAACFAQAAEwAAAAAAAAAA&#10;AAAAAAAAAAAAW0NvbnRlbnRfVHlwZXNdLnhtbFBLAQItABQABgAIAAAAIQBa9CxbvwAAABUBAAAL&#10;AAAAAAAAAAAAAAAAAB8BAABfcmVscy8ucmVsc1BLAQItABQABgAIAAAAIQBEqE67xQAAAN4AAAAP&#10;AAAAAAAAAAAAAAAAAAcCAABkcnMvZG93bnJldi54bWxQSwUGAAAAAAMAAwC3AAAA+QIAAAAA&#10;" filled="f" stroked="f">
                <v:textbox inset="0,0,0,0">
                  <w:txbxContent>
                    <w:p w14:paraId="69507BD5"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823" o:spid="_x0000_s1097"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sgxgAAAN4AAAAPAAAAZHJzL2Rvd25yZXYueG1sRI9Ba8JA&#10;FITvBf/D8oTe6sYUSkxdRdSiRzWC7e2RfU2C2bchu5q0v94VBI/DzHzDTOe9qcWVWldZVjAeRSCI&#10;c6srLhQcs6+3BITzyBpry6TgjxzMZ4OXKabadryn68EXIkDYpaig9L5JpXR5SQbdyDbEwfu1rUEf&#10;ZFtI3WIX4KaWcRR9SIMVh4USG1qWlJ8PF6NgkzSL763974p6/bM57U6TVTbxSr0O+8UnCE+9f4Yf&#10;7a1WEEdJ/A73O+EKyNkNAAD//wMAUEsBAi0AFAAGAAgAAAAhANvh9svuAAAAhQEAABMAAAAAAAAA&#10;AAAAAAAAAAAAAFtDb250ZW50X1R5cGVzXS54bWxQSwECLQAUAAYACAAAACEAWvQsW78AAAAVAQAA&#10;CwAAAAAAAAAAAAAAAAAfAQAAX3JlbHMvLnJlbHNQSwECLQAUAAYACAAAACEAK+TrIMYAAADeAAAA&#10;DwAAAAAAAAAAAAAAAAAHAgAAZHJzL2Rvd25yZXYueG1sUEsFBgAAAAADAAMAtwAAAPoCAAAAAA==&#10;" filled="f" stroked="f">
                <v:textbox inset="0,0,0,0">
                  <w:txbxContent>
                    <w:p w14:paraId="0145869F" w14:textId="77777777" w:rsidR="00371840" w:rsidRDefault="00000000">
                      <w:pPr>
                        <w:spacing w:after="160" w:line="259" w:lineRule="auto"/>
                        <w:ind w:left="0" w:firstLine="0"/>
                        <w:jc w:val="left"/>
                      </w:pPr>
                      <w:r>
                        <w:rPr>
                          <w:rFonts w:ascii="Calibri" w:eastAsia="Calibri" w:hAnsi="Calibri" w:cs="Calibri"/>
                          <w:b/>
                          <w:sz w:val="20"/>
                        </w:rPr>
                        <w:t>Teléfono: 2</w:t>
                      </w:r>
                    </w:p>
                  </w:txbxContent>
                </v:textbox>
              </v:rect>
              <v:rect id="Rectangle 20824" o:spid="_x0000_s1098"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NUxgAAAN4AAAAPAAAAZHJzL2Rvd25yZXYueG1sRI9Ba8JA&#10;FITvBf/D8oTe6sZQSkxdRdSiRzWC7e2RfU2C2bchu5q0v94VBI/DzHzDTOe9qcWVWldZVjAeRSCI&#10;c6srLhQcs6+3BITzyBpry6TgjxzMZ4OXKabadryn68EXIkDYpaig9L5JpXR5SQbdyDbEwfu1rUEf&#10;ZFtI3WIX4KaWcRR9SIMVh4USG1qWlJ8PF6NgkzSL763974p6/bM57U6TVTbxSr0O+8UnCE+9f4Yf&#10;7a1WEEdJ/A73O+EKyNkNAAD//wMAUEsBAi0AFAAGAAgAAAAhANvh9svuAAAAhQEAABMAAAAAAAAA&#10;AAAAAAAAAAAAAFtDb250ZW50X1R5cGVzXS54bWxQSwECLQAUAAYACAAAACEAWvQsW78AAAAVAQAA&#10;CwAAAAAAAAAAAAAAAAAfAQAAX3JlbHMvLnJlbHNQSwECLQAUAAYACAAAACEApA1zVMYAAADeAAAA&#10;DwAAAAAAAAAAAAAAAAAHAgAAZHJzL2Rvd25yZXYueG1sUEsFBgAAAAADAAMAtwAAAPoCAAAAAA==&#10;" filled="f" stroked="f">
                <v:textbox inset="0,0,0,0">
                  <w:txbxContent>
                    <w:p w14:paraId="30313F1C" w14:textId="77777777" w:rsidR="00371840" w:rsidRDefault="00000000">
                      <w:pPr>
                        <w:spacing w:after="160" w:line="259" w:lineRule="auto"/>
                        <w:ind w:left="0" w:firstLine="0"/>
                        <w:jc w:val="left"/>
                      </w:pPr>
                      <w:r>
                        <w:rPr>
                          <w:rFonts w:ascii="Calibri" w:eastAsia="Calibri" w:hAnsi="Calibri" w:cs="Calibri"/>
                          <w:b/>
                          <w:sz w:val="20"/>
                        </w:rPr>
                        <w:t>710</w:t>
                      </w:r>
                    </w:p>
                  </w:txbxContent>
                </v:textbox>
              </v:rect>
              <v:rect id="Rectangle 20825" o:spid="_x0000_s1099"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bPxgAAAN4AAAAPAAAAZHJzL2Rvd25yZXYueG1sRI9Ba8JA&#10;FITvBf/D8oTe6sZAS0xdRdSiRzWC7e2RfU2C2bchu5q0v94VBI/DzHzDTOe9qcWVWldZVjAeRSCI&#10;c6srLhQcs6+3BITzyBpry6TgjxzMZ4OXKabadryn68EXIkDYpaig9L5JpXR5SQbdyDbEwfu1rUEf&#10;ZFtI3WIX4KaWcRR9SIMVh4USG1qWlJ8PF6NgkzSL763974p6/bM57U6TVTbxSr0O+8UnCE+9f4Yf&#10;7a1WEEdJ/A73O+EKyNkNAAD//wMAUEsBAi0AFAAGAAgAAAAhANvh9svuAAAAhQEAABMAAAAAAAAA&#10;AAAAAAAAAAAAAFtDb250ZW50X1R5cGVzXS54bWxQSwECLQAUAAYACAAAACEAWvQsW78AAAAVAQAA&#10;CwAAAAAAAAAAAAAAAAAfAQAAX3JlbHMvLnJlbHNQSwECLQAUAAYACAAAACEAy0HWz8YAAADeAAAA&#10;DwAAAAAAAAAAAAAAAAAHAgAAZHJzL2Rvd25yZXYueG1sUEsFBgAAAAADAAMAtwAAAPoCAAAAAA==&#10;" filled="f" stroked="f">
                <v:textbox inset="0,0,0,0">
                  <w:txbxContent>
                    <w:p w14:paraId="2C22AD07" w14:textId="77777777" w:rsidR="00371840" w:rsidRDefault="00000000">
                      <w:pPr>
                        <w:spacing w:after="160" w:line="259" w:lineRule="auto"/>
                        <w:ind w:left="0" w:firstLine="0"/>
                        <w:jc w:val="left"/>
                      </w:pPr>
                      <w:r>
                        <w:rPr>
                          <w:rFonts w:ascii="Calibri" w:eastAsia="Calibri" w:hAnsi="Calibri" w:cs="Calibri"/>
                          <w:b/>
                          <w:sz w:val="20"/>
                        </w:rPr>
                        <w:t>-</w:t>
                      </w:r>
                    </w:p>
                  </w:txbxContent>
                </v:textbox>
              </v:rect>
              <v:rect id="Rectangle 20826" o:spid="_x0000_s1100"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0i4xgAAAN4AAAAPAAAAZHJzL2Rvd25yZXYueG1sRI9Li8JA&#10;EITvC/sfhl7wtk7MQWLWUcQHevSx4O6tybRJMNMTMqOJ/npHEDwWVfUVNZ52phJXalxpWcGgH4Eg&#10;zqwuOVfwe1h9JyCcR9ZYWSYFN3IwnXx+jDHVtuUdXfc+FwHCLkUFhfd1KqXLCjLo+rYmDt7JNgZ9&#10;kE0udYNtgJtKxlE0lAZLDgsF1jQvKDvvL0bBOqlnfxt7b/Nq+b8+bo+jxWHklep9dbMfEJ46/w6/&#10;2hutII6SeAjPO+EKyMkDAAD//wMAUEsBAi0AFAAGAAgAAAAhANvh9svuAAAAhQEAABMAAAAAAAAA&#10;AAAAAAAAAAAAAFtDb250ZW50X1R5cGVzXS54bWxQSwECLQAUAAYACAAAACEAWvQsW78AAAAVAQAA&#10;CwAAAAAAAAAAAAAAAAAfAQAAX3JlbHMvLnJlbHNQSwECLQAUAAYACAAAACEAO5NIuMYAAADeAAAA&#10;DwAAAAAAAAAAAAAAAAAHAgAAZHJzL2Rvd25yZXYueG1sUEsFBgAAAAADAAMAtwAAAPoCAAAAAA==&#10;" filled="f" stroked="f">
                <v:textbox inset="0,0,0,0">
                  <w:txbxContent>
                    <w:p w14:paraId="53AC1F5C" w14:textId="77777777" w:rsidR="00371840" w:rsidRDefault="00000000">
                      <w:pPr>
                        <w:spacing w:after="160" w:line="259" w:lineRule="auto"/>
                        <w:ind w:left="0" w:firstLine="0"/>
                        <w:jc w:val="left"/>
                      </w:pPr>
                      <w:r>
                        <w:rPr>
                          <w:rFonts w:ascii="Calibri" w:eastAsia="Calibri" w:hAnsi="Calibri" w:cs="Calibri"/>
                          <w:b/>
                          <w:sz w:val="20"/>
                        </w:rPr>
                        <w:t>6613</w:t>
                      </w:r>
                    </w:p>
                  </w:txbxContent>
                </v:textbox>
              </v:rect>
              <v:rect id="Rectangle 20827" o:spid="_x0000_s1101"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0jxwAAAN4AAAAPAAAAZHJzL2Rvd25yZXYueG1sRI9Ba8JA&#10;FITvBf/D8oTe6sYc2pi6iqhFj2oE29sj+5oEs29DdjVpf70rCB6HmfmGmc57U4srta6yrGA8ikAQ&#10;51ZXXCg4Zl9vCQjnkTXWlknBHzmYzwYvU0y17XhP14MvRICwS1FB6X2TSunykgy6kW2Ig/drW4M+&#10;yLaQusUuwE0t4yh6lwYrDgslNrQsKT8fLkbBJmkW31v73xX1+mdz2p0mq2zilXod9otPEJ56/ww/&#10;2lutII6S+APud8IVkLMbAAAA//8DAFBLAQItABQABgAIAAAAIQDb4fbL7gAAAIUBAAATAAAAAAAA&#10;AAAAAAAAAAAAAABbQ29udGVudF9UeXBlc10ueG1sUEsBAi0AFAAGAAgAAAAhAFr0LFu/AAAAFQEA&#10;AAsAAAAAAAAAAAAAAAAAHwEAAF9yZWxzLy5yZWxzUEsBAi0AFAAGAAgAAAAhAFTf7SPHAAAA3gAA&#10;AA8AAAAAAAAAAAAAAAAABwIAAGRycy9kb3ducmV2LnhtbFBLBQYAAAAAAwADALcAAAD7AgAAAAA=&#10;" filled="f" stroked="f">
                <v:textbox inset="0,0,0,0">
                  <w:txbxContent>
                    <w:p w14:paraId="4D737038"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828" o:spid="_x0000_s1102"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lRwgAAAN4AAAAPAAAAZHJzL2Rvd25yZXYueG1sRE9Ni8Iw&#10;EL0L/ocwgjdN7UFqNYroLnrcVUG9Dc3YFptJaaKt++s3B8Hj430vVp2pxJMaV1pWMBlHIIgzq0vO&#10;FZyO36MEhPPIGivLpOBFDlbLfm+BqbYt/9Lz4HMRQtilqKDwvk6ldFlBBt3Y1sSBu9nGoA+wyaVu&#10;sA3hppJxFE2lwZJDQ4E1bQrK7oeHUbBL6vVlb//avPq67s4/59n2OPNKDQfdeg7CU+c/4rd7rxXE&#10;URKHveFOuAJy+Q8AAP//AwBQSwECLQAUAAYACAAAACEA2+H2y+4AAACFAQAAEwAAAAAAAAAAAAAA&#10;AAAAAAAAW0NvbnRlbnRfVHlwZXNdLnhtbFBLAQItABQABgAIAAAAIQBa9CxbvwAAABUBAAALAAAA&#10;AAAAAAAAAAAAAB8BAABfcmVscy8ucmVsc1BLAQItABQABgAIAAAAIQAlQHlRwgAAAN4AAAAPAAAA&#10;AAAAAAAAAAAAAAcCAABkcnMvZG93bnJldi54bWxQSwUGAAAAAAMAAwC3AAAA9gIAAAAA&#10;" filled="f" stroked="f">
                <v:textbox inset="0,0,0,0">
                  <w:txbxContent>
                    <w:p w14:paraId="3327092D" w14:textId="77777777" w:rsidR="00371840" w:rsidRDefault="00000000">
                      <w:pPr>
                        <w:spacing w:after="160" w:line="259" w:lineRule="auto"/>
                        <w:ind w:left="0" w:firstLine="0"/>
                        <w:jc w:val="left"/>
                      </w:pPr>
                      <w:r>
                        <w:rPr>
                          <w:rFonts w:ascii="Calibri" w:eastAsia="Calibri" w:hAnsi="Calibri" w:cs="Calibri"/>
                          <w:sz w:val="20"/>
                        </w:rPr>
                        <w:t xml:space="preserve">                                                  </w:t>
                      </w:r>
                    </w:p>
                  </w:txbxContent>
                </v:textbox>
              </v:rect>
              <v:rect id="Rectangle 20829" o:spid="_x0000_s1103"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zKxgAAAN4AAAAPAAAAZHJzL2Rvd25yZXYueG1sRI9Ba8JA&#10;FITvBf/D8gRvdWMOkkRXEW3Ro9WCentkn0kw+zZkVxP99d1CocdhZr5h5sve1OJBrassK5iMIxDE&#10;udUVFwq+j5/vCQjnkTXWlknBkxwsF4O3OWbadvxFj4MvRICwy1BB6X2TSenykgy6sW2Ig3e1rUEf&#10;ZFtI3WIX4KaWcRRNpcGKw0KJDa1Lym+Hu1GwTZrVeWdfXVF/XLan/SndHFOv1GjYr2YgPPX+P/zX&#10;3mkFcZTEKfzeCVdALn4AAAD//wMAUEsBAi0AFAAGAAgAAAAhANvh9svuAAAAhQEAABMAAAAAAAAA&#10;AAAAAAAAAAAAAFtDb250ZW50X1R5cGVzXS54bWxQSwECLQAUAAYACAAAACEAWvQsW78AAAAVAQAA&#10;CwAAAAAAAAAAAAAAAAAfAQAAX3JlbHMvLnJlbHNQSwECLQAUAAYACAAAACEASgzcysYAAADeAAAA&#10;DwAAAAAAAAAAAAAAAAAHAgAAZHJzL2Rvd25yZXYueG1sUEsFBgAAAAADAAMAtwAAAPoCAAAAAA==&#10;" filled="f" stroked="f">
                <v:textbox inset="0,0,0,0">
                  <w:txbxContent>
                    <w:p w14:paraId="0C46C987" w14:textId="77777777" w:rsidR="00371840"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20830" o:spid="_x0000_s1104"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OKxAAAAN4AAAAPAAAAZHJzL2Rvd25yZXYueG1sRI/NisIw&#10;FIX3gu8QrjA7TVWQWo0iOqJLRwV1d2mubbG5KU3Gdnx6sxhweTh/fPNla0rxpNoVlhUMBxEI4tTq&#10;gjMF59O2H4NwHlljaZkU/JGD5aLbmWOibcM/9Dz6TIQRdgkqyL2vEildmpNBN7AVcfDutjbog6wz&#10;qWtswrgp5SiKJtJgweEhx4rWOaWP469RsIur1XVvX01Wft92l8NlujlNvVJfvXY1A+Gp9Z/wf3uv&#10;FYyieBwAAk5AAbl4AwAA//8DAFBLAQItABQABgAIAAAAIQDb4fbL7gAAAIUBAAATAAAAAAAAAAAA&#10;AAAAAAAAAABbQ29udGVudF9UeXBlc10ueG1sUEsBAi0AFAAGAAgAAAAhAFr0LFu/AAAAFQEAAAsA&#10;AAAAAAAAAAAAAAAAHwEAAF9yZWxzLy5yZWxzUEsBAi0AFAAGAAgAAAAhAF7v44rEAAAA3gAAAA8A&#10;AAAAAAAAAAAAAAAABwIAAGRycy9kb3ducmV2LnhtbFBLBQYAAAAAAwADALcAAAD4AgAAAAA=&#10;" filled="f" stroked="f">
                <v:textbox inset="0,0,0,0">
                  <w:txbxContent>
                    <w:p w14:paraId="357E1156" w14:textId="77777777" w:rsidR="00371840"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20831" o:spid="_x0000_s1105"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YRxwAAAN4AAAAPAAAAZHJzL2Rvd25yZXYueG1sRI9Ba8JA&#10;FITvBf/D8oTe6iYplBhdQ9AWPbYqqLdH9pkEs29DdmvS/vpuodDjMDPfMMt8NK24U+8aywriWQSC&#10;uLS64UrB8fD2lIJwHllja5kUfJGDfDV5WGKm7cAfdN/7SgQIuwwV1N53mZSurMmgm9mOOHhX2xv0&#10;QfaV1D0OAW5amUTRizTYcFiosaN1TeVt/2kUbNOuOO/s91C1r5ft6f003xzmXqnH6VgsQHga/X/4&#10;r73TCpIofY7h9064AnL1AwAA//8DAFBLAQItABQABgAIAAAAIQDb4fbL7gAAAIUBAAATAAAAAAAA&#10;AAAAAAAAAAAAAABbQ29udGVudF9UeXBlc10ueG1sUEsBAi0AFAAGAAgAAAAhAFr0LFu/AAAAFQEA&#10;AAsAAAAAAAAAAAAAAAAAHwEAAF9yZWxzLy5yZWxzUEsBAi0AFAAGAAgAAAAhADGjRhHHAAAA3gAA&#10;AA8AAAAAAAAAAAAAAAAABwIAAGRycy9kb3ducmV2LnhtbFBLBQYAAAAAAwADALcAAAD7AgAAAAA=&#10;" filled="f" stroked="f">
                <v:textbox inset="0,0,0,0">
                  <w:txbxContent>
                    <w:p w14:paraId="0498D4FB"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832" o:spid="_x0000_s1106"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hmxgAAAN4AAAAPAAAAZHJzL2Rvd25yZXYueG1sRI9Ba8JA&#10;FITvBf/D8oTe6sYUSkxdRdSiRzWC7e2RfU2C2bchu5q0v94VBI/DzHzDTOe9qcWVWldZVjAeRSCI&#10;c6srLhQcs6+3BITzyBpry6TgjxzMZ4OXKabadryn68EXIkDYpaig9L5JpXR5SQbdyDbEwfu1rUEf&#10;ZFtI3WIX4KaWcRR9SIMVh4USG1qWlJ8PF6NgkzSL763974p6/bM57U6TVTbxSr0O+8UnCE+9f4Yf&#10;7a1WEEfJewz3O+EKyNkNAAD//wMAUEsBAi0AFAAGAAgAAAAhANvh9svuAAAAhQEAABMAAAAAAAAA&#10;AAAAAAAAAAAAAFtDb250ZW50X1R5cGVzXS54bWxQSwECLQAUAAYACAAAACEAWvQsW78AAAAVAQAA&#10;CwAAAAAAAAAAAAAAAAAfAQAAX3JlbHMvLnJlbHNQSwECLQAUAAYACAAAACEAwXHYZsYAAADeAAAA&#10;DwAAAAAAAAAAAAAAAAAHAgAAZHJzL2Rvd25yZXYueG1sUEsFBgAAAAADAAMAtwAAAPoCAAAAAA==&#10;" filled="f" stroked="f">
                <v:textbox inset="0,0,0,0">
                  <w:txbxContent>
                    <w:p w14:paraId="10AD2A9F" w14:textId="77777777" w:rsidR="00371840"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20833" o:spid="_x0000_s1107"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39xwAAAN4AAAAPAAAAZHJzL2Rvd25yZXYueG1sRI9Ba8JA&#10;FITvhf6H5RW81U0TkBhdQ6gWPVYtWG+P7GsSmn0bslsT/fVdodDjMDPfMMt8NK24UO8aywpephEI&#10;4tLqhisFH8e35xSE88gaW8uk4EoO8tXjwxIzbQfe0+XgKxEg7DJUUHvfZVK6siaDbmo74uB92d6g&#10;D7KvpO5xCHDTyjiKZtJgw2Ghxo5eayq/Dz9GwTbtis+dvQ1VuzlvT++n+fo490pNnsZiAcLT6P/D&#10;f+2dVhBHaZLA/U64AnL1CwAA//8DAFBLAQItABQABgAIAAAAIQDb4fbL7gAAAIUBAAATAAAAAAAA&#10;AAAAAAAAAAAAAABbQ29udGVudF9UeXBlc10ueG1sUEsBAi0AFAAGAAgAAAAhAFr0LFu/AAAAFQEA&#10;AAsAAAAAAAAAAAAAAAAAHwEAAF9yZWxzLy5yZWxzUEsBAi0AFAAGAAgAAAAhAK49ff3HAAAA3gAA&#10;AA8AAAAAAAAAAAAAAAAABwIAAGRycy9kb3ducmV2LnhtbFBLBQYAAAAAAwADALcAAAD7AgAAAAA=&#10;" filled="f" stroked="f">
                <v:textbox inset="0,0,0,0">
                  <w:txbxContent>
                    <w:p w14:paraId="2AFAE836" w14:textId="77777777" w:rsidR="00371840"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834" o:spid="_x0000_s1108"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OWJxgAAAN4AAAAPAAAAZHJzL2Rvd25yZXYueG1sRI9Ba8JA&#10;FITvgv9heYI33ailxOgqohY9tiqot0f2mQSzb0N2a1J/vVso9DjMzDfMfNmaUjyodoVlBaNhBII4&#10;tbrgTMHp+DGIQTiPrLG0TAp+yMFy0e3MMdG24S96HHwmAoRdggpy76tESpfmZNANbUUcvJutDfog&#10;60zqGpsAN6UcR9G7NFhwWMixonVO6f3wbRTs4mp12dtnk5Xb6+78eZ5ujlOvVL/XrmYgPLX+P/zX&#10;3msF4yievMHvnXAF5OIFAAD//wMAUEsBAi0AFAAGAAgAAAAhANvh9svuAAAAhQEAABMAAAAAAAAA&#10;AAAAAAAAAAAAAFtDb250ZW50X1R5cGVzXS54bWxQSwECLQAUAAYACAAAACEAWvQsW78AAAAVAQAA&#10;CwAAAAAAAAAAAAAAAAAfAQAAX3JlbHMvLnJlbHNQSwECLQAUAAYACAAAACEAIdTlicYAAADeAAAA&#10;DwAAAAAAAAAAAAAAAAAHAgAAZHJzL2Rvd25yZXYueG1sUEsFBgAAAAADAAMAtwAAAPoCAAAAAA==&#10;" filled="f" stroked="f">
                <v:textbox inset="0,0,0,0">
                  <w:txbxContent>
                    <w:p w14:paraId="1F04EEFE" w14:textId="77777777" w:rsidR="00371840" w:rsidRDefault="00000000">
                      <w:pPr>
                        <w:spacing w:after="160" w:line="259" w:lineRule="auto"/>
                        <w:ind w:left="0" w:firstLine="0"/>
                        <w:jc w:val="left"/>
                      </w:pPr>
                      <w:r>
                        <w:rPr>
                          <w:rFonts w:ascii="Calibri" w:eastAsia="Calibri" w:hAnsi="Calibri" w:cs="Calibri"/>
                          <w:b/>
                          <w:sz w:val="16"/>
                        </w:rPr>
                        <w:t xml:space="preserve"> </w:t>
                      </w:r>
                    </w:p>
                  </w:txbxContent>
                </v:textbox>
              </v:rect>
              <v:shape id="Picture 20815" o:spid="_x0000_s1109"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sexAAAAN4AAAAPAAAAZHJzL2Rvd25yZXYueG1sRI9BawIx&#10;FITvhf6H8ArealZBWbZGkYIgHoR1C14fm9fs6uZlSVKN/74pCD0OM/MNs9okO4gb+dA7VjCbFiCI&#10;W6d7Ngq+mt17CSJEZI2DY1LwoACb9evLCivt7lzT7RSNyBAOFSroYhwrKUPbkcUwdSNx9r6dtxiz&#10;9EZqj/cMt4OcF8VSWuw5L3Q40mdH7fX0YxWko0nni+t9fdiVsdH75lCbi1KTt7T9ABEpxf/ws73X&#10;CuZFOVvA3518BeT6FwAA//8DAFBLAQItABQABgAIAAAAIQDb4fbL7gAAAIUBAAATAAAAAAAAAAAA&#10;AAAAAAAAAABbQ29udGVudF9UeXBlc10ueG1sUEsBAi0AFAAGAAgAAAAhAFr0LFu/AAAAFQEAAAsA&#10;AAAAAAAAAAAAAAAAHwEAAF9yZWxzLy5yZWxzUEsBAi0AFAAGAAgAAAAhADIcWx7EAAAA3gAAAA8A&#10;AAAAAAAAAAAAAAAABwIAAGRycy9kb3ducmV2LnhtbFBLBQYAAAAAAwADALcAAAD4AgAAAAA=&#10;">
                <v:imagedata r:id="rId5" o:title=""/>
              </v:shape>
              <v:shape id="Picture 20814" o:spid="_x0000_s1110"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AFxwAAAN4AAAAPAAAAZHJzL2Rvd25yZXYueG1sRI9Ba8JA&#10;FITvhf6H5Qm96cZQikRXqS0FrSBt9OLtNfuaDc2+Ddk1if/eFYQeh5n5hlmsBluLjlpfOVYwnSQg&#10;iAunKy4VHA8f4xkIH5A11o5JwYU8rJaPDwvMtOv5m7o8lCJC2GeowITQZFL6wpBFP3ENcfR+XWsx&#10;RNmWUrfYR7itZZokL9JixXHBYENvhoq//GwVbOzuvQ8/65M2n83WmO7yle5zpZ5Gw+scRKAh/Ifv&#10;7Y1WkCaz6TPc7sQrIJdXAAAA//8DAFBLAQItABQABgAIAAAAIQDb4fbL7gAAAIUBAAATAAAAAAAA&#10;AAAAAAAAAAAAAABbQ29udGVudF9UeXBlc10ueG1sUEsBAi0AFAAGAAgAAAAhAFr0LFu/AAAAFQEA&#10;AAsAAAAAAAAAAAAAAAAAHwEAAF9yZWxzLy5yZWxzUEsBAi0AFAAGAAgAAAAhAC9QgAXHAAAA3gAA&#10;AA8AAAAAAAAAAAAAAAAABwIAAGRycy9kb3ducmV2LnhtbFBLBQYAAAAAAwADALcAAAD7AgAAAAA=&#10;">
                <v:imagedata r:id="rId6" o:title=""/>
              </v:shape>
              <w10:wrap type="square" anchorx="page" anchory="page"/>
            </v:group>
          </w:pict>
        </mc:Fallback>
      </mc:AlternateContent>
    </w:r>
    <w:r>
      <w:rPr>
        <w:rFonts w:ascii="Arial" w:eastAsia="Arial" w:hAnsi="Arial" w:cs="Arial"/>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8C10FE"/>
    <w:multiLevelType w:val="hybridMultilevel"/>
    <w:tmpl w:val="40F8FD36"/>
    <w:lvl w:ilvl="0" w:tplc="BD1C8F0A">
      <w:start w:val="1"/>
      <w:numFmt w:val="decimal"/>
      <w:lvlText w:val="%1."/>
      <w:lvlJc w:val="left"/>
      <w:pPr>
        <w:ind w:left="3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D5C8DE88">
      <w:start w:val="1"/>
      <w:numFmt w:val="lowerLetter"/>
      <w:lvlText w:val="%2"/>
      <w:lvlJc w:val="left"/>
      <w:pPr>
        <w:ind w:left="11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80C46CB4">
      <w:start w:val="1"/>
      <w:numFmt w:val="lowerRoman"/>
      <w:lvlText w:val="%3"/>
      <w:lvlJc w:val="left"/>
      <w:pPr>
        <w:ind w:left="19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CF7AF6C4">
      <w:start w:val="1"/>
      <w:numFmt w:val="decimal"/>
      <w:lvlText w:val="%4"/>
      <w:lvlJc w:val="left"/>
      <w:pPr>
        <w:ind w:left="26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711A69A4">
      <w:start w:val="1"/>
      <w:numFmt w:val="lowerLetter"/>
      <w:lvlText w:val="%5"/>
      <w:lvlJc w:val="left"/>
      <w:pPr>
        <w:ind w:left="33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2BDC0612">
      <w:start w:val="1"/>
      <w:numFmt w:val="lowerRoman"/>
      <w:lvlText w:val="%6"/>
      <w:lvlJc w:val="left"/>
      <w:pPr>
        <w:ind w:left="40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24DA0E42">
      <w:start w:val="1"/>
      <w:numFmt w:val="decimal"/>
      <w:lvlText w:val="%7"/>
      <w:lvlJc w:val="left"/>
      <w:pPr>
        <w:ind w:left="4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4A3AF416">
      <w:start w:val="1"/>
      <w:numFmt w:val="lowerLetter"/>
      <w:lvlText w:val="%8"/>
      <w:lvlJc w:val="left"/>
      <w:pPr>
        <w:ind w:left="5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7220AFA2">
      <w:start w:val="1"/>
      <w:numFmt w:val="lowerRoman"/>
      <w:lvlText w:val="%9"/>
      <w:lvlJc w:val="left"/>
      <w:pPr>
        <w:ind w:left="6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4933A55"/>
    <w:multiLevelType w:val="hybridMultilevel"/>
    <w:tmpl w:val="2FE4BAA6"/>
    <w:lvl w:ilvl="0" w:tplc="15826196">
      <w:start w:val="1"/>
      <w:numFmt w:val="decimal"/>
      <w:lvlText w:val="%1."/>
      <w:lvlJc w:val="left"/>
      <w:pPr>
        <w:ind w:left="3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43846CEC">
      <w:start w:val="1"/>
      <w:numFmt w:val="lowerLetter"/>
      <w:lvlText w:val="%2"/>
      <w:lvlJc w:val="left"/>
      <w:pPr>
        <w:ind w:left="11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05E0D096">
      <w:start w:val="1"/>
      <w:numFmt w:val="lowerRoman"/>
      <w:lvlText w:val="%3"/>
      <w:lvlJc w:val="left"/>
      <w:pPr>
        <w:ind w:left="19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B4E409D8">
      <w:start w:val="1"/>
      <w:numFmt w:val="decimal"/>
      <w:lvlText w:val="%4"/>
      <w:lvlJc w:val="left"/>
      <w:pPr>
        <w:ind w:left="26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0874C778">
      <w:start w:val="1"/>
      <w:numFmt w:val="lowerLetter"/>
      <w:lvlText w:val="%5"/>
      <w:lvlJc w:val="left"/>
      <w:pPr>
        <w:ind w:left="33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BB08C62E">
      <w:start w:val="1"/>
      <w:numFmt w:val="lowerRoman"/>
      <w:lvlText w:val="%6"/>
      <w:lvlJc w:val="left"/>
      <w:pPr>
        <w:ind w:left="40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88C2E06C">
      <w:start w:val="1"/>
      <w:numFmt w:val="decimal"/>
      <w:lvlText w:val="%7"/>
      <w:lvlJc w:val="left"/>
      <w:pPr>
        <w:ind w:left="4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0B3EB304">
      <w:start w:val="1"/>
      <w:numFmt w:val="lowerLetter"/>
      <w:lvlText w:val="%8"/>
      <w:lvlJc w:val="left"/>
      <w:pPr>
        <w:ind w:left="5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2358465C">
      <w:start w:val="1"/>
      <w:numFmt w:val="lowerRoman"/>
      <w:lvlText w:val="%9"/>
      <w:lvlJc w:val="left"/>
      <w:pPr>
        <w:ind w:left="6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num w:numId="1" w16cid:durableId="1078478203">
    <w:abstractNumId w:val="0"/>
  </w:num>
  <w:num w:numId="2" w16cid:durableId="8945130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840"/>
    <w:rsid w:val="00371840"/>
    <w:rsid w:val="00623D98"/>
    <w:rsid w:val="0092231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3C757"/>
  <w15:docId w15:val="{7FA0AEE5-0286-405A-B52C-F97836B0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7" w:lineRule="auto"/>
      <w:ind w:left="12" w:hanging="10"/>
      <w:jc w:val="both"/>
    </w:pPr>
    <w:rPr>
      <w:rFonts w:ascii="Century Gothic" w:eastAsia="Century Gothic" w:hAnsi="Century Gothic" w:cs="Century Gothic"/>
      <w:color w:val="000000"/>
    </w:rPr>
  </w:style>
  <w:style w:type="paragraph" w:styleId="Ttulo1">
    <w:name w:val="heading 1"/>
    <w:next w:val="Normal"/>
    <w:link w:val="Ttulo1Car"/>
    <w:uiPriority w:val="9"/>
    <w:qFormat/>
    <w:pPr>
      <w:keepNext/>
      <w:keepLines/>
      <w:spacing w:after="0"/>
      <w:ind w:left="12" w:hanging="10"/>
      <w:outlineLvl w:val="0"/>
    </w:pPr>
    <w:rPr>
      <w:rFonts w:ascii="Century Gothic" w:eastAsia="Century Gothic" w:hAnsi="Century Gothic" w:cs="Century Gothic"/>
      <w:b/>
      <w:color w:val="000000"/>
      <w:sz w:val="24"/>
    </w:rPr>
  </w:style>
  <w:style w:type="paragraph" w:styleId="Ttulo2">
    <w:name w:val="heading 2"/>
    <w:next w:val="Normal"/>
    <w:link w:val="Ttulo2Car"/>
    <w:uiPriority w:val="9"/>
    <w:unhideWhenUsed/>
    <w:qFormat/>
    <w:pPr>
      <w:keepNext/>
      <w:keepLines/>
      <w:spacing w:after="3" w:line="267" w:lineRule="auto"/>
      <w:ind w:left="12" w:right="6117" w:hanging="10"/>
      <w:outlineLvl w:val="1"/>
    </w:pPr>
    <w:rPr>
      <w:rFonts w:ascii="Century Gothic" w:eastAsia="Century Gothic" w:hAnsi="Century Gothic" w:cs="Century Gothic"/>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entury Gothic" w:eastAsia="Century Gothic" w:hAnsi="Century Gothic" w:cs="Century Gothic"/>
      <w:b/>
      <w:color w:val="000000"/>
      <w:sz w:val="24"/>
    </w:rPr>
  </w:style>
  <w:style w:type="character" w:customStyle="1" w:styleId="Ttulo2Car">
    <w:name w:val="Título 2 Car"/>
    <w:link w:val="Ttulo2"/>
    <w:rPr>
      <w:rFonts w:ascii="Century Gothic" w:eastAsia="Century Gothic" w:hAnsi="Century Gothic" w:cs="Century Gothic"/>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hyperlink" Target="http://www.sicop.co.cr/"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icop.co.cr/" TargetMode="External"/><Relationship Id="rId24" Type="http://schemas.openxmlformats.org/officeDocument/2006/relationships/image" Target="media/image12.jp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sicop.co.cr/" TargetMode="External"/><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hyperlink" Target="http://www.sicop.co.cr/" TargetMode="External"/><Relationship Id="rId19" Type="http://schemas.openxmlformats.org/officeDocument/2006/relationships/hyperlink" Target="http://www.sicop.co.cr/"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sicop.co.cr/"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s>
</file>

<file path=word/_rels/head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2054</Words>
  <Characters>11300</Characters>
  <Application>Microsoft Office Word</Application>
  <DocSecurity>0</DocSecurity>
  <Lines>94</Lines>
  <Paragraphs>26</Paragraphs>
  <ScaleCrop>false</ScaleCrop>
  <Company/>
  <LinksUpToDate>false</LinksUpToDate>
  <CharactersWithSpaces>13328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Financiero</dc:creator>
  <cp:keywords/>
  <cp:lastModifiedBy>Elvis Montenegro Diaz</cp:lastModifiedBy>
  <cp:revision>2</cp:revision>
  <dcterms:created xsi:type="dcterms:W3CDTF">2023-02-10T14:33:00Z</dcterms:created>
  <dcterms:modified xsi:type="dcterms:W3CDTF">2023-02-10T14:33:00Z</dcterms:modified>
</cp:coreProperties>
</file>