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2C0E" w14:textId="77777777" w:rsidR="00BC0628" w:rsidRDefault="00000000">
      <w:pPr>
        <w:spacing w:after="0" w:line="259" w:lineRule="auto"/>
        <w:ind w:right="-7"/>
        <w:jc w:val="right"/>
      </w:pPr>
      <w:r>
        <w:rPr>
          <w:rFonts w:ascii="Calibri" w:eastAsia="Calibri" w:hAnsi="Calibri" w:cs="Calibri"/>
          <w:b/>
          <w:sz w:val="20"/>
        </w:rPr>
        <w:t xml:space="preserve">Guápiles, 16 de noviembre de 2022 </w:t>
      </w:r>
    </w:p>
    <w:p w14:paraId="388A04CE" w14:textId="77777777" w:rsidR="00BC0628" w:rsidRDefault="00000000">
      <w:pPr>
        <w:spacing w:after="0" w:line="259" w:lineRule="auto"/>
        <w:ind w:right="-7"/>
        <w:jc w:val="right"/>
      </w:pPr>
      <w:r>
        <w:rPr>
          <w:rFonts w:ascii="Calibri" w:eastAsia="Calibri" w:hAnsi="Calibri" w:cs="Calibri"/>
          <w:b/>
          <w:sz w:val="20"/>
        </w:rPr>
        <w:t xml:space="preserve">OPM-0733-2022 </w:t>
      </w:r>
    </w:p>
    <w:p w14:paraId="21E72602" w14:textId="77777777" w:rsidR="00BC0628" w:rsidRDefault="00000000">
      <w:pPr>
        <w:spacing w:after="47" w:line="259" w:lineRule="auto"/>
        <w:ind w:left="0" w:firstLine="0"/>
        <w:jc w:val="left"/>
      </w:pPr>
      <w:r>
        <w:rPr>
          <w:rFonts w:ascii="Calibri" w:eastAsia="Calibri" w:hAnsi="Calibri" w:cs="Calibri"/>
          <w:b/>
          <w:sz w:val="20"/>
        </w:rPr>
        <w:t xml:space="preserve"> </w:t>
      </w:r>
    </w:p>
    <w:p w14:paraId="3BA9E608" w14:textId="77777777" w:rsidR="00BC0628" w:rsidRDefault="00000000">
      <w:pPr>
        <w:spacing w:line="267" w:lineRule="auto"/>
        <w:ind w:left="-5" w:right="6055"/>
        <w:jc w:val="left"/>
      </w:pPr>
      <w:r>
        <w:rPr>
          <w:b/>
        </w:rPr>
        <w:t xml:space="preserve">Lic. Ronald Quiros Proveeduría. </w:t>
      </w:r>
    </w:p>
    <w:p w14:paraId="7FEA896F" w14:textId="77777777" w:rsidR="00BC0628" w:rsidRDefault="00000000">
      <w:pPr>
        <w:spacing w:after="0" w:line="259" w:lineRule="auto"/>
        <w:ind w:left="0" w:firstLine="0"/>
        <w:jc w:val="left"/>
      </w:pPr>
      <w:r>
        <w:rPr>
          <w:b/>
        </w:rPr>
        <w:t xml:space="preserve"> </w:t>
      </w:r>
    </w:p>
    <w:p w14:paraId="63A760EE" w14:textId="77777777" w:rsidR="00BC0628" w:rsidRDefault="00000000">
      <w:pPr>
        <w:spacing w:after="240" w:line="267" w:lineRule="auto"/>
        <w:ind w:left="-5"/>
        <w:jc w:val="left"/>
      </w:pPr>
      <w:r>
        <w:rPr>
          <w:b/>
        </w:rPr>
        <w:t>ASUNTO</w:t>
      </w:r>
      <w:r>
        <w:rPr>
          <w:b/>
          <w:sz w:val="20"/>
        </w:rPr>
        <w:t xml:space="preserve">:     </w:t>
      </w:r>
    </w:p>
    <w:p w14:paraId="273E832C" w14:textId="77777777" w:rsidR="00BC0628" w:rsidRDefault="00000000">
      <w:pPr>
        <w:spacing w:line="267" w:lineRule="auto"/>
        <w:ind w:left="-5"/>
        <w:jc w:val="left"/>
      </w:pPr>
      <w:r>
        <w:rPr>
          <w:b/>
        </w:rPr>
        <w:t>RECOMENDACIÓN “ALQUILER DE MAQUINARIA PARA LA ATENCIÓN DE PROYECTO MEJO RAMIENTO RUTA NACIONAL 247, POCOCI”</w:t>
      </w:r>
      <w:r>
        <w:rPr>
          <w:b/>
          <w:sz w:val="20"/>
        </w:rPr>
        <w:t xml:space="preserve"> </w:t>
      </w:r>
    </w:p>
    <w:p w14:paraId="243AFA5D" w14:textId="77777777" w:rsidR="00BC0628" w:rsidRDefault="00000000">
      <w:pPr>
        <w:spacing w:after="124" w:line="259" w:lineRule="auto"/>
        <w:ind w:left="0" w:firstLine="0"/>
        <w:jc w:val="left"/>
      </w:pPr>
      <w:r>
        <w:rPr>
          <w:b/>
          <w:sz w:val="20"/>
        </w:rPr>
        <w:t xml:space="preserve"> </w:t>
      </w:r>
    </w:p>
    <w:p w14:paraId="05A3914A" w14:textId="77777777" w:rsidR="00BC0628" w:rsidRDefault="00000000">
      <w:pPr>
        <w:spacing w:after="113" w:line="259" w:lineRule="auto"/>
        <w:ind w:left="-5"/>
      </w:pPr>
      <w:r>
        <w:t xml:space="preserve">Estimado compañero,  </w:t>
      </w:r>
    </w:p>
    <w:p w14:paraId="6F096CA4" w14:textId="77777777" w:rsidR="00BC0628" w:rsidRDefault="00000000">
      <w:pPr>
        <w:ind w:left="-5"/>
      </w:pPr>
      <w:r>
        <w:t xml:space="preserve">De acuerdo, a la contratación N°2022LA-000047-0032000702, donde se solicita la contratación de una empresa especializada en el alquiler de maquinaria, específicamente vagonetas u equipo de acarreo, la cual deberá cumplir con todas las especificaciones y normas indicadas. Misma recibe una oferta la cual se someten a revisión. </w:t>
      </w:r>
    </w:p>
    <w:p w14:paraId="5799C896" w14:textId="77777777" w:rsidR="00BC0628" w:rsidRDefault="00000000">
      <w:pPr>
        <w:spacing w:after="0" w:line="259" w:lineRule="auto"/>
        <w:ind w:left="0" w:firstLine="0"/>
        <w:jc w:val="left"/>
      </w:pPr>
      <w:r>
        <w:rPr>
          <w:b/>
        </w:rPr>
        <w:t xml:space="preserve"> </w:t>
      </w:r>
    </w:p>
    <w:p w14:paraId="41B109D2" w14:textId="77777777" w:rsidR="00BC0628" w:rsidRDefault="00000000">
      <w:pPr>
        <w:spacing w:after="343" w:line="267" w:lineRule="auto"/>
        <w:ind w:left="-5"/>
        <w:jc w:val="left"/>
      </w:pPr>
      <w:r>
        <w:rPr>
          <w:b/>
        </w:rPr>
        <w:t>Oferta 1. CONSORCIO 247 POCOCI.</w:t>
      </w:r>
      <w:r>
        <w:t xml:space="preserve"> </w:t>
      </w:r>
    </w:p>
    <w:p w14:paraId="3FD28346" w14:textId="77777777" w:rsidR="00BC0628" w:rsidRDefault="00000000">
      <w:pPr>
        <w:spacing w:after="61"/>
        <w:ind w:left="-5"/>
      </w:pPr>
      <w:r>
        <w:t xml:space="preserve">Se recibe una oferta por un monto de </w:t>
      </w:r>
      <w:r>
        <w:rPr>
          <w:rFonts w:ascii="Arial" w:eastAsia="Arial" w:hAnsi="Arial" w:cs="Arial"/>
        </w:rPr>
        <w:t>₡</w:t>
      </w:r>
      <w:r>
        <w:t xml:space="preserve"> 1.069.124,09 (Un millón sesenta y nueve mil ciento veinticuatro colones con nueve 09/100). Posicionándose como única oferta. </w:t>
      </w:r>
    </w:p>
    <w:p w14:paraId="0A02E0EF" w14:textId="77777777" w:rsidR="00BC0628" w:rsidRDefault="00000000">
      <w:pPr>
        <w:spacing w:after="0" w:line="259" w:lineRule="auto"/>
        <w:ind w:left="-1" w:right="448" w:firstLine="0"/>
        <w:jc w:val="right"/>
      </w:pPr>
      <w:r>
        <w:rPr>
          <w:noProof/>
        </w:rPr>
        <w:drawing>
          <wp:inline distT="0" distB="0" distL="0" distR="0" wp14:anchorId="24236B1D" wp14:editId="7DD0FB7E">
            <wp:extent cx="5612130" cy="176276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6"/>
                    <a:stretch>
                      <a:fillRect/>
                    </a:stretch>
                  </pic:blipFill>
                  <pic:spPr>
                    <a:xfrm>
                      <a:off x="0" y="0"/>
                      <a:ext cx="5612130" cy="1762760"/>
                    </a:xfrm>
                    <a:prstGeom prst="rect">
                      <a:avLst/>
                    </a:prstGeom>
                  </pic:spPr>
                </pic:pic>
              </a:graphicData>
            </a:graphic>
          </wp:inline>
        </w:drawing>
      </w:r>
      <w:r>
        <w:t xml:space="preserve"> </w:t>
      </w:r>
    </w:p>
    <w:p w14:paraId="2B7BF5C3" w14:textId="77777777" w:rsidR="00BC0628" w:rsidRDefault="00000000">
      <w:pPr>
        <w:spacing w:line="259" w:lineRule="auto"/>
        <w:ind w:right="4"/>
        <w:jc w:val="center"/>
      </w:pPr>
      <w:r>
        <w:rPr>
          <w:b/>
        </w:rPr>
        <w:t xml:space="preserve">Imagen 1. Fuente SICOP </w:t>
      </w:r>
    </w:p>
    <w:p w14:paraId="4D8FF183" w14:textId="77777777" w:rsidR="00BC0628" w:rsidRDefault="00000000">
      <w:pPr>
        <w:spacing w:after="113" w:line="259" w:lineRule="auto"/>
        <w:ind w:left="0" w:firstLine="0"/>
        <w:jc w:val="left"/>
      </w:pPr>
      <w:r>
        <w:rPr>
          <w:b/>
        </w:rPr>
        <w:t xml:space="preserve"> </w:t>
      </w:r>
    </w:p>
    <w:p w14:paraId="263106DB" w14:textId="77777777" w:rsidR="00BC0628" w:rsidRDefault="00000000">
      <w:pPr>
        <w:spacing w:after="103" w:line="267" w:lineRule="auto"/>
        <w:ind w:left="-5"/>
        <w:jc w:val="left"/>
      </w:pPr>
      <w:r>
        <w:rPr>
          <w:b/>
        </w:rPr>
        <w:lastRenderedPageBreak/>
        <w:t xml:space="preserve">Empresa local: </w:t>
      </w:r>
    </w:p>
    <w:p w14:paraId="41E0D859" w14:textId="77777777" w:rsidR="00BC0628" w:rsidRDefault="00000000">
      <w:pPr>
        <w:spacing w:after="0"/>
        <w:ind w:left="0" w:firstLine="0"/>
        <w:jc w:val="left"/>
      </w:pPr>
      <w:r>
        <w:t xml:space="preserve">En relación a este criterio de evaluación, el consorcio presenta la Patente comercial emitida por parte de la Municipalidad de Pococí, con el fin de acreditar que cuentan con la actividad solicitada en esta contratación. </w:t>
      </w:r>
    </w:p>
    <w:p w14:paraId="69D8B189" w14:textId="77777777" w:rsidR="00BC0628" w:rsidRDefault="00000000">
      <w:pPr>
        <w:spacing w:after="0" w:line="259" w:lineRule="auto"/>
        <w:ind w:left="-684" w:right="-321" w:firstLine="0"/>
        <w:jc w:val="left"/>
      </w:pPr>
      <w:r>
        <w:rPr>
          <w:rFonts w:ascii="Calibri" w:eastAsia="Calibri" w:hAnsi="Calibri" w:cs="Calibri"/>
          <w:noProof/>
        </w:rPr>
        <w:lastRenderedPageBreak/>
        <mc:AlternateContent>
          <mc:Choice Requires="wpg">
            <w:drawing>
              <wp:inline distT="0" distB="0" distL="0" distR="0" wp14:anchorId="554D074F" wp14:editId="071E4954">
                <wp:extent cx="6581775" cy="6083733"/>
                <wp:effectExtent l="0" t="0" r="0" b="0"/>
                <wp:docPr id="5040" name="Group 5040"/>
                <wp:cNvGraphicFramePr/>
                <a:graphic xmlns:a="http://schemas.openxmlformats.org/drawingml/2006/main">
                  <a:graphicData uri="http://schemas.microsoft.com/office/word/2010/wordprocessingGroup">
                    <wpg:wgp>
                      <wpg:cNvGrpSpPr/>
                      <wpg:grpSpPr>
                        <a:xfrm>
                          <a:off x="0" y="0"/>
                          <a:ext cx="6581775" cy="6083733"/>
                          <a:chOff x="0" y="0"/>
                          <a:chExt cx="6581775" cy="6083733"/>
                        </a:xfrm>
                      </wpg:grpSpPr>
                      <wps:wsp>
                        <wps:cNvPr id="206" name="Rectangle 206"/>
                        <wps:cNvSpPr/>
                        <wps:spPr>
                          <a:xfrm>
                            <a:off x="434264" y="0"/>
                            <a:ext cx="51654" cy="180923"/>
                          </a:xfrm>
                          <a:prstGeom prst="rect">
                            <a:avLst/>
                          </a:prstGeom>
                          <a:ln>
                            <a:noFill/>
                          </a:ln>
                        </wps:spPr>
                        <wps:txbx>
                          <w:txbxContent>
                            <w:p w14:paraId="71B151BF"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07" name="Rectangle 207"/>
                        <wps:cNvSpPr/>
                        <wps:spPr>
                          <a:xfrm>
                            <a:off x="434264" y="171069"/>
                            <a:ext cx="51654" cy="180923"/>
                          </a:xfrm>
                          <a:prstGeom prst="rect">
                            <a:avLst/>
                          </a:prstGeom>
                          <a:ln>
                            <a:noFill/>
                          </a:ln>
                        </wps:spPr>
                        <wps:txbx>
                          <w:txbxContent>
                            <w:p w14:paraId="40DC65E2"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08" name="Rectangle 208"/>
                        <wps:cNvSpPr/>
                        <wps:spPr>
                          <a:xfrm>
                            <a:off x="434264" y="343281"/>
                            <a:ext cx="51654" cy="180923"/>
                          </a:xfrm>
                          <a:prstGeom prst="rect">
                            <a:avLst/>
                          </a:prstGeom>
                          <a:ln>
                            <a:noFill/>
                          </a:ln>
                        </wps:spPr>
                        <wps:txbx>
                          <w:txbxContent>
                            <w:p w14:paraId="661877F1"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09" name="Rectangle 209"/>
                        <wps:cNvSpPr/>
                        <wps:spPr>
                          <a:xfrm>
                            <a:off x="434264" y="513969"/>
                            <a:ext cx="51654" cy="180923"/>
                          </a:xfrm>
                          <a:prstGeom prst="rect">
                            <a:avLst/>
                          </a:prstGeom>
                          <a:ln>
                            <a:noFill/>
                          </a:ln>
                        </wps:spPr>
                        <wps:txbx>
                          <w:txbxContent>
                            <w:p w14:paraId="43944D02"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0" name="Rectangle 210"/>
                        <wps:cNvSpPr/>
                        <wps:spPr>
                          <a:xfrm>
                            <a:off x="434264" y="686182"/>
                            <a:ext cx="51654" cy="180923"/>
                          </a:xfrm>
                          <a:prstGeom prst="rect">
                            <a:avLst/>
                          </a:prstGeom>
                          <a:ln>
                            <a:noFill/>
                          </a:ln>
                        </wps:spPr>
                        <wps:txbx>
                          <w:txbxContent>
                            <w:p w14:paraId="6104F8C9"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1" name="Rectangle 211"/>
                        <wps:cNvSpPr/>
                        <wps:spPr>
                          <a:xfrm>
                            <a:off x="434264" y="856870"/>
                            <a:ext cx="51654" cy="180923"/>
                          </a:xfrm>
                          <a:prstGeom prst="rect">
                            <a:avLst/>
                          </a:prstGeom>
                          <a:ln>
                            <a:noFill/>
                          </a:ln>
                        </wps:spPr>
                        <wps:txbx>
                          <w:txbxContent>
                            <w:p w14:paraId="3F5E42A1"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2" name="Rectangle 212"/>
                        <wps:cNvSpPr/>
                        <wps:spPr>
                          <a:xfrm>
                            <a:off x="434264" y="1027558"/>
                            <a:ext cx="51654" cy="180923"/>
                          </a:xfrm>
                          <a:prstGeom prst="rect">
                            <a:avLst/>
                          </a:prstGeom>
                          <a:ln>
                            <a:noFill/>
                          </a:ln>
                        </wps:spPr>
                        <wps:txbx>
                          <w:txbxContent>
                            <w:p w14:paraId="0C4B9614"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3" name="Rectangle 213"/>
                        <wps:cNvSpPr/>
                        <wps:spPr>
                          <a:xfrm>
                            <a:off x="434264" y="1199770"/>
                            <a:ext cx="51654" cy="180923"/>
                          </a:xfrm>
                          <a:prstGeom prst="rect">
                            <a:avLst/>
                          </a:prstGeom>
                          <a:ln>
                            <a:noFill/>
                          </a:ln>
                        </wps:spPr>
                        <wps:txbx>
                          <w:txbxContent>
                            <w:p w14:paraId="212F33EB"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4" name="Rectangle 214"/>
                        <wps:cNvSpPr/>
                        <wps:spPr>
                          <a:xfrm>
                            <a:off x="434264" y="1370458"/>
                            <a:ext cx="51654" cy="180923"/>
                          </a:xfrm>
                          <a:prstGeom prst="rect">
                            <a:avLst/>
                          </a:prstGeom>
                          <a:ln>
                            <a:noFill/>
                          </a:ln>
                        </wps:spPr>
                        <wps:txbx>
                          <w:txbxContent>
                            <w:p w14:paraId="0BA887C6"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5" name="Rectangle 215"/>
                        <wps:cNvSpPr/>
                        <wps:spPr>
                          <a:xfrm>
                            <a:off x="434264" y="1542670"/>
                            <a:ext cx="51654" cy="180923"/>
                          </a:xfrm>
                          <a:prstGeom prst="rect">
                            <a:avLst/>
                          </a:prstGeom>
                          <a:ln>
                            <a:noFill/>
                          </a:ln>
                        </wps:spPr>
                        <wps:txbx>
                          <w:txbxContent>
                            <w:p w14:paraId="12A8A626"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6" name="Rectangle 216"/>
                        <wps:cNvSpPr/>
                        <wps:spPr>
                          <a:xfrm>
                            <a:off x="434264" y="1713358"/>
                            <a:ext cx="51654" cy="180923"/>
                          </a:xfrm>
                          <a:prstGeom prst="rect">
                            <a:avLst/>
                          </a:prstGeom>
                          <a:ln>
                            <a:noFill/>
                          </a:ln>
                        </wps:spPr>
                        <wps:txbx>
                          <w:txbxContent>
                            <w:p w14:paraId="328B16FD"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7" name="Rectangle 217"/>
                        <wps:cNvSpPr/>
                        <wps:spPr>
                          <a:xfrm>
                            <a:off x="434264" y="1884046"/>
                            <a:ext cx="51654" cy="180923"/>
                          </a:xfrm>
                          <a:prstGeom prst="rect">
                            <a:avLst/>
                          </a:prstGeom>
                          <a:ln>
                            <a:noFill/>
                          </a:ln>
                        </wps:spPr>
                        <wps:txbx>
                          <w:txbxContent>
                            <w:p w14:paraId="4B8C109D"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8" name="Rectangle 218"/>
                        <wps:cNvSpPr/>
                        <wps:spPr>
                          <a:xfrm>
                            <a:off x="434264" y="2056258"/>
                            <a:ext cx="51654" cy="180923"/>
                          </a:xfrm>
                          <a:prstGeom prst="rect">
                            <a:avLst/>
                          </a:prstGeom>
                          <a:ln>
                            <a:noFill/>
                          </a:ln>
                        </wps:spPr>
                        <wps:txbx>
                          <w:txbxContent>
                            <w:p w14:paraId="08C3B827"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19" name="Rectangle 219"/>
                        <wps:cNvSpPr/>
                        <wps:spPr>
                          <a:xfrm>
                            <a:off x="434264" y="2226946"/>
                            <a:ext cx="51654" cy="180923"/>
                          </a:xfrm>
                          <a:prstGeom prst="rect">
                            <a:avLst/>
                          </a:prstGeom>
                          <a:ln>
                            <a:noFill/>
                          </a:ln>
                        </wps:spPr>
                        <wps:txbx>
                          <w:txbxContent>
                            <w:p w14:paraId="57FC5A26"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0" name="Rectangle 220"/>
                        <wps:cNvSpPr/>
                        <wps:spPr>
                          <a:xfrm>
                            <a:off x="434264" y="2397888"/>
                            <a:ext cx="51654" cy="180923"/>
                          </a:xfrm>
                          <a:prstGeom prst="rect">
                            <a:avLst/>
                          </a:prstGeom>
                          <a:ln>
                            <a:noFill/>
                          </a:ln>
                        </wps:spPr>
                        <wps:txbx>
                          <w:txbxContent>
                            <w:p w14:paraId="3E3210EB"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1" name="Rectangle 221"/>
                        <wps:cNvSpPr/>
                        <wps:spPr>
                          <a:xfrm>
                            <a:off x="434264" y="2570100"/>
                            <a:ext cx="51654" cy="180923"/>
                          </a:xfrm>
                          <a:prstGeom prst="rect">
                            <a:avLst/>
                          </a:prstGeom>
                          <a:ln>
                            <a:noFill/>
                          </a:ln>
                        </wps:spPr>
                        <wps:txbx>
                          <w:txbxContent>
                            <w:p w14:paraId="5B23CFC9"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2" name="Rectangle 222"/>
                        <wps:cNvSpPr/>
                        <wps:spPr>
                          <a:xfrm>
                            <a:off x="434264" y="2740788"/>
                            <a:ext cx="51654" cy="180923"/>
                          </a:xfrm>
                          <a:prstGeom prst="rect">
                            <a:avLst/>
                          </a:prstGeom>
                          <a:ln>
                            <a:noFill/>
                          </a:ln>
                        </wps:spPr>
                        <wps:txbx>
                          <w:txbxContent>
                            <w:p w14:paraId="4C3F54F0"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3" name="Rectangle 223"/>
                        <wps:cNvSpPr/>
                        <wps:spPr>
                          <a:xfrm>
                            <a:off x="434264" y="2913000"/>
                            <a:ext cx="51654" cy="180923"/>
                          </a:xfrm>
                          <a:prstGeom prst="rect">
                            <a:avLst/>
                          </a:prstGeom>
                          <a:ln>
                            <a:noFill/>
                          </a:ln>
                        </wps:spPr>
                        <wps:txbx>
                          <w:txbxContent>
                            <w:p w14:paraId="039895B9"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4" name="Rectangle 224"/>
                        <wps:cNvSpPr/>
                        <wps:spPr>
                          <a:xfrm>
                            <a:off x="434264" y="3083688"/>
                            <a:ext cx="51654" cy="180923"/>
                          </a:xfrm>
                          <a:prstGeom prst="rect">
                            <a:avLst/>
                          </a:prstGeom>
                          <a:ln>
                            <a:noFill/>
                          </a:ln>
                        </wps:spPr>
                        <wps:txbx>
                          <w:txbxContent>
                            <w:p w14:paraId="1AD4D975"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5" name="Rectangle 225"/>
                        <wps:cNvSpPr/>
                        <wps:spPr>
                          <a:xfrm>
                            <a:off x="434264" y="3254376"/>
                            <a:ext cx="51654" cy="180923"/>
                          </a:xfrm>
                          <a:prstGeom prst="rect">
                            <a:avLst/>
                          </a:prstGeom>
                          <a:ln>
                            <a:noFill/>
                          </a:ln>
                        </wps:spPr>
                        <wps:txbx>
                          <w:txbxContent>
                            <w:p w14:paraId="11BE56C4"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6" name="Rectangle 226"/>
                        <wps:cNvSpPr/>
                        <wps:spPr>
                          <a:xfrm>
                            <a:off x="434264" y="3426588"/>
                            <a:ext cx="51654" cy="180923"/>
                          </a:xfrm>
                          <a:prstGeom prst="rect">
                            <a:avLst/>
                          </a:prstGeom>
                          <a:ln>
                            <a:noFill/>
                          </a:ln>
                        </wps:spPr>
                        <wps:txbx>
                          <w:txbxContent>
                            <w:p w14:paraId="59FEC75C"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7" name="Rectangle 227"/>
                        <wps:cNvSpPr/>
                        <wps:spPr>
                          <a:xfrm>
                            <a:off x="434264" y="3597276"/>
                            <a:ext cx="51654" cy="180923"/>
                          </a:xfrm>
                          <a:prstGeom prst="rect">
                            <a:avLst/>
                          </a:prstGeom>
                          <a:ln>
                            <a:noFill/>
                          </a:ln>
                        </wps:spPr>
                        <wps:txbx>
                          <w:txbxContent>
                            <w:p w14:paraId="23EE0660"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8" name="Rectangle 228"/>
                        <wps:cNvSpPr/>
                        <wps:spPr>
                          <a:xfrm>
                            <a:off x="434264" y="3769488"/>
                            <a:ext cx="51654" cy="180923"/>
                          </a:xfrm>
                          <a:prstGeom prst="rect">
                            <a:avLst/>
                          </a:prstGeom>
                          <a:ln>
                            <a:noFill/>
                          </a:ln>
                        </wps:spPr>
                        <wps:txbx>
                          <w:txbxContent>
                            <w:p w14:paraId="655D6D28"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29" name="Rectangle 229"/>
                        <wps:cNvSpPr/>
                        <wps:spPr>
                          <a:xfrm>
                            <a:off x="434264" y="3940176"/>
                            <a:ext cx="51654" cy="180923"/>
                          </a:xfrm>
                          <a:prstGeom prst="rect">
                            <a:avLst/>
                          </a:prstGeom>
                          <a:ln>
                            <a:noFill/>
                          </a:ln>
                        </wps:spPr>
                        <wps:txbx>
                          <w:txbxContent>
                            <w:p w14:paraId="21FF025B"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0" name="Rectangle 230"/>
                        <wps:cNvSpPr/>
                        <wps:spPr>
                          <a:xfrm>
                            <a:off x="434264" y="4110864"/>
                            <a:ext cx="51654" cy="180922"/>
                          </a:xfrm>
                          <a:prstGeom prst="rect">
                            <a:avLst/>
                          </a:prstGeom>
                          <a:ln>
                            <a:noFill/>
                          </a:ln>
                        </wps:spPr>
                        <wps:txbx>
                          <w:txbxContent>
                            <w:p w14:paraId="523FD163"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1" name="Rectangle 231"/>
                        <wps:cNvSpPr/>
                        <wps:spPr>
                          <a:xfrm>
                            <a:off x="434264" y="4283076"/>
                            <a:ext cx="51654" cy="180923"/>
                          </a:xfrm>
                          <a:prstGeom prst="rect">
                            <a:avLst/>
                          </a:prstGeom>
                          <a:ln>
                            <a:noFill/>
                          </a:ln>
                        </wps:spPr>
                        <wps:txbx>
                          <w:txbxContent>
                            <w:p w14:paraId="30A7DBFE"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2" name="Rectangle 232"/>
                        <wps:cNvSpPr/>
                        <wps:spPr>
                          <a:xfrm>
                            <a:off x="434264" y="4453764"/>
                            <a:ext cx="51654" cy="180922"/>
                          </a:xfrm>
                          <a:prstGeom prst="rect">
                            <a:avLst/>
                          </a:prstGeom>
                          <a:ln>
                            <a:noFill/>
                          </a:ln>
                        </wps:spPr>
                        <wps:txbx>
                          <w:txbxContent>
                            <w:p w14:paraId="0E423C2E"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3" name="Rectangle 233"/>
                        <wps:cNvSpPr/>
                        <wps:spPr>
                          <a:xfrm>
                            <a:off x="434264" y="4626357"/>
                            <a:ext cx="51654" cy="180922"/>
                          </a:xfrm>
                          <a:prstGeom prst="rect">
                            <a:avLst/>
                          </a:prstGeom>
                          <a:ln>
                            <a:noFill/>
                          </a:ln>
                        </wps:spPr>
                        <wps:txbx>
                          <w:txbxContent>
                            <w:p w14:paraId="365A13BF"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4" name="Rectangle 234"/>
                        <wps:cNvSpPr/>
                        <wps:spPr>
                          <a:xfrm>
                            <a:off x="434264" y="4797045"/>
                            <a:ext cx="51654" cy="180923"/>
                          </a:xfrm>
                          <a:prstGeom prst="rect">
                            <a:avLst/>
                          </a:prstGeom>
                          <a:ln>
                            <a:noFill/>
                          </a:ln>
                        </wps:spPr>
                        <wps:txbx>
                          <w:txbxContent>
                            <w:p w14:paraId="7BFBD5CE"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5" name="Rectangle 235"/>
                        <wps:cNvSpPr/>
                        <wps:spPr>
                          <a:xfrm>
                            <a:off x="434264" y="4967733"/>
                            <a:ext cx="51654" cy="180923"/>
                          </a:xfrm>
                          <a:prstGeom prst="rect">
                            <a:avLst/>
                          </a:prstGeom>
                          <a:ln>
                            <a:noFill/>
                          </a:ln>
                        </wps:spPr>
                        <wps:txbx>
                          <w:txbxContent>
                            <w:p w14:paraId="2E7DC116"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36" name="Rectangle 236"/>
                        <wps:cNvSpPr/>
                        <wps:spPr>
                          <a:xfrm>
                            <a:off x="434264" y="5139945"/>
                            <a:ext cx="51654" cy="180923"/>
                          </a:xfrm>
                          <a:prstGeom prst="rect">
                            <a:avLst/>
                          </a:prstGeom>
                          <a:ln>
                            <a:noFill/>
                          </a:ln>
                        </wps:spPr>
                        <wps:txbx>
                          <w:txbxContent>
                            <w:p w14:paraId="2AA82F3C"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8" name="Picture 238"/>
                          <pic:cNvPicPr/>
                        </pic:nvPicPr>
                        <pic:blipFill>
                          <a:blip r:embed="rId7"/>
                          <a:stretch>
                            <a:fillRect/>
                          </a:stretch>
                        </pic:blipFill>
                        <pic:spPr>
                          <a:xfrm>
                            <a:off x="76200" y="35814"/>
                            <a:ext cx="2951480" cy="3007106"/>
                          </a:xfrm>
                          <a:prstGeom prst="rect">
                            <a:avLst/>
                          </a:prstGeom>
                        </pic:spPr>
                      </pic:pic>
                      <pic:pic xmlns:pic="http://schemas.openxmlformats.org/drawingml/2006/picture">
                        <pic:nvPicPr>
                          <pic:cNvPr id="240" name="Picture 240"/>
                          <pic:cNvPicPr/>
                        </pic:nvPicPr>
                        <pic:blipFill>
                          <a:blip r:embed="rId8"/>
                          <a:stretch>
                            <a:fillRect/>
                          </a:stretch>
                        </pic:blipFill>
                        <pic:spPr>
                          <a:xfrm>
                            <a:off x="3181350" y="92964"/>
                            <a:ext cx="2990850" cy="2886075"/>
                          </a:xfrm>
                          <a:prstGeom prst="rect">
                            <a:avLst/>
                          </a:prstGeom>
                        </pic:spPr>
                      </pic:pic>
                      <pic:pic xmlns:pic="http://schemas.openxmlformats.org/drawingml/2006/picture">
                        <pic:nvPicPr>
                          <pic:cNvPr id="242" name="Picture 242"/>
                          <pic:cNvPicPr/>
                        </pic:nvPicPr>
                        <pic:blipFill>
                          <a:blip r:embed="rId9"/>
                          <a:stretch>
                            <a:fillRect/>
                          </a:stretch>
                        </pic:blipFill>
                        <pic:spPr>
                          <a:xfrm>
                            <a:off x="0" y="3092883"/>
                            <a:ext cx="2962275" cy="2924175"/>
                          </a:xfrm>
                          <a:prstGeom prst="rect">
                            <a:avLst/>
                          </a:prstGeom>
                        </pic:spPr>
                      </pic:pic>
                      <pic:pic xmlns:pic="http://schemas.openxmlformats.org/drawingml/2006/picture">
                        <pic:nvPicPr>
                          <pic:cNvPr id="244" name="Picture 244"/>
                          <pic:cNvPicPr/>
                        </pic:nvPicPr>
                        <pic:blipFill>
                          <a:blip r:embed="rId10"/>
                          <a:stretch>
                            <a:fillRect/>
                          </a:stretch>
                        </pic:blipFill>
                        <pic:spPr>
                          <a:xfrm>
                            <a:off x="3105150" y="3092883"/>
                            <a:ext cx="3476625" cy="2990850"/>
                          </a:xfrm>
                          <a:prstGeom prst="rect">
                            <a:avLst/>
                          </a:prstGeom>
                        </pic:spPr>
                      </pic:pic>
                    </wpg:wgp>
                  </a:graphicData>
                </a:graphic>
              </wp:inline>
            </w:drawing>
          </mc:Choice>
          <mc:Fallback>
            <w:pict>
              <v:group w14:anchorId="554D074F" id="Group 5040" o:spid="_x0000_s1026" style="width:518.25pt;height:479.05pt;mso-position-horizontal-relative:char;mso-position-vertical-relative:line" coordsize="65817,60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G6iwCQYAAIFDAAAOAAAAZHJzL2Uyb0RvYy54bWzsXG1v2zYQ/j5g&#10;/0HQ98YiqXfEKYZlLQoMa9BuP0CWZVuYJAqUHDv79TtS0jmN2XbygpQb+yEORdnU8Z57eMeTTtev&#10;j3Xl3BeiK3mzdMmV5zpFk/N12WyX7h+/v3kVu07XZ806q3hTLN2HonNf3/z4w/WhTQvKd7xaF8KB&#10;QZouPbRLd9f3bbpYdPmuqLPuirdFAyc3XNRZD4diu1iL7ACj19WCel64OHCxbgXPi66D3tvhpHuj&#10;xt9sirx/v9l0Re9USxdk69WnUJ8r+bm4uc7SrcjaXZmPYmQXSFFnZQMXxaFusz5z9qI8G6ouc8E7&#10;vumvcl4v+GZT5oWaA8yGeE9m81bwfavmsk0P2xbVBKp9oqeLh81/u38r2o/tnQBNHNot6EIdybkc&#10;N6KW/0FK56hU9oAqK469k0NnGMQkigLXyeFc6MUsYmxQar4DzZ/9Lt/98pVfLqYLLz4R59CCgXQn&#10;HXT/Tgcfd1lbKNV2KejgTjjleulSL3SdJqvBUD+A6WTNtioc2amUo76JqurSDrSm0ZPPfBr6rnOu&#10;rICEAZyQqiKxl1ClKZxvlrai698WvHZkY+kKEEEZVXb/a9eDCPDV6SvyulUjPxv+pqyq4azsAbVN&#10;oslWf1wdR+lXfP0AE91x8dd7oOym4oely8eWK1kMF5VnXad614CCJWGmhpgaq6kh+upnrmg1iPHT&#10;vuebUskpLzxcbZQHkJPm9SIQRjoIo0shJBHxwmQw6cnovxWOykbJNBNL4AQHcs7IeFICcHcWI5nP&#10;aKxUmKVGwEmnmVgCZ6KDU/FLLg9z4QwIS4xip1rST8vf/32xJeAiztgJnRf6yzAOSawYYQg7/Wkm&#10;drCTEB2c6HHmsjMOwjgaY2wjFtvAMjipDk70OHPhJB6NgkC5XkPoiYG5JfRkOjzR5czGkyRJZBQ/&#10;MUq3BE/YDJ57T/Q5s/FkkecbxU8M0y3BE/Ig53ii05mNZwCJBKP4iXG6JXjqskEEnc5sPCPCmFH8&#10;PEXqlgCqyw0R9DqzAY1j3/OVPRgSEEEAb1Wyj+iyQ9B54f6TekFIzWIoRuuWMFSXHyLod+YylFIa&#10;JmYxFMN1OwClugwRdF7KUJZEcWzSHpRgvG4JoLocEUW/M5uhQQQ3Pk1KEhEM2C0BVJclouh3ZgMa&#10;+R5QVBLclKAII3ZLANWliYabzZfcY6EJYZ5ZDMWI3RJAdXkiin5nLkMZPKYRmsVQjNgtAVSXKKLo&#10;d2YDSgOfRUbtQzFitwRQXaaIot+ZDSgk/gKjGHqK2C0BVJcpouh3ZgMaJBE1iqGniN0SQHWZIop+&#10;ZzagEeQVzGIoRuyWAKrLFFH0O7MBTXyPmMVQyzJFTJcpgs4LM0U+IV4Mz+F+cR+qOPMCT+AOTxdj&#10;xG4HQ5kuUwSdlwJKY+aZxVCM2C0BVJcpYuh35i65vh/ArsUohmLEbgmgukzRUMBxSabID2nIAhUk&#10;fz7197JLLkbslgCqyxQx9DuzGRol8pGiL/tQFaa8mA/FiN0SQHWZIoZ+ZzagSRhhhZYRj+SeInZL&#10;ANVlihj6nbmAygKIxCiGniL2bw1oW+Yp/I1lk9A6Kxn8enkp/Krfi8IdB6n/0Rh1Jv7ct6+gwrPN&#10;+nJVVmX/oKpVoZpPCtXc35W5rB2UB4D4VH3IMEcB5+VlHQpdEC5P35O/gsOFPP5kkFVVtrIMUN5z&#10;k+1RXCh0fVIoqpnxUIR6y/N9XTT9UFUrigok5023K9vOdURa1KsCCiTFu7WK37O060XR5zt5wQ1c&#10;WJZLSskenVBSngSTMn+mYjIKoZRXFUzC43HD/fRT/ECTgPgxnJZlk3AjStbjSZ1c6nGUWIMgqgly&#10;DQqGxn/HVHzcLN9NpgJdhpmKCvUeWcQzmAojMWHBYCwJTZ7uHmiSeLE8LY2FxnHoQW3yd2PBfdvJ&#10;WBQ2YPJq/TFhXVFh5PMay2AmDCqt43gcfop5wHQoVLOMhpJQn3w3FJf6uH04GYraPJhkKGPC4Dkd&#10;ECNeQMZVRWsuzI9CeDJ0MpdhkXnudUW98ADe86B82/hOCvkiicfH0H785oybvwEAAP//AwBQSwME&#10;CgAAAAAAAAAhAL1pIkrFgAAAxYAAABQAAABkcnMvbWVkaWEvaW1hZ2UxLmpwZ//Y/+AAEEpGSUYA&#10;AQEBAGAAYAAA/9sAQwADAgIDAgIDAwMDBAMDBAUIBQUEBAUKBwcGCAwKDAwLCgsLDQ4SEA0OEQ4L&#10;CxAWEBETFBUVFQwPFxgWFBgSFBUU/9sAQwEDBAQFBAUJBQUJFA0LDRQUFBQUFBQUFBQUFBQUFBQU&#10;FBQUFBQUFBQUFBQUFBQUFBQUFBQUFBQUFBQUFBQUFBQU/8AAEQgCCQH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ghf+Cy3wal5i8I/E&#10;KZf78WmWbf8At3X3vX5Vf8Ep/Dula18GfFEl9plneSrqyKj3ECP/AAf7VAHr3/D5T4O/9Cb8Rv8A&#10;wVWf/wAl0f8AD5L4Pf8AQl/Ef/wVWf8A8l19A/8ACtPC7/8AMB0//wABYv8A4ij/AIVj4X/h0PT/&#10;APwDi/8AiKvlA+fv+HyXwe/6Ev4j/wDgqs//AJLo/wCHyXwe/wChL+I//gqs/wD5Lr6G/wCFa+GP&#10;+gHpv/gHF/8AEU1/hp4a/wCgHpv/AIBxf/EUcoHz3/w+S+D3/Ql/Ef8A8FVn/wDJdH/D5P4Pf9CX&#10;8Rv/AAVWf/yXXv7/AA08NO3/ACA9P/8AAOL/AOIqX/hWnhzbu/sPT/8AwDi/+Io5QPnv/h8l8Hv+&#10;hL+I/wD4KrP/AOS6d/w+S+D3/QmfEj/wU2f/AMl19BJ8N/Dif8wXT/8AwDi/+Io/4V74c3bv7F0/&#10;/wAA4v8A4ijlA+ff+HyXwe/6Ez4kf+Cmz/8Akum/8Pkvg9/0JfxH/wDBVZ//ACXX0P8A8K68Pf8A&#10;QF0//wAA4v8A4imf8K58Of8AQG03/wAA4v8A4ijlA+e/+HyXwe/6Ev4j/wDgqs//AJLprf8ABZH4&#10;P/8AQlfEb/wVWf8A8lV9E/8ACvfD3/QG03/wAi/+Ipj/AA98Pf8AQD03/wAAYv8A4ijlA+UvGf8A&#10;wVF/Z9+IGly2GufDfx9f28v3kfSLL/5Kr5Q8efFj9nPWrq4m8P8Ahr4laI8v8Cafa7P++Wunr9Wv&#10;+EA0D/oB6X/4Axf/ABFMfwBof8Oi6X/4Axf/ABFdNPEVqPwSMpU4n49at8eLPVPCi+F5fFXxAu/C&#10;8W1oNJvNLia3iw3ybE+1bV21Jpfxd8AahFp1r4r1D4javZafF5VtbxafAqQL/cTddfKtfr5/wgGj&#10;f9AbSP8AwBipj+A9I/h0PRv/AABi/wDiK6Y5jXF7OJ8DfCX9r39l/wCFey4g+HfxCuLrbjzpNNtW&#10;/wDHmva96s/+CwnwZs4Vig8EfEOGJfuqmlWf/wAl174/gbSt3/IB0Z0/68U/+Io/4QnSv+hc0b/w&#10;Di/+IrjqVKlb45FxpxgeE/8AD5P4Pf8AQl/Eb/wVWf8A8l07/h8n8Hv+hL+I3/gqs/8A5Lr3F/BO&#10;kbv+Ra0n/wABYv8A4ipk8H6H/wBCvpf/AIBxf/EVjylnhH/D5L4Pf9CX8R//AAVWf/yXR/w+S+D3&#10;/Ql/Ef8A8FVn/wDJde8/8IfoO5/+Ka03/wAA4v8A4ij/AIRLw9u/5FfT/wDwBi/+Io5QPBv+HyXw&#10;e/6Ev4j/APgqs/8A5Lo/4fJfB7/oS/iP/wCCqz/+S69+/wCEV8Of9C1p/wD4ARf/ABFPTwr4X/6F&#10;zT//AABi/wDiKOUD5+/4fJfB7/oS/iP/AOCqz/8Akuj/AIfJfB7/AKEv4j/+Cqz/APkuvoH/AIRv&#10;wqv3vD2n/wDguT/4im/8I74T/wCgBpv/AIAp/wDEUcoHgH/D5L4Pf9CX8R//AAVWf/yXR/w+S+D3&#10;/Ql/Ef8A8FVn/wDJdfQieG/Cb/d0PS//AABi/wDiKX/hGPCf/QD0n/wDi/8AiKOUD56/4fJfB7/o&#10;S/iP/wCCqz/+S6P+HyXwe/6Ev4j/APgqs/8A5Lr6ETwr4Vf/AJgek/8AgHF/8RUqeD/C/wD0A9J/&#10;8A4v/iKOUD52/wCHyXwe/wChL+I//gqs/wD5Lo/4fJfB7/oS/iP/AOCqz/8AkuvoxPBnhd2/5AOk&#10;/wDgHF/8RQ/gzwv/ANAHSf8AwDi/+Io5QPnP/h8l8Hv+hL+I/wD4KrP/AOS6P+HyXwe/6Ev4j/8A&#10;gqs//kuvo+PwT4af/mA6T/4Bxf8AxFD+CfDX/QB0n/wDi/8AiKOUD5w/4fJfB7/oS/iP/wCCqz/+&#10;S6P+HyXwe/6Ev4j/APgqs/8A5Lr6PTwN4a/6AOl/+AcX/wARR/wg3hr/AKF7S/8AwDi/+Io5QPnD&#10;/h8l8Hv+hL+I/wD4KrP/AOS6P+HyXwe/6Ev4j/8Agqs//kuvo7/hB/DP/QB0v/wDi/8AiKa/gbw1&#10;/wBC9pf/AIBxf/EUcoHzn/w+S+D3/Ql/Ef8A8FVn/wDJdH/D5L4Pf9CX8R//AAVWf/yXX0Yngbw5&#10;/wBC9pf/AIBxf/EU9PA3hz+Lw9pf/gDF/wDEUcoHzh/w+S+D3/Ql/Ef/AMFVn/8AJdH/AA+S+D3/&#10;AEJfxH/8FVn/APJdfSP/AAg3hrd/yL2l/wDgHF/8RR/wg3hr/oXtL/8AAOL/AOIo5QPm7/h8l8Hv&#10;+hL+I/8A4KrP/wCS6P8Ah8l8Hv8AoS/iP/4KrP8A+S6+lH8DeHP+he0v/wAAYv8A4ihPA3hr/oXt&#10;L/8AAGL/AOIo5QPmv/h8l8Hv+hL+I/8A4KrP/wCS6P8Ah8l8Hv8AoS/iP/4KrP8A+S6+lP8AhBvD&#10;X/QvaX/4Bxf/ABFP/wCEG8Nbf+Re0v8A8A4v/iKOUD5o/wCHyXwe/wChL+I//gqs/wD5Lp3/AA+R&#10;+D3/AEJfxI/8FNn/APJdfTH/AAgvhr/oXtL/APAGL/4inJ4G8Nf9C9pf/gDF/wDEUcoHzL/w+S+D&#10;3/QmfEj/AMFNn/8AJdN/4fJfB7/oS/iP/wCCqz/+S6+of+EF8Nfd/wCEe0j/AMAYv/iKb/wgvhr/&#10;AKF7S/8AwBi/+Io5QPmD/h8l8Hv+hL+I/wD4KrP/AOS6d/w+S+D3/QmfEj/wU2f/AMl19O/8IP4a&#10;/wChe0n/AMAIv/iKf/wg/hr/AKF7Sf8AwAi/+Io5QPl//h8j8Hv+hL+JH/gps/8A5Lpf+HyHwg/6&#10;Ev4kf+Cmz/8Akuvp7/hA/DW7/kXtJ/8AAGL/AOIpr+BvDX/QvaT/AOAMX/xFHKSfMX/D5H4Pf9CX&#10;8SP/AAU2f/yXTf8Ah8l8Hv8AoS/iP/4KrP8A+S6+oU8B+Gv+he0n/wAAYv8A4il/4Qfw1/0L2k/+&#10;AEX/AMRRylHzz4E/4Kx/Cjx/478N+E7Lwv44stS17UrbTLaW+sLVIlknlWJGbbdM23c38KtX23X5&#10;dftraPp+i/tvfsrxadY21gr+IbBmW3iSLd/xMrf+7X6i1ABX5c/8Elf+SM+KP+wwv/oFfqNX5c/8&#10;Ekf+SMeJf+wwv/oNAH3xHT6an3Kl2bq1ICOmOlS02gBkdP2fLR/FRQAyhPuU+igAqGpn+5TE+5QA&#10;UySn/dpklBY2Smfw0P8AcplSAU2pfLqKgBkdHl0R0+gBjpQny05/v0J9+gBf4qET5qdT0SgBiJtq&#10;wiUUR0AHl03yUqXy6P4qAGeSv9ym+Sv91alRKPvpVFkSW0T/AHlX/vmmfZok/wCWS/8AfNWP4aa/&#10;3KkgYltF/dX/AL5o+xwf88lqwn3KKoCFLODdt2rUU1nF/dq7/FUXl0AV/wCz4P7lH2OJ/l2sn/Aq&#10;t0eZQWVHsIv9r/vqovsa7vvN/wB9VoVC/wB+ggq/Y13feb/vqnfY/wDprJ/31Vj+Knx0ARfY22/6&#10;2SmfY2/57tVuigCt9mk/57tT0tpf+e7VMn3ttSx0AV/s0+3/AF//AI7TPss//Pf/AMdq3RQBU8m5&#10;/wCe/wD45T/Juf8Anp/45VhEqWOgCr5N4jJ+/X/vmjybz/nsv/fNaFMoApfZbv8A57r/AN805Ybx&#10;/vTr/wB81eoqwKLpebf9fH/3zU1tua3+b79Sv9yq9v8A6qggsJ8tPpif7tPqAPz8/bm/5Pk/ZT/7&#10;D9h/6crev07r8xf26v8Ak+L9lD/sP2H/AKcrWv06qZFjV61+XP8AwSR3f8Ke8R/9hj/2lX6jL1r8&#10;u/8AgkWu/wCEfiP/AGdY/wDaVEdxM++/LqWOm06qJCSm07y6Nq0ANop2z5abQBz+varqdhf2kFjZ&#10;/afN37n/ALtV/wDhJ76HUvs0un/N8v3Pn3bq6iSq7zLC3zMqUAYP/CUXjreytbbPs+7bD/G22ov+&#10;EwlSKVvsbPtZfnT7nzV0H7qbeyy76Fmgj/5arQBlTeJNl/ZW3lK/2j+NG+7W0/3v+BU/Yr/NtX/Z&#10;pklBY2Sof4qmf+7TP4qkBjvTfu06Sm0AMqWm1LHQAym7PmqXZ81P/ioAPLpyJ9+iOpqAGeXT46JK&#10;d/DQA2SmbN1SvH826m0AEdFORPlokoLIv4qP4aZ/FT6CB8dElFElUA7+Gm1LHRQBFRTpKb92gsKZ&#10;s+aj/Yp9ABRR/FRQQH8VH8NFEdAB/FUsdMp9AD6Y/wByiigB8dS+XTKfHVgPpnl0/wAyioAP4aKK&#10;KAGSVFbf6r/gdSv9+mQ/6rdQQPjp9MqZPuUAfn1+3V/yfF+yh/2H7D/05Wtfp1X5j/t2f8nxfsof&#10;9h+w/wDTla1+nFTIsQdK/MD/AIJE/wDJIfEv/YV/9kr9Px0r8wP+CRK/8Wg8Uf8AYV/9kpQ+ID76&#10;ptOT+7Tf4qsgljokpnl0+SgBlN+7T3+5WT9sZLzym+5QBp/w7qxNami+yv5/ybW+XZW3s2LXP6lN&#10;FNFLEy/dagCikOy1eeCeT7v92orazn+Sdl3puq7NfomkvtX51X5qzbPxbbQ2u2WBvvf3aCzqLC/a&#10;5bytv3Vq071heHr9by4eVV+TbVu/1iK2l8rd+9qQND+7TJvvUWzs9ujNtof79AFenJ9+hPv09EoA&#10;ft/hp6fIrp/tUfxUbG3UAOp/l0eXT6ABE+Wij+KnbN1AD/vvR92nolMm+9VFjJKfTPvpU3y7akgZ&#10;9xXpn8NTfw0yqLIqI6KKkA/hojof7lOjqgHr/tUUUf7dABJUVS1FQAz+KnP9+n02pAKKd/DTaoA/&#10;ipyJtpiffqb7tBAR0UUf7FAB/DR/DRRHQA+rCfItQx1NQAySnx0fw0IlADo6KPu0+gCL/YqG2+SK&#10;pn+5UNt93b/tUAPjqWov4qfQB+f/AO3V/wAnx/spf9h+w/8ATla1+nFfmL+3V/yfF+yh/wBh+w/9&#10;OVrX6dVkAV+YX/BIP/kkPir/ALCo/wDQK/T2vzB/4JBJv+Efiv8A7Cy/+gVcdwPvtPv0U/Z8tM+b&#10;dVEBJRRTP4qkBtZM1s32pJVXfWx5lHk0ARfaVddtc5M37+XfuT5q27qzb7y1Uht2Rv38S7KAOduX&#10;Z7W7+X+Gucv5me1SKJdn+3Xosz2aS+W0X/jtD21nNav5Fsu9fu/LVFmF4M220T7vkTb/AB1FrEzf&#10;2tLtX+H5aZf6bfWa+asTb933Eqx4bsNTmleXUFXZ/fdfnoA2NBeV9NTzfv1oUbFT5V+5TP4qkBv8&#10;VSx0zy6mT5aAHUJ9+n0+OgB3l0R1NJSP91qoCCrEdQ/xVYjqQD+Km7PmqX+KmSUARUP8i0+Sj+Gg&#10;Byf6mmyU6OopKCyKinR0P/eoAJKf5dEdS0ARfxUf3aP4qfQAyjZsaiiSgBklH8NGz5qKAD+Gj5dt&#10;Ppnl0AN8uneZR92iOgB9FH8VCffoAKET5qfTI6ogsJ/dp8lMT7lP8ugA8unUJ81P2fLQASUyn0UA&#10;RSVDbdv96rElQW33f+BUAS7Pmp33qb/FR/DQB+fn7c//ACfJ+yn/ANh+z/8ATnb1+ndfmL+3V/yf&#10;F+yn/wBh+w/9OdvX6dVkAV+Y/wDwR/8A+SO+Lf8AsLL/AOgV+nFfmP8A8Ef0/wCLN+K/+wsv/oFA&#10;H31/DUX8VS/w1FJWpAfxUyhPv0VIDaljpj/fp6fcoLKl55u5Gi2/8DqrM8syr5sWytKn7E+7QBiJ&#10;8n3pY97f7NP+ZHT/AJbf7i1rfZYv7iUiQqn3VoApJNO//LD/AL7qX5tvzLVtPuVFN96gCpR/uU90&#10;plADKsf7dReXVv8AhoAESpUSmfxVMiUAO/gSiij7tAEVSpGyfLRt/ip+/wCagB9Q/wAVTUySgBlN&#10;kp38NElAAn3d1NkqVPuUx9u3bQBFRJT6Y/36Cx6fcqX76UyOj5koAi/iqX/gVG3+Kj+GgCJ/v0+S&#10;iigCH/2WiiigAp9Mjp/96gA/ipn8NNp6fcoAdR92jy6f/DVAElOpslOoIHx0+mR0+gB1TVDHT6AB&#10;/v0U+jy6AIZKit/u1YqvbfIvzf3qAH0fw07/AGKPv/eoA/Pv9un/AJPj/ZT/AOw/Yf8Apyta/Tqv&#10;zH/bqG39uT9lIf8AUfsP/Tla1+nFZAFfmT/wR9/5Ix4t/wCwsv8A6BX6bV+ZX/BHn/kjPi1v+osv&#10;/oFAH3u/+7UTpUr7qi/irUgZHT9m2jy6fUljPLoh/eb1pklPh+9QAeZRHRJQn3ttAD/LqH+Kpv71&#10;Q/xUAP8A4aikqWqV5fwWe9p544U/22oAd9/5qHSorO8gv7fzYJ1mib+NG31w+t/G/wAIeHtUuNPv&#10;tV8m6t22yp5T/LQB3cdWqxfDHifTPFWkpqelXK3No33Jkrh/H/7QmgeANYfSryC5mu4trt5K/wB6&#10;gD1WOrEdcf8AD3xzbfELwv8A2zZxMkW5k8p/9mvHL/8Aa9Wzv5baLQ/uS7N7z1QH0nJTP4aq6bqS&#10;6lpNpfKvyXESy/8AfSV4P8Tv2q7PwxqUun6DbR6lcRfeuH+4rf3KAPoX+9TNnzV8bw/tgeLPN3S2&#10;di6f3PKf/wCLr3j4OfHKx+J0X2Nl+x6rEu57f+8v+xUlnqb/AN2iSvBPj38cta+GPiCys9Mitnil&#10;g81vOX+LfW38AfivqfxO03U59TWBJbeVUXyV2UBynsFM2fNXyr8SP2mfFHhLxpqemWkFo9vay7F3&#10;rXMp+114zT5vs1k6f9cn/wDi6APtOmSV4L8H/wBpyDxxqUWka1bLYXsvyRPC3yM1eu+M/FUHg/wz&#10;e6vc/wCqt13/AO9QBt05E+avlWH9sa+811l0OB13fLslevpLwf4kj8VaDaanB/qrhd9AGw6VN/FX&#10;I/Ej4jWPw00OLU9QWR4ml8rbD9+s34e/GnQfiXfy2emLcpLEu9kmi20Ad7Rv+WnTfdrI1vxDp/hu&#10;z+06neR2dvu2b5moA00+5TJKzNH8VaRry/8AEvvoLz/ri9aDzKjfeWgBlPpny7qKAH/xUUJ81FAD&#10;JKen3KZ/F81PoAfTqijp9ABJRHRSJ9+qAmjp7/OtMjp8lBAU5PnamolWI6AGfcbbT6Y/36fHQASV&#10;XT7r/wC9Vh3qvbfd/wCBUAO/26E+/T6ZHQB+fv7dv/J8n7KX/YfsP/Tla1+nFfmR+3Z/yfH+yh/2&#10;H7D/ANOdvX6b1kAV+Zn/AAR5/wCSKeLf+wwv/oFfpnX5mf8ABHn/AJIv4t/7DC/+gUAfe033d1Q1&#10;K/8AdpsdakDH+5R/DT/vs9MoAZ/FT9/8NeSfH74ka18OtLtLnSII381tjPMu/bXy/wD8L48VXOuW&#10;99c6rP8Aupd/ko2xKCz7m17xDY+G9NlvtTnW2tIvvM9eWar+1V4TsJUis1ub+Xd99F2JWZ8WvGFn&#10;42+B93qtnL8jKv8AwFv7lfHSOyNu/wBqgs/TPR9Vi1vS7e+gb91cRLKv/Aq+WfjT8bPFnhvxve6R&#10;Z3n2a0i27di/7Feq/s0+Kl8Q/Du3tvN3y2H+jt/7JXhv7V2lfY/iMlzt+S6tVf8A4EtBB9J/BbxP&#10;P4t+HOlX1zK01wyukru3916+b/2rpr7T/iCn+kyJbywK6ojfJXpH7I/iFbnwrd6UzfvbWXfs/wBl&#10;q5z9szR2/wCJFqC/7UTf+h0FnYfso622pfDuW2Zt72t033/9uvnT9oe2fTfirrfzN+9l81f+BIle&#10;p/sbalL9v1vT3b5GiWVK5z9rrRPsfxAiudv/AB8Wavv/AN16kDnfgh8bLn4b6p9mvmlm0e4b97Du&#10;+7/t1q/tOXltqvjS01OzlWa0vLNXV0/irj9E+Fd94n+HcviPTFkuZbW6aK6t0X50XZ9+uPvLy+ez&#10;t7aVmeK3Z0VG/hq+UD7N/ZHuvO+Gl3Bu+eK+b/0BK+WPiLZtpvjzW4P+eV4yf+P19G/sVXLTeHPE&#10;Fs38F0r/APfSf/YV4f8AHuw+x/FjxAv96ff/AN9Ij0AfVsPieXT/ANn231WJtkq6Ou1/+AV8W+D9&#10;K/4STxlplncv8l5dLEzv/tPX2F8PdKbxh+zraaZ/G1i0S/8Aj9fG+lTT+EvGFpczq0MthdK7I/8A&#10;svR8IH3Hr3wE8J6r4Zl02DTLazl8rZFcQxfOrf365z4Xfs2QfD3xBb6v/bU9zcRL9xItiNV3Vf2k&#10;/CCeGnvrbVV+2+QzraIr792z7leT/CX9oHxn4h8VafpEqx38VxOqNvi+dV/v0cwEX7ZibPFWlS7v&#10;vWf/ALO9dH+xnNu03xAv+1F/7PWJ+2kmzVtCl2/egZG/77rT/Yqf5fEf/bL/ANnqAPFPjxu/4Wrr&#10;f3tnn11r/EjwP/wqOLQ59K87XVg8rzvIRNr/AN/fWL+0JCyfFXW9y/8ALWvVfhd+zDoPjPwXp+r3&#10;l9dpNdLvZIdlUB4F8K4bm58faItsreb9si27P9+vo39rTx59j0Oy8ORM3m3G24n/AN3+CvVfBnwZ&#10;8L/DGCW8sbZnlVd7XFw296+L/jB4zbx5431C+X/VM2yBf7qrQBi/8IxqH/CJJ4h2/wChef8AZ/8A&#10;gWyvqr9kXxh/aXhK70ieX97ay713t/C1fNtz8SL688AxeFZbGBLKJvNWZFffurY/Zy8YN4Y+I2nr&#10;LLst7pvs7f8AAqAPeP2w7zZ4L0+Dd9683/8Ajj1xn7GcLP4l1iX+7Atbf7Y1/wD8SnRIv70rPWD+&#10;xzrFnYalrf2meOHdEqL5zbP79SH2T67kr5//AGurz7N4Fsot33rr7n/AK91/tK2mX91PG/8AuNXz&#10;Z+2ZebNG0S2/vSs9UETI/Y/hlvNc1O5b7kUSpVf9qvxhqeleOrKCx1C5s/KtVfbDK6V0H7G1t/oG&#10;uz/3ZVSvLP2otQ+0/FXUF/591WKgo5/Tfiv49hi+0wanqT26t9/c7pXsvwl/aoub/VLfSvEcSv5r&#10;7Fu0+Tb/AL9dx+zl4Yg/4VLb/bIFdLrc7I618e+J0i0rxhexW3+qium2/wDfdAH6VQusyoy/xfx1&#10;x/jn4r6D8OmtF1i5aF7j7iIu+n+EvEMFn8OdM1O+lWGJbNXld/8Acr4i+J3i3UPiv46llgiab5tl&#10;rCi/w1I4n274P+KnhrxtceRpWoRzXG3/AFP8ddhXwV+zrrH9h/FXTPtLbHZmiZK+9d/8VBEh9Or5&#10;q+OXx+1XwH40i0/RZYHSKL9/DMu/5qqeFf2ybZ2ii1zTGhf+Ka3+egD6gpv3a5nwT8S/D3j+3eXR&#10;b5bl1+/D9x1rqKoB8dPpkdP/AIaAHR1YRKrx1Nv+WggJnoqH+Kpo6AGOlV7P/wBmq3JVe27f71AE&#10;slMjp7/NTI6APz9/bs/5Pm/ZT/7D9h/6crWv04r8x/27P+T4v2UP+w/Yf+nK1r9OKyAK/Mz/AII9&#10;f8kX8V/9hhf/AECv0zr8zP8Agj7/AMkW8W/9hhf/AECgD7yf79NTclS/xUf8BrUgKiqX+KovLqQP&#10;L/2h/DDeJPh3e+Uu+W3/AHq/8Br4q8PeFZfEmpS2cUqpcbWeLf8Axbf4K/RrWLNb+wltm+dJV2tX&#10;wVeWE/gz4jSwfMj2t5/47vqizM03xzPpvhLWPDU/mPb3W14v9llqXR/Da6r8PtbvFi3y2c8T/wDA&#10;W+Su7+Pfw0/sfVrfXNPg/wCJfqS7/kX5Faum/Z18JNr3hfxRp8sTf6VAqK2ytIlh+yLra2euanpD&#10;/J9qiWVf99a6j9rTwG2q6Haa5BEzy2fyNs/utXL/AAr+Dni/wz46stQWxaG3t5/3rzNs3LX1Lc2c&#10;V5avFPEs0TLsZHWokQfBXwf+J0vwu1yW8ltmvLS4i8poUbZ/wOtX42fGlviotlbQWbWdpbtu2O29&#10;2avoXWP2YPCesXTzxNc2G59+yFk2U/RP2YPB2lSrPPFc37r93zm+SkWcJ+x/4JvLNtT16ddlvLF9&#10;ni3/AMXz0fte+Hp7+88P3METP+6libYu+vpaw02DTbNLa2gW2ii+6ir8lSvbRTfeiV/99aCD58/Z&#10;F02ez0HWLG8tp4UaVXXzovvVz/xp/Zj1B9efU/C9ss1pdN81on/LJq+roVVPurVqP73y1pzAfP8A&#10;+zH8NPEPw/l1ttas/scV0sXlfvU/hrn/AIx/s3+I/HPjzUNX09rRLe42/PNLs/g2V9TVD5dHMB5/&#10;8H/BN94D8C2mkag0b3cTNueFvkrj/i1+zfpHxCv31Ozl/s3VW+8+35Jf9+vbX+/Vd/v1HMB8iv8A&#10;sZ649xtXV7HZ/e2vXtHwi+AmlfC5ftTSfb9VZdjXG35F/wByvWKZSL5jx/43/BCX4tS6f5GoR2H2&#10;VWT5137qsfA34IS/CdtTaTUFv/tiqnyLs27a9W2fNUqJQB89fEv9mC58c+MLvWotXgtkuG3+S8X3&#10;a9g+HvhJvBPhXT9Hadbl7VdnnJ/FXUOnzUUAc/4z0e817wze6fY3K2dxdRNEsz/w7q+f/Cv7Is+l&#10;eKrS+1PULG/0+KXe1v5T/NX075dFAHH3nwo8J3Nv5TeHtN+58v8AoqV81TfsneJrPXvtmmXNj5UU&#10;/mxfvXR1+evsL+Km+T/HU8wHzp8e/hL4q8f6bon2GCOa4tYv3/73Z81eCXP7P3j3Sm+bRZ3/AOuL&#10;I9foHJTKAPg3wx4V8f6JrNlF9j1m2Tz13fK6JXof7XVtc3j+HIlikfyoG3Mi76+r9q0r2EE3+vij&#10;m/31oDmPnn9j+we28G62zKyO11/Gv+xXzp8b7ltS+JGt3Pzf8fTV+iCWcFmrrBFHCjfe2JXH638I&#10;vCfiFna+0W2eVvvOi7H/APHaouMj5q8K/tP23hX4fW+hwaLO91b2vlLN5vybq8V8PaPfePPGFvbQ&#10;Kz3F1P8AN8tfZt/+yv4FvJNy2dzbf7EM9db4M+EvhzwBbyrpFiqXDfemm+d6A5j5/wD2k/iLF4b8&#10;Oaf4HsWbzYol+1Ojfw/3K8c+EXjzRfBPiOXU9atp7xPK2ReT/C1e0fEL9l3xL4k8TXuqrqdtefap&#10;d7b96bFruP8AhkvwZNpdvFPFcw3qxfNNDL/FQI+R9N8TwQ+OotVs1ZIvtnmrv/36/RbR9SW/0a3v&#10;N3ySwK1fB/xa+ErfDfxbcWNis82nr88Uzr96vqjw94q+zfAKLUGZUli07Z8/97ZUgfIXxO1tvE/j&#10;7Vbl2Z987Ite5Xn7NmkXPwltNVi3W2sLZ/aJZt3yNXz54Y+zXPjC0bU5VtrRp98sz/wrX1X8ZvjH&#10;4atvhfLpmh6rbXl3cRLbxJC291WqA8H+APiG58MfEvT1inbyriX7PKm77y1+gFfn5+z34en174l6&#10;VtVnSKXzW+X+7X6B0DkH92nw1D/DU0dBA5Pv0+mfxU/+GggNm6pUSm05HoAP4arw/df/AH6sVVT5&#10;Ff8A3qAJfmojplTR0Afnz+3h/wAnyfsof9h+w/8ATla1+m1fmT+3h/yfJ+yh/wBh+w/9OVrX6bVk&#10;AV+Zn/BH3/ki3i3/ALDC/wDoFfpnX5mf8Eef+SKeLf8AsML/AOgUAfer/I1P8yiRf4qZ/FVkD3+T&#10;7tRf+zVYqGgCJ0rxTxb+zrF4t8ZXGrtqH2aK4ZX8lIvnr2t/v0R1cZAYX/CE6Zc6Da6VeWy39pbq&#10;u37R81bGm6PY6PbpbWdtHbRf3IV2VY/i3U5Pvf8AAqRY3Z9+ipX+/UL/AH6kBqJR96n0xPv0ASx1&#10;NTE+5THv7aH/AFs8af77UAW0SraJXP8A/CZ6CjbX1ex/8Ckrdt7qC8t/NgnWZG/jRqoCWSm15945&#10;+N/hjwBqn9n6reSJd+V5u1Inf5a4W5/bD8IQs6xW19c/7i0Ae8OnzVXdNteFab+17oeq6pb20WkX&#10;yeaypvdk+WvePvVIDE+WoqyfGfiH/hFfDOoar5H2n7LF5vk7tm6vm2b9tKWHdt8OL97/AJ+v/sKC&#10;z6tjp8dfKMP7bbeb+98OL5X+xdfP/wCgV7x8N/ippHxO0b7dp7bJV/19u/34qoOU7iiSvEvip+05&#10;pHgG8/s+ziXVdQX7yJL8i/79eXp+2lqfm7pdDtvK/uea9AH13/DQ/wAi14/8NP2lvD3j+8+wyr/Z&#10;V633Ibhv9a3+xXpusa9Y6DYS319cx21pEu9pXbYlSBdkp6fcr508Q/tjaDpt/Lbafp82pIv/AC28&#10;1ERqt+Ev2wPD2valFZ6hYz6akrbPNeVHRaAPe5k+amUyG8gv7dJ4JVmib51dG+9XNeJPid4X8Ky+&#10;VqutWlnKv/LF5fn/AO+KAOr8upf4a800f9oHwFrFx5UXiG2hfd/y8fJXodnf22pW6T21zHcxN914&#10;W3pQBLTfLp1N86Ld96gA8uoZKm/u1DJQBFs+an+XTo6fHQBn3+l2epK63ltHcp/cmXfWPqvgbSNV&#10;8Py6RLZqmny/ehh+SuldPm3bqbJQB8z+Kv2P7a5Z5dD1X7N/dhuF31xP/DIXi/7Vta5sXi/v+a//&#10;AMRX2XR5lXzAeZfBb4LWfwutZZZZVvNTuPvTJ9xV/uV6r/DVepfMqAH7Plp8P3GqHzKej/LQBLHU&#10;1QptqaqIHUR0UR0AP/hqkv8AF/vVofw1np95/wDeoAdDVumIm2pU+/QWfnt+3t/yfN+yh/2H7D/0&#10;5WtfplX5m/t6f8nz/sof9h6w/wDTnb1+mVZEBX5mf8Eef+SK+K/+wwn/AKBX6Z1+Zn/BHn/kini3&#10;/sML/wCgUAffdMf79P8AvUyrAY77aKbJRHQASUJ97dSP9+n0AFP2fNTE+apkSgA2fNTPLp8lH92g&#10;CvJRTnT5qNny0AZvi22a58L6rFEzJK0Eu3Y3+xX52XN5qNzfvE1zO77tnzy1+lbwrNE67fvLsr86&#10;fGdn/ZXjfVbZV/1V5Kn/AI/VxA29b+BXjjw/oz6veaU32JV3tMkqPtWt34FfGbUPAHiC0sbyRptH&#10;um8qWF2+7u/jSvr7ww8XiT4b6e0qrNFdWao2/wDi+TZX576rCtnr13HH9yKdtv8A33SA9Y/bAdf+&#10;FkWkqfcaxidf++3rH+F3h74b6xoP2nxVrVzYah5rf6PC38P/AHxWl+04jXOpeF7yVfnuNJXd/n/g&#10;dZXwZ+CH/CzrC9uf7aXTYrWXYyPFvoLPSPDeifBGHXLKCzvNQvLtpVSLez7N3/fFfVcf3flr5s0f&#10;9mPQ/DepWl9c+LI0e3lWX/VIn/s9fSdtNFc28UkUqvE33XT+KnzEHH/F1fM+Heur/wBOcv8A6BX5&#10;4+GLmxs/FGmT6gqvp63SvOjr8m3f89fo38QoVufBetxbd+6zl/8AQK/OfStE/tjVrezZtnmzrFv/&#10;ALu56RcT0j466x4A1i409vB0CpKq/v3t4vKirV/Zy1K88N6D4z1ddyRW9j8r/wC189eh6P8AsVaf&#10;DKjX3iGeZPvskMCJXqt/8K9K0f4aan4e0i2WFJbZv99n2fx0AfC/hLTW8Z+NNP0+WVt9/dIjf99/&#10;PX2dqv7Nngy58MvYwaZ5MqxfLdp/rd1fGPg/VW8GeOtPvJ1b/Q7xXZP916+3tV+P3gy28LvqMWtR&#10;vui+WFG/e7v9ygo+DH8/QfEDqrbJbWf5X/2levdf2ividc+IfCvhrT4mZIryzW6lTf8AerwqZ217&#10;xHK0Ss73U/y/8CevW/2gfA1z4X03wqzr+6XTlt2f/aWgkd+zf8FtP+J1xqF5rXmPZWu1FSFtm5mr&#10;rviR+yROms28vg6L/RWX96lxP/qmqx+xz4w0zTYtY028uY7aWVlli85tm6u9+KP7Sen+A9etLGxg&#10;j1iJl3zvDL92gDPS5174D/Ba4/tWWC5vYG8qDY2/bur5X8O+G9a+K/jD7MsvnXt429pnr6F+NnxC&#10;g+KPwT/tXT7a5s4lvFSVJl/364L9ku8trf4kfv8AbvlgZF31JRF8SP2WtV8B+H5dai1CO8it1/fp&#10;t2ulaH7KnxCvtH8ZJoNzc79PvFban91q+kvjrqVtpvwt11pWXY0Gxd/95q+L/gtZy3nxO0ryFbes&#10;u/5KuIH0B+0V8e7zwrdf2DoMq/a2i/f3H8cX+wlfPWjzeP8AxJ5uoWMurXiK3zTQs71n+ObyXVvH&#10;WqtOzO7Xjff/AN+vvP4UeG7Pw34B0qzgij+aBXZtv3makP4T5Z+FH7QniHwx4jt7HXryS80xpVil&#10;+0fM8VfRfxj+KLfD3wzb6rZwLeS3DL5STfcrP1j9m/wdr3iC41WeKRJZW3skL7E3V5f+108Wm2vh&#10;zSI2byolZ9m7/gFAfEei/Bn49/8AC0dUl09tK+xyrF5rTJLvSvZvLr5c/Yz0T97rGpsvyLtiV6+p&#10;akgipklTeXUMlAEVCffo/hojoAfTI6e/3KZHQBLR/FRHT6AJY6sR1VR6sR1QDqKKKCCaOqiJ80rf&#10;7VWI6ZD95/8AeoLCrEdRbNjVLClAH57ft7f8nzfso/8AYfsv/Tnb1+l9fmh+3x/yfL+yj/2H7L/0&#10;529fpfWRAV+Zn/BHn/kiviv/ALDCf+gV+mdfmZ/wR8/5In4u/wCwwv8A6BQB98J97dQ/8dFMd6sC&#10;LzKLXvRs3tUyfcoAR/v0SU/71FAD46d5dNT7lO/ioAKb/FTv4qb96gBjpT0h+5RHVpEoAIU+/XwP&#10;8ftEl0r4oa1tj2JLPv8A++vnr9BoU+T7v3q5HxD8IvC/ifVJb7VdKjvLtvvO7PREg+NdB+PHjHR/&#10;CSeHtP8AIS3iXYs3lb5dlM+GPwQ1z4kazFLLbSWen7vNnu5l2I3+5X2rpfwr8J6C26x0Gyhdf4/K&#10;3vXTJCsK7YlVEX7uyqL5j5c/ai+Gmq63deH10XTLm/S3gaL/AEeLft+5Xi9h8E/iJ/qoND1CFG/4&#10;BX6F+XTH2P8AwUBzHwfZ/s4/Ea5b5tMZP9+dP/i6+w/hpo+o6D4I0rT9T2pd28WxkRt9dUn7v5ab&#10;QBj69YNquk3tmv37iBov++kr5W0T9k7xVYa5aXks9jst51lb97/devrv/ltU1AEKfItHl1NtWhEq&#10;QPBPjB+zNbeOb2XVdInWz1B/vQv/AKqWvGn/AGP/ABm9w677Tyv7/n19uunzUfdqgPAvhR+y1p/g&#10;m/t9T1qf7fqEXzxIn3FavUPiF8OtP+IvhyXStQXYrfPFMn34mrrX3JTKnmL5j4d8Vfso+MdHv3/s&#10;qBdStW+68Mqb/wDvijwl+yv4x1i/iXU7NdNtN372aaVN/wD3xX3FQifLVBzHCp8JdDh8A/8ACJ/Z&#10;v+Jft2N/f3f36+RPE/wB8Z+A9eeXT7G5vLeKXfBd2K7/AP0GvvV0o8upA/PXXofiX4wWKx1CDW7y&#10;JW+WF4Hr3D9m/wCA+p+GNQbxDr0H2O4ZdkFu/wB//fevpp0pr/3aoo+FP2h/hXqHg/xlcarBbSTa&#10;ZdN9oWZF+RW/uV0vg/8AaxufD3g9NMvNKa51C3XZFMjbEb/er671XR7PW7CWzvoFubeX70Lr8jV5&#10;pffs2eAryXd/ZDQ/9cZ3oHzHzP4A+Knj3W/G/wDxKrmR5byffLb7d8Vaf7Wl/LeeMNMglZXlis13&#10;bP71fVHhL4XeHPAu9tI09baVl2NM7b3ryL4r/s461488W3Gr22oWmyX7sM29NlAjd/ZC0r7B8NHn&#10;ZfnuJ2evcJK5f4UeEp/A3gjT9IuWX7REvzPD9yurdKCSv92mbN1SyU2pAr07+KnyUfw7qAK/8VHz&#10;UP8AfooAf/DTo6bT3+5QA7zKmT7lVKsI/wA1AFpH+Wj+Kmx1Kn3KoA/hplv/AB/71Cf+hU+z+6/+&#10;/QA/ZvlqwiU1P9dUlAH54ft8f8ny/sof9h+y/wDTlb1+ltfml+35/wAny/sof9jBZf8Apyta/S2s&#10;iAr8zP8Agj5/yRPxd/2GF/8AQK/TOvzM/wCCPn/JE/F3/YYX/wBAoA+9aP40ooqwBE+Z6I6fs20f&#10;xUAM/ip9PjojoAl/u0ySn+ZRHQBFTv4qI6f5dABClXUSooUq6iUAPT7lPoo/iqiBmz+9RJT6H+5Q&#10;BDUX8VS03+KgsZUL/fqZ3qF/v0ARbN7VNs20J/rd38FOf726gAp/8NM37Go3/wANADaKR/v1MiVI&#10;EWz5aZ/sVK/36i/ioAPLo/hp9H8NBYSUUz/bqWgBtQ1NUP8ADQAfw010qX+GmSVQFX5qETdTpnoh&#10;T7tSBYT5aKP4qKoCKb71RVK6UypAif7rUf8ALGij+GgCvT5KYn36loAbDRJTk+/UU33qAH1Yh+9V&#10;f+GpU+/QBd/iqb/ljVf+KpX+5VAMT+CprX+Pb/epmzbRYJ8z/wC9QBYqWOm/xVLHQB+dv7fn/J83&#10;7KH/AGMFl/6crWv0tr80v2/v+T5v2UP+w/Zf+nK1r9LayICvzM/4I+f8kT8Xf9hhf/QK/TOvzM/4&#10;I+f8kT8Xf9hhf/QKAPvX+Gj+Kj+Gnw/3qsBn30p8dHl0+gB6fcpKE+69N8ygB1P/AIqZUyf3qAGR&#10;1YRPmpkdTQ7t1AEsKfLVuooU2LU77d1ADaKP4qKogKZT5KZQAyj+Ghv9mj+GpLPB/iFf+Ktb+LsX&#10;hzQ/ELaJbtZ/aN+3ejVn2Hi3xj4D+KGj+HNe1yPxDaal/HtRHWj4heA4PiF8dksZby5s4l07e01p&#10;8j/LXZ+DPgD4e8E6smsLPfX97Fu8qa7l37aov7JmfH7x/qvhLS9Ps/D0rJqt5PsXYu99qp/croPh&#10;d4zufiF8N7e8WdU1Xymild/4Zf79eL69eeKvGfxk1DWvCGnwaqmlr9ni+0fJF/t/+P1t/AGbV/Bn&#10;j7W/D3iG2XTbi/X7VFbo3ybv9igPslLxnrfxP8H+I9H0qXxHbXMupNsidIPkX/frovG2vePfhv8A&#10;De91PU9VtLzUPPiSKaGL7q0fG9JU+KXw/wBq/wDLf/2etb9qVH/4VPcfK3zXUX8NOJH2jH0Rfizq&#10;VhaXi69o2y4VW2Ov8NHxv+LXiP4YtoSwNA7zr+/+Xdub+OuZ8MeAPhg9hZXLeM5Eu9qu0P8AaKJt&#10;f/cq78cobbW/GXgKC2Zbyyll2K6fPuX5P/ZKJFnd+Nviu8PwqTxRoc8bysq7d/z7WaqviHWPiJc6&#10;HZaroLaalv8AY1ln+0L8+6vnr4kaD4h+FdxrGgvAz+HNSn32ru+/7v8A7NX1bo//ACSqLd/0Dv8A&#10;2SkB5z8LvHPxL8eLDqH/ABK/7MWfyp/l2PTdN+IvxI8WeINbttDXS0t7C6a3/wBI+/Wr+zBu/wCE&#10;Dvfk/wCXxq8q8JeBtM8W+LfFzX3iW50F4r5kX7PP5W756sD6N8ASeL3W4/4SpbHf/wAsvsjUfE74&#10;hRfD3QftzQfabiWXyoLfd95mqv8AC7w3Y+FdNls7PxDPr25t/nXE6SutcF+1XZz3WjeH5YGaFIr7&#10;97N/zy/26gDd8B/EjxVf+Jk0jxH4c+wfaIvNiu7fe6L/ALD1Y+MfxmtvhdZ2ixQR3mp3DfLbu33V&#10;ryzw7eX3w6+Kun6RpWvXOvaff2rXE8Mzeb82z/x2vOvH/iSfWLDW77XtM1BNaurpVgmeDZFFEv8A&#10;BT5Sj671v4haf4Y8JRa5qcqwo0CyrDu+dm/uJWP8HPidL8TtBvdRls1s0inaJURv4ar+Ff7K8f8A&#10;gXTL650+T/Q4v3SXcX8Sp9+uc/ZmTZ4b12L7iLfN8lIk0/FXx10rTfGGmeHtMWPUri4n8qd0b5Iv&#10;/sq9Ytv9Vur55+K/hXSvDfivwV/ZlssLz6nvlf8AjZvkr6It/wDj3SpAJKKP4qbs21QBVeSrFMoA&#10;i8uoasVFUgRR0f7FHl07+KgA+7UXl1LTaACnJ9+l2bFpE+WgC3HUqJuqr5lWrb51qgJqZZuyb939&#10;6n0y3/j/AN6gC399d1OjpsdSp9+gg/O39v7/AJPp/ZP/AOw/Y/8Apyta/S2vzS/b+/5Pm/ZO/wCx&#10;gsv/AE5WtfpbWQBX5mf8EfP+SJ+Lv+wwv/oFfpnX5n/8Ed0/4sn4tb/qMJ/6BQB95VND9xqd5dNR&#10;Ni1YB/CjLUtCfdeh/wB381AD/u1C/wB7bT0+amSUAPRPL/75qWOolXa3/j9Sx0APT7r1YRPmqLy6&#10;tUATR07+Kmp/6DUv8VUQMp6JR/7NRQAySm/7FElFAENP/wByn0VJZ5Tr2ifEaTXru60q70JLfd+4&#10;a4ifzdv+/sqk9h8Ytv8AyEPDr/8AAX/+Ir135aKOYDxez0H4qabv+zL4Zh3NvbyYnTd/45TZtB+K&#10;U1/FfNY+GZruL5FuHV96/wDjle0U6r5gPFbnSviff3Vvc3mleGbyW3+eKZ9+9f8Aco1iw+Jut2b2&#10;2oaL4bv7dm3+TNK7pXtElGz5aQHzz/wrrxQn/Mi+FH/3GrTfRPHu6yZvB3h1/sf/AB6/v/8AVf7l&#10;e4UfxU+YvmPGtYs/HviG3SDVfB2iX9urb1Saff8ANVpLz4jQ6b9jXwrpP2fbsWFLz5Nv9yvXk+5R&#10;RzEHimiTeOvC9r9m0/wPpdnbs29khvKwrzwNqt/fveXnwy0ma4lfcz/bPvV9BP8Afo8uo5gPFfDd&#10;h4j8JSvLpXw+sbDd954b771aGq694z1izls77wBBeW7L80LXiOletU3/AG6APDPDem6n4PuJbnSv&#10;hhHbSt96ZLxHerviTVde8T6W9nqfw5kubRm+ZPtiV7Rs+Wm1QHk8PjjxRbWf2ZfAF4lusWxVSdPu&#10;1k+H/EN94Pili034c6lbRXEvmsiXSP8ANXtL/cqHy6kDxrW/ENz4hvNPudS+H2rPLZy+bA6Sp8rV&#10;6l4S1uXW9LSefT59Nf8A543H360JKIX2S0Flij/bqaSoaoBslMqWm7N1SBD/AHqbJUslRUAQ/wAV&#10;ElFElAB/FR/FTf4qloAfTKfTI6AH/dq1Z/daqiffq3bfd20AWESmW33n/wB6n/8ALGooX+aX/eqg&#10;LcdWI6hjqagg/O39v7/k+f8AZP8A+w/Zf+nK1r9Kq/NT/goB/wAn0fsn/wDYfsP/AE5WtfpXUSAK&#10;/M//AII7/wDJEvFv/YYT/wBAr9MK/M//AII7/wDJFfFX/YYT/wBAqQPv3zKZ96iSiOrAsQ1FeJ+6&#10;p6fcqWZPOt3/ANlKAK8P3d1H8VRQv/DVhE+WgB1TQpTKsJ/doAET5qsJ9+ooasUEBUqffqKOpaAD&#10;7tElPkpn8NUBE6U6s+8mle6S2gl8n5d7PtqK2e5s7zyJZfORot6u/wB+gDTb/Zo8uslL6X+w3n+/&#10;LtrPudSl+2pA1z9m/db9+2pLOm+Woaxbm/nttN82Cf7Tub7+37lO0e/lmuHX7THcxbf7ux1oA26F&#10;/wBqufh1Wd9WdWX/AELdsV/9qpZrm8udSlggnWFIl3/Ou+gDYf8A2lptZlnfy/Z5VvNvm27/ADOl&#10;M0TVZbyWVZ12Pt3r/u0AadCfx1Uv5pbaLzYv4W+b/dqKzv5b+4fyv+PRf46ANOnVm6lfyw+VBB88&#10;0v8Af/hotXvIZXiuds0W37yUAWv4qfWJZ6202rSwMipb/cV/9qon8Qyw6s8DKqRLQBu/xbaP4fmr&#10;mrPxDPc/a2lVf3S71p6a3c/6O0vkPFcf3fv0AdLVd3rn316fdcPuttkTbNjt89F5rc6RWnlrGjyr&#10;vbzqCzoH+5UTpWSmpTw2byy+Q779n7lq07mbybV5V/hXfQA9/uVXkp8M3nW6St8m5Ko6tftYKm1V&#10;d2b+P7lAGgkzLVhNr1lWF5Lc7/NVf99PuU7UtS/s2JGSLe7N9ygDW8uoZKLW5863SVfuNT/vvVAV&#10;5Kikq1Veb7tSBXR/memu+xqKZ996AHx06Omx07+NKAJqKKds3UEDY6tQ/JVf+Kpkf5aCyxHTLb7z&#10;/wC9R/DRZ/fl/wB6qAu1NHUNTR0Afnb/AMFAv+T5v2Tf+xgsv/Tla1+lVfmr/wAFAv8Ak+b9k3/s&#10;YLL/ANOVrX6VVMiAr8z/APgjv/yRbxa3/UYT/wBAr9MK/M//AII8/wDJFPFf/YYX/wBBqAPv3y6e&#10;if7VM/iqwn3KsgiqX/l3f/dojplz8kW3+9QWVU+WrCfcqun/AKDVpN22gCVPurU33aihqxQQORKm&#10;/hqGpv4aAJU+5UtRQ/d20+gBlCbqf9/7tIn36AKV5psr3CTwNsl27PnqrbaVeQ3TtctvTbsXZW1S&#10;v9ygDmU0e8S3e282P7O3/fdPm0u5S/8APgSN/k2fvq3f4aZ/DQBlfZrya12q0cMqt8uxfkeqUOm3&#10;n2hrlljSXbsVE+5XQfNTH+5QWc//AMI2qW6Mskn2hW3/AH/k3U+az1CHUpZ4Fj2Sr829q6BPuUz+&#10;KgDCfTZ5rWVZdvmyt82ynJo7WEsUsDM/8Hzt/DWx8tNf7lAELpvi2t/FVXR7BrCz8hvv72etCmUA&#10;Z9/bSzNFPB/rYv79MRdQdZWl2pK67FRPuVp/Lto/hoAwv+EbaGJGinbzVbfsdvkqvqWgz3K3EsXy&#10;TM6uvzV1ElMf7u2gDnYdBZPtC/wNFs+9V2w0S2tok/dL5q1pfw0UAcrNo8/my/6DHNubfvdqdeaP&#10;LttF8hbnavzK1dN/FR/wGgDn/sEv9myxRWKw/Mr7Eb71WEe+ubWWCW22bl2b91bH92mVRZlWb3MM&#10;UUEtsybfk37qdqVtLNEm2NZk/iR603+aj+GgDn9Ns57BrhkgaGJvuw7qfc2E9/eI27yUVK2n+/Qn&#10;36AM3SoZ7GLymXzkVvletXfvaimeXUgElRTfdq3/AA1UvP8AdoApfxUxPv1L5dMT79AC0xH+ZKfJ&#10;TIfnuEWgC6iU+Omb9ny0/wAygAkoT7lMp8NAFiiz/wBbL/vU+OmWf/H1L/v1QF3+KpU+/UFWI6AP&#10;zv8A+CgX/J8/7Jv/AGH7L/05WtfpRX5r/t/f8ny/sm/9h+y/9OVrX6UVkQFfmZ/wR5/5Ir4r/wCw&#10;wn/oFfpnX5n/APBHf/kini3/ALDCf+gUAffsdSo/y02FKl8urICHa7VFN/racnyNT9q0ARQp8vzV&#10;L/DR9xKE/u0FksKVYdKihqx/DtoAZs3tU1M+7VebXtPhZ1a+tkdf4HlSgg0Ifvf8Cp9VLO/gv13Q&#10;Sxv/ALjb6lS5ikZ/KlV9v3tjUATfNTIbbZI8vms+/wDgohuYpmdVlV3X7ybqe80ULbWZUdvupu+9&#10;QA6myUTOqRbmbYn9+sx9e0/zf+P6D/v6tAGhRVJ9Vs4Zdst5Aj/3Hlq1DNFcruiZXT++jUAP/i3V&#10;XkoubmK2XdKyon+21RQ3kF4u6CeOZP76NQBL/DRJVebUraFkilniSZvuo7U/7TFCvzMvzf7VBY7Z&#10;81Nd6c9ysP3mX/vqopplj+Zm2J/vUAFHmVEt5A7bVlX/AIA1Qu8qXW5pY/K2/c2/PuoAsU/+GopJ&#10;olXczUxbyKZXRZV/76qgLFFRecsK7mZU+X+NqPOV4tysuzbUgS/w0yjerLu3fJUXnKi/My/99UAS&#10;0+ovtKv91qPOidvvLQA7y6bJUr/cqp9pieX7y0ATIny0zZ81P/g+9R8v3loAZ/DRJTfOSkkk/vUF&#10;j/4aPm3Uf7rUecqfeagCX+Gq9ylWI6imegDPplTSVC7/AC7aAG0WfyM9FMhf97UAXX+/TU+89Mfd&#10;T4fvVYDo6mplSx0ATR0yFNlxLtp8dMtv+PiagCwj7qtQ/dql9yWryfcqgPzv/wCCgX/J837Jv/Yf&#10;sv8A05WtfpRX5qft/f8AJ837Jv8A2MFl/wCnK1r9K6yICvzP/wCCO/8AyRTxb/2GE/8AQK/TCvzP&#10;/wCCO/8AyRTxb/2GE/8AQKAP0FhT5Up8lOttvlbqa/3v96rAh/i3VNHQn3KdQBF/t0Q/ep/8NEdA&#10;FhEqWmR1NHQAx0ryT4weBtF8qyvlsY/tdxfRJLN/G26vXqxPFvhtfE9naReb5P2e6W4+797bVxkQ&#10;Ymttovwr8F6hc2cEdgm35UT+KX+CvLfgn4ng0TxalnLqsd4+uQfaG/e7/KuP7leweOfAcfjmLT7a&#10;6l2WVvOtxLDt/wBb/sVma98HNFvJdPudKtoNHvbOdZVmhi/8cpyAr/DeTf468at/09RfP/wCj4lz&#10;f8Vl4HX5fmv2/wDQKqXPwr8R2fiDU9S0XxR/ZsV/Lvlh8jf92n+JPhjrmvWeiSt4j2arp0rSrfeR&#10;97/gFT9os634isyeCNa2/wDPq1fPXgnSoptD09pfhzc6k7L/AMfyN8kv+3XtFt4G8S3ml6nY614l&#10;/tK3uoGiX9wqbG/v1haJ8M/Geg2FvY2fjNUtIF2RJ9jT5aAOJ8eJpUPxO1BtV8PXet2lvp1vtS3X&#10;f5H36679nu33W+sanp8Eln4fup/9Dt5m3uu379dxpPg1rDxNqGrz3K3P2y1it2Tb/d//AG6r+D/A&#10;zeD9c1P7Hcr/AGPeS+atpt/1Tfx0Ac5480uDxz8RNK8Pagzf2VFZtetCjbPNbfspn/CvdI8Aapd6&#10;vot41g62bP8A2YjfI3yff2V0fjnwM3iS4tNQ0/UJNK1iz3eVdw/3f7j1ieG/hRcw64+ueI9Xk1vU&#10;/Ka3X5diKrf7FAHH/D34X6L458EJrmueZearqW6Vrjzfni+f+CuC8T6xquq/Cq00/wC0yPcWetfY&#10;oJt33lX7leq/8Ko8UaJFcaZ4a8UfYNEllZ/s80G94t339j1oal8FrZPCulaRp9z5P2C8W6lmm+d5&#10;W/jqwPNbbxnfalb+D9F1xvJ1uw1Zbe6h3fOy/wAD16b8erl7b4Y6rKu7ftX/ANDql4w+DMXiHx9p&#10;Pii2nW2uLVledGX/AFu2ut8f+FZfGfhK70qKdbZpVXbM9R9oDwfR9N0V9S8ON4Qs9ZTVVnieeaaK&#10;VItv8e/dVv46eIZde8Vf2HbanDYRaTa/bWd5dm6X+5X0LYWH2Cwt4F2u8UWzfXnlh8ENFv7rUL7x&#10;LZw6xqd1O0rSv/Cv9ygDA+JHipfEnwM/tCCXf9oWLzfJb5680tk0p9Z0Sz8IWOs2fiPzVlb7W7oj&#10;r/H9+vUIfghqFho2t6LBqcH9lXU6y2sLq/7j5/uV0XjD4aNrf9lX2mzx2Gt6aypFcP8Ac2/3HoA5&#10;d9EX4nfEjVdP1qef+z9GiVFtIZdiMzfxvWPeQt8M/EGt+HNPuZ5tMvNJlukhmbf5Tf7Fdn4z+Gmt&#10;Xl//AG14c1ODTdYuIPs955y/upVrnPAPwZ17QdZvZdevINViurVrdrvzX3xf7CUFmnDqTQ/s9+es&#10;rb/sf36888YXMV5q3hKDU7bUr+0bSVdodP3+burs0+EXjP8Asb/hGv8AhIbZPDm7/nl/pG3+5W34&#10;n+GOuf29pV94Xvrazews/s6/a130Acul5a+D/Aet33hzT9W0q4Zlt9+p7/4n++m6rWt/CuDw34I/&#10;4SGx1XUE1u3iW6a4ef7zfx/JXYW3gnxL4k0PUNK8WahaXNvcL+6exi2OrViv8NPHGsWCaBqevWj+&#10;H1+Rnhi/0hlX+CgDvbDVZdV8BpfS/wCtlsd7f98V8qaV/Yv/AAit3fTt4im1tWl23Fp5vlbv9/7t&#10;fYD6PFb+H/7PtvkRYPKXe3+xXi+j/DH4iaDo76LY6ro0Onys334Hd1VqAKr63qHi2LwZ4Xn1Bkt7&#10;+z826uLRvnl/2N9Xb/RG+EXjLQotI1C7m0/VJWintLiXza3bz4LT6boOiNoeofZtd0tf3VxN9yX+&#10;+j0/Svhv4j17xNZa54xvrZ5bD/j1tLH7n++9WETkvCXw3g8Z2esarLqupW12l5cIvkzuiLtf+5XL&#10;eJ/Gdzr3g3w+up3N8nlai1rPNY7/ADZVWvQbPwH8RtEbULPSNR0aHT7qdpd8yu8q7ql174M6hbeG&#10;9Cs9Bntv7Q026+1NNd/cZqgoyvBj+HvDzXep6fL4kmltbVpdmqJL5Tf99JVdPDdnrfhlPF/iXxVq&#10;Wm3F588Xkz7Iov7ibK7rQdJ8dXl09t4jbSX0qVXSX7Ir7659/A3jrR7WXRdIbRr/AEfc3kfbl+eJ&#10;KCTWfx5/Y/wnuNVTVYNVmii8qK4h/ias/wCCfii8ma90PWrnztTX/Sl+bf8AK1Q23wHvn0PR9Bvr&#10;mO50pZWuL7Yzpub/AGK0LP4J2fgzxVp+q+GlaFF/dXSTSu+5aPdA1vijpuofYYtV0yWT7Xpreb5K&#10;N8kq/wAaVzPgnWNQ+IXih9e3S22iWq+VFb/89Zf469Wv4WubOWL+9EyVynw98MT+EvD6WNzt3+az&#10;/JUgdL/DUSffqxUUlQBK/wBymJ8jUfw0+OgC2nztVhEqon36t1YBTLb5LiVv9qpahh/101AEn8VW&#10;oX+aq6JUsP3aAPz1/b/+f9uX9k//ALD9l/6crWv0rr81P2+H3/tzfsof9h+z/wDTlb1+ldQQFfmb&#10;/wAEef8AkiPi3/sMJ/6BX6ZV+Zn/AAR5/wCSK+K/+wwn/oFAH6G2v/HvUX8W2n2//HrRs+arICOp&#10;dny0ImxdtP8A4aCyGm1Ls+WhPv1AEtTVDHU1WQFS/cbbTI1/ip9ABRRT/wCKgAdKz9Y1WDRNLu76&#10;5bZFbxM7f8BrQd65n4haTPr3g/VbG2/4+JYG2p/t0Aeep8UfHV5pv9r2PhON9K++sM0v+kOv9+rX&#10;iT4zTw+F9C1PRbGC5uNUn8rybhvut/cos/i7Y2fhlLOexuYdYWLyv7P+yt96uHv/AIe3Nz4c8GaZ&#10;qcEkP2rU5bidE/5Zbt71fKWegWHjbxjZ6Hreoa9odpZpZWzXEHkz79zLVe/+MFz/AMI5oUumaYt/&#10;4g1aLzYrFG+RV/v1b174e2PhL4c+JbbTGu5nuLNv9dK8v8FclpthP4MuvCXiWWznmsl0xbW6dF3v&#10;B/t7KOUDqvDHxC8Svr02meJfDy6bL5DSwXFuzvE1c/efHi8s/hpb+Km0+PzWvvsrQ7n2bd7/APxF&#10;dRZ+PJfGGrXFtpmnyPo62rebfXETp838CJXmEPh6W8+Efhyxlgb5taV5YXX+HzXo5QPVbn4nQOvh&#10;qXT1jubfWZfK37vu/JWf8Vvi1/wrr+z4orNbyW6l+ZP7kS/fevNE8Jan4J+J2iaLErP4ciumurN/&#10;+eW5PnSn3OleLPiF4o8QarpVnaPp7K2nxfblf/Vf7FHKB9AWd/FqthFcwSq8Uq71dK888W/E7VbP&#10;xB/YHhfSF1jU4ovNnd5diRLUvwWS+03wq+h6n8moaXK1u3+799Kxft6/DHx9rt9qsE/9maptlivo&#10;Ynfay/wfLUcoGx4Y+LFzc6TqsviPSJNEu9NXfLC/3GX/AGa5d/jN42htf7X/AOEMZ9C+/v8AN/e+&#10;V/frQ1jW9Y+JXhLxGtnpTQ2S7fsc0yujz7X30TfF3T38L/YVguX1toPs/wDZ/kPv3VQEvj/48W3h&#10;K18NXMVstzZao3zTbvur8n/xdbepfE5YfFuj6VbRR3NleWbXX2hX/u15f4q8AM9v8OtH1C23ou5J&#10;0279u5Kz/CvhLV/B/wAX7TSpYmubKwtZfsLv/FE38FPlLOoh+P3iO/a4vtP8K/bNEt5fKaZJ98v/&#10;AHxW18Rfij4l8JW6ahp/hxbzSvKV2uJpdjqzfwV5bqUOgwrfXNn/AGp4Y8WrK3/EvsVl2StXrXj9&#10;NQvPgyjXkTfbWit/NTb/ABb0qA90x7/4zeLdE8H3Guav4Vgs382JIIfP37t1PsPjl4lsNS01fEfh&#10;NdK0+/lWJbiGff8AM1aHxv0qW/8Ahbb20Stv823+RPv1yV/8Pf8AhCfEXh/UNVnvte0KVl2/a5Xf&#10;7LL/AAPV8oHsHhvxm2t69rWn/ZlRLCVUV933vk31zifGaC20nxBfX1nsTTbxrWKGFt7yt/BWPZ+K&#10;tM8AeN/Ebau0ltFfstxBN5TsjfJ/sVyVt4Y1PVfBusarbafPMlxrS6hBb7djyxUcoHW6P8Y/Fn9q&#10;WS654MlsNKvJdi3CS73X+5vqv4n+NPjHw3rKWbeCd8VxL5VrN9q/1tdB/wALattSl0yx0PTJ7/UJ&#10;WVJ4ZoHiSBf4971d+JdnLc654UZYmfbfb2/2fkqAM/Uvi1qeieHNPa88PN/wkd42yDSUl+f/AL7p&#10;/hj4wajNr0Wi+KPD0nh69ul32rvLvSWqXxLtW0Hx94c8SzwSTaZaq0U7ou/yv9usnxPrdn8UfHXh&#10;ddBWS8t7CVrie+RXRIv9iqDlCb45eKpr/UG0rwS2pafaztF50M/92vRvD3xCsde8Ft4h2tDEsTPL&#10;DM33dv8ABXh9n8N9e1XQ/EGoaRrWoWdwt9L/AKCkuyKVd9aGt6kusfDnRPDXhCz/ANLvG/f2jt93&#10;Z9/e9AHqvwr+JcHxI024nitvsctvLsaF2313CIu6vAvA0PiXwT8RrJ9a0y002y1SD7PstG3puX7l&#10;e66VqtnrEXn2cvnRIzJv2/xLUhIu1Xkq3Veb722ggryVUdKtyVXoAikqF0+arDpUUlBZFUsPyVFT&#10;qALaffq3VGH560IUoAN/y1FD/r5qsSVXT/j6moAsfw0ySiiSqA/PP9vL/k+b9lH/ALD9n/6c7ev0&#10;yr8zf28vn/bi/ZQ/7D9l/wCnO3r9MqyICvzP/wCCO/8AyRfxWv8A1GF/9Ar9MK/NL/gjiv8AxZfx&#10;a3/UYT/0CgD9B0TZEi0qfcp0lMjqyB9P+9TKKCx9Ea/xU6pvuKlQBDU0dM2fNVhPu7asA/hooooI&#10;Cn0yigAooo/hoAqPZwPL5vkLv/v7am8lf7qvtp3mUeZQBFNHv+Vl+SiSFX+Xb8n9ynyUUAQpbRQ/&#10;diVE/wBiq7wwbdvlLsVt/wB2rc1V5KAInhWRtzKu9fuvRDCsK7VVU/3Kl/geoqCxnkqjM21UdvvU&#10;eTBcxfMqzJ/trUrpuo2bF2rQBX8tUXylXYlNh02283zfIj83+9t+erHl0fNt+792gCGaGJ2+ZV3r&#10;935ab5MbyozKrv8A39tWH+5UNAFdNNtnuPPa2jeX++6/PVvyVddrKrp/ceiOnx0ADwxOu1lV0pk0&#10;KzfLKqun+2tP/vrRJQAybTbW5f8Ae20c23++tWEhVIkVV2Iv3aI6loAghs4IW3LEqP8A30WkeFXb&#10;5l37asU1/nagCtNCs0W2VVdG+8j1StbC2sP+PaCOH/cXZWnJVeagsiSGJPuqqU6202zhbdFbRo/9&#10;9FqJG+5urQhoAZNZxTbHliV9v3d6/dp9tDFbLtiVUT/YWh3+anp81AEtV5Kld6ikoIkRSVX8urEl&#10;Qu+xaChuz5aryVY37qZ5dAypT46l8uhI/l3UAPhTZWhDVRE3VbhSgB/8NUf+XiatF/uVR37Lp/8A&#10;dqgH/wAVOkpiffp9AH55/t5f8nzfso/9h+z/APTnb1+mVfmb+3l/yfN+yj/2H7P/ANOdvX6ZVkQF&#10;fmr/AMEcf+SI+Lf+wwn/AKBX6VV+a/8AwRt/5In4u/7DCf8AoFAH6Cp9yj7tP/hp0lWQNjp38NCf&#10;LRQAfxVNTI6loAbQj/f/ANqiuc1X4heHtE1B7O+1WC2uF+8jtQB1FH8NZkPiTTJtL/tCK8ge0/57&#10;I29K0POV4t396gB/8NFReZRv/wBqgByfNTaY77FqpNrFtDfxWLS/6XLF5qp/s0AXqKzH1u2XVItP&#10;83/S2i83Z/s1oI9AD3+5TE/go3ruokoLCSqn8W2uNv8A4zeF9PvJbOfUGS7iZkZPKf8AhrqLPUoN&#10;StYryBt8Uq71egC1HTY6Eemb/wDaoAsUz+Gm7/71H8NADo6mf7lQo67Nvy0TPQBFN/7NTKytN8Z6&#10;VrerahplncrNd2DbJ02/dqxquq22j6bcX122y3iXez0AaH+3Uv3aqabfwarYW95A2+KVd61NvV/4&#10;qAHx05P7tRI6/wB6n+ZQBYT7lElCOu3+GmO67qAJf4ab/FVSbUoLb5d2+X+4n36iS/nmb5bNk/32&#10;oA0Ko3KfN8tNmublF3eUv/fVYmteMLHQbX7TqDNZxblT56gs2JKu2/3a5rxJ4t0/wrob6rqEuy0X&#10;b86Jvql4V+K2g+Krz7HZzyQ3bLvWG4geLd/ubqsDtZKKi85f79P3p/eoAlkqGs2bxVp6a5FpDTr/&#10;AGhLF5qw/wCzWl/wKgJDZvnqo/zVn+J/FWn+ErD7Zqd0ttFu2L/tVlf8LI0H/hH/AO2lvlfT/wC+&#10;lBB1HP8A47Rv2NXM2vxI8PTaHLq66nH9iX5G/vq3+5V7w34t0rxVavPplysyK2xv760FmrNRDTH3&#10;fJViGgCWH7tTVFD96rHl1QcwSVS/5en/ANyrVVP+X7/gNAFilf7lJRJQB+ef7e3/ACfN+yh/2H7D&#10;/wBOVrX6ZV+Zn7en/J8v7KH/AGH7D/05WtfpnWRAV+bX/BGv/kiXi7/sML/6Kr9Ja/Nf/gjd/wAk&#10;T8Xf9hhf/RVAH6EU6oqlRPlqyB6JRT/4aZ/FQBLCny0SU+OiSgCu715Fo9nY3Pxc8VtfLA6RQRbf&#10;OWvXZK5q/wDh74e1i/lvrnTIJriX/Wu/8VBZ5TptzLpth4wbSpfJ0/7dElrt+4v9/ZW9qtz4h1v4&#10;g3emWetT6bY2tqtw0KL96vSk8K6VDpqaetjAlovz+Si/JUyaJZw38t8sCpdyrsab+NloIPnSH4he&#10;Mbm/fULae52fbvs6wuyfZ9qvs/76rtbm/wBX8Q65qty3iNtBt9LnWJbf+Bv9+vQE+Hvh7+0vt39l&#10;W32vdv37f4v79TXngPQ9S1L7dc6ZBNd/89XWq90s801XW9V8SeLdYsf+Eh/sS00u1WWLyf4m/vv/&#10;ALNW7zxPfW3ijT/KuVv0i0WW4Z4fuTt8legal4G0PW7j7TeaZbTS7dm91/hq1/wj2nw3CSrZxpLF&#10;F9nR9v3V/uVIHz//AG9rVn4f0zxeviFrnVbydYm0/wCTytrP9zZWtrGoeIdSXxhqf9tX1nFpsq+R&#10;bxN/Fsr1W28AeHob/wC2RaVbJcK29XSL7rVq/wBg6e8V3E1nDsuvnnTb/rf9+jmAzdK828v9MvJd&#10;TZJXsV3WO75G/wBuuik/j3VSTSrNLyK5WBUuIovKWbb/AA/3Kt0AeaeJ9Ngm+KXhfdBH/wAet07f&#10;L977leefGnxbPbeI7ux0zUNQhls7Pzfs9uyRRK399/71fQc2m2011FdNAr3EW5Fm2/Ou6sTVfBmi&#10;6xdfab7TLa5uPuedNFvegDx2G/17xbrPhy2bWruziutJa4ne3b7zVj/8Jhr154c8KaZdavPbRXl9&#10;Lb3V9u2PtX/br6AtvD2mWDRNBaQQvbxeVE6L91f7lQzeD9FudOSxn0y2e0Vt6xPF8itRzRA8XfxD&#10;qWm+G/iAttrlzqUVg0SWtw8u91/4HWnqXxCvk17SotPvvtnlaFLcSwo2/dLsTZvrvfDfw90/Qb3W&#10;9sFt/Z+pMv8AoiRfIqqmytvTfBmg6PcebZ6VaW0u1k3pElBfMeFfCvxD4jv/ABRok8t800V55r3S&#10;TXiPuX/YT+GvQPjJf3T6loWlf2nPo+mXUrefdwtsf5f4N9d1pvhLRdHvHubHTLa2uGX/AF0MWx6f&#10;qWlad4hi8i+sYLmJW+5Mu+kQfKWg6rqfh7/hO7nSLmS5dZ4olu93z7d7/PvrdtrzXE8OeKIJbz7T&#10;p/2HeyPefaHVv79fRth4T0azt5YoNMtIUuPklRIk+ai28JaLYWsttBpltDby/wCthSJNjVpzR5Sz&#10;H8K3P9m/DTT55d37rTldtn+5XgXhjxtqqeNImsby7e3uLO4l2TXXmuzKj7Pk/hr6gm+w6bYJFK0F&#10;tabfKXf8if7lZUPgnRra3f7NpttbStu2zQxIrpuqAPnnTdeZ9J8OX0HiO7m1i8vlS8t3nb5P+AVt&#10;6x48ubDSfGscuqtDerebLWHzfn/4BXZ6J8B57DVree81xbyyt5/tCw/ZUR3b/bevSLnwlod5cPPP&#10;pVpNcN953iR3eq90OY+b/id4tvPtUv2a8u0vbO1t33/bPKRW/wBhP4q9a8YeKtV0X4Nvq9mzPqH2&#10;Nfn/ANpv467O58K6ReXHnz6ZaPLt2bniT7tXZtNtrzS3s1ij+z7dipt+Sp5gPmr4e6hq8OpI0Gqq&#10;6XVhLcXSfbHuHZtn3/ufLWr4Jh1CGw8H65/ad9Nd3l80UqTTu6bfn+TZXuGiaDpVnbusGn21tL9y&#10;XZEqbqtppVjDFFBFZw7Im3qm37tV7oHCfHXVdT03w5aLYy+SlxOsU83m7Nq/7/8ADXkTzahefDnX&#10;YLm8W8tFvIkg2TvceV8/9+vpi50eC/tZYLxVvIpfvJMu9KiTw3pVtZ/Y4rGCG03b/JSL5KceUOY8&#10;k+NiS/8ACpfszff3W+16f4e+HviN7y017XNTtH+wWbfZYbGDZ/B/HXrGpaba39ukVzBHNEv8DrvS&#10;rSIu3ytvyfc2VAcx826Ul5Z/DS98R32tapNcXE7W6wwz7Nq76yfDfjPxDYaH4tis7yd/s/leVun+&#10;0eUrff8Anr6efQdPew+wtYwfZG+9F5XyVDbeGNIsIpVttPtoUl+RkSJE3LVBzHzk839j+OkudD1O&#10;fWLuLR2lV5pfN2tXQeGNYntr/wAM3ljr1zqWp6k3+nWLz70/2/k/hr22z8K6RprebZ6ZbWz7fvpE&#10;lPs/DelWF09zbWNtDcN950iRHo90OY5r4marpGm2duup7UluG2WtxNFvSKX+/XiPh6ZbbQdPinZZ&#10;tPtda/f33/LKX/br6W1LSrPWLX7NfW0dzE38Ey76rw+GNK/s3+zP7PtvsTf8u/lfJUxA+Z79Fm1T&#10;WL622/2D/bETs6fc21618LntrnxN4ludMaN9PaVdrw/c3bK9Dh8N6VZ6a9jHp9slp/zxSL5Kfpuj&#10;2ej2/lWNtHZxf3IU2UBzFh4d9S7Plp6fNR5dABD96rCTbl20yOh0oAfJVH/l/T/dqx/DVd/+P9P9&#10;2gCxRTad/DQB+ef7eX/J8n7KH/YwWX/pyta/TKvzN/by/wCT5P2UP+xgsv8A05WtfplUEBX5r/8A&#10;BHH/AJIj4t/7DC/+iq/SivzX/wCCNv8AyRHxb/2GE/8AQKAP0FjqxD92q8dWE+5VgSyU3b/FTl/2&#10;qN/y7aCAptSx0x9tAET/AN2hFX56KIaAH1Dv/hqb+Gq7/wB6oAcv+1U2/wCXdUSfcp1BYJtpklH8&#10;NN/2KsBiffqX/bqJP71S0AN/ho/ho/hpn8W2oAP4aryVY/hqvQBw/wASPFup+GF0qDSraO5ur+6+&#10;z7Jv9yvP/wDhbXjGG11WWWz0/ZpN15Vy/wA/735/4K9d8Q+GItevNKnaXY9hP9oX/a+TZXO3nwxs&#10;5rDXbNrxv+JtdfaG/wBn/co90InE+MPjZqthrMtjpkVsiW8C3EvnRO7szJv2Jtp9t4w8S+IfH3h+&#10;WCWO2tLjTvtDWkqv/wAD/wCBV0evfB+LVdU+2Weq3Omu0S286W//AC1Va2L/AOG8Vzq2lahBfT2c&#10;thF9n+T/AJar/cej3Szz/R/i14svtD1PXJYrH+zLeVreJEV97Nv2pVrSviB4s0HXH0zV4rS/lvIJ&#10;bqD7OuzayfwV3Gj/AAv03SvCV7obStc2l1K0rO/8LNWb4P8Ag/Z6bLLfX2oXesXcsTW6tdt/qlat&#10;OWIcxx/w9+M2uax4jsrHU7m2T7Q21rSazeJ1/wBx/wCKvSPip4nufCugpPbXltZytKqLNcLv/wDH&#10;KydE+C1nYa5aX0+p31+lq2+C3uH+SJq6bxz4GtvG1hbwXMskL28vmxTQt86tS90g8B1v4har4z8A&#10;3sWoMs0tnq0USzJF5W5f9yvdvFuuXPhvwHd6hbbftdvArrvrHtvgbosNhd2bT3LpcTrdM7tvfctd&#10;rrHh6DW9Dl0+fd9nlXY1AHk+n/ELxRoniPyNcltrm0l05r1Ut4tm2q9t8RfFWmtoWr6nc2lzpmsy&#10;+UtpDFseDd9z569Qm8Dae+rW98ys7xWv2VUf7m2sTTfg/pGm6lb3LS3NzFbvvtbS4l3xQf7iVXul&#10;8x5r4h8Q+OPEPh/xReW2qwWen2cssXkpF87f8Dp3/Cf+JvDfh/w1pEV1vu7q1+0faIbXzX2/wJsr&#10;2CHwNpiaXqenbW+z38rSyp/v1i3PwZ0p9JtbZrm+SW1/1Fx5/wC9Vf7m/wDu1PugO8B+JL7xVoMV&#10;zfW32PU1bym+XZuVf467C2fZ8sq7HrC0rwBp+lLp/kNPD9jbeuyX73+/XUOiPQQHyutRSU54dn3f&#10;kpr7v9mgCG4+7RD87UP/ALtP/wCA1AD5KZTJnZF+Xb/wOq9nN9ot/N/vVZZS1jXpdNZFi0+S53fx&#10;ps+Sqn/CVbFi/wBGbe33kRvu1tzW0f8AdWs9NB092+azjT/coAls9etr9tqsyS/3HWtNNu6s9NKt&#10;ofurVhPkaggtyUUxH3U+OgByJtop9CbqCwT7lFFFBAz+Gqjf8fif7lW/mqlN/wAfkVBZbjooR6KC&#10;D89f28v+T5v2Uf8AsP2f/pzt6/TKvzN/b2/5Pm/ZQ/7D9h/6crWv0yqACvzX/wCCNf8AyRXxb/2G&#10;E/8AQK/SivzW/wCCN/8AyRPxb/2GF/8ARVAH6Ex1Kj1FHUsNWQPopz/P92myUAS1FN96pf8A0Cq8&#10;lBZF/sU7ftqL+Kn/AMNQA6nv/qttM/hp+/5aCCL7iU6mv95qZQWS03+GhPnWh/uUACfcp1N/ho+7&#10;QAUySnyUygCJ/wD0KoamkqGgAkrH1h0SXT9zbN06otas33azdYRHW3Zv4Z1daANBP7tW/wCGof4q&#10;mT722gshm3Jbvt+/tqaH5IkWmXO7yvl+8zU3f/pSRf7O+gCdNvz0/wC+u6mSIv8ADR/DQQTR07+G&#10;q9hN9ot/N2/eqxQBE70VXe5iSXa7fPVurAPLpk392n1XV9++gCWij+GigA/iqKapai/ioAZRGv8A&#10;FQ/yLTPuJUAVdek2aXd/Ps3LsqxYQ+TaxL/dVar6knnW/lf3mWtBEagv7JC6Nu3U3Y3mvUslMoAP&#10;Lo+an+XTH/3qsgPufNVuH56pL80n3vkqWF/Jl27qALv8NRO9S02SgBm3+Kj+Gin/AMD0AQ/w1Vuv&#10;+PqKrb/cqjcbkuIv96gB8lSo/wDDTPvpRQB+fX7e3/J8/wCyh/2H7D/05WtfpnX5l/t5/wDJ837K&#10;H/YfsP8A05WtfppUAFfmv/wRu/5In4u/7DC/+iq/SivzX/4I2/8AJEfFv/YYT/0CgD9CE+5UsO3d&#10;TPlp8dBBK77Pu02Sh320J9yrAc7/AC1Xf722nv8AfqF/v0ALTv4aVPuUzy6ACnp9ymUyOoLHv9yq&#10;6PUtEKUASp8i1E71Y3/+O1Xf79AD0f5aN/y1DHT/AOGgAqJ//Zal/hqKgBH+/UVPmemSUARP9yqm&#10;qor2b7v4fn/75q9/DVS8h86J4v7y1AFtH+WrUNZuiO1zYRM33l+9WhNMttG8rNsT+KrAhf8AfXiL&#10;/wA8l31F/wAxb/tlUtmjbXll+SWX52qLZsv0l/vLsoA0P9iorl9lu/8AtLTLabfvlb7m6mJ/plxu&#10;Vv3S0Fj9BTydLiX/AGafqt59js5Zf41X5aZYTL5flfcdfvVFqvz+VuVnRG+bZQQM0q2ZLNPNbfL9&#10;9q0If9WlUofNm/dKrQxf33qW/uWsPKZV3xfxf7NAFib7tNT7lJ5yzRb1b5G/uU2H51qwHfdp/wDD&#10;TKfvX+H79ADJKbRJTP4agBm/zv8Avqlf7lZM1z9muJZfNVNvyNvofUpZLVJdyujS7FdKCzQmTeqN&#10;/tVb/v7aou7Orrt+7VdtWlhbyvK/iqwNN/v0z+Kqs1+0K7tu99u9als7pby381f722oILdQum9ai&#10;tpmmldlX5FbZQlz/AKV5VWA+zT97tl++tQ63u+z7ov4W+aovOZNe+98jRVn/ANvS3kt7A3l/L93Z&#10;QB0em3P2yzilqw6VmaD/AMef/A60/wCGgsZ/FT/4qKZN96ggi37ao3P+si/36tyVVuPvw/71AE9F&#10;N+7To6APz3/bw/5Pk/ZQ/wCw/Yf+nK1r9Nq/Mv8Abz/5Pm/ZQ/7D9h/6crWv00qACvzX/wCCN3/J&#10;FPFv/YYX/wBFV+lFfmv/AMEcP+SI+Lf+wwv/AKBQB+hH8NCPR/DTPu0EEr/fqb+GofvU/wDhqwGX&#10;T7KPvUx/v0+gAjpX+5SU2SgBlFH8NFQWFPR6KZQA93+WoXeppKqfxUAPR6dJTU+5R/FQA7zKbR/D&#10;R96gAf5qrv8AItWP4qqTfP8A+gUAZ/8AwkmmPZ29yt5G8VxL5UT/AN5v8pVj7ZFt3eauxf8Aarzr&#10;/hCdVTWb20iVYdHt/NuLF/8Apq3/AO29cjonwu8Q/wBjXFtOtyiXE9v58Ly/3X+d0q+UD2N79rC4&#10;lltlW8iZd/2eFvnqXUNbgttPTUNTX7BafL8k395vuV5vpvw61PTfiJaXltbeTpVq2xX3f8stn/xd&#10;dH8SNE17xPFFpVnbR/2fK0UrXDt867Xo5Q5js7bxJp9yszLcqiRNsZ5vk+aodS1CxmsLiX7TA6RL&#10;v+SX7teT3Pwc1XUrqVbzbNF591Kvzf3k+Ss+/wDgVrX2PyLOVYUa1t1lTzfvMr/PRygex6bf2b6W&#10;k8+oL5Uq/L5zJWr/AGlYw+Uv2mBN3+qTzU+avHdK+DN9DYWUV029FaWVoXl3ou5Pkpj/AAf1r7Vp&#10;XmzrNFFBFE3zf6ra9HKX7p7Gl5p95dbYp4Jrhf4EZHesS58f6Ymm3dztk/0Wf7K0O3591c/4J8H6&#10;rpXjDUNQvrO0SKX5Ynhb7q1Y1jwHc33ipLmKVU0xv9Inh/vSr8iUcpBb/wCFr6UkW6SKdH8hrjY/&#10;91Hrd/4TDSvssrfaY96web5W759uyvN4fg5qENq6rdR/8ectv/wJn31Ss/hFr3/CQfabm8g+zqro&#10;uz+6ybKvlLPSNK8W6RNa2863Mdt9oXesLyom6odK8Z6Vrd1dxW14sNxbytE0Lt/drh5vg/qf2eKz&#10;WW2eKWKJJbh/vxbf7lGn/CLULPUrhWngS0aWWXzk/wBd8yUcpB6MnifTJreWVdTtnii/1r+any1p&#10;aVf2d/bpPZyrNE38aNvryd/hLqGpWFws8sELrAtvB5O9Uba+/e/+1Xd/Drw3d+FfDiWN9Os0qsz/&#10;ACfw1HKWdE/36bJT5KZUAc/rGlT3PmtbSx/N8+x1+SpbCzb+yUiZld1b+BdlXo98d46/8smq18tA&#10;EUNsrt5tSvZxTfMyfPR92pv9+gCu9tFt+ZaLa2iRvlWpfmotk+/QA9LaJGdv71QvYRedu/jb+Ore&#10;1qrzOyf79WQZkMfnazcNu+S3i2VV0+G2m+1tAvzt96tC/s/JsZfLbZLL956zLPTZ7C3SJVXfK29n&#10;SgDb0dP9F/4FV2OmW8PkxItPT79AB5lH96iopKAGVVvPup/v1O/36r3/APq/+B0APp8dQ/ep/wB2&#10;gD8/v28/+T5v2UP+w/Yf+nK1r9NK/Mf9ux9/7cX7KH/YfsP/AE5WtfpxUAFfmt/wRv8A+SJ+Lf8A&#10;sML/AOiq/SmvzV/4I5f8kR8Xf9hhf/RVAH6D0fepif6miF6CCZP7tOpr/wB6mI9AB9xv+BU9Hplz&#10;t2pTIfvtVgWP4qbRRs/8doAKh+apn+5TKgsKKZQn36AHv9yqj/fqxNVV3+agCVP7tH8VM/jeiSgB&#10;/wB9KfUKf+zVN5lADJvu1x8PiLULy4ee2s4/7PinaKWaaX5/lf53rs327a5n/hErF777TukRN29o&#10;Ul+Rm/3KAKX/AAn9mluk8ttOkUq74ndf9bT5vHMVnZ3sstjcpLa7fNh+Tf8AN9yrUPgPTEZv3TTK&#10;y7FR23ov+5Q/gPSns2gaKR1lbezvK+9qAKV/45nhtXii0+dNQ8hrjyX2fKv9+rug+JJ7z+x1uYtn&#10;2y181m/g3VNN4J0q8t4oJYN6RLsX5v4alh8B6LDcW862fzxf6r5vu1YGZH4/X7e8EtjJDEsssXnP&#10;Kn3lTfVLTfjBY38dxts5PNilWJU3ffZvuV0r+DNI+dvsa/eZ/wDgTffptn4G0OzidItPg+ZdjfLQ&#10;Bx+ieP8AU01TULa+i864a68qCHcny/J/frYm8fyu1vFBp++WWVotjz7NrLWx/wAIlpCK6rYx/N/s&#10;1L/wjemfuv8AQYP3X3fl+7R7oHP33xIi0rxHaaZPbfPcbUZ0b7rNXUaxftpWk3F5FF532dfN2btm&#10;6h9B0+afz5bOB5f77LUusaauq6bLZtK0KSrsZ0oA4e/+JzWFnK0tmv2hVV1SGXenzU1PiFqGsaTp&#10;V9Y20cPmz+VOkzbNldlbeHrOzsEtfKWZF/vr96rH9lWfleV9mj2ff2baAPPde+LTaXq0Vmun/aUX&#10;b5syN/e/uVa0rx5farfvE1jAlu0ssUT+b8+5a7ObRLN9jNbR/L935aEsLaH7sEafP/do90Dz+P4h&#10;anpXheW8vIoLm4Vtiwwtvf8A4HT/APha99/wi6Xy6Z/pHm+UyM3/AI/Xe/2VZ/P+4j+b73y0f2bb&#10;bdvkR7P7m2oAZpWpNqum29yy7PNiV9lWX+5Ttiqu1fkokoAZ8rtT/Lpmz5qsUAReXT6Kl/hoAryU&#10;J8kqUyZ1Rqi85d9WBoR0bP3u6mQutTSUAVLm23tub+GoobNnl81m+Rf4K0P4fmpj/wCz92gAR/mp&#10;/wDDUKffp7/d+9QAVE7/ADbadVf+N6AH1S1H/V/8Cq6/3Kz9W/493oAf/t1K/wB+oo6dQB+fv7dn&#10;/J8X7KH/AGH7D/05WtfpxX5i/t0/8nx/sp/9h+w/9OVrX6dVABX5pf8ABHHn4K+Ll/6jC/8Aoqv0&#10;tr8zP+CPP/JF/Fv/AGGF/wDQKAP0LT7lCf3arwvViOggsbP3T7qZv/ipjv8ALRVgNf5qE+5R/DTk&#10;fy/loLH0+mfxUyoIHv8Afo/hqF/v0/8Ah3UAFPT+OmUK+zfQWMm+7UDpVh/uVXmegA8ymfxUzftp&#10;8PzslAFuOj+Gj+7Q7ru/3aAK77ttMhp7/OtMh+RqgC3/AAf7dFI/36X+GrAZHVj+Gq8L/wC1UrvQ&#10;A+SjzKY703f8tABR/F81Q+Z/tLRvV/4qALdFCOrr8rLQ3yLuoAKI6r/bIv7y/wDfdCXMX/PVfm/2&#10;qsCV3Wq8lPmeqn9pW23c08f/AH1UAW46PMqv9vttu7z49jfdfdUv3qCx9M/hqL+0rbzfKWePzf7m&#10;756rvqtmjPuvIE2/e/epQBoInzVYrK/tuxTZuvIE3fd/e/eqx/atmjIrXMaO33U3feqyC7HTLnci&#10;7lXfVR9Vs7aXbLcwo/8Acdqvecsy7lffQByl54kWHf5sUifN/GtZ83ipv9avl/8AfL11E11Z/aPK&#10;aWDzf7jv89RPqWlJ832m02fc37koLK+iaxPfujeRIif7a7K6CqX2+zht/N8+BIv7+75Kd/aVn9n8&#10;/wC0x+V/e3fJQQW/MpklUm1ix2o32yBImb7/AJtD6rY+V5v2yDyv7/mpsoA0Ka/3KrPqVtDEk7XM&#10;aRP/ABs3yUW1/Bef6ieObb/cbfQBNJUNTP8ANUP3HoAP9is/Vv8Aj3etCqGq/wDHq9ADoX+VKc/3&#10;6bD/AKqmUAfAX7c/zftxfspf9h+w/wDTla1+ndfmF+3J/wAnxfsp/wDYfsP/AE529fp7UAFfmZ/w&#10;R5/5Ip4t/wCwwv8A6BX6Z1+ZX/BH3/ki/i3/ALDCf+gUAfoFDVv/ANlrPh+9VqgAd/lqZ3+5Vf8A&#10;2KljoIH1y9z4tvnluPsOlNeW9u2xpvN2bm/2K6J38z5a5WbQdcs7y4XT7y2Sylbftmi3uu6rAlfx&#10;teTMy6fpjXP2dd8+9tm3/Yqonja8v7jSns7GN7S/+67y7HXb9+i58H6ql1K2n6hHDDdf8fSOu/8A&#10;4GlNm8A6rDLp66VqcFtb2a7IkeLe+5vv0e6Bpa94kubO9isdKtlvL2Vd+x22oq1jw/EW8m/4lkVm&#10;v9vI3lfZ3b5F/wBvfTbbwHqdnsni1XZqu5t1x5XyMrP/AHKqeJPBOoabYf2hpTNc+I/N3/aP71BY&#10;zUvijqen77FrOD+1Yp1ilTd8nzfcdKPEnjnxLo95qarBY+VZwLcM77/4qb4b8E32vWF3LrkDWesS&#10;yrL9r3fxL9z5P7tbU3w6udS027W81Vn1C62pLcJF/Cv8GygCr8OfGGteLbiWW8itn0za3lXFv8m5&#10;t/8AtV1uqySw2dxLAy+aqs676x/DHgmXw9ePcy6hJeblZNm1ERf9utvUrP7ZZywbtnmqybk/hqJA&#10;eM+A/iR4l8T6pEssts9orf6UiRbHX7//AMRWhbeNvEMniZIPPjtomvPKW3mg+9F/v/3q1tH+EsGj&#10;3Voy6ndzRW7b0hf7lbWifDGzh8ppL65ube3n+0LbzN8itvq/dA5KbW/H82qS2yzwJKytLFb+UnzL&#10;v2VSvPGHipPE17pi3yp5Uq7d8CeV9xHfe/8AwOvTbnwTFN4gTVWvrnzVXYqI3ybf7lZV58K9PvLq&#10;7llubv8A0qXzZU8/5GoA6qF2+zxbvv7a4LWLzV7nxfqFnZ6r9jt7ezW4VPKT73z/APxFegInkxIv&#10;91dlc5f/AA90rVdWl1CdZHuJfkbZK6I1QByvh7xPqvjO8SBrz+ylt7PzWdF+eVv/AImodE8Va14q&#10;1K00ye++wIsUry3EPyPP8+xNn/fFdxqXgPSNSWJZbbZ5S7F8ltny/wByjUvA2kalb28EtoqJb/JF&#10;5LbHWrL5jjXh1Wz8R6PYy+IZ5reWW43zK/8Ad+4j1yj+KvEul+IHbT9Sn1KJb6WL7PM/yNEqfw/7&#10;VewP4G0V9LTT2s1+zq+9f7+6h/Afh7/RP+JfHvtWZ4v9mgg8S17xV4h1L+07y5vJ7C4WW3+y6fDP&#10;s/dN/f8A9qob/W9VtvB9pPBq8kOsNfRfuXn3+Vu/geva5vhp4avLh559Kgmllbez7alT4b+Gkt/K&#10;/sq28rdv27P4qAPJfD32zxdq2sWy3l9YXC2q+b50r7FZn+fZTNHsNQsLXW9Q0jV57l7NpYvJefd8&#10;vyfPXtqaVYo0reRGjyr5TfL95apeHtN0W2+1/wBmW0cKbtkuxfvUcwHNeD0sbPXNK/srU5LyW4ib&#10;7Yry7/8Agf8As16Br3lf2Ne+a2yLyG3PuqHStE0/SppZba2gtml+86L96tCZIrm3dWVXRvkZKiQH&#10;zV8N3ge/dtQuVRGVkg2Tu7y/f+/Vjw2t9f3XhyKdpLy0WffBcIz/ACr/AHHr3WHw3pVs26Kxtkf/&#10;AGFSrENnY2aIsUEabW3qiLW3MBNMm+32/wCzXglzoOn3Ok3embWfVW1Pf5O59+3f/wDEV768y7tq&#10;su/+5USabbeb5/kR/aP7+356gD5n0qw1CG3u7aCJrzTP7TXan8cHz/8AoOyvpu2Tbbov8G2mJYQI&#10;z7Yo03fe+WrafcokB4vc6loOifEjVb6T/WrAjr8r/wCt/jrP1i209F8Src2zJd6kivZo6v8AN8n/&#10;AMXXtD6bbSS/NbRu/wDf20fY4HZd0Su6/d+WgDwmaztdB02Vda0/7Te+VFFBDMz/AHdn8H+1WV4h&#10;e88Q3+nz6Vpk6S6XZrL87Orq3/s1fSD2cE3+tiV9v3d61Y+xwIvyxL/3zV8wHzl4nv5fG2uaZPpl&#10;itzdy2eyeG4V02t/8VXtvgN1/wCEZsoNzO9vF5UvnL8++t1LOCH7sSp/wGpkRU+6tHMB5p4/0R9K&#10;1608RwW3nbVaKdU++277lYXirwrpmlfDlFntv+JhcN5vyL8+6vaHRXXay0x4YnX96qvt/wBmjmA8&#10;i8bJplz4P0SKxl+zRK29UeJ3ib5P46qWaWM3wq1Nby2WH963leTv2M3+xXtH2OB40VoI3T+5tpj2&#10;cHleV5Uez+5to5gPCvEkOlP8OdHWxWPzVZfvq+zd/HvqlpsMEPg3WItQiWZfPV4PJifZ/wAAr6A+&#10;wW21F8iPZ/c21L/Z8HlbfIj/AO+aQHinjTxJpWpeA5dMs4m/dRROv7p63vgt9hSCZYP+PtlV59iv&#10;5VekPYQf88I/++adbWcULfuolT/cWnzAP/hplPkqKoAH+5WfqX/Hq9XZKz9V+e3loAfC/wC6T/dp&#10;nmUyF/3Sf7tPf79AHwF+3B/yfB+yn/2H7D/05W9fqBX5hftw/wDJ8f7Kf/YfsP8A05W9fp7UAFfm&#10;P/wR9b/izPiv/sMJ/wCgV+nFfmN/wR//AOSM+K/+wwn/AKBQB99o/ltVvzKpI+6rFAEv+xUsdRfx&#10;U/8A3KCB3+xRv+aovu0feqyywj/NUqfwVXjqbf8AcqCBk33t1Hy0yaigCanw/eqFPuU9H20Fkj/6&#10;mqclW3+5VSSgCJ/uVasar/xVLD92gCxMm+ovlqx/DUT7dtAENCffo+9RQAfxUUUf7FAHnvxj8T3P&#10;hvQ7SWxvls72WdUVNu/d/frJ1Xxzc694B0rVdPvmtrtp4refYv8AE3yPXbar4G0/W/Edpq9z5jy2&#10;67Fh3fJWDN8FtDm8397dojS/aNiTvs3VYHbabcxf8enn+dcQKvm765n4wXNzYeCLu5s7mSzlt2V1&#10;eFvnrb8N+ErPwx5v2aWeZ7ja7PcS73qXxP4YsfFVh9h1BWe33b9itUAeK3D60+h6hLZ6hqn9mLAr&#10;tcXfyOrb/wCCrHiHRJ7a/SK217UPKXTGuG2T/wAVeu2fhixsNIfTIot9o3yMjtvrPtvh7odtZ3Ft&#10;Hafup/kl3t/DVgeVeAL/AFD+1Le2vpbuGxv7Nv3011v3N8n3P7tdh8LtYsbPwuiXOoSXNxdXTRL5&#10;0u966qw+G/h7TVdbbT403Ls/4DTbD4aeHtNuEnttMjhmVt6ulHugcj4V02zs/G+tta6hPc/Z1/dQ&#10;vPv+8nz1S03w9pVza2mtS61OmqtL5rJ5/wB9v7myvQ7DwToulXn2yzsY4bhvvOlSp4P0hL/7cunw&#10;Jcbt+/bR7oHl+mpF9lt9aivJH8RteKjW/m/7f3Nn+5XtCO3lfN9+s+Hwzpial/aC2MCXbf8ALbb8&#10;9aElABQ/3KKH+5QBF/FR/FQn8dMkqALCffqwn3Krw/dqxVgHy0fxUSUUAD/cqKnPt21FQA/+7T3+&#10;5SJ81G/5aAG/xpTvMpslM8ygB8lFFM3/ADUAElMod6id/loAZJVK/Tdby1Yd6r3P/Hu3+7QBXhf/&#10;AEeKparw/wCrSrFAHwL+3B/yfF+yp/2MNh/6c7ev1Ar8v/24P+T4v2VP+xhsP/Tnb1+oFQAV+Yn/&#10;AASD+X4LeK/+wwn/AKBX6d1+YP8AwSF/5Iz4r/7Cq/8AoFAH33ClS+ZUUNP/ANugCdPv1N/FVeF/&#10;71S7/moAf99fmqX+Gq/8O2pkdqAHU9HplHmUAPd1qKmSUJ87UASx0/zKi+ahH+WgCXf8tM+WiSm7&#10;loAP4qds+Wmu9S0AP/hof5qN/wAtMjoAY/yfdoof+Cj+KgAoojo/hoAH+Wnp9+mP/qt1PT7lAD6K&#10;P4qZ/DtoAP4aI6KE+RaACmI+xvmp8lV5KALb/cplH8NEdAD0+5UU33qlqGSrAKKPLooAKimo3NTJ&#10;t70AXrVNkW6paYn+qRafQAUUynyUAQv9+ov4qfJTU/11AEqPT3+5TPlo3/NtoAZUW/5qld6ryUAP&#10;8ynVFHRJQBK/36if79PT7lV5vvUANf8A11U7qT7+2rDvVWZ/loAhh/1aVNHVeH/VpUsdQB8Gftvf&#10;8nwfspf9h+w/9OVvX6fV+X/7b3/J8H7Ko/u+IbD/ANOVvX6gUAFfmp4X/wCCRPizwVZy22gftF6h&#10;o8Ur73jtPDjRKzf+BtfpXRQB+d//AA67+Jn/AEdLrv8A4IH/APk2j/h138TP+jpdd/8ABA//AMm1&#10;+iFFAH53/wDDrv4mf9HS67/4IH/+TaP+HX3xN/6Om13/AMED/wDybX6IUUAfnf8A8Ovvib/0dNrv&#10;/ggf/wCTaP8Ah178T/8Ao6bXP/BA/wD8m1+iFFAH53/8Ovfif/0dNrn/AIIH/wDk2j/h198Tf+jp&#10;td/8ED//ACbX6IUUAfnf/wAOvvib/wBHTa7/AOCB/wD5No/4de/E/wD6Om1z/wAED/8AybX6IUUA&#10;fnf/AMOvfif/ANHTa5/4IH/+TaP+HXvxP/6Om1z/AMED/wDybX6IUUAfnf8A8Ovfif8A9HTa5/4I&#10;H/8Ak2j/AIde/E//AKOm1z/wQP8A/JtfohRQB+d//Dr34n/9HTa5/wCCB/8A5No/4de/E/8A6Om1&#10;z/wQP/8AJtfohRQB+d//AA69+J//AEdNrn/ggf8A+TaP+HXvxP8A+jptc/8ABA//AMm1+iFFAH53&#10;/wDDr34n/wDR02uf+CB//k2j/h178T/+jptc/wDBA/8A8m1+iFFAH53/APDr34n/APR02uf+CB//&#10;AJNp3/Dr74n/APR02u/+CBv/AJNr9DqKAPzx/wCHX/xP/wCjp9d/8ED/APybR/w6/wDif/0dPrv/&#10;AIIH/wDk2v0OooA/PH/h1/8AE/8A6On13/wQP/8AJtH/AA7A+J//AEdPrv8A4In/APk2v0OooA/P&#10;H/h1/wDE/wD6On13/wAED/8AybR/w6/+J/8A0dPrv/ggf/5Nr9DqKAPzx/4df/E//o6fXf8AwQP/&#10;APJtN/4de/E//o6bXP8AwQP/APJtfohRQB+eP/Dr/wCJ/wD0dPrv/ggf/wCTaP8Ah1/8T/8Ao6fX&#10;f/BA/wD8m1+h1FAH54/8Ov8A4n/9HT67/wCCB/8A5No/4dffE/8A6Om13/wQN/8AJtfodRQB+eP/&#10;AA6/+J//AEdPrv8A4IH/APk2j/h198T/APo6bXf/AAQN/wDJtfodRQB+d/8Aw69+J/8A0dNrn/gg&#10;f/5No/4de/E//o6bXP8AwQP/APJtfohRQB+eP/Dr/wCJ/wD0dPrv/ggf/wCTaP8Ah2B8T/8Ao6fX&#10;f/BE/wD8m1+h1FAH54/8OwPif/0dPrv/AIIn/wDk2j/h2B8T/wDo6fXf/BE//wAm1+h1FAH54/8A&#10;Dr/4n/8AR0+u/wDggf8A+TaP+HX/AMT/APo6fXf/AAQP/wDJtfodRQB+eP8Aw6/+J/8A0dPrv/gg&#10;f/5No/4df/E//o6fXf8AwQP/APJtfodRQB+eP/Dr/wCJ/wD0dPrv/ggf/wCTaP8Ah198T/8Ao6bX&#10;f/BA3/ybX6HUUAfnj/w6/wDif/0dPrv/AIIH/wDk2m/8Ovfif/0dNrn/AIIH/wDk2v0QooA/PH/h&#10;1/8AE/8A6On13/wQP/8AJtN/4de/E/8A6Om1z/wQP/8AJtfohRQB+d//AA69+Jn/AEdLrv8A4IH/&#10;APk2k/4dc/Ev+L9qTXP/AAQN/wDJtfojRQB+d3/Drn4l/wAP7Uet/wDggb/5No/4dc/Ez/o6TW//&#10;AAQN/wDJtfojRQB+efhX/gll4j0n4reB/G/iD453niyXwxqtnqUdreeH8GVILhJfK3/a227tv3tr&#10;V+hlFFAH/9lQSwMECgAAAAAAAAAhAL1z1rSZTQEAmU0BABQAAABkcnMvbWVkaWEvaW1hZ2UyLmpw&#10;Z//Y/+AAEEpGSUYAAQEBAGAAYAAA/9sAQwADAgIDAgIDAwMDBAMDBAUIBQUEBAUKBwcGCAwKDAwL&#10;CgsLDQ4SEA0OEQ4LCxAWEBETFBUVFQwPFxgWFBgSFBUU/9sAQwEDBAQFBAUJBQUJFA0LDRQUFBQU&#10;FBQUFBQUFBQUFBQUFBQUFBQUFBQUFBQUFBQUFBQUFBQUFBQUFBQUFBQUFBQU/8AAEQgCPgL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Xx&#10;Ju8y12/7X/stZWz5a2te/wCWH/Aqyqxl8RcSv5dTIlOkp+xf4akoZ5dFFPRN1AD0f5fmp21aPLpY&#10;X+XbQSO/ipm/5qfJTP8Ab20FD9j/AHqKfTtivQSN87/Zp3y02igB3y/w03zKKPloKDev92inIi0f&#10;LuoJD5aN67ae6LTP+A0FB8tK6fL8tJ92j+GgkaiO9S0yOn/L/FQA+OpY6i2fNUqPQA932LQm2jf8&#10;33ad99k/2aACipnSmbF/vUAM2rRR92n/AMVADPLo2fNup8lFBQyipvLplBIyn+XTKmT7lAEMlH8V&#10;PooAfRTKKAH06m7P9unUAFFFFBAUUU/y6sAoo8un0uUBlPooqwCiiigAooooAKKKKACiiigAoooq&#10;wCiiigAooooAKKKKACiiigAooooAKKKKACiiigAooooAKKKKACiiigAooooAKKKKACiiigAooooA&#10;KKKKAMbXv+WH/Aqzdny1qa5/yw/4FWR/DWMviLiP2f7NMmfyV+ajzK434x63P4b+HesX1s2y4igb&#10;bsqSiHXvjT4M8MXn2bU/ENjZ3H8SPLVdP2gfh9N8q+LNN/7/AKVF4D+GOkWeh26xWNs+5VeW4miR&#10;5p2/jd91dL/wrfRX+X7DYun+3Zxf/EUE+8ZUPxv8Cv8Ad8WaW/8A29JVtPi74Odk2+JdN/8AApKe&#10;/wAKPD0z/wDIK01/9/Tov/iKhf4LeF5l+bQ9J/4Hp0VWHvGgnxO8LzNsXXtN/wDApKtw+PPDz/d1&#10;qxf/ALbrXOP8B/Cb/L/wjmjP/wBw6Kqk37P3g51/5FrRP/AFKgDtv+Et0Ob7up2n/f8ASrCeJNM2&#10;/LfWz/8AbWvN/wDhnLwY/wDzLmjJ/uWtD/s3+DH/AOZc0v8A4BE6f+z0Aelf23Yuvy3Mf/fdCaxb&#10;fw3Mb/8AAq8v/wCGY/Bjt8mg2n/AJZU/9npv/DMfhDd/yBY0/wBy8uP/AIugOY9YTUrZ/wDlqv8A&#10;31R9vg+75q/99V5C/wCzH4T3fLpjf+DG6/8Ai6b/AMMzeF0b/kHt/wCDO6/+LoIPYP7SgT7ssf8A&#10;31R/aUH/AD1X/vqvHP8Ahmbwru+bTJP/AAZ3X/xdP/4Zj8J/9Az/AMqN1/8AF0Aewf2lB/z1X/vq&#10;nJfwP92Va8d/4Zd8Ibf+QUrv/wBhG6/+Lo/4Zd8J/f8A7I/8qN1/8XQXzHsqXMD/APLVf++qPtkC&#10;f8tVrxz/AIZj8Kv93Sm/8Gd1/wDF01/2XfC+75dPnT/uMXv/AMXQHMey/aYnb71P+1Rf30rxl/2X&#10;fC7/AHbG5/8AB1e//F0f8Mu+HNvy22of8A1+9/8Ai6A5j2tJo3+fctS+cu+vDU/Zg8Of889W/wCA&#10;eIr3/wCLp3/DMeg7flbXf+AeJL3/AOLqyD3NHX+9/wCPVKjr/erw9P2ZtKT7uoeKE/3PFN7/APF0&#10;9P2dbaH5ote8ZJ/ueJrh/wD0Olyge27/APao3rurxX/hQ86f6rxV42hT/sP7/wD0JKcnwT1JN/le&#10;OvHCf9xG3f8A9pUcpfMe0SUV47/wqXxKn+q+InjJP7u9rJ//AGlR/wAKx8bQtvi+Jfij/ttZ2D/+&#10;0qkD2L+GjzK8d/4V74/3f8lN1v8A4HpNk/8A7JTP+EH+JCL/AMlL1L/gehWVAcx7L5lPrxT/AIQz&#10;4mov/JSL5P8AuAWtN/4Qz4of9FLu/wDwm7X/AOLquUOY9qkojrxX/hDPilt+X4l3Kf8Act2//wAX&#10;R/wg3xS2u3/Cz7v/AMJu1o5SD2p9tPf7leH/APCE/E3dtb4m6h/4TtrUv/CE/Et1/wCSoap/4ILK&#10;mXzHtf8ADRXi/wDwgfxI3f8AJTdW/wCAaFZU/wD4QD4ifxfE3W/+AaFYUuUOY9ojp3mV40ngD4g/&#10;9FP13/wS2H/xFP8A+EA8f7f+Sn+IP+AaTYf/ABFLlA9f/wCWm7c3+5U1eM/8K/8AiB/0U3xF/wCC&#10;rTf/AIipP+EA8e/9FN8Rf+CnTv8A4inykHsVFePp8PfH/wD0U3xF/wCCnTf/AIij/hX/AMQR/wA1&#10;N10f72j2Df8AslMD2OivI08EfEVV/wCSmaif9/QrKq7eF/ien3PiRO/+94Zt/wD4uqA9korx1vD3&#10;xThb5fiDbun/AE08NL/7K9L/AGd8VYU+bxnpcv8AveGZf/jtAHsNFeNSQfFv5Wi8U+Hm+X7sugXX&#10;/wAXTv8Ai8CL/wAhzwpN/v6TdJ/7PQB7HRXj6XHxi/6CHg1/9+zvUqx/anxYX/oS3/4FdLQB6xRX&#10;kf8AbnxY/wCeHgp/+3u4/wDiaE8TfFXd+907wbs/hZNQn/8AiKYHrlFeXR+JviNtXdpXhd3/ANnU&#10;3/8AiKdL4s+IcXlhdB8PTf32/tYr/wCyUAen0V5WvjT4i9G8PeG0/wC41/8AYVbj8WePN3zeHtC2&#10;/wCzrH/2FUB6TRXna+LvGu7a3hzSX/3dYX/4ipk8WeMdvzeF9PLbf4dYT/4igDvqK4JvGXixfueD&#10;4Zv9zV4qgfx54vRf+RFV/wDd1q3oA9Eorzt/Hni6Pp4F3f8Acat6d/wnfi3b/wAiL83/AGGrWgD0&#10;KivPV8ceL93zeA/+B/21a0v/AAnHi/d/yIq/+Dq3oA9BorgE8ceLG+94HVB/e/tq3p6+NvFTf8yU&#10;v/g6t6AO8orgX8beLF+74JV/+41BUf8AwnHi/bx4Db/gOtWtAHoVFcH/AMJr4t2bv+EFbP8Ad/ti&#10;3o/4TbxVs48Bzu/91dVtf/i6AO8org28eeJ1XP8AwgF8/wDu6nZf/Hah/wCFheI4/vfDvWv+A31k&#10;3/tegD0KivPT8StfTr8NfEn/AAGewP8A7cVIfiVq6pu/4V54m/3f9D/+SKAO+orzqX4sXyplvh74&#10;wH+5bW7/APoNxUbfGSRV58B+NE/7hSN/6DLQB6TRXmb/ABytkHz+DPGy/wDcAlqD/hoDSY1xL4a8&#10;ZxH/ALFu6b/0FKAPU6K8ub9obw5H/rdI8Ww/7/hi/wD/AI1Sf8NH+D/4ovEKf73hy/8A/jNAHqVF&#10;eYJ+0X4IZv8Aj61ZP9/Qr/8A+M09f2ivArNt/tK+T/e0e9/+NUAemUV5/Y/G7wbqt9bWdtqsr3Vz&#10;KsUUbWNwhdmbav3o69AoAKKKKAMjXPvW/wDwL+VZe/bWl4g2/uN3+1WUj1zSj7xcQ2fNurzf9od/&#10;+LVax/faKvS5K8v/AGiv+SY6nu/2f/Q6YHd+FU/4p+0X/ZrY+49ZPhX/AJF+1/3a0P4qAJvMqwj1&#10;XTdu+apfuJQA/wDipyfvPlqJHp+z5qADy6cn36P4aI6XMAeZQ/zrRTfm+7U6gFMp+9tmynVXMA2j&#10;fup1Kn3KOYBESpvmoT7lOpgNR/8AZp3l03Z81O/3KACj+Gm/dqV9u35aADf8tCPto/hoRPmoAej0&#10;fLupny0SUAS0I/z/AHab5lOoAf5lHmUyjf8A7NAD3+amf8Bojp9ADKdmg185ftM/tYf8M663oti/&#10;h5tbGpQNLuWfyvK2v/uVrTp1MRL2dP4glKMY80j6Oo/irwj43/tOWHwj+F+heLoNN/tj+2Gi+zWi&#10;T7NyOm/du/2awNS/bAksfhD4H8dL4cX/AIqW++xfYftX+o+d0379nzfcrWOFrSjzcpPtIn0tT9i/&#10;xV5P+0N8bH+BPw9TxMum/wBqs13Fa/ZzL5X3/wDgNcX8Yv2t7X4O+IvA9nqGi/abHxBAs892txt+&#10;yq2z+Hb833qmnh6lX4YilKJ9GR0eZXj/AMZPjwvwvvvAsVtp0erxeKNRWwWVZ9qRK2z5/u/N96ks&#10;Pj215+0Jqfwy/spYks9O/tBtT8//AHPk27P9uj2FT4g5j2OhWavmnVv2rte13xFq2m/DrwDd+MrX&#10;SZWhutRW48qFpV+8ifL81bfg/wDamsPGnwr8W+KoNHnsNY8MQSvqOiXbbGR0XP3v7vy1UsLUjHml&#10;Ej2kT338aWvmLxD+1tqGj/B/wL4xtvC8d5e+KLlrVNP+1bPKb59vzbfalh/aw8S+GfEWi6f4++G9&#10;74Xs9XnS1gvvtPmort/wGj6rUHzRPpyl9684+OPxbh+DfgKbXnthf3HnxW9raBtpmd2+7/3zml+B&#10;vxat/jN4Dh8QRWwsbjznguLPzN3lMrdP++dp/GpjSly+0+yVc9Horzf4X/FxfiN4g8WaYth9kGg3&#10;n2XzfM3eb8zrn/xytP4r/EKL4XeEJtektGvljlii8pG2/ebFLllzcoHa0V5B48+PyeCdc0jS4vD9&#10;9rF1qVml5FHasu75t/yf+OVb8E/HzTPFXiNNBvtK1Dw9qsqboodRTZ5v+7WvsanLzcoHqlFcj8RP&#10;iFpvw18OPrGpLJLEsixJHFt3uzf3a0PB/iyy8beHbPWbAsbW6TequMMv+y1Tyy5eYDfpMV4pd/tU&#10;+GLXUr6zOla3M1nO9vLLDaqyb1/4HXovgfx9onxG0f8AtHRLv7RCrbJEZdrxN/dZfWlKMogdNRXK&#10;fEH4jaT8NNHj1HVzL9mkkES+Sm5txrmPD37RngzxHqEVnHdzWs0rbFa6i2Ju/wB6jlkB6lRXFeOv&#10;iv4f+HM1lFrU8sL3is0XlxM/3ayvDn7QngrxVrdrpFhqUj6hcttiieBl3UcsgPS6TAqlqmpwaNpt&#10;zfXTeXa20bSyP/dVea8th/ap+HEzov8Abcibm2b2tZdi/wDAttNRlL4QPX8UtYbeLtGTw9/bzalb&#10;/wBjtF563vmfutnrmuK0n9ovwNq+oCzi1ZoizbVmuYmiib/gTUoxlID03y19KXYv91ao6prljoum&#10;y6hf3UdpZRLue4lfagrivD/x68F+I9VTTrPV9txI22I3ETxLKf8AZZutPllID0LyY/7i/wDfNJ9n&#10;i/55r/3zWR4j8XaV4R0177VruOzt17ufvf7v96uf8K/Gfwp4uv8A7FYani7b7kdxE0Rk/wB3dS5Z&#10;bgdv5Mf/ADzX/vml8mP+4v8A3zWV4j8VaV4T09r3V7uO0tvu73PWsfwv8UPDnjGYwabqHmXGNyxT&#10;I0bP/u7qOWW4HW+Sn9xf++akrHtvFGnXeu3WjxXG+/tk82WLb91a2KQBRRRQAm0elN2L/dWn0UAR&#10;fZ4v+ea/980n2WH/AJ4x/wDfAqaigCr/AGfbN1t4/wDvmk/s+2brbQn/ALZrVuigCr/Ztp/z7w/9&#10;8Ck/s20/54R/981booAp/wBm23/PP9ad9hh/uN/321WqKAKX9mxf37j/AL/y/wDxVH9lw/37n/wJ&#10;l/8Aiqu0UAVVsVX/AJaTf9/Wo+xj/ntN/wB/KtUUAQLb7T/rJD/wKp6KKACiiigDI1xNwi/4FWci&#10;fLWprPSL/gVZabq5pfEbR+EHSvLP2iv+SaXv+0y/+h16r8teT/tIJ/xbe7/2pYv/AEOmQei+F0/4&#10;k1v838NaLp81Znht/wDiR2i7f4a2E2/xNQAz+Gn7P71FPjqChm/Z/DR5lP8A4ttcN8UfijpXwr0T&#10;+1dV8z7Pu2KiLv3N/cqox55csSZS5I80judy0b1/gbfXxZYfEL4g/HjxBdtY69J4D8NNLstZpl2P&#10;L/sb/wC9T5vAfxG8N2F3eeE/jO2vahbsyf2fNP8APKy/fT5t/wA1d8sHyy5ZTjGRyfWvd5ox5on2&#10;hTvMr53/AGdf2n4PHMFv4c8Xt/ZvjKJmiaGaLykn2/8As3+xX0NXNUoyoS5ZHRTqRqx5oh96ineX&#10;Sv8AcrGRY6Oj+Gj+Gn+XU6gOpv8AwGj7tOjqwCmvv/hpzu1NR6XKAfep1H8VPpgFFH3qf5dBQymf&#10;NuqZPu7qZQSFPjplCbt1AEtFFFAD46e6Uyn7/l+WgBlfG/7VfhlfG37S3w30N41dLzSb+Jlb/aR0&#10;r7IkrgPEXwa0XxP8TfD/AI4upbtNY0SJ4rdIZf3TK399dtdeHrfV6nMY1I80eU/P3w34mn+LnhPQ&#10;vDV1FJt+HnhbVrjUYZl+7KqPFF/wLZsrZ8VbbD9kL4Dyztst4tdZ5Xf+H97LX2J4f/ZV8F+G7/x1&#10;dWIu4ZfGEUsF9+9X90r793lfL8v36vzfs2+C7z4R2vw4vrSa+8P2q/uGml/0iN9zPvV/73zV608f&#10;R5o8pzRo1PtHk3/BQq8Wb4D6ZBBKvm3WsWvlJu/1vyPXI/HvwHZ/ET49fCjwjqsX+iXWgXET7v8A&#10;lk/lfI//AAFq9X8P/sX+DdL1bTLzUdT1/wASRab81nY6zf8Am28X935K9K134O6J4h+JWh+OLprl&#10;dY0aB7e1SOX91tbd95Nv+1XPHF06Cj7OX8xfs5S+I/Py48U69pXiz4YfCrxZFN/wkHhDxXEkVw33&#10;J7Vni8rb/n7uyvbZre7u/wBtj4nrZbmu/wDhEpEgVPvb/Ki2V7745/Zt8H/ED4iaJ411GG6h17SX&#10;ieKa1l2JL5b71835fmrV0n4KaDpPxa1X4hwNef27qNr9knV5cxbfk+6v/AK1njKcvh/lJjTkeR/s&#10;C6rpv/CjGs/NjTVLHULj+0Ymb50f/arT+I3xK8G+Ovgr8XU8JmOSews7iK+mt7bylaX5vm3fx1re&#10;M/2OPAvizxLe65ay6v4cvr9t99/Yl59nS6/31rrNN+AHg/Q/hjqfgbTbGSw0fUYHiuXhf9/Ju/j3&#10;/wB6uOdSlKXtDWMZfCfHnjuG+k/Zr/Z7i0xl/tCXVv3Hnfc83e+zdXsWpfBX4ufGLxD4e/4WNfaL&#10;YeH9JvEvWtNMG95WWvUbz9mnwrdeHPBeiPcagll4TuvtenbZV3M+7d8/y/NXru3jFa1MX7vuR/mH&#10;GmfGn7SXxQsb79oLwhoM9jfalo3hWX+0tRt9Pg812lZN6fL/AN8f991d/ZQ8fadZ/GDx34fhtrvT&#10;dP1u5/tPTLW+i8p0/vrt/wA/cr3vwV8FdE8F+NvEfiq2ku7zVdeffczXTq+0f3F4+7R4m+Del+JP&#10;iN4e8Zfarux1TR12R/Z2UJOnPyv/AN9NU/WKfs/Zi5Zc3Mebfsrhj40+LUjPv3a3/wC1Zq3P2wsv&#10;8G5VX+K+t/8A0Omp+y9bWesarqGmeM/EekS6ldPdTpY3HlKzM7t/D/vtWzqnwDTWvh/L4W1LxVq+&#10;pq18l6t7fP5sy7f4P92o5o+0jU5jQ4vVl/4yc+HURT5ItC3L/s/JLW7+0J8njD4afZF36l/a3yon&#10;32i+TfWz46+BbeLPFmn+IbDxJfaBqFlZrZRNZqPujf8AN9fnp3hL4DRaP4qg8R634k1XxVqtqm21&#10;fUH+SD6LQ5xvGQHmfx48daFqPxk8PaBrd9Fb6BpafaNQ8zeyM/39m1f9nZ/33V39kvxlY/2l4s8K&#10;Wt2tzb29095Yvu+/CX2f/Ef99V6R4b+CelaX4i8QazqzW/iC/wBWn83dd2qlYF+b5E3bvX/x2oF+&#10;B9jp3xa0/wAa6JcQ6P5Fq1pdWFvbJsuF+b/vn+D/AL4q/a0/Z+zM+WXMcr+yeVmtfHsv392v3H3q&#10;j+EWzTf2kviVplhH5OmrBFKyL9xZfk/+Kem6D+zj4x8K3Gq/2D8TJdHtNRvJbuWGLS0f5n/3nr0D&#10;4R/CCy+FVtqDLe3OsarqMvnXmpXn+tlb/wCJrOUqfvcppE4r9r6ZU8H+F42/5a67An/jr1u/tIab&#10;p/8AwprWryW2j+0WcUbwS7fmiben3a0fjd8J5/i3oel2Nvqq6RLY36XqTNB5vzKrj+8P71cle/AH&#10;xb4yaGy8Z/EW51vQlZGl0+3sUt/P2/32WlGUeWPvAcN481rWZvEXwYubOy/tjWH07zfsMzovntsT&#10;fuevXvA/iDxtqXiGCDWvh9aaDp+1t19FexSsvy/L8q1mfFD4M694m8VeGtb8L69aeHZtDgaKDzbb&#10;zuv+z937tW/DPg/4r6frlhNrXjzTtU0mKXdc28emLE8q/wB3dVSlGUPdA7L4qP5fwz8Vt/d0q6/9&#10;FNXyv4J8cXWsfAW38J6f8M9Z1W9urSW3i1P7Gn2d2dn/AHqv/sf+yV9a+M9Dk8S+EtZ0eCVbeW+s&#10;5bVZWXKpvXb/AFrO+GHg2T4f+A9H8PT3K3ktjF5bTIu1W+Zm6fjUU6kYxA+bfEXhPUvDvgn4O+Bt&#10;deRYr2/cajbxy/J80ysqf8AV693+Lng3QZvhXrVs2n20MNnYvJa7EVfKZE+TbWl8UPhfZfE3RY7S&#10;ad7O9tZPNtL2H78D+tcFqHwd+IHi+xXRvE/jeCbQ14lW0tdk1wv+1Vc3N73MBw9xqVz4m8B/B3RN&#10;Q8yay1C82XXnf8tVifaiN/wCvdvF3w58KeINLtbPVLG3t7WCRfIaE+QyN2VWWqfjL4T2niDwjpuj&#10;adO2k3GlFH0+7Rd3kstcw3wj8Y+MDaWnjXxRBqWj20iTfZ7WEI07L/f+VaOZS+GQEHiazg8U/tBa&#10;JpGpp9p02xsGuILeb5kd9n3/APa/+xq7+0Roum6b4D/tqCCG01Cwni+zzRKFb7/3a6D4hfDCXxNe&#10;afq+h6h/Yuv6cuyC42bkZf7jVz0vwl8VeMr7T28b+I4L2ws5Fl+w6fFsSVh/f+WlGUfdlzAZ87L4&#10;x+OWh2erRxy29no63a2svzK0rr1r03VPBvh/UNb0vULiGOLUbN99s8beWx9v9qsL4gfDG58QatYa&#10;7oOp/wBja/Yx+VHMY96SJ/cf2rN0P4Y+ItU8Vabr3jLW4L6XTvntbKyi2RK/9+lLllG/MUV/BV1L&#10;P8ffHETq3lx2tvtZl/3a9frivD3gq40fx54g1+SeN4tRREiRN25dv96u2rGUuYAooopAFFFFABRR&#10;RQAUUUUAFFFFABRRRQAUUUUAFFFFABRRRQAUUUUAZertjyv+BVmu+6ruvfet/wDgVUPv/drml8Rf&#10;2Qryf9pCbZ8O5d33Guok/wDH69YRGryT9pb5PAcS/wB++tU/8ipTA9I8L/8AIDtP92tjy6zNB/5B&#10;NpWtSkXEETbRJRuaj+Go5RDK5rxn4G0/xtFaRamnnWlrL5rW/wDBL/v15/8AtIfEXXPh14e+2aVA&#10;qWm1vPuJv4f7iJ/tVR/Zs+OTfFTRru0vn36hYRL87rteVf77f7VESfd+A+Z/jfYavceNdYi8L6bq&#10;T6Pb3X+pWVPKiuF/uV4Lf/EXUNE1R1lW7s9Qtbre3zfdl/v/AO9Xu3xo0dbn4gWGp/ab37J/wkNx&#10;b3iWjN93enztXl2va9oNtqXxAsdQngTVZb5vstxMqfLsr89weMq4rMqlPm/m/wDJWexWnTw9KMuQ&#10;+0PgJ4P8HfFT4feF/Fmntcvremzs7ahdxfvWlX78T/3lr6VRNqJXy/8AsH3kFh+z+9zO2yJL64dn&#10;/wC+K1vgh8SNX8efGTxQuh642seArf5/9IX54Lj7jxI/93+Kv0WMpTj7548uWMvcPo2jZuopn+xU&#10;6hEmRG20UQ/JT3RX+ajUJCeXTf4qciU3Z81WHMOo+7UX8VS0AHl0fNR/DRQAbPlp/wA2z71FM/ho&#10;Am/hp38NRU/5v7lADv4qPlqL5t1S0AFP+9TKfQA9PuUUfw0ygAo8yijy6Cgo3/NR5dElBIU9X+ao&#10;ae6fLQBLRXz58FfFms6x+0B8YNMvtTubzTNNuLVbO0ll3JBuVt2yuEX4h+Jf+FhftHW7a5e/ZNE0&#10;rzdOhM/yWr+T99P7tdX1eXMY8x9g0mK+Lv2bf2gNe1r4U+LdC8T6ncv4os9JuNS0y9u2/e3EHlN8&#10;6t/Fserz/EjxUvwo+Bd6uvXv23WdWiiv7jzfnuIt/wBx61lg6kZckiY1IyjzH2J/FTulfLcK+Mvi&#10;N8fPiBoWn+PNS8Pafo627QQ2yI6KzIv8LV2PwZ8XeK9P+IfiXwD4x1KLWLrTreG8sdSWLY88Tfe3&#10;f+O1EqTii+Y9ypeM18neMPj54m0/44StYzbPAWiX1vpupuqrt3y/ef8A763f98V6N+0Z4117w3oP&#10;hpvDWqrpt3qmpxWn2hYkl+Vv96n9XqR5f7wcx7XxS185eJvEXxL+Cd3pWr+IfEdl4q8MT3aWt5/o&#10;a28sG/8AjXbXu2u6gbTw7qN3A214bWWaNv8AdUmodPlKNbNFfNfg3xN8YfGXw9tPFela1pNx53mv&#10;/Z1xZ7GbY7rt3bP9mmeNP2iNZvvgv4S8VeGWs7TVdU1SLTbmKaLzVil+fen/AH0q1fsZE8x9MUV4&#10;l4btvi+Nd09tU8U+FLzTPPVrmG0t3ErRfxbP9qux+NHirUPA/wALvEeu6WyLf2Nr50XmruTdurLl&#10;97lKO7or5W1L4nfGXwj4DsPHWp3PhvUtCkS3uJbSGB0l8qXZ/wDFV6l8Z/i1J4F+F8euaUqvqupm&#10;KHS4JU3b5ZfufL/u5rT2MublJ5kerYNG015R8E/iRqvxM+Gc91eJHb+KrN57S6hZNqxXCltny/8A&#10;fNee6p4z+M+i+P8ARfCFzqvhqbUNWga4imis38pFXdv3f980ezlzco7n01RXgfjDxv8AErw9q3gj&#10;w1Fd6L/buqxXH2q4a3f7PuT7n+7XX+D/APhZMGrb/Et/oNzpixtvTT0fzd235etT7P3eYXMj02lr&#10;wz4A/HS8+I1zqem66lvFqUB822a3XaksX/xVafhfxl428b+CWv8ARV0v+1F1OW3b7YrrF5K/7v8A&#10;FRKnKPxFHr4oPNeF/Dvxt8SfHGoXb/8AEiTT7HUPsV1+6lV/k+/t+apdO8efELxZrniC18Pw6Ibf&#10;TL57Xdfb1f77f3X/ANmqlTcXqB7f2orzPW/G3iLwL8P5tU8R21hNrHn+RFFYu3k/N9z71Q6N4u8c&#10;WOraXHruk2dzYahJ5Xn6Tvk8j/aep5dOYD1OiiipAKKKKACiiigAooooAKKKKACiiigAooooAKKK&#10;KACiiigAooooAKKKKACiiigAooooAxte/wCWH/AqobNnzVo65963/wCBfyqhHXNIuI3zK8k/aS2/&#10;8IXZK38Wp2qf+Ra9bryH9pP/AJFXR4m+fdrFr/6NplHqeg7v7Lt/92tCs/Qf+QXbr/s1oVnIken3&#10;KdTf4aN+6mWfOn7bd/BD8J5bG5byUvJdit/tV87/ALHniS28JfGa90yW++02mrWvlWs3zom7+581&#10;fTf7ZPg9fGHwjl/exwy2c63ETzfc3f7/APDX58+D/El94e8TaFrmn2e+702682XZvf7tZ80eY4K0&#10;uSqdX8S3874g/EBVvJ7aWLU5fK2S7Er5PkurHUL7xFearLN9rinZkfzfvV9++GfgV4Q/au1nxBrm&#10;marqXg/xA0vm3WnuqSxMzfxp/FWVpn/BL+5W81KXX/EFtBaLL+6lt4ml81f7+xvu1x0sJCFX2vKf&#10;a4rGYbGYKNL2n8v2fI9F/ZIv4rb9iPW57mXZF5V58/8AwCvOv2M/GcXhv4neF4rOKR7TXNOltbxI&#10;W3/6Qsr/AD/98bKytK+Iun6DpHiD4O6LrUcPhK3guPtWs3CojyysmzYn+zvr039hv9nKDw34guPF&#10;k+vabrf2VfKg/syXftb+PfXpcp8bU96p+6PutP7tMp/8NHl0zpDftqVPmpibP4qPuJQA+mUI+6mu&#10;/wA1ADtny1Fs+an/ADUx3+f7tAD9rU6Omo9O8ygB/l0z+Kj+Gn0AFP8AMX7tM+Wj5f7lAEvl0Im9&#10;qbHTkfbQAbNtFHmUu9P7y0ASo67aZTPMp6PQAU/zKZ5lFAD/AJaZJT96/wCzR8rrQAyh/nWj5aN/&#10;zfNQB8nXWpeIf2efj/491qTwZrPibw74qWC4gu9Ht/NeKVE+dHql4S8B+JfEPhf46+OLzQbvSrjx&#10;fp0sWnaTMv8ApG3ynRN6/wB77lfYHy0+u/6x7vw+8Y8p8SeMPgLrl5+zn4I8QaBbXdp410HTPss9&#10;p5H76eBtyyw7P+BtWq3gvXE+G37P1j/ZV35tjqyPeJ5DfuF3fx/3a+xvLp3FX9elyqMifYxPknT/&#10;ABpdfCb9oj4j6pfeGte1Ky1Zokgm0+xaVPkSt3w7qWs3PiDx18XLvRLvSYm0z7Bpmn3UX+kS7P43&#10;T/f219M4o21Eq0ZfZKjE+PtD+APxB1D4T39udW0uG11yP+0brT5bNvtDS/f27v71U/F/i+61T4L/&#10;AAuutQtrnz9J1qKDUESJvNTyP9j/AHa+zc0bav61KXxRD2Z8s/FD4j237RGn6X4K8J6bqjm4vopb&#10;y9uLV4oreJa+g/G0f2P4e69En/LPTLhV/wC/TV0QRV+6q07O6ueVSPQo+QPgd+0f4Z8B/BPSdEvv&#10;ttzr9vFPtsbe0dtzNK+xN3/Aq5fxx4Bl8Ifs4eCLPxDFPbC68Q/2hfR7W3wRur/J/wB8V9xLaxL9&#10;2KMf8Bokto5l2yRq6+jLXR9YjGXNGJnKPMfLvwz/AOFB6b420STw5cX39urP5Vmsxutu9vk/i+Wv&#10;UP2qGb/hQPjHy/vtbIo/7+pXp66bbI25beEN/uippIY5l2yIrp/dZaxlU97mNT508A/sx6TrnhPw&#10;rfa54g8Q6rb/AGO3uv7MuL8/ZFbYjbdmPu1S+Klr4g+Jnxu0rRvDEVg8PhCJb1v7QZ/s/wBob7n3&#10;P7ny19MqgVdqrtpqwxxszKiq7febb1q/rEubnkRynzV8L18RfDn496hpviaOzi/4SyBrpW09n+z+&#10;evzfLu/4HXU+NF879qTwMv8Azz0y4f8A9G17W9vFJIsjRq0i/dZl6UrQo0iuyqXX7rYqJVuaXMVG&#10;PKfPH7RUehTfEzwLH4kaRNEMV157pv8Al4/2Pm+9srV+F6/CzT9dlXwfqE1zqrW0ibGaVvk27m++&#10;v+zXt81nFcD97HHKP9td1JHYW0Lbo4I0b/ZWn7T3eUnlPlLwh4Lvrj4S6f4t0GJYfEGj6jcS/wDX&#10;WDf86f5/2q9Z/Zjy3wujldFR5ry4kZU+79+vWUhjhTakaqn91VpkFvFbxeXDGsSf3UXbVSrSlHlY&#10;+U8s/Z+j/wCJT4pl3b/M124P3f8AdrzTw3pXg2/8UeLZfEurzaVdf2nL5CRXTxbl3v8APX1BDDFb&#10;rtjjVA3zfKtUm0HTXZmbT7Rmb5m3QKc1EahR5nrF54a8P/DGO3gSTxH4a+0fZ7iWaZneJW6vu2/w&#10;8VzVq+n+HfFXh+LwFrtxfxXU+26sd/nQrF/7LXvMNhbWtu0MNvHFEfvKi7VqGz0XT9NkaS2sbe3l&#10;b7zwxKppxqcsQNGiiisgCiiigAooooAKKKKACiiigAooooAKKKKACiiigAooooAKKKKACiiigAoo&#10;ooAKKKKAMbXPvW//AAKs3zK0df6W/wDwKstPu7a5pfEbQJvmrx/9pB2fwzom5fu61a/+ja9d/hry&#10;L9o19/hzR93/AEGLX/0bREJHqWh/8gu1/wB2tPe3yVn6On/ErtP+uVXf9yjlIjIm/hpm9v7tFPf7&#10;lTqUc545vNFh8OahFr15HZ6fLAySzTN91dlfC8PwBuvCt1d694X1O28T+GpW82C+09k3xL/01RUr&#10;6o/aK+BM/wActJ0qxi1yTSls5/NlX+C4X+5XjPiT9iXVfh/p1xq/ww8a6zYarbxb/wCz3l+Sf/Y3&#10;VnKUo/ZPQp4LCYiMeavyy/w/qeVar/wm0OpXeq+B1ubDULNWe6vkg+yvOrPv37G/hr0D4S/HD4o+&#10;JvFV3Z+Nm/srSli+wXNw9t/o8Urfcdtv3Weuatf2iNX8G3WlWnxR8FXtzqGnNsluPnief+48q7Nr&#10;V1epftjeDNV1z+1dA8Haheax5H2dkfZEk6/weav8eyuT20JS5uY+hjl+Jp0Pqv1fm/vR/wAzzz45&#10;fsDah4evNM1XwZeT63b390sV5bzL88TP9+X/AHa+4vgn4J0jwH8PtM0XSmgdbVdk81u33pf46+cv&#10;B+ifHL432Es+oeI/+EV0SWX5Yfsuybyv9iu5+C/7MviD4O/EyXVbLxfc6hoFxH/pVncbt8sv+793&#10;/gVdMZfyxPGqYGGHjKnUqR5o/ZPpX7iUfw05Ho+58tdJ4o9H/vUx/n+7RT/MoAan3Kjf79Pof5qA&#10;G7lp1N2tRQAfKlG5qh/ioT79AFhH/vU+m/N/s0ibqAH/AC/PT41/ip3l0UAFN/ioTdup3mUAZ+ta&#10;ouj6Td30n+qtYnlb/gKV4T4B8E3Xxc8K23jXxh4l1u2/tlfttnY6fqLWVvYRP/ql/dfebZs+/Xu2&#10;sWMWuaXd2M/+quomib/dZK+dvD2qXPgH4f8A/Cs/iH4K1nV9K02L+z7XU9MsXurfUrdX/dP+6+aJ&#10;9uzcr/3KsgveMF8Y/Dr9n/4n/avFUmsLp1vLcaHrHn/6akWz5Eldf4kf+OvYLm/nT4aPc+bIl3/Z&#10;nm+du+fd5X36+d/CPwQ1PXvAfxis9L8OTeD9K8UWaW+j6ffS/OrpE/zsn8G99ldHcfG7Wr74anw/&#10;B4A8TQ+NX0/7E2nTadKkSS7Nm/7R/qtn/A6CzY0n4l6noP7KOgeIbq6mv/EF/pVvb280rbpZ7yf5&#10;Iv8Ax91rX+AWqavov/CS+BfEetT694g8PzpL/aN23zz2s674m/4C3mp/wCuFvvhZqviCb4cfDW6l&#10;1TTdH8OaTFqV9q2n/uv9Ki+SJEl+78j72rTHw51P4O/Gbw14ls9S8ReLbHXon0LWJtQf7Q1qv+tt&#10;5fkT7u/ev/A6ogyvh14eufiLoOu65qfxN8TaVKutajbxRW+pokUEUVw6J8jJ/cqtp/xJ8UyfB7wx&#10;PNr0+pXa+OoNGXW4VWL+1LNbrZvbb8vzr8v/AAGtP4L/ALN/hHWvDGoah4s8HxTaxca3qMrtfI6O&#10;yfan2Pt/3a6r43eD1s/D/wAP9K8O6P5NhYeK9Nl+yWMHyQRLLvZtq/dWpA1fAviK/wBS+O/xL0q4&#10;vJJtL0210s21q/3IWlSXft/3qxv2ntbl0mT4f2f/AAlF34S0/UtdW1vr60ukt38r7PK/32/2kSsG&#10;18bRfDX9oH4lX2q6Prs1pqkGl/ZLjT9Knukbyon3/Mif7dV/jprWmePLP4aa5c+GdU1jw7a6+zX1&#10;jcaLK7qn2eVN7wOm/bv2/wANUB1fw+8P+HP+EntX0z4t6x4ku4W3/wBnzaxFcJL/AL6KlcFbeKrb&#10;xt8UPGGh+L/ibq3gnWrPU3tdK0e0uksk8j/llKjMn73fXaeAPEnwutvE1inh3wFcaLqtw3lR3aeF&#10;pbTbv/vS+Uu2uf13xVoN/cax4d+M3ghtSurW8lTTtSXQmuory1Z/3XlPEj7X2ff+7QB7P8LbPxNp&#10;fhC3s/Feow6xqNrJJEupQ/8AL5Bv/dSv/dfbjdXReINWGhaHqGoGJpvslvJceUv8W1d1ePfAuef4&#10;b/C2abXLfUtM0efWWTR7G8R5p7OyllVLeJ/4l+9/F93dXtGpbmsbhEgW5fym2xP91/8AZqQPn0eJ&#10;PFfhv4f6B8S9Q8XS6jFfz2r3mitBElr5E8qrsi+TcrpvX5t38FfQl5qFvptjPeXUqw2sMbSSSu3y&#10;qq8lq+PW8H+HfGugaP4c0A+I4dWl1SB5/C19c3DWmgos2+dtjqq7U2tt/wB/5K+lfjNot/4h+E/i&#10;rTNKUvqE+nyxQIn8Tbfu0AeeeLP2g7DVL7wVaeHLm9s5dW121t0lu7F4ob61Zv3vks6/N/DXbaR4&#10;ujt/E3jq41HX4TpeiNFFLaeVsSyXyvNd3bb8zNv/AEryLxV8QvDHjlvhDp+ixGbULLX7B57dYGV9&#10;OVEZXSX5flb+DZV3WtUuNFj+P+oJo0Gt7L2zVbG7i82KVPslvvdl/iVFfd/wGqA9S0H45eEvEuuW&#10;Oj213dW19fqz2IvbGWBLpVXexid12thaS7+Ongyy1xtMm1ZkkW6+xPcfZZfs6XGdvlNLt2bv+BV4&#10;hdeIo9e+J3wpMHjVfGMMOpOW/s6xjjsrP/RZVVNyfdZ/7jN/DVPXvEWneGbLxEvhnxLBI39qzzXP&#10;w48U2KSy3E73G9/K/wCWq72+ZPvpQB9eySKi7mbaq/erxjxj+0FoTwWNp4a1mObVrrVbS0i3wvtn&#10;Rp0SXynZdr/L/dr0Dx9Z3+rfDfxDa6arR6tcaVcLbxr/AM9Wibav/fVeBa/4w8HeIfh78JtH0ye1&#10;m1W31jSVSxh/1tkyuvm71/5ZfxL89AHuPir4t+FPBF+bPWdYW3uwnmtDHG8rRJ/efYvyr/vV1Vhq&#10;FvqVnBeWcq3NrOqyRSxNuV1bkNXzdpN/P4e+IHxLh1Px1YeEbifU/tK2+qWUUv2q18pPKdWd13r9&#10;9dq16/8ABfTrfSvhzo9va3dzeWhVnglurb7O/ls7Mnyfwrg/L7YoA5+/8SeM/H/iTWNL8IXdjoOl&#10;aTcfZLrWbyH7TLLPt3NHFHwu1dw+ZqveDvGXiDSfE8/hXxm9lc34s21C01WxTyormJW2urK33XXi&#10;uc8A+L9J+Fvibxh4X8UX1vos91rFxqtjd3z+VFdQT/P8jN8u5Pu7fanjULX4wfE43fh+f7VoWlaN&#10;dWTarD/qpbi4KLsV/wCLaq7qAL2k638QPiVZnXPDuo6ToGiSMxsYr6ye6lulU7d7/MgVW/2a1tPu&#10;/H/iTwnZtH/Z3hbxDbzyQXy3dq1xBLt43xfMnyN96uf+EHxQ8NeF/hxpmia9q9noOs6HbCzv9PvZ&#10;fKljaL5M7W+9uwH+X+8K774d+Mp/HWiy6u2mSafZSXMi2LTN81xbqfkl2/w7qAOA+FviD4ieODe3&#10;U+s6LHZadqsunzxLpzh5fKf52X5/4q7j4Y+KL3xXp2tT3qxhrXWLqxi8pdv7qJ9q1zf7N27/AIRH&#10;X3ZShk8Rai/zf9daofDfxvoPg7/hJ9G8QapaaJqtvrV7O0d9KsTSxO+9ZU3feXa1AGrr3xD1bTdL&#10;+JFxD9nV9Dkjisd8Z27miRvm/vfM9Q6vrXj7wLpKazrV/oerWMLxJc2tpZywSne6p8jb3+b5q4Tx&#10;JrUGvfBz4reJbRnfS9T1BTZ3DLt82JPs8W5f9ncr0ePH8CLodvc+FfFja34jt54JdMsf7YfUvNlV&#10;/kTymd6APSvEGueLtQ+IF1oHh2+0uxitdOivHfULV5Wdnd1/hdf7lT+H/E3iKz8bR+GvEkum3kt1&#10;Zy3ttcabC8W1UdFZWV3b+/XOyeG/+Et+NWui5vdS0toNDsvm027eBtzPL/Ev3qn+G2lxeEfiBrGj&#10;6s8l/rzQ+bY6xdTPLLdWe77nzfxI33tvtQBa8H61488ZaQNWttR0G3tZZ5UijexlZ1VJWT/nr/s1&#10;6FpEepLp8Q1OW3nvcfvGtY2SP/vlmzXiXwzXwgvhO3fVPFD2V951x5trHrktuq/vX/5ZK/y17ZoM&#10;1lNpFs2nXgv7PbtjuPO83f8A8C/iqwM3xB480Pw/LLZ3Wq2ttf8AlM627v8ANVfw/wCN4JvA2ka7&#10;rc9vYteQI78/Jub+Fa5KHUtE03RfHMGsSQpfveXTzwy482RG/wBVt/vfJs21l+H1EMfw+nuL23sb&#10;ZNJ/0aW+h3p57bP9tdrbKAO98TePrPT/AAHqniHSbq1vxZxEq27em7+623610y3Lf2f9oKF28vft&#10;Ufe+WvIfEx0+68K+OpbbUYdRll8iK8Syg8qJZd//AAPc/wDer1ya6g0nTXubiRYbe3i3yu38KqvN&#10;AHH3XinX9FgsdQ1WysobG5niga0jdvtEPmPtX5vut1+7Vy68RazqWr6lY6JbWh/s7askt6zgSMyb&#10;tq7f/Qq5nSfEej+PNWsNS1TWdPt7SKbfp2jm7UM8u75JZfm+Zv7qVs+Hdct9D1jxgNUuIrYRXf2p&#10;Wf5d0HlJ83+1UAWofFuoazpejy6Rpq+fqCu8klw37q128Nu2/e+aoYfHc+nx+JU1qCBJ9EiW4key&#10;k3LIjK23733W+SsS18aL4P8ABGiW2+1g1rUzLLbRXsnlRRo8rPuf/ZVW/SqfibSNNt/hr4ouLLUI&#10;9ev7jy7nUrq3kWRpNjpn7v3VVEb5frQB1tv4l1qz1PSItXs7OGy1NzFHNbztvhk2b1Rt33t21h8v&#10;pXa1wfiPULPWtU8H2lncx3ErXy348lt22JYn+f8A3fnVf+B12cF1Dcb/ACZY5djbG2tu2t/dqwLN&#10;FFFABRRRQAUUUUAFFFFABRRRQAUUUUAFFFFABRRRQBjeIP8Alh/wKspEWtTxB96D6N/7LWT5lc0v&#10;iLiS/wAO2vH/ANpD/kWdHX/qMWv/AKNr1vzK8h/aTkZPC+if9hiz/wDRtESj1vRPn0u0+b/llV3z&#10;KzdE/wCQbb7f+eVaSJ8vzNRIB6fP92pdny1FHUtTqBwHxsm8UW3w+1OfwcrP4giXfaov8Tf3K+YY&#10;fHn7Q81n5X9kT22qy3y3EUM0CfZ/svz74nf/AL4r7bkrwf8AaK8B/EHxPeW8/gm5ubaVbVkWa3vv&#10;s6LLvT76fxfJvqokyPEf+E2+M+q6DqDa9pFzDqq/PY2n9kpdRSr/ABo7/wAOyjSvE/xZ8A39pea1&#10;4M0250Rvs7y3el6SjXEW50f5kVP7iyrXe3nwi+Leq+HPDkdj4lvtH1XTba4e5e4ut/ny70dEf53+&#10;XbVL/hD/AI1wrd/ZpdZ2blfToZdWi/dRf8tYpf7zP/C9XZFRqVIdTKb49fFh7zVYtF0ebVXa8lis&#10;bS40x7dPI/5ZS+b8n+7tr139nj4qeJfiRf6rLq9nJZ2kS/LDcWL28tu29/3Xz/e+TZXC+HvD3xis&#10;/EFo1zLrb2n9oxPE811bun2Df86XCf8APVK+qkT5f9uiRI+n0fw0fNUgO+Woqfs/u07+GgAqJ0bd&#10;T/8Acp0dBA376VC+7/fqxHTZKCyHZ81LD96nfxU5Pv0APp/8NMp9Acw/zKd/6BUVP+aggdUXmUUz&#10;ZvagslT/AGttLTPLo8ugB/8AwGnfw7abv+b5qdQByt18TPDlj4/tPBc2pxw+Jrq1a9gsXRt8sS/e&#10;dW+7/DWjf+MNK0vxFpuh3N0sOq6okrWdvsb96sX3/wD0Kvlr42/Dm8+I37UkqaRevY+JdG8IR6no&#10;t2r7fKuorv5N3+w3zo3+9W54V+KMXxa+LHwn1VraSw1W1s9ZtdR0+Zdj2d0qRK6PVkH0X4b8WaZ4&#10;usZbvSbpLuCK4ltZGRfuyxPsdP8AgLVha58ZvB/h/SfEep6hrEVtY+H50tdUmdH2WsrbdqN8v+2n&#10;/fVcn+y6+/4eaw27/mZNW3f+BT14f8RbOK/8B/HuKVd8V141sLdkf7jf8eSUuUD7E0jW7LX9GtNV&#10;06VbiwvIFuIJl+46Mu9WrjF+PXgRvBt74vGvwf8ACPWN19iuNQ2PsWXeE2fd/vMteLeGPFmpeD/g&#10;z4m+H1tuTxBo2tN4Y0z++9vO++0l/wC/D/8AkKvP7zRIPCv7MXjXStKtvOitfiCtvbW+7b5vlXtu&#10;mzf/AMAo5QPpKx/au+Fmo3VvbQeLLZ7ieRYok8qX52b/AIBWt4q/aC+H3gvxBc6HrXiW0sNVtlV5&#10;baZW3ru+ZKx9H8VeM7zVLWK++E32C3llVJbv+07WXyl/v7a800/xJeaD+0x8YJ7bwVfeLIktdL3f&#10;Yfs++Lbbv/DK6/f/ANmjlA958O+L/CPxf0qR9G1Wz16zt51aX7LLnYytuUMv4VF4n+NPgbwZqi6b&#10;rnifTdOvf+eM0/zr/vf3a8X8Aatea9c+Pfi1puixeHLFdClsodMV1+0Szwb333CL91l+5/er0z4F&#10;+A9Es/hXoV1LY22oXmrWcV9f3s8ayvcyypvZ2Zuv3qYHpGn3ttqFrFd2ksdzBMm6OaJtysv+9WP4&#10;n+IfhfwbPDDruv6bo8067olvbpImZf8AZ3VwHwRs18MeM/iP4SsTs0LS9RinsYt3yQefF5rxJ/sq&#10;38P+3UXiTS7HXf2ntEtr6xt7+3i8L3Umy4iWVd32iL+9S5QPTfDvifQfFNu9zomqafqsO75prGdZ&#10;fm/4DWZdfE7wXZXlxa3XijRbW6jbZNDNfRI6N/df5q838feHbD4f/GT4bap4dsINKn1m+n0rUIbG&#10;HyluYPs7um9V/uMo+b/arhvhlqOnW9/44+3fC7UPFTt4p1L/AImFvplrcI/737m6V91HKB9NeH9R&#10;0XWrH7Ro1zZX1nu/1tiyum7/AIDU+pf2XYH+0b77Ja+V/wAvdxtTZ/wNqzvBH2NvDtvJZ6FJ4bik&#10;3N/Z8tqlu8X+8ifLXkXx78TeHfEHjrw38PNf1W003RriKTV9Va7nSJWiT5IIvm/vS/N/wCrA9/Uh&#10;lyK53+0fC9nrn2RrrSYdYnbcbffEtw7f7v3jXiWj/Fi+h/ZX1zU7a+juvEGgRS6NLfRyK6ecj+Uk&#10;u5fvfIyPXf2v7P3gn/hDF0K40O0uZZYNkupzQq15JJ/z287G7fu+bdQB3mp2mkXlxarfwWU9w3+o&#10;W4VHf/gO6r8k0VvtV2WLcdq7m27q8O8WaL/YPxQ+BukSX9zqT2TX6/arp/3su20272rpPjj8198O&#10;I/73iu1/9AloA7jWP7B1H/RdVGm3m0/6m88t9v8AwFquWk2n2dmFtXt4bWP5f3TKqJXzfY3Hhb/h&#10;ZnxHGv8AgW+8VTf20vlXlrov21Yl+zxfLv8A4a1fir/wj8P7OviabQvCs/h+ylubdZbGXT/sssjf&#10;aIvm2UAe23Gj+HtaukmntNMv7tfuyzRRyPWpJcW9psRpI4f7qs22vlzxnd/DvxPpUnh/wh4IvbDx&#10;vdRb9KZdEl02WOVf+WvmsifKn8VdbrHhW28SfHfwZpfie0t9a8jwrK863USurT+anz/+h0Ae6Wlv&#10;awxf6IsSRM279yF27vwrP1zQ/D98yTazYabcsv3Zb6GNv/Qq8z1jwnpvww+I3gy88N239lWmsXcu&#10;l32nWg2286tE8qy7R91ldPvf7VV/hj4R0T4ow6n4x8R6fHrN5dajdW1tFqH76O1t4pmiVET7q/c3&#10;fjQB7GbO0vLHyPJhmsWXHl7VaJl+lQ2fh3S9Pk8y2020t5P78MCp/KvOPCtgngX4oav4Y0c7NKut&#10;JXVLbTnP7q2l80xME/uq3yfL7V6L4fbUpNGtH1eO3g1Qxf6TFasWiV/9nNWBb8mCK4afZGsr7VaT&#10;b8zf3aWa1gkkWeSOMyR/dkZfmWvMfitpOoNfaPfTapL/AGcusWEUGn267EbdMm5pW/iqX4g61HN4&#10;80XQZrC41cfY5bz+zYFUrO29EVn3fLtX5/vUAd5/wjejyfvP7LsWLfNu+zJ/hV21SCGERW6okSfL&#10;tjxtWvJbi9Fn4M8V/wBmW1/pc0M8X2vSpOPscWV81otv8LJub5Klj1rw5pfi7whH4Ve2aO9aSCf7&#10;CdytFs3rv/2v975qgD06fTdPurlZZrW3mul+68kas9ST6daXNqbaa1hmg/55SRKyf9815r4/0PT9&#10;F064eK2u31K8n8/+3WTeLL5vvs/8KJ/dr0ePUrVfLja7haVlX/lovzVYDvsNokH2XyIVg/547F2f&#10;981PNDHNE8Uqq8TLtZGX5a4HxRoejaLZX11qCSarql9I/wBmfy99xu/gSLb91Voazk1jX9D0LWVN&#10;4tppovLlW5SSf7nzf3v46AOt/wCEY0jcjDSrL5W3r/oyfK396p7zRtP1KRJLqyt7mWP7rzRq5WuK&#10;0LQ/9I8SeG7OaSw0q1uoGg8k/cR0R3iT+6v3v++6q2MmmWfxCdPDqeTBY20n9s/Zx+63/wDLJP7v&#10;m/foA7vUPD+l6oyPe6ba3jKu1WuIFfb/AN9U+x0PT9JjkjsrC3tEk+8tvCqbvyryaSxS6+FTeN5F&#10;Z/EXlNqsd3u2uvzb1h/3duF217LbzedBHJ/eXdQBnaX4d0rRWlfTtMtbB5PvtbwKm7/vmrFrp1tY&#10;rKlrDHb+dI0snlLt3O33m/3qvUUAFFFFABRRRQAUUUUAFFFFABRRRQAUUUUAFFFFABRRRQBi691t&#10;/wDgX8qyfu1o+Jf+Xf8A4F/Ksvf9xaxl8RQ/Z8teQ/tJ/wDIq6O393WLP/0bXsHl14/+0tu/4RLT&#10;P9nVrP8A9G1Iz1jRH/4ldo3+zWh8u2s3R9v9l2n+7Wl8u2gAjqaOoU/u1N92o1KHU3+GnffSm1YD&#10;k/u0/wAn/dpiJT/4qCSXy6b5dH3aKjUA8unU3+KiSqjEA+7R96mb/wCKn+ZTAHT5qKdRs+agBtMd&#10;6f8Adpn+3QA/zKPMpj/cpib/AOKgCbzKlqvUqPQQTb/l+7R5lM/h+aj+GgAooof5aACiimfw0Fj9&#10;/wAtTJ9yoYaloIOET4ZeT8Z7jx59s/1uippH2Tyv7svm791c5/wz3p9r+0KvxRsbxra4uLF7W8sd&#10;vySy7FTzf97Yif8AfFeuf8Cp1WB4dN8GfG/hLXtaufAPjO00fR9bvG1C60vVNO+1pb3D/wCteJt6&#10;/e/uvVq6/Z4S4+FV34YTWpLnUb/U4tX1DVLiL5ri4W4SVvlX7v8Aqttey/xVLsXbS5gPK7n4KpN8&#10;cIfHi6hstfsapLpmz5HukWVIrj/gMUrpXL+JP2ddS1L4a+IPDljrVtbahf8AidvEUF5NAzpF/pCT&#10;qjJ/wCveampgeN23h/43pPCZ/FXg+a2Vk8xf7HnR9v8AH/y1ro/Bfw5ufDPxQ8d+KJLmOWLxF9j8&#10;qFU+eLyotnzV6C/3KKAPN9H+F8/hv4oeINasJ4R4d8SQb9T0yX/n6X5PNT/fX71cnpvw++KPw3tX&#10;0HwVrOgX/hdd32D+31l+0WCdBENn+tVf9qvdqKAOI+F/w9/4QHSLtbq9bVNb1G5a/wBTvnQL587n&#10;+Bf4UX7q/SuU+IXgrx83xU0/xd4KbQn8rSH0yWHWXlX78qPuXYv+zXsVPoA8k8K/D3xZrXjDTvFP&#10;j/UNNnutKWVdM07R0fybdpV2uzM/zM2yuZ8N+FfjD4BuNes9DsfCV/pt5q11qUT315cJL+9l3/Nt&#10;SvoGilzAc54Hl8TTaJnxXbabbap5jfLpkzyxbfqyrXK+F/hcjeLPFviHxTp+m6nf6peItqrRiVIL&#10;KJNkKfOv3/vs3+/XptPq4gePP8E45PEXjuySG0t/BvirTYopLW3+V4LpVeJmVPu/c2N/vLWfDZ/G&#10;e30FfDXl6DNIifZV8TtdPv8ALxt837Pt/wBZ/wADr3GigDxjxR8H9V03w54Im8KXcd34i8InNt/a&#10;jt5d4rJslR2/h31Lpuh+O/HPizQ9R8Y6dpeg6Vok7XkVjZXX2p7i42MiMz7flVd7V7FRQB4fpuj/&#10;ABJ8D+LPF8+j+HNF1fTdZ1Vr+Ka51R7d0/dIn3fKf+5VrxloHjj4mfDPUNK1LRdO0XVnvoHihttQ&#10;MyNEkqOzb9i4b5Wr2aigDgPi14FuvG3h+1l0mdbPxJpNwt/pV2/8E6fwt/sOu5G+tcl4k8P/ABAj&#10;+JWgeMNL0PS7+SPQvsF5Y3GofZ9k7S732vsbcte2UVYHlWg+F/FnirxtpfiPxfHpumwaTHL9h0rT&#10;p3uP3si7HlldkX+H7tVbHQPGnw31XVYvDem6br3hu+uWvYLWe8+z3FnLL80qhtu1o9/zevzV6/RQ&#10;B5z4P8La5b6hqfijX1sT4ovLUWkVrayM1vbxIWZIt+zc3zv8zV2mjvfXGl2smpQx2+oNEvnxQtuR&#10;H/i2tWlRQByfj7w7deJLbRYrXyx9l1i1vZd7dY4pdzVV8TaJqVv4n07xHpFtHf3EFrLZT2bSLEZY&#10;mZHXaxHG1l/Wu2ooA89s/DOvNa+JdXjlg07xDq2wwxH99DCIl2orf738VTaPoup6xrunajqmlW+i&#10;w6esrx2kEqSb53+XfuX/AGK7yigDzvUdP8Xano9/oc8FtItwzRLqrzj/AFDP3i2/f210MPgjQ0e1&#10;nl022ubq3ijiS6miVpsJ935q6OigDzS20rxRa+Ir/VrjRLLUbzLLZytebfIi/uL8lbeq6bqcevaf&#10;rlpAk832ZrW8svPCfL97crf7LfzrsKKAPNr7RvE9p4Y1eSwhi/t/VrzdJ5c/yW8X3PkZv4ti/wDf&#10;T1d8EQ6rptvFpEvhWPR9LUMom/tFbhm/2nwvLNXeUUAeVp4Z8QP4XPguTS1XTfN+z/2p9pXa1rv3&#10;fc+9u2/LXqCxhFVV+6tSUUAFFFFABRRRQAUUUUAFFFFABRRRQAUUUUAFFFFABRRRQAUUUUAYHiT7&#10;1r9G/wDZay461vEX+stf+Bf+y1k+ZXNI2gSx14/+0y7f8IfpTKv/ADGLPd/39SvYE+f733K8f/aW&#10;dn8G6ft/6DFr/wCjUpkHqej/ADaXaf7taf8ADWZoOz+xrT/drToAl/hp/wDDTEf5aN/y0FD0fZ95&#10;qZR5lOT79BItPf7lOooAeiU6ov4ql/h3UAFD/LR9z71H3v4qAIndaPvUzy6PufeoAm8yj71MoT5q&#10;ACn+XRuWjzKAGfw0J935m30/5dtHyutBAfK6/LRs/wBumU//AGWoAlopny0O/wA1BY+j71M371oR&#10;KCB9FFFAAny1Lv8A4qi++9S0AN+XdTqbs+anffegsKKKKACn1FJUtABT0o+Wjf8ALQHMOopqfcoo&#10;IHUUUUAPoplPoAfRRRWoBRRRQAUUUUAFFFFABRRRVgFFFFABRRRQAUUUUAFFFFABRRRQAUUUUAFF&#10;FFABRRRQAUUUUAFFFFABRRRQAUUUUAFFFFABRRRQAUUUUAFFFFABRRRQBz/iX79r/wAC/wDZazI6&#10;1PEj7Xtf+Bf+y1l+ZXNL4jaBKibFrx39pNNnguxbd/zFrX/0bXsFeRftM/8AIi2m7/oJ2v3P+uqU&#10;RIPUtB/5A1o3+zV2s/w98ml2i7f4a1qYDkf5af8Aw7ar+ZVj5aC+YfR/FTJKZ/FQQWN7JT9/+zUX&#10;8PzVKjrtoANrVLTY6dQASU3eqU6myUAMSb+JvvVFNc7Ld5dv3VqXZuqvrHyaXd/9cmoA83+B/wAf&#10;vDnx70bU7zRPOtrjTbx7K8tLrb5sTL/H8v8AC9E3x+0WHw5rGtNY3v2fS9a/sKdNib2l81It6/P9&#10;351r5k+Gmlah8Jfhn4V+Lvhyxa5iia6tfFNjbr891YfapX83Z/E8T/8Aju+tP+2LPVfgL411y2vI&#10;7nTLjx4t0t3D9zyvtsXz/wC7VcpB9MeKtSb4dL4l8carqd3f6Ta2fmppcP3IlX7/APvM9cprf7V3&#10;hfQdN+HmoXljqCWnjSXyrN9qfuPufPL8/wB356vftOXMSfs++NWWVf3umSpF833mb7lfPL+A5fHP&#10;w7+B/hxt0NxeeGdS8p/+eUv2eJ0f/gD7Go5QPrD4qfE7TPhL4I1PxRqqyTWVku9obdd8sv8AsJXK&#10;63+0DbaavgxdM8Oatr134qsW1CztLFYvNWJUR337nT/nqteM+JPE958XfhPokE7b/wCw/D11qGuo&#10;jfdvIEe3RH/7apK3/AKiv7DxHf8AiD9neLwrqdppWsL4Zuts2oWr3EW37Lb/AMCulHKB9C+Ffidq&#10;/iHVks77wF4g0GJkZvt2oJB5S7f92V65XQf2kJfE9rNfaL8PvFeq2UU8tr9otILfY7RPsfZ+9/vp&#10;XQeBtN+JthqUsvi3xB4f1XSvIb9zp+nS28u7+D52d6+cfg/efGvRfg9quq+BYvDOpaVFqepTxWV3&#10;Fcfbm/0qXfs+fazfe20coH074S+Nnhzxn4IvfFEE89hZabLLFqMOoReVLZyxffSVP4Wrlbr9p/T7&#10;PRX8Qz+DvFH/AAh6L5ra8tijwrF/z12b/N2/8AryfWLDTU/Zn/4SyDV/7btPFGu2Wq+Ib5IvKTa1&#10;1EkqeV/Bs2bWX/Yr6webTE0Pdug/szyP+2XlbP8A0HZRygWNH1az1zS7LUrGdbyyvIklguIfuSq3&#10;3HrzTV/2g7PTfGOteHrHwp4o1270ZolvJdLsVlhTem9f4/7tVf2TobmH4J6VFLuS0We6+w7/APn1&#10;81/K/wDHKh+DLf8AF3/jGzf9BOzT/wAlUpl8x0/gf43eG/iBpOt3mn/bba40T/kI6ZfWv2e7tfk3&#10;/NE395a5jRP2pdK8RaXaanY+DPGlzp91F5sFxDo+9JV/vp89c54vjgj/AGjPFE+nbfn8Byrqflf3&#10;llfyt/8AtbN9YX7P3/C7Yfgv4KTRf+EJfSv7Jt/s32trpJfK2fJu2/xUuUg+oNB1SLXtIstQigub&#10;ZLqJZVhvIvKlX/fT+FqyPBPxC0jx82ux6W8zto2oy6XdebHs/fp9/b/31Wzo32z+zbT+0fL+3+Un&#10;n/Z/9Vu/i2/7NeK/snf634tt/e8b6l/7JRyger6p400rS/F2keHLmVk1PU4pZbZPL+Vli+/81cr4&#10;4+P3hPwJrL6Rc/2hqWqxpvntdJsZbp4F/wBrb92sDx+zP+038NF/jXTNUf8A8cSqn7IezVPhjd61&#10;dHfrt/rF+2ozOv73zVuHTY/+6qpRygdnD8cvB9x8MLjx/Bqgn8NWqF57iOBt8fz7WVovvbt38Ncv&#10;D+118O5mRVn1v5vu79Cvf/jVct+0loPhjw98Efi3/wAI19mTWLxre41O3huf+W7vFsZ0/h3JXW+H&#10;/Fnxd8vT7e5+HeipZYiWW4TxCu7Z/f2+V/do5QO7/wCFmeHP+FgQ+Cm1DZ4llsf7SjsWjfe1vv2b&#10;6u3PjbR7HxfYeF5brbrV/bS3kFvtb54otm9t3/A0r5o+MHw71Xxz+0T4g1XwvL9j8Z+HPDdhf6PN&#10;u2o0v2i43xP/ALMq/LSaL8U4viT8bvBniPT4/Lu08F6t59oy/vrW6SaJZYnX+8rpTA9r8bftG+A/&#10;AOty6Rq+ryf2hAm+eGxs5br7Ov8A018pG2V0k3xM8Lw+C4fF/wDa8M3h2dYmivofnRt77U+7/tNX&#10;nv7Ien2z/APw/qbbbnUtZSW/1G6l+Zpbh5W37/8A0H/gNYvxm8M+HPCfwZ17TPDrxJb3HiKzluba&#10;GfzVinlvYmdNn8P+7QB7l4r8VaX4J8PXeuazeLZ6XZp5s9w6/dWrem6ja6tp9pfWknnWt1Es0Uq/&#10;xK3zLXgv7Rnj7SLbx54K8H6zctbaL5/9r6r+4eVGii/1SPt/vy/+gVd/Zh8bReLPBPiPw1p198/h&#10;y/lsrG48pv8Ajyb57R9rf7Hy/wDAKAPe6xfEHizSvCsdo2rXsVgl5dR2UHmn/Wyu21UWrGgWt7Y6&#10;LZQanff2lfxxKk915Xlea397Z/DXgH7SngW1PjD4f+JZrm7vL+TxbptvawzXH+j2q/x+Un+3t+Zq&#10;APbfGXj/AMP/AA902O+8Q6pBpcEreVE05+Z2/uqv3mrQ8N+KNK8YaPbatot9FqOnT8xXFu2Uasfx&#10;j4dhnuoPEdppEOr+IdLt5Y9Oinn8tf3hXf8A7K52/erzf4FWlzqWlfEDTbyaXw94nn1iaXU7W1Hy&#10;WMsqJsNu33XVk2tu/vE0uUD2Kw1/TdU1LUNPtbyK5vdPZFuoUb5oiw3Lu/Csqb4m+FrfxMnh6XXb&#10;JNaZti2bSjfu/u/71ec/AfwtZeC/HfxT0/TvN+zxX9mN1xK0ru/2VGd3b+8zPXO22j2d5+yXquqX&#10;MayahcWt1rD3W396LrzXlR/95X2/lRyge6+JvHHh/wAEwRS6/q9ppEUrbI2u5VTdWrY30GpWsVza&#10;TR3FvKu6OWNtyuteT+D4o/FPxg8SXmpRpcT2OkadbQrMu5U81Hll+X/a/wDZKv8AwEk8nQ/EWmxD&#10;y7LTfEV/ZWidliWXcFX/AGfmarA9UooooA4fWvjT4F8OarcabqnizS7C/tv9db3NyqOn1FdBY+Jd&#10;K1jR/wC1bLULe803Yz/a7eVXi2r975q84+Fmk2GreNvipPc2MFyf7fWLdNEjfdtLesBdPtvBvxJ+&#10;I2jaTBHaaNceFk1WWygUJFFdfvYt6qPu71T/AMcoA9fuvGuhWPhuLxBc6vaQaLKiul88gWJlb7vz&#10;VU8I/Erwv48gup9A1u01RbX/AF/2d8tF/vLXjEPhPWtc+FHwg1LRrSw1e90W1ivG0W9m8pblWt9v&#10;y/7Sbq3/AA7r+ga38WNIbXPDOp+C/G8dtPFbRTbfs99H/Goli+SXbQB0s37SnwuhYq/jjRw6/wDT&#10;etK5+NXgax0HT9an8T6fDpd+7RWt2z4SVl+9trnfGml6f/wvL4dQrZW2z7NqjMnlL837pKpfFi8O&#10;i/FL4afYtCk1p4v7RdbKz8pG/wCPfb/G6r/HQB3PhX4seD/HF41noPiLT9Su1TcbeGX5wv8Au1a1&#10;L4h+HNLh1WW71aCGPSZI4r0tu/0dn+5u+teQ/wBpXHxU+KWhWcXh5vCd34Su1v7+S8kjS6eNkYKk&#10;Sp96Nz95vu113wxjW6+JHxVdlV1/tO1Tay/3bdKANeP49eAZW2p4os3P0f8A+JrofEXjTRPCtpFc&#10;6pqENnFJ/qt5+Z/91a5HwJbxSfFL4kkwx7VnsEX5f+nf/wCyqfwbDHrnj7xdqV8FmutPuVsLZZF/&#10;1EWzd8v+9voA6zw54q0nxZZm70i+jvrdW2M0J+63+1W1XA6taw6V8UPDc9oqwS6jFdQXSqv+sVU3&#10;q3/fVdbpcN7BHKL25W5laVmVlj2bUz8q1YFqaeK1heWV1SONdzM38K1UTXrCRbAreQsL75rX5/8A&#10;Xjbu+X8KreL9v/CJ64G/58Z//QGrzbR0ezuPg7bQbfKWzl3L/wBulAHqGn69pusTXUen39veS2j+&#10;VOlvKrtE391gPu1IdYsU1RNPa7gW/kTzFt/MHmMv97bXk3wnhh0XxLd3aOzr4gvL+KVn/wCesEr7&#10;f/HN9XNJtU1L4taZ4gZF828gvEibd/ywTYqf99ff/wCBVAHdP8QvDETSrJ4i0qNov9Yr3sWV/wDH&#10;q0Ydb0+6gt54r63lgujtgkWVdsv+4f4q8k+Gb23/AAiOZ/Btxq+65um+1rBA/m/vX/vPuq/8UPDc&#10;fii08EaYkcmimbUGljSNVV7WVLeVk+78vytVgeqTXUVqqNM6xKzKilm27mbtVK+8TaTpc3k3eqWV&#10;rKPvLcXKI35E15tfeILrW/C+lWGpmN/EOm65YWuoJ9xPNWVH3r/ssnzVDJNYyfFDximoeFJ/ESlr&#10;JEeKzinWL9z/ABb2/wBqgD1KHxBpc1nLeRajaPaxf624Wddi/wC82eKrp4y0GTZs1vTn3NtXZdx/&#10;M3t81UfDdjpGoaFPEfDa6RZyN+9s72zij8zb/EyL8tef6L4T0D4keK4dSsdFsbTwtoN3vtJbW3WM&#10;3l4udzjb/wAsl/8AHm+lAHtVFFFABRRRQAUUUUAFFFFABRRRQAUUUUAFFFFABRRRQBz/AIo3brXH&#10;+1/7LWOn92tnxM3zWv8AwL/2WsaOsZfEbR+ElTduryX9pZ/+KFt2+/8A8TO1/wDRqV606vJXkn7S&#10;af8AFvomb7i6jav/AORUqSD1PQdz6Tb7v7taf3ayfDc3/ErtP92tb5t1AAjvu3baP4t1G/79Qpu3&#10;UAWHfev3qPm2/LTacj0ATJuoTc7UxPnapd+2gCb5qTfsXbS7/lo+Z6ABH/ho/h20yn7/AO9QBDv2&#10;02aFbmJ4pfuMvzVa8um7f4qAOX8GfD3SPAfg+Lw5pkDPpUSsnk3Db9293d9//fdc54Y/Z78E+Ffh&#10;zqvgWz0xpvC+pNK89jcS7/8AW/fRa9L8ymf7lWQeL6T+yr4WsDp8U+qeJNY0mwZHtdJ1PVnltItv&#10;3Pk/i/4HXezfDrQ5tc8P6r5DQ3GgxS29ikLbERZURHTb/wABrq3emUBynn+lfA3wro9v4zgs7aeF&#10;PFsrS6n+9/iZH37P7v33/wC+6z/E/wCzx4a8Tr4U3X2s6bceGbNrLTrjT757eVYmREfe/wDF8iJX&#10;qH8NNoL5Tzzwf8E7HwfrMWpweJfFGpPErJ9n1PVnuLdtyfxpXR/D3wHpXw08MxaHovnf2es8twqX&#10;Db33Su7v/wCPvXRb/mp/mUBynE6D8H/DXh6y8S2cFs02leI7qW6vtMuG32++X/W7U/h31yVr+y14&#10;ahsf7HXXPE3/AAjK/Knh59Tb7Iq/3Pubtv8As7q9mR/l20fL/DQQV9NsINLs4rOzgW2tLdViihT7&#10;iqv8FeZ3/wCz5p9z4u1vXbHxV4m0C71mVZbuHSbxIonZE2L96Jv4Vr1Zf9qn/wC3QB5/4T+Cvh7w&#10;bo2t2Nn9uuZdZVkvtQvp/Nu7j5Nn32rmvD/7OUvhLQ9P0jSPiX4ys9PsIlitbfz7V0iVfuJ/x717&#10;LR96gCn4f0ubSdFtLG4vbnVJ4k2PdXe3zZf9ptvy7q8o039nW88N6prtz4e+IOvaFFrOoz6rPaQw&#10;WsqJLL9/bviavaU+5TvloA8+tfhb/wAVd4X8Sahrl5qOq6HYT2XmyxIn2nzdm522/wAXyfw1g6l8&#10;EdUsfFGrav4K8ZXfg8atL9ovtP8AscV3ayy/d81Uf7jNxur1ynptqgPFtU/Zt0y8+F3ibwsuq3ba&#10;h4jlW41HX7hFluJ5d6Nv2fd/g27amh+GPxLtlRYviy2xf4P7At69gkpu/wCapA5DSvh6mn/EnWPF&#10;32tp5dR0y301rfZt2+U8r7/+BebXHaF+zjpHh39oDUfibp940T6lYtb3Ol+X+681tu+Vf7u7Ytex&#10;UI61Acp4nD8D/FXg+6vbb4feOF8P+H724e6bSb3TVuvssr/e+zvvXb83zbX3Vq3H7Ptknwz/AOEV&#10;tNQnE8upwareancJvmurhLhJXd/9/b/wGvWt/wA1P8yrL5TivCXgCTQfG3i7xLeX32+61uW3SJdu&#10;37NbxJtSL/vp3b/gVVdQ+G92PiNfeLtI1JdOnv8AR/7Nuomg83fKj7reX/gG567/AMynUuYgz9Fh&#10;vbXSLSLUrlb2+WJVnuEj2LI38TbP4a5n4lfDo/EG48JyrffZP7D1u31hk27vN8rd8n/j9do/3KI6&#10;YHn/AI68A65qviHTvEvhbW4dL1u1ge0livonntLqB2VvmRWX51Zflar3w38Cv4PTVb6+vv7S1/WZ&#10;1utQvFj8tGZV2Iqr/CqooWu0opcwHJeD/BMnhnxN4v1WS6W4Gu3kV0qbf9VthSLb/wCOVw0nwc17&#10;7BL4RXW7X/hAZbnz2g8hvt3lGbzWt9/3dn8H97bXtNPoiB5h4m8A+IrXxdL4j8Gahp1nd31rFaah&#10;b6pC7ROsW7ymTZ91l3tXT/D/AMJr4H8NQaY1w13cl3uLq6YbTPPI5eR/xZq6iirAKKKKAPFIfhv8&#10;R/DvijxPeeGvEHh630zW9Qa/aHULGWWWNiiJ95HT+5XQaJ8KZ9P0jxRcahqn9p+KvEFs8FzqTRbF&#10;VdjrEiJ/Cq7q9LooA8ivvg1fw+G/BZ0TV4tO8UeFrNLS2vpI/Mgmj2IsqOv919v1qx4f+HHibU/F&#10;2m+JfHGr2F9e6SZV0210eB4reLzU2u7b23M1eq0UAcdrXgqXVPiJ4d8Si5VItKtbq3aDb80nm7P/&#10;AIina54Jk1b4geGvEYuwkWjw3UTW+z/Weaqr/wCy119FWBwXiz4fy6x4u0DxLpd6ml61pbmKWVot&#10;63Vq334HG7/gSn+E1f8AB/gtvC+ueKtRa6+0f23fLeqm3b5WIkTb/wCOV11FAHMeHfCTaF4l8Sas&#10;bkzDWJ4pfL2/6rZFsqlr3g++l1iXWPD+qLpepTxrHcLLD5sE+3Owsv8AeWu0ooA4/wAN+D7mz1Q6&#10;zrd//amstH5CvHF5UUCf3UX/ANmrotNivIbfbdzLcS7m+dV2/L/DV6igDiPEHg/VtQk1OCz1RLaw&#10;1VNlz5se6WL5Nv7pv/iqnk8CRrrvhW9gnxHoVvLborfeZXRU/wDZK7CigDze5+G+oN4Qj0221CC2&#10;1W31JtQguwrbULO/H/fDstbX/CE+T4q0DU4ZlS10vT5bJbf+9u2f/EV11FAHmnhnwr4y8H6Tb6Xp&#10;UmgGyhkdv9IWfftZ2fH/AI9Wzd+GdU1a+8LXl9Pa/adLuZZ7nyAyo+5HRdn/AH13rsqKAPOvG3w2&#10;l8QeLtA12xuorSW0vIpb6Nl/4+Yo33J/wJajm8MeMtI8W6/qegyaEbXU3ikZNQ8/fuSLZ/DXpNFA&#10;Hl3ibw74/wDE3gjUdKuLvQ7O/uZVjV7EzrG1uf8AWozH5gzdPlqzo9r8QtKhsrSGy8JwafFtTyrd&#10;rj5Iv9mvSKKACiiigAooooAKKKKACiiigAooooAKKKKAK91L5fl/7UirVisvWG2Gy/6+UrUoAKKK&#10;KAOf8S/ftf8AgX/stZifcrT8S/ftf+Bf+y1k+ZXNL4iyxXk/7SG3/hXNx/cW6t3/APIqV6n/AA15&#10;Z+0an/Fsbtv7s8T/APj6UwPSPDf/ACCbdf8AZrTaP+7WV4b+fRrT5v4a1U+WgBif7tP8ymP/AL1F&#10;AD9n+3TPu0UbG20AZ+g+M9D8Q6lqunaZqdteahpcvlX1vDLveB/vIjr/AA1bs/EmlX+s3ulQX0c2&#10;oWaq89vu+eJW+47/APfL18Zf2brHw9+LXxI+LOgyzvb6Xrv2fxFpK/Ol1pv2eLe6J/ei+9XZa94/&#10;+x638YPFXh6dbn/imbC9s7iH7jKyS7HquUOY921v4/fDvwxq39lav4v0mw1BfkaG4ukTa3+3/dro&#10;te8baD4V0P8AtfV9XstN0ptv+nXE6JF833Pnrivhj8JvCcPwv0yzudD0/Ul1KwilvpruBZXumlTc&#10;7vu+9vr5i+IugxW3wn8a/DmJmufDmk+K7C1sUmbf5VvO8Tvb7/7qb3pkH3LDfwXNml5FOs1pKu9Z&#10;kbejL/frET4keFf7FuNa/wCEg03+yreXypb77UnlRN/cd68P8MeML7SvgFqHhWC5Z/EujXjeFoN/&#10;32bf5Vu//fp0avJ38NweDP2X/iBpFnbNf29n4w8pbTbv8/bcW/yfN/fpcoH2R4e+J3hPxVe/Y9F8&#10;R6Rqt3t3+TaXkUr/APfCvRrfxL8K+Hr57HVfEOl6bdr8/wBnu7xIn/74avk34hXPh59U8KeR8Mr7&#10;4XXq6tbvF4su9MitYrVt/wBx5Yv7/wB35/l+etXxPqXhq2/aT8dyeKPAV34ztItMsHimtNH+3/Z/&#10;kff/ALtHKB9V6P4q0jxDaveaVqdpqVov3prSdJU/8drE/wCFteCd23/hKtG/8Dov/i68H+A9novi&#10;fx5rvjj4feHm8K+CrjSWsp0SJLdL+6V/v/Z1+6yfd/4HXD/A3/hCX+Gmif2v8EdS8Q3reb5urQ+H&#10;UuEn/ev8+/8Aio5QPtiw1Kz1WziubO5jvLSVd8VxC29G/wCB1lar458PaDefZtQ1zTbC62b/ACbi&#10;6RH/APHqi8DW1jbeEtMXSNI/sHT/ACt8WmPB9neD/YdP4a+ZvH9z4Ch/aq8S/wDCdaDHrdp/YFn9&#10;l36O9/5TebLv+6j7aYH1dpOt2Ot2v2nT7yG/t/8Antbyo6f+O0f2raSak+nrcwPqCL5rW/m/vdv9&#10;/ZXz58B9H03TfiN4w17whod34V8BXFhAjW81m9lbz3Su++WKJvu/J/s15fonxL0Gz8ZWnxivPEun&#10;/bb/AF9tKl09LxfNXRm/0eL5d+75Jdkv/A3pcoH2HqXjbw9ol19m1DXNNsLj/njcXSRP/wB8NSab&#10;428Par532HXNNvPKTzZfJukbav8Afb/ZrzD9pb4Y+EfEPwt8Z69qHhzS7/VbfRbh4NQuLNHlXbE7&#10;psesRPhj4T8Mfs46rq+j+GtL0rVbjwfKk93aWapK261+fe60coHsqfEXwr91fEuk7/8Ar+i/+LrY&#10;h1jT5J7eJL62eW4TzYEWVN8q/wB9a+QvhjD8LX8B+Gl1D4Falc3f9nW/n3f/AAinmpK3lJvff/F/&#10;v0ftCeDdV1j48fDr/hBHbR9d0Hwze6lo9pt2ozxPFst5V/uuvyf8Do5QPsh7yBJYYpZVR5fuo7fe&#10;qknirRt3/IVsd6/9N0r5/m+Jem/FrxB8Ctc0xlTzdWukurTd89rcLZS+bbv/ALSPWd8Zv2f/AIc2&#10;/jz4a+R4L0mH+1PETRX22D/j4Vre4fY3/A13UwPp62vILyLzYJ45ov76Nvp8M0Uy+arK6f30avJ/&#10;Hj6D+zr8INbl8NaZbaOjfJZ2lv8AIjXkvyp/4/srlP2e7Of4U+N9V+G9zqDX9ldadb61p1xNLvdp&#10;fkS9T/v7sb/trVAfQf2yBG2+bH/31Vqvl34V/Bnwd8S/E3xQ1PxHpTale2/i68t4pvtVxF5Srs+R&#10;Nrr/AH6oal8QtX/Z40/4q6INSu9etNGs7XUtCbVJWmlgW5d4vIZm+Z1R/wC/UgfWPnRI3lblp+//&#10;AGa8L079mfRNS8OR3Ws6hrd54tng82XxB/adxFcRyt/c2vsRV/u7a5DT/i54n0/4NroeoXzX/jN/&#10;EjeDl1BV2vK+/wD4+P8Ae8pt3/AKoD6m3bqhf+9Xj3xmmk8K/D3RfBXh+4ns9R8QXMHh+wkWVvOi&#10;R/8AWy7/AO8sSStuqx8BdSk/sHxB4L1C8m1LUPCuoy6a015LvlntW/e27u3+1FKi/wDAKjlL5j1m&#10;m14n4E8ba74X0nx34aOn3HirV/CGo+VY2kUv+kXVlKiS2/zv/Equ6f8AbKvZkeV7VJWXY7L9z+5R&#10;ykFiOj+GvifxD4k8VX37M+ntpXiPULPW9S8fS6fBqP2p96q2oSoib/7v+xXoniD4van4m/Zo8R3U&#10;8raP460N4tN1i2t5NktrdLcKv/fLr86/79HKXzH0197ZRXjWiapeeE/j9faHf3082m+JtMS/06K4&#10;lZ1huIPkuIk/u7ldHrD8YeKNT8QeMviFqGmapdW+i+ENAltNtpKyJJfypvd/96JUT/vujlIPoOiv&#10;krwHqvw11Xwb4fvNX+M2rQ6xdWNvLcwv4rdHWVkTemzf/frp/irrGl2Xxb8JaDrPjzUPC3h1tAnu&#10;PtCax9i+0SrKiJvl/ibbvpgfR3mU/ctfM3hDXobP4xeGtP8AA/xB1Hx5pV5Hcf21a3epLqEVnEqb&#10;opfM/hbf8tZ7+JNC1Tx14q074ieP9b8Ia7FqcsWlWX9otptutr/yyli/gl3/AO3uqgPqmn188eOr&#10;7xd4Y+EfhWO78QfbtVl8RWFp/a1jLs+1WrXHy72/2k+9W5eLrHxT+JXiLRE1rUNF8L+HPIgnTTJP&#10;IlvLiVPNYNL95VVWT7tAHtdFeI41P4P/ABO8MaaNc1LXPC/iV5bMW+rT/aJLG6Vd6OsrfMVb5l21&#10;x3wd+I/iXSPiJrEXibUJNQ8MeINdv9P0m4mb/jyuoJX22/8AuOn3f9ygD6for5f8deNdZsvA/wC0&#10;BfW+r3UE2k3scVjKk7J9lH2e3+5/d5dquabqfws1L7EsXxk1mS7l2qip4pl+dqAPpSivnj4qeJBp&#10;nxYtrTxlrGseH/h+dNU2l3p8s0NvNeb/AJvPni+Zflxt+cV23withE2pzab4xTxf4Un2PYyS3f2q&#10;4tn581Gl/iX7v3uaAPUaKK+bfEPibVoPhL48u01W7juIvF72sFx57boovtsSbF/2dm+gD6Sor5t8&#10;UeLNT8M/tLPqE2rXi+GrOOxsLmy89vs6fallVJWT/rqsX/fVXf2hfFerN4r0HS9Ku7izstLvLOfU&#10;JraXZuknuEiihb/gHmv/AN8UAfQtFfPXiTVtCHxu8VQeK9b1LTtPt7Gzaxhtr66iXcyP5vyxf8Ar&#10;0HwTpPhLVtF1KHw/f395aTqsE7tf3W9f9x3bcn/AasD0SivHJ/CsOp+MLTRtBu9Shs9MbzdSvX1O&#10;4l+b+C3Xc/3v466jx0dQ1zVdP8P6beTWDyRS3txeW77GiVfliX/gTt/45QB3dFYfhDV31zw7YXko&#10;/fvFtnX+7Kvyuv8A30GrYl/1TfSgCSiuW+Gs13ceB9Jlvp5Lu7eLMs0rbmf5m61Ru9c/4QjWL86x&#10;dM2l3h8+zlk+bymVfni/+JoA7eiuZ8H2+ptazahqskgub5/NW0Zvktl/hSqcd3eab8SJbaaWabTd&#10;Us/MgVvuQyxHDIv+8rbvwoA7KiuUt9Qm1bx1dwRyyJYaTAqyIjfLLNL/AHv9xV/8frP+JurT6TZ6&#10;eGubjT9Lln26hqFqPngi2nv/AA7mx83agDu6K868IwzPq1rc6B4o/wCEg0CSNvtcN5dieaJv4GRt&#10;u7/gLVT0DTdS+JVu+tXmtalpOmSTyJY2WmTfZ/3aOyB5W+8zN+lAHqNFeTWvja/8CJ4t03W7iXVh&#10;odiupWV7NtEt1E4cbHC/xIybd38W6rS/DvxRqOmte3XjnVrTXnXei2vlrZQP/d8rZ86/71AHp9Fe&#10;Xa5rviKxv/hhaX0sdrqWo37RarDZHdFJttJXb/gO9VrlLG7k8TeMPGJ1D4nX/h1bHVWs7bT7a5tY&#10;lWNYk/hlRm+8zUAe+UV4t45m1Twz8MVOjeNb7VLq91W1t49YZoJXjV5UR1Xam3pupfF2k+LPhdoN&#10;14ptvG2peI7fTlE93pusQW+2S3HMu14okZWC/N/wGgD2iivOvi14m1Ky0nStL8OzeTr2v3iWVpcB&#10;FbyFxuln2t12IpqpbeONQuvgRqeuyyLba/YaZdJcN/zzvIEdH/8AH0oA9Qorwvwz4T+JOoeCdN1u&#10;2+JV7c6rdWEV6un6hplm1u0jpv8AKbYiNt/h3b69N+Hfi1PHfgfRfEKwC2bULVJZYc/6p/40/wCA&#10;tuFAHT0UUUAFFFFAGVrfzLYf9fkVatUL5N09qv8A003VfoAKKKKAMPxH1tvq9Yta/ib/AFlr/wAC&#10;/wDZay/vpWMviN4/CP2fLXmX7R3/ACS/UP8ArrF/6HXpteY/tFf8kw1L/gP/AKHUkne+F/8AkDW/&#10;+7Wts+Wsrwx8+jW/+7W1tV2oJK9P+X5Kf826kT79AC/8BpH+61N2fLRHQBwngP4bt4b1TxrPfTwX&#10;lp4g1H7b5O37q+UibH/74rivgz+y7bfC3W/Hds2of2r4U15Uis9MuN3+i2/z/wCj/wC58/y17wjr&#10;T0+RqsDwvQfh38Xfh7paeF/D/iPQtX8NW/7mwvdZil/tC1t/4EfZ8su37u75am1r9nW5k+HKaLba&#10;qt/rdxrVvq+o6hdrs8+VZUd/u/7CbFr3D5f9qj5XWgDxVPgDPD8eJfGcWpr/AGDdLFdT6Z/0/wAS&#10;PEkv/fD/APjlZOvfAfxHdfDPxhodjfaamrap4h/tqzlmZvKRftEUqI/ybv4a+g0T5qfS5gPn/wAW&#10;/Df4n/FrRv8AhHPFsvhnR9CuJ4pbqbSWuJbhlV9+xNyJt+5Xa+D/AIb33hv4seLfEsssD6fqlnZ2&#10;8CK3zr5SPv316RRv20wPIdL+FOpeDvih4g1XQZbaPwp4jg83UdMd3TyL1f8Al4iT7vzr97/crkPh&#10;r4V+Nfwx8EaZ4ZttI8G6lb6arItxNqdwjsu//rlX0buWilzEGP4Sm1y58P27eI7a0sNYb/Xw6fO0&#10;sS/7jsiVxWg/DrU7D45+KPF87QPpWqaZa2UCI373dE7s+/8A77r0qj/vqmBxXxd8N614q+Het6L4&#10;engttTv4Ps6zTNtSJW+R3/7431zWt/szeANY8By+HG8L6TC8tj9i+3Q2MX2hW2bPN37N27+KvWqb&#10;8tAHl9x4G8Ua9+znd+DtVltH8US6K2mtcLK/lSy+V5SPu/260te8E6hf/A+78KwNGmpy6F/Zqvu+&#10;TzfK2f8AfNd9RQHKeE+D2+N3hLwpo+jL4O8KXP8AZtnFa+d/bsq7tqIm/Z9n/wBiuij8B+I9W+Nn&#10;g/xte21pZ29joV1ZX1vb3Pm7LiV0fYvyfMvyfer1zatCJS5gPnPUP2bdU0b9pzQfHXhqWCHwpLPL&#10;f6xpjts23r27RfaIl/21f5v9yvTPiR4M1XxP4y+HmoWMSvaaNrDXt5vbZti+zyp8n9753SvQvLp+&#10;zbTA8k+LXwsufiv4y8H2Oq2MF54K02WXUL+GZv8Aj6nVNkUWz+JPmdqwfEP7POk+C/FXg/xR8OfD&#10;9ppuq6dqey+it28r7RZyq6Sp83935G/4BXvPzUR1QHzv4Mh+JHwx8QeO4oPh9Jr1prPiK61Wzu4d&#10;YtYv3UuzZvRn3J9yrlj8CdW+I3h/4gTePjbWOseMIo7dbexfzV063i+aBN38bb/mr3zZuo2MlAHi&#10;Gj+PvitoOgRaFffDWXUvEFrF9ni1O01GD+zJ9vyJK7M/mr/eZdlcT4s+G+p/Cv4feB9c1W5XUtQ0&#10;vxlFr+u3EK/Ivn74pXT/AGU81P8AvivqhEX71VtV0yz1vS7rT76Bbmyuominif7rK331oA8U8cfC&#10;if40fF7Z4osb638H6Dp3/EsuLe8a3ee9nb966sj7vkRNv/A6reDfhDc/Bj412t14Vs9Sv/CXiPTn&#10;t9Ylurxrh7W6i+aCXfK+7ays6V7jo+mQaPo9pYwyyzRWsSxI9xL5jsq/3m/irK8eeJ4vC3h9rpra&#10;7v5Z5YrSK305f3rPK+xdv937/wB6gDyfwBrF8ni/4u+ONM0i816KXU7XSrWxsXVXuvsqeVK6b3Vf&#10;vu//AHxXvCbpot2352X7lZPhXw7YeFdBstK06D7Pa28WxYt25v8AgTfxN/tVspt3UAfJNt8KfFyf&#10;BnwPo7aHc/2na+PP7Vurf5N0Vr9tll81v9nay1tftQfBfxBeah/wkfgSw/tCfW2g0/xFp6c+fAkq&#10;SxXCr/fTZs/3Wr6i3ruo3/NQB5R8dPDGp3mm6F4p8P6fLqXiLwvfJfWtjE/z3UTfJNF/wJGb/vms&#10;yw+G+o+HP2c9f0tbeS88S6zp11eXka/flvJ0ZnX/AMe2f8Br2pH3/do8ypA+e/Ani+08P+C/D+mX&#10;nwh8Uy3tnYW9vO39i277nSJFf/lrXRX/AIN/4TD47aLruoeGhdaKnhZ4R/aNsjpBcNcI2za38W2v&#10;ZEShvlaqA8N8P+A7/wCEHxilbQNPlufA/ip2e5t7SPCaPeIn3/8ArlL/AOOvVG58Watpx1Pw38Q/&#10;h1qXjJkupfsGpafpcV1b3kDN+63/APPJtvytur37zKd96gD5k0/4WeJ9H+EPhLRWsZ3mXxha6kmn&#10;q/m/2dZfaN/lM391Ers7yPxL8K/iVr+u2mgXnibwr4gEVxcppiq93Z3UUSRf6r+NWRP4a9o+Whfm&#10;apA8ctrPWPiv8QPD2vX+g33hvw74f8ye2j1NUS4urp02b/KR22qq/wB71ql4X+E914t+D/iHw5rc&#10;E+j3t5rV/e2023ZLA/2p5bedf/HK92pm5aoD5I0v4c/EK4+A/wAWdN8Q6I1z4q1fU18qK2ZcXiIl&#10;unmrub+PY9es2fjRooYl/wCFQa+jKq/8udl/8dr17ctPoA8m8Q6z4y8O+NtQlm8PXPizwXf28Yit&#10;7EwPcWcu351aJ9u9W/3qrfCPwheWPjjxP4lHh/8A4RDSNRgt4INHbykZ5U377hki+VWbcq/8Ar1/&#10;ctPoA4Hxj4i8U+G/Etjc6doFz4i8PSWrrPb6f5S3EVxvTa37x1+Xbvrzm4+Gvie8+Cup2MunMmva&#10;x4h/teXT1nRvs6vepLs3/d+VFr6EooA8P8WfCfUPGXiX4npcQNb2OsaZYRafd71y08W9v+A7X2Vn&#10;XHw/8Xa58O7a41KwVfFOo+IdP1LULdJl/cRRSxLtD99qRbv+BV9A0UAeTzQeJfDfxQ8UavbeFp9d&#10;0/UYLJIGt7m3iKtEr7v9a6/3q0de8QeMrrw1qMek+EpdN1Y7Y4PtF5Aw+b77Ltf+HNej0VYHm3g9&#10;tV8J6PbaZH4Q1Fgu5prqS7t3eV/4nb5/4qW1+Hq+JvEGsax4hS6hmkn+z2cMV46bLVPu/cf+JtzV&#10;6RRQBx/gvw2PB9xqul21tJHpUk/2y3leXf8APJzKv9773P8AwKpNY1rWtL1O5jj0efVLCSBRbNab&#10;N4l+bcr7m+79z5veusooAxPBul3Gi+F9Nsrvb9phiCy7em6qXjfS5NYtdMjjt/tPl6jBK3+wqv8A&#10;M1dRRQAVy3j63vV0m31HTbdrvUNNuEuYrZPvSr9x1/74dq6migDm/A+l3Ol6Ij6gQ2pXTNdXPs7c&#10;7P8AgP3fwqr4x1TVtHmsLqy0+TV9OVmW+tbZVefa33WRf4vpXXUUAeP6Po7a18S9G17QNBufDmn2&#10;sdxFqctxB9l+2bk+RPK/i2t/FUug+ILv4V6e2h6xouqX9rbTyjT73SbVrpZ4Wfeu5V+4y7tv4V63&#10;RQB49N4I1Lx9Y+M9Rv7T+yrrWbVbLT7W6b54oossjSbfu7n+bbV2L4x3sNilnceDtfTxPjyv7PSz&#10;d4jJj73n/c8vP8e6vVKKAPK9Q0/XrvxN8L5dXhW5v7WW6m1Gaxjb7PE32V0/9CbbXBaRdeEtD8Re&#10;OU8WeC7zVLy4164njuZPDct6rQYXZtcRN8vytX0jRQB4H8QNb0e6+GejXWhaDqFjo9l4hs3nsrfR&#10;ZYJVRH813W32btv/AAGrni7x4fi54bvPCfhbSNbM2qJ9nuL7UdMms7e1gZ/3j75VXc2zO1Vr3Cig&#10;DxLVfBes/EL4lXt/Y+INS8L2HhqFdLsJbWCJjPI6q9w371G+X/VJuX+41clr2h634B8N/Fnwvc32&#10;oa8up6PNrNlqU0Sb5JXTypk2xIi7t+xv+B19NUUAeD+Hv2hNCXwZpWj6Hp+ta34hjsY7eGyi0i6i&#10;RplRV+aV0VFXfj5t1ek/CvwlN4F+H+h6JcSLLc2sH791+60rEs//AI8zV19FABRRRQAUUUUAVJP+&#10;QhCP+mTn/wAeSrdVG/5CEH/XKX/0JKt0AFFFFAGB4m/1lr/wL/2WstP71aXihN72v/Av/ZazUesZ&#10;fEbx+ElTbXmv7Rv/ACS3Uv8AgH/odekV5p+0Pu/4Vbqbf7S/+h1Jmd74b+TQ7T/drWjrJ8MPv0O3&#10;3L/DWt/sUAH3qciLu+Wm/dp38NAD6r/L96rH8NM2fLQA+nptqHf8tPj2ov3qALez5aY6pHTU+5Se&#10;ZQA+OmO9Mf79Kj0AO/hpvmU7f/s0R0AN/wBinUfxUO6pQA/+Khv9mmb91EdWA10oRKdT6gBnl0U9&#10;HWn0EDI/vfNViotq1L96rAZ5lGxXo+7vpqf7tAEtPTbTE3bqEeqCJL8tFN3/ADU6pLDy68T+LS3X&#10;xA+KHhj4eDUL7TdFlsLjWtVbT52gluoonWJLfcnzKm9/m2V7ZXkfxa8G+J08VeGvHXgq1tNS1vR4&#10;p7S60y8l8r7fZy7GdFl/hZXVGXdVBIh0/wDZ50/wT400LW/Ad3P4bhilZNW097mW4t9Rt2T7u13+&#10;WVX2srf71eEpefC2/wDir8U1+IN5qz6lb+ImitUt5dS2Lb/Z4v8Anh8v399e2WOqfEv4jeKNAebw&#10;7dfDjw7pV19svjdX8NxcahtUqluqxblVM/MzN7VzvhW5+Inwv8Y/EVbX4ZXniTT9a8Qy6ra31pqt&#10;rErRPFEn3Hfd/BQQcx8Wrbwrbfs3/wDFAXOoJo9/4hsImea5uklZmuIkdN8reaq7K6z4nfBGw+Gf&#10;gnV/GHgfVdZ0LXdAtm1KPfq11cW86xfO8UsUrurKyKy0/wCMUPjj4rfCOJYvAN5pet2eu2d2ukza&#10;jau08EUqSu+9X21a8Y3PxJ+MPh278Jf8IPJ4JsNST7Pf6tqWoW8pW3b/AFqRLFv3My/LQBc8J+Kp&#10;fEn7RlvcxzTrp914Gt71bR5W2J5t1/c/vba3PG15LF8fvhrbR3EscD2GrPLCjtsk2pb7Ny/8DrC8&#10;a+GfEXw3+JGl+M/CvhtvFlkmhLoV/pNvcJFcRKsu+KWLd8rfxLtqz4NsvFnxD+KFh408ReGZPCOm&#10;6Tp89lp+n3c6y3cks7p5rtt+VV2xCgDa/ZuvLm++H97cXU8lyza7qm15pdzbftsu1aj+O1xc6+3h&#10;3wLp19PYXviC6/0q4s5Nk0FnF88zq38P8K/8DriPhf4m8e/C/wAMy6DP8J9d1V01C9uFurS+s9jr&#10;LcSyr96Xd/FWk3wb/wCF0fEXW/EPjzRLuwsrKCDT9FtPtjRPt/1ssu+J/wCJ32/8AoA7D4O+LL7U&#10;/hb/AKVFJqPiDQWn0m7jEq757i2+T7zf89dqt/wOvQdJurjUdMtrm8s2066ljVpLR3Vmib+7uWvF&#10;/A/w61D4I+PfFVt4Z0S6vvBuqacupQQi63umoRfI0W6V9371dle06TdT32l2tzPbNYzyxq7WsrfN&#10;G392gD5v+O2nHwPpOsa/qXi3WD4wv52Hhz7HdT29lZ/MvlI6BvK25b52l+9Xe/FK88ef8K3jOg3e&#10;nWD/ANlS3Opas7l2gZYt/wC4Vfvbvn+asrxhq3xA1TQ/FXgvUPBEur3epJcWljrFpLEuntby/KjS&#10;7n3KyK/zfL822urm8C6hoP7P1x4RtHbVNSt/Dz6bGy/8t5Ps+xfvUAcb4h8Ra1pf7PPgSDT9Qntt&#10;b15dI0v7dv3yxPPs82Xc38W3fV6z8ON8K/jH4S0rStU1SbRPEFpexXNlqN9Ldjz4kSVJVaV2ZW+/&#10;VnxZ8P8AxBffBfwfaaVbRyeJPD50y/jsriTYkstrs3Rbv4d3zU7w/aeJfiF8UtB8U6t4eu/CmlaD&#10;aXEdvaahJE1xcXE6ort8jt8qqtAGRf3Xjb/ho3wX/beoQ22iXS6p9l0mxZtnlRRLsllb+Nm3/d/h&#10;rk/G3jzT/F/xb8baLrsHibWdN8NRQQWujeF1uPN3vFvluJfKZf76Ku5v79ey+JvC+paj8aPBeuRW&#10;2/StN0/UYp5cr8ksvk7P/QGrk4/D3if4WfEvxlr2jeGG8WWHiuWC48u0uoreazuIovK+fzX+aN/k&#10;+Zfuf3KADwj4J8O/Ej4SaDJqHinWde0uzaea21D7fcWFwIt7/ubja+5miX5G3f3axf2ffhy0lx4j&#10;8Y6Zd6pp2majE1n4eivtRnvMW/8Az9usrt8zv93/AGF/2617j4YeJ7T9n3xVoNn5P/CW+IZbq6nS&#10;3l/dQS3UvzqrN/cVv/Ha9SudBubHwYdI0G4TS7q3s/stncvHvWBlTarbP4qAPC7nSdN8CfE3wVoe&#10;l3mtQ+JPti/2pruqSXC2mpReUzSxb3fymldtu1F+7VC68QaX498UeOLvXPD/AIk8Trpl/LpsH9j7&#10;/K0yCJE+dfnT967bm+Tc33K7jUtD8c/E6x0LRfEWg2+jRadqNre32rR36Si6aBw/+joq7l3Mv8W3&#10;bV2z8O+L/h3qHia28P6HZ67p+tX82pW1xJfJA9rLKih1kRl+Zd67vkoAbeeFfBniT4W6Pr3iLVb3&#10;X9M07TfOXVvtctu80Wz77LE6/P8A+zVxWi+EL3wT8EPGfijQ01DS9S1eD7RZ2/ny3D2Fnu+Tbv3N&#10;u2Fnb/61d3efCfUIfg3ovga3niuQk8C6hM3y74fPEsu2vRPEVnqM3h+6h0S4hsdS8rbbTTJvRG/2&#10;h/doA8Ws7vwT4X8U+Ax4K1CG4utRn+y3Zs7lrj7TA0T/ADz/AD/f37Pnf5vvV9B15fo/hDVNQ1/R&#10;7q+0ex8O2OmSNdSQWciyNd3LJt35VV2qu9q9QqwCiiigAooooAKKKKACiiigAooooAKKKKACiiig&#10;AooooAKKKKACiiigAooooAKKKKACiiigAooooAq/8vyf7Mbf+yVaqDy/9L3f7NT0AFFFFAGF4i/1&#10;lr/wL+a1k/LWp4i/1lr/AMC/9lrI3/NWMviLJv4a8x/aKf8A4tVqf+8v/odeoR15f+0g/wDxazUF&#10;/vSxf+hpUlHfeG3/AOJXb7v7tbFYnh75NGtG/vLWqj/LQSWESj5f79NR6l2f7NADPMqwjq/8NRbP&#10;9miOgAdPmoTbuo/26fQA7zKPlqJH+apk+5QAx9tM/vVKnzfw01/l/hoAZT/m/uUzftql4k8SaZ4S&#10;0a71fV7yOw0yzi82e4mb5FWrKND71O/36z9H1vT9e0m01XTLmO80+6iW4gu4m3pKrfx1wniT9oz4&#10;c+D9Ul0/WvFdlZ3UTbJ03M/kf9dXX5U/4FQSel+ZR5lcP4m+M3gnwfo2m6rq/iOxs9M1Rd1jdvLv&#10;inX/AGHWuds/2rvhFeXCQQePdJeVm2bPN/iquUOY9Y/ip1crf/FHwnpv9sNea/aW39jeUmou8v8A&#10;x6+b/qt/93fXS+cvlebuXytu/fUcoFj5aE3bq5fSviZ4V1660yDT9csbyXVIpZbGGGX551i/1rp/&#10;e2VzV5+0/wDCnSb+4sbzx/oVtd28rRSwzXyI8TL99HpkHqUlEdUtK1ix17TrfUNPuYL+yul82C4t&#10;5VdJV/vo61X03xbousazqWlWOp2lzqWm7ftlpDKrywbvub0/hqgNiiuP8W/F3wZ4D1JLHxH4q0nQ&#10;b2WLzVt768SJ2X+/81bHhjxnofjPTv7Q8PavZa3Zbtn2ixnWVN3/AAGpL5jY86j5Pu7aPv8AzVn6&#10;X4h0rXGu10++tryW1l+zzrbyq7xS/wBx/wC61UQaf+/Rs+aqljrFhqV5d21veQzXVmVW5hil3PFu&#10;G5N392qt/wCKtI0mS4W91WytHtIluJ0mnVPKRvkVn/urQBr03Z8tcunxU8GOv/I26F/4MYv/AIut&#10;q68RaVpumpqF3qFtbWTLu+0TTokX/fdAGn8tM2f3ao6H4g0rxJZpdaRqNpqtq/8Ay2sZ1lT/AL6W&#10;q1x428P2c0sMutaek0TbXha6Tcv/AAHdQBteXT6pvq9otj9r+1QfZdm/zvM+Tb/vVXvPEmlWDRLc&#10;6haWzyruVJp1TdQWany0VRs9bsdSZls7y2u9v3kt5UepYb62ubiWCKWN5U+8m751oILdPjqjc6xp&#10;+nyeXcXlvbP/AHJpVSrFncxXkPmwSrLE33XVt1SBNJTKa93FDMsDyKJW+6hb5mqf71UA2jctMrKu&#10;PFWjWepRaZNqljDqEn3LV7lFlb/gFAG3RWZqWr2ek2/nX13DZW+7b5txKqL+bVTtfG3h/ULpbW01&#10;vTbq7kHyww3kbu30UNQBv0VQstTtb+F5LS4iuYkZkdopAwVl/hrKs/H3hrUNabSLPxDpdzqyfeso&#10;byJpv++N26gDpKKz/wC1rNdSTT2uoVvpI/MW3aQeYV/vbabpet2GtW7zabf21/CrbGltpVlUN/dy&#10;tAGlRWdp+sWeqG4Fncw3P2eVoJ/JkVvKlX7yN6NS2msWV9dXdvBdQzT2zbJo45QzRn0Yfw0AaFFF&#10;Uv7StFv1sWuYResm9bff85X+9tqwLtFZOseI9J0ARDVNTtNNEhxH9qnVN3/fVSabr2m615n9n39v&#10;feX977PKr7fyoA0qKpWupWl9NPFb3MM0sDbZFjcMy+zUT6laW95Day3MMdzL/q4mcbm/3VoAu0Vn&#10;yazZRQzyveQJFA22WRpFCxt/db0qzNNHDE0srqkSruZ2b5aAJ6Kr/aInZEWRS7LuVd33lqtNrVha&#10;3SWs99bQ3LfdhedVdv8AgNAGjRVS6v7az2/aLiOHd93zGC0yHV7G6k8uK8t5n/uRyq1AF6iqiala&#10;S/6q6hf/AHZFNW6ACio45FddytvpwYN0NADqKKKACiiigAooooAKKKKACiiigAooooAKKKKACiii&#10;gCt/y+N838K/+z1ZqhK227z/AHvLH/oVX6ACiiigDA8Sfetfo3/stZHmVteI/vQf8C/9lrIRKxl8&#10;RvH4SWOT7i15b+0nt/4Vpd7P4rq3/wDQ0r09E+b5q8w/aTT/AItpKv8AevLdP/IqVJmegeG/+QNa&#10;Lt/hrVT51rP8PI39jWn+7WhQA+OpaiT733qdsbbQA/f8tPplP/i+agA+4lFH8VFBQ7/gVHzU2pY6&#10;CSKinOjUeXQA2vnT9qT4neHtH1nwf4O8Q3LW2n6leLe3zpA8v+jwfNsZV3fffYtfRT/frhdE+GK6&#10;f8S9d8X3l4t/cahBFaW8Lxf8etuv8H/A2qolHinwK+KmlTfDv4l6H4Xvvt8XhmW4utJ/dOn+iyo8&#10;sSbG/uPvWvWf2fvCulWfwR8KLFBBcpqWnRXV1M67/tTSpvd3/vb99al/8L45vidZeLra8W2/4l0u&#10;m31j5XyXkTujJ8395H3/APfdcRoPwQ8e/D/Tbjw94R+IVtbeFWlb7HaatpP2i406Jn/1UUqyruVP&#10;4d60yT0LwN4D8OeCfDj6R4eiX+zIrqWVLfzfNSBmf50X+6v+xXl/wHsLb/hcXxwXyIH261a7U2/9&#10;OiV6d8MfhvZ/DHwr/ZFtcz39xLK1xeahcf626uG+d5Xqp8P/AIXP4J8ZeONce+W8XxNfxXqw+Vs8&#10;rbEibKog8s0fwbY/EL4kftEeHL7/AI9NUi021b/Z3WTpv/4B96qFz8UdV1j9l+30qxlb/hOLif8A&#10;4Q5kdvnW/V/s7v8A98I8tez+C/hpJ4V+IHjvxM18syeI5bWVbdE/1HlReV9/+KuSsP2eI7D48XHj&#10;2LU/+JVKzXv9jeV8i37RJE9xv/3EoA5S68MW3gz9oL4JaHZrst9L8O6pa/8AfMUXz/8Ajla37K+j&#10;6ff+CPFbXOn21z5vivWf9dEj/wDL09d74k+F0+t/F/wp4xivo4YtGs7y1ltHX55fP2fPv/2NlcD4&#10;J+D/AMVPhpBrGn6D4q8M/wBlX+rXmpL9u0m4e4i8+Xfs+SVFbZQBz/wn8SWPwf8AG3x60zf9k8Fe&#10;HpLfV4Ldf9Va+fE7yxRf3V3pv2f7deYfC74u+ENH8dfD/wAY2Pi/S7nxB4w1G6tfEWmQ3SPKq3j7&#10;7T5P+mTJEv8AwN696m/Ztlm8D3ehtri6hfa9rEWpeJtWuINj36q6u8SIv3F+RU2/3a7X4qfBnRfi&#10;N8N9b8LwWdppVxe23lW19DapvtZfvRSp/uPtoA5BNKsdY/a21Nb6zgvIovBtv8lxEj7f9Nl/vVne&#10;IPCWm+Af2ovAup+HYI9K/wCEjs73T9WsbRfKiuPKTzYpXVf4lb5d1Xr/AOFfxNs/iJb+L/D+ueGf&#10;7Qk0C10i+h1OzuHR5YpXleVNjrt3763/AAP8I9cXx8njrxvrltrPiC3s2srO0062e3sbKJvv7dzs&#10;zs396gDqfi148s/hd8N/EHiW+ZUi02zaVd38TfwJ/wB9V82fs/8AiTwr4D+KXhfT9K8WaXr134y0&#10;XZq0Wn3iSv8A2tFvuPNdF/vpLKu7/YSvevi/8Lbr4qXnhW0luoU8P6dqa6lqNpMu97zyl/dRf3du&#10;/wC9VL4qfBCx8VaJZS+GrHS/D3iXS9RtdS07UEs1TbLE/wAyNtXdtZN6f8DoAzfgs+/42fGtv7up&#10;2C/+SSVBaaZZ63+1V4vs9Qs4L+yk8JWay21xGsqN/pUrfOjU/WPhv8QfCvxD1vxf4AvNAuP+Ehgt&#10;/wC1dH17zUT7REuxJYpYv9n5Nrp/DXRfCj4a+IPD/iTxD4t8X6lZX/ijW1gidNMiZbe1gi3bIk3f&#10;M332+agDy7wz8K/B11+2B41sW8J6I2n2/hewdbT+zrfylZpZfm2bPvV0Nv4R0n4l/tBeI9O1uyt7&#10;7w/4L06wg0zR5ot1oss6O7y+V91vk2qtdroHwy1LS/j14o8dS3Nu2m6po9np8Vuu7zkeJ3Zt3+z8&#10;9UPGXw48U6b8RJfHngS7sBqt3ZpYalpOrb1t71Ymd4nV0+ZJV3uv8S7aAOX8b+D9H+E3xe+HPiHw&#10;tYwaK+vas2h6tY6fF5UV5E9vK6M0SfLuR4vv/wC01eSaP4w+FvhXWPipfePfAdxrj2/i2/lm1n/h&#10;Gft8MUW5NqtPs2rXv2i/D3xn4u8d6L4o8ey6TaRaEZZdM0PR3eZEuHTY80srou5tu7b8v8dbfwz+&#10;Hdx4YsfGVnq6293Drmv3t+sSjcjQTnCI6/7v3qAPnebwvP4e/Zp+Oup2ekT+HvB+txS3uhaPcf8A&#10;LC3e3RHdU/5ZK7/Ptr2b4hQ/D/QfhTpviXxn4d0vXHs9MggtUu7CK4llkZPkii3r/G1cvP8AAPxh&#10;ZfBf4h/DXT9Rs7zRL3enhma6nffawS/M9vL8n3U/hZf71N8afCz4m3/xU8Oa5Z2Wga74a8OWMS6Z&#10;pOoajLbol5tRXuH2xPuZf4aANz9n34TQfCzSNb8YazpNloOu68v2u9stPVUt9Pt0+5boq/3V+Zm/&#10;vV558O/E+n6f408K/E/+0IHuPHmq3FlfWyTp5sVrP/yD9yfe+T7Ov/f169M8VaX8XPiF4P1bw5f6&#10;R4c0JdRCWsl3Y6rLcMkDti4+Vok+bZ92rHxE/Zm8Iav4B1XTfC/hnRdC8QfZf+JZqcNnFFLbzr80&#10;T71Xd99VoAyNW8D+HvH37VOq23iDRrLW7ez8JWrRQ6hapKqs11L83zVJZ+D9M+D/AO0B4Yg8LWy6&#10;RofiqxvYr/SLQ7LfzYEWVLhYv4W+8vy1A3hb4taP8SR4wsNF8N6rd33h6z02+hu9Vlt/KuImd3Zd&#10;sT7l3PW3pvgTx3qniG48aeJn0RfEVlpktlouj2EsrWkDyY3vLK6bnZtqL937tAHlvxK16LxB448T&#10;/EODV4EfwDeW9rp1i06K86xPu1D5f9tGdP8AgFfSt5q2s6lH4evPDsVhd6XdSpJeTXUjqy2zJnfF&#10;t/i/3q4PwL+zT4O0rwHp+ma/4Z0XWtd8jdqGp3FlFLLPcN80r72Xd99mqb4T+FfGvw18G+HPDFwd&#10;O1K0sL2e3nvpbl/NWw3Obd0XZ/rPurtoA1/2gvFOoeCfg/4j1bSpPI1NIFitZW/5ZSyusSv/AMB3&#10;1jaF+zX4Ei8Ew6Xqnh+x1q+ng/03Vr6BHvriZvvyvPjdu3V3fxE8EWPxJ8G6z4b1B3Sy1O2a3kli&#10;++n911/2lbBrzTTNN+N+kacvhyF/Ct5b26eRD4mnnnW4aLGFke12bfN/4HtoA8X1TxNNqPwX8K6X&#10;4gs7nxVF4f8AiMuhuvkfaJb+CCWXZ8j/AHm2fJXunw1Hg7VfEif2b8KrvwlfW0TSx6nfeHoLLb/D&#10;sSVf4vmpknwHk0jw38P9G0m5jmTQfEEWtX13dErLdN+9aV+P4neWvZdny0AfHVjrVyvwbt9GtLyW&#10;wTxh8Q7rR57u3fY628t3Lv2t/tom3/gde++IvgF4M1rwsmk2mkW/h5oCr2moaTbpFdWrK3yOj7dw&#10;auW0v9nu4m+Ec3hbUNTWz1aHWp9ZsdTsct5E/wBoaWJ/n/8AHlq1qnhT4rfEDTW0DxJfeG9H0Wba&#10;t3qGiNcNd3UXdVR/li3f7z0AWLm3KftPeH4jL5rQeFLgs7feb/SEWvI/2f5Lv4T2ej+ILm4z4T8Y&#10;3U8V55zf8eV8s0qxP/sq6ja3+5XvkPw7uLf4sWviWGSE6Zb+Hv7GSFmbzd/nb93+7tql4Z+Ddsvw&#10;Yh8CeIhFfxNFLFM8Qx96V3Vl/wBpdw/KgDmvhr4sg8I+Cfir4gum/c2XibVJv97bs/8AZq574Ral&#10;pfhPxhoDReILTWdQ8TWcqax5N2sjreb3nX5f+BvF/wB8Vv8Ag/4C6xo3gvTvDOr6rb6hZrr76pfS&#10;ne73UW7eqfN/ebburt/iF8LrTxN4Ze30eGy0bV4JYrqzvEgVfLlifem7aPu0Ad80gRWZvurXzrN4&#10;s0o6nN45/te0m1KLWlSK0SVfNWwX/R3Tb/wN5a9q8aaTqOv+DdQ0yyuY7PULyDyPNYZVd33/APx3&#10;dUH/AArnQf8AhFf7DXTrT7N9m+y7/ITd9zbu6feoAwPFkMGo/GDwhbT20NxF9hvJf3sW7+5UXjzQ&#10;tO8N+JPCetadbR2N/LqqWUn2f92s0civu3Kv36oL4D8a2uoeFtTs77SptQ0nTZdPnS+aVkk3Mnz/&#10;ACfxbUWtvT/Buvaxr2nar4ovrJxpcrTWmn6bG/kiTZs81mf5mb5moA474fzf2P8AEzUdQknZ4Nb1&#10;G801of4Flifen/jm+rkdvJqfxm0TXppMwzTXlraJt4EUUW3d/wACZnrRuvhbqjeE7y1gvILbWf7X&#10;l1S2uIZWVFdj/F8v92ujh8DfYdW8ISW0w+y6HBPERJ96Teipu/SgDhPElm2q/Dfx1bfc+1eIWiVl&#10;/wCviJKWTVL7w94B8W+ENaufO1DS7GVrO4Yf8fNm2Vic/wC0v3WrqpPA+pP4Z1LTTPbvcXWtNfqy&#10;MyqIjcLLt/3toqT4qfDdvH2lRi0uFs9Ti3RrM33Xib78Tf7P/wATVgLBIyfEPw1bbl+XQ5Wb/vuK&#10;udsoE8LQ6lZeK/Dc1+kk8kv9tRQLdJKjO7rv/iXbXYx+E7lfHNrrBkX7LDpH2DZu+ffv3VUs9P8A&#10;GGhQjTbOLSr+wXcsd1d3Eqyov+0mxt3/AH1QBd0nR9I1HwbYFxHrtrHbboLi9jV2dcVz/wAI9B06&#10;H4a6PqYsLT+0ns2ZrpYEWVm+b+Kus0Pw3/YfhGLRll81ooWiEu3blm3c/wDj1VvB/hifw74BstDl&#10;dXnt7VoNyt9aAPKPBuveB9K8HaDbap4Zke/lgWLzf7G/4+Jf9iXbtbd/vV3OmXeoeAPhNLLf7kvY&#10;UlFtFK+5ovMlb7PEzf7O9E/CtW38DQ6l8N7TwvrIV1+wpaytEfuMq4DI395cVj2vgvWtY0/w3pHi&#10;UWd/p+ns7XjZ3/bNny2+5WH/AAJv9oUAJ8O7X/hDfEVx4ae7W4W5sYtQR92d0/3Lj/x7a3/A6xvH&#10;3w88MN428DQLoOnql5f3HnqsCbZV+zu3z/3vmroNd+GsOnax4f1jwpYafpl5YXgFysUKQ+fbP8sq&#10;fKv0b/gNavirw3fax4y8I6hb+V9i0ye4lud7fN80WxNv40Acl430Ow8O+Mvhdpuk2sOnWg1eeX7P&#10;bx7U/wCPd60/hnDN4X1nxl4cuZGNrZ3n9pWbsfu21zvfZ/wF0lrV8XeF77WvHHgvVIFi+yaTPdS3&#10;O8/N88WxdtZPxU8A6z4qvLJtFulshdW8ul6jKG2utrKyM7J/tfI3/fVAFfwbrEWl+EfEnj3UcoNS&#10;lk1CMP8Ae+yp8tun/AkUf99034c6PqHgvxB9h1O5aebxBa/2lJvb7t6rf6Qq/wDAHi/79VveMvCL&#10;6/Z6DoMUCjQYpke+Utw8ESfJFt/2n2/981leIvhTp+ntpWpeE9LttP1jTb5LpfJHlebH92WJj/tI&#10;xoA9NooooAKKKKACiiigAooooAKKKKACiiigDE1e4+z3lru/5azwp+r1t1wPxK1A2N54XO7b5+uW&#10;MP8A315td9QAUUUUAYHiP/WWv/Av/Zay461PE3+stf8AgX/stZCfLWX2jePwlivKv2lt3/Ct3b/p&#10;+tf/AEaleqx/d+avKv2lv+Sdxbf+gja/+jUoFI9I0Hd/Y1pt/u1oVU0F/wDiU2i/7NXn20EDPLqV&#10;HrmvHPjzRfh14fuNc8Q3i2GlW+3zbh1+RasX/i3StK8My+IZ7yP+x4oPtTXafOnlff31AHQb91Fc&#10;j4k+JfhzwZoMWtazqsFhp8v+qZ/vy/7q/wATVi+APj94J+J1/Lp+i6q39pqu9tPvrWW1uNv9/ZKi&#10;blqwPSE+5Uvl1wvh74r+GvEnjLWPCen6rHNruk7XvLHa6PErVa8Q/FHw54V8R6FoOpamttquss0V&#10;jbuv+tZaAOwR1Rqb96vIfEP7Uvw58K69qGh6nrksOp2EvlXSJYzy+U2zf99U/wBuumf4zeDk8Cy+&#10;M1162ufDS/evrT96i/8AfNAHcU6OvH7P9rH4YXl/b2f/AAlEdtLcNsV7uCW3Td/vsm2ug8f/ABy8&#10;E/C660+DxHrS2EupKz2uyJ5fNVfv/dT/AG6AO+/j+9Ttn+3XnXgf4/eBfiLrCaV4e1xb/UGVmWHy&#10;JU+7/vJXS+MPHOi/D3Q5dX8Q6hHpumRMqNcTfcXc+xKC4nQeXT0+WvN/Df7Rvw38W6tFpmmeL9Nm&#10;vZfkit3l8p5W/wBnd96tXxt8ZvBfw3v7Sx8S+IbbR7u6i82KG4++y0EHZ/xUVw/gz43eAvH+ovp/&#10;h7xLaareqvmtb27fPtrqtH1vTPEEV02mXkd4trO1rP5Lf6qVfvp/vUAaOz5ttMoZ9nzVmeH/ABVp&#10;niqzmudKvoL+3ina3aW3fdtlV9jp/vJQEjT+b+Kn/wDAqx/E/jDRfBOky6lr2q2mj6fE2xri7lSJ&#10;P/HqzPA3xX8HfErzf+EZ8S6brDwf62G0nV5Yv99PvVRB1tPrmfGHxG8MfD21SfxHr2n6PE33Ptc6&#10;I7f7i/xVb8K+NND8caSmp+H9VtNYsWbb9otJ0lTd/c+WgDbokrL/AOEk0pdeXQ21O2/thoPtS6f5&#10;y+b5W/bv2/3d1Pn17TbXVrXSpr2CLVLpHlt7R5U82VV+8yr/ABbakC9v2fw0+OiiqAlp9YEvjTQI&#10;NNm1GTW9Pi0+Gf7O1210ixLLv27Gb+/u/hrR1bXNP0HTZr7Ur2GxsovvXFxLsRf+BUAaMdIn36z7&#10;HWtP1K4uILa9t7m4tWVZ4oZFdot3zLv/ALtOvda03S51iu722tpXRpVWaVVZlTG5v+A0AaNN+auZ&#10;/wCFr+CWb/kcdA/8GcH/AMXVnUvHXh/Rvs7X2vabZrdR+Zb/AGi8ii81f76bm+agDd/ip3mVj6P4&#10;q0bxCjtpeq2Op+V977JcrLt/75qDVfHHh7RLxLTVNe02wu5Pu291eRRO3/AWagDfRPlokrPutYsd&#10;PWFrm7htkuGWKJ5ZFXzGb7qLUeueI9K8N2X2rVtVtNKtf+et9OsSf99NQBqU/wAus/Sda0/W9PW8&#10;02+t9StX+7cWkqyo3/Alp2matZatB51jeQ3sG7b51vKrru+q0AXvLo/4FWPdeKtGsNPlu7jVrO3t&#10;YpPs8k8tyiIsn9xmzw1UbX4l+EbqeKC38UaNPPI21YYtQidmb0GGoA6misHxB428P+FfKGt63p2k&#10;eb/q/t10kW7/AL6NaNjqFtqVnDdWk8d1byrujlhcOr/7rUAXaKb/AA5NZcPiDSpobSeLUbV4Lx/K&#10;tpFnTbO/91Dn5m+WgDWorKsfEGmalqF3Y2uoWtze2jbZ7eGdXli/3l6rT7rWtPs762sZ762hu7rP&#10;kW80yq8v+6v8VAGlRXNXXxB8LWdzLbXXiTSba4ibZJDNfxK6N/dZd3Wnt448OLpbam3iDSxpqyeU&#10;12byLyVf+5u3bd1WB0VFc3YfEDwvqtylrZeJdJvLtvlWG3v4pHb/AICrVqXWq2VjJbx3V3DbyXD+&#10;VAksqqZW/uqP4qANCiioZplhjaSVlSNV3Mzfw0ATUVBDcRXUCTxSLLEy7lZW+VlqKx1C11O3E9pc&#10;R3UTfL5kTbloAuUVTt9QtrqSaGC4jmkgbZIqtuaNv9rmnw3UF0ZFikR2jba+0/db0oAs0VWF1F5y&#10;weYvnMu5Y8/NtovL2HT7dp7maO3iT70krbVFAFmiqdnqVrqUXm2tzDcxf34ZFdfzFNvNYsdNZEur&#10;23tnf7qzSqm786AL1FJncODVX+0rT7T9n+1Q/aP+eXmLv/KgC3RULTRpIsbOodvuru+9Vb+2LAMy&#10;m9twynaymVaAL9FVft9t5Im+0R+U33W3DbT4bmK4X93Ikv8AuNuoAnoprSKn3jih3WNdzNtWgB1F&#10;RLNHI2FkVj/stUtABRTdy+v3qXdQAtFN3betNaRY13M21f8AaoAkoqNHV13K25akoAKKKKACiiig&#10;AooooA8l+PFx9muvh/8A9NfGGmJ/6Nr1qvDv2k7hotQ+Fqbtofx1pf8A7PXuNABRRRQBz/iX79r/&#10;AMC/9lrMRK0/Ev37X/gX/stZiTK1Yy+I2gS+cqferyf9pZ/+Ldxbf+gnZ/8Ao1K9W37/AJa8k/aZ&#10;f/igbJf+otZf+jUqQkenaJt/si3b/Zq/5lZ+iOv9k2n+7VuT5G3UCPFP2xLOLUvgjqFnOqvFLdWq&#10;Mj/xL5qV5bqusXPwc8C+NfhTq7SPp8umXF74WvpvuS2+ze9ru/vRf+g19IfE7wBF8TvCsuhz3klg&#10;jTxXHnQrv+66P/7JWJ8bPgVofxv8HxaHq8sttcW8q3FrqFuv72Bl/wDZdlWScZ4eSLXvjholtqsS&#10;3KaX4WiurFJvnTzWlRHdP9pPkrW/aTsLP+zfC+tRRL/wkGm67a/2dMn+t+aVFdP9103/ACVu+Ofg&#10;7B4ttdFlsdc1Dw34g0aLyrHWdM2ebt/jR0f5WV9n3HrP8N/BnU38QWWteNPF9z4wutNfzbO3ezit&#10;beCX/nrsX7zUEHiWlWzeFf2gvEfjqBvJit/FMWlai/8A07z2sSI7/wC5Ls/77rV8YTReMPjZ4X8V&#10;NF/o9n4mi0XTn/2VileV0/7a/J/wCvXdV+A+n6xovxA0yfULnZ4tn+0NMi/Pat5SIjp/ubN1TQ/B&#10;Ozh0nwPZxahP/wAUzefbfOdd73TbHR9/+/v3UuYDzTwL4h8daP4++Ka+F/CWm+IbRta+aa41j7E6&#10;t9ni+TZ5T15/qV5ef8M//FhbzT/7K8WtrS3Go6HuTyoJWeLytjr8rK6fNvr225+Aniiz8VeI9V8O&#10;fEvUNBtNZvPtUtimmW9witsRPkdvm/gq8/7OtjN4D1vQbnXtQv8AU9Zuorq+1m4VPNllV02fIuxd&#10;vybaOYDzv4n/ABJ8Y+INFtfAfiH4e2XhuHxPF/ZsGs6rqsVxZLKyfcbYn3/7m7bTfG1hr3gP4xfB&#10;fSNB0+DxPqGl6FeW/k3F59l83bFEm/fseve/iR8O9N+J3gvUPDmq7vKuIlRbiH/WwSr9yVP9pH+a&#10;vP8AxP8AATxDr2reDNXsfiDc6V4g8OWMtk2of2ZFcfat2z52Rv4vlplne+CfEPjPVdU8rxH4MtPD&#10;1osW+K4t9YS63N/c2LElcr+1i/8AxbTT1VfnbX9LT/yairV8E+BvHXh7XIrnXviM3iTT1VkaxfR7&#10;e13f8CWtP4x/DGX4seDf7Fg1eTQbhby3vYr5IEl2tFKjp8jf7lAFH9ofwZofif4O+JV1W2g/0Wxl&#10;urW4dfnglVHdHR/4W3140nifxZ/wtz4ZarZ+Gv8AhKtYuvBDS3lo94lr994t773T+/8A+h16RefA&#10;rxV4whisfGfxLvte0Ldvn0yx0y3skuv9iVl3ttrQ8f8AwX17XviDpXizwn4vj8JXdhpjaV5L6Sl6&#10;jRM+/wDidNtLmA6Lwf4g8Tawuo/8JD4BXwkkUH7q4XU4rrzf9j5Pu1zv7N779N8dt/1N2qf+ja2/&#10;B/g/4g6bqjv4l8dWniHT2iZPskOipavu/v7lleuR034J/EHwlqGvN4a+JFppumapqdxqX2S48Opc&#10;PE0r79m/zU3UyD3F/uV4Z+x4/wDxbTWG/veJtW/9Knr2Lw7Z6jZ6DZW2r30epalFFtnu4oPs6St/&#10;f2bm2V4f4N+BXxL+G9re6f4c+JGl22lXGo3WoLb3fh3zXXz5XldN/wBoT+9VF8o6Szg8dftd6hZ6&#10;4q3dl4c8PWt3pljcfPF5s8sqvcbP7y7NlN/af0mz8K3nw/8AGulQLZ+KLLxJZWC3FuuyW6tZ38qW&#10;3f8AvK6/+gV0vjb4Lah4ivtB8VaX4k/sH4i6XZ/Ym1u3s99veRN9+KW3Z/miZ/m+/uWmaP8ABzxB&#10;4g8T6TrnxG8T23iR9Hl+0adpmmWX2Wxin/56urO7M3/oNBBkfAvSbbxV8Vfix4n1qCO+1uy19tFt&#10;ftC73s7WKJNiJ/d37t1ei6J4B8K+CfGniLxBpW3StQ1eCKXUbSGVUhbZv2XHlf3/AOHdXHa98E9e&#10;0vx9qvjD4eeKIfDmo6wqf2tp+q2f2yxvXRdiS7UdGil2/wASfeqk37PevapofjC81fxct3448SWP&#10;9m/2xDZ+Vb2Fr/zygi37tv3/AOPdQB84TftFeCbPXLj4sz+JbG58V2/iT91piN/pH9h/PbvF/wB8&#10;O9x/wCvorxbeRX/7WXwnlgl863bQtWlV0/iVkir1ZPhv4e/4Q2LwvLpltNpS2K2DQvF96LZsrxYf&#10;s6+OtKvPh1qei+NtLTWPCGmXWkLcappj3CXUEuzZuRZU+ZERF+9QB734og1q68O30Wg3ltYau6bL&#10;a4uovNiVv9pf4q07d2+zp5u3zdvzV55o2i/FBdB1iDVfE/h2XVpYl/s67stHliSBv4/NRpX3V6Mq&#10;OkCbvnl2/NQB8SeJ9KtvE/7M+q6VfbvsmqfEhrWXY2x9rarsej4o+PNa0v8AZx+JXwt8bSf8Vb4e&#10;t7X7Hdv/AMxbTftUSRXX+9/C/wDtV7U/7Ot5/wAK5t/DP9tQebF4t/4SX7R5D7GX+0PtXlf738FL&#10;+1D+zLbftCaDp/2S9XRPENhLsi1HYzebasyvNA+37yvsRv8AeSgCv/Zc/gD9o/w/4gibZovjTR00&#10;W8T+Bb+1Tzbd/wDgcW9f+AVjak3/AAn2qfGLx0kv2nStG0K88N6P/c3pE73br/wPan/bKvUPjB8N&#10;Lr4i/D9NG03U10bW7OeC/wBM1Pbv+y3UTq6Pt/iX7y/8CqHQfg3F4Z+BU3w+0+5XdPpNxZNfSr9+&#10;4lR98rf7zvuoA8Q+Edzosnwx8JJc/s7alq839lwI2o/2ZprrP+6T59zy7vnrU+MK6JZftFeEIdS8&#10;A3Pi/T7fwlcLFo1lpkV19n/0iLZ+6b5fl+78tdj4S8E/HLwf4Z0rQ7bxB4FmtLC2itYmm0y83sqJ&#10;t+f97XX6X8O9Xk+LekeONVvbKW4t/Df9j3UNvGyq07TLK7pu/goA8b+EMWh/EH45WPiXwF4Ek8B6&#10;V4cgvNN1/wC020FlLdSsieVbtbxN/A3z7nqs/h7/AIV/qHiqHx58JZviFp+p6pdXreK9MtYNRdoJ&#10;X3KjxN+9Xyl+X5f7le1aj8Mrqy+MNr438P3kNkt5atYeILGVW2X6r/x7y/L/AMtYvu7v7r1xuk/D&#10;H4qfDlb3RPBXiDw3ceFbi6luLNNetrh7vTvNfeyIyttlVWdtu6gDzfxdJ4dX4R/Aq38H69ceI/Df&#10;/CdWC2t9evvlVFll/dN/ufd+f+5XoXgLwnpvxe+LXxG1/wAXWsGvwaDqv9i6Vp+oRLLDZokSO7oj&#10;fLvdn+9Un/DMDab4T+Hmjafq8bv4f8TL4k1G7uItr3srO7y7VX7m93rb8R/CfxR4b8f6p4w+HGta&#10;bZ3mueX/AGro+vQStY3EqfKtwrRfPHLs+X/aoA5640Ox+D/7TXhCx8KWcekaN4vsb9dW0yzi2W/m&#10;26o8U+1flVvmdK8y/Zt1K5+B1hoWt311I/gXx1eXEU7TP8mnap9olWJ/9lJUXZ/vKle/+BfhVrkX&#10;iy48Z+NtUtdY8TvbPZWcOnwPFZadAx+ZYlb5mZ/k3M/92ovDHwHsT8BYfhr4pMOsWvkyxTyxJs+Z&#10;pXlVl/usu5f++aAPAPFUiv8AAPxAzWLarFcfFaXdYoqO1wv9pfcXd8vzbP1r2TwnPod94k0yMfs/&#10;6hoLNKu3U7rS9NVbX/aZ0lZv++awdN/Zl8SaH8EdM8H23iKxvNcsfEaeIF1O+gkdZ9tx5o3r97d9&#10;3dXoel2fxkXVLU6hq3gl7LzE89bfT7xZWT+Lbum27qAPPvEnhvXPBPxX8W+Kb/4ej4n6JrH2cW1x&#10;ZNBLd6ckSbHt/Il+8u75vkr0H9nybwjN4f1hvCP22wtG1OV7nQdQj8h9JnbG+38n/ll/e2f7VZVz&#10;8LfHng3xd4g1fwHr+lnT9euftt1pPiC2ldLa4/jlieJ93z/3a674V/Du58C2ur3Wq6gura9rd59v&#10;1G6jj8qJpNioixL/AAqqoKAO4vm2Wcz7tm1Gr5m8HjzPhj+z7F/f1pZf++Yrpq9B8YfD/wAeN4j1&#10;fUfCXiWyt7LWoIormy1iKW4Fq6bl8232sNu5W+ZavJ8HPsNr8NbOyvtlp4Rn8xvNX5p/9HeL/wBC&#10;fdQB5B8N7yDwn8ddY8QS/JDr3im/8O3U27/lr5UUtv8A+PpKv/A61dSW58SftFeFfE8zf6E2sXWk&#10;aci/88ILWXzX/wCBys//AH6rsbz4EXl14K8U6WmrRw6lqPiF/EOn3iRt/osu9HT/ANA/Wt2z+D50&#10;6++HLW14pt/CqXAlDr81w8kWzf8A997m/wCBUAeX/D2+jh8TfEQN8Nrnxbu8UXrf2jFBasq/c+X9&#10;6+6vatMOiSeC5rjVfDUPhvTF3Sz6fqEEG1Av8TKm5a4zQfh38Q/CGpa+dE1rw5/Zmqardan5N9ZT&#10;vKrS/wAO5HWn+Ofhv42+IGh6fp2q6zonlxXguLm3htp0t7pV27Eb5933g/8AF/doAh+HfhG18beK&#10;j47n0iDTNLh+TQrFbVIn2f8AP0/+038Nc78TvFXhzxN4y8SRahr1lYN4cs0TTEml2f6fv813/wDH&#10;Ik/77r0fT9L+JMN1EkupeFxp6rtMNvaTowX/AGW31o+AvhxZeD/DMVlcxQX2oM7T3l08e7zpXbcz&#10;/NQBseDPEkHjDwvpes27L5V5Asvy/wALH7y/99Zpvj5tngfxE3/UOuP/AEU1UvAvhJ/Btrf2CzI+&#10;nNeS3Foq/eiSR92z/vomuY8WeAfF2oy67YaVrFlbaHrjf6S10kr3NqGTa3lfNtoA7L4ep5PgXw6v&#10;/UOt/wD0Uted6x/bvwz8VX9roVqt5p3iL5rGBn2LbX7H5/8AgOz5/wDgNesaXYxaTp9pZR/6u3jS&#10;Ff8AgK1j+J/DM+ua14bvI7hYYtLvGupEYf6zMTp/7NQAeBPBkPgjw/HpyytdXDM01zdP9+eVvvPW&#10;JDH/AMI38W5vmZLTxFab1TOV+1Qfe/76iYf98V6DXK+PvDd34i0mFdNuUsdVtphLbXDD7nVX/wDH&#10;GarAo+DU/wCEg8Tav4maTfbt/wAS6x9PKjc72/4E/wD6DUXxA0e7vtQ0S/j0wa9ZWby+fprMo37l&#10;+WX5/lbb/wCz11HhvRYPDOhWOlWy4t7WJYlrB8UeGNVm16z17QbuGLUYIWtZLe83/Z5ombf/AA/d&#10;bP8AFQBzfhjUfDK+J9QvbC1u/DutR2Dvc6LNB9n89F/5a7MfN/vLV/wL4R0rXPDtrrmtafbaxqeq&#10;RC4nuL2JZXAb7qLu+6qr2rQ0bwnqt54gTXdfmtxcRWzWsFlY7vKVW+8zM3zM1UrPw34r8H20eneH&#10;5dN1DTfNYx/2rJIstsjc7cr96gDBuNTuvDdl400LTpjFBa3NrFYzbm/0ZbnYrL/wD53rrW+E/h7+&#10;xZdPisY7eV1z9vRB9o8zH+t3/wB6mw/DuObw3qtleXbS6jqjie51CNdn75fuOi/w7dq/lWZNpvj7&#10;UtLfRLy80yGKSLyJNYt94uHU/eZIuivtoAt6pCLf4k+C7Z2+0XENlek3En32+WJd1ebeEdK8Iyx6&#10;rLq/w5u9bvX1i/l+3LoqXG7dcP8Ax16ofBslr4w8O6hb7WsNL0+az3yyM0vzbNv+992sPw/pPjvw&#10;naS6fY6fodzafari4WWe8lV28yV3/uf7VAGN438PaDqVj8O9Kj0SHTdFuta3NpN1arF/yyl+Voqu&#10;+MvAeheArfTPEPh60j8P3NjqFqko09PKW5ikmSJonUfe+9VvxV4b8W+IrPwtqIs9HTXdJv3u2tvt&#10;Mv2Zl2ui/Ps3fdP92ro0PxV4p1CwbxOmmabptjcpdfZdMneZrhk+5uZkXaqt83FAGZ8VPJ8YeI7D&#10;wfcahDYaf9lkv75nnVH3fct1/wC+/m/4BWP8RPE3/CWfs06neebC91NBFZXP8SrP9oSKX/x/NdZp&#10;vwr0nUtS17VPE2k2GsX+oXrMv2iJZfKgT5Ik+b/Z+b/gVct4k+D9/H4V8YeHdCt7O10jULuzv9Pt&#10;9/lJEyujTpwvyqfK/wDH6gDS8VfB7wvp3hPUL/RtNt/D+r2do9xbanp6eVLFIqFtw/2c13/g7Wm8&#10;SeEdE1h12NfWMN0V/wB9Fb+tcPqGn+PfGljPo2p2el+H9Kul8m5ubS8a4uHi/jRV2Iq7uV3Zr0Nb&#10;UaRo/wBm02BP9Fg8q2t87V+VflWrA8O+KHiS31TxJq+vxXEaHwLsazi8/Y88+9Xutq/xful8r/gb&#10;1e/aGhl+IHhfwFaaDqsmny6xrdvJY6lb/wAH+jyyo/8A47XR+H/gT4Yk8P2i+J/D+l63rki+bf31&#10;xao7y3DNvdt3+9WLpPwy1/T/APhA7GWO2Gn+F9cumik8/wCZrDypUt/+BfOi7f8AZoAwfE/jw+Pv&#10;hzo0N5G9p4gsfE2m6brFl/FFcLMu7/gLfeX/AHhXTDwra/Fnx14qfxC76p4f0WdNMtNFkb9wZfJS&#10;SWZ0/ib97tXd/dqp8UPgzqXiH4neFfE+gzx21quoWs2u2jNtW6SB98Mv+06/Mv8AuvWjr2j+N/BX&#10;i7VNd8IadZeJdL1d0lv9CuLr7JLHcKip5sUuGXDKi7lb0FAFLTfDdt8J/i74e0jw/vsvDniG0ukk&#10;0dZG+z29xAiOJokbhdyHa232rz39nPXtX8C6hpq61fPeeGvHV7eTaZM3/LlfrNLvt/8AdlRNy/7S&#10;mvUvCHhfxXr3itvGHjOC10y9gtHs9M0Sxn+0LaI5zLI8uE3SPsUfL92qWi/BefU/2e9L8Faw32DW&#10;reLzYru3fe1neLK0sUqN/sPigDjtSuZ5vhX41aKZ0kvvHvkRPu52/wBoW6f+yVLrF3Pov7U9x4il&#10;vpU0q3aw0K5t/N/dL9pt5WR9v/XVIl/4HVrwf8J/GVn8G9A0bXIobnxIPFEWr6nIk67HT7b5ry/9&#10;8fw1p+MvhDrfiqD4tfLHDd6zNY3Giy+b0ltYkaJ/9n96tAGN8c7rV/EnxO8Gw2NzJDomieItOtZ0&#10;hbb591K/msj/AOysSJ/39rpfi5ZzfE3xRF4J02+ksJtL099buZoZNhWdleKyXd/v73/7ZVFY/Dfx&#10;GPD/AIDOpotxra+I/wC39fdZUwjtFN8if3lRmiiX/YSk8OfAjR/GkureJPiP4WtbjxPqd9JL5Ms3&#10;m/ZbVTst4gyNt+4u7/edqAPSPhv4ui8feBtC8Qxr5X2+1WWSH/nlL/Gn/AXDL+FdRXmPwd8H6j8O&#10;28T+HRYLa+GINRa60Jo5QyiCVQ7xbfvLsl3/APfdenUAfOP7Ulw3/CXfB61X+Lx5YS/987P/AIuv&#10;o6vnn48ac2rfF74SQp9yLWJb1l/65S2S/wDs9fQ1ABRRRQBzvij71r/wL+a1jeZWx4r/AOXX/gf8&#10;1rF+b71YyN4/CWo68f8A2mX/AOKF0/dt/wCQxZ/J/wBtUr1vzK8f/aWm/wCKL0xW/i1iz/8ARqUz&#10;OUj1LR/+QTa/7lXv4azNEm36Ta/9cq0PMqC+YlR9tN3s9M3/ADbqY70EE2/5qP8A2aod/wDtUI/z&#10;UAWE2pTfO/jqF3pqP81BRd3NTPO/gpu/bULutBZY8ynp9+qiP9+pkerJ5Sx/FWD4k8f2PhXXvDOk&#10;XkU73GvXTWtq8SpsVtjv8/8A3xW2k29vu14/8Zplh+KHwflk+SL+3ZYv+BNay7Kgg9I+IvxL0z4Y&#10;6TZahqcU81vdX1vYL9nXe+6V9iVyPiT9oq10Px5qvhSx8IeJvEmoaWsUt4+j2KypF5qb0/jWua/a&#10;6mifwb4StlZXluPFOloqf3v9ISuV0qHxxc/tPfFhvB2oaFZ7bXS0n/tm1uLjd+6fZs8qVKsD2Xw3&#10;8dPD3iTwt4l1qKPULOXw4rf2tpOoWrW93ZuqebtdG/2fu1asfjZ4WvPhrF44nuZLDQZd217hPn3K&#10;7RbNq7tzb0rwLTZtasNJ/aAsfF62k3jCXTFup77TG/0SW1a3lS3REb5lZNj7t+6sLwq6/wDCuf2d&#10;FvG/4k7eKZfP3/c81vtX2ff/AMDqiD3S3/ab0WHWLK11vw54m8KWGpTrb2OraxpjRWU7t9xd/wDy&#10;y3f7e371dz8SPiLpXwx8J3HiHV/Pe0iZU8m0i82WVmfYiIn8TVF8TtS8L6P4F1C88XxWz+GrdVe6&#10;+1webF99Nnyf7+yvF/jB48l1L4v+DND0zw1rPifR9Di/t/UYdDgV3il+5aI6M6fL99v+AJQB7hD4&#10;80q58A/8JjBK02iNp39pK6L8/lbN/wD31srzSz/ax0GbRrfWpfCfjSz8PyxLcf2tNoEr26xN/HvX&#10;f8tee/DfxsyfCP4weB7vTNQ0S40G1v7qz0/U4kiuFsLqKWWL5Fd/uP5q/wDAEr234G+QnwH8DrJt&#10;+z/2BZ7t/wDd+zpQBtar8UfC+heCE8Y3Ws23/COSxJLFfQt5qSq33Nm372/+7XH2n7T3h9by1TWd&#10;G8SeFbC9lWKz1bW9Hlt7KV3+5+9/5Zbv9vb96vBfAHlf8I/8CoJfk8Hy+MtU+xp/yx2/6V9iT/d/&#10;u/8AAK+jf2k/7Kf4C+PYtaVf7PbR7hJf97Z8n/At+ygD1Df8u6vF7H9qTQ9Wku/7N8K+NNVt7W6l&#10;snu9P0CW4h82J3R9jL/tLXbfDR77/hWnhRdVZv7Q/sm18/f/AHvKTfXzz+zenxWbwHqcvhqXwh/Y&#10;8viLVniTVluvtG77bLv37X2/foA9l8VftIeE/Afg/RfEviVdU8Pafql9/Z8S6nYPbzRS/P8A61G+&#10;ZV+R/nrs/GHxB0rwPoMWr6lcMLK4ure1ieFN+5p3SKL/AMeZa+fP2ktFufFFr8F9D8a22m3lxqXi&#10;6K31GGxV/s8qtby/c3fN92vOPFnie+8AeFYvgp4laR73Rtd0mXw7qc3/ADFNL/tCLZ/21i+RGoA+&#10;8Ef5a434j/FjSPhjDpP9qQahcS6pO9rZ2+mWct1NK6pv+4nzfdVq09P8P/Y/FGoaudUv5kureKD+&#10;z5Zf9Eg2b/nRP4Wbd83+5XkH7SD69/wn3wf/AOEaXT31hdaung/tPf8AZ/8AkH3G/ft+b7lAHb+F&#10;Pj34V8ZeKE8ORLquj+IJYGuINP1vTLiwmniX77xeai7ttdT4F8faV8QLC9vNIkaa3s76fT5d0e39&#10;7E+16+f7qbx5aftAfDq7+JFton9m7ry10ebw3JL8l49u7P8AaPN+ba8SPt2fxV037IsmzwR4rVl/&#10;e/8ACYazuT/t4oA7bWPjz4S0PRfF2q3Nzc/ZfC94thqey2dnilbZsRV/j/1qfdrOtv2itBvLqKJf&#10;D3jJPNdUV5vC1+ifP/teVXzv8QvNm+Ef7RDW23zbjxvbxRO/3GZZbJK+gtDm+NP260/tWx8CjSvN&#10;X7S9ndXvneV/Hs3p96gDqrP4teGLz4l3vgOLUl/4Si1s01B7FlZN0Tfxr/eq7H8QtFk8fTeDFuW/&#10;4SCLTl1Vrfym2eQz7N+/7v36+YPHXw31fxf8ePihr/hOWO28deGV0O90eZ/+Wv8Ao9x5tq/+xKny&#10;/wDfFYulfFpPih8SPiB4u8PLJDer8MpUa0f/AFtreJLLvib/AGkdKAPobUv2lfB9nfXsFqus67BY&#10;O8V7faHo91e2ls6/fVpYl2/L/FXUj4reFP8AhAf+E2XWrd/C7ReeuooSyMv3cY+9u3fw1hfs72ek&#10;WPwN8CxaGsf9nto9rKrp/EzRJvdv9rdurwyx0fSPEWh/FPw1e63/AMI1ot946SLw7epFuWLUV8qX&#10;Yi/xL56P8n+/QB7lof7RHhPWNa0/SpotZ0S51STydOfWdKuLWK8f+5E7Lt3V6f5lfNfiXxV498G3&#10;ehQ/FPwv4b8W+Gf7VtYk17R3lims7hn2xTvBL/t7fuNXvnibxJZ+EfD2oavqEvk2VhA9xK/+yqUF&#10;mTZ/FTw7ffEW68EQ3zv4itbX7VNb+W23b8n8f3d3zr8v+1WnceNNKtPGlr4Zkkb+2Lqzkv4otvy+&#10;Sjqrtu/4GtfG+j/Ei70HQfDnjW68HeKrPXV8SS65qeoXGmMtp9iuv3Tp5v8AdS38rb/1yr3vUrn7&#10;V+1PoUsfzxL4PunV/wDeuIqOUgv2X7TPhXUbeSe00/xNe2sTvE13aaBdSwllcowVlT5vmVq6Bvjd&#10;4T/4V+fGUGoSXeheatv5lvbStMZWl8rb5W3fu3fw7a+cfhX48+KPgf8AZ8t9c0fwtoWr6BaveT+c&#10;15cfbfK+1y728pU+bb83yq38NbHiDSfsn7OMer6RqllrWoeKvEthrX2iJHitJZ572HYqJ95U+Vf9&#10;qjlA9tsfjhpF/dW9tHoXiuJpmRVebw9eIibv7zbKueJvjFofh3Xn0UQ6lrGrxRLLPY6PYS3TwI33&#10;Wfb90Vm6Hd/Fn+17T+2rHwgmmbv9JaxnuvNRf9nem2uW/sXxDD468X+Jfhvr2j6lNdTpb6tomsxS&#10;oi3UUSL8sqfMnybP4GoA9U8E+PNC+IWjvf6JeG6ihle3nV0aKWCVfvI6N8ytWvq2sWmh6bdahfTL&#10;bWVtG0ss0n3UVeprzr4L+Kl1248T22o+G4fDPiuzvVXWLeCTzUlZ4lMUqy/xbk21xHxi+L3ha48c&#10;f8Ifr981jpGnKlxfo9nLL9sl+9FF8i/d/jb/AIBQB7Fa/Efw/eeC08WDUFi8PvH5v2uVGQBd2zP/&#10;AH1RoPxE0fxJqBsLZrm2v1j8/wCy31tLbytF/fVXX5l+leA+DPE1j4h+C/w30+xn+0xRa/YWmor5&#10;ToqfO8v8X/AK9I8fXjWvxr8Gta/8fDaPqjv8v8KrFs/8foA6X/hcHhhtTFp/aE3ltdfYvtX2WX7L&#10;9ozt8rztmzdu/wBqtGH4iaBN45l8Ipef8T6KD7Q9vtb7v+9/wKvJryGC1/ZH09lVfN/s61uEZ/8A&#10;nu0qN/6HXO+JJr3T/i14q8U26M8ug32k+fH/AHreWJ0l/wDQ93/AKAPoDxV4+0TwXPpUGqXPky6n&#10;cLa2yKu7e7VtajqdvpdjcXty/lwW8TSyP/dVeWrwPx9u8VeNrTV5f+QfYa/YaRZ/7Tb99w//AH3s&#10;X/gFev8AxIm8n4e+JW/u6dcf+imoAy7P4zeHdSjSW1j1iaFl3K66NdbW/wDIVdnZ3SXlrFMitGsi&#10;7lWRdrf9815P4NufiVYeDdCjtNJ8N3ESWcS7ri/uEb7i/wB2J69ct/M8lTIF83Hz7f71AHHSfFrw&#10;2rXf7+8dLaR4pXi0+d1Rl+98ypWpN440S38KP4h+3q+jRrva5jRm/j2fdxu+9XN/At/O8I3s23Z5&#10;urXjf+RmrhfFkjf8I38VbazVfsX9q2qxbf8Anq7xeb/4/VgepN8TtEXtqP8A4Lbj/wCIrqpp1t4X&#10;lk+VVXc1cdp+pePWuIVvtF0NIGk2yNb6jKzqv97mKuh8STfZ/Duqy/3bWVv/ABw0AWdN1O21iwt7&#10;60lE1rOnmRyL0Zap+IPFWk+FbaKfVr2Kxhlk8pHm4DNWb8M/+Sd+Gf8AsHW/8O3+Ba4vxr4i0vUv&#10;G13pWp293Ja2GnyxK8NnLcJ586/N91f4U/8AQ6APXqzv7Ytf7WGmecv29oPtAhz/AMst23dWH8Nd&#10;fk8ReCdMuZiftaL5FwANv7xPlf8A+KrF1bUJrb4rX7xr/wAevhlpU/3vOf8A+JoA3NW+I3h3Rb6a&#10;yudRY3duu+aK3gluGi/3titt/Grq+NdDn8N/2/FqUE2jbd/2pDuTFc18PfL0H4Z6bfWFlLrFzdwL&#10;ez/ZAiy3Msvzu/zsv96uN8Sa5pt/8PfiBBZ6JfaPdw3kX221vmTmWVovmXa7r92gD3WuAk+OXga3&#10;neCXXoY5lZlZPKk42tt/u139eG/CvxD41tPAliml+ELPUrTz7rbcS6wtuzf6RL/D5TUAeny+PPD9&#10;v4Zj8QS6rbw6NIflu3bajfPs/wDQqi8M/ETw54suJrTSdWhvLq3XdLb/ADJKq/3tjDdXL+OdH1Px&#10;GfC13btptl4o06Rr2LRb663xTnZtddyjc2z+9tqvpeuDVPiFo0XivwpP4f8AFKwXC6ddw3Sz288W&#10;1PNXev8AwH5WWgD0bStWstbjuHsrlLlYJ3t5WQ/dlT5WWo9J8SaVr01/Bp99BeS2M32e6SFt3lS/&#10;3W968n8L+MoPAvwj8aeIpf3n2fWtUeNNv3pftToi/wDfW2uZ+FXjvwfoPxA8O6PouuSalcazpzWt&#10;8z2ssXm3iu1wsvzov3/NuP8AxygD6UooooAKKKKACiiigAooooAKKKKACiiigDxnXrX+1v2gPCMT&#10;7W+yaPqVx/5P2mz/ANAr2avLbSHzP2iWl2/6rwr/AOjb12/9pV6lQAUUUUAcx4w62f8AwP8A9lrD&#10;T+7ura8Z/esv+B/+yVzu/wDhrGRZb3/NXkP7TP8AyJ2lf9hqz/8ARterV5J+0k+/wlon+zrVg/8A&#10;5FSpA9V0Hb/Ztv8A9cqveZWZoj/8Se0Zv+eS1b8ygosb9n+5TN+9aZR/sUAP8yjf826ovMo3/wB6&#10;gkl8yh3+WmU35qAJaZUW/wD2qPMoKLHmVLHVLf8ANU0Lt92rHylpHasL4i/DHQfip4cfRfENtJNa&#10;eassT28rxSxSr9x0lX5lZK2E2pV1H+WgR5f4V/Zy8NeG9estavtV8QeKr6w/4838Q6nLepa/7aI3&#10;y7v9umeJP2b/AA94h8aar4qXWvE2iarqixJePo2sS2qS+UmxPkWvVqZv+WlzEnCaD8DfC+g+GfEG&#10;kRf2hc/8JDE0Wp319eS3F3P8mz55W+b7j1YX4J+E2+F6eALmxlv/AA7EuxEuJW85fn370dfmVkf+&#10;NK7PzKPMo5g5TyzTf2Y/DlteafLqeteJvE9ppsqy2en65rD3VvFs+58n8X/A91dr4Y+HuleEvEHi&#10;DWrHz31DXp1uLya4l3/dTYiJ/dVK6NH+Wn+ZTDlOG8VfBnw54w8UXfiC7S4hv7rR5dDuvs8uxJ7W&#10;X+Bv9pf4a42w/ZR8OWGm2+mS+KvG15okUS2/9mXHiK4+ztEv8Gxdvy17R5lPoDlOc8Q/DHwr4o8C&#10;/wDCHahpED+HViWKK0i/deRt+48TL8ysn8LJXFab+zT4eS8sn1fXvFHiqysGWW10zxDrD3VpEy/c&#10;3p/y1/4Hur1umR1QcpYTbt+7XjVh+y1oej/al0rxj440e0uLmW6+yWOuvFErSu7vsTZ/fevYt/y0&#10;eZQQefx/A3SJrPwrFqGq63rEvhzVv7XsbvU77zZvN2Ovzvs+ZfnarvxO+Cvhf4uT+H7nxBayPd6D&#10;fxahY3Fu2yVXX+H/AHf9muz8yn0AUbLw+lj4j1DV0vb6Zr+KJGtJrndbxbN/zxJ/Cz7vmrnfiX8J&#10;dP8AijLok95quraPd6NO1xZ3ejXX2eVWZHR/n2P/AAPXao9HzUFnm/hn4B6N4b8UWniG81rxF4q1&#10;izVls7jxDqbXSWu75X8pPlVW/wBrZWZrn7OOlah4n1XW9I8TeKfCFxq0vm6jb+H9T+z291L93zXi&#10;ZG2u399Ntet0eZUhynm19+z94YvPhPL4Bga+s9FuJVuJbi3uf9LaVZUl81pX3bn3p96q1n+z9PbX&#10;EUq/Erx++1t+ybWEdG/3/wB1XqXzU/f5f3mqg5TnND8B6b4e8ZeI/EsDzPqGvLapdea25P3CuibP&#10;l/26wfCvwK8K+DfiV4m8caVayW2q+IIkivot/wDo7f7aps+838Veg+ZTKkDySP8AZl0rTWvYPDni&#10;rxX4T0W8kaWXR9H1PyrX5vv+UjIzRb/9hlrp7r4J+Drz4aDwK+meXoCqvlRxSssySq+/zVl+95u7&#10;5t/3q7Tc1G/+9VBynl2kfs8aZDqmlXOteKvFPi2HSZVnsbTW9RWW3iZfuO6oieayf7e6u28feA9O&#10;+JHhi50HVZLlNPuGTz1t5djyqr7tn+61dD5lHmVJfKZ+veGLHxD4dvdDuYt+mXlq1lLD/wBMmTZX&#10;PeHPhJpvhzVtK1KK81C8vdL0f+w4nu5VbdBv3/P8v3vkT5q7Pf8Aw0eZQRynPeBvAun/AA68I2Xh&#10;zTXmm0+183yvtDKztud3fd8v+1XKzfAHQG8H3vhu2vtUsNKuNV/teCK3nRPscvm+bsg+T5V3/Ntr&#10;0n5ttCPVcwcp57Y/Be6sbyO5b4i+NLjYyt5U2oRbG/2W/dVNrnwTsdS8TXXiHStc1zwtqV4qrePp&#10;NyiLc7f4nRkZd3+1XoKffp/zVJRzvw/+HmlfD2xuodPe5ubi8n+0Xl7fS+bcXUv992roryzjvLWW&#10;KVV/erso+b+/TtzUE8pxUXwp0WP4b23gwNcjT7WNVguFk23ETI+5XR9v3larPhn4fwaDrcus3up6&#10;hruryQfZVur9k/dxff2KiIqrXVU77tAcp5xa/BWwt5be2Os6tLoNvdfbYdDllQ28T796/wAO/arf&#10;wbttb0vw50+5n8VSTSSTf8JFGqXSPt2rti8r5flrqX3U3c1AHH2Pwt0vT/D/AIe0iGW7aHRrxL+O&#10;RpfnllUs373+9u310+vaLD4k0S90u6ZlivIHgk2f3Wq9HT/MoA4Cz+Ft/p6wx23jjxGlvGuxYt1v&#10;sVf+/Vd5ZwvbWcMUk73Dou1pW+83+1T0erFVEg850z4ST6JZtaaf4v1y0s2laZolNvnLvub5/K3V&#10;py/DfTP+EPl8PW0s1vbvJ5rXBfzZWk3797M33m3V2dFWBxSeB9ZWVGPjnWdqt93yrX5v/IVdPqmn&#10;pq2nXVlKzLHcRNEzL/dbir1FAHDaR8P9T0GytbO18Yal9it1RI4JLa1b5F/hz5VbXhTwzF4Ws7qF&#10;J5LmS6uZbqaeX7zO7Vv0UAc/ofhiLQdX1e+gnkKalMs7W5+4km35mX/eqRfDcUfiy414zO0s9mll&#10;5X8Cqru27/x6tyigDgn+HWoaW0kfhvxNcaFZSMzfYzbRXEcf/XMN9yql18ILO68H6xow1W9F9qs8&#10;d1c6pcbZZWlR0Zfl+7j5F+WvSKKAOP0fwz4msdSjmvfGVxqlov3rV9Pt4t3/AAJVrntD+GHifw5p&#10;lvp2lePp7axt2fZE+kwSn5nZvvf8Cr1GigDgfEPw3n8RWei3M2u3Nv4m0hme21y3gRWy33w0X3WV&#10;l+XbTPD/AMOdRt/EFr4g8Ra9J4g1KyiaK0RbZbWK33j966on3mb/AGq9BooA820/4S29nb6RaSak&#10;9zp9jrFzrMsDRD/SJpXeVQ/+yjy7v+ALW38QfAsHjrR7W2NwbG8s72C+s7xIwzwSxPuU/luX/gVd&#10;dRQAUUUUAFFFFABRRRQAUUUUAFFFFABRRRQB5r4bAuPjj4gn/wCePhnS4v8Avq4vWr0qvMPAsnnf&#10;GLx4P+eWmaNB/wCO3T/+z16fQAUUUUAcj47fZ9i/4H/7JXNI+/7zV0Xj/wC/p/8A21/9lrmN67vl&#10;rGRtEteZXkv7SD+T4V0dvv7tas02f9ta9V3LXkX7SD/8Uron/YdsP/RtSI9Y0Tc2jWn/AFySrX3a&#10;z9Hdv7JtP+uS1b8ygCXzKPmptO8yrJB91PhmXb95a8X/AGn9bvtK8JaF9h1y70H7VrVraz3djP5T&#10;rEz7H+euS8SJL8Nde8NXPhz4paz4hvrzU7e1l0PU9TivUvImf5/k2blZE+belAH0rvV/m3UyvD/j&#10;rrfirWPEemeF/Bmpz6VqEUEuq3lxbt/Cv+qif/Zd6q/Gb4lz3/7MVx4s0jVZ9HuLi1t5ftdpLseB&#10;t6JL8/8ADs+daXKB718uz71Rf8C+7XyJ4q1Lw5oPhJ9T0P4/a3N4gWDzbW0fX7e/8+42fJF9n2fN&#10;vf5K9e+IXxC1fR/hLp86r9j8W65Fb2VtEn31upfk3/8AAPvUw5j2BHp0M1eVfA3xJfXNhrHhXWr6&#10;fUtd8OXjWst3dt+9nib54pX/AN9P/QKl+PGvah4e8L6VLpl5PZ3EusWFuzwts3K1wiOlLlKPW0da&#10;l87+61eS/tLeIdT8MfBHxXqekXk9hqFva/uriFtjq29K85+LvxCl0fxp4S0/xZ4s1bwT4CutH+0S&#10;65p8r2/n3nyfupbjZ+6+T5v4aOUk+pt/96ivD/h1f3PhWLxBrVj4/wD+E/8Ah4tj9qtbi7vlvbu1&#10;uF37081U+ZXT+/8ANWT4J+HviP4weFbTxj4h8e+JtEu9ZgW9s9M0G8S1t7CJvnRPufvW+59+jlDm&#10;Pob/AIFTPMryf4IeJ9ee88W+DPFGof23qfhm8W3i1Z1RHvLWVN8Usu35fN++rbP7lRfGPxDquj+P&#10;vhPY6ZqElnb6lr8tvfQwt8k8X2SV9j/7O9EplHpXh7xnpnie61WDT5Wm/s26+yzv5Tonmr99Ef8A&#10;i/4BW3Xj/wC0DrF54S8H6O2i3LaVLceItNt2e0+Tcst0m9P+B15F4q+M3iz4aftN+JdXvtQkufhf&#10;pcWm6fq1i3zpYfakfZep/dVHRFb/AH6CT66R/wCGno+/+KvB7nxtqd5+1Vb6VbarO/h+XwU2oLaQ&#10;y/6O0v2j5Jf++K888B/GDxfdfs//AAys7PU5JvGHjLVrjTf7Wu/3r2sSyyu8vzfeZIk+WgOY+u/4&#10;/vU/5q8PvPgn4q8Ntp+r+EPiD4iv9bt54nurTxNqP2ix1GLf+9R02fum2b9rpV34/eJNTm/4RzwF&#10;oepz6P4g8VXnlfbrFv3tnaxfvbiVP++dv/A6APY/vtuZqen3K+bte+LWp6x+x94r16DUJLDxXoem&#10;XVlfXFu2yWC/g+R/91v4v+B1e/Zy+Jmq23wW1hfG2oSalrfhKW4S8vrtv3s9vs+0RSv/AL8TpQHM&#10;fQVP8yviLwx488e23wj/AGgL7xD4j1D+2LCC3vbP978+l+fb+b5UX93Zv/8AHK6DwvrHwr1KLTFb&#10;9pHxBc3twsSfZ/8AhMIvmlf+DZ/v1RB9gb2Sh3avkT4x/E7xn8Ov2h/7V0y+u7/wP4c0Czutf0b7&#10;+63luJYnuk/2ovkb/dSvRde8TXniH9oTwfpFjrl2nhrVPCN/e7LGfYkvz2/lSp/tIjvtegD3bzqP&#10;O/2q+SdS+Huq2f7SPh/wPF8S/Hr6JeeHbrVZd+tfvfNW4RE2Ps+789TfFTUtM8F/F/wv4T8R/FTx&#10;B4S8NReG57j7dNrv2WW6uvtSInmyt959jvQXzH1qj/7VG/5a8S+CFz4M1LWb2fwr8VtS+IUsUGye&#10;0u9fS/SBWf7+xfu/crB/ax8Z/wDCN3nw3trzxffeDNF1LXWt9T1Cxvvsu23+zyv88v8AD8+ypKPo&#10;7er/AMVM3slfPnwrvvAF/wCMLf8A4Rr406z4z1BYmf8Asm48SJeoy7PvvEv9zdXFfAr42eLNK+J2&#10;t6V4xvGv/CXiDX9SstA1a4l/49bqC4dPsTv/ALaJvX/cquUnmPrjc1G/5vvV5f8AB/Xr7WPEvxKg&#10;vr6e8isPEX2W1SZt6QRfZ4n2J/wN3ry/4x+LbGH9oC30HxH8S9Q8AaF/wjq3S/ZNWSwSW4+0bP4v&#10;lb5KkD6g875qfv8A9qvnnw9qvh6z8A/EDU/CfxW1Tx5cWekyuz3GtRX/ANjZYndHTb91q9W+FGpT&#10;6l8L/CV5fXUl5d3Wj2ss9xM295WaJHd6AjI7DzKl3/N8zV5Z+0Prd94Y+CfjDU9KvJLDULWxZ4Li&#10;FtjxN/frvtNmb+y7SWdt7+Uu56CjS8yhN27dvrwLwlo/iH48RXfiq+8ba34e0KW6uLfSdJ0GdLfb&#10;FFK8Xmyy7HZ2fZu/u0yw+J2tfCG1+Iui+KNSk8Sf8Ivpia1pmoXCotxeQNv/AHUu35dySpt30AfQ&#10;aPUu/bXhmm/Cvxj4m8Oxazd/EzxFpvii6gW4iisWiSxtXZd/lfZ9nzqv3fn+auj8TeONe8C/BmbV&#10;9citn8VxWa2/k2r/ALqe9f8AdRbP993WgD1DfvTdQj15P8FtY1zTZfEHg7xRq8mt67o0sUv26Zfn&#10;nt503o//AAB/NX/gFW/gV4h1DxJ4V1W81O8kvJV1rUreJ3/hiiuHRE/74oA9Nd6b5lVLy8is7WWe&#10;X5Iol3s9eI+D/D3i34weHIfFmoeNtW8Mw6jul0/TNEWJFgg/g81mRmlagcj3lJqd5leJar4z8cfD&#10;/wCGsUGrpY3/AIwutTTR9OuP+WU/mvtiuHVfu/J87J/sVLq3w58caLos2qaf8RtVv/EFtF5v2e9t&#10;oPsV0y/weUi/Ir/79BB7X93+KpfMr5a8efHTXpl+GniHQ7lrPS7ywl1XVbVE3rLFE9urp/wHdLXo&#10;vx7+IWoeH/BNvH4avNmrairSwXCLu228SebLL/3wu3/gdBR7HD96rdeB+IvEOtX3iDwRpDeMJPDE&#10;F/or3t5dr5CPLKvlf89U/wBpq6rwrpV5pV9d3P8Awsq78VLHbM32GX7LsX/b/dJuqjI9P3LT6+e/&#10;huviXxd4B0/XNQ+KN5ptxcKzvshs9i/O395K1dL+LWtyfDPR7hWgv/EGraq2kWN35WyKf966/aNv&#10;9zYu6jmA9voryTUPCvj/AMNwrrGmeLLrxRdrIjy6RdwW9vbzrvXdsbZui+Xd/FW1F4i1BvjVLopu&#10;WTS00BL37JsX/WtcOm7d9FqwPQaK8h1Tx5q1r8RftCXITwhZ3kGkTrsTa1xKjfPv+98r+Uv/AAOu&#10;o8QeIruz+JnhLSIZilrfQXss8W373lKm39WoA7aiiuJ+KHiafQ9DtrPTblLbXNXuotP09nTftkdv&#10;mfb/ALCb2/4DQB21FeceG/HNzq3wn1HVpZlXWdNtrq3vGVPuXUG9H+X/AHl3f8Cra8E6zd6h8N9E&#10;1a+m828uNLiuppQqqGZog27FAHW0V4n4P1Dxh8QvhJoPiO28YSaNdy2ctxO0WnQT+f8AO20jd935&#10;VFHwr1jxQ3w903x54p8aNeaa+mNqFzY/2ZBCirt3ffX5ulAHtlFeL+H7f4g/EjR4PE0Hi+Pwta38&#10;f2mx0mDTIrhFiY/J57v8zsy/3NlYWufGjX5/hTqE8EsOheMNM8QweHr6RLfzYVla4RGlVW/gZH3U&#10;AfQtFeA/Ea8+Inwg8MT+Kbjx5Z+JILOWJH0q90WKD7TvlRNiPG+7zPm+UV3i+LdRm+N914WWZF02&#10;Pw4mpbfJ+fz2uXi3b/8AdX7tAHoVFfOXxN1X4meCTpWm6b4/s9b8U6zP5GnaV/wj0Sb8HMsrt5vy&#10;RIv8Veg/EbxVrvhXwZpGmWN/bP421iWDTbO4aH901w3+tl8r+6qK7UAemUV5XY/FCfUPgHf+MYjH&#10;Hq9npVxLcRFflivIFdZU2/8AXVGFc7ar8X/+EHtfE9r4m0PWrptPS/Oi3GitbmTcm9ollW4+Vudu&#10;7ZQB7tRXi118ar3xd4c8FN4EsrafWPFdu93C+ob2isLdAnnSyqvzNsZ1Tb8u5qj1TXviD8KdQ0a+&#10;8Ta3p/i7wveX0VhfTQab9gn09pW2RS5811ZN5RW/3qAPbaKKKACiiigAqN5Nqs392pKqai2zT7t/&#10;7sTN/wCO0AecfDNkl+KXxPZf+WVzp1r/AN8WSN/7PXqVeUfBthceNPi1Mf8AoZUg3f7lhaLXq9AB&#10;RRRQBx3j77+n7v8Apr/7LXJo6v8AdrqfiI+3+z/+2v8A7LXIRr/FWMii38teQ/tIO3/CK6J8v/Ma&#10;s/8A0bXqfzbtteVftIf8ironzf8AMas//RtMZ6ro7/8AEttP+uS1b3/xf3az9Hffpdp/1yWtCgCW&#10;On1En3Kn+XbUAeP/ALTPg+Xxn4Z8OaeulSaxb/27Zy3VukXmp5W/59/+zXYeHfg/4H8GXH27w94T&#10;0bR71f8Al4sbGJH/AO+1Suw2bqP4qso+crP4FXPxR8YeKPFviHWvFfhuW4uvsVjb6TqL2W61i+47&#10;/wB7e+9q4zxJ8NPEPhj4W/EP4d2djq2vaYt1b3uk3EyvcPPFLKjypv8A4mR97f8AA6+vnm8taou6&#10;0uYnlPB/iR8ELGw0nTPFXgfw5pum+MtDVbiBLSzii+2r/Hbvt+9v/wDQqq+KvB9z+0N4w8Px6nB4&#10;i8K6FpNj/aCzW7NZXH2yX5Nm/wD2ER/++696+XdQj0w5Tw3wx8K7z4LfFzStQ0i88ReJNK8QQNp+&#10;p3GrXT3rwMvz27u+z5V++v8AwOu4+Pfh7VfEPw+ln0Ox/tLVtNurfUrWx3bPPaCVH2f8D2V6Aj/N&#10;96rSbf4WoA+cvid4/wBV+OngiXwPoPgfxRpuoas0UV5cazpj2tvYLvR3d3b733P4K7Dxz4n8UfD3&#10;xhawah4Xu/GHw0vNOW3lTTLH7VcWd0v8bxL8zROleyptooA+cvh14As/E/xI8W6voPhC+8DeDNW0&#10;L+zZ7e4sfsH2+4Z3/epb/Jt2J/Hs+bfWn8N/ijrnwr8H2ngzxV4H8TXOq6JF/Z9nfaNpz3tpqkUX&#10;yRSo6/6pnTZ8j177RH975qAPNPghoOtfavFHi/xLYtpWq+JrqKVdMdt72dvEmyJH/wBr77N/v1n/&#10;ALQ+ia4kvgrxZoOi3PiG48L6wl7daZaMn2iW3aJ4n8r+8yb92yvXt/zU7zKAPnfxb4u1f48at4S0&#10;PSPBPiTR9KtdYtdS1bUNesXskgWB9+xN3+tZ3T+Cuo8K+Bm1L4u/F7+3NIabQtctdNt1+1xfurpV&#10;t3SXZ/e+/XsHmU/5aA5T5K+Cfwr8cfD/APaE1Wz1qzu7/wAL6N4bbStC1ll3pPa/aPNiid/7yI/l&#10;f8Ap3hj4V+MdH/Z4+GWq6Zosn/CZ+DdTl1X+w7tvs8t1E0sqSxfN91nSX5a+s6JKoOU8S1X4zeMf&#10;HlrZaL4J8E+JPD2sXU8SXmp+JNM+z2+nRb/3r/N8srbNyqiVmal8Fp/jZ8XPEGveKrnxF4btNDii&#10;0XRZtJvHsHuotnm3Fx8v8LvsX/tlX0B/v0/ftqQ5T4/8Z/BbXPhp4Z+MHgzwvpmu+JNC8W6F/aVt&#10;d3Er3Uv9pf6qWJn/AL7psb/gFbvif4XeMZviN4f0zT9Pnfwf4t0ewtfEVwi7Es2s3R/n/wCusX7q&#10;vqNJlajzlT5qoOU+ZPHngDxDc+F/2i4rPQ765l1xrf8AsyGGL/j8VbSJP3X97599dHpvxL0qws7J&#10;V+CPjL7REqozp4bt/vf99170kytR5y76A5TyrR/DF5qH7QXiXXL7Sp00K/8AC1nZK93F8krebK7x&#10;f72x13f79eWfBn4OeM/hr+0wmn3iz6l8P9J0W8i0LVnX/URT3ETpZO//AEy2Pt/2a+qHm31heFfH&#10;mleML/W7bTGnm/sa6+xXVx5WyJpV++iP/FsoDlOC1Xwxq837W2heIV0+d9Et/CNxatqCL+6W4a4R&#10;/K3/AN7am6sH4qJfeHv2h9K8S3PgPWfGehJ4ZlsP+JZYpdeVcNdI/wDE/wDcSve/OVPmo+0fNQHK&#10;ef8Aw08c2niHVru2tvhvr3g/9xva71PTIrWKX5/ub1f73z1x/wC0tY6g/ij4X6va+FdS8VafpOsS&#10;3V9aaZarcOsX2V0T5G/23r3Pfs+aj5f4qAPKfA3j+x1LxHb2dt8KfEXhuW43J/ad3o8VvFF8n8bq&#10;9cr4P+Cc/jD4I+K/DOv20+iahdeItU1LTrh02S2sv2p5be4T/wAcavoBJl/vfepm5aA5Txf9lHSv&#10;Gdh4c8W3Pj/Sv7K8R3mvyyyoi7En2xRL5q/7L7GrH8fpPoP7R0viHUPAWs+LdEl8MxWUU2maYl6i&#10;3H2h3/i/2K+hd/y0/wCWpA8avPEMHjD4d+O9K0P4d674Yu5dHuEiS+0lLVLpmidERNr/ADPVf4Xf&#10;Fq80rwf4X0C8+Hfji2uLWxtbKWabR9kSsqIjvv3/AHa9td1/vUz/AMfqijzr9pPTdQ174H+LbHSr&#10;GfUtQuLXZFaW675ZfnT7iUeGPjMusXmn6U3gXxppv2jbE1xfaO8VvF/vvv8AlWvSPMT7u6jftoA8&#10;P8E+JNX+BsN74Q1Xwhrd/oVndSvo+s6HZtepPFLK8vlOifNEyb9vz0yH4aa18XbD4i61rljJ4bl8&#10;TaYukaTY3fzTWsEW90eVP7zyvu217t52xqTznoA8a0f43a9ovg+306++HniZ/GVrAtv9ht7F2tJ5&#10;VTZvS4+75X+/Wf4n8K+LvipeeB/CfiiW+sIbWD+3dY1nRl+zot0v/HvbxS/d3I//AKBXvaPuo/iq&#10;QPB4fhpqfwi+LHhrXtP1XxJ4w0/VlbSNWfU5/tr2q/623l+VPlVH3/8AfdM+D/xFXwB4Zu9I1Xw1&#10;4rS9/ta/uP8AR9AupU2y3Dunzqn+3XvfmU+gfKUd8Hifw+nyyJb38HzQzReU6qyfxq33Wrxz4d/E&#10;Sf4WeEbXwh4q0HW4dS0dPsltNY6dLdRX8S/ceJ0Tb/wFq9x37v71G/5qA5TxHxDpXj3xx8NLTXr7&#10;So4fEel66utadof3H+zxP8kTv/z12O9auvfHhdY0K60/w94Y8RXniW4i8pdOuNMlt/IZv45ZWXai&#10;p/vV63v/AL1P3ruoEfP9j8KG03xF4C8K3VtJeaZa+Fr/AE+8u1i/db5dm7/2asfR9E17WPhp4qbV&#10;9Pu4dQ8P6O3h2z3xPvn2fflT+9v/AHS/8Ar6TR9tXYfvbqB8p4T4ws9Ds/iF4Kn8U6RJqWlQ+G2t&#10;9jaZLdp5rMn8CI+1vlaut8O6x4BddWg8J6GNN1JrGXd5OiS2m5F/g3PEv/fNeqeZTk/vVRB83eB/&#10;2f8Aw/4y+BegtdaJHYeIvsq3C3E0W1vNV2ZElVvvL/eR627u81Txd8OfCHiO38PTWer+F9US4vdB&#10;t4trrt3RSpEn+6+5a95+9TKko8nvvjta67bwWHgm0vNV1+4lSEQ3OnTxJa/P87T71XbtXd/FTPEm&#10;tyeE/iV4o8QywTXKWvhuBFSFW/ey+bKyotevb1T5qEdXoJPA4fgf4h1L4Z3Vvc+MdUS7v0/tKTT3&#10;jieKK6b97s3bN336ij+KFnPr/wAOPFOuLdWEL6TepdYtpZPKuP3SujKit/dr6Eo+X+/VAc74P+IW&#10;g+OxOdDvJLwwbfNLW0sW3d0Hzqv9015z4s8M6p8VPiw7WGs3fh218JRKsF3FaxS+bdTp8/8ArB/A&#10;mz/vuvZJpI7aN5ZWVEVdzO/8NcZqnjSZ7IyaTbb7Vm8qK7lBzO3TbBF/y1/8dWrjHmIPN9B8H6r4&#10;N17xz4Nn1C51hvFGmS6la6hcRKm662eVKmxfl/uNVjw/8atC034a2nhyaO8j8X2umfYG0H7HL5r3&#10;CRbdq/Jt27v4q9W8C6brlhoezxBqR1LUJZWm3eUqeQjfdi+X723+9XS+Uv3qiQHnXgXw/deDfgbZ&#10;aVexLFfWekOskKfwvsZttZPgfwi3ib9mPSfDW7ynv/Dn2TdKv3GeHb/7NXr9FAHhvgj44eHPBvhP&#10;StA8Uvc6B4o0y1SyuNJezleaV4l274tqfvVf7y7f71cB4i8Cahf/AA3vbrX9OktpPGfjizv5NMZv&#10;3sEDzRIiN/tbE3f7NfVuxWbdtXctSUAfMvj34N+G/gv4o0L4haXpLXmkWd1Fb6rpt2z3SW0TNtS9&#10;i37mVom2dP4c10+teLLTwn8bPGHie7EkulaX4LtbhnhXduX7RcNtT/vmvc6TaPSrA+VfhD8a/h/J&#10;qmoeOfFnjCy/4S/WERfsTLKyaTa/wW8Xy/8Afbf3q39Q0/Vvjh8XBr3hbxSNC0/whara2d2dOW6S&#10;4uLlN8zqsm37sXlLu/23r6IaNW+8qmhUWP7qqtAHyJ4itdT+E/gT43eENX1U6zd6jpE3iO0u1sxb&#10;rKJ0MVwqxL8q7XRP++69C0r9ozwUnw7sdO0HV18SeIV02OC30fS0eW4kn8rYE+78vzfxN717yyLJ&#10;95VakS3iT7kar/wGgD5l0HwnL+zrb/DPVtXgmudL07RbrRtZurWJ5UsGnmSdJmRf4N+5Wf6VufED&#10;4ieHfjfpll4K8E6nF4nl1G+tZNQuNOAlhsLWKZZXeV/uqT5QVV+981fQdQQWsFup8mJYv91dtAE9&#10;FFFABRRRQAVS1SPfpd6n96F1/wDHTV2q1581q6N/F8tAHlnwB/fXnxPn/wCenjK/X/vlIk/9lr1y&#10;vJf2cY/+Kf8AGFzjH2rxhrMv/k26/wDstetUAFFFFAHE/Ej7+mf9tf8A2SuSR/lrqvid/wAw3/tr&#10;/wCyVxqffrGRcS3v+WvJP2jPm8KaKv8A1GrP/wBG16rXk/7Rr/8AFM6Ev97XbNf/ACLTKPWNEdf7&#10;LtNq/wDLJavVn6J/yC7Rf+mS1ofdqCR6fcp1MR6fQBKj0P8AdfatN+amO9BQx0qlN8lWHfZb1Umf&#10;5aAIpPu/LQjtVfzno8yrHEuptepk3bflqijtuqwj/wAP96oEXodyfxVKj/3qro/y0eZVgXfMod6q&#10;o+6jc1AFqmo/zfeqvv8Am+anedsagCwn/j9P8yq/nb6PMoAu/NTZKr+d8u6jzqALHmV558dfG2p+&#10;Cfh9cXOi7f7dvLqDTdO85d6JcTypEjv/ALm/d/wCu7875nrz/wCOXgnU/iF8Prux0WWCHXbWe31D&#10;THuP9V9oglSVEf8A2X2bf+B0Acjr37PHiG30F9V8NfEbxND49iXfFfanqby6fPL/AHJbX/VeU/8A&#10;sJ8tHjPXvEPjz4naJ8MItVn8PKuhf214i1DR5dlw3z+Ulvbu33Vd9/z/AHttce/7V2veP/N8HeEP&#10;B2oaV8QJf3TPqF1a/YbBv45d6yv5qp/c2VveP/DfiP4XeNtK+K1jF/wlstroS6L4isUaK3lniV9/&#10;2qLdsXcj/wAHy/K9UZEPjzR9Q/Zmbw/4q8PeI9b1Xw5LqcGm61o2vajLfo0U77EuInl3srI/+3tr&#10;qPg/r2oal8bPjLbXOoXNzZWF9YJa280rukG613vsT+HfXCp4wvv2vW0Sz0zQ7vw94K0vU4NQ1O71&#10;OWLzbpon3pbxRRO/8eze71jw/FS++C3xp+Ks934M1bW7TWdRtbiC40+6stm1bVE+fzZUagD1r4x+&#10;KtX1X4g+D/hvoepz6I+vRXF7qeoWnyXEFnAnz+U/8LO7ou+uK+KPgm6/Zm8Gy+P/AAd4h12b+y54&#10;pdT0nWdTlv7e8t2lRJfklf5Zfn3K6bfuVb8SPrnjn/hDPjF4V0OSHWNBW6t7rw3qE8SS3VnL8jok&#10;qu8SyptRl+esfVfHOr/taaNL4O0rw5feGPD8s8X9tanqc9vv8qJ0Z7eJIpX3M+xPn+Wgs62/fV/j&#10;p8Vdd8NLrmoaJ4H0G1tXnTR53tbu8vJU83Y8q/MsSI6fKm2ooba++AnxY8JaLY69q2seD/FrXFk1&#10;jrN497LZ3ip5qPFLL8210R0ZXeqnjb+3vgP8QfEHj/TdKbxJ4P1mztYtT060niiu7O4gTYlwnmui&#10;suzYuzerV554G+JfiX4i/Fr4dXPxG02PR9MWe8fw7NbxJvv7pk2fvUWWXytkTv8Ax/Nv/hoA97/Z&#10;41u51jwz4jnvry5vHXxNqkUT3ErvtiW4dERP9lK8X+IvjbWrD4Y/tC3n9valbfYPElvb2txDeSo9&#10;nFsst6RP/Avzv9z+/WhD8SNe/Zp1nxB4e1DwZfeIdP1TWLrUtH1DTL+1Tcs7+b5UqSujKyPv+eq/&#10;jDwB4oT9nj4gaheaUr+JfFGtRa1LpMN0j+Qv2i32Reazou7ZFQHKafhv/hS2pappltp/xb8RXmoX&#10;EqpBb/8ACXXr+azfcTY70fF3xDp9t8ZtTsfibr3ibwx4K+w2/wDYtxpk91a2Msvz/aHuLiD+Lf8A&#10;d3tWrZ/tOXMksUX/AAqvXYUdtjTfatN/+SKu/EL4o+L/AIM+Ltbudc0O78W+BNU+zvYvYz2qS6c2&#10;zY9u8UrpuV3+bfvb79BBla3c6n4S/Zz+JF9pXj1vFWhRWrS6BrMWo/aL6Bdib0luF++yPv2v97bV&#10;fw9N8Hb+402CD4xeIJtQuGiRbdPF1180v9zZv/v1zlz4D1e/+Dfxg17TPDUfh638WrFcad4Zhni/&#10;deUiI8rur+UrS/e2J/crs9N/afb/AEeBfhh4gR/li3fatN/+SKC/ePe/Fl59j8K6xPE7I8VnK6un&#10;31+Svkz4Ua38Mtb+Hfhq+8Q/GfxBbeILqxilvoX8VyxbZf4/k3/LX1R4t8288F6wsUf72WxlRYf9&#10;pkevmf4UftDr4J+HfhrQbz4b63Ne6Xp0VlPNDLYbGZU2f8/FSBq/HLxJ4u8K+PPhpH4C1W+1K0sN&#10;JutVnsZrp5f7WtYvK+R/+erPE77Xeuw8UfE6Lxh4o+Cmp+F9Xn/sTXNRuHlWGXYk6rbv8kqf7D/w&#10;f3kotprnxh8c/hv4li0+Szsm8N37tDM0W+JpXi2I+1//AECuCv8A4Ua14D/ae8FLpSxv4EvL681e&#10;K3Rk32d01u63CJ/sv8jf990Ae0ftLa3qHh74Ma7faZeT2F9E1v5Vxby7HXdcRJ9+vRbZ/wDQ4tzf&#10;PtX568n/AGqHlf4GeI1gga5dXtZWRHRH2rdRO/3qx/Af7VekeNvE2meHoPDmvWFxeN5STXf2fyl+&#10;Tf8APtlZv/HKCjrv2cte1DxJ8KrS+1O8nv7tr68Tzrht77VupUT/AMcSvP8ATfij4j03wB41ns7x&#10;r/xBdeN7rQNF+1/OkDPKip/wFPnbZXOeH/jkv7NNnd+BfFXh7ULy4t7y6l0640yWJ0vLeWV5U+86&#10;bW+fZ89dBpvwl8S6l8GEuU8i28Wy+Im8Y2to8v7pZftHmpbu/wDufLvoJOo1b4Raxpuly31n8T/E&#10;yeK1iaWCa+v4vsMsv9xrfZt8qt34gePNZ8N/B77Y62yeML+CKytYbRt6Nfy7ERE/2d77v+AV4L8Q&#10;vj38O/iv5Wh698N77WPGFu0trBpl39n/AHEr/wDTx5u3bvRK2NH+G954kuPh/wDDLVb670pPCWhL&#10;qt9caTdeVL9qb91F5T/7G+WgXvHsHwT17XEtfEHhfxHfSalrfhy88pr6b791byp5sUv/AKGv/AK8&#10;v+F2pQeM/Csuq658YtW0fU2vrqL7Imp2sSRKsrqnySpu+5V1PDE/wQ+NnhK+g1zW9e0zxQsuhXza&#10;zefapVlX97buj/3fvr/wOqnwl+CHhD4nfAlINV0W0TULye6f+04YES7il+0PsffVD949W+APizVf&#10;FvhC+n1PUP7YitdTurWz1bytn2+3V/kl+X5f7/z1LYeIdV0r456hod9cyTaPq2mLe6Ys3/LKWJ9t&#10;wif99o1Z/wABPG194h8L3ui6vFHD4g8M3jaRfeSuyKVl+5Km3++nzVU/aQSfQfDOleOLRd934Pvk&#10;1BkT5HltW/dXCf8AfD/+OVJRNrnjPVdb+IniC20y8kttH8K6PLLeeTs/f3sqfIn/AABPm/4HXPTf&#10;E7xHZ/CP4ZXd9rU+jw65sTWPEflI72q7Pk/2VZ3+TdtrZ8H2FzpXwF1vVdQVX1XXLG61e8dG/ilR&#10;3RP+AJsWuZ0f4iah8L/gb8NNcvLOG/8AA/8AZMVvrUPlI8q7kTynT+8v95aByPSvA8etWniiyl0X&#10;xivjjwZcQS/bHu7m3lmtZ/4HR4kXcj/3K5PxJ8S/Edn8J/FeqrrTWd7F4pawgu9sX7i3+1JF/F8v&#10;3N9c/wDDXxJ4M8bfGzT9Q+Glj9gt7W1lfWpkg+zxTqyfuk8r+9v+bfsrC8VarbaV+z34jvNTgWbT&#10;28byvdJt37ov7Q+f5P8AgFUQd94i8a6v4J1bw42g/EFfG0t9qlvZz6NKtrK7wM/zyr5Sbl2LXc+A&#10;PF+r6x8X/iHo93d+dpml/Y1s4dq/ut8W96+fdV8f/DX4haz4csfhbpC2Hiv+07d4tQtLFLLyolff&#10;Lvf5dyun8FdVo/xy8K/C745/FCDxHqM9tLeXVn5CJA8v3bdP7tAHpHxs8T6vpvi3wJoun+If+EYt&#10;NWnukvL5Fid1VYtyf61HX71bHg2xvIdeRm+JsnieJVZm09orL/2km6vEvjT8TvA+veIPhV4l1X/T&#10;/Bkrak8qXFm77tqJF/qv9+u3+EHxF+DeseLLex8F6fbWmuzxOsTQ6Y0Xy/ff59n+xUgfQKOqVi6l&#10;4nhsLoWkSSXuoMu9ba3++v8AtP8A3V/3qoSa3da5eXGn6V+4SBtk97N/A39xE/ib/a+7/vVNYWsG&#10;iq9jpse+7l/ey3Fw252/23f+KtYx5fiCRXWynuJYp9ZlN9fuN8GmxN/o8X/xX+8//Aa2bHSStwl9&#10;eBZr3btX+7F/sr/8VUmn2SWfmN9+eT/WSt95qvI9KUg5SWOn/eqv5lPjrMOUsUUzzKI6ogfRRRVg&#10;FFFFABRTGkVW20fNQA+imfN/FT6ACimU+gAooooAKKKKACql5/q/+2if+hLVuql9/qE/66xf+hrQ&#10;B5r+zjG3/CubuV/+XjX9Zm/761C4r1WvLf2bYwPhDprd5L3UZf8Avq9uDXqVABRRRQBwnxO/5hv/&#10;AG1/9krjI67D4o/8wr/tr/7JXFI9YyNoFtP3nzV5T+0an/FOeH/+w7Z/+ja9WT/eryn9pD5PDPh/&#10;/sO2f/o2mI9Q0f8A5Bdpub/lkladZ+jp/wASu03f88krQ/hqCR6JUvmVX+apUSgB9ElP/hqvM/8A&#10;D/H/ABUAQzP8tZ8zrU0z/NWfM7JQUEzr977lCPULu1N37asDQSZasI9UUfeu6rCfLQBb3/LQ8n91&#10;qi3/ADU6oHEmSb+Gnblqr8yU9Pvf71WIl3/NTtzVX+bdT/MoAl/ip6P81V/O2NUqPQA/zKf53+zV&#10;f+LdRv8A71AFh3+bdTvMqv5lCO1AFhNv3tq76H2utRfw0J8tA+Ul+4lFV/u0edQHKW0f5qlR121n&#10;+c2+pvO+WgRK81M2RTbGaJXdW3rvX7tN3NTv4floAfUqO1V6N+xqALElHnbv4abv+Wj5v79AEqP/&#10;ALNPjqvvbd96nb91USTeZTvMqv8A8Co3/LUlFhH+Wn+ZVTf/ABLRuagCx8v8VP8A9yq+9t1P3NQP&#10;lJXRX2bl37aljqv5lG9koKLHkxeasu1d/wDf2/PR/H92q/3qPOoJ90mfa/3lX5aE2ou1V2Iv+zVf&#10;7S2yhH+X5az5hFpNv91d7fOzotEnzq6t86N95HqJH+an+ZWgFhPK+6yq6bdmzbV1IYJrXyNq/Z2X&#10;Z5Lr8lZiP81P86gDQsLCx02J4rOzgtk/uW8SJUr6bZtavE1tG8TNvaF4k2N/wCqSXPy/eqVb9v4q&#10;B8pNZ6Vp9g+62s4LZ/8ApjEiVDN4e0q/uHln0q0mdvvTTQI7tVhLlXZNrVFqWt22j2bXNy2xP4f4&#10;3Zv7ip/E1V/hDlK95ouhw2CfbNPsUtLdW2+dAuyJf4/92sGz0WDXbpJ9M0yHR9KVXVruKBIrif8A&#10;3P7q/wC1VuHTbnxIyX2rq0Nkv72DTH/8ceX+83+zWt50usb1gZray+553/PX/c/+LraMeUgdDtto&#10;v7P0qBYYovkZ0X5Iv/imq9YW0Vnv27ndvnd5m3u1FtbRWcSRRLsRfupTqx5ii35lP8yqnmUeZUgX&#10;aKro9P8AOoAt+ZTqrpNU0dBJYoplMd9tUQPdti1WkZt2dzIv91V+ZqaXZpNq8y/3v4VqX7i7l+dv&#10;4qCgmmW2iaWRliiVdzM38NRQ3ltcyMqtvdV/iqtqipcweVuV7edWikX73yt/FXP3mqNcRKphuZrh&#10;YGtW+wxea+5tn8f3V/77oJOhOqRfZ2mWM71by/K+XduarNreLcySw+W0Uke3crVyUNnd2vmi00PU&#10;EVtrZuLmKXcy/d+9LUkXiG50lribVdJ1GOaVvmuIbXzYlVfu/wCqZ2oA61b6CS4aBZP3q/w0/ft+&#10;98lcVperLPpMTPNE/wBhYz3FwsyuHb5vu/xL87fxrXR6LcXclv8A6XH5c2MttbdE3+61WBq+ZT65&#10;/VJL+zIutP23Sw/6+w/if/db+99fvVf0/VLfVLOG5t33wSj5Wx93/ZagDRooooAKqX3+oT/rrF/6&#10;GtW6qX3+oT/rrF/6GtAHnn7OOP8AhS/h3/aE7/8AfVxLXp1eZ/s3nd8EfCZ/vWzt/wCRWr0ygAoo&#10;ooA4D4ofe0r/ALa/+yVxfl12vxR/5hf/AG1/9krjU2vWMviLLafcryb9o3/kXPDn/Yfs/wD0bXrF&#10;eS/tIfJ4Z8P/AMf/ABP7D/0bUhynquif8gu0/wCuS1oR1S0fb/ZNrs/55LWhHQAVLHR8tFABJVeS&#10;T+KrElVJv9igClebvv1mTPWheOv8VZVz8/3fkoLiM3/NT9//AAOqm9UoR91AjQhm/wCAVbT7lUof&#10;nq0j1YE2/wD2ad5lRVFv+aoAtecrU/zqqfLT02pQBb86meZUSPR5lWBY3/LQj1DTZKALXmU3+LdV&#10;feyUb/mqCS6j71o+aovMo85v9+rKJd+2jzt/+xVfzno87fQBY3tu3bqPMquk1S71/hoAfTPm3U13&#10;o875fvUFljf8tOjqqn/oVO3LQBe86mf8Cqv/ABUeZQQWPMo3/wC18lV/4af5i/doAsb/AJadv21X&#10;R/mp7urtQWS+ZT/uJVfev8NG9dv3qAJf9pafUXyfd3Ub1T7rUEErv/s09Hqv5lJ5y7dtBZepm/5q&#10;r/Ls+9T4dv3moILHmUymo9HmUFjvMqaOqjv81PoAsI9O+aq/zbflokqCC2j/ADVLJVL5dtG//aoL&#10;LG/+7T2f+FWqt5z1i+J/FVt4etf3rK92y74rfds+X++/91U/v1UYykBp6xr0Wg2vmyq01wzbILeH&#10;78rf3Eqvp8MvmpqutSxvdRf6qH/lla/7n+1/t1n6bZro8Uuq6nOtzqEvyNN/Aq/88ok/zurStklv&#10;JVnvPkRf9Vb/AN3/AG3/ANqtvhINOG5l1v5p1ZNPb7sP8cv+/wD7P+xW35y7VrE3/N96rHnVjzAa&#10;u9tv3qfv/wB6spLll/ip32yjmA0/9un+ZVFLxdqbXqx5y/36ZZZT7lS/fX+5VRJqf81AFrzKmR/m&#10;qon/AHxUqbaALe//AGqrTM25WX/Wt8i/7NNkdfkX/vqmpNtXcv35W2rQQT7vJ+Vf/wBqs/WLxrUP&#10;hZHl/wCWEVv99qmm2+ZsZf8Aa2//ABNQmW20WKXUNSnit2b5Wldvur/doASx8ORxxL56Ls/590/1&#10;S/8AxX/Aq3E2ou1fkVaxrnxNZ2t/p9mXaSW/3eQ8S7k/76rzXVfG2qzfEDT9Ph1KS2t5b5rV7dLd&#10;Pu/P/EyUEHsdHmVwWvajqmpaPqttA0kV3ZWsu77I212l/g2f8B/9Crl/hXrHiO5/tBG86ayitf3V&#10;xdq/+voGemax4XsNauEuZY2ivYl2x3du2yVf+BVR0WOTw7bJYSeXskZvKuIl2r/3x91P+A/LXMeD&#10;/G3iDxP4c0yT7LEl7LLKt5cOm2KJUb+7/t16Jc20F/avBOqzRMuxloEYH2X+xdQtXludz/Nub5nu&#10;Ln/gC1SubyDQbw61at5ml3L+XqECLxE3/Pf/AGcfx/8A2NaCsbLVXRRG8tvbbf8ASJNv7r+/u/8A&#10;Qqq6TeQ+XcR3tvK/9qSZado9sDbk27Pm+b7qfxrVAdbDJubb/wB81Zrl/DEn2e1m0933y6ZP9n/3&#10;ovvRf+OMv/fNdRREkKqX2PJVmbaFlU/+PCrdY/iSUWumySs3yqrO3/AUZv6VYHGfs3KP+FE+B227&#10;S+mRSAf7w3f1r0uvPf2f4/J+Bfw/X/qA2Tf+QEr0KgAooooA4T4nfe0z/tr/AOyVxUP+7XZfFD72&#10;lf8AbX/2SuNhrGRcS1Xkv7SD/wDFL6F/2HbP/wBG160nyferyf8AaU/5FfRP+w7Yf+jako9T0f8A&#10;5BNptb/lktaFZ+iTf8S60X/pktaaPQSOT5qfJQj0fLQUM8uq81WJn+X5aqzf7dAGTeP822sqab73&#10;y1p3lYjzfNQAzf8AN92n/wAXy1F/FTqCTQhdd3zVbrMheraP8tBRYof7lV/MoTd91aALCJ/tU/8A&#10;iqu/+09M3LQBb8yhHqvv207zl31YFjf8tM856i3/ADbdtCPUATedTkfdVf8A4B89CPsX5qsPdLe/&#10;Zs/2qPOSq/nfwUUFljzKfHUNG/5aCCanb/mqq+2jzqALXmUVX3/LRv8A9qgCxR/FVfe25f46fv8A&#10;moLLaP8ALRJJ/FVTzv8AZpnnUAXt7baZ5lVPOp/nLsoAsI/zfNUqOu6qW9dtSpN/DQBbo8yq/nPT&#10;/O/2aAJfufNR5lRI7U7ev/fVAFhHpjuu7/bqJ3/u01H3UEFtH2LTkeqm/Z92npMr/eoLLHnL/fp/&#10;nf7VVEen1AFr767qEf8A2qq+ZTvMoAveZTKr7/l+9T/MoAsUbPl3VXeaszxD4hXR7eJYo/tN7dN5&#10;Vrb7tnmt/wDE1UY8wEut682mrFBbQfbNTuP9Rabtm7/bf+6qf36x9V0Ozs/Dmq/2n/p+oX8DRSze&#10;V88u5PuJ/s0+xhXwxbvc3jSalqt43zbPvs38CJ/dVK07awbc9zeMr3sq7P8AYi/2Erp5uQgz/Ct4&#10;t/Z6VeahcxvqF1arLBb+b91dib9n/faV1Hyu26vJPB7+deeBLlvvpYra/wDkJ3f/ANFJW3pWpXN5&#10;8adVtmnb7JYaPbosO75N0ru+/wD8colT5/eiOJ3F5r2n2Gqafp09yqXd+zeRD/G2353rS3LXmWqv&#10;9p+Mmjr8v+i2LXCtt+7u81H/APZK9D86sakeXlEaHnUzzlaq6XVCPWQFtHXbTkmqkky0I+xvloLN&#10;VLnYvzVbtrxX+WsT7V7VYR6AN5HqVHWsSG8q3HeLu3NQQW3ffv2/xfJVe/v4EV1Zo0RV+ZLjen/j&#10;9Qw3PnS2+37m3fVT7TH9q/e3Mdyjt8sUu+JE/wDiqANmw2zeUzbt/wB75231LrFmupWLwNBHc7v4&#10;Lhd6VX02Zf8ASG27P3uxU/3au+dvbdQWci/gmXR9Q0q7055JbWwZ2TT3b7qsm3arNVuPzNQsLfUG&#10;0aK211f+fuL7rfxfOtdD51Dzf3vkqwMmTSbuG3862vFh1KX5pXaLckv/AAGrE0OoXi2q+ett5Tb3&#10;dPn3f7FXv4tv8f39lVrnUltrdZ/vo/yKiL87UAWbC2gsIvIgiVE/2KseZWZ/aSw6bcXbRSJ5Ss7I&#10;/wAj0Wepfab97NlVJVXzW2tvqCDP8Z+Wlrb3ksqpbrL9nuf9qKX5P/Zlpn9sbm8hoJ9V+xy/vZbS&#10;DYkTL/B8z/M3+5T/AIioz+A/EHlOqSrYyyq7/wB5U31l2slxGbmCyvZgJ1+0TLDbb3gZ0/hbd/wL&#10;7tWSXoZhF44tLqD5rTV9P2f8Dj+ZP/HXf/vmuzt33RLXKXHkeb4XltvniW68pX/2fs8tdLp/MLD+&#10;47LVBIuVyHxQuBp/gzVrnvDZ3Uv/AHzay119ecftBTfZfg74zn/55aFqL/8AkpLVkGr8Hbf7H8I/&#10;BMH/ADz0WyX/AMgJXZVz/gW3Fr4J0CHbt8rTrdP/ACEtdBQAUUUUAcF8TvvaX/21/wDZK4xJv9mu&#10;0+KH/MN/7a/+yVxafItc0pe8Uiwj15T+0h/yKWjt/d1qz/8ARqV6tD/dryn9pBdng3TP+wxZ/wDo&#10;1KYz1PRP+QTaN8v+qWtDa1UtBf8A4lNou3/lktaFBQ62/wBupnRahh+T5af5z0ARTf7FZ90+yrsz&#10;/L92sy8egDPuWX7tY822tC4+7WPeTfw0ANSbZ/FUqPurP+arEL0AaaP8tWt67azYZmqXf8vzUAW3&#10;dd1G9kaqnnf3aej/ADUEljzvmo8yq+/5ql3rtqwH7mo3/NuqGjzKgCx51P3/AN6qn/AqEm/hagos&#10;b2/hp/3qr+ZTk+/QSTfL/DRuaq/y7qKsou+dTfMqun3ttO3qn8VQOJN53zUeZUT/AHKh87e22got&#10;+ZR51V0enb/9mggt7lo8yq6P8n3aZVllvzKb5yVW856a7tv+9QTIt+clS/w1np/dqXzKAiW/MqXe&#10;qVno9S72egovJNvo86qMP32p/wDH96gC3v3tR5lQ+ZR/uUAS+c9Kj1X86neZQBb8yhHqp5lHzf36&#10;gC3uWn+dVTc1P3/NVgT+c9Lvbd81RJN825qdJUEFj+Kh3bduquj0/f8ALQAy/wBVg0qwlvLltkUS&#10;72+WsKzf7Gz61qsTPqd18lrafxxRfwRJ/tfxN/8AYVU17Vra58QJBPu+yaXEt1Kn964b/VJ/6G3/&#10;AHxWrY2st5L/AGnfJsu2/wBVC/8AywX+5/vV0cvJEC3pVnL9o+3X219QZdnyfciX+4larvVVJnRt&#10;tS7/AO9WQHmnhX5Lzw/B/wA+91Kn/fMVwla3g9N/xT8d3n937Hb/APfMW/8A9nrB8PTM/jS3i3fd&#10;luJdn/bW6Suj8Eqq+KvGrbvv6nEn/krb/wDxddcvdiSP8lpPjE8/y+UuhKn/AAL7RXa+dXn9jctN&#10;8Ur2fc32eWza1i/2vKdHf/x6V1/4BXR+J7+WwsNtszPcXDeVFCn32b/2WsZe9ylxNW21W2vLq4to&#10;JfOlt22S7P4H/uVbR2/3KxPDGiW3hvQ4rG2XZt3PK/8AelZ97v8A991sed8m2sZfEUS1Nv3VU3/L&#10;R51SBbR13VaT5Pu1wvhXxhqeq+MPE2kahpH2C00tovst35u/7YrI/wA/3Pl+5XapN8tVy8oFhP71&#10;So/y1S85t9So9SBNDN/pXy/wrVS81WWbfA14uxvveTA7vR53k3ETbvvbkoubZrlt32ZfvffX5Hag&#10;fKbFhf8A7p/l2fM1S/2qqX8UG5f3sTP/AN87P/i6wra82alLZtuR2iSVf9qrGpabbXyxNdRec6/d&#10;+d6BGfdeJJ7bVIp2lb7JatcJdJ/sq6f+gb6r6LrFy955uq20n9nqzf8ALJ22M6ROm/8A77da6CF1&#10;hX92uzZTX8VWNtcJBc3KpcMu/wCzp88rL/ufeqyCjZ6bfTX32mBWh+WV7Z5v+WXzpsT/AHX+f5Kv&#10;29jqH/COaf8AuI4dTtdreS0vyf3dm/8A3GpdK8W6ZqstxBZ30c0tq2yWH7jxf76VXsPH9nrEuoQa&#10;Qraq9hL5U/lMifP/AHPmoA0vsupala3EV80EcNxvVoYfm2rs2/eqWHw7bWtxFNF/o06weRviVV3L&#10;8n/xP/jzVi+HfiVpWvNaxfvtNu7rf5FpqCeVK219j7f+BVt2Hiex1XUr2xs7pZruz2pdIn/LJmqC&#10;Sp8SLlbPwHrsrfxWcqf99JspNH0+XSLiZFW5/fRRebiJWTzVRU3/APjv3azvHlyupS6P4eb531K6&#10;V5U/6ZRfvX/9ARf+B1u3niqz0288iXzHlVN/7pd//jv3v4KsBl5DFb3Hhy2Xc/8ApjP8/wD1ylro&#10;rH5I3/32aubvLxZvFtui/wDLhZtdN/wP5E/9Beunsgy26b/vbaBFmvK/2kpvK+Dfjb/sXdR/9Fbf&#10;/Z69Urx/9qNvL+C/jMf89NCvIv8Avryl/rVEnqGiJ5OjafH/AHbeNf8Ax0VoVBbLst4k/uqtT1YB&#10;RRRQBwfxQzu0rH/TX/2SuNRP4lrtfiX97TP+2v8A7JXGolYyLiPhk2V5f+0gjf8ACF6f/s6xZ/8A&#10;o1K9V8uvJ/2kN3/CC27f3dWs/wD0alSEj1PRf+QRaf7taFZnh5P+JTaf9cq1UTZ822gB+zev3qZ5&#10;dTfepklBRUm3I3y1m3Pz1dm+89Zlz8m/c1AGbeP/ALVYly++tW8ddtZFynzfeoAZvXbRD96oX+/T&#10;0egC6jtT6r/3aPvUAW0/vU75ar7mo875askt71f71HmVX8ynu/y1BRLR81RI+/5lajc1AEvzUfxb&#10;mpm/e33qN/y1Y+UsI9HmVV875flo8ygRYd23U5Pvbqq72enec9QPmLfzUz5qi86no7bvmoES+c9M&#10;/wCW38NNo/5a/fqwHb9tP/i21X/i+ajzv46gCx5lG9/71V/Mp+/+KgCw+2ofMpvnUeZVlkqP8tPq&#10;vs20b9nzUEEqTNUqPuqv8r/Nvo37PloNIlvzKl3/AC1n+dVhJvloEWPMp/nL9yq+/wCWmPt+99yg&#10;CxT03feqlvbd96nb23feoAtu7baKro7U/f8A7VAEqf71PTcrfeqvv/2qd5y7KggseZR/wJqq+ZTt&#10;7PQBbR2/houbxbaJ5ZfkiVd7PVff/erES5XxPefL8+lW7/K//PeX/wCJSqiBz9n/AKB4wuNe1WJo&#10;dK1La9q7/cglVNm+X+7vT7teh21/BeRpLBKs0X8Do2+mfK9Z9to9jYXTz21pBbSt954V2bq2qVIz&#10;A20f5qHmqpHRcbkt32/wrWMAPNfCtyv/AAm+ntt2faLG6uN/+x9of/7OrHhvXv7EvNbnaCR5dcZd&#10;QsYdv+vZvk2J/wAASL/vusz4e22h+MNGiubzyLy0s7G3t/O83Z5VwqP5qb/+2u1kruE8YW0y+RpF&#10;tPqu35Ve3XZbr/wNvl/74rslL7JPKV7+F/Df/CO311Kv+hzsl5dv8iKsqPvd/wDZ83ZVi2162vtQ&#10;fV7yfybSLdb2KO3+tX+OVE/i3/w/7Kf7VH9m6vqsu6+1BbC0/wCffT/v/wDA5W/9kRa1bDSdP0fe&#10;1tAqSy/62Z/nlb/fdvmaseaIcpNbaxPeSp5FjP8AZ2/5bXH7r/xz71au5qqJN/49Q9yu2uc1LHmU&#10;b/mquky/xU9HX+9QBdq2j71rMR6m3/L8tAF3/a+49Sp9371Ukf8A2qsI/wAv+xQAy/dkt3Zfndfn&#10;VFq9Z3kT26SrL8jLv31mXjtbQpOn8P3k/wBn+OsezT/SLjSJ5Y/Kl/0jTn++jL/Gm3/Yf/x10oA0&#10;9Y1XfF9ssdtzNZtvaHb96L+PZ/n+Cti2vINStYrm2uVmt5V3q6N96uchv5bPUnudQ8uH/l3im3bE&#10;Vf8A9v8A9kpkyXPg+6uLyztmv9EuG82W3t1/ewP/ABuifxK/9ygDN1XxhfQ6tqGkaZPHf3fzOrpB&#10;8lmuz+N/4mrmfDHxFg0f4cxeLJ7NbzWGlaynuPub90v8f+zXpelXmmarbpqGmNBc291/y8W//LWj&#10;VdB0zWNJl0+5tl+yS/eRPkoJ5TgdB8VL4z0aXULPT7Sz1tbxrLzreL725N7/APjlYXxF+MGteEpd&#10;K/sO+s7bSnsftGx4kldmXf8AJ9//AHFr0jw94J0jwx5rWMDb2bezzNv/ANj/ANkqa88GeHr+/ivr&#10;zQ9PubtW+W4eBN60BynP634VvviL4m8Ga1c2cKaTFYt9shmbY8TSp/B/8XXYeFdN1rwldarLq/iW&#10;PUtEVd8CTQIksC/7cv8AFV2bUrbTbd5bmeO2iX+N2rn5ra58bXifbovs2hRPvW3m+/dN/Bv/ALq/&#10;7H8dLmEa/huT+0rjUPF10u9HgeKwh/j+yr/H838UrfN/u7Kfobf27qktzPueLar7Zn/1S7t33f4f&#10;/QaytY8TtcypY2bMib/mfyv4l/g/u/3P96tDzo9yaHbKqTXX+kXzwr8kS/x/991fMBseGf8AicR3&#10;Wp7Whl1affFv+/5EXyJ/31s3f8DruFauc0eaKbZLEreVt8qJP7q1twzJtqQlEvV5D+00vnfCnxBF&#10;/wA9bVIv++7q3WvW468o/aMj87wDcxf89bzS4v8AvrUretTI9Z/hpaKKsAooooA4X4mf8w3/ALa/&#10;+yVxyPtrsviUdv8AZvGf9b/7JXGx1jL4iiwm6vLP2jf+RBi/7CNq/wD5FSvU0dv4a8s/aN/5J2jN&#10;/DfWv/o1KkZ6XoO7+zrdf4NtaqL8u2s3Qf8AkDWm3+7Wqm6gA3sn3aZ52/71TSVXf7lBRRm+Rqyr&#10;x/8AgFad12rEvHoAzLyb+9WPM9aFzN9/dWbN975aAGeZT46ryUI/y0AaCPT96f3qqeZR5lAFjen9&#10;6nf7dV0enu/y/eoJLG/dR81V/Mo8ygosedR52yq6PUu/5aAJtzU7zt6/NVfzKak29ttA+YsO9Mpl&#10;FBRYeZv71NR91V0fdR80f3aCCxv+anb2/i21X8yjzKALfmU/zqqR0b/4aALck392nI9UvMqVH/vU&#10;ATUedsaofOX+Gm+ZQBYd/lpm9P71Rb/71MR/m+agsu72/wBymu/92q/nU7zvlqwLCPRvbdVfzKfv&#10;3rUAWPO+ba1PheqNPSZloAu+ZTfOqvv/AI99HmVYFrf8tHmVVSb+GnedUEFv/b3Ub91V0uqN/wDd&#10;oLLf8NCPtquk3y/NTvMoIJvOoeb/AGqqO9cp4z+IuleDLW4aeWR7tVi22lvA8rs0u9E+RUf/AJ5P&#10;/wB8VUQOgv797+8/sqBmT5d91Mn/ACyX+5/vPWtCkVnaxRRRKkSrsREX7teaaV8SPDWg6XaNPeag&#10;9xftK/8AyDLp5Z2XZvfyvK3bfnSurh8baQ95pln9s2XupQNdWtvNE8UrRLs3vsb7v3k+/Vy/liPm&#10;Oo87/apyPury28/aE8D2GoXFnPqdyl7aq0stv/Z11vVV/j/1X3fkqXW/iL9gV2ubmPw9afZftSvN&#10;E9xcNFvRN6Iv+26/3v8AcqOUOY9A1LXrPQYvPvp47aL7m+Zqyv8AhIdX1iXbpmn+TaN/y/X3yf8A&#10;fEX3n/4HtrmfCuveEHt9T1CC8nubjTV828u9WilS4iX/AHJURlX7/wBxa67/AISrT/8AhHP7cWdX&#10;0ryPtX2hPueVs376v3Yke8Q23gyxf5tQlbUnZt+yb5It3/XJflroPlhVFiVdi/wJXL+JPiFoPg+B&#10;59X1FbOJYPtDO6v8sW9E3/8AfbpT7zx1pFnq39mNebL391+52u/+t3+V/wB9+U9RKUpfEX7p0qTf&#10;w1N51cD4e+LXhrxPqVvY2N5N9ouFd4EuLO4t/P2/f8p5URW/4BU03xU8OQ6NqeqrqDTWmm339n3X&#10;kwPK63G9E2bFTc3zOn3KkR3HnU7zK5Tw3450rxVZ3E+nyyf6K2yeG4ge3li+Tf8APEyIy1laP8Zv&#10;C+txPLBeXKItq16r3FjLEksS/feLcnzbP9igfMegI9P/AIq5Lwx4/wBM8VM/2FdQ+VfN33enXFum&#10;3/tqiVR034u+HNS16LSIrm7S9lnlt4PtGnXEUUsq796JKybW+4/3HoDmiegI9TI9cTbfFHw9c6Xq&#10;GoQXM9/aWF42nz/YbOW4dZV+/wDIqbv+B1Sh+N/hebTbK8ibVHivGb7Kn9j3W+XaiPvRPK3bdj/f&#10;oEekb/mqVH3r8zVxVj8S/D2pahLYpfSJexWK6lLb3EDxSrbs7pv2Mm7+B6qQ/Gnw1NrFppUTak9x&#10;dKrQbNJutjL8nz7/ACtu350oHzHpHnfw7qwr6zW5lt7aWVrZ1bzbO7T78Uv9z/P9+uf0f4x+GtV8&#10;1oJ75LS3illa7uNMuorfYv3/AN6ybf8Ax+trwr4y0Xxyt7BYtJM9vt8+3u7WW3dd3zo+yVE/77oK&#10;Ldncrqt48U8vk6rZr+9tNvyN/wBNU/vL/df+GjSprnTZUsZYm+zxRLF/u7U//YpurWe9U+0s0Lxf&#10;6jU4f9bF/v8A+zRNrE9hb7dci2W7bUXULdf3Tf7393/0Gggr/wDCPWOqq+q6Hc3OiXtw3mtNaLs8&#10;3/rrE3yt/wChVL53iqzX/VabqqfxPue1dv8AgHz/APodV5tEle4+3QXzTRMu/wDcy/63/gf/AHxV&#10;f7frVgv2bzVuZdvyzXC/ebZQORbfxDryOi/8I0z/APb9FViG51y5b96tppqbf7z3D/8AslZ9zrGr&#10;pFbttjR9+9kT/gfyUx3vNUs7hW2u8TRSr/Bu/j2UCNWGzsYZYrm+vvt82791Ndyps3f7CfdWqSXl&#10;9qWqXtnKzQ+Vu3I/yRMrf6rZ/F/vf8DrPudKg+0S3ks/2O3b7yO2xPuff/8AHKuprE95Futovs1v&#10;9z7dcfJuX/YSgst2Cf2IqQKvnancf6qH+Bf/ALH/APZrY0TTYrbzVWVpnll33Vx/HK39z/drK0qz&#10;VLf9w0nzN+9uHb55a6WHan3fuUAbCTbGRV+StWG4/u1hJNvatO2f5ajU1NqG8/havKvj9cebpelW&#10;27/j48QaDFs/7iCP/wCy16XD975q8k+OTrN4g8CW3/Px4r0tP+/X2iX/ANkqoyOWUT3IUtM30+to&#10;kBRRRVgcN8Sv+Yb/ANtf/ZK42Ouy+JCb20z/ALa/+yVyCfLXNL4iiXftryr9o19/w7l/6/LX/wBG&#10;pXqW5a8v/aN2v8N5f+vy1/8ARqUxnp2g/wDILt/92tWsrw9t/sm3/wB2tX7j0AD/AHKqTOtTVWuP&#10;u0FFK827qxbx/mrVvH+WsK8+5QBmXW3zfu1mTfI1Xrjds+Ws+Z6AId6/PT0eq9Sx1ZJY+9/FQj1F&#10;v+aj/bqCixRv+Wq/mUO60AWI3X+Kn+clVPOpnnL/AA0El7eu371HnVUSZHan7/8AaoAsedQjrVej&#10;zKCi15lHneX/ABVV8yigC1uajzKr+d/s03zKALW9d3y0blqLf8tM+b+GgCx5lEdV97baf/FuoAt+&#10;ZR5lQ+ZRQBYR/wDao8yq+/5qPOVPvUFljzKKq+cv9+mPN/DQBbT7lO3/AO1Vf+Gj+H5qALdG9dtV&#10;Ef5/u1N5lADvO+an+ZVTc1P3/LQBY8yjftqLzKN/y0AWPOp3nf3qq+dTt+9aAJty05JqqyU7f/do&#10;Avb1emec9V0dqfv/ALtBBLNu8p9v3tvy14F4z8JeMfEnibTPEN5oeoQxW626XWnaNqcUVxuiS4/e&#10;xP5qfLvl/v7q96SZqf5lVGXKPlPF38Ja14h17w/eRaR4msLSws7yJn1DWEiuPNleJ03yxSuzL8j0&#10;/Vfhj4v169u/EN5qHk6xaz2/2HT7Rl8preL+/KyblZ0luN3zr99K9ld/9qmed81XzBynm+pfDG53&#10;fECCxggtotZ0qK1s5nb70uyVX3fxfxpWf4h8Ga942i8250ptKeKxt7JU+1Izu32qKWV0dX+6iRfL&#10;/H/s16882/8AipjzVHMHLE8qm+FervearpT6ndzaZqVzbytq010kt2tuu9/s/wA38Pm7P4Puyv8A&#10;xVtWHgzVbP4c+I/C7XK3Pm/aotOuJtnzLKm9N+37ux2df+AV3fnPR5yUcwcp5V4t8JeIfH7PJPoq&#10;6bEsFra/ZLi6R/N/0qKWX7vy7dif8DrP0T4T+I9H8ZXDM0dzoVrdWCaY/n75Vs4kuG2P/tI8qL/u&#10;ole0edTt/wDeqOYOU8dsPB/jNPCXhTTF0e2sLvw/E0sVxNeI/m3HlSxJs2/w/vdzb/7lO1j4Xa5o&#10;lvFbaRLJr1kzabcSpcS28T7rW4R/k2on34t3zv8A3Er2P/fo3LRzBynH+HtE1N9Z8S69qFmthcal&#10;BFawWiTo7qsSP87/AMPzvLXBW3gPxNrfgnw/ot9pEdhLoekyxb/tSP59w1q9vsTb91fnf7/+xXtu&#10;/wCWot+/+KjmI5Tkfhjot5olvLBPp+qWaeQqb9Q1j7any/3E3vtrNtvhpeWek3d5FLc3PiCK6vLq&#10;xt7i8f7JBLLLLsdE+79yWvSEf5flqXf/ALVMvlOH8H+A9T8GapcRRX0mpafdaYtu7XHlI63EXyJ9&#10;1E++j/f/ANisfW/AGr/Y/h/5dnd3iaNpzWt0mn6i1lKsvlRInzq6bl+V/wCOvVUfevy1bR/lpcwc&#10;p4p4h+FGveIf7V1fT4m03XYtMt7fSXu7zzX3L9oSWKV/4ldHT/xxv4K9D0HwxfabdeGpJUXZpuit&#10;p8vzf8tW+z//ABp66hH2N8tWEm+WjmI5Txzwx4A16w8G3ulNodzNey2Mtv8A8TbWHuNMlZv4PK83&#10;5Vf/AGE+SvQPhL4e1fRLzUGvILuw0xooktbG+vvtrxMu/fsl+dtvzptTf/frroZN9Wrbdt+/RzF8&#10;pofL/crPezVN7W0rQu33k/g/74q3v+XbUTv8tMo5e/0qCFvNaxubOXdvabRm+Rv+AL/8Q1V3vLzb&#10;/o2vbP7q6hZ7Nv8A6BXUPdUx3+X5az5hyicfNea9Hbv/AMTfRN7f6p/If/47UsM15cqnm6rJM/8A&#10;Elpa7E/77roN+xvu0b/3v3q0DlMWHSvmTbbb3/5+LuXzXWthLNfvN++f/bqWn7WrPmEWIX+X7u+r&#10;sO/5Kz4fk+9Wgm3b8lPU1NOGtK231n2f3UrWtn/irIC7C/zV4v8AF2Zrn4u/Cqz3fe8UvLs/65ab&#10;cP8A+z17Qn3tteJeOf8ASf2lPhfB/dvtUuv++dPiT/2et4mEj6CSpqrbvu1ZraJnIKKKKsk4n4kf&#10;f0z/ALa/+yVxq/7Vdf8AEv72mf8AbX/2SuQrGXxFxHeXXmH7SCbPhvK3/T1b/wDo1K9VT7leX/tG&#10;/J8MbtmX/l6t/wD0alSEj0XwxufSbRm/u1sVleG02aTb/wC7WruWgCJ9qLVS5f5almdqqzPsi+7v&#10;oKM+8+7urHvHV/lrQv8Ac61j3j0D+EzLl9m/dXNab4n0/wAQ2T3NjcrNEsrRb/ufMr7H/wDH63bx&#10;/vr/AHq+XNe/Z71zVdN1BJ1tHu/supJZ/v3/AHUs915sT/8AfH8dVEOY+jvtMW3d5q/99UJcruT9&#10;6vzf7VfM/iH4Y6noN9pVjBocGq6fda/9qXS/PdItv9nur73/AIf3u9qIfgb4vhtbeKdrTUrv7DFa&#10;2t2946f2Myyu++L5Pm+R0X/tlRymJ9IX+tWOmtEt5eQQvcS+VEjt/rW/uJVr7Yr703L8v3vm+7Xz&#10;vc/ASXzbfVf7ItNS1tfEjarLNcT/AHrfe+xN/wDD9/7lZVh8E/GNy3ihdQitIYtWWJGhtLrYjMt1&#10;5rv8qbvnT+++6n7pZ9KzaxY215aWzXkaXF1uSCF2+eXb/cq2jrJ826vmpPgJrVhr1veW1rafZ7XW&#10;NSlsf3//AB5288SIjp/uOm7ZXUfBPwD4j+G9rcLeRNM91LbxTq98mz5U/e3CIsSfM/8A301ARPa/&#10;OSnJtqvv20/zqguRL5lP8yqnnb2+7R5lBBb86meZVfc1P86gol85t9So+6qSPT0m+agC1T6qeZR5&#10;1BZbT+On7/l+WqnmUec237tAFjfsfdT97baqeZR5lBBb8yjzKqPM392n+dQBaSbfTXeq7Ps+amec&#10;z0AW6Pm/2aro9HnfN96gssJNTvO31V+WhHoAu+dRvbbVVHb+Gk85noAsb2376m3/AC1U8yjzKALf&#10;mU5NtUqd5zf3aCC3JRVXzvmf5qPOoLLW/wC5U3nVn+dQj/L8zUAaG5aPMqoj0/zKALHnbKl3NVHz&#10;npUmoILW/wDhpvmUzzqZ52+gsto9G/8AvVX86mO/3KALfmUI9V6Yj0AW9/zfNT/O3s9VEejzv9qo&#10;1Au+c9G9vkqqk3y0zf8AN96jUC3v/vU5Nqf7dUkm2f7dHnN9+jUDT37adv8AlrPSb/aqwk1Go+Uv&#10;Qv8ALVpHrN8ypUmo1EafnKn3lpyTbNlZ/nP97dVuF0daNQNWF/4lq9DNWTDVtJvlo1A033VXd3eq&#10;/nN/epnnb1+ajUCWq+/5dtPeb5f4nqu82xd1GprqDzbKFff81V/O+WmJ97dVmRe3/wAVWEud61RR&#10;97U+OT+Ko1Auo/zfM1acNZVs9aELsjIu6sgNiF/l3VoWzf3qzIdrruetCH5K11Hymqjq/wA1eK6x&#10;/pP7UvgL+PytO1m4/wB357WKvZa8Zhf7T+1Bon/Tv4b1J/8Avq9iT/2SqiRI9+h+8lW6z7f7y/N/&#10;FWhW0SJbhRRRVkHDfEpd7ab/ANtf/ZK5JEVFrrfiR9/Tf+2v/slcgm3dXNL4i48pLXmX7SHm/wDC&#10;s7vb/wA97f8A9GpXpsdeZftIfP8AC/UP+u9v/wCjUphKR6R4b/5BNvu/u1pOn91qzfD/APyBrTb/&#10;AHa0PufLuoArzbt1VLh9/wDuVdmT92/zVlTfJFUalGZczbN9Yt5WnebnZ6xrx2+5VgZV5NsWVv7q&#10;15PpvxOvn0FNX1CCS5iZYttvaadLE7NK6IiebK+1vv16rc/ddW/u1wtt8PdF035YluXiXbthmvJX&#10;Rdr702I70EyBvHMT6DFqa2dy8ss7Wq2O1fN81XdNn39v8D1iXnxj0zTdUt9PubO7huLiLeqfut+7&#10;Y77Nm/d/B/cro7zwxp9zpcti0TJbtK1x+5bY6sz796P/AL9YSfC7w4lxFL9jbfF86/6VLs3bNm/7&#10;/wB7Z/HVgQw/GOxudNivILG7mTazypD5T+REuze7/P8A7f8AvVoeMPiKvh63/wBGsZ7+XykuGmRf&#10;3USs+1Hf5/8A0D+5VRPhj4eS38r7HJs3b2d53d5fub0d9/zL8ifI9Xte8H6R4haJryKR/K2pshne&#10;JGX+4+37y1AfCM8MfFHSvGGpXdnY7ke33Or/ACPvVX2fw/c/4HRpPxOsdSvEga2u7Z5drxPMqbJV&#10;bfsf/wAcq9o/hXTNEuriezikR7j+B53dF/3E+6tYP/CqNH/tK7n3Tpb3EUSLCk8v7pld3+R9/wAv&#10;3/uJQQPsPjHoOq6zZaZA073F0quv3PlZvnRHTfu/8c20ax8Wrbw3dXq6nAyRRXn2dXhZPu7Eff8A&#10;M6f3/wCCrWlfD3RdJvLSe2tmh+yqqRIk77Pl+5vTftZv9ujWPhvoevXU095BJ5srN5uyd083ds+/&#10;tf7vyJ/3xQX7xY17x5FoOrJFOypZeQsrTbf77v8A/EVn6l8Y9K0qw+2XNtdw29w2yzmmVES6+/8A&#10;Ojs+37ifx1t6r4Y0zWGRry2WZ1VU+dvvbayn+G+hur/urlH83fE6XkqPB/sRfP8AKvzv9z+/QBUT&#10;42aK7eeq3f2Lb/x9+V+6Vvs/2jZ/3xVu5+KltZ/8fljd2b+Uztb3ESI/yvEn39+3b+9qw/w90Ga1&#10;eCSz3xNL5rJNK77m8ryvm/4BVF/hXoM1ukUq3bzL/wAvD3kvm/fR/v7/APYSgPeLb/FTSIfBdv4j&#10;/ef2fLL5S/c+9v2ff+7/AAff31FH8ZvD39vJpizt9raLds+T73lebs2fe37P+A1a/wCEG0pPDiaG&#10;v2mGySXzV2XTpLuZ3d/n37v43qr/AMKu8PKvlLBOlu0H2drdJ38p18ryt+zf97Z8u+rAY/xgsbzw&#10;RruvaZZyXkuk7kltNyb92xH++ruv3Hp+pfF3TNHsLi8vrG+ht7eVrdndUT5k+/8Aef8AgqxZ/DrR&#10;dN0PVdKiWd7fVP8Aj6ead3eX5Nn3/wDcSq+pfDHQ9Ys7e2uftL+U0v75Lp0dvN/1u9/4t9BRD/wu&#10;/QftWoQQLdzPZtEjeTEju250RNib938a/fSprn4x6LprWX2xbu2e4n+zt9oVE8iXf5Wx/n+b5/7m&#10;6s/WPg7oN+r+U1zDKzRfO91K6RKro7onz/Lv8pPuVdm+EXhy8lt5ZVu967d3+mS/vWV/NR3+f5m3&#10;0B7wQ/G/Q7nSbvUIIrl4ref7Oyfuk+b/AIE/y/c+4+1qZ/wuaxvG0qXTLO5udMvJfmvvK+Rf9He4&#10;2f72xF/2am/4U/4c+8y33m+bvWb7ZLvX76bN2/dt+d6Ynwc8LpFFF9muUt4oPKW3+2S+V/qvK37N&#10;/wB7Z8u+oD3jY8PfE7SvEmh6nqcCyImmtsnh+R3+5v8A4XdfuP8A36r6V8WtF1jwzfa1As6RWd19&#10;llh+SV/NbZsRXV3Vt+9P46LP4b6DYaHqGlLFO9pqX/H151yzu3ybPv7938CU+H4e6HbaNqGleRJc&#10;2l/L5s/2id3dm+T597Pu3fIn/fFWHvmDffGxbDWUsZ9B1JIlg3y/6rzYrj7RFEkWzf8Ax+ajb/8A&#10;broNE+JFjqviqXQfIntr2KBpdkzRfwuiP8iu7L99KiT4Y+Ht1pK1tPNNb/P5011K7u3mpL8/z/N8&#10;8SN8/wDcq3pvgnSNH1yXVbaCRLuXzfvzs6L5ro77E37V3uiNUE+8ZOpfGPTNHjuJb6xvrOJWlSCa&#10;bykS6Zbj7O+z5/77p9/bVd/jZpX9my6nFpmoXNpBarcTunlbIt0rxbHff/fif5/u7fmq3YfC7RYb&#10;e9Wfz7mW6nllZ/tUv7pml83918/7pt+z7m37laH/AAhOlJYTWe2fZLEsTTfapfN+V3dH83fu3b3f&#10;599BXvGenxd0y5TT5Vs7n7JdeRuuIWidIGl/1SPtf5t/+xuX50ql/wALv09NDl1OXSr622+U629x&#10;LbxOyyo7o+9pdv8AA3yb91aVn8N/D1nLaSxWP/HquxU819jfO773Tf8AM293bc/9+i5+HWg30UUU&#10;tmyeUsSL5M8sT7YkdET5X/uO1Ae+W7z4l20Oh6VqFjp99qqala/bYobdUR1t9iO7vudP76VU8Q/E&#10;6LR10q8g0+51LSryzlvftFvs3qq+Vs+Rn/j82rdz4D0W50nTNPaCRLfTYvKtfJndHRdmzZvV/mX/&#10;AGKt6l4S0rWFsluYN6Wq+VEqM6Iqts+T5f4fkT/vigPeOXvvjrp+j6tLpl9pt9DdxWssrQo1vK+5&#10;YvNdNivu+5/H92mJ8b7aazTUFs9+ny2qSqn2q33+b5rp9/f5W35P79bd58MfDl/qVxfT2Mj3ErSu&#10;z/apdis6bHdE37VZ/wDYo/4Vd4c+ypAtnIm2XzfOhupUl3fP8/m792753/j/AI6A98x/+F0rfro8&#10;+n6VczafeSqkt3Ns2RbovN2ff+9s2fP9356Z/wAL4trzS9Tl0zSLy81CzVna3ha3f5ViR9+/zdu3&#10;50+T71asfwr8Ko0S/wBmfIq7PJ8+XZ9zZ9zf9/Y+3fT3+Evhf7O8TWcj+a3zTPeXHmt8mzY77923&#10;Z8uz7tBPvEXh74u22seJbLQZbZob24tfN3pLE6blRHdNm/cv/A/7lZ+vfGP+xPEf2aXTJ/7JWC6d&#10;bt2T9/LFcRW+xPn+X55dvz10Wm+AND03Vk1O2tmS7iZmifz32Rbk2PsXftXfUU3w38OXN5d3Mtiz&#10;y3SsjP58vy7nR32pv+X50Rvk2/N81BXvAnxIgvPCtlrkEDW0Ut4tvOlx/wAsl37H+797/fSqn/C3&#10;Ypm+xxaHqD6qyrLFp+6LfLbsjv5qPv2/wP8AJ96ujh8PabbWEVisCvb28vmqkzb/AJv7/wA33qyk&#10;+G/hxLP7N/Z/7rdvX96+/wDuff37tux9uygPfMnUvjNBDq17pFtZyJd28W9ZppYnRv3sSujqr7l/&#10;1tdh4k8T/wDCN29pts57+7vJ/s9raQsiPK2x3+83y/cR6zYfh14ctrp7mLTI0lbf9xn2LudHfYn3&#10;V+dEb5Ku3PhjTL/SYtPvImvLeJt6vMz71b+/v+9QT7xwWj/HhdStbdP7MuftTWu+d/4LWVovNRHT&#10;fu+5s3On9+rX/C8otNtbddQ0G+TWJYll+wpKnzRbN/m79/8AwHZXTW3w68NWzJ5GkQQ7YvK2J8ib&#10;dmxPk/3Ploh+HXhqGzS2XSoEiVt67GfevybPv/e27P4Ksr3jn9e+Nn2DRrvULbSp/KiuvKie4lRP&#10;NVU3y7It+77ldF4h+Iv9iW9lLbaVPqSXFrLetslRPKgi2b3+b/f+5U1/4G0HUrVILnTLaaJWaXbt&#10;/ib7/wD33TNV8E6VrGpafPeW0c0VhBLbxQuvybW2f/EVAe+c/qvxp/sr5l8PXd5E0tx5X2dt7yxQ&#10;Psd0T/fdNqU+8+NltZ3mp239mXP2u1ZUtYXbY91ufZ9zZuVf9vY1dRf+D9F1KGKK50+CZIpWli+X&#10;7rN87/8AfdQzeCfD0zXfm6VbP9qbfLvi+82/f/6F81Ae8YsPxalvJbJV0G5topVXz/OlRHglbzdi&#10;bG+b/ll9/wD26ybP433kNvp/9oaHslls/tE729zv2y/Z3n2fc/uJ/G/8dd3beHtKs4kWCxgRF27U&#10;2/d279n/AKG9Urb4e+Gof3q6LaI6rsV/KT5F2bP/AED5f92gfLIqeJPiLfeG9J0yWXQ5JtVv2bbY&#10;wy79qr8/31R/9j+D+Oufv/jTebriCx0NoZfKiltf7Qle3efc8W/5GT/pr/A7fc+fZXd6t4e0zXok&#10;i1Cxgv4on3qk0SPtaqL+CfDztcN/ZVnvuF2S7Iv4f8olAveKvhX4kN4k1m7s20y5toolZ4rva7xS&#10;7X2P8+z+/wD71Zl58Xb62s7Sf/hHpHfUtr2KJPv82Jkd977Udl+RP7n8f3/v11Fh4e0jR7q4ubGx&#10;gtru4+eWaGJEdqqf8IH4cmili/sW02yy+ay+Un3v8u//AH3QPlkcvf8AxX1qZbefT9BVLJp1ile7&#10;utlwv+i/aH/dbP4P9+orP4r6vZ6pd/brGN4riVbXTrdJU+Zv9H++/wDDva4ruJvD2kTWqW0un2zx&#10;LL5uzyvk3bNm/wD74+WibwxotzFLFPpVpNFL95HgT/Y/+IT/AL4q/dF7xyWpfG/+wbq3g1PRfJRf&#10;kvHhvEl8hvn/ALqf7H8e379Fh8ZNYfVLuxbw8r3bbZbO0+2Kn7ryvNd9/wDwNPk/vf8AfVdQngPw&#10;0lxFdLoen+bFs2v5CfLt+5VhPh74X+z/AGVdB01Lfd5uxLVPlbZs/wDQPlrP3R8sivqvxLi0m10e&#10;dbOS5TVoEltfm2O0rbNkX+98/wD449M1v4i6noniq70qz0+PUpWgie1t3l8r+CV5d7/7ipWxeeHo&#10;r/UtKuWl/daazSxW/lJs3bNiP/wBHerGpeG9I1tnbUNMtrzcyu3nRK/3fuf+hv8A990w5ZGJ4S+K&#10;/wDwk/iOLT10yWzt7q1S4gmuG2PL8iP8ibNrff8A4Hb7nz1FqXxmvNHbb/wjk94nm3G37Ozyu0UU&#10;vlO+1Uf+P7qf+P11Fh4b0iz1J76Cxtobvbs85IkR9v3P/QEqW88MaRqX2f7Zpltc/Z2aWJHgR9rN&#10;9/8A77oF7xm6b8XZbnXEs20WRLS4b/Rrvz0+ZftSW/zp/D877v8AgFM1X40y2Nrd3kGkSXKRfeR2&#10;+RVSW4Te7qj7f+Pf+5t+etNPh14eudZuNQbT4H+1QNFdQ+UmyX50fe3+1vWtp/Bnh6azitm0ixe3&#10;i+7C8CbF+/8A/Fv/AN90B7xwv/C6dVfxM9tZ6RBf6e0WyB/tSI73DXHlIn3Pu/7daGlfGmXUvEGl&#10;aZPobWCXTNbyzTT/ACLcK8qbEfZtb/Vf31b5/uV1Fz4G8PXn+v0ixf5WT54E+7v3/wDoabqYnhLQ&#10;ba6t7mLSrGG4tV2RTJAiOq/7H/fb/wDfdWPlkYWq/FG+sLy98rRVubKKf+z4Lj7YiPLdfJsTZ/d+&#10;f7//AI5WTefGDVdtxFF4aWa4s123kP27Yiy+b5SIj7Pm3v8A7tdXeeEtDvLy4uZ9IsZri4XZLM8C&#10;O8v+/UsPh7Sra3SCDT7aGJVVFSGJE+6+/wD9D+aoF7x51/wu/UJpb1YvC9zc/Z/Niie3aVkluInR&#10;HT/Vfd3u/wBzc3yfcos/jxLN+/bRV/s+3WL7ZcQ3m94mllli2JFs3NseL5t+3/vqu9ufBnh6ZruW&#10;fRdPeW6X9+72qP5v+/8A98VV03wB4esNZl1ODTLZLtolii/cJ+6Vd/3Pk/2nqw945/8A4XJqqMls&#10;vhyB9QliW4VP7R+T7O0Ty73fZ9791t2VX1L4x6u8tlPZ6fHbaPL5v7550e4ZliT5PK2fL87/APjl&#10;d7YeEtF0238qz0q0tk3O/wC5gRPvU9PCXh57x7n+yLH7Qy7GfyE3t/nZUD5ZHL6b8abzVWb7D4cZ&#10;/tE6xWL3EssSS/O6fO7RfL9zd8m6rEPxp1rzUlXQYJkuorf7LbpLK7qzI7y79sT/ANz+7Xa2HhvS&#10;LO4eeDTLSG4ll81nSBN7P/fq7/whmg6gu2fSLGb5VT54E/h+5/6G/wD33QHLIpeDPipP4h8URaZP&#10;pDabby2vmxTTM+9m2I+z7m3+P+/u+T7lepwp8u5q5Sw8K6NDePcwabaJdsqo0yQJvrpbZ/l+alyl&#10;/wCI00/3q8c0Hbc/tMXDff8As/hZv/HtQf8A+Ir15H/hryHwN/pP7Q/iCX/nl4bsE/76urp6ZEj3&#10;O2f5krTrHh2/aE/3q2KqmRLcKKKK2IOJ+JH/ADD/APtr/wCyVxuz5q7H4kfe03/tr/7LXJo/y1zS&#10;+I2j8I9FeOvL/wBpBN/wt1D/AK6xf+jUr1COvNP2jf8Akk+q/L/FF/6GlESD0Pw7/wAgi3/u1of7&#10;9Znh7/kExL/GvyMlaE396mXGRXmf5dtZ94/y1dm21lXM38NZ8pRj3j7Kx79607yZXb7vyVj3H8da&#10;EGZN/t15JZ+PNTufFGsQSts0+wumi2Q6Y77lVN/+t37f4/7letzfdribrwNpSalcXirOkt03myol&#10;1KiM2zZ9zftoJM2w8eQX+k3t9PZ3NmlnEtw0L7XdlZN6fdes3XvipH4YtYpdT0yez3M3yPLFv2/3&#10;/v8Azffrpf8AhHdPht7i2W2XyriJYpU/vIqbK5y5+Gnh65XbLbTO7fIzveS73X/b+f5loArw/Fez&#10;vLy7s4LG5e9Wf7PFb7kR2b5/9v5fufx1oXnjmKHTbKWCzuZru8laKK0+TfuXfv3/AD7fk2PUX/CA&#10;aK7SytBJ5srb9/ny71+ff8nz/L/wCrU3hjSrnSbfTJYP9Ht/9VsldHX/AIH96gDF8MfF2x1vUrLT&#10;Gik+2yxRebt2bFlaJJdn3938daGpeP1s3u2W0ufslvP9na72o6bt6I6bN+7+OrGm+DNI0q8t7mzg&#10;aF4lRFRJW2fKm1N6b/mbZ/HTLnwNot5fy3k9szyytvZPNfyt39/Z93d8iUC94ytL+Nmla35K2Nnf&#10;XMssqxRImz5t2/Y/3/l+7/HTn+M2lWzWS3Ntc20t0u+JH8rf5W/Yj7N/9/f9ytOx8B6RpWzyIG/d&#10;NviV53dItu/ZsRn+Vfnenv4M0V2tG8qVGtV2J5M7puXfv2Pt+8u+rH7wzxV48bRLhLa2tpLl1ltU&#10;nuPk8qBZZdnz/wAX9+jw38SNP8SazcaZbbnuIvN+fcmxtr7H/j3L8/8AfqxqvhLTNbv4ry5ikeVW&#10;R/kldEba+9N6b/m2VLpXhXT9H1CW8tlkSWXd8jzu6Lufe+xN+1fnoD3jHs/ivZpqWn6ffKyXd5O0&#10;UToybPvuifJv3fw/3KveIfijpXhjVnsb7zIdqs7TfJ/zyeX7m/d91H/gqFPh1oKail8sEqXCyrKu&#10;yeXYzL9x3Tf81TXnw60HVdUuNQubaR5bht8qee/lM3leVv2b9v3KgDJ1X4oz2GrWVnLo9zZxXEDS&#10;+dcbPl2vbon3X/j82rD/ABd01PsksXn+VLFvl3xfd+SV/K+/97909WP+Fb6G8tvK0VzM9uzbXmup&#10;Wf8Ag+/8/wD0yT/vipv+FdaD5VxF9j+S4upbqX52/wBbKmx3/wC+KA5THm+M1tollqt5rVjPZxWd&#10;5Lb7P3W9VREf5/n+Zvm/g3VsaV8Qv7b8ZRaVbWciWjWt1L9om2bJWilSL5Pn/wBt/v1RvPhF4cv7&#10;d4J4r6ZJWleV3vpd8vm7N+99/wDsLWtpvgnStH1x9Vtln+1tE0Xzzu6KrPvfYv3V+erL5RkPxCgm&#10;+ztBpWpTfam2WeyJP3/3/ufP/cR2+fbUUPxUs7mVPselaleI0qxK8MSf61ovN2fM6fwI9H/Ct9KR&#10;f3Ut8jK2+J0vJUeD7/8Aqvn+T771dsPCWlabFEsEDIkUqyr8z/eWLyt//fFBBjv8b/DiXkUCyyb5&#10;YllX7m/5ovNRNm/d9z/Y2/7dWLz4oxfYNQni0rUE+xxb55niR0gbyvN2P8/9zZ/33T4fhvods26K&#10;KdE8pYmh+1PsbbF5X3N/3tlS3/w90XUrq4lniuf9KXZPCl06JL8mze6fd3bPloApXnxXs/7ZfSLa&#10;Jk1BZYk2TMmx1+0RRP8Adfcv+t/j21a8T/EVdB1K3s4raR0WeKK6u3X91BuR3/3t2xKLP4XaDZ6h&#10;9uign+0K7Ou+6ldF3SpL8nz/AN9Uq3qXgzSNY1mLULmCR5V2vsSd0iZl37N6fdf771Ae8YVh8arP&#10;XmtP7Is5792n2S26NE7+U0UsqOj79v8Ayy/jqWH46+HLmV1gaeZPsrXCuipvb/R/tGzZv3L8n/j3&#10;y1d/4Vvov2WK2X7dsil82J/t0qOvyOnyPv8Au7Hf5KsW3w60FJZWitpIYpYvKa3SeVItvleV9zft&#10;3bPl3UB7xST4owf8JppWg3Ns1nNeK0SwvLE7+bs83+GXdt2I/wDBT9S+KljpurS2c+n33lLO1qtw&#10;io6S3CxJLsT5933Hq7/wgGh/8JGmueRP9tWf7Un+lS7PN8ryt+zft+58tS6l4J0XVfN+2WfnJLK0&#10;rfM6fMyeU7/98VZfLI5TUvjBLZ68mn/2Zc23lK32x5tjvFKr2uz7r/MrpdJWtc/FGCz0b+1ZdMuY&#10;bRtrWs00tuiTq6O6On73/Y+5/t/98y/8K08ObomazkeWJmfzprqV3bc8T/O7P83zxRff/uVF/wAK&#10;u8OOv/HnP/rd67LyX5fvpsT5/lX53+T7vz0Ee8Zk3xjgubfStQs7Of8Asq4ZXluJlTe0TWT3WxE3&#10;/e2bK6az8cwPYarPPZz2d3pbbLq0maL5fk3p8+/b9x/79Qw+BtBTTYdPXT1+xRfJFC7P8v8Ao/2f&#10;/wBFfLU0PgzSIdGu9K8iR7S6+ed5p5Xllb++8rPu/hT+OgCppvxLg8QeFZdV0+JUeK+ismR2V0+Z&#10;0T5HV/m+R6l8MfEiz8T3mp2cETJcWcSyt8yOm1t/91/vfJ92rFh4S03TbCWxigZ7e4n+1S+dK8rt&#10;L8nzu7f7iUeHvBmkeGGlbT4pE82JbdvOupZf3S/cRNz/ACr8z1BXvHmulfHjU5tN8NNeW1t9rl+0&#10;S6wkK/diWKV08r5/49u6u41X4qQabcSwRaZd38tvE0rJDsXaqRJK/wB5/wC49WIfhp4ahaVl0qPe&#10;3lbvmf5tsX2dP/IT7adYeAND02KVYrRn81WiZ5p3ldlZER/nZ/7iIv8AwCrHyjdN+JC6lfpbWdnP&#10;efvf3rpsTyot+xH+Z/m+5WTpvxogvLVJ5dMu/snyxNd/ukTzXtUuNn3/AJfkf/vqtv8A4QbQ3urS&#10;f7Dslt23rsldEb59/wA3975/m+esqw+EXhqzl1Nms/OivGX9y7PsVfs6W+zbv/uJ9/71BHvGJD8e&#10;4NS1m0gs7ZoYvP8Ast1vVJfm82yRNjq/3dl1Wm/xga2uNTludPa2tIrWzuLaF5UR5fP+0fP/AOQk&#10;+Stiz+G/hyzuEuYtPV7rzftDTTSu7s37p97uz/8ATvF/3xTofhv4XhV1XT/J3sr70nlR12o6In3/&#10;ALux3XZ/t1Ae8UNN+K7eIdU8OLpVnOmlalOqS3c2z5N1k91s2f7mz561fiX4/ufB+h3rWNs1/qEV&#10;jcXqp8uxVi2fP/326fJTIfh14etpYp7PTFs5beL7PE8Urp5S+V5Xyf7Wz5d9aeveEtI8VW8UWq2K&#10;3iRKyLvb+Fvvp/u//EUFe8Znhv4oxeJPE0ukRaffJ5Xmot95D+UzRPsf59n/AHzVLQfidPf/AGRZ&#10;7Pzkaf7PdXasieUzO/lJs/i/g/77rorDw3pWlalLqFtZrDdy7tz7n/i+/wD7u+ok8J6LDf299Fpk&#10;CXFuuxXX/gf/AMW//fdWHvlLWPiQ2lXGoN/ZrTafZt9nluEnRH+0bEdE2f3fnT56z7z4r31s1xA3&#10;h5vtdhue+RLxNiqvlfOj7Pm+SVG/h+5XQXng/QdSvLi5vNMgmuLhdkruv3vk2f8AfWz5d9Os/CWh&#10;2du8EVjAiNE0Tf7St/fqA985Wz+LWppb3f2zRY0ltfNlZ0uvk2/aHiiT7n3vkpln8YLzVbPzYNIa&#10;Hytv2p3l2Ov+kPF8iMm5vnT+NFrsP+ES0N1u4m0+F0um/eps+/8AP5v/AKG+6n2fhXRdNt/IttMt&#10;oYm27kSL+6+//wBDd2oD3jP8PeP/AO1ZpVvNPazT7GupQOkvm+bb/wDsrVmP8UdQS1ib+w4ftcsT&#10;Xqw/bl/49VRH379nyt8/3P8Ax+uj03w9pmieb/Z9jBZ+b97yV2VRXwN4cS3SBdFtPKibeqeQn3qA&#10;9453Vfi1qr2eoS6ZpEHyq32Oa4n/ANayvEj702fL/rf/ABypf+Fr3n9qfZl0jzrSKVUnu/tXzr5t&#10;xLEmxNnzfNFXVzaDpFzbyxS6ZbOkqskqeV97d9//ANASpU0HSkZ2i0+DezK7P5X8Su7p/wCPu7f8&#10;DoD3jjLz4zbNGtLm20zzpbq1tbqKHzX+bzUd/wDlkjs33P4EqrefGDU7zQbu80/TFtvNaKK1eaV3&#10;dma3S4f90sTt8iPXV/8ACuvC6W6Wy6Dp6RK29YfIT/c/9Ad1qWbwXoc1qls2lWP2dWWVYfITYrbN&#10;n/oHy0B7xha38Wm0rw54f1Cz0ye8uNWg+1LabX+VNiM/3Uf+/wD3Ku/8LCnh0O7vGgaaWXU00+zt&#10;5v3XzNs2JK/8Pz1sXPhjSNSs7SxudMtJrS1XbBC0SOkX+5Vp9E0y8s7ixn0+2mtJW3ywvEmxmoJ5&#10;ZnIXnxavrCK7aXSo7ZLVvst1NDeJK8Vwyb02Js+Zf9v5f9z5HqHTfjVqcNnpkWp6LH9tazW9ne3u&#10;vk+z/Z/Nd/ufe/2P/H67BPA3hxJfN/sax81Yvs+/7Kn3f7n/AI+//fdWNN8JaDo6otjpFpbJFu2p&#10;DAibd3yv/wCgUvdLjGRS0/4kTx6Rrd5qemfZpdNgiuvJt5/N3RMj7Pn/AL3yVzM3xp1fSry4sbnQ&#10;WudQWdn+z2krypFbxJFv+dYvvb5f40X/AH67vTfD2kabZy2dnpltDaXH+thSJdjf79VIfAfhz7PF&#10;B/Ydj5UUvmxJ5CbFb+//AOOJTF7xmv8AEK5sPC/9rzq03/E2uLVUTYnyrK6fP/3xVH/heuoWFre3&#10;N94ajhitYm83Zfb/AJvsv2pP4P7ibXruP7D0ya1+zS2MD2/mtL5LxJs3N99//H3o1XwNoviHSb3T&#10;57GNIryJkleFU3/NF5W//vj5aCeUwofjZPZrqEF9oqw3tnY3F6yQ3nmptiiilRN+z+NLhKI/jrqE&#10;zah9j8J3dzbxbktZk8396yypE+/91/vt+63fcrqIfh74X+x29nLoOmvbwMzxQvao23d9+rtz4D8N&#10;O1xK2h6e8t1887/ZU/etv3/+h/NQXyyOK034u65rGpP9j0/TZreeK3S1R7x4ttwySvLvfyt3yeU/&#10;8G6vQvDHiSLxR4f0/U1iaFLqBZdj/wAO5KoTeCfDk0XlS6Hp7xbUi2Pap91fuf8Aob/991pW1nbW&#10;a7baCO2Rv4IV2J/coF7xbeZd3y0zznqvM9N875az5Sy151EM1UvO/vVKjttrQDQhff8A7FXodr/d&#10;rJtnZ6vWz/N8v3KzkPmNW2T5k3VqwoyfxVj201bFs396nqaamnbf3v460I6zLZ604X37Plo1Mi8m&#10;11+7XkPwr+f40+NZf7uj6Sn/AKVP/wCz16hc3i2drLKz7Nq15Z8Iklh+L/xDVl2PFZ6TE3/fqV//&#10;AGerJke5Wv8Ar4v96tyufs932iL5v4q6CqpkS3CiiitiDiPiM2G0z/tr/wCyVyafcrqviV97TP8A&#10;tr/7JXJI/wAtc0viKRNs+auP+Mfhi58T/DvW9PsfnvWg82BP7zL86J/45Xax/d+an+XU6lnk/hj4&#10;0+B9b0lL6XxVaeG9QZdl1pmpzxW8sEv8aOktaX/C4PA//RRtB/8AA61rsNS8H6HrEvm32kWN5N/f&#10;uIEd6z28AeGY/wDmXtL/APAOL/4iq5ieU5K5+MHgf/oo2ibP7n263rKvPi74H2f8lB0b/wADLeu4&#10;m8DeHNn/ACAdNT/t1Ssm58GeHv8AoB6f/wCAqUcwcsjgrn4u+Cd3y/ELRn/7fresqb4teCf+h90n&#10;/wADLeu6vPCWg/8AQIsf+/CVlTeFdFRv+QVY/wDfhKYcsjh7n4teCf8AofdJ+X/p8t6zLz4u+Cf+&#10;h/0l/wDt8t67ibwxou7d/ZVj/wB+ErPuNB0j/oGWn/fhKAOFm+LXglF/5H3Sf/Ay3rPf4weCU+94&#10;90v/AMCoq7i58PaUnyrp9p/36Sqj6DpX/QMtv+/CUBynJf8AC4/A/wDD490n/wACoqT/AIXB4J/6&#10;HvSf/Ay3rrP7E03/AKB9t/34Sj+xNN/6B9t/34SgDlP+FweCf+h90n/wMt6P+FweDP8AofdGf/t8&#10;t66j+wdKf/mGWn/fhKP+Ee0j/oFWj/8AbBKXMHKcz/wt3wZt+Xx7pP8A4GW9P/4W54O/6HvSf/Ay&#10;3rd/4RnRX+9pVj/34Sm/8IloLtu/six/8BUpgY6fFfwg/wDzPWjP/wBvlvUv/C0fCH/Q9aMn/b9b&#10;1pf8Il4ef72i6f8A+AqUv/CH+Hv+gLp+z/r1SgDP/wCFo+Fdv/I9aN/4GW9CfE7wru2/8Jxo3/gZ&#10;b/8AxdX/APhCfD3/AEANN/8AANKVPAfhf70vh7S3f/rzi/8AiKCveKX/AAsXwv8Aw+ONG3/9flvT&#10;v+Fi+Gv4vG2jf+Blv/8AF1Y/4QHwq/3vD2l/+AcX/wARTP8AhXvhd/8AmXNJ/wDAGL/4igCL/hYv&#10;hx/+Zz0n/wADIv8A4uj/AIWF4e/6HPRn/wC3yL/4upf+Fb+E0/5lnRv+AWMX/wARTf8AhWnhB2+b&#10;wvoz/wDbjF/8RQT7w5/H/h7/AKHHSf8AwKi/+LoT4haDt/5G/Sf/AAKi/wDi6enwx8Hf9Cro3/gD&#10;F/8AEU//AIVj4QRf+RV0b/wBi/8AiKAGf8LC8Pf9Dno3/gVB/wDF03/hYvhz7/8Awmek7/8Ar8t/&#10;/i6l/wCFY+EP+hV0b/wBi/8AiKl/4Vp4T/6FrSP/AABi/wDiKC+Ur/8ACxfD38XjPRv/AAMt/wD4&#10;umP8S/C//Q7aN/4GW/8A8XWh/wAK38Jp/wAy1pP/AIAxf/EU3/hXvhjdu/4RzSU/7cYv/iKA5ZGf&#10;/wALO8K7treOtET/ALfrf/4uj/hanhDd83j3Rv8AwOt62P8AhAPDSL8vh7S//AOL/wCIpyeBvDiN&#10;u/sHTU/7dUoI5TCf4r+Dv+h/0f8A8Dreq7/GPwSnyt8QdG/8Dreuq/4RDQ/+gLp//gMtL/wiukQ/&#10;KulWKf8AbqlBpynKf8Ll8D/9FB0b/wADremP8ZvA6f8AM/6N/wAAvLeuw/4RjSP+gZaf9+Epv9g6&#10;Z/0D7b/vwlBPvHH/APC7PAr/APNQdG3/APX5b0f8Lm8Dp8r/ABB0n/wKt67D+wdP/wCgfb/9+EqV&#10;dE0xP+XG2/79JVgcY/xp8C/9FB0n/wADLem/8Lp8Bfw/ETSf/Ay3rtX0fT/+fG2/79JQmlWP/PjB&#10;/wB+koA4r/hdPgJPvfETSf8AwMt6Y/xs8Bf9D/pf/gZb13f9j2P8Njbf9+kpn9lWP8VnB/36SoA4&#10;f/heXgCP7vxE0t/9y8t//iKE+OXgPb/yUHTU3f8AT1b/APxFd3/Ztmrf8ecH/fqnQ2Fn/wA+0H/f&#10;NAe8cE/x1+HyN/yP+m/+BUT/APslH/C+Ph8//M/6f/wCeL/4ivQPsFt/zwj/AO+aEtoN3+oX/vmg&#10;nlPP/wDhfHw+T5f+E9tP+/sX/wARTH+P3w7Rv+R6tP8AgDJ/8RXpH2aJ/wDlkv8A3zT/ACYv+eS/&#10;98VZXvHm7/HvwA67v+E6tnT/AIB/8RTP+F/fD7b8njaL/P8AwCvTfJg/55LS7FT+FagnlmeY/wDC&#10;/vh9/wBDn/463/xqn/8AC+/AH/Q3/wDfET//ABFeoJCm3dtWjar/AMNWHLM8s/4aB8Afw+L5H/3I&#10;Jf8A41T3+P3gD5P+Ksn/AO/Ev/xqvU3RaY/y/wANQXynln/C/vAP/Q1T/wDgLcf/ABqmp8fvAH3v&#10;+EsuX/7dbj/41XqqQrtodPm+7QPlPJ3+P3gCP/marn/wDuP/AI1R/wANA+APvf8ACUXf/gHcf/Gq&#10;9YRFp77Y/l21Znynkn/DQngD+LxLff8AgHcf/Gqf/wAND+AE+74lvv8AwDuP/jVeq7VqJ3VGqA5Z&#10;nl//AA0V4AT/AJmPUP8AwDuv/jVOT9oTwBu3f8JHqH/gHcf/ABqvUEdfvfco8ygOWZ5kn7Q/gJ/+&#10;Zh1D/wAA7r/41Uv/AA0P4A3fN4j1L/wDuv8A41XqEMy7fu/PVhNu6gr3zyr/AIaK8AJ/zMOqf8As&#10;br/41UyftFeAP4te1ZP+3C6/+NV6rtT+7VhHX+7QB5Sn7Rvw+/h1zVnf/sHXX/xqtC2/aK+H3yf8&#10;TfWf+Aade/8AxqvUE2/3K0Idqf3aCfekeV/8NG+AP+gvrf8A4Lr3/wCNVJ/w0h4C2/8AIV11/wDu&#10;HXv/AMar1tNu2mfLQXyyPHf+GkPAW75dT8Qf+Cy9/wDjVMf9pDwEn/MQ8Qf+Cy9/+NV7A+2on2/3&#10;KXMPlPIf+GjfAr/8v3iL/wAFl7/8aqL/AIaK8D/w3niJ/wDuE3v/AMar13zFTY1HyvRzGfLM8i/4&#10;aH8Dv/y18Sf8A0m9/wDiKl/4aE8E7d27xR/wDSb/AP8AiK9bTYn8FSpt+9to5g5Znk8P7Qng6P8A&#10;5Z+Ldn/YHv3/APZKvW37QPhCTZttvF//AIKb3/4ivWIfKfZtVa0oXWjmL5TyKH9oTwmuxf7P8Yf+&#10;Ce9/+IrVh/aE8J7f+QV40f8A7g95/wDEV69bP83+9WrZ7Uap1DlkeP2f7Q/hVP8AmB+OP/BPe1oW&#10;37Q/hOb7ug+Ov/BPep/7JXssLr/dq9C6o33fkquYvlkeIr+0N4at9slt4O8calexfNBC2hXX3v8A&#10;tr8tdr8E/Desxt4l8W+IbT+ytV8TXiXX9mb9z2cEUWyKJ/8Aa++zf79egpt/uVYR9tMOUv2/yzxf&#10;7y10NczattuYk/6aLXTVVMxluFFFFbEHDfEr72mf9tf/AGSuSheui+Kl4sP9lZVju83/ANkrlbfU&#10;kZfuNXNL4jaBpwvUrv8AKlUFuCW4GKl3bajlKLG/5qrzP81Me6+X7tVHut/8NPUgivH2Lt31iXj+&#10;Z8ytVy/uDtrBurg7elLlGV7mb+9WPNN8tS3MtZlxdfw7a0ERXL/7VZU0339tSzXX8O2s+5loArvN&#10;Vfzvlps0pqHzKCSXzt9P8yqvm/PR5hoAl3t/DTtzVB5pZqh+3f7FBRbd6N7J/FVXzSlHmGgktI9O&#10;SbZWf5lSJL822gOYv+ZUu/5aoI3zVKjUF8xYo3/NUXmGmeb89Ai1HRv/ALtReZT42VP71BZY/hqX&#10;fuqqrZ+UcU7dtoAsfNT/APgVRI26jd81AEu/5ads/wBtqikp8bbVoAlof/dpnmU/dzuoAenzUym+&#10;aXpKACSj+Khvbin0EDPLptTbRt6VKlqvl7qCyp9/738NEdaKWkfpUvkx/wB2gDJ+bf8Adp3ky7K1&#10;tqf3aftj+9soJ5jG8lt9L5Mv8Nau9d33alLKq8LigoxPJl2/MtCQturXUxt1TNL8ir92gDP2tTdj&#10;PV99m37tQbR93FZ8wEOz/bpu1qc90iNt2t81M+0+1HMBZjoqr9qPpT/tR3dKeoEn/AqH/u1A1wq/&#10;3qZ5hb5qrmAtf7lHzbfmqD7VH93a3501LobtvzVHMBZ+XbTH/eNuZqrteIv8LfnUL3gWPd81XECz&#10;uWopnXd96qZ1AL0SoHvl/utUcwGmk3+1UqTLWF/ai/3WqRNYH9xvzp6gbiOu75Wq0j7F3bq59NUT&#10;bu2n8hT01xd23YfyFLmA6OG53/eqVJl3fernv7URW+41WP7Yj+9tk/OtAOmhmXdWhC67a5eHV0Vd&#10;2xvzq7D4gh2/6qT8xQB0aTfNTXm2fxVh/wDCRw/88pPzFRf8JHD/AM8pPzFZ8wG291UXnfN96sT+&#10;3Iv7kn5ioj4kiHWJz+Ap6kG67/LTUmrAfxFDt+5L+n+NQr4ki7rKfyo1LOn8ypoZvm21xy+NrONu&#10;VuD/ANs1/wDiquW/i60bbmKY/wDAUpSkB18My/3q04Zq4iPxjaK3EU4/4ClXIfH2n/8APC4/79r/&#10;APFUcwHoFnM21d26ta2m+avPbb4jab/zwuv++F/+KrRh+JumL/ywvP8Avhf/AIqnqOJ6TDM1WEm/&#10;2q86h+KWm7f9Rd/98L/8VUsfxW0tePs95n12L/8AF0al8x6QkzLVpLxdteaH4taSrbXt71/+2af/&#10;ABdLF8ZtHTrZ3p/4Cn/xdGocx6rYzb7y3+b/AJarXZLXhGh/F/SbzXtOs47W+Es9zHEN6psG5/8A&#10;er3cVrTMam4tFFFbGJ//2VBLAwQKAAAAAAAAACEA3NabFhAkAQAQJAEAFAAAAGRycy9tZWRpYS9p&#10;bWFnZTMuanBn/9j/4AAQSkZJRgABAQEAYABgAAD/2wBDAAMCAgMCAgMDAwMEAwMEBQgFBQQEBQoH&#10;BwYIDAoMDAsKCwsNDhIQDQ4RDgsLEBYQERMUFRUVDA8XGBYUGBIUFRT/2wBDAQMEBAUEBQkFBQkU&#10;DQsNFBQUFBQUFBQUFBQUFBQUFBQUFBQUFBQUFBQUFBQUFBQUFBQUFBQUFBQUFBQUFBQUFBT/wAAR&#10;CAG6Ak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8B8S6t4k+KHxU17wppviTUvC2i+HBaxXC6H5SXt9dTxef80sqP5UEURi+4m5mc/7&#10;tAHv1FeI/wDCgde/6KX47/8AB/F/8i0f8KB1zd/yUjx1/wCFEn/yLQB7dRXif/CgdZ/6KR47/wDC&#10;kX/5Fo/4UFq+3/kovjv/AMKT/wC5aAPbKK8T/wCFB6v3+Ifjhv8AuZP/ALlpP+Gf9Y/6KJ46/wDC&#10;n/8AuWgD22ivFP8Ahn/VP+ig+OP/AAqH/wDkej/hQOq/9D/44/8ACob/AOR6APa6K8U/4Z91L/of&#10;/HP/AIVL/wDyPSf8M/6l/wBD744/8KyX/wCR6APbKK8T/wCGf9S/6H3xx/4Vkv8A8j0f8M/6j/0P&#10;Pjn/AMKyb/41QB7ZRXia/s/3/wD0PXjn/wAK2X/41T/+Gfb3/oefHH/hWz//ABqgD2mivFP+Gfb7&#10;/oevHH/hXXH/AMao/wCGe77/AKHrxx/4V0//AMaoA9rorxT/AIZ9vv8AoevHH/hXXH/xqj/hnu7/&#10;AOh48cf+Fdcf/GqAPa6K8T/4Z7vv+h48cf8AhYXH/wAapf8Ahn67/wCh48cf+Fhcf/GqAPa6K8R/&#10;4Z7vP+h48cf+Fhcf/Gqf/wAM93f/AEO3jj/wsLj/AONUAe10V4n/AMM+3f8A0O3jj/wsLr/41R/w&#10;z7d/9Dv45/8ACwuf/jVAHtlFeI/8M+Xf/Q7+OP8Awsrr/wCNU7/hn28/6Hbxx/4WF1/8aoA9sorx&#10;P/hn27/6Hfxz/wCFhc//ABqm/wDDPN3/ANDz46/8LC4/+NUAe3UV4h/wzzff9Dx46/8ACwuP/jVL&#10;/wAM833/AEPXjv8A8LC4/wDjVAHt1FeJr+z3ff8AQ9eOP/Cun/8AjVN/4Z7vv+h68cf+FdP/APGq&#10;APbqK8R/4Z71D/ofPHH/AIVtx/8AGqT/AIZ71D/ofPHf/hWy/wDxqgD2+ivEf+Ge9S/6Hzxx/wCF&#10;dL/8j0n/AAz3qX/Q++Ov/Cul/wDkegD2+ivEP+GfdS/6H/x1/wCFZL/8j0f8M+6r/wBFA8d/+FW/&#10;/wAj0Ae30V4h/wAM+ar/ANFB8d/+FU//AMj0v/DPeqf9FE8df+FS/wD8j0Ae3UV4h/wz7qn/AEUb&#10;x7/4VB/+R6X/AIZ/1j/oo3jr/wAKf/7loA9uorw7/hn3Wf8AopHj3/wpV/8AkWj/AIZ71n/opXj3&#10;/wAKRf8A5FoA9xorw7/hnvW/+imePf8Awo1/+RaP+Gf9d/6KZ49/8KGL/wCRaAPcaK8M/wCGfPEP&#10;/RUPHn/hRRf/ACFSf8M/+If+ioePP/B/F/8AIVAHulFeGf8ADP3iP/oqXj3/AMHtv/8AIVH/AAz7&#10;4l3f8lU8eY/7Dtv/APIVAHudFeGf8M/+Jf8Aoq3j3/weWv8A8gUf8KB8S/8ARVvHv/g6tf8A5X0A&#10;e50V4f8A8KB8S/8ARVvHv/g7tf8A5Apn/CgfE/8A0Vjx7/4OrX/5AoA9zorwz/hQPif/AKKx49/8&#10;HFn/APK+nf8ACgPE/wD0Vvx//wCDez/+V9AHuNFeF/8ACgPFbf8ANXfHy/8AcVsv/kCl/wCFA+LP&#10;+iv+Pf8AwZ2H/wAraAPc6K8L/wCFC+MP+iwePP8AwY2H/wAraD8BfGX8Pxi8e/8Agw07/wCVtAHu&#10;lFeF/wDCh/Gv/RYvHX/gdpv/AMraf/wozxx/0WTxz/4E6X/8raAPcaK8M/4Ud46/6LP42/7/AOl/&#10;/K2g/A3x5/D8Z/G3/f3S/wD5W0Ae50V4d/wpP4gL/wA1m8Yn/gWl/wDytpv/AApf4jf9Fn8X/wDf&#10;Okf/ACtoA9zorw7/AIUz8Rf+iz+L/wDv1pH/AMgUf8Kb+I//AEWjxb/340j/AOV9AHuNFeGv8Ivi&#10;PCm7/hc3jFx/chstGdv/AB6ySpvhj4u8S6R8RLnwL4o1dfFSz6U2r6VrjWS2tw8UUywXFvdRJ8vm&#10;o7xfOqru3n5floA9sooooAK8J+GP/JzHxb/662f/AKb7Kvdq8J+Gv/JzXxa/662X/pvtaAPdqKKK&#10;ACiikoAWiikoAWiiopJNqE/N8v8AdXdQBLRRRQAUUUUAFFFFABRRRQAUUUUAFFFJQBhp4u0OTXH0&#10;ZdWsX1dPvaetyvnr8u7OzO77vNC+LtEk1ptHXVrE6qo+aw+0p56/Lu+5nd93mvz/APiJdv4L/bY8&#10;W/EBJfJtfD+vaDb3zn7iWd5ZeVK//oFHwJkn8Sftc+H/AB7Nu2eL5ddvLPd/z6xLLFF/6C1ev9QX&#10;J7Tn05fxPOji/e5OU/QGz8SaTfaTLqltqlncabGjM17DOjQqq/eO8fL8v9KT/hL9C26c39s2H/Ex&#10;/wCPL/Sk/wBK/wCuXPz/APAa+QP2dWH/AA7x8YYbhdJ1z/0VLXmHjrwhqfjb4W/ssaHpF5/Zur3N&#10;nffY7jH+qnRInib/AGfnVawhg4qpKnKXVmksTyx5uU/RZta06PVI9Ok1C2j1KVfMjs2nTzXX+8qZ&#10;3FabpfiTS9asHvrDUrW/s1LK9xbTrIi7evzKa+IvhL8Xpvi5+1F8N7rVIGs/FWk+Hr/S9dtJBtaK&#10;8iZt3ydt/wB7/wAd/hryvwTe3Oofs9/D3whPdz2fh3xP8R2sNYe3l2ebb/uv3W7+6+7d/wAArb+z&#10;5fal/Wv+QvrUT9JND8deHfFkk8Wia/pesS2/EyafeRTtF/vbG+WiTxpoEMN7cPrenpb2MvkXcrXa&#10;bbeT7uxzn5W/3q8m1D9n/wCE/gnx14I1zTzZ+AdctZ/s+nx6bPFZf2oNn/HvKjD99/6FXyb4+/5I&#10;9+1YP+p4i/8ATgKxo4WGIlpLt+YVK0qUfeP0Q0nxloHiK4a30rXNO1GdV3NFZ3aSsF/4C1WNV8Q6&#10;XosltFqGpWlhLcv5cC3E6RtK391A33jXxD4Z+Hd940+J/wALNV8GfCDUfhtFol5Hd6rrl1Elot1b&#10;7F3psX7+/wCb/vv/AHq479rzxponxS+Mni/TrzxVHoS+BtI8rRVaX/j61bekrqv/AHx5X++q1ccJ&#10;GVXk5hyxHLHmP0R1XXNO0WGKbUb+2sIZH8tGupViVmPRcsetXZp4rWF5ZHWOJV3MzHCqtfEPx6+J&#10;0Xxg/ZX+FnifcpurvxNYR3aJ/BcxJOko/wC+0P8A47X198SP+Sd+KP8AsFXX/opq5JUuXlTOiNTm&#10;H3HxA8M2dna3dx4h0uC0vN32W4kvY1Sfb97Y27DY9q0NG8QaX4gt3m0vUbXUYVba0tpMsqhvTK1+&#10;dXhnQdP8TeGf2QdK1Wyhv9Pup9ZintLlNySL56feWvadU8HaN8Ev2wfhhb+BrRdEtPFVnqEGsaTZ&#10;DbbypFFvSXZ/C27/ANA/3q6p4WMfd5ve1/AyjWPqu817TbDUrXT7jULW3vLrPk28s6rLL/uKeWpu&#10;seJNI8OxxtqmqWmmLL8sbXc6xbv++jX5n/H74mad43+LvjrxzB4ltrHWvBOo2Fl4U095fnvPIuP9&#10;IZP+B72/2q94/aU1fRvjHP8As26l9njvdC1/X4HkgmTejRS+Vvjb/wBBqpYFw5eb7X+VzP6x8R9c&#10;6P4g0vxFC0umana6jEh2l7SdZVH4qafq2tadoNp9p1G/t9Ot87fNupViTd/vNXyZ4+8C6L8Bf2oP&#10;g/ceANPj0L/hJpLrT9X0yxbZBcW6iLa3lf7G93/4DW5/wUUhWb4J6LG4yjeJLNW/2vklrnjh4yqR&#10;jze7I19s+WX90+k9H8UaRryv/Zeq2WpeX9/7JOku3/vk1UuPH3hqyupLe51/S7WeJtskM15Ejq3u&#10;C3FfK/7RHw08N/AvxR8K/FfgHSYPDmtT+KbXSp7fS/3S3ltLv3o6fxfd2/8AA68x8N+H7zxF8fPj&#10;X9n+DVh8VvL1zYz3epW9l9g+aX/nr97d/s/3K1hhYSj7Tm90iVZxlyn6E6bqdnrFmt1Y3kN7bP8A&#10;dmt5VdG/4EtZknjjw7bXMltPr2mQ3MbbWhkvI1dW91LVjfB3SY9F+HOlWY8IweBXVZGk8P29wk6W&#10;rM7Z+dPlbd97/gVfDuj2fh+/+MXxwg1r4Sat8TbuXX5VtptMtfNS0+eX5Xl3fut3/stZUqEarl/d&#10;NKlTk5T9E2uoVt/PaRRAF3eZu+XbWfofirRPEnnf2Tq9hqflH94bK5SXb/vbTXwTd+C/FehfD74B&#10;fCXxzd3enaV4i1y6Gp2vn/OsCMv2e0Z1/vea3y/7v9yu8/aU+Gnhz9n3VPhn4z+HemxeHNf/AOEk&#10;tdKkt9PZkW/tZVffE6/x/dH/AH1Wn1SLlyqXxEe2lbm5T6/1rxFpegW6TarqVppsTHar3c6xK34t&#10;Vu3uIbq3WaCRZYZF3K6tuVlr47+E/gHQv2gvj58ZdX8f2K6/N4f1b+xtN0y+Znt7W1XcqssX+35W&#10;78X/AL1aPxF0PSPgT8B/FugeBPEU2o6Vf6jdafdW012t0uiJLBN5sS7fmi2bejtxUPDxuqfN7xUa&#10;0rc32T6jsfFWj6nqE1hZ6rZXd5D/AKy3guUeVf8AeUHIq1qWqWOkWjXN/eQ2Vun3priVURf+BNXy&#10;D+0r+zn4D+EXwEu/FPg+x/4RvxH4aFvcWGs2k7rcM/monzPu+bduqno9rB+0h+0vpml+P7dr/RNJ&#10;8FWesW2hyMy27XU6xNLKyfxf61k/4AtXHDQlH2kZe6T7aUZcp9j2+tafeacNQhvbeWwKbxdJKrRb&#10;f726rVtcRXluk8EizROu5XRtytXy74y+EHgv4R/D344Q+EtWlh+3+G7q5ufCq3aPb2T/AGVwsqRf&#10;eTf/AN88/wC7Xq37LP8Aybr8O/8AsC2//oFc9SlGMOeJrGpLm5ZHq1FFFc5sFFFFABRRRQAUUUUA&#10;FFFFABRRRQAUUUUAFFFFABRRRQA1q8Ktf+TuNKX5vl8I6t/6cNPr3Vq8EtW/4y+0wb/+ZS1j5f8A&#10;uIafRLYFue+0UUUAFeE/DL/k5z4vf71l/wCkVpXu1eE/DX/k5z4s/wDbl/6RWtBMj3akpaKChnvX&#10;z7+0F+0RcfDi5k8M+HNLuL3xVcWy3CXEqf6PbxM5Xzf9rG0/7H95hXuOta5Y+H7F73UbqO0tUZVa&#10;aZtqjcwUc/jXk37ROi2Vh8LfFV7Z2di2o609jp093dweaQstxDbq33kb5N+5fm4f5qh140Iyqzj8&#10;JEqcqv7uMuXmPCVuPEN3d2tzrf7R40PWmaZJ9Jt7ISxRSwLvmR2R1VWVfl+7t/u7q674WftMax4Z&#10;8QP4X+IdyNWgnngi0vxJp8SvDP5v3N+z++rIy/Lu+b5q+JL/AO1zWdo3hrWv7YS81H+z1hm057L5&#10;tm/f99vlr6f/AOCe9/b+L9L8f+CtW0TTWi02a0u3u4VfzppGeXaGfd/yyaL5dm3bXmYDPJZg/wB5&#10;T937v0LqYGnRXNRqe98/1PvAdKWuV0b4heHfEGvapolhqsM+s6bI8Vzp5ys0WzZuOxuq/vU+b7vz&#10;rXVV6wBRRRQAUUUUAFFFFABRRRQAUUUUAFFFFAHhfi79lXw94z1D4lXN9qWoD/hPIrKK9Rdn+jfZ&#10;QvlNF8v+z/FVnwr+zP4f8H+IvAOr2WoX2/wbpcul2sLFNlysitvkk+X7+WZvlr2jG7oaMY6mt/b1&#10;OXk5jH2NO/MfM99+xLpe3WtN0bxv4p8OeEtYnee88O2N0n2f5/vom5fkX/vqvQdQ/Z98PXmtfDa7&#10;tJrrTYPAe8abaW7LsZGRE2Sbvm6IK9Y/Gk4olXqS+KQRowieO2/7NPhqx+PL/FWzmubTW5bd4p7O&#10;LZ5ErMmxpT8u7ft296xNH/Y88F2PwdvPhzfT6hqmkz6g+qR3czql1a3DfdeJ1X5WXscfxH1r17S/&#10;Gmg65Dqs1jq9leQ6TcSWt88Myt9mlj++kv8AdZazbP4s+Db+LQZYPFOlTR6+7ppLLeIft7I211i/&#10;v7W/u1XtaxPs6Z5f4M/ZLstG8b6P4n8TeMvEvj3UNF3f2THr1yrw2bf39oX5n/2//saXWv2P/Duu&#10;eGfiPokusapHb+NtYXWbyVDFuglWXzdsXy/d3f3s165ffEDw7pWrXul3mt6fbahZWL6pc2slwiyx&#10;WqnDTuv8Mf8AtVk6t8cPh9odrp9zqPjPQrC31CD7TZy3F/Ei3EX99Pm+Zar2teUuYPZ0zrrGxTT9&#10;Nt7SNmYW8SxKzf7K4FeYfDH9nDwt8ObPV0uIF8Uahq2oy6ld6lrFtFLM8sv3h937v/xRr0Lw34s0&#10;XxlpaaloWq2es2LttW6sLhZoi3+8tRaV410HXNb1TR9O1iyvtU0tlW+sredXltt33d65+WsIyqRU&#10;ka8sZe8eG3P7E/hyTwLeeEbXxFrFjo0viH/hIbaKHyv9Cl2MvlRfL9z5/wDx2uo0D9n7U9Jmuvt/&#10;xM8WeILW4tZ7aS01O5R4v3qsu77vVQ1dZrHxy+Hnh3WrjR9W8caBpmq2zYmtLvUooZYuN3zKzeld&#10;lZXsGp2sNzazx3FrKu+OWJwysp/iVhWsqta3vERp0/snzzq37GWkXHhX4eaNY+Lde0ebwSLr+ztQ&#10;sXiS4dp3RmZvl/h2/wANb/g39mGx8K+ItQ8S3virxD4m8XT6e9hba5rlwk8uno3e3XZtRv8A6/8A&#10;ebPYTfHv4bWurz6XdeO/DtrqcE7QS2k2pwJNHKvysjLv4b2rX8WfEzwl4Fjsn8R+JNL0KK+DfZX1&#10;G8ihW4C7d2ws3zfeXp/eFDq1/hJ9nT+I4f4cfsw+Bfh78P4/Cz6Xa67GPNE9/qdrE9xceazH522+&#10;jbf+A1xk37FumN4B8I+Gbfxpr9p/wiuoT3+lahD5X2iBpW37fu/wv81e1eEfid4S+IElzF4Z8SaV&#10;r8lqqtOum3kVx5W77u7Yxqr4j+MngTwbqz6VrvjHQ9G1NVVms77UYoZVVvunazVUa2I5v7wezp8p&#10;xPw8/Zm03wb44h8Y634n1/xx4ltYHt7S91+4WX7Ij/eESqo2/wAX/fVdB8evgnY/HjwfaaBf6ld6&#10;XFBfR363FkF370V1A+b/AHzXc6Vr2m61pMOp2Go21/p0qbo7y2nWSF1/vbl+Ws/R/HXhzXvD02va&#10;brun6ho1urmTUbe6R4E2ff3Ovy/LWXtKnN7Qv2ceXlPKvDX7KtpYeMtI8TeKPGniXx3e6O3m6bb6&#10;5cq1vay/89VRVHz1lXH7Ic1v428U+JNB+JfifwzceIrz7ZeW+mNEiM/zbP4f4d7V6PH+0Z8LHlSJ&#10;fiL4WLt91f7Yt/8A4up9S+PHw50XUJ9Pv/Hfhuw1C2kaKe0udWgWaJ1+8rrv+Vq19pXuR7OmaHw4&#10;8G33gbwyml6l4k1HxXdLIz/2jqrL5zbv4flrG+GfwZsfhn4o8ca3aX9zdy+KtR/tKeGYLtgf5vlT&#10;2+at+1+I/hW+vNKs7XxJpVxd6tG0+n28V5E73kS/eeJd3zr8p5Xik1b4keE9Bk1SPUvEmk2E2lrE&#10;18t1fRRfZfN/1Xm7m+Tf/DurC9T3v7xt7pi/Gj4K6F8cvDMOla29xbSWs63dlqFjJ5VxaTr0dGrg&#10;fC37J8cHjbRvE/jLxz4g+IN3ojebpNvrDoILWXj97sX7z/KvzGvR9J+OHw913UItO0zxz4d1C+nb&#10;bFbWmrQSyv8A7qq+arf8NDfC5v8Amo3hX/wdW3/xdaRlXjHkiYyjTlLmOM8e/suQeIPHl94y8K+M&#10;Nb8Ba9qESxajLpDIYrzZ91nRv4x/erX8G/s3eFvBvwv17wakl1qMOvC4/tTU7yXfd3Uk6sjyl/72&#10;1/l9K7HxP8VvBvgea1i8Q+KdH0SW6XfAuoX0ULSr/fXc3K10trdQalaxXNvLHcQSKHjkiYMrL/eW&#10;h1a3LHmKjTp8x83Q/sWx6jHpml+KviN4o8WeENOkV7fw9eyqsTbPuJKy8uq12nxY/ZtsfiF4j0fx&#10;Pomval4J8WaXB9lg1bR9mWg/55So331r2bFGKf1mrzc3MHsYcvKeB+Ff2U9K0Pwz46s9Q8Q6p4h8&#10;SeM7CWw1PxHqGxrjyniZAqL/AAou/wC7/u16n8M/BcXw58A6F4WgupLyHSbRLRbiZdrybR9411X4&#10;0v61lUqzqfExxpxh8ItFFFZmoUUUUAFFFFABRRRQAUUUUAFFFFABRRRQAUUUUAFFFFADWrwix/5O&#10;603/ALFHVv8A04afXu7V4JZp/wAZeaY3/Upax/6cNPolsC+I99ooooAK8G+Gq4/af+LB/vLYf+kV&#10;vXvNeEfDn/k574rf7lh/6SW9BMj3ekpaSgo+PP8AgoZpa2/grQdYgmuP7SbUUs0WN8+VF5UzOyJ/&#10;tN5W7/cT/gXOeF/i1dal+xXrGs6kJbu/0TX7Z5YpW/evjUrefaf+BMyf8Artf+CgXh++v/hnoms2&#10;TPnSNR3yorBG2up5BHzfKUU/L/vfw7l+Pfh94+s9O8I+PPBmtXd3YaV4gtrOa1u0XzYoLqKVW37F&#10;371/dfM6bm2p/E1eLi/elOlL7UScNUhSxtOVb4dDkfil8Rp/DMWn2mjaYyXc+uT65B/pyOkU8sW5&#10;kidYk+5/6EnyV9I/8ExvEF1rvi34u3txDHFd+XYeasMgdWl/0j+6i15n4+/YH+L/AImbwxfabeaF&#10;rsE88UsGoaZqLbYotnySv5sS/utu37m/+H5K6H4U6Xc/sO+INf8AA1/qulat4o8XQwLcXEF4zW+i&#10;W6iVnuJ2aJWdtj7kiVP4PvfNXHgcHDBxi2ezmH1WM5VqMviio7v4vmenfsR/Eafx58YvE2s+KVhu&#10;PF/iDSftkV6HCNFax3Twm1VF9GVfm+9tRK+7Pavz7/4J8/BHWbPxlceLtavtNmsdJs3srG30/UYL&#10;xkln+d95idtnyfwt/er9BAe9e3heb2fvHz+H5/Z+8OooorrOkKKKKACiiigAooooAKKKKACiiigA&#10;ooooAKSlooA+SPgHdw2fhv8AaThuJo4Xh8X65NKXbhEaIbW/3flb8q+cF+HmpfEP4T/sseHdPv20&#10;fV7iPxBNY3y/8sbiKQT27f8AfSJX3P42/ZY+F/xD8R3Gu674Vju9UuQvnzw3M9v9o29PNWJ1V/8A&#10;gQNdTJ8J/Ck2reFdQ/sWCG58LrKuj/Zw0SWayJsdURfl+7x+FexDHQhLnj/Xu2PPlh5T92R8MeGv&#10;idd/Fb4jfEy/1ayl07xJpvwk1LSNatJF2+VeQXDrKP8AgXyt/wACrovhdolhr3xO/Zxs9W0+21G2&#10;fwDLut7uBZYvuN/C1fW1x8D/AATd+Ktf8RP4egGs69p76Xqd0ksi/ardtoZHRW287V+b73HWsbxB&#10;+y38NPFdlotnqnhhbm30W0/s/T0+13CeRb4+58svzf8AAs0pYynK6irf8ML6vUPFNB8RaF8Efj18&#10;bL/RLeGz8I6X4dtdTvtP09VS3S/52KqL8qu4rxj4D+PIPh/8VPA3jG9bVhqvjCe6sfFk11YzQ2/m&#10;3U+60dHZdrfPt/8AH6+3of2c/h1b+B7rwdD4Xt7bw9eSrNdWsMkqPO6NuUyyq+9/+BNXR+NPhv4e&#10;+Ivhk6B4h02O90hmjb7LveLbt+7tZCrLWccVSiuVx+L/ACH9XqHz98K/B/hvxX+0p+0N/wAJBoun&#10;6xDHc6QFGp2kUyr/AKLLu27lrpv2KXMfwx8QWdtI02h2fibUbfR2ZtymzDqU2f7O5nrp/E/7KPwt&#10;8beI73Xtd8MLf6tesjXVw1/cr5mxVRdyrLt+6o7V6b4d8O6Z4T0i10nSLKDTtNtk2QWtum1EX0xW&#10;VavGcXGPXl/A6KdOUT5R+BPw/wDBXi2b47yeLdD0nUrWLxtqiSXWpQRO8UXDN+8b5lHLV4d4cj8R&#10;+JvBP7MNvbWmna3qH23XrfT4vEyu9pPbpt8rzfl3bdi/L/uJX2Rq37H3wj13Xr/WdR8IR3eo31y1&#10;5dTPfXW2WVm3s5Tzdud3PSuh8b/s9/D74jabomn694dguLLRVaLT7e3nltUtlbZuVPKZf7i/lXVH&#10;GQjPm/r4bHP9Xlymf8DfCPiTwz/a58R+G/A+gTyCL7O3g2F081fm3ebuRf8AZ2/8Cr548eW+pXH7&#10;ani1dO+HOm/EiZvDNru07Uru3gSFdy/vP3qMv+z/AMCr6c+GvwF8D/B++vbvwpozaXcXsaxTubye&#10;fcq9P9a7VsW/w58Paf4+vPGUOn7PEl5Zrp898JX+eBTuVNm7b1H92uONZQnKXc1lRlKMYnyN4gs/&#10;EH7Lv7JOuaLfi3svFXjHV7iHT9K0x2lj09Lr70UX+5Er/d/idaufsf694d8J/EfxV8L7D7Xd+FdY&#10;sYtS05NYspbfzZUiSK8TypU+bf8Ae/3Vr6t8SfDnw/4t8RaBrmraf9t1LQHeXTpXmcLA743MFDbW&#10;b5V5YUmtfD3QfEvibQfEWoWPma3oLyNp94srxNF5qbHHyt8yt/dbIrT6zGVOUZL4iPYyjLmj9k+e&#10;/CPw08Jy/tkePdOk8MaO+nW/h6wmgs206HyY23L8yrs+9Xm/w68H+KfEnxg+Ncvh3wp4E8R28fii&#10;dZ5vGMLtLE25/ki2o/y19oWfw90Kw8caj4thsfL1/ULWOzubzzXPmxJ91Su7bx/u159rn7Ifwo8T&#10;eIL/AFrUvDDzanqE7XV1cJqd5EJZWO5m2JKF/SqjiovR/wAqHKjL7J86/tEfD3xPrnxk+F2m6AbH&#10;QPGWl+F7jULODR022q3kD+b5UW7+BmVk+b+9XSfsweJtL+Pnxk+K2sato8MtvfaboyXmlahbb1iu&#10;okdZUKvn7sqNtr6O8P8AwR8G+FtU0DUNN0lob7QbKSw06RrmVzBbu25k+Zvm5b+LNXvCnwn8LeCv&#10;E3iDxDomkR6fq/iBkfUbiKR9s7LnDbC21T8zfdpyxUfZez/rcUaMubmPn/8AZg8C+Hf+Ei+NV9/Y&#10;Om/atO8ZX0VjcGyiD2qqo+SJtnyL/u15P+yb8PfF+u/BfQrvTPAPw08Qaa004XUPEkDtft/pD795&#10;8pv+A19weF/hz4f8Fza9LpFj9kk16+k1LUH85286d/vv8zfL/wABxXl8P7D/AMGbePy4fCtxCn/P&#10;NNYv1X/0dTjjI2kpfat/W4OjL3eU8q+JXw3u/EH7QHjfXPBcXg3x9qUVja2mseEfFNq/m2a+V8nk&#10;O3yrvVd3/Aq9l/ZD8QaJr3wK0c6Dpd1oljZSz2Z0+7uvtLW8iStvRZc/OmW+X2NaXjz9mD4c/EbU&#10;INQ1zQGk1GKBbX7Xa3c1tLLEn3VdonXf/wACr0Dwf4N0bwB4ds9C0Cwi0zSrNNkFtCMIgrGtXjUp&#10;RiXTpyjU5jdooorhOsKKKKACiiigAooooAKKKKACiiigAooooAKKKKACiiigAooooAKKKKAG/wAN&#10;eEWv/J3WlfL/AMyjq/8A6crKvd/4a8Ltf+Tt9L/7FHV//TlZVD+EPtHu1FFFWAjdK8K+G/8Ayc98&#10;WP8AdsP/AElir3VuleFfDn/k5/4q/wDXKw/9JYqiQme7UUUlWM8e/aS1vwPa/DPUNI8e6wujadqi&#10;+XG6xJNNuVlbdFGyNvKnafumvjDwr8JrnSleXwvfaT8RdMbcy2+kzwNLKqujolxE6I0H+qTfs81m&#10;VNi/er7d+Mnw8+Hvi5dD1Px8tuYdMvEW2kvJ/KhaWV1RYnGdrhm2Da1fO3xD+HfwK1SXTvEvgLx3&#10;4b8Ea/HF/aMF9bXg8qSLzfK3qu/92PNwm5P92vKxFOtzc0Y83/pX+R6dDD5diIxjVlKMv5vs/wCf&#10;9bHnmi3/AMfPA/h2ay0LXbZPDlqLa1kk85fJ0n5PlTcyt5WzanmorPs3/NXX/tCfse2nxc8Ian8S&#10;YtWutJ8eX2yWaHWpIILL5dkOzj5UTbFuV9zbv+BVzZ+LnxQ0Utotp8WPh5eWEsUtxv8Attmn7r52&#10;ldt0X++3zJ81dbo/wi8H6146g1L40/EbSPEGuX9p+50yDUGiVkWXyt/moU+VXVl2qqLurkp83wqn&#10;KX+L4Yn0GLo4WdKMqtSnH2f8sfel+C7dWe0fsp6x8PtB8C6f8P8Awj4htNWv9Dgxe+SWVp5cjzZV&#10;3csu9vvf7te+9F6V4l8JfB/waXxdd6x8P10mXWrOzihnOm3LHZAy5RmQNtO4fxYr20ZK17FGMox5&#10;ZHy2I9j7T/Z+bl/vDqWkpa6DlCiiigAooooAKKKKAPOviT8WrH4f3mi6XDpep+IvEutNKmnaHpKI&#10;88/lgGV2aV0SOJNybndl++tY3h/47rceIr3w74l8Jaz4N8QQ6ZLq8FlqDQTJeWsW0SvbzwSurMjO&#10;u5W2t868VzPxP1T/AIVb+0BoPxE1uK4bwhc+HbjQLvUre2aVNLm+0RXCSTbV3JFKFZN/3FZF3da4&#10;nwv8QvEPxJ+NEWmeEPiVdfETwPf6fqjan5OhQRWOls6J9ki+2JEu5vnf5NzN8nz0Ae4xfGzSpfgG&#10;/wAVxY3v9ir4dbxEbL5PtH2dbfz9v3tu/Z/tVT+JXx4034b+BdD8Sto2q67PrbRRado2lxI97cO8&#10;TTbVR3VfkiR2b5v4K+aLX41eHbX9i2X4QTS3afFM+EpfCY8I/ZJTqBv/ALO1rtVNnzJu+bf9zb/F&#10;XcHRPiD4w+M2kWnhWTQLKP4Z6BBp8s3iCzuLiCXUbyJTL5XlSp80UEUS7t3/AC8PQB7V8VfjJb/D&#10;PT/C88Gh3/im88RanHpWn2mky26vLK8UsqtullRNu2Jv4qwLT9o23tdU1LRfE/g/xD4P12z0W416&#10;Gz1M2sy3trBxKYpbeeVNylk+V2VvnWvm+40vxTdeC/hJ8MdS1q80rxh4I+Itvor65p8Cs/2X+zb1&#10;7W6iSVGXa1u6r8+750evdNa+BL+HNC8Y+K9c8Xa54/8AFK+GL7TbO71hbeJbW3dN7JFFbxRIGdkX&#10;c/3vkWgk7nwf8bNK8aa54Z0u0sryGbxB4XXxVbvLs2x27NEuxvm+9+9X/ZqP4m/GSX4e+LvDPhix&#10;8J6t4u1rXra8uoLfS57WERx23leaztcSxL/y8J3r568BfEDQfhR40+DGpeLNQXQdPf4RwWSzXMb7&#10;fP32T7PlX721H/74q18ePH3gnxp8WPg94l/4TrUfD3hVtM8QxDxFokrwN5u/T18rdsb72xv4f4KI&#10;lHuOofG6Xwp4I8QeKfGvgrXPCFnpflbLe7ms7qW8aRxGiRLb3EvzM7ovz7fvrUfhv42X99400vwx&#10;4q8Da74JvtYWZ9LkvpbW5t7nyk3tEXglfypduW2t/dO1jXmFz4m8D6t8F/Gtro+pa98edKja1bWN&#10;I1C7knuIrZpRveP90r70RHl2J826L5dtYfwv8cWUfxi8HaT8KPiZ4h+I3he+M66/o+rzPqEWkQLb&#10;u0Uv2qVPNgbzURfKldt++gD7IrxaH9pbTZLyynfwv4ht/Cd/q39iW3iqaGD7DLctN5CfJ5vnrE8u&#10;EWVotvf7vzV6Z4T8V6V4z0VdU0S8XUNPaWaBZlVlG+KV4pV+YD7roy/8BNfJUP7Qng348fFrTh4g&#10;8Uw6H4N8P6wv9i+HPKlFxrd/FLtiu7htvywK/wA0UX8eUd/4VoA9v1r9ozRdI1jVY20TW7jw/pGp&#10;x6NqXiiFYPsNnduUXa+6USuqPKiO6RMqsf8AZfb6/Iyom5ztRfm3NXw/4u1C3074Q/F/4PXUjJ8Q&#10;fEXijVP7J0ny3869jv73z7e6X+9EiS/M/wB1fKffXun7W9lc3nwdVRBc3miR6xpcuv29ors8ukrd&#10;xfbV2J8zJ5W/ev8Ad30AdJqvxw0XTvEWu6LbWt7rM+k+Hk8Ru2mIs/2iFpZolii2t80u63fiuwt/&#10;ElvDpNhd6qY9FlulQi3u54gyuw+5u3bWb/dNfB/jBvAesa3+0Xc/DC308+Hbr4T7Hm0WDbZTXW69&#10;3+Vs+Rvk8pX2fxf7W6ui+MepeHdS8dXWjaxpXhOz1VfCFjBbXvjDT59XuNRSRZcRaXZK6LvVvvMj&#10;bmZl+X5KoD7cvNUstO8oXd3Dbea2yLzpFXc3+zV+vzYSx0W/+HPwi1XxLrnhxNTf4eWtg+n/ABK0&#10;p7jTLxdzb0t7pX3W94n8exGbb5X92vqu+vPE3ib9ji6n8MaNqHhvxRd+DXOm6S1w8t1ay/ZMRRJK&#10;x3tL02s/zZxu5qQPRNZ+KmkaP488NeFstdX2vNeJHLbsrJbvbRJK6y/N8p2tXVw6jaXF5Lbx3MLz&#10;w/6yJZAXX/eWvg3TV+Hl38U/hT/wpawtbTxLb+Gtbt7ltPthE8F19i/0dbz5f9f5u/7/AM/391Z3&#10;wH0+zm1b4RQWviHwrZ+OLO8ibVtP0PwzdReI93lP9ti1SV7p22v826WVNjPsdP4aAPvbxd4m0/wV&#10;4X1fxDqsvk6bpVpLe3Mv9yKNN7/otcz8O/i9ofj/AOHY8ZKtzoOnw/aBfQazsimsWgdkmSfDMqFS&#10;jfxV5p+1kuu+NIfBvwu8L/Y11PxRqP2u+m1BGe1i06z2zzLLs+bbLL9nh/2vNavLfFvgX4gCT4xf&#10;DPWrnSP7V+KHh6fV9EfQ4Zrey+3wRJb3Vv8AvWfa0q/Z3+9/foA9gm/aqjh8O/8ACZP8OPGqfD5Y&#10;/tD+Jmt7Xy1t/wDn6+y+f9q8jZ8+/wAr7vzba6nxj8dNO8Oa1pHh/RNF1Txr4n1W0Oo22laEkXy2&#10;udv2mWWV0iiiLfKrM/zfw7q8N+JH7TGkar8OLO38LfEa4+H3jSxsXik8Ey6Cl1qdzdeV8lp9lliZ&#10;/vrs3om35q1PC/jaT4MfEqLxh8VPM0e08ZeEdEgl166t/Lt7DUrVbg3FrcMvywbzcb1LbV+V1/ho&#10;A9T0H9ojw9daN4uuNdstT8Haj4Qtze65pOsRL9otbfY7JMnlO6SxNsfa0TNkrtrP0L9pOC41jw5a&#10;a/4F8U+DbDxNOtvo2q6slq9tcSshdIn8i4d4HdV+VZVXmvLtT162+LnxA8e/EHwr4Yn+IPgvTvAs&#10;vh57dFeGLxHNLcebNb27sv71UiRl3Kv3pdq1zPhX4g6R4f8AF/gKy+DXxP8AEHi6LUdWtbLU/h7r&#10;DvqX9nWDf6990qefZ/Z1/wCer/w7aAPatS/acvdM8baf4Tm+EXjv+3NRgnu7O2DaSfNggZFlfd9v&#10;/wCmqfex9+tvxJ8ek0vW7Dw5pXhHxB4l8Y3FhFqVz4d0xLUTadC+dv2qaSZLeJiysoXzW3bG25X5&#10;qx/Gabv2yvhfKv3f+EU17/0dp9c83jTR/gH+0V8R9R8d3aeHtC8Yx6XdaV4iviUsmaC38iW0aX7s&#10;Tqy+Yqt97znoA9a+Gvxc0z4mpq9rBYalo2u6POtvqeh61AsN3Zuy7k3qjMjKy8q6Oytjhq6Hxd4o&#10;svB+gX2qX0vl29nBJOUDLuk2KW2ruPLV4f8AB2/X4oftC+N/iX4fSb/hC30Sw0Cy1F4mji1aeKe4&#10;lluIt33o0EqRb/4vn215j8fI/Aq+Ovjp/wALUXTTqsvh6JPBL6sq+d5H2J966bv/AOXn7Vv/ANV+&#10;93eV/sUo/EB9beC/Glh418EeH/FFqWttP1yxt9QtkudqNtniV0Vv9rDCoJfH1hb/ABG0/wAGGG4O&#10;qX2lXGrRTKq+V5MEsUTqzbt27fcJxt/vV8F6bHaeX8O18d3fgSz8Nf8ACsNB/sNviJYS3Gn7/s7f&#10;bfI/epEtx/qd38ezZt/ir2T9nSC9tviN8KUvdUn1tv8AhAdb8m9uLOa3d4P7Vsvs/wAsvzbFi2Ku&#10;75nVFan9kD3Txx8aLPwn4rj8NWXhzX/FeufYv7TnsdBgid7e13siyu8ssS/OyOFRWZ22N8tZVx+0&#10;d4ZvNH8IXWg2WseLLzxVay3ul6bpFqn2hoItvmyS+a8SRKjOitvZfnbbXn37UH7Sum/D/wAVWHw5&#10;sPFmleDfEOtWZu7vxLrUqrFpFmX274lP+tnb5tifdGzc3+1z/hXWvh78H/iP8Mde07xBZ2/wun8E&#10;3ugab4kvLlRaPdLeW8r+bcN8qvLtlbLbdzxPQB7D/wANJeGrrRPDF7o2naz4i1DxE90ljo+n2q/b&#10;A1s2y6EqyuixGJ8I29l+binD9ovwxJ4NtdchtNWmu7nWG0CLw9HZ/wDEy/tFS++1Me7arqqO5bfs&#10;2Lv3bea+ddM/aItPgf8ADH7RHPpunax8Q/Fmvaj4buPEUn2WytbGW7d1vbj+Lytmx1VPml81PXdW&#10;nod/4K8I6d8JPGeleN7Pxh4d0zxdfy+K/GCSr5X9o3lhcJ9ol2fLEvmyxRf3UWVKAPp74d/Eqw+J&#10;lnqUlrZ3+k3ulXj2Go6XqUax3dncKqsEdVdl+ZHR1ZGZWV+tdtXzl8H/AB5oNx8Qfi345TWbT/hD&#10;tZ1rStL03VVf/R7u5W3it28ph9797KsW7+8hr6NoAKKKKACiiigAooooAKKKKACiiigAooooAKKK&#10;KAG/w14Xa/8AJ2+l/wDYo6v/AOnKyr3T+GvDbX/k7bSh/d8H6uP/ACpWVQ/hD7R7pRRRVgFeEfDt&#10;W/4ak+KXy/8ALtYf+k6V7vXiHgP/AJOh+KP/AF56d/6KSgD2+iiigDjPin8LdA+MXhC48M+JYJbn&#10;SriWKV0hlaJt0bh0+Zf9oV8MfEH4e/BjwT8UtO+HN14Pmv4or630K2vrvxG6fYVliiuvmTyvkR3u&#10;Jdib/wB632j7u1K/Rqo/KRv4VqJR5gPzd1v/AIVz/aW7xP8AC7VLzzfs+lWd34h8RO/m2cVw+2WL&#10;dFuWCL7PtnZPuRP/AB72rHvNb+GX9myrd+GtdvLe30eWJkuPGD/vbVbrzfsX+q3ea8qfaIov4ov3&#10;u7+Gv072L/do8pP7tHKB5n8JfgT4W+EbXlx4cjvY1vI1VIbu6eZLaLcz+VFu+6uX/wDHU/u16fRR&#10;VgFFFFABRRRQAUUUUAFFFFABTdo9KdRQA3aPSnUUUAM+Wn18o/tEX3jTSP2ivC+u+DZ7y7l8OeF7&#10;3V7zw5A/yazAl3bxSwbf+evlSu0X+2i1wf8AwtCLx5rHiDxHoGsXFzot/wDFHwg1nKkrKn2eW00/&#10;em3+H7zb0/vbqAPujaaSvmv9pjVL208WxRW15cWq/wDCu/Ftw6wysu1kXT9j/wC8u59rV4fdeMPE&#10;I/ZRh+FsetXw8ULeNDJqJun+1f2Stl/a3m+b97/UbLff/eoFc/Qbim7Vr4b03SpfGXjjw1Bf+Ctd&#10;+IMUXwy8OXHlafri2H2eV3vd7vuuIt7PsT+99yug+KPhuKz8UfBXQ18A+JbnTZbTXZJvCVlrifa1&#10;f/R2VnuGu0R9u52/1rffoGfWOg6HZ+HdPa0sIPs0BmmuGTczbpZZXllb5j/E7s3/AAKtavhXw34q&#10;1jTfhX451Dwxc6t4P8Ma94r0vw3aWWpam91qHhzzbiK11CVtzv5DfP8AIm/5W+f+KvVPHfw30n4C&#10;6j4E8ReCrjUdMvJvENho1/YzapPcRatBdS+U/mpK775U3+ar/e+RqAPpPYv92n14D+0dodr4t+IX&#10;wY8Pak902j6lrt4l5b215Lb+eqaZdSojNE6t99Eb/gFePfHa3uvg/pvxW8HeGtQ1QaDeeBG16K0u&#10;NSnuH066S6WD9xLK7NEsqN9zd96JttAH25sX+7RsX+7Xz78Ifh5ZaL40tb5PhP4k8HywxyFNS1Tx&#10;Ml7F8y7dnlLey9d392s39sLxxp7w+Ffhzc67qHh5PEVy11qeoaTFcNcW1hbfP8nkIzL5s/2eL/dd&#10;6APpTYv91afXyDpfxQvfj14P+CmgXupXmm2/iC7vbPxRJp08tnNPcWFu++13fJLEszr5v8L+Un+1&#10;V346/D/S/g38Ifi7/wAIn4ovtJW58Ly3cfhv+0Hk+ytFv3XkG9/Ni3b1V9ny/J/eoA+rdir/AArR&#10;sX721a8X+NGoT2118F/IuZY/tXjC1ik8mX/WJ9ivH2t/eX5a8K+Dfg6Lxdok2oar8LvGHia5n17V&#10;428QW/ipYLZkTUrhE/dNfo6qirs/1X8FAH3DRXw14+vtHtfiL8b9a8UeBPHHiuw0nVrWJdT8P619&#10;lt7CL+yrJtjL9tiZdruzs6xMq7926uh0PwDqPirxp8EPC3xB1e81518E6ldXktlrE6JPOkun+VK0&#10;sTp5rKkrrv8A4/negD6/WNN24qGf+9tpWjWRdrKre1fGXiDXta8BeIPF/wAKdG8QaxDoN1rvh2yt&#10;dWkvmuL7SLfUTL9ohiuJd7f8u/7rduZftX+5Xe+LPBFh+z/4x+Hmr+DbrVbRNW1+DQdT0mfUri7t&#10;76KdJf3rJKzfvYmUP5i87VfdmgD6QWNY12qvFIsMaszKqh2+82OtZmh/2i2np/a62qX++Tf9iZ2h&#10;2722ff5zt27v9rNeM/Dyy8Saf+0P8TrTWvFFxq6z+H9JurVUiWKCw3XGpLshi+b+FE3O+5mb2+VQ&#10;D36onhWZdsiq6f3WWvkRbO4+BfxE1e1l1rxFomhSeDtRlbxDrepPqSazfwJFK96sW9/IaJPNbb8m&#10;7f8AIm1Ky/gXpPim18SRaFqsfib4dXHiDwTKwuNS199VlvtQV4hLqEXms6wSxLLu2tt3ecvyfuqA&#10;PtPG0cCopLeObb5kavtbcu5fu18v/DvWLL4HfFnxlpWtXOt+GPCS6Pb3djD4g1OXVPt7xXDRXF/F&#10;Lul8rd59qrRbt3zo2xav/GxvBvjrRYPGD+N9UmTUtPbTfCGk6TrUum/adU3S7Hi2unmzu/lIvm/K&#10;u3/boA+kJLaGZNskauq/3lqXaPSvk+58I678Rr7xTZeMPEusWev+DvCemJBcaFqlxZwpqMtvNLcX&#10;u2JkWU70RV37k2o/y/M1ZnxAhuPGHgjwz4oXxR4il+KfizRLCbwpo+k6jPbxWN19nRpZ2t4m8pot&#10;z75XlRl2/J/doA+wHhjf70at/wABpk1nBNbmCSGN4v7jL8tfJXxHOqa3b/G/x5Nr2s2OufD2dY9C&#10;t7HUbiC2i+y6fb3r74FfypftDysrearfJtWvrlfmVaAGSW0Mn3o422/3lpPscBheLyY/Lb7y7Rta&#10;rFFAFaOzgjhSJYY1jX7qqvyrVmiigAooooAKKKKACiiigAooooAKKKKACiiigAooooAK8JtP+Ttt&#10;K/7FHV//AE5WVe7V4Xa/8na6X/2KOr/+nKyqH8IHulFFFWAV4j4A/wCTn/ih/wBeOm/+iq9urxTw&#10;Mn/GUHxKb/qHab/6A9AHtdFFFABRRRQAUUUUAFFFFABRRRQAUUUUAFFFFABRRRQAUUUUAFFFFAHO&#10;SeCdNl8dW3i1o5DrFvp0ulo+75PIklSVht9d0S1wtv8Asy/D6x0PxfpNporW1h4n1P8Ati/ht53i&#10;23ilGWaJlO6JlZFcbf4q9dooA8j0r9nzw3bf27NfajrniTUNY0yXRbjUNc1N7ieOzlPzxRfwxK33&#10;vlUbtq5qX/hm7wQdfn1z7Dcf2hL4c/4RZ289ubLbs+7/AM9Nny769XooA8hvP2a/Dcupafe2Gs+J&#10;NBu7PR7XRFbRtYltfNtbbf5Kvt+9t81/++q3tF+EWk6RqnhzU5L/AFfV9S0FLyKzvNWv2uJtt0U8&#10;3ezfe/1S7a9AooA871D4I+EtU1DxfcXWmm5i8WQRQa1ZyN/o9y0SbEl2/wAMmzau9f7if3ay/DP7&#10;PPh7QfE2m61eal4g8T3mklm0tPEGry3sdhuTZuiVv4tvy733P/tV6xRQBwXxK+EukfFOTQZtSu9V&#10;0670S6a8sbvR71rWaKVonib5l/2Hdf8AgVYS/s5+EZfC/irR7v8AtTUn8UW62uq6pqOoyz3txEud&#10;ieazZVV3ttVflG6vWqKAPN/C/wAGLfwvrlrqS+L/ABhqhgLf6LqmuS3Nu+5dvzo33vat618CaTZ+&#10;PtS8Zoks2uX1jb6a8sj7ligid2VEX+H5pWZq6qigDyrXv2e/CHiL/hITLHe202sarDrjTWV28Etp&#10;fxRJEt1bsuGil2Iu4/xd+pp3h79nvwvo8fiA6idS8WXniCzOm6nqHiK8a6nuLP5v9H7Ksfzv8qKv&#10;3zXqdFAHkfhD9nfw74T1/SNV/tTxBrz6IjJpFnrmqy3Vvpu5DF+6Vv4vKZ03Pubaxqnp/wCzPpGh&#10;RzwaR4v8a6PZzXNxdfZLHXXihR55Xll2Lj5fndmr2iigDlNF8AaRoepeKryGJ5ZvEl0t1qK3Db1k&#10;ZbeK3xt/u+XEgrgF/Zh8MW1r4Vh07VvEWit4btLjT9Mm03VHilitZ3Rmg3fxIvlJt9FXHNe1UUAe&#10;YWfwA8F2/g3W/DVzps+qWWtzi61OfU7uW4u7ydduyZ52bfuTYm3aw2bF27ai8MfAbR/DviSy1++1&#10;nxF4s1PTQy6ZJ4g1NrpbEMmx/KX5V3Mvy733P/tV6pRQBkaHo50iwjtTdXV9seR/OvZfNm+d2bG7&#10;H8O7av8AsisyT4e6PJ4s1rX5Y2mvdZ0y30m7hlbdE9vE87qu3/t4l/OuqooA8b8Pfsx+EtFYxXc+&#10;s+ItPh0+fSLHT9bv3uLfT7KVAktvAnZWRVTc+59o27u1Gl/syeF7a3voNZvtc8X29zpkuixw+INQ&#10;e4W1s5dvmwxD5du7Ynztuf5F+avZKKAPM/AvwV0nwHr0mtvq+ueJNbWz+wW99rt99pktrXduMMWF&#10;VVUsq7mxubYu5jWd48/Z70r4gePYvGEviHxJo+tQWK6fA+lXiRLDEJPMOwPE21mbbu9dif3a9doo&#10;A8i8Wfs56N4wkt5LnxH4ltJm0yPSNTlsdT8ptYtU3bEuvl+b78vzrtf96/zVT1D9mfSLjxtqHifT&#10;PFHifw3qF7Z29gYtGvIo4o7eBdkUSBom2p95tv8AedjXtNFAHkfij9nPQPFev3Go3Gq69aw3/wBn&#10;/tfTLS+2WmsNBs8prpdm5/kRUba671Xa26vXKKKACiiigAooooAKKKKACiiigAooooAKKKKACiii&#10;gAooooAKKKKACvC7X/k7XS/+xR1f/wBOVlXuleG2v/J2Wmf9ilq//pysqh/CB7lRRRVgFeKeB/8A&#10;k5/4l/8AYO0v/wBAeva68R8Dv/xlP8S1/wCoZpf/AKBLQB7dRRRQAUUUUAFFFFABRRRQAUUUUAFF&#10;FFABRRRQAUUUUAFFFFABRRRQAUUUUAFFFFABRRRQAUUUUAFFFFABRRRQAUUUUAFFFFABRRRQAUUU&#10;UAFFFFABRRRQAUUUUAFFFFABRRRQAUUUUAFFFFABRRRQAUUUUAFFFFABRRRQAUUUUAFFFFABRRRQ&#10;AV4Xaf8AJ2Wlf9ijq3/pysq90rwy0b/jLHSv+xS1b/05WtQ/hA9zoooqwCvEfBP/ACdP8SP+wXpf&#10;/oEte3V4d4N/d/tVfEb/AGtM0n/0C4oA9xooooAKKKKACiiigAooooAKKKyvEGt23hnQdQ1a73C1&#10;sLaW6mCLubYilmx+AoA0ygbqKdXhcH7X3w3u/gDffF61v7qfwhZzLBc+TbH7XBK0yRbXi/hbdKjf&#10;7rbq0fEHxY/4TbxP4i+G3gvVm0Px7Z6ba6s1/eaf9oggtZZUG9V3fO+zeNv96gD2OivnnxF+2N4A&#10;+H/g7xdqurX2sXUHg3WV8N6rcGwXznvOzKq7VZW/2dv0qz8Rv2zPhr8LvhX4Q+IOr3d7J4f8VKj6&#10;Z9ktfNlfdF5vzJu+XaOG9GoA99or5+8XftneDfCvjS68LReH/GHiHWLWzt7+eHw/oUt75UM67onb&#10;b607xJ+2N4S8I+E/Devar4c8Y2X/AAkOoS6bYaS+gzLqEsyf9O/3vm/h9aAPf6K8Y+Ff7U3g34re&#10;Lrrwra2uu+HPEtvZ/b/7J8TaVLYXElvv2eagf7y7q4vUf2/fhjZ3l5JZ2fijV/DVjP8AZ73xhpuh&#10;zXGj277trbp068/xIrUAfTdFZOla9p/iDQrXWNMuor7S7q3W6guoH3pLEy7ldW+lfNmk/wDBRT4Y&#10;al4fh8QS6R42sPC0r7F1658N3H2Hdu2f61N38fyf71AH1TRXhXxM/a38JfDH4gW/g2XRfFHifXrj&#10;Sl1qKHwxpL3/APorO6b/AJW/vJ/4+tdx8J/ita/FrQ7vVLTQPEPh6KC5+ztb+JNMewnb5UbeqP8A&#10;eT5vvUAd7RXBeAfjJ4e+JPiXxjoeivcPfeFNQ/szUhNFsRZsZ+Q/xVW/4Xl4VX4oa54EuJpLPWNF&#10;0dNcvLi5VUt4rV227/M3UAejUV8z6b+3x8MdV1qwgNv4msvD+pXP2Kw8X32iyw6LdS7tiqlw3fd/&#10;eWtnxx+2N4R8E/ErXvAw8OeMvEuv6IkEl9H4b0KW/WJZYllj5T/ZegD3+ivBPEH7ZHgPwjongnVP&#10;FFtrvha28WahLptjHremPaSwSqypunRvmiT5vvV3k3xm8P2/xgX4bSNcJ4hbQ/8AhIQzRfuPsom8&#10;r7/97d2oA7+ivmdv+CgHwuXUfu+IW8L/AGv7F/wmq6LL/YXnbtmz7V/vfx7dvvXq+i/Gjw74g+LO&#10;sfDy0e5bX9J06DVJ28r9w0Ev3Nj/AMVAHoNFeQ+Cf2mPAfxC+MHiv4ZaJqUlx4o8OrvvI2jPlNtK&#10;q+x/4ijOqtXr1ABRXmvxv+Pngr9nvwm3iDxpqq2FqzLFBbxDfc3L7vuRRfxGs34tftI+DfgzHoh1&#10;xtTvdQ1iN7iz0zR9PlvLuSGNd8svlJ91UVvmb3oA9corxXxB+1h8OdD+HnhnxnHqtzrWleJ5PK0W&#10;30ezluru/k53JFAi7yy7W3f3cUT/ALWvw2i+FelfEGPVrm+0TVr3+zbC3tLOWW9uLzcy/ZUt1Xf5&#10;uUb5fagD2qiuB+E3xp8LfGrwhL4i8M3skthb3EtndQ3UD29xaTxH97FLGw3I6+lVPg38ePCHx6sd&#10;dv8AwZevqWn6RqcmlT3ZiKpLKioxaI/xph1+agD0miiuf8a+L7DwD4O1zxNqhkTStHsZdQuWhTew&#10;iiRnfav+6poA6CivnDwx+3h8L/E19oUE6+IvDttrrrFpmp69odxaWN07/cVJ2XZ81dlqn7S3gXw/&#10;qvxI0/VNUk09vh/Ba3Ou3NxA3lRLcxb4Qpx87N02r/F8vWgD12ivA/hz+2T4D+JHiKLQYLPxJoWs&#10;XVnJqGnWmv6PLZPqkCJvZ7Xf/rflrnP+HgPw9/4ST+wf+Ed8f/259m+1/wBl/wDCK3f2nyN+zzvK&#10;27tm75d2KAPp+ivnfXv22vAXhzxtrXhL+y/F+q6xoqwNfRaT4euLtbcSxJKm8xr8vyt/463pW7p3&#10;7Wnw11Xwj4M8R6frUt/pXirX4fDOnyRWz71v5S6pFKjfNFyh+9QB7XRXzbq37d3w60fxMnh+70nx&#10;tDrM3m+RZ/8ACL3nm3CxffeJdnzr/tLXSeOP2sfAXgC38OJqDavc61r1iuoWPh3TtLmn1V4GUHc1&#10;ui7o/wDge37j/wB00Ae3UV518H/jt4P+Oek3t74Uv5LiSwnNrfWV1A1vdWcv9yWJ/mQ16LQAUV84&#10;+I/29vhH4a1nULOTUtW1LT9MuPsuo69pmj3F1pllL/de4Rdp/wCAbq9Hf48eDD4w8D+GodV+26h4&#10;0tJ77RZLWJpbe5gii81381fl+5zQB6PRXD2Pxa8N6l8UtV+HsF1K/ijTLCLUrm28htiQSttRt+Nt&#10;YXhT9o7wB4y+LniD4a6TrguvGOhxebfWRiYKu3buCt91mQuu4L60Aeq0V4R44/bJ+G3w+8da94R1&#10;W61ltb0NYn1CHT9CvLtLdJYklR2eKJl+6wrc0n9pz4b6+PAUmleIl1GHxxNcQaFLbW8rLcPAuZVb&#10;5f3TL/t7aAPW6K4n4b/Fbw18WtJ1DUvC981/aWOoT6XcSNBLFtuIj+9QB1U8f3vevPvF37ZXww8F&#10;eOtb8I6hf6tL4h0Zo0vrfTtCvbwQb03r80UTL91qAPd6K8U8Q/tb/DTwr4H8P+KtV1W9s7HxDPLb&#10;6VZvpd0L68kjfY6pa7PN+9j+H+Nf71dR8Ifjp4O+Oel31/4R1RrwWM/2W9tbi3lt7i1l/uSxSqrK&#10;fwoA9DooooAKKKKAE5z7UtFFABRRRQA3+GvDbH/k7DTP+xS1b/05Wte5fw14bY/8nYaZ/wBilq3/&#10;AKcrWpkLqe6UUUVQwrw7wj/ydZ8Qv+wZpP8A6BdV7jXh3hWP/jKr4gNu/wCYZo3/AKBe0Ae40UUU&#10;AFFFFABRRRQAUUUUAFcb8ZP+SR+Nv+wLe/8Aoh67KoZIlmjaOVVdGXayt/FQB+K3xN8E+I/gz+x3&#10;outaDBJc+B/ifothDrlvu3rYatBcJLFcJ/d82KJ0/wB7/gNfZkfxE8O/A79uLVtc8dapH4Z0XxH4&#10;EsIdP1PUfktJ5YnTfF5v3d1faT6Jp8liti1jbNZqPlt2iUxf980zVvD+l69ara6lptpqVurblhu4&#10;FlRf+AtQB+XPiS4g8afBP4v+LdP8y58N+IvjDZXGmXcsbKl5brKib13feSuA+InhnV9Q8O/FL4fa&#10;nasNC+COl6pb6TK7fea/1KL7O/8A4C79tfsS2j2D2UVm1lbm1j2+XAY12Jt+7haa+iWE32nzLK3f&#10;7Vt8/dEp83b93f8A3qrmA/NbWNb0jQv2uPF0msfGG9+DkUvhLQUivrRYv9Nb7OnyfvUf7tdN8cb+&#10;D4gab+zdZ+DPizc+Kb3/AITeWyi8bvBFcXEdxt3bvK2LE2zci/cr7/uvDGk30nm3Ol2VxLt275rZ&#10;Hb+VLH4f0u1jiWLTrSJYpPNiVYFG1/7y8cN71IHwL4R8E+J7f9oT4leEfih4o1DxH8Wb7wfeWHgj&#10;xBceVaWN7YSo/wDqookXZOj/AH/mb5d/93c9n4QftUfC74afscp4C8Su+h+MtG0mfRL7wbcWcqXc&#10;9429diJs+fzXfdu/2/mr76uNPtbi5iupLeOWeH/VysoZl/3arTeH9KuNUi1GTTLWXUIRtjvHgVpU&#10;/wCB/eqgPH/2O/B+teBf2VfAGieI4JbXWbbSt09vccPDvZ3RG/usqMq/hXyn+yT+1v8ACL4XfsV+&#10;GfD3izXoLzWrWW6S48PQwPcXDbtQldPkRP7rI1fpDWTZ+G9I02XzbTS7O3l/vQwIjfyqYgfmd4kt&#10;U+F/7R3w40rxr8Ur34TX2m/B3TrC71yyaJnluEuNj2/zo/8AcZ/+2Vfb/wCzD4o0HxD4JvV0L4n3&#10;PxYjt71hLrF5s82JmRP3XyIq/wC1/wADr1S80HTNSm827sLW7m27d00Ku238alsdLs9KjZbO0htF&#10;b5mW3jVKAPhv4DftAfD74O/H79pGz8aeK9O8OT3vi3zbZbx8eYqo+6sP4qWd18aP2gPjZF4Kn/tE&#10;+IPg5E2mS2h/4/VllRkVP99fl/4HX3xP4Z0m4keWbS7KaVjuZpLZGZqsRaVZ28nmQ2cMUix+VuSN&#10;V+T+70+7QB8U+BP2wvhNY/AH4d+Dk0lvGHi1bfTtDbwDFYb7uK7iREl3xSrtXYyM25q87+IXiHQf&#10;D/7dXxnl1z4zah8HYpbHRvLlsvK/0/8A0JPlbejfc/8AZq/RVNA0yHVW1KPTbVNQZdrXiwL5rL6b&#10;/vU278MaRfztPc6XZ3Ezfekmt1dm/HFAHwB8dvD3hH4/L+zX4YbxpP8AEnw/qWtatp114hmZFmnf&#10;7P8Ae+RVTem5dvy/wrXnPws0r4jeIv2jPiB8MPEnz+N/DXwk1TwjY6p5jj+0V+0b7K43N/eW4i/7&#10;4r9SYdD0238oR6fbReQ26LZCq7W9V9Km/s+1+3fa/s8f2vZs8/Z8+3+7uoA+E/hT+118LPh3+yt4&#10;V8GazpkuteMtJtbXQrz4e/2czX096jojr5TJt+/+93f+zVD4k+Kdv8Ff2p/jj43u7Q6cNI+G9hcQ&#10;afLt/wBezosVv8vy/wCtZF+Wvur/AIR/Sv7X/tT+zLX+0tm37d5C+dt9N/3qddaDpt60jXOn21w8&#10;i7XaWFW3UAflB4R8OfFD9nHSfhR8V/E3w0n0e10DVp9Q8T+LjrUFxcaja6nKiy+bar8ysisv3n+/&#10;X6L+C5fANx8cPGdzoesTXnjabT7J9WtPPleKODZ/o7qh+T5l5+WvUbuzg1C3aC5hjngf70ci7lao&#10;oNMtLaZ5obaGKZ1VWdEUMyr90UAfIv8AwU1+Hnhy9/Zl8beMp9FtbnxRZ2thZW2qTLvlggbUrdnR&#10;D1Xdub7tdd+0B8T/AAT4d8J6J4L8U+J9Q+G954m0h0sfGNvAqQ23lKjSxLO/3XZP4f8Aa/vV9H32&#10;n22p2r213BHcW7/ejkXcrVBq2g6brll9k1DT7XULUHd5F3Asqf8AfLUAfmF8JfEq+DNG/Y78ceJ7&#10;C38KeAtCuvEely6o8bxWn7+Jktbpt/3PNbe25v7rv92vSv2d/ij4e+G/wP8AF/ijxNcXmieGPHPx&#10;I1hvD3iOOzV4dOhnOyC7Zm+WJdyP8/8As1956hothq2nvp97ZW93ZMu1reeJXi/75NE2i6fc6WdO&#10;ksLeXTnj8r7I8StFs/u7MbdtAH5mfDuT4j698AfiB4M+FOjXfjbQL7x9dW+o+MbG6W3vtb01/mup&#10;Vllfa0r/ACReavy7W+7/ABV6/wD8E1brULG6+NGgL4Fl8JaPa+MLp40FzFKlnLsiT7D8v3miRV+f&#10;7tfbOn6fbaTZxWlnbx2lrEu2OKBNiqP92ksdMtbBpmt7aG3NxJ5snlRhfMb+83H3qAL1eUftXf8A&#10;JsPxb/7FTVP/AEllr1eqt1aRX0MkE8azQSLtkjkXcrLQB+aXjz40eBviZ/wT/wDBPwg8K6tb+Kfi&#10;Vqmk6JptnoGnK0txBdRPbs+//nlsVH+dq2vFVvo1h8SP2zoPGWh6n4u0NdN8KJqdppDZuyiWSZnT&#10;cf8Alk2Zf+AV+g2l+F9H0WZp7DSbLT5WXazWtskbH/vkVNBpNnDdXF3HZwx3Nzt86ZI1Dy7fu7m/&#10;ioA/O/4PfERvDX7Q3wo8N+Bfi1/wvXwpqiXCNY6xp6z6p4dt/K/1v2rbuT/aRtn3Nuz7u33Bk/42&#10;fxP/AHvhZ/7k2r6V0Xwfofhye5uNL0aw02a4/wBdJaWqRNJ/vbR81XP7Jsv7S/tH7HB9v8vyvtXl&#10;L5uzrt3Y+7QB+dt94R+LviL9qj9qe8+D/jhPCWvWK6NK+nzabb3Sam32FtkXmyq3lP8AI+35f4/m&#10;rl/D914VuPgL+zi/h6TUJNWl+NulS+JodWdftcers832jzdqIP7m35fubP4t1fpxb6PY2l7dXkFp&#10;DFd3RXzriKJVeXb93c38VU/+EP0I3Dz/ANjWPnNdLes/2ZdxnX7svT74/vVXN7xJ81fGD/lIZ8BP&#10;+wFrn/oqueu/HGg/An9vfxtrXxEuo/D+k+LfD1hHoOu6iuy1/cBVuLfzfuq+9Q3/AHz/AHlr7DuN&#10;Gsrq/t7+WyhlvbdWWG4aJTLFu+8Fb+GofEHhnSPFVgbLWNKstXtd27yL6BZ493+63FSUfEvw/wBa&#10;8LfF34/ftCeP9PvprD4TS+F49G1XxHal4EubhUPm3ET7P+WUSt83+438VfWGjabbah8ErPT/AAZq&#10;slzZzeH0t9F1WWVpGkVrfbbzM/8AF/A26urh8PaVbaL/AGTHplnFpQi8r7CkCrBs/u7MbdvtVmzs&#10;bfTbWG2toI7e1hRY44o12qir91VWgD80PAvx+0f4Y/sT2fgay8TeEPBnjrw015ZeJvC/jaxad735&#10;5t8S2/8Ay1aXcnzfMn96tnSfiMdJ8YfscfEzx3baf4K0WXStbs7yW3tPsWn2UssW23Tb92JH+Xb/&#10;AN9V9+ap8PPCuvaxBq+p+GdH1HVoB+6vruwilni/3XZNwrS1zw7pfifTZdP1jTbXVbCX79rfQLLE&#10;3/AWFAHw9p/xz8Naf+1F8e/ivouo23iXwl4b8DWUUuoadIkttPdb96QJKvyszfdr588JWnxC+BOj&#10;fDD4y698M9T0u4sNduNX8U+MXv7WVNRs9TlRX326v5q7UdNu/wC626v1StPh34V0/QZNBtvDOj22&#10;hSNvbTYrGJLZm4/5Zbdv8K9q1dQ0XT9U0uTTb6xt7zT5U2NaXESvE6/3drUAfCej6X8UPFX7b37Q&#10;svwr8VaDoEUlt4fe6udZsXvUlRtPTymi2tt/v1Ff/AyP9nf4jfsl+EV1STWrpPEWs3V3qDx+X5s8&#10;tujvtT+Ba+59K8L6Rod1dXOmaTZWFxcJDFLLa2qxPKkSbYldlxuVF+VQfuip77w/pmpX1le3un2t&#10;1dWLM9rcTwq7wM33mRj93/61AHxZ+xD8dPh18O/BPj3SvFPjrw74b1L/AITrWZTZapqcFvNsaVNr&#10;bWf7v3q85PiGWy/ba/aClsfjzpPwUinfRm+0ahZ2Fwmqf6F/B9qf+D/Y/wCetfe9z8Fvh/dXEk8/&#10;gXwzNLI255ZtIt3Zm9c7Kfqfwd8Ca1fyX+peC/D+o30m3fcXelwSyttXavzMvZeKAPj748an4G8Q&#10;2PwTl8RfGW/g8VRyX39hfGPQ47JdMW4+7NFP5TeUm75E2/d+T733q7D9iD4ha14k+IXxa0HUdV8N&#10;+O/7JnsG/wCFg+G9Oitf7ZZ4n+Sd4vlleL7u75v4q+nJvhp4RuPDf/COS+FtFfw/nd/ZTafF9k3e&#10;vlbdtXPC/hHQ/BWlppugaNYaFYKdy2mmWqW8Qb/dQbaAN2iiigAooooAKKKKACiiigBv8NeF6f8A&#10;8nbaZ/2J+rf+nW1r3T+GvDLJv+Ms9M/7E/VP/Tpa1MhdT3WiiiqGFeI+FU/4yp+IDf8AUJ0T/wBA&#10;1Cvbq8T8Ms3/AA1N49Xbx/ZOh/8AoGpUAe2Vwfib4u+FPCfj7w14M1fVFsdd8SpO+mW8kb7bjytm&#10;9d+Nqt84+VvvV3lfL/7Qfwu0z4vftA+D/D+pvJbvN4S1mazvrf8A11hdRXemvFcRP/C6NsagD3ab&#10;4gaJb+Lr/wANTXhh1Sw0xNZuVlQrHHau8qK5f7v3on/75rzyz/ax8AXn2a5MuuW3h+7lSC28TXWh&#10;3cWkSs77FAumi2BWb+Njs/2q+X9W17xl8WNa+MvhvU9OlT4i6P8ADe30XV7S0R0S/livbqRnt/7y&#10;XEDoy/8AXXbXv/xX+N3wv8U/sz+IZNM1zSdW0/WtGn03T9Ht5Fa4up5YvKitUt/v+buZF2bdy/8A&#10;AaX2gPTYvjV4Vn+L8/wzjv2/4S+DTv7Va0MD7PIL7Plk+7u/2ah1D45eD9N+Jt74Fn1CT/hJrPR3&#10;16a1SB2WO0R9rNvxt3Z2/L975q+TLzTdV+HfxI1XxvqAD614B0XwXcaxNu+Z7VotQtdS/wC+IpXl&#10;/wC2S1b8MW/9sfGmy8byIxu/HHgvxLri+Z9/7K8tlFZJ/wCAsVv/AMCd6YH0P4d/as8EeIv7ClMP&#10;iLStP154ItM1XVvD17a2V00+PJVbh4vK+fcu35vmqzqn7SPhjT/EuvaJBpHizWrzRLn7Jfvonhu8&#10;vYYJvKSXZviRl3bJUb/gQr5Gs9avtP8A2bvhJc3Pxe0jxhaWsPh2ZPhylrapcX7q9v5VoksTebui&#10;fY/3f+WXz/Lur1DQ/DvxS1Hx9+0Hd/Dfxjpuh3Vv4lRodL1DR1nS6uP7Nsm/17P+63fd+41AHtN9&#10;+094Dt/B+geJbO51LWNP17UW0mxj0vTLie7a6VZWeFrfZ5iOohm+Vl/hrf8ABPxcsfHmqSWFtoHi&#10;rSHhg8/zte0G60+J/mVdivKiqzfN92vj3UrnRz8J/gpqGheKbvw3qV18SrifXNY8SRQfa7HVmtNQ&#10;+1/aIvliVll+TZ93btr6h+EusSXWs3dtdfGPS/iPK8GY7G0gsong2t80v7htx645oA1PiB8eNA+H&#10;vi+18MXOneINW126sW1JLTQdGuL9lgD+Xvbylbb81a/w/wDit4e+J1jqN1os91G2lz/ZdQs9Qs5b&#10;O6s5dgbZLFKqsh2srfjXivxM0nxhqn7Ymkr4L17S9A1AeBJzLcarpb38Txf2gnyKiTRbW3bfm3Vl&#10;fFTwb4h+Gnwx8VWMPiCPxN8VPixqsGirfLbf2fbh2h8r92i+b5SxWsUzb/nbjdQB7d4F+N3hb4ne&#10;Ab/xd4Ynutb0qxeZJUtbR2uHeJd+1IvvMXRkdP7yuv8AerltG/as8Ma54puvD9n4b8cNq9kYPtds&#10;/he8VrVJd3lPL8nyI2x/mb+41cJ8KU8S/CD4+W+ja74V0fwn4b8aaVFaadb6PrEt/Et/p0WxN++3&#10;i2tLZbF/i/48q6/4WI3/AA1t8cs/cbSvDn/oF7QBpf8ADUfhy61LWLPTvDfjTXP7I1G40u5uNJ8M&#10;3V1bi4gcpKqSqm1trLW/D8dvCS/EDw14IvLm60rxT4i0n+19O07UbZ4JWhH3kbcPllX5vkb5vkev&#10;mv4R6pc2mofFCNfjtpfw9X/hPte2aPdW2nM6/wCmv8/7/wCb5q2/iX8N7D43fHy0so/EKtqUXw9i&#10;v9F8VacFL29/FqCNDdx7fl+9/Cv3ld1oA981z43aJoet+ItHjsdb1nVvD8dnNfWWj6bLdS7LrzfK&#10;ZFQfN/qn3f3axfh7+0x4d+KGtPpujaF4szFeS2Fzd3egXENta3MX+tillZdqsteT/sk+OtX8ffH7&#10;4y3HiLS20TxRp+leHtN1iyK/Il5F/aCu8R/iicbZVP8AddK6z9mvXLLwv4Q+NusanJ9m0/TfH3iK&#10;7uZn/giR97P/AN80AeoWvxg8L6p8VNS+HlvfM3iixs1vbi38pwmz5Mqr/dZ1EkLMo6LMn96sDXv2&#10;jtB0Pxnr3hiHQfFmu6norRJfNomgXF7FE0sSyou+Nf7jrXzDYx/Ejwv4N0P40ap4Q0e0jtNdl8ba&#10;tqEOtStqLabeJsuIGtfsu391Z+R8vm/8uitXsfw4+J/g7wz8fvji2teKtG0dby/0i4tjqOoRQefF&#10;/ZVv86bn+ZaAPT1+P3gKT4Zr8QY/EUMvhZ38tLyKKVmaXf5XkrDt83zd/wAnlbN+7+Gs3wt+0V4b&#10;8TeJrDw7d6dr/hTWtRVpNOtfEujy2JvlRdz+SzDazKvzFM7gP4a+abO6g86w+K4t5P8AhVy/Fa61&#10;/wA3y38lbNtN+xJqW3/nl9q3y7/9vfXqfx18feHPihqXwy8MeDde03xH4nfxXpetQrpF0t09nZ28&#10;oluLhmT7ieVvT5vvebt70Ae7af4407VvFus+H7Npri80ZImvmRMxQPKu5Ii3/PTZh9v910P8S1lf&#10;Df4weF/i5Drsnhy9kvP7F1GTTbrdE0R81P4k3fejb+F/utXhOneOtR8B/s9/EnVtM2yePda8Z6zp&#10;NpC5+ZtUn1J7OyX/AHVi+zt/uLWZ8NtL8Vfs9/FDwFF4k8P6F4e8Ma9pNr4Ma40fWZdQ8+/gR5bK&#10;WXfaxbXb/SE3fNuaVKAPqPwb4ysPHWj/ANpWAkSNJ5bWeC4XbLBPE7JLEy9mVlNUfib8R9I+FPg2&#10;68T64bp9MtZIIWWxga4mZ55kgiVUX5mLPKlePeGbfQn+MHxlstav107RIvEWhXkO69a0X+1HtIPk&#10;3q67mfZb/uv49/8AFvrS/bibb+zjrTLerpu3VdEb7c+zbb/8Tey/e/N8vy/e+b0oA7Lwr8crPxZr&#10;FvpkfhDxppkkysy3GseHri1tl2ru+eVl2rUcf7RHgpvhtqPjlr6eHR7C5axurea1ZbuO8SXyjamD&#10;7/n7yq7P9pa5b4a+JI/+Eqt47v8AaD0fx0rLIq6PFFpkTStt3bv3HzfL96vnfVZobz41j9omDREb&#10;4J2usJDdRpLL/pU8SPB/wkn2f7myJm8rd97Ynm0AfYXxA+Mnhj4V6doF34oupdKTW76LT7ZXiZ3E&#10;joz/AD7fuoiIzM/3VxWl8Q/iNoXwy0NNU8Q3zW0E06WttFb273FxdTP92GKJFZpHb+6q5r5z+Jln&#10;4j+Pfxp8S2egeHdC8YeD/DugS+Hpf7U1qWwQXuoxJLcNE8VvPvdbX7Ov8O3zX/vVz2i+P7m1b4Je&#10;JPiDfwWx8B6vqnhPxXfM2+Cz1QW/2e3u5XP3UlRf9a//AD9r93NAH0d4D+OmheOvEVx4dS11nQPE&#10;kMH23+xvEOly2VxLb79vnRbvklTd8vysdv8AFWjpvxe8L618VNW+HttfM/inTLNb24gaJtmw7Puv&#10;jazJ5kLMo+75qf3q5DxF+0D8OLPx5DBHNaeIb/SdGvtXvdY03yrpNEskRGdpZQ37oS7V2qv3tlfN&#10;2kw/E7wT4M8LfGLWfCOj20VvrkvjHWtTj1qaXUf7N1H5Li3e1+yqq+Vavb/8tfl+xJQB9n+C/iBp&#10;Pj1teTSZpGk0PU59IvoZo9jRXEW3cu3H3SrIyt/ErCsFfjx4QbwL4o8Zi8mHh/w/eXVlc3X2dz5s&#10;tu/lSLEuP3mZPkXb95uleK/HDx1efs7fEDxFr2gWv2x/iPosUWjxRLvSbxHE6W9uv/bWK4i/4DaN&#10;Vfx54P1fwvofwa+CPgnT7HxDdaWYvEetW+oXzWcN1b2bo2+WXypf9beyxS/cbd5T0AfR2l/E7w5q&#10;3w6t/HaapDB4Wmsf7TOoXP7pIrfbuLvuPy7R976Vxeg/tPeEdZ17SNNktvEWiw65MsGkanrmhXVl&#10;Y6jI/wAyJFLKn3mX7qvt3/w182eKv+Er034U/FX4ceI9Bt7C70jWLDxta6HpN496kuhy6klxdxRN&#10;5UTS7Hiuvl2fxotfRfir9oT4W32leGfI1DS/Hcmt6jaxaPpelSQXtxPP5q7ZVTd8nlf61nbbs2f3&#10;uKAOsk+MXhKPR/GWrXerpYaf4RvmsNXu7tXiS3mSKKX/AIH8k8X3fvbttYPhv9pbwnr3iDTNGurX&#10;X/DVzqzbNKl8R6JdafDqLY3bIWlRV3bf4H2v/s185eMLO5/s34lay1vNcaH4f+NVjrWuwwxM+/TY&#10;rLT2lfb/ABKnySt/sxV6H+1R4+8LfFD4Y6N4U8H69pviDxhr2s6XNoMek3KTyxvFewyvd/KTtSKJ&#10;JWZv/iqAPbPCXxj8J+OvGnizwjpWo+d4h8MSxxanYvGyNFvXcjLn7yn+8tc3qn7TXgjTtHs9QjbV&#10;tTjvNcuvDtvbabpNxdXEt7beb5yLEi7sL9nl+bH8FeAReB9bt/HHxc+Jvgm3a58deE/HNw40+H/m&#10;Nac2m6f9o09v9p9m+L+7Ki/3q8/8F+KYvFHw3+FfiDSPEcfg+01L4seIbq21zUIImW1ili1Jk3LL&#10;8vzo235v79AH2roPxx0HXrPWLy607xF4asdJtHvLq98TaHdaZbrGoy7B50VW2jmsfw5+054O8S65&#10;pGm7Ne0c602zRr3WtFurGz1R9u8LBLKiqzMvzKrbWb+GuM1LXLP/AIVV8RLfxX8QYfjRpUmh3But&#10;F8N2tnFe/ZfLdZ9ixS/MzK/fFefWvjm48C3/AMLU0b4m6L8aPCGsa1p+n6ZoOsWdrLq9oj/Il3b3&#10;EG3c1uvzu0sX3Q3zq1AH1d4v8daP4HXR21e4kiGrapBo9psjZt9xMSIl4+7/AL1aHibxNpXg3w/f&#10;65rd7DpekWELXF1eXDbUiRerMfSvFv2ur620jR/hheXs8dpa2/xA0Z5Z532Ii+a3zM1Uv2nvFGi+&#10;LPhZHfaRqlj4l0fQde0nV9estMnS6Z9OgvonuCyJu3KqrvP/AFyagDq/D/7T3gzXtY0nTpV1/Qf7&#10;YlWDSb7xBoV3p9pqLtjYkUssSruf+FH2s/8ACDVrxd+0d4S8I+JdR0Jotd1jUNLCS6r/AGDot1qC&#10;6WjruVrh4kZU+X59v3tv8NeaftY/Ejwl4++BL6B4Y1zS/EXiXxNPZxeG7fTLlJ5Zbn7RE6TrtPyr&#10;Ft81n/hVDWLqjaf/AMLe+Jl54K+KEnwm8WWt1FNr2ieJrayuNP1QraReVeqjN5qROmxGdHX/AFT/&#10;ACI3z0AfUvhfxRpXjLw7p+vaJfQ6jpGoQLcWt3btuSWNvusK8ltv2vvhzcab/azTeIrPQBI8Ta9d&#10;+GdRj0xdjbGZ7v7P5SpuXbu37a2f2Y/GH/CdfAjwnrf9jWHh/wC1QS/6HpUXlWXyyuvmwL/zyl2+&#10;an+y4rx/9nv4sfD/AMGfsg2TeLPEOkw2FvFqiXmnXVzF5sqte3H7rys7nZ/u7f4t1AH0f/wsLQW8&#10;Z6f4WW+87WNR02XV7WFEZkltYniR33/d+9Kn/fVUdF+K/hjXviNrfgex1YTeJtGt4ri9sNjAxq4R&#10;s7sbW4ki3bfu+YufvV8v/CiW8+FPir4P3PjN5bSXQfg3f3Go+d9+3WKXT2dG/wBpF+X/AIBXK6C3&#10;xD+H+j+D/jF4h8EWukQrrk/iLxJrC60ZrhtN1PYksT2vlLtW3i+xN9/5fsVAH2H4R+NPhLx5448W&#10;+DtD1Q3PiHwtJHFqto1tLH5Bfds2syBX+6fulqk8K/Fzwp428ceKvB+j6r9s1/wq0CarbiB0Fu0q&#10;syDey7W+433fu18gQeNLT4G/FTx/8XrpN2ixeN9W0DWmi+d2t5dNsri1f/wIt0iX/r6q54I13UPg&#10;DqPxd8Q6rAr+MJPB2h6nPbqP+PjWb671J0i/8CJ0i/3aAPrXwP8AFjwv8R9X8Sab4c1ZNTvvDd7/&#10;AGfqcSROhglywx8y/MNyOu5fl3I/92k+HPxa8K/FaHWpPDOrrqn9jajNpV9GsbxNb3MR+ZHVwG/4&#10;F91q+WvhXonjP9nfxp8Ln8ReD7bQdGv7P/hDta1aLWlvWvryWV7i3u5U8pNrPdNcL/F/x+1ifC3Q&#10;7v4Q+G9Q+NXh+Ceazt/Emu2HjLTLcb/tmljVbrZdKv8Az1td2/8A2ot60AfSesftZ/DfRfCen+Kr&#10;nUtYbwzfWP8AaUWrWvhvUrm1S33uu+WWK3ZYvuN8r7W4qe4/ag8AWmgDW7m41+xsHu4LCL7V4X1S&#10;GWeeXc0SRRNb75d21vuK1eCaX83/AASfn2/9CRcf+z16D+1Yt7J8P/hH9g1W30G9/wCEy0bytTuo&#10;fOhgba/zum5Ny/8AAloA9V8H/HDwv431J7LT016CeKFp5G1bw3qOnQoi/ePm3ECJ/wAB3ViaH+1J&#10;8OfEmpaXZWmragsWrzLaaZqt3o95b6ffzP8AcS3uniWKVn/h2t838OazNP8A+EhstG8SS+MfiDpP&#10;xI0T+yLrdomgaIlrdyfL8+1lu23fJuXb8v3/AL1eIWevXnw3+EPgrV9B8c+H/it8JZZ9MtdL8KeI&#10;tOt/7VSLzYkt4oLiJtss9v8AJ8jxbv3X3t1AH1v8RPiFoHws8J3fiXxRfNYaPavFFLcJayTuHllS&#10;JF2RIztud0X5VPWsDwj8fPCPjrXItJ0ltda9lVmUX3hvUrKI7V3HMs9uiL/31XD/ALckcz/s66mt&#10;rdR2N3/bGieVczLvSJ/7VtNrMv8AFXT/AA7tvHdr4gjfxF8UfDPizT2iZV0/TNA+xSs38L+b9rl/&#10;9BoA7fWvG2kaD4k0LQb298nVNca4XT7cxOxn8pPNl+YDau1f72K6WvCPjLeQWf7RnwHknmjhi8/X&#10;FZpX2/8ALhXtlnqFtfKzW1xHcKv3vLfdQB5Lqn7WPwx0PUtWsb3XryJ9JupbK/uBo1+9vbzRNtlV&#10;p1g8r5f72+vU9I1qx17S7TUtNu4b6wuokngureUPHLGwyrKw4Za8M/Z38RaNoOg/FSfVNTsbC0g8&#10;ea8873c6xIi/aP491X/2N7UxfAewkjhaHR7rU9Uu9HjZdmzTpb6d7Tb/ALHlMm3/AGGWgDYvv2pP&#10;hnpuuXWlXXiYxNa3n9n3F79humsILrfs8l73yvIR93y7WcV69Xw5b3l74Z+BfizxR4G8TaB4j+FF&#10;q2pT6n4B8eaekVxbfvZXurLz4n+R3fftSVG+8tfY3hnXLbWtG06eKJrJprSKf7FNxLAjL8qstAFL&#10;4g/EHw78L/DFz4g8UapFo2jwMiS3kqsyqzuEX7o3feYV0sciyorK25W+61fMH7QGtar46+M3hrwX&#10;ovg+bx5pXhu1l13X9OivILdfNniltbJHaV1X/n6l2f7CNXXfso+LL66+FsXhjxPHLpvifwdcjw7f&#10;219Ojy/IqvaszL8rs9u8Dbl+826gD3avCbFv+Mt9MX/qT9W/9OtrXu1eD2f/ACd3pP8A2J+rf+nK&#10;yqJAe8UUUVYBXi3hv/k6Tx3/ANgfQf8A3K17TXi3h/8A5Ok8cL/1B9B/9y9AHtNZZ0eyl1a31KSy&#10;t31CGJ4Yrto182JWK71VvvBW2J/3ytalFAGPH4f0yLWJtXj061i1WeJYJb5IF+0SRryqM/3iv+zW&#10;XbfC7wbaeKH8TW/hHQ4fEb/e1ddOhW7b/trt3/rXWUUAYk/hnSb6TUmn0uylk1GBba9aaBX+0xLu&#10;2pLx86/O/wArf3mpR4Y0dprab+y7Pzbe1aygf7OoaKBtu6JePlT5F+X/AGa2qKAOR0T4U+CvDd8t&#10;9o/g/QNJvV+7cWOlwQyr/wACVa27PSLLTZ7ye1tIIJr6XzrmSGJVaaTYF3Nj7zbVVf8AgNadFAHL&#10;al8OfCmuRTpqPhnR7+Oe5+2TR3VhFKks+zZ5rBl+Z9vy7qXQPhv4R8JX7XuheFtF0W+dPLa40/T4&#10;rdyv90sijiuoooAzf7Jsjqg1H7HD9vWLyBeeWvneXu3bN33tm7+H1pLrR7G+vrK8ubOGe5s3Z7aa&#10;SJWeBmXazK38Py5WtOigDMvdJstSmtZLq1huWtZvtMDzRq5il2ld6/3W2s3zf7VLb6TZ2moXV/Da&#10;QQ310qJPcJEqyyqv3dzfxbdzfnWlRQBxd18IfAuoXk93d+DPD9zdzs0stxNpUDPK7feZ22fMxrY0&#10;3w3o2myQS2OmWVrLaQfYomt4ERoofvCJePlXP8NblVYbNbdn8tm+dtzUAVLXRdPs9SutQgsreHUL&#10;xUW4ukiVZZtv3dzfxbeaiXwxpP2G+sjpdkbO+ZpLu3MCeVcM/wB9nXo27/a9K19zf3afQBRuNPtb&#10;qxlsp7aKa1kj8poHTcjLjG3b/drm7z4U+CdUm8++8H6DezlVjEtxpkDvtVdqLllPCr8v0rsqKAKz&#10;WcD232ZolNuy7PK2/Lt9KxfDfgDwz4Na5bw94d0nQWum33DaZYxW5lP+1sUbq6OigDz/AEf4W6Zo&#10;fjTxBrChJrLWLq31RtNuLdWS31GJPKa6ib+F3RYt3um7+Jq67VNIsdYjhivbSG8WKVZ4lmjV9sq/&#10;ddd38S+taVFAHB+DfhfpnhfSdRgvVh12/wBS1aTWb68ubVT510zjY+07tvlIsSJ/dWJK6jW9E07x&#10;Fp8thqtlb6jYS7RJbXcSyxNtO75lbitSvEdd/ai0uw1HWF0Twf4s8ZaPoc0lvqut6DYxS2ttLH/r&#10;EXfKjzsh+95SvtoA7y2+EfgbT7jz7TwdoFncYZfNt9Ngjf5l2t0X+7W6mh6ami/2SthbrpXk/Z/s&#10;KxL9n8rbs2bPu7Nv8PpXj/j79pWwtbHw9ZeDdI1nxfq/izRbjVdDuNEtYriJYkWICaVZZovl3XEX&#10;y1JH8e5vA/wjvfEvi3wr4wtpdHazs5hqNlZxXepTzzJArRRxT+V990/iXrQB61o3h3S/DcLw6Xp9&#10;rpkEj72htIViVm2hd2F/2VUf8BFNk8MaPJHqKNpdm0eotm+VoFxdfLt/e/3/AJf71eb6B+0Npt94&#10;p0rw9rvhbxR4I1DV5Gh0x/EllHDFeSqu8wpLFLKok2KzbW27ttdn4D+IGn/EK31p9NiuI10fVbrR&#10;p/PVVzPA219u1uVzQBJpPw18I6FpF5pWmeFdF03Srz/j6sbTToooZ/8AfRV2tW3eabaX2my2M9tD&#10;NZyR+S9vLGGjZcbdpU/w15h4H/aO8K+PB4FGn2mpRr4ybUk043ECJs+wuyzeb8/y8p8u3d/wGvRP&#10;FniTT/BPhfV/EGqS/ZdN0u0lvrmb+5FEhdz/AN8rQAXHhzSrqPT45tMtZo9OkWWzR4FZbZ1XajRZ&#10;+4yrx8tT/wBj2K6s2pCyt/7SaH7O155S+c0e7ds3fe2bv4emawvhj8Q9N+K3gqx8S6TFd21tdNLE&#10;1rqEXlXEEsUrxSxSJ/CyujLW5rmuWHh3RNQ1fUrqKz02xge5uriX7sUaLudm/wCAigBzaPYtqi6k&#10;bK3OpLD5C3nlL5wj3btm772zd/D0zWPo3wz8H+FtYudY0jwnoul6rcf6/ULHTYoriX/edV3NXK+A&#10;fj9oXj7WrHSk03XNDutUsm1PSf7ZsfIXUbVSm6WLDN93zYsq+1/nX5a0PDPxs8J+MviPr3gfQ9TX&#10;Utb0K2S41AW3zxQbnZfKL5/1vynKfw0AdlaaPY6dJdvbWkNu97N9oufLjVfOl2qu9/7zbUXn/ZrJ&#10;8O/DXwl4Qv7u+0Hwto2iXt1/r7nT9Oit5Zf95kX5q4bTf2lvCuseJLLS4rXWYtL1LUZNI07xDPZb&#10;NNvb2Iur28Uu7du3RSKrMqq7IdjNXQ3Xxq8KW3xa034bjUkuPFl5ZzXv2GAbzBDHs+aXn5N2/wCX&#10;1xQB11no9jpc15LaWkNvNfTfaLl4o1Vppdirvf8AvNtRef8AZrDvvhh4P1LSY9LvPCui3WmLcNdr&#10;ZXGnxPCJmzuk2Fdu/wCZvm/2jXHax+0n4U0HxJe2E1pq8um6dfxaVqXiG3s92mWF5KU2Qyy7s7v3&#10;se5lVlTf87LW78VvjH4a+DNtok/iG5kjfWdTt9IsYLdN8s88r7V+X+6u7czdv0oA1vDfwy8IeDb2&#10;W88PeFdF0K7kiETXGmafFbuy8fKWRfu/Kv5VHoPwp8F+F9euNd0bwfoWka1cbjPqFjpkENxLu67p&#10;VTc351zfxA+P3h/4fazd6VNp2u63c6dYrqOqf2Lp5uV061Yvsln6fe8qXCpuf5G+WoPEn7RXhzR9&#10;StLHSdO1rxldS6bFrLxeGbH7UYLKXPlSv8y/f2ttRdzttPy0Ad/4m8I6J4003+z/ABBpFhrljvWT&#10;7LqVqk8W5ejbHBFU/DXw38J+CmuX8O+GdH0JrkbZ20vT4rfzV9G2KN341xupftF+FYdO8L3eipqf&#10;jCfxJZvqWmWOg2bT3EtqmzfOytt2Ivmovz7fmbb97iodU/aY8HWPgnwr4otF1bXrLxRdtY6Za6Pp&#10;0txdzTKkryp5A+ZWTyJd393ZQB13h34SeB/CGs3Gr6B4N0DRNWuOZ77T9Lggnl/3nRNxp3i74U+D&#10;PH13Z3PijwjoXiO6tf8AUTarpkN08X+6zqdtXfBXi2Lx14fh1WPS9V0ZZSyfZNbs2tbhMf3om6V0&#10;dAFa3torSCOGCNYoY12rGq7VVa43Tvgl8O9H1SPVNP8AAPhmz1KKTzlvbbSLeKZX/vb1Tduru6KA&#10;Ob1rwR4f8RSSS6voWnatI9s9kXvrWKVmgZlZ4jvX7jMq/L907Fq/q2j6frmlXOl39jb6hp11E1vN&#10;Z3MSywyxt8rI6t8rL6rWrRQByh+HnhWTTbzTH8N6O+l3k6Xdzamwi8meZdm2V027WZfKi+b/AGF/&#10;uipdQ8B+G9Uvnvb3w7pl9es9uzXNzZxSSs0Ds9udzLn90zuyf3Sx2101FAGNr2gad4ks/sWq6fa6&#10;pZ+akv2e7hWVN6OroxVhjcrKrL/u0zTfDOlaPp9xp2n6ZZ2dhNJLNLa28CpFI8rl5WZV4LMzszf3&#10;t3NblFAHOr4F8PJ4U/4RZNB01PDXkfZf7HWzj+x+T/c8rbt2/wCzTfFPgPw1430VNI8SeH9L17So&#10;2WRLHU7OO4t1ZfutsddtdJRQBwXhX4G/DrwHrCar4a8B+GvD+qojIt9pmk29vNtb7y70QNUen/Af&#10;4c6T4sPiix8CeHrLxH5rSjVLfTIkuN7fefeFzu/2q9BooAwPFfhLRPHOg3Oi+ItIstd0i4KmfT9R&#10;gWeCbawddyN8p+ZVbn0rlfC37PPww8D65aax4d+HfhfQdYtN3kX2naTBbzR7lKNtdFDfdZlr0mig&#10;DkPHXwr8HfE23toPF3hfSfE8NqzPCuq2cdwsTN97bvHymn+BPhr4T+GOn3Fn4S8OaX4ZtLiXzp7f&#10;SbNLdJH+7uZUHWusooA8v1D9mn4S6zr9xrmo/DXwrqGs3U7XU97eaPBLNLM3zM7MyHc1elQwrDGs&#10;cSrHGq7VVf4amooA811j9nf4Y674vHijUvAPh++8QNIsr6hLp0TTPKv3XY7fmb/aauwh8N6ZB4in&#10;11NPt11m4tkspL5Yx5rwI7ukTN/dVnf/AL6raooAxdP8M6VpOsarq1pp9vbanqhia+uo48SXHlrs&#10;Te38W1eBWfd/DfwxqGrXOp3WhWE1/cXVrfT3EkCl5J7Y/wCjyscfei/hbtXVUUAN/hrwix/5O60r&#10;/sT9X/8ATlZV7v8Aw14RaJ/xlxpTf9Sjq/8A6crKofwh9o95oooqwCvE/D//ACdT44/7Augfz1qv&#10;bK8T0LfH+1Z42/uNoXh//wBD1qgD2yiiigAooooAKKKKACiiigAooooAKKKKACiiigAooooAKKKK&#10;ACiiigAooooAKKKKAGN867a+SP2fPjN4I/Z5+E6eAviJ4htPC3i3wvdXkV3p+oNsuL4NdSypcW6Z&#10;3TrKrq+U3fM9fXVVJbG2uZopZYY5ZYv9WzL8y0AfFPxR8b6ZdfFv4L+IPEXiS9+BNpd+FdXZG8yz&#10;iltd0tlst2+0RPEu5fm27N3yVq/Fzx54R1L9mXxhLpHxdb4m2+na3od1eahe3VlK9gv9pWvyP9li&#10;iVF/dO3zL/er7Hkt4pv9ZGr/AO8tM+xwbWXyY9rfeG3rQB8xfE74t+DvjxrXgHwt8PNdtfGGr2/i&#10;vTNXuptGf7TFp1rbTedLLLKnyruVfK+983m1W+F/xx8EfA7VPinoHj7xFZ+EdYXxfqOqwWept5T3&#10;lrdOksMtun/LXdv2/Ju+ZHr6pSGOH/Vxqn+6tV7rTrS7kilntoZpYjuiaSNWZf8AdPagD4N+Her2&#10;nwd039lrUvHl1F4PtU/4Si4kfWHW3+zrc75Ykfd91tsqV6n8dvibpP7QGh+F/AHwv8QaD4nufEuq&#10;7r+ZLrzbRbOx2XVxFK8W5l3s1vF/28V9Sy28U/8ArI1f/eWiOzghbdHDGn+6tAHyx4HuNQ+H/wAQ&#10;viV4Q+K40O00Xxfp1x4pj/sy4l+wrCkSW+ppul2svy+VK23/AJ6u1fQl1rGnaH8P31LTLWfVNIs9&#10;M+0WtrpqebLPCsW5EiVj87Mo+UV0skMc3341b/eWpMcYoA+SvCnjDw942/ab8DeKvBXiyXxvHrGj&#10;38WoaZLIk6+GrXYjo6LF/wAervKsUTLLuZv+AV2nhbw/pvhv9r7WtP0nT7bTbKLwBYeXa2kCxQr/&#10;AMTK9/hWvdoLG2tWleCCOJpm3yMi7dzf7VT+Svm+ZtXft27sUAfC+j+KNM1T4G/CH4WWV3DL8RNK&#10;8W6Xb32iq+69s2sb/wA27uJYvvKnlRO2/wDi81f79e2eNNAsNJ/aq+E0+n6fbWb3tp4huLuWCFUa&#10;eXyrL53/ALzf7Ve6rp9st09ytvGtwy7Wm2/My/71T+SrMrMql1+62KAPkL9qf4ieG/FfhvxBp1n4&#10;ivNH8a+FdViNr4EvPKVfE14rxS2qPa/625gldU2sjr/Fu+5XDftMaX8UftGt+KPEPgLT7+JvEWjW&#10;Wg3ieIFVbKzXVbV0iWHyuJbiVU82Xd/c/gi+b7ubTbSS6juntoXuY12rM0al1/4FViWGOZdsiK6f&#10;3WXNAHy1a/EvQ/hJ8Vvi9f8AxFu7PwxPrWkaZq9taX10p+0RRWrwzW8Df8tWWVXXYnzfvU+X5q87&#10;j+OEfwj+GPw0+Dx8R6L4D8dS+ENN/tnxH4knS3GjW/k7NiI3+vuvv7Ivur95/wDa+4brTbS+aJrm&#10;2huGibdE00attb/Z9KS40ixvJN89lbzP/fliVqAPjPWrHwRo/i74Rab4e+ICfD/wHp3hK8i0fxzY&#10;31uj6k/mxI1p9onR4H+557qybmdNybdjVj+A9L8C6j8Nfg7B4z8Q6z4NsNO1HXoNC8QaZeNpVpqf&#10;72VPtUtwzebFLdRM8qbXXfvl/vItfcM+kafc2a2c1jbTWq/dheJWT/vmpLzTbS+tTa3NtDc27feh&#10;mjV0/wC+aAPIP2W9e1LWfAesNc61d+JtFtNcvLXQddvn3y3+mq+IpWl/5a/P5q+b/GqK3evbKijj&#10;SFFRFVUX5VValoAKKKKACiiigAooooAKKKKACiiigAooooAKKKKACiiigAooooAKKKKACiiigArw&#10;m13f8NcaXn/oUdX/APTlZV7tXhNru/4a20z/ALFLVv8A04WVQ/hA92orifh/4EvvBFx4jku/Eepe&#10;JU1XUpb+CHUCu2wRv+WEX+wKKsDtq8W0X/k6fxh/2ANB/wDQ9ar2mvFtFf8A4yo8YL/1ANB/9D1q&#10;gmR7TRRRQUFFfGv7TnxwtND+LUyW/j3T/D0vw80yDWJdHuNWitX1m6lmV3tPKZ183/Qopfl/vXUV&#10;eieNNUHxm+K3gjwbZ61fW3gm88N3Him7k0i8e2fVk823it4vNj2usX713bay7spQB9DUm6vHdF/Z&#10;/sNHuvEOkx63rUvgXVbeADw5Lql0zWlwku9pre683zYkf5d0Sts+T/bZa87/AGefhToU3xC+J888&#10;+vXDeGvF/wBk0pLvxFqMqW8S2VpLs2PPtdd8rt8+779AH1PRXxr8L/EOr+HfAvwl+IE+q31zp8Xi&#10;HVvD2u/aJ2dGtbrUriK3lfe3/LK4S3Tf/Cjv/DWh8bte1LxdH8fPEmnajfWmieB/B97odj9kuGiV&#10;9Ta3e4u5vl/iiX7Oiv8AwN5tAH11RXyzH4J034nftIT6Z4hm1a40+18A6TdwW9nq95ZIsrXV2rv+&#10;4lTc21Eq74b+IC/A3XPjNomraxqGqeFPBum2fiKxm1S5e5uLWKeK432vny7nf57f5N25v3u2gD6Z&#10;or47/Y8+K2nt401DwndePrHxrq/iPSofFkps9TS9Wzv2+S/tE2u21EzAyJ7v/dp3wJ+B+mfEL4A2&#10;PiT+2vEWkeM7v7fJH4it9fvka3lS6uFifyvO8p0Xavysm1loA+wqK8z/AGefHV98TPgX4H8WamFT&#10;UtT0mC4uWVdqPKU+dx/ss3zfjXzJ8MP2kPD198erLxPF4/stUt/HGu3vh5fDcepoz2MESqum3H2f&#10;d8u97WX/AMGCbvu0Afc9FeMfBHUrq+8ffGuKe5lnW18VxQwLNKzLEv8AZVk+1P7q7mc/8Crz/wAB&#10;/D3Sfih4G+INz4ifUr+fSPFviVLJo9VuYDF/pT/L+6lTcq7F2q/3cUAfU9FfGPhvTR8Nf2OfC/jP&#10;wvd3un+NPE+i6DYT63dX090Y5b+W1iafZKzqrL5u/wC72rqfjJ8G9K+B/wAJ9d8e+CtS1jTfGHhi&#10;2/tVtTu9aurj+0/Kw8sV2srukqyqrL935Wf5NtKPvAfUtFfDnivWfCV58ePjBqHjTw3428Q2Omwa&#10;TcQf2C1+0VhE9gjy7lglXY38VcZ8ZtY8TaP+w3rut22p63YaRf8AieK78LyX2qG4vbfSZdnlI1ws&#10;rs3z+a6/O3yMi0wP0WpN1fIf7RPw38O+NvHieBPB9tqH/Cwtf/0/VdYh1m9EWg2G757polm2ea/3&#10;YotvzN833UqT9p7xH4c8H6b8Pvg9P48/4Qa0uLSW7l1zUNU8iWO3s7fZb75WbczvdNbt/teTLQB9&#10;c0V8feK/iJa/tBfBf4B6vNdMbfxD4usLPVYtLvHiRpVgu0uIfNidW2ebE3/jtddrHhqH4C/Gn4Yx&#10;eE7/AFSDQvFl7daLqWg3ep3F5AzLaS3EV1Es7t5Tq0G1tn3lcelAH0nRXwvJ+0n4fi/aQufFUnxA&#10;sEtbfxGvgUeGTqK72sNm1rvyN/3vt7/f2/6pP7tfZdnJrDeIr/7VDZpoqxRfZJIp3e4eTL+d5qbN&#10;qL9zbhm/iztoA3aTivkP4yQ6Zqn7WF7p+v8AhbxZ4w0+LwbYXEFj4ZuZUS3la9vUeV1S4i++qKv8&#10;X3a5L9o7w7fN8M/hjpXw6sfE3gPV7/xbLNaWOq3kpumuotPu5YklLyy/umeKL5d22gD7qpN1fEf7&#10;TXxZl+J3gf4d3vhfUrnTbWNdG8Waj9kneJ1S51C1s7e3l2/wP513uX/p1pufBmq/Hr42ReNNK8ce&#10;Ibyz1qyi0/8A4RyDWbiGCL+zbV9m6z/dRNv3N8+2gD7for4CvIvENvb/AAB0n4oaf4y1uSeLxG8+&#10;lWlxO2pvArxNZfavIlVmlSJk3/N/vVreF9SnvtL+NGs+AIvFGhfDWw8HX9hNZeINQla4i12JJXd4&#10;opZXlg2RY3b9m5nX5f4qAPuek3V8ffAvwz4O1Sx8CXb/AA2+I8OrSQWU7axfX959k8/YjmZv9M27&#10;d/zfc/4DWb8QPD8tr448eal8SPDXjrVLS6vZJtA8beEr6e4g0Oz8pFVDa28yyRPEyOz4ifd/FQB9&#10;qUV8ifG34paD/wAKY+FHhK/+KdrDbeNJbVbjxw90unfatOtkW4uLhX3/ALp5dsUX+9cV6z+yx8T4&#10;vit8GtIvm1a11rVdMeXRdTvrOVZYp7q2fynmRl/hlXZKv+xKtAHsVFfOGieC7T9oD4l/Em58X3eo&#10;3mieHdYXQNL0G31Ce0t4Nlpbyy3DrE6ebK73Hyu/3VVdtZ/jnw/4k8D6L4G+GFr481aWz8VeKpbP&#10;+2/NZNQsNLS3mu/sSXG5naX915Sy/e2t/sUAfT9FfMfj/wAD2X7PeseBvEngi91XTbS78Safomsa&#10;Tc6ndXtvqEF5L5G7bO7/AL1HZH3p82FbdmvOf2ffid4o+HvxP8cXHirVLnU/h74q8f6zotnd3cru&#10;miajFdOlvF833YLhNqp/Cron9+gD7ior4Z0OHxh4z+Bfwh1L7H4g8Y+EoZ9WbxNoWjat9n1O+X7R&#10;Klu+7zYmliifdui81f4Pv7a9L+Dnh3wd49i8Y+G7XWfFX9i29xZz/wDCGa5Pf2Oo+H5Nj/8ALVpR&#10;O0U33lXfs+RttAH03RXyP8CfhppMOg/EzXvtmuy6roPiTXbDTprrXr+VIIIt6xJ5Ty7G2o38atXi&#10;Xh/xDoE37PPgv+yLT4pQfF7xHo9vFomrf2nqlvb3mrNb71dZZ7j7KybtzMn8S79q0AfpLRXz/wCA&#10;9V1z/hqbxFpWralJM0HgnR7iW2SR/s63TXF2ksqL935tn6LXPP4s1Zviz8b9Bh1LU7Zr7UdG0axv&#10;IZd39ltc6X/x8RK3yrtf5/8AeoA+oaK8Ssf2eoPCPibQtb8K+J/EGlXFpdL/AGsup6rdalFrNvsZ&#10;WSVJ5dqy7juWVeVI6Y+WuA8Y/BTw7b/tF+A9BivvFUWlaxpGsXt5aR+LdWVJpYJbLym/4+Pl2+dL&#10;8q/36APqyivmy28ML8XPjF4x8J6vqOtx+DfAtrpumWmj2OrXNt9rnlt/Pe4uJYnWWXYjxIm5uqM3&#10;zNXmnxq17xD8I/Avx18DWPibW7uw03w3Y+IdCvpr6WW+06Ke4lglt/tG7zX2tb713Pu2vsoA+3qK&#10;+Ko9U0b/AIWp4N0H4W/8LO07xeup2uoajaeJ7zVktG0bzdt08sWoy7WTb8q+Uu/fsqT9pb47LoPx&#10;guJrPx5Z6DF8NbG21O60GTVktH1u4uJleW38pm/e7LKKXav9+6ioA+0aK5+58UWP/CGy+JLQjUNP&#10;+wtqEDW5/wBfH5e9dn+8uPzr5/8Ahb8Gbj4rfCfRPG/iPxr4r/4TfxNp0Wrw6npmu3Vrb6Z56+bF&#10;Db2sT+R5cSOq/Oj7/m3feoA+oKK+DL34qah8QtR+Bkvi+48XXUWoaL4gh1W18DXN/bte3tndW9v9&#10;o2Wbo+35JW/ur5tQa/8AELVNP+Dfx3g0/XvGmm6Ro+p6ImmWOuXV0viGwiluLdbh9zP9q8qX5vK3&#10;tvfbLtoA++qK+L7XXNNf4teDdD+Fmp/ExfE0GowXmuaZ4rutW+y/2O+9J5ZYtSb/AL4aL5t9S/HT&#10;9oODRfjTqF/beNY9E0r4ZrZvqOif2msR1trp1+1J9n3/AL/7Pa7XT/pq9AH2XRXzd8eH1rUPGnhn&#10;Urmx8X+IPhc2mTNND4Eu5YrgXjOjRSzpBKlxLF5Qbb5W75/vLXUfs063Yat4b1yPSfGl94y0q11a&#10;WG1XWY501LS12o32O68/98zo29t0vz7XWgD2mivm/wAO+Grn9oLx98Rb/X/EPiLT/D/h3Wn8PaXo&#10;2iavcaaqtFFE8t1K1u6vK7vL8u5tqqq/JUPi2y8Z/C/Q/hTomp+NL7XLibx7BZf2lvaK4urBobpo&#10;oLnb/rG+RN7fxbaAPpaivnDwr8V5/hF4D+LVh4mnvNX1HwDeT3Fo97M9xcX9nc/v9P8Anb5mdmf7&#10;P/vRVzvhgeMPAvjLQfDuveJtV1LUl+Gmp6rqP2i8lZH1L7Xbs7r838Hmsif3VoA+saK8v/Z11i91&#10;79nz4dapqF5Pf6he+HrC5uLq4kZ5pZXt0Z3Zm+82a+X/ANn3VtD8ZfCnwxqPiTxH8bL3xDexsbq6&#10;09/EMlo7+ayZWaJPK28D7jbaAPvCivlf4sXWq2Pxe1ufxvN8RLPwB9htf7F1DwRJdfZLV/n+0NdL&#10;Z/v9+/Zt3Kyba9h+AuqnWvhPoV0vi2Lx3G6zLF4giTa11Eszqhf/AKaKu1X/ANtXoA9Grwq0/wCT&#10;uNK/7FLVv/ThZV7rXg9j837Xem/L/wAyjq3/AKcrKokNHvNFFFWIK8Z0fb/w1P4u/wCxd0H/ANG6&#10;1Xs1eLaX/wAnWeKP+xb0P/0drVRID2miiirA848EfCLSfCq+IJL1INe1HW9Wn1W8vrq1Te7S8Kv8&#10;XyJEkUS+yVxOm/swjw/4Y8N2fh3xjqGja14VnvE0PVo4Vl+z2dxLvaylib5Z4l+Rf4P9Un3dte+0&#10;UAeV/D34RXnhnxlf+L/E3ie48YeLLqzXTorqS3S0t7S1D7zFFAn3dz4ZmZmZti/3a3PAPw7g8Da3&#10;401CG7e5bxLrP9ryqybfJb7PDBsz/F/qP/Hq7iigDybS/gFpVn8C9S+GN5fT32l3yX6vd42yp9qu&#10;JZ9y/wC0jS/L/uim2PwHtLX4D658NpdWuLxtcs9Qg1DXJY0+0XE94ZWnuGX+8WlavVoX86JW27dy&#10;1LQB4tr/AMCNbk+IKeL/AA149ufDF82hWugTwppkF0ssUEssqP8Avfut+9aqjfsw6ffaLdWmqeIN&#10;S1u81fXbPWte1K+SES6qLVlaG1ZUVUjgUonyKo+639417pRQBwHiz4Waf4k1zwnrNpKujan4c1P7&#10;bBcWsK5liaJ4pbduPuOj/mitXmeg/su+IdD8Ff8ACFJ8V9ah8HN9oSSwsdOtYLhopZHdoln2Myff&#10;b5l+avouigDi9V+HNpL8K7rwLodw3hywbSW0izmtF3NZxeV5SFN38Sr61jeKvgX4e8QfCP8A4QG0&#10;j/sayis4LWwvbVVFxZtAUa3lRv7yPEjf8Br02igDxTxB8Cdej8Xat4l8G/EO+8I6jrqwnWYjp1ve&#10;291LFEsSTokv+ql2Kqfe24RPl+Wuv+H/AMK9N+Hfw9bwnYXd3drL9olutQvZN9xc3E7u81w7f3md&#10;2au8ooA830/4K6H/AMKN074Xar5mqaFa6Rb6O0rt5UsqRIiLL8v3Xyiv/vVyUv7O2teJYLXRvGnx&#10;J1nxf4PtZYpP7HuLO1t3vPKdGRLueNN06fJ8y/Lv/i3V7rRQBxHhn4cW3hfx/wCNfE8V3JPN4oez&#10;ae3YDZB5EHkrs/3q8p8ZfscaF4q+FviT4eW+u32l+FtU1n+2LSzhiVv7Ndn3ywxf9Mnl3vt/h3tX&#10;0bRQB87+HP2afFHgzxL4n1rRvi1qdve+ItQbUL6W40WzuJWf7qp5jJu8tE+VE+6td54H+EP/AAjf&#10;irW/E+t61L4p17U7Wzsnurq2ii8qKBX+VEUbV3vLK7Y/vV6ZRQB4H4m/Zdi1TUNQutG8WXvh5pfF&#10;Fv4usore0ilSzvEt2gl2q33ll3723fxVr6b8C9QbxIPEviLxxq/ifxLZ2dxaaRd3VtBBb6X56BXl&#10;igiRQ0v+25b5fl+WvZaKAPLLT4A+GLf4HL8MDGZtK/shtJa9dV+0MWTa0+7/AJ67vnz/AHq6bwp4&#10;c1rQpNupeJJtcgWwtbVYZbaKLbNGr+bcbkG7dL8p2/dTZ8tdbRQB5B40+Cuta38UJfHHh3x5feEt&#10;QuNHg0WeGLTre6SWKKaaVG/er8rbp2pG+Cera1P4QvPFfjS88R6j4Z1061a3DafBbb/9HeDymWP5&#10;dv71n3fer2CigD590/8AY/8ADul+D/GHh+31i+EXiLXbfWfOdVZ7OOC9W8itIv8Apksvm/8Af5q9&#10;I8E/DW18EeLvHWuwXklxceK9Shv54nGEgaO1itwqf8Bi3V3VFAHEeIvhxbeIviR4P8Yy3ckNx4cg&#10;v4YrdANkv2pYkbf/ALvlVzPij4CWGteLPF2sWOr3Ojr4u0KXRdZsYUVorptjJFdf9dUR3T/aXH92&#10;vXaKAPEvCPwd+IPhOx0bT4/i7eXGlabHDbraSaBZDdFGFXZv2bvur96oLz9n3W9I1bxBL4G+Iuqe&#10;DdJ1+9lvr7TEsLe6EdxKf301q8i7omY/N/Eu75q90ooA8d+Hf7Nnhv4ca7p97ZtNe2mk+H4PD2lW&#10;V6iSC0gWVpZX3fxSyuU3N/sLXReE/hTaeDPiR4t8T6ZeSRW3iVLV7vSgiiJLqBPK+0J/tPFsRv8A&#10;rklegUUAeO+J/gnq7eOtV8V+C/G934I1XW4oo9Vh+wxahaXrRKUim8qX7kqphdysNyqm5TtqlH+y&#10;/oH/AAgFxoFxq+sTa3cax/wkUnitZlTUP7U/5+lO3Yu1fk2bduz5a9vooA8V0n4D61qXifRNX8d+&#10;Pb3xqug3H2rStPGnwWFrFcbdq3EqRf62VVZ9vRV3n5auaZ+zv4fXwF468HatJJrGleK9Y1HWLreu&#10;x43upfN+X/aRvut/sivXqKAPnbQ/2S4/CXg/wHY6B401LS/FPgyO6t9P8RfZ4pfOiuX3TRXEDfLK&#10;r/L/ALW5A27Ndx8M/hPdeCvEGveKNe8RXHivxZrcVva3OovapaxRQQb/AC4ookPyLulduWZm3V6j&#10;RQB554L+Fdt4Q0HxfpsV9Jcp4j1a/wBVldkC+U103zKP92sGb9nXRdQ/Z+0j4VXt7cy2mmabb2dp&#10;q0KiK5glg2+TdR/3ZEdVavYaKAPE/E/wM13VPE2jeLdB8eTeH/HVppCaLf6oNNiuLTUoFbf+9tWb&#10;5W83cysrfKGde9XvCPwFi0Hwv4zsNU8SalrXiHxc0kureI1RLe4814Ps6vAqLti8pFXZ97bivXqK&#10;APC7f4DeJ9e17Qbjx78Rrrxho+hXkN/aabFpcFgJ7mL/AFUtyyf63b97auxN38PFd5rXw6i1f4re&#10;FvGr3jQzaDp1/YLaeX8kv2prdmct/s/Z/wDx6u4ooA8j8a/B/VLzxrN4x8HeLJfBniW6t47LUGaw&#10;W+sr+KMt5Xm27Ov7xN7bXR1baxX5hXN6t+y/D4k+HPj3Q9Y8U32seKPG0UcWreI7q2RXCRHEUUMC&#10;bVjiT5tqbv42bc1fQFFAHnHxU+FMfxDuPDOqWuoNoXiTw3qKahpmqxw+bs/hmiddy74pYtyMm7+4&#10;38NU/A3wL0Lwxaa7/bFrY+JtW1rVrrVb7ULyyTc7yt8iKrbtqJEsUS/N0SvU6KAPPvhD8Nf+FR/D&#10;2y8IHVJdZsNPeWGzluY9rxWrOzRQN8x3eUjBd3dVrgdP/Z78Y+EdMbwz4O+KV14e8DZZINMk0eO6&#10;vbCJ/wDlla3TvhFTPyb4n2cf3a9/ooA8B1r9mm40y/8Ah5c/D3xVH4M/4QvTLzSrVLzTP7S8+K48&#10;rc775U+fMG7d/FvaqmpfsqT+JtG8YnxL4zuNY8U+J/7OiudYGnJBDBb2dx58MMUCPx85bczO33q+&#10;iaKAPNvih8J18c654U8RadqJ0DxP4avPPtNUSDzt9u423FpKm9d0Uqf7XysqN/DWZ4D/AGfvDvh3&#10;w3qFlr9jpvizWdTvrzUNU1a805Fa6luJXdvlbfsRVZUVd33UWvXKKAPnbR/2bPEng2x8NXnhX4hv&#10;p/ibQ9K/sBrzUtKF3a3+nJK728Utv5ytvi3bfNR1dvm/vV33wl+FNz4AbxFqmr66/iPxP4jvEvdV&#10;1FbRbSJ2WJYokjhVm2KqIuMuzf7Vel0UAeLa98G/Fmm+Ndb8SfD3xtbeE38QOk2q6dqmkf2laSzp&#10;EsS3ESrLE0UuxFVvnZW2JxVPTf2aUsND8NWj+Jry/wBX07xUvi3UtVvo9z6ldbJVZQisqxJ8/wAq&#10;r9xUWvdaKAPHPiZ8Abb4hfFLwx4uk1mTT7XTfKGq6SkG9NXWCXz7JHbd8nlT7n+62/ftrZ8SfCU+&#10;Ific3i06mIT/AMIzeeHPsvkbv9fNFL5u/f8Aw+V93b/H96vSqKAPC/hL8H/iX8MtJ8MeHrn4jaHr&#10;HhnQ7aKy+yr4We3uJYIk2J+++2vtb/a21i/DX4E/Fv4U+B9L8KaJ8U/DZ0jS42ig+1eD5ZJdrO7/&#10;ADN/aC/3q+jqKAPFNc+E/jzTfGmqeJvAvjqx0eXXI7f+1dM1zRnv7Vp44vK+0QBLiJ4m2KnybmVt&#10;ldb8Ivhmnwt8HnSTqEusX095c6le38kSw/abqeVpZnWJfljXex2oOF6V31FADf4a8Nsd3/DWGmf3&#10;f+ES1b/052le5fw14hYv/wAZWaev/Upap/6c7epkLqe40UUVQwrxTT/+Ts/FH/Ys6H/6O1qva68W&#10;0/8A5Ow8S/7XhnQ//R2tVEgPaaKKKsAr5i+Ln7RWv/CX9pTStHvLa3m+GK6Db3mu3ZX97prz3stv&#10;Fdbv+eSukSv/AHVfd/DX07XkOsfCaTxN8dNb1zVrG0vvCWp+DU8PT28x3ea/2qV3Rk/u7HoA5Dxp&#10;+0JrHgfxH8XIfs8GppoMegwaHZA7PNvNRLxIjt/d83yv+A7qj8da18Vvgb4Rm8ea5400vxhpmnbb&#10;nW9CXRls0S1/5atZyq+/ci72/e792z+CuL8E/sgeK9P0v4q+HNa8Rrc2t6+jf8Ijrjfvbi3XTneW&#10;0+0L/E0T+Ujf31Su38b6D8X/AI0eE7jwF4i8M6D4T0fUdttreu2msvd+fa7h5qWcHlKytKuVzK3y&#10;B/46AKfgT49eJNR/a08YeCNTuLGbwa+2DQHSLa63EVlZXUqO/wDFvS6Zl/65PXKa9+0p43Hij4+S&#10;WM9pD4f8M+ErzVfDP+jK7/aLVri3llf++vn2svy/3a3fHX7PnjVr3x54h8Jvptr4oXxTp3iHws1x&#10;L+62xaZb2Fwkvy/KrRfaF/75qPXP2X9dtdI8WaRoctvNaXnws/4Q6zuLiYpLLf77pmll/wBlnlRt&#10;3+09AGd4b+Ouu2/i34f2ekfF7wx8VZfEN9Fa3+gabaQLd2cDRO8t0rW8rbRFt+bzV2f8CqLR/jDr&#10;3iDVPiBJqnx68N+AP7G8TappVrpWoWFkzxW8Eu2J282VHb5a22+EnjrxxL4F0+/8AeFfA8Xh3VbD&#10;UpvEFjqv2q9ZLZ0dordVtU2+bt2Nvf7rt96tjw9+yrpGueEfiLpHjLSdMlu/EHinVNXsdStET7Xa&#10;xTzebBIku3csqfe+tAHA3n7SHinVvCvwR1DVPGWj/DNfF8GptqesXVpF9kk8jZ9neL7U/wAiy53L&#10;ub/lrXufwP8AEA8Rf2xJH8XtJ+KUcflr/wASmOzUWX3vveQ7ff8A9r+5Xm2t/Df4q6hcfCbW9X0P&#10;QfGPiDwmNUtdTjuNR+yQX6yxpFFdLmF9rOq7mTb8rGvX/hnN4oNxfQ674B0TwbblVaJ9I1Zbzz2/&#10;21+zxbP/AB6gDgtc1L4geM/2gPFXhDw944Xwlo+i6FpuoIsekQXjyyzy3SPueX/r3WuC8b/tAeNP&#10;B/gr4g6HrGu6bpHjDwj4g0Swl8Ux2qpZyadqNxCqXTQysyxskbSqyl9u+Ld0r0XXvDfxE8J/HbxP&#10;4w8MeGNJ8T6Treiadp+2911tPe3ltZbtn+X7PLu3/aF/74ri/FX7O/jbW/BvjXWr9NF1Tx/4o8Ra&#10;LrE+mxXbrp1va6dcW7xWqytFub5Ipdz+V8zS/coA674S+Mk1/wAWeRa/H/QPiRJHbyzPoumRWHm7&#10;em/9w+/arMtdX+zH461f4mfATwP4p16dbnWNV0yK7uZUiWNWdv8AZXpVXwXN43j8QwR6n8L/AAx4&#10;X06YOk+paZr/ANolj+T5f3X2OLdubav365H9nbRPi18KfAPgrwNq/gjQZrDSbeKyudYtvEzM+z+K&#10;VYPsn/jm/wD4FQB2nxX8dat4T+Inwl0jT5lhsvEGu3Fjfo0av5kSWFxKvP8AD88S1L8dPiFrPgnQ&#10;9BsvDMNtJ4m8SavBommNe7mghd0eV53VfmdUihlbb/FsrL+PXgfxb4g8RfDjxB4R07T9XvPC+tS6&#10;hNY6lqDWaSI9lcW/yyCKX5v3v92s/wAaeEfiJ8WPDNjc3mk6P4J8X+G9Yt9Y0B49UfVLWaVEdHW4&#10;/wBHiZVaKWWL5d33938OKAM7xFq3xH+BV54f1rxB4zi8e+Fb7VrXS9VhutJisriw+1SpbxXFu0H3&#10;0WV13I+5trfepfD+r/ED47at4n1Xw/44HgDwppGr3Wh2MVjpcF3c3j2z+VPPK0+9FUyq6qqr91N2&#10;756k1zwr8TfjVqHh3TvF2haJ4O8JaZqltquoxWuqvqVxqkttKs1vCn7qJYovNRGZm+dtm3YtLpfh&#10;P4jfBnWvE9v4Q8PaP408La1qlxrNrDcau2nXdhPcOHuIm/dOksfm73RvlZd+3n71AGj4y+Injnwb&#10;8BIr7W7TTbH4nag8Wi2UFi/m2r6lcS+RbyLvH3PmErK33VR89K5bXfjZ4o0n9lX4g699uhT4g+C/&#10;tunX1wtumz7bA/yS+V93bLE0Uu3/AKa0XP7OPin4iXHgTTvifr3/AAlGkaKLzV9RuLK6lsHuNWlf&#10;bbpEItjpBbxPMqvv3t8tYXj79knV9L0f4n6B8Olgj8O+NvDqwz2+s6vdXEserRvsSXfL5rbXgbY3&#10;zf8ALJaAPqPV9UGk6Td3xtri7+zQtN9ntY980m1d21F/iY1keIvE00Pw71LXbSKayuE0uW8iiuot&#10;ssTiIuqun97/AGa5jQPEvxVvJryPVvAegaVEltK1tNbeKHuTLPt/doy/Y12qzdX/AIf7rV1Guafq&#10;PiTwDqNjPDDb6rf6bLC0Ky74opXi27d+35l3H7238KAPmH4J/GObx94d8C3+pftPeHf7f1q2srif&#10;wvFbaWk/nyojPabN/m7tzbf71dj8VPj94q+Avj/UNL1bTJ/Fll4oVF8EpaQKjNqXyq+mzsv3V+dZ&#10;Vlf+DzfvbKPhH4Z+J/w38D+D/DM3wo8G3j6Jp9np8urJ4mKzS+UiJ5uz7B9/5d23d/wKrHjL9me8&#10;+OPijxVrHxCu/srxxfYPBsem3DM+iKrK/wDaCv8AJ/pTyojf7CIqbm3NQBt+PvFXjX4c/BnQ7K71&#10;a21T4meILu10W1vI7Vfs639y+WdYv+eVvF5r/N95Yvm61l/8NBa1pf7NzeKptPtr7x9a3aeG7jSw&#10;2yJtb+1LZbf9mIyt5n+41Z83wM8WfGLX/BknxbFpJpvhnS5w6aDqtxaveavK/lfat0XlOifZ1b5d&#10;33rhl/hqldfsk3OlxfEPwx4W1A6X4T8QLYa5ptxe3lxeT6br1tMr+b++dmeJ/Kt2b5v4WXvQB22n&#10;+GfjH4Z8QaHqFx4zsPHGn3F0sOtaVcaZFYLbQNnfLaOnzHY235Jd+5f4q5z4w/HTXvCHxat4dIkt&#10;/wDhCPCcFlN4yEkW5/8AT7jyLfa38PkKr3D7f4dtbfmfG/xfqmgafqenaD4F0yxvYbnWNU0nVX1C&#10;XUUj+b7PbxPbp5SSt95mfeq/99Vy+lfsa+H/AB3p/i3VfiTBfXHirxVqN5cX39m6/ewwRwOxit4d&#10;kUqRybIEiX5koA9FvPHmteHf2h9P8Nancxv4W8S6LLLo+I1V4r+1f/SIi38W+KVHX/rk9YWj/Gy8&#10;bUvjB4w1K/jj+HXg52sLSFYl3yz2sW+9l3/eb528pV/vRPWZqXwp+IWpfAPwXa3VzpVz8VvBl1b3&#10;enX0sz/Z7qWBmi/evt3L9otWdX/2pai1r9mu9vPgb4F+FUdxHNof262m8X3RneKW9iVmurnYy/Nv&#10;uLrZu+Zfld6ALnwF+LXig+GvFFp8VVt7bxV4ftINcuvssHlKLC6t/OT5f70TpdQf9u/+1WVoNz8c&#10;fiB8N7D4iaT4q0vTtQ1OzXVdO8ESaZG1k9u6boree6b975rIV3SptVXb7m0VcH7LOm+D/iZouv8A&#10;hCG5/se/sLzQPFNnrGt3l69zYSpviaLz3l+ZJV+78vyyvVLRPDfx08F/Di3+G2j6f4duDYWn9l6X&#10;46m1J0+z2qJsimlsxFuadUC/Kr7WZd2+gDU8ZfHvU/h38QvFZ1yFY9D0L4ep4pn02EKzm6FxMjos&#10;v8XyxKv61TvLH472HgWfxs/jLSZ9djtP7Sk8E/2Oi6ftCb2tVuN3n79vy+bv27v4Kua7+znqPi7x&#10;prw8Qam2q+HtY+H0fhC61ByqXktx58rPPtVdq/LLu/3qguLH4+X3gVvAkmmeGY9QltPsEnjyPU5Q&#10;nllNn2hbLyt3n7f4PN2b/wCLbQBwviL9sTVtE+L/AIQ1WKzW5+EGqeDdL13VZdii40v7dcTRxXbP&#10;/FEu2JHX+HfurV+Of7QfivwPp3x3m0rVbazXwnB4ffSrma2WVYPtj7ZWb+9/wKu08K/s7xeG/iUy&#10;Pa2994CX4eWXgtbe4bdLL5E9xvR1/uNFKv8A49Xjcn7Hfj7Sfht8avCdtqdjrkWunRrXwzJqF0yy&#10;/YrOXekV0+z7yp+73/Nu20AeufDHxoPEHjXT7aH9orwz48ZiztoOlwacJp12N3ilZ/l+9/wGvNvC&#10;/wAdPHPj7UNY+x/Ezw7oHxCsdTuII/hXrGnxWpaKK4dUieWV/PdpYlV/Ni+T5vuV7P4NfxxD4ksh&#10;e/CLwt4es2bbLqen6+s00C7f4U+xJu/76rzDxx8J/ir46+H+p/DzxL4U8J+NbuZbi00/4g6hfbJb&#10;WJ3byrh7f7PvS4iTZ/qm2uy/eSgD2/49eMtT+H/wI8d+KNJaK21jSdDur+281fNRZkhZk/3vmArV&#10;1Px5B4X+FN14w1XL2+m6M2q3flD7ypB5r7a574w/DzVPF37O/i3wPptyt9rWoeHJ9Kt7i+faJ5nt&#10;zErSt/tN/OsPR9P8eeOPCU3gXxp4C03RfDd/o8ulXuo2fiT7XLsaDyvli+zp97/eoA5m1/4XxqXw&#10;8h+IEfivRrfVp7H+1IvA7aOrWWwr5q2rXe/zfN2/L5v3d38Fc741/ain16b4ZXVp4utfhV4K8X6A&#10;dYTxRqtik++63Jt0/dL+6iZVZ2Z3+9t+SumstP8AjzpPgGPwAmjeG7q+is/7Ni8eNqjrF5QTYtw1&#10;l5W/z9n8G7Zv/i21NN8LPGXwj07wto3grT9P8deANO0GLQrnwnrN0lq/mxfcvIpWidWd+VZH2r93&#10;bQB6F8F9U8U6p4Xun8UalpWvPHeOmn65om0Q6nZ/J5U5VWZUbO5WVW2/LXm2g6x8UfiZ8Tvinp2i&#10;+PrHwxpnhjWotNs7OXQIr3ejWVvPvd/NRvvytXSfs3/CvU/hnZ+L73UtN0vwzH4h1b+0bbwrocxl&#10;stJTykjKI21F3uyM7bEVdzVzmh6H8Vfht8TPihfaJ4I0nxFpXirWItTtLq48Q/Y/K22VvBh0+zu3&#10;3oqAKel/tDeJr3T/AAVZX0On2PiNfiG3grxGtmjvby7ILiXfBu+ZVdVt3+b7u/bWj8Vvj1rvhX4z&#10;WWn6ZFat4J8O/wBnp4vuJo/nT+0ZWgt9jfw+VhJX/wBiWqOl/s9+IrHS/BV1dXGn3/iT/hYD+NPE&#10;c1o7pbq0lvcRFIN/zMqK0CLv+9s3VQ0f9jHTfiB4d8W6h8Sp9YTxZ4vvbq61KLSvEV7FaxIzlLWL&#10;yopUil8qBIU+ZP4aANP4jfHzxL4G/a68H+DXNmPAepabbLfM0f8ApEV5dTXcVu+7+55tvFF/21p2&#10;rfHzxDJ+2V4c+HOlG1/4Q5rW6t9Rdot0zX8dql1tVv4VWK4tf+/tcnf/ALO/xC8fafqU/if7DbeI&#10;n+H9nosF9DP5v/E5s72a4t7j/d3+RL/wN1rT0v4HePtC174a+MTY6ffeJ9Nj8RavrsK3O1H1G/iT&#10;yolb+JF2rFu/uxLQB0dj8ftZuP2gn02VLU/DWXU5fCFrdrH+9bW4rdLp33f88v8AW2//AF1irLX9&#10;pbXvD37WPiPwP4hs4E8Aedp2l6dqyDa9rqU9r56RS/7Evzqrf31Rf4qwpP2JY7H4N276fq+t/wDC&#10;0rVU1yO5l1+8/s9teV/PeX7L5vkbWuN38H8ddlp/wGufHmpfF0+PdOittL8cwaSFitbrfNaywWSo&#10;7I38LxTfMjeqbqANDwv4k8ffFK5+IdppHiiw8MyeHPGE+kQTS6P9t8y1W1tZVXb5qfNulb5q888K&#10;/FT4q/8ADK2tfGHVfFukX8y+Gb7UrXSY9D8pI54t+x2l835l+T7uz+KvQv2T/hb42+FvhnxnbeP7&#10;+11XXtU8TT6gmp2h/wCPyL7PbxJMy/wO/kbmX3rG034I+J4P2G9Q+GEtvbr4qm8N3mmpF5/7rz5f&#10;N2fP/wACWqAufDvxhrmva9onmfHrwb4kE4WWXRdO0qBLiddu5lVlumZf++a5G3+N3jnxp408b6Xo&#10;3jvwn4V8T6Dqt1p+meAdcsf9I1GKL/VSvK8qPtuPvK8SbVV0+/XYeCNP8TaRrGiqfgLoehmJ44Zd&#10;YtdWs2lgTGxpfki3N8pb5a5T4ieAPiF4o0nxL4Q8TfDfw78VoryW6TRfFF/ewWv2OCVmMSXCeV5i&#10;vBu277fdu2r91qkD3rxN4i1XSPhTqviCW0j0zW7XRZb17Vm81IJ0gZ9hZfvKr14j8IPiR4r8e6L4&#10;M1a8+OfgV7vWLWzuptAt9Gi8/dKqO0Ct9t3b/m2/c/4DXqtr8P8AWNJ/Z3XwTcag2u+IIPDP9kNe&#10;zP8A8fdx9l8rezN/eb+9Xknwk8K+KfAvhvwdpF1+z3ov2/RrOztJdah1Ww8zzY0VGuF+Tfu+Xd/e&#10;pfZA9Y/aE+IWp/DXwDa6vo/kG6k1vS7BvtEe9PKnvYoJf+BbHavUV+6K8e/ae8E6/wCOvhYth4Y0&#10;6PVNVt9Y0vUVsZrhIPNW3vYp3Te/yr8qNXS+APFvjPxBeXMXiTwE/hO3jj3RXD6vBeea393bF92m&#10;B57qHif4leL/AI6eN/CXhjxVovhjSvDmnaXdqdQ0B9Qe4e6+0bvmF1FtVfs//j1dN8F/iTrvi698&#10;XeGfF1lZ2/izwrfpaXsul7xaXkMsSS29xEjlmQMjcpufayN81cdead8RfAf7QHj/AMVaD4CXxZo/&#10;iPTtJt4Jl1i3s3je1W4370l+b/luv/fNdb8EfAPiPQdW8ZeLfGAsYPEniy/ivJrDT5XlgsbeKJYr&#10;e3ErInmMqqzM+xcs5oA8/wDEXxo8T658avFfgrTvHfhT4e3ehvbppmm+IdPae41vzLdJfNXdPF+6&#10;3uYv3W5vkevdvAeoa9qXg/S7rxTpcOieIpIQb6xt51niil/iCP3X+KvFPiR4c8a3viHxFpfiP4X6&#10;T8a/Cd9N9o0U3M9hby6YjRKj2sqzqny70ZllTe/z8/drrvgT4T8VfCf4deCPBuq2i6w8MVz9u1CG&#10;9Lppy73kt7dfN+aVUVliVu3lc0AdL8bviE3wu+Gmta/bRJdaqqpa6Zat/wAt7yd1it4v+BSugqr8&#10;EfHWp+OvCV1H4gW2h8U6HqFxo2sRWiOkX2iJuHRX+ZUliaKVc/wyiua+OHwr1P4xeMvBejXL3ume&#10;DNLlm1q+1DT777NcveRKEtIkZG3rt82SXcO8S1j+FPhL4g+B/wARvFOp+GItZ8ZaFr+i/a7iPWNa&#10;867bVrb5IV82dt22WJ1Td/B9nSgD6GoqraySzWsUk8Xkysqs8e7dtb+7VqgBv8NeHWK/8ZaaZ/2J&#10;+qf+nK1r3H+GvDrP/k7HTP7v/CI6p/6crWpkLqe50UUVQwrxOy/5O18Qf7XhnRf/AEdrVe2V4ja/&#10;8nd63/2K2jf+lGtUAe3UUUUAFFFFABRXm/xg+I138OU8Hva20Nz/AG34msNEl84t+7infazr/tCo&#10;viN8TL3wd8Rvhn4ctrOGe28U6ndWV1LKW3QLFZS3Cuv1aLb+NAHptFfI9n+0h8T1+Eeo/Fe70nwZ&#10;P4QsZ7wyaat1c2+oSxW93LbsEdt0fmt5WUT+LO2vSfFH7QsHgvxR49i1q08nQfC/hSy8SNIgP2uV&#10;p3ul8rb93d/o6Kv+09AHt9FeCp4y+OGmw6Z4j1bwh4eu9GuZ4FufDWlTztq1nFK6Lu81v3UrRbtz&#10;psX7jbWqx+0B8fbz4T6toVhpGlR6xJ5Uus65vZ/9B0aB4kuLhdv8f71dv+69AHuVFeMfF74leMdE&#10;8f8Aw+8KeCI9Bmu/FEeoTtd62JWhjS1iif5fKb+LzazbL44a54B8Qa1oXxVsdM02Wz0G58SW2s6D&#10;JK9pd2trt+1rsk+dZYt8R2/NuV6APeaK+crf4l/Gu+8Ep8Q4PC/hs+HpbT+04/CjTz/2y1rt34M/&#10;+qWfZ83lbNu75d/evVm+I9prHwfk8d6Ey3dlPoraxYmTgOnkeam6gDt6K+fvhr4q+N/jzwv4V8ST&#10;3Hw9tdK1mztb9oFt703CRSoj7f8AW7d21qr/AA7/AGnH8RftEeOPhlr2lppkVjfNa6BqalimovFb&#10;wy3EDZ6Sos6P/tLu/u0AfRNFeP8Awv8AjfF4s0m5n18QaZdS+K9U8NafHbK7LO1rPMiH+L5mSB3/&#10;ALtTftBfEjxB8ONC8Lf8IxFpbarr3iGz0NG1hJHt4vP3/O2x1b+GgD1qivn7x58RPit8JfhP458Z&#10;eI5fBup/2JpEt7ZW+k290u+VP+eu+X7n+7XH/Gf49fFj9nT4e/8ACf8AjG08DeIfD8LxRS6dpMt1&#10;ZXrvL8qeU0rOjYdgWX+7u/u0AfWNFfPGn/ET4seN/HXxA03wxP4I03SvDOt/2TH/AGzbXUlxJ/ol&#10;vPvby5VX/l4/8drI+L/7S3iT4D+LfhdpnijS9P1PTNZt7+48T6no8Uu3T4omt0S4iVn/ANUj3C+b&#10;u3YX5qAPp6ivGNe+J3ifUPi1qPgbwsuiGYeFYtftL3UklkiMrXjQ7G8pvmTYv8P8Vc38LvH3xl8a&#10;eNfFGm6jJ4Fg0zwxri6VqL2lreedOv2e3uGaLdLtX5bjb8392gD6Lor5m+GPxE+NnxW8HWnijTLv&#10;4e2NheT3UUVvd2160qrFcSxfMyy/9Mq9W+N3jzUPhj8F/GPi6wgtrnU9E0e4v44rgP5TyRoX2tj5&#10;ttAHodFfN+ufFT4r/DHwzYeMfG1j4R1jwXvtzqbeH/tVvd2EErqv2jbKzrKqFkLL8ny7qkg+JnxY&#10;8afFL4ieHvCsngrTdK8Kaja2CvrltdSXE/m2kVxu/dyqv/LXb+FAH0ZRXP8Ag46//wAI/aHxJJp0&#10;2tbWNw2koyWrfN8uwOzN93b1NeUXn7QF5a/tBJ4NTT7VvB0U8Wi3WsF382LWZbd7qK3/ALu3yFT/&#10;AIHKi0Ae70V5j4X+JN/r3xy8eeC5ba2isPD+m6XeQXCbvNle6+0b938Py+Qv51w+v/tEax4f/a60&#10;v4Y3OmWQ8KX2l27jVvn+0Jfz/anii/u7WSyl/wCBbaAPoaivAov2hNQvP2s4vhZZadbSaBFpVxPe&#10;am5fzVv4lglaBf4dqxXVu3/A6m0H9oK51b9oDUPCD2NvH4Sae40bTtVVn82fV7WCK4uIP7u3ypX2&#10;/wC1ay0Ae70V4ZqnxK8eeO/H3iXw18NrbQba08MTRWmp614jW4mSW6eJZfIgiiZPuq6bnZ+N33Wr&#10;B8XfG34kaB4H8Jl/DOl6F401fxanhaaHU3lk04hllP2qBl2O8T+UrLu+bDMO1AH0jRXjq698U/C+&#10;geJdb8WSeD7qy03R7q9gh0SK6SVp4k3oH81vufK3SvNfDf7Yl34k/ZP8UfEn+xbbT/HHhrTVu9U8&#10;P3O4RJK0Sywtw27ypYnVkb/4mgD6sorhfiDrXiex+Gt7q3hDTLXWPEkNsl1Bpdw7Il3ghniVx91m&#10;XcFb+9tzXnw/aOh8eTfD+x+HVvBrWq+KYv7SuVvdwXSdNibbcS3Cr8yyrL+4VP8Anru/uNQB73RX&#10;mPxT+I2o/DrxR4BLWdvP4Y1zWBoup3b7vNtZZ0f7I6fw7GmVYmz/AM9Vrn/i98cNU8HeN28P+H9P&#10;tL99N8M6j4n1ia63/uIok2WqLt/ill3/APAYnoA9uorwL4Z+J/jd458PeFPEN3/wr+DSNYtrW/lg&#10;hS8NykEqI7KuW27trVS0X4kfF74h+KvH8PhO18D2+keG9fl0KP8Atlrz7RI0UMMu9vL+X/lv2/u0&#10;AfRVFfOfhP8Aaav/ABd4X+FeqJolrZ3PijxTdeG9QjS4+0RRPBFe75beX5fMR3tBtb+61WPgP+1A&#10;vxS8ceOvB+vabH4f1jRtWvrfSsv8mqWEF29r5ybv41lXay/7af3qAPoSivnbSf2ktT1b9lfw18SF&#10;0e0m8VeI/s9rpmjIz+VLez3HkQp/e2/xt/so9WvEH7RWo2v7Mb/EjS9MtD4gieCyudKvGbyre++2&#10;rZ3ET7Pm+SXeP+AUAe/0V89a18VPiZ8L/EHg9fHeleFL7Q/EGtW2grN4fvLpLqC4uDtifypU2yJv&#10;HzfPuUHdzXU+B/jZHrGl/FPVNdjh0rSfBOvXunPcROTutoLeGVpW/wBr94//AHzQB65RXj/7Pfxg&#10;1L4seHb5/EekR+HvE2mzRfbNLWXf5Uc8CXFu3/fqUK3+3HKP4ar/ABY+JfjLRfil4M8EeDNP0O4v&#10;de06/wBQluNdmmSKJLZrddi+Urff+0f+O0Ae0UV86av+0L4o8D6d8QNK8YeGNNs/F3hrwpdeK7GT&#10;TLx59P1S3iV921nRGiZJVVGRv76turo/BeufGjxBBoWqahp/gSHSL5be4mFre3jXCwPtZgu6Lbu2&#10;+tAHtFFeb/GP4nTfDPT/AArdwWkd2dY8SaboTLI+zy0urhYmf/eXNd3fX0Gn2ct1cyrDBBG0ksrN&#10;tVFX7xoAu0V4p+zz8ep/jcNZN9ov9gyReRqWmRO+5rzSblWa0usfws+yVWXtsrqviB4m8XaPqGia&#10;T4Q8Owavfak0zz6hqVy8FlYRxIvMjIjszuzKqoOvzncNtAHoNFecfB/4kT/Ezw/qVzf6ZFpWr6Vq&#10;1zouoW9tdfabf7RA+x2ik2LuRv8AaVW5KkV5/pPxb+LHjS58ZXnhjwx4Ru9I8P61f6QkWoavdW93&#10;cm2bGflt3Rd1AH0PRXgHhv8AacXxhL4dn07Riun6x4EuvGUf2ibEsTRS26fZz8v/AE1b5v8AZrD+&#10;Hf7YEXj/APZk8VfEhdCbTfE3hrR5dS1Hw3cS4KuLX7Rbtv2/6qaLY6vt/i/2aAPpuivENa+MfirX&#10;PFsfhLwD4f0/U9bt9NttT1fUdXvXt7LTkn3eTFhEd5ZW2M2z5dq/xc1TP7R154T0P4hx+OvDv9m+&#10;KvBOk/2zc2OmXPn2+o2TK+y4tZWVG2bonRtyfKy0Ae90V4r4T+I3xJk1zw23iXwjotx4c8QNsj1D&#10;wrqct/8A2c5haVDOWiRWibZs81Dt3Ff74r2qgAooooAb/DXh1n/ydppX/Yn6p/6crWvcf4a8Nsv+&#10;TsNJ+9/yKGrf+nO0qZC6nulFFFUMK8Us/wDk7bW/+xW0b/0o1qva68Utf+Tttbbb/wAytpH/AKUa&#10;vQB7XRRRQAUUUUAePftJeEdf8VeDdEvPDWnjV9Z8OeIdP1+PS/NWJ7xLeYNLEjP8quyFtu7vXHPd&#10;eJfjd8a/hrrMfgfxB4R8NeD7i9v7278TQxW8s9xLavBFDBGkrsw/eszP935K+kqKAPzy0v4Fx/8A&#10;CodU0Fv2f9an+Kk1zqUuneLEjs7Vbe6luriW0u/tX2hZV8pXib7m75du2vZPE3wI8VfEDVviLp2r&#10;yhrjWvh/o2lRa8P+PeXU4Jr2V32f3fNeJv8AdavqmigD57vPi18VfEOg2uhaN8MdT8N+O5niiudT&#10;1X7PLolh8y+bOsqy7rhdu7YiLu/vbayo/gHrPxW+InxF8WeJNf8AE3hBb9/+EdsbHS5bVfP0mBfv&#10;v5sUv+tlluG/h+Vlr6ZooA+NtH0L4g+AtW+DM+peENf8UReA213QZrjTRbtNdWjJDFYXWHlRfniV&#10;d/zffV66vxJ8Ndf/AGlPE2tXniXw9e+B/DK+FdS8N6ZDqUkD6hLNfGITXDJE7qiIkCBVZ9zb2r6e&#10;ooA+arL4gfFHS/hnD4HPwt1W58eQ6f8A2YurQz2o0KWRUEf2rz/N3LF/H5Xlb/4dleiaP8L38C/s&#10;4weALAtqM2m+Gv7Kib7v2iVbfZn/AIG3869RooA+L/g78O/CPg/w74Hh1D9l/WIPFek21ms+tpo+&#10;kZW8iRN9x5v2rd99d2/71df/AMM76n40h+MkF8J/Dmq3njJNe8La5HtL2txFZWiRXSf7O9HR1/iT&#10;etfUNFAHzl+yvY+Ofh78MYLfxp4TuYfEut+KNUu7+HTmheK0+0TzT+e3z/6r+H5dzfMny10H7Tnw&#10;1m+Kej+BNJGhxa9plv4vsL3VLS5RHi+xp5vms6t95fmr22igD59+NnwB0XTf2cfiX4b+GfgnS9K1&#10;XXNKliSx0e1htRdTbMJu+6uf96uF+Jv7LNv8NZND8f8Awk+Hmg6l4r0yM2t34buo4vKv7eVNjMjy&#10;/LFLE2196bd671bd8tfXlFAHxvcfC/RbP4tfE/UvGX7P158RJNX11b3TdYi07TbtPsv2K0i2bp7h&#10;HX97FL8m2u4b4fz+KPih8KdTtvAc3h/wZp/hnXdKvNGv44E+xrK9okVu0UTsm10if7m75a+kKKAP&#10;k34A/BPxx8L/ANorxBHqcTXvw/0zwymi+GNWa43S/ZftbTpay/Nu3w73j3f3USvWfg34T1Xw34z+&#10;Ll7qNo1tbaz4nW/sXYr+/g/s+yi3/wDfUTr/AMAr1migD4c+E3wn8P8Ag3wnaaf4u/Zj1LxH4nt7&#10;y8ludaTStIuPtG67leJvNlukdvkZPvLX0b+0T4f1X4gfs6+PNG0fTprjWNW0G6t7XT2ZFlaV4jtT&#10;7+3d/wACr1aigD5Z8fDxz8cPhrb/AA2svht4g8LWmqJa2Wsa34jns47e1s1dTceUsVxK8sroroo2&#10;qPmG5hXN6n8KdMs/jt8V9a8Z/AO9+I9rrmp2c+k6tFp2m3aLAmn28Tp+/uEdf3qP/DX2VRQBwngS&#10;7tdO+G9tJpXgq98J2tnBL9k8NSwW8U0SoW2oiRO0a7v4fm/ir5ut/wBkvxTr/wAFNQ1bUfFfiTSv&#10;iLq07eLpdEhurf8As+LW9/nwL/qt2EZYovv/AMFfZlFAHyx4b17xp4R+Nfinxnf/AAt8Tapb+KPD&#10;2hr5WjfYnazuYFuPtEUvm3EX3WlX7m6sb4mfDHxj8S/GXjvxdYeGr/R75/DOh3/h5dQeJZU1Sxvb&#10;u6S3fa7KrZ2I3zbds33q+wKKAPj7Qfh7458KeKvA3juXwnNf+IRofifV9YsYpYmZdSvHtZbe037u&#10;uyLyN33f3VUpP2TfFPhT4K6Jq+l+KvEmr/EPQbiLxXFoFxc2v9n3Gs7/AD7pP9Vv/etLcRf63/lr&#10;X2dRQB82aJceKfgv4+8a6vH4D1zxL4W8ZXUHiC3XRfIe9068a1iiuLe4ieVP+fdHVk3feZa5b4ve&#10;FfiB8VPh14XvvG3gP+3oF8eW+ry+C7JYJ7i20dYpUSKfe/lSy7m3t8+359v8NfXlFAHzB4d8IeG4&#10;fDvjPS/BnwH1T4d6lqWg3kH9oSabYWiXD7CFiL287sWZj+leZfHb9m3x1efs1+GbvwNp2/x3/wAI&#10;XZ+E/EOguyp/aNr9nRP93z7eX5lb+75q192UUAUtLjaPTLSKRdjLEqMv/Aa8V+Avwsl8A/FX426s&#10;+gxaTa694gt7qyuI1VftUX2SIu3/AH/adv8Aed693ooA4f4zfD9fip8L/EXhcTta3N/astrdL/y7&#10;3S/PBL/wCVUb/gNeLeAfAPjPxJ8J/iv4s8XaDJpvxC8Z6fPZLpBZGaC3gtWgt7f5W2/M/my/9vFf&#10;UNFAHxh8F/Ang3wbpfgVbn9mfXrPxZp0FnHNriaRYfu7tERXuPN+1b/vZbdtrUtf2OPD3xRn+Ms3&#10;jLw89jq+teKLmbSNZVv3q2/2W18qVFDbWXzUl+V/vfNur67ooA+WdL8MeMNa8P8AwLs9R8GxaDf+&#10;EPFrxarb6ZCkVksEWn3sC3VuifKsErSxOq/w79lULH9ne81r4a6rqV9oMqeO/DPjLxB4q8Lxyz+V&#10;59w97cT2iu3/ADwlf7OzJ/sLX1rRQB8Q/CH4E+PPEnhf4I+EdebXfAum+C9DuNVub2w+z+d/a0kr&#10;QxRfvUlX5IHuG+7/AMtUqb4hfArxhovhD4tfDyyTWvG3h/xFcaX4hs9TvvKaZrpr2JdQt38pIl+5&#10;EkvyL/G/8VfbFFAHy1rn7OWk/Bn4ueEPiD4D8JR6larL/ZWt6Vt+0y20Up+S/tDKzNE8T/fVPvRO&#10;392uZ1n4T+MfE+lfEPwINK1PTdK8efEmWe+1WFU/caMtravLKjPuT969v5S71b77/LX2XRQB86aD&#10;8JfEXwo+POjeIrXXvEXjfS/EunS6Nrlxq6Wu6yMGZbKX/R4Ivly1xF8yt/rUqT41T6x4Y/aC+Gnj&#10;C08Ja94n0nTtH1qyu/7BtkneCWd7IxblZ0+95T/lX0PRQB8hfETwj41+NUPxP8Wt4Q1Pw/ar8OtU&#10;8LaBpWoiIX99dXS75ZfKidvLX91boqs2/wC/0qL4U+Gfh/4Tl8JtH8AfF2m+JbNbZDqx0jCQXGxV&#10;aXf5/wB3dX2FRQB4d+1fpOr33hPwbe6Po1/rsmkeMNH1We00uDzZzBBcb5Sq/wC7XNfFzxl4g+N3&#10;w51HwLoPgnxn4buPEFza6Pd6lq2nLbra2Fw/+lzK29/uwLKv+86V9LUUAfM1t8FvEfwk+LHgDxTp&#10;viXxH400zym8LapaXtrZL9jsHTfbyotrbxfJFcRRff3bUlf/AGq3f2nvGfjbRbPw/oPg7RvEE8Ws&#10;XEqarr3h2x+1XWlWqL/yxVvl8+XdsVm+7hm/u175RQB5j8B7fRrH4d2ml6D4V1zwhptjI1ulj4gt&#10;vKu5G+88zfM27e7s29vvNuryT4c/staH4qvPiNe+NbDxFC+o+MNTnitV17ULO0urV3TY/wBnilSJ&#10;lf8A3fmr6pooA+efGfw7vLP4vR/2JoksHhy1+GuqaLbGzi2xRytcWvlW6/7WxG2r/s14r8XPgB41&#10;tf2WfCmt+CtGnfx2vw/t/CHiHw8V2PqVnLZLFsZP+e9vK29f+2q/xV94UUAfNFjHrfwJ+JGq+J5P&#10;CmueI/DPizS9L+2TaHa/a7vTL22i8rY9uv714ni2fMu/ayNu+/VX+zPiB4/8SfEH4m6L4TXSLtvD&#10;dvoPhzQfFkSI+pKk0s9w9xFu/dLLv8pUd/8AabbX1DRQB8XeE/Ctm/xR8HXvwq+G/jP4Y366mkvi&#10;WK9s5dP0X7Btf7RE0LN5EsrNs2/Z1/291faNFFABRRRQAV4ZY/8AJ2mlL/1J+rf+nW1r3OvDLH/k&#10;7PTW/wCpP1T/ANOtvUSA9zoooqwCvEbP/k7rW/8AsVtJ/wDSjV69t/irxe3/AOTtNY/7FbSP/SjV&#10;6APaaKKKACsXxV4p0rwX4c1DX9cvItO0jT4mnubqY/JEi/xGtqvFf2zl3fsp/FFf+oHP/KgDb8J/&#10;tGfDbxvr1noWj+L7G71i83fZrVg8Us+1dzbA6ru+Xn5a6fUPiB4c0rxtpvhK71e2g8SapbyXVnpr&#10;P+9niT77L/n+GvJtQ+HvxJ+JmueDJPGC+E9F0Hw7rEGu/wDEkuLq6uriWJG8pQ0sUSxJ8/zfe+X5&#10;a8K8XeIvGvjDV/GnxU8PfDjV/EkVhrlrd+GfEFvfWSwLp2mPLFKqxNcJOy3G/UvuJ863CfeoA+rv&#10;HXx/+H/w28RLoHiPxHHpurtbJei08iWV/KZ3RW+RW/iRv++a2vAPxK8L/FDSZNT8K67aa5Zwytby&#10;vZv/AKqVeqOv3lb/AGWr51uNd8XeLv2oL/Xfhdd+HHTUvh1pN4s3iGC4eKWJ7u9aLb5Trt+//tVj&#10;eEPiHq/g34XfF3xpqMkc3xj1nU4NIuvDljbfZY7PVtiWtlbxKzt5qtuWXz9/zof4dlAH1V4N+IHh&#10;34hx6nL4c1a31aPS76XTbxrd8+Vcx43xN7jcKt6r4q0nRNY0bTL68S2v9YmlgsbdlO64dImldV+i&#10;IzfhXyp8B49X+CPxV8OaDqvgjVPBfhrxJotvoSXGpX9ndfa9Xs0llSX9xK+x5YvtG4t95okr1P48&#10;Xdvo3xb+Ber6hLFZ6bb+Iry1lupm2qk0+l3UcK7v9p/loA9WuvFmk2firT/Ds15GmtX1tLeWtoc7&#10;5YomRZWH+75qf99VxGjftMfDLxB4gtdH07xdaXV1eXX2K1k8qVbe6n/55RTsnlSv/soxrh/iHqWn&#10;3v7Vnh9N8t8mk+BNbl1G3sjvliiluLLZ8q/xP5Tbf9yvLlvNR+GPwR8Japa674b+KvwVil0uLTdM&#10;vbT7LrEcXnxJbpFLG/lTzxPs+VkR/wBy38VAH0146+OXgb4a6nb6Vr3iCK11W4iM8dhbwy3dx5Y4&#10;83yokd1TP8W3bXT+D/Gmh/EDw/a674c1S21nSLpd8F3aSb0evFfgPcWOn/Gb43WWsbIvGV1r8V6q&#10;3H+tl0n7FbravF/fiVlmX5fuvvpP2dZLa8+Lvxx1Pw+6TeCrzWrM2ktu3+jyX62iLfvFj/b8oM39&#10;9XoA9N1fxxdahLqOl+D4rHV9d0zUbay1OG7maOOwWVUlZ34+f9y6uqr97ev3ag1L45eBNGtftN94&#10;ntbS2/tz/hGvMm3qv9pf8+/3fvf+O+9cX8LdUsdO+P3x0024uYbfUJdQ0zUkt5H2s1r/AGbbxeb/&#10;ALu+KVf+AV88az4V0X4qeEtM0/U4YtX8K+JfjfqG1lb91dW7W97FvR/99G2sn9ygD7e1LxhpOj+I&#10;NF0S7vUh1TWWmXT7Zg2+fyk3y4/3V5rAu/jV4Js/AcXjWfxHZ2/hmSVoo9RkZlSSRZWiKKv3mbej&#10;Lt9q+YvDPirXNO/aa+Dfww8ZTyXnijwrLrBt9UdM/wBraW1ky2t1u/56/I0Uv+3E/wDfrJ+Dctvp&#10;eh/s06lrs8cPhWHUPEtu9xdOBbxapLcS/Yt+75d2z7Ui/wC01AH1r4A+NHg74mXV9aeHNaW91CxV&#10;XurG4gltbqJW+67RSojhT/e24rUsviF4e1Xxvq3hC01aCbxHpdvFc3mnqf3sMcn3GP8An+Ja4nxd&#10;48+Gvhb4pxz6p5P/AAl+neHr2+uNQijLtYaZE6PJ57r9xGb7u772xq+UbfxV8Svh3oui/Ga8+F2r&#10;rdS6nf6vrF7/AGjay/arDUURbe38pJfN/deVpv8AD8v2d6APtrwr8UvC/jbxR4l0DQ9ah1DWvDsq&#10;warZIrK9o77tgbd/uN92su8+PngHT5vGkVx4jt45fBaxtr6lJWNgsi7kL/L82R/d3V8o6D4q0/4C&#10;/GDx78VNQHk6FdeMNZ8Pa1Kv937Fb3Vk/wD39iliX/r6rmPEnhXUPDHw+/aL/teNbbxLqngrRNX1&#10;b/ZvLq61KeVP+AO+3/dRKAPsnw3+0d8P/Fmt2ekaVrNzcahdtshjfSryJXb/AH3iVa6jwX8SPDfx&#10;D0/Ub7w7rFrqltp15Lp920JP7i4iP72J/wDaWuK8IRfFGLxJYt4h8beCNW0X5vPs9J0O4t7qT5W2&#10;7ZXvZVX5tv8AB2r5k+Etre/A/wAMXPxd0iGe48N32va5YeNrGHe22BNVu/s+pIn963+5L/ei/wBy&#10;gD6b1f8Aao+GGhaPpusX/icw6TqNmuo2t8un3TxPbszKr7li+UZRvvYp9x+0/wDDe20H+2pvEEsW&#10;m/bo9OWWTTbpWe4lRnRETytzHaj/AHR/Aa8CtV/41X2X3f8AkUYv/Q1r0v8AbGGqSaf8JU0a9sdM&#10;1L/hPLD7Pd6hA81vE32e6+Z0Vk3L/wACWgD0zwT8cvBvxF1ZtO0DUrm8vkiaZlk066t12rj+KWJV&#10;/iFHj745eCvhhrNlpfiXWPsOpX1u9zb26Wc87vErqjN+6Rvl3Ov51T+HEPxAh1if/hLPF/hPxBZv&#10;DmG30HSJbKVZP7zO91LuX738Iryb4xR+KG/a/wDBX/CK65omhan/AMIXqm+51yxe6t3j+22WV2LL&#10;Fhs7fm3/APAaAPU3/aQ+HS+D9Q8TzeIVs9A064itbq+vbWe3SKSR1RM+ai/xOvzV2mueMtG8Otov&#10;9oX8Vv8A2xeLYWH8XnzsjOqLt/2UevnP9oTRdb1z4FRaX481Xw/4qa+8X+H4pf7H097W2a1fU7Vf&#10;KZHll3dX/i/irgdYuNR+FvxH+EnwZ11p7mz07xta3/hLUp9zfatJW1uk+zu3/PW1Z1i/2kaJqAPr&#10;n4jfFDwz8KdItdU8VakNLsbq6WxgfyZJTLOysyoqxqzbiEbt2rD8N/tEeAvFzX403WZpfsFnLf3L&#10;Tafc26xQR/fctLElef8A7ZC6tJp/wo/sa9stO1X/AIT7Tfs1xqMLTW8TeVcfM6I6My/8DWtDxFb/&#10;ABCj+GfxBHizxX4V121bw5fGGHQdJmspFk+zv8zM91LuX/gNAHtWh61Z+INF0/VrGdLmwv4Euba4&#10;TpJG6Bkb/vk1VvvFekaX4l0rQrm7SLV9Winls7cq2+ZINnmkf7vmp/31XKfADUbaT4I/DmJbmN5f&#10;+Ed075d3zf8AHqlcx8Tpkt/2nvgw0kixL/Z3iD7zf7FlQB6V408daB8PfD8+teJNWttG0m3KiS6u&#10;5di7mOFX/aZv7tYHgT45+BviVqlzpWg6+lxqsEPnyafcwS2lyIzx5ginRHZP9rbtrz/49XunWvxc&#10;+C2q63cQL4OtdVvVuLi4bNvFqL2pWyeX+Ff+WyqzfxOlR/Hyew1L4xfBGz0eRJvGtv4ha72wN++i&#10;0n7JcLds/wDdib90vzcM2ygDtfFn7THw08D65e6RrPiiG3vbDaL7yYZbiOy3dPtEsSMkH/bVlrq/&#10;E3j7w74P8FXHivVtXtrPw7bwrcS6k7bovLfbtf5fvBty/wDfVeJ/sl6p4c0v9ne6t9eubG3v9LvN&#10;TXxauouitFefapmuHut39/73z/wFa4zxt4usPGFh8GvBvw08F6h4k8KxxxeLJ9Dt5IbJk021bbZI&#10;32p1XY915Tqh+8tuaAPqDVvHugaL4ZsvEd3qkMWi3rWqQ3vzMkv2h0SDbt/vtIn/AH1XT18H3HiH&#10;U7H9nPWfAPiLS5vD+reDfGmgw2+mXs8Us0Wkz6xay2HzxO6Psi3RfI3/AC7190pcxTNtjkV/91qA&#10;OL8f/GLwd8MZbK38Ta3DYXd+H+zWSRPPcThPvMkUSs7Kv+72qz4b+KnhLxX4Nl8V6T4isLvw/CJW&#10;n1Dz9kMHlf63zS3+r2YO7djb3rzHwPNaWP7WnxPi1uSNNbv9M0l9C89/nl05IpfNSL/duPNZtv8A&#10;fSvP/j9qfgjVPD+ryeHYIm0DTviBo0vxAu7SL/RJ40eLzfNf7r7P9H83Z93Z89AHt/gz9pD4b+P9&#10;cttH0TxVbXGpXSNLaW80MtubtF+80HmIvm/8A3V0XhX4oeFvG3iTxHoOh6zb6lq/h2ZLfVbWHdvt&#10;XbdtV/f5W/KvIf2vNQ0nUvhX4fttNmt7nxXd69pMvhRLVleV7pLuJt8RU/dWLzdzfdCbq8V8O+Kt&#10;P+BHxh+IXxR1MC20C88Ya34e1q4P+xa291ZP/wB9xXEX/bxQB9Z33x38A6bP4viuvEtnHN4QWN9f&#10;XLN9gWQbk34XvWRo/wC1F8L/ABBq1hpun+KorrUL6dbe2h+yToZZHbaqDcg7tXxdrnhS98I+A/2m&#10;11E+V4i1LwXomr6nu/5/bmW9nm/74eXZ/uolfZPh+z+Ny6pYPrHiT4f3OlCdRcw2OhXkVw8W75lR&#10;2vXVG2/7LUAMvv2ufhDYXF3Dc+OrCB7WaS3nZo5dkTo+x9zbNvysp712Hir4reD/AAV4btvEWt+I&#10;tPsdEuin2S+acOl1vG5BFtP7zcPu7N2c18ieFfEnxl8G/s9a5rHhaDwrqXhaDXte8+GTT57rU7e1&#10;/tW7+0SrF5qRTsvzv5Xy7lH8Vdt8NdB8MeB/il8DtMj1mPXPCsXga4tvCmrXm0JdXry27Sun92V4&#10;Pur/AHd60BE958O/HHwL4x8M63rukeJrW803RVd9TfDo9iqoXcyxMu9PkVm+Za1/E3xJ8MeC/Bv/&#10;AAlmuazZ6X4c2xP/AGjcPti2ylVi/wC+t6/nXjXx71DwI2k/GWysI45PiAvw/vH1O4t1f5LLyp/J&#10;SV1+RX3M+1W+bb/s1594+1bU/HmqfCjwVp/g3UviFoWhaFBrniTSdMubWHe09q9vZJK1xNEu3/j4&#10;l2793yRUAfWeteLtG8O/2V/aWoxWh1S9j0+03n/XXD7iiL7ttat6viDTfFWp618NPg1oXiS0n07x&#10;V4R+I+m6Bqdnfsjzr5UMrW7s6Mysz27wPvVtu52r6w8XeKJdHjjs9PjW61W4byreHtu9X/8AQv8A&#10;PzOMZSlygVfEnxf8G+DPEmjaBrWv2Wnavq9wtrY2s8nzzysdqJ/vN/D/AHq3tS8UaXpWuaTpF3fR&#10;Q6lqxl+w27H55/KXfLt/3V5r4m+KfhfWfiB8T/GWl6V4O1vx3/YOivpn9vaVPZw/ZdeuVin83/SL&#10;iL/j3iS12Km7bvbd833++s/idF8QvG37Nfi7UFGnXM82saVqMUrBEttU+ytFLat/tebbyqv97ZTq&#10;csX7oRPojxR8S/C/gm7lttc1y1065h0+XVJYZ3+dbVHRHm/3VaVF/wCBVxek/tZ/CHXtWtdK07x9&#10;pN3qFzOlvFbxO255X+4n3f4qxrqaK9/be0pYJVmex+H96tyiNu8rzdQtfK3f3d3lS/8AfFWPhH/y&#10;cf8AH3/rvon/AKQVIHT+NP2iPhr8PdbOi+IvGmlaTqiosktrNP8APArfdeXH+qX/AH9taHjL40eB&#10;/AHh/TNc8Q+KdO0rSNUdVsb6af8AdXO5Ny7GH3vl+avOv2Uf7L/4V94mXUPs/wDwlf8AwkGrf8JS&#10;k2zzftP2uXb5v+z5HlbP4fK2V8/6dHq6Wnwo/wCEFXTX0xfijrn/AAiX9oM/2L7B9kvdmzZ8/lbv&#10;tGzZ/Ds/hoA+w/APxx8AfFK6u7bwl4v0nXrqzTzLi3srpXljX+8yZ3Baztb/AGkPhj4b0fRNX1Tx&#10;rpFhpmtxPcaddTT/ACXUa43Mn/fVeS/DeTxR4r/agvZfiTJoujeK/C+h3EWlaZoMEvlanZ3Txb7r&#10;7RI+6VEeLZ5WxdrNu/jWuY+D/wAVb/wb+yZ8H/Cng6G31L4j+ItGSLSbO4/1NtEv+tvbj+7BF/4+&#10;2xV+9QB9P/Dz4s+Dfi1p93e+DvEen+I7Szl+zzy2Mu9Y3/ut71b8M+PvDni/wyfEeh6zZapoK+b/&#10;AKfayh4v3ZKv83+yVb8q+e/iXpEf7PP7Nt14X8Iz3uveOvFl1/ZkWoQbXvtU1S8z9ouwzuqeaiLL&#10;Ku5tq+Ui1zPwz15fh7rXjnwNL4H17wH4c13w+2q6FZa59n+a4tbVLe7RPIllX/VLay/73mtQB7z4&#10;b/ak+Eni7VrPStG+Ivh7UNQvH8q2t479N8rf3Vz95q6X4h/Fjwd8K7O2u/F3ibTvDsVy3lQfbp1R&#10;53/uon3n/wCA1883DeG3/wCCc+lL4liX7Cnw+tHieSP7tx9iTyPKb/nr5uzZ/tba1PgTI958fNeu&#10;PF7rL4xXwhof9mfa8b1g8qX7a0Xv9q3eZt/2KAPoDwb4+8OfELQotZ8Na5Y67pTtsW60+4WVNw/h&#10;+X+L/ZrpK8D8FwWVp+1x4+i8O+WmmyeH7CXX1tcbF1T7RL5W7/pq1v8Ae/2RFXvlABRUe9d23d8y&#10;1JQAV4ZY/wDJ2mmf9ihq/wD6dbWvc68Ms3V/2tNM/wCxP1T/ANOVrUSA9zoooqwEHSvGrf8A5Ox1&#10;b/sVtL/9KNVr2UdK8aj/AOTrtT/7FfTf/SjVKTA9mooopgFZWvaBpvirRbvSdXsYdR028i8q4tbq&#10;PfFKn91lNatFAEMlvHJAYWX90y7dtUND8P6b4X0a10jSLG307S7OLyoLS1jVIo1H8KqOlatFAHMe&#10;H/AHhvwrcJPomg6fpM0VmlgrWdskW23R2dIht/gVndtv+1Ud38O/DF/r39t3OgadNq/mxT/bmtkM&#10;vmxbliff/eTe+3+7ub1rq6KAMjWPD2ma8bI6np9vffY7pL22NxCrmGdCdkqZ+6y/3qZ4n8K6N400&#10;a40jXdKsta0ucYls9QgWeFv95GraooA5DwH8KvB/wvtrm38JeGNJ8Nw3Tb5l0yzSDzG9W2j5qzrH&#10;4E/DrS/FR8TWngXw9a+IfM81dUh0yJLhZf7+/b97/ar0CigDjvHHwl8F/Ez7OfFfhPR/Ev2XmBtT&#10;sY52j/3WcHFb2iaLp/hzSrbTdJsLfStOtU2Q2dnCsUUSj+FUXCrWnRQBw/jb4M+A/ibNb3Hizwdo&#10;niS4tl2wy6nYRTsi/wB1WZfu1qr4L0COy0mxXRLFLPR5Vn063W2TyrOVVZUeJOisqsw+X+8a6Oig&#10;DCvPC2j6l4g07WbvSrO41fTllSzvpIFa4tllG1xG+Nybh971qrJ8PPDE3hh/Dcnh3S38Ovu3aS1n&#10;E1o2597Zi27fvfN06109FAHC6H8FfAHhrw/qOiaV4I8P2Gj6ou2/sYNOiWK8X/pqu395/wACrrpd&#10;Ptp7P7LLBHJbbdpiZPl/75q5XmvxY+Ln/CtpdC03TtCu/FHifXZ5YtN0W0lWFpvKQyzO0r/KiInf&#10;+8yL/FQB0M3w78LXdheWE/h3SZtOvbpb+5tGso2inuF2bZXTbhn+RPm/2Fp+p+BfDuvtqjaloGm6&#10;gNXt47XUPtdnFKLyFN2yKUMvzou9/lb++1cJ4Z+LniXT9c1bSPiN4Ui8LnT9NbV11rSbt7/SpYI/&#10;9cvmvDE0cqZ+6yfMo3LXLw/Hj4jat4ZHjvTvhdDceAWh+2wrJrOzWp7Pbv8AtCWvleV9z5liaXdQ&#10;B6Jo37Pvwv8ADuq2upaT8NvCemalaSedBfWmiWsU0T/3kdU3K1dRp/hfSNK0q40ux0qzs9MnaVpb&#10;KK3VYXaV2eXcg+U72dmb+9uNcR4b+Nmn+MfiNoWg6TAt3pWseFh4qtNXWbG+JpkjRPL2/wB2UNu3&#10;fhUnxS+Kd/4Q1nRvDXhzQv8AhJ/GWtieSz02S5+zW8VvF5fm3FxLtfZEvmIv3GZmfaooA67/AIQf&#10;w9/wif8Awi39g6b/AMI2sP2f+yPsafZPL/ueVjbt/wBnFM8XeAfDnj7TV07xPoWl+I7COVbhLPVb&#10;OK6hWRej7GXG75m/76PrXk3wk+IOveB9V0/4f/Euzax8RPp1xqNnrzasdSt9WWJ91x+9aKJonTzU&#10;bytm0J937tV9M+PXxD8X+HR418KfDGLVfAbp9os/tWtfZ9Y1G1/5+ILXyWX5l+ZEeVGf5fu7qAPS&#10;/CvwT+H3gXVRqnhrwL4d8P6mI2j+2aXpUFvNtb7y70QNVnxp8JfBHxHuLS48WeD9B8TXFqjJbzax&#10;pkV00Kt97b5qttrltD+PWneKvGfgDStGthfaV4v0G61y31NptjxpF9nwhi2/eb7R/f8Al2VT+JXx&#10;+f4d6x4508aIt+fC/gpvF+/7V5X2ja9wv2f7vy/8e/3/APb+7QB1mhfBX4f+FbKe00bwT4c0i1nu&#10;Ibue3sdIgiSWaJ90MrKq8sjfMrfw/hW9qnhjRdevtMu9S0qzv7vTJ/tVjcXdssj2su3bviZh8jbe&#10;615v4L8ffFnxM2i3eofDzw3pmi33lzSXEPiuWeaKJhu3CL7Em5v9nfWDdfHjx1rV/wCMLvwX4Asf&#10;EXh3wrqE+l3j3OufZ9QvJ4D++FvAtu6/L/Dvdd1AHr3jDwF4c+IOlppviXQdN8Qacsvnpa6paJcR&#10;LIP4tjj73zNWHoPwG+GvhW4uLjRfAPhnR7i4ge1nksNHt4Wkhb78TbU5Rv7tcT4g+PHiq58daL4Y&#10;8FeCbTWLrUvDq+I3bxBqsmktbRNKsXlPF9nlbzfmX5Tt5zXpHw/1Txdqml3M3i/QdO8P34n2xW+m&#10;6o1+jx7F+cu0MW1t275dvagDK8PfAP4Z+D9XtNW0D4e+F9E1a13eRf6dpEFvcRbl2tsdEDL8rMMe&#10;9avjT4W+D/iU1kvi7wto/idbMP8AZhrFhFdCDft3bN6/KW2r0/uivNYfjX8RfFHjbxro3hD4eaFq&#10;lh4Y1P8AsqW+1PxQ9k8sv2eKfiJbKX+GVP4qr/EL9pyb4QeLPhnofjXw1Dpg8WJdf2jqFjqDXFvo&#10;zRPBGjuxiXfG73ES7/k27qAPTdL+EfgfQfDN94a0vwhodh4dv3aW60m306JbSd2CrueHbtbhV/75&#10;FO8D/CLwT8Mxcf8ACI+E9F8Nvc8zvplhFbtL/vsq/NVSL4led8aJ/AI09tsWgJrn9oef2a4eDytm&#10;3/Y3bt1H/Cyv+L2f8K+/s9tv/CP/ANu/2j5/b7R5HlbNv/At26gCPxN8Cfhz4015Nb8QeBPD+tau&#10;u3N7fabFLM237u5mX5v+BV09p4d0yw1qfVLbTbSHULi3itZbqOBVleKIvsRmx91d7bV7bmrndQ+I&#10;n9m/F7w94IXTxINW0e+1T7b52DF9nlt02bNvzbvtH3t38FZXiT42af4P8f8AiDRNYgWw0jRfC6+J&#10;rrWWnPyxedLE6+Vs/hEW7O7+P7tAHQ+Jvhj4P8aPetr3hjSdb+3RQ2t19vsYpvtEUT+bEj7lO5Uf&#10;5l9Gqt4M+DfgH4b6hNf+E/Bmg+G72ePypbjStOit3dfvbGZFHy15nN8c/iRaeGT40n+Ep/4QpIft&#10;zwxa1u1tbXG7zfsfk7d2z5vK83d2+9xXU/G/45L8JPCOlavZaHP4mv8AVJtttpMUggmmiSCW6nf5&#10;1/gt4ZW2/wB7Yv8AFQB13jf4X+EfiVbW9v4r8M6X4jigfdCNTtEm8pvVNw+X/gNXdB8E+H/DPhxd&#10;A0jQ7DStDVGjXTbO2WK3Ct94bFG3muE+Lnxuu/BPh/wNfeE9DtPF914v1aDS9Oik1P7FEfNt5Z1l&#10;83yZfl2xf3f4hVHwv8ZvFFv8RNF8HeO/A9v4WvNehuZtMvNN1oanBK0Co0kT/uomjbY277u3igDq&#10;/CPwL+HngHV5dX8NeCdC0LU5Bt+16fp0UMir/cVlX5V9lrTvvhv4U1LT9Q0+78OaXcWWoX39pXVv&#10;NZqyT3Xy/vnX+J/kX5v9msrXviXL4d+LXhXwfeabssvEdpePZ6r55/4+rfY7W7Rbf44md1bd/wAs&#10;m+WuM+LX7SK/DHVvF9la6B/bn/CK+FH8T6nJ9t8hI8uy29v9xvml8qVt38Oz+LdQB6Xq3w58La8+&#10;tNqXh/Tr5tbt47XUzcWyP9sij3bElz95V3t1/vVyek/sx/CTQ9Vs9S0z4b+F7C/s51uLa7t9KhWS&#10;GVH3I6MF+VlasTxF8cvEdx48Xwb4H8IWviTXbfSINa1B9S1n7Bb20M7usKKwilaR22P0XYv96mzf&#10;tFXdj4Z8JX+peD77SdV1fxZD4Tu9NvJ9psp3d0eZJdm2eL5Nysu3erD7tEfeA9Y0Pw7pfhnTTp+l&#10;WFvp9l50tx9nt49qb5XaSVsD+Jnd2/4FXP6h8G/A2p+D4vCd54S0i58Mwu0sWktaJ9nicsz70THy&#10;tud+V/vV5h/w0R4+1GbxneaH8LLTWPD3hjVr3TJ7oeJliu5/s333SBrfb/wHza7LwX8cLHx3418P&#10;aRpumSDT9c8JxeLLe+ml2uInlRFiaLbw370Nu3dqAN7w58HvBHg/wzqfh/RfCmlaXouqKyX1nb2q&#10;ol0rJsbzf7/yfL81bGh+DdD8M3l9c6Vplrp9zerClzLbxhGlWJPLiDf7qfKtcH8Vvi/4h8E+PvB/&#10;hLwz4PtvFOq+IbW/ulF3rH9npAlr9n3c+TLu3faP/HK6DwL4k8Za0l5H4q8JWXhe6V1FstnrH9oL&#10;KufmZv3UW3H/AI9QBT8efCnwF4ph1WbxB4V0nVWvHgur9ry1WXzWiR0iZv7zKrOq/wC/VT4R/BPw&#10;n8L5r/UvD/hew8PXuohI5YrGBI9kS/cVtv8AF825vfH91a7GG3XU75JWy9nbP8vcTS/3/wDgP8P/&#10;AOzXRVXwx5QMbQ/DGk+GUvRpenwWKX11LfXXkKF8+eQ5eVv7zMcVg618HPBPiHQdU0TUfC2l3Wk6&#10;nePqV5aTWqNFLdP96c5H+s/2+tdxRUgcZ8PfhL4O+Flnc23hLw1p+gxXT+ZcfZIgrzN6u/3m/wCB&#10;Vt2PhzStJ1nVdWtLKC31HVGia+uFGHn8tdibv91a2KKAPOfGXwC+HvxC1pdX8R+DtJ1jUwiI91cW&#10;+WmVfupL/wA9V/2X3Cujk8D6DM2hFtItD/YUvnaYqwqqWbeU0WYl/h+R2X/gVdHWPf3gbjLeUG2q&#10;q/emb+7QBk65oeiahrWla9dWFpNqmleclnqUqfPB5q7ZFj/vbhxtrz/Uv2Xfhv4mt9LjvPA2kvDp&#10;tmun2bXtuzNFbq7OIlVXXau5mb8a9RaNrFEkl2y3Sru2Ivyxr/FsWmXE7xTQXM0ixOw2K43fN83y&#10;pt/2v/ZaoDgPCn7Nvw28E6rZaro/h2KG5jn862mhZkWJmidNybf9h2X/AIFXU6p4L8M+KZ9LudX0&#10;e3uZ7WOWSzluBueNZU8qX5s/xI+3/gVa0f21o0SK2VYlbcn2j5P937u7/wBlqaPS73YqyT2zpt2b&#10;Wgb7v9379AHmGgfsv/CTw3qOn6vp3gbTbC9spN9o3keb9ldf40V96oy/3lroviN8I/CfxRs7VvEn&#10;h218Qtbnfa3Q/c3UG7+KKVGVl/BlrrHhureSN1tlbYGH7ps/e/2flqeG8jdYo42ZFX729drUAc54&#10;C8IeHPhro503w1otro2meZ5sqWkOxvNb7zS/xM3+01dqrrIu5TuFUnCbtzNsnX5PNqn501i25I/3&#10;S/66OP8Ah/2l/wDif8tIG3RTFZZF3L8ytT6AG/w14bZf8nYaS3/Uoat/6c7Svcv4a8Qs/wDk67TP&#10;+xS1T/05W9TIXU9xoooqhhXi0P8AydnqX/Yr6b/6UarXtNeMw/8AJ12of7XhbTf/AEo1KgD2aiii&#10;gAooooAKKKKACiiigAooooAKKKKACiiigAooooAKKKKACvCPjza694b8efD74jaP4dv/ABZDoC6j&#10;p+oaTpSK935V2kO2WJWK7istvErc/cdvSvd6KAPnzXPE2s/tEWfizwfoWgapongvU/Dl7ZXPiHxB&#10;ptxYSy3VwnlRJbwyqrMiqzu7Mv8AdVay/D/xx1vwv8NLLwvd/DfxdN8Q7GwXTRpFrpEr2NxcIvlC&#10;VL3b9nFuzfNuZvlX+GvpeigD4+8G+G7z9m7x58O7XVNJ8Qa7YaV8Ov7DnvvD2i3WpJ9t+1xOyfuk&#10;faPkbburtPE2vahb/Erwr8XdL8L+I9V8PnSrzw9qmnrpU0OqWSNcRSpdLaSqsrruiZXVV3FXV13V&#10;9G0UAfMuvade/tKfEbRriw0fWtC8JaDpWqRHWNb06XTpby6vLfyFSK3lVZdqIzuzOq/Ns21iaB8c&#10;PF3wa+FvhXwjefCfxTr3i/QbaLR7uz0qwna2u4oItiXVrdJE0Dq+1G2O8TLub+5tb61ooA+K/AWh&#10;33wt0X4D+No9N1TxTouk6Lqmla1/YdhNPcWc91LDLv8AsuzzWVJYpYmwu5fl+WtHx9aa78ZLf45+&#10;LNI8Ka/Z6Vd/DuXw1pNtqemS2t3ql1su5XeKB183b+9iVdyLuavsOigD5G+DmkfDvw/feD2tvCnx&#10;Ws9fiWCHfqNt4j+xRTsiJ+9WVvI8v/f+RaxviJo2jXfiPxfeeIPAPjbwt8TIrqdNK8QfDuzv1XWY&#10;v+XSVpYN0DPt2K63H3dj/wANfaVFAHw/4k8I6rffEj4e6v8AF7w/4u1S7X4fra6nd+C7fUvk1T7Q&#10;jujtp3+zv+X7n/jtfR/wIXw5b+HLq08M6d4q06wiudzL4ri1JJ2dlXOxr/8Aesvy/wAPy16jRQB8&#10;S/8ACF+F7T4wfFm58ceFviZLNf8AiFLjT7vwxb68lpcWv2K1TfusNsTfOrL/AHvkrvNS8C6Z8SvH&#10;3wwth4Z1u58Cv4T8QaPdx65Z3SzRI76eiJcPcfvVZ/Kfbv8Ambbur6eooA+S/wBnvwV488G/tIa7&#10;pPieyvr/AETw94Vh0XRfFMysyana/amli3t93z0R/Lb/AK5bv466vxx4gfwD+1VD4kvvD/iPU9Fm&#10;8GjT1vdD0K61JEuPtrPsfyIn2/LX0TRQB82+OPF8tt8Svh58VbXwt4ov/DEen6poupRQ6FdLqFl5&#10;stu0Uz2TJ5/lbrVvup/EjVyXjTwPqv7UGofFjUNI0vVvDuj6p4Nt/DGlXmu2Etg95dJcXE7v5Uq+&#10;asHzxLuZF/jr6/ooA+RPih8UtX8deAYrKy0n4qeD/iVZ2kkUOg+HtHlW3lvHQKnm3XlNatAjp97z&#10;V+XdVy08B/Ez4l/EnS7641q48IT+DPDtro4utR0db1NSv7qJXv5otzKjKoSKLeu7nza+r6KAPhyX&#10;4V+J7nwX8N/hZq9jr09t4L+IsVsuvaXHPZebpP2K6e3uIpov9Ui+akDbG+Rk216N4I+EsnwW/aIj&#10;umtvEHjLRvEFg8WmeINYu73VLjQbhdrS2jPKz+VBKvzq/wAvzI6O33K+naKAPKf2ivC2oa98P11f&#10;Q4ZLnxL4XvoPEOmQwpueeW3O57df+usXmxf9ta8Z13wX4g8SfsrfGvxPe6Dfr4y8fWt7ex6S1q/2&#10;6K2WLyLK18r725YkVtv9+V6+vKKAPk74taXoF143sk+I/gbWk0mDR7X+w/HHhG3v2vraX5vtFrcP&#10;Z/vYvm2snybPnb+KuZh0fx7rXgL4cLqlt4l1eysfirZ3GlTa5asdWXRE3bJbz5d6fNv+aXa23Zur&#10;7XopR90D4FbwH4PvL74t2PjTRviu+qap4o1aWC08OW2uG0urdn/dOixL9jff/t/L/frtvA+ua/8A&#10;DH4i/DrWfiBoWtR3X/CuV028m0Hw9dX0Md59qifyWSzidYm2r/u19iVUvLxbSMNje7ttjRf4mpgf&#10;H/x71TRPiH8VvhJ4kutP8er4Yh07XreW50PSdZsr2CVmslXzUgiW4RH2P/DtbZXrnwNfwp9j1bS/&#10;CU3jOcho5b248XR6ssw37tvlNfpu/hb7v3a9Q1W4udE0W8vUj+2X4XesP95v7i1b0OWC402C6gk8&#10;1LlVn83+9uFV9kC/DEkESxxrsRflVVqWiipAKKKKACiiigDL1K4x5VsreXJPuy3Tai/eb/P96obd&#10;Ntq9znytybIFZf8AVr/DVO8aW+vmjVlVJp1gU9/LT5pf/Hvlq/PM01yVEsWN21fK/wBatAFaS5EM&#10;drFHDLJKx/doG3fN/e3f3fvURtaaLc2v22dX1C6+SNtvyj/YT+6tSaJF50kmoOd4l+SE/wDTJf4/&#10;+B/e/wC+atX2mreyxNJJJ5KqyPb/AC7Jd396qAWbVreEXH3neAqrqq/xN0qDT9aivt5aKS3Cuy7p&#10;Nu3+91zVS1sW06RrWWKa7gndpGuixZl/uo38VSW0YeGaKK0mhiil3/vV/wBZ/u0e6SXItdsZ7w2i&#10;T5uP7m1qs3VnHcMrH5ZV+66/erDjisrp4tUln2R+dvj8xfKZX+581VrjUNR/suV7WU2m65wtzcwN&#10;Iu1m/u/3f9qjlA27eZ4pJVuf9av91fvLTvONw3yqqTqu5fm/ho1S3kaFJov+PiD514+//eX/AIFT&#10;Ufc/mLJ8zN91V+8tSUFnILe4+zD/AFTr5kP/ALMtalZF4nks7L/yxbz1/wDZ/wDP+1WvQA3+GvDb&#10;H/k6/Tf+xR1T/wBOtvXuX8NeH2P/ACddpv8A2KOqf+nW3pS2D7R7jRRRTAWvF0/5Owu/+xWsP/Sj&#10;Uq9orxb/AJu0uP8AsVLD/wBKNSoA9pooooAKKKKACiiigAooooAKKKKACiiigAooooAKKKKACm7t&#10;3SnUUAFFFFABRRRQAUUUUAFFFFABRRRQAUUUUAFFFFABRRRQAUUUUAFFFFABRRRQAUUUUAFFFFAB&#10;RRTWbauaAIrq4js7dpZW2otUrG1lkma7uRtkb5Y4/wDnmv8A8VVa0La1cC9Yt9ij/wCPZO0n/TX/&#10;AOJrQvHdmjt4x/rPvN/dWn8OgDIf9Mk8/wD5ZL8sf/xVcR8LbhLG61zRPNZvsMq7Im/5ZRbngiT/&#10;AL4t1b/gdehou1NteTh/+EZ+PzKHxb67aNvT/pv5aeV/45a3H/fVb0/eUokyO4h8VRSWehTtC/8A&#10;xM9m3b/yz3Ju5/8AQa6OvF9Juby20bSLORz5un+Jr6wdv7q7LprX/wBCt/8AvqvQvGOoFfC8zW7u&#10;jXnlWsUsT7XVp3SJHVvYuKmcLPlQROnoqtaQC1to4QzNtXaHdtzVZrEoKKKKAOV0eJW1a3kQHZFa&#10;Szj/AG2nl3/+yf8Aj1WdXkmGl3bpJ+9iid4tyruV9vy07RtoW2j3bZXskT/b+X/9uoPEGmiHQb9z&#10;JLcOls/+t2s397/2WqCRsxRw6VpyovyQW0f/AI6oqOXVYbeNJJCyIy7/ALrf7P8A8VU11Cl/YyR7&#10;sJNGV3L/ALVQTac1z5XmyK7L/s/7at/7JUgTtqFusk0RlVXi2hv9nd92po5o5l/dyK3+6az002RZ&#10;IpfMErLtb+7u+/8A/FUy60+Z7W4ZVX7Qyvt+b+9/DQBpeTF5m7yl3/3ttTVkXtuPODyWzXKLHtjV&#10;f4W/z/FTr0Svl4xIVjjY/eZNzUAatY1n5aW/lt/qkdovvbVXa1advnylDPvZflLetZ1q/liaSNV3&#10;NK3yqv8Atbf/AGWgCfyfMihaTaztGy/e/vU/S5nm0y1km/1rRru/3sVDHho7VlZW3O0u9fu/Mr03&#10;w23maFYN83zQI3zfSgDT7V4lZbf+GqNMb+P/AIRLVP8A0529e29q8Qsf+TrNN/7FHVP/AE629J7C&#10;6nuNFFFMYV4t/wA3bXH/AGKlh/6UahXtNeJyP/xl3Mv97wpZf+lGoUAe2UUUUAFFFFABRRRQAUUU&#10;UAFFFFABRRRQAUUUUAFFFFABRRRQAUUUUAFFFFABRRRQAUUUUAFFFFABRRRQAUUUUAFFFFABRRRQ&#10;AUUUUAFFRyMqLub+GkhmW4hSRfuMu4UAS0UUUAFFFFABXM6hNNq+pPp9o0Rt4WX7c0qbldW/5Zf7&#10;23+a1PrupS2flWlntk1K8crApP3P70rf7K//ABK/xVe0nTotNsooIiX2/ed/vO38TN/tVS933gL2&#10;AoAHSsvSz9qa6u+vmy7Y+eiL8v8A8U3/AAKtR/u1Q0D/AJAen/8AXBP/AEGl0A0PSvIfjhN/YOp+&#10;GPEPT7FeLub/AIGm/wD8gfav++q9e9K4L41eHk8TeA72yY7XlZYUk/55+b+4Zv8AviV66MNKMa0e&#10;YmWxheI9+l6r44jWMskS2HieP/baJtkqL/wGzT/v7XSzXMeoap4c06ArNDE0l5JsPyeVF+6T8d7o&#10;3/AGrzzRfiVZXV18OtQvkZrjU9DvLW7iRfuzr9nd1b/v1LWv8BLW5Xw1ei7uZEuILyW0WKRf3sVq&#10;ru1ujN/1ycNu/vO9dNSlKMOaX9dP0I5vePXXuIofvuqUgmZuFjb/AHmqhpPluJJ41G1m2xy53My/&#10;/r3VrV5pqM+6u6qemalDqdos0Xm+Ww/5axPE3/fLfNV+igDDt0eC7iZv+WUssP8AwBvmX/2WpzcS&#10;zXXlN5OxvlaH7zf71Jfx7Ziwbas6rFuH8L/wt/n/AGaazNMyT+Vsl/i/j21RIeH5i1o9pLkS2b/Z&#10;23Y+ZR9xv+BLtqj/AMJMu/UVVobsW8uxRbs3y/7Lf7W6rN2kpmTUbVGMir5c8AOPMXOf++l52/71&#10;XBHaapY/6pHgn+dvl/z81AFbzrmMOJL6FLiRN0cJ2qn/AMVTzfXi2qB7Tzrz+KKF1C/73zVW1TSr&#10;uS4haz8kxKqo0Ug27V/2afqlrefYLjy1+0Sy/eRX2/xfw/8AAaALMurNa3CLcQ7ImXd56t8q/d+9&#10;/wB9VqVz1nZX1zo3lXKLbyvJllZt+1amt7FrLUJZ5FtvsqxYS4f/AFqr/d3f3aQFzUboWFo8vHmf&#10;diT+87cKv/fVQLbzWNsqxh5tsexmRl3t/tfN8tMXdfXK3Uny2sf+piZPmZv7/wD8TVtLiT5pH2+V&#10;97/dpFFPUv8AQ7V9hb91BtT/AHm+Ra0rO3jsrWKCJdkUaqqr6Vht/wATDWYLfbzE32y5/wBlvuxJ&#10;/wCzf8A/2q6SgBv8NeG2P/J1+m/9ijqn/p1t69y/hrw7T/8Ak67T/wDsUdU/9OtvS+yH2j3Kiiim&#10;AteKP/yd5N/2Kll/6UahXtdeKzf8ncn/ALFS0/8ASi/oA9qooooAKKKKACiiigAooooAKKKKACii&#10;igAooooAKKKKACiiigAooooAKKKKACiiigAooooAKKKKACiiigAooooAKKKKACiiigAooooAoTSX&#10;MN0BHb+dG38W77tWoVaOBFbllWpaKAOO8YfErRfAtxawarNcLc3UTSwQ29tLO8i+fb2/yqqn5vNu&#10;rddv+3VKb4vaJDcWcD2Wvm8vI5JYrVNDu2lWNHVHdl8r5F3OvLVynxE+COsfETWru8vvENo1rDF5&#10;OmWtzpW+OJGu7K6lS42yr5qlrBV/h+WV87qu6L8BdPh1bR77WYtEvP7Ltbi3trXTtMa1hR5ZopfN&#10;VHll+b91/wCPUAdVN8SNCjvNfsIJLrUL7QfI+3WtlZyzzL5vzJtVV+fj+7nbWbovxw8Ka9ocWrwX&#10;d3b6dNp76vHNqFjPaeZar5X71fNRfl/ep+dZnhD4Kjwj4qt/EUWt3dxqs/2z+1DM8z29358vm/u4&#10;nlZbfZLt27f4Ny/7VcJefB3VNTbwd4V0DxBbQJ4K8PR6LqF7e6e1xBeMyW/lL5SzJtZPs6T/AHv4&#10;4vvVUY8wHXeDfi94c1bWPtd097HqOozwWkUzabcfZYBKiS29v9o2eVvZZVZvn+8+3+7XoHh/xxo/&#10;iiPWX066+0Jo95LYXvyMpimi++v+1ivMIf2abLR78ato2orbeILa+iurO+vrVrhEjWyitSjxb1Vn&#10;2Rb1ddrK2P4dyPv/AA3+C9r8M7qQafq17eWF1pkVneQ6jcSzvJLEW2zqzOdpYPLuX/c/u0SfMBb1&#10;z47eCfDejaXrOra0LHTdStIL+1uZbeXYYJZYY0dvl+T57iL7+Nu4/wB1qh1r4oeHfCl5qdsNQaSW&#10;1ZnurH7NcOd3+i7jFsRt3/H9a/Km7cZf96vPrf4Nz3VvoukXWt2/iVPD1tYaZZra6Z5UXkWt3bzu&#10;t07SurSutrEny7dvzvs+fasdt+y3e2UN95niwvumkNnb3Fs8yW8e7TfKhdt6tOqJpqR/w7g+fvD5&#10;jl5fiJOzn/aR8LR6XPqTw6nGlpeLp88VxYSRSQTvjb5qsN6Jtbdv2/cDP91WxneOPiNpviKHX/Cb&#10;XGprqsj/ANkZi0y4isYLye3R4Ipbpk2b/wB7F/F/Gq7d1Nvv2dZfGGrTXfirX/tlrMsqTWGiwS6b&#10;F/qPs8IXbMz7VilulZd3z+f/AA7dtTaH8F/E1pNdwap4ustS0y+1TTtX1Bjpbpdzz2dvZxf6z7Rt&#10;VXeyR2+RuHZf9qrjOMZc0QOL8Ca94M1a/ng1W7vDbx6iyWVpZWV0llpctzcLLsa9iRUV3l2bd7Lt&#10;b5f4q9U8K6l4P8fXKLpFrqxWxg8hbhrC+soJYon2+X5rqiTru3fLlv4qoaz8HL/Uta8Qpaanp+m+&#10;GtbubW4vrNNMb7QfK2b0SUSqq79n3tjffan/AAl+Ed58Mr6YtcaVc28yz/vLWxniuG3y7/ndrh1/&#10;JVqqlWUncUYmtofxs8IaxHObe8uLaCCznvPNvdMurSJ7eBgszxPLEqyKhZPuE/epb/40eGNJtdCu&#10;ZpNWurfXI1lsZrHQ7y6WXcjOq/uom2vtR/kbDfLXKWf7Nmk2Xg1dFN9cPe3H+j3upNLOzSWrTpLL&#10;bxK8reQsuxVbZ/8AE1vaH8I28P22l2UOrzTadpevS6zardb5ptksUu+J5Wb5v3txK27+7tSsCye8&#10;+PXhDS9P1vULmfU7XTNHNx9v1CbRL1beLyJTFL+98na+11Zfk3fdqzr3xo8JeHF3XN3fXEe63Xfp&#10;mlXV6mZ9vkfNBE/3967a4I/s73rW/iq2GpaUsOt3N/P9rSzuDcJ5909xtb/SPLO3ds+4v3a2ND+A&#10;v/CPr4itbLWX/sy+1bTr+xtZoN32CK1uEn+zq275k3K6r/cVkX+GgDfh+LXhjWrm704tq0Ulqo+2&#10;yXGiXsUNr+4W4xLK0W2JvKdH+Zht3D+Lik8F/ETSvGsl1/Zv25riFIjcQ3lhcWrSRvkxXCpKisyt&#10;hvu/3W/u1h/8KT1BfiR4n8Sw6hpyLrVz56s9rK1xa/6FFa/J+98p/wDVbvmi/jq78L/hHffD99SN&#10;zqtuYLiO3S2sNHt5Le1tmi3lpIopJZVi83eu5E2r+6SgD0Li3VJY5MrJ87P/AAtUZtY7mb7RZT/Z&#10;7n+JcfK3+8tVo2exuNjFYnkb5l/5ZTt/sf3W/wBn/wDaqziN3KgNbzf3W+X/AL5b/P3qoCRby7hV&#10;hc2rfKPvwNvX/wCKpP8AhILbzNnlX27/AK8pf/iKkme5hjXbuf8A3F3UnnyMihmZf3u3cq/w7akB&#10;j6ldTRt9ksZHb+F7j90n/wAV/wCO0xrXzVWe/lWUK25Y0/1a/wDxVSL59wvlyL+6ZdjfL83+9TN0&#10;EUSwSSL9ob5mSL5moAe3+nSbfuqrfL/s1S1S6XS7SERp5rs22C3X5fOk/wDif4qmu7zDfZo42mm/&#10;59YW/wDQm/hWpbLTWima7uZPOvHXbux8sS5+6v8An5qAE0vTTY2r+Y/m3Uz+bPLn775/9Bx8v+6t&#10;a9FFADf4a8Rsf+TrNN/7FHVP/Trb17d/DXh2n7f+GrtP/vf8Ijqn/p1t6X2Q+0e5UUUUwGfNu/2a&#10;8Xm/5O6H/YqWv/pRf17W3SvF5eP2uP8Ae8KWv/pRe0vsge00UUUwCiiigAoor5/+OXibx54X+IWk&#10;XPhG2uLy3OiXEbRtayXFoZ21PSoleVUdNzpBLdMvzfdD/wC1QB9AUV8g33x++LPhnSZrnWbGwgik&#10;vYbKO7Tw/dfuv+J+NOZ/K83fK0tu/nqi/wDAd9bOk/HL4q3uqeGre48P4S6ntURf+EevE/tO3fUr&#10;i3luPN37LPZaxQXXlS/N+920AfUtFfF9v8XPjVpum6B4n8RifzdV8Ltd/wBh6T4QupUtb1rq3XbK&#10;nm7tyRM7/MyfKj/I33a1/DPxp+NevL4fnufD0NhEw0mO/jl0G7R3e41e6srhl3OvleVbxRT/ADr/&#10;ABDd8rUAfXNFfHPwj+MnxjXVPBej+INIuLuymtlfVb690C9imkfzbr7RhlTZE0XlRfe+/v8Al++u&#10;3600rUI9W06zvIVlWK5iWWPzo2ifay7vmRhuVufutQBpUUUUAFFFFABRRRQAUUUUAFFFFABRRRQA&#10;UUUUAFFFFABRRRQAUUUUAFFFFABRRRQAUUUUAFFFFABRRRQA015V4H8caL4Z02/s9c1D7DrjX1zc&#10;XdvcxskrO8z7dn99dgRU2/wqterUmKcZK1mByEPjK61ptmjaJeyxED/TtSjazg/Jh5rf98bf9qrL&#10;eGbrVPn1q/a5HeztcxW/+638T9/vNt5+7XT4oo5uwEFvbxWcKxQxrFEo+VEXaq1YoopAFFFFABRR&#10;RQAUUUUAFFFFABRRRQBHIqzJtZdyNVR9OI3LHJmNv+WUi7kq/RQBi/ZJLVW8qF0/69Zv/ZG+Vaes&#10;tydy+Xff8C8iteigDnPs99cYBt7hlTj/AEq78oN/363f+PVYh0WVl8trn7Nb/wDPGyXyv++m+9/3&#10;ztrbooArWdnBYxeXBEsKf7NWaKKACiiigBv8NeH2P/J12m/9ijqn/p1t69w/hrw2x/5Ov03/ALFH&#10;VP8A0629L7IfaPc6KKKYCNXjNyv/ABlojf8AUqW//pRe17M1eM3H/J2yf9ipB/6UXdJ7Ae0UUUUw&#10;CiiigArzjxT8RdS0bx7b+HbHRYr5Gt7eeS6lkuhsEkrpj91ayp/yy/idK9HrmNY8C6TrmrxapcLe&#10;R38aJF51nqE9sWVWZlVvKdd332+9/eoAw4/iN4a8VeH7q9nsrqWztGtbqO3urL55Xd0e1eJf4maX&#10;bs/2l7VQ1r4+eFvD98tlqa6hYX32Zrs21xBtlXYjuybN277qN8/+q/266keBdDbTJdPGnrHbT2sV&#10;qVV2/wBXECIgrA8bP4W+9WWnwY8HrcPMulyecxZnf7ZP80joUaX7/wDrdrf637/+1QBF4f8AjFoH&#10;ii502HTvtc0WofJBdeSTb+b5TS+UXXK7vKRn/u/d+b5lzzerftJ+GtA1i/h1CG4s9OgESW19NtiW&#10;8kd7hcRbyq7P9Flbdu+bb/u7uw0j4V+F9B1C1vdO0rybu1DvG3nyt87b90rKz/PK3mPmRsv87fNV&#10;eT4PeEpry9nGlslxeSLLJcRXUsTowMp/dsr5i/18vypt/wBa/wDeagCTVvivoWjzWHmLd3FtexWs&#10;q3FvbM8USzvsgZ/7u9t3/fNZd98ffCWm6jpVld35hn1KRIolZVQgsluyt8zcj/Sovu7vvf7LY3PE&#10;3w10XxNNp1xdQuk+nTQTQSQNs/1UqyojJ91lymBuB27m27c1X0/4R+FdJNp9j0toXtJftEbC4l3F&#10;tsS/N8/zr+5i+Rvl/dJx8ooAy9d+N2h+F/ElxpOtK1o/9rRaXayI6t5rPFavu+bb/HdImxN7fLu/&#10;3S/+MUGk+Lr/AEG40+eW6ivJLS0htT5s16yW9rcNtX5VX5bpvvP/AMsjW5q3wx8M67rB1G+0tZrz&#10;zRO0yyMhldfK2l9rDft8iH739xafrHw38Oa5dXFzeaWrXc8hme4hkeKUPsiTcro25W2wRL8uPuUA&#10;cpD+0R4RvNUu9MsvtuoahDc/ZltLaFTK8ofymXZu3Jtf5T5uz/vnmrlt8ctDvre2vLG3v59LnEZX&#10;UHtnWBtyq7Kv+0qsvy/7/wDcatyx+GfhfSb5J7PSY7Z1kWWOON3EUTr0aKPdtQn+LYo3fxZqp/wp&#10;vwZ5bJ/wj9u9u1v9kNqxdohHtVCoTdtXciIrf39ibs7aAMz/AIX54Y/4QO78X7phplrefYp/niws&#10;vy8+b5nlbfnX5t/+z9/5az3/AGkvBC3GqQW97JcS6aC7hHiUPtlSJ/vuuza8qL+92Ln7u7bXYxfD&#10;Xw/Do02lJZyrZ3E/2qR/tc/nNLtVN/nb/M3bVA3bs8VSX4P+ENrpDoyQo2zalvPLCsW0rzFtb903&#10;yLu2bd+PmzQBlal8btOt28KTWenX2paf4i0xtStru1Rd+POtIok2Mf42vE/3aytQ/af8F6TNqMF1&#10;JcrPptzFa3Cu0Cqrv5u3e7S7Iv8Aj3k/1rI33f76bu4/4V14e8nQYl0uNItFiWPT41LqtuiPE6p1&#10;+7uihba3eJP7tZ3/AApvwhHLczxaVJbXFw6u1xbXk8Uq7N+1FdX3In72X5F+X94/96gDC1b9o7wt&#10;oen3l9dx30EVrK8StcRLCJ1V5UeRGd1Xbut5f9pvl2q29Nzbr9pLwdb2usXQlneHS5YopN7xRM29&#10;XdXxLKm1f3Tff27vl27t6507P4D+D4bK6tpdMa7E91JdySyzMHZpHld0yu391mebKfdYO27dubNu&#10;T4NeDrjcJNGUK7K+PtEvyfKy7F+f5FbzX3Ivyvvbdu3GgDAvv2g9DsGSb7Bdtor21xcLqUjR26TN&#10;HcQxFEMrov35X3b2T7n8W6tnWvjZ4d0HTvC17NcSG28SpE9hIdiZWXytjbWZWb/Wp8qBm56VZk+D&#10;ng55hN/YqxyIcRtDNKjRevl7X+Td/Ftxvy27O5qs3vwv8M6hFpEFzpUZg0mNLezhjd0SKJCmxdqt&#10;8yqyIy7s7dvGKAMTxl8ZtP8AB9xf28elX+o3drdRWZ8lFSKa6dEl+zqzMPn8qQS/3e27d8tR2fxz&#10;8PXmr6Lpri+gm1eXyrR7pYkEvzuivtD72V2Rvurxgbtqsuei1D4Z+HNa1C8vb7SlmurtdskhdlOS&#10;gTeNrfJLtVV81fn2oo3U1Phd4YXUrPUl0mJLmzjjW3Ku4RNjs0fy7tp2s77fTe396gDndc/aD8Me&#10;GZ7qDUFvbQ280tvE80aRxXUsUqRSpE7uq/K8sXzNtX5+vyPtg/4aM8KyfZpFW++xXlzb2sN9LCsU&#10;LSywRTqm52X59ksXy/eO75d219uzH8FfC4vNTuZtPa8utRuJLqW4mlYSRu8qynynXb5XzInzL83y&#10;Lz8tX7n4YeGLi3S2l0eP7Okm/YrMqyfu0i2PhvmXZFErK3yttXIoA568/aC8NWcTTSWurovkfbz/&#10;AKJ96y2O/wBr+9/qtsUv+18n3fu50dL+M3hzVLvxdClzKjeF4zLqIwkhVMy4bajMw/1EvyNtfgfL&#10;8y1dt/hV4Ut7e8jGiQ4uo3t5FYs37l1KNCufux7Wb5F+Vd7bQKsab8OPDmmNq4ttKjVdWiaK9jZ3&#10;dJY2Z32bWb5U3SynYuF+dqAMvU/ixBpujx37aLqXmjU4tMu7OVESW0Z137n+fayhGRvkZvvisK+/&#10;aO8K6bIY72O/s5vsf25YJli83bsV1DJ5u5Mq6tvcLGvO912tjsl+Hfh6HQjpJsPNsxOLo+dNK0ry&#10;rghmlZt7t8uPmb7vy/dqne/CPwldXr3UukKbhlQCRZ5V2lUWNWTD/I4REXcvzfInPyrgA5aD9pTw&#10;x9qhW6Elrb3mowWFjMssT+d5tvaSo/3v714ibU3/AHd33aa37Snh6zhlvNTtLvTdNM8SW09wVVpo&#10;pYUlWUKzDK7ZU+Vdz/7Pyvt6T/hSngqOWGRdCjV4ZUlzHJIu91EWxn+b96y+RE3z7vnTd97mo2+C&#10;PgfyzE+hp5RL7lW5mwUZUTZ97/V7Yovk+6vlJ/cWgDB1X9pLw/oMV9fahbXdnokEFvcQ30yon2lJ&#10;ftB81A7L8hW33L/E2/7tbXxA+M2kfD+++zXlvdSRQiK4vrpUbybOBvNPmO3+7BKdv+z/ALS7rV58&#10;EfBF+t4k+hLtuf8AWhJ5U3J8/wC6+Vv9V+9f919z5vu1oeIPhr4Y8T6nFfarosN/PHF5ZMrNtdfm&#10;+V1ztf8A1sv3v+ej/wB5qAObPx20CXwRH4ptT5+lpfJZXUjSq/kfxO/7rerbU+b5TV2x+MmkX15c&#10;Wa6drKXdj/yEbf7E7Np25N6ebtz99fu7N3/Aa3Ivh74e/sI6LNpy3mmCTzWivpXud7f7bSszN/wK&#10;sxvgr4Lkh8qXQ0uFYt5v2ieSX7VuP/Lxub9/t/h83ds/hxQBU8B/GHSviTqk1toqmSCCJnlmaVX2&#10;SKyfJ8m5W+WVW+V/9msXxN+0Z4f8J+IPst3BdR6aYrpf7RkKxRSXEFxDA8URbarYaV9zM6hfKPrX&#10;ZaH8NdB8N3sdzplrNa3Cy+bJKbqV3uDs2/vWdmZ+Nv3j/CvpVW++EfhTUtUu72bSv9NnZmaaG5lj&#10;aJmdHdotjjyndlVmdNrN3zQByNr+054VFvql/eLcWejW8sS2OpOuyG/82C1lRVZ9u1/9KRdrfL/t&#10;/K+12tftM+F9N8MS+ILYTXOnRTRRPdTFbe23snmuvmt/EsXzY/i+RVzurqP+FM+DhdXMy6KqyzRq&#10;rMk8qldqRKrr8/yS/uIf3qbX/dJ83y1Jf/CXwpqulx6fc6TutVl8z5LiVGdvKEL73V9zbol2tuPz&#10;/wAWaAGeKvi54f8ABtw66ib3yI7aO7luorV3hiSV2SLc/wDedkZVrnr79pbwXpN/qFhe3NxZ31hA&#10;s09nKqpNFuVHCsu/5Pklibc+1FV/vfK+3odU+EPhvWtek1PULN7smzjsVt3mYwiOMylfkGNzfvn+&#10;9u27V27at3nwz8PX99e3c1jMLi8RVleG8nj5XZtdVV/kl/dp+9XD/IvzUAclL+0t4HGof2cl9NLf&#10;GCCUW0MQeVmlSKVE2K27dslRv7vzfeqHUv2lvDGgwareavb6hpemaesXmXc0H/LVjP5qbf70X2dt&#10;3/jua6u1+EHhOxkVoNI8tVSL9yLmXyg8ezY/lb9nm/uk/e43/L96qfiL4F+CvFTXI1HRBcfad/nK&#10;t1PEsm55XfcFf+NpX3f3uP7q4AJNW+M/h7w94du9b1E3Fjp9vqUmlo9wixefOjsjbdzcLuR/mbb9&#10;2sGf9pDwpcMx0yS41TymsXleFNqxQXXlbJm/i27JVbp/6C+3udQ8E6PqeknS5rV0tBcvdJ9nuZYZ&#10;Uld2dnWVGVkbc7/db+Ks1vhH4UnuGnk0xnkZIogrXUpRFieJ1Cru2p80EW7b9/YN+6gDP8O/HTwl&#10;4r8LXWv6VeyX9jbXUVkUt4TJK0srosKqq/3vNT/d3fPt2tii/wC0j4LTXLjRjdXX9sweUj6d9mf7&#10;R5svlbIvK+9u/fw8f7f+w+3pbX4a+Hbfw7caEtjO+mzyLIyTXk7urIU8vZKz702bE27WG3aNtQ2H&#10;wm8L6Tcm4tdKdWBicK11Kyb4/K2S7C23zf3UX7377bBuagDhJv2lEF5awweHZ0MtzPDObuV4vssM&#10;Ut3F5r7Yn++1r8q/7Tf3Pm6K++P/AIU0nS7LUrtr+2068lRLW6mtHSKdHxslRm+8rbv97/Zrbj+E&#10;vhRLi6mOlB5bpnaV3nlbO55Xb+L5fmnl6f36y5fgT4JuGQyaTMSiNCm3ULpdsT7N0C4l/wBR8i/u&#10;fuLt+7QBlx/tEeHm1O+gFtqUtlFZQajBcR2MztdQObjfKibf9UiQbt/8W/bjdw3byeOdIj8RW+h/&#10;aGa/uFieKJUb5lkWd0bd/d228v8A3zWBN8CPBTfaR/ZEmbgIjbL24GIl3/ul+f5Yv3sn7pcJ833a&#10;25PA9lc+PrTxRKzfa7LTpNPtYwqhI0kdHdv9r/VJt/u/P/eoA5Vvj94Ys7PUZ9Se5sk024urW5lS&#10;B5YYpYN7lPM2/f8AKTzdv901q6n8YPC2l+F9O1+6uZ10m/gluY7hbd32wxI0ssr7fuqiozbv++c0&#10;7/hUPhOS6mun06VZbh5WlMN3Oiea+4NLtV9qy7XZPN++q/KGxV+L4b+G4NDg0f8AstZdOhiuI1hm&#10;keQMs+7z9+5vm3723bv71AHM2H7RfgjUbMXNnfXF7bpKkM8tvZvKlqzPsiWV1+VS7fd5p2ufHrwn&#10;oH72/u2jtl4ZljfcHK2rqv3dv3byH+L+Lb81WtS+CPhnUo7Rdt8slrdQXAmm1Ce4efypkl2Tea7e&#10;cvy7f3u7aGbbtp0PwH8G29i1nDp90iNv3Tf2ldfaG3pEjfvvN8z7lvAn3vuoFoAzrb496OfEF7pL&#10;WeoObfYI2srSWfz2aW7XZsCbt6LZSs36bq2tD+MvhTxNb69eWGqCay0KPzb258ptkS7Hfdn/AHUb&#10;8v8AaWoW+B3gz5NmlvZhRsT7De3FttG+Zvl8p12/8fE/T+GV1+7xWjZfC3wtp7aq1tpa41K1+x3E&#10;MssskPkfN+6WJm2xJ87fKgXrQBm33xu8M6T5z6h/aeniCD7RP9q0ydPIVndE3/J8u9om2/3qzdY/&#10;aL8C+HWl/ta/vNK8mVYm+3WMsWG8pJ3HzL/DFLEzem9f4uK1Zvgh4QuG/f6fdXStF5Mv2jU7qXz1&#10;+fb5u6X97s3tt37tm75dtXNS+FvhvWLiSa4tJ47h5/tLTW15PbzM/lRRP88TK21khjVk+62xcigD&#10;Gm+P3gtYrub7deTR2t1PaSNb6fcShWgRnm+6n3UVG3fT/dzJffHbwhYcPdahJukZIvK024k8/Yk7&#10;s8W1PnXba3Hzr8vyf7abq+sfs/eEdX1hNQltrzLzSS3Kf2hcYuN6MvlP+9/1Xzv+6X5Pm+7WvH8H&#10;fCdreS3UemSPK0ryqJbyd0i3JMrLErPtiTbczjYm1fn6UAYuo/Hzw7p2tfZ5HkTTo4Z7m41K4jmi&#10;hRYt3m7P3X7zbsf/AL5/3cvs/wBobwZqVq09je3l7tX5vs9jO4jbdsRXfZtRnb5V3Y3Flq6Pgj4O&#10;luJ5ZtKecXCyq0Ul1OYkWXdvCp5m1d+9y20fMzbq0bP4V+HLS1mhFrcXPneUZGvL6e4dvKl81Pnl&#10;dm+V6AOWh/ac8AeTuudYNpcrbxXEtrJay+YhdoU2fc5ZXniX/gX+y2PT9PvotSsbe7hLmOaNZVLx&#10;sj7W/wBlvmWuHt/gf4QgtpoYbTUIYJYUjZV1i8X7uz5/9b8rt5Sbn+8/zbs733dd4d8O2XhfSbXS&#10;9Nia20+1iS3ht2kZ1iREVERN38IVaANf+GvDbH/k6/Tf+xR1T/0629e5fw14fY/8nXab/wBijqn/&#10;AKdbelIPtHuNFFFMBGrxm8/5O0h/7FKH/wBKbqvZmrxTVPMh/aoiMQUTv4QWWCJm2/aPLvXWVV/3&#10;VmT/AL7Wk9gPbaKyhrIUYa0u0b+75G//ANBqT+10/wCfa7/78NTA0aKzf7WX/nzvP+/FL/a//Tnd&#10;/wDfqgDRryD42xa1LqHhj+z5dUh03fcfbH02O/fnavlb1s3WX+9/s16d/ah/59Lj/vim/wBpv/z5&#10;XP8A3ytAHA+GtS8aPc3Zmh+0WbW14bO3uLVoHVoZEW33O7bv3qszfN/d/wB6uIuvHXxISTRUsLHU&#10;L9pry3W6a70J7RNrPEtx3b/Vbpdu54s/LtaXb8/u39qSf9A+7/75T/4qq8d0kM0jx6XcJLcPvkZV&#10;T5m27fm+b+6ooA8Y8K+NvibeLoqanplzFK91HE+3THMVx+9i87ezrE0SJE8rIzou5k/i2fvZfiZ4&#10;g+JNn4vu/wDhHrS7ubez3CO3+yOLXyHW3/feait5sq77r91tb/VJ8v8Az19r/tST/oHXf/jn/wAX&#10;R/akn/QOu/8Axz/4ugDy+68SeOV8I+G7ua2mt766WYXjafpr3Unm5/0dGibymRXX77t5W3/plu+T&#10;mNO8TfF6TXE07+zUsrJ1s0+0NBLK8cT/AGfzZfmTbvV2nXY0v3U3bf4n93/tST/oHXf/AI5/8XR/&#10;aU//AEDbz/yF/wDF0AeO/wBvfFOx8XaRbm2ivNKudRmWWWa3dNtuL14sfuom2/6KqyqzvFud/wCL&#10;7lUvHHiD4kWfjDVJtGt7yaKztp0it/sjLaLG13YBJVlVH82XyPtTbdrbdn3f7/t/9pS/9A27/wDI&#10;X/xdH9pS/wDQNu//ACF/8XQB5H4g1z4gWfhnw7q/2K4/tVtJlF9Fp8Lyqlw1xZ7WMRTdu8r7R/yy&#10;Zk+f5G+6afibxh8TbH4f+Fb2x0S4fxPcWbS6jbQ2hZBOgX90x2vt3Zf+FQ2z/Wp8qv7R/aU//QNv&#10;P/IX/wAXR/aUv/QNu/8AyF/8XQB4bLrXxF1PWNElm/tiNVbbfWcWmeVbrO0sW6JZVbe0SIsu2X7r&#10;f3337VfJ4k+KU15ptzdabc6fabbq1vJrGz8+WLyvsq+asW/a3mz+ft+9+6+b5fnr2/8AtKX/AKBt&#10;3/5C/wDi6P7Sl/6Bt3/5C/8Ai6APnLwz4q+Ldoml2F9pmqpbQ6LZLf3ktj5txFKPsXmunyt5sux7&#10;1vvS/Mn3Vb5G7JdS8ZaZ4G8ILcyaxFcy2jf2jdwaX9su/PDpsRovm2oy+bu/3V+f+963/aU//QNu&#10;f++4v/i6d/aFx/0Dbn/vuL/4ugDw201/4s6npsrRrNbTQ6d9qZrvSFRzfqE32qJv+aLcfkf+LL/P&#10;8u6max4k+L+m6u1nYact3bx2t4Yrqa3/ANeyzXqo7qkWzdtSyb78W7zX+Vv4fc/7SuP+gbdf99Rf&#10;/F07+0bj/oG3X/fUX/xdAHjWta58QdNm1WKCPU9VurORnjhi01FikjXYYmWVXTzHf5iyfd/h+Tb8&#10;54D1f4jX1v4s1HUrC4+3QaayaPFdIyrcSqZXXeuyL5vmRfuLXsv9oXH/AEDbn/vuL/4uj7dcf9A2&#10;5/76i/8Ai6APnb+3vi4txJbWdnf3em3l1J5V1qFs9vcNGz7W3KsTeVsi+ZPmi+b+99yrmneKvi3D&#10;J4agi0+a7s5J0iubvUrR7eV/ktfNWVFifau573a+5fuJ87/8tfff7QuP+gbc/wDfcX/xdH264/6B&#10;tz/31F/8XQB4xoOr/EVviB4FTULa/ns5LHdrEjw+VbwtLBLK/wAqLt3JKkES733KrP8AK2/fVnU9&#10;a+ItjqFy0n2w6ZNfS7pbLTllns7dZbpYjEmf3u9Us933v9a7fJ/D69/aE/8A0Dbr/vqL/wCLo+3X&#10;H/QNuf8AvqL/AOLoA+fbHXPinZzPJqEWop51w7X01rYfavsatBuVLeL7sq+dsTd83yu/zfLuXW0n&#10;xJ8UNZ8cT6dJY3mm6I9xh7uayVWiVBL8ifLs+fZF83my/f8AvL91fbP7QuP+gbc/99xf/F03+0p/&#10;+gbc/wDfcX/xdAHlHwh1bx1JJZWXia2vcwaXm6W4t8bZkS3EW2dv9a8v79n/ALrJ/D/Fn+G/EHxC&#10;8ReA9Rn1GwvrbUoNc042iLA8M01qJbV7j5dkXy/8fCbf7q/fdfnb2f8AtKf/AKBt5/5C/wDi6P7S&#10;m/6Btz/31F/8XQB4M9z8S/iF8JfENheDUdC1qbWNOi0/ULaJrW4S1ae1a4fG1Nuz/SB/ur95/vtn&#10;6D4o+K2mzeKNavtE1bz9ZtXmsNJaP7RFYXSRMtuiJ/CjeUGf/aevon+0ZP8AoG3X5xf/ABdH9pS/&#10;9A27/wDIX/xdAHjer638ULMySRWsl2v2/euyzx5EG+/V9iK373ZFFasqt953/wBtdmRN45+IVn4k&#10;t7W2jv5vtiXE9mt3pTK955X2JIvNXf8A6KjebLvbav8AuK/y173/AGlL/wBA27/8hf8AxdH9pS/9&#10;A27/APIX/wAXQB8923ij4r65rZZtIv8A7JBPatGjRy2u7dcReaj/ACJ8qKjf89V+988qtWdD40+L&#10;tmZ7iCw1a/ubi+jl23WlvFFtW3shNCq7W2pva62/d3bP9b/z1+lP7Ul/6Bt5/wCQv/i6X+0pf+gb&#10;d/8AkL/4ugDzD4U694luvEWqr4q/tJJrqG1WGK4sWt7eGdVle4SL+FlVtv73+L5fvVxGueKfizZ3&#10;2rXWn2l3cPm0gaG4sJkt7V86gzJBsil85M/Y1eVV+6/3l/5ZfQ39pSf9A68/8c/+Ko/tST/oHXf/&#10;AI5/8XQB5T481jx3pOs/adOhuo4J9Ps1meys2v0inCXrOiRf7Uv2VHb+5t+799bHjbxR4903UUGm&#10;6fJ5w0hbi3trfT/tUM97tn82KWXenlqhS32fMu7e/wB7+H07+1H/AOgfef8Ajn/xVH9qS/8AQPu/&#10;++U/+KoA8Qk8QfE/VrPUzY/afsUJhjsZrjSvs9zeLK8qNM6t/qmi+Rtm1fuK38eys698Z/FTSfDO&#10;n3Fpa3+o3T7fKiuNIdHdVgt8+b8jOjO7z/fVf9V95P4/f/7Uk/6B93/3yn/xVH9qSf8AQPu/++U/&#10;+KoA8M1DxP8AFDTW8421zJJPp0Em63017jZdH7aVt/KV/lXcturS+j/MyfKy9H8TPFvjXR9UMejR&#10;XcS/YYpIEtdDfUklnJl81HZXTbt2wfxfxt9/+H1H+1H/AOfC6/75X/4qk/thv+fC7/75T/4qgDxO&#10;fXvijqOn372Qmjtlg8qzml0jyLiff9tVZWV/9Uy7LV9mz+L/AG9q0tN8SfFlbG6ks7OSZILaJ7aK&#10;90+VJbyWT7UHZ9z/ALrZtt22f7Ve9f2uf+fG7/79Uf2uf+fG7/79UAeFax8UviLNrtodF8PX32GX&#10;U7eJVu9FnTfat9lSdnfZ8rJvuH+fyvur97a61b8J+JviHcfEbwxbaxaXEltNZpHqkn9nSwQRs9r5&#10;7umC0fyzhYsu+9PmXZ83mt7V/bA/59Lv/v1Sf2sv/Pnef9+KAPHfBviT4la544hTXtNWx0uHU2Dr&#10;bwXEWxPs978rM6KkqfLa/MjOm9/vfdVa2pfEH4jxLdNBZXJmRpf3X/CPysq3S7/KtVbf80T/AC7r&#10;j7i/3/m+T2v+2F/59Lz/AL8NS/2un/Ptd/8AfhqAPBNB8VfFaK4msYLSa8WPVLwO2oaXLDtiX+0J&#10;IollZ9rq/lWSeb91fN/2tidVZ+MPGEvw/v754rhrqPUbeGK6fQ7iKf7K3kfaJRZf6xnRnuFX/cVv&#10;n/i9P/ttP+fa7/8AAZ6P7bT/AJ9rv/wGegD5w8P+LvjDeQ6dpmo6bPBEsenPLcfYbqK7lX/RXll3&#10;bHiVt7XETRNLv2p93+J/Q/EmpfEBPFd3baGsdvp325U8+4sJbrdE/wDZqb1/eqqqvnXrfL/zx/2X&#10;3elf2xH/AM+13/4DP/8AE0v9twf88bv/AMBZf/iaAPBbX4qfEYatqlm1l9sm0x1iubeLQ7g5iW33&#10;vcear7fNdtuy3T5v3v8AFT9V+KHxXn1m7GkeH4IdN+y3ktn/AGhpV+Hl2NdeU7bIn2N+6t/3TbXb&#10;e21fmTZ7surWys7Lb3IZvvf6HL83/jtL/b0H/PG8/wDAOX/4igD59g+InxNjuRdSWt/Dbz2MR+bw&#10;tdSrFKst+vyRK+/5/Ktfv7fldW2xb/l+gdFuJLzTYZp4DaTMv7yFgTsb+Jc/xfN/F/FTv7btv+eN&#10;3/4By/8AxFL/AG7bf887z/wDl/8AiaANKis7+27b/nnd/wDgHL/8TR/bdt/zzu//AADl/wDiaANG&#10;is3+3bb/AJ53n/gHL/8AE0v9t23/ADzu/wDwDl/+JoA0aKzv7btv+ed3/wCAcv8A8TSf25a/88rz&#10;/wAApv8A4igDSorN/t63/wCed5/4AT//ABFH9vW//PO8/wDACf8A+IoA0P4a8QtP+TsNM+X/AJlL&#10;VOf+4lb16xJrkLRsI4L6V8cL9klXP4soWvJbFJE/ao0lZdv2hfBt/LOqPu8rzdSt2Rf/ABx/++Wo&#10;F1PcqKKKBi1wfxE+FOi/EqHTpNRa+07U9LlafT9Z0m6e1vbNmG19ki/wuv3kbKP/ABKa7yigDyL/&#10;AIUJqH/RWviJ/wCB9p/8i0yT4C3vf4ufEFN33f8AiY2v/wAj17BUcn3R/vUAeTf8KDv/APorHxD/&#10;APBja/8AyPS/8M/3n/RV/iH/AODS3/8AkevXKKAPI/8Ahn+7/wCirfET/wAGsH/yPR/wz/df9FU+&#10;If8A4NYP/kevXKKAPIP+Gf7j/oqnxG/8G0X/AMj0f8M+XX/RVPiJ/wCDiL/4xXr9FAHkH/DPs/8A&#10;0VP4h/8Ag4i/+M0n/DPdx/0VP4i/+DmL/wCM17BRQB49/wAM9z/9FU+I3/g6i/8AjNP/AOGeZf8A&#10;oqXxG/8AB2n/AMar16igDx7/AIZ1l/6Kn8Rv/B2n/wAao/4Z1l/6Kj8Rv/B4v/xqvYaKAPHv+GdZ&#10;f+io/Eb/AMHi/wDxqj/hnWX/AKKj8Rv/AAeL/wDGq9hooA8e/wCGdX/6Kl8Rv/B4v/xqj/hnd/8A&#10;oqHxH/8AB6P/AI1Xrsv+qb6VJQB47/wzu3/RT/iN/wCD3/7VS/8ADOz/APRTviN/4P8A/wC1V7DR&#10;QB47/wAM6t/0U74jf+D/AP8AsKP+GdW/6Kd8Rv8Awf8A/wBhXsVFAHjv/DObf9FP+I3/AIPz/wDE&#10;U/8A4Z3b/opnxF/8H/8A9hXr9FAHjv8Awzq23/kp3xG/8H//ANhR/wAM6t/0U74jf+D/AP8AsK9i&#10;ooA8f/4Z5b/op/xG/wDB6P8A41Tf+Gd2/wCin/Eb/wAHv/2qvYqKAPHv+Gd3/wCiofEf/wAHo/8A&#10;jVH/AAzu/wD0VD4j/wDg9H/xqvYaKAPHv+GdX/6Kl8Rv/B4v/wAao/4Z1l/6Kj8Rv/B4v/xqvYaK&#10;APHv+GdZf+ipfEj/AMHqf/GqP+GdZf8AoqPxG/8AB4v/AMar2GigDx7/AIZ4l/6Kn8Rv/B0n/wAa&#10;oX9nWVf+ap/Eb/wdp/8AGq9hooA8b/4Z3l3f8lV+I3zf9RpP/jVSf8M7Tf8ARVPiN/4Ok/8AjVew&#10;UUAeO/8ADO8//RVviN/4Oo//AIzR/wAM9XH/AEVX4i/+DmL/AONV7FRQB47/AMM9XH/RVfiL/wCD&#10;mL/41R/wzzc/9FV+I3/g4i/+R69iooA8e/4Z5uv+ir/Ef/wcRf8Axij/AIZ6uf8AorHxG/8ABxB/&#10;8j17DRQB4/8A8M83P/RWfiN/4NoP/kekT9ni5X7vxW+Iy/8AcVt//kevYaKAPIf+Ge7v/orPxG/8&#10;Gtv/API9J/wz3ef9Fa+Iv/g0t/8A5Hr1+igDx/8A4Z/vv+is/Eb/AMGdr/8AI9L/AMKA1H/orXxE&#10;/wDBja//ACPXr9FAHkH/AAz/AKj/ANFc+In/AIMbT/5Fp3/CgdQ/6K78RP8AwOsv/kWvXaKAPIf+&#10;FA6n/wBFf+In/gdZ/wDyLR/woHU/+iv/ABE/8DLL/wCRa9eooA8h/wCFA6n/ANFf+In/AIGWX/yL&#10;Sf8AChdV/wCiv/ET/wADLD/5Er1+igDx/wD4ULqv/RYviJ/4GWH/AMiUv/ChdX/6LF8RP/Amw/8A&#10;kKvX6KAPI/8AhRGr/wDRYviH/wCBOnf/ACFS/wDCitZ/6LJ8Qf8Av/pv/wAhV63RQB5GvwJ1levx&#10;k+IZ/wC2+m//ACFR/wAKJ1z/AKLL8Qf+/um//IVeuUUAeRf8KN1z/os3xC/7+6X/APIVH/Cjdf8A&#10;+i0fED/vvS//AJCr12igDyX/AIUj4h/6LP8AED/ylf8AyBTv+FI+If8AotPxA/8AKR/8r69YooA8&#10;m/4Uj4j/AOi0+P8A/vnSP/kCk/4Up4l/6LV49/79aR/8gV61RQB5H/wpHxN/0W3x7/370j/5Arc+&#10;HXwl0v4a3Wq39vf6pr2uauyPqOta1cCe6udmfKUlVVFRNz7URVUbmr0CigAooooA/9lQSwMECgAA&#10;AAAAAAAhAHUnQzv65wAA+ucAABQAAABkcnMvbWVkaWEvaW1hZ2U0LmpwZ//Y/+AAEEpGSUYAAQEB&#10;AGAAYAAA/9sAQwADAgIDAgIDAwMDBAMDBAUIBQUEBAUKBwcGCAwKDAwLCgsLDQ4SEA0OEQ4LCxAW&#10;EBETFBUVFQwPFxgWFBgSFBUU/9sAQwEDBAQFBAUJBQUJFA0LDRQUFBQUFBQUFBQUFBQUFBQUFBQU&#10;FBQUFBQUFBQUFBQUFBQUFBQUFBQUFBQUFBQUFBQU/8AAEQgB1A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rRIfJ0ayVt29YF3b/v/crR&#10;plsmy3i/3afQAbU/u0bU/u0x5okZFZlR2+7T96v/ABUAG1P7tG1P7tH8NFABtT+7RtT+7RRQAzyV&#10;/uUbU/u0+igBm1P7tP2p/doooANqf3aNqf3aKKAGbU/u0/an92iigA8uinSU2gAooooAKKKKACii&#10;igAoop1ADaKKKACiiigBmxXp9FFAFH7E/wDav2v7TL5PleV9l+Xyt27O/pu3VeoooAKKKdQA2iii&#10;gAooooAKKKKACiiigAop0dNoAPMp3mUUeXQAeZR5lNooAd5lFNooAd5lHmUfw0UAHmUJ8tFNoAl3&#10;LRuWmeXRQAblo3LRTaAHblo3LTaKAHblp+5aiooAl+Wj5aiooAl+WimeXTaAJflopn/AqP4fmoAf&#10;8tJ8v91abRQA/Yv91aTyV/urTabQA7yY/wC4v/fNFNooAcn+qX/do2fNQnyRU+gDhPjXGknwn8Vx&#10;Nt/eadLF/wB9/LXl3gH9mjwj4j8G6Lq86SW93f2yXEn2aC1Vdzru+X91XqvxlUP8N9aj/wCekaJ/&#10;31KlWvhEv/FrfCX/AGCbX/0UlAHnj/sl+Gv+WWr6tbf9corP/wCR6T/hlXTY/wDV+LvEkP8A1za1&#10;X/2jXuNFAHh//DMez/VePPFCf9vSf+yolH/DOV9D934g+JP+B31x/wCyypXuFFAHiP8Awz/rCN8v&#10;xD1v/gd5f/8AyVSv8B/Eqf6r4jaon+/Pfv8A+3te1eXQn36APEv+FIeM1/1fxNvo/wDgN0//AKFd&#10;Uz/hTPxEj/1XxWvl/wC3Vv8A2d2r3D5aPu0cwHhv/CpfiojfL8Wbv/wFt/8A2aJ6T/hWvxgh/wBX&#10;8TJZf9+C1/8AkKvc6KAPDf8AhBvjXD93x1bTf9dvs/8A8hVInh345QjK+JtEl/39v/strXt1H8NA&#10;Hih0747wfd1XwvN/vI//AMQtL/xfeH+LwlM3/XCX/wCOpXtVP/2qAPD/AO0vjvGv/IN8Mzf7sD//&#10;ACVTP+El+OUH3/DGkS/9coE/+Ta9wp9AHhX/AAnnxnh/1nw+gm/3Jbdf/bqj/hZ3xbT73ww3/wDb&#10;5En/AKDK9e60eXVAeH/8La+Jqfe+Fv8A5PP/AOyxPTv+FzeP1/1nwzlj/wC3q8f/ANBsq9rjoqQP&#10;Ff8Ahd/jFP8AW/De7/4A1+3/ALYUz/hf3iOH7/wy1v8A7YxXX/s9qte4UygDw/8A4aN1VP8AW/DL&#10;xQn+5B/8Wq0wftPPH/x8fDnxan/ALX/2eVa9z8uj5aAPDf8AhqvTI/8AX+DPElt/vtYf/JVSD9rL&#10;wuBifSNZtv8Afa1/9luK9uo8ugDxZP2tvAm3Er6hCf8AagRv/QXqwn7Vvw5dv+Qnef8AANOnf/0F&#10;K9f8mJ/vRL/3zVZ9KsZv9bZwP/vRLQB5xD+058PnX5dTvv8AwT3n/wAaqxD+0P4Fm+7qd9/wLSb1&#10;P/aVdnP4N0K6/wBdo2ny/wC/bI1ULj4W+DLkfvfCWhTf7+nRN/7LQBjx/HTwU4/5DTL/AL9jOn/o&#10;SVKvxu8Cj7/iayX/AK7bk/8AQqnf4J/D5vveB/Dv/gpt/wD4ioF+Bvw+/wChM0Vf92xRKAD/AIXZ&#10;4AH3vGmiJ/v38S1P/wALp+Hzf8zx4d/8G1v/APF1APgj4G2/L4btYf8ArjvX/wBBagfBPwevTTbh&#10;f93Ubpf/AGrQBcT4teB5v9V4x8Pv/uanb/8AxdW4fH/heb/VeI9Jf/cvov8A4uufm+A/g6Zfmsb7&#10;b/2Fr3/47Wdcfsz+ALoZl0q5f/f1Gd//AEJ6APQYfEmlTf6rU7F/9ydKtQ3ltN925jf/AHWryO4/&#10;ZJ+Gtwn/ACBWP+9Jv/8AQqz5f2OPh0wyllJF/uwWv/s0NAHuW9dv3lp1eA/8MY+DF/499Q1K2/65&#10;QWH/AMj0+P8AZG0aEfufFOvwf7n2Vf8A0GKgD3uOm14Yn7LXk/6jx74mT/t6/wDidlWF/Zy1WH/V&#10;fEPXf+B3l7/7JdLQB7b96ivEv+FA+KE/1XxG1JP9+W/f/wBvaZ/wpDx6it5HxSu0/wC2Fw3/AKHd&#10;PQB7dRXh/wDwpn4np/qvi3d/+Aaf+zb6jX4W/F+3T918VJ5v9+3tf/kVqAPdqK8J/wCEE+NsRzF4&#10;/trgf9NvI/8AZbKnp4d+O8P3fEvh+b/rs3/xNqlAHudPrw/7H8eYf+X7wlN/vrL/APEJR9r+PcP/&#10;ACw8JTf7sEv/AMkJQB7bTa8R/wCEg+OsP3vD2hTf9cYP/ir2mSeNvjZD97wLaXP/AFx8pf8A29oA&#10;92pleGD4nfGCP/W/DBZP928iT/2q1PT4u/FL/lr8K9n/AHEX/wDZYnoA9up38NeIn40ePYv9Z8M5&#10;R/uXN4//AKDZUv8AwvjxbGv734a6h/2y+3v/AO2VHKB7b/DTa8U/4aH1+H/W/DLX/wDgEVx/7Pbr&#10;UT/tMXif6/4aeKE/3Iov/Z3SgD3L+GhErw3/AIaotk+WfwF4mh/32sv/AJIp3/DWOgov7/w5rtt/&#10;vtZ//JFAHuDpT68RX9rTwVj94upQn/aWJv8A0GWp4/2svh5J8ov75G/68ZX/APQaAPZ6K8nh/ai+&#10;Hs33dT1D/wAE95/8aq7D+0V4Fm+7qd9/4J7z/wCNUAekU/8Ahrztfjx4IcYOsyJ/11sbhf8A0JKs&#10;L8cPAq/e8T2UX/XZmT/0KgDvKZ81cTH8b/h+evjLQ4/96/iX/wBmqT/hdPw+f7vjrw7/AODa3/8A&#10;i6AOworlE+K/gmb/AFXjHw+/+5qdv/8AF1fh8deGrjb5HiDS5t33dl9E3/s1AG5RRRQA7+Gm+dtX&#10;7u+nfw02gDjPjEc+AL1W/iubVf8Ayaiq78Kfk+F/g9W6/wBj2f8A6KSsz40SeT8P7lv+nyw/9LYq&#10;2/hvH5Pw78Lx/wBzTLVf/ISUAdH/ALtFFFAB/FTKfXFax8XvBHhvXn0PVvFmjabrC7N9jd38UUq7&#10;/ufKzfxUAdl/FR5lc7dfEHwxY67Fot14h0u11mcfu9PlvIluG/4Bu3VZuvFmh2esRaXcaxYQ6nMP&#10;ksmukWZv+AfeoA3KZ81Zdv4i0q61GbTodStJr+L71qk6NKn/AACpf7d05JZYmv7bzYV3yL5y7lX/&#10;AGqANKmeZUNneQXkXmwTRzL/AHon31N5lAD6KZT6AGU+SiigAopn8VP+WgBn8VPplHmUAPooooAK&#10;KKKACoS0nnLtTKf3t1TUUAFFFFABRR/FtooAKKPMooAKKKKACiiigAooooAKKKKAGeZR96n0z+Kg&#10;B9FFFADKfRRQAyj5qJKfQAUUUUAFFFFABRRRQAyn0UUAFFFFABRRRQAUzatPooAieGL+JVqGTTbS&#10;b71tC/8AvLVuigDIn8K6Ndf67SLCX/ftUaqE3wy8HXP+v8KaLN/vadE3/stdNRQBxj/BfwA3/Mk+&#10;Hf8AwVwf/EVC3wQ8A448H6Ov+5ZotdzRQBwq/BPwOoyvh23h/wCuTOn/AKC1Nb4K+Ee2n3Kf7uo3&#10;S/8AtWu8oo5gPPJvgP4MuV/e2N9/4OLz/wCO14j+0l8I/C/gzwxos2kWMsNxeai1rK815Lcbl+y3&#10;Dfdld/40WvrGvBP2rv32neBLfb/rfEO3/wAlbhP/AGarA93X7tFJRUAO/ho8un0UAeb/ALQEm34X&#10;6g/3Nt5Zf+lUVdZ4Lj8nwboMf9yxgX/xxa4T9paYQ/B/WGHTzYG/8io1ejeHY/J0HTYv7trEv/jl&#10;AGjRRRQAlfNXi79j3T/iN8XPHHifxLrl3PoPiW1sLWXQ7H90H+y/89X+8y7v7m2vpauE8T+LNTtb&#10;xrGx0+T7Q3+q3Rbt1VGMpe6RKpye8fNPj79lL97440yLxfoVh4U8TaxFrt9d31rv1Ww8p0Z4opd/&#10;3fk+Xf8Ac+an6Bpum+D/AIleJ7638S+FPEOleINdi1eW41iCWXU7P5E/dRfL82xU3q3y7K9I0/wx&#10;p914gu9G8Va9Zw+bZsy6P9qT7W0X99/9nbUOg/8ACmPENtc3OnxwXkqzqrbpXS4b+4y/OrbaMRic&#10;DhP4tUyjKvP4YniHws+DtppOteDYU8YeFzZeGddutY/4SCz81NZ1JZd/7q43p935vmfe3yoleh/C&#10;H4Baz4J8KXukS+HvA/jO4/09l8STXL/a7/z3dkS43277fv8AzfM33Pu11V5onwZS6tdPaKKzu9WR&#10;rdYYpXd2Vn27G+9tq9/Yl9pHiqWTQdQttYtLCVXe3t2WW4i/2H2v/wCyVVCrhMX/AAKgpSqQ+KJr&#10;fsn/AAr1X4N/BrSfCet2GmWmp2DMs1xpkvmJdndu81vkX5v4f+A17PXI+EfG48R3EsDWM8Lr/Htb&#10;Z/8AY12NTKMoe7I2jLm94i/ip3mVU1TUbXRdNur68lW2tLWNriaR/uoi/MzV5FeeD/Evxu0k3t/4&#10;q13wVoN4N9npugMlpdtB/A89wyMyswO7am3b/tVJZ7RR5lfFnj79m/41fBeP/hKPg98UfEPil7X5&#10;7jwx4uuvtqXS/wCw7/xf7Pyf71epfsqftVaV+0RoN1Z3Vp/wj/jrSSV1jQZtyPE2du9N3zbf/Qfu&#10;0Ae5a1rFvoOkXup3snk2tnC9xO391FXc1fMXwHuvHg/aa8QS+IvEc+raT4g8JWuvLpjfLDpLy3Dp&#10;Fbon+6j/ADfxV3H7a/iSTwt+y38QL+JtjzWH2Qn/AGZ3WJv/AB161fgbDF4kvvFHjdIwINWnisNO&#10;b+9ZWa+Uj/7rytcP/uslV9kD12vG/jh8aNc8DwvoXgTwnd+OPHclt9qi0+3+W3tos7fNuJf4f4tq&#10;febbXU/Gr4raX8E/hrrfi/V/misI/wB3bq3z3E7fLFEv+07baPhF4Wu9B8Iw3OssJ/EurP8A2lrE&#10;3/TxIv3F/wBlF2xL/spUgc1+yf4y8a/ET4LaZ4k8fRQ22v6hPO32S3g8pYIllZEXb/wCvZf4ap6d&#10;ptrpVnFZ2cC21rAuyOJF+Vas0AHmUUUeZQA+mfxVxtpd+MW+KWpQXFlp8fgaPTIntrpX/wBKlvC7&#10;71x/dVQtdl8tAD6K4n4s614m8N/D7WNR8F6DH4j8TwRp9h0yWXykldnVfmb/AGVJb/gNbK61/Zuj&#10;6fPrXl2N3ceRDLErbl8+Uquxf+BUAbv+1TPMo/ho/wBugA8yvPNQ+O3gnTviZpXgA69a3Pi/UWfy&#10;9LtG86WJURnZpdv+r+VT96vQa+OvhNounfEn9vb4i+M9PsYYtJ8EaYnh2Ca3iVFlvJfnuH+X7zf6&#10;1aAPsqmeZXD/AA3+JifEa98VwR6LqWlx6DrEmkebqEWxbxkVd0sX+x81ds/zUAYN3460LTvFWneH&#10;Z9Utk12/RnttP83966qu5n2/3f8Aa966Ovi79lv4feH7n9rz45eNNDsnh03RpYvDttLLcNcebcbE&#10;e7fe7s330X/vuvs6gB9FM8ymTKXjaLcyMy/fX+GgCvNqVtBew2rTxrdTKzRRFvnfb97atW/Mr40/&#10;ZV8BG6/aq+N3jM6tquvWOlzp4bsL3Vrnz5t3yPdIjf3VdE+7X2T5dADvMo3fxU2vjf8Abws/FniL&#10;xF8LPBeg+LtS0+28X66mn3Oj2RWJZbVE3XEryr8/ycfL92gD7K3b03U/zKhhhWGBYkXYirtWnx0A&#10;PrnPDXi628Tah4gtraOTOjX/APZ8srfceTyopW2/9/tv/Aa6CSvz/wDEXwB/az8DfEvxtqvw38Z6&#10;R/YPiPWLjVfs806fLuf+7LE+xtmxfk/uUAfoB5lNr4JT4Wftz6xDtufid4d00N/cWLf/AOO2tctf&#10;fBL9oabx1pvg/Xv2lJLTxPqls95a2OnfbH3RJ99t6xIqrV8oH6Q+ZR5lfnprX7Of7WfwdtJdf8J/&#10;GJ/G32OL7RLpeozyyvPt/gVJdyt/30lfTv7Ifx+b9oz4M2Xii+tI7DWoJ5bDVLSLdsjuIsbiu7+F&#10;kZG/4HUAe40UfxUSUAFFMo/hoAfR/FRR/FQAUUzztvzN8i0+gAooooAKKKKACiiigAooooAKKKKA&#10;CiiigArwr9plfO1T4ZRf3vEkX/oDp/7PXuv8NeH/ALQj/wDFW/DKLb/zGon/APJi3T/2egD2uiii&#10;gCWiiiSgDx79qb5fgzrK/wDPT7v5M1eq6bH5en2q/wB2JVryX9qr/kk93F/z1d0/8l5W/wDZK9ht&#10;vlt4l/2aAJaZT681+IXxiXwCsjz+HdWubdZoomu1SJLf532/fZ6CJSjD4j0nsKy9c1OLRdKvtQkj&#10;Z0tYXlZV+9tVd1ct8Mfivo3xY0651TRTI9jby+TvmXYzNt3MNv8As/d/Bq1PiVJs+H/iFv7unXH/&#10;AKKas5TtBzgbUOWrOJ8kfHaXTf2g9BtNV0jwZdxeI4tssF81zAnmwLv+Rvn3bf8AgNeDaXofxY8A&#10;f8TOx0HS7eyeLfv+0pLuX++uytL43+GNXf4T6VqGmRNeXFvZxSt9nld5YLdv432bNq7/APerqfh3&#10;8If7D+Fl34ug16PVbWLSZ7ee0eB0e1lVNrorb/4G3ffr+fsTmUsbBYnEyj70uXlt/wAE9bFYyhh8&#10;VUw1LDfDf7TPn7xJ421fxlq0t9qEFs7yqqb4mf8A9mSvrP8AZv8Ajd8KPg74PmQRapNrbxfaNY1O&#10;a03bvn/3vupvryn9nXwl4e17+2INXsdP1K4is1+wzX29E+0b/wDVb9+3bWV8TvD0/hv/AISazn0j&#10;TdE83TG8q309nf5fNT771+lYXB/UaPt6EvhPKwWKlj6lONSnHll/Lc/UqzeCaBbmBV2Tqsu5F+9V&#10;uqWmp5Ol2i/3Yl/9ArmNP+LXhLUtU1XT01qCK90mXyryC73RNE3/AAKvuE7wuyHo7GJ+0JqS2/w+&#10;gs3/ANVq2t6XpUv+1FPexRSr/wB8Oy16any147+1npeoaj8B/EF5pEbS6roj2+uWsSfed7O4S42/&#10;98xNXafCv4laN8XfAWj+LPD9ytzpmpQ+anPzRN/Ejf7St8tWI66vmD4//sk3/jD4neH/AImfDLX1&#10;8EePbe4WHUL/AGborq1+6zOn8Tf+hV9P1znjrx5pXw90f+0NUlY+bKtva2luu+4up2+5FEv8TNQB&#10;83/tleFdQ0H9kbxvoz6hqnjDWb2L7Vc3V3Im5FiKyvLsX5YolW3+VUX73+09e9/A/WLTXvgz4I1C&#10;xjjgtLrRbOWKKJfkjXyk+WuO1L4Z3mueAfGes+J4o38Wa3od7YyxxHdFZQSxHbap/f2/xN/E26vH&#10;P2Q/Gd78RP2Xfht4N0q5li1CW1lh1W9h+/Z2EVxLF97+GWXZ5Sf8Db+GqA579prVH+NHx4+B2gQy&#10;yP4avPE7y2lv/DeR2ab7i6/2l3fKn+4zfxV9dfFzX7vwn8NfEWtWmq2miS6dYy3X269tftEUSom7&#10;7m5d3SvnbWLC31f/AIKL+BdItIFTTfB3gie6it4k2pA8rvF8v/AHSuo/bOvG8aWPgr4O2MzQ3vj7&#10;Vkt7zyfvx6bB+9u3/wC+VVP+B0faA1f2avGniCx/ZjtfiD8TNZkuL++tp9fvLiVFRILY/PEqIv3V&#10;8pU+X/arjLX45fFGz/ZD1P4u3M2ipqd1FPrFtaanAyQ2tn/y7xKsX33b5W3u/wDHWJ+2/wCJm1LT&#10;PAv7P3g9vsd94rv7XT7t7f7tlp6/wf8AfKf98p/tVU/4KCXkml/DL4d/BbwnZfbLvxRqNrp8Wlwv&#10;saWztdnybv4V3+V/3y1AHd/Dj4z+NZP2e/D99fNaax8RdU0dtfvLjUF+z2OmWsrPLFLcbPuosX3U&#10;X5m2f7z1yPwG+O3xf139lTxH8TNel0TVNQ8+/vrGbUEe1t4LCCL+7Em6X96j7fu/79Uv2prG9+Hf&#10;wV8PfCfw66z+P/iXfxaRcXkI+8nyfaH/ANmJF2xKv8KVs/tTaavgn4O/Db4CeE/3Nx4uvLXw6vl/&#10;eWwi2tdS/wCf77UAel/szfEjxDrn7Oel/EH4k6nDDd6lHPq9xL5XlQ2trvbylVf7uxFb+989cR8Z&#10;viZ8eLi+8MyeBtH0Xw34a1nVbXTYLrVv3+rOkv8Ay28hvkiXZuba+5/k+bZWvrH2bx98fvDfwn0h&#10;/I8G+AdOi1XWrGH/AFM8/wAq6fav/spt83b/ALCV7rrV5oses6TBqJgOob5Z7HzUyybIv3rr/d+V&#10;vvf7VAHgF9+0R4ytf2nbT4f3ekafpPhjTdDuNf1O+kn+0XUlqiuiO2z5Itz7W2/NXk3jb41/tU/8&#10;JDZXw+E/h2/03S92uRaZb3W+7+z7HiRpdtx9/wCd/kVPvL/s13P7NEGl/ErxL8a/jhryJceH9cup&#10;dL05rhPk/smzTa7/AO6+3/xyvV/2fvH0HxQ8G6v8U57OTStN1xmexS7+/FYQb0Td/vP58v8A21pg&#10;bn7Ovxu0/wDaC+FOj+NdPtpLBLzdFPaO2/yJ0ba6bv4qXx58brHwxdy6XpGj6j4v8RRbUfTtKRAs&#10;Tt9xJZ5WSKLd/dZ93+zXgX7Pc2q+G/gz4Q8EeGNuleJ/Glzf+IZZNvzaTpctw7/aNn9/a8SIn99/&#10;9hq6D41Xnh3wz44+Enwl0m7t9Diu9ai8RanJNPseSK1bem92+aWW4uPKX+82x6QGkv7QnxU8K6b4&#10;w8QfEX4YWXgrwromi3GpQXya3FezS3C/6q32p/fryr4R/EF/2Pf2QU8a+IfDur+INf8AEsr+JNRa&#10;2i2RLLeSqkXmyt8qfL5Xy/M/zfdrtv26Lub4hal8MvgrpzSeb4y1pbjU/J/h022+ebd/n+Cof2s1&#10;j+JHxP8Ag78CbCP/AIl9/fprutQxfdXTrP7iP/su6t/3wtAH054H1i98QeCdB1XU7NbDUL2xt7q5&#10;tFf5YHdFZk/4DXj3xe/a88M/DPwx4j1HSbDVvGMujxutzLo1k8tlayL8uya4O2Nfm/hV2auu1S8b&#10;4meLr7wpp8rQeGNHKprlxbybHuLhk3pZKy/dXYyvL/vIn8TV80/tDeJrb4lePNJ/Z/8AD8EVp4ev&#10;tc07TLq3tItirb2qPe3qJt/uo1qv/fdAHrH7A+j/ANn/ALPWn3V5ZX9lruqX1zqWq/2hbNDLJdTv&#10;v3/N99NrJtavQfiN+0V4P+HN8+l3Vxfa3rqpv/sfw/Yy392v+8kX3P8Age2ovFOv32ueKovh14Ru&#10;V042kEc+talB97TrVv8AVRRf9N5djbf7iozf3K5PwmtpZ/tLDwz4WiWx8P8Ahrw9LNrf2c/6++vJ&#10;YvK85/vSS7Ld23N83zUAdv8ABb4zW3xo0vVb618M+IfDK6befZGh8Q2f2SWVtm7eq7vu/NXK/Hj9&#10;rLwF8EdH1mO/1qO48TWdm0yaTZxPcSpJt/dCXYv7pWbZ9/bXUeKNeuvHHiq48GaFfPYJZhJNe1K0&#10;5lt0cZS1ib+CWVfm3fwL/tOtfL/x2v8AT/EnjfRPgB4U0u107RdU8TWUGo/ZE+eeCCL7be7m/i+/&#10;b/M/8W6iIHsX7A1raf8ADMPhjUYrn7ZqGrS3WpancMux2vJbh/N3/wC0v3P+A19FSVFZ20NnD5UE&#10;SwxL91FXbXN+OvGkHgrSopmja9v72dbXT9PhPz3Vw5+VF/8AQmb+FVdqkDT8SeKNI8H6TPquuana&#10;aPptuP3t3fTrFEn/AAJq+RfhP8TvDX7SH7c2t61out2uraD4G8OLa6P5L/6+4uH/ANIuE/2VX91u&#10;/wB2u1+MTaB8K9J0/wAW/EqK08Ya9PJK6w3abrKwWK1mnf7LA/yrtWLbvb523f8AAK89+AqWX7Nv&#10;7LujeONQ8P29/wDE3xpeNNaW6wL9ourq/fdb2+/7yxbEiZ/91qoD6j+Jnxo8D/B3T4rzxp4o0/w7&#10;FP8A6r7XL80v+4q/M1dP4Z8S6Z4w8P6frmjXkWo6XfwLcW11FykqN91hXzHeeCY/i98O9R8Madp1&#10;5r2v+IYhaeIfG3iHSZbVLdf+Wv2dZ0R22/MkUUS7F+8zf3/pfwj4V07wP4V0nw/pEIttN0u1jtLW&#10;L+6iLtWpA26y9a1i08O6LqGqX8ot7Kwge4nlb+FFXezVqV5P+1QlzN+zd8TUtN32j/hHrzZs/wCu&#10;T0RA8G+NH7MvjT41eDZfiFH8RfEnh7xqls2o6TpFrefZ9Ps12bkt9i/Nv2/elZ/v/wCzUX/BPH4n&#10;z/Huw8S+OvFOoR3/AI9sI7Xw/PCq7fs9rEu9X/3pZfNZm/2P9mvSZvHifHb4dfDvw54dm/0Txhpk&#10;Woa1dRPte20tVT7Qn+9K/wDo/wD39/u15X8Uv2fvHvwC+OS/Fj4D6HDrFnqsfkeIfBqyLbpcKP44&#10;v8/K3+9V/EB9syOqK7M2xF+9Xzp+wz4Xi0v4c+LdegXZp/irxZqmtWP/AF6tL5UT/wDA1i3/APAq&#10;2o/E3jv41aFHokngnVvh1pd4uzVr7WLq3+0eV/HFarE7NvfO3zX2bf8AerqPF/jLTfhXpOieFvD1&#10;jCdXuYXt9H0kfJbwRRJ88srf8soIl27n/wCA/eaoA9Mp0lfn4uvP42/aV8FeHPH2ofEGa18Ro+oe&#10;Hdct9VTTdOuni/e/LYRJuWL5Pl812f503/fr6q8U+LtS8eeKdU8D+C9TbTLnTY1fWfEEcSy/YC6/&#10;JbxKw2tO6/P833E5/iWgD1neu6ivl34H/CR/gf43+KXjrxX4817X9Ii2WtrqHim8d/KhSJJbh/7m&#10;3zfl+Vf+WVcR+0t+0Jr2l6OLu81jxL4F8K+Zb/aJPC+kpdajbQSvsimvZ5G2Wu/+GJN0v97+5V8o&#10;H2z5lHmV5Rp+vx/B/wCG/hvSZdb1Hx1r16fsulzXrqb3VZW3Ou5v7qqfmf8AhVc15Jf/AA/+Mt1+&#10;0R4UutR+Jb3ulfZLrVbvw3pkD2en2/lqqW8TOr75UeV1+/8Ae8p6gDs/j/8ADjxD8fPFmleAY9Wu&#10;/D3gCCD7f4hutPfZcXrs223tEb+Ffkd3/wCAV7vY2SWNnBbI7OkUaorM25jtr5f/AGbfGHjzx9+0&#10;d8XT4g8UQav4a8LtBo1nb6bbfZbT7U3zy/JvdnZNuzc7tX1XRIA/iooooAKKKKACiiigAooooAKK&#10;KKACiiigArw/46/P8RPhov8A0+b/APyd0+vcK8M+Nm5/i58Mo1/iaV//ACd0+gD22T7xopaKAJaP&#10;4aKKAPGf2n087wDaRf8APW8aL/yVuK9jT7q15F+0m/8AxTnh2P8A57awsX/kvcV68n3KAEbtXg37&#10;X07f8K7sLH7M15Ff6glu9v5vlLL8jvt3/wALfJ8n+3tr3v8Ahryz9ozwe3jL4UatbQ2Yvr21KXkF&#10;vt3bnjb+7/u7qiXvR905sRHmpSPnL/gntrUWlf2r4fuXlhurqBbiC3ut3mqis6bP7v8Atf8AA6+r&#10;/irJ5fw58TN/1Dp//RTV+ePw68Z3Pw98YXGq6Zp8lh9nnVoHmvHuPNaWWJJYnf7yqiJ9x/m+evtS&#10;4+KWl/FP4Q61Jp88f9pT6XIWskf51Zom+Vf71eZQqR9lOmyMlrRnUpQl/MfEcPijXtY8G2/hqJfJ&#10;0+8l8qW4hZkef/Ylf+79z5K1fB/xC1mz8Hah4Ifb/Z91FcbmuFd5YPkZ3SuS0G8trazuIrydvJli&#10;iRU890T/AFqb/kX73yI1HhvWJ5tWvZZbqOZ1ivP3z/wqu9Ed32fM3yP/AMB2V+cYXJ8FXp05cv2l&#10;zH7xm+GwVHG4mnUw0fepy5ZRv/Lc8i8B/FHxn4Sa31fQYF3t+6/cxeb/AN9rWho/xU1Xxnq2pRar&#10;tvL3VvknuN3z/K6VyWh+PG0HwXcaHYt5L37M9zMn313fwLVr4S6U2peKtKisbaSaXz4om2fPu82V&#10;ESv1/wCov6pilWw/LGPwy/m89/0P5yyhKnj6MYy/vfgfrz8fPi5H8E/hjd+Ils/t9wrRW8EDcK0r&#10;/d3H+7Xxx4N8c6d8aPjB4f8AEfxOnsdHjuF2WFvpq7PtUsVx+6W4+/8ALu3r8/8Acr3L9vLxtY2H&#10;wXTT41hvLi+vood6t/x7bdz7/wDxzZ/wOvg7RPE9z9q8Hrplmt5qGl3zSrC67/tTNKjon+1XkYmt&#10;yShBCxeJ5cVyyP2UkjWeNo5VV0ZdrI1fHHij9m/4qfAXxdqfij9n7VbNtF1K4+1XngXVP+PTdn5v&#10;I+ban/fS19c+Hf7R/sGwGq+SNTaBftP2ddqeb/HtrSr1OY+iPk7w98UP2r/Fswsm+FPhfwlu+9qe&#10;rai0sS/9sopd9esfDL4L3fh7Vx4p8beILjxt41lVlW+uIzFa2Ct96K1g+7Ev+195q9Zp33qYGX4l&#10;klh8P6k8Fs15OttII7eL70rbPu15R+yf+z/a/s6/COw8PB1udYnP2rVLv+/cN/An+wn3V/76/ir2&#10;migD498IeFfibH+3F8SPGFl4Uhm8L3Vha6PBq+rXT28SrEkTP5SbGaX59/8AdX/aqx460/4gf8N0&#10;6frWk+BLrXdJtfC39m6fq1xJ5Wn2Essu6WZ2/wB35dqfNX11RV8wHxrrPwr8dR/tieEta0Xwwuu6&#10;VoWkzy33iLVZ/stvLqV1vSWb7js7JEqKqL91Ni7lrrfAHhTUPil+1v4r+IOt6VPDoXhC1XQfDL3c&#10;LKs8rb/tVxFu/wBrcm6vp2ioA+LLvWNW8df8FBpb1PB2ra7ofgvS00uxvokVLS1vJdjyyyyv8vyq&#10;7p8m5/lrQuNauvGH/BQqdpPDusatpvg3RI9Ns7yziR7Wyurra8ssrOy7f3T7fk+avsOOHZ91Vpkc&#10;KxszKqpubc21fv0Afn7+z/8AtBeFfhf+05+0Pa+N76e08Qapr6Jp0K20txNdJE8qpFEqp97aybVr&#10;1v8AaI17WvC/wC+IvxO1iGbS9evNEbSNF0p3+fTYp3SL5tv/AC3d3Vm2/wBxE/hr6Qj8F6DHrra4&#10;uh6amtt97UPscX2hv+2u3dV6+0u01KJIry2hu4kZZVW4jV1V1+63+9Vc3vAfE/jbWF8A/wDBPrwx&#10;4S8JWd7Z6n4iisvC9ml9bPazT3F1/wAfDbG+b5/39el+BtY8K/FT4TaN8M/hhqct3oFvYRaZq2sR&#10;W0sSWtqi7JYtzKv+kS/Mu3+HezdvmteNJI/id+2J4K8L7fN0rwHpkviS8T+D7bL+6tF/3lXe9fRN&#10;rZwWcXlW0EcK/e2RLsoA+OPg78XvDlr+0R8cprqRZNbsLqy8N6FoNv8A8fElvaxP+6t1/utLvZv4&#10;U/irzPUo9Nk/4KFeHW8eait9r2k6Z/a8tvaQNcf6fL8lpZW6Km7bFE6Pu/v72+XfX3lo3w08J+H/&#10;ABNqXiPTPDml2Ov6k2+81O3s0S4n/wB9/vVZ0/wboGmeIL/XLbRrKDW7/b9q1BYF+0T7U2Juf733&#10;Vp8wHyDpfxA8P6j/AMFCPG2o+IdQ2XPhfRLTQND0tcNc3VxP+9leKIfMx+Zl4/h+9Wf8K/i74f1T&#10;46/tFfFjUNQtJ9T8OWtxpGj6a8v737HZpvldU/uvKi/PX15pXwn8H6N421LxfY+HbCHxRqK7brVl&#10;h/0iX5dv3/4fu/w1R0r4HeBNB8L634d07wxYWela4sq6jDDFta6837/mv95vvUcwHh37MPxDS3/Z&#10;u8KHQ7m0174heLGutSa3aXc/2qe4d5bi4/iWKL+L/cVF/hrzz4I/8I7ov7U3xC1zVdZhmtfh/p/9&#10;iwTXDok19qM++41C42/3ndJf+A/7lfWnwm+Bvgf4I6LLpngvw9baJFK26d03NLKf9qVvmaqPh/8A&#10;Z5+H3hOTxHPY+GrNL/xB9obU9RZPNu7nz9/m5lb5vm3N8q0gPHf2ZviGtr8Ax8QJLZtY8ZfEHWLy&#10;/g0yJ/3t1P5rxRW6N/DFFFEnzfwKjV5J+zPrFt4Z+N37QXxD8R66uoXGiebaOrXWxLy8iieW9eKJ&#10;/wC55XlJ/wBMkr61+Cv7OPgX4B6W1n4S0+eJ23L9rvp3uJtp+bYrN9xf9ldtZmh/sn/Dbw74c8V6&#10;Xp2gC3n8T21xb6nq0j+bfTeereb+9b7v3/4floA4n9n/AMbS+H/2cPD/AIlaNdV8deOZZtUjtN/z&#10;X1/O7Oif9cok2KzfwJFXBfsy+B1vP2rvHusX14uqt4NtE0JdUcbftWqXTtcXsq/7W7en+7sWvfvg&#10;X+zX4Q/Z/wBHSz0D7dfXUcfk/wBoatcmeZV+9sT+GJP9lFWo/hb+zN4O+E+tarrlnBc6t4j1S/l1&#10;K61LUpTK/nybi7Iv3E4bZ8q7tvFH2QPYK+f/AAd4uX4jftUeO0lkX+yPh5p9rp9qjfcW6ul824l/&#10;3lREi/77/vV9ASV846L+x1p+n/Grxl46u/FusXGmeKJ0uL3wxC/kWc7qo/15Vv3qff8Ak+783zbq&#10;kDwz9rwXvx017wfp1nOyaf4w1ZfD2gIv8VgrpLqGof8AA9sSJ/sIzfxV6xqV1b+Nv26vCvgxI0TR&#10;Ph34XfWorf8Ag+1TutvF/wB8RN8v+9XbfEz9l+x+J3xk8KeN73xJq2mWvhmya0sdJ0Z/svzOX81/&#10;OX5l3JsX5Nv3PvVxvi79lPxlb/tGP8Svh74/tPB9vfaRFpF9Z3Om/bX8qLYvyb22/wACfeqgPYfE&#10;nijUNU+KmgeE9F8zybNW1fXLpfuxQbHSC3/3pZfm/wB2F69G8yuU8E+CbTwPppggea7vJn8+81G6&#10;bfcXkp6yyv8A3uP91Vwq11cdSA+sTxM2lp4b1VtbeJNHW2l+2Ncfc8jad+7/AGdtbdcN8TfAx+I2&#10;h2/h65Zf7AurpP7XiLNuuLZfm8j/AHXbarf7BagD4H/Z/wD2lvhF+xz4H+x7fFHiq41a5aWW+sbP&#10;zYtOtfNdre1813RfkRnZlT+J3r7b+C/7SHw8/aAsXuPBniKHUriJN0+nOfJu4P8Aeib5v/Za76Hw&#10;/pcOkxaXFptommRReUlmsC+Sqf3dn3dtfKvxx/4J6+HfFmqp4q+F+oN8LvHFu3mxXmk7oreVv9tE&#10;/wBV/vJ/3zVAfXUjrCu5m2JXzH+y3qCfHbWfif8AE/VU+2aXrOoy+HdHhl+5FpcHytt/66uzs3+7&#10;WR+z74P+O/iy61G1+Nl5BFF4dha00ea0RD9vuJYnU3rsv3tiNsT5V++/8VZn7I/gP40fDH4WXPwp&#10;1TwzY+HLPTrm6S18Yf2isryxSys+6K3T70vzttZ2Vfuf3dlAGD8ZPEyL8ePGPxeFvu8K/Bfw9cWG&#10;nv8A8srrWZ0+eJf9zzURv9qvfv2RfB954S+Avh+51mVrnxHr0X9v6xdzfflurr96+7/cV0X/AIBX&#10;Bfte/Au+n/Y98QeCPh7pc9zcQNbzpYw/vbi823CSzM/8Usr/ADM396r/AMKvEHxM+NfgnS9H8SeC&#10;L34WaLDbRW2pXF1c/wCm36qm1ooItm6FHx8zv8237vXcrAyvEPxGs/2j/jR4K+H1kjf8I3YrP4p1&#10;Zd25b23guHgsl/65Syr5v+6iU/8AbY8KjxX4H0n4WaDHu134h+IYPtLb/mW3g2S3Fw/+yiRRL/3z&#10;XO/2L4u+Cn7anijxDpnw51nxP4U8QeHbPTdMl0GKLyrPyEiXynZ3RYl+R/8AxyvfvDHw4vl1zV/G&#10;uvNHc+Mr+z+y2yQtuh0y3+8lvF/wP52f+Nv91aAPLP2d7mD4xfGjx14/XfJ4f8KS/wDCF+GYWGUj&#10;SIL9ruF/2nfYu7+6lenfF/42aX8LfCvjrVnj8658NaOuoSN/C0svmrbxf7zOv/j9fI37CPxS8V+A&#10;Ph3e/DQ/C7xVeeM4tYupWuri2+yaenmuh33Fw33Nv+6zf3a7v9rj4f8AiG3+GPhXwXYaXqnjvVvF&#10;3im3v/E0unxHfdQRbWl/2Yol2wou9tqKi0vtAeofsM/DW8+Hv7P+lXOr/P4i8TzS+ItTmf773Fz8&#10;/wA3/AdlfQtY/huSaXQbB7nT/wCx7jyF32PmK/kf7O5flrYqQCij+KigBlPopn8VAD6KKKACiiig&#10;A8uiiigAooooAJK8K+MD7/jt8Kov732r/wBG2r/+yV7rJXg/xW/eftGfCqL/AK+v/QHf/wBpUAe7&#10;NRTKKAJaKKP4aAPH/wBonY1r4Ki/56+IoF/8hSr/AOz17BXjn7QDM158P4v73iK1/wDQ1X/2evY6&#10;ACopKlplAHyd8eP2ed+rXGt2kMEmmzSqyrFEnnWrf397I3y7v9pK8ITT59B1K08iWe5li82KDUNO&#10;l+0XEErP5sTvFF/Cju6t/sy/7FfpDcOsELSyMERV3MzV47bab8Mvi/qmoQwzfa722kbz4Le/nt93&#10;+1tV13L/ALVcdSMDg/s+cnKvSj8J86/Bfwj4I8f+L/7I8T6RvvtRga9tr63uZbJt3/LW3liidF81&#10;W3/w/Mte6XX7Ivw4uNNuotNiu7W4ZWVbj7dLL5Tf7rPXNfFDwb4R8D6hb23hX4eaA+qv89z4h8Qt&#10;9nsrBP77XTfM0v8AsI1ea+FvAGueKNd1eTwr8SrHT9CV2b7Rpl832ee62JvVU+0M23/aZq5p4SMY&#10;8yocx9ZluJxNSPs6+L9ny+bPUrH9gv4RQ6fFDc6VNfzxr+8uGn2u7f7i/LXxH8UJvDmiePtV0X4e&#10;aL/ZVlps8tv9ohleW7l2/I7/AOyn3/uV9G/D3Q9c0aTXb2eSDx5dQz+VqOl2niR0u5dn8cXlS7Zf&#10;9yVFavcfCfwC+D3jHwul/ZeBrGzjvI9lwjwNb3Ct/Ekv8W7dWsqMsRSs48p4eaRrVasqNKtzR/8A&#10;Sj83P+F36L4b0PTPDX/CNQalpUV0t1rtwk6faNRZX3pEj7H2qn/j1fcf7Jvwh8F+JLGx8dRfDq98&#10;OyKFl05tWvvtR/30Xav/AH1Wn4M/YP8AgtpfiS8vPsr+IbuO5+0pY3d9vhtfm3onlL95f9/dX1Bb&#10;28drFHHEqwxIu1URdqrRSoyj8RFTD0Vy2hrEnTbRT6ir0Cgp3mV538UPj54A+C9rDP4z8VWGiNJ/&#10;q7eZt9xL/uRL83/jtec+H/2/vgV4kvltYvHcNnM7bEbULWe1Rv8AgbptoA+ipKbVXT7+21WxivLO&#10;5ju7WZN8c1u29WX/AGWrz34vftF/D34D2trJ428SW+mTXPzQWqK01xKvTesSbm2/7VAHplOrw/wN&#10;+2R8H/Hmkahq1h4ytLGysZYra4m1hGsFSWXfsT96qfM3lP8A9817LZ31vqlnBd2k0dzazosscsbb&#10;lZW+6y0AW6I6PMqnqGo2el2rXN9dQ2cCfemuJVRF/wCBNQBfpny7arWt/BqFrFPbTR3Fu/3ZYm3I&#10;1WaAD5aa/wAi05HptAHg/wCzL4ZvrzVfiL8Q9c02603VvFmtOYIr2J4pU06D91aZRvu/KrP/AMCr&#10;3qm07+GgA/36PlptFADvlptFFABTo6bTo6ADatPoplADf+A0U6m0AO+XbTadTaACiiigB0dPqKnU&#10;APpny0/+GmUAFFFH8NAB5dNp3mUUAFGz5aKfQBF8v9+inP8Afp9AEVO+Wj/co/ioAPLop9FABRRR&#10;QAUUUUAFFFFABRRRQAUUUUAFFFFAB/DXg/xC/fftNfDdP+eSu3/kve//ABFe8V4T4wj879qjwUv/&#10;ADzs1f8A8halQB7jRStRQBJTJKfUVAHkPxxf/iqPh7C33H1iB/8Ayat//iq9jrxb41/P8RPhxF/0&#10;9bv++b2yr2aOgB9Mp9M8ugDO1fS7fXNNubG7Tfa3MbRSLu27lbrXhXib9jrw5cta3vhnV9T8Iava&#10;j91e2k7N/wB9bq+hmplY1KNOr/EiduHxuIwv8GXKfE3xY+FvxY0fT7KDWL2P4kaJFc+atvc2KXW3&#10;b/eiZf8Ae+auXa++GMck39rfs8otyzbmNuj7d/8As/L8tff/AA3VeKZ5KuOVXHqK5o0a9L/d68ox&#10;/wDAj2ZZthcRGKxmEjKX80fd/I/OzVNB8LeJrOC28B/BxtE1X7Skv2uZJZ5U/wBn/Z/gr3OP4X/H&#10;3xLCY7/x5YaXasu3bDH+9/76VFr6iWNEX5EUH2p2Nw5xmoeGrV5c2Jryl/5KEs3o0Y8uCw0af/kz&#10;/E8Q+Dn7Oc3ws8UXGsSeKLnVfPg8ueGSLb5r/wB9m/i/ir3Js44pu2nY+bFdlGjChHlpnh4rF1sZ&#10;U9tWlzSJK4r4teN1+GXww8V+LXi87+x9MuL1U/vMiblX/vquyevO/wBoTwVcfEX4H+OvDdmu+91L&#10;R7q3t1/vSmJtn/j9bROU+Pv2DPghp/xw03Vfjl8UrePxh4i1u+lWx/tNPNigiifbu2N8v3vlT+6q&#10;V9jeOPgT8PviJob6T4g8G6PqNkybVH2NEeL/AHHX5l/4DXzT/wAEwfiZpur/AASk+H88623iXwze&#10;XCy6fNhJfKaZn37P99nVq+zLq6isrWWeeVYbeNdzSyttVVoA/O79lbVfE37Of7Xnin4Fyavdax4S&#10;isby70LS5W+XzXWKeL5v4P3Suv8Ad3O7VwyeO/HXjD9v7VdZ1r4QL4k8TaTo6JF4RfVrdlsF2RbJ&#10;UlZNrf63d/21rsvgX4kh/aA/4KW+I/HGj7pfDujadOlrd7fknSKKK1+9/tNLv/3a6/4Pp9q/4Kn/&#10;ABYn2/6rQlT/AMcsquX2gN79or4neHdH/Z9tfE/xa+BiQm611LJ/Dcl9F525YpXiuPNiX5v4/l/2&#10;q+ifGnxY8G/Af4S2viXX5l0Tw7aWsEUFug3v9weVFEv8T9Pyr5q/4K1zf8WC8NRL/wAtfElv/wCk&#10;9xXJf8FCI4rz4nfs4aDrkuzwfcX6rfq7bIn/AHtuj7/+AN/49SA9X039ubxDr2m/25ovwB8f6l4X&#10;Zd8WppAu+WL++kX8X/fVTfFT49fC74xfsm+IPFvi3w/4iuvBlvfRWWo6O8f2W+W4WaL5ceb/AAu6&#10;/wAVfVFvDFawRRQIqQqu1URflVa+VP8Agpl5Vh+yP4o8qJU8++st+xfvP9oT/wCJpxA73wz8SvAn&#10;wR/ZO0Lxnpem6lZ+AbDSre7tbH/W3aQTumxPmf5m/e/3q4ib/go18MrrTbGfQdK8VeKry4t/tE9j&#10;o+ledLZL/dnbfsR/9nc1cP8AHJ/sH/BKnTF/6lbQ0/8AH7evc/2L9FstH/Zd+HH2azgt2utHt7id&#10;oolTzXdN25v7zVH2QLnwD/as8C/tEpqUHhq4vLbVtO4vNJ1W38i5jX+9t/iX/drO+MX7ZXw5+CPj&#10;I+FvENxqs2u+Qlx9j0/TpZ/lb7vzfdr570u2g0r/AIKxagunr9jS60LfdJCm1JW+yp97/vhK7vx5&#10;+2BeXfxk1T4e/CP4a/8ACfeMdP8A3Wq6nLKtvaWpX+Bpdvzbfu/NtquUDsvAf7fHwe8eeJLTw8mu&#10;Xeg6zdNsgt9fsZbTc393e3yf+PV9Gb/lr8uP2/rz4zax8HbDUfiR4H8I+HtPg1SLyL7Sbx7i9il2&#10;S/Jv/uP/APE1+jXwmuJ7z4W+D57mVprqXR7N5ZX+87+Um9qmQHW15l8Tv2kvhp8GLhLPxl4y03Rb&#10;9k3raSO0txt/veUgZq6f4m+KJPBPw58UeIYlV5dJ0y6vUV/42iid/wD2Wvir/gnH8GfDnxA+Huq/&#10;FfxnYQ+LvF2vatP/AKbrCJdeUikfdV/uMzb/APx2gDD/AG9P2oNK8UeGfhrdfCn4ied9o1torxtB&#10;1F4pduxPklRdrfxfxV+iMk0Vra+bPIsUSruZmb5Fr82P+Clnw78J+D/Gnwdn8P8Ah3TdF1DUtWdL&#10;qbT7ZLfz1R7faG2f71dJ/wAFHPipcXHxY+HXwnu5NZTwhqUS6rrtv4eieW+vovNZFiRP4v8AVN/3&#10;3/sVYH2H/wANHfCv+1v7M/4WN4X/ALQ37Ps/9rW+/f8A9916JbzR3UKzwMssTruV0b5Wr4Af4hfs&#10;v/8ACKr4eufgX4ks7HyvK3P4Pdbhf9v7R97d/tb62v8Agmf4r1hY/iR4Pk/tZ/B+jX6T+HW1i3eK&#10;VbWV5fk+b/ZVH2/3neoA+6fMooo8ygDz/wCPnjy8+GHwZ8Z+LdOjhmv9H0ye9gScFomdF+XdXy18&#10;H/2hv2pfi58PdM8a6F4C8Dapol95vlJ9slt5W2O6P96X+8le6fttyeX+yl8Tx66PMv8A31XzF+xn&#10;+298IPhF+zV4R8MeJfEc1hrumpcfarRNOuJdu+4ldPmVNv3GWq+yB7L8If21H8RfFSP4XfEbwXd/&#10;Dvx8y/uIZp0ntLtsbv3Uv+1/D/e/vV9T1+b1m+qftxftneD/AB14a0PUtH+HPg3ymbXL628r7b5U&#10;ry/L/vv8m3+781er/HL4C/DmTx9q/iH4ifHzxB4ZfUp/Ng0eHxFFYQ2y7PupE25qYH2VXkP7R37S&#10;Xh79mPwppniHxHY6hqFrqF8thHDpaIzq+x2/iZfl+SvgnV/jNZfsz/FzwO3wo+Nt/wDE3w1q1+tl&#10;q3h3WL/+0PITeib1f+H7zbdn9yur/wCCs/gPULez8L+I5PFmqTafqOrRWkXh92/0S2ZYn/fIv97/&#10;AOKo5QP0jtblbm1inX5FlVW+apq+dvh18CfGvwz1zT/EWufHLxJ4j0DToHludJ1S2i8qVPKf7z/e&#10;+T73/Aa8j+G/xH+Kn7a2pa7rnhzx0PhN8NbG9awsf7PtorjU791/jZn+595KgD7lp1fCPxE+J3xb&#10;/Yn8ReFNQ8UeNx8U/hlq1+lheS31osOo2Dt/ddPv/Lvb5/7n8Nbv7ZX7TXxH+E/xr+E/hn4eJZ6k&#10;niX5pdLuIk/0xvNVETzW/wBV/vUcoH2fQ77F3N9yvi7xzD+2N4d8K6h4zTxV4M32cDXsvhOx07ei&#10;xKm50WVk3M3/AAKuv+G/7Qnjj9o79lVfGfgG30LTvG0cr2t9b6z5r2StF/rdmz5vmTYyf79WB7f8&#10;M/jB4O+MWn3134M8QWviG0sJ/s91Nabv3cv3tvzV2dflH/wTruvjzbfDfxVc/C7T/Bd5pUutf6Z/&#10;wkMtwsvn+Un3fK/h27K+w/i5+1RrXwV0DwT4avfDtv4n+M3iaJVg8OaNI62qy/dZ97fMsW7/ANAa&#10;oA+mad5lfIGt/Ev9rbwZo8/iLUvh94D1jTbWNri50jSby4+2pEo3NtZn2s3+7uruvBX7aHgbxN+z&#10;pd/GC4kn07R7D91fWL/NcW91lVFv/tOzOm3/AHqAPoPzKduavjbwr+1Z8evid4fi8W+DvgTa3PhK&#10;53PZtfa6kV3dRf31SvbP2d/jdqvxm0nWf7e8D6r4A1vR7lbW60zU337mZN29G2LuWgD12j+KiSn0&#10;AFFFFABRRTKAH0UUUAFFFFABRRRQAUzzKfRQAUUUUAMrw/XP337WWir/AM8tFil/9OCf+z17hJXi&#10;T/P+1tF/s+G1/wDRsv8A8XQB7XRSSfeNFAE1Mkp9MkoA8X+MHz/GH4aR/wDXw/8A5NWVe0R14r8V&#10;Pn+O3w0X/pldf+jbd/8A2Sva0+5RIBP4qP4qfRQAVFUtM+9QA2inUUAFNp1NoAdHT6Z8tFAD6ip2&#10;/wCam0AfOfxf/Yg8B/Fbxa/i2zu9Y8FeMWbe+s+HLn7PLK3991/vf7Xy1yGpf8E/Z/GFv9i8Z/G7&#10;4heKtE/i0ya+2RS/7/3t1fXdFAHE/Cz4Q+FPgr4Vt/DvhDR4dK0yDLfJ8zyu33mZvvM1cX4M/Zk0&#10;3wb+0Z4t+LsWtXdzqPiK1+yy6fNEvlQL+6+43/bKvaqdQB4h+1P+zTD+034R0fQJ9ek0FNO1BdQW&#10;ZLbz9xVHTZjev96tX9oD9nLwz+0X8O18K+I/Mi+zus1nqFt/rbWVV270/wDia9YooA+StI+Bv7Tf&#10;hPSbfw/pHxs0S60W3X7PBfanom6+SJfu/wB7e3+89Xvij+yf4r+In7Mcvw0vfiA+ueIrrU01G58Q&#10;atA2JcSl9gVd21f7tfU9cf8AFHxx/wAK78G32sLa/b77clvY2Ktta6upXWKGL/gTutVEDyf4v/s3&#10;az48/ZHtfhHpmp2MOqwadpunm9uN627/AGfytz/Iu75vKr1D4J+Brn4Z/CLwf4TvJ47m70bSreyl&#10;mt+FZ0TazLXJar8UvGa69beFPDnh3TPEXiy00+G+1yWbUHstPsvN3bEVtkrsz7H2/wCytbLfG7Rf&#10;DGk6MPiBc2HgLX9S3qNKvL9Jfuts3oy/ej5X5vlHzVIHlenfs3+KLf8Abkv/AIv3E+mf8IzNpn2K&#10;KBJX+17/ALOifMuzb/C38Veb3nwF+M37O/7QHjPx18ItM0XxloPjCXz7zTNUuvs8sDs2/wC/vT+J&#10;n2/71fUq/FzT7Lxt4w0vVZLTStI8OafY6hLqtzchIts/2j7277u3yk/77rbtfid4Ru/CLeKYPE+k&#10;P4cX72rLeRfZ1/7a/dqgPib9pP4L/tPftOfDm0stc0/wpokUOoRXC+G9Put8zbUf97LcO+35d33V&#10;/vV9z+DNLk0HwdoOmzrtls7GC3kX/aVEWm6P4y0PxBBBPpesWGpR3DFYHs7hZVlZV3NtK9flq1ee&#10;IdNsLRrm51C0trVZfKaaadUTf/d3f3qkA8SaHa+J/D+p6JfLvs9StZbWdP8AYddjf+hV8DfA+z+O&#10;v7EcGr+AY/hjd/E3wg9893pOpaPdbHXd13/I237qfK23+Kv0FkvIIWiWSeNfM/1W5vvU/wA5fN8v&#10;cvm/3KAPzW/aG8GftA/tHePvhfrGrfCkeHdC0nVPOWztrxLq4ii82LfLcN/D8q/Kuz+F69x/bO/Z&#10;58ZeLPGXgr4u/DJY73x14PdQmlT7VS9g37tnzfxfM/8AwFq+u6KvmA+TdM/bo1Sx02K38S/Av4lW&#10;Gvouya0stHNxb+Z/sy/L8v8AwGvV/gJ8UvGPxWh13UfE3w/1D4fafDLGmmW2rN/pV0hVt7un8P8A&#10;B8tet0VADqbJTvlrO/t7T/7ebRPPU6ott9t+z/xeVv27/wDvqgDxX9ufzX/ZO+JCxIzyvpyoqp/1&#10;1SsL9hPwVpX/AAyb8OmvtItJrr7HKzvNbI7/APHxL/sV9JyIsi7WVXT+49CIsK7VVUT+4lAFHUob&#10;m30O9i0xY0ukgf7Mu35Ffb8tfl1+x7q3wd8PeJPHlz+0LLZJ8Ul1aXzf+EuiaVFi+X7u9Nu7fu/4&#10;Dsr9Vq4rxV8I/AHjLVIr7xH4Q0DWNQb5VuNQ06KWVv8AgTLVAfmr+198Svhd8TviV8HNP+F2n20l&#10;lZ6+iXWo6XpX2W0ldpbfYqNsXzWT/wBnr3H/AIKz2c7fDX4e6h5TPpln4i/0qZF/1W6J9n/oDV9h&#10;zfDfwfNHpttN4X0V4tObfYQvYxf6K396L5fk+6v3K1vEXhvSvF+j3Gla5p1tqum3C7ZbS9iWWJ/+&#10;AtT5gPMdS+K/gD40eC9V8KeFvHOhalqviHSLq0s7ezv4nl+eB/4Fbd8tfA37GPwg+BetWGu+Avi/&#10;pcei/FDS9TliaHUNRnsnni+XZt+dVZlfdX6GeAP2avhb8M/EH9teFvBWlaRq8asiXltF+9Xf97/d&#10;pvxU/Zn+GfxucT+MvCFlql4qbPt3zRXG3+75qbWpAfOXjn9lT9kbwlBD/b2pQWHmyqsFv/wk1xK8&#10;r/wbIvNdmrA/aws1/wCG9P2b9PjX91b+Rt3f3VuP/sK+gfB/7C3wQ8DapDqWm+ArFr2JleOW9llu&#10;9rf7srstd14q+Bfgvxr8R/D/AI61fSWuvFHh9dmnX32iVPJ+bf8AdVtrfe/iqQN34nTfZvhv4rn3&#10;f6rSbpv/ACE9fHv/AATHhZP2NfEcq/O8up37r/tf6PFX2xr2j23iXQ9Q0u9VpLO/tpbWdVba2x12&#10;PXJfBz4K+F/gP4L/AOEV8J201to/ny3XlXE7Stvf73zNVAfJ3/BIPYvwF8V/Mvm/8JJLuTd86/6P&#10;b15z+0h4e1Gb/gpd4aXVPF+oeA7LWdLii0fXrJ13xP5TpsXf8vzy7l/4HX0RrH/BOn4ezeJtS1nQ&#10;fEfi/wAFDUZWlutP8N6r9ntndv8AY2V6N8S/2VvAXxa+G2ieC/Etpd39volvFb6dqXn/AOnQbECb&#10;/N/vNt+f+9TA4/8A4Zd+JcabYP2kfGWz+7cWNlL/AOyVzfw//YD8K+E/gr46+GOqeLrrXbDxRfRX&#10;D3HlLby2twiIy7F3N83yK1TQfsJ63Z26afbftAfEqDRV+VbT+0fmVf7m+uob9iXwpF8Gbj4eWfiP&#10;xNbQz6suuNrf25X1D7aq7d+/Z/s0gPJfD3wh/au/Zv8ADsWieBfEXhb4heFdNXZY6fq0TRXCxf3P&#10;4P8A0a1eu/sa/tWH9p7wzrrahof/AAj/AIl8P3SWuoWkUu+L5t2xkb/gD/L/ALNc+n7Knxghsf7K&#10;i/aX8Sf2Vt2fPpNu93t/6+N+6vVP2df2bfC37NXhO60Xw4bq7lvZ/tV/qWoSb7i6l/vuakD1qiii&#10;gApn8VPooAKPu0yn0AMkop9FABu+WimUeZQA+iiigAooooAKKKKAGSV4rZv537Wl7/0y8N7P/IsX&#10;/wAXXtUleIeHv337V/iBt3+q0Vov/SJ//Z6APbfLooooAlpklElFAHjXxC+f9oD4dJ/diuP/AEB2&#10;/wDZK9orxrxn837Q/gdv7kTJ/wB9RXv/AMRXsVEgH0zy6fTKAH0Uz+Gn0AFFFM/ioAfRTKfQAz+K&#10;n0z7tP8A4aAGR0+mb/lo/ioAKP4qKfQAUyj+KigA/iop9MoAK8h/aOdNN0Pwl4guTjTdB8T2F/fP&#10;/CsG54t7f7KNKr/8Ar17f8tU9S0u01iwubK+t4bu0uY2imt50DJIrfwstAHiOqS678J/jJ4k8SW3&#10;hPV/F2g+LLazZptBWKWazurdXTayM6/I6OnzL/dauV1bUfEVn4r8XeINb+G2v6gPF3h230+w0+C3&#10;iumtnia6R7e4ZX2xb/Nifd9352/u19NW9pFY2sVtBGsNvGirHEi/Kqr/AA1YquYD4gX4SeL/AAXN&#10;pk+s6Re69YaC/hIarHaxvP8Ab47W3uFlZF/5a+VLLE+3/Yq/q2j3j/EtPiDP4R1l/hlceJorhtG/&#10;smXzdy6f5Sag9ls3bfP2fwbvk3V9oUUwPjXwf4k0zw34g0TxlLpGoaR4Xt/GWvJKkWmS+batLbok&#10;W6CJNy7tj/w/x1zD2082raT4h8T7dB8GXV94mli/4STw897FFdS6lvi823+XymeDdtZ/9tf4q+w9&#10;Sv8Awn8I/D2q6vqd7aeHtIluZb68u7yfanmyv8zfN/eNdPazRXlrFPA6zRSqrK6/xLRzAfBepab4&#10;c8EzaFcx6vpfxIu10y1srPwz4m0W6t7uWL7VK8T6az7vKfbLs+7/AMsk3utavgCztr/xxZf8JD4z&#10;8P8Ah74mxeLZZZ7ebTpf7bnX7U+y3837R81q9vsVfk2ba+49i7t21aZ9lh+0faPIj83/AJ67fmoA&#10;+dP2obtx47+H+n6ze6ZYeCroXzXja7LKmny3irF9nilZXT+DznXd8u5K8/8Ah94OsfG3xK8K+GtQ&#10;8Xt4y8LwaBrN3A+i6ndJaf8AIQiSKLesu6Xytzou9m+5X2PqGl2erWr219bQ3du33oriNXSm2uk2&#10;Nn5X2a0hh8pfKXyo1Xav9ykB5B8H9Y1W+/ZX0y+nvLm71VdFuCt1NKzXD7fN2fN/f2qleMeJvixe&#10;J4L+F0GleLZ5tS/4V1q2p332fUN8zyppsXlSy/Nu3eazNvb+Kvsu1s4LK1S3ghjigT5ViiXaq1y9&#10;j8JfBGlG5e08I6HaNcrKs7Q6fEhlWX/Whvk/j/ioQHkHwgs9T8JfEbwXZTeJNd1xfEHg2XVNSXWN&#10;Qlui1zG9ptlVX/1X+vlXan+xR8bvEl94b+I3iC+068awu4NA0aJbhP4Vl1d0f/xzdXvlvoOmQ3lv&#10;dxWNsl1awG1gmSJQ0UXy5iX+6vyr8v8As1T17wToHiePUY9V0m1v1v7ZLK6FxGr+bArMyo3+zuZ6&#10;kDwL4v8AxQ8R6f8AFO98J6VrbaVbalJoOlLdx7GfTnupb3zZV3f8tXWCJV3f31rJ1Lxl4g8N3fiv&#10;wanjXxXr2rL4ktdN0N9OisG1CVf7PS6lidpYkiVU3MzO/wA/yV6x4i+Afh238I6tpXhPw14bsZ9R&#10;aAz/ANq2DXFvceU+5PN2Oruw3Ntbd8uayfBP7Mfh7S/D1/Z69Y2Nzc3mrf2uP7DSWwis5fKW3X7O&#10;VfzF/dJ8zbvm3PVAcL4K8f8AxM8Xp4R8Nf8ACQf2Fqst/r1lfX17p1vdXHlWbokW9Yn8rzfn+8ny&#10;/wCxXov7TFrc6T4B0rxfbsz3vg3VrXWpWRfma3X91df+S8stdr4f+FfhfwjcWE+k6THZy2LXTQbH&#10;ZtjXTq9x95v42Ra6DWtGtPEOj32lahAtxp95A9vPC38UTLtdaAPlXxnry694r1Xx4ttaaxp9x4u0&#10;TwdpK30XmwrFFdp9ouIv9r7Q7/N/07pTpvj54ivvDPj1fE99pun6rZaLq103gjUNEurWXyokfYyX&#10;Xm7Z02bN7J/f/gr3Wx+Bvg/T/BPh3wpaac9tofh+8t9QsbZLh/knil81HZs7m+f5vmrnrz9mHw3q&#10;sOoxatrXiTXY7qxutNgTU9Ve4FnBcJsl8jd91mX5dzbqAPL28XeNPA+ofF7xX4d/sJ9I0E2F3faf&#10;fRytNOsWlW7vFE6vti+T7u7f81KPjw3g3xN4osrJraG/8S+K50gu9Tgllt7OCDSrJ2d4ovnb7yLt&#10;+T71emeIv2ZdJ8Q65qt1L4k8SW2k6xLDNq2g29zEtlf+VEkSo/7rzduyJdyo67qn1X9nfS766k1L&#10;Stb1Tw74gGsT61baraiJnt5JYUgli2MmxomWJflZaAOJl+JF94s8E6L8Rntjp2r+GvEa6Xc/ZWlW&#10;3v7WW4it5WVW2MyskqSpvX5WSvpWvFvEPw78TXUPhbwfc6lqXibTH1NNX1rxFqbQK/lwTLLFarFE&#10;qfflWL+DaqI9e01IBTqbTqAG06j/AG6KACSjy6KPMoAPu0+mU+gAooooAKKKKACiiigAooplAD6K&#10;KZQAR0+mU+gAooooAKKKKAGSV4f4N/fftQeNZf8AnlZ+V/5CsGr3CSvDPhr++/aQ+KDf88miRW/7&#10;dbL/AOIoA9vaimv96irAs0ynv9yoqgDx/wATqz/tFeF/7iwRP/5L6lXsqfcrxnWvn/aU0RV/hsYG&#10;/wDIWpf/ABdexx0APoplPoAKZT6Z96gAd6fTP4aPMoAfRRRQAfeopn/AqfQAUyn0ygA8yj+Km0UA&#10;O/ip9Mp9ADKfRTPm20AFFH8VNoAd5dVr95Y7OeSBN8qxsyJ/earNVrxHmtZY4pWt5WXakyLu2/7V&#10;AH5q6V8SJbv9nvVfij4r8S+LLv4hReJHtb+HRta+yvo224/dW/2JpUVovuLt2bvn/wBmvQ5PEGoX&#10;XxY/aKn1PXvEnh9dN8H2+q6dpM2uSr9guJbTzZdm2Xb8kqr9z5a931/9lPQfEmvXGtakdJ1LV5/9&#10;bfX3huzlmb/ebYtL42/Zpi8faxaavr114e1vU7NVSC61DwxFK6qvzKnEq7k/2avmA+d/2hvHniW2&#10;+BXw68H+HNQ1y88XWugReLNTu/stxqlx8kW9Irhtjsnmyu/zv93yq3PjB8atU8b/APCgPEvhbW/F&#10;lpp3jK2ujfaT4RkR7iUxW+/YiP8ALuSXcrf7KV7Pf/s1Xd94g1/XJdR8MvquvWf9n6ndvoFwr3UG&#10;xF2PsvU/uLXNaL+xlZ+Gb7QbzSoPDFrcaDKZ9MMNhqMS2rM+59ifb9vz/wAVAHm3gvXvjZD4r+BG&#10;i+O/FWt6JqPiC81db6xT7L5stnap5tv9o/dNtlf7rbP4f9qvTP2VPiPq+raL8S7vxt43m1C30/xl&#10;deG9Ml1TyIhGkTIkW3Yi7pXeX/0Gug8XfALXvGXjXRPF2ry6He6/oZ/4l13btqNr9n5+b5Eutvzf&#10;xf3q5Dw/+xpB4V1m31O00rTZri31F9ViWbxFqjQ/bG/5ePKfevm/7dIDxr4WfHj4v+NvFWq6ZH8Q&#10;76F9L1rVE+165o9nFpMtlYyxb0e4SLd5rpK33PufJWvqX7VXxE0z4m6hFrOvL4Y0xvEy2WkrcaOs&#10;uhajp32hE+TUk3bJ9u/7/wAv8Py16DZ/sUxWNm+nppzTaTcX39pXOmP41v8A7JdXG9GdpYvs+1t2&#10;xKuSfsjO0d5YNo3meHLzUW1S88O/8Jldf2fPceb5u5ovsX3d/wDArL92mB9W79618p/Hv4xfFz4a&#10;3cuvWLaDDp/9uxaVo/guW1efUNei3orypKkvyffd9u35VT5q7/wB4b+I/g3xN41v720ttVsdc1FL&#10;uzsZvEMsqWK+Uqsib7f5dz/wfdryrx9+yfr/AI4+IGq+MLnUfFtvqeoK1vst/EFq8Vvas3z28W63&#10;V4ov9x6ANf8AaM+PnxJ+D2t2+oWyeGbfRJb22tdO0TUkla+1bd5Qlbz1byoNjP8Ax/3K9d/aC+Ie&#10;s/DP4K+JfGGgwWU2o6PZ/bfs+ob2iZE+Z1+X+LbXjHjr9nHUPHEniOxntfFlv4V8TXkWoax4et9Q&#10;sJYp5Ytv+qll+eJW2J9x67342eG/EHxW+E+q+BLTw14g8P2upQJay3kLadcN5H8abXul/wC+qX2g&#10;OS8NftJePdL8UeDPD3jPQNAhuPHOizah4d1DSbqX7P8AaI4PN+z3COu5fldfmSuf+Av7ZnjL4zal&#10;4ejh8J+H7yG8nxqVro+rSy32l2/2hoPtEsTRbdm8f392xt1WfD3wR8VWGqaZrfiBfFXiTxB4f0eX&#10;SvDcs1jpcVppe+LyvN8qK6/ett2/fauN+EX7OXjj4SyeGrFL7W/7C0mVftK6f4dt7e9vIPtD3X2d&#10;7hL1vk81/wC7935KYH234gvLnTdD1C7sbZbu7ggaWK3kl8pZGVfu7v4a+XvCf7bOveKtD+GWqxfD&#10;VUt/Hmp3Gm2G3X03RNE7o7v+6/2H/wC+a1PjRH4x8UeMtF8UeD5/EPh66s7G50650zVdFuLqxnin&#10;/wCWvlRP/rUrgP8AhUq+Evhr8ItI8Jz66mv/AA5vpb+1uNZ8KX72l40u/wA1HSJNy/f+WkB6F4z/&#10;AGx9T8D+F/Guv6h8N7t9P8K65FoV09vq8DvLK2z51Xb/ANNYP+/v+zXefHL9oI/Aj4Yab4z1fwpq&#10;V/DcT29vc2NlPB51k0v3d259rfP8vy184fE7wHrXjP4G+I/CsV83/CS+KPEn/CRaxd3HhnV7e0i2&#10;vFsit/8AR3b/AJd4l+f/AG6p/GKx+JXxk8Datpmt63o6S3Wp2Fxbaeun6pBaWdvbfO/zvZb2llf7&#10;3+wtMD6J8SftT2Oj+KpfC2leDfEnizxLYWMV/rGn6HFby/2Srpu2Su8qr5v+ym6vQvhp8U/Dnxc8&#10;DWXi3w7ffadHuUb53Xa8TL95HX+Flr5htb7WPhj8XPHHjbwbfeG9Vg8b21rLfafrF1dWT2F/FFs3&#10;q/2dvNi+b/Zau4/Zng8H/AX4Lw+F77xtoWr61LPcahfv9qS3iluJW3Mib/4furSA6bw/+1t4J8Qe&#10;N9F8O/Y9c09dd83+wtZ1LTHg0/Vdi728iVv9n+9t3VP4Y/ax8AeKvFmn6JZ3epImqXUtlpmrXGnS&#10;xafqU8Wd6QXH3Xb5W/3v4a+atHvfE/jj4yaFrPjiLwVYaVpss9lpL2Piu1e00Gze3dH8q1XazTv8&#10;q+az/J/ClReCfB+tN4f+Dnw+1OfwzDoPw811tXudeh8Q2sq6isTyvbpBFv3bn835t+2nygfVPh/9&#10;qD4e+KPGdj4atNWuY9Q1LemmXF1p08FpqO3732e4dNkv/AWqxoX7Snw48TeLovDWneJY5tTuJ5bS&#10;2Z7aVLe6ni/1sUVwyeVK6/3Uavljw7eeMvH3xs8JXniXwPpug+GtDnlstAhtNds3sdEtWt3V5XSK&#10;XfLP8iIv3VWovAPwp8Z32l/A/wCG8/h7+zl+H3iZta1HxM95A9pdRLLKyfZ9jeazS+b910WjlA/Q&#10;Gn/LTKKgA/3KKf8Aw0zy6AH0UUfdoAKKKKACj+KiigAopm5qbQBLRUSR/NuqWgAoopklAD6ZT1Xy&#10;12rRQAUUUUAFFFFADJK8M+Ea7vj98XZNv/Le1/8ARSL/AOyV7nJXh/wW/ffGb4sS/wDT1b/+h3Cf&#10;+yUfZA9saihqKAJ3+5UVSv8AcqKgDxy+/eftPaev93Slf/0o/wDi69o/3a8R37v2qkX+7oTbv+A7&#10;P/jte3VUgGR0+mSUVID6KZJT6ACmU+meZQAU+mU/+GgBlPo+7TPloAfTKP4aKADy6PLoo/ioAKfH&#10;TP4qKAH0ySn1jeJNSuNF0G/1CzsW1S4tYGljtFlWNpWX+He3yrQBqU7+GvHvh78fn+IXwNm+Jlv4&#10;T1Gytfs8t1babJcwPPcxR/edW37V+433j/DXN2H7ZHh698F+CdXj8M+IJ9U8ZtL/AGH4dgjhlvrq&#10;JPvS/wCt2In+81AH0LTf4a+dtc/bR8MeG/Deo6vqvhTxbZtpesRaHfac1jF9otbiVFaLenm/dff8&#10;rrVl/wBszwjZ6L4o1PUfD/ivSh4ZWKXULS90zZMsUrunmqm/5kR0ZW/u0AfQFFeM+Df2qPBPjvVt&#10;LtNJ/tQw3+k/25HqE1i6Wq2v8btL91dj7kb/AG121V0D9sL4beJNY0yxsbzVmTVpXt9Mvm0W6W01&#10;BlR2byJdm1/uNQB7hRXmHgX9oXwT8SPCuv8AiXRdTuTo2g+b/aF5fWFxapD5Sb3/ANai7tgX5ttd&#10;X4C8eaD8TfCWn+JPDd+uq6LfKz292qMofa+37rfN95aAOkorz/xt8d/h/wDDbWINK8TeLtL0fUpI&#10;vNNtc3Hzon99v7q/7TVZ8SfGjwF4P07TNQ1vxbo+l2mpxLcWc13eInnxN825P7y0AdvRXG6v8YvA&#10;2g2OmXup+MNDsbHVF3WNzcajEkV0v/TJt3z1fu/iF4Ysdbh0i58RaTbatKqtHp815Elwyt/dTduo&#10;A6OiuVsfil4M1S5it7TxZod5cSNtjhh1CJ3dv9j560k8Y6FNdG2TWdOa4VtjRLdJu3f3aANiioZr&#10;qC2VWnmjhVvu7m2UfaYv+eq/N/tUATUUUUAFFFFABRXP6T468Pa94i1fQNN1a1vtX0ny/t9jby7n&#10;tt33N/8Ad+7XQUAFG1aKKAIXtoJPvRxv/vrVeTQdMuf9bp9o/wDvQLV6igDBuPAHhi5/1/hzSZv9&#10;+xib/wBkqgvwn8ExXEU8fhHQo7iNt8UqaZAHRv76/JXW0UAO/ioptFADqfUVSx0AFFFFABRTKfQA&#10;UUUUAM/iptS0z+KgA+7T6ZJRHQA+iiigAo/iopn8VAD6KKKACiiigBkleJfA1P8Ai5XxNn/v3i/+&#10;O3V6n/sle2yV4p8Bfn8ZfEWX/qIyp/3zqGoUAeztRQ1FAEn8VElPpklAHh+lfvv2rNQ/6ZaPcL/4&#10;5p//AMXXufmV4Z4V/fftReKG/wCeVnKn/kLTa9wokA/71Mp9FABRTPu0UAPplFFABR5lHl0UAFH8&#10;VEdPoAZ/sUUUSUAFHmU2nSUAFPplH8VAD65H4lXV9p/gXW5dNWN9Q+yskCzRSypub5fmWJHf/vla&#10;6um0AfB3gbT/AIqeD/hbZeBZdR0W20LSdFvLCCG30/VEe+uJ9yI87ta/Iiea7/J/Gq1n6D4R1nwD&#10;pfwb8S6XqehSeNfAOnXGi3Wk3bXUVpqNk38SStb/ALqX+P7lfoDRVgfBf7RGteJfjJ8MLfSbu68F&#10;Le3Wu2uoT6ZBqz2v2WCD/lk9w6I0rP8A3tibP9qsKTWNaT4O+KvBVjH4Q03RJ9sWnaS/jC1urhml&#10;unuriWW6l2fKn3VT/b+9X6I7U/u1C9tE/wB6JX/4BRzAfnz4T+EukDxR8YtPi8a+HtH8H+LfDctr&#10;oqDXbWX+zZ7pvNlt9iv9xJWb/Z216f8ACD4ha5p3gHwL4Q1Xwn4aeXwskMVzq02u2E9vKsCbElsk&#10;WXd57/w79ipv+/X1lJo+nzf62xtn/wB6JapzeENBm/1ui6e/+9ap/wDE0gPhPwxoPjO/+CVp8NZd&#10;Bu9H/t7xhPe6xqiXVldRQWEtx9o+4tx829/KRk/u+bXsn7G+k+Jvh1dePfA+s6ZdReHbXWJb/QtY&#10;miiihuIpX/eoirK+xd/zIv8AdevfJvhv4Qm/1vhXRH/39Oi/+Iqo/wAIvA7/AHvB3h//AMFlv/8A&#10;EUwPnPwroet/B349fGG817wLq3jLR/G0sV1puq6TbJdb12bHspfm/dJ/vfLWJ4e8J3/wb/aAfxZ4&#10;k+HupN4YvPB9npWkxaPay61/Yzxf62y+RWf5v723bX1K/wAHfAv/AEJ2hJ/u6dEn/slQt8F/A8n/&#10;ADLNgn/XJNn/AKDRzAfn/qnwX1z/AIUfoHhPxP4Y1awXxF48v9attLh06W6/siwlt5YovN8pHWL9&#10;66Ps/wDsqd+znDrsP7Svw/8AFXxD0XUrbVrrw9eJqMtxpk7JatFElvbpv2feeK383/trX3z/AMKR&#10;8HdV0yeH/rjqN0n/AKDLUP8Awo3wr/B/bcP/AFy1+/T/ANuKOYD84PhXNoMOs3ra5pTara3XibVL&#10;ix8LWmhXFrqEtxLcW/2KWK98r5V+V/412/P97fVT4hJBr3ij9oC80/RdCufDlx4kt01O+/sd7jVt&#10;Ls2+SW9svnT7kv3v++q/Sr/hSOg/wal4mi/3fE1//wDJFA+C+lqG8rW/FEe7/qO3Tf8AoT0cwHyJ&#10;aXnw+h+PumN8UdXttf8Aho3g2yt/BGra8+7T7raqJcO+/wCXz2b+/wDPWfr0Pwx8PfGj9mrTtK1H&#10;/inbe81m4im15vJdbXc8tp9/a3lebv8AKZ/vV9kTfBu2mhWNvEviJ4l+4k14sqr/AN9o1RXXwTh1&#10;KRJbrxRrV1NF8qSXEVhKy/8AfVrQB8WXnx61OH9pnwv8YXvGT4datr8vhC2uf7Rge0ew2Iqv5Svv&#10;RvtG+VmdfuOleifCX4keBvh3+0Z8f9Y1TX40iXU7Cy0y3W+ed5Wli3yxW8W75naX+7X0DP8As+aZ&#10;cWcVpLrN1NZRM0sVvLpWlsiu33m2fYqp/wDDNehwaqurRTWp1NZfPS6bw9pYmWXO7fvW13bqQHG/&#10;t3aPda/8KdCstP1y98PateeJNNsba+sbyW3ePz5fKf7jru+VzXyTpfijxf4k+Fv7QWva5rPinR/G&#10;vg3TrCylit9bukhiv1d1uJVRX27H8pG/77r708Z/BFviFa2sHiPV7TxDFay+bAmraFa3CxP/AH1+&#10;SiH4NX1tPrssOoaEG15VXVt/h5P9P+XZ+9/e/N8ny0cwHgvhjwfBD8UPCmn6f4q8SJZXHw3uNX1F&#10;rTXZf390zxIlw/zfM/72X5v9hP7lfMTftGfFvQfgjrvhpvGOt/8ACR2trZ+MYvELz77j+zZ7eL91&#10;vb+H7RLEv/fdfe3h79mO18J6PrGlaGnhXTdP1aD7PfJb+H5UeWL+5vW93bP9muV1D9iXQb7R/wCy&#10;ZbLwu9h9mWy8n7BfqfIR3dYt32/7m52+X3/2aYHkvx28c/ELwJ8RPAuh6J4r8capbXXgm41e7sdJ&#10;ltXuLieJPv7pYvu/3vlZ/wC6lS/FD4pePvhn/wAKy0xvixqmsPdaxqVhrV34e0y1urvyoovtCq0T&#10;Rf6+JWRX2fw/wV6h4i/Yzi8R6ppmp3klg+padYpptrd22oavazRW6/wbkvf/ANqq1j+xy2jXnhG6&#10;03TtLil8L3Et1pnla7qUOyWV3aV3+9vZ921t38Hy0Aee+Hf2qPiUvwbh1i3v7fWo/FfjK38N+EPE&#10;msWcUT/ZZdyvcXEETbdyOjLt+SvTovi945+E/wC0Jb/DnxLqDfES01Tw3ca5ZXFpp8dvqCSwb90G&#10;xPkZX2/L/tVV/wCGTbmLQ/Euhp4T0Q6Jr18upS6fD4pvIobO6Vt/2i1T7L+4bd/cq3oP7O+v6De6&#10;9qcmkvq/iXV9NbR38SX3jS4l1C2tW/gt3+xfuv7/AN2kB9GeG9YbxD4e03VpbG70p7y2SdrK+XZP&#10;AWXdslX+8vSvGPgj8WvGvi/x18ZPD/iCLSbyfwff29rpyaXC9uku+BpdrszN/srXXeGrjx34X8Oa&#10;bpB8IxX6WNtHardy+I/NuJNq7d7s9uu5q8m8H/AfxB4Y1L4g3N7Y+KNah8cxMmrwtqunJuZk2eaj&#10;IkTKyJ8tAGPpv7VnjDwZ488VaN41fw7rFvoPhi51/UItHt57WbTbiLpa7pWf7Srfd81KhsP2yPGH&#10;geLwLrPxI0bRU8O+NtDvNasV0My/abDyLf7R5Uu93WXdF/Eu35qt2P7Ns13eWs/i/SPGPjKKw0C4&#10;8N6dDc3Wlp9ns508p9zrKjSy7Pl3PVLR/wBmOXdoVt4v0zxt4w0jw5o91oWhWMy6XF9jgni8p3Z1&#10;uv3svlfJvo90B+kftpeLNAj8B69488LaXZeFvHOnXmoaV/Y88st3a+VF5qRS7vldnTb93b96tv4M&#10;/tea5448SfDm28R6DommaR8Q7a6n0VtJ1Nri7t2g+bZdI6L95P4k/irG8C/AHU/D3iHwJeeI18We&#10;JNK8B2str4b0t9Ks4ki81Nm+dlum81kTan8H3Kv/AAi/Z50vw18XrDxvq+gS2+uWvmxWFvofhZNL&#10;0+1af5XlfbLKzNs/vPtTe/y1IH11/DRTP4aPvpQA+iimeXQA+mU+mUAPoopjvQAUfxU2nUAPoooo&#10;AKZT6ZJQAU+oqloAKKKKAIq8Z/Z1+fXPiLLu/wCY7dL/AOTVw3/s9ezV4p+zG/nN8Q5f+pin/wDi&#10;v/Z6oD2eT7xook37qKkCzTJKfTJKAPEvAcfnftHePZ/+eS7P++rey/8AiK9t/hrxf4XLv+PXxKl/&#10;2ov/AEBE/wDaVe10vtAFFFFMApnl0+mUAFPpn8VFAD6P9mmeZT6ACiiigAoplFABR8v3qP4aKADz&#10;KfRRQAyOiSin0AM8ujy6Pmp9ADKPloooAb/FTpKKKAG06lf7lJQAeXTadRJQA2iineXQA2neXRRQ&#10;AeXTad96igBtO8uiigA8ujy6fRQAx/v02nO9NoAd/DTaKKACnUUUAFNp1H3qAG+XRUv8NRUAFOjo&#10;3/NR/FQA+mfxU+mUAPooooAKKKKAGf7dNdNzJ81S0z+KgB/8NFFFABRRRQAUUUUAHl0UUUAFFFFA&#10;EUleIfspfNonjWb/AJ6a+zf+Stu3/s1e3yV4j+yWd3gPWJ1/5eNT83/yStaPsge3MlFNaigCemSU&#10;+oqAPHvhTH/xd74kSL/E8X/o24X/ANkr0PS/FMeo654g09oGi/sd4ka4Zvlk3xJL/wCz1wXwf+f4&#10;jfECX+9Oq/8AfN7qC1v+IPhTa+ILvWnOt6tZx6u267t7SWJEf/R/I/ubtu3t/epfaAdbfFiw1D4c&#10;6n4tgsbyW1sVuHks1RTcMInb7qbvvOq7lH+2tU5vjnoC3jx2sdxqKJY2V+JbNUKbLqVIol+99/50&#10;f/dar+mfCnStFsvEVnp8k1laa5Os8tvCqJHA3lJE3lLt+XcsS1lR/A3QdPW8i0559NhuI0RIkbf5&#10;bLcfaEb5v9rau37u1FWmBq3Hxa0ax12HS7mK4tpri/msI5XVfKaWNEf72/8Aj3qi/wC38tQWvxm0&#10;G92Kkd6s0sFlcRRPB80v2rf5SL/tfun3f3dtRal8H7LXLG4ttRvZ7n7Ut157quxvNleJklT+40Xl&#10;Js/3azLf4HnT7y0u7XWWjvrFdOWzaS33qhtYpYsv8/z71uJf7vWgDbl+MGg2MksdzBqNncRrau9v&#10;LZOHU3Vw9vCu3+80qNV7T/ih4b1JtCFvqBeXWpZ4rJGjdWdod/mq3Hy7drferlNa+DN94kvLi51T&#10;XI7ma6/snz/9A2K/2K4ef+F/l37tv+z/ALVSa/8AB7+0Lq2utKvYdIexuLCXTIYoGEVqkErPKmxX&#10;Ct5odl3f7VAHYWvj7RLzSItSiuGNlLff2asnkS/8fHnfZ9n3f+evy7qZofxC0DX5Wisr9WlVZZds&#10;qNEWWJ9krLvUblVvkZhXH6X8LPEFhpdhpc+tWU1ha6r/AGrtS2ZXZ/tr3TfNv/29tZEHwP1O4tbW&#10;G51W2/0W1urBfs6sm6C8uklu9zf3vKXYv+9uoA9G/wCFkeGU03TtQbWIfsOowPdW1z82x4k2733Y&#10;+VV3r97FXtY8YaJohtv7Q1K2tFuommgeWT5XRdu5v9351/OvObf4V+JdPjMFnd6dLBbxava2zXLO&#10;PKivJYpV3KqfPs2t8vy/w1o618N9Tht/Ddpor2k9tpOh3Wkk6hK+W81IUR/lRt3+qagDtW8ZaF/a&#10;h03+1bP7fvVPs/nLv3Mu5P8AvpaF8XaI2o3Nkur2Ru7bd59v9pXfFtwzbl/4Ev51534N+FureC/F&#10;ayRNHeaTGtnaRTNfOr+VBa+VvaIJtaXctQeJvgnc+JLPxhNPIh1K8vLifSlaX9yiyW8UXz/J/GsT&#10;I33vlagD1BPFOivYNerq1i9ru8prj7Smzf8A3d1T2+vadczRRw6hbyy3CedEqTozSJ/eXn7teV/8&#10;IDrkXjyTxcunpLHLqP2htHWdSyr9i+zrLub5d+7f/wABeqT/AAy8QXkzwxWMGjtLrtrrMV3DKrJZ&#10;xRWkUX2dP4t25GX7m3a9AHq914q0mzkiia+he4klWBIon81tzdtq1rzXEUPzSsqf7zV4Tb+D9Q02&#10;x8BrN4L8m68Ppb/btWWW3Z2WKJ96J8+5l3/N/wCy1s+PPD+q+Jtc0/UZNBn1XS5/D17af2e7KrW1&#10;5P5WzerN/cVl3fwf8CoA9b+0xebt81d/93dT/OXb8rV4FrHwdv1utYew0+IeIl8LqtnreNu7Vv3v&#10;73f97d9yq2qeB9X1CRToeg/YNNludN8rTtTtm8rz4orjzZZUX+H5oFZ/4tlAH0R5lPr5z8O2er6Y&#10;2kvrOhazqrW9no0GnRT+b/ozLLsund1/iR/nbd99USup+Gt7rkXjLX73V7XUIrDWrSLV7dLhZW+z&#10;7XlTytjL+6byvs/7r+8jtQB7B5dH3a8R8CeIfEdt4j1WXUTd20OvfY9Vs0u4J50gWW4eJ7fbsTym&#10;8r7P8n8Lb2f+KvJ/iZq3imP4z+OrS7uvFqa07aa/gO30OSVLGVfKfzfN2/umXzf9b5v8OzbV8oH2&#10;JRX5w33jX4g3Hhe00zQvF3i/T9TvdH0u3vLvW5bpPI8QPd/vYldvur5SvvRPlVdlUtH+Nnj/AFLU&#10;tCur7XvEVtFdMn2rw3DqctvqEEsupSrst/NidbrZF5Ssm/ci/NRygfpXRX5/eOPHPjjwN4f8V3ek&#10;fE3xFrF3pfje18LRQ3d5a/NAyWru77ovlbf9oXf/AA7/APYqj4X/AGlPHN9o1tPe+O5oLi+8N372&#10;cOy382LUk1VLeK3bdF+9nSJvmTZ833tn8VHKB+iNNr4i8L/FLx3408IaprEnxcm8NeJbNNburzwy&#10;mk2UptorOZVRPmi3xfLt+d/vb121keIfj18VfBujXlzffEWxk+zeDLLxZafbtHt1fUp53RPsq7dn&#10;yo39z5/3qUcoH3pTvMr4b+B/7Xnjnxj8WNVstf8As9l4csv7ZuJ7TUbeK1dLez2bUil3/NKjP+93&#10;/wAHzV237Gv7TfiP9oB/HOl+I9Pm0zVdOnW6sWNp5Kx2cv8AqkZW+dpUdX3Pt2tUAfVny0V8z/CP&#10;xl8UPiB8SL/R/E95DpVt4Fvri31l9JiVYdcllRHtURW3sirE+9vn+8yrXKw/tTfEa48J+G/FNvD4&#10;RbT/ABfeNp+j6ZcTSxXdrK16kCNLl/3qqjbn2ou1ti/xVfKB9ifw0fLXwh43/b88XeB5buC98NaT&#10;P/Zd/qmkajfRea9v9qtdv2dk+fciys6p8/3WroJv25PEmm3ni+z1Dwzomn6loay/Z9Ourq4huLzZ&#10;cRRbot0W2VH3u25H+TZ81QB9n/LRXg/hf4/6zrfxjfwTc6BZRW/2rUbddQiv33f6HFaMX2eV/G10&#10;q/f/AIK5fUP2sPFnh/U9asdZ+GqQy6Xqdnosv2HXUmb7ZdJE9un+qX5G81dzfw/NQB9PU6vkzxJ+&#10;31oXhO+uNJ1Xw3cQ61YT39vqFimowb0ktXiXZFu/1ry+amxfl3fNXf6h+1r4O0341aD8NrpZrfU9&#10;UtIpnuLlliS1uJU3xWsv/TV1/hoA90o/irwb4vftZeGPgv46Tw1rOm6hcn7HBey3VjLbt5aS3H2d&#10;B5Tyq7Nv/hRW+Wtvw3+0h4b8XfFbxX4A0SG91XVvDtp9rnurXynt5fufulff9/59vzd0f+7QB65/&#10;FTq8g+Fv7RWkfFXVPEWn2nh7xBos3h+NJdQbVoIkSJ3Xf5XySt+82/w/w1P8NP2jPDPxR8Oavr2l&#10;2msW2ladaLqD3d7YlEnt2R33RbN277jfL96gD1jy6fXlPw9/aJ8GfE3S9VvtDuNQxptjFqc9td2E&#10;sUzWsqu8UqKy/MrqjbdtdLZfFLw1cfDeHx22ora+FZLH+0vt12jRbLfbu3urfNQB138VN/ir5+8R&#10;ftq/DvSF0t7W7vbt7q7+z3CPYXED2cSp5ssrq0W75ImRtv8AtrXYw/tH/DS61K6sF8W2UV7bw+fL&#10;b3G6Jwnlebnay/N+6bdx/DQB6r/DTK8/sPjl4B1LUNPsbXxZprXeo/Z/scPn7WuPPUtFs/vb1Vtv&#10;+7XSah4y0PR9d0zRb3VrK01fVN/2GymuESW52ff8tf4ttAG5RWPr3ijSPDMEU+s6rZaTDLJ5UUt7&#10;OkSs393LfxVn2/xD8J3VurweJdHmiaPz1dL6Jk2btu/733d3y0AdXTX+5XIal8SvDmk6zo2nS6lG&#10;9xqyyy2zQ5eLYi5Z2dflVf8Aaaumj1C2k27Zo381dy7W+9QBboqul1FIm5ZFdP7ytUvmUAPoplHm&#10;UAPoqKneZQA+imf7dHmUAPopnmU+gAooooAKKKKACiiigCGb7r14v+yLH/xadJP+et1v/wDJeJf/&#10;AGSvY9Sm8uxuH/uxM1eRfskx7fgjo7L/ABNL/wCh7f8A2Sj7IHsdFFFAEtMkp9MkoA8h+C583xn4&#10;9bb/AMvzr/5O39ew/wANePfAgeZ4h8ev/wBRa4X/AMmrhv8A2evYaJARU6n+XTKAG06OiSjzKAG0&#10;7/bptFABRJRTqAD7tFPpklAD6Z/DR/DR5dADaKdR/FQAfLRHTaKACineXTaACneXTadQASU2nR0U&#10;ANpm1P7q1LTaAIZNPtpldZII3Vm3NvWs218KaLZxxJBpNlCkcjXESJbKuyVvvP8A71bX8NH3aAMV&#10;vCOhyXWoXLaNYPcajF5V5L9lXdcJ/dl/v/8AAqq3HgHwxeR6Ytx4c0uZNL/48Feyib7L/wBcvl+T&#10;/gNdFRQB5lqf7OHwv1y8W5vvAOg3MitO48ywTZul2ea7J91mbYvzV0ujfDHwp4d8QJrmm6BYWGrr&#10;Zpp/2u3i2P5Cfdi/3VrqKKAOf8PeA/D3hPU9a1HSNLisL3WZ/teoTQ7t1zL/AH3/ANquOb9mn4Ze&#10;bq8g8J2gfVS32n97L8u6VZX8r5v3X71Ef91t+ZVr1OSm0AeQzfsq/DG50q505vDSmwurZ7We3+13&#10;GyVGm81mb5/mfzPm3/e/2qrH9kv4ZyR3VvJot3c288dxEsVxqd1KsAnffK8QaX90zOu7cte00eXQ&#10;B4jqf7JfgbVI4g03iC3uEW6R7q31q4S4n+0OjTvK+7c7P5UX/fC1s337O/hbUovFa3Uuo3L+I7q1&#10;vbmaa7y8V1aqiwSxN/C6eUn/AHzXqtNoA+a/E37DHgbxCk9xHqWt2mqyx3Hmal50UtzLPLcJO9w7&#10;On+t3xRbfu7dlXL79i3wzrHi638Wajr+uX/i+31ODUotfuDavcI0USokX+p2+V8ifJt/9Cavoqig&#10;DzC4+Avh6++NVx8R7tY7zU5dMj01bW5tInii2PvWVX2b93/Aq8o8GfsP6f8ADv4gR+MfC/jHU9Ov&#10;7WC6srWFrO3lWO3naV9r5TdKyvLu3v8AN8m2vqSigDwD4K/s2eIPg7p2s6dB8QJdV0/ULec7ZtKi&#10;Rxfyvve9lfdull/3v7q1gfDX9jmX4c+HfHllH4ktml8TaP8A2UqWGnPZWiNtf/SpYkl/1r7/AJmT&#10;b92vqP8AhpklAHy58C/2W/EnwQ0LxfodprGh3FlrOj29rBKlnKsy3UVv5HmO2/8A1Tff2bvvM+3Z&#10;Vyx/Zw8c6t8BPEHwr8VeKtGm0ubR7PS9FuNLsHR7ZoE+/Lub59zojf8AfVfS8dFAHxr8Sv2W/it8&#10;Rtc8P+INV1Twndanpa3SR2SXF5b2kW+CGJG/dLul+aNnbf8A3lT7q1U1b9kL4j/EDxTqt14n1jwz&#10;p1lf6n/bUr6S9xLL9q/sr7EqqrxJti3bn+//ALNfadOo5gPiq1/Z1+LOjT+DNUjsvDc9/wCHbrSw&#10;touqyiKWOx0+4tUff9n/AI3uGbbt+VVrO8ffs7/Gz4lfFTw/8Tr97PSNd8Pz2CWuk6RqzPDLEv8A&#10;x+uksqfut/zLs2/P8m77tfclFAHzV8fPAvxS+JXj7wzpWnabpM/gK11bSdXa4muFjuLV4Jma4SVf&#10;49y7NuyvANV/ZS+Kl18NdF8PL4ditrjRI7PTWlhns5/tSLqUt1LcRb3+VdnlfK/zM3y7NtfopTnS&#10;r5gPzXm/Z/8AiHN8O5dFT4a6pNqEWi6zpst20tksV1dXOpW8qyxJ5qeVE0UTts2Ls3/LVjxN+zt8&#10;U7pdT/4Rzwnd+G4rxtcuNHsUuIv+JXBPFaolvvR9sTyrFcfInyp5tfo9RRzAfn58Xfhx4l8cfDn/&#10;AIQn4YfDXWvh7Yazff2hftfQNFFKsFqnyPt3tA3mp8iJ9/Zu/jr334C+J/GuveFkk8U23imHVovD&#10;EC3WmXekJYW/21XlV/s7n5vN+VV/u/cb+KvoaneXUAfnp4J0vxxo/wAEPjYLWTx7D/oNnLor3EV1&#10;b3sV18++3RfvSum9PNli+V69C+KWseMYfi1bpp934nTVbiXw+/h37Kt19i+x73/tL7Qifut2xW3e&#10;b8/3NtfZP8VN8ugD8wfDPxH+L954c8StH481hLf7fZLO+o2d+ktrYfbXWW9l3f6pmV4laK3f7u9/&#10;lr1y31L4heIvBPwYtR408UaXr/ii5bT1mVtqLFFLLLLeys67m326IsSP83z/ADM9fcVO2f7NXzAf&#10;n/4k+Lvxn8H+OvFeg3mr3aW9navd6tqaS2t1b2FvLqsUUVxboibotlq7/JL/AHHfZ8tV/Fvx6+Lm&#10;g+FvEWv6Dq+pa94O0jVb/TdH1y3isne/lWW0W1+0bkXzYvmnXdF8z195aT4Y0jQVu107S7Ow+2yt&#10;Pc/ZYFi892+8z7R8zVW1LwR4f1bUtM1G90awu73S/nsbiW3Rntv+uX92kB8qeDf2ivE9r8WNLHij&#10;xPb21ldaxrllrXh+4WBItEtbVF+z3Dvt3pu+X53fY3m19kpJ5iqysrq33WrOk8OaZLPdTy6baPLd&#10;Jsndrdd0q/3X/vVq/wANSAUUUUAFFH8NM8ugB9FFFAGP4nk8nw5qsv8AdtpW/wDHK86/ZXh8n4H6&#10;Ev8A01uv/SiWu1+Jdz9m+HPiqf8A55aVdP8A+Qnrl/2b4fs3we0df7s95/6Vy0fZA9LooooAlqKS&#10;paikoA8c/Z5+a8+IEv8A1H5//i//AGevZd/+1XjX7N//AB6+NZf72ut/6T27f+z02C513R9G8TaR&#10;puk6h/aeraxePBdtbukMCSzqiSs23+67P/wCrkB7PTa8Xt7bV7f4P6Tpdza6kmoaRrNnZMEWWWV7&#10;WDUEXzd23c6tbpu3/wAVVvFV/rOseMJ76ys9attFnXSYrz9xPE/kLdXf2jYn/fjds+fY9QB7j5lO&#10;r58VW/4WfF9lk1uLwulrp3kea1+j+a11db9n/kvu3/8ALKsLS9Z8faPoLQE6td+Xo7Xtvqb7mfyp&#10;7q181GT/AJ626faNu7+Db/t1YH1BTa8R1Dxla+Etet7rSNV1HV9Oi0zVJhBPcyypNdebaJFFuf73&#10;zM+3/fam2PiLxH/wpzxPYXmq3dt4o0m+l01NUfZ5vzSo8Ev91v3Uqf8AfLVAHuXmUeZXzta/Ebxd&#10;e6hqN3qMt1oMCr4f/wCJfJGq+Qst88F2771/i2v839zY1VPFXxS8U+H1udbttVe80i0/ty4uYkgi&#10;Z/ssVwkVvLF8v/LLfv8A9td1AH0pRXg2m/EbxBdePJ/D82spbWT6t9jN80UW+NV0qK62L8m3e8sr&#10;N8/8CNUN98SvE661/Zun6udU367FpcUtvDBvni/sX7VvXd8nzy/N/u0Ae/8AzUV4xb/FbW9P8a+F&#10;9B1eK3T7RZ/YtVlt43eKLVmt/tHlJL93aqRP8v8A01StLTPiVqF1+z//AMJa8lo/iBfDf9tNDs+R&#10;ZPs7Srld27buWgD1X+KivDvFXxc8TeE/Ctze3VhC063/AJsG+CVHl0yKOJ7iXyt25Xyzov8AwFq1&#10;rb4pajN8ULjw6i2jaal+9vv8iVWW3TT4rlpfN3bGbzZUXZ97a+7+GgD1um+ZXlngP4wf8JdoHiW7&#10;dbWC60155rWGN2/e2vlJLE7/AO1slXd/tU7xp8XG8G/DrRNduIbeW/vo4biS1aYoqxBRLcMp/wBm&#10;IPt/2tlAHqdH+3XC/Er4mWfw7j0R5BHMb+8iidWl2eVbs6rLP/tbN6f99VUi8fa5r11qEnh3QrW/&#10;06z1CXTWuLrUTbtuidUlfb5T/Krb/wDvj/aoA9F/io8yvFZPjxq9r4b0/Vp/B/8Ax/6Rca1a28Go&#10;73kt4reKX/nl9797t/4B/tVvL8YFm1eytoNHM1reXT2tvfJcrsl22n2pn+793+D/AHqAPTKP4q83&#10;0f4xWmpaHcX8+l3dnPHpltrEVpuVnniuN3kov+2zJs2/3qdP8Z9Kj0vT9S+w3sun3OinXHuIlQ+R&#10;ars37137ty7/AOHd91qAPRqP4a47xT8RrDwjcJFdW13cRf2dPqUstsqOkMEWzzXb5t3/AC1T7u6q&#10;N58ZdA0+bVXu/PttO0uRkvNSfZ9nt1W3S4d2+bdt2Ovzbf4qAO9p1eZeNvj54X8Dana6fIL/AFi8&#10;n059X+z6PZvdPFZqVU3D7f4PmrnL39r74c2MV7PPf6jDaWsV1Kty+l3CxT/Zf+PpIW2/vWi53Kv9&#10;xqAPbqdXiA/a++Gr+Uq32pTPKvmolvo91cM0XlRS+b+6Rvk2XEXzf7VA/bE+FcDXqXOuX9iLJGa5&#10;a70S/iSL733maL/YagD2+iOvK9N/aQ+HerXFpbWXiHzru6kuohbi0n85Xt4hLOjJs3Kyo6ttb+9T&#10;rf8AaP8AhncX0FonjHT0ubiNZUMrOi4eLzV3Oy7Ufyvm2t822gD1WmV5po/7RXw28QXVtbaf410m&#10;5ubqXyoofP2u7bGf/wBARm/3Vqn4c/aS8AeJI9Xmh8R6fbWljqC6b9sur23SGeZkynlnf/H823dt&#10;3baAPV/4aK5Ob4oeEbXRbXV5vE+jw6XdStbwXz30SwyyLncivu2lvkf/AL5qw3j/AMMQ3sVnJ4h0&#10;pLyZUaO3e8iDurfd2ru/ioA6emeZWTceJtIs74WU+q2UN1/z7zXCq/8A3zViHWLGaLzIr23eLdt3&#10;rIu3dQBeoqvHeQSfdnjf/dapt/8AtUAS0ym06gAkp9RPtf71HmUAS0Uym0AOoptFADv4qfUVO8yg&#10;A/26PMp8lMkoAKKKPMoAfRTPMo8ygAf+9RRTaAHUeXQj0+gBn8NH3qKPMoAfRTP4qf5lABRTHen/&#10;AMNABRRRQAUUUUAcP8bpvs/wb8dy/wBzQ71v/Jd6rfAhGh+FulZ/563Tf+TEtH7QDbfgf4/P/UCv&#10;F/8AIL1P8FYwvwx0L/aiZ/8Avp2qvsgdrRQz0VIEtRSVLUU1AHjn7Mz+d4Z8Rzt/y11ZX/8AJK1r&#10;nLz9tDwVpfxs8QeAdQf7GujWMtw2ps7YlniTzZbdU2feWL5927a1dL+zD+8+H91Kf+Wt4rf+Stut&#10;ZK/se+BR4ktNed9UuNXivLq7nvpZ4mmvfPG2WKd9m54trP8AJn+NqoDH1D9qTxJpvhCDxdJ8JtUb&#10;w1PZQX8WoLq1rt+zz/6rcv8Ae6ZX+HfVh/2tG0nxH/YviDwBrGgSxX+nWF5LLd28qWbXjyrbu+1/&#10;u/uv/H1rXt/2VdCtfA2q+Fj4m8Ry6beQWtnCZrmJ2srWCXzYreL9193c38e5/wDaqXx1+y7o/wAQ&#10;F8f/ANpa9qv/ABWNtZW95tWD9x9lbdE8XyfK33v++6AOLtf2yIdLvNaGseFLxoIniuNMm0eWKX7b&#10;ZT3v2K3l/eunzSyo7f7pX5q6bxP+2H4B8G+E7LXNX/tCza61eXRJdMaKIXdrcRPtm81d+3anybnR&#10;mX51qh40/Y+03xdeRTw+Kb/Rlh0/TNNihs7aApElhN5sO3cn/PWsTxF+wf4e8VWX2TXPEuo6xb+R&#10;ft/p0Kb/ALfdPvlvdybfn+VF2fd2rQB33iD9p/wf4V8ZyeHdR+3lovsW/VIbdJLH/TN/2X96rdH2&#10;Mu7bt96xNN/bM8A6p4d/txLXXodOea3ghlm0/wD18ssrxRRJtb729G+9/dNc/c/sUprOqK+ueM5d&#10;Q0potLiuNLh0qKKK5+wo626vl2+T59zL/FWJpH7DOqaB4QTwpa+N9JuvDu+KWfS7rwpE8V40TuyP&#10;P+93O/zbd29fuJ/dqQPcr741+F7PwnouvXcepJFr1x9ksNPfTJftt1J83yfZ9u7ort/u1i2P7TXw&#10;01a8tLWLUZ/MuvKt187SLpFief8A1UUrNFtiZ9vyq/3sVz9j+zDe6B4B8BaZpHilm8QeDdUl1Sw1&#10;DUoHlt380Sq9u0Xm7li2S7V+fcuxaxbz9lHxHcTXDyeNrfUItS1HT9d1X7Vpvzz39mvybXWX5IGZ&#10;Ivk2M/yfeqgOrX9pv4Pa5oX9ofbvtmmXTRPv/sO6lSV3le3T/ll97zYnX/gFWv8AhffwfsF0m6lv&#10;7e1a8WW9sZJtHuInm8p/Id13Rbty/d/vV4Yv/BP6/wBM064isfEFg73F1o161pMk8Vustnv+0bEV&#10;/lW4Zlf/AGWd66bxN+zJ8SvFVr4NNzq/hW2uPA0sU/h5LSO4WHzUuE/14ZXZl+zr5X3vvfNTA94v&#10;tb8A/wDCYWXhe7TS/wDhI9SibWrfT5bP99Lt+R7j7v3v4d33qyPA/jD4TeMo9a0XwreeH9Siitsa&#10;jYafGmxrddyfMm350+8v92vA/F37IvxB8TfHS0+Lf9qaPD4ht9VilXSodQuEtGsFiCeT5vlb97sv&#10;zfwNu+7XWfs6/s6eNvg7q+uTXN7p8Ok3GkfZYNEs9QnuLRroOz+bF5sW+1i+dv3W5/vtSA9Jm+MX&#10;wa1rRLnWpvFnha50xY/7Llu3vItixS/8u7f3VfZ93+LbV1G+FepeC38Qre+HpvCbS7m1VLpPsm5Y&#10;vsufN3bfufuv/Ha+QNS/YZ+Jmp6L4ckkl0m2vdEttL0z7FpmqyxC9igunuJZZZfK+9ufai7fl+9X&#10;tfiH4O+NdU+CPgLTP+Ec0/8Atjwh4htdVbQf7RWWLVIIHf787Iiea2/ezuv3l/2qAPYLVvhxqV8u&#10;qwajotzcatZ/2WlxFfI32q3/AOeSfP8AN9z+H+7VC00j4XyTXUkGo6VMz2ktlL/xOPM/0dkRZU/1&#10;vyrtiT/vmvlTxz+x/wDEDxP4k1LWbTw54e0qLX9OjtUsbGdU/sF/7QS63r/efbF95P8AlrcP/BXJ&#10;Xn7InxF87WrmXwjf3Nhq0ct01jDqNl9osL2XUopZWidndWV4rWJ9j/Lud1oA+69V8L+CfE1jLbXM&#10;tveW82l/2W3/ABMW/wCPVu33/wDd+f71aGmeD9D066uL7T5poFunlaWOK9fynkdV3Pt3bd+E/wDZ&#10;q+JtB/Z5+I9ottDrHgO2uU1bSv7FSaxhs7f7Kv8Aa63Xm3USS7FZot7fut/92tb/AIQbxRf/AAI8&#10;ceAL74Oaz9tZtZ1rSr11t9i3k9xKtoiqr/f8qX7/APDtpgfYmn/DvQ7D/hHfIEjxaHp8um2avJuT&#10;7O6IjI/9/wD1SVjXfw78NeFfCmlb76bSNI8L21w6XDToEiRonWWWVmX+47NXyZ4y/Z/8U6LcX1r4&#10;S8MaslzqljozeGbuxkeKLQbpJd+oPL8/7pm+9/tL8lee3PhL4kW2h+PbHV9F8VzanrOi6l9ht9M0&#10;y92S3DalvT7R9/50i2NE/wAu1XdaAPufw98KPD2paJot3Z6nd6xp3k2TQTSvE6XVrAjfZ4m+T/VZ&#10;fd/e3VInwJ0+PT10+PVr9dN+x3GmvaIsWx7WeXzXi+58q/wfL/DXy3b658W4v2ofD/jC103Wbb4b&#10;wXkXhZLG40q6TyrPykd7h7fb/f3bZ3/74r034xfDuW8+PVo9nqXi63tL/Rb/AFK6+yanfpZLdRfZ&#10;fs8X7p9qbkiuPk/i3P8A7FID2DX/AArpHxKv7xrPxApht7S60C/t9PaOXasrRPLEzf8ALN9qKv8A&#10;wOs/UPgtI0mvTaTri6LNqjS/6VBpsUtxErW8UCJul3bkXyon27fvJXw98LtV8WeGfAOlRXN94vs7&#10;u/1HTbjxS9uupI9rpzXD/a5XeX7s+/ytzxf8sv8Agdbvifxt4xh+I2nr4O8UeNtV8FebZ6bef2hf&#10;XSXESz6lLsvUf+JUiiiX/rlcIz/fpgfWvj/4EX3ijxbYeJ/D/i658L+IU0V/D95ew2qyvPZu6v8A&#10;L8yeVKjfMr/7X3a898RfsTyX0KWVl4z8vR7F9QbSbG+077R9la+lV7jzW81fN/jVPu7d38VeLeCf&#10;ix4m1LUEg8VfEPxR4b0L7DdXGiX1i32iXUbr+1ZYvK+ZP3rrB5SrF/dbfXX+Av2rPEVx+1RqY1q8&#10;jg+EuqRXtrpN9LOi2iPZ/emib7zu2xtyfL975d9IDSuf+Cf1zbaXLo+k+KbFdNW9vbqxa402UXel&#10;tOYgrwXEdwjbokiVUX7v96u8+J37MPiHx54d+KulRa9Zp/wl8GmxW1xMJUaD7MiK3m7W+fd89fRO&#10;m6ja6xp1rf2U63NpdRrNBLHykit8ytVup5gPizw7+yT8RfCkVrPp914aS90vVtblsTdTXDtPa6jF&#10;5W64l2b2li2rt/vJ8tXpP2P/ABlZ+G/GHgDTdY0aPwZ4ila9l1m5V21CCU2X2doki2bNu9Ubdv8A&#10;u7kr7Foq+YD438Yfs8/FL4n6J4c0bXLTwzoVrZxPZT3Gk3LvMq/2bLZpcf6pN3zz7tn8Kp/tVy3i&#10;T9kH4g+OpI11fT9J0uFtO0vRf+JLqB/cLZxTbb35kX5/tEqsqf3U+9X3jRUAfJ2t/Bvx9Z/BP4M6&#10;H/wjtp4q13w1rEWq61ZveRRRS7UuN/zP8rb2lrynwN+yx8SPhz4+8Mavf+GLnxnBpVtYf6JFqVgl&#10;jbutxcSyxIkv73ZF9o3Rf7af3duz9CabQB8a/FT4Q+LLr9qtvHn/AAhWqeN9At4tOW2t4201Id8T&#10;y7/9a6y/uvNWVf7zp/d215H4b/Zx+Ium2ujTyeAL7SLS2/s2LULVGtZXv511f7bLdNEkvz+Vb/ut&#10;7/M+/bX6TUVfMB+deh/sv+KNH+H+la9c6He3PjC68YW7+V/ZUUU2nWa6hLcSyv5X3ldPK/vbfu0Q&#10;/DXxLa+A/C2nT/D/AMUf8LAs9Qs18Sa66zyxXDf2l5sr/L/r90Ss3mp91fl/jr9FKKOYD8z9e8Df&#10;FSHw5pVj5Hj/AErXfsd1F4u1a3iur2K8un1CJ4nRFf8AexeUr7ni+7E+3/Yr6c/ZL+JDw+Gbnwd4&#10;i02+0nxNYJdao0Uy3kqS2H2jYlwn2j96iu+/ZE/zbUr6UqNbWJJ3lEa+ay7Wfb8zVAH5y6J8X/jv&#10;/wALM8f6rHa3p0/xjo+pP4biubedUt5bXelusVu3/HvK/wDdl+8y11esXmn3nw/0/wAUeHvib8RE&#10;8q+0PTbz7RrF0lp5s8tv9r+983monms38K7/APvn7zo8ldu3bQB8GeMPH3iP4M6j4q16x8ceIvFW&#10;k+BfFOl2V5p13qfmveWs9kiSo27+L7Q+7/gD1g/8Jfq/wp17U/Ct58Ub3QtureHF1O7/ALRid7eW&#10;8iuJdQdHl3/L8iff+4qJX6FyWcE29Wgjfd97ev3qqXXh/Sr5t1zp1nM/9+aBGq+YD89PGH7afxK0&#10;PQ/hlqFkrapFp1umpeK3tokT7Tby3TxW/n/J/ovmxKsu7/b/AIa2PiF+1l4+8K+NPGaaL4kTW7RN&#10;W1KwtdGht7VnsLWDTUuku1l/upK+1t+5XX5U+evuu58H6Jerc/atGsLn7UipOZbZG81V+6rZX5qo&#10;w/DTwjbrdpB4V0SFLyPyrlU0+JfNT+4/yfMtID4ctf2nPizH4G0W8i8V2eqaxey/aL/TLezsLjUL&#10;C1WySfzkiWVFlV2fcy/fRE/vbq9e+Kn7RPiXQfCPws1rwrrmlzW+vaHf6xeX2p6e6xTrbWS3CfJv&#10;Vot7/L/wOvbH/Z++GEy7W+Hfhf8A8E9v/wDEVf8AEnwj8F+Lv7MTW/CWj6sulp5Vit5YxSrbp/dR&#10;WHyr8q1IHzT8Ev2p/iH8Yvidb2Ladp/h7w40tk86ahp7B082yS4eJZftH+tZm/dfuvnT5q6L4zft&#10;mxfC39pLwl8Ov7Ma40u9aKHU7vyPNlSWf/j38jY/9/bu3r/Gtewz/AH4dXXihPEkngzSP7cW5S6S&#10;+S2Cy+an3H/3l203Xf2e/AHiSbU7jU/C9tczapeRaheSCWVXkuIv9VL8r/Ky/wCzQB82XH7e2qaf&#10;rfjjb4attX03w9/am1bdbiCVUtZUiildpV2skssqo2z5k/irr9O/aw8XL8UrT4ear4e0X/hIBqtn&#10;ZXN3Y3UrW/lT2Ut1vT5d29Ps7qy16e37LPw1k1KK/fw8zS4vDLC93cPFP9q2/aPNVn+ffs/irndB&#10;/Yl+F/h2+1OXTLHVrKO8uYL1YYtVuFMFxEjp5sUu/wA1GdZWVvnqgPOpv2yPH0fhjWNet/AOhX1h&#10;o+l6dqt4ya3LFtS8R2iVP9H+b7v/AI/Wlp/7ZHiK1+KVz4I17wLpdhqenKs2pi319rhreLZLK7p/&#10;o+19sVu0u3ev30T71epXn7LvgK+0TX9IS0v7XTtbtrKyu7e21CVE8qzG23VP7u3bUPir9mLwv4q8&#10;ZXfiW61TxDbXt6bb7ZFZ6k6Q3SwKViR0/iX5n+X/AG2o90Dhr39rnxZYfDf/AIT9vhHez+EGsP7U&#10;jvk1qDf9mbft3pt+/wDL9xd330rVtP2rNRj1DVdO1X4ealo2o6a2m+bbyahA+77ddva2+1/u/eXd&#10;/u1oQ/sh+FrbwDr/AIOTW/Ef9iaparYIk14rmws1laX7Pb7k+VNzH7+5to+/Wp4l/Zs0jxV44tPE&#10;0+t6vDKsFhFfWMTxG31H7HM8tu0ytF/A77vk27qkDnvh7+2h4I+IOoanBLHd6DFY6ZPrEt5qMlu1&#10;ulrFK0TNK0UreU29D8r7dy113wg/aM8K/Gj4d6h4v0F5/slg8qXljdGJbu38ot95N/ybtu5dzd68&#10;ksf2BbHQNJv9I0Tx9rOjaPqmlf2Vqdvb2druv0+0PLvl+Tbu/evF8qfdrvfhj+yjoPwm0/x/pug3&#10;aw6L4tT59Oms0eK0byvK+Xd99f8AYaqA1vhb+0n4f+L2g6prej6RrUGnafaJeGa8iiVZldN6omyV&#10;vn2DO1tv3l/vVgaf+2l8OdTvLK1R9UhmvNOs9ViSWzx/ot1MkUUv3/77r/u0nwg/Zj1D4NeFdZ8O&#10;2XjGO80m+0v+z4LddFit/IlVNgum2t+9fafm3fe2LXn0P/BP61vJPDEus+Lhf/8ACPfYLe2e10z7&#10;O8tnbrse3dvNbd5vyP8A7LLR7oHqum/tefDTUtC1HWrbU9QfSrOxfU3vv7JuvKltVlETTRNs+ddz&#10;fw1am/au+HNsbX7ZqWoWL3T3kUC3ej3kTs1rF5tx8rRfwK1eHH/gnpJB4f1DRLPxLpI0+XQv7Ctm&#10;fRWWbb9rSdZ7jZKqSy7U2btq1P49/Yl8T/ETwvDoGo+JdAsLXS47xtEfSdOnt3sZZ5Ypf4pX3J+6&#10;lT/duH/u0/dA9tk/ao+GVvaieXXrmKJp3tRv0q8/1qxLO67fK/hidX/3a0LH9o74balqkGmW/iy0&#10;fUJY0ljtmWVXbfF5qL8yfeaL5tn3q8E8TfsZeKdY1/8AtKLUtCufK1i/1OKG4ub2JGSe1it0RvK/&#10;ueVu/wBr7n3arx/ss/E+H4o/8J3fSeHte1K8v1up7GbU7qKyib7B9n81IvK+Vlf7n3tqOy/7VID6&#10;H8IfHjwv4m8N+FNauLxdCTxTK8Wj2+oyp5t383yFNjMvzL83416fXwF41/Yp+Jvi7S/B+zW9N0rU&#10;PBOi2OnaPHZancbbiWJ/30rN5SeQz/wOnzfLtavsz4b654k1/S9Qk8SeHv8AhG7i3v5be1t/tP2h&#10;prdfuSs3+181SB2ND/coooA85/aAXz/gn41i3f63TJk/76WtL4OgH4XeF2/hewif/vpazfj8u/4S&#10;+IIv+eqxRf8AfUqJWn8H/k+FHg//AGtJtf8A0UlAHXUUq0UASVXm/wBU7f7NWKz9UfZpt2zfwxM3&#10;/jlAHln7LX/JKLRv78v/ALIif+y17BHXk/7MCeX8HdK/66z/APjsrp/7LXrH8VABRRR/DQA2nUfx&#10;UyDzfKHn7fN/i2/doAWinUUAFNp1Duu35qACm06SigBtFOooAbRR/wABpH+/QAtFOTbQn36AG0U7&#10;7tHy0ANo8unfxUSUAN8uinfw/NTaADy6KKKAGNCr7dyr8v3flpkmn2033reF9v8AeSpqdHQAIgiU&#10;hVVP7tH8NElHmUANp38VFPoAZ/DRT6KAIqdJT6KAIqd/DRT/AOGgBn8NFPooAKZT6KAD+GmfxUU+&#10;gBnl0bPlp9FADKKf/FRQAz+Kjy6Plen0AM+ain0UAMp9FFABJTKfRQAUyn0UAM/hodKfRQAyn0UU&#10;AM8uin0UARUVLJRQAyin0UAFFFFAHnfx0dB8NdQH9+6sF/76vYa1vhKm34V+D/8AsD2f/opK5/8A&#10;aEm8n4X3bf8AUR03/wBLbeuo+GKeT8N/Cif3dJtf/RSUAdEtFC0UASVieLZvs3hfWJP+eVnK/wD4&#10;41bdcv8AEub7P8O/FEn9zSbp/wDyE9KPxAcp+zknk/CPSlb5Ns95/wClUtelpNE/3WV9y7vvV5/8&#10;CofJ+Ftkv39tzf8A/pXLXmei/CvxT4d0KTTjYtc6LHbaXLb2+5fNSL7UkuoWX+19xtv95Zdn8NMD&#10;6PR12/Ky/NTvMr5yk+Hvip9ettX0K3ksZbXVNQvNKt5W2wwQT/ZYnSX+7u/0idU/3awb/wAB63p/&#10;hnRdPs9N1Ka4is9ZiV5rSV7hml1KJ4v3v/LKV4lbbK/3aAPqnf8ANTq+aNc0bxDb3/jO8Sw1CO3u&#10;rPXYrV7OKXzZZ2VPKSVf7nyu0TJ/Fv8A+BdSYdVt/hTr39kLeR6h9sgWdrO1uLdvs/8Ao/mtAsvz&#10;bvs+/wCZf49/8VWB7ZTq+fPFVy/m6rFod1rUGlf2PePpTQvdK7at5v8ABu/4BsX7nzPWJ401Pxvb&#10;zeKra2u9Uh0q61WzuP7Qinf/AEXa8UVxbxN95Vbcj/J/D5tQB9PU1l/2v++K+YNc8UapFpfj2ddd&#10;vYdTgutSTToYtVn37VuERf3X3YlX+F/9utLSPGWqzaiNK8QeIL3w/o6f2y8tw8uy4tZYpolt4Hnb&#10;7/7qV5U/vrs+9tq+UD6Po8yvnbxJ8T9b0Lw7dz2WoT38unaxf6lftmJ2TS7W72vF/wACX/0Bq6/S&#10;/iklrceMmutVtLtrfWltdMt57qK3Tyvs9q33/wDflf73+7UAetU2Svm/41fErW9L+LVxoK+Nf+EB&#10;0qy8MHVrW5+xxT/2jdfaNjptlRt2xdnyp8372vEb/wDah+KP9m2U8HiWy/tjXLbXPN0d7GBP+Efl&#10;tbjyrTf/ABfO/wAreb97f8lXygff1Ffngv7W3xYm8M/2n/ar2z2Ut5Fq1p/ZVrcX1g9rFarK72++&#10;Jng82W4+ZPm+5XXeJPj98W/DMXxC1O28XaPrGleF9Fs9diWbw66S3UV4krW6Ntl+TZti3f8AA6OU&#10;D7hp3mV8i/Dn9on4geK9C0a8vP7MtYrnxTe6G1xPZGG48qDT7if57fzW8pvNg2/e+7/B81Hw7+PP&#10;xX+Kek3N1ot14J0qawnsNNli1qC4i+1XU9ok+9NkvyrulREX5t3zN/sVAH1xRXx74T/aa+LGuXGh&#10;WM+l+EJbrXrnVIbO4RrqKKJdOeVbjzfmf7+xNu3+839yo/hl+3he/E/4g+GNB03wrCYtWaziljSW&#10;fzomlt3luH3+V5W2Lyvu7tzr92gD7Iojr5v+C/7Ymk/GD42eLfh6mn/YG01nbS7jLs94kTulx5q/&#10;8smR1+633qlt/jb448Y/Fi/+G+m6FD4c1jR9UW41S/uVe7t30bZuS4ib5P3sr/IqfNt2v/doA+i6&#10;b/FXzhr/AO1tcaJp/ivxGngm8vvBXh/VLrSJ9Thvl+0PPAdr/wCjsv3XldUT5/8AvmsbxP8Atz2X&#10;gnXJNG1/wbeabqsGo2+n3yNfK0Vr59v5sUvmqv3f4G/utQB9UU7+GvlrRf25tL1zULq0i8IahDLZ&#10;aaupzwzX9qsqxPY/bN3lM+502fLuX+P5a6rSf2rtL1XXPDOn/wDCM6tENdk02KC48yB0ja8t3ni3&#10;/Pu+VIm3UAe90eZXgfjL9rjRfAPi/VdB1zwh4qtV0uBr261FLWB7dLJXdPtX+t3+VuX+7VOb9tDw&#10;csJgm0vxHY628tvEmk3GnJ9rHn28s8Uu3zdu1o4n/j/hoA+iPvU3+KvIH/ae8AW8Pw+dtXkf/hNi&#10;o0lvK2M/H35Uf5o1rU+KX7QXg/4M6lp1j4onvbV76CW6ia3sZrlFii2+a7+UjbVXetAHpdO8yuBh&#10;+NPg65+I1j4Fh1TzvEl5pf8Aa8Fukb7ZLb++H+7/AA/dqh4E/aI8CfErxRL4b8P6rc3OtxQNdvaX&#10;GnXVu6xK+wv+9Rfl3fLQB6b9xKfXnvg343+CfiDr19o3h/xDb6jqlkrPNDCr4Co+xmVmXa6bvl3L&#10;Vzwf8X/BXj6+uLPw54m03WLu3XfLb2lyruqb9m/b/d3fLuoA7amfxVkeG/FWkeL9NGoaNqNvqtk0&#10;rRC4tZA670fa6/8AAWraoAZT6KKACiiigAplPooAKKKKACiiigAooooAZ/DT46ZRHQA+iiigAooo&#10;oAKPvUUUAFFFFABRRRQAUUUUAD/coopkdAD6KKKACiiigAooooA8m/aUnFv8Jbtx/Df2Df8Ak3E1&#10;d74Ji8nwboUf9ywt0/8AIS15t+1hJ5PwZ1X/AK6xP/3y+/8A9lr1bRYfJ0TT4v7sCL/47QBeb71F&#10;LRQAVxnxik+z/CXxtL/d0W9b/wAl3rs64f43/wDJHvGv+1o90n/kJ6IgR/BeARfDvT0/vS3T/wDf&#10;VxLXeVxPwfXHw50T/biZ/wDvp2au2oAZR8tFFABHT6KKAGeXR5dElFABtWh4Y5PvKrUU+gCs9nA/&#10;3olO75W+WoP7Hsd277Dbb2/i8pa0Kz9U1KLSrdpZWX/ZTdt3UAc/48udE02zt77VNNt9SvLV99jD&#10;NAssvm/w7P7nzbfmqDTfBen61ozS+JfDeivqV+Ee+h+xpKjNu+RW3fe2/LVTwzptx4m1QeIdSj8y&#10;2T5tPidf/Iu3+H/Z/wC+/wCL5e/8ugDkNS+EvgrV5fMvvB2hXkvm+bvuNOid93977tJqXwr8Hatc&#10;arNfeFtJvJdXiS31CSazRmu4lxsSX++q7V+96V2f8NM+9QB5fJ+zP8Mrp71pvBOlzfbLj7VN5sW/&#10;dLsVN/8AsnaoX5a13+C/g1vF1r4oHhuyj1qyjWKC6WPbsVE2p8udu5EZ1Vv4c13lM/ioA8zm/Z2+&#10;H1x4Ui8Lv4bhOiRXMt7FbrNLuillz5rK+/cu/c275vm3NWRq37KXw51e+W8TSrzSrhJ7a4V9L1Ge&#10;12tBE8UOzY/7rajsvyba9mooA8h8H/sv/D/4f+JdF1/QdJubHVdJt5bWCZL6ZvNjl++ku5v3v8P3&#10;v7if3a6vSfhzpWkeP9b8YwS3r6vrFtBa3Syz7ofLiz5W1P4fvP8A99tXZ0UAeG61+yP4C8Qatrt1&#10;qMepzWGsT3F7c6ObtvsQup4vKluFT+CUp/Fu+981ZGofsVeCNSOoNe6nr9/NqKTrqM13cxTPeebb&#10;iBd7NF/yyRfk2bdtfQ1PoA+bm/Yh8G3k1qup65r+s2Fl/qLG8lgk8r/R/s67ZfK81U8r+Dft3fNT&#10;Y/2NrS2s9HNr458RQanpd1b3FtqDR2rsnkWrWtum3ytvyRO//Amr6Q/iooA8K/4Zbs9Vm1J/Efin&#10;VPEi6l4UTwneNdpEsssSu7+dvX/lruauB8afsD6V44vo9U1zxTPrGtlokkur2xR1eCK1e3jhVVdN&#10;n39+7+9tr62oo5gPjXxn+wRffEqz0q58U+Ora913SNMsNN0+7t9F8qK3WB9z7ovtG2Xf/t/7Neo/&#10;Eb9mPSvit8VvCvizxOthq1hpelTabdaTNbS7bp5XRt/+t2qqsn3drffavdKdQB8i6P8AsVa/4P8A&#10;j0nxG8OeMbe3VdRnums7i1l33VrP9+1ldZfmSL/ll8v9zd92uv8Agn8G/iT8O/H3iHXfEms+Gtc/&#10;4SCSa51G8hglW7aX5Ps8SbvlWCJF27f9rdX0XT6APlf4C/s1+OPhf481jWbrWtPsNKvLO6WbSdHu&#10;7h7a6upZd6zpFKv+i7P9jfurH/Zd/Zt8c/BH4hRXuuWmn6xaSaG9o2qPqss0tnP9rllMVujon7qX&#10;dE7fKvzV9e/ceigDwf8AZt8L/EzwDZ/8I14q0HQ7PQLf7ZdxX1hqb3E8s893LLt2eUm1dsv/AI7X&#10;vdFFABRRTPLoAfR/FRRQAUUUUAFFFFABTPLp9FABRRRQAfw0R0UUAFFFFABRRRQAUUUUAFFFFABR&#10;RRQAUUUUAFFFFABRRRQAUUUUAFFFFAHh37XmP+FPXa/35W/9J5X/APZa9rtE2WsKf3VWvEP2vfn+&#10;GNvB/wA9bxk/8lbivck+RaAH0UUUAFcN8aBu+FPipNv3rCVP++q7muJ+MG5/hzrCf89Vii/76lRa&#10;AJfhIufhr4b/ANqxiauxrzPw5rUnhn9n3TdZijWaaw8OJeqsv3W2W++mRfE2ax12HSdVghhubiGz&#10;uIriBZGV1nd02bf4W3J/utVAen0VwFr8avCt5HZypeTKl1CtxH51pKuEdWdHb5Pl3qjbf71XNR+J&#10;GkWdtct5zRz28UsrpNDKoi2LL/rfk+Vf3Uv12fLuqQOzorhJPiroljeOl/eQW9usat9o3MySSb1R&#10;0X5f4WeL/vutmLxZbatp91caODqdxDDLJFb/ADRb2VmTbuZflberLQBv/wANPr5itf2v9WjleC++&#10;GGpQzPrf/CNwLb6nby+bqXyf6P8Aw7fkZm3/AHfkaof+G6tDS3lnk8H66LWwtri41h42gZtLSC7+&#10;yzb03/NtbY/ybvlagD6jorw34c/tUeG/iV4q0zSbDSNXtLLWPtv9jazdRRraal9lfbNsG/evP99V&#10;3VzSftyeF3fxY8HhrxBeWPhYT/2hfWj2csK+VL5X/Pxu+dvuf3qAPo67uls4mkk/4D/tVwUdrL44&#10;8QTRlmGlWb7bxzys0v8Az6r/ALC/8tf7zfJ/frmPit8XrXwXoOk3Mwu49T1uWK00+ytoVmu4nk4V&#10;0T7rSv8AdX+H/gKvULftHeAvh7oPhCDVF1Lw9/bl+dKsrHU7byrlZVfymeVWb7m7/lr92qA9w2rR&#10;Xi/iD9q7wH4d8Yar4YubjVJdb0u4itbm2tNNmnbfLE0qbditv/dIzfLWZqH7YfgOTSbiTSX1TUNV&#10;Kyiy0yXSrqCW/mTzVdE/dfwtE+9v4dtSB79/DRXjWj/tV/DjVLiwsh4ihk1K8trW6SG1gnuFKzus&#10;UWx1iw2ZW2/71dLq/wAbvBeheMJPC+o+ILey11WiRrO4V0+aX/VLv27dz7W2ru+agD0CivPPA/xy&#10;8C/ErU30/wAM+I7bVL1bRr3yolcN9nV9hl+Zfu7221Us/wBoz4Y3lnc3cXj3QvJttvmu98ibNz7F&#10;+Vv9r5aAPTvvUV5F/wANMeA/+EutNDbWbSG1vLZLqz1hrqL7Ddbn2bUl3/e3/L/vV1UPxb8D3C6i&#10;0Xi/Q5U0v/j+ZNTi/wBF+bZ+9+b5Pm/vUAdgiU/+KuD0v4yeENa8Uad4f0jW7XWr++tpbyKTTZVu&#10;Ilij2BmZ1+Vfviu8oAKZT6KAD+Kiiobm8gt03SyLCn95220ATUVlyeILLyt6T+cv96GJpf8A0GoG&#10;8VaXChee8W2VfvNcK0X/AKFQBsSU+qdjqtnqUe60uoblP70MqtVygAopmxd27b860+gAooooAKKK&#10;KACiiigAooooAKKKKACiiigAooooAKKKKACiiigAoo3fNRQAUUUUAFFFFABRRRQAUUUUAFFFFABR&#10;RRQAUUUUAFFFFABRRHRQB4f+1R8/hTw1B/z11pU/8lbivcE+5XiX7TK+da+AoP73iS3/APRUqf8A&#10;s9e20AFFFFABXE/F3/kRbr/aurNf/JqKu2rhPjNJ5PgO4f8A6fLD/wBKoqqPxAM8B6Laa98GfDem&#10;38P2myudDtYJ4t7LuVrddy/LWl/wrnw/JceZ9hbzvMim81p5fN3Rf6r59+7am5vk+789T/DFNnw3&#10;8KJ/1CbX/wBFJXS1IHBzfCHwvPCbU2k8ds2nrpTQx3cqq8CK6oH+f5mQM+1/vLmkufhJoVzJcF21&#10;LzrqwbT7lm1CZvtEXz/635vnZfNfazdN1d7RQB57dfBrQLyMwuLpI/P+0oqS/wCql82KV3X5f43h&#10;Xd9W/vVveHvCcXhnzVgvrqWKSSWYQ3DoVVpJnldh8v8Ael/8dWukooA8cm/Zn8Oz6Pqtg2qa15t9&#10;r/8Awk0F958X2ixv/wDnrC3lf+OvvriZv2G/BV40UCa54iTTGt3s9RsUuotmqK119ql+0N5W/wCe&#10;X72xl+7tr6ZkplAHi/gH9mPw18PvGtlrtjqGpXEGlref2PpNzKv2TS/tT7rjyvl3tv8A9tm215D4&#10;k/Y4gh0XxaLb4iappvhvVJbq4vLO30y1f7VLPKsu35EVm2ttVFr6tubldYmeytJvlH/HzNE33f8A&#10;Z/3qyvs/9teJ4raHaulaKfmRPuvc7fkT/gCHd/vOn92qA8pj/Zv1zxL4At4vEfjWe58ZRa3b+IbD&#10;WfsK/wCgTRf6q38rdtaJNzrt+X77VynxO/YnufjHvk8X+OJtXvIbCWCxupNPZBa3Es/mu21Zvni6&#10;IsTfd8pPfd9ZbflplSB806J+yPc2fxl0T4i6h4ltLnWNOvpbtobHTGt4p4msktVif9633Nu5f99q&#10;ks/2XNd0vw/4PbT/ABVYJ4o8M32rXcF3LpztaSpqLytKjRebu+Tzflbf/BX0rRQB8Z+Gf2CZvC/i&#10;PwZqMfiO1m/4Re+sJorgW7rNdW8Xz3EUvz7fnl2Sp/d210vxY/ZW8RfEz4meINVk1rT7Tw1q17pN&#10;1LCglF3/AKAr7Yldfub3l++vzLsr6nplAHzH+zP+zn4z+B9q+j6jc6HNo/8AZUtv9osby6a+lumd&#10;Pn3yptiTYn3U/j+auO8K/sO3nhPw34D1xGs9T+I3hjU0u2N7qlxLZXUCyyv9nRmT91/rd3+q++tf&#10;aFFAHxb8MP2V/iB8JtT1ZIo/D3iaLxZ5Uuoy3bN5OjSrevO32eJk/ersl+X7n71N9cle/sZ/ENY/&#10;B9ytjoj/APCB2cFvBZW95x4l2X6XD+bvT91vRP493zV9/wDl0ygD5a8I+F/iB4b+MUXjKP4ZWVhY&#10;XOkNYPZWOoW8X2d59T892f5vml8pt77flZvlWvqiiigAqlfX0FkoMud7fKiIu52/3aW+vPscfyrv&#10;lb5Y4v71cg0d94j1BkguGt7RflutQT70/wD0yg/ur/eagC1qnimRZvstqs9zdfxWOnqrzL/11f7s&#10;VVLq31CKSGa7udO0R5PlXZE95df8Bd//AIio11yx0WJLfTYRppspnaazaL57mJXZXZP7zcb/AO9/&#10;31WXqGvQza+8uliTU5Yp0uorS3iZ3SXY6vv/ALisrr97b81UBpSWen7rD7V4p1i8/tFmWCaK58pG&#10;/wC/SKq/3ahexh/taK1tvE/iCxm89reNmdZYpZFXcy7pUf8AylUP+Ea1nVoXE2g+Qf3jxLc6gtuF&#10;Z5fN3bYkl/i2/e/uVN5fiLTr6K4u/D81/a29096sOl30Tv5rbl/5a+VuX52qiRmu+F9QN0zqml63&#10;qSpv/wBHkfTdR2f7Mqs27/x1ar6L471TTZDY77nWLiNPMfSdSjW31ZV/vp/yynX/AHP++2qlea1a&#10;ajql61yv2TU7e8W/3XGIrhYIl/1USP8AN8yJtf8Ag+d/mre0nQbzxpp+3xNDFexKfNilC7ZbeX+/&#10;byx/eT+633/71Io6/wAO+KNN8UWBudNu1ukQ7JF2bXif+66N8yt/vVuV4Vqlrqvh/wARRT/2jFD4&#10;guE8rTNe27bXVFX/AJdbxV+Xzf7rf98f3K9O8F+MLXxlpf2mKF7O7t2+z3djcf661nGNyP8A5+ao&#10;A6eiiigAooooAKKKKACiiigAooooAKKKKACiiigAoryz9oH486N+zz4PsPEmvWtzeabcanb6fL9k&#10;5eLzd370/wCyu2k0f9ojwfqN94ujvNSttH0zw5c2sEurahdRRWlyZ7dJ4vKfd/cdaAPVKK87b46+&#10;BV8UaLoH/CTae+o6xp8uqWe25XypbdD9/f8Ad9f++W/u11PhvxdonjGze70LWbDWrZG2PcafdJOi&#10;t/d3IaANv+KiszWNUj0fS7q+eK4uUtYmlaOziaaVtuTtVF+Zm/2a4L4b/Hrw18VNU1Cy0W116KWw&#10;aSG6bUtEurSKOVNm+JnkQLv+dfk+9QB6hRVZLiGSASrMrRN91lb5ayfB3jDSfHfh+01zQ71b/Sbr&#10;f5Fwqsu/a7I33v8AaU0Ab9FFFABRRVDU9UtNH0+4vb+5htLO3TfLPcS7EjX+8zH7tAF+is+41ayt&#10;LeCaa7hiiuGRIXaRVWRm+6q/71aFABRRTN6u21W+7QA+iijzKACiiigAooooAKKKKAPFP2h/32r/&#10;AA1g/v8AiS3b/wAfRf8A2eva68P+P377xp8L4P8AqMRS/wDfFxa//FV7hVgFFNh+9J9aKgB1eaft&#10;BTfZvhbqEv8AdurN/wDyair0uvKf2mLr7L8H9bk/uNE//fMqNVR+IDt/AcbReCfD8e37mnW6/wDk&#10;JK36zfDaeX4f0pP7trEv/jlaVSAUUUUAFFFFADPvVR1TUvsMSqq+bcStsii/vN/8TVi8vILC1luZ&#10;3WGKJdzu38K1k6Cs+oM2p3cTQNMP3ELD5oov9r/aagDm9PmXwHa+J4YIPtFx9pW9ihX5fPln+X/x&#10;6VHrq/DOjnRdHhtHPm3H+tnmP/LWVvmd/wDvqvNviVrz+HviJbX0cbzW9hpT3tzFt+RmVm2f8C8r&#10;7U3/AABa9AuvEy2evaPp3k701GKWVbjd93bs/wDi6oDoaZ81Ytt4kjufEt5pKo6vAqsZf7zcNs/7&#10;5Zfzo8LeKIvFNm86wSWzK33Jeu3+FqkDdorB0nxMmsajcWy20kUSMwimk6T7G2vt/wB1q3qACiiq&#10;N9qtppqo1xMqFvupn5m/3VoAuP8AcpKr21zJc/N5DIn/AE1q3QAUUUUAFQu+xdzfIlTVh+I7je1l&#10;Yd72XbJ/1yX5n/8Aif8AgVAGHq8kut3CWcMn2c3EfnXVx91rezz9z/ZaX/4r+5VDxHb297HYWtvH&#10;B/ZaJ5UAXa8UifL/AKpvupKuPk3Vat7ddQ8M3VwyyPPrW6XYrLvWL/lltVv7q7Pl/wBuszUHvfFm&#10;raXpr7YUnhlW72CVH+yqy796Mvys7bV/3Wl+aqAn06yXxZcXt1Y+da6DcSh5Joxsmv2VUTcj/eWP&#10;5Pv/AHm/hx/F2cMOmeFdJ2qsGm6farub+FEWuT+Ir67Yf2BD4Y1FbC4a48pbR9P+0RTptzsd1/1S&#10;/L96uBjhvfFMnjrQ/Euq3ejXWsX8VvpllqDI8S/J5q+V/eX5P/HKvl5iJS5T17RPG+geJopZNK1S&#10;2vEi/wBb5Uv3dtZFn8WvCl94sHhq31VX1ZvuxeU6q7bN/wAr7drfLXmnhT4fxeFtGu/BEGqx63r8&#10;U8t7cptf91BLFs2O3+3/AJ+5UNr4Z8MzfEDV/iZJq9z5GnS7m0yaweKWKdLfZtXd8zf7i0+WJHNI&#10;9v1zw7pfimzEGoWy3MaNuif+OJ/7yt95Wrza9s73wwtr4U1C+uLPQNRmaKDWrWFEl+b/AJd5T/C7&#10;f89dvzfd+Vq5jSvg7q+saDrtvOu/QrjWpdSs9Me8e1e8VtmzzXVNyr9/5P4v46931bRLTXNEn0y9&#10;gV7S4i8p4aj4SzyvTbfSLTw7r+k6pbnUvDjXfkXM1parFZWrLsRtq79338szL916w4r/AFLwD4lb&#10;VNRuvN1DSfKtdcfb8upacz7be9/66xfdf/gf+zWno8VzdbPDVzJvv4NRlW8huG2WjMuyVJdi/M3m&#10;70fZv27t9X/FjLePaa5qdnHssL5tD1NYlbyrmzn2p/F/CsrxN/s7HpgevwyLNErK+9W+61Prz/4N&#10;3t1/wi9xomoyedqHh+8k0qV3/jVOYX/4FE0VegVmWFFFFABRRRQAUUUUAFFFFABRRRQAUUUUAea/&#10;GX4V/wDC1o/CUD3MMNro+v2+r3MNxFvW5iiV1aL/AIFvrwfwz+xRrXw/vJtQ8O+IbC+uLHxUuu6P&#10;ZaxFK0CWq2r2qWsrL837pH+Rl/uJXqX7Tvxp1P4R6PoSaHJYJrWrXcsUC31q1xvWKJ5X2p5sS/wf&#10;xSpXAeCP2qPE/jtvD81vbeFdBtP7F0bVdV/ty8lt/tTX7uuy1b/Y2fx7tzNs/wBqqApXn7KPjLTb&#10;GzbRtV8OzatJoet6feS30DG3gnv7j7Vvt4mR1aJH+Ta/8Lf8Bra+Bv7OniX4ca1rd7r1touqtqmt&#10;adqSKuoTO1n5Fq8TureUm9t/3V2qu1/9muG8N/G74lvrOlfbpbTXtTuPEnii3060tLqW3ilWzil2&#10;W8qbPmXeiKv/AH1XSw/tb/8ACxNM0XU9A0+7tdAfxFoWlNe2935cst1dL5txbsjxNuSJHRX/AImb&#10;f9zbQB9Z182+JPgX4u1L4T/ELQrOS2TUNc8Wy65Hb/aWSK8smuIna3d1+75sSOjf79clpv7VniPx&#10;N4y8FeIW0+28P+CNQ0PXNbW3m1GLfeRWuxIvPZkX7O27/aZfn/2a3vCv7Zh8WN/ZVn4MkuPE8utR&#10;aPa2MN9st5d9q935vmyxIyqsSt/B/u0AcnL+zn4pjntruTwhZzeDm8SS6kvw3t9TVLe1jey8hJd3&#10;yxb/AD98uxfl+f5fmrnNN/Zu+Jmj+AfDmj32hXGsTWvhd9P0u3sdbS3TQdZa6ll+2s29N67Gi+ZN&#10;z/Jt2fNX0X+z/wDFLUPF/wAF7vxj4qbyZYb7VHnGxd1vBb3cyqvyfe2pHU/wx/aAg+IniCx0a58M&#10;ar4bu9T0ddf0x754nW8st6Jv/dO2xvnT5G/vUAen6LDc2ejWUF/P9pvIoUWe4/56Pt+Zq+XJtF+I&#10;+k+LvHOoy+GfFuua+0urTabqFrr62+lS2bRf6FbrFv8A9b/D/qlZW+bdXsc3xptv+FgXPhbTvDeu&#10;6wmn3NvY6hq1nDG9pZzyxCVFf59+3aybnVdq71ry3w3+2x4Sh8P+HpfEc11Ne30Iu7u7tLNbeGyg&#10;ku5YImlRpWf7yH7m77u75aAPPPhv4X+L8/2fTdYfxbpulXnibS5Wb7VdRTR2f2K4+1J5r3Esqr5q&#10;xbvn/wBpVSud1fwv8Xrj4V6tp+pSeMdem1nwRrkV5Y6gktx/pS3qRWSKmz5JfI3f7b19GXX7Yngy&#10;3j1uQaR4mlt9L1r/AIR3zrfSWlS6vd7r5Vvtb979z+H++ldD4S/aS8FeNPHEXhawl1BNSkeWCKW4&#10;sZYreWeJN8tusuNvmoudy/7Df3aAPBvCt549vGis7aLxRf8Ahe38SeHIrX/hJtM/0iJ13/2hs3Rf&#10;6pNkXz/wtv2PXXfA3xt8Qdc+JWi2eq32vX0zWuoP4r0/UtM+z2WlyrKv2VLWXyk3/wAa/Kz7l+ev&#10;Qfj1+0x4a+Bel6it2s+pa9b6VLqsWmW9tK+Y1+RWllVHWJGf5dzVd0b9pDwPqXiHTfDcuqi18SXk&#10;cO6z8iV4Yp5IvNS3a42eV5u35tm/dQBr/HrxJr3g/wCD/ivWfDEfna9Z2Ly2o8rzdrfxvs/j2Luf&#10;b/sV8cRfFjxZ4T8RfEXWfD/iK58Q2mpa14e02fxfd2MVv9ns/ssrvLsZEi+/+63um356+xPh/wDF&#10;vT/F/wAHNP8AiHqMa6HpVxYvqE6zSblt4k3bmZv91ah039oH4c63oer6rbeLtLm03SfK+3XDzbUi&#10;83/Vfe/v/wAP96gBP2ffFmueN/hLoes+I5bebVbpZS1xaptSdVldElC/7SBa+dv2zvjP4o0d/G3h&#10;PTtf0/wvZ2WhWF1brNC4vtUkuLtom+zyq67PK2fwq/3q+lbr45/D6x0nS9RufGehWthqas1jcTX0&#10;SJcKv3tnzc7auXXjbwRe61YaRd61ocusahAstpYzXMTXE8T/AHGRPvMrVIHz/b/E7x4fHFx4d8Jv&#10;pMN3qnjTUtPa41gXF0iW9tp8Uvyp5vyvv/hXav8As1z+n/tpeM4dP8R6zeeGtNk01YJ3sbfzUims&#10;5UvUtU+0fvWZk+fe7bE27Nv+1X0rrPjzwhoMWt3Uc+nalqWgq91d2WnywPdxN91spu+Vm6fNtq/a&#10;6f4MuNW1C1Wx0VdZ1ODdfWpii+0XETf89U+8y/71UB45qHx28Y2LaT4din8C6j4qvLy+WTUIL+VN&#10;MiitYklZJfvNFO3mp8m9tv3qran+0ZquieLtRsrLT4dY1DVLnRNN06JtV/4lkU91ayys/mrF/qvk&#10;+8m/f8n3K9b8ReAfh/p/hD7Bq/hrQj4cs2a6SxlsYvJRlX5nWLb9771RWHhzwD8UfCcF/wD2Hpt/&#10;o/iKztb0pcWaL58Sp/o7Mjf3V+7/AHaAPHZP2w9bfbaWHgq1u9Xt4NbfUY21jy7eJ9MeJZvKl8pv&#10;NV9/y/KtfRHgvxNH4w8H6Jr0cLW8WqWMF6sDt80Xmor7T/31XEeCfDXwy8c+G7W+8OaJp76XawX+&#10;h2/k232cRxPN5V1Cq4X5XeL/AIFtrqvCXw60fwbqmpXulxfZlvYLW1+zr/qooreLyokT/gNSB5z8&#10;bv33xY+FsX/T1LL/AN83VlXuf8NeGfGL5/jz8KYv9i8f/wAmLKvc6pgItFLRUgFeM/tXN5fwW1v5&#10;vnZf/QUd/wD2WvZq8W/at+f4U3MX/PV5U/8AJe4oiB7Bpsfk2Fun92Nas0yH/VL/ALtPoAKKZT6A&#10;CmSU+sDxTq0uj6Yot1EuoXMy29pFn70jd/8AdUbm/wCA0AU7iNPF2uNZsu/SdOkV5Rn5Z5/vKv8A&#10;upw3+9t/u101UtE0qDRtOgtINxSNfvv952/iZv8Aaq7JQB5nqVvHqmj3uuSr+5fWPm/64f8AHm//&#10;AI5vf/gVZcOpTzeBfCmo/fvdJum025/3ot8X/j8sUX/fddroOmxa38N7exn+5dWPlS7f9pPmrz/w&#10;28+rWfiDRo22ahqVnFq9r/s3S/JKn/ALiL/x+rA69lFj8QHkST9zera3a/7XyvA//tvTfA9x9n1n&#10;VdP+5La3V1a/8B3/AGiL/wAcuP8Ax2uX1vXpP+EB8NeLIFbZpk6294n8fkeai/8AoSRPSa/40gtf&#10;iZpN1oMDav8A2v8A6L5qNst/tESS7f3v3W+V3+7u/wBVQB1fw3k/4prwbNK++ZtOaJm/2vkZ/wD0&#10;CugvvGNha3n2GEy6lqHQ2linmuv+9/Cn/A9teY+HdCvr68stG1zUWH2PWLqFtP09mii2vE86bn+8&#10;67XT+7Xsen6baaVapa2dtHbW6/diiXatIDCS28Q6yXe8uE0S0b7tvY/vLjb/ALUrfKv/AAFf+BVr&#10;abodlpar5EH70/fmc75X/wB52+Zq06yr7W7fS7q2hnE/m3T7I/Kt3kUf7zKvy/8AAqkDVooooAKK&#10;KKACuC+I0ksVjqjW7eXcLp/2WFv7r3EqxL+q13tcD4+QQtfTM38els/+6t7VRAseIh9l8i0WfZZR&#10;wKv2drVtn/f3Y22qnw4t1/tzxLJFGsNvZy2+m2ybt/yLEsrfP/F8871a8ZateWLSrHHqH2fZ+9mX&#10;ykt1X+L5tjNVX4U/Z4W8UW0f3YtWZl/3Wt4nT/x1qf2QO+8uqeo6TZarGsd9aQ3iq25VuI1eua1r&#10;xFPa3PiKyF9HBdfY1l05Nyh9zI/3f73zpXJf2l4ruJLu3X+0HWbU0vIJlj+7Ajrvi/3fu/8AfTUo&#10;xIlI9Vs9PtLFSttBHb/3vKTbStawed57RR+b/f2fPXmc3h+71PQzavFqH9sSQy/2m3myok7f7D/d&#10;+/t2bfur/drZTQdXmtPElnNtfzljFrcNJ/r9q/x/3fuqrU+UOY7D+0rP7K9z9ph+yr96XzfkWiz1&#10;Sz1IStaXMdzsbY/lNu2tXMahpep65omtWi6fb6X9vgaKL5vnVjE/zvt/2ttaekaFNpOqX0yz+dBd&#10;Mrt5zM7qyps+9/3x/wCPUizh/HbXen+OttgiNLqmlY2vF5u3yLhNzov99Yrh/wDvmnahZXXiTS/E&#10;OjQ3Oo6ho0+kSo1xfReW6XOfk2uyL2+b/ZqX4lTS/wDCZaUltdLZ3MWh6pL9odtiRf8AHuqNv/h+&#10;arPh5tMudWF1ol3C9munv9uih1H7R+9+TZ8u5vmT5vm/2qogofDHWBcePNQlX7ms6Bpesf8AA9ss&#10;Tf8AjqxV6zXinwptvJ8ZaEv8Vv4KsEf5v70r7P8A0B69rrMsKKKKACiiigAooooAKKKKACiiigAo&#10;oooA5rxlD4Yks7dvFEWkvarMvkf2ssWzzf4dvmfx1yPg6b4cfELRfCXiix0jR9rox0Nru0iiniVX&#10;b/Ur/D8w/g9axfj98JNa+IHiLwPrejWeiaw3h+e88/SfETutpOtxb+V5vyo/zJ/u/wAbV8/y/sV+&#10;NlsPBti11p9xFa6FZ6VdPBeLb/2dLBdvO8tuz2sr/Pu/gaJvl+aqA+vrT4Z+EtJ1t9Zt/D2lWmq/&#10;aJbtr6KzRJfNlXbLLvA+8y/ebvUdn8O/BsGk2lrb6Dpaafa6h/asEUUCLFHdbt/2hP8Ab3N96qHx&#10;v8H3vjz4ReKvDmnxfab3UrF7eKL7X9l3N/112Pt/75avkhf2Y/inB4GtNOfSLR9Jg8SPqEvh+3nt&#10;Ypbq3a08pXlVNtqzJL821VT+99+gD6nX9m/4YpcX86+DNLWa+t7i0nKxbd8U/wDrU/3WqmP2Xfhn&#10;Hpk2nJ4c8mKW6ivmlivLhJfPiRkWUS796ttdk+99015d8Cf2btb8P/FDSvEHjOK+vF0Pwzp1lpkt&#10;xqvn7LpHuPN37dnmsqyqu90r0H9pTwrrfiq08IrZaZqmveH7XVTLruj6Je/Zbu6t/IlSLa+5NyLK&#10;yMybu1AHoHgv4ceHPh/4OTwrommpaaCnm7bFnaRP3rs7/e/vM7fnWF8OvgL4P+FerS6loVrffbmt&#10;UsIpb7UZ7r7Naq+5beHzXbyot38C180+MPhv8U57eJbbRfGME8Xh6zt/CkNp4k81NJ1JZX817+Xz&#10;U835fK+Z0Zdqutadt8I/iLrfjZrvWNW8Y2cGoeMtUiuRY6xPFbrpH2Jmi2Ir/uka4VNrp81AHvur&#10;/AXw3qnxB/4S9ptWt71rmC9nsrTUZYrS6uIk2RSyxL951X/0Fa5O0/Y78C6bJorWV1rNiul20Vky&#10;Q3aD7ZDFcPOiS/L/AH5X+5t+V9teI6hqnxr0LwGIbqz8Y3Ot33gGztbWa0gll8rVFupfNeXb9yXy&#10;vK+d/vV3dhD8TYfip/a8upeJn0xvG91pv9mTRf6D/ZP9m7kl2bPu/aF+V91MD1HQ/gN4Wg0qwGna&#10;hd3NrD4ol8XRSrOjK10zPuTcq/6r52ql4Q/Zl8L+BfiZdeL9NurkPNeXV+tg8FqyJcXBxK3neV5+&#10;3lvk37V3tXh/wz8U+P8ASNP8C6d4hvfFHhyL+x7CawsdH8OpKl/dS3cv2qK6XytsWyLyv4ovld3r&#10;Auv2jvjJ/wAJl44k0W11aayg0zVprPT9W0xGe1uILhEi2qlun/LJmbb5su//AGaQH0X8Yv2bbX4u&#10;arrF3D4m1Dw/LrGhN4d1NbSKKVbi13s6ffX5WV3f7v8AfrG0v9j3Q9E+Ih8TQalvja+j1NrO406C&#10;VvtSW6xKyTMNyr8its/vfxV4j4X+J3iDQfE3xK8QWPiye/0y+1Pw5YXPjG+0rZ9ls2t5fNuPK2In&#10;yPsXds2fN81fTv7PPjPW/Hngu71DWZFv4rfVru103WUg+zrqdmjjyrrZ/t+q/K23d3oAWz+Bq6d+&#10;zrL8K49YZom0OXRf7SeD5/nRk83bu/2q4Hx1+yEni6bULmDxBJZXe3RPsf7l0RH07zdm/wAqVG2P&#10;5v8AAystc34n/aY8U6P8afEfhu21vQni03xNpGkWfh2a0b7dqEF0kX2h0cS/8st7twjfd+audn/a&#10;p+KNj4T8Oa3eJ4bFv4n1vUrGwmjsXCWcFm9x/rfNukV3l8pdvzrt2v8Afo94DL+Jn7O/iz4d6bLY&#10;+FtMuvEGoa54Z1HRb64t9Me6tGlubh5fl82682Bt7f619yfxfer0TUP2UfEF9fPZLqmk22hapeaN&#10;qWoXDwM+p20thFCnlW7/AHNr+Qnzfw7nqpof7VXjS71DwloV94Z0238QeMrTS7vQ1t2a4t9rO/8A&#10;aDu6NtdYkTzF2v8A8tUrltW/a+174f8AgVrvT7Sy1W7t7nV9QvLTUJbq4uPssWqvaw7G+7Erf7b/&#10;AOyqUwOqvv2XvGU3gXxh4Pj/AOETe1vLXUotO1x7eX+0p2vLvz/9IfZ8irllbbu37U+7W1p/7Ovi&#10;WD4qwXzQ6ImlQ+Kf+Em/4SNJG/tV1+z+V9i27P8AVfwbt/3V+7Ve/wD2kvHs3jabS9F8JaBc2cvi&#10;G68O2c13qMsUvmwWX2rzZdsT/Lt3LWPpf7cmp64PDQ03wDPfvdaVp+p6xFaSTyvAtzK0W2DZbsr7&#10;djN+9eKkB2n7S3wd8Q/EXxBouo6VomleKbS30rUdNbTdaufKitridU8q9T5H+ZNjr/e+evLP+GWf&#10;HKeMPCU0sC3MFhZ+H4o9UtL6CJtL+xoiXES7onl2uys/7rar733V3um/tX+INYv7iO38E20NncXW&#10;vafpl42rbnln07f9+LyvlV/K/v1geH/21tQ0jRfCEPifwm1xrd7o9hqurTaZc/JFFdOVieKLZ87b&#10;V3sn8C/xNR7wHA+G/wBl/wCKel6bLBoukQeEPEC2PiEXOvQ6qr/2i947/ZYtqPuTZu3b/wCD+Cvf&#10;P2U/hz4g+Hun6+ms6dfaLa3T2v2fS7qeJ1V0i2yyokUsuze3+382zdtWvXPGXiqHwR4S1XXbmNri&#10;3062a4eNZUQttH3d8rKi/wDAmrkvgb8dNN+Omi6xfadYSWJ0u++wXEbzxXCM+xX3JLE7Ky7XoA5v&#10;4nR+d+0p8L1/u2t5/wChxN/7JXuteGePP337THw9X/nlay/+PRXH/wARXudTIAooooAK8a/afXzv&#10;A2mQf89dRZf/ACVuK9lrxz9pCPztG8JQbv8AW6/En/kvcURA9e3qi/M1O3q/8VeYfHHxFp3hvS/D&#10;Vzq7afFpEuuQW95NqcSPFHEyS7/vfd+796vJdP8AiZ4Vm+Jd5okfhjwrdaXPqSw2Oo3bxW6SxeVp&#10;/wAtrst281994z7d38H3v7oB9U0eZXzv8XNT8L6Anhd9Mk8JeGdF1iK7nfxFqNilxbr5USskSbHR&#10;dz7m/j+5E+2uVm+OPhXT9b1PRrPwhY65eWFjFcebply9us9w0tnF5W1k/df8fqN95v8Ab21YH1lv&#10;+auVtI5da8aXtywza6TGlvB/13dd8rf98eUv/Anr51t/jfounajNY634UuI7u31FoLv+z9SdfIRr&#10;+Wzt9nz/AL998Xzbdv8AerV+EXxE8IeJvD+ta5qlnrfhWx/tFELXmq3XytKkXlLLsf5H+dNu/wC9&#10;uTYzUcoH0/8Aw0r/AHK+MdH/AGmNI+zyy3eg+KNSdYPtC2+jatdfd337798twi7fKst3/A605/2g&#10;tGvPEmlaPDaeKtFubi/+yXiz6lcTy2qZiVG2rcbfmaaL7m7b8+77tHKB9C6Dq1r4Rku9H1S7jtFS&#10;eWe0luH2JJAz7/lb/Z37dv8As15trWpf2X4rGraHbllsNQ+0farn91b/AGW8Tyn/ANp1+0fvfkWv&#10;OtS+MHwqvNFsLzxHP4zY3HlfZ4tWn85miaJZ/tCpvZdux/8Ae/2arfES10ObwD458ReHb7xdG3hO&#10;GWz1Gw1DUmW3uk2bjEj/AL1fk+RttAHpf/CKWv2L4h6Brl+1/cTSM1pBu2W/+kxJ9yL+95r/AMe7&#10;+Gul1i6kl8OaboW1X8VaPeQSwRbfnnWD5vNT/ZliR0/4G614t4N8beH/AOwUvLvxL4i0H7HfT+Vd&#10;rBFq9uyReUkt39olsllWJGlSJmfZtdNv8NdRN8ZrPQfKbWfiNqls8q37xP8AY7fY8Vq8vm7X+xbd&#10;+y3lbbv/AIKoD0jRda0vWfi7Y3em30dzb3mlNPIic7Z1fYm/+6zI7/L/ANMq9Yr5/wBF+3ePLDw/&#10;rXh3X/EWxr/zVmuNHtYv78Urv+6T+F3r1RfDviWNcr4sZ/8Af0+L/wBlqZAdZRXLf2N4sX7viWyf&#10;/e0r/wC205NN8VRyJu1vSmTd83/Eql3N/wCTFQB09FFFABRRTPm8z/YoAfXI+ONN/taGazU7HvrG&#10;4tEb/pr99P8A0F666sjxFZvcWayQLuurWVbiL/eX+H/gS7l/4HQBmW+n23iy107V5JrkLLbIyRJJ&#10;tRf4s/71U4YYvDfj9lL7ItatFSNmb79xBx97+88Tr/36anaXeT6bHqFjZqszN/ptij/xRSv86f8A&#10;AX3f99JVCW1/4SptQ0837SXlq0V1bTzRbWtrlf7qfe2/c/76qiTupmghV55SqIq7mZv4ayPEHi7T&#10;PDsMT3cm+Wff5EEPzS3G1S2EX+L5az7PWJfFGg6tp8lvbW2tRRNBc2V2vmxK7r8u/wDvRN/6DXAW&#10;3wR1i31bwXqrataTanpF48t4yQeVF9nZNn2e3VfuKtOPL9oUub7J3knjiW0t7C8u9F1CKyuyv7yF&#10;PNeBf70qr91f++qlm8UX19rj6bpemTTwxR731K4YJa7s/cX+Jm/8drx3SYfiJpnx21q4vINa1Hw/&#10;K1wtnGJf9C8vb+6X+6vO2mfHT4aeM9V8DaPoXhyC5uZrW8Sdri0uvK3/ACfNv+df46vliRzSPUdN&#10;+Ji2mqWukeJ7L/hHtVunl+yo8wlinVH2b1b+HduT7396ur0XWoNdsRd2y3EabmQfaIHiZtvfa3zb&#10;a4bS/hSdUbwxqHiS5+33+m6P/Zt5bsnmxTu6rvfc1MsdHX4faUngzwze319qdy7SrJqVy1x9hib+&#10;Nmb+Bf4V/ib/AIFWfulx5jW0a8tr7xV4l8SOd9rYRrpsUoX/AJ5b3uNv/Am2/wDbKk8VeILS/wDB&#10;OtS6Uv8Aps8X2KJ9ux/Nl+RPm/3mqprtqdD0q10DTEZbZFRWkyxYMzfKG42uzH1df+BVR8RX66LI&#10;FaNrm20Fft86Q/fnupfktbf/AG2+b/0VQWafw8022/4S7xPd22Db2a2uhQN/swRb2/8AHp9v/AK9&#10;ErmfAHhx/CvhW0s528y/fdcXkv8AfuJW3yt/32zV01SAUUUUAFFFFABRRRQAUUUUAFFFFABRRRQB&#10;4L8ffiVf/Dn4l/DuRdT+xaF9j1y/1K3ll8qKdILVGQyv/CqM9Tfs4/H+9+Nh8VWmq6EuiahoM9qj&#10;eTLK8Vws8Xmo6+bFE/8A47/u16f4l8C+HvGEkT65o1jqrRwz2qfbIVk2xSrslT/ddfvCq/gf4WeF&#10;Phz9tXwzoNnov2wr9p+yJt83Yu1N3/AaAPnrT/jX4qh8AfAjVptXe5uPEGtXSaq3lRbrq3it72XZ&#10;935f9VF93+7RH+2Nd+JPhzq2st4Y1DwlLN4UXxPpl0s8F68sDSpF9z7u7cy/f/hr2PSf2efh7ovi&#10;GbXLHwpa2+oyif8AeBn2xmfPneUm7bEz7m3bFXrSz/s7+AZtDh0htBVNPi0hNASFbiUBbJZUlWL7&#10;395F+b71UB5h4w/ad1WTxx4V0jw7olzFo9x40Twxfa1d+U0M7RRO1xEi796bWX7+3+B6n0/9uLwP&#10;eT+IrV9P1Rb3SYoHW1he1uXvPPuPs8KJ5UrKsrS7flfb96u7vv2afAepeKk1+4067F2uotq6Wyaj&#10;cLafamV0eXyN+ze6v83y1y1j+xX8NdNsLq0gh1ZEms4rKJ21OV3tYoLj7RbiJm/1flS/co90De+E&#10;PxnvfHbfEm717TX0DT/C+sNYrFdptmiiS1ill84q7q7b3f7ny7dtcRB+2ho3/Cayrf6ffaL4Oi8L&#10;Jr63eo2TpdztLdpb2/lKjPuWXd8v8VeteBfgvofgXQ/EumW0+oapD4jupb3U5dVuvPmnaSJYn+b/&#10;AHUWvM5v2H/B+oWF7aarr/iPW0n0eDQoG1C5if7HbwXCz2/lfuv4HRfv7t38e6gD0Gx+NejeJPhr&#10;4q8WaIk8jaDFdfabG9jaKWK4gi83ymX/AL5/76rx74P/ALaDeLNWuLXxPaeH/siaEmu/bvB2oS6r&#10;9l3SpF9nuIli3LPul+6u77j1614U+A+l+D/hfr/gqHUbq4g1uO6W91BobeKVmnTYzqkSJGu1f9iq&#10;/ib4A6RrHwlbwNpFy3hyN4LWFtQ0+2VJZPIdG/eoNu9X2fOv8W9qAMX/AIa08EXPiTwlpVhLf3f9&#10;vX15p7zvp88f2CW1TfKk6sm9f4f93dubC1t2X7TnwxutFvtYXxZbR6ZZvAktxcQyx/699kLrvT54&#10;3b7rr8tecaF+xLp/h2y023g8TS+Vaanql9PGunRRLLFqNukFxCiIyrF8ifK38P8Ado8N/sV2ug6Z&#10;aWcniKG6e1utIaCaPSvKb7PYXCTrFL+9bezbPvfKv+xQB3s37Uvw4+3+ELO11uPUP+Eq1KfSrN4Y&#10;22LPEvzrLu+7821P+BVv2fx8+G15pesX1r400N9P0d0S/mS8TZb732Lv/wB5vlrzpv2VLmHWLHUL&#10;bxLHG8XinVtflR7N/miv4mieJf3vyuiv8r/+O1xmm/sS3Om+Dp9Hn1XR9UuYLGy0ywnu4b/PlQTe&#10;b87fav3TcLs8rbtYf7W2j3QPfPh74f8AA+pT6n418LSWWsf8JBdfbZNUt51uEaVYkt/3T/w/JEq/&#10;LXV3nhPRtS00addaRZXNhu3/AGOa2Vot3+592uL+Anw01P4S/D9dB1bWf7buPtlxdLNtY+Ukj7li&#10;3t88u3++/wAzV6ZUgZX/AAj+mfarO6Nha/aLNWjtpvJXfArfeVG/hrnNS+DvgXV/KXUPB2g3yQmX&#10;yxcabE+zzW3y7cr/ABszM3ua7iigDmB4B8Mw3UU8eiWCXEd1JepKsCh1uJU8p5f99k+XdWFN8Bfh&#10;7JJo8zeD9J3aMiRWP+ip+4RH3qg/2Vb5q9EooA4m3+EXg+yFqYNCtYfstxeXUW3d8st1u+0N/wAD&#10;3turn7X9mr4fWZ0ryNBmiGnRRW8CrqN1taKJ/Niil/e/vURuVV9yrXq1FAHO+OvBOkfETwpqPhrX&#10;rb7ZpOoRGGeFWZNw/wB5fu1m/Dv4V6D8MIdVTREvP+JpcLd3ct5eS3TyyiJIt2+V2b7qLXaUUAeI&#10;+Kv3n7TvhRf+eVmn/j8Wpf8AxFe3V4frn779qjRF/wCeWmW7f+OalXuFEgCiiigArx/9oH528CRf&#10;3vElr/7On/s9ewV4/wDHWb/iffDyD+/rtu//AJFiT/2egDufFXiqHw/f+HbOe2a5/tnUfsERT/lk&#10;3kSy7m/79NXncP7SvgKTQ4r2edbbUFsW1FdPli+ddtu8u3zdvlbvKidvvfdSvRvGHgrS/HGn2dtq&#10;KXKfZZ1uoJ7S5lt5YJVVl3q6Mrfdd1/4HXEXn7M/w/vNP+wvo8qWnk/ZgiXc33Psj2f97/njK6/+&#10;PVQCN8evAV5fy6ZNcK9tZ2jXtxcPBut4PKlSLZn+N977fk3fcapYfih8Odc8baRounzabret64u9&#10;JrOKKX5EgW4RpW/3NjL/AMBqjqX7LPgbVYLu1nTUjaXW/wD0f7c/kxq9x9oZET7u1pfm21c8E/s4&#10;+EvAGvabqWjvqKHTV/0e1lud8Kt9lS183Zt+/wCVEif8BqQIrz4n/CtfF9xZXd7oR1DSYnupdQmS&#10;DyrVnm8pk83+GVpd/wD49UXjbxl8M/hz4ctdPu9EtJvDutQT6gbbStKS4tJIIgjSzuqLt27XT5qz&#10;tW/ZH8I6zcSzy3+sQt5vm2qpPEyWf+kS3HyI0X9+eX7+779dRffAPwbqn/CJwalo1rquneGLN7LT&#10;7G+t4pYEVvKG/Zt+8vkr/wB9NVAZuoa38HNNaG3mm8JRy+ZBpC26C33I8qSxRW7Iv3fkeZdv91mq&#10;6+n/AAluby31Vl8JvcRXTeVd+bb/AOv+Tf8AN/e+WL/x2uTuP2S9Im8WX/iN/EusT6hdX0N6v2jy&#10;pEi8q4eVYkGz7v711rKs/wBirw7b6Otg2rXdzss7qyiluIUfastvFAr/AO8iW6/99UAdxp/hr4R+&#10;K4bRbG10DUEtbprSBISp2S2y+S0S/wC4q7dtbGhfCvwN/wAIzqulaVpltNoOrSu95bw3TyW8jb9z&#10;fxfL8392vKZv2MtMm8RC/k115Io7m8uFtvsezb59w9x99X++rSsu7b8yKi/w16Z8CPhAPgr4Pl0K&#10;PUU1GN7trhWitfs6R/Iq7Mb3Zvu/edmNSBJq3wO8F61dXNzNoaGa7uJbifZPKqSNLs370Vwrq/lR&#10;MyN8rbRXP6T+yx4HtYbGfVLWbVtbhinibVPtEsDv5v2jf8iPtXi6lX/gVe00UAcx4B+H+ifDXw4m&#10;i6BaNZ6ekrzeW0rP8ztuZvm966eiigAooooAKKKKACiiigAf7lVLm/gs9n2meOHc21PNfbuq3Xw/&#10;8cvh/wCIPiVpsN7Loer63qtlfa9FF/xL4tStFb7Vsit3gd1eLfFFEy3ETrt+f+/QB9X6xaG1uoxA&#10;6wv5rS2lw/3Ypf4om/2H/wA/w1Sjm+3PcXtifJmt93nxLJ88Fx/cdf7v/oVfL3iz/heuuQeLtCvt&#10;IvIdKk0K6t49Kt7b7RaNF/Zn7pIpdm5p/tW5f9azf7H8dc7pWm/E/wCFt14gv7CDX9Ct5724/wCJ&#10;tb6P/aEs7xabZJa28sWz/UNL5373/Y++lWQfZF1Ha+K4xMLiXSNYtX2wXcLDf1HP+2rfd2t6f8Cq&#10;0viPWNJuPI1nR5Jof4dQ0xfNRv8Aei+8v/j1fNHx0vG1hvg5/wAJnoeqaXaNcS3Wu2+kxXUsP2j7&#10;L+62Pa7m/wBb92uJ8K/GT4w+Db7T/DbT3m+10yLUrPQ9Q0iW91C6il1KWKK3ln+9E32Vd26X5vk/&#10;3qX2Rn22njnw/wDdl1e0tn/uXEvlN/3y9RS+PPD6ttj1WC8l/wCeNi32h/8AvmLc1fG6/tDfFjwr&#10;peqxXMsepXFrqOsyrNfaHcS/bGiukS10+Lyn+Xej71b+7/uNXtXx4+J9/c/APxVeeGDeWGt28UUS&#10;vYy7JYpftESSor/w/f8AvUcpR6dPrGua5DKmm2n9h2Sr82p6mnz7cfwQf/F7f92qMF9aeGNKZNIF&#10;xeXsrLLPdXas8sv+239/5d/3f7tfK/ir4z/FH9nXSWm1OT7ba3l/Pd6dp+uXn9oXCWsSQebE11si&#10;3b2d2X7zr/df+DH1P9rrxL8PtW8T+H7TTdB8Tm38RX/2OW6uPs9tZwQJE0UXmt9+V9/y/N/A38NA&#10;H2BDJdaHCJAn2vXb87ba3Zvn/wB5vn/1S/5+/tpmg6f/AMJTrFtdtItxounS+alxt/4/r37ry/7i&#10;fw/7X+4tfLt9+0N4w1ZfFEFvo9nBCy65brrcty6XF6+nWvm7fK2fuovn2/I2/wD9Crp/Df7Zl3pd&#10;umj3XhS1vX0vTP38un6j5SS3EVgl18m6JIkgb7m/f97+HbTA+wqK+cvh/wDtIal8Q7zwbOumR6Ot&#10;54huNA1PTNzSurfYHuopdzxRMv3P7v8AHX0bUAFFFFABRRRQAUUUUAFFFFABRRRQAUUUUAFFH8VF&#10;ABRRRJQAUyn0UAFFFFABRRRQAzy6fRRQAUUUUAFFFFAB/FRRRQAUUUUAFFFFABTJKfRJQB4Vcus3&#10;7WlvF/zy0WJ//Sr/AOO17rXglm32j9sC7/6ZaF/6D5X/AMdr3ugAooooAK8a+Nm6Tx98OoF/5/PN&#10;/wC+bqy/+Kr2V/uV4t8YG3fFz4axfxbrh/8AyasqqIHtNFH8NFSAyj+Kn0UAFFFMdFf7y0AHzU/5&#10;qZ5dPoAKKKKACiiigAooooAKKKKACiiigAooooAKZ/uU+mUAElGxXQqy/e+9T5KKAOavfCcf2eWG&#10;xMcUMn3rGaPzbVv+Afw/8Brn4vBMWm6xLq2n6fPpWq3ECW8t7pskU5aJd7Iv73+BGZ/kX+9XoX8V&#10;FAHHpeaxD8j6hG//AF8aPLv/APHX21Xhv9Qm+VZ8TK21/sOiypuX/fl+Wu7pkdAHBal4Sn8Rf8ft&#10;lLfo38Ot3X7lf+3eL5W/4FV21+HGnSGCTV44tYngdZokeFVt4nX7rpF93d/tNub/AGq7Cn0AZr6H&#10;p8n3rK3f733ol/i+9/31WdF4B8NW8vnx+HdLSX7N9i3pZxbvs/8Azy+79z/Zro6KAOL0/wCE/hjR&#10;9R0W603SLXSotFeeWzstPgS3t0llTY0uxR9/ZvXd/ttXaUUUAFFFFABRRRQAUUUUAFFFFADI6fR9&#10;2igAooooAKKKKACiiigAoo/hooAKKKKACiiigAooooAKKKKACiiigAooooAKKKKACiiigAoopklA&#10;HgXhd/tH7X3iVv8AnlpksX/kLTX/APZ6+gK+f/h6vnftVfECf/nlE0X/AJL6b/8AEV9AVcgCiiNt&#10;y0VABXP614P0nxJd2t1qFks93ahlt7jcyPEGZGO1l90T/vmug/io8ugDnv8AhBtN3cS6kv8Au6td&#10;f/HaUeCbFPu3mrJ/3E7j/wCLroKPLoA57/hD4wPl1PVl/wC352/9Cp48Myp93WtUT/tqrf8Aslb1&#10;FAGJ/wAI9c/9DDqX/kD/AONUn9g3/wD0Mepf9+rX/wCNVuUUAYn9g6h/0MOof9+rf/41R/Y+p/w6&#10;9ct/vQRf/EVt0UAYf9m6yP8AmNL/AMCtFpfsGuf9Be0/4FYt/wDHa26KAMP7J4h/6CWn/wDguf8A&#10;+SKX7P4h/wCghpv/AIAS/wDx2tuigDD8vxF/z301/wDthKv/ALPUTf8ACSr92PS3/wC2kq10NFAH&#10;PNceKlH/ACD9Jf8A7fpV/wDaVL9u8T/9AjS2/wC4nL/8j10FFAHPLqPiX+PQ7H/gOpt/8ap41fXP&#10;4tCX/gN4lb1FAGD/AG1qafe8P3f/AAGeD/4uj/hIb7/oXNS/7+2v/wAdrekojoAwf+EkvP4vD2qJ&#10;/wCA/wD8dpP+EolVfn0TVEP/AFyR/wD0F636KAOe/wCEyjRcNperof8Arxd//QaZ/wAJxY/8+mrr&#10;/wBwm6/+IrpKKAOc/wCE50z+KLUl/wB7Srr/AONU5vHOjfxT3Cf71nOn/sldDRQBgf8ACcaD/Hqc&#10;af725af/AMJt4f761Y/8CnWtz/apny0AY3/CZeH2/wCY9p3/AIGJ/wDFVMnivRm+7q1gf+3pK0XR&#10;aY9tE/3olf8A4BQBWj17TZPuajav/uzrVmO8gm+7PG3+69QtpVk/37OB/wDeiWq8nhvSH+9pVi//&#10;AG6pQBp71f8Aio3LWR/wiGhfxaLp/wD4Cp/8TSf8IboP/QF0/wD8BkoA26Kwf+EL0Htpdsn+6m2m&#10;N4J0b+G2ZP8AdnlT/wBmoA6Giub/AOEH0vb8n9oR/wC7qd0v/s9N/wCED0/d8tzq6f8AcYuv/jtA&#10;HTUVzv8AwhsMYympasp/7CMrf+hNS/8ACLPjK6zqiH/rur/+hJQB0NFYP/CN3P8A0MGpJ/4D/wDx&#10;qn/2DeJ/zMOpf982/wD8aoA26KxP7F1H+HxBff8AAorf/wCNUn9laqg41xv+BW0VAG5RWIdN1z+H&#10;V7f/AIFY/wD2dJ9k8Qjrqmn/APAtOf8A+SKANyisEW/iNP8AmIaW3/bjL/8AHaPL8SqPlm0t/wDt&#10;hKv/ALPQBvUVzhm8Vfw22kv/ANt5V/8AZKPtnipP+YVpL/8AcRlX/wBt6AOjornP7S8T/wAWi6f/&#10;AMB1N/8A41Tv7V19fvaCv/Ab5f8A4igDoaKwRrWqj73h66/4DcQf/F0f29ff9C5qX/f21/8AjtAG&#10;9RWJ/wAJBefxeHtS/wC+rf8A+O0n/CRTfx6HqS/RYm/9noA3KKw/+EoGMPpupJ9LVn/9Bpf+Estv&#10;4rTUk/7h0/8A8RQBt0Vh/wDCYWX/ADx1L/wWXX/xql/4TDT/APp9T/e0+4/+IoA26KwP+Ey0iNfm&#10;umT/AH4HX/2Wmnx54f3fNrNov+9LsoA6Giuf/wCE/wDDX/Qw6X/4GRf/ABVSJ468Ozf6vXtNf/cv&#10;Yv8A4qgDcorMh8Q6VM37rUrR/wDdnSrcd5BJ92eN/wDdegCxRTN/+1RQAfxU2SpfMqKgDwn4UJ53&#10;7RXxQl/uyxf+irdP/aVe8Sfd+WvDfgzG3/C7PinP/eni/wDQ5U/9pV7rRL4gGL/q0+lFPooA+RP+&#10;GlvGv/Pey/8AAYf41J/w0h40/wCfiz/8BVoooAP+GkPGn/PxZ/8AgKtH/DSHjT/n4s//AAFWiigA&#10;/wCGkPGn/PxZ/wDgKtH/AA0h40/5+LP/AMBVoooAP+GkPGn/AD8Wf/gKtH/DSHjT/n4s/wDwFWii&#10;gA/4aQ8af8/Fn/4CrR/w0h40/wCfiz/8BVoooAP+GkPGn/PxZ/8AgKtH/DSHjT/n4s//AAFWiigA&#10;/wCGkPGn/PxZ/wDgKtH/AA0h40/5+LP/AMBVoooAP+GkPGn/AD8Wf/gKtJ/w0t41/wCe9l/4DD/G&#10;iigBf+GkPGn/AD8Wf/gKtH/DSHjT/n4s/wDwFWiigA/4aQ8af8/Fn/4CrR/w0h40/wCfiz/8BVoo&#10;oAj/AOGlvGv/AD3sv/AYf41J/wANIeNP+fiz/wDAVaKKAD/hpDxp/wA/Fn/4CrR/w0h40/5+LP8A&#10;8BVoooAP+GkPGn/PxZ/+Aq1H/wANLeNf+e9l/wCAw/xoooAP+GlvGv8Az3sv/AYf40f8NLeNf+e9&#10;l/4DD/GiigBP+GlfGv8Az3s//AYf407/AIaT8af89rL/AMBh/jRRQA3/AIaV8a/897P/AMBh/jR/&#10;w0r41/572f8A4DD/ABoooAd/w0n40/57WX/gMP8AGj/hpPxp/wA9rL/wGH+NFFAC/wDDSPjT/nvZ&#10;/wDgMP8AGm/8NJ+Nf+fiz/8AAYf40UUAL/w0n40/57WX/gMP8aP+Gk/Gn/Pay/8AAYf40UUAH/DS&#10;fjT/AJ7WX/gMP8ab/wANK+Nf+e9n/wCAw/xoooAd/wANJ+NP+e1l/wCAw/xpv/DSvjX/AJ72f/gM&#10;P8aKKAHf8NJ+NP8AntZf+Aw/xo/4aT8af89rL/wGH+NFFAB/w0n40/57WX/gMP8AGm/8NK+Nf+e9&#10;n/4DD/GiigBf+GlvGv8Az3sv/AYf40n/AA0r41/572f/AIDD/GiigB3/AA0n40/57WX/AIDD/Gm/&#10;8NK+Nf8AnvZ/+Aw/xoooAX/hpbxr/wA97L/wGH+NJ/w0r41/572f/gMP8aKKAD/hpXxr/wA97P8A&#10;8Bh/jS/8NLeNf+e9l/4DD/GiigBP+GlfGv8Az3s//AYf407/AIaT8af89rL/AMBh/jRRQAf8NJ+N&#10;P+e1l/4DD/Gnf8NHeM/+e9n/AOAq0UUAN/4aT8af89rL/wABh/jR/wANJ+NP+e1l/wCAw/xoooAP&#10;+Gk/Gn/Pay/8Bh/jTv8Aho7xn/z3s/8AwFWiigA/4aO8Z/8APez/APAVab/w0n40/wCe1l/4DD/G&#10;iigBw/aM8ZSdZrI/9uq1C/7QnixvvnT3/wB6zWiigCo/x38RN9+20l/96wSq3/C69ak+9p2hn/uG&#10;R/4UUUAN/wCFyat/0C9C/wDBZH/hTf8Ahb2qnppuip/u6egoooAavxg1pulrp8f/AFygKf8AoLCq&#10;0Pxh12b/AJ5x/wDXOa4H/tWiigCfSPi9rXgnUruTSYLKGe7/AOPieSN5JJfmL/MWY5+aR/8Avqt7&#10;/hpXxr/z3s//AAGH+NFFAC/8NLeNf+e9l/4DD/GiiigD/9lQSwMEFAAGAAgAAAAhAJIKm6LdAAAA&#10;BgEAAA8AAABkcnMvZG93bnJldi54bWxMj0FrwkAQhe9C/8Myhd50k0rEptmISNuTFKqC9DZmxySY&#10;nQ3ZNYn/vmsv7WXg8R7vfZOtRtOInjpXW1YQzyIQxIXVNZcKDvv36RKE88gaG8uk4EYOVvnDJMNU&#10;24G/qN/5UoQSdikqqLxvUyldUZFBN7MtcfDOtjPog+xKqTscQrlp5HMULaTBmsNChS1tKiouu6tR&#10;8DHgsJ7Hb/32ct7cvvfJ53Ebk1JPj+P6FYSn0f+F4Y4f0CEPTCd7Ze1EoyA84n/v3YvmiwTEScFL&#10;soxB5pn8j5//AA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QItABQABgAIAAAAIQDa9j37DQEAABQCAAATAAAAAAAAAAAAAAAAAAAAAABbQ29udGVudF9UeXBl&#10;c10ueG1sUEsBAi0AFAAGAAgAAAAhADj9If/WAAAAlAEAAAsAAAAAAAAAAAAAAAAAPgEAAF9yZWxz&#10;Ly5yZWxzUEsBAi0AFAAGAAgAAAAhAAUbqLAJBgAAgUMAAA4AAAAAAAAAAAAAAAAAPQIAAGRycy9l&#10;Mm9Eb2MueG1sUEsBAi0ACgAAAAAAAAAhAL1pIkrFgAAAxYAAABQAAAAAAAAAAAAAAAAAcggAAGRy&#10;cy9tZWRpYS9pbWFnZTEuanBnUEsBAi0ACgAAAAAAAAAhAL1z1rSZTQEAmU0BABQAAAAAAAAAAAAA&#10;AAAAaYkAAGRycy9tZWRpYS9pbWFnZTIuanBnUEsBAi0ACgAAAAAAAAAhANzWmxYQJAEAECQBABQA&#10;AAAAAAAAAAAAAAAANNcBAGRycy9tZWRpYS9pbWFnZTMuanBnUEsBAi0ACgAAAAAAAAAhAHUnQzv6&#10;5wAA+ucAABQAAAAAAAAAAAAAAAAAdvsCAGRycy9tZWRpYS9pbWFnZTQuanBnUEsBAi0AFAAGAAgA&#10;AAAhAJIKm6LdAAAABgEAAA8AAAAAAAAAAAAAAAAAouMDAGRycy9kb3ducmV2LnhtbFBLAQItABQA&#10;BgAIAAAAIQDHqsNV1AAAAK0CAAAZAAAAAAAAAAAAAAAAAKzkAwBkcnMvX3JlbHMvZTJvRG9jLnht&#10;bC5yZWxzUEsFBgAAAAAJAAkAQgIAALflAwAAAA==&#10;">
                <v:rect id="Rectangle 206" o:spid="_x0000_s1027" style="position:absolute;left:4342;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1B151BF" w14:textId="77777777" w:rsidR="00BC0628" w:rsidRDefault="00000000">
                        <w:pPr>
                          <w:spacing w:after="160" w:line="259" w:lineRule="auto"/>
                          <w:ind w:left="0" w:firstLine="0"/>
                          <w:jc w:val="left"/>
                        </w:pPr>
                        <w:r>
                          <w:t xml:space="preserve"> </w:t>
                        </w:r>
                      </w:p>
                    </w:txbxContent>
                  </v:textbox>
                </v:rect>
                <v:rect id="Rectangle 207" o:spid="_x0000_s1028" style="position:absolute;left:4342;top:1710;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40DC65E2" w14:textId="77777777" w:rsidR="00BC0628" w:rsidRDefault="00000000">
                        <w:pPr>
                          <w:spacing w:after="160" w:line="259" w:lineRule="auto"/>
                          <w:ind w:left="0" w:firstLine="0"/>
                          <w:jc w:val="left"/>
                        </w:pPr>
                        <w:r>
                          <w:t xml:space="preserve"> </w:t>
                        </w:r>
                      </w:p>
                    </w:txbxContent>
                  </v:textbox>
                </v:rect>
                <v:rect id="Rectangle 208" o:spid="_x0000_s1029" style="position:absolute;left:4342;top:3432;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661877F1" w14:textId="77777777" w:rsidR="00BC0628" w:rsidRDefault="00000000">
                        <w:pPr>
                          <w:spacing w:after="160" w:line="259" w:lineRule="auto"/>
                          <w:ind w:left="0" w:firstLine="0"/>
                          <w:jc w:val="left"/>
                        </w:pPr>
                        <w:r>
                          <w:t xml:space="preserve"> </w:t>
                        </w:r>
                      </w:p>
                    </w:txbxContent>
                  </v:textbox>
                </v:rect>
                <v:rect id="Rectangle 209" o:spid="_x0000_s1030" style="position:absolute;left:4342;top:5139;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43944D02" w14:textId="77777777" w:rsidR="00BC0628" w:rsidRDefault="00000000">
                        <w:pPr>
                          <w:spacing w:after="160" w:line="259" w:lineRule="auto"/>
                          <w:ind w:left="0" w:firstLine="0"/>
                          <w:jc w:val="left"/>
                        </w:pPr>
                        <w:r>
                          <w:t xml:space="preserve"> </w:t>
                        </w:r>
                      </w:p>
                    </w:txbxContent>
                  </v:textbox>
                </v:rect>
                <v:rect id="Rectangle 210" o:spid="_x0000_s1031" style="position:absolute;left:4342;top:6861;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104F8C9" w14:textId="77777777" w:rsidR="00BC0628" w:rsidRDefault="00000000">
                        <w:pPr>
                          <w:spacing w:after="160" w:line="259" w:lineRule="auto"/>
                          <w:ind w:left="0" w:firstLine="0"/>
                          <w:jc w:val="left"/>
                        </w:pPr>
                        <w:r>
                          <w:t xml:space="preserve"> </w:t>
                        </w:r>
                      </w:p>
                    </w:txbxContent>
                  </v:textbox>
                </v:rect>
                <v:rect id="Rectangle 211" o:spid="_x0000_s1032" style="position:absolute;left:4342;top:8568;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3F5E42A1" w14:textId="77777777" w:rsidR="00BC0628" w:rsidRDefault="00000000">
                        <w:pPr>
                          <w:spacing w:after="160" w:line="259" w:lineRule="auto"/>
                          <w:ind w:left="0" w:firstLine="0"/>
                          <w:jc w:val="left"/>
                        </w:pPr>
                        <w:r>
                          <w:t xml:space="preserve"> </w:t>
                        </w:r>
                      </w:p>
                    </w:txbxContent>
                  </v:textbox>
                </v:rect>
                <v:rect id="Rectangle 212" o:spid="_x0000_s1033" style="position:absolute;left:4342;top:1027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4B9614" w14:textId="77777777" w:rsidR="00BC0628" w:rsidRDefault="00000000">
                        <w:pPr>
                          <w:spacing w:after="160" w:line="259" w:lineRule="auto"/>
                          <w:ind w:left="0" w:firstLine="0"/>
                          <w:jc w:val="left"/>
                        </w:pPr>
                        <w:r>
                          <w:t xml:space="preserve"> </w:t>
                        </w:r>
                      </w:p>
                    </w:txbxContent>
                  </v:textbox>
                </v:rect>
                <v:rect id="Rectangle 213" o:spid="_x0000_s1034" style="position:absolute;left:4342;top:11997;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12F33EB" w14:textId="77777777" w:rsidR="00BC0628" w:rsidRDefault="00000000">
                        <w:pPr>
                          <w:spacing w:after="160" w:line="259" w:lineRule="auto"/>
                          <w:ind w:left="0" w:firstLine="0"/>
                          <w:jc w:val="left"/>
                        </w:pPr>
                        <w:r>
                          <w:t xml:space="preserve"> </w:t>
                        </w:r>
                      </w:p>
                    </w:txbxContent>
                  </v:textbox>
                </v:rect>
                <v:rect id="Rectangle 214" o:spid="_x0000_s1035" style="position:absolute;left:4342;top:13704;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0BA887C6" w14:textId="77777777" w:rsidR="00BC0628" w:rsidRDefault="00000000">
                        <w:pPr>
                          <w:spacing w:after="160" w:line="259" w:lineRule="auto"/>
                          <w:ind w:left="0" w:firstLine="0"/>
                          <w:jc w:val="left"/>
                        </w:pPr>
                        <w:r>
                          <w:t xml:space="preserve"> </w:t>
                        </w:r>
                      </w:p>
                    </w:txbxContent>
                  </v:textbox>
                </v:rect>
                <v:rect id="Rectangle 215" o:spid="_x0000_s1036" style="position:absolute;left:4342;top:15426;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12A8A626" w14:textId="77777777" w:rsidR="00BC0628" w:rsidRDefault="00000000">
                        <w:pPr>
                          <w:spacing w:after="160" w:line="259" w:lineRule="auto"/>
                          <w:ind w:left="0" w:firstLine="0"/>
                          <w:jc w:val="left"/>
                        </w:pPr>
                        <w:r>
                          <w:t xml:space="preserve"> </w:t>
                        </w:r>
                      </w:p>
                    </w:txbxContent>
                  </v:textbox>
                </v:rect>
                <v:rect id="Rectangle 216" o:spid="_x0000_s1037" style="position:absolute;left:4342;top:17133;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328B16FD" w14:textId="77777777" w:rsidR="00BC0628" w:rsidRDefault="00000000">
                        <w:pPr>
                          <w:spacing w:after="160" w:line="259" w:lineRule="auto"/>
                          <w:ind w:left="0" w:firstLine="0"/>
                          <w:jc w:val="left"/>
                        </w:pPr>
                        <w:r>
                          <w:t xml:space="preserve"> </w:t>
                        </w:r>
                      </w:p>
                    </w:txbxContent>
                  </v:textbox>
                </v:rect>
                <v:rect id="Rectangle 217" o:spid="_x0000_s1038" style="position:absolute;left:4342;top:18840;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4B8C109D" w14:textId="77777777" w:rsidR="00BC0628" w:rsidRDefault="00000000">
                        <w:pPr>
                          <w:spacing w:after="160" w:line="259" w:lineRule="auto"/>
                          <w:ind w:left="0" w:firstLine="0"/>
                          <w:jc w:val="left"/>
                        </w:pPr>
                        <w:r>
                          <w:t xml:space="preserve"> </w:t>
                        </w:r>
                      </w:p>
                    </w:txbxContent>
                  </v:textbox>
                </v:rect>
                <v:rect id="Rectangle 218" o:spid="_x0000_s1039" style="position:absolute;left:4342;top:20562;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08C3B827" w14:textId="77777777" w:rsidR="00BC0628" w:rsidRDefault="00000000">
                        <w:pPr>
                          <w:spacing w:after="160" w:line="259" w:lineRule="auto"/>
                          <w:ind w:left="0" w:firstLine="0"/>
                          <w:jc w:val="left"/>
                        </w:pPr>
                        <w:r>
                          <w:t xml:space="preserve"> </w:t>
                        </w:r>
                      </w:p>
                    </w:txbxContent>
                  </v:textbox>
                </v:rect>
                <v:rect id="Rectangle 219" o:spid="_x0000_s1040" style="position:absolute;left:4342;top:22269;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57FC5A26" w14:textId="77777777" w:rsidR="00BC0628" w:rsidRDefault="00000000">
                        <w:pPr>
                          <w:spacing w:after="160" w:line="259" w:lineRule="auto"/>
                          <w:ind w:left="0" w:firstLine="0"/>
                          <w:jc w:val="left"/>
                        </w:pPr>
                        <w:r>
                          <w:t xml:space="preserve"> </w:t>
                        </w:r>
                      </w:p>
                    </w:txbxContent>
                  </v:textbox>
                </v:rect>
                <v:rect id="Rectangle 220" o:spid="_x0000_s1041" style="position:absolute;left:4342;top:23978;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3E3210EB" w14:textId="77777777" w:rsidR="00BC0628" w:rsidRDefault="00000000">
                        <w:pPr>
                          <w:spacing w:after="160" w:line="259" w:lineRule="auto"/>
                          <w:ind w:left="0" w:firstLine="0"/>
                          <w:jc w:val="left"/>
                        </w:pPr>
                        <w:r>
                          <w:t xml:space="preserve"> </w:t>
                        </w:r>
                      </w:p>
                    </w:txbxContent>
                  </v:textbox>
                </v:rect>
                <v:rect id="Rectangle 221" o:spid="_x0000_s1042" style="position:absolute;left:4342;top:25701;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5B23CFC9" w14:textId="77777777" w:rsidR="00BC0628" w:rsidRDefault="00000000">
                        <w:pPr>
                          <w:spacing w:after="160" w:line="259" w:lineRule="auto"/>
                          <w:ind w:left="0" w:firstLine="0"/>
                          <w:jc w:val="left"/>
                        </w:pPr>
                        <w:r>
                          <w:t xml:space="preserve"> </w:t>
                        </w:r>
                      </w:p>
                    </w:txbxContent>
                  </v:textbox>
                </v:rect>
                <v:rect id="Rectangle 222" o:spid="_x0000_s1043" style="position:absolute;left:4342;top:27407;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4C3F54F0" w14:textId="77777777" w:rsidR="00BC0628" w:rsidRDefault="00000000">
                        <w:pPr>
                          <w:spacing w:after="160" w:line="259" w:lineRule="auto"/>
                          <w:ind w:left="0" w:firstLine="0"/>
                          <w:jc w:val="left"/>
                        </w:pPr>
                        <w:r>
                          <w:t xml:space="preserve"> </w:t>
                        </w:r>
                      </w:p>
                    </w:txbxContent>
                  </v:textbox>
                </v:rect>
                <v:rect id="Rectangle 223" o:spid="_x0000_s1044" style="position:absolute;left:4342;top:29130;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039895B9" w14:textId="77777777" w:rsidR="00BC0628" w:rsidRDefault="00000000">
                        <w:pPr>
                          <w:spacing w:after="160" w:line="259" w:lineRule="auto"/>
                          <w:ind w:left="0" w:firstLine="0"/>
                          <w:jc w:val="left"/>
                        </w:pPr>
                        <w:r>
                          <w:t xml:space="preserve"> </w:t>
                        </w:r>
                      </w:p>
                    </w:txbxContent>
                  </v:textbox>
                </v:rect>
                <v:rect id="Rectangle 224" o:spid="_x0000_s1045" style="position:absolute;left:4342;top:30836;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1AD4D975" w14:textId="77777777" w:rsidR="00BC0628" w:rsidRDefault="00000000">
                        <w:pPr>
                          <w:spacing w:after="160" w:line="259" w:lineRule="auto"/>
                          <w:ind w:left="0" w:firstLine="0"/>
                          <w:jc w:val="left"/>
                        </w:pPr>
                        <w:r>
                          <w:t xml:space="preserve"> </w:t>
                        </w:r>
                      </w:p>
                    </w:txbxContent>
                  </v:textbox>
                </v:rect>
                <v:rect id="Rectangle 225" o:spid="_x0000_s1046" style="position:absolute;left:4342;top:32543;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11BE56C4" w14:textId="77777777" w:rsidR="00BC0628" w:rsidRDefault="00000000">
                        <w:pPr>
                          <w:spacing w:after="160" w:line="259" w:lineRule="auto"/>
                          <w:ind w:left="0" w:firstLine="0"/>
                          <w:jc w:val="left"/>
                        </w:pPr>
                        <w:r>
                          <w:t xml:space="preserve"> </w:t>
                        </w:r>
                      </w:p>
                    </w:txbxContent>
                  </v:textbox>
                </v:rect>
                <v:rect id="Rectangle 226" o:spid="_x0000_s1047" style="position:absolute;left:4342;top:34265;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59FEC75C" w14:textId="77777777" w:rsidR="00BC0628" w:rsidRDefault="00000000">
                        <w:pPr>
                          <w:spacing w:after="160" w:line="259" w:lineRule="auto"/>
                          <w:ind w:left="0" w:firstLine="0"/>
                          <w:jc w:val="left"/>
                        </w:pPr>
                        <w:r>
                          <w:t xml:space="preserve"> </w:t>
                        </w:r>
                      </w:p>
                    </w:txbxContent>
                  </v:textbox>
                </v:rect>
                <v:rect id="Rectangle 227" o:spid="_x0000_s1048" style="position:absolute;left:4342;top:35972;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23EE0660" w14:textId="77777777" w:rsidR="00BC0628" w:rsidRDefault="00000000">
                        <w:pPr>
                          <w:spacing w:after="160" w:line="259" w:lineRule="auto"/>
                          <w:ind w:left="0" w:firstLine="0"/>
                          <w:jc w:val="left"/>
                        </w:pPr>
                        <w:r>
                          <w:t xml:space="preserve"> </w:t>
                        </w:r>
                      </w:p>
                    </w:txbxContent>
                  </v:textbox>
                </v:rect>
                <v:rect id="Rectangle 228" o:spid="_x0000_s1049" style="position:absolute;left:4342;top:37694;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655D6D28" w14:textId="77777777" w:rsidR="00BC0628" w:rsidRDefault="00000000">
                        <w:pPr>
                          <w:spacing w:after="160" w:line="259" w:lineRule="auto"/>
                          <w:ind w:left="0" w:firstLine="0"/>
                          <w:jc w:val="left"/>
                        </w:pPr>
                        <w:r>
                          <w:t xml:space="preserve"> </w:t>
                        </w:r>
                      </w:p>
                    </w:txbxContent>
                  </v:textbox>
                </v:rect>
                <v:rect id="Rectangle 229" o:spid="_x0000_s1050" style="position:absolute;left:4342;top:39401;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21FF025B" w14:textId="77777777" w:rsidR="00BC0628" w:rsidRDefault="00000000">
                        <w:pPr>
                          <w:spacing w:after="160" w:line="259" w:lineRule="auto"/>
                          <w:ind w:left="0" w:firstLine="0"/>
                          <w:jc w:val="left"/>
                        </w:pPr>
                        <w:r>
                          <w:t xml:space="preserve"> </w:t>
                        </w:r>
                      </w:p>
                    </w:txbxContent>
                  </v:textbox>
                </v:rect>
                <v:rect id="Rectangle 230" o:spid="_x0000_s1051" style="position:absolute;left:4342;top:41108;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523FD163" w14:textId="77777777" w:rsidR="00BC0628" w:rsidRDefault="00000000">
                        <w:pPr>
                          <w:spacing w:after="160" w:line="259" w:lineRule="auto"/>
                          <w:ind w:left="0" w:firstLine="0"/>
                          <w:jc w:val="left"/>
                        </w:pPr>
                        <w:r>
                          <w:t xml:space="preserve"> </w:t>
                        </w:r>
                      </w:p>
                    </w:txbxContent>
                  </v:textbox>
                </v:rect>
                <v:rect id="Rectangle 231" o:spid="_x0000_s1052" style="position:absolute;left:4342;top:42830;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30A7DBFE" w14:textId="77777777" w:rsidR="00BC0628" w:rsidRDefault="00000000">
                        <w:pPr>
                          <w:spacing w:after="160" w:line="259" w:lineRule="auto"/>
                          <w:ind w:left="0" w:firstLine="0"/>
                          <w:jc w:val="left"/>
                        </w:pPr>
                        <w:r>
                          <w:t xml:space="preserve"> </w:t>
                        </w:r>
                      </w:p>
                    </w:txbxContent>
                  </v:textbox>
                </v:rect>
                <v:rect id="Rectangle 232" o:spid="_x0000_s1053" style="position:absolute;left:4342;top:44537;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0E423C2E" w14:textId="77777777" w:rsidR="00BC0628" w:rsidRDefault="00000000">
                        <w:pPr>
                          <w:spacing w:after="160" w:line="259" w:lineRule="auto"/>
                          <w:ind w:left="0" w:firstLine="0"/>
                          <w:jc w:val="left"/>
                        </w:pPr>
                        <w:r>
                          <w:t xml:space="preserve"> </w:t>
                        </w:r>
                      </w:p>
                    </w:txbxContent>
                  </v:textbox>
                </v:rect>
                <v:rect id="Rectangle 233" o:spid="_x0000_s1054" style="position:absolute;left:4342;top:46263;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365A13BF" w14:textId="77777777" w:rsidR="00BC0628" w:rsidRDefault="00000000">
                        <w:pPr>
                          <w:spacing w:after="160" w:line="259" w:lineRule="auto"/>
                          <w:ind w:left="0" w:firstLine="0"/>
                          <w:jc w:val="left"/>
                        </w:pPr>
                        <w:r>
                          <w:t xml:space="preserve"> </w:t>
                        </w:r>
                      </w:p>
                    </w:txbxContent>
                  </v:textbox>
                </v:rect>
                <v:rect id="Rectangle 234" o:spid="_x0000_s1055" style="position:absolute;left:4342;top:47970;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7BFBD5CE" w14:textId="77777777" w:rsidR="00BC0628" w:rsidRDefault="00000000">
                        <w:pPr>
                          <w:spacing w:after="160" w:line="259" w:lineRule="auto"/>
                          <w:ind w:left="0" w:firstLine="0"/>
                          <w:jc w:val="left"/>
                        </w:pPr>
                        <w:r>
                          <w:t xml:space="preserve"> </w:t>
                        </w:r>
                      </w:p>
                    </w:txbxContent>
                  </v:textbox>
                </v:rect>
                <v:rect id="Rectangle 235" o:spid="_x0000_s1056" style="position:absolute;left:4342;top:49677;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2E7DC116" w14:textId="77777777" w:rsidR="00BC0628" w:rsidRDefault="00000000">
                        <w:pPr>
                          <w:spacing w:after="160" w:line="259" w:lineRule="auto"/>
                          <w:ind w:left="0" w:firstLine="0"/>
                          <w:jc w:val="left"/>
                        </w:pPr>
                        <w:r>
                          <w:t xml:space="preserve"> </w:t>
                        </w:r>
                      </w:p>
                    </w:txbxContent>
                  </v:textbox>
                </v:rect>
                <v:rect id="Rectangle 236" o:spid="_x0000_s1057" style="position:absolute;left:4342;top:51399;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2AA82F3C" w14:textId="77777777" w:rsidR="00BC0628"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58" type="#_x0000_t75" style="position:absolute;left:762;top:358;width:29514;height:3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lwAAAANwAAAAPAAAAZHJzL2Rvd25yZXYueG1sRE/LagIx&#10;FN0X+g/hFtzVjI9aGY0iRcVtVYrLS3KdGUxu4iTV8e/NotDl4bzny85ZcaM2Np4VDPoFCGLtTcOV&#10;guNh8z4FEROyQeuZFDwownLx+jLH0vg7f9NtnyqRQziWqKBOKZRSRl2Tw9j3gThzZ986TBm2lTQt&#10;3nO4s3JYFBPpsOHcUGOgr5r0Zf/rFOjL1Wv7WH/an/EpbE/nMD3qD6V6b91qBiJRl/7Ff+6dUTAc&#10;5bX5TD4CcvEEAAD//wMAUEsBAi0AFAAGAAgAAAAhANvh9svuAAAAhQEAABMAAAAAAAAAAAAAAAAA&#10;AAAAAFtDb250ZW50X1R5cGVzXS54bWxQSwECLQAUAAYACAAAACEAWvQsW78AAAAVAQAACwAAAAAA&#10;AAAAAAAAAAAfAQAAX3JlbHMvLnJlbHNQSwECLQAUAAYACAAAACEAf0pFpcAAAADcAAAADwAAAAAA&#10;AAAAAAAAAAAHAgAAZHJzL2Rvd25yZXYueG1sUEsFBgAAAAADAAMAtwAAAPQCAAAAAA==&#10;">
                  <v:imagedata r:id="rId11" o:title=""/>
                </v:shape>
                <v:shape id="Picture 240" o:spid="_x0000_s1059" type="#_x0000_t75" style="position:absolute;left:31813;top:929;width:29909;height:2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W8wwAAANwAAAAPAAAAZHJzL2Rvd25yZXYueG1sRE/Pa8Iw&#10;FL4P/B/CE7yMmermcNUoogiyi9p68Pho3ppi81KaaLv/3hwGO358v5fr3tbiQa2vHCuYjBMQxIXT&#10;FZcKLvn+bQ7CB2SNtWNS8Ese1qvByxJT7To+0yMLpYgh7FNUYEJoUil9YciiH7uGOHI/rrUYImxL&#10;qVvsYrit5TRJPqXFimODwYa2hopbdrcKPGXJa57vLu8zc/26lvPN8fvUKTUa9psFiEB9+Bf/uQ9a&#10;wfQjzo9n4hGQqycAAAD//wMAUEsBAi0AFAAGAAgAAAAhANvh9svuAAAAhQEAABMAAAAAAAAAAAAA&#10;AAAAAAAAAFtDb250ZW50X1R5cGVzXS54bWxQSwECLQAUAAYACAAAACEAWvQsW78AAAAVAQAACwAA&#10;AAAAAAAAAAAAAAAfAQAAX3JlbHMvLnJlbHNQSwECLQAUAAYACAAAACEAc5uFvMMAAADcAAAADwAA&#10;AAAAAAAAAAAAAAAHAgAAZHJzL2Rvd25yZXYueG1sUEsFBgAAAAADAAMAtwAAAPcCAAAAAA==&#10;">
                  <v:imagedata r:id="rId12" o:title=""/>
                </v:shape>
                <v:shape id="Picture 242" o:spid="_x0000_s1060" type="#_x0000_t75" style="position:absolute;top:30928;width:29622;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YIxQAAANwAAAAPAAAAZHJzL2Rvd25yZXYueG1sRI9Pa8JA&#10;FMTvQr/D8gq9NZuGpkp0lSoUSm9VQb09s88kJPs2ZDd/+u27hYLHYWZ+w6w2k2nEQJ2rLCt4iWIQ&#10;xLnVFRcKjoeP5wUI55E1NpZJwQ852KwfZivMtB35m4a9L0SAsMtQQel9m0np8pIMusi2xMG72c6g&#10;D7IrpO5wDHDTyCSO36TBisNCiS3tSsrrfW8U6Pyayktan2SPyTz+2p5vl/qs1NPj9L4E4Wny9/B/&#10;+1MrSF4T+DsTjoBc/wIAAP//AwBQSwECLQAUAAYACAAAACEA2+H2y+4AAACFAQAAEwAAAAAAAAAA&#10;AAAAAAAAAAAAW0NvbnRlbnRfVHlwZXNdLnhtbFBLAQItABQABgAIAAAAIQBa9CxbvwAAABUBAAAL&#10;AAAAAAAAAAAAAAAAAB8BAABfcmVscy8ucmVsc1BLAQItABQABgAIAAAAIQArkbYIxQAAANwAAAAP&#10;AAAAAAAAAAAAAAAAAAcCAABkcnMvZG93bnJldi54bWxQSwUGAAAAAAMAAwC3AAAA+QIAAAAA&#10;">
                  <v:imagedata r:id="rId13" o:title=""/>
                </v:shape>
                <v:shape id="Picture 244" o:spid="_x0000_s1061" type="#_x0000_t75" style="position:absolute;left:31051;top:30928;width:34766;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6sxQAAANwAAAAPAAAAZHJzL2Rvd25yZXYueG1sRI9Pi8Iw&#10;FMTvC36H8ARva6qWVapRRFjw4GH9e342z6bYvJQma6uffrOwsMdhZn7DLFadrcSDGl86VjAaJiCI&#10;c6dLLhScjp/vMxA+IGusHJOCJ3lYLXtvC8y0a3lPj0MoRISwz1CBCaHOpPS5IYt+6Gri6N1cYzFE&#10;2RRSN9hGuK3kOEk+pMWS44LBmjaG8vvh2yqYtue72U335Wz38pPkdf26ppdWqUG/W89BBOrCf/iv&#10;vdUKxmkKv2fiEZDLHwAAAP//AwBQSwECLQAUAAYACAAAACEA2+H2y+4AAACFAQAAEwAAAAAAAAAA&#10;AAAAAAAAAAAAW0NvbnRlbnRfVHlwZXNdLnhtbFBLAQItABQABgAIAAAAIQBa9CxbvwAAABUBAAAL&#10;AAAAAAAAAAAAAAAAAB8BAABfcmVscy8ucmVsc1BLAQItABQABgAIAAAAIQBD8d6sxQAAANwAAAAP&#10;AAAAAAAAAAAAAAAAAAcCAABkcnMvZG93bnJldi54bWxQSwUGAAAAAAMAAwC3AAAA+QIAAAAA&#10;">
                  <v:imagedata r:id="rId14" o:title=""/>
                </v:shape>
                <w10:anchorlock/>
              </v:group>
            </w:pict>
          </mc:Fallback>
        </mc:AlternateContent>
      </w:r>
    </w:p>
    <w:p w14:paraId="391FC17E" w14:textId="77777777" w:rsidR="00BC0628" w:rsidRDefault="00000000">
      <w:pPr>
        <w:spacing w:after="106" w:line="267" w:lineRule="auto"/>
        <w:ind w:left="-5"/>
        <w:jc w:val="left"/>
      </w:pPr>
      <w:r>
        <w:rPr>
          <w:b/>
        </w:rPr>
        <w:t xml:space="preserve">Maquinaria Adicional  </w:t>
      </w:r>
    </w:p>
    <w:p w14:paraId="124EC7C2" w14:textId="77777777" w:rsidR="00BC0628" w:rsidRDefault="00000000">
      <w:pPr>
        <w:ind w:left="-5"/>
      </w:pPr>
      <w:r>
        <w:lastRenderedPageBreak/>
        <w:t xml:space="preserve">En relación con la maquinaria adicional vista en el documento llamado “1LICITACION MUNI 247. Maquinaría 2022LA-000047-0032000702” (SICOP), se demuestra que el CONSORCIO 247 POCOCI cuenta con 13 o más equipos de acarreo, cumpliendo con el requisito mínimo solicitado en el pliego cartelario. </w:t>
      </w:r>
    </w:p>
    <w:p w14:paraId="73520DCD" w14:textId="77777777" w:rsidR="00BC0628" w:rsidRDefault="00000000">
      <w:pPr>
        <w:spacing w:after="57" w:line="259" w:lineRule="auto"/>
        <w:ind w:left="364" w:firstLine="0"/>
        <w:jc w:val="left"/>
      </w:pPr>
      <w:r>
        <w:rPr>
          <w:rFonts w:ascii="Calibri" w:eastAsia="Calibri" w:hAnsi="Calibri" w:cs="Calibri"/>
          <w:noProof/>
        </w:rPr>
        <mc:AlternateContent>
          <mc:Choice Requires="wpg">
            <w:drawing>
              <wp:inline distT="0" distB="0" distL="0" distR="0" wp14:anchorId="2FEFD703" wp14:editId="1F184A1C">
                <wp:extent cx="5531207" cy="3492134"/>
                <wp:effectExtent l="0" t="0" r="0" b="0"/>
                <wp:docPr id="5211" name="Group 5211"/>
                <wp:cNvGraphicFramePr/>
                <a:graphic xmlns:a="http://schemas.openxmlformats.org/drawingml/2006/main">
                  <a:graphicData uri="http://schemas.microsoft.com/office/word/2010/wordprocessingGroup">
                    <wpg:wgp>
                      <wpg:cNvGrpSpPr/>
                      <wpg:grpSpPr>
                        <a:xfrm>
                          <a:off x="0" y="0"/>
                          <a:ext cx="5531207" cy="3492134"/>
                          <a:chOff x="0" y="0"/>
                          <a:chExt cx="5531207" cy="3492134"/>
                        </a:xfrm>
                      </wpg:grpSpPr>
                      <wps:wsp>
                        <wps:cNvPr id="320" name="Rectangle 320"/>
                        <wps:cNvSpPr/>
                        <wps:spPr>
                          <a:xfrm>
                            <a:off x="5492369" y="3215894"/>
                            <a:ext cx="51654" cy="180923"/>
                          </a:xfrm>
                          <a:prstGeom prst="rect">
                            <a:avLst/>
                          </a:prstGeom>
                          <a:ln>
                            <a:noFill/>
                          </a:ln>
                        </wps:spPr>
                        <wps:txbx>
                          <w:txbxContent>
                            <w:p w14:paraId="6A2E5BD7"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21" name="Rectangle 321"/>
                        <wps:cNvSpPr/>
                        <wps:spPr>
                          <a:xfrm>
                            <a:off x="2169414" y="3356102"/>
                            <a:ext cx="755231" cy="180923"/>
                          </a:xfrm>
                          <a:prstGeom prst="rect">
                            <a:avLst/>
                          </a:prstGeom>
                          <a:ln>
                            <a:noFill/>
                          </a:ln>
                        </wps:spPr>
                        <wps:txbx>
                          <w:txbxContent>
                            <w:p w14:paraId="2C4260B1" w14:textId="77777777" w:rsidR="00BC0628" w:rsidRDefault="00000000">
                              <w:pPr>
                                <w:spacing w:after="160" w:line="259" w:lineRule="auto"/>
                                <w:ind w:left="0" w:firstLine="0"/>
                                <w:jc w:val="left"/>
                              </w:pPr>
                              <w:r>
                                <w:rPr>
                                  <w:b/>
                                </w:rPr>
                                <w:t xml:space="preserve">Imagen </w:t>
                              </w:r>
                            </w:p>
                          </w:txbxContent>
                        </wps:txbx>
                        <wps:bodyPr horzOverflow="overflow" vert="horz" lIns="0" tIns="0" rIns="0" bIns="0" rtlCol="0">
                          <a:noAutofit/>
                        </wps:bodyPr>
                      </wps:wsp>
                      <wps:wsp>
                        <wps:cNvPr id="322" name="Rectangle 322"/>
                        <wps:cNvSpPr/>
                        <wps:spPr>
                          <a:xfrm>
                            <a:off x="2737866" y="3356102"/>
                            <a:ext cx="104427" cy="180923"/>
                          </a:xfrm>
                          <a:prstGeom prst="rect">
                            <a:avLst/>
                          </a:prstGeom>
                          <a:ln>
                            <a:noFill/>
                          </a:ln>
                        </wps:spPr>
                        <wps:txbx>
                          <w:txbxContent>
                            <w:p w14:paraId="31EB1342" w14:textId="77777777" w:rsidR="00BC0628" w:rsidRDefault="00000000">
                              <w:pPr>
                                <w:spacing w:after="160" w:line="259" w:lineRule="auto"/>
                                <w:ind w:left="0" w:firstLine="0"/>
                                <w:jc w:val="left"/>
                              </w:pPr>
                              <w:r>
                                <w:rPr>
                                  <w:b/>
                                </w:rPr>
                                <w:t>2</w:t>
                              </w:r>
                            </w:p>
                          </w:txbxContent>
                        </wps:txbx>
                        <wps:bodyPr horzOverflow="overflow" vert="horz" lIns="0" tIns="0" rIns="0" bIns="0" rtlCol="0">
                          <a:noAutofit/>
                        </wps:bodyPr>
                      </wps:wsp>
                      <wps:wsp>
                        <wps:cNvPr id="323" name="Rectangle 323"/>
                        <wps:cNvSpPr/>
                        <wps:spPr>
                          <a:xfrm>
                            <a:off x="2815590" y="3356102"/>
                            <a:ext cx="657330" cy="180923"/>
                          </a:xfrm>
                          <a:prstGeom prst="rect">
                            <a:avLst/>
                          </a:prstGeom>
                          <a:ln>
                            <a:noFill/>
                          </a:ln>
                        </wps:spPr>
                        <wps:txbx>
                          <w:txbxContent>
                            <w:p w14:paraId="3E9711C7" w14:textId="77777777" w:rsidR="00BC0628" w:rsidRDefault="00000000">
                              <w:pPr>
                                <w:spacing w:after="160" w:line="259" w:lineRule="auto"/>
                                <w:ind w:left="0" w:firstLine="0"/>
                                <w:jc w:val="left"/>
                              </w:pPr>
                              <w:r>
                                <w:rPr>
                                  <w:b/>
                                </w:rPr>
                                <w:t>. SICOP</w:t>
                              </w:r>
                            </w:p>
                          </w:txbxContent>
                        </wps:txbx>
                        <wps:bodyPr horzOverflow="overflow" vert="horz" lIns="0" tIns="0" rIns="0" bIns="0" rtlCol="0">
                          <a:noAutofit/>
                        </wps:bodyPr>
                      </wps:wsp>
                      <wps:wsp>
                        <wps:cNvPr id="324" name="Rectangle 324"/>
                        <wps:cNvSpPr/>
                        <wps:spPr>
                          <a:xfrm>
                            <a:off x="3309620" y="3356102"/>
                            <a:ext cx="52213" cy="180923"/>
                          </a:xfrm>
                          <a:prstGeom prst="rect">
                            <a:avLst/>
                          </a:prstGeom>
                          <a:ln>
                            <a:noFill/>
                          </a:ln>
                        </wps:spPr>
                        <wps:txbx>
                          <w:txbxContent>
                            <w:p w14:paraId="2B26D4CF" w14:textId="77777777" w:rsidR="00BC0628"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46" name="Picture 346"/>
                          <pic:cNvPicPr/>
                        </pic:nvPicPr>
                        <pic:blipFill>
                          <a:blip r:embed="rId15"/>
                          <a:stretch>
                            <a:fillRect/>
                          </a:stretch>
                        </pic:blipFill>
                        <pic:spPr>
                          <a:xfrm>
                            <a:off x="4763" y="4699"/>
                            <a:ext cx="5474335" cy="3305175"/>
                          </a:xfrm>
                          <a:prstGeom prst="rect">
                            <a:avLst/>
                          </a:prstGeom>
                        </pic:spPr>
                      </pic:pic>
                      <wps:wsp>
                        <wps:cNvPr id="347" name="Shape 347"/>
                        <wps:cNvSpPr/>
                        <wps:spPr>
                          <a:xfrm>
                            <a:off x="0" y="0"/>
                            <a:ext cx="5483860" cy="3314700"/>
                          </a:xfrm>
                          <a:custGeom>
                            <a:avLst/>
                            <a:gdLst/>
                            <a:ahLst/>
                            <a:cxnLst/>
                            <a:rect l="0" t="0" r="0" b="0"/>
                            <a:pathLst>
                              <a:path w="5483860" h="3314700">
                                <a:moveTo>
                                  <a:pt x="0" y="3314700"/>
                                </a:moveTo>
                                <a:lnTo>
                                  <a:pt x="5483860" y="3314700"/>
                                </a:lnTo>
                                <a:lnTo>
                                  <a:pt x="54838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EFD703" id="Group 5211" o:spid="_x0000_s1062" style="width:435.55pt;height:274.95pt;mso-position-horizontal-relative:char;mso-position-vertical-relative:line" coordsize="55312,349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LdDReQQAAF8RAAAOAAAAZHJzL2Uyb0RvYy54bWzkWG1v2zYQ/j5g&#10;/0HQ98Z6ty3EKYZmDQoMa9B2P4CmKUsYRRIk/ZL9+t2Rouwk9mJkQDOsASJT4vF499yRfI7X7/c9&#10;j7ZMm06KRZxeJXHEBJWrTqwX8R/fPr6bxZGxRKwIl4It4gdm4vc3P/90vVM1y2Qr+YrpCJQIU+/U&#10;Im6tVfVkYmjLemKupGICOhupe2LhVa8nK012oL3nkyxJqslO6pXSkjJj4Out74xvnP6mYdR+bhrD&#10;bMQXMdhm3VO75xKfk5trUq81UW1HBzPIK6zoSSdg0lHVLbEk2ujumaq+o1oa2dgrKvuJbJqOMucD&#10;eJMmT7y503KjnC/rerdWI0wA7ROcXq2W/r690+qruteAxE6tAQv3hr7sG93jL1gZ7R1kDyNkbG8j&#10;Ch/LMk+zZBpHFPryYp6leeFBpS0g/2wcbX99YeQkTDx5ZM5OQYKYAwbm32HwtSWKOWhNDRjc66hb&#10;gQMZ5IggPSTqF0gdItacRfjRgeMkR6hMbQC1EziVgEJezeMIEcnScjYfEBkxS6uy8IilswSEUf3o&#10;NqmVNvaOyT7CxiLWYInLLbL9zVgvGkRwei7wKeTHjnPfi18AvWAhtux+ufcupsGZpVw9gN+t1H99&#10;hhXccLlbxHJoxbioYXLsjSP+SQDeuH5CQ4fGMjS05R+kW2XenF82VjadsxcN8LMNdkEgMdu+S0TT&#10;UxEdQYDYvxzRLK3mRQohw4jmZZUmmc/xENFpWWY5TISL4A1C6qw5gPy/D2l2KqQjCJeFdJpPZ1V1&#10;PqRpUhTZsK+9QUjdnvADhTQ/FdIRhMtCOkvLcg6b1LlVWpXTPIf+N1ql7hT4gUIK++Xzo3QE4aKQ&#10;QrjmFZ7J50JaZkA43iyi5X/lKFUdreF/IIjQekaOXibSMMpuNIsHJf1FOnqi/9yod8BlFbHdsuOd&#10;fXC8HAgLGiW29x1FloQvEPLAswrYeX1yQD9OG+XwCdhLkMNRSGbw/ZGSJe8UMh0kGdgezAVK/4QS&#10;n/DY0+1bSTc9E9bXD5pxsFwK03bKxJGuWb9kQAX1p5UjCaQ2VjNLW5ywgYmRGHqaNXY4Kw+Goc1n&#10;uGExrSBdIZuLaj5/zCHKYloAufDJDIlfplOXX68lhs4ob4ZrglXfi3MVcG766DqaDbGdhpVy0bL3&#10;C34ozgLHKotZPquG7TvP02KaOIkjfOjGE2cMVSDLUJKtPG2Gb21o0b0ITaTX/1gdQmbjOFSKzQhY&#10;8mhLi4TQm4L9PdDnb9JJ2kPpEyR81hxkuDiWHXW6ve7YvSAXfpXTfSwfgAgS4ddLHsEJYIU+yqVh&#10;3iR0y1Ugo6sgdwwmF+j1vMwwPQmU6Q0sGleTQIUqVl7LiarD2AfOEA4uvrAG6g+oGFM3zuj18gPX&#10;0ZZgyeD+MEWcfSCKY/xiG0YlZ0ehKOGqJYOuQc0wgVM5aEJJ5u4ERmMGtXSwxl8MQHkNkIXrATBp&#10;HOTMksKO4wVcargJ8VwfvD0c8egQvrlyx5WzUMU7i4YbB7wmOH538od7kZu/AQAA//8DAFBLAwQK&#10;AAAAAAAAACEAyLWD/NHUAQDR1AEAFAAAAGRycy9tZWRpYS9pbWFnZTEuanBn/9j/4AAQSkZJRgAB&#10;AQEAYABgAAD/2wBDAAMCAgMCAgMDAwMEAwMEBQgFBQQEBQoHBwYIDAoMDAsKCwsNDhIQDQ4RDgsL&#10;EBYQERMUFRUVDA8XGBYUGBIUFRT/2wBDAQMEBAUEBQkFBQkUDQsNFBQUFBQUFBQUFBQUFBQUFBQU&#10;FBQUFBQUFBQUFBQUFBQUFBQUFBQUFBQUFBQUFBQUFBT/wAARCAGdAq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5XxJ8WPBHg3xDp2g&#10;6/4x8P6Hruo7fsWmalqkFvc3W5ti+VE7hny3yjaDk8daOqXcOlzqqKwvGPjvw18O9H/tbxX4h0rw&#10;zpfmLF9u1i9itIN7Z2rvkYLk4OBnPFXtC17TPFGj2mraNqNpq+lXkYltr6xnWeCZD0ZHUlWB9QaN&#10;wL9FFFABRWbN4k0i31+30KXVLKPW7mB7qDTXuEFzLChAeRY87mRSygsBgFh61pUeYBRRUVzdQ2dv&#10;LcXEqQQRIZJJZGCqigZLEngADvS21YEtFUtF1vTvEmk2mq6Rf2uq6ZeRrNbXtlMs0M8bDKujqSrK&#10;R0IOKu1TTTswCiiikAUUUUAFFFFABRRRQAUUUUAFFFFABRRRQAUUUUAFFFFABRRRQAUUUUAFFFFA&#10;BRRRQAUUUUAFFFFABRRRQAUUUUAFFFFABRRRQAUUUUAFFFFABRRRQAUUUUAFFFFABRRRQAUUUUAF&#10;FFFABRRRQAUUUUAFFFFABRRRQAUUUUAFFFFABRRRQAUUUUAFFFFABRRRQAV87/ttfBqT44/Ci/0K&#10;xBXxDa2NzqmizoSrxXsDRSRFWHIJKleOzV9EVy+sfDfRdd8Z6R4pu21UavpUbRWv2fWbyC2Ct94P&#10;bRyrDLnuXRicL/dGIlFyVk7efZ9GvRlwkou7V/Lv5M/PL9rH4vR/tHf8E+9A8bt5bSwXWlW97EFI&#10;8rU/tCpcrg9Cuzj2lNfRX7Sn7S3jD4Cs2p6bP4Q1PRNOuNLguPD/AJN1caq8N1KsTSyTI6xWeCT5&#10;YdJPM2tgjBFek+MP2RPhR478G23hPV/DU7eGoL2fUV0qz1i+s7d7maUyySyJDMgkbeSV352ZIXaO&#10;Kr6l+xt8Itai1hNS8MXGotrH2L7fNea1fzTXLWn/AB7SPI05YyIOPMzuIyCSOK6VON9VZc/Nbyai&#10;mvwdvVGEoe7ZPVRcV97s/utfzPNviH+1l4x0HxX8dH0LT9Cl8PfCfT7G8urK+gm+16o01vJNKiTr&#10;MFgAHl7WMUmSGGOQVq+Mv2qPiHpPjS60rTofDKWkvwrk8e2hutPuJJIruMpuhkK3Kh4j82MBWGRy&#10;cHPZ/tF/sq2Xj7wN8Rj4H0uxtfHfjTT49Mvb/VNavba0lRIzFHLLHGJUkaNGO0GPk4JYEA10Fj+z&#10;J4W8W+GfCMvj/QLa48WaT4c/4Ry5uNI1W7jiltmiCTQF0MJmibG4CRPlJyADzWGrjK26Vvm4TTfy&#10;k4v5WN4yUakXJXX+Th+aU1879jxz4V/tBeK/iT8YPhH/AGjongyO+8W/DibXo9Vj0eU3un3BKb4U&#10;la4JNuz7GMYwTtGWzg1m/A39tX4i+ONS+Cn/AAkmmeGDZePdU1vSblNKtbmGS3ey3eXKjPO4w20g&#10;oQfUMOg968NfshfC3wfrWhato+jarZahoemSaNpsy+JdTb7LZvu3QqGuSNvzkjIyCFIwVXGf4d/Y&#10;j+DvhO78M3Ok+HdTtJPDN5Lf6QB4m1R0s55CDK6q1yV+cqNwIIYEgggnO3NH2l0vd1/GUn/6S0vX&#10;7zNfA099P/SLf+lWfpp1scTH+05400j9ozwP4F1K48H65ovi+51azifw9BdO2ly2ib1El28nl3Lk&#10;DEkaRxmNjtJOMtR+Gvxx+MHxU+B/ivxdcw+BIYtFute0+5hm0u7eO7W0V1hdYjcnAZ0ZXQucqchh&#10;jB9c0P8AZN+FXhrVtA1PS/Cxsr/Qby8v9Mnj1G73Wk11n7QU/e/dfcfk+6M8AVo+Ff2cfAPgn4e6&#10;/wCCNG03ULXw1r0k8uoWra5fyyStMMTFZnnMsZfktsZckknkmsJK9JxXxcrXzvo/kro1vH2kZLZN&#10;N+mv/wBr9z+fz7D+0Z4y0L9lHwR408Mx/Dzwu7eEJ9cbw9/Zt1L5hgj3fZ7OzglTyYAv3pmdhH8o&#10;KENkfTvwb8fN8VPhP4P8ZPZjT317SbbUmtVfeITLErlA2BkAnGcVxVr+x38IrTS9L05fCjy2emaP&#10;c6Bax3Gq3s23T523S2zF5iXQnoGJ2dF2ivTPBfg3SPh54T0nwzoFq1jomk2yWlnbNNJMYokGFTfI&#10;zMQAAOSTXTOUJObS3d15K8r/AIcv3P1eEU1GC6pa+ekf15vv+S2qKKKwLCiiigAooooAKKKKACii&#10;igAooooAKKKKACiiigAooooAKKKKACiiigAooooAKKKKACiiigAooooAKKKKACiiigAooooAKKKK&#10;ACiiigAooooAKKKKACiiigAooooAKKKKACiiigAooooAKKKKACiiigAooooAKKKKACiiigAooooA&#10;KKKKACiiigAooooAKKKKACiiigAooooAKKKKACiiigAooooAKKKKACiiigAooooAK5T4nfEjS/hP&#10;4Rk8Saxb6hdWEd7Y2LRaXaPdXBe6u4bWMpCmXkw86EqgZyAdqs2FPV15V+0t/wAk60j/ALHPwn/6&#10;kOnUAH/DS3hH/oEfED/w3HiH/wCQaP8Ahpbwj/0CPiB/4bjxD/8AINeq0UAeVf8ADS3hH/oEfED/&#10;AMNx4h/+QaP+GlvCP/QI+IH/AIbjxD/8g16rRQB5V/w0t4R/6BHxA/8ADceIf/kGj/hpbwj/ANAj&#10;4gf+G48Q/wDyDXqteC/tUfEG98Ey+ALSbxZN8PvCWsavJba54sh8lWsY1t5JIo/NmR44RLKqpvZf&#10;YYLA0uw+50v/AA0t4R/6BHxA/wDDceIf/kGj/hpbwj/0CPiB/wCG48Q//INfPvi79uDVvAtxrGm6&#10;ONL8Xx6NbOtv9sm26pqcCaSb1dXZIgqfZGcCIlUA3E4YHCVR+Kn7ZfjTSfCvifQrqLw94Z1qP+0b&#10;NNe+0zR2/mJpdteQQwZIb7U/2vanJBMLELzgVKLinJLZX+X9P16b6Gkabk4p6c39P+v01PpD/hpb&#10;wj/0CPiB/wCG48Q//INH/DS3hH/oEfED/wANx4h/+Qa8K8L/ALUmt6DqkOiX9/ptnHe669j/AG94&#10;qvHFqmzTbCdbZCMHzpnuX2Lk/cc4Y8Vg+Ff2sPEN14h8C6bPIJZoZ7aMaRcagwv9dF1cXEL3MagD&#10;zIrRY97g5X727BVTVSjyyUX1t+Kv/X37anNGopRcvJv7nb9D6T/4aW8I/wDQI+IH/huPEP8A8g0f&#10;8NLeEf8AoEfED/w3HiH/AOQa5T9mL9oPxJ8Zry4tvEWlaXp7P4e0vxFatpbyECO8a4Xyn3/xKbYn&#10;I4w+O2T9AUThKm+WRo9G4vp/w55V/wANLeEf+gR8QP8Aw3HiH/5Bo/4aW8I/9Aj4gf8AhuPEP/yD&#10;XqtFQB5V/wANLeEf+gR8QP8Aw3HiH/5Bo/4aW8I/9Aj4gf8AhuPEP/yDXqtFAHKfDf4naB8WNBuN&#10;Y8NyahLYW97Pp8jajpN3pzieFtkyCO5ijc7HDIxAwHR1zuRgOrryr9mn/knWr/8AY5+LP/Uh1GvV&#10;aACiiigAooooAKKKKACiiigAooooAKKKKACiiigAooooAKKKKACiiigAooooAKKKKACiiigAoooo&#10;AKKKKACiiigAooooAKKKKACiiigAooooAKKKKACiiigAooooAKKKKACiiigArwfT9a+Kvib4ifFW&#10;HRfG/hXRvD3h/X7fTrS217wvNfSwo2kadcviaK/thsMlzIcOrMCx+fbtVfeK8Y+Hvh3S/Fnin9oP&#10;R9a0yz1jS7zxfbxXFjfwJPBMp8PaN8ro4KsPYipk2k2hrfUktYPi7fXX2a2+Kfw1uLjYZPJi8E3j&#10;PtBALYGtZxkjn3FXv+Ec+N//AEUP4f8A/hB33/y5r5YuPg/4y/Z9+Dmk6h4Y8LL4UvrPwdPBqknh&#10;9LSG6k1R9RsvLBZD88jQrKN5JXAwx6V0N94d/aNk0ezFlD4siSc6gNGhm1ixa60udrqNrSTVX87b&#10;PCsQkysZlODgqTgjVRUpKKe9/wAG1+Nrr1V7ESfLfrZr8k7+i2f4XPob/hHPjf8A9FD+H/8A4Qd9&#10;/wDLmj/hHPjf/wBFD+H/AP4Qd9/8ua4nxDJ8QP8Ahrbw94dstZuT4KvtOTxDqQjlYfZntVkgNso6&#10;LHPJNBIRnn7PJ1yccB8Svh38f77XvFN/4e1rxLDFKNfk0+1t9Xt0hDoIG0lVVm+VWfz85xwNr4XA&#10;qY+812abv6O33t3t3sXa75eun4q/4K1352Pdf+Ec+N//AEUP4f8A/hB33/y5qtY6d8ZNTWVrP4m/&#10;Dm7WGVoJGg8D3jhJFOGQ41rhgeCDyK8C8WeH/wBpu81LXW0v+27e8We5lu549RtBY3untJCYLbTo&#10;zNuhu1jEqmSRUG7PzNlSMfSvhr+0J4bu/Dsegxa/oXh+71/UtQu4WktL6/iaa+SWKS7P2+FHUwb1&#10;Ygz4Jb92xKsCK5pKL0v+Hr+Pz8tSZPlg5LWz/R/8D5PvofStjp3xk1SOSSy+Jvw5u445Hhd4PA94&#10;4WRCVdCRrXDAggjqCK53UtW+N+n/ABU8PeDf+E1+H8n9r6Nqer/bf+EIvh5X2Sewi8vZ/bHzb/t+&#10;d24bfKxg7sr5Nq3w6+OnhuK7s/DNlrFrFearr91p50nUbSKK1vbjVDNa3d8HlBktvILExqHPJBjy&#10;Rj6B14OP2ovhyJCGk/4QrxLuKjAJ+26DnFO3uKXf+v68ip+7UlBapN69/wCv8/K7/wDhHPjf/wBF&#10;D+H/AP4Qd9/8uaP+Ec+N/wD0UP4f/wDhB33/AMua9VoqRHlX/COfG/8A6KH8P/8Awg77/wCXNH/C&#10;OfG//oofw/8A/CDvv/lzXqtFAHlX/COfG/8A6KH8P/8Awg77/wCXNH/COfG//oofw/8A/CDvv/lz&#10;XqtFAHlX/COfG/8A6KH8P/8Awg77/wCXNeaftB6D8YYvAelNqHjrwPdW/wDwlvhhVjtvBV5CwlOu&#10;2Aics2rOCqyFGZcAsqsoZCwdfqCvKv2lv+SdaR/2OfhP/wBSHTqAD/hHPjf/ANFD+H//AIQd9/8A&#10;Lmj/AIRz43/9FD+H/wD4Qd9/8ua9VooA8q/4Rz43/wDRQ/h//wCEHff/AC5o/wCEc+N//RQ/h/8A&#10;+EHff/LmvVaKAPKv+Ec+N/8A0UP4f/8AhB33/wAuaZL4X+Nk8bRy/ED4eyI3VW8BXpB/D+2a9Yoo&#10;A8lPhP40s5c+Pvh4XK7C3/CA3udvp/yGentQ3hP40yfe8ffDxud3PgG9POMZ/wCQz1xXrVFAHz38&#10;KL741fFL4V+DPGR8YfDzTR4h0ey1oWJ8DXs32dp4ElCb/wC113Fd+3dtGcZwOldV/wAIn8ahIj/8&#10;J98PN6AhW/4QG9yAeoH/ABOal/ZO/wCTWfg3/wBiZo3/AKQw16rQB5Onhf42R/d+IHw9XjHy+Ar0&#10;cen/ACGaf/wjnxv/AOih/D//AMIO+/8AlzXqtFAHlX/COfG//oofw/8A/CDvv/lzR/wjnxv/AOih&#10;/D//AMIO+/8AlzXqtFAHlX/COfG//oofw/8A/CDvv/lzR/wjnxv/AOih/D//AMIO+/8AlzXqtFAH&#10;y/8As+aD8YZfAeqtp/jrwPa2/wDwlvidWjufBV5MxlGu34lcMurIArSB2VcEqrKpZypdvS/+Ec+N&#10;/wD0UP4f/wDhB33/AMuaP2af+Sdav/2Ofiz/ANSHUa9VoA8q/wCEc+N//RQ/h/8A+EHff/Lmj/hH&#10;Pjf/ANFD+H//AIQd9/8ALmvVaKAPKv8AhHPjf/0UP4f/APhB33/y5o/4Rz43/wDRQ/h//wCEHff/&#10;AC5r1WigDyr/AIRz43/9FD+H/wD4Qd9/8uaP+Ec+N/8A0UP4f/8AhB33/wAua9VooA+f9N1b436h&#10;8VPEPg3/AITX4fx/2Ro2mav9t/4Qi+Pm/a57+Ly9n9sfLs+wZ3bju83GBty3V/8ACOfG/wD6KH8P&#10;/wDwg77/AOXNHhz/AJOm+If/AGJnhn/0u16vVaAPKv8AhHPjf/0UP4f/APhB33/y5o/4Rz43/wDR&#10;Q/h//wCEHff/AC5r1WigDyr/AIRz43/9FD+H/wD4Qd9/8uaP+Ec+N/8A0UP4f/8AhB33/wAua9Vo&#10;oA8q/wCEc+N//RQ/h/8A+EHff/Lmj/hHPjf/ANFD+H//AIQd9/8ALmvVaKAPn/xlq3xv8I+IvAml&#10;f8Jr8P7v/hKNak0jzv8AhCL5Ps2zTr298zH9sHfn7Hs25X/Wbs/Lg9X/AMI58b/+ih/D/wD8IO+/&#10;+XNHxk/5KL8Cf+xzuf8A1HtZr1WgDyr/AIRz43/9FD+H/wD4Qd9/8uaP+Ec+N/8A0UP4f/8AhB33&#10;/wAua9VooA8q/wCEc+N//RQ/h/8A+EHff/Lmj/hHPjf/ANFD+H//AIQd9/8ALmvVaKAPKv8AhHPj&#10;f/0UP4f/APhB33/y5o/4Rz43/wDRQ/h//wCEHff/AC5r1WigD5/+LGrfG/4X/Cvxl4y/4TX4f6n/&#10;AMI7o15q/wBi/wCEIvovtH2eB5fL3/2w23dsxu2nGc4PSur/AOEc+N//AEUP4f8A/hB33/y5o/ax&#10;/wCTWfjJ/wBiZrP/AKQzV6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xXwR8bX3xK+C/gHxdqcVvBqWv8Ah/T9VuorRWWFJZ7aOV1QMzEKGc4BJOMZJ612&#10;teVfsnf8ms/Bv/sTNG/9IYa9VoAK8q+Df/JRfjt/2Odt/wCo9o1eq15V8G/+Si/Hb/sc7b/1HtGo&#10;A9VooooA8k8aftM+DvBvxG0TwY99DdareX0lpfsJCkemKtlLdmSVyuz/AFcQyu4MBIrHirXiH9ob&#10;wvY/CXxb480Of/hIrLw5bvNc2kW63l3LGsgQiRQylkdWBK4IYEZBzXLeMP2OfCXjjxtq+ualrOuH&#10;TtWu5dQu/D8UsC2UlzLp76fLLnyvNBaBwMCTaCoIHJzL4K/ZD8K+Cfgn4p+GVtqF0+j+IVkjubuC&#10;w0+xuFVo1j4FtbRRswVR88iMxJOSeALjy297svv6r07d/LYqVrrl26/1+f4X3PSdD+KnhjxF4ruv&#10;DNlqivr9tC08li8UiMUVlV2RmULIFZlVihO0sAcZrrK8c8E/sw+H/A/xl1D4kwa1rOoaxdQXdstv&#10;evA8UUdxLFK6hhEJWAaJQod2CKdqgCvY6WnLF9ba+t3+liFe7XQK8q8R/wDJ03w8/wCxM8Tf+l2g&#10;16rXlXiP/k6b4ef9iZ4m/wDS7QakZ6rRRRQB4P8AFD9sTwh8J/iD4i8Iazp+qnUdH8Pf8JCJoo08&#10;i6T5ybeNy4/fbY3fa2MqrEHg12Gh/Gi3bw74o17xXo194H0fQ7xrb7VrCMq3MYIVZYxtBYMSANm4&#10;NuAVmOQOX+M/7Ifgn47S+JZfEc+pLNrcWnIZbSSNHtGs2mMbwkocMwuJUfOQVOMDmvQfih8M9N+K&#10;3gG+8K6lc3VnbXHkvHd2bKJ7eWKRJYpU3KylleNGwykHGCCKenJ5/wDDa/mrfO4vtrXT+v8Ah7/K&#10;xxPg79qzwJ4m083V5qUejCXVrzTLRLgOzTLBOIPPYbAYkZ2QZkwAWCk5r2Wvmi+/YM8FaprGhazf&#10;61qmqa1pt9c30t/qllpt494086zyBkmtGSM+YpIeFY3UMwDDjH0vRpyK+/X+vMHfnlb4en3vT+rh&#10;XlX7S3/JOtI/7HPwn/6kOnV6rXlX7S3/ACTrSP8Asc/Cf/qQ6dSGeq0UUUAFFfLXiz9oD4k6d+09&#10;q/hDQtLt9W8KaKllNf240acsltLbSyyzvqAlEUTI0aBYjGzPuOOhIdpv7cSXOn6Zf3ngK+sbOax0&#10;jU7s/wBoxSSW9vqc5hs2RQv71iwJdQRtH948UR96PMv6vt99n9zW6YdeX+v61X3ruj6jor5U8P8A&#10;7aTeNpfDCxaFN4a/tG40i8zJdQ3azWN79pUBiMeUwa2bOeQMHuQPTvgL+0RY/HS68R2tvpb6bPox&#10;tZC4laWG4huIzJFJG5RNwIU8gFTwVZgc1XK9fLf8P8xS9yXJLf8Azv8A5HrtFFFSM8q/ZO/5NZ+D&#10;f/YmaN/6Qw16rXlX7J3/ACaz8G/+xM0b/wBIYa6L4zfEa3+Efwr8UeMLlVkXSLCW5jhY/wCulAxH&#10;GPdnKqP96plLlTbKjFykorqdnRXxF4P/AG5NZGl6VqPiKTTtTm0nT9fHiCz0GPbFdXVrNZC0aFpC&#10;WjR47tW5OPnyfu132oftwWuhR6/Hq3g6ezvdFstZuriKPUo5Y2fT47V3jSQLgl/tYCntsORzgbez&#10;k2orqm/kuv8AXdE9vN2+fY+n6K+TIP2rdY034jaxDeywz6FY2+r7bOdUtzJPDe2EFugkVWY8XbLg&#10;KWYkYUnAOPqH7d91410/TIvB/h+bSrqLVtJttZutRlQC1W41h7CSKON1DS7hbz/NhSgZCRnIBCnK&#10;ahJfbtb5u2v3Cuve/u3X3f8ADn2XRXjnwP8A2kNO+NfibxNoltpb2M2jwWt6lwkxmgu7e4aZY3Ry&#10;iA8wNnbuTkbXbnHsdQ01uPq12PKv2af+Sdav/wBjn4s/9SHUa9Vryr9mn/knWr/9jn4s/wDUh1Gv&#10;VaQBRRXyd+0F+0d8QPh/+0HpXg7w0dITRpLXSZJjqWmPKrSXl/JbN5l0LiNbcBUBXKPufC4+YUK8&#10;pxgt5OyHb3ZT6RV396X6n1jRXx/B8d/il8P9Q1DxD438T+GNU8CaD4w/4RfWjY+HZrGWKF4U8u88&#10;1ruUKommiVkKngk7q+iPgp4o1zxv8L9A8ReIYIrTUdXgN+LaGMxiGCVi8CMCSd4iaMMe7Z4HSqS5&#10;oc620/FXX3p3/wCCS2lLl9fwbT+5q33dGdxRRRUjPKvDn/J03xD/AOxM8M/+l2vV2nxD8aWnw38B&#10;+IvFd/BPc2WiafPqM8NsAZZEijLsq5IG4heMkCuL8Of8nTfEP/sTPDP/AKXa9Xa/EDwXZ/EbwL4h&#10;8K6hNPb2GtWE+nTy2pUSpHKhRihYEBgGOMgj2qZXs7bmlPl548+19fQ8X0v9t/wRq198L7OLTdYS&#10;48dfaAiPCn/EpaEurpefP8jb4pVAXdkxt2FdpH+1F8LWvILRvF9rBdzSyRC3uIZoZFaNI3curoCi&#10;hJo33MANrBs45rkof2JfAVt4mvtet7vWrXULrVYdXLwXKJ5ckdrNbhIyEyiE3E0pwQfMctkdKzPB&#10;P7BvgTwdfatdy6vrmtyatpl3pV8t49tGk0NzBBBISIYY8Pst0+bqSWJyTWjtrbzt+i+W1/n5ExUb&#10;x5np1/HX8vy8zqE/a6+HzeONM0M6mIrDUrFLq11aaOWON5XuFgWIq0YK5LoQ7YU7lweRXQ6h+0j8&#10;N9Klv4rzxPDbTWM0cE0MttOr7pDIsexdmZAzRSKrICCVIBzxXLL+ydpV5pyW+teMPEniC4SwttNW&#10;8vGtEkEFveR3USgRW6Lw0KrnbkqTn5jurM8P/sT+EtB8azeKD4g8QX+pSX0F7m6ktj/qpppo0Zlh&#10;DyDM7jc7M5AUbuKnoku7v6X0/D+u8a2k3vpZfJX+V7/1t2Fn+1V8KNS0972z8aWN3AphCi3jlkkl&#10;81XaPy41QtICIpTlAceW+cbTj0jQdd07xRotjq+k3sOo6XfQpcW13buHjmjYZVlI6gg188R/sH+E&#10;dNuvDuo6P4o8S6Nr3h7TrXTNL1a3e1klt44RdLu2SQNGzOl5KrblIxtKhSM17t8P/A+l/DTwTonh&#10;XREkj0nSLSOztllfe+xBgFm7k9SfU1o+Szt309Nf+B/Wo5bpLY4r4yf8lF+BP/Y53P8A6j2s16rX&#10;lXxk/wCSi/An/sc7n/1HtZr1WswMvxR4gg8KeGdW1u5jklt9NtJbyWOLG9ljQuQuSBkgdzXi/wAO&#10;/wBs7wP4y0C71LWbe/8ABclu9uPseq+VcSSJNbfaY5ENq8wI8nLsCQYwCXCivafFGgQeK/DeraJd&#10;PJFbalaS2crwkB1SRChK5BGcHjINeHeNP2Hfhv4s+G/hHwdbWMWhWfhiQS2c9npdhN5rmLypHmgn&#10;t5IJXcclmjzuAYEGkr+9fyt97u/usN/Zt53/AAt+p6FfftA/D7TZNSSbxNbn+zjCtw8UUsqB5RGY&#10;olZVKvIwljIjQlyHU45q14Z+NngjxlrFlpeh6/Dqt9eW32uOK1jkfbHl1zIwXER3RSja5VsxsMZB&#10;rzDxB+xX4a17xhceJ18T69perJHZDTpNNisbdLCS1KGKUItsFnYeWABcCUKrMqBQcDV8E/sk+G/A&#10;njnwx4nstc1ia60K3uY1ilW1T7ZNcSSyTzTyxwLK+95nfyt4hDbSsYIFaLltq/6s/wBf6fTP3v67&#10;9f6/4F/RvDPxV8KeMtSi0/Rdah1C9kjuJhDGrhgsE/2eYtkDaVlymDg5BxnBrrK8i+EvwGh+GvxU&#10;+KHjMzJJJ4tv4Zra2jkdltIEjy6gMAFMk7zSsF4y4OSa9dqfsx7219e3y29S38UrbX09Dyr9rH/k&#10;1n4yf9iZrP8A6QzV6rXlX7WP/JrPxk/7EzWf/SGavVaQBRRRQAUUUUAFFFFABRRRQAUV4T+1r8XP&#10;FPwl8O+DW8JNFHqGu+II9JeR9En1h0ja3nkzHawSI8jbolHDcAk9q5TS/wBrbxbp91onh3xB8NXj&#10;8XXI02xulj1OOG2j1K7tmuBCQQzIqpFLlvmwQqjcSSBapvs7fP8Ar80VKLja/VN/JNr9H8kfUNFf&#10;MGm/twWGt6hpUNt4SvYbG8GmR3F5JeRB7WW+nntolWLrKFlgbLKcbSGHpVX4bftpN4q1Dwb4ch8K&#10;a3r+sanpFje32pW9lKtvbyXUUjxGRo4mijT92AzNIuN42q+Gw2mk32dvnuRdb+V/kfVNFfI/g/8A&#10;bquZNB8FS+KPCltDqGvJCJxpF+0y2zTtMsDMnlny1cwsPncHqVD4OL2g/tkajqF5Z3l14UuLYa7p&#10;Wh3Wi6G11Cd0mo3E8cLy3Cj5AVjBYEHbjjJOKai5bd7fN7L1Y5e7e/RX+V7X9D6qorjfhH8Sbf4s&#10;+BbTxHb2M2m+ZPcWk1rMwcxzQTvBKAw4dd8bYYdRg4HSuypNOLsxJ32CiiikMKKKKACiiigAoooo&#10;A8q/ZO/5NZ+Df/YmaN/6Qw16rXlX7J3/ACaz8G/+xM0b/wBIYa9VoAK8q+Df/JRfjt/2Odt/6j2j&#10;V6rXlXwb/wCSi/Hb/sc7b/1HtGoA8Z+Jf7W3j3wn408VaZpOheHZ9O0q81SzhkvJLgSsbLTIdQZm&#10;CnHzrI0YAxg4bPG08j44/wCCi2peHfGNtpWn6Hpd1ZXqRLJd3LmJdDZjabp77Mu4wKtyzFgiD5Bt&#10;ZhuZfuYwxtnManPJ4HcY/lTGs4G35gjO8YbKD5hjGD68UR91q+qSXzfV/P8ADox/5v7un3fj1R8Y&#10;6X+3tqcljayXtl4cV9QV00qa3uZDFqcseuNYSi3y2XAtwJ+Om7J4q1pf7VnjHRNOtlgsNP1Ozt57&#10;ia+m1SeVrl4v+Ehk00JGygDIUqw3DjbjnOR9YeG/BuieEdPay0jTobK1a5nvDGoLDzp5Wlmfknln&#10;ZmPuan1bWNL0JrFb+WK2N9crZ24ZM+ZM2SqDA6nBPPpV3V4+v33vZfJtetiZa81tF+SW/wB6T9Ln&#10;x/pf7cPinxb8XofAfhzTPD13Je6rHZQajcGVEgQi+8xJY1kZ/MX7GvDCMnecoowxn8H/ALYuqaXq&#10;/wALfDNylvqc+vzwW16Lxz9sAnu7mFJkkZ13hfJGQsb4HDMmVz9jrbQoxZYkVi24kKAc+v1o+zQ7&#10;1fyk3KMBtoyBnOPzqY2jy31s1fzXb+vUdT3ubk0urLyff/gHifg/46eIfEX7RGv/AAwudCgt/wCw&#10;kmv7zUFWQI1jIsP2BkJOC7s86t6fZm4GRW54j/5Om+Hn/YmeJv8A0u0Gu9sPCOkaX4k1XxBbWSR6&#10;zqkcMN5ebmLyxwhhEnJwFXe+AMDLE9TXBeI/+Tpvh5/2Jnib/wBLtBo+zFdUtfPzD7TfT+v1/A9V&#10;r5r+L37RvjTwb8XpPCXh/SNCubFLjRbM3GpPMJPM1FrpFbCcbYzbgkdWDYyOtfSlMMSM24opPHOP&#10;TpU9v69fvQnflaW9vu8z4L8Y/wDBQDxZc+F9Dj8O6dpFt4h1nRnle3eNnls7g211Is8as+ZY99tg&#10;ARsvzAM4PynrI/2lPGvi3R7ELfaFf6Il94YtLnVvDs8sc96+oTxeZ5TAsqoBvU7Tkk4BXGT9jfZY&#10;QwYQxhgNobaM49KEtoo1CpEiqMYCqAOOlVF2ld90/kne3z2/zsE/eSUdNGvm7a/K39XPjKT9vS/s&#10;PDtnrl9/wicNteW2ql7EXcn2nSr63gaS2067y2BcSMpBQYJwcKOCcTVP21Ne+Gl14nuLprbVZLjx&#10;CHg02/ZhstfsWls8Fu7SIqkNdOwUeY3OdmNzD7nNpAc5hjOW3n5B971+vvStawsQTDGSpyMqODjG&#10;fyp02oycmrq1vxT/AEt6fMKnvRSjpq396svu/P5EituUH1Ga8r/aW/5J1pH/AGOfhP8A9SHTq9Vr&#10;yr9pb/knWkf9jn4T/wDUh06pGeq0UUUAZsfhrSYb7U71NMtEvNURI764WBRJdKilUWRsZcBSQAc4&#10;BNc9d/BnwFfX2g303g3QnvtAgFrpF0dOhMunRAYVIG25jUDoFwB2rs6KX9f194Hmnw1/Zv8Ahx8J&#10;/DNnonh/wlpUEFvJFcNcSWUJnnniUqk8rhBvlALfOefmPqa6bwZ8NPCXw5S7Xwr4Z0jw4t4ytcDS&#10;7KO384rnaX2AbsbjjPTNdLRVXd2+4PXV/wBf1cKKKKQHlX7J3/JrPwb/AOxM0b/0hhr0bWtB03xJ&#10;Zraatp9tqVqs0dwILuJZUEkbh43wwI3K6qwPYgEdK85/ZO/5NZ+Df/YmaN/6Qw16rQByupfCnwXr&#10;Gq6lqd94S0W81HUrd7W9u7jT4nluYXRUeORiuXVljRSDwQijsK5HRf2VfhTo+jz6QfA2h6hpDajL&#10;qcGn3+nQTW9nLJEkTiCMpiNSiAYA9a9YooXu6r0/G/56g9bX6f5W/I5C++EHgbU0vUu/B+h3K3qS&#10;xXPm6fE3nLKyPIGyvIZoo2PqY1PYVnxfs/8AwxguNJnj+HnheObSc/2e6aRbg2mZfO/dYT5P3nz8&#10;Y+bnrXf0U9rW6Acz4R+GPhD4f3V/c+GfC+j+H7jUCGvJtMsY7d7ggsw3lFBbBdiM9NxrpqKKQHlX&#10;7NP/ACTrV/8Asc/Fn/qQ6jXqteVfs0/8k61f/sc/Fn/qQ6jXqtABWBrXw/8ADPiO6u7nVfD2l6lc&#10;XcEVtcS3VpHI0sUUhliRiwyVSQl1B4DHI5rfooDyOf1H4feGNX0fWNJvvD2l3ml6xKZ9Ssp7ON4b&#10;yQhQXlQjDsQictn7o9K3YYY7aGOGJFiijUIiIMKqgYAA7Cn0UeQBRRRQB5V4c/5Om+If/YmeGf8A&#10;0u16vVa8q8Of8nTfEP8A7Ezwz/6Xa9XqtABRRRQAUUUUAFFFFAHlXxk/5KL8Cf8Asc7n/wBR7Wa4&#10;T9s748ax8IPDNvpmkXOnaLPrel6q0euapM8SxTQ24aKCAqRm5kL5jHP+rPB7d38ZP+Si/An/ALHO&#10;5/8AUe1mvUpIY5gBJGsgU5G4A4PrUSjzK1zSnJQkpNXsfDTftdeNvAXgi+ubSzs/EEtlDrmp3Mmt&#10;XErO0Vgtk3lRlBwXFywGc7SAeeht+MP28/F/g3U4dFuPCOjzanHrF5ps16+oQ2VhM0MdpJHDHJdX&#10;EIWR1u/V2zESsTAnb9s/Z4sY8pMcj7o79aSS1hlwHhjcBt43KDhvX610KUbxcley183pr93Qw5Wo&#10;cqeuv43t91z4/wBc/bO8Y6HJ4gln0TwzFZQprZsJLrUPsu3+ztTgs2M0kzpFl1n3Ku9AWQDeN2Vr&#10;N+2JqWmyTaql1ptrpmsT6Qi614iaS20rS0n02a5MjoWBjEjxLGqmTlpF+Y8bvsmS1hlVleGN1YEF&#10;WUEHPX86JLWGSMo8Mbo2Mqygg46Vn9lLr3+b/wCAvkatrncktNdPXb7j45k/ba8bw6fZ62/gS0bT&#10;zBYedoySTf2i09zpk94qR8bcBoNoyuSJBwCOa3hr9vDW9X8B6B4jvtO8NWVrqHiJNIeaDVrS7laN&#10;oInAjtoLx2aUPJsMayPIAA/lclV+0fKTdnYuc5zio1sbZFVVt4lVX8xQEGA394e/vVJpSba0bVvJ&#10;XTf36r5ky1iktHZ383rZ/LQ8w/aw/wCTWPjJ/wBiZrP/AKQzV6tXlX7WP/JrPxk/7EzWf/SGavVa&#10;gAooooAKKKKACiiigAooooAz9U8P6Zrc+nzahp9rfTafcC7s5LiFXa3mCsgkjJHyttdhuHOGI71j&#10;+J/hb4N8a2eq2niDwro+tWuqmJr+G/sY5lujEMRGQMp3FP4SenauoopDu9zzWz/Zy+HVn8RI/Gq+&#10;FdMl122srbT7CSWzhZdNhgEgRbYbMw5ErA7TyAvpWtD8Ffh/b63oWsReCfD8eraDALbSr1NNhE1j&#10;EAQEhbblFAJwFxjJ9a7Siquyeljzy1/Z3+FtjqUeoW3w58LQX0crTpcx6PbiRZGYuzhtmQxYk568&#10;n1rT1H4O+BNX0ebSb7wboV3pk1jBpklnNp0TRNawktDAVK48tCxKr0UkkYrsKKXTl6D683UoaHoO&#10;m+GNHs9J0fT7XStLs41htrKzhWKGFAMBURQAoHoBV+iim227sW2iCiiikMKKKKACiiigAooooA8q&#10;/ZO/5NZ+Df8A2Jmjf+kMNeq15V+yd/yaz8G/+xM0b/0hhr1WgAr518IfG74dfDX4tfHHTPF3j7wv&#10;4V1Kbxba3Mdnres21nM8R8P6QokCSOpKlkcbsYypHY19FV5V8G/+Si/Hb/sc7b/1HtGoAP8AhrH4&#10;If8ARZPh/wD+FRY//Ha8k/ah+M3w5+LHwpm0Lwh8evh7peqi9trplk8XafCl3DHIGe3Z2EyqGA/i&#10;ikXgBlIJr6wrxvxf8XPEPhrxFrvhyK20651uTU9Li0ONonVZLO6O2SSXMnzvF5F4x2lRtROByTLj&#10;zNR81991b+trFJ2Tfk7+lj4p1DXPD3hnxB4EuZfjJ4A8Q2cU+h2k16fiJBc32kpDNIbiNVSOKOaF&#10;hIrNIRHjywNnC43vh7q2kaDcaE2u/Hn4UNBoiaHZp9j8eRTPdw2D3vmzOGChZJVuIvkyw+UgtwCf&#10;py1/bM8M3/iDXPDtp4Y8RX3ibRzvu9HsJdNu5ltgjO1zvivGiChVyY2cTfMuIzuGWR/tpeGLnS9M&#10;1K18JeLruw1i4Sz0WeG1tduq3JlSF4YQbkFWjkfaxmEana5RnAzWl3KLiurUvm7cv5O3fW92Z8qV&#10;09uXl+S3/wA35K60PiT4Zy2V34O8Paxf/Fj4V20UdtYC+8Ean8RgkestHDdI097IVYwTA3EJ8tUk&#10;U/Z1G77pH238Iv2hPhL4D+F/hbw7rnx68Ba7q+madDa3Wov4qs2M8iIAzZaXcRnueTjnmuV+In/B&#10;RPwD4H0W/wAWN2viKCzlf+x9QvtPtporxS6LayRm68xyXjZTJAssYx9/kZ9Z0j9oPSr74qaZ8P7/&#10;AEXUdG1/UbFr62+03enyq+xFeRDHBdSTIV3EbnjVCVIVjxnRylO9tm/yv/XpbpYqcuZqcv62/wA1&#10;69btMT/hrH4If9Fk+H//AIVFj/8AHa801/8Aab+D037SXgXU4/iv4HfTbbwl4htp7xfEdmYYpZLz&#10;RWjjZ/MwrOsMpVSckRuR904+oK8q8R/8nTfDz/sTPE3/AKXaDWIB/wANY/BD/osnw/8A/Cosf/jt&#10;H/DWPwQ/6LJ8P/8AwqLH/wCO16rXnPxE8UeKv+Et0bwj4On0fTdWvrG61KTUtcs5byCKKB4U8sQR&#10;TQszM06/N5gChScN0o6pf13f4K4eZQ/4ax+CH/RZPh//AOFRY/8Ax2j/AIax+CH/AEWT4f8A/hUW&#10;P/x2szxL8eJ7PwDeT6FeeEtf8a6M9nF4h0uw1oXEelmV1WQsqDzP72xWCbiOSACa4O1/a4HxD8W/&#10;EjSvB3ivwfpen+FdOiv4b68hbV7icRzTx3m+1huoGUBo4ggLA/OGIIkQUdbLXr8u47aNvpb8Xax6&#10;f/w1j8EP+iyfD/8A8Kix/wDjtH/DWPwQ/wCiyfD/AP8ACosf/jtef6T8Xvi22qW9rep4QluY7+Hw&#10;/dWH2C6tWOoS6b9tWYS/aJdkKs8cZj2Oxw7CTotJH8fPHtr4dt9Vul0OW303X/7H1dv7C1C2lmUv&#10;H+9aF5CdNjETtL5tyzqwVMDEqGr5W5cv9dP80/n62mXupN9Vf8/8n93Y9B/4ax+CH/RZPh//AOFR&#10;Y/8Ax2vNP2g/2m/g9rXgPSrfT/iv4Hv7hPFvhi5aK28R2cjLFFrthLLIQshIVI0d2boqqxOACa+o&#10;K8q/aW/5J1pH/Y5+E/8A1IdOqBh/w1j8EP8Aosnw/wD/AAqLH/47R/w1j8EP+iyfD/8A8Kix/wDj&#10;teq0UAeVf8NY/BD/AKLJ8P8A/wAKix/+O0f8NY/BD/osnw//APCosf8A47XqtcH8avilF8F/Alx4&#10;xvrQXWh6bLG2qMsgWSG2Y7WljB4dlZlOzIJG7GTgFN23Gk5OyMb/AIax+CH/AEWT4f8A/hUWP/x2&#10;j/hrH4If9Fk+H/8A4VFj/wDHa73wfql/rnhXStR1Ozh0+/u7ZJ5bWCbzkiLDdsD4AbAIGRwe3FbF&#10;U04tpkpqSujyr/hrH4If9Fk+H/8A4VFj/wDHaP8AhrH4If8ARZPh/wD+FRY//Ha9VopDPl/9mX9p&#10;v4PaD+zb8KNM1P4r+B9O1Ky8JaTbXVnd+I7OKaCVLOJXjdGkBVlYEFSMggg16X/w1j8EP+iyfD//&#10;AMKix/8AjtH7J3/JrPwb/wCxM0b/ANIYa9VoA8q/4ax+CH/RZPh//wCFRY//AB2j/hrH4If9Fk+H&#10;/wD4VFj/APHa9VooA8q/4ax+CH/RZPh//wCFRY//AB2j/hrH4If9Fk+H/wD4VFj/APHa9VooA8q/&#10;4ax+CH/RZPh//wCFRY//AB2j/hrH4If9Fk+H/wD4VFj/APHa9VooA+X/ANnz9pv4PaL4D1W31D4r&#10;+B7C4fxb4nuViufEdnGzRS67fyxSANICVeN0dW6MrKRkEGvS/wDhrH4If9Fk+H//AIVFj/8AHaP2&#10;af8AknWr/wDY5+LP/Uh1GvVaAPKv+Gsfgh/0WT4f/wDhUWP/AMdo/wCGsfgh/wBFk+H/AP4VFj/8&#10;dr1WigDyr/hrH4If9Fk+H/8A4VFj/wDHaP8AhrH4If8ARZPh/wD+FRY//HaPh78aLrxx8UPFXgp9&#10;Jt7S88KkrqsyXgkA81t1l5agZPmQhnfdjYw2jd1r1Wjon3DZuPY8q/4ax+CH/RZPh/8A+FRY/wDx&#10;2j/hrH4If9Fk+H//AIVFj/8AHa9VooA+X9A/ab+D0P7SXjrU5Piv4HTTbnwl4etoLxvEdmIZZY7z&#10;WmkjV/MwzIs0RZQcgSIT94Z9L/4ax+CH/RZPh/8A+FRY/wDx2jw5/wAnTfEP/sTPDP8A6Xa9XqtA&#10;HlX/AA1j8EP+iyfD/wD8Kix/+O0f8NY/BD/osnw//wDCosf/AI7XqtFAHlX/AA1j8EP+iyfD/wD8&#10;Kix/+O0f8NY/BD/osnw//wDCosf/AI7S+J/jPdeHfjVoPw6GkQzXuvQi8sLo3YVTbRbvtjOuMho/&#10;3W1Rnf5o6BHI9Uo6KXT/AC/qwbOx5V/w1j8EP+iyfD//AMKix/8AjtH/AA1j8EP+iyfD/wD8Kix/&#10;+O16rRQB8v8AxY/ab+D2pePPgxcWnxX8D3VvYeLbi5vJYfEdm620R0LVohJIRJhFMksabjgbpFHV&#10;gK9L/wCGsfgh/wBFk+H/AP4VFj/8do+Mn/JRfgT/ANjnc/8AqPazXqtAHlX/AA1j8EP+iyfD/wD8&#10;Kix/+O0f8NY/BD/osnw//wDCosf/AI7XqtFAHlX/AA1j8EP+iyfD/wD8Kix/+O0f8NY/BD/osnw/&#10;/wDCosf/AI7Vr47fGQfA3w1Y+IrvTRqGkyXa2M+24WKVJZQVtgobgh5vLjJJG0PuPCmvQdLku5dN&#10;tHv4ooL5olM8UDl40kIG4KxAJAOcHAz6ULVN/L+v66oHo0u55p/w1j8EP+iyfD//AMKix/8AjtH/&#10;AA1j8EP+iyfD/wD8Kix/+O16rRQB8v8A7TX7Tfwe179m34r6ZpnxX8D6jqV74S1a2tbO08R2cs08&#10;r2cqpGiLISzMxACgZJIAr0v/AIax+CH/AEWT4f8A/hUWP/x2j9rH/k1n4yf9iZrP/pDNVG/+NmuW&#10;+k+KvEtt4fsLjwrol5daanmag0d7czwOYSQnlFFRpwU+ZshRv/2aB9Obpt/X3Mvf8NY/BD/osnw/&#10;/wDCosf/AI7R/wANY/BD/osnw/8A/Cosf/jtcZ8QP2m9f+FWtw6Nr3hK21G/W4spbhtFvWkRLCaO&#10;8eWZVeMM0kIsZSUx84wQQTtGnpv7Rl5rcmgXFtpum2eh6pqF9YprF9dyi0keG/a1ijWVImVZJVXz&#10;FEhUMSEUknIpRb272/C/9eem45RcFeWmz+//AIb5LV6HQf8ADWPwQ/6LJ8P/APwqLH/47R/w1j8E&#10;P+iyfD//AMKix/8AjtcX4l/aO8U+D7O8uNV0PQYIrfxE/h8zJfXLorJZvdNMwW3LbcKFwAcZJPAr&#10;X0v9pG6u/BN/r954a/s6S01PRNPksnut7IL+OydiWC4Jj+2EYH3vLHTPCiuZXXl/5Na333QKLb5V&#10;vr+Ds/x0N3/hrH4If9Fk+H//AIVFj/8AHaP+Gsfgh/0WT4f/APhUWP8A8drBuvjN47/4VM3xDg8M&#10;eH10aewj1S1tZ9Wm+0iBwCiyBYCm8qyk7WIByOfvG1f/ABs8S6b/AG9eS6Bpcmk+GtRtdL1Z49Qc&#10;TPLKsDO9upjwVRbmPhyC5DAbcAs3FpuL3X+dvzaRnzR6M1P+Gsfgh/0WT4f/APhUWP8A8do/4ax+&#10;CH/RZPh//wCFRY//AB2uG0H9rOfUfD3i/UbnQ7GN9HtYXtVW+kjWa6nuZba3tpWkiUIXeNDvTeuH&#10;P93nsrj4/Q2/wP0r4mrpZuNJCxy61b203nSafEGMd0y7QfNMDhtwGMqjEc4BnpzdNPx/r5KzejRd&#10;teVb/wBf5/puT/8ADWPwQ/6LJ8P/APwqLH/47R/w1j8EP+iyfD//AMKix/8AjtOuPij4luIfBOm2&#10;fhy0tfFPiW0uNQaz1O8ZIbC3iCFhIyIxaT99Cu0DALMc4XnJs/jhr7C31S78P6bF4dPiBfDM7Qai&#10;8lylz532ZpVUxKrRi4ygBIYoN/H3KdmnZ/1rb89BPSHtOn/Ab/JN/I1P+Gsfgh/0WT4f/wDhUWP/&#10;AMdo/wCGsfgh/wBFk+H/AP4VFj/8drzzwP8Atfaj460GBrPwTIviU6Je6vNoi3LSSDyntTBs2xlp&#10;EliuxICqlsoyBSwIrtdN+PT3mkandJBpmpmx8O3etmbTbqQxPJDK8fkkPGrxt8nzKwyjZUg4zSl7&#10;qu/N/df/AORZfLK/L52+d0vzaL3/AA1j8EP+iyfD/wD8Kix/+O0f8NY/BD/osnw//wDCosf/AI7W&#10;Q3x01/UfhQ3jHStB00vFrEulzWl5eyIMLffZFdWWM5JJDEEcdOalufjZ4h083OoXWgaadB07XbXw&#10;7fSQ37m4a4lkhhaWJDGAY0lnUbWIZlVm44BrlfPydf8Ahl+bX3kdL/L56/5M0v8AhrH4If8ARZPh&#10;/wD+FRY//HaP+Gsfgh/0WT4f/wDhUWP/AMdrz7Tf2ury88PeKL0+HrBrzT47dLCEX8kSTXdxdS20&#10;FvM0kK7MmMOZE3qFLf3ee48QfH62tfhD4S8c6amnpbeIJrOIHVbswwWvnA7vMdVY5RgVIx1GKi/u&#10;83S6Xze39ej6oNnb1f3K/wDXzXRln/hrH4If9Fk+H/8A4VFj/wDHaP8AhrH4If8ARZPh/wD+FRY/&#10;/Ha4i6/aqvbXxV4Q0280O10aHVNJh1a/XUJ3V7aMmUz5YqPLMccQlVZFDyhiFVdjlfQfDnxE8T6v&#10;4y8YaW2hafd6XoNsCt7p947NNdsC62m141G8R7GZgcKZUHPOG/dV35/hv/l5vTcOtvT8dv8Ag9up&#10;V/4ax+CH/RZPh/8A+FRY/wDx2j/hrH4If9Fk+H//AIVFj/8AHa8+8QftZaj4d8G2GqzaVo0moyPd&#10;Ld6ebm7jksnhtkm+zzIbbzIpSW2/Mm3BV84bFe0fD/x1N41m8SRz6f8A2c+j6kth5Zk3s2bWCck4&#10;GAQZyuBn7uc81XK22l01/L/NE8yVm+pzH/DWPwQ/6LJ8P/8AwqLH/wCO0f8ADWPwQ/6LJ8P/APwq&#10;LH/47XqtFSUeVf8ADWPwQ/6LJ8P/APwqLH/47R/w1j8EP+iyfD//AMKix/8Ajteq0UAeVfsnf8ms&#10;/Bv/ALEzRv8A0hhr1WvKv2Tv+TWfg3/2Jmjf+kMNeq0AFfOvhDx9rvhX4tfHG00z4a+KPGNu/i21&#10;la+0S50qOGNj4f0gGMi7vYH3AKGyEK4YYYnIH0VXlXwb/wCSi/Hb/sc7b/1HtGoAP+FyeLv+iE/E&#10;D/wO8Pf/AC1rmNd1m48TeLNK8Tan+zp48u9a0u3ntbS5fUtBAjjmXbIpQavtbIyAWBIDNgjcc++V&#10;86fEzwZqn/Czrjw7p+h39x4Z8Y3dnrup3lhb/uopbEZnjlfG0GdYbKNVYjd+87A0tLpP+u//AJLe&#10;/wB3Uetm1/X9O35nk/jn4G3WpafaR+DPg18SPCl9Gi2k95fazp2pPLZqkqpbq58RRyIqiVsJ5hiI&#10;wrxyIAo7fw74B0bwzNp89t+zd8RpLixeCa2M2v6O8UE0Txv5sUJ1ryoXd4keQxovmEfPuya86b48&#10;fFqx1zWY9X1Pxr4e8IzW4v8AS9RvfDUUuq+eIpma0aFtNgUQK0YEjiN9i7WNyFkDDY8NfED49eK7&#10;Pw9Gmp+KbLVNUu7WLWm/4RWAWWlWb3ECxXNlO1tsmeSBneTLTLGSxKw7Np1hzc7s9bx+97a+X4bk&#10;Ttb3trP7la+n3fl5Hc3HhbT7mS8b/hnX4nW8d8lzHe21p4o0uC3vROZDL9ohj1wRzEmWTBkVimcL&#10;tAGLHhzRbfwp4qh8R6d+z18Txq0LvLFLdeJ9LuUjkeLypHWKXW2QM6/fYLl2G5iW5rx/4m+KP2ld&#10;V0nW/Ddm2sIGsL6ztL0adLFNqUaPOhmf7PpMscdyyIhj/wBItUYsNsbBgR7D4F8e/EG/+PujaZEv&#10;jK68ENaS2+oN4k0UWsSSLbq8E8bLp0OPMIbObh9rMUaKJtoEwV/h8/uX+b+9/MU2klzL+tP8/wAP&#10;Q9C/4XJ4u/6IT8QP/A7w9/8ALWvNNf8Aix4ok/aS8C3bfBjxxHcReEvEMSWLXmhedMrXmilpFI1M&#10;oFQoqsGcNmVNqsA5T6gryrxH/wAnTfDz/sTPE3/pdoNSWH/C5PF3/RCfiB/4HeHv/lrXLeOtYvvi&#10;PDaJrXwC+JYmtGY295pniDR9Ou4dwAdUuLbWY5VVgAGUNhsDIOK9+rxH4/6HpGpeJvDdz428K3vj&#10;P4fw2d5Hc6Za6NNrCJfM0Bt5ZLOFJHfCLOqvsYIWyduc0uqX9f10XnYpf1/X5+RDJ4ov5PB8Xhb/&#10;AIZ38eR6BFFHCljDqGgRqqIQygFdWB4Kg9ee9Q63r154jvtQvNR/Z5+IFxcahbW9ndN/auhKJYYJ&#10;XliQhdXAwHkcnA+YNhsjiqXinwz4o8TfBKfSZ/C11oWl6eNPk0WztNfur3VLhElQ7L2PyV2lQASg&#10;mmDYO44BB8p+JXgOXWPiB4kGi+Ftf0nwtqEmzxc0PhWae6dVuN3mnzluItYMm7MaxJKIYk8to23B&#10;BUn79u/9Xfbz7fMj7Lt/w/ku+113PRfE2iWXjLxRPr+tfs4/Ea/vrhCksMmv6QLORjC0HmG1GtCA&#10;y+U7IJdm8LwGGBVKHwbpkLwyf8M6/FCadWJnubjxXps01+DgbL2R9cLXkYCqBHcGRQFAAAFcV8L/&#10;AAL4ntvip4bsW8I3lk8bRzDxZeWlzb3tvpItHhWzjkFuYY0LCOVoGnR1lcgW4VA40bjwvoek6D4N&#10;8M674L8V3GuJqeovZ+JpPD2p6sdGgGqyusiSxxSmO5mUriZtpKEu77dqvSjZxs+tv69Pzv8AOZO6&#10;1192/wDwH/XY90/4XJ4u/wCiE/ED/wADvD3/AMta80/aD+LHii+8B6VFP8GPHGnIvi3wxKJrm80I&#10;qzJrtg6xjy9TY7pGURqSNoZ13Mi7mH1BXlX7S3/JOtI/7HPwn/6kOnVBYf8AC5PF3/RCfiB/4HeH&#10;v/lrR/wuTxd/0Qn4gf8Agd4e/wDlrXqtFAHlX/C5PF3/AEQn4gf+B3h7/wCWtY/iTxtrHi5dPXV/&#10;2f8Ax/exWN0t5DDJqPh/y/NUEKzKNWw+N2QGBAYA9QCPba8r/aOi8UXHgO3i8C/al8btfwnR5Iiy&#10;20cwyWa7IBAt/LEgbcOcgL85Wpl/l+ZUVe69fyMrwv4+13wb4fsNE0n4B/EK20yxiEFtA2paBJ5c&#10;Y+6gLasTgDgDPAAA4Fan/C5PF3/RCfiB/wCB3h7/AOWtdT8JyP8AhWvhv9zqtvILGMSxa5uN6sgG&#10;HExbkvu3ZPQ9RxiusrWatJpu5nF3imlY8q/4XJ4u/wCiE/ED/wADvD3/AMtaP+FyeLv+iE/ED/wO&#10;8Pf/AC1r1WioKPl/9mX4seKNN/Zt+FFpb/BjxxqlvB4S0mKO+tLzQlhuVWziAkQSamjhWA3AOitg&#10;jKg5Fel/8Lk8Xf8ARCfiB/4HeHv/AJa0fsnf8ms/Bv8A7EzRv/SGGvVaAPKv+FyeLv8AohPxA/8A&#10;A7w9/wDLWj/hcni7/ohPxA/8DvD3/wAta9VooA8q/wCFyeLv+iE/ED/wO8Pf/LWj/hcni7/ohPxA&#10;/wDA7w9/8ta9VooA8q/4XJ4u/wCiE/ED/wADvD3/AMtaP+FyeLv+iE/ED/wO8Pf/AC1r1WigD5f/&#10;AGfPix4osfAeqxQfBjxxqKN4t8Tyma2vNCCqz67fu0Z8zU1O6NmMbEDaWRtrOu1j6X/wuTxd/wBE&#10;J+IH/gd4e/8AlrR+zT/yTrV/+xz8Wf8AqQ6jXqtAHlX/AAuTxd/0Qn4gf+B3h7/5a0f8Lk8Xf9EJ&#10;+IH/AIHeHv8A5a16rRQB8/aDqVz4Z1xNY039nn4hW2pqt0r3I1bQmaYXEoml8zOr/vMuARuzt5C4&#10;BIrrP+FyeLv+iE/ED/wO8Pf/AC1rk/hBD4mh+Nnid9Yg18eEZvtbeFjetMyRL54+2CcFflLS7Wt9&#10;5P7ncEwMivoGmvgi/L7vL+uoP4pLz+/zPKv+FyeLv+iE/ED/AMDvD3/y1o/4XJ4u/wCiE/ED/wAD&#10;vD3/AMta9VopAfL+gfFjxRH+0l46u1+DHjiS4l8JeHonsVvNC86FVvNaKyMTqYQq5dlUK5bMT7lU&#10;FC/pf/C5PF3/AEQn4gf+B3h7/wCWtHhz/k6b4h/9iZ4Z/wDS7Xq9VoA8q/4XJ4u/6IT8QP8AwO8P&#10;f/LWj/hcni7/AKIT8QP/AAO8Pf8Ay1r1WigD591TUJ9a8RHXrz9nj4gS6z9otblL3+1dCWWN7ff5&#10;QQjV/lUCSUFRhWErhgdxz1v/AAuTxd/0Qn4gf+B3h7/5a1ynjuPxR/w0XoVxYwa+3gJWtY9dFsZP&#10;Ka9PmfY2iQAkwqSPtBUhcm33ZCSY+gKa+BPzf9f10sEvis+y/r5fnc8q/wCFyeLv+iE/ED/wO8Pf&#10;/LWj/hcni7/ohPxA/wDA7w9/8ta9VopAfL/xY+LHii68efBiWX4MeOLN7bxbcSxQzXmhFrpjoWrJ&#10;5cezU2AYK7SZcou2Nvm3FVb0v/hcni7/AKIT8QP/AAO8Pf8Ay1o+Mn/JRfgT/wBjnc/+o9rNeq0A&#10;eVf8Lk8Xf9EJ+IH/AIHeHv8A5a0f8Lk8Xf8ARCfiB/4HeHv/AJa16rRQB4T4s8SX/jprT+3/ANnj&#10;x5qkVqsyxQXGoeHzEPNiaKQlP7W2kmN3XJGQHbGMmtXR/ih4n0PSbLTrX4E/ET7NaQpBF52p6BK+&#10;xVCjc76sWY4HViSe5qp+1HB4xuvDejJ8P01Q+KxcyOj2MhjiFqIXFyJGIKb2Q4hDD/XGI/dViPV/&#10;CjW0nhfSGs47uK0NpCYY9QWRbhU2DaJRJ84fHXdznOeacfhb8/6/4Hz+ZLeN+z+X9f5Hn/8AwuTx&#10;d/0Qn4gf+B3h7/5a0f8AC5PF3/RCfiB/4HeHv/lrXqtFID5f/aa+LHijUv2bfivaXHwY8caXbz+E&#10;tWikvru80JobZWs5QZHEepu5VQdxCIzYBwpOBWjf2/8Aaeoatc3P7PfxKlh1YSfbdO/4SDRxYztI&#10;mySRrUaz5W9h1fbnPOc813X7WP8Ayaz8ZP8AsTNZ/wDSGavN9eg1nyfiADb+MJPiS13fvp8tit8t&#10;r/Z+SIVt5Bi1B+z42qTu87Jxu5qdLv0f6af10V+g/s381+uv6erS6lvR7P8Ase8t71f2fviZf6jB&#10;cpdpfap4g0a8uC6QyworSS6yzMipPMAhO0GRmxuJNUdJ8MWOg6RpGkab+zt8S7DRNKna4ttJt/EW&#10;kJZ7zcG5G+Aa1skAlYsAwIHAHAArmvFHh/xZ4m8UWMfwwu/FugeGf7S0+a3n1GO+ijF9Fa6jJL5k&#10;dyBJ9ndhZJLkbGZsD58mpfC+peLNQ0zwRrmuaN4o/t251fUFl8J3sGop5McuryFZRdwHyo2hiwQJ&#10;co8QAUqrZO9m2tdbr8tH+nlu7JhNcsVrdWX6/l+baPQpNXupbxbp/wBnn4gPMuqvrQLapoJH2toG&#10;t2kI/tfBBiYrt+7znGeawNL8O2ei3Wny2f7OvxIiisfs5jszr+jNayNAoW3eWE6yY5XjVUCs6kjY&#10;nPyLjK8UfDHxKv2q18O2+sC4m8bzQx/br/UDbmxXTJGjDMsoZYfOxhgQN5HXpVfwvqXjc+FBoBj8&#10;YyeJNR1Pw5e2M+qWlyD9mhhsftpmn2+XFhre68xGYFiejeYu6IaxT20j+KX/AKSvusVa7s3p734S&#10;af3u787nT6fZ/wBl6JqWjQfAD4nnRr+H7M+mzeJNIltoYtxYRwRNrRWBQegjCgAADgACbVo21rxR&#10;Lr11+z38SDdzzw3Vzbx67osdpdTw48qWa2XWRFK67UwzqT+7T+4uOcg8Mrr3wL1RTaeOf+FlW2kx&#10;yaq9zJqsBfUMgSmM5WGU7t+3ycqExj5StX/Emk6npfijxHpltaeLf+Enj1jTx4TmtmvZLKPTwtuZ&#10;C0wzCF3i780TNvYYHIMYqmmpWvt/mtu/deSb6GXNrLT1/wCD/XYuNpNpJeaVcyfs3eP5X01VSCOT&#10;VtDaNgsjyoJEOsbZdryOy7wdpY4xWomoTReEdd8Lxfs6+PodB1trlr2xi1PQURjcZ87bjV/3YYlj&#10;hMDJJHJrzLRNN+Jej6VrWk/Y/EVxf+K7OC0s2gmvESBWvbgXU0ksrMttOluV2suwMDHgEgY9Gm/4&#10;T64/ZhuHWPVtP+I3g7zTbCQSXEmozWbMI9wXH2hLmIANjOTKcfMvGcL8t4/1rr92nq/NGmvtEr66&#10;W+73f1Xl8y94u8Qap42isF1H4DfEuKawZmtbvTtd0SyuYdy7WCzQ6wrhWHBXODgZHArG0+xGm65D&#10;qkH7PvxM8yGcXaWsniHR5LT7SE2/aDA2smMy45MhUsWyxO45rb8beHbjwxafDrTteufEmt+ELO3u&#10;RrNzpq3k11c3xRDDJOtqDKYyxuDgDarmPpha5HRbfVn1uxitrbxjH40TxOjxTXo1D7KNCEg2iSST&#10;MJX7JgFGPmecSSN/NGik1/W6Wv5+iuZv+EpdLbfJ/wCVvVpdS3b6DZ2N3ZXln+zn8RtP1Cy0QeHb&#10;e+std0aC5jsRIkixCVNZDZDopDZ3DnnDHMdx4btbqwt7R/2evicEjWeOaRPEmkLLepNJ5kyXLjWt&#10;1wrvyVkLA5PYkVwPw/0n4m2Gm6X4d8VX/jCDR38EXl8niIW11dTwT3E1kTbTRx/vWmhdbjaOH8mT&#10;CnKsR2Fr4m8Saf4Zu3fw/wCI9Oj1Hw3qWl6VDp9tqNwst6LmQQyhZFMtt5isrp520Ipxuwuaqd42&#10;6vX853Xq2vm5aXNpR95pvqv0V/ktb9EtbG5YW7aba6raQfAD4miw1K7+3TWLeINGa2Wb7QLgvHEd&#10;Z2x5lG7CADt04qS7Rr7xU2vy/s+fEg3cl3Hfy2q67oq2Ut1GAI7h7Yaz5TSrtTDlCcoh6qpGJZWO&#10;q+I/g/q2hanB4pfxbpXiOVx8l/A32d9VAyky7VlTyCfuswCc8CrOqaZqun+K7zT7O28Vr4xh8UWI&#10;0idTeyWC6MrweYDNzb+X5IuA6yNvL/7RSml+8UU/R/OP+d/RN9DKWzv3d/XXV+Ttv5pdSV9AsJNb&#10;0HVZP2bviDLdaJG8Vmkms6I0O1jI372I6xsmKmWUqZFYoXbbjJra07VLjSdLs9Ns/wBnfx/b2Fnq&#10;b6xb26apoISK5aR5GZR/a/C75HOz7ozwK8ksNM+JdnDdeGTZ+KJLrxlbwww3FpLfRx20C3lw95JL&#10;cSMyWlx5GxEIKbvMTaCV+X1LUP8AhOfF3wN8DWN7pd8PFdvrNtp2rwz3FxaLP5DyRSzPNCpcQybB&#10;JvUEEOPWs4/Amu60829/k+vfzQ5bu+uj+7l0XzV1b9GZ/jzRbb4l6lNe+If2dviReSTeSZootf0e&#10;CGV4STDI8cesqrSRliVcjcpAweBi14LW78A21/baR8Dvi0La+E3nQ3fivSrlS0rl5JB5mtttkZiT&#10;vHzcnmvPviNY+Pfh7488KyG28ReM38P6TZxZsba9lN9cK0z+ckqKypEpKpOjuZpY1TGSAsnpfwou&#10;LLxJ4q8feIYB4v0MXFtLZ2OnXljqcXlwRs2+7VLhNhnlkbKKvzBEjAUEuKeii3Hb3vw/z/L0dm/i&#10;Sf8Ad/H/AC/rdXz7HTIrOOdZP2efiTqMlwJxcXGp69o13NOJoVgkEkkusszDylVACeAOMGr/AIRv&#10;r/wPrF5qWkfAr4pQzXaoJ4pvEejzQOyxRxBzE+slN+yGMb8bjjk5Jz5fqWh+OvEHgmDSvDljrLHT&#10;n1ER6tIdXsTqjLYRlJxFLIssEvmZUAsUaVWYZ3HHu/wR8UXF1r3jDTNRXxAZ5dQjvLJ9X026iVrU&#10;2FmMiR4xGp8zzMoDkNv4zmrivelZ7JfNaWX4/h92UnpG63b+X9aItf8AC5PF3/RCfiB/4HeHv/lr&#10;R/wuTxd/0Qn4gf8Agd4e/wDlrXqtFQaHlX/C5PF3/RCfiB/4HeHv/lrR/wALk8Xf9EJ+IH/gd4e/&#10;+Wteq0UAeVfsnf8AJrPwb/7EzRv/AEhhr1WvKv2Tv+TWfg3/ANiZo3/pDDXqtABXzr4Q8A674q+L&#10;Xxxu9M+JXijwdbp4ttYmsdEttKkhkYeH9IJkJu7Kd9xDBcBwuFGFByT9FV86+EPjd8Ovhr8Wvjjp&#10;ni7x94X8K6lN4ttbmOz1vWbazmeI+H9IUSBJHUlSyON2MZUjsaAO1/4U34u/6Lt8QP8AwB8Pf/Kq&#10;uA1yTVfDq+IhffGn4oRTaNqVnphg/s7wyXu5LoxCB4R/ZvKM0u3LbSDHJxhcnv8A/hrH4If9Fk+H&#10;/wD4VFj/APHa808YfEr4I+Kfihovi2L9oDwHp0FnBsu9Oj1+wcXk0Yl+ySlzP8vktPMwXadxKcjb&#10;yuq7f0/v6Lpd6j6Pv/X/AA/yKnijwx8PfiJoPmeI/wBpgeJ9F0/Ukt92qf8ACIXdvbX/ADsTL6WV&#10;SfrgcN1xW/JdaNaf2gkn7Wmrw/2ZFDNeq134VX7LHKB5TSf8S35Ffcu0tgHIxnNfMfjPUPDfg/xD&#10;c+M9I+P3gH4keK9YsRot8ZNc08RxQeVMhlEN7q21d4kUHy5AsZ3ssEgcxjr/AAl4e+DWl6f4MsNT&#10;/aP+GlzpXha/j1Wws47+w87z2uIri5Se4N3++QvGQmI4ygKlvMKirik3Zuyuvx3fnb8dumsydtVr&#10;v/wPS70/HyPYPEniTQfCegf2xf8A7WOvizfTZNXtxDL4Xkku7SMEtLAg0zMq8dUyM1s6DZ2/irXv&#10;7D0b9qbxFquti2W9Ol2Uvhea6EDKrLKYl0wsEIdSGxghh6187eKPht8BvE11rYk/aW8Drp+svdT3&#10;VqfFDxqk7yTPBJFHBqsUB8vzhkTQy79p5QNgej6H42+GyfF/RvHPiH9qH4e62ukrcLa6bDrENvGq&#10;zQ7JF2nUHiADDKMIg4XKs8n3qI2e/n/wP67etkpXSVtf6X/B/rf23/hTfi7/AKLt8QP/AAB8Pf8A&#10;yqrzTX/hP4oj/aS8C2jfGfxxJcS+EvEMqXzWehedCqXmiho1A0wIVcurMWQtmJNrKC4f0v8A4ax+&#10;CH/RZPh//wCFRY//AB2vNNf/AGm/g9N+0l4F1OP4r+B30228JeIbae8XxHZmGKWS80Vo42fzMKzr&#10;DKVUnJEbkfdOJKPS/wDhTfi7/ou3xA/8AfD3/wAqq4zx/o/irwPdWGn2vxW+LHizXL6OWeDR9D0/&#10;wt55hiKCWUtcafFEqqZEHzOCSwChjxXZ/wDDWPwQ/wCiyfD/AP8ACosf/jtcH8QPjl8K9c1zSvEX&#10;hX9oP4aeHvEen209ks2parZ6haS28zRs6vCt3C24NChVlkGCDkMDil1X9f1ra/le2o1/X9f1qSeI&#10;4tT8K+AdO8W6h8bPitHY35t1htBoGhfaw0zKFV4jpAMeN2WL4CgEk1yvirx1e+CZNfXXfi38W9H/&#10;ALMQyWz6lYeE7RNTQSmJnheaxRY0Dg/NcmFSvzglPmrTm8ffAqTwfq+lv+0R4bv9V1dbf7bqWq+O&#10;YryNnidX3RWr3Xk24Yg5WFUHIznArk/EGufCjxB48l8YS/tI/Ctdcs5vP0m5EunqzMrhohqWy8UX&#10;ohXdHEVEDIrt8xY7qb+K3T+tv+D06Ino+/T/AIP/AADpYfFz3V3oNlbfG34r3upaxo02uRWFnonh&#10;6eaOCNdwVwmlkF5PmEYQtv2sVJUbqZH4wuYbHRDqXxm+K2j6vqmuL4fXQ7rTPDEl3Bcl0RjIYdOe&#10;Ly182MtIsjAb1X7521yWh6R+zv4V1rT/ABDoX7RPhnSfFMTXt1d38PjdJLae8uIyvnLZSXrW8aIT&#10;xFsYbQqk/KGqja+Fv2c55otW1L4+eBbbxL/a1rqLyeF/Fp0bSo44Z45Wgg0+LUjHGJGjLs7M7eZI&#10;0nXAFx5XNc211f7+ny769VroQ+b2bt8VtPW3Xtrr+HmfSn/Cm/F3/RdviB/4A+Hv/lVXmn7Qfwn8&#10;UWHgPSpZ/jP441FG8W+GIhDc2ehBVZ9dsEWQeXpindGzCRQTtLIu5XXcp9L/AOGsfgh/0WT4f/8A&#10;hUWP/wAdrzT9oP8Aab+D2teA9Kt9P+K/ge/uE8W+GLlorbxHZyMsUWu2EsshCyEhUjR3ZuiqrE4A&#10;JqDQ9L/4U34u/wCi7fED/wAAfD3/AMqqP+FN+Lv+i7fED/wB8Pf/ACqo/wCGsfgh/wBFk+H/AP4V&#10;Fj/8do/4ax+CH/RZPh//AOFRY/8Ax2gA/wCFN+Lv+i7fED/wB8Pf/KqsLxb4Q1bwLZ2d3rn7QPj7&#10;T7K5uo7NbqTT/D3lRyPkJ5jf2ThASAoZsDcyjqRW7/w1j8EP+iyfD/8A8Kix/wDjtcP8YfjF8Cvj&#10;F4Ok8J6j8cfAVr4fv5VGrQw+J7IS3VsMkwpIJwY9zBMsMnaGAwTkJ36DVuv9f1/VjpfDPw98Q+Lv&#10;D9hrWnfHf4iPYX0K3Fu82maBEzRsMq21tJBGRgjI6EVp/wDCm/F3/RdviB/4A+Hv/lVWN4N/aa+D&#10;/h/wrpWmap8dvh/rN/Z26wS6h/wkVjCbjaMBygmIDEAZxxnOABwNn/hrH4If9Fk+H/8A4VFj/wDH&#10;auVuZ8uxEb2V9w/4U34u/wCi7fED/wAAfD3/AMqqP+FN+Lv+i7fED/wB8Pf/ACqo/wCGsfgh/wBF&#10;k+H/AP4VFj/8do/4ax+CH/RZPh//AOFRY/8Ax2pKPNP2ZfhP4o1L9m34UXdv8Z/HGl29x4S0mWOx&#10;tLPQmhtlaziIjQyaY7lVB2gu7NgDLE5Nel/8Kb8Xf9F2+IH/AIA+Hv8A5VV5p+zL+038HtB/Zt+F&#10;Gman8V/A+nalZeEtJtrqzu/EdnFNBKlnErxujSAqysCCpGQQQa9L/wCGsfgh/wBFk+H/AP4VFj/8&#10;doAP+FN+Lv8Aou3xA/8AAHw9/wDKqj/hTfi7/ou3xA/8AfD3/wAqqP8AhrH4If8ARZPh/wD+FRY/&#10;/HaP+Gsfgh/0WT4f/wDhUWP/AMdoAP8AhTfi7/ou3xA/8AfD3/yqo/4U34u/6Lt8QP8AwB8Pf/Kq&#10;j/hrH4If9Fk+H/8A4VFj/wDHaP8AhrH4If8ARZPh/wD+FRY//HaAD/hTfi7/AKLt8QP/AAB8Pf8A&#10;yqo/4U34u/6Lt8QP/AHw9/8AKqj/AIax+CH/AEWT4f8A/hUWP/x2j/hrH4If9Fk+H/8A4VFj/wDH&#10;aAPNP2fPhP4ov/AeqywfGfxxpyL4t8TxGG2s9CKsya7fo0h8zTGO6RlMjAHaGdtqou1R6X/wpvxd&#10;/wBF2+IH/gD4e/8AlVXmn7Pn7Tfwe0XwHqtvqHxX8D2Fw/i3xPcrFc+I7ONmil12/likAaQEq8bo&#10;6t0ZWUjIINel/wDDWPwQ/wCiyfD/AP8ACosf/jtAB/wpvxd/0Xb4gf8AgD4e/wDlVR/wpvxd/wBF&#10;2+IH/gD4e/8AlVR/w1j8EP8Aosnw/wD/AAqLH/47R/w1j8EP+iyfD/8A8Kix/wDjtAHH+G7O68We&#10;Ip9C0z9oL4iT6tb/AGgXVqdJ0FWtvJlETebnSPk3Mcpn765ZcgZrsP8AhTfi7/ou3xA/8AfD3/yq&#10;ry7wH8Svgz4J+JXiDxn/AMNB+Ab288SBjrNu3iGyEcrIwFmYh9oIi8qHdGeD5mQxwRXqP/DWPwQ/&#10;6LJ8P/8AwqLH/wCO0fZj3tr6/wBf10B/E7bdPQP+FN+Lv+i7fED/AMAfD3/yqo/4U34u/wCi7fED&#10;/wAAfD3/AMqqP+Gsfgh/0WT4f/8AhUWP/wAdo/4ax+CH/RZPh/8A+FRY/wDx2gDzTQPhP4ok/aS8&#10;dWi/GfxxHcReEvD0r3y2ehedMr3mtBY2B0woFQozKVQNmV9zMAgT0v8A4U34u/6Lt8QP/AHw9/8A&#10;KqvNNA/ab+D0P7SXjrU5Piv4HTTbnwl4etoLxvEdmIZZY7zWmkjV/MwzIs0RZQcgSIT94Z9L/wCG&#10;sfgh/wBFk+H/AP4VFj/8doAP+FN+Lv8Aou3xA/8AAHw9/wDKqj/hTfi7/ou3xA/8AfD3/wAqqP8A&#10;hrH4If8ARZPh/wD+FRY//HaP+Gsfgh/0WT4f/wDhUWP/AMdoA5DVLK50XxdH4Xu/2g/iHHr00lvH&#10;DY/2XoBefzvM2NH/AMSn5lAilLMOECEtiuv/AOFN+Lv+i7fED/wB8Pf/ACqry7xN8Svgz4i+L2jf&#10;EFf2g/AVtqeihbXT7YeILJoUs5M/bInH2gb2m+Qh/wCAwx4B+cP6j/w1j8EP+iyfD/8A8Kix/wDj&#10;tNfCm9/6t/Xf72P4tNtP+D/X49j/AIU34u/6Lt8QP/AHw9/8qqP+FN+Lv+i7fED/AMAfD3/yqo/4&#10;ax+CH/RZPh//AOFRY/8Ax2j/AIax+CH/AEWT4f8A/hUWP/x2kB5p8WPhP4otfHnwYil+M/ji8e58&#10;W3EUU01noQa1YaFqz+ZHs0xQWKo0eHDrtkb5dwVl9L/4U34u/wCi7fED/wAAfD3/AMqq80+LH7Tf&#10;we1Lx58GLi0+K/ge6t7DxbcXN5LD4js3W2iOhatEJJCJMIpkljTccDdIo6sBXpf/AA1j8EP+iyfD&#10;/wD8Kix/+O0AH/Cm/F3/AEXb4gf+APh7/wCVVH/Cm/F3/RdviB/4A+Hv/lVR/wANY/BD/osnw/8A&#10;/Cosf/jtH/DWPwQ/6LJ8P/8AwqLH/wCO0Acz420O9+HMNnP4j/aF8faXa3RlWO6m07w/5QaOJpWV&#10;n/snCkojkA9duBk8VuaZ8K/FWraba3sXxz+IscVzEsyJPpvh+OQKwBAZTpOVPPIPIrg/jZ8UPgZ8&#10;bNBstBvvj14G03R4rj7ZMlp4msRNJPGN1swfzvlEcu2Xbg7jGoPy7ge60f8Aaq+DttpNlDqPxt+H&#10;d7qEcKLcXMPiOyiSWQKAzqnnttBOTtycZxk01s77/p/X6b3dh7q39f1/Vutz/hTfi7/ou3xA/wDA&#10;Hw9/8qqP+FN+Lv8Aou3xA/8AAHw9/wDKqj/hrH4If9Fk+H//AIVFj/8AHaP+Gsfgh/0WT4f/APhU&#10;WP8A8dpAeaftNfCfxRpv7NvxXu7j4z+ONUt7fwlq0sljd2ehLDcqtnKTG5j0xHCsBtJR1bBOGBwa&#10;vX11Jp17rEU/x8+Jws9HMqX2qJoGivZQSRpvkjM66OV3AcYB+98n3vlqj+01+038Hte/Zt+K+maZ&#10;8V/A+o6le+EtWtrWztPEdnLNPK9nKqRoiyEszMQAoGSSAKytQ+IXwoutN8T+Hbf9ov4bWnhPWrq6&#10;1BYRq1m9/bXM8hmJWc3ewoJiXCmLOPlz3pdfk/v/AKv/AJj0t53X3a/8Av33i+z0Wa2t9Z/aE+Jm&#10;gXlxf2unLa6roWh28okuRIbdmVtI4jfypAHPygoQSCCK1IJ7i91K2sLH47/FHUrqaW5iMdjoGiTG&#10;LyLk2srvt0f5VEyld3fBb7oJHEa14g+DfxA8Qxa345/aA+GGsXTPDDcWlhq1pbWslpHbXsPlBXu5&#10;GDs1/I5fccBVUKMbjQ8P6l8J9B8NeEtFb9pP4a38mialPqD6/PqloursZL5rp1jnS8UIJFYRSAoy&#10;uMnbztGlo6XfX8Lfo/v28wla3u72X363/S3367LsT4okXzFb41/GBZU1A6V5R8LaPva6ETTGJV/s&#10;fJIjUscdq1NLv4ta0F9asv2jPiDcaWt1YWf2hdJ0IAyXiwNbcHSAcMLmHJ/h3HOMHHOeKPE3wB8Z&#10;Ca31b45/D2506fxPL4hmtv8AhIbJSyvYva+SGFxkEFg4cemMd6w9L1r4TWtnFpF5+0j8NbzQbi50&#10;u+1ONdTsormaexjgSLypBd7I0cWsBZSjHh9pG4bFG1lzb+7+nN92qX6j92+u2v8A6U0vvjZnWT+K&#10;jD4fn15fjd8X7jQo4/OXVLfwrpD200OcebHING2shPQg8ggjIOauy6pLb3xtp/jt8U4PKmgtryeT&#10;w/oghsZptvlRXD/2PiN23xnB+6HQtgMCcSx+JXwyT4VXvw/v/wBo34Y3eiR6bHpemTxalaR3MUUe&#10;AjTsbxllbYqqdqxgkE4GcBdf+Inwm1XWvEUNr+0T8OLXwp4j1K21XU7CTWbOS7EsSwq0cM4ugqRy&#10;C3izujYjL4PzDa3y81k9P+Ct/ld9dTP3tf6/r52NbT9fh1DS9d1AftBfEy3ttGsW1K5a50HRYy9s&#10;ryIZIgdH/ejfE64TJyBxyM7jaZcp4W8P+JG/aH8fjQ9de2jsr46boHlk3AHk7z/ZPyBiVXLY+ZgD&#10;ya8ls4fgXp6pa2f7RHgKw029a2k1qO116ySa9e3u5LmJo5PtJ8rLSAOMMGCDpk11L+MPgXL8CvFH&#10;wxn+PngG+03U0vobK6vvENjK9nHO7PGrDzx5hidztIK8Ko4xmojrHXf+r/f07Wbe9i9Oa3T/ADX6&#10;Pf1VurOjuWuIdC0HVIPj18TdRj17cdLt7DQ9DnuLtFBZpEjXSN3l7Ru3nAwy8/MoMFnqD3uqW9mn&#10;x6+KMcc90unrez+HtFitlu2UMLdpG0cBZOQpVsYf5Dh/lp3i340/B+81Lwxq/hf47fDHRNX0C3ns&#10;YBe6zZ3No9tMsYeMxJdREEGGIqQ3G0jBBrmLDx58K4ZodOvP2jPhpc+F113/AISSS1j1W0junvDN&#10;9oZBL9sKrD9ozIF2FgMJuP3qNL6bf8H/AC9Nfxl39ndfFb8bP9bfK5p6R420nXvDNrr+n/tI/EK6&#10;025s7u+jePR9DL+XbTRwzKU/sjcHEk0ahCMncCARzXRLYaitvdyXXx1+J2nSWmmy6tcW97omhQyx&#10;28bsjsVOkZ6qcYzkYIyCDXkvhaD4IeC9Utb/AEz9oP4Z3G3wq3h+603VNSsbiwu7gm2Vrt4vtSn5&#10;4rZI3TdyFU5BB3X7fxB8L9P0H7DY/tK/DWOS80280e/8/VrWaKO0uJmkCWite7ovKDFEDtIoGOMD&#10;FOXTl8/v963y+F+jezNXyqWj0uvu0v8Ahdevkd1e6jLZ+Ek8Sp8d/ile6O17Jp5ms9A0SYpMk3kF&#10;WVdIyAZPlBPB7UDUJRqkdlJ8ePihAPtUOnzXU2gaIlvbXcwQx28sh0fakh8xBgnguqkgkCub0Xx3&#10;8J9L8F6z4Sk/aG+GUuh3GrHVLJl1e0W5hzfi7KSObsq/TZkKvr7VY1T4h/CXUNY1C1X9oj4cR+D9&#10;Q1238Q3OntrNmbwTxSRS+UlwLoKImlhRjmMsAXAPIKvTn/u/8N+l/uRm9n6v7tbP8vx2NCPxVato&#10;uu6pJ+0F8Tra00e0+3z+f4f0VGkg8x4g8K/2PmbMkbIAmSTgY5Gej1rR9R0PwvpPiBvj38SL7TtW&#10;eBLFtP0jQbh7gzLuj2omkEnI56V47a2PwOsdU00Wn7Rfw/sdFd4bjXLW11uySfUJ7eeae2kjm+1H&#10;yQskoLrtff5Sfd5z11p4u+Bcfw18OeCbr9oDwRdaXoerLeW0q+KLWGb7IksjQ23mR3KsCiOqbwRk&#10;J05xUK/Ku91919X923p52RLRu3Z/fbT8dH6+V3qr4gjn1nQNOtvj/wDEq7k1qK3mt5ItG0HaizyS&#10;Rw+YDpIZSzxSKRgldh37RzWpp8N/feJdZ0J/jp8UbG/0ix/tK7+26DocMaW+9lEm86RtIJR8DOSE&#10;YgHBry/4kN8FfFXiO11Dw1+0P8NvCMNnpyaZYiHV7SSWwtwrLLBAy3iIsMwZfMGwvlQVdWCle2+G&#10;/wAavh94Tk8Sz65+0N8I9avtakkuJL23v7aCTzCAsKsGvnBijjAQRjBOMlsliW/hdt9f/tf+D92m&#10;4dV20/8Atv8Agdt9diS+8QSaboNlrF38b/i5b2V4sssO7wxo5kaGOETPMEGjFjGI2DbgPUdQQOy8&#10;M+C9Y8Yf2idK+P8A8QLpbC4FrO39neH1AcxRzDBOk8gpKhyPX2rw6W1+BWuaRNYa58fPhmbV5byW&#10;HT9I1m1trKwaa1SBTbRPeSeUFZTKVB2lnI2jnPo3w2+OHwz8E69r9xfftA/CzU9O1e4S+lhg1W1g&#10;mW4FtbwMQ/2xl2HyCwXZkbwM8c2uVuV9raeumn59unyh81o276+n9ev+fov/AApvxd/0Xb4gf+AP&#10;h7/5VUf8Kb8Xf9F2+IH/AIA+Hv8A5VUf8NY/BD/osnw//wDCosf/AI7R/wANY/BD/osnw/8A/Cos&#10;f/jtQWH/AApvxd/0Xb4gf+APh7/5VUf8Kb8Xf9F2+IH/AIA+Hv8A5VUf8NY/BD/osnw//wDCosf/&#10;AI7R/wANY/BD/osnw/8A/Cosf/jtAB+yd/yaz8G/+xM0b/0hhr1WvKv2Tv8Ak1n4N/8AYmaN/wCk&#10;MNeq0AFeVfBv/kovx2/7HO2/9R7Rq9Vr518Iat8RbH4tfHGPwj4V8L65pp8W2rSXGt+JbnTZll/4&#10;R/SMoI49PuAV2hDu3gkkjaMAkA+iq8b8X/FzxD4a8Ra74cittOudbk1PS4tDjaJ1WSzujtkklzJ8&#10;7xeReMdpUbUTgck3/wDhJPjf/wBE8+H/AP4Xl9/8pq5jXfC/xJ8TeLNK8Tan8J/h5d61pdvPa2ly&#10;/wAQNRAjjmXbIpQaPtbIyAWBIDNgjccrW6f9d/xta/RN+g9LMjtf2zPDN/4g1zw7aeGPEV94m0c7&#10;7vR7CXTbuZbYIztc74rxogoVcmNnE3zLiM7hlkf7aXhi50vTNStfCXi67sNYuEs9FnhtbXbqtyZU&#10;heGEG5BVo5H2sZhGp2uUZwM14/45/ZN+JepafaR+DPBvgfwpfRotpPeX3xG17Unls1SVUt1c2Uci&#10;KolbCeYYiMK8ciAKO38O/ADxR4Zm0+e2+EPgWS4sXgmtjN8TdXeKCaJ4382KE6V5ULu8SPIY0XzC&#10;Pn3ZNXHlv722nr5/8Dz8tple3u+f/A/H8PPUT4if8FE/APgfRb/Fjdr4igs5X/sfUL7T7aaK8Uui&#10;2skZuvMcl42UyQLLGMff5GfWdI/aD0q++KmmfD+/0XUdG1/UbFr62+03enyq+xFeRDHBdSTIV3Eb&#10;njVCVIVjxnzO4+CvjG5kvG/4VR4Nt475LmO9trT4q65Bb3onMhl+0Qx6YI5iTK+DIrFM4XaAMWPD&#10;nwl8c+FPFUPiPTvhb4OGrQu8sUt18VdbuUjkeLypHWKXTGQM6/fYLl2G5iW5ojb7Xn/wP+H+Vt21&#10;LmsuX+tv+D9/yX0xXlXiP/k6b4ef9iZ4m/8AS7QaP+Ek+N//AETz4f8A/heX3/ymrzTX9f8AjCf2&#10;kvAskngXwOupL4S8QrBbr40vDC8RvNF8x2k/skFWVhEFUIwYO5LJsAeSj6grzn4ieKPFX/CW6N4R&#10;8HT6PpurX1jdalJqWuWct5BFFA8KeWIIpoWZmadfm8wBQpOG6VQ/4ST43/8ARPPh/wD+F5ff/Kau&#10;W8deFvif8R4bRNa+GvgsTWjMbe80z4m6vp13DuADqlxbaVHKqsAAyhsNgZBxS6r+v61189hr+v6/&#10;rua3iT48T2fgG7n0K88JeIPGujPZxeIdLsNaFxHpZlkVZCyoPMz97YrBNxHJABNYFj8V/idqXijx&#10;Xpt5Do3gu1WS7k0O68SaK4iaxtZxHNds0eoF5wFaNgjxWgIlDK7quTpyaL8UJPB8Xhb/AIVV8O49&#10;AiijhSxh8fahGqohDKAV0cHgqD1571xOvfATxX4ljvY774UeEvLuroXpS1+LevW6wS+aJibcR6ao&#10;tw0qrIyw7FZ1VmBYAhv4r/106f8AB7q/VC2s/wCt/wDgdOn30r/9tKf4f3tpd/EW/wDDfhiwRo4L&#10;jQ5o3i1O4je2MqalFvn+S3ZwIhG8ZIckGUEbT1Hwx/ab1v4leDvCeu2Fr4ZvodS8W3Og6nLpmqC6&#10;jsoVmkWEIYywllaMRMW3KmGLAEFQU8P/AA1+IfhnxDba5Z/DXwnLqdvEsYmv/ixrl4JCqlFlkSbT&#10;HWWYISgmcNIF+Xdt4rXg8O/E62tYbaP4WfD9YYdVk1uNf+FhakcXjyPK8uf7I7vI52/d5xjAAq01&#10;pfXVfddX+9X+eishS1haOjt+PK1f77fdd6nvNeVftLf8k60j/sc/Cf8A6kOnUf8ACSfG/wD6J58P&#10;/wDwvL7/AOU1eaftB6/8YZfAelLqHgXwPa2//CW+GGWS28aXkzGUa7YGJCraSgCtIEVmySqszBXK&#10;hGgD6goryr/hJPjf/wBE8+H/AP4Xl9/8pqP+Ek+N/wD0Tz4f/wDheX3/AMpqAPVa4P41fFKL4L+B&#10;LjxjfWgutD02WNtUZZAskNsx2tLGDw7KzKdmQSN2MnAON/wknxv/AOiefD//AMLy+/8AlNWP4ktf&#10;iz4uXT11f4ZfD+9isbpbyGGTx/qHl+aoIVmUaNh8bsgMCAwB6gEJ36DVuv8AX9f1c9V8H6pf654V&#10;0rUdTs4dPv7u2SeW1gm85Iiw3bA+AGwCBkcHtxWxXi3hdfi94N8P2GiaT8NvANtpljEILaBviBqE&#10;nlxj7qAto5OAOAM8AADgVqf8JJ8b/wDonnw//wDC8vv/AJTVcrcz5diI3sr7nqtFeVf8JJ8b/wDo&#10;nnw//wDC8vv/AJTUf8JJ8b/+iefD/wD8Ly+/+U1SUH7J3/JrPwb/AOxM0b/0hhr1Wvl/9mXX/jDD&#10;+zb8KI9M8C+B7zTV8JaStrcXfjS8gmliFnFsd410lwjFcEqHcAkgM2Mn0v8A4ST43/8ARPPh/wD+&#10;F5ff/KagD1WivKv+Ek+N/wD0Tz4f/wDheX3/AMpqP+Ek+N//AETz4f8A/heX3/ymoA9Voryr/hJP&#10;jf8A9E8+H/8A4Xl9/wDKaj/hJPjf/wBE8+H/AP4Xl9/8pqAPVaK8q/4ST43/APRPPh//AOF5ff8A&#10;ymo/4ST43/8ARPPh/wD+F5ff/KagA/Zp/wCSdav/ANjn4s/9SHUa9Vr5f/Z81/4wxeA9VXT/AAL4&#10;Hurf/hLfE7NJc+NLyFhKddvzKgVdJcFVkLqrZBZVViqFii+l/wDCSfG//onnw/8A/C8vv/lNQB6r&#10;RXlX/CSfG/8A6J58P/8AwvL7/wCU1H/CSfG//onnw/8A/C8vv/lNQAfD340XXjj4oeKvBT6Tb2l5&#10;4VJXVZkvBIB5rbrLy1AyfMhDO+7GxhtG7rXqtfP2g+D/AIleGdcTWNN+FngG21NVule5HxE1JmmF&#10;xKJpfMzpH7zLgEbs7eQuASK6z/hJPjf/ANE8+H//AIXl9/8AKaj7MV1tr6/1/XUH8Ta26HqtFeVf&#10;8JJ8b/8Aonnw/wD/AAvL7/5TUf8ACSfG/wD6J58P/wDwvL7/AOU1AB4c/wCTpviH/wBiZ4Z/9Lte&#10;r1Wvl/QNf+MI/aS8dSR+BfA7ak3hLw8s9u3jS8EKRC81ry3WT+ySWZmMoZSihQiEM+8hPS/+Ek+N&#10;/wD0Tz4f/wDheX3/AMpqAPVaK8q/4ST43/8ARPPh/wD+F5ff/Kaj/hJPjf8A9E8+H/8A4Xl9/wDK&#10;agBfE/xnuvDvxq0H4dDSIZr3XoReWF0bsKptot32xnXGQ0f7raozv80dAjkeqV8+6p4P+JGteIjr&#10;158K/AEus/aLW5S9/wCFh6kssb2+/wAoIRo/yqBJKCowrCVwwO4563/hJPjf/wBE8+H/AP4Xl9/8&#10;pqa+FJ7/ANW/r59bIfxXW2n/AAf6/Dv6rRXlX/CSfG//AKJ58P8A/wALy+/+U1H/AAknxv8A+ief&#10;D/8A8Ly+/wDlNSAPjJ/yUX4E/wDY53P/AKj2s16rXy/8WNf+MMnjz4MNd+BfA8Fwni24azjh8aXk&#10;izS/2FqwKSMdJUxr5ZkbcA53Kq7QGLp6X/wknxv/AOiefD//AMLy+/8AlNQB6rRXlX/CSfG//onn&#10;w/8A/C8vv/lNR/wknxv/AOiefD//AMLy+/8AlNQBa+O3xkHwN8NWPiK700ahpMl2tjPtuFilSWUF&#10;bYKG4Ieby4ySRtD7jwpr0HS5LuXTbR7+KKC+aJTPFA5eNJCBuCsQCQDnBwM+leJ+LND+KHjprT+3&#10;/hX8O9UitVmWKC48e35iHmxNFISn9jbSTG7rkjIDtjGTWro9/wDGjQ9JstOtfh54E+zWkKQRed8Q&#10;dQlfYqhRud9HLMcDqxJPc01s77/p/X9K2o91b+v6/q99PYaK8q/4ST43/wDRPPh//wCF5ff/ACmo&#10;/wCEk+N//RPPh/8A+F5ff/KakAftY/8AJrPxk/7EzWf/AEhmqjf/ABs1y30nxV4ltvD9hceFdEvL&#10;rTU8zUGjvbmeBzCSE8ooqNOCnzNkKN/+zXBftNa/8YZv2bfivHqfgXwPZ6a3hLVluri08aXk80UR&#10;s5d7pG2koHYLkhS6AkAFlzkaN/8ADb4g6nqGrXNz8L/BUsWrCT7bp3/CzdXFjO0ibJJGtRpXlb2H&#10;V9uc85zzS1v8n9/9X/yHpbzuvu1/4BP8QP2m9f8AhVrcOja94SttRv1uLKW4bRb1pESwmjvHlmVX&#10;jDNJCLGUlMfOMEEE7Rp6b+0Zea3JoFxbabptnoeqahfWKaxfXcotJHhv2tYo1lSJlWSVV8xRIVDE&#10;hFJJyMLR/hl8QdHvLe9X4Y+DL/UYLlLtL7VPidq95cF0hlhRWkl0lmZFSeYBCdoMjNjcSao6T8F/&#10;Geg6RpGkab8KfBdhomlTtcW2k2/xQ1hLPebg3I3wDStkgErFgGBA4A4AFae7pfv+Ftf81576aBKz&#10;Xu6Oy+/X89P0tu9fxL+0d4p8H2d5caroegwRW/iJ/D5mS+uXRWSze6aZgtuW24ULgA4ySeBWvpf7&#10;SN1d+Cb/AF+88Nf2dJaanomnyWT3W9kF/HZOxLBcEx/bCMD73ljpninJ4V+Jct4t0/ws+H7zLqr6&#10;0C3xC1Ej7W0DW7SEf2PggxMV2/d5zjPNYGl/Bvxrot1p8tn8KPBEUVj9nMdmfibq7WsjQKFt3lgO&#10;lGOV41VArOpI2Jz8i4UbJLm3938Lc33629eg9L3t3/8ASnb7o2T8zqrr4zeO/wDhUzfEODwx4fXR&#10;p7CPVLW1n1ab7SIHAKLIFgKbyrKTtYgHI5+8bV/8bPEum/29eS6Bpcmk+GtRtdL1Z49QcTPLKsDO&#10;9upjwVRbmPhyC5DAbcAtyun/AAx+IOl6JqWjQfDPwedGv4fsz6bN8UdYltoYtxYRwRNpRWBQTwIw&#10;oAAA4AAm1b4c/EPWvFEuvXXwu8EG7nnhurm3j+Jeqx2l1PDjypZrZdJEUrrtTDOpP7tP7i4b5ebT&#10;b/gr79LroZ+9rr/X6fiJoP7Wc+o+HvF+o3Oh2Mb6Pawvaqt9JGs11Pcy21vbStJEoQu8aHem9cOf&#10;7vPoFn8aotS+B1p8QbSxjkeWCIy2AuAwhmMqwzRGQA5KPvXOOdtecN8KfG0l5pVzJ8Ifh/K+mqqQ&#10;RyfETU2jYLI8qCRDpG2Xa8jsu8HaWOMVZuPh38Q5tDbRk+Fvga00l9TOrvY2fxK1W3he4L723Kmk&#10;gGMv8xiPyE8lc1EfhtLf+vz/AES7sct9P60/zX4vayRt6l+0DrOn6a3iP/hHrJ/CsuqXuj27fbm+&#10;2ebbmdBK6bNux5Ldl2hiyqysc8qOf0X9qjWdZ8L/ANsf8I9ptpYw362l3rE1zdf2faqbRLjMx+z+&#10;ZFhpBGXZfLX7245C1E/wp8dyavdX7fCvwQ32iae5NkfiZq32OOedWWaaO2/snyo5HDvl1UHMjnOW&#10;YlmqfCfx9q0d1HJ8M/CNtDdxRQXUNj8U9Zto7mOOIQqkqx6UocGMKh3A7gq5zgUR0vza7W/X+vw0&#10;1qVnJW21v+n9X/O69B8P/Hyy1745an4Ajtrf7Pb2pa31KO7Dme6jSGSeHy8cBY7mFlbJ3YlGBs5x&#10;9Q/aA1bT/E2qaDJoljbaydTTTNL0u+u5YJ51eYRpdkmLY9uVJctEXKnCEbyQuHpfw58eaLdaZdWX&#10;wg+HNtd6dqE+qW11H4/1ETLPMJBIS/8AY+5lImcbGJUAgADauKerfCfx7r2pXt/qXwx8H6he3OfL&#10;nufilrMj2RMqzE2pOlf6MfMRGzFtIKL2UAPS8e3Xz/rb/Nku/LK2/T8v8m/Psjq7X44+JNR8XSeB&#10;rbQNL/4TO3vbiC4klv3FgIIre2nMysIy5LC8gTyyvBLnJCjNfVP2gtasdfi0Q6Hp0Gof2xLpMrtc&#10;3E8KtHZW9ySpjgLkFpygJUDCgnGcVzrfCv4gf2bFar8NPCMNxHdSXv8AakPxT1mPUHmdAju12ulC&#10;ZtyKqkFyNqIMYVcOuvhb8QrmWKZPhv4Ts7qO6a8F1ZfFTWYJzK0EcDEyJpQY5jijBBODtz1JNNW6&#10;9l991d/df/gdCWtuXT+n/wAD/NnQ2P7SFzpccWp+KtIstL8OXcusRW9/aXryvE2ntPv85GjUKHjt&#10;5GDKxwQFI5BqHwr+0Vrfjfwz4UfTPD+lweJtV1i60a+0261QvBYyw28tx/rY42Lbo0jI+UcSj0rl&#10;4vgp4yRbtJfhT4LvYrl5XMN98UdYuIo/Nn8+URo+lFYxJJy4QDcPlbK8VZ1f4S+OdXvZLsfCvwTp&#10;dzJdrfGXRfibq2nsJhbtb7wYNJTaTE5Q4xkAZ5AwtNfT8b/5fkvMXvW36/hb/M6vxd+0ovh/4K6d&#10;41tdDW41i/unsYNCub1Yd9xE8ouUWYrg7Vt52U4G7avTdxla1+1na6Z4vudMi0ZLjSLm00y40bWR&#10;dDyr+S6ZC8OMfK6xSCVeu8K/TbTh4N+IflaDCfhD8NnttCikh062k8d37wwBwFY7DoxVmIGNzAt8&#10;zc/Mc4DfBTxY2gxaM/wb+Hr6dDd2V7DC3xE1M+TNaPutmQ/2RlAh4ABA2/KQRxRpza7X/Dr/AJrz&#10;0bsPWy9NfX+tH953Ufxz1hmtdXOg2Q8KXut3Wg28ovm+2CWF5oxM0ezbsaSBl2htwVlY91HG+DP2&#10;xpPFnh/R7mTwuunaxNb2cmo6XLehms5Li9s4EAYL8yNFeJMrcZBAIBzie3+GfxAtfEMmsR/C3wQJ&#10;muZr1bRviXqpsormVWWWeO2Ok+UkjB3y6qDl3PVmJqp8HfGEd9b3qfB34epdwafY6Usy/ETUw5tr&#10;OdJ7VGP9kfNskjU5OScYJIJFOnZSXPqrr7rO/wCNu3ytZuer93+veX/tt16+t0+T9sSaPwn4juD4&#10;VUeJdN8QT6VbaQb4Yu7OOSXN9vCZVPLt7g7SPvxFM8g16F8O/jxaePvil4t8Ix21vBFpOW0+8jvF&#10;la/WKQw3RMYGYzFONnfIZT3xXnb/AAf8YSX8t83wd+HhvZLK705rj/hYep7zb3NwbidM/wBkd5WZ&#10;geq7iFIBIrT0DwH8QPC99o97pfwj+HVne6THPFbXUfj/AFDzSs2DKJH/ALHzLuIDHeW+YA9eaFbS&#10;/n/wPyu/Vroife1+Vvzf+S9L7tn0PRXlX/CSfG//AKJ58P8A/wALy+/+U1H/AAknxv8A+iefD/8A&#10;8Ly+/wDlNUlB+yd/yaz8G/8AsTNG/wDSGGvVa8q/ZO/5NZ+Df/YmaN/6Qw16rQAV5V8G/wDkovx2&#10;/wCxztv/AFHtGr1WvnXwh8IdC8f/ABa+OOoanf8Aii1uI/FtrbqmieLNV0qEqPD+kMCYrS5iRmyx&#10;+cqWIABOFAAB9FV86fEzwZqn/Czrjw7p+h39x4Z8Y3dnrup3lhb/ALqKWxGZ45XxtBnWGyjVWI3f&#10;vOwNdt/wzT4R/wCgv8QP/Dj+If8A5OrgNc8I/Djw6viIX118UIptG1Kz0wwf8LD10vdyXRiEDwj+&#10;0uUZpduW2kGOTjC5JrzK2/8AwVb8bO3Ww+jX9f1a+vQ8ib48fFqx1zWY9X1Pxr4e8IzW4v8AS9Rv&#10;fDUUuq+eIpma0aFtNgUQK0YEjiN9i7WNyFkDDY8NfED49eK7Pw9Gmp+KbLVNUu7WLWm/4RWAWWlW&#10;b3ECxXNlO1tsmeSBneTLTLGSxKw7Np67xR8Jv2YfiJoPmeI/HQ8T6Lp+pJb7tU+Kup3dvbX/ADsT&#10;L6gVSfrgcN1xW/J4X+BVp/aCSfFbV4f7MihmvVb4wayv2WOUDymk/wCJj8ivuXaWwDkYzmqi0nzN&#10;dvw/z6+Vu5MrvRef46fh+flo/E/ib4o/aV1XSdb8N2bawgawvrO0vRp0sU2pRo86GZ/s+kyxx3LI&#10;iGP/AEi1Riw2xsGBHsPgXx78Qb/4+6NpkS+MrrwQ1pLb6g3iTRRaxJIturwTxsunQ48whs5uH2sx&#10;Room2gN8SWPwF8J6B/bF/wDFPXxZvpsmr24h+LWtySXdpGCWlgQajmVeOqZGa2dB8A/BvxVr39h6&#10;N8R/EWq62LZb06XZfFrW5roQMqsspiXUSwQh1IbGCGHrTjdaNX3/AF/L+vKZapWf9e7+en3/AH/Q&#10;FeVeI/8Ak6b4ef8AYmeJv/S7QaP+GafCP/QX+IH/AIcfxD/8nV5pr/7PfheL9pLwLp66r44NvP4S&#10;8Q3Du3j7XWmDR3miqoWU3u9FIlbcisFYhCwJRCsFn1BXiPx/0PSNS8TeG7nxt4VvfGfw/hs7yO50&#10;y10abWES+ZoDbyyWcKSO+EWdVfYwQtk7c5rZ/wCGafCP/QX+IH/hx/EP/wAnVxnj/wCGvg3wPdWG&#10;n2tv8WPFmuX0cs8Gj6H8Rda88wxFBLKWuNUiiVVMiD5nBJYBQx4pdV/XT9N79LX6FL+v6/q+wvin&#10;wz4o8TfBKfSZ/C11oWl6eNPk0WztNfur3VLhElQ7L2PyV2lQASgmmDYO44BB8r1HwjoPg3xJ441b&#10;WPh/4m+IEOsX92+tWN14GOTcNeK1lGJLa2aS+sxG0jvukulUQx/Ij7Yq9O8R+Cfht4V8A6d4t1C9&#10;+K0djfm3WG0HjbxN9rDTMoVXiN6DHjdli+AoBJNZepWHwf0nXPGumXHiL4kBvCNlb3mp3CfEDxE0&#10;W6ZpFSCIi/zJNujxsUdXReWJAcnaTk+l7/hf9Pnb0CKbVrdtPvS/F/meTX/w/wBa/tJX0LQ9evri&#10;PSJLayuB4TvrDUPsr6fMjeVfzKq21uk0u0adIgmLRJIDgqDX03wA8MM0Nz4Cvbwudvgm80vwJfab&#10;aadema3Mk8Nm6SPpS5xl5mXeYpnDbZNtdyvir4Pvr0Wmi7+KA/4p1PE9xK/xR1JHtrRrdpwGtm1g&#10;XLttUAmKF0BZQW6ka8cHgJYbV7zRfjVpx+3rp2pCf4gauy6TI7xLH58kerNG+8zw4WBpWw+SoCtj&#10;aPNGa011/Np/j16N9rJYztUpJN6WVvuT/FdO2m92/rKvKv2lv+SdaR/2OfhP/wBSHTqP+GafCP8A&#10;0F/iB/4cfxD/APJ1eaftB/s9+F9J8B6VPBqvjh3bxb4YtyLnx9rs67ZNdsI2IWS9YBgrkq4G5GCu&#10;pVlVhiaH1BRXlX/DNPhH/oL/ABA/8OP4h/8Ak6j/AIZp8I/9Bf4gf+HH8Q//ACdQB6rXlf7R0Xii&#10;48B28XgX7Uvjdr+E6PJEWW2jmGSzXZAIFv5YkDbhzkBfnK0n/DNPhH/oL/ED/wAOP4h/+TqwvFvw&#10;e+HPgWzs7vXPEfj7T7K5uo7NbqT4i+IvKjkfITzG+3YQEgKGbA3Mo6kVMraX8vzKjp07/kejfCcj&#10;/hWvhv8Ac6rbyCxjEsWubjerIBhxMW5L7t2T0PUcYrrK8X8M/AvwJ4u8P2GtadrPxEewvoVuLd5v&#10;iF4jiZo2GVba18CMjBGR0IrT/wCGafCP/QX+IH/hx/EP/wAnVrNtybasZxVopXueq0V5V/wzT4R/&#10;6C/xA/8ADj+If/k6j/hmnwj/ANBf4gf+HH8Q/wDydUFB+yd/yaz8G/8AsTNG/wDSGGvVa+X/ANmX&#10;9nvwvrX7Nvwo1C41XxxHcXfhLSbiRLTx9rttCrNZxMQkUd6qRrk8IihVGAAAAK9L/wCGafCP/QX+&#10;IH/hx/EP/wAnUAeq0V5V/wAM0+Ef+gv8QP8Aw4/iH/5Oo/4Zp8I/9Bf4gf8Ahx/EP/ydQB6rRXlX&#10;/DNPhH/oL/ED/wAOP4h/+TqP+GafCP8A0F/iB/4cfxD/APJ1AHqtFeVf8M0+Ef8AoL/ED/w4/iH/&#10;AOTqP+GafCP/AEF/iB/4cfxD/wDJ1AB+zT/yTrV/+xz8Wf8AqQ6jXqtfL/7Pn7PfhfVvAeqzz6r4&#10;4R18W+J7cC28fa7Au2PXb+NSVjvVBYqgLORudizsWZmY+l/8M0+Ef+gv8QP/AA4/iH/5OoA9Vory&#10;r/hmnwj/ANBf4gf+HH8Q/wDydR/wzT4R/wCgv8QP/Dj+If8A5OoA5P4QQ+JofjZ4nfWINfHhGb7W&#10;3hY3rTMkS+ePtgnBX5S0u1rfeT+53BMDIr6Br568N+Afhb4s8RT6FpniP4iT6tb/AGgXVqfH/iVW&#10;tvJlETebm9+TcxymfvrllyBmuw/4Zp8I/wDQX+IH/hx/EP8A8nU/sRXl9/mD+OTe9/uPVaK8q/4Z&#10;p8I/9Bf4gf8Ahx/EP/ydR/wzT4R/6C/xA/8ADj+If/k6kAeHP+TpviH/ANiZ4Z/9Lter1Wvl/QP2&#10;e/C8v7SXjrT21XxwLeDwl4euEdfH2urMWkvNaVg0ovd7qBEu1GYqpLlQC7lvS/8Ahmnwj/0F/iB/&#10;4cfxD/8AJ1AHqtFeVf8ADNPhH/oL/ED/AMOP4h/+TqP+GafCP/QX+IH/AIcfxD/8nUAcp47j8Uf8&#10;NF6FcWMGvt4CVrWPXRbGTymvT5n2NokAJMKkj7QVIXJt92QkmPoCvnvVPAHws0XxdH4Xu/EnxDj1&#10;6aS3jhsf+FgeJC8/neZsaP8A035lAilLMOECEtiuv/4Zp8I/9Bf4gf8Ahx/EP/ydTXwJeb/r+ull&#10;0B/FfyX9fP8AO56rRXlX/DNPhH/oL/ED/wAOP4h/+TqP+GafCP8A0F/iB/4cfxD/APJ1IA+Mn/JR&#10;fgT/ANjnc/8AqPazXqtfL/xY/Z78L2Pjz4MQRar44ZL3xbcW8pm8fa7KyqNC1aTMbPekxNujUb0K&#10;sVLJna7KfS/+GafCP/QX+IH/AIcfxD/8nUAeq0V5V/wzT4R/6C/xA/8ADj+If/k6j/hmnwj/ANBf&#10;4gf+HH8Q/wDydQBkftRweMbrw3oyfD9NUPisXMjo9jIY4haiFxciRiCm9kOIQw/1xiP3VYj1fwo1&#10;tJ4X0hrOO7itDaQmGPUFkW4VNg2iUSfOHx13c5znmvGfG3wx+GHw5hs5/Efifx9pdrdGVY7qb4ie&#10;I/KDRxNKys/27CkojkA9duBk8VuaZ+zz4N1bTbW9i1X4ixxXMSzIs/xD8RxyBWAIDKb7KnnkHkU4&#10;/C15/wBf8D59wlvH0f8AX9eR6/RXlX/DNPhH/oL/ABA/8OP4h/8Ak6j/AIZp8I/9Bf4gf+HH8Q//&#10;ACdSAP2sf+TWfjJ/2Jms/wDpDNXm+vQaz5PxABt/GEnxJa7v30+WxW+W1/s/JEK28gxag/Z8bVJ3&#10;edk43c0z9pr9nvwvov7NvxX1C31XxxJcWnhLVriNLvx9rtzCzLZysA8Ul6ySLkco6lWGQQQSKvX3&#10;hf4T6de6xFPr3xOFno5lS+1RPG3ih7KCSNN8kZnW8K7gOMA/e+T73y0ur9H+mv8AXe3Uf2bea/XT&#10;9fVJ9DjPFHh/xZ4m8UWMfwwu/FugeGf7S0+a3n1GO+ijF9Fa6jJL5kdyBJ9ndhZJLkbGZsD58mpf&#10;C+peLNQ0zwRrmuaN4o/t251fUFl8J3sGop5McuryFZRdwHyo2hiwQJco8QAUqrZO1fJ8F9FmtrfW&#10;fE3xM0C8uL+105bXVfHHie3lElyJDbsytecRv5UgDn5QUIJBBFakHhX4V3upW1hY6x8UdSuppbmI&#10;x2PjbxRMYvIuTayu+28+VRMpXd3wW+6CRrfbTr+NtV91vRWtbcJvmj20X5u33u/q7nP+KPhj4lX7&#10;Va+HbfWBcTeN5oY/t1/qBtzYrpkjRhmWUMsPnYwwIG8jr0qv4X1LxufCg0Ax+MZPEmo6n4cvbGfV&#10;LS5B+zQw2P20zT7fLiw1vdeYjMCxPRvMXdpm2+E6+YrXnxgWVNQOleUfFnive10ImmMSr9rySI1L&#10;HHatTS/Dvwe1rQX1qy8W/EG40tbqws/tC+P/ABKAZLxYGtuDeg4YXMOT/DuOcYOFC6ikv7n4Wt/4&#10;E7etyk3e6WvvfjJt/d8PyMKDwyuvfAvVFNp45/4WVbaTHJqr3MmqwF9QyBKYzlYZTu37fJyoTGPl&#10;K1f8SaTqel+KPEemW1p4t/4SePWNPHhOa2a9kso9PC25kLTDMIXeLvzRM29hgcgxiop7f4SQ+H59&#10;eW/+L9xoUcfnLqlv4q8WPbTQ5x5scgu9rIT0IPIIIyDmrsug/Ci3vjbT6x8U4PKmgtryeTxp4oEN&#10;jNNt8qK4f7ZiN23xnB+6HQtgMCS95XS+XzW3bsvJtdTK2rv/AF69/wDhjitE034l6PpWtaT9j8RX&#10;F/4rs4LSzaCa8RIFa9uBdTSSysy206W5Xay7AwMeASBj0mPXvFdv+znbaPq9hr0PjO3vY9BVobee&#10;5nuGiuFVLgyxofkkhUO0pITLMC2ax9P0z4O6hpeu6gPEfxMt7bRrFtSuWufG3iiMvbK8iGSIG8/e&#10;jfE64TJyBxyM9F/wq/4ZN4DtfGKeJPiBL4eureG6huk+IfiM7o5duw7ft2ed68YyO9RHSFt1p+bt&#10;/wC3fP0sOWr1/rRX+/3X/wAOcRq0fiSeS8jtrXxevxETWtVa+nCXgsjpe258gI+Ps7IYjbCNIyXE&#10;nONwcjnYtH8XeGPCd1FrQ8SXupWV1b31nokNvrFxZamr6dGoiW4iZpLeUyiQ5ZiiSDOz5ga7y50L&#10;4R2eoTW8viH4mLbx3FxZjUf+E58TmzkuYFdpYEm+2bWdRHIMA4LIyglgRVSys/hFqUUItNX+LFxe&#10;yzCFdOj8X+KvtZzALjeIvte4p5TBtwyDnAy3FENL8vXl+Xa3a/3bvqVP402u+nfv923fZbo1PBes&#10;fEGX49/8JNqOia3a+D9bmuNASzmld47RbdA0Fw0GP3YaWK8Bmxh1ng5wFrnPE0mv2PjfxDaWdr4q&#10;1zQZtTW81nVrW21K1urSz+1x+ZZoh+W5XaWKPajeIY2XBLBn7ax+GXww1Lx9f+C4PE3xAbxHY2Ud&#10;/Pan4heJFAhc4BDm92lhlcqDlQ6EgbhnHn8M/Cm3XVJG1r4oNb2F2dPNxH428UPHcXQmEJt4WF4f&#10;Mk807No5JBxkAkNPWDS2/HXr31377bXTmWsZK+9vlppbt7u33+mLawXw1xZtStvGB+D51e8aytYo&#10;dRa7H+iWoh3xIv2oW/n/AG4qGG0N5Z+7sqDXodbj8SWxmj8Sp4ZHiGfyvtlrq1yfsv8AZdn5W9YT&#10;53+sEnLkjfv3fNmtv+w/hO0EaprHxSm1RrySwOixeNfFD36TRxrK6tALzcAsbo+4/KQ6YJ3LmSTw&#10;38K/tEVtBqvxVu7yS6azFnb+MvFLTrItvHcMGj+2blxHNGTkDBOOoIqot307L842b7vRa+YTtLlv&#10;pq//AG7T87+hyul6x4w0CGbUfCul+Lr3xJDca6uqWup29+LS4ElzMmnKvnjyyQ7QMGiB2RBy2FxT&#10;9NtfEnhvRvDHhbx1ZeMrnS9B8R3CT31o99f3F7Yy6fPLAzzWimSTZO/l98FI88kV1fh3wv8ACbxL&#10;qrafb+IfiVazZuhDJfeOfE9vFcfZpGjuPKke8CuUZTkA5wM4xzVOz0z4Qar4T8PeI9M1/wCKGq6f&#10;r1xNa2CWPjXxTLPJLEsjSKYReb1KiGTOQPu+4qej9Pu1/Dqv+GJstr9f0JfFmm/EzxD8D/B/g+1T&#10;XE8R6rLPJdaml01rd2VnCzyW/mz8gTE/ZFZScv8AvevzVxet6p8V9R1KTxhbaX4nig1b/hH9L1Xw&#10;6qygWMnmxtNdQLgcJIJI5SvDRyBjwleg6/4R+EHhr4bx+PL7xd4+XwtIIyt7H8QfEshO9wgGwXu8&#10;EMfmBGV2tuxtOINQ8O/B3S/FGr+Hbjxd4/XWNKtrO7ubUfEHxIT5NzKIoXQ/bcOC7KDtzt3LnGRT&#10;15r+f/Dr5rf79B6cseyX66P77W+4oWcevzeJIEFt4sTx7H4j1B9SnkW7FgdJzceSA5H2ZozCbYIi&#10;EuJOcbhIRwfgmx+Lei6b4e8P6snirUIrHRtFuYNYmMzSTrPqli80E5AB86BVuUfcM+TtLE5fHpie&#10;F/hPJrn9nDX/AIl7Wu5tPj1D/hOfE/2OW6iDmSBJ/tuwuvluOuNyMoJYEVnaDH8EfE/h7Rtc0vxl&#10;8QbzTdXgjuLWaPx94m5V7qO0AYfbcqwmlRCrAEck8A06LcZJxV9V+T0Xqtfv7lVFd66a/jzJ/n7v&#10;3LdHDXGnfFpdD8UeFFHixtP1DU9S8UQ6zum863ihvJlXTY3HzgO6WsiJyGiklA4Ar1X4Oal4+X4w&#10;arq/iDSNZt/DfjCO4mtI7qZ5ItOa2k22y+SRm2M1u25g2MunqawivwP/AOER1rxL/wAJn8QTpWj6&#10;y/h+9YePfExkjvllERi8v7ZuPzMDuAxt+bOBmuo8P/DL4YeKPF3iPwzpvib4gXGteHjCNRt/+Fhe&#10;JF8vzVLIVY3uHGAQSpOCCDgjFKL2aXR/c0vyXLb5PqS18V31X4N/m73+7oe+UV5V/wAM0+Ef+gv8&#10;QP8Aw4/iH/5Oo/4Zp8I/9Bf4gf8Ahx/EP/ydUlB+yd/yaz8G/wDsTNG/9IYa9Vryr9k7/k1n4N/9&#10;iZo3/pDDXqtABXzr4Q+L2heAfi18cdP1Ow8UXVxJ4ttZ1fRPCeq6rCFPh/SFAMtpbSorZU/IWDAE&#10;EjDAn6Kryr4N/wDJRfjt/wBjnbf+o9o1AB/w0t4R/wCgR8QP/DceIf8A5BrzTxh4w8JeKfihovi2&#10;KT4iadBZwbbvTo/hh4gcXk0Yl+ySlzZfL5LTzMF2ncSnI28/UFeDfED4keJPC3jfVPCEOtrDqWtX&#10;+nXWh3FzDCBbWBz9vVfkw3lJazybnDEfaEycYFLS6T/rp+G9+lr7pD15Zduvp/X37Hyh4zs9d8H+&#10;IbnxnpD/ABC+JHivWLEaLfGT4WeIBHFB5UyGUQ3rbV3iRQfLkCxneywSBzGOv8JeA/Del6f4MsNT&#10;1TxpdaV4Wv49VsLOP4P+IPO89riK4uUnuDbfvkLxkJiOMoCpbzCor1Sx/bQ1TUvFet+GLTwXplzr&#10;OnWq6tHP/blzBp9zpxieXzY7iewjLSFEyqpG0Tbv9cNrYisf21tX1bR/Dmp2Hw+s5oPFN6NM0OKT&#10;xFsle4W4it5/tS/Zj5EavISrL5pZVGVQsq1pByU7x3vH/wC1/G/zuRK0o67a/lr+H4HkHij4N+B/&#10;E11rYk1r4kLp+svdT3Vqfhz4yjVJ3kmeCSKOBooD5fnDImhl37TygbA9H0PXLdPi/o3jnxD4m8fa&#10;2ukLcLa6bD8KfFNvGqzQ7JF2lHiADDKMIg4XKs8n3qr+Pv27vEWl+GfEY0T4cXc2taPZ3Ed9NBHq&#10;F9aWV4jSoG86GwaFrdWiLM8skDbcHy+pHr2g/tB3958YtG8Cajoem+XqdtcFNU0nUbq6WK6t41ae&#10;CTfZRQjaSwG2Zn4BaNQeFC+0fP8A4P4de1l2FPlaXN/W1v009TX/AOGlvCP/AECPiB/4bjxD/wDI&#10;Neaa/wDtB+F5f2kvAuoLpXjgW8HhLxDA6N4B11Zi0l5orKViNlvdQIm3OqlVJQMQXQN9QV5V4j/5&#10;Om+Hn/YmeJv/AEu0GpLD/hpbwj/0CPiB/wCG48Q//INcH8QPixpmua5pXiLwrceNPD3iPT7aeyWb&#10;UvhN4j1C0lt5mjZ1eFbeFtwaFCrLIMEHIYHFfSNeW/E/U9c1Tx54b8HaV4quPBMOo6ffag+rWNvb&#10;S3UjwNAqwR/aY5YgMTM7ZQthOCvJpdVbfX8nf8L+uw+/9f1r/meWzeJPBcvg/V9Le9+Ld/qurrb/&#10;AG3U9V8E+KryNnicPuitXtvJtwxBysKoORnOBXD3Pw0+CVx4s1PVvsXxkitbq3jEFjDoXjmMW10s&#10;1xK1wrKozlrg4jwFUhyOXavYvEPxg1e++Es914W14Xet6SbH+0Nfn8N3dvY3qPIqyPZNKohl38jd&#10;G8qpuyc8A+fa545+ME2sazp1h4ktYb/xPqc8PhUR67pYtLa1ttQjimBY6bIYpzE2ArPeEkvmNGXa&#10;CUVKXL30/Lb9PS403FP5X/P8La+ttbnPWmkaBZ+ELTwjHr3j5fDdvYwJuHwk8RHUmu4rT7MJDdm3&#10;JeErk+VIruAdiyhAqCKx0XQbPw7a6Il3rtlpX286hJpul/AvX7W002XaqrNpCCEtYTYDEuXmBaWR&#10;gg3GtzTPj14pfxBBZXPjTUdMmjuv7Flk1HSoLnS4EWzkaS/uryO1gjE4uIn2xeZCrRBW8kBgwfH8&#10;TPigutNZy+I75NP8GXV1N4khurrSYNZntt1u9t5kMdlcRS7o3kP7j7OCJEUyiRWWt4uUql09Xrfp&#10;pZ3/AC/LdWWU1GNNJ7KK+SaaX6r/AIe79s/4aW8I/wDQI+IH/huPEP8A8g15r+0H+0H4X1bwHpUE&#10;GleOEdfFvhicm58A67Au2PXbCRgGkslBYqhCoDudiqKGZlU/T9eV/tLf8k60j/sc/Cf/AKkOnViW&#10;H/DS3hH/AKBHxA/8Nx4h/wDkGj/hpbwj/wBAj4gf+G48Q/8AyDXqtFAHlX/DS3hH/oEfED/w3HiH&#10;/wCQa4f4w/EbwX8YvB0nhPUbT4h2vh+/lUatDD8N/EYlurYZJhSQWQMe5gmWGTtDAYJyPo2vNv2g&#10;PiRqPwj+HkvivTrVNTewuofN0kIzT6hG7bDBbhcnziWDKMHJXBxnImVuvl+ZUb393c5rwb8ftB8P&#10;+FdK0zVIvH+s39nbrBLqH/CsvEMJuNowHKCyIDEAZxxnOABwNn/hpbwj/wBAj4gf+G48Q/8AyDXa&#10;fD3VrvXvAug6nfXtjqN3fWUV1JdaaCLaQuobMWSTs54JOSOa6GtZ8yk1Lcyhy8q5djyr/hpbwj/0&#10;CPiB/wCG48Q//INH/DS3hH/oEfED/wANx4h/+Qa9VoqCz5f/AGZf2g/C+i/s2/CjT7jSvHElxaeE&#10;tJgke08A67cwsy2cSkpLHZMki5HDoxVhggkEGvS/+GlvCP8A0CPiB/4bjxD/APINH7J3/JrPwb/7&#10;EzRv/SGGvVaAPKv+GlvCP/QI+IH/AIbjxD/8g0f8NLeEf+gR8QP/AA3HiH/5Br1WigDyr/hpbwj/&#10;ANAj4gf+G48Q/wDyDR/w0t4R/wCgR8QP/DceIf8A5Br1WigDyr/hpbwj/wBAj4gf+G48Q/8AyDR/&#10;w0t4R/6BHxA/8Nx4h/8AkGvVaKAPl/8AZ8/aD8L6T4D1WCfSvHDu3i3xPODbeAddnXbJrt/IoLR2&#10;TAMFcBkJ3IwZGCsrKPS/+GlvCP8A0CPiB/4bjxD/APINH7NP/JOtX/7HPxZ/6kOo16rQB5V/w0t4&#10;R/6BHxA/8Nx4h/8AkGj/AIaW8I/9Aj4gf+G48Q//ACDXqtFAHyz4D8YeGvBPxK8QeM/P+IN7eeJA&#10;x1m3b4Y+IxHK0bAWZiH2QiLyod0Z4PmZDHBFeo/8NLeEf+gR8QP/AA3HiH/5BrL+F3xc13xl8YvG&#10;Pg6/k08WnhkyD7VbwSKdSEkmYzEWO3/R1Bim2lsyEfc+6faaF8EWtraen9f5A/jkut9Tyr/hpbwj&#10;/wBAj4gf+G48Q/8AyDR/w0t4R/6BHxA/8Nx4h/8AkGvVaKAPl/QP2g/C8X7SXjrUG0rxwbefwl4e&#10;gRF8A660waO81pmLRCy3opEq7XZQrEOFJKOF9L/4aW8I/wDQI+IH/huPEP8A8g0eHP8Ak6b4h/8A&#10;YmeGf/S7Xq9VoA8q/wCGlvCP/QI+IH/huPEP/wAg0f8ADS3hH/oEfED/AMNx4h/+Qa9VooA+WfE3&#10;i7w14i+L2jfEFbj4hWup6KFtdPth8MfETQpZyZ+2ROPsY3tN8hD8bDDHgH5w/qP/AA0t4R/6BHxA&#10;/wDDceIf/kGsrxh8Xtb0D9oLw58P4JNONhrkUd2L2SNy1kqCUyQSYO3zJxH+5yRxFcHDbAD7VTV+&#10;Rdtf+D+N/nd9bsl8eu9l/wAD8P07HlX/AA0t4R/6BHxA/wDDceIf/kGj/hpbwj/0CPiB/wCG48Q/&#10;/INeq0UgPl/4sftB+F77x58GJ4tK8cKll4tuJ5RN4B12JmU6Fq0eI1eyBlbdIp2IGYKGfG1GYel/&#10;8NLeEf8AoEfED/w3HiH/AOQaPjJ/yUX4E/8AY53P/qPazXqtAHlX/DS3hH/oEfED/wANx4h/+QaP&#10;+GlvCP8A0CPiB/4bjxD/APINeq0UAfMnxs8a+DfjZoNloN8PiPpujxXH2yZLT4beIRNJPGN1swf7&#10;F8ojl2y4wdxjUH5dwPdaP+0h4ettJsotRsfHd7qEcKLcXMPwz8RRJLIFAZ1T7E20E5O3JxnGTT/2&#10;lPi9qnwU8Jad4h02G0v1e8+yTafcK5klDxvtlQpkhYSvmynacQpK3BUV6lozTtpFibq5hvbkwIZb&#10;m3XbHK20ZdRk4UnkDJ4PU04/C7bX/G3+VvXTtoS3jft+F/8AP9e+vm3/AA0t4R/6BHxA/wDDceIf&#10;/kGj/hpbwj/0CPiB/wCG48Q//INeq0UgPl/9pr9oPwvrX7NvxX0+30rxxHcXfhLVoI3u/AOu20Ks&#10;1nKoLyyWSpGuTy7sFUZJIAJrK1DxNpV1pvifw7b6h42tPCetXV1qCwj4TeI3v7a5nkMxKzm32FBM&#10;S4UxZx8ue9ewftY/8ms/GT/sTNZ/9IZq898bftIeKPBvjC03WWn3Hhe01DWV1qTy2E9vY2rWqJOh&#10;3YPltc75MjlEYjBHMXXNbyf3K1/09C7OSUV3/Gzf5XON1qXw58QPEMWt+OZfGOsXTPDDcWlh8JvE&#10;ltayWkdtew+UFe3kYOzX8jl9xwFVQoxuNDw/baRoPhrwlozax42v5NE1KfUH1+f4SeJF1djJfNdO&#10;sc6QKEEisIpAUZXGTt52j0Pw3+0T4n1TT/B9hcRaa3iDxjpuiajopjjKxyJOM6j8u8lhAiPIOeki&#10;A+tULv47fEG38BaLrnlu0+ra3JYpHFoaynyEgvZCYEFyDKf9Hj5YocbsAkjG83Kk3fo/xi7fg399&#10;+qDWq+Ru+n4Wb/L9DN8UXngLxkJrfVrfx9c6dP4nl8QzW3/CsvEallexe18kMLPIILBw49MY71h6&#10;WNHtbOLSLzVfG15oNxc6XfanGvwj8RRXM09jHAkXlSC22Ro4tYCylGPD7SNw2dpqHx/8baJ4VbX9&#10;abS7GO+8MNqWi/YbQ3Vjf3i6Y11JGZhLvjZXSRgrLtaJRhixO3fsfjF4rvIbXxH9p0z+yZPFa+GT&#10;oP2NvtG3zvIM3neZ9/dmbbs2+Xx1+ek4um+TtZfc1GP42/UlycYKr01/H33+bfyt2OKsfF1mnwqv&#10;fh/f6l4xu9Ej02PS9Mni+EfiSO5iijwEadjAyytsVVO1YwSCcDOAuv8AijR9V1rxFDa33ji18KeI&#10;9SttV1Owk+FPiOS7EsSwq0cM4tgqRyC3izujYjL4PzDbkeHf2vvGuoeEbiPUrHS7PxZa+C9R8TvF&#10;DA7RToGtWsZo1Lg7GWaVHUn/AFkLAEAc+tyfELxn4f1/ws/iCQ2Hhq/aG2lvpNITzPtktyYkgnjS&#10;4YwK4MYjkXeu5jv24Aa3Gbkm95fjr1+cdu9lvoTKKp8ya26enbto+nTXY8Ts/DvgzT1S1s734hWO&#10;m3rW0mtR2vwu8RJNevb3clzE0cn2Q+VlpAHGGDBB0ya6aPxHomnfC4+BNPv/AB42ltqrXP2jUfhZ&#10;4kuJ0smuPP8As6sLZRvVjtWQggLgbDjNem+Lvi9ruh/EZtDt0szZf2vbWOZIiX8uTTLu5bnd18yB&#10;O3TI75ryvwf+1l4y8S+FfBFrJZ6RH4wE9vJ4rSOKQwQWk/lfZmhBbKtMtzE67iwxFMOStYRfu2j0&#10;t+P+VvktNh1Fa0pdU3911+P4u3WxXvNR0i+s5tBl1Pxx/wAIhHqV7q9paj4T+I/tiz3BmfZJP9m2&#10;vEklxIwAjViFRS3BLZFxpPhew8L6h4e0I+KLLTLySG5R7v4Q+JZbmwultUge5tJkhRopP3aup52k&#10;sOQcD0bw58UPiV4p8EeA7qz1OztvFHif7PKmn32hhYltzHHLc3PyXJPkojEAnBZ3jU43Zro/hP8A&#10;tATePvjF4p8M3DWf9kbZpNAeGGVJZUtZvs935jN8r5kKOhX+B++M1p7NwnKC36+fLZ/16eRPMpJV&#10;enT/ALe8v637M808M3nhfw748sPGX9qfE2815dSvLq+eb4aeITDd208QiEGz7F8hVYbP58nJt87R&#10;u4p6/faTrXjq98U2994u0W+W4S8s4tN+EXiWOGe4SZHjlv0MBFw6xoYdyeU2125+6F9q1v4neJbL&#10;4f8AjjxFY2trez+GNZuFazEZDXNhbsjTIpLACYxeZtJONwXIxmsrxH8bPEHw38I+EfFXi63s4dN1&#10;a0vGvLW3iJe2umiNxZQBtxBJSN4T/fkZNuM4qFK6jUXRK3zV1p57LzL5ea8Hs7p/Ju/3dfK3y81t&#10;fEVlp/iNvGdrqPi8eOp7u4nubif4R+JX05oZoLeEwrbiEOu1bSAhjKSWD8YbAqa3eaJqmuR6z5ni&#10;i81D+2JdWkj1L4QeJZbctJZW9sQqLCpBBg3g7j9/GDjJ9k8feOfG/gfwf4T1fU3tLO1isjceKtSt&#10;LH7ULKRY0JcQGVWMAYyBmQs64TjBZhyOvftA+KNA8KyeO1fTdR0dta1PSY/DcNs4uStr9qVWE28k&#10;yk2u9l2YCsQOV3GpXp3b2Wn3NWt6tL82HK6qj16r7n+Svoec31vpmvaJJo+qa342XToJ9SlsP7N+&#10;EniSCeL7fNKbgvIYG3MIZ5Y0KhMFtx3YAF+G70nwxqkF34U1fx3AlrrT61aw698KfEt8sLyWL2sy&#10;fJbxEqSwkGCMHd13ZHqetfEPxv4L0nwzd3+t6Jrb65FPOVtNOeFYdmm3NyAp85tyF4owCQDtDZJy&#10;MZumfEr4h6rB4Pt/7TsNHvNX0bUNYmn1fRgqL5CWZRdiXJxGTcOS27OAOBjkd4Skn0Wvpq//AG1k&#10;QUanKo63u19y1+5o5G+uPAmp+F/Cfhu5l+Jg0fR5ru9u1t/hv4hhlv7qcSBpGYWOFTNxcHZg8uvI&#10;288jd+FvC1/pOlpPrfxGbWtNuNLaHVv+FWeIfMltrTYrwTA2h3iaONNxyMOiuBxivRPDP7XF94k8&#10;aeFYGsrXTtG1XRrdbqB45JJrbVrizN5HH5owgjWNVTBGWadOmMHsvhB8WPEerXWjW/iq702+g1Tw&#10;lB4oa7sbVrb7Du2B4pVMj5U7yUbj/VuCDjNNxcJO+jTu/Vcz9Not9radbCulyry09G0vzkl6+lzz&#10;S11/R4riHTJdQ8cS+ELPWLrXLSxHwo8Ri8E8zSyeXJP9m2tEkk8jACNWICAtwS3KaP4Q8GaDf281&#10;lqPxEjtxpuk2s1mfhb4hMRubO5tZpblB9kyhmWzjVl5AI3cktnsNP/aq8ZeJvh/4iutCs9HuPFke&#10;saXJo1jdQTwxTaZf3KJCku45E2BKjOvyhgpxjiui8A/tDa38aPEUWleHL/T9CtrmTUp47y8smlmj&#10;jtVs1Ns0RdQJVlunEhJ+XyiuMncHT5oy5oqzWv3RV7+ilr6d0h1HG65vl9916Xcbr/K55fP4T8GT&#10;alf3P9o/EQQXcN+72P8AwqzxD5P26ee4aK7I+yZ3xw3UsOM/MNp42gV1vw81Xwr8P/GVj4mTUfib&#10;qGoyQ30erx3Hw28RGC8a5nFxujT7H+62SZ2jLYVmX3qnq37X3i/RIDqV7YaQmhXHh6wkhvoY5CsW&#10;rXEtwsYbLc28wtyEJIIdo1y28V03ib9pzXfBfxOsYdXXS4PAlvfapb6zeyI6zWkMUttDbTBt23Hm&#10;3Cq+R0YHjbytVOMevvf8H77/AHW6WJfKk7r+X9bfc0/nfqej/wDDS3hH/oEfED/w3HiH/wCQaP8A&#10;hpbwj/0CPiB/4bjxD/8AINeL3/7XXivQtEsrvVrPTbO9XV5r+/s2tJma30FEt5Ch2k7bkJdpyflJ&#10;ikAHp9dQzJcQpLGweN1DKynIIPIIpcr5VJ9f8k/+B6plcybsn3/B2/4Po0eW/snf8ms/Bv8A7EzR&#10;v/SGGvVa8q/ZO/5NZ+Df/YmaN/6Qw16rUlBXzr4Q0n4i33xa+OMnhHxV4X0PTR4ttVkt9b8M3OpT&#10;NL/wj+kZcSR6hbgLtKDbsJBBO45AH0VXlXwb/wCSi/Hb/sc7b/1HtGoAP+Ec+N//AEUP4f8A/hB3&#10;3/y5rl9Q0jx3dalNrd78SvhDNf8Ah9nsJdRuPA07S6a0qxl4WkOtZhLhoiUJG4FMg5Fe+14X8SPh&#10;l4i1r4qWg07TI7zwdrElpqmsyNdLEIruwLPAu3O9jM32ZSQCFW2Oeoyuqv8A13/C+nV2Q+ja/r+m&#10;ea+PP2IfE/jTRLXS7HxP8M/B1tBcC4b/AIRz4XCETEb8B0l1GRCQZZGVwokRmLI6kknuNG/Z58a+&#10;H7o3dhqXwjtr9ktkkvl+GVx9plFvt8gvL/a+5zHsUqWJKlQR0r548Xap8SvhfqGo6r49k8U+F/Bm&#10;sKp03Rx4zaK5h1Typ8gXkmpTFolZUYQiRBKrIFtmZXQ9n4Y+Fvxu16x8O2+p3XjSynmu7V/Eernx&#10;YY4L6xNxAyR2kS3HmW0kcAdZWCQs5D/NMWDDSCbk0nbWP3vz8vy1XUmo1vLXR/dv+P56bK56nqvw&#10;B8XXl3FqmpX/AMGp7qzjnWO9uvhdMzwxylmnAdtXyquXcvzhtzE5yam0P4BeNvDWtf2zo+ofB7St&#10;X2ov9oWPwvnhn2rH5ajzF1cNgR/IOeF46cV4X8R/gJ+0B4q0/V/D0er63Jo09le2OnltQe5H2bfO&#10;EgupW1eDc8sflATPb3Mi7gWdfmFeveBvC/xMh+P2j6q2heIPD/guC0ls76HVPEb6hFcJ9nX7PIEb&#10;UZlWRWXa+23Rt5J82VSWpR12dt/1/N/q9tXMnom1f+l/Xy+70L/hHPjf/wBFD+H/AP4Qd9/8ua80&#10;1/QfjCP2kvAscnjrwO2pN4S8QtBcL4KvBCkQvNF8xGj/ALWJZmYxFWDqFCOCr7wU+oK8q8R/8nTf&#10;Dz/sTPE3/pdoNSWH/COfG/8A6KH8P/8Awg77/wCXNcN8YPDnib/hEx/wtT4h/BX/AIRnz0x/wmHg&#10;OX7H538H/HxrOzf6d6+jq8t+J+l63pvjzw34w0zwrceNrfT9PvtOl0mxntYrqN52gKzx/aZYoiMQ&#10;ujZkVsPwG5FLqv68/wA9PLcaMLUPDnxO/wCEYX7d8Q/hZ/wjvlx4+0eA7r7J5eV8vGdZ2bc7cdum&#10;K52++DfiK9vvFFjea98E57zVIo7zxBbT/DSRpLyPLCOW7U6vmRcxvtaTI+Q4PBrW8RfCXxT4m+Et&#10;xouraV4XeO3NjPoXhrR9OaAaS8UisVaeS4aOYoB8rLFEAV4BOMebax+yt8WNU8dePpm8c+HZdN8S&#10;WVqb2+uPDEzNqYjnumFjIq6mrKiI8aEjaroVXAxJuU9G7Lo/00/ztfbS9xwSa32t+dtPl/wbJHSp&#10;4Xv18TWMq/ED4EDxDcaGRaOvgJvtcukAZPln+2d5tcen7vFZWj+FbO30vwTJpXj/APZ5i05ryQeF&#10;Gs/AKiE3JP7z7AV1nHmE9fK5z1rF8E/ALx94bj0Qa54WPi7UobW0mkjn1OKDQ1hi0lLSSwe0eWYf&#10;aGdCBMI3XDMfNRWaNnf8Kg+Jd5rMuoDQfENtbajezTRx3N3o/wBpYSS20rpq/luYxAHtxsOnnzdi&#10;qG5zno5V7TlT07/PT89+ju1dNGEm/ZKVtbJ29Vqvl26qy0sz3f8A4Rz43/8ARQ/h/wD+EHff/Lmv&#10;NP2g9B+MMXgPSm1Dx14Hurf/AIS3wwqx23gq8hYSnXbAROWbVnBVZCjMuAWVWUMhYOv1BXlX7S3/&#10;ACTrSP8Asc/Cf/qQ6dWJqH/COfG//oofw/8A/CDvv/lzR/wjnxv/AOih/D//AMIO+/8AlzXqtFAH&#10;lX/COfG//oofw/8A/CDvv/lzVHUfBPxe1C4sJL7x18Nrie1n860a48AXjNFLsZdyZ1nhtjOMjnBN&#10;ex15b+0X4J174h+AYtD8Mf6Dr899C9nr2/b/AGM6Et9rwGVnIAKBF+95mG+UsaluxS13ZnaL4J+L&#10;2j6XBZ6T46+G1np8WRFBZ+ALxIk5JIULrOByT0q9/wAI58b/APoofw//APCDvv8A5c11fws02XRv&#10;hz4c0+fRF8OT2ljFBJpaSrKtu6rtZVcE7xkEhjyQcnByK6qtJK0mk7mcXdJtHlX/AAjnxv8A+ih/&#10;D/8A8IO+/wDlzR/wjnxv/wCih/D/AP8ACDvv/lzXqtFSUfL/AOzLoPxhm/Zt+FEmmeOvA9npreEt&#10;Ja1t7vwVeTzRRGzi2I8i6sgdguAWCICQSFXOB6X/AMI58b/+ih/D/wD8IO+/+XNH7J3/ACaz8G/+&#10;xM0b/wBIYa9VoA8q/wCEc+N//RQ/h/8A+EHff/Lmj/hHPjf/ANFD+H//AIQd9/8ALmvVaKAPKv8A&#10;hHPjf/0UP4f/APhB33/y5o/4Rz43/wDRQ/h//wCEHff/AC5r1WigDyr/AIRz43/9FD+H/wD4Qd9/&#10;8uaP+Ec+N/8A0UP4f/8AhB33/wAua9VooA+X/wBnzQfjDL4D1VtP8deB7W3/AOEt8Tq0dz4KvJmM&#10;o12/Erhl1ZAFaQOyrglVZVLOVLt6X/wjnxv/AOih/D//AMIO+/8AlzR+zT/yTrV/+xz8Wf8AqQ6j&#10;XqtAHlX/AAjnxv8A+ih/D/8A8IO+/wDlzR/wjnxv/wCih/D/AP8ACDvv/lzXqtFAHh2nfDb4mafd&#10;2dxY+MPhbb3VutwttLB8PbpXQSyB5whGs5G9wGfHVgCea3P+Ec+N/wD0UP4f/wDhB33/AMua5j4R&#10;/DbxF4X+NfirxFqOhrb+H9a+0tpMCzIx0X9+DMpG8j/TGxcHyx8pTa3OK98p/Zi+6+7+v67g/ia7&#10;HlX/AAjnxv8A+ih/D/8A8IO+/wDlzR/wjnxv/wCih/D/AP8ACDvv/lzXqtFID5f0DQfjCf2kvHUc&#10;fjrwOupL4S8PNPcN4KvDC8RvNa8tFj/tYFWVhKWYuwYOgCpsJf0v/hHPjf8A9FD+H/8A4Qd9/wDL&#10;mjw5/wAnTfEP/sTPDP8A6Xa9XqtAHlX/AAjnxv8A+ih/D/8A8IO+/wDlzR/wjnxv/wCih/D/AP8A&#10;CDvv/lzXqtFAHh158N/ibeXVxPdeMfhbNcyXNvcSyTfD26ZzPEQYHYnWc71IG09R2rc/4Rz43/8A&#10;RQ/h/wD+EHff/LmuZ8c/DfxHq37RWgeMLLRVm8Macba31G0+0KralKfN8q82lwv+hmTgMNz+a5Az&#10;FHn3umvhT9f6+f8AWqaQ9JW8l/Xy/rpfyr/hHPjf/wBFD+H/AP4Qd9/8uaP+Ec+N/wD0UP4f/wDh&#10;B33/AMua9VopAfL/AMWNB+MMfjz4MLd+OvA89w/i24Wzkh8FXkawy/2FqxLyKdWYyL5YkXaCh3Mr&#10;biFKP6X/AMI58b/+ih/D/wD8IO+/+XNHxk/5KL8Cf+xzuf8A1HtZr1WgDyr/AIRz43/9FD+H/wD4&#10;Qd9/8uaP+Ec+N/8A0UP4f/8AhB33/wAua9VooA8Z1HwL8WtQvLaa/wDG/wANLm6hSVIHuPh/eM6K&#10;6gSBc6zwCuAcdR1qbSfB3xi0zS7Oz0zx58OLbTreFIraG18A3qxRxqAFVANZwFAAAA4xVb9qD4de&#10;JPid4Z0jS/CcCW+sRXUlyNXknMItolhdZIMqwf8A0lWMBI+4sjP1RQfVvDCCPw3pSDSzogW1iA0x&#10;ihNphB+6+Qlfl+78pI44NOOzfn/T/rz2urktGvn/AF/X46289/4Rz43/APRQ/h//AOEHff8Ay5o/&#10;4Rz43/8ARQ/h/wD+EHff/LmvVaKQHy/+01oPxhh/Zt+K8mp+OvA95pq+EtWa6t7TwVeQTSxCzl3o&#10;kjas4RiuQGKOASCVbGD1v/CtfiU168v/AAl/wsa7l+0K7f8ACvLou/m7PtAP/E5yd+yPf67Vz0Fb&#10;37WP/JrPxk/7EzWf/SGavKvG/wADfGus+NYfEGj2n2TVdGvte1XSriS6RIpJpms/JikAYny5447i&#10;M5B2hiSAQtQ3q1bo/wBNPn262Lir2s+v6PX8LfM7Sx+GPxGs/wCxri08W/CmH+wrc2umSw/Dy6H2&#10;CF0VTHCRrH7tSqoNq4BAX2rJ0f4R+K/Dt1Je6Z4o+Dun3C3P2hp7b4dzxss5Eg35Gs8PiSUZ6/O/&#10;qawfCPwR8ZWFv8M9Hn0n7LoWoaLo/wDwlyG7jP2O70xFeOMKCfM85vLiYqSNsHPBGcix+A/inW/C&#10;GhaA3h+bR7228QyXl1f6hp+mS24iNvfqjhUdmnXfNF/rRuG/I6EjaouWUrO+r+eu/wA9X8r9SYWl&#10;peytf8G7fp8zsofgP4m03UJzFrHwatr2Wye3lC/DWdXa1ZdjqR/bGfLK/KexAx0q/H8I/HMPjQaz&#10;H4n+EaeKvK3C9X4dXIvNm3Zu3f2xuxt+XPpx0rzhvg54vt/C8+l6L4EvbW8vvCUml6l/bM9hcxRz&#10;JpTW0X2K5EpnWRpBHGysBGV3t8pOW6zTfhX4hTVrawn8Hsuux+LF1xvGvmW2z7EJAwiDiTz9/kf6&#10;Ls2bcDrt5oklF2Tuv+Db8tQlf2fP110+Sf4vT7jZuPg/43ubGOKbxJ8IpLNdMk0tFf4c3BQWDFfM&#10;gH/E4x5JKplPu8DiqGl/A/xJp2paTe6frvwZgv7dm/s+4g+G84kRgST5TDWM5BZjx03H1rynQ/2b&#10;PiR4Y8Fy+HYtHa80d/h7qdtbwNeQvNaardtaGazw77SjPA8qtkoDI6kgBc+pW/gPW7fxd4O1XR/B&#10;GpQ6hA0Frey61Z6Slgtqt00jybIJS8E6KzMjwj5yVDg4ylcusdd/w1a/4PzuFT3eZb2/Hb9PxVja&#10;tfhD4/025ne38S/Ce1uJr5tRlaP4c3Ku928bK0zf8TjJkKM43dSpYdM0W/wn8f2sKSQeJ/hNFFNH&#10;bQq8fw6uQHSDP2dARrHIjydg/hycYqr4g8CeKfFHxKuNbj8O3VlYp4jhkU3U9vukgi0q8tzOoSVv&#10;kaSaMKDh+clQAa8u8D/s4fEDSfDXg7wxqGkgeHfBr6fqOjRfbUeT7TOYzdq+X4+zYulXkhluQFzt&#10;rFXaf/bv9fL/AIewVPds99H8tXp8/wBb2Z19v+zncwSQSQ6j8DY5I18qJo/hrKCq8fKpGsdOF49h&#10;Xc2fwz+KFounwWvi34XxDSUaKzji+Hl2PsiuuGVANY+QMvBAxkV5J4X+FusL4M+H/hPxB8JNUvtO&#10;0+O3uNZuvsmipK8kCReXaoUuAWjMq73kb5mWPachzj0P4P8Aw/8AH3hX4tan4w1nTLRLXxhFcSat&#10;Bbzgz2ckUmbBZAXKMVgZoSY88qvbmtZRV3G+mv4f56/h0dzNP3ea2umnr/kaWj/C34keH/DsmgaZ&#10;4r+Fen6HIZIX021+Hd1HbsZM+YpjGsbSWycjHOTmp9T+HvxR8RafBpmoeM/hfqVlBJHNFaXHw+u5&#10;Y0eF1aN1U6yQCjqpB/hIHSq8nw81vxb8HPHkFxpN7oOv6jqt5rWi280sBurW5RlktJMo7xhvMjRs&#10;biMHDdSKo+PPhN4n8NfDzwXJ8P7QXHi3SYZdNuHuJkWR475Nt1cO5IDMs5jumxyxiYDlhWabav8A&#10;a9372tNfJ6N9NzTS9nteX4Pf/t5Wa76ljxV8MPH/AIsbS7rxJ4t+E+rNbSg2E2pfDy5l2OxBHll9&#10;ZPJKqeOpUegqO1+Enju38aXWs2/if4SR+K5oy097H8OrkXjKwCks39sbsEKqk9wAO1SfF74W3One&#10;G/BVj4O8M3Gtaj4ds3sdMjkjs5tNC7Ik8u9juHVvLYIp8yEGRdhx94q/Gax8HfGOsWN1olj4Z/sb&#10;xeut6rqX/Cf+fB5bwzrc+SEkWT7QW2TQxGNkCqIjg4VNxKyu467/AKa/q+ulkmOK5kubS/4b/wBf&#10;M6LRfgn4q0hJl0nXvg3Zr50hkFn8N50HmmN0fO3WPveW8in/AGWYdCazl/Z/1aSysrYar8EpLSCZ&#10;mtoT8NZWjSRggbYP7YxkhI84/ur6Cn3XwzvtU0fwzb6F8Ln8GzabHcW95uNihuM6VdwRkNDMxdRL&#10;Kqhnwf3mcAbjWHp/wv1WHT/BKal8Kr/xDa2Oj6lp15p91baRDi4mSyEblUnEZT9zKvmcv8vTplv3&#10;ZSS6JfPfT8F95FP3mr6Xv8tF+f6Hotx8LfiZPby2M/iv4WvDNcrqElu/w7uirzIVKzFTrHLKVTDd&#10;RtXngVm+Ffgv410LRNQ07w54g+ENjpN+vk3lvpvw3uEhuF2bNsgTWMMNp24PbjpXFeH/AIM/FbRf&#10;EvhvxNqEVtq9/ollaeF5S11vurzTzabLmYMzBcG5k847vnZbZeMkCuo+BfgLxH4JtbTVofA8/heT&#10;S/B0GlXOlNLaI+s6jGqMsmIZWT5droJJGVj5pyAADVNKPNrovx0bWnoor1dugru6stf+Cl+bb9Ff&#10;qb158NfiVfXEF5deL/hZPPa+VBFPL8PbotF5civGik6zxtkVWA7MARzWP4g+Cvi3UtLmg1rxB8HZ&#10;9Pa+e9kS8+HE5j+1yDDyndrGPMYHBPUg4Oc1wMP7NfjibwbrPgzXrK3vtM8Salo+vX97o92Ymhvx&#10;dxtqEgLuGViqJKpTjKtjnAOl4P8Ahr4/0XWo9a8f+CV8col7q0M1jYS2snnSSJZx2+oLFPKkYEkd&#10;tMCC2+MzYAKlmpJbpvv965W/ve3eyfew3ZrlXb7rSt9y37Xtvo++vvhX8RL63u7W88U/CieCWC3i&#10;uIZvh1clWiiYtArKdYxtRixUHgHOKZe/CPx/q0l3Bd+JvhNePepNHcxzfDm5czrIyNMrg6x8wZkj&#10;LA9Sq56CvIPEH7NfxHstNm1LRrBJdbXw3pWgTWJvx5F1aGa5a4gUs2N9tvgdHYDcEZQfnOOj8bfB&#10;z4hWnxIXx34Z0FbzXNAu9Yv9LhlvY4Y7wXE9opgY7+BJAs5BYYVkUnHFH/LxK/8ANr6W/Nfk0r2J&#10;b93Rfy/jf8mvuaeh6JH8NfiVHealdp4v+Fi3Wpj7LfTL8PLrfdADHlyH+2cvxkbTWxZ+EPjRp9pB&#10;a2vj34eW9tAixRQxeAb1URFGAoA1ngAADFeFXn7NfxFgsZtI0m2s2GiX83imy1LUJ8f2jrTR27LM&#10;oR8qfNS63BwFxcegr7H024mutPtZ7i2azuJIleS3dgzRMQCUJBIJB44JHFFvdTv2/L9Hf5WfWw73&#10;e3f8/wBVZ/h0PM/2Tv8Ak1n4N/8AYmaN/wCkMNeq15V+yd/yaz8G/wDsTNG/9IYa9VqSwr518IfC&#10;HQvH/wAWvjjqGp3/AIotbiPxba26ponizVdKhKjw/pDAmK0uYkZssfnKliAAThQB9FV86+EPi9oX&#10;gH4tfHHT9TsPFF1cSeLbWdX0TwnquqwhT4f0hQDLaW0qK2VPyFgwBBIwwJAO1/4Zp8I/9Bf4gf8A&#10;hx/EP/ydXl3iTwn4X8NX3iPTpYPiBcarYanptjYWkPxS8RE30V4yJHOf9K/dhX+0Bhh+LdjnnA9R&#10;/wCGlvCP/QI+IH/huPEP/wAg1wvijxr8NvFnxA0Txfd2HxPh1HSreW3jgtvh/wCII4Jt6uqPIP7P&#10;3F4xLNsIYbTK5wTjC6r+vP8AHbyvfoPo+/8AX/DmHdXfwNsZr63u/FPxWs76ykCT6fc+JPGcV4qE&#10;MfO+ztMJDABG5M4UxAKcuMVVfxB+z6luZ/8AhOviQ8BMaQTR+LvGDpdu7ogjtmFwRcSB5EVki3sj&#10;Nhgp4ryjxJ8O9A8K3T638Nrz4kv4q1CFdP1PVNa8B6xZzTWojkQEvb6C6yOQ6q5ePzHWNMTRuC57&#10;3wr4T+FnhyDw3DJc/GC9s/D9zDf6Zpr/AA+1tbSyulljmmkjA0vzCJZEJZZHcKHYJszVxSb1emn/&#10;ANt93T7ulyZXS01ev/A/H8NfI0PFXij4FeGfCN7ry+JvilqUVvZSXhhtvF3i7crIGxbysbkLbzsy&#10;MoimKPkH5eDXZ6R4L+FmseK7Pw2us/Fay1i8tvtVtFqXirxfZxToEV2WOaa4SN3VWBaNWLrzkDBx&#10;5R4i+EPwD8Uaxfajf6D8Rrie/W6F21z8KL+6kkaZ5XDpPPozzQNG0p2eTJH91SwY5J63w5H8NdB+&#10;KVn4/nufi5rev2ayrA+pfDfVTsWWLy5V3x6QkpRiA/ll9iN9xUX5aI26+f8AwP8Ag/1ZS5rK39bf&#10;8E9h/wCGafCP/QX+IH/hx/EP/wAnV5pr/wCz34Xi/aS8C6euq+ODbz+EvENw7t4+11pg0d5oqqFl&#10;N7vRSJW3IrBWIQsCUQr6X/w0t4R/6BHxA/8ADceIf/kGvNNf/aD8Ly/tJeBdQXSvHAt4PCXiGB0b&#10;wDrqzFpLzRWUrEbLe6gRNudVKqSgYgugaSj0v/hmnwj/ANBf4gf+HH8Q/wDydXB/EL4UaZoOuaX4&#10;e8KW3jXxH4kv7ae+WDUviz4j0+1it4WjV2eZbiZtxaZAqiM5JOSoGa7z/hpbwj/0CPiB/wCG48Q/&#10;/INcb4++Jfg3xtd6fqNpcfFjwnrtgksMGr6H8Ota88QylDJEVuNLliZWMaH5kJBUFSDzS6r+v61t&#10;fyvbUa/r+v61KHjT4d+H/BXw2svE91pPxQkvZjbLPpC/E7XN9mZXVWMsg1ArtTccldxOMAEnFc0/&#10;haO68beJPCWm6D4tu9c0+NLm2hk+NmvKEt2lKLLf7bhzahwpkRUE7MnJCkEDftdU+Dem+G9U0nTv&#10;CHjrTZ9WSBdS1i1+GeujUdQaJgyPcXB04tM2QeXz944xXO+MYfBPjS6u57nxZ8drR5DIlqbfwDqr&#10;mygllSWe2RpdHdpIZHjj3JOZflTYu1CVLfxeX9fr+F+thLbXy/r+vLzMfQ7rR/EItp7Lw54/ms5r&#10;gaUif8Le8QJczak1qblI4ke5VHtmQDFwZFJ3AiMjJFpvDmp/6PHH4Z1p7pNbXQbuH/hefinD3BCO&#10;TaMEInRI2ZnL+VtaGVcHbuL9R8P/AA11bxKviS71T4wy+Jk03+z4tbX4Y30d5AwjaNZ4ZU0QNE6q&#10;7Yjj2w5+fyi/zV1vgfxZ4J8HQ+Hkur/4t+Jm0GS4lsZNV+GuqRlDLGI23C20iEMQPMIYjcTK5Ytk&#10;YtWvd/1r/wAP8muqd1K9ly9vxt/nb7n0at6P/wAM0+Ef+gv8QP8Aw4/iH/5OrzT9oP8AZ78L6T4D&#10;0qeDVfHDu3i3wxbkXPj7XZ12ya7YRsQsl6wDBXJVwNyMFdSrKrD0v/hpbwj/ANAj4gf+G48Q/wDy&#10;DXmn7Qf7QfhfVvAelQQaV44R18W+GJybnwDrsC7Y9dsJGAaSyUFiqEKgO52KooZmVTAz0v8A4Zp8&#10;I/8AQX+IH/hx/EP/AMnUf8M0+Ef+gv8AED/w4/iH/wCTqP8Ahpbwj/0CPiB/4bjxD/8AINH/AA0t&#10;4R/6BHxA/wDDceIf/kGgA/4Zp8I/9Bf4gf8Ahx/EP/ydXKfEr4X/AA/+Ffh1df1vVPiMuiRzpFe3&#10;sXxF8QstlGxx50g+358sNtDEA4DZPAJHV/8ADS3hH/oEfED/AMNx4h/+Qa5X4ifE/wCHfxS0WHRd&#10;f0b4iXWh/aFmu9N/4Vx4gMN8qg4hmB087o921ioxkoAcjIKd+g1bqavhX4C+FPE3hzTtWe4+JOlm&#10;9gWcWd58RvEAmiDDIVwL8gNgjIzx0rV/4Zp8I/8AQX+IH/hx/EP/AMnVj+Efjn4P8I+GdM0SO1+J&#10;epRWEC28d1f/AA88QSTuijC72FgNxAwMkZOMnJya2P8Ahpbwj/0CPiB/4bjxD/8AINXK3M+XYiN7&#10;Lm3D/hmnwj/0F/iB/wCHH8Q//J1H/DNPhH/oL/ED/wAOP4h/+TqP+GlvCP8A0CPiB/4bjxD/APIN&#10;H/DS3hH/AKBHxA/8Nx4h/wDkGpKPNP2Zf2e/C+tfs2/CjULjVfHEdxd+EtJuJEtPH2u20Ks1nExC&#10;RR3qpGuTwiKFUYAAAAr0v/hmnwj/ANBf4gf+HH8Q/wDydXmn7Mv7QfhfRf2bfhRp9xpXjiS4tPCW&#10;kwSPaeAdduYWZbOJSUljsmSRcjh0YqwwQSCDXpf/AA0t4R/6BHxA/wDDceIf/kGgA/4Zp8I/9Bf4&#10;gf8Ahx/EP/ydR/wzT4R/6C/xA/8ADj+If/k6j/hpbwj/ANAj4gf+G48Q/wDyDR/w0t4R/wCgR8QP&#10;/DceIf8A5BoAP+GafCP/AEF/iB/4cfxD/wDJ1H/DNPhH/oL/ABA/8OP4h/8Ak6j/AIaW8I/9Aj4g&#10;f+G48Q//ACDR/wANLeEf+gR8QP8Aw3HiH/5BoAP+GafCP/QX+IH/AIcfxD/8nUf8M0+Ef+gv8QP/&#10;AA4/iH/5Oo/4aW8I/wDQI+IH/huPEP8A8g0f8NLeEf8AoEfED/w3HiH/AOQaAPNP2fP2e/C+reA9&#10;Vnn1Xxwjr4t8T24Ft4+12Bdseu38akrHeqCxVAWcjc7FnYszMx9L/wCGafCP/QX+IH/hx/EP/wAn&#10;V5p+z5+0H4X0nwHqsE+leOHdvFviecG28A67Ou2TXb+RQWjsmAYK4DITuRgyMFZWUel/8NLeEf8A&#10;oEfED/w3HiH/AOQaAD/hmnwj/wBBf4gf+HH8Q/8AydR/wzT4R/6C/wAQP/Dj+If/AJOo/wCGlvCP&#10;/QI+IH/huPEP/wAg0f8ADS3hH/oEfED/AMNx4h/+QaAPP/B/gvwH4z8bav4Vtm+KFtqmimUaoLj4&#10;ia+EtCHAgyw1A7vPTMqbc/IDu2nivQP+GafCP/QX+IH/AIcfxD/8nV594R8WfDnwX421DxZY2nxO&#10;bWtUEw1WaX4d68f7RLSB4jNjThkwLmOPbjajFTmvQf8Ahpbwj/0CPiB/4bjxD/8AINH2Y33tr6g/&#10;idtunoH/AAzT4R/6C/xA/wDDj+If/k6j/hmnwj/0F/iB/wCHH8Q//J1H/DS3hH/oEfED/wANx4h/&#10;+QaP+GlvCP8A0CPiB/4bjxD/APINAHmmgfs9+F5f2kvHWntqvjgW8HhLw9cI6+PtdWYtJea0rBpR&#10;e73UCJdqMxVSXKgF3Lel/wDDNPhH/oL/ABA/8OP4h/8Ak6vNNA/aD8LxftJeOtQbSvHBt5/CXh6B&#10;EXwDrrTBo7zWmYtELLeikSrtdlCsQ4Uko4X0v/hpbwj/ANAj4gf+G48Q/wDyDQAf8M0+Ef8AoL/E&#10;D/w4/iH/AOTqP+GafCP/AEF/iB/4cfxD/wDJ1H/DS3hH/oEfED/w3HiH/wCQaP8Ahpbwj/0CPiB/&#10;4bjxD/8AINAHn+ueC/AWg/EnT/A80nxQk1vUhHLY+X8RPEBjuIDu8+YN9v4WHaN+cH95EBkuBXoH&#10;/DNPhH/oL/ED/wAOP4h/+Tq8+17xZ8OPEXxCsvG1zafE9PEWnvD9guo/h5r4+yQpuEtugOnEeXMH&#10;bzAclsIcgxoV9B/4aW8I/wDQI+IH/huPEP8A8g018K7/ANW/rvfpYH8Wm2n/AAf67fMP+GafCP8A&#10;0F/iB/4cfxD/APJ1H/DNPhH/AKC/xA/8OP4h/wDk6j/hpbwj/wBAj4gf+G48Q/8AyDR/w0t4R/6B&#10;HxA/8Nx4h/8AkGkB5p8WP2e/C9j48+DEEWq+OGS98W3FvKZvH2uysqjQtWkzGz3pMTbo1G9CrFSy&#10;Z2uyn0v/AIZp8I/9Bf4gf+HH8Q//ACdXmnxY/aD8L33jz4MTxaV44VLLxbcTyibwDrsTMp0LVo8R&#10;q9kDK26RTsQMwUM+NqMw9L/4aW8I/wDQI+IH/huPEP8A8g0AH/DNPhH/AKC/xA/8OP4h/wDk6j/h&#10;mnwj/wBBf4gf+HH8Q/8AydR/w0t4R/6BHxA/8Nx4h/8AkGj/AIaW8I/9Aj4gf+G48Q//ACDQBxPx&#10;T8A/D34Q6XZaprl98TG0q4mNs11a/ELxDIIZShMSMov92ZXAjXAOXdF/iFdZpn7Ofha+021uZ734&#10;iWM00SyPazfEjxAXhYgEoxW/IJHQ4JHFcp8UPHXw0+L+n2em+JNI+JFzpNu7zGwj+HniFIpZShWO&#10;Rv8AQM7oyxdCCNrhW6qpHU6P+0R4V0vSbKzltPiPqMtvCkTXl18ONf8ANnKqAXfbp4XccZOABk9B&#10;TWzvv+n9fp5g91b5+v8AX6+Rc/4Zp8I/9Bf4gf8Ahx/EP/ydR/wzT4R/6C/xA/8ADj+If/k6j/hp&#10;bwj/ANAj4gf+G48Q/wDyDR/w0t4R/wCgR8QP/DceIf8A5BpAeaftNfs9+F9F/Zt+K+oW+q+OJLi0&#10;8JatcRpd+PtduYWZbOVgHikvWSRcjlHUqwyCCCRWdrP/AAq7w/4y0bw9f3XxQhfU9SvtKS9/4WHr&#10;5t4ZbbyhmRv7QyqyPPGiHHLMAcZFaP7TX7QfhfWv2bfivp9vpXjiO4u/CWrQRvd+AddtoVZrOVQX&#10;lkslSNcnl3YKoySQATVfXrr4U+Jp9SfUtN+J1xHfpqSSxD4e6+oX7a0DSMhGn7lZGtoyjA5U5PJx&#10;iHzX8rP79LfqXHldr9/ws/1sVtHj+GWr6FFqCzfFCGa4g0e5tbF/iLr3nXCakwW3K41DHD+Yrc8e&#10;Wx6c1ky6p8O4/DttrOz4jfZrrUzpcAb4taop8wJcOTITqgEQxbNgOQSWXjrje0e7+Fujah8ObyO0&#10;+Kc0vgfTRplmsvw/1/ZdosQjje5UacA7oN7KRgBpGOOmK2my/De2sdO07UP+Foa3pGn6g+oW+n3v&#10;wx1YRBniuI2RymlK0ilbl/vEn5V5651qWu/Z93b0urfO1/v8hRtf3trfO9n+F7FWzufhzqNjrF/b&#10;xfFMWelaCmv3K3PxK1qC6WF7X7SuLdtSDsCP3e8Ar5gZc/KSNWDQ/AtxfQypB8Uj4dk1ZdDGu/8A&#10;Cydc8oXhby9vl/2j5mzzf3W/b9/tt+asnUrX4fa7pthpur6p8YNV07TtMn0yxhuPhzq++3WW0a0d&#10;/NXShI58t24dmUsdxBIGNez1j4e2eqRssnxWbQI9T/tpfDzfDnW/sn23dv8AN3f2Z5uPM/e7PM27&#10;+cY4py5eb3dv+D/lt52v1Jl/D934vw20/wDJvwv5HKaH4y+EniHwW3iK1k+KqpHo+o6xPYz/ABE1&#10;2OeBbRoN0bg6jgNItzFIhztKMDkZrq9H8P8AgjWPFei+H4h8Qxe6lbG8DL8WNWePyRK0ZaNhqeJi&#10;hXLrHkoCuRlgDzreFfg+sbeRbfFe2mk8JP4Pllj+H2u/vbZjHidlOmlTOBEq7sYIwCCAuOjvPEvh&#10;HWJNBXWNX+LGqWOk3kN/HYv8L9ThjeeGXzImzFpCumGxnYy7gMHILZfuXj+P3v8ASzt8r9Rzt73L&#10;8vw/4K/HyL+ueD/h7oPiw6BNdfEuS5F9FYeZH8Rtf2b5LOe6B51DOAluy/UjtzXG6L4k+E+veC/A&#10;viC1f4r58WXbWkenSfEHXlubHadryXCnUcKgZolypOfOjxkNmupm8SeAL7xDPrWoSfFXUL6TVhqq&#10;tL8ONaRY9trNbJAAmmL+7VJ3wTlyQMselc/oOifCDw7dS3FpY/FTzpLfTYMyfD/XiqfYxGA6r/Z2&#10;FaUQw+aR97yk6YrJbO/l/wAH+vuCeluTs7+t3b8LP8COzk8H6l4K0XxRY6N8UNQ0/V57a2tYbP4s&#10;apNO0s+zy49i6pw4D7mU/dVWJwATXa+EPAvw88ZePfFPhS0vviZBd6CY911P8RPEAgvA2VcwsNQO&#10;7y5FaN8gYYe4NcboX/CK+HW8MfY/FnxkSLw5am10+E/C6/8ALjBRIy5H9jfNJsTbvPOGYD7xzt+D&#10;L/4VeA/EGl67pOmfE6PWrWG8hub1/h94gZ9Q+0yCWZpx/Z+0kyqJBtC4PsSK1ly8zttr6+X/AAfX&#10;y1zXNy676enn5+hoax4P+HeheGdb8QXd58Sk0rRdWOl6hP8A8LG1/FuokRHuW/4mH+qTeGY9QoY4&#10;4qvY+Hfhvc2fh+/ubz4madpWu2d7f2d9dfEbXljaK3AcE/8AEwyDLDumQY+4jZwRir2l+PfAlj4D&#10;8Q+GLxPifq6a8btr/ULv4b62s8jXClXIEemrGMAgABMcc55qH4j+K/hn8UPBel+GdV034mQ2WnTQ&#10;SxTWfw88QJKVjUo0ZJ08jZJE0kTgAZSRgMdayV7Wb10187Wl9z1XfY005r9Ly+6/u/etH2sU9T8M&#10;eCdOsvA0hh+Jy3ni2Dz7WzufibrVs0X7tHMTPJqQQzYfiMMS2x+yk1R1C1+Hejxy6pqA+KVp4RS9&#10;utOHiJviNrphM1uJfMJjGo+YI90EiB9vLKOMEMej+KHxE8FfFPQ10S8b4oaZosiNDeWNj8NNZKXc&#10;ZK/KWl0x2Qjbw0ZVhuJBzgjmpm+GV601jfL8Vr/wm93dX6eGJ/h5rn2OOe4EnmsHGmiZhmaZgjSF&#10;VaQ4GFULUtbuPd/dp+l7ee442sub52+f62+W2pZfw54U02y0y61rRvixokWpiSSz+0fEzWHZ0S0m&#10;ujuCamxRgkBBU9C68nnGdZWvg/VLPQ5dO0n4oatPq1pdX8Ntp/xW1SZhBAsBclv7U27/APSEATdn&#10;IOccVpnxB4NvrPT7bWNY+L+ux6d5q2f2z4cauphR7Sa1K5i0pN3yTMdzZJKrk9QaEN94St4dCEPi&#10;T4xW1xo9rcWEF1bfDHUY5DbTLAHjONH25/0dCHA3ZJ56YJW5pcu1tPXXf/yW/wA7EQvePP53/C1v&#10;x/C5b0q3+E+veJ9D0jTdV+Jl5DrGiLrdrqS/ELxAtuVdGljgJOoBhM8SSyBccLGckcZvfDTwn4G+&#10;IlzY2sqfFDw/eahpMWuWMV98SdccXVm+0b1aPUWAKl0DK2CN69QawLXRfgxp7W01lovxOtL60vba&#10;7s72P4f+ITJbJBAtukCbtPK+X5KtGcgsRI53ZOa1vBeu+BfB2kyWv274t6reJoq6BZahefDnWVl0&#10;+zVQAsIi0tE3ZCsWdWJKrk4AFU+X3nH5fc3+bivRPrYXvaK/r96/S79Wuxg32tfCux8B+IvFZHxb&#10;mstE1mHSZbeHx9r7zzpLKiR3UKDUPnhYSbwR8xCtxkYrZh0nwFrWrHSvDSfE7xJqZluBHHa/EzXI&#10;4nghjt3efzX1ELtP2qFVHVi3QAEippdj8HPD89u2jaL8TNJto49NSS0t/h94gaKb7DP51uzh9PY5&#10;zuU4IyrEdcEVfDum/DPwOqSeEbj4ueGLyO7vp4bm1+HmtTGKC6MRktVSbS3TylMEOwbdyeWAG25B&#10;S5db+f5K33u79POwPmbVtP6d/u0Xn996reKPhGmoTWbzfFeGVdAi1+IzfEDX0WVWkkR7YH+0cCdP&#10;LYlCcEAlSQpxtPD8MYPido3gqef4ow3eq3eoWUV+fiHr5to5bURkiRhqGV3+YAhxyRg4JGc3xB4e&#10;+DXiLw++jzaZ8U4oBDp0UE0XgDxB50DWbzMsiudPJ3SfaJVkzkMrsMDJqz4ysvhT44XV/t0HxYgk&#10;1D7S3nWfgDXopLaSae3n8yJhp2VdHtY9p54LZzng05121/4H6r5eYnzWdvL9b/o/vRUtdc+FN3pO&#10;nalG/wAVjZ33iBtDjkHxC147Yxs/09v+JjxbESwnd1xKhKjPHt3/AAzT4R/6C/xA/wDDj+If/k6v&#10;GNW0H4K67casdQ0H4l3Nre2UlhBZ/wDCvvECRWEbxxRuYAungglYIfvFseWuBXr2m/tFeE9P0+1t&#10;W0/4iXbQRLEbib4c+IPMkKgDc2LADJxk4AHNGnKu+n5f5q/zt0H719V3/PT8Hb5eZZ/ZO/5NZ+Df&#10;/YmaN/6Qw16rXlX7J3/JrPwb/wCxM0b/ANIYa9VqSgryr4N/8lF+O3/Y523/AKj2jV6rXzr4Q0n4&#10;i33xa+OMnhHxV4X0PTR4ttVkt9b8M3OpTNL/AMI/pGXEkeoW4C7Sg27CQQTuOQAAfRVfOnxM17WN&#10;B+J1x4HttZ1W2Pi+7s9YsrmOeaR7a1thnUoosNmJPLt4RhMfNeHAya7b/hHPjf8A9FD+H/8A4Qd9&#10;/wDLmsiS8+KMUOpSv8XvhckWmTC2vpG8HXQW0lIUiOU/238jESIdrYOHX1FGt7r+v+Be1++3Uelm&#10;n/X/AAbXPCdN/bk8SarrmuWEGt+DItGt4or6w8WX2ntFZXCukxSx8qLUZSLh3iMYZpEcMrg25IAa&#10;7of7YfxC8UR6FDp58HLretX1vYS6K9jdPc+Hg9zDClzeAXAMkc6ymSJcQ8FAHlG5h6p8QPgX8TPi&#10;hZ2lt4i8c+CZ47V2eJrPwnq1lINylHQvBrqMyMpKtGSVYcEGuntfCXxpsbWG2t/H3w9ht4UWOOOP&#10;wFehUUDAAH9s8AAVUWk7taafct9fP/g73vMrte75/jt92/4bHzD8Tf2y/ita6Treh6ZpmjWuuW9h&#10;fQpeRLawNeSQvPHJeWkVzqcc22LySxijhue4MgIwfYfAv7TOoeI/j7o3gi31zw/4o0a7tJUubjTL&#10;AW0trcx26yhixv5XZJRvZMwIpQgrK+057+bQvjXbwvLL8Rvh7FEilmd/Al6FUDqSTrPApw8O/G88&#10;j4h/D8j/ALEO+/8AlzRF2313/H/L8/KySkm0knb+l/l/Wt/Vq8q8R/8AJ03w8/7EzxN/6XaDR/wj&#10;nxv/AOih/D//AMIO+/8AlzXmmv6D8YR+0l4Fjk8deB21JvCXiFoLhfBV4IUiF5ovmI0f9rEszMYi&#10;rB1ChHBV94KSUfUFeI/H/WtJ0/xN4btPGviu98FeAJrO8kudUtdZm0ZGvlaAW8Ul5E8bR5Rp2VN6&#10;hyuCGxitn/hHPjf/ANFD+H//AIQd9/8ALmsPxhrHxK+Huk/2p4q+Mnwq8M6ZvEX23WPCFzaQ7z0X&#10;fJrYXJ9M0uqf9dv+CvOw1/X9fn5GT4q8XeIdW+CM76ZJ4y8PwaWunyQeJ9UFjHPrsJlQEgRyNLFu&#10;GN5eKFiG+XqSPJvG3jj4ja144+IumeLNT1L4S6XcW2kyQajrGoIul6XaLf3KlxJp96syNcRx4aRp&#10;IOhVnQCPf79cW3xftNLGpT/FL4bQ6cVVxeSeCbxYdrYCnedaxg5GOecis/XtZ+JPhWPUJNa+Mvwq&#10;0ePToEur17/wjcwC2hdmVJJC+tjYjMjAM2ASpA6Gqfxcz/H5f5em+mrCL91pdbbdNf6/DXQ8Dn8X&#10;a0uqX15bePlh1S30WTTdP8PNqmuyXMEC20yjWzH9rcXFuWIfzDBctyv+kb12itZ+MtcsbjRtOs/i&#10;LDf6JpU6z6Rrllrepzp4xu2aJnt7J5tQn8x1VjH5cslzFlZCIRyY/o+OT4rzLaNH8Wfhi63lu13b&#10;FfBl2RPAoUtKn/E6+ZAHTLDgbh6isC2+Ini+8t9FuLf4+/Bqe31uZrfS5Y/DUzLfyqcNHARrmJWB&#10;4Krkg1UXaab3v+r/AFu/X0SWc481PlW1t/u1+5W9Pm39D15V+0t/yTrSP+xz8J/+pDp1H/COfG//&#10;AKKH8P8A/wAIO+/+XNeaftB6D8YYvAelNqHjrwPdW/8AwlvhhVjtvBV5CwlOu2Aics2rOCqyFGZc&#10;AsqsoZCwdYLPqCivKv8AhHPjf/0UP4f/APhB33/y5o/4Rz43/wDRQ/h//wCEHff/AC5oA9Vryz9o&#10;3xf4g8E+AYNS8IlrvxWL+FNM0VUVhq8hzutTkjaDHvYuCNnl7jwCC3/hHPjf/wBFD+H/AP4Qd9/8&#10;uajk8P8AxrVow/xE+HoZmwm7wJe5JweB/wATnrjNJq407HXfCnV1174b+G9RXWJNfa6sY5X1KaIR&#10;PO5GXLRgDYQ2QUx8uMHkV1deTQ+H/jXJGGi+Ivw9aM5wU8CXpHXnprPrUn/COfG//oofw/8A/CDv&#10;v/lzVyfNJtIiKskmeq0V5V/wjnxv/wCih/D/AP8ACDvv/lzR/wAI58b/APoofw//APCDvv8A5c1J&#10;Qfsnf8ms/Bv/ALEzRv8A0hhr1Wvl/wDZl0H4wzfs2/CiTTPHXgez01vCWkta2934KvJ5oojZxbEe&#10;RdWQOwXALBEBIJCrnA9L/wCEc+N//RQ/h/8A+EHff/LmgD1WivKv+Ec+N/8A0UP4f/8AhB33/wAu&#10;aP8AhHPjf/0UP4f/APhB33/y5oA9Voryr/hHPjf/ANFD+H//AIQd9/8ALmj/AIRz43/9FD+H/wD4&#10;Qd9/8uaAPVaK8q/4Rz43/wDRQ/h//wCEHff/AC5o/wCEc+N//RQ/h/8A+EHff/LmgA/Zp/5J1q//&#10;AGOfiz/1IdRr1Wvl/wDZ80H4wy+A9VbT/HXge1t/+Et8Tq0dz4KvJmMo12/Erhl1ZAFaQOyrglVZ&#10;VLOVLt6X/wAI58b/APoofw//APCDvv8A5c0Aeq0V5V/wjnxv/wCih/D/AP8ACDvv/lzR/wAI58b/&#10;APoofw//APCDvv8A5c0Acr8IfiLr3iD42eKNB1TWri58O2X2pvD00kMaLrCicC6O4ct9kkxAuAu5&#10;W3Hf96vf68jj0P4zM0Yj+I3w6JbdsC+BL3nBw2P+Jz2PWp/+Ec+N/wD0UP4f/wDhB33/AMuaPsxX&#10;Zf1/X/DA/ib7nqtFeVf8I58b/wDoofw//wDCDvv/AJc0f8I58b/+ih/D/wD8IO+/+XNAB4c/5Om+&#10;If8A2Jnhn/0u16vVa+X9A0H4wn9pLx1HH468DrqS+EvDzT3DeCrwwvEbzWvLRY/7WBVlYSlmLsGD&#10;oAqbCX9L/wCEc+N//RQ/h/8A+EHff/LmgD1WivKv+Ec+N/8A0UP4f/8AhB33/wAuaP8AhHPjf/0U&#10;P4f/APhB33/y5oA5Xx18Rte0f9ovQfDlrrE8Pg68a1GrXQt0Kafdnzfs1p5h6fayBnIJXy0GVM6m&#10;vf68jbQ/jMrOG+I/w6DBlDA+BL3O442g/wDE569MVP8A8I58b/8Aoofw/wD/AAg77/5c018KXr/X&#10;9dLdbtj+K/p/X9f8N6rRXlX/AAjnxv8A+ih/D/8A8IO+/wDlzR/wjnxv/wCih/D/AP8ACDvv/lzS&#10;APjJ/wAlF+BP/Y53P/qPazXqtfL/AMWNB+MMfjz4MLd+OvA89w/i24Wzkh8FXkawy/2FqxLyKdWY&#10;yL5YkXaCh3MrbiFKP6X/AMI58b/+ih/D/wD8IO+/+XNAHqtFeVf8I58b/wDoofw//wDCDvv/AJc0&#10;f8I58b/+ih/D/wD8IO+/+XNAGT+1F488TeAPDOj3vg2aafxDJcyIukw2wuPtNt5LmeYrkH/R0/fD&#10;BG9kWPkyAV6v4Vure+8M6Tc2mpHWbWa0iki1IlSbpSgIlyoA+YfNwAOa86k0D41JIgf4i/DxZCDt&#10;DeBL3JHfH/E5pYfD/wAbJIkaL4ifD1oyAVKeBL0gjtj/AInPSmtE1/X9f8HfSw9Wn2/r+v01v6xR&#10;XlX/AAjnxv8A+ih/D/8A8IO+/wDlzR/wjnxv/wCih/D/AP8ACDvv/lzSAP2sf+TWfjJ/2Jms/wDp&#10;DNXk/jf4uePtB8cQXWl38l9pGk3+v3Op6Qlsskl3YWzWSBI8Lu3xLcSSqBy5Tac7hi7+01oPxhh/&#10;Zt+K8mp+OvA95pq+EtWa6t7TwVeQTSxCzl3okjas4RiuQGKOASCVbGD6IND+M3mhB8R/h15hLDb/&#10;AMILe5yMbv8AmM/TNQ073v0a+btZ/KxcWtLrr+jX63+R5b4R+LvjbUrP4baLJrE1zqPxA0bRtUsN&#10;QNuuYRGiyarnCbRmIRlc/wAc5x0ArDtfir4x1rwboh0jxRPq/iK+8RSWlxY2Gs2bXHlLb6g6x7fs&#10;5+zEtBHw4YnZjI5r22PRfjK0fmJ8SPhyY4wBuXwLe4XIGOf7a4yCPzFVV0/4sQ+Y6/E34ZJtcB2H&#10;ge7GGOcA/wDE669f1rWo1OTa0u3+LVl8krfeyYvld3rpbyvZq/3679Dxuf476/ZeHJ75/HkfiDVb&#10;7whJd2Q0WW3VrG6i0pp5HvLJo96KZF8xZQ2AzpGVUY3dZpvxT1q8121Y+L5v+EwbxUumN4M/cY/s&#10;zzApmMO3zcGD/SfOzjJxnb8td62i/F+G6aJviR8NkuPK3sh8C3gfyx1JH9tZ2/pTv7F+MP8AaAhH&#10;xI+G/wBvMe7y/wDhBbzzdmeuP7aztz+FOUlKV0v6vf8ALT0FLWnyLfv8kv8Ag+p856H+0F8S7XwT&#10;LZa7rc39sR/DzU/FNvrCW0cUd2rNaG2kJ2FFkhL3ETDpgI5HzCvULb4qTab4u8FF/HUOuadfvDZt&#10;pGk69Z3l8LmS5ZBKyrCPtMBXAfZsaIRu3zcle8bRfjF5IdviR8N/KMbMGPgW827BjJ/5DXTpmood&#10;J+LRkthF8SvhmXk3LBs8DXeWx94JjWuffFPmV46bfjq3+Tt8r+Q5+9zW0v8Aht+v4aHO+JPi5qk3&#10;xMnsdE8QRXWkw+IodLkW0aKVEI0q9mmhLAHDCWKJiM5BUDjOK8s8D/Hb4la14V8FaLe6zP8A27o0&#10;mn33iLWPsUaLqdre+X9iQDbtG9ZpdxTBDWhHAavfToHxmjcofiL8Olfdkr/wgl6DuIJ/6DPXANA0&#10;T4yeTHIPiP8ADnypMBH/AOEFvdregB/trmsls0/L8P8AP/h7hP3rculk1999fkn+TueF+FvjM/iT&#10;wb8PrGf4vppPi7Wkt7y9uDrunzRW1qqRPcSOphUJI5bykiOSGkzyEavSvg98Ztd8TfF7WItXe+Hh&#10;LxFFcXHhlrq0SK3jS0k8p/LlHMgnjK3A3dAGxwK21034ottA+JnwuOThceB7rrx0/wCJ116Vpp4d&#10;+NTMUT4ifDwtFwVXwHe5TI/7DPHFayleTkl306a/5afj0djNRajyt9teun+fUwZviFr2vfB/x54s&#10;8M69b6jLousXd5ps8TxvbXlpasrtbeYqsNjqske8ZKk5zkVQ8cfEbxd8IvAHgvxdq99LrbXkM9rq&#10;VlbxJ5bX12nmWQTChgqzhLZfUTgtkjNdUvh/4zrHsX4i/DtU3eXtHgS9xu/u/wDIZ6+1KuhfGiY+&#10;WPiN8O3PJ2jwJen7pweP7Z7H8jWSXu8vp66Kz17tfc9TS9nzecvxd192vqtOhzPxg8Wa38LfCvge&#10;bV/GWZbO0b+17W3ure11PVplSIebapJGyzMrlv8ARwF3+auDkBW43WPjJ4nt4bq/0XxHPqvxBTWt&#10;VtH8AtHERHaQrc+QWgC+ag2R28omLfOZQM7XVa9TuNI+MKR28s/xK+G6o7gQvJ4GvMMx6bSda5J9&#10;qVdF+MR1J4F+JHw4+37AzxjwLeebs7Ej+2s4qpe9fu2/0dv61ts0ONopJ62/4P8An+B59N8S5LHR&#10;vDc3hr4ozeMbi8W5OpEy2k3kSrpV5OBtijBiJljVvLY8eWBgc5wdP+Lklzpvgf8AtP4sDQ7bUNI1&#10;K7utRt9YsLvN5GliYYyxgC7v30h8naSd3fivXIdJ+L0ofyfiV8NXCyMr7PA14cOB8wONa64zmoY9&#10;L+K+2Ix/Ez4Y7S+Iyvge7wX44H/E668j9KG+aUmuqXy3/wA19yIh7jV9bX+e3+X4nl3h/wDaE8d3&#10;nirw1qWt215puhGwtdD1mBLJUtINYuLQTmUyN86lJWt7cR9AZXByRx03wD+Ll1qVraX114z/AOEw&#10;0CPwfBrWuX0rwSDSr/ajNFvhRQN6GRjG2WXyweA1dy3h740h/Lb4ifDwMRv2HwJe5wD97H9s+uOa&#10;isdD+Md1bn7H8RvhxNBkg+R4EvGXPccazVOV+Zpb/ho/1d/kl0Fy3td6f8FforfNvdnicPxi+KOr&#10;eCdb0ptSvfDnjTUtV0fVNEn1bTYlWCyvbyONrQoOJEiYNGzfe2yrznBrQ8K/H3UvG+rL/wAJZ4mv&#10;Phv4ekvtWhmnuDDatb3lslmosTPKpUBWe7cAcyCPIJQEH19tD+M23e3xH+HWFfy9x8C3vDZ4X/kN&#10;dc44qG90f4vW9u73fxJ+GsUCyAM03gW8Ch+MAk61jPSkmlfTv+UUvutfzbvprcacmnfb/g3+Tb+S&#10;VuzXgniD49fFHw3p9xrtzqNxcaM3hrSoZ4105EntL26nuVgvyu3KrJ5UaOhGFMqthQrV0fjT48eL&#10;fAfxMTWLrVp7jwTol3rD65pkVosrvZpPZwRSKVG4GFrjfxnK7854x69JofxmBkD/ABH+HQKqGcN4&#10;FveF5wT/AMTnp1pF0L4ytN5Y+I3w5aVt3yDwJe7jjG7j+2fpn8KL++pdFfT1/wAtfk7K1iXFtWv2&#10;/C/5q33X1PCLz44fFLSdPktpbjUtQ1/RtTm8R63a6fYQzeRpojt5BprYAwpE86rIPmJts55NfZmn&#10;6hb6tp9te2kqz2tzEs0UqnIdGAKkexBFeVrofxm3Ej4j/DrLP5Rx4FveW/u/8hrr7VMPDfxuUAD4&#10;hfD8Af8AUh33/wAuaLrlSt2/K36L8XuyrO92+/4u/wCGvysugv7J3/JrPwb/AOxM0b/0hhr1WvKv&#10;2Tv+TWfg3/2Jmjf+kMNeq1JQV5V8G/8Akovx2/7HO2/9R7Rq9Vr518IfBH4dfEr4tfHHU/F3gDwv&#10;4q1KHxba20d5rejW15MkQ8P6QwjDyIxChnc7c4yxPc0AfRVeF/Ej4ZeIta+KloNO0yO88HaxJaap&#10;rMjXSxCK7sCzwLtzvYzN9mUkAhVtjnqM7/8Awyd8EP8Aojfw/wD/AAl7H/41Xl3iT4cfBbw1feI9&#10;Ol/Z9+H9xqthqem2NhaQ6FZE30V4yJHOf9G/dhX+0Bhh+LdjnnAPtK2/63svxaa9O1x3tF32/q/4&#10;dTxjxdqnxK+F+oajqvj2TxT4X8GawqnTdHHjNormHVPKnyBeSalMWiVlRhCJEEqsgW2ZldD2fhj4&#10;W/G7XrHw7b6ndeNLKea7tX8R6ufFhjgvrE3EDJHaRLceZbSRwB1lYJCzkP8ANMWDDr7rT/2TLGa+&#10;t7v4WeFbO+spAk+n3Pw0kivFQhj532drISGACNyZwpiAU5cYqq837HiW5n/4V94IeAmNIJo/h9vS&#10;7d3RBHbMLMi4kDyIrJFvZGbDBTxVQdpXtf4dPTZfP8VZdiZJvTbf+vlv66nn/wAR/gJ+0B4q0/V/&#10;D0er63Jo09le2OnltQe5H2bfOEgupW1eDc8sflATPb3Mi7gWdfmFeveBvC/xMh+P2j6q2heIPD/g&#10;uC0ls76HVPEb6hFcJ9nX7PIEbUZlWRWXa+23Rt5J82VSWrl/FV5+yT4Z8I3uvL8KvCOpRW9lJeGG&#10;2+Hw3KyBsW8rG0C287MjKIpij5B+Xg12ekfDH9mvWPFdn4bX4OeFbLWLy2+1W0WpfDv7HFOgRXZY&#10;5prRI3dVYFo1YuvOQMHDjdba7/frf9fxe92TJJpa/wBe7/wPXY+jK8q8R/8AJ03w8/7EzxN/6XaD&#10;R/wyd8EP+iN/D/8A8Jex/wDjVeaa/wDsy/B6H9pLwLpkfwn8Dpptz4S8Q3M9mvhyzEMssd5oqxyM&#10;nl4ZkWaUKxGQJHA+8cwWfUFeW/E/S9b03x54b8YaZ4VuPG1vp+n32nS6TYz2sV1G87QFZ4/tMsUR&#10;GIXRsyK2H4Dcimf8MnfBD/ojfw//APCXsf8A41WD46/Z8+BHgPwjquv3PwT8C3kdjCZBbW/hew8y&#10;ZsgLGu6MDLMQoyQOeSKW2vb/ACt+TGuxX8RfCXxT4m+EtxouraV4XeO3NjPoXhrR9OaAaS8UisVa&#10;eS4aOYoB8rLFEAV4BOMea6t8A/i34T+Ini7xhZ3ek+Nb+6Gn39rPDpIgmmuIrq5IjaOXUlSUQQTA&#10;BS8CNmMqyNG2/vfBv7O3w+vbfVR4u/Zr+HOg3NmizQf2RpljqUN2jBjtRmtYXEqlcMpj2/Mu125x&#10;5i2n/CW50ez1Sz/Zj+HiWtvFcXeuQ6hp9hFc6dbx3z2gMaR2kizykxSOU3ooCEB2yM1rzprf+n+m&#10;reumruS5JQlzbPf7/wDg+mp1Opfs3+J7vw3pCR2sH/CRzeEdd0u/1RXjhZJbqeCaC3+9JtXAlX5d&#10;6KQeTwTW0/wX4s0159I/4VB4kl8O+INQFxe6hNq+l3usWtqgt8WtxPPfb5A8scsm8SzFItiKN2BF&#10;ieM7X4KeGI9ft4f2avBcmsWOujRLKxuvDduWvcWSXjT7bSzuZVXy2IAWJzwC2xSxXc+H/g34KeOv&#10;EOkwn9n74c2Oh6y0sGm3o0mwmuZbiKESzB4VttixhSQsiyvuxnaAVJuLd00un4N836/p3uTtGChL&#10;0/T7/P5n1rXlX7S3/JOtI/7HPwn/AOpDp1H/AAyd8EP+iN/D/wD8Jex/+NV5p+0H+zL8HtF8B6Vc&#10;af8ACfwPYXD+LfDFs0tt4cs42aKXXbCKWMlYwSrxu6MvRlZgcgkVmM+oKK8q/wCGTvgh/wBEb+H/&#10;AP4S9j/8ao/4ZO+CH/RG/h//AOEvY/8AxqgD1WvLf2i/BOvfEPwDFofhj/QdfnvoXs9e37f7GdCW&#10;+14DKzkAFAi/e8zDfKWNM/4ZO+CH/RG/h/8A+EvY/wDxquU+JXwV/Z++Ffh1df1v4L+Bl0SOdIr2&#10;9i8K2LLZRscedIPKz5YbaGIBwGyeASJlZ2v3X5lRvfTzPVvhZpsujfDnw5p8+iL4cntLGKCTS0lW&#10;Vbd1Xayq4J3jIJDHkg5ODkV1VeK+Ff2avgn4m8Oadqz/AAL8E6Wb2BZxZ3nhawE0QYZCuBGQGwRk&#10;Z46Vq/8ADJ3wQ/6I38P/APwl7H/41Ws23JuW5nGyilHY9Voryr/hk74If9Eb+H//AIS9j/8AGqP+&#10;GTvgh/0Rv4f/APhL2P8A8aqCg/ZO/wCTWfg3/wBiZo3/AKQw16rXy/8Asy/sy/B7Xv2bfhRqep/C&#10;fwPqOpXvhLSbm6vLvw5ZyzTyvZxM8ju0ZLMzEksTkkkmvS/+GTvgh/0Rv4f/APhL2P8A8aoA9Vor&#10;yr/hk74If9Eb+H//AIS9j/8AGqP+GTvgh/0Rv4f/APhL2P8A8aoA9Voryr/hk74If9Eb+H//AIS9&#10;j/8AGqP+GTvgh/0Rv4f/APhL2P8A8aoA9Voryr/hk74If9Eb+H//AIS9j/8AGqP+GTvgh/0Rv4f/&#10;APhL2P8A8aoAP2af+Sdav/2Ofiz/ANSHUa9Vr5f/AGfP2Zfg9rXgPVbjUPhP4Hv7hPFvie2WW58O&#10;WcjLFFrt/FFGC0ZIVI0RFXoqqoGAAK9L/wCGTvgh/wBEb+H/AP4S9j/8aoA9Voryr/hk74If9Eb+&#10;H/8A4S9j/wDGqP8Ahk74If8ARG/h/wD+EvY//GqAOY+Efw28ReF/jX4q8Rajoa2/h/WvtLaTAsyM&#10;dF/fgzKRvI/0xsXB8sfKU2tzivfK+avB/wAMPgF4z8bav4VtvgN4PttU0UyjVBceFNPCWhDgQZYR&#10;/N56ZlTbn5Ad208V6B/wyd8EP+iN/D//AMJex/8AjVP7EV0S09P6/wA/MH8cm976+p6rRXlX/DJ3&#10;wQ/6I38P/wDwl7H/AONUf8MnfBD/AKI38P8A/wAJex/+NUgDw5/ydN8Q/wDsTPDP/pdr1eq18v6B&#10;+zL8Hpv2kvHWmSfCfwO+m23hLw9cwWbeHLMwxSyXmtLJIqeXhWdYYgzAZIjQH7ox6X/wyd8EP+iN&#10;/D//AMJex/8AjVAHqtFeVf8ADJ3wQ/6I38P/APwl7H/41R/wyd8EP+iN/D//AMJex/8AjVAHM+Of&#10;hv4j1b9orQPGFloqzeGNONtb6jafaFVtSlPm+VebS4X/AEMycBhufzXIGYo8+9181a58MfgDoPxJ&#10;0/wPN8CPB8mt6kI5bER+FLAx3EB3efMG8vhYdo35wf3kQGS4Fegf8MnfBD/ojfw//wDCXsf/AI1T&#10;XwJdNf8Ag/j/AJdLIl8d3vZf8D+vn119Voryr/hk74If9Eb+H/8A4S9j/wDGqP8Ahk74If8ARG/h&#10;/wD+EvY//GqQB8ZP+Si/An/sc7n/ANR7Wa9Vr5f+LH7Mvwe03x58GLe0+E/ge1t7/wAW3FteRQ+H&#10;LNFuYhoWrSiOQCPDqJIo32nI3Rqeqg16X/wyd8EP+iN/D/8A8Jex/wDjVAHqtFeVf8MnfBD/AKI3&#10;8P8A/wAJex/+NUf8MnfBD/ojfw//APCXsf8A41QBl/tQfDrxJ8TvDOkaX4TgS31iK6kuRq8k5hFt&#10;EsLrJBlWD/6SrGAkfcWRn6ooPq3hhBH4b0pBpZ0QLaxAaYxQm0wg/dfISvy/d+UkccGvB/in8Jv2&#10;fPhDpdlqmufBLwW2lXExtmurXwlYyCGUoTEjKIt2ZXAjXAOXdF/iFdZpn7LPwVvtNtbmf4I+A7Ga&#10;aJZHtZvDFgXhYgEoxWMgkdDgkcU4/C0tr/jb/L7t9L6kt437P8/69fO2nr9FeVf8MnfBD/ojfw//&#10;APCXsf8A41R/wyd8EP8Aojfw/wD/AAl7H/41SAP2sf8Ak1n4yf8AYmaz/wCkM1eVeN/gb411nxrD&#10;4g0e0+yaro19r2q6VcSXSJFJNM1n5MUgDE+XPHHcRnIO0MSQCFq1+01+zL8HtB/Zt+K+p6Z8J/A+&#10;nalZeEtWubW8tPDlnFNBKlnKySI6xgqysAQwOQQCKivvAfwHs4/EGor+zv4VuvDWiT3FncazB4Y0&#10;orJcQ/K8ccRAkf8AefuQQvL8fd+ao5U5N9bNffbX8rfqWpcqTa0v+jVvubIvCPwR8ZWFv8M9Hn0n&#10;7LoWoaLo/wDwlyG7jP2O70xFeOMKCfM85vLiYqSNsHPBGcix+A/inW/CGhaA3h+bR7228QyXl1f6&#10;hp+mS24iNvfqjhUdmnXfNF/rRuG/I6Ehviu1/Z6+Ht9BY+Lf2d/C+iXz3lnBLGPC+mXCQ29ytwy3&#10;TPGpHlp9lm8zumwnBXmtax8J/s/6xruk6TpvwC8F3VzqFxfwR+ZoGkwAi0u2tZTH5gHmncpfamSE&#10;5POAdql6rba3b+92l+Ct8l3uJOVP3n2S+9NXt56vz37GK3wc8X2/hefS9F8CXtreX3hKTS9S/tme&#10;wuYo5k0praL7FciUzrI0gjjZWAjK72+UnLdZpvwr8Qpq1tYT+D2XXY/Fi643jXzLbZ9iEgYRBxJ5&#10;+/yP9F2bNuB1281y2q6V8DdBgnk1P9mvwhYCLWjoO640fREQ3K27XDZckKq7F6kjJIFa2leHf2cd&#10;W8KXHiBPgT4TtrKC+0qweO68JafHKGv0tXiYrs4CC7Td3+VsZ4y23UfP6fi0197t5WBpygqNtNfy&#10;5H+VvU4bQ/2bPiR4Y8Fy+HYtHa80d/h7qdtbwNeQvNaardtaGazw77SjPA8qtkoDI6kgBc+pW/gP&#10;W7fxd4O1XR/BGpQ6hA0Frey61Z6Slgtqt00jybIJS8E6KzMjwj5yVDg4ynO3PhH4Nx+A5fGkP7Ln&#10;hyfw0bZb62vD4f0aNp7ZvuyeWxDqWBVgrDOG5wcrVy68D/A6xnv2uP2cPCqafpN3b6frF8vhvSmS&#10;xuJhGQu0LulVFmiLsgIAfjcQwFc0uaN18P8Am3r5e9b7r6kzkp81+v6/8Nf12Om8QeBPFPij4lXG&#10;tx+HbqysU8RwyKbqe33SQRaVeW5nUJK3yNJNGFBw/OSoANeXeB/2cPiBpPhrwd4Y1DSQPDvg19P1&#10;HRovtqPJ9pnMZu1fL8fZsXSryQy3IC521r6FZ/s565o/ie/T4BeEFGh2YvPJi8N6TM91umkhjhTY&#10;DsmeSLaI5NpO9ffHWt8L/wBn2T4c6F4ttPgZ4NvU1w20VjpsfhTT1uXnmIVYWDIFRlOd5JwuxvSs&#10;I25dOvL9+tvm380+w6j5rJ6WTXyerv8AJ+lvQ4jwv8LdYXwZ8P8Awn4g+EmqX2nafHb3Gs3X2TRU&#10;leSBIvLtUKXALRmVd7yN8zLHtOQ5x6H8H/h/4+8K/FrU/GGs6ZaJa+MIriTVoLecGezkikzYLIC5&#10;RisDNCTHnlV7c1l+G/ht8BNd8SxeHLn4CeDdL11bu4sbq1n8Mac4t5IreO4zvVCHV45o2Ur64IBB&#10;Fcdpb/s6axp/iC/t/wBn/wAGm00W1W6ud2g6QsxDQRzDbEfm2gSqC5AVcEk4BNaSm3Jy62b+TX/D&#10;W9E9yY0/d5Vsrfg9Pxf9I9Wk+Hmt+Lfg548guNJvdB1/UdVvNa0W3mlgN1a3KMslpJlHeMN5kaNj&#10;cRg4bqRVHx58JvE/hr4eeC5Ph/aC48W6TDLptw9xMiyPHfJturh3JAZlnMd02OWMTAcsK5vVvBv7&#10;PXh6PwUNT+BXgmKXxRdfZ4vsvh7SrmK2jMixJcySRqVMLSS26BlyczpkD5sPXwN8AIPEz6dqHwB8&#10;H6dpZ1abRItbk8M6Y1s11HGZCjBVLoGVXwzLjK4JBK5zsorke2i/8BSi/vTSfV6Iq7vzrfV/+BXf&#10;4WbXbVnU/F74W3OneG/BVj4O8M3Gtaj4ds3sdMjkjs5tNC7Ik8u9juHVvLYIp8yEGRdhx94q/Gax&#10;8HfGOsWN1olj4Z/sbxeut6rqX/Cf+fB5bwzrc+SEkWT7QW2TQxGNkCqIjg4VN13wl4D/AGf/ABp8&#10;LNV8bab8AfCrxaaJjLpD+EtOF8RGocYTZjLxMkigkErIucHim2fgz9nPWPBLeKNG+B/gzWtMudTT&#10;SdJaz8Lacf7WldlQNCSgAj3l1LuVAETt0wTc7yupbvXz95q33vZdezCMlBK2yuvLRO/lom9ehZuv&#10;hnfapo/hm30L4XP4Nm02O4t7zcbFDcZ0q7gjIaGZi6iWVVDPg/vM4A3GsPT/AIX6rDp/glNS+FV/&#10;4htbHR9S0680+6ttIhxcTJZCNyqTiMp+5lXzOX+Xp0zrap8PfgN4c17wfomvfs+eEtJ1TxDPJCY2&#10;8M6XNHYhWEaSTSICAksjxomMkmQZAwccu1x+zOng3X9ePwG8L+bo/iCTw6+l/wDCJacLmeVJCDNG&#10;CmGh2JJLuz92N+MqRQ7zk5fzafddfnL8iI2otP8Alv8Ac11+UTQ8P/Bn4raL4l8N+JtQittXv9Es&#10;rTwvKWut91eaebTZczBmYLg3MnnHd87LbLxkgV1HwL8BeI/BNraatD4Hn8LyaX4Og0q50ppbRH1n&#10;UY1RlkxDKyfLtdBJIysfNOQAAa4WF/2c7n+3Eh/Z+8HzT6bcC3EUfh/R2MrHURp43Y5iJlO4CQLl&#10;MkZwQL3hzS/2ePFPiCHSLL4B+CUufs7z3H2jQtIj8spc3FvIqDGZiHtZDmPcCCpzzTlNyi5976/K&#10;V/zk/Jv0H7O+rV1Gy/GLW3pFemhTh/Zr8cTeDdZ8Ga9ZW99pniTUtH16/vdHuzE0N+LuNtQkBdwy&#10;sVRJVKcZVsc4B0vB/wANfH+i61HrXj/wSvjlEvdWhmsbCW1k86SRLOO31BYp5UjAkjtpgQW3xmbA&#10;BUs1dX4W+Ef7P/iy88LW9t8EPBMLeIdBPiC3MvhbT8RwgwDY+I/v/wCkL0yODz0o8LfB34E+LPHH&#10;iLw7a/AnwLH/AGJKYLi6k8P6XnzNqMMwhfNVWD/K5XDbG6cZfvRbjbdS+7SL+7lSX66Wj3Z2ne9m&#10;vvs3+PNd/wCV0eYeIP2a/iPZabNqWjWCS62vhvStAmsTfjyLq0M1y1xApZsb7bfA6OwG4Iyg/Ocd&#10;H42+DnxCtPiQvjvwzoK3muaBd6xf6XDLexwx3guJ7RTAx38CSBZyCwwrIpOOK6nwj8K/2evGXj7x&#10;V4UtPgl4Lhu9AMe66n8KWAgvA2VcwMIyWEcitG+QMMPcGu5/4ZO+CH/RG/h//wCEvY//ABqp5nzR&#10;q+Tt6S/q/q3cbgtYPyv8r/o7elrHgl5+zX8RYLGbSNJtrNhol/N4pstS1CfH9o600duyzKEfKnzU&#10;utwcBcXHoK+x9NuJrrT7We4tms7iSJXkt3YM0TEAlCQSCQeOCRxXmf8Awyd8EP8Aojfw/wD/AAl7&#10;H/41R/wyd8EP+iN/D/8A8Jex/wDjVHN7qj2t+Ct+Vl6JD5db+v4u/wCd382H7J3/ACaz8G/+xM0b&#10;/wBIYa9Vryr9k7/k1n4N/wDYmaN/6Qw16rUlBXzr4Q8fa74V+LXxxtNM+Gvijxjbv4ttZWvtEudK&#10;jhjY+H9IBjIu72B9wChshCuGGGJyB9FV5V8G/wDkovx2/wCxztv/AFHtGoAP+FyeLv8AohPxA/8A&#10;A7w9/wDLWuF8USan4s+IGieL7v4I/E+HUdKt5beOC21Xw5HBNvV1R5B/am4vGJZthDDaZXOCcY+j&#10;6+dPiZr2saD8TrjwPbazqtsfF93Z6xZXMc80j21rbDOpRRYbMSeXbwjCY+a8OBk0tLpP+u/ySu2+&#10;yK1s2v6/p20Pn7xJ8CfHvhW6fW/ht8LPiS/irUIVsNT1PWtZ8K2c01qI5EBL28zrI5Dqrl4/MdY0&#10;xNG4LnvfCvwiufDkHhuGT4VfGC9s/D9zDf6Zpr6p4XW0srpZY5ppIwNQ8wiWRCWWR3Ch2CbM1mab&#10;+3J4k1XXNcsINb8GRaNbxRX1h4svtPaKyuFdJilj5UWoykXDvEYwzSI4ZXBtyQA13Q/2w/iF4oj0&#10;KHTz4OXW9avrewl0V7G6e58PB7mGFLm8AuAZI51lMkS4h4KAPKNzDWHPz2j8V4//AGv3O/o9Xo0Z&#10;1OWz5ttfy1/C3y03uij4i/Zv8P8AijWL7Ub/AOAfxGuJ79boXbXK+DLqSRpnlcOk89080DRtKdnk&#10;yR/dUsGOSet8OeCdS0H4pWfj+f4U/FzW9fs1lWB9SvPCJ2LLF5cq7471JSjEB/LL7Eb7iovy1578&#10;Tf2y/ita6Treh6ZpmjWuuW9hfQpeRLawNeSQvPHJeWkVzqcc22LySxijhue4MgIwfYfAv7TOoeI/&#10;j7o3gi31zw/4o0a7tJUubjTLAW0trcx26yhixv5XZJRvZMwIpQgrK+05UL/Z8/8Ag+l9r/LpZTNq&#10;y5vL9LfP/Jv19C/4XJ4u/wCiE/ED/wADvD3/AMta801/4seKJP2kvAt23wY8cR3EXhLxDEli15oX&#10;nTK15opaRSNTKBUKKrBnDZlTarAOU+oK8q8R/wDJ03w8/wCxM8Tf+l2g1BoH/C5PF3/RCfiB/wCB&#10;3h7/AOWtZXirx9r/AIz8OajoeqfAX4hS6ffwtBMsepeH432kdVddWBVh1DA5BAIr2qvLv2g9WbSf&#10;Cuktd6rdaB4Ym1SKHxBq9lcvayWdiUkLP56ENApkESNKpUors25cbgn276feVHv2u/u1/wCGPMNB&#10;0e+tdattc8T/AAS+JPxF8RWTo+nax4sm8JT3GnBSSothFfRpEcnJdVDtgbmbauMrVfBWp6l9kjh+&#10;Fnxg020V7j7da2uo+EympwzXhvGgnMl8zCMSMwHlGNtrEFjnNes/BvxhYXVu2leG/wDhJvFXg5DN&#10;La+N9R1C2vLEqD/qY7iSc3Nwq/wzFJFPP7044+fJviN4F13QfFtz4c+OM91pKyQwwSap49nthPqQ&#10;E+Zrm5i3vp9u7bQkSCCOV4AqpscB6baafbXz7bd3t5+l2oUYyTv6eW/fy38vJqx6H4hs9c1rUtU1&#10;S0+E3xa0DWr7Uk1RNT03UvC3m2sotEtGWNZdQkjKNCmCJEfliQQQpGV4C8CxfDnx5/wlel/Ab4kS&#10;XyWkdpbR3V14WkNsqQrCNs/9oC4YbFxskldFyxVVJNcBqXxU+KPiO+mPiL/hI/hzo+peDXS11TWJ&#10;oIrS1jE9kj6nOtldG4jkIlkJJEXlBl+aNRLKLHhrx4YfFmhaefHN7PrNrf6NbeGI7XxNfSWniSzl&#10;1CVb+8ignu5mu4zDuOZZJ/KVFKuBgnWEHzRSe+n4uP4WTtva7tdMmUm4tyW352Ut/wAL7edmj6T/&#10;AOFyeLv+iE/ED/wO8Pf/AC1rzT9oP4seKL7wHpUU/wAGPHGnIvi3wxKJrm80IqzJrtg6xjy9TY7p&#10;GURqSNoZ13Mi7mH1BXlX7S3/ACTrSP8Asc/Cf/qQ6dWJYf8AC5PF3/RCfiB/4HeHv/lrR/wuTxd/&#10;0Qn4gf8Agd4e/wDlrXqtFAHlX/C5PF3/AEQn4gf+B3h7/wCWtcr8RNe1j4paLDouv/Aj4iXWh/aF&#10;mu9N+3eHDDfKoOIZgdUO6PdtYqMZKAHIyD7/AF5Z+0b4v8QeCfAMGpeES134rF/CmmaKqKw1eQ53&#10;WpyRtBj3sXBGzy9x4BBmVuvl+ZUb308/yMXwj8QvFnhHwzpmiR/Bf4l6lFYQLbx3V/qXh2Sd0UYX&#10;ew1QbiBgZIycZOTk1sf8Lk8Xf9EJ+IH/AIHeHv8A5a11Xwp1dde+G/hvUV1iTX2urGOV9SmiETzu&#10;Rly0YA2ENkFMfLjB5FdXWs7qTUtzONnFNbHlX/C5PF3/AEQn4gf+B3h7/wCWtH/C5PF3/RCfiB/4&#10;HeHv/lrXqtFQUfL/AOzL8WPFGm/s2/Ci0t/gx441S3g8JaTFHfWl5oSw3KrZxASIJNTRwrAbgHRW&#10;wRlQcivS/wDhcni7/ohPxA/8DvD3/wAtaP2Tv+TWfg3/ANiZo3/pDDXqtAHlX/C5PF3/AEQn4gf+&#10;B3h7/wCWtH/C5PF3/RCfiB/4HeHv/lrXqtFAHlX/AAuTxd/0Qn4gf+B3h7/5a0f8Lk8Xf9EJ+IH/&#10;AIHeHv8A5a16rRQB5V/wuTxd/wBEJ+IH/gd4e/8AlrR/wuTxd/0Qn4gf+B3h7/5a16rRQB8v/s+f&#10;FjxRY+A9Vig+DHjjUUbxb4nlM1teaEFVn12/doz5mpqd0bMY2IG0sjbWddrH0v8A4XJ4u/6IT8QP&#10;/A7w9/8ALWj9mn/knWr/APY5+LP/AFIdRr1WgDyr/hcni7/ohPxA/wDA7w9/8taP+FyeLv8AohPx&#10;A/8AA7w9/wDLWvVaKAPmnwjDq3gvxtqHiyx+CvxObWtUEw1WaXUfDR/tEtIHiM2NTGTAuY49uNqM&#10;VOa9B/4XJ4u/6IT8QP8AwO8Pf/LWuV+EPxF17xB8bPFGg6prVxc+HbL7U3h6aSGNF1hROBdHcOW+&#10;ySYgXAXcrbjv+9Xv9NfBFra2n9f12B/HJdb6nlX/AAuTxd/0Qn4gf+B3h7/5a0f8Lk8Xf9EJ+IH/&#10;AIHeHv8A5a16rRSA+X9A+LHiiP8AaS8dXa/BjxxJcS+EvD0T2K3mhedCq3mtFZGJ1MIVcuyqFctm&#10;J9yqChf0v/hcni7/AKIT8QP/AAO8Pf8Ay1o8Of8AJ03xD/7Ezwz/AOl2vV6rQB5V/wALk8Xf9EJ+&#10;IH/gd4e/+WtH/C5PF3/RCfiB/wCB3h7/AOWteq0UAfNOvQ6r4i+IVl42ufgr8T08Rae8P2C6j1Lw&#10;2PskKbhLboDqZHlzB28wHJbCHIMaFfQf+FyeLv8AohPxA/8AA7w9/wDLWuV8dfEbXtH/AGi9B8OW&#10;usTw+DrxrUatdC3Qpp92fN+zWnmHp9rIGcglfLQZUzqa9/pr4E+l3/X9evXUl8dnvZf8D+vl0PKv&#10;+FyeLv8AohPxA/8AA7w9/wDLWj/hcni7/ohPxA/8DvD3/wAta9VopAfL/wAWPix4ouvHnwYll+DH&#10;jize28W3EsUM15oRa6Y6FqyeXHs1NgGCu0mXKLtjb5txVW9L/wCFyeLv+iE/ED/wO8Pf/LWj4yf8&#10;lF+BP/Y53P8A6j2s16rQB5V/wuTxd/0Qn4gf+B3h7/5a0f8AC5PF3/RCfiB/4HeHv/lrXqtFAHzr&#10;8ULnUfi/p9npviT4E/Ei50m3d5jYR6l4dSKWUoVjkb/ia53Rli6EEbXCt1VSOp0f4reMtL0mys5f&#10;gr8R9Rlt4Uia8ur7w55s5VQC77dUC7jjJwAMnoKq/tRePPE3gDwzo974Nmmn8QyXMiLpMNsLj7Tb&#10;eS5nmK5B/wBHT98MEb2RY+TIBXq/hW6t77wzpNzaakdZtZrSKSLUiVJulKAiXKgD5h83AA5px+Ft&#10;bX/r+uu3TQlvG/Z2+/8Ar0+evn3/AAuTxd/0Qn4gf+B3h7/5a0f8Lk8Xf9EJ+IH/AIHeHv8A5a16&#10;rRSA+X/2mvix4o1L9m34r2lx8GPHGl28/hLVopL67vNCaG2VrOUGRxHqbuVUHcQiM2AcKTgUzUNL&#10;17UF1+xPwp+LUHhvW5J7m50GDUPCy263Ex3PMkn9oecrb/3gAk2h+cY4r079rH/k1n4yf9iZrP8A&#10;6QzV5zr3xQ1S0tfH983jmax8a6ZeX8Fl4QjFs/lWceViuBbFDLL+6/0nfnBJ2/dG2p6v0f3af8D8&#10;xv4bva6+/X/g/fbqZ0fhzWL7WoNZ8RfCT4qeKtXjmiZ7rUrzwqolhjt7mBLdo4tQRPLxeTscKGLN&#10;ycAKM7RfAGp6B4P8P+E7X4WfF1vDOj3x1BdPudQ8KzGeX7Y12heZ78ygq7bdyOrFQASTkmPxZ8Tv&#10;Gi+KrLSvhh46/wCEx0s6jp0kV9cNb3UV1MbXUJ7jTzPGoXEi21uePmjMoOcELUvhf49an4k0rwX4&#10;kvPFN1Dp+q6tf2q6DDPb2mrkNq7wW7fZpYiZ0jjURugKsoDN8zYxulK69V99rp/nbz121HUuopyd&#10;1Zfc7/l1+5XasdHqljea3MzX/wACviReQPrsuvyW0194aaKSaS0a1aNgdT5j2OTjrnHOOKwdN8Fa&#10;tp32W3b4V/F690hZbG5u9MutS8LvHfT2aRpbyyv/AGh5gKiGDIR1VjEuQctun8U65470cXVvo/in&#10;xBrN43jabRIbVri1hke2j0yS4CK5tyAxkUHJBzgDioPDHx68Rah4RNo3iqHVfF95qnhxtNtY4Y4Z&#10;760lhsWvXigxuMZb7bvYD5NsgyuziIaxTW1ofc0uX7l91vIdne1/5vwm0/S8rs09P03xLY+B9Q8H&#10;S/DH4uXvhqazXT7OwuL/AMKY0+BT8qRut+HbChVBlZzhR1OSX61puu614h1S9Pwl+K9ppOr3tvqO&#10;qaDBqHhj7Le3EIjCOzNqJlQEQwhlR1VvLGRy+6nD42v9e+BepeJbP4salN43t9Jjv9T0ezksh/Zt&#10;0zAPE0HktJCEbfHsc5+TnLAmr/iP4gav4f8AEniXTm8dX0PifR9Z0+x0Lw5cC38zVrWRbdnkaLYH&#10;nEjSXCmRMBBCcbSjk01Lns3r+eq+/Wz63tfoY3V5WX9a/d+FtupiN8O/MayR/gl8UTYx+SbyxXUv&#10;DSw6i0M8k8DT41IMWSSQkFSucKDnFbVvpOo6f4HfwvpvwW+KWmWUWrNrWnTW+p+GzLptwZjMPJ36&#10;mylBIznbIHBDsDkcVyWi/Grx5Y6Trlle6vqMuta7Z28Ph6BUt7md5pr24hkurdREnEESqzROX+4p&#10;/i59Gh+Let3vwD0PUtR1K40DVbfV4NC8TatLbpHLY+XceTcXDKwKRBwFbcw2oswboKyh8K5e6+9t&#10;a/J216XXmlU7Jvm7fhy/qr6dbM4nTfDHjiw1jUNVPgf4svrFxqB1OPWFk8JreJK9utvKjZ1EwPEY&#10;o4gq+SrJszuYk1Z8L+GPEfgS41FvDPw1+LmiwXkcKNFHdeEZyrx28cCuJJb53JKxKxBYqSTxg4rW&#10;8H/HSOy8YMl148tdS8AWOvXulx+Iby5g8mYDT4JlikuFwjMkzzorcE7MHcVJrjvAPxe8WeIrPxfH&#10;rHxCtPD2rwWNubBta1K2s1iMlhby73t2gL4LSO3mkkLn7pC4p97fyp/KysvusaJPXX+r/wCf3bE3&#10;/Co4bjTdRttQ+CfxU1Ge7tZYEu31LwzC9pJLcSXEk8CxakiI7SyK33do8mP5eDm74g8D6z4qTVLb&#10;VPhn8YbjS766nvv7OTUvCsUUVxNEYpJQyX4kJ2M4AZioLkgZClYNY/aO17+zPDd34Zm1q903w6Zt&#10;W8TzFbfUFms1vGtyn2iNQrQmNLyWOVAGb7NHu6tWjr/x+ufB/iLVNVg8Yya5PZ+IL6C78Jx+RNt0&#10;yO2aRJVRE82MhxEFdm2sZQmCXXD2fyf3Jrp5tr7r7JMl3vd73/Gz6+i/8mt1Z0/gO4vvhrqmuXXh&#10;74CfEWxttXEDT6eNR8OtAskSGMSrnVdwZk8tTliMRJgDBzVZdYX4b6R4Otvgv8TrGDR2hm0/UbfU&#10;PDQubaaJ98ci51Ixkg9QyFSCQQQa1fgv4n8c+NPh/wCMfCfiDVr3SviHpg3w6neWcUUircxebBKI&#10;QCpjSXzoRkfMsHOSc1Tt/iJ4vuPgJpPjDXdZj8Pz+INWtZL67tAkkOhafJKsbBHdAMBVy0sgIVpW&#10;boow5J81m9fd/F6fd+FvQhNcra21+5LXTzXTrfY5TXPBOoeLpL+88S/CT4teINcuILeCDWLrUfC8&#10;c1iYZnmieFItRSNWWRg3KHlEznFVm+GSyatPqTfBT4qtdz2N7ZOf7V8NbD9puJZzNt/tLHmp580a&#10;NjhJGBznNa3jD44X/hvxJ4ebwl4n1Dxj4N8ObL3xJq0KW13FPBcXBhCS3Eaqqi3jWeUlfmPlpuJy&#10;c8dL8d/iSuh+J/Da61M2uSanqOu6dri2Ue230S2vJong+6UZ1lhjhyRu2XStyVzVwUnbl01f/B09&#10;G36JvsRUcUnz67X/AE19Ul6tLvbUb4WS3k12dS+DvxU1S3mnkljtbi78KCKJJNRjv5YiFvwZVaWJ&#10;FPmlyEBAwSSet1GPX7jxtF4i074PfEvRNumw6VJp1jL4T+zPbxPK6qN+oM0f+vcHy2XjHpXmy/Hj&#10;xvJN4ltLfxJd6hM168McOnXNnPNbFfEMVoIyDGv2Vnt5NiCVmD7WbK7CT3mleNfG/h/4pW3hzxj4&#10;sjs5o9FS9gs5NTtYJJGkvL0RK6+T/pMvlR26OIio3AkZzk5P+EpPbX9b/r9/mdUVK0rdP84/q19x&#10;W8L6N4z8J3nha4tvAnxgmfw9YHSbcTT+DyJLMmA+S+L0f8+6fMMN8zc9Mat83i/UPHy+LZPhr8WU&#10;1GBGgsljuPCIW1geWKSWFW+3bnR/JC/vGYqGbaQ2GGj8L/j9Ya9q/wAL4b7xvpNzHq/hFpb1Te24&#10;87Uw1iApweJf30n7sY+906VpaL8VrbQfjlr2jeIPGNteWs5kNolvqVsbWwAkt4kt7qEoJIJzLIFQ&#10;72EvmEcHao2lGSqJN6+9+Daf36v593ry05JxvFfy/ik192i+XZHDaL4PvfC19a6poPwc+KujeIIr&#10;a9t5tZt9S8MvPdG6kEsskiyak0ZbzVEgwgAOeMHFetD4yeLgAP8AhRXxAPv9u8O//LWuE+Gvx81C&#10;f4meIbvxVfT6b4E1mC5vNAutTgjtrO3is5PKkKz5G9Zo2WcbugDY4r6QBDAEHINZa8kX0/Ly++5o&#10;/jkut/v/AM/U8r/4XJ4u/wCiE/ED/wADvD3/AMtaP+FyeLv+iE/ED/wO8Pf/AC1r1WikM8q/ZO/5&#10;NZ+Df/YmaN/6Qw16rXlX7J3/ACaz8G/+xM0b/wBIYa9VoAK+dfCHgHXfFXxa+ON3pnxK8UeDrdPF&#10;trE1joltpUkMjDw/pBMhN3ZTvuIYLgOFwowoOSfoqvKvg3/yUX47f9jnbf8AqPaNQAf8Kb8Xf9F2&#10;+IH/AIA+Hv8A5VVyl9ptxpkGuzXf7Q/xCt00S9h06+8zR9DBS4mERiRR/Y+ZN/nxAFNwJbGcggfQ&#10;FeP+Pvg7rHib4q6VrdjdadH4bdYbjV7O8DtJNd2nmtYsiAbSoebc5LA4gjAzzhdVfb+v0vbzsPo/&#10;6/r/ACOe+IH7JN38ULO0tvEXxs+JU8dq7PE1m2jWUg3KUdC8GmozIykq0bEqw4INdPa/BHxRY2sN&#10;tb/HHx7Bbwoscccdh4dCooGAAP7J4AAr5M8Xfs4+NPhtqGo69rPg3w/4m0/XlWNvCvhuwnudOttQ&#10;EU6m/wDKs9ORlkyyNG8kbEMxV7lAqSV2fhj9iTxHdWPh201+y8Lm3tru1utYvzPNJfeILcXEEps7&#10;1PK2bLdI2ijBklVgqgCJSwNxjdtX0uvx3+78mvQmT5dXvr/Xzenr5anvOsfDPxD4f0m81TUv2gPH&#10;dlp9nC1xcXM1n4dVIo1BLMx/srgAAmra/B3xa6hl+O/xAKkZB+w+Hv8A5VV80+NP2APFPib7dYR6&#10;vpkejy215a6fDDPbxJpULSTNBaxpJpk8pt2V4lkjiuIFABAV9qmvVvA/7PXivRvj/o/ju50vwb4d&#10;02xtZrGSHw3sSa6t3t1SKOQixjkbyXRVG6dkZQGEcZAWiKUvx/r5/wBdLqTcUtP60/LU9B/4U34u&#10;/wCi7fED/wAAfD3/AMqq801/4T+KI/2kvAto3xn8cSXEvhLxDKl81noXnQql5ooaNQNMCFXLqzFk&#10;LZiTayguH+oK8q8R/wDJ03w8/wCxM8Tf+l2g1JQf8Kb8Xf8ARdviB/4A+Hv/AJVVyvjzSL34b29r&#10;Jrnx++JfmXRYW9ppugaPqF1MFALslvbaNJIyqCCzBcLkZIzXv9edfEPwv4p/4S7RfF3g+30fU9Vs&#10;LK602XTNcvZbKCWKd4X3rPHDMyMrQLx5ZDBiMr1pdV/X9a6eW41/X9f12OE1LT/7H8G2Hiu8/aW8&#10;ZweHr/yBaX5tfDxS4MzKsSoBpOWZiwAUDPNYN14lsLO61a2b9oz4ly3Omy+Q8Fv4a0qaS5kEhjZb&#10;VU0Qm7KuCjfZ/M2sCGwRXoOrfCPxRrngPVdP1bxc2vavfrbPHa3VrbW+nadIjq0gtfKtxMFIyP3r&#10;yHgcjJrlvFPgD4y/8JvrPijw0vhGLVZrY6XHLea3fCO6tDMrpIIWtplspoo1dcReakryeY4+RULf&#10;xWW39W/HT8dkxLVfd/wfPb/LqVJ76CGHSmT9o34iXc+q2FxqVjY2Oh6Nc3lxbwY85lto9GaXKlgp&#10;Tbu3fLjIxWbp/iyx1GG3kX9oL4sWvnXjWJS/8HafaSQSLsy06S6ErQRgyIvmyBY9zBd2eK0/B/7M&#10;OteGfiF4d8b2uv3GmXkEEy33h37bb31lGTAY4oobl7CO5eMuWkbeyne7sBlmyzW/2Y9VurfwhIkG&#10;gatrNnpsdpe6tqMsqTadeGYzzalZYibdO0jy8HyjhvvgZU0kuZJ7f8P8uiXzvtoZtvkbW/57fd39&#10;Fbc77/hTfi7/AKLt8QP/AAB8Pf8AyqrzT9oP4T+KLDwHpUs/xn8caijeLfDEQhubPQgqs+u2CLIP&#10;L0xTujZhIoJ2lkXcrruU/UFeVftLf8k60j/sc/Cf/qQ6dUmgf8Kb8Xf9F2+IH/gD4e/+VVH/AApv&#10;xd/0Xb4gf+APh7/5VV6rRQB5V/wpvxd/0Xb4gf8AgD4e/wDlVVHU/hnrukSWK3/7QPjm1e7nFtbe&#10;daeHV8yUqxCLnSuWIVuPY17HXnHx8+Gd78Yvh/J4Qt7qPTbXUriIXmpA/wCk2cSN5nmWwKkedvVA&#10;rHG3JbkqAU79Bqz3MPRfhlr+v6Xbajpf7QHjq90+4XfDcW9n4daORc/eUjSsEe4q9/wpvxd/0Xb4&#10;gf8AgD4e/wDlVXa/D/TdS0XwToenavFYQ6lZ2kdtOmlgi23IoXMYIBVSACFx8ucZOMnoKuSSk0nd&#10;ERbaTaszyr/hTfi7/ou3xA/8AfD3/wAqqP8AhTfi7/ou3xA/8AfD3/yqr1WipKPl/wDZl+E/ijUv&#10;2bfhRd2/xn8caXb3HhLSZY7G0s9CaG2VrOIiNDJpjuVUHaC7s2AMsTk16X/wpvxd/wBF2+IH/gD4&#10;e/8AlVR+yd/yaz8G/wDsTNG/9IYa9VoA8q/4U34u/wCi7fED/wAAfD3/AMqqP+FN+Lv+i7fED/wB&#10;8Pf/ACqr1WigDyr/AIU34u/6Lt8QP/AHw9/8qqP+FN+Lv+i7fED/AMAfD3/yqr1WigDyr/hTfi7/&#10;AKLt8QP/AAB8Pf8Ayqo/4U34u/6Lt8QP/AHw9/8AKqvVaKAPl/8AZ8+E/ii/8B6rLB8Z/HGnIvi3&#10;xPEYbaz0IqzJrt+jSHzNMY7pGUyMAdoZ22qi7VHpf/Cm/F3/AEXb4gf+APh7/wCVVH7NP/JOtX/7&#10;HPxZ/wCpDqNeq0AeVf8ACm/F3/RdviB/4A+Hv/lVR/wpvxd/0Xb4gf8AgD4e/wDlVXqtFAHhul+D&#10;bzWL2Cz0/wDaM8ZXd1J9o8uGC28OM58iQRT4A0rPySEK3oxAPNbv/Cm/F3/RdviB/wCAPh7/AOVV&#10;Z3wz+EOv+C/jB4t8Z3k2my2/ive13ZwEg2DROFthAfLG4SRktNuI/eAFcivZqPsxfVrUH8TS26Hl&#10;X/Cm/F3/AEXb4gf+APh7/wCVVH/Cm/F3/RdviB/4A+Hv/lVXqtFAHy/oHwn8USftJeOrRfjP44ju&#10;IvCXh6V75bPQvOmV7zWgsbA6YUCoUZlKoGzK+5mAQJ6X/wAKb8Xf9F2+IH/gD4e/+VVHhz/k6b4h&#10;/wDYmeGf/S7Xq9VoA8q/4U34u/6Lt8QP/AHw9/8AKqj/AIU34u/6Lt8QP/AHw9/8qq9VooA8Ou/B&#10;d9Y6lNYXH7RfjKG+jmt4ZLeS28OCQSTEiBSv9lZy5U7fXafQ1uf8Kb8Xf9F2+IH/AIA+Hv8A5VVm&#10;+MPg/r+v/Hrw78RLabTEh0FEsodPlzm7glDi4mkbYSJYt48kDgAzAkedlfZ6a+FPr/X/AA/4dAfx&#10;WW2n9f169Tyr/hTfi7/ou3xA/wDAHw9/8qqP+FN+Lv8Aou3xA/8AAHw9/wDKqvVaKQHy/wDFj4T+&#10;KLXx58GIpfjP44vHufFtxFFNNZ6EGtWGhas/mR7NMUFiqNHhw67ZG+XcFZfS/wDhTfi7/ou3xA/8&#10;AfD3/wAqqPjJ/wAlF+BP/Y53P/qPazXqtAHlX/Cm/F3/AEXb4gf+APh7/wCVVH/Cm/F3/RdviB/4&#10;A+Hv/lVXqtFAHi+rfD3WNDuLWLUv2hfG1jNciQwC4tfDiGQIheTbnSucIpY+yk9qtab8KfEmqafa&#10;3lj8e/HlxZXESywSxWXh0o6MAVYf8SroQRUn7R3wf1L44eFbDw5Z3lppdqt19tmvpo/MlV40YxRo&#10;pBBSRyFlyRmIyIPv5Hpui/bf7Hsf7Rgt7bUPIT7RDaOXhjk2jcqMVUlQc4JA4xwKa2bf9f1+FvMH&#10;o1b+v6/rY83/AOFN+Lv+i7fED/wB8Pf/ACqo/wCFN+Lv+i7fED/wB8Pf/KqvVaKQHy/+018J/FGm&#10;/s2/Fe7uPjP441S3t/CWrSyWN3Z6EsNyq2cpMbmPTEcKwG0lHVsE4YHBrobrR47HxFdaRcftM+Kr&#10;fWLWNmuLeWLw0rxKqeYwYnSuCE+cg8hfm6c11X7WP/JrPxk/7EzWf/SGauf1T4R+L5vDfjbwdaxa&#10;G2ia7fXupw61c3chuBJPIZlhlthDtZQ/7st5v+rA4zxS6/J/1+f3WH0ut7r7tf8AgL536GXptrY3&#10;lvbNZ/tOeKPLmvo7CFRD4bQtdSqWjjAOlA73AYqP4hyM1PdaPDZ3VjFP+0t4rS4uJpoLdTb+G8mR&#10;JfJlA/4lXBEv7s/7R29Tis3xt+zn4g+M3i2DXfF1ro+jxNLZwy6fpt9JctFFb2+oBbhJjDGfOE16&#10;jINo2iINuydob4N+B3xH8L6L4UjkvNIPiu01G7uNR8T2OpTwB4J9Se5liNmYWSdZI2+6zAxux2tx&#10;uOllom+v4W/R7+XdhKyV4u+i/W/6W+/ZijVNG8uWX/hqfxOEin8h2MPhwbZipbYf+JV97aCcdcAm&#10;t238JyXdqb+3/aQ8WT28c1va/aYoPDTIJLgRmBAw0rGZBLEVH8W9cdRUnir4C6z4ollj/tUaZDL4&#10;xn183VhdPFcxW76c9suxgvEgkYHHTbnntXMeH/2evGen6DH4Ynj8P2mj3t7omo3l7YXUoezewitU&#10;MUMBiw4c2aEMZF2iVsg7BvUbNJvf3fxtzfdqOyvq9Nfwk0vvWvzJrrUdD0/7d5/7U/iSL7O5W4Jj&#10;8N4BBKkk/wBlcgEFSegIx14q99itZNW0+0P7TXir+0LsILZGg8Nh28wkRjnSuC5BCg4LEcZrU034&#10;X+NP+FF3Pw2u7LQLWOx0eLStP1K0vpW+1mPCiSSIwL5OVUMVDSfMxGSBknib4R+LdQ1fxjpVmmiy&#10;+HPFWs2erz6rcXDpeWQiS2R4lgERWU/6KpRzIu3zOR8g3NpKVk7rv31X3aXeu1rdTO710/r9fl3M&#10;7TtPttVtdWu7P9pzxRPBosLXF/KkfhrFnEN26ST/AIlXyrmN/mPHyN6Gta88DahY+Gf7fuf2ivGU&#10;WgyRJONQkt/DYgeNwNjBv7KwQ2Vx65GOtcXa/sw+L7O1bTIdas/sGrw21vqlxczyXElpFDezXDw2&#10;0bptaKZZFVkYqB83XIrstP8Ag34q0X4S6P4ajvdL1TUPDOuJqGki53QwXVpDcGSCCXah8plRtgKq&#10;4Uxo2D0rOOsU3pt+dm/xulu7P1Klo3bX/hrpeWujfmjL8PfDm11y4S+0b4/eJ7m61XNv51vp/hrz&#10;bj7OCTG3/Ep3Ex7j8rfd3HgZqqsWmXE13j9p3xNI9vB59w/k+GyI4tgfLN/ZXA2EHnsRS6L8PfiR&#10;Z/EDV/GD+HdFi1WTWJNQSw/tgizmglsIbQBbgQGQSobZXcNAFPmYVmxms3wN+zv4s8E2fibSryw0&#10;vxRpmrW1urI3iG6sIXZLOCJwYUgfa3mQsVlDbgNp4IxT/wAvxtt8iklrd/1ex0lt4baW10aSL9pH&#10;xcsOs3DWOnBrfw2n2qZA5aGMHSgS6iOTK9RtPHFN0/w3/aPie58PWn7SXiyXXo2dZdPS38N+fuQA&#10;uNv9lZJUMM+mRXNa5+zz8TfGljaXOseKrGLVNCtnm0BZZWvCl0b0XESzzmJGYItvax+aF3sGmyDn&#10;LaPiz4M/EfxAmoWth/wj2keXr134h0/VjezSzrPLbPCieV5ChAplZmbe24Jt2/OSre+nn+atrttd&#10;/K3UnTv/AFZv1tey26t9DbtfDM974ZuPEtt+0n4un0CAyLNqkcXhtrdPLcpIGkGlYG1gwOTwQafe&#10;+ELvTdN1W7uv2jvGFvYaVILe+mkg8NiO3kKqwjc/2VgMRIny9TvX1rS+EHwNuPhrpPirwpf3Vrrn&#10;g3U0iNrbtCImTdbiC4haILtCMI0fO4ktJJkDvn6T8C9U8M/BHwr4b05rG88QaFqNvrEg1C5lkh1C&#10;5jmMriWcoz5bPEhVirBTtIGKJWUrJ6afjv8Adr6i1te2uun5a+fXoinp+gDUY9GW0/aV8WSjWpJb&#10;bTo1h8Ng3ckSsZI41/srLMgVty9RtOaY2kRL4fvdbP7TXikaNZXjabdXxj8NeTDciURNA7f2VgP5&#10;hC7TzuIFQ+Pvg38Q/iX4ig8V3N7ovh3WNEht30PTrWd7uLz0ufPl8y4aFGQSrHBGxRD8u/rmuRk/&#10;ZF8Tu2tWg1HSI9B1SbUNauNNVnxJrDzzi2nZtnKeRMhbIyJLeIjOM1UUna+m/wDXzV/nZEzk4p8q&#10;v/W33217XfY6hY9NWPVnX9p/xMq6bIFvsReGgYW87yRvH9lf89fk/wB7jrUsNjaX99YQRftNeKrq&#10;7vIRParHB4bdnjLMgYY0rpuR1+qsOoNcpH+y746uLrUw2p2emQS3kkkc0eqS3Tsja5FqCvFHJb7L&#10;ZkiRxtXesjsu7hAa7e1+A+q+DviW+peHI1udCutKW0uZLvXJoJ2uWubueeeWJYWWfc11uALKAcgA&#10;DFR9hS666ffb79DZJWld7f8AA/zf3FvTvhvfanJp0dl+0D4xuJL61Oo2aw2fhsma3+TMyY0rlfnj&#10;+Yf3l9ajsPBd1qfia+0Oz/aJ8ZXGuWw3XNnHaeHDKm3bncP7K6rvTI6jeucZFQfD3wD8RfC2pfD2&#10;4vNE8PNHoHh1vDl35OuTMWUtaH7QmbQZ/wCPd/kOOq/Nycbln4N8b6D8UtU1vRLLS7Pw/eOzXWny&#10;a3O8eoSvJCPtPlG2ItpUiWUkRsVlYqGxneukoxUkk9Pe/B6ferP1frbCLk43krPT8Vr9zuinp/w9&#10;1PWNW1TSLL9obxnealpJjS+sobbw28toZE3IJFGlZTcvIz1Fa3/Cm/F3/RdviB/4A+Hv/lVXKeB/&#10;gz48+H/jO78Zw6jpOt6vrNte/wBr6bO7W0TTPN51qFuFiZnWIF4gWTIRs44xXv4zgZ4NR9lPr19T&#10;R/E0tuh5X/wpvxd/0Xb4gf8AgD4e/wDlVR/wpvxd/wBF2+IH/gD4e/8AlVXqtFIDyr9k7/k1n4N/&#10;9iZo3/pDDXqteVfsnf8AJrPwb/7EzRv/AEhhr1WgAr518IfBH4dfEr4tfHHU/F3gDwv4q1KHxba2&#10;0d5rejW15MkQ8P6QwjDyIxChnc7c4yxPc19FV86+EPH2u+Ffi18cbTTPhr4o8Y27+LbWVr7RLnSo&#10;4Y2Ph/SAYyLu9gfcAobIQrhhhicgAHa/8MnfBD/ojfw//wDCXsf/AI1Xjfi/4V/DHw14i13w5F8E&#10;vhdc63JqelxaHG3hK0VZLO6O2SSXI+d4vIvGO0qNqJwOSfZP+FyeLv8AohPxA/8AA7w9/wDLWuY1&#10;3WbjxN4s0rxNqf7Onjy71rS7ee1tLl9S0ECOOZdsilBq+1sjIBYEgM2CNxytbp/13/G1r9E36D0s&#10;zya11z9mq/8AEGueHbT9nTQb7xNo533ej2Hhzw/dzLbBGdrnfFO0QUKuTGzib5lxGdwyyPxF+zTc&#10;6XpmpWv7N2m3dhrFwlnos8Pg3R9uq3JlSF4YQZAVaOR9rGYRqdrlGcDNVPHPwNutS0+0j8GfBr4k&#10;eFL6NFtJ7y+1nTtSeWzVJVS3Vz4ijkRVErYTzDERhXjkQBR2/h3wDo3hmbT57b9m74jSXFi8E1sZ&#10;tf0d4oJonjfzYoTrXlQu7xI8hjRfMI+fdk1ceW/vbaevn/wPPy2mV7e75/8AA/H8PPU8p+Inxi/Z&#10;R8D6Lf4+BvgtfEUFnK/9j6houg200V4pdFtZIzL5jkvGymSBZYxj7/Iz6zpHhH9nu++KmmfD+/8A&#10;gD4Q0bX9RsWvrb7ToWgyq+xFeRDHBLJMhXcRueNUJUhWPGbNx4W0+5kvG/4Z1+J1vHfJcx3ttaeK&#10;NLgt70TmQy/aIY9cEcxJlkwZFYpnC7QBix4c0W38KeKofEenfs9fE8atC7yxS3XifS7lI5Hi8qR1&#10;il1tkDOv32C5dhuYluaI2+15/wDA/wCH+Vt21LmsuX+tv+D9/wAl6H/wyd8EP+iN/D//AMJex/8A&#10;jVeaa/8Asy/B6H9pLwLpkfwn8Dpptz4S8Q3M9mvhyzEMssd5oqxyMnl4ZkWaUKxGQJHA+8c+l/8A&#10;C5PF3/RCfiB/4HeHv/lrXmmv/FjxRJ+0l4Fu2+DHjiO4i8JeIYksWvNC86ZWvNFLSKRqZQKhRVYM&#10;4bMqbVYByklHpf8Awyd8EP8Aojfw/wD/AAl7H/41XnPxE/Z3+HX/AAlujeEfB3wi+E+m6tfWN1qU&#10;mpa54LtryCKKB4U8sQRGFmZmnX5vMAUKThulejf8Lk8Xf9EJ+IH/AIHeHv8A5a1y3jrWL74jw2ia&#10;18AviWJrRmNveaZ4g0fTruHcAHVLi21mOVVYABlDYbAyDil1X9f1rr57DX9f1/Xc4DxJ4G+C9n4B&#10;u59C+E/wS8QeNdGezi8Q6XYWNhcR6WZZFWQsqQ+Zn72xWCbiOSACa5T4g+CfB/gbxtqfhQfAn4W6&#10;lrGpbR4dt7LwFCSpMhAUvO8EV8wjw7+XJAkTMqO/Ic+6SeKL+TwfF4W/4Z38eR6BFFHCljDqGgRq&#10;qIQygFdWB4Kg9ee9cpceGNPurrUbiT9nP4lia9d5Q6eJdKQ2TvIJHeyxrY+xM0gDs1t5ZZgCcnmm&#10;9ZX6f1935ruyejX3eX+fn3OE0D4KaP4q1bw+ulfC34HSNf6bcXl3o118PFhksmhBhIkuxO4BN1xs&#10;EDfKkgDvsDto6P8ACfwZbw6DHf8AwP8AhDrFvc+KRok/iCx8J29nb3NvsB863tmEzbvN3xfNKV/d&#10;MwJyFru3hR9E1LSR+zt8RorLUdLTRbkQ67o0cj2itI2wSLrIdWLTSlpFYOxbLMeKk8NNP4U0HT9H&#10;s/gJ8VLmw0+9jv7RdV8U6XqDwSooVNslxrbuEUDiPOwc/Lyaq65r9Lr/ANKu/wDyXTd3b16EtPls&#10;t7fjy2/9K/Bd7na/8MnfBD/ojfw//wDCXsf/AI1Xmn7Qf7Mvwe0XwHpVxp/wn8D2Fw/i3wxbNLbe&#10;HLONmil12wiljJWMEq8bujL0ZWYHIJFel/8AC5PF3/RCfiB/4HeHv/lrXmn7QfxY8UX3gPSop/gx&#10;4405F8W+GJRNc3mhFWZNdsHWMeXqbHdIyiNSRtDOu5kXcwks9L/4ZO+CH/RG/h//AOEvY/8Axqj/&#10;AIZO+CH/AERv4f8A/hL2P/xqj/hcni7/AKIT8QP/AAO8Pf8Ay1o/4XJ4u/6IT8QP/A7w9/8ALWgA&#10;/wCGTvgh/wBEb+H/AP4S9j/8arg/jV8IfgX8F/Alx4xvvgh8P7rQ9NljbVGXw3YLJDbMdrSxgxYd&#10;lZlOzIJG7GTgHvP+FyeLv+iE/ED/AMDvD3/y1rH8SeNtY8XLp66v+z/4/vYrG6W8hhk1Hw/5fmqC&#10;FZlGrYfG7IDAgMAeoBCd+g1br/X9f1cPB/7Mfwf1zwrpWo6n8D/h1p9/d2yTy2sHh2xmSIsN2wP5&#10;IDYBAyOD24rY/wCGTvgh/wBEb+H/AP4S9j/8arL8L+Ptd8G+H7DRNJ+AfxCttMsYhBbQNqWgSeXG&#10;PuoC2rE4A4AzwAAOBWp/wuTxd/0Qn4gf+B3h7/5a1crcz5diI3sr7h/wyd8EP+iN/D//AMJex/8A&#10;jVH/AAyd8EP+iN/D/wD8Jex/+NUf8Lk8Xf8ARCfiB/4HeHv/AJa0f8Lk8Xf9EJ+IH/gd4e/+WtSU&#10;eafsy/sy/B7Xv2bfhRqep/CfwPqOpXvhLSbm6vLvw5ZyzTyvZxM8ju0ZLMzEksTkkkmvS/8Ahk74&#10;If8ARG/h/wD+EvY//Gq80/Zl+LHijTf2bfhRaW/wY8capbweEtJijvrS80JYblVs4gJEEmpo4VgN&#10;wDorYIyoORXpf/C5PF3/AEQn4gf+B3h7/wCWtAB/wyd8EP8Aojfw/wD/AAl7H/41R/wyd8EP+iN/&#10;D/8A8Jex/wDjVH/C5PF3/RCfiB/4HeHv/lrR/wALk8Xf9EJ+IH/gd4e/+WtAB/wyd8EP+iN/D/8A&#10;8Jex/wDjVH/DJ3wQ/wCiN/D/AP8ACXsf/jVH/C5PF3/RCfiB/wCB3h7/AOWtH/C5PF3/AEQn4gf+&#10;B3h7/wCWtAB/wyd8EP8Aojfw/wD/AAl7H/41R/wyd8EP+iN/D/8A8Jex/wDjVH/C5PF3/RCfiB/4&#10;HeHv/lrR/wALk8Xf9EJ+IH/gd4e/+WtAHmn7Pn7Mvwe1rwHqtxqHwn8D39wni3xPbLLc+HLORlii&#10;12/iijBaMkKkaIir0VVUDAAFel/8MnfBD/ojfw//APCXsf8A41Xmn7PnxY8UWPgPVYoPgx441FG8&#10;W+J5TNbXmhBVZ9dv3aM+ZqandGzGNiBtLI21nXax9L/4XJ4u/wCiE/ED/wADvD3/AMtaAD/hk74I&#10;f9Eb+H//AIS9j/8AGqP+GTvgh/0Rv4f/APhL2P8A8ao/4XJ4u/6IT8QP/A7w9/8ALWj/AIXJ4u/6&#10;IT8QP/A7w9/8taAPKvh78Nfg144+KHirwU/wF+G9peeFSV1WZNDsJAPNbdZeWohyfMhDO+7GxhtG&#10;7rXqv/DJ3wQ/6I38P/8Awl7H/wCNVyeg6lc+GdcTWNN/Z5+IVtqardK9yNW0JmmFxKJpfMzq/wC8&#10;y4BG7O3kLgEius/4XJ4u/wCiE/ED/wADvD3/AMtaPsxXW2vr/X9dQfxNrboH/DJ3wQ/6I38P/wDw&#10;l7H/AONUf8MnfBD/AKI38P8A/wAJex/+NUf8Lk8Xf9EJ+IH/AIHeHv8A5a0f8Lk8Xf8ARCfiB/4H&#10;eHv/AJa0AeaaB+zL8Hpv2kvHWmSfCfwO+m23hLw9cwWbeHLMwxSyXmtLJIqeXhWdYYgzAZIjQH7o&#10;x6X/AMMnfBD/AKI38P8A/wAJex/+NV5poHxY8UR/tJeOrtfgx44kuJfCXh6J7FbzQvOhVbzWisjE&#10;6mEKuXZVCuWzE+5VBQv6X/wuTxd/0Qn4gf8Agd4e/wDlrQAf8MnfBD/ojfw//wDCXsf/AI1R/wAM&#10;nfBD/ojfw/8A/CXsf/jVH/C5PF3/AEQn4gf+B3h7/wCWtH/C5PF3/RCfiB/4HeHv/lrQB5X4n+Gv&#10;wa8O/GrQfh0PgJ8OZr3XoReWF0dCsFU20W77Yzr5OQ0f7raozv8ANHQI5Hqn/DJ3wQ/6I38P/wDw&#10;l7H/AONVyWqahPrXiI69efs8fECXWftFrcpe/wBq6Essb2+/yghGr/KoEkoKjCsJXDA7jnrf+Fye&#10;Lv8AohPxA/8AA7w9/wDLWmvhSe/9W/r59bIfxXW2n/B/r8O5/wAMnfBD/ojfw/8A/CXsf/jVH/DJ&#10;3wQ/6I38P/8Awl7H/wCNUf8AC5PF3/RCfiB/4HeHv/lrR/wuTxd/0Qn4gf8Agd4e/wDlrSA80+LH&#10;7Mvwe03x58GLe0+E/ge1t7/xbcW15FD4cs0W5iGhatKI5AI8OokijfacjdGp6qDXpf8Awyd8EP8A&#10;ojfw/wD/AAl7H/41XmnxY+LHii68efBiWX4MeOLN7bxbcSxQzXmhFrpjoWrJ5cezU2AYK7SZcou2&#10;Nvm3FVb0v/hcni7/AKIT8QP/AAO8Pf8Ay1oAP+GTvgh/0Rv4f/8AhL2P/wAao/4ZO+CH/RG/h/8A&#10;+EvY/wDxqj/hcni7/ohPxA/8DvD3/wAtaP8Ahcni7/ohPxA/8DvD3/y1oA80+O3wx+B/wN8NWPiK&#10;7+BPw+1DSZLtbGfb4f0+KVJZQVtgoaLBDzeXGSSNofceFNeg6X+yl8G5dNtHv/gt8OoL5olM8UHh&#10;qyeNJCBuCsYQSAc4OBn0rI8WeJL/AMdNaf2/+zx481SK1WZYoLjUPD5iHmxNFISn9rbSTG7rkjID&#10;tjGTWro/xQ8T6HpNlp1r8CfiJ9mtIUgi87U9AlfYqhRud9WLMcDqxJPc01s77/p/X9K2o91b+v6/&#10;q99Ln/DJ3wQ/6I38P/8Awl7H/wCNUf8ADJ3wQ/6I38P/APwl7H/41R/wuTxd/wBEJ+IH/gd4e/8A&#10;lrR/wuTxd/0Qn4gf+B3h7/5a0gPNP2mv2Zfg9oP7NvxX1PTPhP4H07UrLwlq1za3lp4cs4poJUs5&#10;WSRHWMFWVgCGByCARWPf/Dv4WW+k+KvEtt+z38MLjwrol5daanmaPZx3tzPA5hJCfZSio04KfM2Q&#10;o3/7NbH7TXxY8Ual+zb8V7S4+DHjjS7efwlq0Ul9d3mhNDbK1nKDI4j1N3KqDuIRGbAOFJwK0b+3&#10;/tPUNWubn9nv4lSw6sJPtunf8JBo4sZ2kTZJI1qNZ8rew6vtznnOeaWt/k/v/q/+Q9Led192v/AP&#10;MfiBpPwv+FWtw6Nr37N3w21G/W4spbhtF0SzkRLCaO8eWZVe2DNJCLGUlMfOMEEE7Rp6b4b+Dmty&#10;aBcW3wJ+FtnoeqahfWKaxfaFbi0keG/a1ijWVLVlWSVV8xRIVDEhFJJyO40ez/se8t71f2fviZf6&#10;jBcpdpfap4g0a8uC6QyworSS6yzMipPMAhO0GRmxuJNUdJ8MWOg6RpGkab+zt8S7DRNKna4ttJt/&#10;EWkJZ7zcG5G+Aa1skAlYsAwIHAHAArT3dL9/wtr/AJrz300CVmvd0dl9+v56fpbd8D4l8O/DnwfZ&#10;3lxqv7P/AMIYIrfxE/h8zJosborJZvdNMwWyLbcKFwAcZJPArX0vw/8ABm78E3+v3n7O3w/06S01&#10;PRNPksn0GxdkF/HZOxLCDBMf2wjA+95Y6Z49Jk1e6lvFun/Z5+IDzLqr60C2qaCR9raBrdpCP7Xw&#10;QYmK7fu85xnmsDS/Dtnot1p8tn+zr8SIorH7OY7M6/ozWsjQKFt3lhOsmOV41VArOpI2Jz8i4UbJ&#10;Lm3938Lc33629eg9L3t3/wDSnb7o2T8zlLr4a+C/+FTN8Q4P2dPhAujT2EeqWtrPptv9pEDgFFkC&#10;2ZTeVZSdrEA5HP3jav8A4c/DXTf7evJf2fPhXJpPhrUbXS9WePR7QTPLKsDO9uptsFUW5j4cguQw&#10;G3ALdXp9n/Zeialo0HwA+J50a/h+zPps3iTSJbaGLcWEcETa0VgUHoIwoAAA4AAm1aNta8US69df&#10;s9/Eg3c88N1c28eu6LHaXU8OPKlmtl1kRSuu1MM6k/u0/uLhvl5tNv8Agr79LroZ+9rr/X6fieU6&#10;C3wX1Hw94v1G5/Z/+GMb6Pawvaqui2sazXU9zLbW9tK0lqoQu8aHem9cOf7vPc2vw9+COs/Cfwv4&#10;q0r4E/Dm51PxBcW+nQ6fJoVgIYLuSQxypJKsB+WJlkBIBJ2YAya1W0m0kvNKuZP2bvH8r6aqpBHJ&#10;q2htGwWR5UEiHWNsu15HZd4O0scYq7LIZPDN94fX9nT4gW+lXd82pmG11XQoTDdGQSedCyauGhYS&#10;DeDGVwxJHU1EfhXNvp9yev3q/pZebKle75f60/R/fd7aI5rwt8NfhDqXjoeENV+Anw2ttWt7+5sL&#10;ye00CykgOy0huo5I8wBsMk6gq2CpB5YYJ4rwjpvww8aWXiW4039m/wCHFzNpFokyafD4cilnuWa2&#10;im+UrZlMAy42glyFOFJIFdzZeETYtelPgn8X3Nzef2gJm8U6P9qiuWj8qWRLoawLj95GERlaQpiN&#10;Aqrir1joiaPJdtpXwE+K2jRXUccclvpfinSrWH93CkKMI49bVQ4SNBuAz8oOc80f5fjbV/f/AEil&#10;bW/9a/5f09zitbs/gH4dh8Deb8GfhTqv9uXbpqNxYaLZrHY2y3CWxl2yWyuXE00KvEwUoBLkny+d&#10;O88FfB7QNbuJ9a+Afwzt/CKa5c6EdSh0SzNxBJFC0olkia2C+WQjglXJU7TgjJXeh8L6Ymn6rZzf&#10;s1eP79NUtGsrua/1jQ7maWNnlkc+bJrBdXZ55GLghiSOflXDNS8K2GtXF/JqP7O3xM1BL15ZZLa6&#10;8R6RJbrJKnlyyJCda2I7JlSyqG2s4zhmyddPP81b7kn83fyJ0/r0f6tfJebMr4Z+A/hB8UPhTr/i&#10;LTP2e/hwfE2ktKjeH00awk3N5azwIZRBgNJDJEehCsxXnGaNN8E/BnxF8ObLxZpH7PfgFotd1aHT&#10;PD8F/wCHLO2NwkjBBcThrfdEuRK20BiVRcctgeh6F4p1DwxrGp6npP7O/jvTrrUo4Y7oW194fSOQ&#10;Rbgh8sattDYcgsACQFBJ2jFO61S6u/A9t4Sk/Z7+IY0S1Ef2eOPV9DjlgaNg8bxzLrAkR1YAh1YM&#10;CODVO19Fpp/9t9/TsTrbXfX/AIHyX4nB+LfBfwc+Hfi7wV4c8R/Ar4Vpe6vNs1O4s9JsjFYxSTLb&#10;2sih7ZWcyzOilcDaA53Nt546TVPgtH4T8R3B/Zx+Ho8S6b4gn0q20g6LY4u7OOSXN9vFvlU8u3uD&#10;tI+/EUzyDXqjaHa3FnqkF5+zp8RtUk1KBLe5vNS13Rru7KIzsgWeTWWkQq0jsCjDBPHQUn/CP6cb&#10;570/s1ePTevY3enNcHVtDMht7m4NxMmf7Y/ilZmB6ruIBAJFOPLpzef3br8rPXZt7pCnzNPk07f1&#10;87/JLq2eTy6l8GreLxCZ/gB8LLY2EzRwSXOi28Me1dWXT2aVntACAHWUtEXCj5WxlSeg8KeHvhR4&#10;o8U22kN+zz8NdOH9nG/kkm8NxOJ0FzdQh4CLPHlutqJEaTZuWUfWu0tfDdna3c1z/wAM7fEq4lku&#10;DcoLrxDo8yQO12l43kq2tFYg08aOwQANsUHIAFbmsapqOueLl8S3HwJ+KEOq/ZY7KRrTxDo1vFNC&#10;ju6JJFHrISQBpZPvA/eI6VD+BJfFr+tv0/4JsuW0r/L8P+D95jeCfhP8FfF2oeCbdvgT8PbYeIvD&#10;DeIWZfDtk3kMDbDyh+4G4f6Qfm4+7054d4a+DXwe1f4oa54V1D4HfDPSVsw7WcNx4ctlu72JRH/p&#10;Eam2EckRMhBKOShChuWwsWh6CfDlxoc9h8DPi9DJosJtrFj4v0xvLgJiPknOtndH+5j+Q5X5enJz&#10;pXTXd94kk16f4F/FeTUmbdHJ/wAJTpQW3zJHI6woNb2xK7RJuVAAwBUgqSDpJw5k0tPe/Fu33Ky/&#10;q5hFSUbSeun5a/e9f6sYHw78DfAXx98UvF3hGP4JfDeGLScnT7yPQ9Pla/WKQw3RMYhzGYpxs75D&#10;Ke+K9W/4ZO+CH/RG/h//AOEvY/8AxquAi02C1t7GO0/Zz+IenTWVvcWsN5Ya1oltdbJ8GXdPHrAk&#10;YsQGLMxO4A5zzXfD4x+LlAH/AAon4gf+B/h7/wCW1R9lLr1NH8Ta26C/8MnfBD/ojfw//wDCXsf/&#10;AI1R/wAMnfBD/ojfw/8A/CXsf/jVH/C5PF3/AEQn4gf+B3h7/wCWtH/C5PF3/RCfiB/4HeHv/lrS&#10;AP2Tv+TWfg3/ANiZo3/pDDXqteVfsnf8ms/Bv/sTNG/9IYa9VoAK8q+Df/JRfjt/2Odt/wCo9o1e&#10;q186+EPAOu+Kvi18cbvTPiV4o8HW6eLbWJrHRLbSpIZGHh/SCZCbuynfcQwXAcLhRhQckgH0VXzp&#10;8TPBmqf8LOuPDun6Hf3Hhnxjd2eu6neWFv8AuopbEZnjlfG0GdYbKNVYjd+87A123/Cm/F3/AEXb&#10;4gf+APh7/wCVVcpfabcaZBrs13+0P8QrdNEvYdOvvM0fQwUuJhEYkUf2PmTf58QBTcCWxnIIBrdN&#10;b/8ADW/G3roh9Gu/9flc8Ob48fFqx1zWY9X1Pxr4e8IzW4v9L1G98NRS6r54imZrRoW02BRArRgS&#10;OI32LtY3IWQMNjw18QPj14rs/D0aan4pstU1S7tYtab/AIRWAWWlWb3ECxXNlO1tsmeSBneTLTLG&#10;SxKw7Np9n8W/swXPj6zt7PxP8VfFXiO0t5luYbfVtE8M3UcUq/dkVZNIIDDJww5Ga3F+DPi1VAHx&#10;18fgDgAWPh7/AOVNVFpO7Xb8P8+v+dyZXatF9/x/y39fLR/LvxN8UftK6rpOt+G7NtYQNYX1naXo&#10;06WKbUo0edDM/wBn0mWOO5ZEQx/6RaoxYbY2DAj2HwL49+IN/wDH3RtMiXxldeCGtJbfUG8SaKLW&#10;JJFt1eCeNl06HHmENnNw+1mKNFE20DttY+GfiHw/pN5qmpftAeO7LT7OFri4uZrPw6qRRqCWZj/Z&#10;XAABNW1+Dvi11DL8d/iAVIyD9h8Pf/KqiLtvrv8Aj/l0/wCGspRbSSdv6V/y1/q/q1eVeI/+Tpvh&#10;5/2Jnib/ANLtBo/4U34u/wCi7fED/wAAfD3/AMqq801/4T+KI/2kvAto3xn8cSXEvhLxDKl81noX&#10;nQql5ooaNQNMCFXLqzFkLZiTayguHko+oK8R+P8Aoekal4m8N3Pjbwre+M/h/DZ3kdzplro02sIl&#10;8zQG3lks4Ukd8Is6q+xghbJ25zWz/wAKb8Xf9F2+IH/gD4e/+VVcr480i9+G9vaya58fviX5l0WF&#10;vaaboGj6hdTBQC7Jb22jSSMqggswXC5GSM0na6b/AK6f8N52ZSvsv6/rr5FfxV4Z8UeJvgjPpM/h&#10;a60LS9PXT5NFs7TX7q91S4RJUOy9jEK7SoAJQTTBsHccAg+UeKPAnj//AIW14p1T4n+ELfxN4O1B&#10;tJl1OLRjfa5DPZxXd4IbeOyFkN4TfE8sa+YRtDncJPk9e1LT/wCx/Bth4rvP2lvGcHh6/wDIFpfm&#10;18PFLgzMqxKgGk5ZmLABQM81neJr6DwlqesaZf8A7R3xCk1TSI7SS80/T9E0W9uU+0u6W6rFBozu&#10;7uY3wiAtgZIAINVK/PzPv176b+ewl8Eo9GunRX6f1ucavw118+FPDV1ZaZ4lgdvBHiCzhsY0mjNn&#10;G09u9nbeSxUQzNENm04kwhXPy8cBZeDfF9xcW9xp/wAMbXS7bVrpv+EXsItPv4rPwqypbB5rZW05&#10;HtpXdZ8tcR2q43EOd2H9htfFukXdxDEn7S/xARZbNr4XE2h6PHAqLE0zI8zaKESYRK0hgZhKFVjs&#10;wDWhZ30F3o+mak37RvxEsYdS1SPRba31LQ9Gs7pr1yNkDW82jLKjEEN8yD5SG+7zWkW1NNL+nJ/j&#10;d2Xn5szmk6Si9Fbf0V7/ACSu/LfQ+ka8q/aW/wCSdaR/2OfhP/1IdOo/4U34u/6Lt8QP/AHw9/8A&#10;KqvNP2g/hP4osPAelSz/ABn8caijeLfDEQhubPQgqs+u2CLIPL0xTujZhIoJ2lkXcrruU5Fn1BRX&#10;lX/Cm/F3/RdviB/4A+Hv/lVR/wAKb8Xf9F2+IH/gD4e/+VVAHqteV/tHReKLjwHbxeBftS+N2v4T&#10;o8kRZbaOYZLNdkAgW/liQNuHOQF+crSf8Kb8Xf8ARdviB/4A+Hv/AJVVS1L4a6/o8lml9+0F46tG&#10;vJxbW4mtPDq+bKVLBFzpXLEKxx7VMlf8Ck7a+p23wnI/4Vr4b/c6rbyCxjEsWubjerIBhxMW5L7t&#10;2T0PUcYrrK8d0f4aeIPEOl2+o6Z+0D46v7C4XfDc29p4deORfVSNKwR71d/4U34u/wCi7fED/wAA&#10;fD3/AMqq0k+aTdjOK5Ukeq0V5V/wpvxd/wBF2+IH/gD4e/8AlVR/wpvxd/0Xb4gf+APh7/5VVJQf&#10;snf8ms/Bv/sTNG/9IYa9Vr5f/Zl+E/ijUv2bfhRd2/xn8caXb3HhLSZY7G0s9CaG2VrOIiNDJpju&#10;VUHaC7s2AMsTk16X/wAKb8Xf9F2+IH/gD4e/+VVAHqtFeVf8Kb8Xf9F2+IH/AIA+Hv8A5VUf8Kb8&#10;Xf8ARdviB/4A+Hv/AJVUAeq0V5V/wpvxd/0Xb4gf+APh7/5VUf8ACm/F3/RdviB/4A+Hv/lVQB6r&#10;RXlX/Cm/F3/RdviB/wCAPh7/AOVVH/Cm/F3/AEXb4gf+APh7/wCVVAB+zT/yTrV/+xz8Wf8AqQ6j&#10;XqtfL/7Pnwn8UX/gPVZYPjP4405F8W+J4jDbWehFWZNdv0aQ+ZpjHdIymRgDtDO21UXao9L/AOFN&#10;+Lv+i7fED/wB8Pf/ACqoA9Voryr/AIU34u/6Lt8QP/AHw9/8qqP+FN+Lv+i7fED/AMAfD3/yqoA5&#10;P4QQ+JofjZ4nfWINfHhGb7W3hY3rTMkS+ePtgnBX5S0u1rfeT+53BMDIr6Brw/TfCN/rV5DZ2H7R&#10;3jO8upvtGyGG38OM7eRIIp+BpWfkkIRvQnBrb/4U34u/6Lt8QP8AwB8Pf/KqntGK7IH8Un3Z6rRX&#10;lX/Cm/F3/RdviB/4A+Hv/lVR/wAKb8Xf9F2+IH/gD4e/+VVIA8Of8nTfEP8A7Ezwz/6Xa9XqtfL+&#10;gfCfxRJ+0l46tF+M/jiO4i8JeHpXvls9C86ZXvNaCxsDphQKhRmUqgbMr7mYBAnpf/Cm/F3/AEXb&#10;4gf+APh7/wCVVAHqtFeVf8Kb8Xf9F2+IH/gD4e/+VVH/AApvxd/0Xb4gf+APh7/5VUAcp47j8Uf8&#10;NF6FcWMGvt4CVrWPXRbGTymvT5n2NokAJMKkj7QVIXJt92QkmPoCvELrwfqFjqMun3H7RvjSG+jl&#10;gge2e38OCQPMSIV2/wBlZy5VtvrtPoa2v+FN+Lv+i7fED/wB8Pf/ACqpr4UvX+v66WXQT1lfyX9f&#10;11ueq0V5V/wpvxd/0Xb4gf8AgD4e/wDlVR/wpvxd/wBF2+IH/gD4e/8AlVSGHxk/5KL8Cf8Asc7n&#10;/wBR7Wa9Vr5f+LHwn8UWvjz4MRS/GfxxePc+LbiKKaaz0INasNC1Z/Mj2aYoLFUaPDh12yN8u4Ky&#10;+l/8Kb8Xf9F2+IH/AIA+Hv8A5VUAeq0V5V/wpvxd/wBF2+IH/gD4e/8AlVR/wpvxd/0Xb4gf+APh&#10;7/5VUAZH7UcHjG68N6Mnw/TVD4rFzI6PYyGOIWohcXIkYgpvZDiEMP8AXGI/dViPV/CjW0nhfSGs&#10;47uK0NpCYY9QWRbhU2DaJRJ84fHXdznOea8t1b4f6zoM9tDqP7Q/jexluhIYFuLbw4nmeWhd9udK&#10;52oCx9ACe1WtP+FfiXVrC2vbP4+ePbm0uY1mhmjsvDpWRGGVYH+yuQQQacdE1/X9dvn3CWrXlf8A&#10;r+vI9doryr/hTfi7/ou3xA/8AfD3/wAqqP8AhTfi7/ou3xA/8AfD3/yqpAH7WP8Ayaz8ZP8AsTNZ&#10;/wDSGavN9eg1nyfiADb+MJPiS13fvp8tit8tr/Z+SIVt5Bi1B+z42qTu87Jxu5pn7TXwn8Uab+zb&#10;8V7u4+M/jjVLe38JatLJY3dnoSw3KrZykxuY9MRwrAbSUdWwThgcGujutMFjr11otz+034st9VtU&#10;Z57WWPw2rRBY/MbdnSuCI/nIPIX5unNLq35P+v66XHvG3mv1/wA/vSPN/FHh/wAWeJvFFjH8MLvx&#10;boHhn+0tPmt59RjvooxfRWuoyS+ZHcgSfZ3YWSS5GxmbA+fJqXwvqXizUNM8Ea5rmjeKP7dudX1B&#10;ZfCd7BqKeTHLq8hWUXcB8qNoYsECXKPEAFKq2T3ViltqUUElv+1B4qdbi9j06LMfhtS9zIpaKIA6&#10;UDucAlR/EBkZqe608WVxaQT/ALTXi6Oa7mlt4UMPhzLyRy+TIv8AyCuNsv7s5/i+XrxWvNa2nX9N&#10;fvVvRWt3CT5o220X4Xt+N/V3OM8UfDHxKv2q18O2+sC4m8bzQx/br/UDbmxXTJGjDMsoZYfOxhgQ&#10;N5HXpVfwvqXjc+FBoBj8YyeJNR1Pw5e2M+qWlyD9mhhsftpmn2+XFhre68xGYFiejeYu7pxrGkGG&#10;WX/hqnxQI4phbuxi8ODbKVLbD/xKvvbVJx1wM1vW/hu4vLN7y3/aU8Xz2izW9uZ4ovDbR+ZOIzAm&#10;4aVjMgmiK+vmLjqKmF0kl/d/C1vva17lc1ne2vvfjJv8L2+RwkHhlde+BeqKbTxz/wALKttJjk1V&#10;7mTVYC+oZAlMZysMp3b9vk5UJjHylav+JNJ1PS/FHiPTLa08W/8ACTx6xp48JzWzXsllHp4W3Mha&#10;YZhC7xd+aJm3sMDkGMVeu9X0ex+1/aP2q/E0QtGKTFl8N4QglTz/AGV0DAqSOARg88VfWCBtRsbD&#10;/hp3xYLy98v7PCYfDgZ/MJEY/wCQVwXIIUHBYjjNPm5pcyW/b1T07bWXk2ZWte/9ev6/I810TTfi&#10;Xo+la1pP2PxFcX/iuzgtLNoJrxEgVr24F1NJLKzLbTpbldrLsDAx4BIGPR4rzxhJ8AdFsdesPEEV&#10;/o+rw6Zr/wBjMsl9dWEE+x543jG+USRCN2MWWYNIBzUun2sOrWmsXVp+0/4qnt9Hha41GRU8N4tI&#10;l3AySf8AEq+VQY3+Y8fI3oa1rvwVqVh4bXxDcftGeNIdCaJJ11F4PDggaN8bGD/2VghtwxjrkY61&#10;nH3Y97Wf3O6XpuvO7KleT7Xv67WdvPZ+tjz7wT49bSPHl3cWp8Tt4K0rW7mOGwlsb6a7traawh8p&#10;2tWQ3HkPcpc+WzIVyDtIXFcz4C0vxOLfxhZeLrzxXouoz2FutpdDTdWvZ4Fawty5QwsYiA/mB0X9&#10;5u34YNjHr+ieGbvxJHZvpn7SHjO9F48scCw23hws7xjMi4/srIZR1B5HesqOSyle6VP2o/FTG1h+&#10;0TkR+G8RR7BJuY/2VgDYQ3PYin69rfhv8yoy3t1/z/r5nCatrnxK1TSfDV34b8Ka9p9n4O83WriC&#10;3mu4V1X/AExkWNI7kebIsltHdMLdsmMzwf3VNaGva94k0HxHq+s+G9J8Zah4otfEF9cy2htr77Dc&#10;6YbZvKiPmDyDulMIQR/OrZPCiSu8g0Ga4t9GmT9pXxgI9auWs9O3weHFN1OoctFGDpWWcCN8r1G0&#10;+lJY6HLqXiafw7a/tLeL5tdhZ0k05YfDnnBkALjb/ZWSVDDOOmRmm97Pz9dWm/yS9G+5N/66bNev&#10;Vvff0IPgv4V8YyeAfGXw78Zz63Z30YElnr7XrzTulzFuZ47kYG+O4WchAfkQxDABAqlbaf4zX4A6&#10;TqXiK51y91rVdVttQ8TppcU8V1HaGVVlht4VJlRFjRAUj+dl8wj5mrYtfDdxfeF5/Elv+0p4vn8P&#10;wGRZdUji8NtbxmNykm6QaVgbWVlPPBBzUl74TvdN0/Vb66/aQ8ZW9npUogvp5IPDgS2kKowRz/ZX&#10;DESJgdfnX1FEnrzenpo1+D0v3FbTl9fW7/VdOxwni/UvE6+IvD2q/D3Q/FjeD/BwS/mt7xr2B9Q8&#10;+4KXEYguB51wI7dZSiYIDSx7RwMcdLp/xaOheJ/CiDxY2n6jqepeKYNZLTCa3ihvJlXTY24dQ7pa&#10;yInRopJQOBXsdhoz6oNF+y/tMeLpjrUssGnKsXhvddyRBmljjH9lZZkCtuXqNpzTG01V0C91xv2n&#10;PFQ0eyvW065vinhryYboSiIws39l4EgkITaeckCri+Wyt1fruvydvy6kTjzJ62vp+f425tfn0PFo&#10;rL4jXM3ie1s7TxJeG6vnSVJP7UtI4yPEUXlhpH3KyvatJ89sMJEjbgQVx3mm+FfE/gv4rWmm67qW&#10;ratbroqPaSxQapdW8c73l84gjmjYpmJGt0L3GSyohOOg6HzLLy9Uf/hqTxRt0ttl78nhvMDGXycM&#10;P7K4/e/u/wDe461LbwQXl3Y2tv8AtPeLLi4vYhPbxwxeHHMkZZkDDGldNyOv1Rh2NZ/8u1D119b/&#10;AJdDoUrKStv/APa/5a+voVPhb8QLwav8Lf7Sh8VCL/hEn03UPtei6iFGpbrHHnbovvf63943H3/m&#10;61qaJrk3hT46+IHmtdf1vTr0uZb86bqY/s12kt4o7cLtaC4iYksskQHlqshbgu1aOn+BNW1WTT47&#10;P9ojxtcvqFp9vtFitvDjGe3+T96n/Eq5T94nI4+YetQWPhO/1TxHeaBaftG+NLnWbMFp7KO28OmS&#10;PG3OR/ZXUb0yOo3rnqK1lJymm1r734tt/c9PlbvfmhFRja917v4JL8Vr+Jznw28UeN/D/wAS/EHi&#10;jxToviFPCnie3ubqCELPefYPssm23VbVELwtNbtuZcZLp0ya+kwdwBrxfT/Aer6vrGq6TZftE+Nb&#10;vU9KaNb+zht/DjS2pkXfGJFGlZXcvIz1Fan/AApvxd/0Xb4gf+APh7/5VVn9lLsjV6ycu56rRXlX&#10;/Cm/F3/RdviB/wCAPh7/AOVVH/Cm/F3/AEXb4gf+APh7/wCVVIA/ZO/5NZ+Df/YmaN/6Qw16rXlX&#10;7J3/ACaz8G/+xM0b/wBIYa9VoAK+dfCHxu+HXw1+LXxx0zxd4+8L+FdSm8W2tzHZ63rNtZzPEfD+&#10;kKJAkjqSpZHG7GMqR2NfRVeVfBv/AJKL8dv+xztv/Ue0agA/4ax+CH/RZPh//wCFRY//AB2vH/H3&#10;xQ+FHib4q6Vrdj8bvhdH4bdYbjV7O88T2jSTXdp5rWLIgk2lQ825yWBxBGBnnH1rXjfi/wCLniHw&#10;14i13w5Fbadc63JqelxaHG0TqslndHbJJLmT53i8i8Y7So2onA5JVryXfp67L87rta/Qf2Zdra+n&#10;9aHwD4u8SeBPhtqGo69rPjL4QeJtP15Vjbwr4b1mC50621ARTqb/AMqzs0ZZMsjRvJGxDMVe5QKk&#10;ldn4Y8K/DO6sfDtpr/xX+C5t7a7tbrWL8+L7eS+8QW4uIJTZ3qfc2W6RtFGDJKrBVAESlgfq+1/b&#10;M8M3/iDXPDtp4Y8RX3ibRzvu9HsJdNu5ltgjO1zvivGiChVyY2cTfMuIzuGWR/tpeGLnS9M1K18J&#10;eLruw1i4Sz0WeG1tduq3JlSF4YQbkFWjkfaxmEana5RnAzWkG1K6V37v/wBr97v67dCZ6q22/wDw&#10;dfJf/JeZ8g+NPhj8OfE326wj+Pfwsj0eW2vLXT4YfF+kxJpULSTNBaxpJYzym3ZXiWSOK4gUAEBX&#10;2qa9W8D+LPh3o3x/0fx3c/FD4G+HdNsbWaxkh8N+KNOSa6t3t1SKOQi2jkbyXRVG6dkZQGEcZAWu&#10;++In/BRPwD4H0W/xY3a+IoLOV/7H1C+0+2mivFLotrJGbrzHJeNlMkCyxjH3+Rn1nSP2g9Kvvipp&#10;nw/v9F1HRtf1Gxa+tvtN3p8qvsRXkQxwXUkyFdxG541QlSFY8ZIXW3n9+t/XT8PXWJKLSvpt/wC2&#10;2/G39LRP+Gsfgh/0WT4f/wDhUWP/AMdrzTX/ANpv4PTftJeBdTj+K/gd9NtvCXiG2nvF8R2Zhilk&#10;vNFaONn8zCs6wylVJyRG5H3Tj6gryrxH/wAnTfDz/sTPE3/pdoNQaB/w1j8EP+iyfD//AMKix/8A&#10;jtedfEP9on4c/wDCXaL4u8H/ABc+E+p6rYWV1psuma541trKCWKd4X3rPGJmRlaBePLIYMRletfT&#10;Vec/ETxR4q/4S3RvCPg6fR9N1a+sbrUpNS1yzlvIIooHhTyxBFNCzMzTr83mAKFJw3Sj7Stvr+Tv&#10;+F/01H0d9v8Ag6fjY8T1f4q/DjXPAeq6fq37SXgLXtXv1tnjtbrXtIt9O06RHVnFr5SCYKRkfvXk&#10;PA5GTXnLXHw88F/EbUfGPhf9pDwL4olaW0vodL8U+MtKtUuLhbi5eYSz21qZAojuSI2IkOSVYFVQ&#10;r9IeJPjxPZ+AbufQrzwl4g8a6M9nF4h0uw1oXEelmWRVkLKg8zP3tisE3EckAE1xGvfHL4v2up+J&#10;7Gy8Iv8A2hNfPB4W02Tw8ryXdrFexwT3ZdtVj8xVjdXxKtmp8xSruvJNedOO/T8LevR38m+jD7Eo&#10;y2e/49ttnf8A4KPINT8R+Fdf0DStGvPjb8GbYWVveyR6jD43WVYpLtJftNq1k58mZS0zhbslJUQ7&#10;RHy2+lZ6R8Nry6sNduP2lfB+garba3aX0Oh2/j7TtatLW3jmt3mP26/t2u5538jdvcqABHF9yMZ9&#10;71b43/ELQ9FsddX/AIRnWrSSwu2fSIbGa1vfNtoJDPcSObmSOCNblBB5I8376kTksFrndP8A2pfH&#10;V1cQWcOlW2oHSp/P13UpPDt1pqJZFowHe0ubpbiyI3v1W4dgiusWx9y6wvGouXdPT5O/3afn9rmM&#10;qlvZXl8LVvwt8n0+7pY9d/4ax+CH/RZPh/8A+FRY/wDx2vNP2g/2m/g9rXgPSrfT/iv4Hv7hPFvh&#10;i5aK28R2cjLFFrthLLIQshIVI0d2boqqxOACa+oK8q/aW/5J1pH/AGOfhP8A9SHTqyNA/wCGsfgh&#10;/wBFk+H/AP4VFj/8do/4ax+CH/RZPh//AOFRY/8Ax2vVaKAPKv8AhrH4If8ARZPh/wD+FRY//Ha8&#10;4+Pnxk+Dvxi+H8nhC3+N3w70211K4iF5qQ8U2P2mziRvM8y2Bcjzt6oFY425LclQD9OVwfxq+KUX&#10;wX8CXHjG+tBdaHpssbaoyyBZIbZjtaWMHh2VmU7MgkbsZOAZlbr5fmXG9/d3OG+H/wC098ItF8E6&#10;Hp2r/F/4YQ6lZ2kdtOml+J7IW25FC5jBkBVSACFx8ucZOMnoP+Gsfgh/0WT4f/8AhUWP/wAdrvfB&#10;+qX+ueFdK1HU7OHT7+7tknltYJvOSIsN2wPgBsAgZHB7cVsVrPm5nzbmMOVRXLseVf8ADWPwQ/6L&#10;J8P/APwqLH/47R/w1j8EP+iyfD//AMKix/8Ajteq0VBZ8v8A7Mv7Tfwe0H9m34UaZqfxX8D6dqVl&#10;4S0m2urO78R2cU0EqWcSvG6NICrKwIKkZBBBr0v/AIax+CH/AEWT4f8A/hUWP/x2j9k7/k1n4N/9&#10;iZo3/pDDXqtAHlX/AA1j8EP+iyfD/wD8Kix/+O0f8NY/BD/osnw//wDCosf/AI7XqtFAHlX/AA1j&#10;8EP+iyfD/wD8Kix/+O0f8NY/BD/osnw//wDCosf/AI7XqtFAHlX/AA1j8EP+iyfD/wD8Kix/+O0f&#10;8NY/BD/osnw//wDCosf/AI7XqtFAHy/+z5+038HtF8B6rb6h8V/A9hcP4t8T3KxXPiOzjZopddv5&#10;YpAGkBKvG6OrdGVlIyCDXpf/AA1j8EP+iyfD/wD8Kix/+O0fs0/8k61f/sc/Fn/qQ6jXqtAHlX/D&#10;WPwQ/wCiyfD/AP8ACosf/jtH/DWPwQ/6LJ8P/wDwqLH/AOO16rRQB8ifDP4p/C/wX8YPFvjO8+NX&#10;wtlt/Fe9ruzg8U2QNg0ThbYQHI3CSMlptxH7wArkV7N/w1j8EP8Aosnw/wD/AAqLH/47R8PfjRde&#10;OPih4q8FPpNvaXnhUldVmS8EgHmtusvLUDJ8yEM77sbGG0buteq018EUtraenQH8cr7319f67HlX&#10;/DWPwQ/6LJ8P/wDwqLH/AOO0f8NY/BD/AKLJ8P8A/wAKix/+O16rRSA+X9A/ab+D0P7SXjrU5Piv&#10;4HTTbnwl4etoLxvEdmIZZY7zWmkjV/MwzIs0RZQcgSIT94Z9L/4ax+CH/RZPh/8A+FRY/wDx2jw5&#10;/wAnTfEP/sTPDP8A6Xa9XqtAHlX/AA1j8EP+iyfD/wD8Kix/+O0f8NY/BD/osnw//wDCosf/AI7X&#10;qtFAHyH4w+KPwv1/49eHfiJbfGr4WJDoKJZQ6fL4oss3cEocXE0jbiRLFvHkgcAGYEjzsr7P/wAN&#10;Y/BD/osnw/8A/Cosf/jtL4n+M914d+NWg/DoaRDNe69CLywujdhVNtFu+2M64yGj/dbVGd/mjoEc&#10;j1SmvgXbW336/jf53CWs3fey/wCB+H6HlX/DWPwQ/wCiyfD/AP8ACosf/jtH/DWPwQ/6LJ8P/wDw&#10;qLH/AOO16rRSA+X/AIsftN/B7UvHnwYuLT4r+B7q3sPFtxc3ksPiOzdbaI6Fq0QkkIkwimSWNNxw&#10;N0ijqwFel/8ADWPwQ/6LJ8P/APwqLH/47R8ZP+Si/An/ALHO5/8AUe1mvVaAPKv+Gsfgh/0WT4f/&#10;APhUWP8A8do/4ax+CH/RZPh//wCFRY//AB2vVaKAPlD9o74o/CL44eFbDw5Z/HD4a6XardfbZr6b&#10;xJYySq8aMYo0UyEFJHIWXJGYjIg+/kem6L+1j8Hf7Hsf7R+Lvw3ttQ8hPtENp4rsnhjk2jcqMZFJ&#10;UHOCQOMcCtf47fGQfA3w1Y+IrvTRqGkyXa2M+24WKVJZQVtgobgh5vLjJJG0PuPCmvQdLku5dNtH&#10;v4ooL5olM8UDl40kIG4KxAJAOcHAz6U4/C7bX/G3+Vr/ACCW8b9vwv8A53/E80/4ax+CH/RZPh//&#10;AOFRY/8Ax2j/AIax+CH/AEWT4f8A/hUWP/x2vVaKQHy/+01+038Hte/Zt+K+maZ8V/A+o6le+EtW&#10;trWztPEdnLNPK9nKqRoiyEszMQAoGSSAK5XVPit8P5vDfjbwda/F/wCEbaJrt9e6nDrVz4ztjcCS&#10;eQzLDLbAbWUP+7Leb/qwOM8V7r+1j/yaz8ZP+xM1n/0hmqjf/GzXLfSfFXiW28P2Fx4V0S8utNTz&#10;NQaO9uZ4HMJITyiio04KfM2Qo3/7NLq7dn92n62/q438Gu1199n+lz558beJfhh8ZvFsGu+Lvi18&#10;KNHiaWzhl0/TfG1rctFFb2+oBbhJiIz5wmvUZBtG0RBt2TtDfBvxA8L+F9F8KRyfG/4UnxXaajd3&#10;Go+J7Hx1BAHgn1J7mWI2ZDJOskbfddgY3Y7W43H2P4gftN6/8Ktbh0bXvCVtqN+txZS3DaLetIiW&#10;E0d48syq8YZpIRYykpj5xgggnaNPTf2jLzW5NAuLbTdNs9D1TUL6xTWL67lFpI8N+1rFGsqRMqyS&#10;qvmKJCoYkIpJORqubS3f8bfrt57dLFVOblXtOy+7W33fgrN9zyvxV43+FPiiWWP/AIXz8P8ATIZf&#10;GM+vm6sPGVpFcxW76c9suxg/EgkYHHTbnntXMeH/ABZ4D0/QY/DE/wAYPg/aaPe3uiajeXth4ytw&#10;9m9hFaoYoYDw4c2aEMZF2iVsg7Bv9n8S/tHeKfB9neXGq6HoMEVv4ifw+Zkvrl0Vks3ummYLbltu&#10;FC4AOMkngVr6X+0jdXfgm/1+88Nf2dJaanomnyWT3W9kF/HZOxLBcEx/bCMD73ljpniYX5fd2tD7&#10;tOX9P1HHm5rLf3v/AEt83/k11+R5Tpvxh8Cf8KLufhtd/Ff4QWsdjo8WlafqVp42tm+1mPCiSSIq&#10;vk5VQxUNJ8zEZIGSeJvit8PdQ1fxjpVn8YfhNL4c8VazZ6vPqtx4wtUvLIRJbI8SwDKyn/RVKOZF&#10;2+ZyPkG71W6+M3jv/hUzfEODwx4fXRp7CPVLW1n1ab7SIHAKLIFgKbyrKTtYgHI5+8bV/wDGzxLp&#10;v9vXkugaXJpPhrUbXS9WePUHEzyyrAzvbqY8FUW5j4cguQwG3ALXJyc25b9fvV7/APb1v+GOdcmt&#10;vl+Nrd9L9z5xtdT+H9natpkPx++Gf2DV4ba31S4ufF9rcSWkUN7NcPDbRu21oplkVWRioHzdciuy&#10;0/4nfDrRfhLo/hqP44/CzVNQ8M64moaSLnxRZwwXVpDcGSCCXax8plRtgKq4Uxo2D0rt9B/azn1H&#10;w94v1G50OxjfR7WF7VVvpI1mup7mW2t7aVpIlCF3jQ703rhz/d57m1+Nx1n4T+F/FWlabDc6n4gu&#10;LfTodPkuwIYLuSQxypJKoPyxMsgJAJOzAGTWUdIrl7q3rf3fxXprrvcudnfm7O/oo6/g/wAPI+ct&#10;F+N3hiz+IGr+MH+IXwli1WTWJNQSw/4WBZizmglsIbQBbgKZBKhtldw0AU+ZhWbGazfA3in4eeCb&#10;PxNpV58VfhX4o0zVra3Vkb4kx2ELslnBE4MKK+1vMhYrKG3AbTwRivpzwt8ZtR1Lx0PCGq6RbW2r&#10;W9/c2F5PaXJkgOy0huo5I8qGwyTqCrYKkHlhgnivCP7UHiDxpZeJbjTfCdvczaRaJMmnwy3Ms9yz&#10;W0U3ylYCmAZcbQS5CnCkkClpqv7q/wDAbK36Gq5tbfP7/wCtjxXXPFXh3xpY2lzrH7R3wxi1TQrZ&#10;5tAWXxbZ3hS6N6LiJZ5zsZgi29rH5oXewabIOcto+LPiV4X8QJqFrYfGT4PaR5evXfiHT9WPja3l&#10;nWeW2eFE8raoQKZWZm3tuCbdvzkr7Xrf7Utl4dh8Deauk6r/AG5dumo3FhfssdjbLcJbGXbJGrlx&#10;NNCrxMFKAS5J8vnTvPj5faBrdxPrWj2Vv4RTXLnQjqUN6xuIJIoWlEskTIF8shHBKuSp2nBGSrlZ&#10;fFtr+cb/APk3L89O5GvTf/gS0tttzaed+qPMfhB8QPgx8NdJ8VeFL/43fDXXPBuppEbW3bxHYRMm&#10;63EFxC0Qk2hGEaPncSWkkyB3z9J8efCTwz8EfCvhvTvjN8MrzxBoWo2+sSDUPGNtJDqFzHMZXEs5&#10;dny2eJCrFWCnaQMV7J8M/jtqHxQ+FOv+ItM8PwHxNpLSo3h9L8Sbm8tZ4EMoXAaSGSI9CFZivOM0&#10;ab8fLnxF8ObLxZpHh9mi13VodM8PwX8rWxuEkYILicMm6JciVtoDEqi45bAuXNz3e/ufmuT8dl/w&#10;TP3eS32fe/L3vw3f47Hg3j74meE/iX4ig8V3Pxx+Evh3WNEht30PTrXxfaXcXnpc+fL5lwwRkEqx&#10;wRsUQ/Lv65rkZLX4bu2tWg+Ovwoj0HVJtQ1q401fFVriTWHnnFtOzbuU8iZC2RkSW8RGcZr6i8W/&#10;Hy8+Hfi7wV4c8R6dpaXurzbNTuLPUiYrGKSZbe1kUPGrOZZnRSuBtAc7m288dJ+2JNH4T8R3B8Kq&#10;PEum+IJ9KttIN8MXdnHJLm+3hMqnl29wdpH34imeQadO9lyLS7++6T/Fp+Vr9GTVUded6219LP8A&#10;RP1T/vK/iEd94JuLrUw3x3+GemQS3kkkc0fjy2unZG1yLUFeKORNlsyRI42rvWR2XdwgNdva+OPh&#10;L4O+Jb6l4c+MHw9udCutKW0uZLv4iW8E7XLXN3PPPLEoZZ9zXW4AsoByAAMV2cv7YV1bxeITPomm&#10;WxsJmjgkub6aGPaurLp7NKzwgEAOspaIuFHytjKk9B4U/aQ1jxR4pttIbw7a6cP7ON/JJNJcuJ0F&#10;zdQh4CIMeW62okRpNm5ZR9azf8JJ/Dr+t/1/Q6o81pW7q/r7tv8A238jyz4e/HPwr4W1L4e3F58S&#10;fg+0egeHW8OXfk/ES3Yspa0P2hMwjP8Ax7v8hx1X5uTjcs/j/wCB9B+KWqa3onxX+Fdn4fvHZrrT&#10;5PiHA8eoSvJCPtPlGMi2lSJZSRGxWViobGd6+3eCfixL4u1DwTbtpqWw8ReGG8QsyzFvIYG2HlD5&#10;RuH+kH5uPu9OeHeGviZfav8AFDXPCuoWVnpK2YdrOG4llW7vYlEf+kRqYxHJETIQSjkoQoblsLtP&#10;n9oubf3v/Snzf+TX/PorclPk5Pd293/0lW/8lt/w7Pm7wP8AEvwZ8P8Axnd+M4fjr8Kdb1fWba9/&#10;tfTZ/FdnbRNM83nWoW4XczrEC8QLJkI2ccYr38ftY/BHAz8Y/h+D/wBjRY//AB2j4d/Hi08ffFLx&#10;d4RjtreGLScnT7yO8WVr9YpDDdExgZjMU42d8hlPfFerVl9iNtraen9fdsbP45X3vr6nlX/DWPwQ&#10;/wCiyfD/AP8ACosf/jtH/DWPwQ/6LJ8P/wDwqLH/AOO16rRSA8q/ZO/5NZ+Df/YmaN/6Qw16rXlX&#10;7J3/ACaz8G/+xM0b/wBIYa9VoAK+dfCGrfEWx+LXxxj8I+FfC+uaafFtq0lxrfiW502ZZf8AhH9I&#10;ygjj0+4BXaEO7eCSSNowCfoqvKvg3/yUX47f9jnbf+o9o1AB/wAJJ8b/APonnw//APC8vv8A5TVz&#10;Gu+F/iT4m8WaV4m1P4T/AA8u9a0u3ntbS5f4gaiBHHMu2RSg0fa2RkAsCQGbBG4598r50+JngzVP&#10;+FnXHh3T9Dv7jwz4xu7PXdTvLC3/AHUUtiMzxyvjaDOsNlGqsRu/edgaWl0n/Xf/AMlvf7uo9bNr&#10;+v6dvzPJ/HP7JvxL1LT7SPwZ4N8D+FL6NFtJ7y++I2vak8tmqSqlurmyjkRVErYTzDERhXjkQBR2&#10;/h34AeKPDM2nz23wh8CyXFi8E1sZvibq7xQTRPG/mxQnSvKhd3iR5DGi+YR8+7Jrzpvjx8WrHXNZ&#10;j1fU/Gvh7wjNbi/0vUb3w1FLqvniKZmtGhbTYFECtGBI4jfYu1jchZAw2PDXxA+PXiuz8PRpqfim&#10;y1TVLu1i1pv+EVgFlpVm9xAsVzZTtbbJnkgZ3ky0yxksSsOzadYc3O7PW8fve2vl+G5E7W97az+5&#10;Wvp935eR3Nx8FfGNzJeN/wAKo8G28d8lzHe21p8Vdcgt70TmQy/aIY9MEcxJlfBkVimcLtAGLHhz&#10;4S+OfCniqHxHp3wt8HDVoXeWKW6+Kut3KRyPF5UjrFLpjIGdfvsFy7DcxLc14/8AE3xR+0rquk63&#10;4bs21hA1hfWdpejTpYptSjR50Mz/AGfSZY47lkRDH/pFqjFhtjYMCPYfAvj34g3/AMfdG0yJfGV1&#10;4Ia0lt9QbxJootYkkW3V4J42XToceYQ2c3D7WYo0UTbQJgr/AA+f3L/N/e/mKbSS5l/Wn+f4eh6F&#10;/wAJJ8b/APonnw//APC8vv8A5TV5pr+v/GE/tJeBZJPAvgddSXwl4hWC3XxpeGF4jeaL5jtJ/ZIK&#10;srCIKoRgwdyWTYA/1BXlXiP/AJOm+Hn/AGJnib/0u0GpLD/hJPjf/wBE8+H/AP4Xl9/8pq5bx14W&#10;+J/xHhtE1r4a+CxNaMxt7zTPibq+nXcO4AOqXFtpUcqqwADKGw2BkHFe/V4j8f8AQ9I1LxN4bufG&#10;3hW98Z/D+GzvI7nTLXRptYRL5mgNvLJZwpI74RZ1V9jBC2Ttzml1S/r+ui87FL+v6/PyIZNF+KEn&#10;g+Lwt/wqr4dx6BFFHCljD4+1CNVRCGUAro4PBUHrz3rlbr4NeM7yTUJH+FPg1JLyZrhXh+KutxNZ&#10;SM/mO9mV0wfYy7jc32fy9x5bNa/inwz4o8TfBKfSZ/C11oWl6eNPk0WztNfur3VLhElQ7L2PyV2l&#10;QASgmmDYO44BB8e8UfByzv8AWPG8d1p/iySw1zVJbrxVqC/D60nu4FTUI5rWG2JtZDqEDIG3ZN6F&#10;CJ+7j5QU/wCJb8fu3/X0XVkq3Lp/Wj2/Tvc72P4B+LItbvdVT4V+FlnvrcWt3APi/wCIPslzGEZA&#10;Jbb+zvJk++7ZZCd7M+d5LVat/gr4xt1tD/wqnwdPNBOZ3ubr4ra5PcXjHb8t3K+mF7tP3ceI52kQ&#10;bEwPlGPN9Y8J6bqiro2n+AfE3h3xhpulXCR6/p3hG8h+3wC2ljtbCCdIFt7aJotjywhoUEpCqnmF&#10;iuVYeCfEt9faTqK+AY/Dmk/2i114d0Cw8MX91DZcWe6O1d7e2bSZd8E5+03ECowmfCnO46RV5pJ/&#10;P5/8PZb/AIXzm0oXt02/T5fdb52+qf8AhI/jf/0Tz4f/APheX3/ymrzT9oPX/jDL4D0pdQ8C+B7W&#10;3/4S3wwyyW3jS8mYyjXbAxIVbSUAVpAis2SVVmYK5UI31BXlX7S3/JOtI/7HPwn/AOpDp1ZGgf8A&#10;CSfG/wD6J58P/wDwvL7/AOU1H/CSfG//AKJ58P8A/wALy+/+U1eq0UAeVf8ACSfG/wD6J58P/wDw&#10;vL7/AOU1Y/iS1+LPi5dPXV/hl8P72KxulvIYZPH+oeX5qghWZRo2HxuyAwIDAHqAR7bXlf7R0Xii&#10;48B28XgX7Uvjdr+E6PJEWW2jmGSzXZAIFv5YkDbhzkBfnK1Mv8vzKir3Xr+RleF1+L3g3w/YaJpP&#10;w28A22mWMQgtoG+IGoSeXGPuoC2jk4A4AzwAAOBWp/wknxv/AOiefD//AMLy+/8AlNXU/Ccj/hWv&#10;hv8Ac6rbyCxjEsWubjerIBhxMW5L7t2T0PUcYrrK1mrSabuZxd4ppWPKv+Ek+N//AETz4f8A/heX&#10;3/ymo/4ST43/APRPPh//AOF5ff8Aymr1WioKPl/9mXX/AIww/s2/CiPTPAvge801fCWkra3F340v&#10;IJpYhZxbHeNdJcIxXBKh3AJIDNjJ9L/4ST43/wDRPPh//wCF5ff/ACmo/ZO/5NZ+Df8A2Jmjf+kM&#10;Neq0AeVf8JJ8b/8Aonnw/wD/AAvL7/5TUf8ACSfG/wD6J58P/wDwvL7/AOU1eq0UAeVf8JJ8b/8A&#10;onnw/wD/AAvL7/5TUf8ACSfG/wD6J58P/wDwvL7/AOU1eq0UAeVf8JJ8b/8Aonnw/wD/AAvL7/5T&#10;Uf8ACSfG/wD6J58P/wDwvL7/AOU1eq0UAfL/AOz5r/xhi8B6qun+BfA91b/8Jb4nZpLnxpeQsJTr&#10;t+ZUCrpLgqshdVbILKqsVQsUX0v/AIST43/9E8+H/wD4Xl9/8pqP2af+Sdav/wBjn4s/9SHUa9Vo&#10;A8q/4ST43/8ARPPh/wD+F5ff/Kaj/hJPjf8A9E8+H/8A4Xl9/wDKavVaKAPn7QfB/wASvDOuJrGm&#10;/CzwDbamq3Svcj4iakzTC4lE0vmZ0j95lwCN2dvIXAJFdZ/wknxv/wCiefD/AP8AC8vv/lNXJ/CC&#10;HxND8bPE76xBr48Izfa28LG9aZkiXzx9sE4K/KWl2tb7yf3O4JgZFfQNNfBF+X3eX9dQfxSXn9/m&#10;eVf8JJ8b/wDonnw//wDC8vv/AJTUf8JJ8b/+iefD/wD8Ly+/+U1eq0UgPl/QNf8AjCP2kvHUkfgX&#10;wO2pN4S8PLPbt40vBCkQvNa8t1k/sklmZjKGUooUIhDPvIT0v/hJPjf/ANE8+H//AIXl9/8AKajw&#10;5/ydN8Q/+xM8M/8Apdr1eq0AeVf8JJ8b/wDonnw//wDC8vv/AJTUf8JJ8b/+iefD/wD8Ly+/+U1e&#10;q0UAfPuqeD/iRrXiI69efCvwBLrP2i1uUvf+Fh6kssb2+/yghGj/ACqBJKCowrCVwwO4563/AIST&#10;43/9E8+H/wD4Xl9/8pq5Tx3H4o/4aL0K4sYNfbwErWseui2MnlNenzPsbRIASYVJH2gqQuTb7shJ&#10;MfQFNfAn5v8Ar+ulgl8Vn2X9fL87nlX/AAknxv8A+iefD/8A8Ly+/wDlNR/wknxv/wCiefD/AP8A&#10;C8vv/lNXqtFID5f+LGv/ABhk8efBhrvwL4HguE8W3DWccPjS8kWaX+wtWBSRjpKmNfLMjbgHO5VX&#10;aAxdPS/+Ek+N/wD0Tz4f/wDheX3/AMpqPjJ/yUX4E/8AY53P/qPazXqtAHlX/CSfG/8A6J58P/8A&#10;wvL7/wCU1H/CSfG//onnw/8A/C8vv/lNXqtFAHhPizQ/ih46a0/t/wCFfw71SK1WZYoLjx7fmIeb&#10;E0UhKf2NtJMbuuSMgO2MZNauj3/xo0PSbLTrX4eeBPs1pCkEXnfEHUJX2KoUbnfRyzHA6sST3NVP&#10;2o4PGN14b0ZPh+mqHxWLmR0exkMcQtRC4uRIxBTeyHEIYf64xH7qsR6v4Ua2k8L6Q1nHdxWhtITD&#10;HqCyLcKmwbRKJPnD467uc5zzTj8Lfn/X/A+fzJbxv2fy/r/I8/8A+Ek+N/8A0Tz4f/8AheX3/wAp&#10;qP8AhJPjf/0Tz4f/APheX3/ymr1WikB8v/tNa/8AGGb9m34rx6n4F8D2emt4S1Zbq4tPGl5PNFEb&#10;OXe6RtpKB2C5IUugJABZc5Gjf/Db4g6nqGrXNz8L/BUsWrCT7bp3/CzdXFjO0ibJJGtRpXlb2HV9&#10;uc85zzXdftY/8ms/GT/sTNZ/9IZq8316DWfJ+IANv4wk+JLXd++ny2K3y2v9n5IhW3kGLUH7Pjap&#10;O7zsnG7mp0u/R/pp/XRX6D+zfzX66/p6tLqW9H+GXxB0e8t71fhj4Mv9RguUu0vtU+J2r3lwXSGW&#10;FFaSXSWZkVJ5gEJ2gyM2NxJqjpPwX8Z6DpGkaRpvwp8F2GiaVO1xbaTb/FDWEs95uDcjfANK2SAS&#10;sWAYEDgDgAVzXijw/wCLPE3iixj+GF34t0Dwz/aWnzW8+ox30UYvorXUZJfMjuQJPs7sLJJcjYzN&#10;gfPk1L4X1LxZqGmeCNc1zRvFH9u3Or6gsvhO9g1FPJjl1eQrKLuA+VG0MWCBLlHiAClVbJ3s21rr&#10;dflo/wBPLd2TCa5YrW6sv1/L820ehSeFfiXLeLdP8LPh+8y6q+tAt8QtRI+1tA1u0hH9j4IMTFdv&#10;3ec4zzWBpfwb8a6LdafLZ/CjwRFFY/ZzHZn4m6u1rI0Chbd5YDpRjleNVQKzqSNic/IuMrxR8MfE&#10;q/arXw7b6wLibxvNDH9uv9QNubFdMkaMMyyhlh87GGBA3kdelV/C+peNz4UGgGPxjJ4k1HU/Dl7Y&#10;z6paXIP2aGGx+2mafb5cWGt7rzEZgWJ6N5i7ohrFPbSP4pf+kr7rFWu7N6e9+Emn97u/O50+n/DH&#10;4g6XompaNB8M/B50a/h+zPps3xR1iW2hi3FhHBE2lFYFBPAjCgAADgACbVvhz8Q9a8US69dfC7wQ&#10;bueeG6ubeP4l6rHaXU8OPKlmtl0kRSuu1MM6k/u0/uLjnIPDK698C9UU2njn/hZVtpMcmqvcyarA&#10;X1DIEpjOVhlO7ft8nKhMY+UrV/xJpOp6X4o8R6ZbWni3/hJ49Y08eE5rZr2Syj08LbmQtMMwhd4u&#10;/NEzb2GByDGKppqVr7f5rbv3Xkm+hlzay09f+D/XYuN8KfG0l5pVzJ8Ifh/K+mqqQRyfETU2jYLI&#10;8qCRDpG2Xa8jsu8HaWOMVdl8BfEKTwzfeH1+E/w/t9Ku75tTMNr8Q9ShMN0ZBJ50LJpAaFhIN4MZ&#10;XDEkdTXnOiab8S9H0rWtJ+x+Iri/8V2cFpZtBNeIkCte3AuppJZWZbadLcrtZdgYGPAJAx6PFeeM&#10;JPgDotjr1h4giv8AR9Xh0zX/ALGZZL66sIJ9jzxvGN8okiEbsYsswaQDmso6xVtNV+LV36J2bf6o&#10;qejd9f193RLztdJfLqc7ZfBH4h2LXpTwN4fc3N5/aAmb4r6v9qiuWj8qWRLoaQLj95GERlaQpiNA&#10;qrir1j8I/H2jyXbaV8N/CujRXUccclvpfxX1q1h/dwpCjCOPS1UOEjQbgM/KDnPNZvgnx62kePLu&#10;4tT4nbwVpWt3McNhLY3013bW01hD5TtashuPIe5S58tmQrkHaQuK5nwFpficW/jCy8XXnivRdRns&#10;LdbS6Gm6tezwK1hblyhhYxEB/MDov7zdvwwbGH3/AMKf4Ky+S+4qK31/q/8Anr6naQ/Bbxcmn6rZ&#10;zfB34fX6apaNZXk1/wDEbVLmaWNnlkc+bJpBdXZ55GLghiSOflXDNS+CfjLWri/k1H4U+C9QS9eW&#10;WS2uvijrEluskqeXLIkJ0rYjsmVLKobazjOGbPO6trnxK1TSfDV34b8Ka9p9n4O83WriC3mu4V1X&#10;/TGRY0juR5siyW0d0wt2yYzPB/dU1oa9r3iTQfEer6z4b0nxlqHii18QX1zLaG2vvsNzphtm8qI+&#10;YPIO6UwhBH86tk8KJKeqenZ+trpfje/omxPz/p2b322SXq0j0DQtH+KPhjWNT1PSfhV8OtOutSjh&#10;juhbePL9I5BFuCHyxo20NhyCwAJAUEnaMU7rwj8S7vwPbeEpPhd4DGiWoj+zxx/EXU45YGjYPG8c&#10;y6QJEdWAIdWDAjg0fBfwr4xk8A+Mvh34zn1uzvowJLPX2vXmndLmLczx3IwN8dws5CA/IhiGACBV&#10;K20/xmvwB0nUvEVzrl7rWq6rbah4nTS4p4rqO0MqrLDbwqTKiLGiApH87L5hHzNRJWla/wDL+L/T&#10;dvoQn7t0u+nXRdvPovvKbfCPxvcWeqQXnwn8DapJqUCW9zeal8S9Wu7sojOyBZ5dJaRCrSOwKMME&#10;8dBSf8Ke8YG+e+Pwd+HhvXsbvTmuD8RNTMht7m4NxMmf7I/ilZmB6ruIBAJFZvi/UvE6+IvD2q/D&#10;3Q/FjeD/AAcEv5re8a9gfUPPuClxGILgedcCO3WUomCA0se0cDHHS6f8WjoXifwog8WNp+o6nqXi&#10;mDWS0wmt4obyZV02NuHUO6WsiJ0aKSUDgVcU20721fr5/wDkt36K3Uio4xTurr8/L1vy/N+R39r8&#10;GvGtrdzXP/CqfBVxLJcG5QXXxP1eZIHN2l43kq2lFYg08aOwQANsUHIAFbmseEvilrni5fEtx8PP&#10;CEOq/ZY7ORrT4n6tbxTQo7uiSRR6SEkAaWT7wP3iOleNxWXxGuZvE9rZ2niS8N1fOkqSf2paRxke&#10;IovLDSPuVle1aT57YYSJG3AgrjvNN8K+J/BfxWtNN13UtW1a3XRUe0lig1S6t453vL5xBHNGxTMS&#10;NboXuMllRCcdBm/4ak9tdPv/AD/E6op2lZ/1eP5N/h91zQ/hB8QvDlxoc9h8P/DsMmiwm2sWPxd1&#10;xvLgJiPknOmHdH+5j+Q5X5enJzpXXgD4mX3iSTXp/h94Xk1Jm3xyf8LX1oLb5kjkdYUGl7Yldok3&#10;KgAYAqQVJBZ8LfiBeDV/hb/aUPioRf8ACJPpuofa9F1EKNS3WOPO3Rfe/wBb+8bj7/zda1NE1ybw&#10;p8dfEDzWuv63p16XMt+dN1Mf2a7SW8UduF2tBcRMSWWSIDy1WQtwXatpRamle/xfg2vx3+a7q/NC&#10;V43St8P4q/4bGNF8LfHVrb2Mdp8JvAWnTWVvcWsN5YfEfVLa62T4Mu6ePSRIxYgMWZidwBznmu+H&#10;iL43qAP+FeeAP/C8vv8A5TVwPw28UeN/D/xL8QeKPFOi+IU8KeJ7e5uoIQs959g+yybbdVtUQvC0&#10;1u25lxkunTJr6TB3AGsteWL7/h5f16lv4mux5X/wknxv/wCiefD/AP8AC8vv/lNR/wAJJ8b/APon&#10;nw//APC8vv8A5TV6rRSGeVfsnf8AJrPwb/7EzRv/AEhhr1WvKv2Tv+TWfg3/ANiZo3/pDDXqtABX&#10;zr4Q+EOheP8A4tfHHUNTv/FFrcR+LbW3VNE8WarpUJUeH9IYExWlzEjNlj85UsQACcKAPoqvnXwh&#10;8XtC8A/Fr446fqdh4ouriTxbazq+ieE9V1WEKfD+kKAZbS2lRWyp+QsGAIJGGBIB2v8AwzT4R/6C&#10;/wAQP/Dj+If/AJOry1dH8BL46uvD9zYfF6y0631GTST4mn+I+q/2c1ylv9oZMLq5nUCPJ3vCqDaf&#10;m6Z9S/4aW8I/9Aj4gf8AhuPEP/yDXzfr3hvwzqvxN17xfZS67ouoX9++pWut2PwN1/8A4SGzlNus&#10;Kp/aLQkPCCMmMwjcCVyOtJX5tdrfjdfpcHtpvf8AR/rb5Hfa58Hf2ZvitomjNrHjVvGOkXOpLb6Y&#10;b74p6pfW8t+o4SDdqDK04B4C/MM10/gv4Y/DTxxpU91pev8Aj7zLXzBPYP8AErXvtECpLJEGeNdQ&#10;O0MYn2k9QPqB4V4c8Iad4f8AFGt+JH8U+NNR1jxAWi1c6l8G/E19A0DpAJFt0ulmaJ82yFS7SxqD&#10;t8pgFC+jfBXWvB/wWXxXb2UvxD1DT/EF5JqctvL8MfEYaK8keQyyKxtW+RkMK+WAADESPv7RUlaH&#10;uvW346f1f0VupOvOr7fp/XTbd36Gl/ZPwhtfD3hPXdV8TePvD2jeI9LbV4L/AFj4ma3bQW0ISJsT&#10;yNqW1GPnIBgkZzz0z0tj8MfhJqeuWWi2fxA8TXesX1oL+10+D4r649xcWx6TxxjUNzR/7YBHvXz7&#10;L8IfhTox+GWq+D9H17wr4x8EL5n9tw/BHW2Gr3PkrF5l2iWkbuv+sbb5u7c4IcEc3vhj4D8EfDP4&#10;jQ+JotS+JGqW73z6zd2Fz8O/GMSf2g6MrSwRRbbWOPDECOS3lYA48zGMV7rm1srv7un9abed1UtP&#10;h7fjf+u/4Wf0v/wzT4R/6C/xA/8ADj+If/k6vNNf/Z78LxftJeBdPXVfHBt5/CXiG4d28fa60waO&#10;80VVCym93opErbkVgrEIWBKIV9L/AOGlvCP/AECPiB/4bjxD/wDINeaa/wDtB+F5f2kvAuoLpXjg&#10;W8HhLxDA6N4B11Zi0l5orKViNlvdQIm3OqlVJQMQXQNAHpf/AAzT4R/6C/xA/wDDj+If/k6vPfGf&#10;gPw34Y8XR+G9K8OfGTxnqH2JdQmOifEzUY44ImkaNd5u9agySUbhQ3TnFehf8NLeEf8AoEfED/w3&#10;HiH/AOQa8O+NE3hP4qePbHxMuiy3zW2nrYC18b/AbxFryxEStJ5kB2QeUx3YPDZ2r0xSXxxvtfX7&#10;n+th6csu/T71+lzrPC/gfw74s8WXWlWXhf4zJpVrez6fN4jm+Jl+LFZYch/kGtG4I3DaCIepz05r&#10;L8eQ/DX4b3mvRa7F8XLK00uxnvo9Qn+Iesw29+IfLEqQNLqqkbTNGPMlEcR3cSHa2OS0bSPCGn/E&#10;TV/ENzpd1NHql5dXM+o2fwN8UWXiSNZ1YMkOrw7ZIsbtoZUBCfL71f15tF1TxHHqdtq3jOE6dDHH&#10;pNxqHwc8QahqAWM7o7e+uprcte2yvlwrBJQ/z+dvAehaxjfe2vrb/Pb8dtT7T7X/AAv/AJb/AILX&#10;Sez174XXFvpN7Jb/ABah0e8it5rvWI/ifqF1ZaatxM8Nt50tvrUiv5jRnBg80KGXeUzUej+JvhZ4&#10;g0d9W0+z+Md9pdveNbXl9afEPVri2s4wUHnSzR6u0fWRf3Cs1wOd0IwcYeseH9C8Q3GqRajrXjOT&#10;SfEs9re+KLOH4PeJUa8uIJ3mU2jmNhaxlnUFHWYkJ97JJp+qafZ61az2994i8VXFvcw21lLbn4Ha&#10;8I4IbZWW2ubUiDzIL+MM2Lje0YOCsC7RWseVvXv+HX7tltdb2ZnLm0S8/wDgf5vt0ufRv/DNPhH/&#10;AKDHxA/8OP4h/wDk6vNP2g/2e/C+k+A9Kng1Xxw7t4t8MW5Fz4+12ddsmu2EbELJesAwVyVcDcjB&#10;XUqyqw9Ii/aS8IxRon9k/EJ9oA3N8OfEJJx3P+g9a83/AGg/2g/C+reA9Kgg0rxwjr4t8MTk3PgH&#10;XYF2x67YSMA0lkoLFUIVAdzsVRQzMqnMpHpf/DNPhH/oL/ED/wAOP4h/+TqP+GafCP8A0F/iB/4c&#10;fxD/APJ1H/DS3hH/AKBHxA/8Nx4h/wDkGj/hpbwj/wBAj4gf+G48Q/8AyDQMP+GafCP/AEF/iB/4&#10;cfxD/wDJ1YXi34PfDnwLZ2d3rniPx9p9lc3Udmt1J8RfEXlRyPkJ5jfbsICQFDNgbmUdSK3f+Glv&#10;CP8A0CPiB/4bjxD/APINcP8AGH4jeC/jF4Ok8J6jafEO18P38qjVoYfhv4jEt1bDJMKSCyBj3MEy&#10;wydoYDBOQnfoNW6/1/X9WOl8M/AvwJ4u8P2GtadrPxEewvoVuLd5viF4jiZo2GVba18CMjBGR0Ir&#10;T/4Zp8I/9Bf4gf8Ahx/EP/ydWN4N+P2g+H/CulaZqkXj/Wb+zt1gl1D/AIVl4hhNxtGA5QWRAYgD&#10;OOM5wAOBs/8ADS3hH/oEfED/AMNx4h/+QauVuZ8uxEb2V9w/4Zp8I/8AQX+IH/hx/EP/AMnUf8M0&#10;+Ef+gv8AED/w4/iH/wCTqP8Ahpbwj/0CPiB/4bjxD/8AINH/AA0t4R/6BHxA/wDDceIf/kGpKPNP&#10;2Zf2e/C+tfs2/CjULjVfHEdxd+EtJuJEtPH2u20Ks1nExCRR3qpGuTwiKFUYAAAAr0v/AIZp8I/9&#10;Bf4gf+HH8Q//ACdXmn7Mv7QfhfRf2bfhRp9xpXjiS4tPCWkwSPaeAdduYWZbOJSUljsmSRcjh0Yq&#10;wwQSCDXpf/DS3hH/AKBHxA/8Nx4h/wDkGgA/4Zp8I/8AQX+IH/hx/EP/AMnUf8M0+Ef+gv8AED/w&#10;4/iH/wCTqP8Ahpbwj/0CPiB/4bjxD/8AINH/AA0t4R/6BHxA/wDDceIf/kGgA/4Zp8I/9Bf4gf8A&#10;hx/EP/ydR/wzT4R/6C/xA/8ADj+If/k6j/hpbwj/ANAj4gf+G48Q/wDyDR/w0t4R/wCgR8QP/Dce&#10;If8A5BoAP+GafCP/AEF/iB/4cfxD/wDJ1H/DNPhH/oL/ABA/8OP4h/8Ak6j/AIaW8I/9Aj4gf+G4&#10;8Q//ACDR/wANLeEf+gR8QP8Aw3HiH/5BoA80/Z8/Z78L6t4D1WefVfHCOvi3xPbgW3j7XYF2x67f&#10;xqSsd6oLFUBZyNzsWdizMzH0v/hmnwj/ANBf4gf+HH8Q/wDydXmn7Pn7QfhfSfAeqwT6V44d28W+&#10;J5wbbwDrs67ZNdv5FBaOyYBgrgMhO5GDIwVlZR6X/wANLeEf+gR8QP8Aw3HiH/5BoAP+GafCP/QX&#10;+IH/AIcfxD/8nUf8M0+Ef+gv8QP/AA4/iH/5Oo/4aW8I/wDQI+IH/huPEP8A8g0f8NLeEf8AoEfE&#10;D/w3HiH/AOQaAOP8N+Afhb4s8RT6FpniP4iT6tb/AGgXVqfH/iVWtvJlETebm9+TcxymfvrllyBm&#10;uw/4Zp8I/wDQX+IH/hx/EP8A8nV5d4D8YeGvBPxK8QeM/P8AiDe3niQMdZt2+GPiMRytGwFmYh9k&#10;Ii8qHdGeD5mQxwRXqP8Aw0t4R/6BHxA/8Nx4h/8AkGj7Me9tfX+v66A/idtunoH/AAzT4R/6C/xA&#10;/wDDj+If/k6j/hmnwj/0F/iB/wCHH8Q//J1H/DS3hH/oEfED/wANx4h/+QaP+GlvCP8A0CPiB/4b&#10;jxD/APINAHmmgfs9+F5f2kvHWntqvjgW8HhLw9cI6+PtdWYtJea0rBpRe73UCJdqMxVSXKgF3Lel&#10;/wDDNPhH/oL/ABA/8OP4h/8Ak6vNNA/aD8LxftJeOtQbSvHBt5/CXh6BEXwDrrTBo7zWmYtELLei&#10;kSrtdlCsQ4Uko4X0v/hpbwj/ANAj4gf+G48Q/wDyDQAf8M0+Ef8AoL/ED/w4/iH/AOTqP+GafCP/&#10;AEF/iB/4cfxD/wDJ1H/DS3hH/oEfED/w3HiH/wCQaP8Ahpbwj/0CPiB/4bjxD/8AINAHIap4A+Fm&#10;i+Lo/C934k+IcevTSW8cNj/wsDxIXn87zNjR/wCm/MoEUpZhwgQlsV1//DNPhH/oL/ED/wAOP4h/&#10;+Tq8u8TeLvDXiL4vaN8QVuPiFa6nooW10+2Hwx8RNClnJn7ZE4+xje03yEPxsMMeAfnD+o/8NLeE&#10;f+gR8QP/AA3HiH/5Bpr4U3v/AFb+u/3sfxabaf8AB/r8ex/wzT4R/wCgv8QP/Dj+If8A5Oo/4Zp8&#10;I/8AQX+IH/hx/EP/AMnUf8NLeEf+gR8QP/DceIf/AJBo/wCGlvCP/QI+IH/huPEP/wAg0gPNPix+&#10;z34XsfHnwYgi1XxwyXvi24t5TN4+12VlUaFq0mY2e9JibdGo3oVYqWTO12U+l/8ADNPhH/oL/ED/&#10;AMOP4h/+Tq80+LH7Qfhe+8efBieLSvHCpZeLbieUTeAddiZlOhatHiNXsgZW3SKdiBmChnxtRmHp&#10;f/DS3hH/AKBHxA/8Nx4h/wDkGgA/4Zp8I/8AQX+IH/hx/EP/AMnVi+NPgx8Pfh/4S1jxLrevfEK2&#10;0jSbWS9u5k+IXiORkiRSzEKt8SxwDwBmtr/hpbwj/wBAj4gf+G48Q/8AyDXNfEr4zeEviD4A8QeG&#10;hZeP7E6rZS2guT8NPEUnlb1I3bfsQzjPTIo9BrzMW48M/Cb/AIRfV9esPEfxE1iz07TrbU9tj8Q/&#10;ETNcR3CsbdYi1+FZpCuAMjkgHGa19F+Gfwx8QeNNb8JWfiT4gv4g0WGCe+tG+IXiMeUso3KA/wBu&#10;2sQMZCkldy5xuGfKdI/4Rjwz4+uprFPiBdeENU1y31q40u4+GviEfYltklkit4j9iO5DdyiYAgbA&#10;m0cYxu+EdU8K+FPiBZeMl1D4mXmsNc6jJqazfDXxF5F1DdMH8pE+x/u/LaK2AYlvliIwN2RfuuXZ&#10;a+uyt+N0/S63M/e5dd/+D/klb18j2H/hmnwj/wBBf4gf+HH8Q/8AydR/wzT4R/6C/wAQP/Dj+If/&#10;AJOo/wCGlvCP/QI+IH/huPEP/wAg0f8ADS3hH/oEfED/AMNx4h/+Qags80/aa/Z78L6L+zb8V9Qt&#10;9V8cSXFp4S1a4jS78fa7cwsy2crAPFJeski5HKOpVhkEEEirt54X+FenyaubnWPijDZaTdixvNRb&#10;xt4n+yxSmRIyDL9s24DSLubooySQASKX7TX7QfhfWv2bfivp9vpXjiO4u/CWrQRvd+AddtoVZrOV&#10;QXlkslSNcnl3YKoySQATXM397oGoXHjm1LeK4NH8XXMjX7w/CTxMuoG2laPzrfz/ACNuGRXQMIwV&#10;3gjkVOvN5Wf33Vvwv0/yb0t8/wANb/odcug/Ca4+xCx1n4p6u94k08UemeM/FNy32eOUxNcEJeE+&#10;UXBCt/GOU3DJqZfDfwfa48RwL4r+ITSeH9QttM1LHj7xNiCad1SM5+2/Mm9tpcZVSrgkbGxyXh3x&#10;Jb+A/wCz5fDGr+MIrq10tdC8zV/hF4lu1NhDNI9mMLDGfNiSVkLkkSdSoNZvh7SPBOj2t7Ddah8T&#10;NS/trQbrSde874aeIgt5PNKZxcxD7H+5KSy3LBct/ruvGTp7vy19fL70rb7u+yYdfu/4P3PbTVLZ&#10;XPQPE3hn4QeD9P1a+1bxX8Qra00vVItGupv+E+8TOFuZEjcKNt6dwVZVZmHyoAxYja2JdU8F/C/S&#10;9e1LSjrHxQu5dMUHULix8beKLi3s2MfmhJZUvCqsUw2CeAyk43Lnz1tP8Ha14T8OaD4l1H4l6pDZ&#10;R6hcapPa/DLxDbSanqF4pSS4b/Q2CKEluEEfPEg5+Xm94Z8Sr4Y0nVdJj17xlfafrdug1WS9+EHi&#10;R7mW4Fmlq8sUghCoriKJyrK5Db8HDDbMtIytq0tPN/ot36NK2jHGzavt18tfxdvyeux1M2g/COG8&#10;SH/hIfiZLAHtYri+i8c+J3tbSS4VGgjmlF5tjZhJGcH7odS20MM0rdPgheaVqWoQeMviDNb6beaj&#10;YXgTx94mLwz2MbyXKMv23PCRsw4wwxtzkVz8epaRawX2jW2p+OE8K6tcWN5qdrJ8J/EbXbS28UEb&#10;LBMLYLHHILaLIaN2XL4b5ht53WvB/gzULyW7tNS+IdjPdWOt2d7GPhZ4haG5a+Nz5ExX7IMPAt3I&#10;uQfnXAOMLi58qvy6/wDDfle6+56dYp3bjz6aq/pfX52169tT1e08GfDa81PTNOjuvi2L7UE85Ldv&#10;GPikPHDvVBNIPtnyRlnUbj7nopI09Y+GXwx0GPxC9/4k+IMCaCsTXx/4WD4kYr5ozGqhb0l2bgBV&#10;BJJAAya80bVtLuLXwvasuuaami3Uc6Xej/BzxRb3kSrIjukExRtglCFJAwZWB+7xWr428WaV4r1z&#10;xPNb3fjOw0vWjY3Plt8J/Ektxb3VmVeB1k+zqrJ5iRlkKZIBAYZyJla2nd/d/X49ghe65vL/AIP9&#10;f09Q6R8KVu/sDal8WRrXneU2i/8ACY+KTeqPLMu/yheZKbFJDDIJBUZYba0/Gngr4W/D/UBaazrf&#10;xNiK2Z1CeeDxx4nmitbYPsMszJeERoD1LdACTgAmvPfFmpWfjWPWL3VLzxFJr+reTE96nwd8TqLC&#10;OFJFhkssRh4Z0aaVvM3nO/GABz0PxC8bab4u1SSXTdQ8caXaXugt4f1Brr4T+I7q5eFny8kT/ZkV&#10;JCCwyyOASDtOMFdVb+vd/wDktOvzHHz/AK1X6XZt614Z+D/h/TYr+/8AFvxAhtJtZXQY5F+IHiVw&#10;12x4Ubb0/KB8xf7oUEkgDNQ3Wi/Bmzm8fQz+MPiBHN4FWN9diPj/AMS77dXi81Co+25k3L02Zyfl&#10;68Vwms6H4D8RQ3OnX138TotAK6h9nsbD4b+IoWje6SOPc0n2I7tkcbKMAf6xjxVUaJ4YvvEdpreq&#10;6v8AEK7upLsXOrxw/CrxDHFqgS2tliVwbRiNlzapODk/eZOhJo3j52/HT/gvfZrXRiTd1ddfw1/N&#10;WW29+j09P0vwj8I9a8SQaDaeKviC+qz6IniGOBviB4lXdZsRh9xvcbuQSmdwBBIwaw9Nk+CeueEb&#10;LxNpPij4l6vpN3psurJJYeOPE8rrbROElZ0F5uUo3DKQCMHiuU8NaX4W8PXmk6t/bXxMn12yuQ0k&#10;v/Cs/ES2stqLMWfkeT9kO390kZ3bj86bsdqb4T0PwZ4Pl1c2V78RPs+p+EF8Ny2h+F3iHykuvKSK&#10;S9QfY8r5ixRbo84ymc5Ziala8uX5fdJr/wBtXrfSz0mPNaPNvpf74p/hzNeVuuh3MWj/AAoZ7oS6&#10;n8WLWOz05dVvJrjxj4pSO1tWEpWSVjefKCIZCO+APUVq3XgH4b6f4JfxTeah8VLLTlnhtxHceNvE&#10;63DvLIkcQSP7buYM0qAFcjn2OOPuvEmiRfECTxNp8XiNpJNEtdIxqvwf8S3UkRhWdd6FYUG1/P8A&#10;mQqeFxnnil9s8OyfCHWvBjv4wRr/AFW31KCGH4T+JRplikM0EgtYbY25ZYT5ByokABlcgKMLTfLz&#10;O23/AAf8tSoa8vP8/u/zO4vPBfwv0/T9YurvWPifanSbS3vby2m8ceJlnjjneRIv3f23JZmicbRz&#10;09RSJ4R+FDeGtW1p/EPxKgh0m6SxvbSfx14nju4Lh2RY4mha8D7nMse3jDB1IODmvP8AWtYj1CPV&#10;47K+1/TYNV0yx0+4hj+DfigpE1rNNJG0Q2fKp80Aq24/KSCM8dRB460VvD/jH+0ovE2teIPFE0cl&#10;6198H/Eb6Z5SRpEsH2U2+4p5aHJaUnc5bphRMt3bb/g/5f10HDpzHX6h8Jfh7o/gi88V6lq3xL03&#10;SrO2kurhbvx54lSeNEzuBi+27y3BwADu4xnIrQ8NfAvwD4v8Pabrmk+IPH93pmo28d3bTj4i+Ihv&#10;jdQynBvsjgjg8ivKY9e0668CaX4O1PXPiDPodtcwXc7W3wu8TR3TmO5kuPJjmeB9kIP2dEUhiqQk&#10;Fn3fL1Xwp+KGh/C/TX0RZvH2reHYZbiSyhuPhf4j+1wiWdpQjTfZCHVA5UDYDgDnjFPS7X3f159P&#10;R33Fqkvx/ry6+qt1O+/4Zp8I/wDQX+IH/hx/EP8A8nUf8M0+Ef8AoL/ED/w4/iH/AOTqP+GlvCP/&#10;AECPiB/4bjxD/wDINH/DS3hH/oEfED/w3HiH/wCQakYf8M0+Ef8AoL/ED/w4/iH/AOTqP+GafCP/&#10;AEF/iB/4cfxD/wDJ1H/DS3hH/oEfED/w3HiH/wCQaP8Ahpbwj/0CPiB/4bjxD/8AINAB+yd/yaz8&#10;G/8AsTNG/wDSGGvVa8q/ZO/5NZ+Df/YmaN/6Qw16rQAV5V8G/wDkovx2/wCxztv/AFHtGr1WvnXw&#10;hq3xFsfi18cY/CPhXwvrmmnxbatJca34ludNmWX/AIR/SMoI49PuAV2hDu3gkkjaMAkA+iq+L9e/&#10;ac8beEbWK01zUCJdS8aXtro97aQwQtdafDeXcElmS8UiCSHyom3bNzI47q7V61H8ZviLN4wk8JR6&#10;F8J38VRw/aH0NfiXcm+WL++YP7I3heRzjHNLqHh/4i6ta2ttffBb4T3lta3b39vDceLbmRIblyxe&#10;ZAdEwsjGRyXHJLtk8mmt0+mn3X/4FvvXUctYSh1/LRr9U/x6I8z1D/goHL/wsmPwbo/w4v8AXtSs&#10;9Pkvdbi02S9vZ7KWO7ltpLaOK1sZi8n7ouGmMCEMuXXOauan+2ldfDfwh4c1XXtIi8R2FyJI9Qu7&#10;OedL+1mPnPGklutp9njBSNf9ZcRsQSQrY57DVPh/4x12d5tS+Anwb1CZ7/8AtRpLrxLNKzXm0L9p&#10;JbQzmXaqjzPvYUDPFD+APGMmrwaq/wABfg42qQRLDFfN4mmM8cauXVFf+w9wUOSwAOATnrS6R731&#10;812/Rfe+waczfTp/X4/O3mcrY/tdeKdL8YePNL1nwppkx8MQ22q6nFa6+HjtLGWCEqLST7Kpu5S7&#10;sxRxFtyAHO5M6Gk/tga68Hge+1jwVo9pp/ii9sLcRaZr93fXtlFeuEtZZ0GnLDHuO4lXnThSFLt8&#10;tX9L+GviK1j01tO/Z/8AgnDHptw1zYta+I5FFrPwrSRbdD+R/lALLg/LjtU3/CJ+K7/XLWf/AIUf&#10;8GLjWdFght7eT/hKpWuLCFW8yFEP9h7okDLvUDABXI5FXFxTjzLS6v6dfv2/HXYl3s9emnrb+n+H&#10;m/oqvKvEf/J03w8/7EzxN/6XaDR/wknxv/6J58P/APwvL7/5TV5pr+v/ABhP7SXgWSTwL4HXUl8J&#10;eIVgt18aXhheI3mi+Y7Sf2SCrKwiCqEYMHclk2APAz6gr59+MniDx1N8YLbQfDNz46GmR6LFeyw+&#10;CU8Pblke4kTfO2rDO3agAER7NkdK63/hJPjf/wBE8+H/AP4Xl9/8pq8e+NniOw/trTf+Fv8Aw8/Z&#10;3/tbyD9h/wCE28eL5/lbufK+06Nu27v7vGaS+OL89u+j+/uV9mS/par/AIb5nQ+C/G3jWT4g+I9W&#10;1q4+JF74U0nVtQgIsLDQrnSDDCXVUEMEbarI4IAxGpJfplKy/iX8aPFOga9/aGi+JdRutC8RQGy0&#10;u3bTbO3NtqDPEIrOGOYefHfbfOLfbQkIZogVXDisnR9e0X/hbyppXw5/Zw/4Wks7bVs/Haf22JRG&#10;d2Nujedu8vOe+3PatnXvEkw8UeLTrXw9+AY8RDTM+I/t/jw/a/7P2j/j836Nv8jbj/WfLijaMb9v&#10;v01f/B6eeqa+035/rt+nn5dOX/4XV8UNJVtfvdVurnw/4UT7Nq+li90tdVnupL64ggju7aGzlDtt&#10;W3DtbzW0eTIY2kxgOj+LnxL0/Q9Uk1Hx0j67ottb+JJtH08aZdu2mTgN507mKFvskSpLujghM4LR&#10;hZ5urbvhvxZFdah4Mm0DwD+z5NerazR+F5NN8fBpBbqSJlsSmjZ2Ahgwi4BBzVSLXdKk03SJY/hz&#10;+zm2nvrr/wBmyL46QxHVyfn8k/2Nj7Vkc7f3mRzWsdJarr+vbzfTp8O/vGcved9lr91vwa11/wC3&#10;raWf1vFIs0SSIco4DA+xry39pb/knWkf9jn4T/8AUh06j/hI/jf/ANE8+H//AIXl9/8AKavNP2g9&#10;f+MMvgPSl1DwL4Htbf8A4S3wwyyW3jS8mYyjXbAxIVbSUAVpAis2SVVmYK5UI2ZS21PqCivKv+Ek&#10;+N//AETz4f8A/heX3/ymo/4ST43/APRPPh//AOF5ff8AymoGeq15t+0B8SNR+Efw8l8V6dapqb2F&#10;1D5ukhGafUI3bYYLcLk+cSwZRg5K4OM5FP8A4ST43/8ARPPh/wD+F5ff/KaqOo6j8XtQuLCS++Gf&#10;w2uJ7WfzrRrjxzeM0Uuxl3JnReG2M4yOcE0nd7DVluehfD3VrvXvAug6nfXtjqN3fWUV1JdaaCLa&#10;QuobMWSTs54JOSOa6GvHNF1H4vaPpcFnpPwz+G1np8WRFBZ+ObxIk5JIULouByT0q9/wknxv/wCi&#10;efD/AP8AC8vv/lNVyacm0rIiN0km7s9Voryr/hJPjf8A9E8+H/8A4Xl9/wDKaj/hJPjf/wBE8+H/&#10;AP4Xl9/8pqkoP2Tv+TWfg3/2Jmjf+kMNeq18v/sy6/8AGGH9m34UR6Z4F8D3mmr4S0lbW4u/Gl5B&#10;NLELOLY7xrpLhGK4JUO4BJAZsZPpf/CSfG//AKJ58P8A/wALy+/+U1AHqtFeVf8ACSfG/wD6J58P&#10;/wDwvL7/AOU1H/CSfG//AKJ58P8A/wALy+/+U1AHqtFeVf8ACSfG/wD6J58P/wDwvL7/AOU1H/CS&#10;fG//AKJ58P8A/wALy+/+U1AHqtFeVf8ACSfG/wD6J58P/wDwvL7/AOU1H/CSfG//AKJ58P8A/wAL&#10;y+/+U1AB+zT/AMk61f8A7HPxZ/6kOo16rXy/+z5r/wAYYvAeqrp/gXwPdW//AAlvidmkufGl5Cwl&#10;Ou35lQKukuCqyF1VsgsqqxVCxRfS/wDhJPjf/wBE8+H/AP4Xl9/8pqAPVaK8q/4ST43/APRPPh//&#10;AOF5ff8Aymo/4ST43/8ARPPh/wD+F5ff/KagDL+F3xc13xl8YvGPg6/k08WnhkyD7VbwSKdSEkmY&#10;zEWO3/R1Bim2lsyEfc+6faa8O05fiZp93Z3Fj8Kfhbb3VutwttLB42uldBLIHnCEaLkb3AZ8dWAJ&#10;5rc/4ST43/8ARPPh/wD+F5ff/Kaj7MV1S1B/E30f4HqtFeVf8JJ8b/8Aonnw/wD/AAvL7/5TUf8A&#10;CSfG/wD6J58P/wDwvL7/AOU1AB4c/wCTpviH/wBiZ4Z/9Lter1Wvl/QNf+MI/aS8dSR+BfA7ak3h&#10;Lw8s9u3jS8EKRC81ry3WT+ySWZmMoZSihQiEM+8hPS/+Ek+N/wD0Tz4f/wDheX3/AMpqAPVaK8q/&#10;4ST43/8ARPPh/wD+F5ff/Kaj/hJPjf8A9E8+H/8A4Xl9/wDKagDK8YfF7W9A/aC8OfD+CTTjYa5F&#10;Hdi9kjctZKglMkEmDt8ycR/uckcRXBw2wA+1V4deD4m3l1cT3Xwq+Fs1zJc29xLJN42umczxEGB2&#10;J0XO9SBtPUdq3P8AhJPjf/0Tz4f/APheX3/ympr4Uuuv9fp+O7YP4rrbT+v69Oh6rRXlX/CSfG//&#10;AKJ58P8A/wALy+/+U1H/AAknxv8A+iefD/8A8Ly+/wDlNSAPjJ/yUX4E/wDY53P/AKj2s16rXy/8&#10;WNf+MMnjz4MNd+BfA8Fwni24azjh8aXkizS/2FqwKSMdJUxr5ZkbcA53Kq7QGLp6X/wknxv/AOie&#10;fD//AMLy+/8AlNQB6rXFfGrxVqngf4R+L/EGifZzrGm6XcXVn9sQvD5qoSm8Aglc4yARxXP/APCS&#10;fG//AKJ58P8A/wALy+/+U1UtY1T4wappV3aar8NfhvdabNGyXEN346vGidCOQ4bRcEY9aNxrR3OJ&#10;0n9orxF400jxXo0CW+jeMbWbTfD6W0Me97HVbgyrcNh+JEjRPtCZX5owGwQ1dL8Pvj9P4q+O2v8A&#10;hCZ7WTQgk8Gj3EcMglkns2RLvzJD8h3PI2xVHAgkPOeMzWLPx/p+vN4xvvhr8MNOvNM3X1zqDePb&#10;uFRiBovOnb+xhnZCZFDMflVmrXs1+J8Y09LX4U/C9f7Nka6s1i8a3f8AozyBw0keNF+QsHkyRjO5&#10;vU1aevM13/FL8nd/O3Qz5Wo8t/n8/wDKy+/vp7fRXlX/AAknxv8A+iefD/8A8Ly+/wDlNR/wknxv&#10;/wCiefD/AP8AC8vv/lNUFh+1j/yaz8ZP+xM1n/0hmrz3xt+0h4o8G+MLTdZafceF7TUNZXWpPLYT&#10;29jataok6Hdg+W1zvkyOURiMEc1v2mtf+MM37NvxXj1PwL4Hs9Nbwlqy3VxaeNLyeaKI2cu90jbS&#10;UDsFyQpdASACy5yOsI+JDapKp+FXwrOoyRztIp8bXXmsk23ziR/YuSJPLTd2bYM5xUNO9/J/fpYu&#10;PLpzd/ws1+bT+Rz3hv8AaJ8T6pp/g+wuItNbxB4x03RNR0UxxlY5EnGdR+XeSwgRHkHPSRAfWqF3&#10;8dviDb+AtF1zy3afVtbksUji0NZT5CQXshMCC5BlP+jx8sUON2ASRjqtLPxBjGh3Gn/Cv4TgaNG1&#10;hpUtt42uf9CQqFaGAjRfkBVFBVccKBjiqOl6B4x8MX0dzp/wc+EGmXk10Z45IPGVxG73AEillI0X&#10;JcCSUZHPzt6mtalpNuOl2/zVl935voKLs7yXTbzs9fv1+Rk6h8f/ABtonhVtf1ptLsY77ww2paL9&#10;htDdWN/eLpjXUkZmEu+NldJGCsu1olGGLE7d+x+MXiu8htfEf2nTP7Jk8Vr4ZOg/Y2+0bfO8gzed&#10;5n392Ztuzb5fHX56yLXw5rtpPPdW3wa+CsUsts1jLLH4xmBaB12NESNF+6yjaR3Ax0FbMeh+PYPF&#10;B8SJ8HPhNH4gXbEdUHjG5FwMoEA8z+xd2dpCjnOMDpTk05XSt/w9/wAtPK91sTL+HyR311+Vvwev&#10;/D6eZeHf2vvGuoeEbiPUrHS7PxZa+C9R8TvFDA7RToGtWsZo1Lg7GWaVHUn/AFkLAEAc+tyfELxn&#10;4f1/ws/iCQ2Hhq/aG2lvpNITzPtktyYkgnjS4YwK4MYjkXeu5jv24AbGu7HxfJbtaXPwk+DzQ29i&#10;2imGTxpPiO0faWtSDovEbbFJj6HaOOKrab4T8S6Xq2kXVh8Fvg1balbgyafLD4wnEyYJJaIjRc8F&#10;mOR0yfWnzRvHTbfz1f42a8rra2g5683Lpfby2/X8PPU6nxd8Xtd0P4jNodulmbL+17axzJES/lya&#10;Zd3Lc7uvmQJ26ZHfNeV+D/2svGXiXwr4ItZLPSI/GAnt5PFaRxSGCC0n8r7M0ILZVpluYnXcWGIp&#10;hyVrvtN03x3btd3Nh8IfhJGzXz6jcTW/jO5BN0yMjzORov8ArCjupY84Yjoali0f4h2MDSx/B74U&#10;W8Pk26NIvjG5VfKt8m3BP9ifdjydnZcnGKyWzv5f8H+uoT1sodmvnd/p9zMPw58UPiV4p8EeA7qz&#10;1OztvFHif7PKmn32hhYltzHHLc3PyXJPkojEAnBZ3jU43Zro/hP+0BN4++MXinwzcNZ/2Rtmk0B4&#10;YZUllS1m+z3fmM3yvmQo6Ff4H74zXJWPwp1RhaXFn8Afgmw8vbbTQeKpj8nBwhGifd4HA44rqLS8&#10;+Ill/ZtvbfDH4UQf2VE4soovHNyv2SNlw4jA0X5FK9cYBFaylHmbS0109dtfK34v5ZpPltfXTX89&#10;PM2Nb+J3iWy+H/jjxFY2trez+GNZuFazEZDXNhbsjTIpLACYxeZtJONwXIxmsrxH8bPEHw38I+Ef&#10;FXi63s4dN1a0vGvLW3iJe2umiNxZQBtxBJSN4T/fkZNuM4pmgw/EXR/C66Lo3wo+FNp4euhIq2Nl&#10;42uktphJkyAIui7W3ZYn15qxqN18TvElqmj33wv+F2qW1pJFMtjP44upVheJ1eJ9h0U7SjKpU44I&#10;BFZJacrfbXrtaT+e67M00vzev53ivls+6LXj7xz438D+D/Cer6m9pZ2sVkbjxVqVpY/ahZSLGhLi&#10;AyqxgDGQMyFnXCcYLMOR179oHxRoHhWTx2r6bqOjtrWp6TH4bhtnFyVtftSqwm3kmUm13suzAViB&#10;yu47niXT/iJ40axu9e+EXwp1s2Ehe1mv/Gd1N5DbhkqW0U4+ZV6d1HoKih0Tx9Y+Jr3xPH8HfhNB&#10;r7qwutWXxjcrcEFAG3yf2LnlQoOTyAOwqpPmu1o9f00/Ty6DjZWT1/Xf/O/naxLrXxD8b+C9J8M3&#10;d/reia2+uRTzlbTTnhWHZptzcgKfObcheKMAkA7Q2ScjGbpnxK+IeqweD7f+07DR7zV9G1DWJp9X&#10;0YKi+QlmUXYlycRk3DktuzgDgY5ND8J+LtJhRtI+CnwetIbp2mU2fi6dFlZo3RmG3ROcxvIvH8LM&#10;OhNUv+Fb6/8A2dbxH4D/AAXaws5WeJG8VTGKGQ7FbAOiYBPloD/uL6CiWspNaXWnlv8A5r1truRT&#10;93lctbXv57W/X0uVPDP7XF94k8aeFYGsrXTtG1XRrdbqB45JJrbVrizN5HH5owgjWNVTBGWadOmM&#10;HsvhB8WPEerXWjW/iq702+g1TwlB4oa7sbVrb7Du2B4pVMj5U7yUbj/VuCDjNVZpPiFc2F5BL8Lf&#10;hPLZ/a0vLmNvG9yYxcqylZXH9i43gouGPIKj0qjoOi+MPCOl3Wj6N8Hvg/pFhqsW2eys/GU8KXcZ&#10;XYAyroo3rt+XnIxxVOS95pW7fc/nu0/SKXUXK3bX1+9forW7ts5HT/2qvGXib4f+IrrQrPR7jxZH&#10;rGlyaNY3UE8MU2mX9yiQpLuORNgSozr8oYKcY4rovAP7Q2t/GjxFFpXhy/0/Qra5k1KeO8vLJpZo&#10;47VbNTbNEXUCVZbpxISfl8orjJ3DoriH4maleWlzN8J/hbdXMMUf2eV/Gt0zpHHIskew/wBi5Cq4&#10;VhjgEAjmsnVPC3jHxHHPpOofBb4P6iv2p9Sms5vF9xJ/pEgIedkOiffcEgseWBIOaSsrq3f8kl+T&#10;b89OrB3k0722/W/4tW8vkcJq37X3i/RIDqV7YaQmhXHh6wkhvoY5CsWrXEtwsYbLc28wtyEJIIdo&#10;1y28V03ib9pzXfBfxOsYdXXS4PAlvfapb6zeyI6zWkMUttDbTBt23Hm3Cq+R0YHjbz091pfxH1SG&#10;7s7j4P8AwquoZooILi3k8ZXTK0cJLQIy/wBi9EJJUH7ucikvvD/xG1Rbxb34M/Cq7W8SWO5Wfxhd&#10;OJllZGlV86J8wYxoSD1KLnoKLrnT6a/jt92vysJxdn8vwvf79Pmrvc84v/2uvFehaJZXerWem2d6&#10;urzX9/ZtaTM1voKJbyFDtJ23IS7Tk/KTFIAPT66hmS4hSWNg8bqGVlOQQeQRXikdh8UI7zUrtPhF&#10;8L1utTj8m+mHjO733UeMbZD/AGLlxjjBrTs9Y+NGn2kFra/Db4eW9tAixRQxeOr1URFGAoA0XgAA&#10;DFGnKlbXT8rfp97Y/evd+f53X5telib9k7/k1n4N/wDYmaN/6Qw16rXlX7J3/JrPwb/7EzRv/SGG&#10;vVakoK8q+Df/ACUX47f9jnbf+o9o1eq186+EPhDoXj/4tfHHUNTv/FFrcR+LbW3VNE8WarpUJUeH&#10;9IYExWlzEjNlj85UsQACcKAADO8QeCviFZeGdb8KeH/A8Mmurqep6zp/je5vLRbdGuHnZWi+c3CX&#10;mybyQzRCNRz5hACnmdL+EHxX1TUNUujceOfD+gxG3fQNG1Dxk097bfv7cXIupkupBOSgumUPLKAr&#10;qAQwRU6Lxt8NrXTfFN3oXg/R/HPiu70yyh1HU1ufi54hsCsMrSLHHb/6TIJZm8mQhXMScDMgzWf4&#10;k1D4G+DfEcfh/XvE3xY0nXpmZLbTbjxJ4zMt4yoWcWoWci6CgHJgLgEqM/MMuOln/Wmm35dOw5Xl&#10;f+ut/wAevzOP8PeGfi9Y+PvGWk6fB4u1m70HUs6RNf8AjN/sA04tOy29yrXJkklmhMSpKySOhwzN&#10;GyktZ8F/Dv442GtXb6zp/jSbw09602iada+MFhu9NldLfZJeSzX9008CFZwyGSdSX3LbkEKnVW03&#10;wS1CE3lp4z8fHTYUMtxcXXjvxbbsYzEZY5IEaf8Afo4Hysh2sQQpZhtpLXUPgPeaxZ6VH4x+Jy6j&#10;cPDE1tN4q8YxtaPLKYY1ut04+ylpBtAn2csv95c1C8Z2td9vX+r+uq1bIlaak9lr6LX9L29NHdWO&#10;H1L4SfG7Q7HRtG8C6L4h8P3mlarJOut3fit7q0uYJb+ZpQ8Dalsx5TxuvmW0xK7xiJ8Vej+FfxYh&#10;vri8t/D/AI8t7G5g8sWY8bxfb11IRKsV5NcfbCZLNJPPPkF34kT9wwHlp3viPwX4K8PfFrQPBTSf&#10;ESeHUIS91qy/EzxCI7GV1lNtG6/befN+z3AByMFFHO8VX8Px/A7xP4gh0TTvGfxGk1KdWkt45vGf&#10;i2FbiMLK/mxO9yqSRFYJisiEo2w7ScjMLSP3v7t/Tv5fEujNNYyUmtv129f+HXdHFat8IvjZpfhv&#10;SBYL4q1PxpNfXGo3uuf8JncvaROt87LD9kbUYYUie32bAIZkGdrxr1r6B8Rf8nTfDz/sTPEv/pdo&#10;NcJ4d8L/AAj8U+ItN0Ww8RfFD7ZqdmL+wkuvFvi62tryExrJmG4luVikYI6sUVywGcgYOKGv/s9+&#10;F4v2kvAunrqvjg28/hLxDcO7ePtdaYNHeaKqhZTe70UiVtyKwViELAlEK3K+zVtX/Xytb5GMUr8y&#10;d9F/n+N7n1BXz58ZfD/jqH4v22veGbXx0dNk0WOzlm8EP4e3NIlxI+yddWOdu1wQYh3bJ6V13/DN&#10;PhH/AKC/xA/8OP4h/wDk6uD+IXwo0zQdc0vw94UtvGviPxJf2098sGpfFnxHp9rFbwtGrs8y3Ezb&#10;i0yBVEZySclQM1n9uLW6/wAn+lzX7Lj0f+af5pEPgvw98UND8feIYLePxtpNlf6tqF3Zy3kPh688&#10;NxCYs0cs0aTR6k/JBKJIvz8AhKzfG3g3xh481DVNI174XavJZacrNBqnhjUNO0iDWZnMRu7lD9se&#10;4gklVXSONh7vOhYPFp+NPh34f8FfDay8T3Wk/FCS9mNss+kL8Ttc32ZldVYyyDUCu1NxyV3E4wAS&#10;cVympQ+E7jXfHGneHrfxxf2/hmzt7ptZ1b4u69p2nSh5biOd2mN25SGA27bpArkncAp25JpFKL+y&#10;rfJW1/rT7lZq8m5W3d/vf6v5/ewu/hH8Ur7xBaW9tok6+HdTk0+7uR4jvYtRuoIbK9e4hsrq6a8e&#10;RWKMULIl4HL8sm0s+Dr3wX+J+s+KtZ1Wy8J63pWl6tay2cNl9s0YXEUriFGt7rY/lDSRHbW6q1sB&#10;egI2cE80Y/G3hOe9WSPSPH66LHokWpz3U3xQ8WiQ3Elu062kTKWtWYjYf3lzG+1y4jIHNy91fRtN&#10;8aaf4TutJ8Xxa1DdyW+vTR/FnxfcWGmIq2rh1uIUfIZLpeZ1t0DIyl+hreHPGaS3u/8AJ377W1/X&#10;XKVrN7Lf5b/JP+ttPt+PPlruwGxzjpXln7S3/JOtI/7HPwn/AOpDp1H/AAzT4R/6DHxA/wDDj+If&#10;/k6vNP2g/wBnvwvpPgPSp4NV8cO7eLfDFuRc+PtdnXbJrthGxCyXrAMFclXA3IwV1KsqsMSlpofU&#10;FFeVf8M0+Ef+gv8AED/w4/iH/wCTqP8Ahmnwj/0F/iB/4cfxD/8AJ1Az1WvLf2i/BOvfEPwDFofh&#10;j/QdfnvoXs9e37f7GdCW+14DKzkAFAi/e8zDfKWNM/4Zp8I/9Bf4gf8Ahx/EP/ydXKfEr4X/AA/+&#10;Ffh1df1vVPiMuiRzpFe3sXxF8QstlGxx50g+358sNtDEA4DZPAJEys7X7r8yo3vp5nq3ws02XRvh&#10;z4c0+fRF8OT2ljFBJpaSrKtu6rtZVcE7xkEhjyQcnByK6qvFfCvwF8KeJvDmnas9x8SdLN7As4s7&#10;z4jeIBNEGGQrgX5AbBGRnjpWr/wzT4R/6C/xA/8ADj+If/k6tZtuTctzONlFKOx6rRXlX/DNPhH/&#10;AKC/xA/8OP4h/wDk6j/hmnwj/wBBf4gf+HH8Q/8AydUFB+yd/wAms/Bv/sTNG/8ASGGvVa+X/wBm&#10;X9nvwvrX7Nvwo1C41XxxHcXfhLSbiRLTx9rttCrNZxMQkUd6qRrk8IihVGAAAAK9L/4Zp8I/9Bf4&#10;gf8Ahx/EP/ydQB6rRXlX/DNPhH/oL/ED/wAOP4h/+TqP+GafCP8A0F/iB/4cfxD/APJ1AHqtFeVf&#10;8M0+Ef8AoL/ED/w4/iH/AOTqP+GafCP/AEF/iB/4cfxD/wDJ1AHqtFeVf8M0+Ef+gv8AED/w4/iH&#10;/wCTqP8Ahmnwj/0F/iB/4cfxD/8AJ1AB+zT/AMk61f8A7HPxZ/6kOo16rXy/+z5+z34X1bwHqs8+&#10;q+OEdfFvie3AtvH2uwLtj12/jUlY71QWKoCzkbnYs7FmZmPpf/DNPhH/AKC/xA/8OP4h/wDk6gD1&#10;WivKv+GafCP/AEF/iB/4cfxD/wDJ1H/DNPhH/oL/ABA/8OP4h/8Ak6gDmPhH8NvEXhf41+KvEWo6&#10;Gtv4f1r7S2kwLMjHRf34MykbyP8ATGxcHyx8pTa3OK98r5q8H+C/AfjPxtq/hW2b4oW2qaKZRqgu&#10;PiJr4S0IcCDLDUDu89Myptz8gO7aeK9A/wCGafCP/QX+IH/hx/EP/wAnU/sRXRLT0/r/AD8wfxyb&#10;3vr6nqtFeVf8M0+Ef+gv8QP/AA4/iH/5Oo/4Zp8I/wDQX+IH/hx/EP8A8nUgDw5/ydN8Q/8AsTPD&#10;P/pdr1eq18v6B+z34Xl/aS8dae2q+OBbweEvD1wjr4+11Zi0l5rSsGlF7vdQIl2ozFVJcqAXct6X&#10;/wAM0+Ef+gv8QP8Aw4/iH/5OoA9Voryr/hmnwj/0F/iB/wCHH8Q//J1H/DNPhH/oL/ED/wAOP4h/&#10;+TqAOZ8c/DfxHq37RWgeMLLRVm8Macba31G0+0KralKfN8q82lwv+hmTgMNz+a5AzFHn3uvmrXPB&#10;fgLQfiTp/geaT4oSa3qQjlsfL+IniAx3EB3efMG+38LDtG/OD+8iAyXAr0D/AIZp8I/9Bf4gf+HH&#10;8Q//ACdTXwJdNf8Ag/j/AJdLIl8d3vZf8D+vn119Voryr/hmnwj/ANBf4gf+HH8Q/wDydR/wzT4R&#10;/wCgv8QP/Dj+If8A5OpAHxk/5KL8Cf8Asc7n/wBR7Wa9Vr5f+LH7Pfhex8efBiCLVfHDJe+Lbi3l&#10;M3j7XZWVRoWrSZjZ70mJt0ajehVipZM7XZT6X/wzT4R/6C/xA/8ADj+If/k6gD1WuD+PHhS78dfB&#10;fxt4dsLT7feappNxZxWu8J5rPGV27iQBnOMkisb/AIZp8I/9Bf4gf+HH8Q//ACdR/wAM0+Ef+gv8&#10;QP8Aw4/iH/5Oo0ejHdrVHkegfC/xnoviTVvA2tW0l54e1fUNN0+z1fzRK1xotmk07rPkkh8GO0bd&#10;y+7eOpx1nw7+H/j7Qfjne+OtS061jsfFEl5Z6lbwzhp7W3iI/s53y20hUicbY8kNdknoTUPxT8A/&#10;D34Q6XZaprl98TG0q4mNs11a/ELxDIIZShMSMov92ZXAjXAOXdF/iFdZpn7Ofha+021uZ734iWM0&#10;0SyPazfEjxAXhYgEoxW/IJHQ4JHFWpO/Pu9Vf1ST+el/K99LmfIork2T1+5t/m/wXY9foryr/hmn&#10;wj/0F/iB/wCHH8Q//J1H/DNPhH/oL/ED/wAOP4h/+TqgsP2sf+TWfjJ/2Jms/wDpDNXn2vfCvWrv&#10;T/H+kf8ACC/2j4m1W+v7608XySWqxywS58u380yfaI28nFtgJtAGc4Oaq/tNfs9+F9F/Zt+K+oW+&#10;q+OJLi08JatcRpd+PtduYWZbOVgHikvWSRcjlHUqwyCCCRUV94f8EWcfiDUVs/itdeGtEnuLO41m&#10;D4ka2VkuIfleOOI6kJH/AHn7kELy/H3fmpdX6P7tP+AN/DZ7XX36/wDB/PoZPjD4Ba38TvFlnqGk&#10;+FLv4daIL/TpY7dZLaKe1urW11Arf+XBK0eFkntEABLOI8EbACZPCfwx8d2mleDr7V/BPmeNV1S+&#10;kv45DY3ujxW9xq73EhYySCVGCYljeIbs7QwJG0U/FepfDv4e30Fj4ts/ixol895ZwSxj4j65cJDb&#10;3K3DLdM8eokeWn2WbzO6bCcFea1rHTfAGsa7pOk6avxLurnULi/gj8z4oazAGFpdtaymPzNSHmnc&#10;pfamSE5POAdk3o0uv421+9b+WnSw6l3FKWmi8tNbfrb7+t3a8Vfs4X+rNcW2kaBpmjGfxtNqIuxZ&#10;WsqJZHTJIkdom4dPOYDYRkZzgdazPC/wn8b2HhRPCY8J3mmHUNR8O6kuovf289vp6WMNks0creZ5&#10;jSbrJtu1GDeYhyPm20dVm8HaDBPJqejfFCwEWtHQd1x8V9URDcrbtcNlzqgVV2L1JGSQK1tKt/hl&#10;q3hS48QJN8U7aygvtKsHjuviFr8coa/S1eJiv9ocBBdpu7/K2M8ZmndRXLt7n4W5fv0ZScubTf3v&#10;xk2/ud18vUt2nwYk1L4E6h4Vu/hXDbeMLPR47OTWbpLGUandBh5kkcwlaVt7BpN0oQ/Pz82QLnib&#10;4S6r/wAJF4q02y8Cx3E+qa1p19ovie3a2SDSbWFbfKHLiaJo2inZUiQqxmHPzPjn7nTfDkfgOXxp&#10;D4X+Lk/ho2y31teH4n6tG09s33ZPLbVA6lgVYKwzhucHK1cutC8H2M9+1xpnxWTT9Ju7fT9Yvl+J&#10;etMljcTCMhdo1LdKqLNEXZAQA/G4hgG3Lmu1r16dU/lrbta9uphaOv8AXf7/AJ3vv0MTSf2f/Hej&#10;6bq2jwaJbSp4ssrewvruT7PDDZ2wvriS6huBEweYyQyBVkG5h5jA4xz6Fb/D3xhb/AfRPC+raHHr&#10;U/hvWIEk0uC4TZq2l29xmJUMjgE+SI/klZQzRkNgHNcJoWofDTXNH8T36D4oqNDsxeeTF8S9ame6&#10;3TSQxwps1M7JnkiwI5NpO9ffHWt4K+H0nw50LxdaXPxOvU1w20VjpsfxE19bl55iFWFg2oBUZTne&#10;ScLsb0rKOkUl3X33938bq3m76suWrd+zv/4DZ+mln8tNEzL8I6T4l0T4g6j4htPh1rljplrrlxdQ&#10;+HIlto5I7e4sIYRNEfOFsd88ErvGku5fMDMoLGud8B/AnX/D9n4v0rxR4O1fUI9UsreNZtFGlv0s&#10;beNwk88iyb1dHXYR5bY5BDGuu8N+EfAuu+JYvDlyfidpeurd3FjdWs/xI15xbyRW8dxneuoEOrxz&#10;RspX1wQCCK47S9e+Gusaf4gv7eL4nG00W1W6uQ3xR1hZiGgjmG2I6nu2gSqC5AVcEk4BNGn/AJKv&#10;ustf1/IuPN71l11+/wDr5b33L2ufC74r+K9P0G8i8O6bpNx4N83WNItnEFrJe3hvC6ZjgkaKOZre&#10;IxyHIQ/bpMY5Av8AiL4f+OF1zU9U8MeAJLLxVb+IL7WbfxBPc2kSXEEts0cdsWSUyuGkaPcjqEAj&#10;LZ3KgM+raP8ADvw9H4KGpzfEmKXxRdfZ4vsvxN1u5itozIsSXMkkepFTC0ktugZcnM6ZA+bD10Hw&#10;DB4mfTtQX4oadpZ1abRItbk+JOuNbNdRxmQowXUS6BlV8My4yuCQSuW99f735xvr68q/DyJ6X/ra&#10;X4W5n97Oo+C/wR1Twn4G8Y/DXxVZ2154UvFD2dxaSEpItxFtuk+Zi4k85XmLEAZuBgkg4p2fwh8Q&#10;2HwD0Sw1GwuPFHiNtWtda8SWN1PCJ9YKTK0kbNuWJiESMKjMEIiVSQKxvCXh7wB40+Fmq+N9NT4r&#10;PFpomMukP8QtfF8RGocYT+0cZeJkkUEglZFzg8U2z0f4aax4JbxRo158Tda0y51NNJ0lrP4ja8f7&#10;WldlQNCTqAAj3l1LuVAETt0wTcubmu9/d/Brl+9206/Iz05bN6e999nza+WuvQb41+G/jXxL4m0X&#10;xN4V8D23hOy8HbL7SNFunt4p7m4kuS16EWCVoUaSBPLDOw/4+HzjmuNl/Zx+IMmkeJfDC6TjwlrW&#10;o6j4rmha9jMh1MXc32eALvwEkBtbnIIAaBg3LV2+qeGfA/hzXvB+ia7B8UtJ1TxDPJCY2+JOtzR2&#10;IVhGkk0iakQElkeNExkkyDIGDjl28SfChPBuv68X+K/m6P4gk8Ovpf8AwsHXhczypIQZowdRw0Ox&#10;JJd2fuxvxlSKcG1blXV/fddfKXK7dGl0FUSlfmfT8LP9ObXzfV3MuP8AZ98e3V14hig8NC3S8vXM&#10;s2pQ2JikH/CQxXkTosUoedPI813E+1hhVQgswrvNL+BOpeAPinC1ppN9r2kNoywpqENpp/kxXT3l&#10;7PIoWVxJbxJ9oTYIQcKAMkiuVh174aXP9uJDF8UJp9NuBbiKP4n6wxlY6iNPG7Gp5iJlO4CQLlMk&#10;ZwQL3hyb4c+KfEEOkWX/AAspLn7O88/2j4paxH5ZS5uLeRUH9p5mIe1kOY9wIKnPNZv+El9nX9b/&#10;AHa/qdMXJKVl1V/X3bfkjsPhhY+LdB1b4YTX/gDXraPSPCjeHb5jNYt5M5ayPmHFycx/uZOVy3y/&#10;d5GdjR9D13wj8atc1fS/BWoXejag8j3t1dJp5m86SS3jV7ScTCUwlFaSSOUZHlDZztQ5Hhb4feAP&#10;Fl54Wt7a8+JULeIdBPiC3MvxG1/EcIMA2PjUPv8A+kL0yODz0o8LfDfwV4s8ceIvDtrN8Ro/7ElM&#10;FxdSfE/W8+ZtRhmEaj5qqwf5XK4bY3TjO0pS9pdrX3vxk+b/AMmOSmoKHu7e7/6Srf8AkpD8OfBv&#10;xE8BfEjXfHWo+Hk1JPFdvczanpum3Ef2uKWKXNgjeZKsRYQM0JKtjKrk45r6QHIBxj2r5y8I+Bfh&#10;34y8feKvClpffEyG70Ax7rqf4ieIBBeBsq5gYagSwjkVo3yBhh7g13P/AAzT4R/6C/xA/wDDj+If&#10;/k6sl8EUtraen9f5Gz+OTe99fX9D1WivKv8Ahmnwj/0F/iB/4cfxD/8AJ1H/AAzT4R/6C/xA/wDD&#10;j+If/k6kAfsnf8ms/Bv/ALEzRv8A0hhr1WvKv2Tv+TWfg3/2Jmjf+kMNeq0AFfP/AId+JFh8L/ij&#10;8YrfXtE8Yf8AE08TW2oWVxpfg7V9St7iD+xNLgLpNa2skZxLBKhG7IKHIFfQFFAHzV448beCfGWt&#10;tqtte/F7wtd3FsljqDaH8PtbT+0LVWdlhl83S5CmDJJiSIxyDecOK830v4Z/BrS/i34e+Im74w3e&#10;u6DJdmxFz8PdXZRFOjqYJZBpImmSMSPsMsjOu7G4jivt2ihabef4/wBP733Y7t7/ANf1+i7I+Q5N&#10;I+EkllY2xg+LSiy0iz0eCRfAOuq6JapIsMwI0z/Wgybs/d3Kvy4yDLpNr8L9PutbvrmT4vavq+ty&#10;6fcalqV78PtaE11LZ3P2iJyselJGpJCoQiKuxQAFOWP1vRV80ud1L6v/AIf+vRdhLTRHyh4qtvgr&#10;408Q6p4j1fwt4+vfFN3e217beIJvhlrb3+meR5flxWkx00tFFmIkpzuMsmc7q8u+Hfhq3j1Rb3xf&#10;q/xK06XRoYLDw/J4c8Da9M1taxi5QpifRVVI2iuTH5bieRQMm4dgpX9AKKhaK3T+l+Wno2VzOzXf&#10;+vu/4B8eeAdB+FPw98caJ4ptW+LmpX+i2zWlgmpfDnVpPJhaARPH5q6SszIdofY0hVWHyBVytddr&#10;Xxt0W8+Pvg3xJF4e+ID6Lp/hnXNPubn/AIV5r48ue4utJkhTabLcdy2s5yAQNnJBK5+laKpyctzO&#10;MVHY8q/4aW8I/wDQI+IH/huPEP8A8g1xvj74l+DfG13p+o2lx8WPCeu2CSwwavofw61rzxDKUMkR&#10;W40uWJlYxofmQkFQVIPNfQ9FSWfMdrqnwa03w3qmk6d4Q8dabNqyQLqWsWvwz10ajqDRMGR7i4On&#10;FpmyDy+fvHGM1jf2f8GNJ8T6t4k8I+HPiB8PPEWo20Vu+p+E/hbq1pKmyV5WfB0pkkaQyYcSq6uI&#10;48rlQa+taKOt+oujXc+Rlt/ht9gm0uXUPjRcaDMkryaRL4F1wwfa5FcPdo39l+ZFIfMdvLjdYQzE&#10;+VnmoPDGj/C3wf4fg0PSZfi1Y6RIW/tWws/hpqdta6upVV2zwQ6OkUeFRF3WyQsQOWOTn7AoppuL&#10;uv6/r8rLZITSkkn/AF/X567nlP8Aw0t4R/6A/wAQP/DceIf/AJBrgPjh8bdF8YeC9NsNI8PfEC7u&#10;4fE3h7UHj/4V5r6YgttZsrmd8tZAfLDDI2Op24AJIB+laKQzyr/hpbwj/wBAj4gf+G48Q/8AyDR/&#10;w0t4R/6BHxA/8Nx4h/8AkGvVaKAPKv8Ahpbwj/0CPiB/4bjxD/8AINcr8RPif8O/ilosOi6/o3xE&#10;utD+0LNd6b/wrjxAYb5VBxDMDp53R7trFRjJQA5GQff6KVr7ju1seJeEfjn4P8I+GdM0SO1+JepR&#10;WEC28d1f/DzxBJO6KMLvYWA3EDAyRk4ycnJrY/4aW8I/9Aj4gf8AhuPEP/yDXqtFU25O7JSSVkeV&#10;f8NLeEf+gR8QP/DceIf/AJBo/wCGlvCP/QI+IH/huPEP/wAg16rRSGfNX7Pfxt0XwP8AAL4aeG9b&#10;8PfECy1rR/DOmaffW3/CvNfk8meK1jjkTclkVbDKRlSQccEivQP+GlvCP/QI+IH/AIbjxD/8g16r&#10;RQB5V/w0t4R/6BHxA/8ADceIf/kGj/hpbwj/ANAj4gf+G48Q/wDyDXqtFAHlX/DS3hH/AKBHxA/8&#10;Nx4h/wDkGj/hpbwj/wBAj4gf+G48Q/8AyDXqtFAHlX/DS3hH/oEfED/w3HiH/wCQaP8Ahpbwj/0C&#10;PiB/4bjxD/8AINeq0UAfNXwP+Nui+D/BepWGr+HviBaXc3ibxDqCR/8ACvNffMFzrN7cwPlbIj5o&#10;Zo2x1G7BAIIHoH/DS3hH/oEfED/w3HiH/wCQa9VooA8q/wCGlvCP/QI+IH/huPEP/wAg0f8ADS3h&#10;H/oEfED/AMNx4h/+Qa9VooA+afCPiz4c+C/G2oeLLG0+Jza1qgmGqzS/DvXj/aJaQPEZsacMmBcx&#10;x7cbUYqc16D/AMNLeEf+gR8QP/DceIf/AJBr1Wijol0QdW+55V/w0t4R/wCgR8QP/DceIf8A5Bo/&#10;4aW8I/8AQI+IH/huPEP/AMg16rRQB81aL8bdFs/j74y8SS+HviAmi6h4Z0PT7a5/4V5r58ye3utW&#10;kmTaLLcNq3UByQAd/BJDY9A/4aW8I/8AQI+IH/huPEP/AMg16rRQB5V/w0t4R/6BHxA/8Nx4h/8A&#10;kGj/AIaW8I/9Aj4gf+G48Q//ACDXqtFAHzTr3iz4ceIviFZeNrm0+J6eItPeH7BdR/DzXx9khTcJ&#10;bdAdOI8uYO3mA5LYQ5BjQr6D/wANLeEf+gR8QP8Aw3HiH/5Br1WijpYN3dnlX/DS3hH/AKBHxA/8&#10;Nx4h/wDkGj/hpbwj/wBAj4gf+G48Q/8AyDXqtFAHzV8S/jboviDxp8J7+w8PfEC4tND8TT6hqEn/&#10;AArzX18iBtG1O2D4NkC3765hXC5Pz5xgEj0D/hpbwj/0CPiB/wCG48Q//INeq0UAeVf8NLeEf+gR&#10;8QP/AA3HiH/5Bo/4aW8I/wDQI+IH/huPEP8A8g16rRQB86/FDx18NPi/p9npviTSPiRc6Tbu8xsI&#10;/h54hSKWUoVjkb/QM7oyxdCCNrhW6qpHU6P+0R4V0vSbKzltPiPqMtvCkTXl18ONf82cqoBd9unh&#10;dxxk4AGT0Few0UbKwPW1+h5V/wANLeEf+gR8QP8Aw3HiH/5Bo/4aW8I/9Aj4gf8AhuPEP/yDXqtF&#10;AHzV+0J8bdF8cfAL4l+G9E8PfEC91rWPDOp6fY23/CvNfj86eW1kjjTc9kFXLMBliAM8kCqOoa94&#10;B1BdfsTcfFqDw3rck9zc6DB8OtaW3W4mO55kk/svzlbf+8AEm0PzjHFfUdFLzDpY+U47/wCHd9rU&#10;Gs+IpPip4q1eOaJnutS+G2sqJYY7e5gS3aOLS0Ty8Xk7HChizcnACjO0Wy+G2geD/D/hO1u/i63h&#10;nR746gun3Pw61mYzy/bGu0LzPpZlBV227kdWKgAknJP17RV8z39Pw2B3krM+ZtU8SfC/W5ma/wBJ&#10;+JF5A+uy6/JbTfDjXmikmktGtWjYHTuY9jk465xzjisHTU+HOm/Zbdrv4vXukLLY3N3pl18PdbeO&#10;+ns0jS3llf8AszzAVEMGQjqrGJcg5bd9b0VK00Xl+G33dB3f5/i7v727ny3p/iDwRY+B9Q8HS6j8&#10;XL3w1NZrp9nYXHw51jGnwKflSN10oO2FCqDKznCjqckv1rxB4A1rxDql6ZfivaaTq97b6jqmgwfD&#10;vW/st7cQiMI7M2mGVARDCGVHVW8sZHL7vqGiq5m3dvX+n89dfUmy18z5GbTfhHI1lG9h8UTYx+Sb&#10;yxX4ea6sOotDPJPA0+NNDFkkkJBUrnCg5xW1b658NNP8Dv4X021+KWmWUWrNrWnTW/w918y6bcGY&#10;zDyd+nMpQSM52yBwQ7A5HFfT9FSvdVl6/PR39dFbt0G/e3/rS35M+Q9Nu/DdhrGoaqfE3xZfWLjU&#10;DqcesL8LtXW8SV7dbeVGzphgeIxRxBV8lWTZncxJqz4XuvA3gS41FvDOq/FzRYLyOFGij+GmqzlX&#10;jt44FcSS6S7klYlYgsVJJ4wcV9Z0Uf5W+S0Hd/1958b/APCK/B2403UbbULL4qajPd2ssCXb/DzX&#10;YXtJJbiS4kngWLTURHaWRW+7tHkx/Lwc3fEEHw88VJqltqmpfGG40u+up77+zk+HmsxRRXE0Rikl&#10;DJpYkJ2M4AZioLkgZClfruij+v1/MWrd+u/ntbf0/XufOvgPx18MfhrqmuXXh7Q/iLY22riBp9PH&#10;w78QtAskSGMSrmw3BmTy1OWIxEmAMHNVvGHw7X4b6R4OtrX4nWMGjtDNp+o2/wAOtdFzbTRPvjkX&#10;OnGMkHqGQqQSCCDX0pRQ7t3fl+G33dA2Vuh8k65H8M/F0l/eeJX+LXiDXLiC3gg1i6+HmtxzWJhm&#10;eaJ4Ui0xI1ZZGDcoeUTOcVWbQ/hDJq0+pNZfFVruexvbJz/wr/Xth+03Es5m2/2djzU8+aNGxwkj&#10;A5zmvr+iqUmtv6uTKKkrS1/r/gHxy3h74UXk12dSj+KmqW808ksdrcfDXVxFEkmox38sRC6UDKrS&#10;xIp80uQgIGCST1uo+LvAVx42i8RacnxL0TbpsOlSadY/DDV/sz28TyuqjfpbNH/r3B8tl4x6V9M0&#10;VO8eV7f5mnM1dLr/AMD/ACX3Hyh4X1jwt4TvPC1xbeJPjBM/h6wOk24m+GOpkSWZMB8l8aQP+fdP&#10;mGG+ZuemNW+8aeEtQ8fL4tk1X4spqMCNBZLH8MtVC2sDyxSSwq39k7nR/JC/vGYqGbaQ2GH01RVO&#10;TbTfS/47/fr977kJKKsvL8Nj5P0Vvhh4WvrXVNBj+KujeIIra9t5tZt/h5rjz3RupBLLJIsmmtGW&#10;81RIMIADnjBxXrQ/aW8IgAf2R8QD7/8ACuPEP/yDXq1FK+iQ+rfc8q/4aW8I/wDQI+IH/huPEP8A&#10;8g0f8NLeEf8AoEfED/w3HiH/AOQa9VopAeafsy6TfaD+zb8KNM1OyuNO1Ky8JaTbXVndxNFNBKln&#10;ErxujAFWVgQVIyCCDXpdFFAH/9lQSwMEFAAGAAgAAAAhABNqO+rdAAAABQEAAA8AAABkcnMvZG93&#10;bnJldi54bWxMj0FLw0AQhe+C/2EZwZvdrFpt02xKKeqpCLaC9DbNTpPQ7GzIbpP037t60cvA4z3e&#10;+yZbjrYRPXW+dqxBTRIQxIUzNZcaPnevdzMQPiAbbByThgt5WObXVxmmxg38Qf02lCKWsE9RQxVC&#10;m0rpi4os+olriaN3dJ3FEGVXStPhEMttI++T5ElarDkuVNjSuqLitD1bDW8DDqsH9dJvTsf1Zb+b&#10;vn9tFGl9ezOuFiACjeEvDD/4ER3yyHRwZzZeNBriI+H3Rm/2rBSIg4bp43wOMs/kf/r8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3LdDReQQAAF8RAAAOAAAAAAAA&#10;AAAAAAAAAD0CAABkcnMvZTJvRG9jLnhtbFBLAQItAAoAAAAAAAAAIQDItYP80dQBANHUAQAUAAAA&#10;AAAAAAAAAAAAAOIGAABkcnMvbWVkaWEvaW1hZ2UxLmpwZ1BLAQItABQABgAIAAAAIQATajvq3QAA&#10;AAUBAAAPAAAAAAAAAAAAAAAAAOXbAQBkcnMvZG93bnJldi54bWxQSwECLQAUAAYACAAAACEAN53B&#10;GLoAAAAhAQAAGQAAAAAAAAAAAAAAAADv3AEAZHJzL19yZWxzL2Uyb0RvYy54bWwucmVsc1BLBQYA&#10;AAAABgAGAHwBAADg3QEAAAA=&#10;">
                <v:rect id="Rectangle 320" o:spid="_x0000_s1063" style="position:absolute;left:54923;top:32158;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6A2E5BD7" w14:textId="77777777" w:rsidR="00BC0628" w:rsidRDefault="00000000">
                        <w:pPr>
                          <w:spacing w:after="160" w:line="259" w:lineRule="auto"/>
                          <w:ind w:left="0" w:firstLine="0"/>
                          <w:jc w:val="left"/>
                        </w:pPr>
                        <w:r>
                          <w:t xml:space="preserve"> </w:t>
                        </w:r>
                      </w:p>
                    </w:txbxContent>
                  </v:textbox>
                </v:rect>
                <v:rect id="Rectangle 321" o:spid="_x0000_s1064" style="position:absolute;left:21694;top:33561;width:755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C4260B1" w14:textId="77777777" w:rsidR="00BC0628" w:rsidRDefault="00000000">
                        <w:pPr>
                          <w:spacing w:after="160" w:line="259" w:lineRule="auto"/>
                          <w:ind w:left="0" w:firstLine="0"/>
                          <w:jc w:val="left"/>
                        </w:pPr>
                        <w:r>
                          <w:rPr>
                            <w:b/>
                          </w:rPr>
                          <w:t xml:space="preserve">Imagen </w:t>
                        </w:r>
                      </w:p>
                    </w:txbxContent>
                  </v:textbox>
                </v:rect>
                <v:rect id="Rectangle 322" o:spid="_x0000_s1065" style="position:absolute;left:27378;top:33561;width:104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31EB1342" w14:textId="77777777" w:rsidR="00BC0628" w:rsidRDefault="00000000">
                        <w:pPr>
                          <w:spacing w:after="160" w:line="259" w:lineRule="auto"/>
                          <w:ind w:left="0" w:firstLine="0"/>
                          <w:jc w:val="left"/>
                        </w:pPr>
                        <w:r>
                          <w:rPr>
                            <w:b/>
                          </w:rPr>
                          <w:t>2</w:t>
                        </w:r>
                      </w:p>
                    </w:txbxContent>
                  </v:textbox>
                </v:rect>
                <v:rect id="Rectangle 323" o:spid="_x0000_s1066" style="position:absolute;left:28155;top:33561;width:657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3E9711C7" w14:textId="77777777" w:rsidR="00BC0628" w:rsidRDefault="00000000">
                        <w:pPr>
                          <w:spacing w:after="160" w:line="259" w:lineRule="auto"/>
                          <w:ind w:left="0" w:firstLine="0"/>
                          <w:jc w:val="left"/>
                        </w:pPr>
                        <w:r>
                          <w:rPr>
                            <w:b/>
                          </w:rPr>
                          <w:t>. SICOP</w:t>
                        </w:r>
                      </w:p>
                    </w:txbxContent>
                  </v:textbox>
                </v:rect>
                <v:rect id="Rectangle 324" o:spid="_x0000_s1067" style="position:absolute;left:33096;top:33561;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2B26D4CF" w14:textId="77777777" w:rsidR="00BC0628" w:rsidRDefault="00000000">
                        <w:pPr>
                          <w:spacing w:after="160" w:line="259" w:lineRule="auto"/>
                          <w:ind w:left="0" w:firstLine="0"/>
                          <w:jc w:val="left"/>
                        </w:pPr>
                        <w:r>
                          <w:rPr>
                            <w:b/>
                          </w:rPr>
                          <w:t xml:space="preserve"> </w:t>
                        </w:r>
                      </w:p>
                    </w:txbxContent>
                  </v:textbox>
                </v:rect>
                <v:shape id="Picture 346" o:spid="_x0000_s1068" type="#_x0000_t75" style="position:absolute;left:47;top:46;width:54743;height:3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jxAAAANwAAAAPAAAAZHJzL2Rvd25yZXYueG1sRI9BS8NA&#10;FITvgv9heYI3u7FKCLHbIkLBm5pWqLdH9pnEZt8u2dcm/fduodDjMDPfMIvV5Hp1pCF2ng08zjJQ&#10;xLW3HTcGtpv1QwEqCrLF3jMZOFGE1fL2ZoGl9SN/0bGSRiUIxxINtCKh1DrWLTmMMx+Ik/frB4eS&#10;5NBoO+CY4K7X8yzLtcOO00KLgd5aqvfVwRnY7Q5j/i3yMRWhO+lqH/Tn348x93fT6wsooUmu4Uv7&#10;3Rp4es7hfCYdAb38BwAA//8DAFBLAQItABQABgAIAAAAIQDb4fbL7gAAAIUBAAATAAAAAAAAAAAA&#10;AAAAAAAAAABbQ29udGVudF9UeXBlc10ueG1sUEsBAi0AFAAGAAgAAAAhAFr0LFu/AAAAFQEAAAsA&#10;AAAAAAAAAAAAAAAAHwEAAF9yZWxzLy5yZWxzUEsBAi0AFAAGAAgAAAAhADQi/CPEAAAA3AAAAA8A&#10;AAAAAAAAAAAAAAAABwIAAGRycy9kb3ducmV2LnhtbFBLBQYAAAAAAwADALcAAAD4AgAAAAA=&#10;">
                  <v:imagedata r:id="rId16" o:title=""/>
                </v:shape>
                <v:shape id="Shape 347" o:spid="_x0000_s1069" style="position:absolute;width:54838;height:33147;visibility:visible;mso-wrap-style:square;v-text-anchor:top" coordsize="5483860,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RHxQAAANwAAAAPAAAAZHJzL2Rvd25yZXYueG1sRI9Ba8JA&#10;FITvQv/D8grezKYqVtOsUouVHmyhGuj1kX1Ngtm3S3ar8d93BcHjMDPfMPmqN604UecbywqekhQE&#10;cWl1w5WC4vA+moPwAVlja5kUXMjDavkwyDHT9szfdNqHSkQI+wwV1CG4TEpf1mTQJ9YRR+/XdgZD&#10;lF0ldYfnCDetHKfpTBpsOC7U6OitpvK4/zMKDl+4WLvxdvpT7I5NucbNJ7qNUsPH/vUFRKA+3MO3&#10;9odWMJk+w/VMPAJy+Q8AAP//AwBQSwECLQAUAAYACAAAACEA2+H2y+4AAACFAQAAEwAAAAAAAAAA&#10;AAAAAAAAAAAAW0NvbnRlbnRfVHlwZXNdLnhtbFBLAQItABQABgAIAAAAIQBa9CxbvwAAABUBAAAL&#10;AAAAAAAAAAAAAAAAAB8BAABfcmVscy8ucmVsc1BLAQItABQABgAIAAAAIQDmLyRHxQAAANwAAAAP&#10;AAAAAAAAAAAAAAAAAAcCAABkcnMvZG93bnJldi54bWxQSwUGAAAAAAMAAwC3AAAA+QIAAAAA&#10;" path="m,3314700r5483860,l5483860,,,,,3314700xe" filled="f">
                  <v:path arrowok="t" textboxrect="0,0,5483860,3314700"/>
                </v:shape>
                <w10:anchorlock/>
              </v:group>
            </w:pict>
          </mc:Fallback>
        </mc:AlternateContent>
      </w:r>
    </w:p>
    <w:p w14:paraId="2DE877BF" w14:textId="77777777" w:rsidR="00BC0628" w:rsidRDefault="00000000">
      <w:pPr>
        <w:spacing w:after="228" w:line="259" w:lineRule="auto"/>
        <w:ind w:left="0" w:firstLine="0"/>
        <w:jc w:val="left"/>
      </w:pPr>
      <w:r>
        <w:rPr>
          <w:b/>
        </w:rPr>
        <w:t xml:space="preserve"> </w:t>
      </w:r>
    </w:p>
    <w:p w14:paraId="4A46A10B" w14:textId="77777777" w:rsidR="00BC0628" w:rsidRDefault="00000000">
      <w:pPr>
        <w:spacing w:line="267" w:lineRule="auto"/>
        <w:ind w:left="-5"/>
        <w:jc w:val="left"/>
      </w:pPr>
      <w:r>
        <w:rPr>
          <w:b/>
        </w:rPr>
        <w:t>Evaluación de Ofertas.</w:t>
      </w:r>
      <w:r>
        <w:t xml:space="preserve">  </w:t>
      </w:r>
    </w:p>
    <w:p w14:paraId="129D07DA" w14:textId="77777777" w:rsidR="00BC0628" w:rsidRDefault="00000000">
      <w:pPr>
        <w:spacing w:after="0" w:line="259" w:lineRule="auto"/>
        <w:ind w:left="0" w:firstLine="0"/>
        <w:jc w:val="left"/>
      </w:pPr>
      <w:r>
        <w:t xml:space="preserve"> </w:t>
      </w:r>
    </w:p>
    <w:p w14:paraId="2D42FC68" w14:textId="77777777" w:rsidR="00BC0628" w:rsidRDefault="00000000">
      <w:pPr>
        <w:ind w:left="-5"/>
      </w:pPr>
      <w:r>
        <w:t xml:space="preserve">Una vez revisada el expediente, se procede a realizar la evaluación de las ofertas que cumplieron técnicamente, la evaluación se realiza con los parámetros de Precio 85%, Maquinaria adicional 5%, Empresa local 10%, así establecido en el pliego cartulario, queda a criterio del departamento de Proveeduría realizar la revisión de los cumplimientos legales. </w:t>
      </w:r>
    </w:p>
    <w:p w14:paraId="7DD9DCD2" w14:textId="77777777" w:rsidR="00BC0628" w:rsidRDefault="00000000">
      <w:pPr>
        <w:spacing w:after="0" w:line="259" w:lineRule="auto"/>
        <w:ind w:left="499" w:firstLine="0"/>
        <w:jc w:val="left"/>
      </w:pPr>
      <w:r>
        <w:rPr>
          <w:rFonts w:ascii="Calibri" w:eastAsia="Calibri" w:hAnsi="Calibri" w:cs="Calibri"/>
          <w:noProof/>
        </w:rPr>
        <w:lastRenderedPageBreak/>
        <mc:AlternateContent>
          <mc:Choice Requires="wpg">
            <w:drawing>
              <wp:inline distT="0" distB="0" distL="0" distR="0" wp14:anchorId="01DFDA9C" wp14:editId="03D23C43">
                <wp:extent cx="5360139" cy="5685044"/>
                <wp:effectExtent l="0" t="0" r="0" b="0"/>
                <wp:docPr id="5152" name="Group 5152"/>
                <wp:cNvGraphicFramePr/>
                <a:graphic xmlns:a="http://schemas.openxmlformats.org/drawingml/2006/main">
                  <a:graphicData uri="http://schemas.microsoft.com/office/word/2010/wordprocessingGroup">
                    <wpg:wgp>
                      <wpg:cNvGrpSpPr/>
                      <wpg:grpSpPr>
                        <a:xfrm>
                          <a:off x="0" y="0"/>
                          <a:ext cx="5360139" cy="5685044"/>
                          <a:chOff x="0" y="0"/>
                          <a:chExt cx="5360139" cy="5685044"/>
                        </a:xfrm>
                      </wpg:grpSpPr>
                      <wps:wsp>
                        <wps:cNvPr id="394" name="Rectangle 394"/>
                        <wps:cNvSpPr/>
                        <wps:spPr>
                          <a:xfrm>
                            <a:off x="5263388" y="3919856"/>
                            <a:ext cx="51654" cy="180923"/>
                          </a:xfrm>
                          <a:prstGeom prst="rect">
                            <a:avLst/>
                          </a:prstGeom>
                          <a:ln>
                            <a:noFill/>
                          </a:ln>
                        </wps:spPr>
                        <wps:txbx>
                          <w:txbxContent>
                            <w:p w14:paraId="323BC949"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95" name="Rectangle 395"/>
                        <wps:cNvSpPr/>
                        <wps:spPr>
                          <a:xfrm>
                            <a:off x="5321301" y="5549012"/>
                            <a:ext cx="51654" cy="180923"/>
                          </a:xfrm>
                          <a:prstGeom prst="rect">
                            <a:avLst/>
                          </a:prstGeom>
                          <a:ln>
                            <a:noFill/>
                          </a:ln>
                        </wps:spPr>
                        <wps:txbx>
                          <w:txbxContent>
                            <w:p w14:paraId="02819718"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7" name="Picture 397"/>
                          <pic:cNvPicPr/>
                        </pic:nvPicPr>
                        <pic:blipFill>
                          <a:blip r:embed="rId17"/>
                          <a:stretch>
                            <a:fillRect/>
                          </a:stretch>
                        </pic:blipFill>
                        <pic:spPr>
                          <a:xfrm>
                            <a:off x="61849" y="4699"/>
                            <a:ext cx="5180965" cy="4009390"/>
                          </a:xfrm>
                          <a:prstGeom prst="rect">
                            <a:avLst/>
                          </a:prstGeom>
                        </pic:spPr>
                      </pic:pic>
                      <wps:wsp>
                        <wps:cNvPr id="398" name="Shape 398"/>
                        <wps:cNvSpPr/>
                        <wps:spPr>
                          <a:xfrm>
                            <a:off x="57150" y="0"/>
                            <a:ext cx="5190490" cy="4018916"/>
                          </a:xfrm>
                          <a:custGeom>
                            <a:avLst/>
                            <a:gdLst/>
                            <a:ahLst/>
                            <a:cxnLst/>
                            <a:rect l="0" t="0" r="0" b="0"/>
                            <a:pathLst>
                              <a:path w="5190490" h="4018916">
                                <a:moveTo>
                                  <a:pt x="0" y="4018916"/>
                                </a:moveTo>
                                <a:lnTo>
                                  <a:pt x="5190490" y="4018916"/>
                                </a:lnTo>
                                <a:lnTo>
                                  <a:pt x="51904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0" name="Picture 400"/>
                          <pic:cNvPicPr/>
                        </pic:nvPicPr>
                        <pic:blipFill>
                          <a:blip r:embed="rId18"/>
                          <a:stretch>
                            <a:fillRect/>
                          </a:stretch>
                        </pic:blipFill>
                        <pic:spPr>
                          <a:xfrm>
                            <a:off x="4763" y="4129024"/>
                            <a:ext cx="5287645" cy="1511808"/>
                          </a:xfrm>
                          <a:prstGeom prst="rect">
                            <a:avLst/>
                          </a:prstGeom>
                        </pic:spPr>
                      </pic:pic>
                      <wps:wsp>
                        <wps:cNvPr id="401" name="Shape 401"/>
                        <wps:cNvSpPr/>
                        <wps:spPr>
                          <a:xfrm>
                            <a:off x="0" y="4124072"/>
                            <a:ext cx="5297170" cy="1521460"/>
                          </a:xfrm>
                          <a:custGeom>
                            <a:avLst/>
                            <a:gdLst/>
                            <a:ahLst/>
                            <a:cxnLst/>
                            <a:rect l="0" t="0" r="0" b="0"/>
                            <a:pathLst>
                              <a:path w="5297170" h="1521460">
                                <a:moveTo>
                                  <a:pt x="0" y="1521460"/>
                                </a:moveTo>
                                <a:lnTo>
                                  <a:pt x="5297170" y="1521460"/>
                                </a:lnTo>
                                <a:lnTo>
                                  <a:pt x="529717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DFDA9C" id="Group 5152" o:spid="_x0000_s1070" style="width:422.05pt;height:447.65pt;mso-position-horizontal-relative:char;mso-position-vertical-relative:line" coordsize="53601,568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T83qwAQAAJgRAAAOAAAAZHJzL2Uyb0RvYy54bWzsWG1v2zYQ/j5g&#10;/0HQ98ai3mwZcYqhWYMCwxo07Q+gZcoSRpECScfOfv3u+CIrTrpmKZq2wALEosjj8e7h3XNnn78+&#10;9Dy6ZUp3UqxicpbEERO13HRiu4o/fXz7ahFH2lCxoVwKtorvmI5fX/z6y/l+WLJUtpJvmIpAidDL&#10;/bCKW2OG5Wym65b1VJ/JgQlYbKTqqYFXtZ1tFN2D9p7P0iQpZ3upNoOSNdMaZi/dYnxh9TcNq837&#10;ptHMRHwVg23Gfir7ucbP2cU5XW4VHdqu9mbQZ1jR007AoaOqS2potFPdA1V9VyupZWPOatnPZNN0&#10;NbM+gDckOfHmSsndYH3ZLvfbYYQJoD3B6dlq6z9vr9RwM1wrQGI/bAEL+4a+HBrV4xOsjA4WsrsR&#10;MnYwUQ2TRVYmJKviqIa1olwUSZ47UOsWkH+wr25//8LOWTh4ds+c/QABoo8Y6K/D4KalA7PQ6iVg&#10;cK2ibrOKsyqPI0F7CNQPEDpUbDmLcNKCYyVHqPRSA2qP4FSkZZYtIO4Bkawi1aIoHSIjZqQs4BxE&#10;jCySKs1weXSbLgelzRWTfYSDVazAEhtb9PYPbZxoEMHjucBPId92nLtVnAH0goU4Mof1wblojcGp&#10;tdzcgd+tVH+/hwxuuNyvYulHMSY1HI6rccTfCcAb8ycMVBisw0AZ/kbaLHPm/LYzsumsvcfTvF1w&#10;kRhtL3KjxWM3Wvy3G81SkiXE3mhR5FVC0h/pRufBme99o0NXL+Hf8xSMHuTol/kcdpmdYrFX0j9J&#10;R0/VX7vhFVDqQE237nhn7mx5gLxBo8TtdVdjsuLLNN3nIThgHY+FZLdoBjnchTmF7/eUrHk3YMJh&#10;rOPYmwuV5YSZH/HYsf6lrHc9E8aVMcU4WC6FbrtBx5Fasn7NgJHUuw1xsaaNYqZu8cAGDkZ+ctk+&#10;Llgrj4ahzZ+hqJIscuBsIKC8rKrTWAZOKiFrkJ/yJKmyypbJ5xKUtcrZYYdg1ovlPpCwY3NL93C5&#10;i5AqEAQ3oegFngyFZ6x4xZwUQHqAg28UjgxeJUADASOyqIil1QlG9c6RON5XIG5oDzaOwmGuDaP6&#10;IMIQqf5fOxUIb9yHSnEYAWMXxNvS4nU5U3C9Byr/KK2kOZbhIOFC5yjDxVR21GlDYOpekAvPweqe&#10;yodgCRLh6SQncAJYYa3mUjNnErplq+HoKshNweQCva6KFEOUQsvYQObY+gjdktg4LY9UQG3uOEM4&#10;uPjAGqiF0L0Qu0+r7foNV9EtxfJl/zBMrH0gintcxvldyWd3oSjlQ0u9Lq/GH2BVek0oyWx/Ohrj&#10;1dbeGtekQqsHkIVWFUwaN1mzpDDjfgENtj0QC6v39lh50SFfcR0NQh7+NEQNNBQy+doTNU6BT0hy&#10;SOg/AlH7pmDk4xA2X0HU+bzMHE+TtEpS31qPNJQu5mXuqZoUBLpJS3AQJqF3D43ik3rJ70fVQEvh&#10;gh1V4wRcL0bsk6ja8UpO0jyZnzZnaTUncxCwDXeRkrwMHBVQmvLLtyXrYAuQNfGmYCIfiXhKk0HC&#10;kdFRJtCmJ9+gE8j6/o4gF54P5QMQQSI8p1acyvxP1lA5XpCs7fdg+Ppvy4f/qQJ/X5i+W3I//qBy&#10;8Q8AAAD//wMAUEsDBAoAAAAAAAAAIQAtKlODZjwBAGY8AQAUAAAAZHJzL21lZGlhL2ltYWdlMS5q&#10;cGf/2P/gABBKRklGAAEBAQBgAGAAAP/bAEMAAwICAwICAwMDAwQDAwQFCAUFBAQFCgcHBggMCgwM&#10;CwoLCw0OEhANDhEOCwsQFhARExQVFRUMDxcYFhQYEhQVFP/bAEMBAwQEBQQFCQUFCRQNCw0UFBQU&#10;FBQUFBQUFBQUFBQUFBQUFBQUFBQUFBQUFBQUFBQUFBQUFBQUFBQUFBQUFBQUFP/AABEIAgI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xfGfjLRfh74U1XxL4iv49L0PS7d7q8vJQxWKNRknCgk/QAk9AKo/DT4meG/jB4J03xd4R1L&#10;+1/D2pKz2t55EsPmBWKn5JFVx8ykcgdK6K8UtZzqoJJjYADvxXzb+yBNq/wp/Zk+HGj674S8Rpql&#10;3qNxYS2cemuJbHzLqd1nuUfa0cIGCXI/iXjmlF3lJP8Au29W2v8AL0FP3UpLzv6JX/R+p9MV5B8T&#10;P2tvhL8HPiBpngnxn4xh0DxJqUUc9ta3FpcGNkdmRWaZYzEgLKw+Zh0r1+vi/wCOX7OHi747ftXa&#10;9ZQ+ItT8H+AdQ8F2djrVxBokdzFq8Yu5mezS5lG2GQAq25MsARxSV/aQj0bd/RRb+W3Z+jY5WVKc&#10;uqSt6uSXz37rzaWp7ZqH7YHwf0j4wj4W33jW3svHRljgGmXFrcRoZJEV40E5j8klg64AfkkDrxUW&#10;nftlfB7VvjI/wqtfF/m+PVu5LFtJ/sy8XEyKWdfNMPlcBTzvxx1r5J8a/BHx7cftTeMbyaw8S/8A&#10;Cm5vFfh86jpml6P5st55FrEbe7jlMTSSQxTRhJfJIKhiSeDi38O/BeuQftWfEGxvLT49aDNrHiXV&#10;JbC50u3eLwS8UluypPc7gNzZzhhkEiOopzcoxdrtxk7bNtKDS62vzPvols7pRJuPN0ty+aV+e/a9&#10;nFdt+ujf0/qf7cnwH0f4iHwPefEvR4fEay+Q0P7026SbtuxrkJ5KsCMFS4IPWu6b46eA49G8WavP&#10;4ms7PS/Ct41hrN5eB4IrSdURyhZwA3EiYKZBLAAk8V8sfB/4h+IPhB8OPDvwV1b9mXxfrOuaekdn&#10;NdWGn20vh2/ZWwbt7532KW2mTDruBwDyRVPXvhB411J/H2vW3gu716LRvisPE/8Awi19GIF16ySz&#10;ij/cmUbJCrHenVS0WM5rSVk+VSurfFbT46cb23slKTav03VmTzSvtr/L1+GbtfbVxSva2vXQ+k/g&#10;t+1h8Jv2hry9tPh/40s9fvbMbprPyZracLx84jmRGZeR8ygjnrXf+OPGmk/DnwdrXijXbkWmj6Ra&#10;SXl1N1KxopY4Hc8YA7kgV8n2/inxF+0V8avAXjnTfhD41+Hel+Avtl3qOqeKdMSx1HUla3ZBp9tA&#10;GLTIzMG3EhcqBjNdv+2bqlz4v/Yx8R6xb6bqWmQ3FrZaheadqEBhu4LUXEMk8c0Yb5WWMOGXJ6Ec&#10;0ql/Z3Wj0WvS7spem7t2XZpvSnK9Xleq/q69dtfO26aXu/gXxYvjrwbo3iJNL1DRY9UtY7tLHVUR&#10;LmFXG5RIqO6hsEHAY4z61vV8V/Hz9nvT/wBoD9pLSZNZ0LWtT8Dj4dXHlXWmy3NvaSXX2hXgiaWE&#10;qHbGHWMsc7QdpxXkei/AH4laDoXws8Q+ELHxbp3xQ8VeC9X0/wATazqst67RXC2YFlHcCVtlsVcb&#10;UyFweeTzSlPSU+W3xabvR1El8/Z69uaO5nTbfLG99Fd7LaDb/wDJ9O9nsfohpfi1tV8WavoqaHrE&#10;EOmpGX1e6thFZzyON3lwszB5CoIJZU2AnbuLBgF8deLv+EF8L3etf2Lq/iD7OUH9n6Fa/abuXc6r&#10;8keRnG7ceeACe1fnH8D/AIaaT4d+M3hbV7T4EfFDw14esfDGtQeKV8S2V1fx6nfNFGJfIjMku5pS&#10;GAICCXI2qdpNUrv4LePtH+DHxA0fXvAnirVfEOr6fpk3hSXyZtTfTNHS/jcaQzIh8qaEYdwfvgZy&#10;fLOL3cY97a/9vSTt8lzL+7e9mlzKNTmu2ra29NI7+l7Pf3rdLuP6jK25Q2CMjOD1FOr81viT+zJq&#10;/iDVvjr46i8O+MIfGlh4w0u58K3Wmvewnyylqk89tEhCS/IZFaTa2Ap5GDUvxD/Z78WfDjxV8SPC&#10;3gLwt4xu/hM9zoes6xpGnXl491rUR8/+0I7S5lky8zHymkRJAzAY4yAc+b3Yt6N29FdRer7JSd3b&#10;psVGTkm7bX9XZtaLq27WWm+6tr+kleT6b+1Z8JtY+L03wusvG+n3PjqFnRtJRZP9YgJeMS7fLMgw&#10;coG3DB44ryn9hfwbqPhdvGs+j+D/ABT8OvhXdyWv/COeFPGUkhv7aRUYXMgjkmkeGNmKYRjkkE18&#10;6eC/hj8RLH9qe0v18DePh4ktvGt/rFzFfQRReBI7GQSKLm0cBtt28Zjy4yxYtkda02rRg/hau+/T&#10;12u2/JdOicn7CdSK1Tt5bN+XZL1fXS/234R/a0+E/jz4uah8MdB8WpqPjfT3njudMjsbpQjQ8Sjz&#10;miER2n0c+1evV8G/sa+F/iF4b+ON7FBonxR8MeFZI9QuvFOl+Prm3uNKXUZZhJEdJkjjj8xSzSs7&#10;qiggjPauL/ai8N+HPEv7Ynj6HxN8M/HXxNtF8KaT9ms/BNxIHtboyz+TNNFHNEzKG6OdypgkrzkZ&#10;yk4wpO13JO9u65np6293XW6d9S+b3qvaLSXo3Fa+l9dNLWsfpNRX5t6l4X+LnwjsdJ1PxN4D8WfE&#10;PXPFHwu/4Q2eTw/bi/msdQ86VoxePu+VAkiBpeRlT1rH8Vfse6tqsfjO38QeFvEOo6l4Z+E+kQaJ&#10;LpjXccE2sW8cpCxeSQtxLG4XCfNjdnHIqpy5FKT2i2vXl9pe3naEWu/OtermMnJxjbWVv/JvZ79l&#10;ebT/AMD06L9BPCfxc0fxj8SPG3gqytr6LVfCRtBfTTxoIJPtERkTyiHLHAHO5V56ZruK/MfS/wBm&#10;7xzBH8avEPh3wv4i0/xbqml+HDLdNJc2t3qkEkMU2rwW8shC+c7IwJByrZUFc4qbQPhHBdfDv4ox&#10;eHvhX8XvAfwWvtKs4h4Lminm1m91JLnfLJBaSXRkELIAsg3r5ik7SCBhSbhGz3SV/W17+j2XXmur&#10;JLmFCfPaVtG1b0dvxV7tbcut76H31r3xc0nwz8UvDfgXUbPULa+8RW1xPpupNHH9imkhAaS3379w&#10;l2HeAUwVBwcgiu4r4Qt7O+/4QH9krTR4In+Hmq23jRRb+HrtpHuLezit7re5ErySRho9rFHdim4K&#10;ScZr7vrZx5eZdpNeuzT8vit8hRm5NecU/TWSa8/hvfz00sFFFFQbBRRRQAUUUUAFFFFABRRRQAUU&#10;UUAFFFFABRRRQAUUUUAFFFFABRRRQAUUUUAFFFFABRRRQAUUUUAFFFFABRRRQAUUUUAFFFFABRRR&#10;QAUUUUAFFFFABRRRQAUUUUAFFFFABRRRQAUUUUAFFFFABRRRQAUUUUAFUdc0Sx8S6Lf6TqlrHfab&#10;fQPbXNtMMpLG6lWU+xBIq9RUyipJxkrpjTcXdbmN4N8IaX4B8K6X4c0SGW20jTIFtrSGa5luGjjU&#10;YVfMlZnYAcDcx4AFbNFFXKTk3KTu2TGKilGKskFFFFIYUUUUAFFFFABXM2Hw38O6Z8QNV8bW2neX&#10;4n1Szh0+8vvPkPmwRMzRpsLbBgu3IUE55JrpqKOtxPVWf9dfzCiiigYUUUUAczf/AA18Oap4/wBL&#10;8a3enfafE2l2ktlY3kk8hFvFKQZAke7ywzbQC+3dgYzjiumoooWistv+Df8AN39Q63CiiigAoooo&#10;AKKKKACiiigAooooAKKKKACiiigAooooAKKKKACiiigAooooAKKKKACiiigAooooAKKKKACiiigA&#10;ooooAKKKKACiiigAooooAKKKKACiiigAooooAKKKKACiiigAooooAKK8h/at1K+0r4J6jNp0mqJc&#10;vqOlwbNEvWsryZJNQt43iimWSMxs6MyBvMQDdyyjmvPND1zx18NL4Wen6PrOi2fizULTR/D2l/EL&#10;XjrM9jdiK6murmaZLq4dojFEmyEXBLOuP3YYkEbyTdutvnp8uv8AnZahL3Y83rf0Su38lr+V3ofU&#10;NFfJ3jT46/GnwD4m1/wnLF4F17XYZNDXSr2C0u7O3nW/vJYHM8RuJWiKeVwFd84z/FtHRat8TvjD&#10;d+D/ABf4g0G58DLH4QeezubXUtPu1Oqz20atcOjrdYs03bgiss5ICkld1ZyqRjBzvor39Fa/3c0U&#10;/Xydj/l77H7Wn/kybX3pN/I+j6K5jS/EWqap8M7PXrWxivdaudIS9isUfyo5Z2hDiMMSdqljjJJw&#10;DXzef2rvF9tZ6NoF0lg3jO/uboXc+n+D9ZvjpEUEcDSJc6VAXuPM33CKrCUROm2UOAyodZJxqSpd&#10;V/wdvS2v/BREJqpCNSO0v8r/ANd9bbO31vRXx9rnx7vn1bwj4t8TaBqdu/hN9elllbQ73SV1WKLS&#10;zN5tvbXqLMgOShVtwDKwDsMMdLS/2tfFGg2Z1rxN4f1LVdHewub+4t9O8Ba9pP8AZAit3nAlvL2P&#10;ybhDs8vzAITuZSEIJ2xzatdkn96utN9V5abOzsODc9EurX3Wv5aXXXXpc+r6K8Vn8cfErwV4SvfH&#10;fiqXwlqHhe10ufVbvSdHtrmK8s40gaVVjuWlkjuiSFUnyoBglhnGCs2pfFEeEb7XPEJ8Dat4eutJ&#10;uLqfRYLK5D2q/Z3dUM7TSJeqTtVv3cAKliCeAVVl7KMpS+yrvy30/B7XXnqh02qnJy7S289rv5XW&#10;js/I9por528IfEbx/wCMvDd5d+BrfwboGieGLaC1k0rULKY/bJhZwztHE8U6LZQqJVRS0cxwM7QA&#10;M5UPx3+KHj9td17wVbeFdM8I6V4dsdeWDXrS5nvrt57Y3Btd0c6JCAoI83a+CR+7bmqqONO7k7Jb&#10;+SabT9Gk2t35bGVKoqyhy/a29dE18m1vZfJO309RXz1N8XPiR8QdI8S698Pj4T0rTPD6IrWXiW2n&#10;uJtQm+yxXLr5sU8YtUCyhQ7JKScttAxl3wJ+MPxE+LfjZxd2/hqw8I2WiaXe3TQ285vZ7q7s0mMc&#10;eZdkcalidzBiRhcZy1Natx6qz+TTafzs7Aq0JKMou6d7fJpP7rr8ex9B0V85fGDx3dfD/wDaCsbz&#10;TrSC91W+8NRaXZR3cvlQCe41SGJGlYchFLZOOTjA5IrpfBfjH4l6X8bE8E+Nbvwnq+m3Ohzava6j&#10;oGn3NjPvSaGNo5IZbicKo8wkMGO7PRdp3RRl7aMWurkvnDmuv/AY83zsOVRQlOL+zy/+Tctn98rf&#10;K57RRXmnxC8ZeJz440bwT4Ok0fTtYvrC41SbVddtpLuCC3ikijKpbxzQtK7NKP8AlogUAk54U+D+&#10;JPFWv/EH42eAbDxLF4bc+DNU1YapbtpEl7b3M9vaW9zHdWu+dfJk8qddu4OYpN/zOBzPtIpcz0Wr&#10;b8k7Sfyene/lqXKVnyrV6L5tXS+a1vt87J/YdFfKvgH9qjxh4qudA1WXw/fXOj69JHt0iDwHr1tL&#10;pcMikpNJqUsf2W4VcoXwsShSxV32jdznhbxj8X/ic/wD8b+JdT8F6RbavqU19BpWmaHdzyRwnTrh&#10;iWma9UFnjD4UR4jZlJMm0htdk3LRRtfyv+e3S5EqiUeZa9vP/L52/FH2bRXzBqXxw+KreAvC3xL0&#10;0eDV8HeINS06FNDurS5OoW1nd3UUKSm6W48uSbbICYhCoUk/O+z5vWf2gvHniD4b/C2/1vwtaaff&#10;eIBd2NnZ2+q7xbO9xdwwYcoQwGJTyM464OMFuMktVrflt1vpp/5Mv6RtFc0uX+v6/rax6NRXzLqH&#10;xU+NOjXHjjS7mXwJPfeDNJg1y7votOvUi1GOSOV/skcJuSYGHkOPtBklByv7kcineIPEXi/44tea&#10;74WtvCNvYeCbmK6tbPxPDdXJvb37JHPu3Q3ESW6qk4VJJIpjn5wq4GcpVIxu7/Crvyje1/vurbt+&#10;TuZ8ydkt5XS82tbeWjT/AOCml9MUV83/AAs+P3jjxh4g+Hr6/a6DoeheJ9Fs7yHfZ3Sm/uJbQzTC&#10;2ug7RI6ONotpV3ugeRZDsK16R8S/HWvaf4v8M+CvCn9l23iDXYLu8Go61FJPbWlvb+UHbyEkjaZy&#10;00YCCRONzFuMHecJQlyNa3a+69/yb9BqSl9yf3/iekUV41rPjL4l6HceHvCMz+FJPF+uXVyttraW&#10;9yNPS0ghV3mezMvmeaWbaIFuCCMt5owRXHeLvjZ8UdG1C18Fabb+Ervx2fEVppD6nPb3C6ZJa3Fn&#10;cXAn8gTGSKRPs7ZiMj5AADjeGXO6bsutred7f563t17OxzLr0Tb8rJt/gnt5d1f6Wor55h+Pnijw&#10;fq09t40/sKTS9D8RLoGva1p9tLaxKtxaQz2d0sck0nlL5kywuhaTl1YMADXO6h+1B4yuI/Dlpb6a&#10;mj3evWdxrsV9H4P1jxALXTTcbLJJLSyw/nSR/O7PJGqHgKx4pcybVtb2/GPMv/JfetvZNb6Dvb4t&#10;P+Htf77L5rpqfVFFfM8Pxy+KXjjVPAOh+GNI0nwzqWsjVTqd54t0PUYljis3t1W4t7SR7aYrIJxh&#10;JNuN33vk+fndR/ac1Dw/Jca1qHhDSdQ8XWltNoZutL024nnkuV1g2PyeWJJzbEr53korvngEnmhu&#10;zj/e289/1VtbEyko0/aPZWv5Xdrfg3pfb0Prqivk7VP2mviLpPhTXUtNFj1zXIVsDp2r6l4L1vw3&#10;przT30Ns1tLHe5bdiYMrxyvkBiUXaA58afFXxIufhb8WfBPiHU/Cza9p/hiDWBqmm6Pcpay285nj&#10;lg8h7sssitbttl8wghgTHxiqs+XmS0/y3+7/AIa+l25Wi5dt/La333S9Xrazt9Y0V8qa1+0n4403&#10;xDrejWNqt3L4XMdldfZvh9r+oRa3d/Z45XEM9n5sdkmZAo3m4buQBjd7xrvxLh8O/CC+8fX2k39t&#10;BZ6K+szaXcReVdxhYTK0LK2NrjG0g9DSuuR1Ft+j1T+a1790gpt1JRglq/z2a+Tfo+l7M7Oivn6T&#10;4hfFzwz41+Gia/N4JvfDvjDUDZz22mWd1Hd6cTaTXCKkzXDJcj90AZPLixj7h3fLa/aq16Hwq/ws&#10;1q4jkmt9O8WfbJI4Rl2WPTb5yFHqQKJtU0pT0V7Py1Sf3X6b9CofvE+TX3XJeaSk19/K1rt2Pd6K&#10;8Gtvid8StBsPCniLX4fC2paL4omgtrfR9IimiurCW4jLQA3UkzJdDdtVisUO0EsNwGD0vwA+IniT&#10;x9oupjxb/Zlt4gsZkS50yzsriynsWZAxhmhmZ92DkLMjmOZRvUKOKfWUXvHR+T7edrq9rrVa6oy9&#10;rFuNuuq9NbP52dr6uz0smeqUV8z698RvGGm+NdQ0P4faH4P0zWNX8cyaPdahqFhLteJNJjuWuphF&#10;IjTzDAXll3KqrlcbqxfGXibx94u8VfDeyutW8N2eq+HfiFJpV9NDotxJDduNLnmSaNDdgxAwyspj&#10;LSEOytvIUq6ptVHHzSfyfLr8uePrfydn7SPv/wB3m++Kk7fPkfp81f6yor5T0T9q/wAV67qMesWn&#10;h/ULvQJtRa0i0G18Ba9LdNbicxfaRqgj+yE7R5nl7NmMjzu9ZOl/tTfEx/D/AIXl1ex0W01DxdJe&#10;3Gmy6J4X1bXF0+xtXWNpZ7a1dpZZJGkjAVTGiDO6RjhTMZKVrdf+H/LX7+qaLuuZw7f8H/L8u6v9&#10;hUV8vah+0d8Qv+EMi1OHQI9Hh0/UpbXVfEfiDwvq1nYyQrCkkU62soS5t4XZyjzMJUgMbM3mL81R&#10;eIv2pvFL+JvEv/CP6TNcaVoF21kmn2/gjXtXfWXRFMhi1C0iNvbjcxVcpNnALbM4FXV7fP5aa23+&#10;0tLc3lYV9L/1fXTt0328z6morxf4c/FrxV4k+LGpaF4hsrDw/p0ts93pWk3ljc2+pSQL5W2YTMzQ&#10;3AO9hJGojeAhAwbeGra8eeMPFt34/s/BPgufRNK1FtMfVrrVdftJryJIxKI0jjt4poTIzNu3N5qh&#10;AF4bcBQ3ZQ0+Lb5Jt/ck7+lt9AUotOV9F+tkvvbVvW+2p6dRXxd4W+O3i7wBY3Hh+5tLMeM9d8U6&#10;1Le6jpGganr9jaJbGBXdLSzHnvvaWMBWdAmW3OSAG+ifgb8SdW+I/h/UpNa0e+069028Np9sudDv&#10;tIh1FNiuLiG3vEWZF+YqVbdhkYB2GGJTftIRmusU/vtf7m7dG90t7Lms2mrayX3Nr8bX6277X9Io&#10;r5d8F+OPENn468VeCvCR0u017XPFms339qa1BJcWtrb20dmJMQRyRNNIzTxgKJEAG5i3AB9K+BPj&#10;zxn4q1Lx9ovjddBbVPDOsJpsdz4ejljguImtYZ1kZJZHKMfN5TcdvTLY3EpP2tONRfaipfJ2v9zl&#10;bpfUd9ZLtJr7m1+Nr+X3X9Yor5f0/wCKeteH/wBq7xnc6prMx+HrTW3hn7NPKxgsL9bFb1JVBO1B&#10;IsksbEDlhCK5b4cfG7xpp3xL1+51O7mu7Txbqnh6/wBO07UxL5WmaXfSXMCJEhcbJCltG7cY3yHI&#10;NKMuflt9q3ycmlFP/EnzLyJqVFSUnLpr8ktX6J+76n2TRXgfxY+M3jjQ/Ems+HvB1loFxqkeoaLY&#10;WTaws3lD7Z5/mvKY3BO0RKQFAzyO4IwdV+LeteHvG1hpXj/SvC/iDU/DuqTTf2xp2lSRFYDpNxdL&#10;LbRSyytbzfunibEj7lJ6bsDP2sOSU27KLs/kk3+El/SYc6uorVv/ADaX4xZ9NUV4XH4g+KWqeA5f&#10;FWrr4Fv/AA1qGkS303h5bO5aS2ha2Z1VroytHd5O1WXyYQQzYbgZ5r4f/EL4q+ONU13TPCKeAfDn&#10;hzwzZ6asNrdaZcyPcNNp9vcGBRHcRrbRr5jKsm2TggeWdhLat8spxlo4JN+W66enS9+g1JS5XHVS&#10;u1525dv/AALrbvtqfTNFfPHhX41+PPjlZS3Xw7Tw34aisdLs725/4Sa2mvzcXFxEZBAggniEcYAH&#10;78mTJJxH8vPkelfE698YfEDSfFXiTw/oGoajqmh+Gormxktzd2cEja9dReZDuOS6feR+zANjtS5k&#10;qipy0u7fnr+H67NXUpqNKdX+VX/GK/8Abr/hve33HRXx98UPHHxH+I3wj8KeM1m8J2/gXXvEGhzL&#10;o32af+07e2bUrcwubrzzFJKSE3xCFQu5gHYrz1Hjb40/FVfhz4h+JXhU+DYfDGl3N1DHomsWlzJe&#10;zRQTvBJM1zHcKiPuQsIPKbIAUyAt8t2sve0d2n5WUd//AAJd/wAHa5SUf633/wAnv5d1f6Zor5t+&#10;J3jr4leNPA/xMvvCMvhLT9C0FbzTJLHXLa4lur8xwgzv56TItqPmYJujm3AKx2hq9r+F3/JM/CP/&#10;AGCLP/0SlRTl7RN9lF+qlzNP7l+OtmiHNc0YrrzffFxTX3v8Op09FeTeLvGHjnxB8QNW8I+Arrw5&#10;o1zo2nW9/d33iOymvhO05lEUUcMM8DKv7klpSzAZACMckeB/Dv48+KfCfgfwv4XtLWGx16+bWNW1&#10;TU7Pwvq3ie1tm/tSdPKit7AK7Bn8zEkkiABRwxOAlNNpdX+l/wDJ+em2qu3JJ2+/y2/zX9Jn2rRX&#10;DfBvx7qPxG8Ex6pq2jXmiX8dxLayRXmnXVh52xsCaOG6jSZY3GGAdQRkjJxk+A/AHxh4uvNFfwR4&#10;Km0XStQ/tbxJq93q2v2kt7FHF/bt3EkcdvFNC0jMwbcxlUIAvDbsC3o0ur2+6/5XffpvoHOuTn6X&#10;t+a/PT59j63or5Z0n9oL4pJ/Z51+y8J6XaWuuXmkavrEFreXGnGSKWKOOPzUkLWnmK8jCaVXjDKs&#10;ZAJDH6mpRanBTjs/+H/ry12auKacpQ6rR/JtfPVbrTpunYoooplhRRRQAUUUUAFFFFAGT4o8K6X4&#10;z0kabrNr9sshcQXXleY6fvIZUmibKkH5ZI0bGcHGDkEiovGHgvRfH2hS6Pr1it/YSMsmze0bxupD&#10;JJHIhDxupAKuhDKRkEVH448baX8PfDs2s6s0v2dHjhjhtojLNcTSOEjiiQcs7uyqAO5rw74yftMa&#10;tovw28Rxad4S8U+E/HMNvbzWunahHpzXP2eW4jga6hf7RLbSbDIAVLsys8e9MNWcpKzVr67een42&#10;Sb7JXegOSju7f1b8dvN6bnd+H/2X/hv4b1K71K00S8n1S8ubS7utQ1HWb69ubia1kMlu8ks8zu5R&#10;mONxPGFOQAKseO/2bfh58StQv7vX9FuLg6lt/tG2tdVvLO11HaAqm6t4ZkiuCAqgGVWIAA6CswfH&#10;WPw+r6WPDXjLxXLodtEPEGq29tYyNp0hhWQrcLHKglm2MGZLOOUDIwACoPFfE/8Aa3DeHPijY+Af&#10;C/ijW9V8L6K94fEVjb2X9mwNJZrcQTLJcXCiUBZFcoqM2Eb5Dld1Ss9N7a/LRX9GkrPZpK2w6Ufa&#10;TVtHKy/Hb5N6rVq+2p7/ACeFdJm8Knw3LZJNojWf2BrOQllaDZs2Ek5I28cnNcTb/s4+AbXQn0uL&#10;S79A119u/tIa3ff2mJ9gj8wX/nfaQRGBGMS8IAv3eKwf+Gkvsukr5fgHxh4g1LT7GG61630iGxmf&#10;Si8YcJL/AKUFkkKEP5VuZXCsp2/MoNvwN+0zoPxF1bw9Z6JoHiK5i1bTLTVXvPssXl6fFchzALhR&#10;KZFLeW+WRHRSMM6kjOkleUr6u9n57tfe02n1a01MITh7KMlpG115aL9Gr9l5HT6L8E/Bmgrpn2XR&#10;y8mnyXE0U13dz3Mskk8flTPNJK7NOzphS0pc4A54qr4b+Afgjwpqy6hY6ZdyyRxvDbW+o6teXtrZ&#10;xupVktreeV4rdSpK4iRBtO3pxUnjr4vQeENei0DTPDeueNfETWv26TSfD623m29tuKiWR7iaGJQz&#10;KwVS+5irbVO04wvhh+0t4b+K2raLpum6VrunXeq22p3McerWiW7QixuoradJV3llfzJV2jHQNnac&#10;AxGKqN8qu3f5pJ39Ukn5aNFyjGmtVZXX3vVfN6P7manh39nnwH4X1WC/sdIuXa1V0s7S+1W8u7Ox&#10;V0KMLa1mleG3BRmUiJF+UkdKh0n9m/4faLdebb6RePGkUsFtaXWsXtxaWSSRtG4tbeSZorbKOy/u&#10;VThiKzl/aU0nVLgWPh3wv4j8Wa2s14kuk6VHarPBFbXUtq88jz3EcSxtLC4QGTe4BwnDAbus/HDw&#10;5o3wg1b4jlL670PS7eae6tre3/0yNoWKSwmJiuJUdWUqSOVIqZcvK5S2tb5a3+W67Xuu5XKoz5ba&#10;p/iv12fe1nsVtd/Zz+H/AIinikvNHuVVbWOymt7TVby1gvYI1CRx3cUUqpdKqjaBOr8ZHQmupTwB&#10;oEZ1zy9OWMa1bx2t8scjqssSRmNEABwgCEj5MVwNr+0ZFqcenw6Z8PvGWpazc2i6jPosUFnFd2Fo&#10;7MsU9x5t0iJ5mxisQcykA/uwQQJdL/aV8OeIPEVvpej6Tr2rxNYx311f2tmoisA5lCR3CO6zI26C&#10;VT+7Koy7XZDgUVOXlaqba3v873+5rzd1uRCUE4uHS1rfK1vlb5WexY8V/sy/Dnxogj1TRLr7O1rF&#10;Y3FtZaxe2cN7BEoWOO6jhmRbpVUBQJg/GR0Jrq/Bfw18N/DwXA8P6d/Z4uILa3k/fyS7o7eIQwr8&#10;7HG1AFyOTjJyea4fX/2gNLm+EvhfxTpUOoWzeM9Okn0ZpYYi9u50+a8QzrvKjCQkfLvG7A5GTXB/&#10;Dj9pTWYNW1qbxtp2r2/h3T/Cmh6l/abRWTRTXVwsgYxxwymdmuHKKieX96MjCbl3204zqU5Kzja/&#10;q+b8dH53el9SJShD2WnxJ8vpovu2+7XZHuXib4X+FvGV9c3mt6PDqU9zp50uXz2cq1uZFl2bc7QQ&#10;6qwYDcCBgisPwJ+z94I+HHiq58TaNYag/iK5tfsM2qatrV9qVy9vlWERkuppDsBQELnC/NjG5s42&#10;oftJaX4b0HX9Q8UeE/E3hO60nSp9aGlanDavc31pFjzHt/IuJI2KlkBjZ1dd67lGQa1/hv8AGy3+&#10;Ierf2ZP4V8SeEL+WxGp2cHiK3gia8tdwTzUEU0m3BZcpJskG5cqM0opRa5N9f/br/wDt115Svsy5&#10;Sh9rq1/7al/7bZ/4bdDe8d/DLw98SILNNctbkzWTmS1vtOv7jT7y2YjDeVcW8kcqBhwQrAMODkVW&#10;8P8Awf8AB/haTRJNL0ZLWXRjctZyCeVnD3GPPeRmYmV3xlnk3MTznNYGvfH/AE7R9Z1i2tvDHiTX&#10;NJ0OXydZ1/TLaF7LTnCK7KweZZpiqsC3kRy7eQ2CCBynhX9oaZL3xHYPZ6n461mXxFe2+i6RoEdq&#10;JmsIY7djJvlkhiEamYfPJICS4ALHAqIyjJ8seq5vXVL8b3T2cU3eyCpKMWufvb52b/C1n1TaXU7f&#10;S/2ffAuj69Hq1rpd2JIZGlt7GXVryXT7SRgQXgsnlNvC3LfNHGpG488mtrR/hb4X0HTPCen2GmeR&#10;Z+FBjRo/tErfZR5LQ9SxL/u3ZfnLdc9cGuWuP2htFOn2C6fomu6v4lvLmezTwna28SanHNAFM4kE&#10;sqRRqgeMmRpRGRJGVZt654jUv2l7TxbY3qabb+MPBWvaVfXumTabqFhZLuu4tMku9k+4y5iVcMHh&#10;YbnVcM0ZJJKapU5SXwxV9Oy6rulfdd/MtJTaT3btr37Ps99H2fZnZap+yv8ADLWdat9Tu9BupXtt&#10;QXVbeyXWL5LCC8WQSC4js1mECSbxkssYJy2c7jn0PxR4V0vxnpI03WbX7ZZC4guvK8x0/eQypNE2&#10;VIPyyRo2M4OMHIJFeL+B/wBpptc8F+G7nWPCvirw/wD23YpHp/iLV7K3jtL+78guMJHK0sO8qxTz&#10;4og3AHUAwfCf9o++1j4X+BGn8P8AiLx/4sufDOm6vrs2g2tqi2vnwhvMk8yWFCzEOwihDPjkJgjO&#10;/L7Pmjeyg18m7/dZQu72srMyhVjNRmt5K/nbT79XZWvd3W57De/Drw9qF54jurjT/Mn8RWSafqb+&#10;dIPtECLIqpgNhcCWTlcH5uvAxyfij9mf4d+MNo1HRrtYjaR2E8FjrF7Zw3tvGoVIrqOGZFulCgLi&#10;YPxkdCaPDH7QmgeNPGlvoGg6ZrWq28lvDPLrVvaqbO1aWJpY45gXE0bFUb5jFsDDYXD/AC10/wAT&#10;PiJp3wr8HXfiLU4Lq7t4ZIYEtrIIZp5ppViijUuyICzuo3OyqM5LAZNYuMd7b6fmrfi7eum5rG0r&#10;cv8AV7f5K/prsYHh39nX4feFNa0bVNL0KS2uNHhihsYjqF1Jbw+VD5EcvkNKYmmWEeWJmUybeN2K&#10;6Pxx8OfD/wARrG2ttds5Jjay+fa3VpdzWd1ayYK74biF0libBIyjA4JFclffHqCGTTLDT/BXirWv&#10;Et3atfTeHLW3tob2xgEjRmSc3E8cKgujBcSN5m0lN4Ga2bj4yeHLf4W6j4+Mly2iafBNNdR+SVuY&#10;mhZklhaNsbZFdWQqxGCDk45q5y5k5T1S+fXfz16rr5iVrq3l+WifbR3s+muxUP7P3gRvDP8AYR0i&#10;4a2+2f2iL06ndnURd7Nn2kX3m/aRNs+XzPM3beM44q5ofwU8G+HbfTI7LSX36dqR1iG5uL24uLmS&#10;8MLwmeaaSRpJ38uRlzKzcY9BjDuPj9BHp+jrF4K8VXXifVPOa38KRwWq3/lxFRLK0j3C23lDen7w&#10;TlG3AKWPFcZqH7S1tD8VNJee9vNG8J2vhrWrzW9JvrJRd217a3Niio6qGcuFncKsbFZBKhXeChpx&#10;d52T1d9fKMXL5pctrq6vZE80OW69P/Ana3zu9Oqv5nrWrfCjwnr2n+LLHUNHjvLTxUyvrMM0kjLd&#10;lYUhBI3fLiOJB8mPu565NN8afCnw14+Sw/tS0uoLiwRo7S+0jUbnTLu3Rtu6NLi1kjlVG2LlA207&#10;RkHArmYf2htJ0+G9l8WeHfEPgNYbKXUYBr1vCxvbePG9oRbTTZcbl/cvtl+b7nWrGn/HSBIdRu/E&#10;vg3xT4H0qzsZtSOqa7awNbPbxAF2LW00xibaciOYRuecLkECHbr0X5afhZq26s+zLUlJ+7q9vy/D&#10;VeWqN/w/8J/CfhW60W40rSFs59HgurezkWaRiq3LpJcF8sfMeR40ZnfcxIJzyc0V+BngbGqBvD8U&#10;q6mtwt2s00siyedcm5kOGYhSZmLgjBU424AArkPEXx6kPhDXrzUPB/j/AME6fHp015ba8LGwkd40&#10;UtviUyzrE+OVW7jjzkDbnIrT1r9oLT9DvNUitvDPijxHpGhN5Os+IdMtYHtbF1RXcMrSpLMVVgX+&#10;zxSbeQcEEBys3afnv0T3v21dne2rs9yeaLXKndaP5rVW7vqrX6mjpv7PfgbTbO6t20/UNSN1LbTS&#10;3Wsa3fajdE28yzQqJ7iZ5VRZEVvLDBMjkHJrd8Q/C/wz4qudbuNU0z7VNrWmpo9+3nyp51ojSOsf&#10;ysNuGmkO5cN83XgY841v9rTQNJ8SeJNPtfCnirXNL8NwQXer+I9MtrZ9NtLeWBJ0m3vcK8g8uTcV&#10;iR3AUnbt2kv8cftWaL4M0vX9atvB/i3xT4W0FpI9S8Q6DaW0tpBJH/rECyXCSybD8rNHGyIchmG1&#10;sVd2S7/rZX8r6K/XYpJP3V9q3z6r1eidt+p1/iz4E+DPG2sPqep2F8tzMix3S6fq95Yw3yKMKt1F&#10;BMkdyAPlxMrjGR0OK7ddPtV08WItoRZCLyBbbB5fl427NvTbjjHTFeOQftXeGptY8VWZ0DxNHaeG&#10;5YbS61RrGM2011MIjBawYlLzSyGZAFVSAc7iuQSz4R/GjUtS8eT+BPF2h+LNL8VXcF1rludc06xt&#10;7VLJZY0WKF7S5nVtvmqMM7PkMX2hkBmMVL3EtGr+ul/vteXpr1V81OL96PTT0/4F7L10NnRf2X/h&#10;voHirRvEdpot4dU0R2k0n7TrV9cQabuRkZbaCSdooEKsRsjRV6cfKMd14k8G6N4uuNGm1eyF5Jo9&#10;6NRsi0jqIpxG8YfCkBvklcbWyPm6ZArxrQf2gL3S/HPxG0LULbU/Fuq2/ihtO8P+H9FgtxdG2TTr&#10;KeU7pHijCI9wxMk0gAMiru5Va7/4SfGWx+LqeIkt9B1zw3f+H7/+zNQ0/X7eOGeOfyklIHlyOrLt&#10;kXDKxU9VJGCaXvQi+nKpeidn+Dkr22Zppd/OP3XVvR62XVX8ytov7Ofw+8P6gt3aaHKyxpJHbWN1&#10;qN1c2VksilHFrayytDbblZlPkonBI6Gt/wAA/C/w58M7e8i8P2dxAbx1e4mvL64vZ5Nq7UUyzu77&#10;EX5VTdtUcKAK8s0z9sbQtUa0ePwL44js9R1CfSNJvJNNg8vVL6LfughAnLDIjkIllVITsb95wa1t&#10;Z/aGh1Lwo9toWi69b+PL6e70y08ONZW09/bXUKKZHkQ3KW5jjEkTFzcCM70AfLAVmpK1466dN7f0&#10;0/K6b3QvcclzNJ33ffXX8Gv+3Wujt38fww8Mw68utJpuNTXUn1cT+fL/AMfT2wtmk27scwgLtxt7&#10;4zzTW+FvhhtWXUzpmb5dX/t4S/aJf+P37Mbbzcbsf6k7duNvfGea8h8NftaaZb20Xh+88MeO9U8X&#10;afc/2Zf2F1plnHqDyx26zzTeXHMIpAEZW2wFi+f3SvXrvj34kad8P9LsLm5tL7Ur7UpxaabpOnQh&#10;7u+nKM/lRq7KoOxHYl2VVCkswAq9I6xemiVu2lreTtG3orbEx5ZK7Vr3bv8ANSv56vm8m76Mx5P2&#10;f/AsniL+2TpNz5v2v7edPGqXY003W/zPtBsBL9mMu/5/M8rdu+bOeatXnwR8G3nhHS/DX9mXFrpm&#10;lO0mnvY6jc2t1aMxbc0V1FIsyE7mBKuMgkHjisqb48Wul6C95rfg/wAU6Bq7Xken2vh+8tYJLy/u&#10;JAzJHbvDNJBLlUZiRNhApLlADWLr37U2h+EvDurX2veFfFOka1pc9nDceGHtbefUit1N5NvLGIJ5&#10;IpUZ8jMcjYKsCARiotG3L0uvv0tbz2220KbV3N76/rq/K6evVo2r/wDZp+HeqaJa6VdaLdS2sDyy&#10;NJ/a96Li680KJlupxN5lysgRA6TM6uEUMDgVa8Rfs++BPFGqTX19pFwhuQq3lnZapd2llfhUCKLq&#10;1hlWG5wiqv71H+VQOgxWXof7RWl6hrlhour+GPEfhPWLq/i097PWYbYm2eaGSW3aR4J5Y9soikVS&#10;rN842sFNE37R2jXDLb6F4f17xTqs19eWVnpmlxW6zXi2kix3NwjzTRxLCkjbN8jpuYYUHIzV9Ul/&#10;W36Nei12RKlG3l/m3+bT9Wu50fh34M+D/CnjC78T6ZpTwaxcCUb3vJ5YYPNYPN5EDuYoPMZVZ/KV&#10;d5ALZNWPHnwp8NfElrKXW7S6F5ZBxa6hpeo3OnXkCvjeiXFtJHKqttXcobDbRkHFcTr37T2i6Ra6&#10;Atp4V8Va5resajPpMegadZQ/bba7hUPJHOJZkjjAUhvML+WVIYMVZSa1v+0V4bur+PV7+78R+Hbe&#10;x0rUrjUNDvbO3KQSWtxDDKswQSStOryKqCGRo3Dk/OShpe7K0Xsr29EubTyt201XcfOo+93dvm3a&#10;z8+lnro+zN/Tf2a/h1ong2DwvpmhTaXpVveSahbvYapd293BcSDEksd0konRmGdxVxuyc5ya6/wX&#10;4F0X4faOdN0O1kt7d5WnlkuLmW5nnlIAMks0rNJK5AALOxPA54rz3VP2l9M8MaDrOp+KPCHirwr/&#10;AGfplxq8FpqVvatNqNtCoaQweTcSLvAIPlSNHJg5KgA45bx7+09fn4T+N7/R/BPi7w54ns/DdxrW&#10;lQatbWCSywBSou1VrlkCxMUZ4pdsuMfumJCk5kr23/rT5cr06KL/AJXZ04wqTjBW1enq2tfnzLXr&#10;zLur+na18DvBevWl1BdaVNG1xqT6wbuy1C5tbuK8dQjzQ3EUiywkqAp8tlGMjHJqz8Mvg94S+Dtl&#10;qdr4T0yTTo9Uuvt18815PdS3NwUVDLJJM7szkKuWJyTyckk1ylt8fZVg06xh8C+K9d8QLp1vf6vY&#10;abHYtJpaSg7TM5uViZ22MwjgeV8YO3kVu+Mfjh4b8G/CYfEV1vtV8PMtsyLplsZbl/OmSJQsRKsW&#10;DSDKfe4IwW4qrKleMf8ADp9yXpokummmxNOUavK4rWWv36/frd+vmS+I/gV4E8XaH4m0fWPD0Ooa&#10;b4lvk1LVYJZpcXNyixIsmQ2VIWCIYUgYXpycy+Jvgr4L8YXF/Pq2hx3Mt9Y2+nTMs8sWILeVpYAm&#10;xh5bRyOzLIm1wcYbgY5u0/aQ0WzhvT4u8PeIPh7cwae+qQ2fiGG3aW8tkKh2h+yzThnDSRqYsiQF&#10;1+TkVh65+1tpnhC4u4fE/wAP/G/hpotJvNbga/s7Rku7a2iMkuxorpwsmAMRSFH+YZUDJEtxirPZ&#10;forfgotW3STXQ0j7ztHdu3q20/xbTv3afY7vw/8AA/wb4Zs44LPTbmV11GPVmu9Q1K6vLua6jG2O&#10;SW4mleWXaOAHZgBxjFadz8L/AAxeeLF8SzaWJNaWZbgXLTyY3rA9uDs3bT+6ldcYx82eoBrzzTv2&#10;oYNe0u1n0X4ceONX1Ka0GpSaLDa2UV5bWbFhFcSrNdIiCXYxSIv5xAJ8sVX8e/HiTX/2SfGPxN8F&#10;/b9Du7fRtQubBtUs0S4t5oDImXhfcoIeMnawPuAciqcb3TW2/rt+lvlboZx9nUcbWd9vz/W/zv1O&#10;ksP2afh3pt0JYNFuvIjWRLfTpdXvZLCz3o0bm2tGmMFuSrsMxIhG44PNcnpf7I/hW48eeMdd1qzm&#10;MGpS2kFimla3f2jNYQ2VvALa7WGSNZ03xOQknmLhz3ZhXQ6p+0NY6TNqIg8L+JvEOlaLiPW9f0m1&#10;gezsJAiu6srzJLMVDAt9njl28g4IIrX8B/G7SPiP4q1TSdG0rWJrCxZ418QGCNtOuZECF40dJGdW&#10;AlQjzUQOMlC4BII25ny72/Dv6dn1TdtwVSLSk+v6629dNV0trsHjD9n/AMCeOGgOo6RcWrQ2a6du&#10;0XU7vSzLaLnbbSm1lj82EZbEb7kGTxzUekfs6/DvQY9Oj0/w4lpHp8FpbWscd1OFiitblrm3QLvx&#10;hJnZvfODlQBXMeIv2htN+H2ralbPY+MPGWoXnif/AIR+z0nT7KzdorkWSXPlwkNF+52HPmTuSGZs&#10;sEAIx/F/7Rms3Gq/DmPw74S8SQm+8VyaJr2nzLpyzWzJaTSG2k8y525P7uYPCzKUjbD5ZVcp+9KL&#10;ju7P77NP5cyu+nMu6upcjjJPZKSa7qN7r/yTRf3f7unW6r+yr8Mta1u21O80G6ke11BdWt7JdZvk&#10;sILxZBILiOzWYQJJvGSyxgnLZzuOX+Mv2W/hp4+1C8utc0K6uUvJxdXNhDrN9b2E9wOk72kUywNL&#10;nB8wpvyAc5AILf8AaJ0i4vjMnh3xCPCf2w6ePGDW8A0wziXyduPO+0bPM+XzvJ8rvvxzWB4Y/a40&#10;XxlpdvdaN4J8Y3lzf3U1ppWntaWsVxqhhOLiSHzLhUEMRwGllaNCWUKzE4qItWXJ01Xlt932flZ7&#10;WLk43cZfP8f+D+PmdN46/Zp+HfxJvL+417RLmcakqrqNtaate2dtqG1Qqm6ggmSO4IVVAMqsQFAH&#10;Sun8K/DjSPButanqdgbgzXtvaWQWaTetvbW0ZSGGPjO0FpG+YsS0jHOMAcPqX7Teh6fBp8SeG/Et&#10;7r9xdzWVx4ctbWFtQspIYlmm8xDMFfbG6OBC8jSKwMYkq9rX7QWm6Xq2rQ2vhfxLrekaLJ5Ws69p&#10;1rCbTTXCK7K6vKk0pVWBbyIpdvIbBBAqLUdI7P7raa9ra6S21tfUTs7NrX8fT102302Nv4gfBfwn&#10;8TrmK61yzvlvY4Wtvtmk6td6ZcPC33oXltZY3eMk58tiVzzjNZUP7Nvw9s/Cui+HdP0W50XTtFWV&#10;NNk0bVrywurRJX3yxx3MEyTKjNglA+04AxgDFvwP8atL+IPi7V9F0nSdYks9PkkhGvNBG2nXEsez&#10;zI0dJGdWHmKR5iIHGShcAkYXxJ/aEi8If8JJb6P4Q8U+Lv7BiP8AauoeHrW3lh02QxiQKyyzRvM4&#10;R1cpAkrAEZHIBynKFKnz20tzfLe/47vv5mkbVJpJ63t89rfhsu3kej+E/COkeBtCg0fQ7JbDT4Sz&#10;LGrM5ZmYs7u7Es7sxLMzEsxJJJJrj779nfwFfaXa2A0m6sFtbq8vLe70vVryyvIZLqZprnZdQzJM&#10;qySMWZA+08DGAAOU8E/tCXFx4M8JQ/8ACO+IvHfiaTw/p+q62+g21qq2gnhDeZIZZYULMVdhFDvf&#10;HITBGdH4wfFa4tfhb4W8UeDtT8uDVvEOh2q3HkKxe2udQghmQpIp2ko7qcgMpz0I46pwbq+ylq+Z&#10;R+bly39L9fJ9jnp1YSpqpHbl5vla/wB9n+PmT6X+yl8LdEsbGysPDT2llZzNOLaLU7wRTsziQ/aE&#10;83FwpdQ+2YOu7LYySa9brxHxF+1Zo/h+3Oqr4L8Yap4R+3DTl8U6fZ272LT+b5XCtOs/l+Z8vneV&#10;5R7ORzXt1ZRd46bf1+lvlY0SipNJa/8AD/rf53CiiimWFFFFABRRRQAUUUUAct8SPAkXxD8Nf2ab&#10;+fSruG5gvrLULYBntrmGQSRSbW4YBlGVPDAkd68y8Rfs66/8Q4b678a+NbPU9ea0jsLGfStEays7&#10;OAXUNxKRA1zK7yStbxAs0uAEG1Rzu92rjPhr8XPDfxYi12Tw7dtcro2pS6XdeYu0iVMfMvPKMDlW&#10;6EVMUlJ233/KLf3NJvqtNiJxjJe910/Npfmzyf4ifscaF4y8ca14htLDwMz67Ks+oyeKPBFtrd4k&#10;gRYy1rcSSJ5eVQfLKkyBuQoGQeptf2dbbT/B3xS8O2erx2tp41g+zw+Vp6Rppyf2dFZACNGVXAEW&#10;/CiMc7QABmrurftI+Ck8aeHfC2g+ItA8T6zqOsHSr2y07WYJLjTsW88pkkiQs3Bg2bW28t14wdqz&#10;+Pfwy1BdSa1+IvhO5XTLcXd80OuWri0hOMSy4k+RDkfM2ByKcEoQtH4WrfLR/dovyNryp1VPaSs/&#10;m20vm2nvq/mctq3wT8V6ZfazceA/Hlt4VXXooRqq32if2ifPjgSAXNqftEYhlMcaKQ4lTKKdmd27&#10;G8J/sw6l4bn+G0UvjG3vbHwXaW8EUy6IkOoytFHsdEu1lylvNw0kLI+4qMMAMV6TD8U9CuZItQg8&#10;QeGZvCcmm/2iNYTXIySpkCBwgXYYDnHm+b97C7e9Vrf4yeGfFGkG+8FeKfCPilItQt7C4kj8QRCC&#10;JpJFUp5kSy/vsH5IiBvbC5XORSvzK29196bivRJtpLb5WOe0FBw+ylb5Wv8Al8/xKXjb4Y6/d+Mn&#10;8XeCfE9n4Y8QXNgmmX39q6U2p2dzBG7vETEs8DLIjSyYYSYIchlbjHkfwg+A/jKx0Gx1q38THSfH&#10;2i6x4iszqviHQjcQ6la3WoGR5HtklgIDmGKRGSQAA/xA16V8TP2oPAHw98FSeI4/FXhvVLaLWLbR&#10;ZQuuW8aRzyTpHKrPlgHiRnlZCM7YmztGSOsh+MXgG4k1BIvHHhuV9Ptzd3ipq1uTbQggGWT5/kQE&#10;gbjgc1MbJOSffrtpd/JqWvRpm0veST6tfOycbf5dU1oeK61+xFod6mn6hH/wiuveJUhnivr3xx4S&#10;i1y1uWmuprp5I4DNE0DebcTY2SY2sAwfapHoc3wBsI/gHf8Awy064sdHgvLWSBrvTdHgtIEeRy7O&#10;trAI0UZPQHOMZZjknrPCvxa8D+OrS5uvDXjLw/4htbWLz55tK1SC5SKPLDe7I5CrlHGTx8p9DWVF&#10;8a/Cnibw7dan4K8W+D/FItrqC1mkXxFEtrG8kqIEeaJZdsh3/IhX52KrkbsirPWmuvT1f5XfoZyS&#10;k+aTu/Xy/F2+Zw/xg/ZV0f4l+MF8Uw2Pgy61qWyisLk+NPCEWvwmKMuUaFWlieFxvYZDlCMZQkA0&#10;WX7Lw0/WPB32fWtLtNB8OqDFaaf4btrG73EN5sUU9uY0itpS26SHym3ED5hXb3Hxk0dfjBaeAYNR&#10;0GS+aye6uY5Netkvo3yBHElkCZnyNzFiEVQBgsSQNG2+MngG88WL4Xt/HHhufxMzvGNFj1a3a8LI&#10;zK6+SH35VlYEY4KkHpWUYxlFJaptv11d/wBfLrtYJRWt+is/ml+n6+Z5dpP7MGr2+j6D4c1PxtBf&#10;+FPC9pPbeHrODRjBdQb7SW0Rrqf7Qy3HlxTOAEjizwWyRWhffsr6Pr3hfV9B1zUV1TT9Q0PR9I8t&#10;7JCqSaezvHMUcukgZ3UmJ1K4UqdwY17Jca1p9rqlppk1/bQ6leJJLbWckyrNMke3zGRCcsF3rkgc&#10;bhnqK83+IH7Rvg/wD4q8J+H5/EHh432v39xp6rd63DbmCSKKQ/MDknMqJCRwQ0gHJwpcmndyd3K3&#10;q7Xs+9029d/uQOEbxqP7O3le2i8tNtt+7OC0T9jbT9P0XxVbNH4E0W/1jSZtIhu/B3gO20fyY5Mb&#10;pJCJpJZW+UfKssaH+5nBHs8/gXzviVpPiz7dj7BpFzpX2Pyfv+bLBJ5m/dxjyMbcHO7qMc8Lo37Q&#10;gutfnsNUXwrpFjY21pd32qyeJ82zRTWk1wz2jtbqJ1QRZyxjBj3Scbdp6vRfjx8NPEei6rrGk/ET&#10;wpqmk6SofUL+y1u2mgs1OcGaRXKxg4PLEdK0btK7esb/ACvdP82jOMadRcy15rfg01+KWn+Z5P42&#10;/Yt0DxP4y1zWLWy8DmHXbpry+m8QeBrTWNThlZQHNrdyuAgJG7bNFOAScALhQniX9irQdauptRRf&#10;C+o6mmoXVzZw+KfCkOradDbzrApgNqZY+V8hSskTx4yQQV4r17Tfjd8OtY0OfWbDx94XvtHgMYl1&#10;C21m2kt4y7lIw0gcqNzqyjJ5KkDkVY034veBNZ8I3firT/Gvh2+8L2m4XGt22qwSWUO372+ZXKLj&#10;Izk1koRgtNOVW9Fp/kvlps3fWVqkk3q73+ev47/PXdHiOsfCKL4E6F4Z1Pw5F/ZWv2El4JNU8J+B&#10;RcaYiXHlGWKXSbF1naNjDDtZGeRTEC8mM5yfhT8C/FXj6LxF4k8V67eR3Gp6/dala3F/ohsJrmCX&#10;SPsAP2Nn32yKWYpHIWk2xrvO5iR7N4N+P3hPx5r3iaLRtb0bUvDmiWNrev4jsdVhuLR/NadXUuvy&#10;L5fkcncfvdBjnrfBvj7wx8RNLOp+FPEek+J9NDmM3mjX0V3CGHVd8bEZ9s1TjzKcJ6pq1uybT+Wq&#10;6WWrvd6kpx05Xs/xX/D369NkeTeH/wBnzxf/AGF4d8O+LPiRF4k8O+HvLexjt9BWzu7iSJCsJu5v&#10;PdZFQkMBFHCSUXcW5zx//DCejWml+Ho4P+EL1zU7HQ7DRL288ZeCINZEy2sQiWa3DTo9u7KBlS8k&#10;fyj5M5LfQWs/Ezwf4d8Saf4d1bxXoel+INQ/489JvNRhhurn/rnEzBn/AABrN8B/EtfGmvePtOex&#10;XT08KayNJa4a43i4H2S3uTKRtGzH2jbjLfcznnAq/tOd9/ef/br5b37rns+v3aJQhT5YpdOVej1S&#10;9Pd/Pvr59p/7Nd74f8V+FNU0zxBpkWn+FrYpp1lbeH7fT7lm8gxtbtc22xFs5HPnNAIP9YAQ2FVR&#10;3l94N8U618JrXQL/AMR6fN4pa0hS+1S80iO7srqUYMqyWuUDQv8AMpUMjbTwwPNW9J+JmjeLLrRZ&#10;PC2ueG/EOkX8lxE95aa0kj7olyywJGrrMwPDjemwc89Khs/jl8ONS1e60q0+IHha61S1kaK4sYda&#10;tnnhdVZmV0D7lIWNyQR0Rj2NKXvpwl11/Nv7769HoaLR80emn+X3HjWqfsR6TdWOiXHmeFPEHiCw&#10;sm0+W48a+EY9asTAZ5JkSC3aeN7cRmZ0QLMQE2qwfapHrfhn4Tr4J+Ew8G+HbvTtFmWKQJd2Oh2s&#10;FqsjuWY/Y4lWLYSSCvUr1Yt81bviTxxpmjeG21ODVdF3T2kt3YNqWpra2tyqRGXd54V8RhBuZ1V9&#10;qgtggVX1L4p+E/Dd9oul+IfFXh7RNd1aNWtNNudWhSS5YgZEAcq0oycAheeOB0ptcylTfV6rzd/+&#10;DsSlGKjNbJaeiSX4K2/Q8Rvv2KNLvtA0cXUnhLWde0yW7aCPXvCEd/ocENw6O8EGnvOGgjUoCgSc&#10;FSWyWB21NF+xH4dns4bO8uNJt7B9F1LS7yw0Hw3a6bayS3c9pMJo4UygEZs0ASUSlwQHdgMH2XxJ&#10;8YPAXg7WoNH1/wAb+HND1ed0ji0/UtWt7e4kZsbVWN3DEnIwAOc1h6P8fvCer/FnxZ4DXW9FTUPD&#10;thb31xjVYWlw5k81Xi6p5QSMsSePOXO3IzMbR27S+6zUvwbv6331BqKav3T+d9PxX6bHm3h/9ivQ&#10;rUaoNQt/BemPcWT2lpdeB/BFpoV1AxdHS4effM7SoyKQEMcZyd0bcAd5J8J/GHi7SdX0Tx547tdb&#10;0G9sJbAWmiaGNMlbfjbPLK08xaVMZBiESZJJQ8Adz4N+IHhb4jaa+o+E/EmkeJ9PjcxPdaNfxXcS&#10;uOql42YA+2aq+JPip4K8G65YaN4g8YaDoesX/wDx56fqWpwW9xc84/dxuwZ+eOAaqSvaL66fff8A&#10;HXff7kCUUnJdN/8Ag/d1/wAzgNa+DvxB8Y+Fdb8N+JfiXY3ukXmnTWEIsfDQt5m3qVEt07XMglZR&#10;g/ulgBOcjHAk1X4I+J4pvENh4Z8dxaD4W8RTyXOo2M2ji6vIJJVCzGzuPORYd5BY+bFNhmJXHAHV&#10;a58YPDNh4gttAsvFHhObXzdrDc6Vfa/FbXMUfBkKxBXZ5FDKRGQoO4ZZeKwPhr+0x4F+IXgrxB4q&#10;/wCEm8PWGi6Lql3p11ff21BJbxpFM8cUzy5CoJUUSKD2YYLDkxaNROb1VrP0037pu3k/kHKovTe6&#10;++ztbs7J7frrGv7Pdra+Dfib4bsdV+yWPjC0WzgzbF/7OjXTYrFRy/73AiD9V64965TxV+zH4su/&#10;A3iPwN4V+JMHhrwdr4uGure40D7beQPcbmuBbzm5RUjkdnYq8bsN7BXX5dvq158ZfAVjoFhrc3jj&#10;w1DpGoqzWOoTaxbpbXWMA+XKX2uMlQducZFVP+FzeFdA8H6DrfjHxX4S8NprCKbab/hIInsbhiMg&#10;W9xKsXnAjBBCDPpWsm2/e6WX+Sffb/M0jLljBQ2jqrdNEr/cvl95zkP7PMUfhnxNpZ8QXEV3qmuQ&#10;6/Zaha24jksLmGO3WIgFmEgDW4JBwGDlcd6PB/wg8a2/xas/HfjPx9YeIprLSLjSLbS9J0A6bbRr&#10;LJBI0vzXM7lyYAGy20jbtCYO701fE2jvqtppi6tYtqV5bNeW1mLlDNPApUNKiZyyAugLAYG5eeRW&#10;nSjeDUl00/8AJeT7+X3W99NdjGFOEVyx/rXm+67vbbXzPDpv2cdR0zx54g8ceHPFsWleKtQ1abUL&#10;aa80s3VpHbzWlnbzWs0InRpVJsopA6vEwIA6Z3dL8GfhVrnw5uPGGoeI/Fq+L9Z8S6mup3F1Hpos&#10;YoSLeKERRxiST5FEQxli2MAljlj6ZRSj7seVbWUfkrafgvV6vVs13d/O/wA3/wAOeT2PwH+x6V8N&#10;rL+3N/8AwhusTatv+yY+2eZFdR+Xjf8Au8fac7vm+5054zbz9nvUrHxVqPi3w54tj0nxVLq11f2t&#10;xd6Ybq0W3uIbaOa1mhEyNKpNrG4ZZI2DAY4zu9qoqYxUXdb6r77X+/lXy02bvLinyp/Ztb5c1v8A&#10;0p/f5I+ZtX/ZP8XeJLHxOms/Eyx1W78TXy3l/JceFkMdsVhjijexH2jfbTQ+WGil8x9hYllkOCPX&#10;vH3w0uPFVh4fm0rXptG8R+H5vtGm6tNF9qXeYmidZ4tyeajo53AMpzghlIzXd0U7Ll5emn4Wt+SH&#10;ZPfz/HV/19x5Jqfwh8W+KNJtbjxB47t5/Fumaimp6PqOl6ILWysJVjkiK/ZnmkeVHjlkVw85JDfI&#10;YzgijJ8AdX8Q37654q8W2+q+KJL3TJjc6fpTWllFbWV19pS3it2nkZS7Ft0jSuckcYULXtNFNaSU&#10;lummvVWs/wAPn13ZMoKpFwlqmrfLV29LttdnqtkeT/EP4BwfEKbxzLNrEljL4i02wtbWaGDMmmXN&#10;pJNLBdI28bmWSVGA+XHl9eeOb8dfsh+GPEmgeDLSwsPDc934V086ZZDxh4ej16ykgbYXMkDyRt5h&#10;aMN5iSq2Sc7gSK98oqeVfjf56r8m15rTYqy/P8bf5K3boeP/AA7/AGd7H4eyeFJrKXR7J9Hnvbq4&#10;t9C0C30u0uJLmMRny4YSBGqhRjcZHIABc9ayNe/ZR0vxZqXiZ9Z1g3ena5DqUMtmLJMx/aprWVWy&#10;7Mr+W1qPlZCr7uRgEH3eik4Rc+d72a+TVn+CI9nG3LbS6l81s/60PmbS/wBizTrXT/EMLJ4D0a61&#10;DSrjSra68I+AbXSZI1lABlmcSySSOAMYjeFDubKHjHpXxQ+Cv/CyJ9Qk/tn+zvtfhXUvDOPsvm7f&#10;tZi/f/fXOzyvud933hjn0+ir3afa9vmmn+En/VioxUJc8d7p/NNNfikfPXxG/ZC0bxp4qPiGC08F&#10;3up3Nnb2V63jLwbBroIhUosluWlieFypAILPH8oOzOSbvxs+FdzYfs1Wngfwos8Nxa3ej29vPo2m&#10;wxyQbNQtme4S3hjWJNgDSkKgQbSSMZr3iihael0/mnf5fIcEqbi0tlZen9I8Qvv2eda8frLN8SPG&#10;kWv6hDp8lhpk3h/STpUdkztE7XJR55/Mn3wxEEkINuBGMnOJ43/Zq8dfFKS5/wCEu+KFld2w0TUN&#10;GtLXTPDP2WNPtUJiNzNuupDJKBj7pjQ4ICrnI+iqKlxT6f1r/mxx91qS3TT+61vyWm2/dnlPiD4S&#10;+J7XWn1vwJ4xs/DOrXenQabqH9raM2p206whxFMkS3EJjlXzG53spBAZDgGs6H9nm4/4Zp1z4UXf&#10;iuXULvVrPULabxFNYqHZ7qSWRpWhVwpIMpyAyg4425wPZ6Krv5/8ORGEafLyq3Lt/XyPGdQ+Bvie&#10;1bXtN8M+PItC8LeIJZLjUbKbRhdXkMkqBZms7jzlWHeQWIlimwzErjgCTwH8AJ/BXxOHig+ILeaw&#10;tdObSrGxs9KW0uHtsoYo724WQi7EATbCTGhQO+S5YmvYqKI+47x7W+Vrfgm0u13bcOSNrW/q9/xa&#10;TfdpXueW23wP+z+Pk8S/21u2+JJvEP2X7Lj/AFmnCy8ndv7Y37sc/dx3qOX4F+Z4sj1o63gL4u/4&#10;Sn7P9k6/8S42Xkbt/vv34/2dvevVqKI+7a3RKPyXLZf+Sx+7zYvZx103bb/7eUk/vUpff6HzNp/7&#10;D/hrSfE0M9rp/gU6JHf/ANoLJdeA7K41zJlMvlHUHYqUydu5oDLt/wCWm75q09e/Y+0bXPAngvSb&#10;p9A1zWfCkdzFZ3Xijw5HqmnypO4eRZLN5V5yqYZJVYFfvYZlP0NRUcqso9tjT7bn1Z84X37Ibt8N&#10;z4U0rVvCvh6K8upLrUl0nwRa2tr5jBBHNZxRSI9vcQ7MxTPLMyliWD4TbW8VfsS6BrfibVdRtbfw&#10;XPFrE/2m/u/E3ge01nVklKKrtb3krgLuK7sTRTgMxwAuFH0xRV9ebr/w3+S+4Vla39f1qeR+D/gX&#10;d+Gfi1N4xm8QWc1rHYyadaWOnaNHYSvAzI0cd3LG+25WAKVhxFHsV3zuLE1W8ZfBXxhcXnin/hBv&#10;iDb+ENP8UP52pQ3mh/2jLBMY0ieWzf7RGsLMiLkSJKu4bgBzn2WionFVI8strNfJu7T73euvX0HH&#10;3XzLvf5pWVu2mnofMesfsR6NdDSLiCPwXq+pwaPY6Re3PjLwVBrQkW2i8pZrcNNG8DlQMqXkj+Uf&#10;JnJPpWv/AAJs9T+FvhbwTYX0OlWmhajpd+ktvpsMSSfY7qK4KiCERRx+YYyPkUKu7IU4xXqVFa8z&#10;5ubrzKXzTun9/TYzVOKjypaW5fla1vu+Z8++IP2bfF9/4ZHgvSfiVDpHgBLxbqPT30AT6gkYm84W&#10;v2v7QqmANgAeT5m0Y8w9a+gqKKhJRVkXyrmcv6/rUKKKKYwooooAKKKKACiiigDjPi9a+JtS8A6h&#10;pnhFCut6kUsUvBKifYY5WCS3XzH5jGhZwoBJYKMc5HiD/sveJvh6LjTvB/jDXNZ03xB4dl8KXkup&#10;Lp8DaRHHBJ9hu4hbQW+7y3Z0bh5CJVIPyV9RUVHKve8/ys1bt1fnq9drNSaakum3rdO/3peWi0Pl&#10;ebwf4w8TeOPgzbD4LR+FrHwVeSG813+0NPaCCI2U0Pl2SRytM0LuyE70jYYT5DyVsfD39nKfw74d&#10;/Z6tbnwfp9vceFZri91pcW7G2upLOVWlJDHzHadlJZNxzg9sj6gorbmevdtO/mm3+v8ATMnTi4qH&#10;RJR+Sv8A5v5Hx/qf7PHi7Uv+Fm2MvhmGTSdaW+htLf7RbiO4im1RLgqV38BkMjHdj0PJxXcfFn4L&#10;6vqHxA0m+8L+HbX+yYLfRoJFgkht02WmppNsxkHakPmEYB4JAyeK+iKK5YUYwjSin/Dtbztffv8A&#10;EyalJVHWcn/E38tU9O2yPk3QfhB40X4d6xoNt4Nk0LTYNR8PjSrDUbuynv0gtL+OWdPtMLYltY0U&#10;mHzj52C4IBIWtFvgFrOmxa1r9t4Vs77VP+Fgz+JrnSXlhR9es1R44FaQts3pvWWNZSAHiXOzO4fU&#10;NFb683Mnr/wYO+vW8Fr6+Vr5U4ezequ396lG3paT/A+Q9U+E/jf4lePfiF4nb4ZweDrTU4NCaPTd&#10;Xv7Rpdeayu5Zporv7LLKqF0KICWdSoQMcblHb+ONI8U/Fjw/P5Pwlm8J6hDeaRsutVvdON7LFBqV&#10;tPKifZ5ZV8lUjd/mlViVwI8kV9C0UR9xxt9lpr1X462227JXZUlzTdR7u34Wt+W+/norfLy/DPxc&#10;PAv/AArL/hAcT/2ydS/4TwX1p9k3fbPP+3bfM+1fbMc7fK2buPM21cj+BOq2Xwz8SQWnhu2h8Ual&#10;8Qx4jaRHgEs0C6ykyTtJuxkWq8AncB8uMnFfStFFP9201urP7nFr/wBJX9JWHFO/rf8ACS/9vd/+&#10;Hv5L8WtB1+x+Ingfx3oXh+68WDQob+xutH0+4t4bp47oQ4ljNxJFESjQDKtIuQxIyRg8VpHwq8ZS&#10;2nha/vtHjtbyTxNrmuXtkl1E5sIbu2u0gjdt213BliVvLLAMxwSo3V9H0VjKlGcJQfVNeibu0vVq&#10;+t/uHL3rX6NP5q6/Js+QfA/wb+IHgnxR4U11/Ckt9/Y2n6Z5lrDfWoeSWDRLu3eJS0oGfOkjTJOP&#10;mznaCRc8N+C/HGoWOkeI9Y+GWsv4n0/Xj4j1vTtXvNL26xNJBJCiWbQ3kqZtQYhELjywQgO5WJI+&#10;sqK3k3KpKo927+mt9PVpfcranLTw8KdJUlsv8rfk397ufIV58GvEvxO8ReO9T1f4Uw+GNI8Ra34b&#10;uX0u+vLGaW+htLtmuZ7pYZXj37NuVDvuUIAWbKjrviF8JvEkfxln8ZaR4Yh13RLCXS74aIs8EJ1K&#10;WKC9hcxh3VBNEJbdk80qh2gBgVBX6PoqFFRiox0s7/O0V/7av06WuVGMpOUuun5//JfPqfIp+FPj&#10;Xxn4u8d+LZfhbb+GLa81XRNTj8OalqFm0mvLaNN5v2k27yRJMd8bKGZlJiiy33tvr3w80XXtd+K2&#10;r+OtR8JT+BLS40mLS/7Ov7i2lvb6RZS4mn+yyyxARrlE/eMxEj528A+uUURioWt0/NxUX+C22XRI&#10;uVNSvfr+j5l+PzezbR8g+PPgX49/4Sb4iWVq3jDVtM8ZX7XXmaLP4ci08xtEiJHePfWkl3H5e3ap&#10;iE+AoZQp+Uel/Dn4W654Z0v4z2Wq6S2rw69qXmafDe6ggbVIBpNnbEyTICYy8kMiligPBbbgivc6&#10;KUYKNN0+jjyf9u+7b7uVfiaPWoqnVPm+bvf8z47s/g546v8Aw/dJqFo/gbS44NXgttW1a4sV1Kwt&#10;5NMS3ilvZbSTy5TGyFUkVi4ijj8xtwJrM8cW95458UfA7wqvwytPCsdvJd21prkV9Y3MJgbS7lCb&#10;FbeR5DbHcjM8qxf8shtJbj7WYBgQRkHgg1y/hf4VeCfA+r3+q+HPB+geH9U1A5vL7S9Mgtp7nJz+&#10;8dFDPySeSeTRKKqSlz7NL8E169d799HciMfZxtDf3vlzWTt6JKyt9x84+JPh78SviB8NNK8KXHgO&#10;fQ7rwz4V1HTTd3Gp2ckGq3cmnPZxJaeXKWCMW3Fp1hwMDB5xV8WfAzx9Y+IvGKW//CY6xp3i9IFk&#10;i0KXw39ijjW1jgNvef2lbSTqilWIMPnDDEhFbIb7Boq5/vJOct5b+d/6/D1uQhGnGEIaKOq8tIr8&#10;FH8X5W+e9M+AMlqvxLN9oserX2q+F7LQbPUdQlhuLm8SKzdHjeUhSQZCCSyoGPzYHbnfG3wE8a+M&#10;tB8QWimbTp7nRfDKB47i2L3c1lLNJc2+ZEljBO5RmSNo2LAEEZx9TUVDjzOUr6tp+jTk1b5yd++n&#10;nfJUYKMY9I3+d+Va/KKS7fceBfArwD4ot/iFqvi7xIvjO2lfTU0xF8XXGgiacCTeP3WkwBSqchWk&#10;mJG9wEUMSWHw/wCJvBGteP7B/hYnxEtvFmoyXi6pHeWMVvNC0aItvqC3EiyBIwpQeVHOCgB2gkg/&#10;QFFX1T7Jr5NqT/FGyja780/mlZfh/WiPmvRfgVqumeKNb1uLwvZ2V/qHj+y1eS4t5Idz6dDaxIDu&#10;yCURhIAhAbuF5rF8SfAzxxLoej6haDVrW70XxnruuDT9Dm0xr2aG5uJzbzwfbo5bYyBJAQsnlkCR&#10;vnRhg/V1FRGPLBQT2t+ChH8oL5t+VkoJX83f/wBL/wDlj+5ed/krwJ+zzr938UfDPi3xLo2r39vH&#10;qOoapKviq50iW5tbhrSKKCdobCGKBJWZWBMZmPyKxcE4F/4WfD/xr8GtP8O3998PrjxrczeE9P0K&#10;azsL2yF1pMsPmGWMm4nSJoJDIpYxOWyg+Vxgj6mop8qS5VotPwTX5PX5dAUUk13d/wAb/nr+O54l&#10;8F/AGs/DyTwppWp+C9MkMOnajK/iK1uYm/sXzrtZY9JgVkErQhHADLtT/RlyoyuPbaKK0cr2+f4t&#10;v9bfi7u7bjHlv/X9f1aysgoooqSgooooAKKKKACiiigAooooAKKKKACiiigAooooAKKKKACiiigA&#10;ooooAKKKKACiiigAooooAKKKKACiiigAooooAKKKKACiiigAooooAKKKKACivGP2x/iFrvwr/Zr8&#10;beKfDWrf2HrWnW0b2+o/Zo7j7PmaNWfy5FZWwrHgg18a3n7Qnxy8Qfs4a/408L/Gb7bp/h/xDa6f&#10;ZeMP+EJgtf8AhJLe5aCNv9HnXEX2eWRxuRfnxjjGaiMueUopaq3/AJM0l+LW9utr2YStFRb63/BX&#10;/r8T9MaK+YdU/aK1v4QTQeEfEnjj4P6/rum28SXmqeKPH6eHdQupCgYyS6elhMsGd3CiRgRg8ZwP&#10;TfjZ40vtJ/Z917XdKvYbPVbrS1js77Tp/PiinuNsccsUm1d6q0isrYGQAcCqlpFyi7r8+3nr6CUl&#10;dKel1f0Xyv3PUaK+UPiH448X6L4/8W+HtA8YePP7T0PTbEaFo2keF01WwvrhoGOL68aykKb3VQxe&#10;6h4JOR96t/4bfHbxPcfH7xvoHi1obfwrGVs9MkWNFjtL22sba5vImkAywcXLuu4nAtpOaUZRlez0&#10;Sb100W7vt/w6W7V457JOS1dtPN9P63SbWzPpCivBv2Zfip4s+JWvfESTxM6LYLe2t/4fs1hCNb6X&#10;cQboA52KxdtjOwbJBcjOABU+i/tP6dq3xw1DwUNJ8SJp8enWclvNJ4M1mOT7VLcXEb+Y7W4RIMRR&#10;7ZWCoTv+c4O20m2o9Wtuq0vZ+a2fmUpJwlUWy6/O3/B9NT3Kivnz4/ePNU0P4qeFdCi8XeM/C2k3&#10;ejX15L/whXhlNauZp45rZE8xDYXbIgWR+QqDJGW6CpvC/wASPGfhHUvA158Q7r7Jo/iLTp7OdLq3&#10;it/sWoQmSaGR9oJU3FsrlkL7UeIBQNxFZqa5FN6J3/ByX5x09V3FKXLJw6r/AO1/JSu/RnvtFfNu&#10;k+PvFOoXvwo8Zalqd1Dp/izxPd21rpGTFHHpc9nO9msiKBvk/wBGilzJuZTM6g44r0j42eBPG/jq&#10;x0SHwX42bwa9rfxT3jLBvNxCGBYZHPAz8n3X6MQOap8ytdbtJ+V7Xv8A4b6/0x82j9G15q7St6uL&#10;selUV41+0F4s8U+E9D8IaV4WutRuNZ1bUls549EgtZNWngWCRpJLX7WDao6lUZmuMIF3DO4oD5d/&#10;wsj4t+IPhn4ftNLHiu78QweJ7yx199EsNKXWrKwhjkaNJxdqLAXDbrYsY8owYmLdS5ldrt/wFf0X&#10;MrvoN6ct+q/STt6vldl1Praivhn4nfHHxxp2j6bqukeN/H1rojS6fDY3Nr4a0531OJmKXoup5LJo&#10;Le8SUGNY8RDKj5HBZl+hP2XfHk3jP4b26ar4xuvGHie3CzajcXmnCxkiEuXiVEFvbiSLbwk6xhZd&#10;pdTg4DptVFJr7Lt/w3l/wz1MvaxUox/mV/6/rzWh7FRRRTNgooooAKKKKACiiigAooooAKKKKACi&#10;iigAooooAKKKKACiiigAooooAKKKKACiiigAooooAKKKKACiiigAooooAKKKKACiiigAooooAKKK&#10;KACiiigAooooAKKKKACiiigAooooAKKKKACiiigAooooAKKKKACiiigDkPi18MdL+Mnw/wBV8H61&#10;cXlrpmpCNZpbB0SZdkiyDaWVgOUHUHjNVPi/8H9G+NXw/m8H65c31rpks9tcNLp8iJNugmSVAC6M&#10;MFowD8vQnGOtd1RSsvxT+a2/IX9ffuIq7VAHYYrg/jx4R1Dxx8IfFGj6RAt1rEtqZbGB5FjEtxGw&#10;kiQs3C5dFGTwM13tFKS5lYats1dHN+G/Clvpuuax4i23MGpa7HateWs0iMkLRRlQq7R15OfmYEjj&#10;iuF8Z/sv+EPHfhnWtF1O41VYdV11vEE11a3KxXCTsgjeNHCcRPEGiZTklJHG7nI9eop2SlzJW/4d&#10;P80n8iYxtFR/rZr8m/vOX0T4d6b4f8baz4ms5bhLnVLGzsJbQsn2eNLYy+WyKF3BiJiDliMKuAOc&#10;6UPhXS7fxVd+JI7XbrV1ZxWE115jndBE8jxptztGGlkOQMndyTgY1qKq73BRUU4paP8AS1vyX3GB&#10;ceC7K68dWHitpbgajZ6fPpscSsvkmOWSKRiRtzuBhXBzjBPB4xQ+Knwt0D4yeCbzwr4mt5LjSbp4&#10;3dYn2OGRw6kNjjlcH1BI7111FTZWUei2++/56+o7Wba3f+VvyVjzjxz4LvvEXxA+GgtbNovD/h27&#10;uNVnuI5EVFkW1e3gg2btxz9odshcARYJGQD6PRRT1sFl9yt8u34v7zj/AIh/DW2+IC6VONX1Tw5r&#10;OkztcafrGjPEtxbsyFHG2aOSJ1ZWIKyRsvQ4yARxsf7Mul2LW1/pXi7xTo/ikPcPe+J7We1a+1Hz&#10;yhlWcSW7wkHyo9oSJPL2AR7BmvYqKnlSd+v9X+T6rZ9bjfvb/wBf8FdH06Hmtv8As+eEYrfQ7OaK&#10;7vtK0WwuLGy068uDLCjTqyz3LEje87q7qZGY4Ej4A3sTa+FvwZ0v4VzX9zbapquu6heQW9k19rEk&#10;TzR2luHFvbKY44xsjEj4LAuSxLMxOa9Aoqlo2+/+bf6v72tiOSOmm234f5L5q+4UUUUFhRRRQAUU&#10;UUAFFFFABRRRQAUUUUAFFFFABRRRQAUUUUAFFFFABRRRQAUUUUAFFFFABRRRQAUUUUAFFFFABRRR&#10;QAUUUUAFFFFABRRRQAUUUUAFFFFABRRRQAUUUUAFFFFABRRRQAUUUUAFFFFABRRRQAUUUUAFFFFA&#10;GZ4l8UaN4M0S61nxBq1joWkWoDXGoalcpb28IJABeRyFXJIHJ6kVm+CfiZ4P+JVrPc+EPFeh+Kra&#10;Btks2iajDeJG3oxjZgD7GuD/AGsNRtNH+DM9/f3UNlY2utaLPcXVxII4oY11S1ZndicKoAJJPAAN&#10;ea/FT4j6b8RPFmi658Cr7SPGfjbSLTUprzVNCaO8tTbixlEVpcXEZ2FnuTaskJfd8hbAAJqU/dcu&#10;za+6Kd/x8rJN36F8raVna/fb09f1stNz6ror5F8O+MNGXWvDP/CufiLr/jLxHdLN/wAJZp2oa1cX&#10;xtLcWsrPNcW0j7dNlWYRhUjSLJJXYQMrl+G7Hxj8Nfhf8MPEXh3xX4p8YeNfFOh3Rnh8Q6zPfQXl&#10;ydKmuoAsEjmOIrLEigxhCwJ3lic0N8qm3tG3zb5rW2093fT00ZzqopShBfa79Fp8XZq+3az2Z9ca&#10;54q0vw3eaNa6jdfZ59YvPsFinlu3nT+VJLsyoIX5IpDlsD5cZyQDrV8J3XiTwRe/Fb4Lf8Ih8S/E&#10;PjHxq+qTz6loOqa7cXiLMNOuvmurWRilhMJDtEaLDwzjaQvEvwd8feNdS8beE4brxNov/CdXV5Gf&#10;Emkv4+1PULoR4P2iOTQ204RWIUH5XUxKCqZlkDHffXl6/h2uu6XV9NNL6BOoopSS05ebz3lo+zsl&#10;ZdXfWx9z0VxXwbvNHv8A4c6XPoHiLVPFelM0/latrMjyXUxEzhg7OisdrBlGVHCjr1rtaRondXCi&#10;iigYUUUUAFFFFABRRRQAUUUUAFFFFABRRRQAUUUUAFFFFABRRRQAUUUUAFFFFABRRRQAUUUUAFFF&#10;FABRRRQAUUUUAFFFFABRRRQAUUUUAFFFFABRRRQAUUUUAFFFFABRRRQAUUUUAFFFFABRRRQAUUUU&#10;AFFFFABRRRQAUUUUAFFFFABRRRQAUUUUAFFeEfty+INU8K/srePtU0XUtT0jU7e2hMN5o07wXkeZ&#10;41PlOpBDEEgYPevjLxZpHxR/4Zb8Q+Jrrx18afB2m6V4ksY/DTeJtXNjr11a3L28FyL7y/mdFdpD&#10;FkgjOeRxURlzSlFLZxX/AIE0v1+5PsErRUW+t/wVz9RKK/Of40eK/jp8I/Hj+EfBvjj456l4e0u0&#10;toYLyz+FNj4nWc+UpZ21KWeN53LE7iUGDkdq9u/bq8Va94f/AGV9Mv7HVvFml6ncapo0FzceF2ay&#10;1mRJJ41lSFUb5ZnBYCPJG445FNyXIpx2clH73a4r2fLL+Vy+5XsfVVFfDPgH4zfF34bfCfwd4Xh0&#10;zUtQ8aeNPEd7YeEp/i3O0N3bafHF5qPqhhy7S8MAi4Zs9avaT+178Xtc8beHPhzb+HfBkPj1dfvN&#10;C166866m0rENrFc/aLVgQ/3HYGJstuABZc5q9HLlX+Xa/wD4C5JS7P0dsvaKMeaXn+HN+fK2u69U&#10;fbFFfKPw8/aI+MXxQ8UW3iTR/DvgS3+E0uvTaB9n1DVZ4dfLRTvE0+CohB+QsIMGQ+tcH4W/bs+J&#10;3i74jW97pfw7j1H4Zz68+hra2Og63NrCqkzRtdm5W2NiVUKXaISbwoIzkVMP3jjFbv8A4Fr9r3X6&#10;2s7XOSpqTf2f+De3pyv7vNX+6qK+FvCX7Y3xq1jXPD17qHhrwOvgzXfGV/4KtJYJbtb/AO0RvKsE&#10;zoSyLGPKw/zFmOSAnFebfsq/Gr4y+Fvh/wCGvhz4X0vwJdeL/Emva9f2l5rM93Fp8Nvb3X+lK+0b&#10;3kaZ5PLCdEClgTmlTkqm3VX/ACdvlF8z8vMVSapuz72/9KX/AKVFxXmfplRXwN4V/ag1rx5468Ha&#10;1498KeHv7S8OeI/FFiH0Oa6mNsllYK5MD+cElZ8spZ0IIxhUPNdF+zz+2b8VPil8QvC4174f248D&#10;eLA72M+i6Hra3GkoFLJJd3VxbLazITtUvA+AXB5FOn+9aUeqT+T1X32f3bhKahfm6XX3O0vuPtei&#10;vjX49fD/AFjUv22PhXa2vxQ+Ieg6N4jtb69vdF0bxA9vYhrGOJo1SELt2yFj5gOd2eCtU7f9sz4n&#10;XH2b4gL4Y8Ij4O3niM+F4LX7bcnxEs5ujarcNGF8orvwxhHz7e9TCXPGNt5X0/7e5V98tF/kVOSp&#10;8zeyt+Tk/uSbPtaivzO/Zx+NHxk8D+HZ/A3h/TfAt3418X+O9e+wXeqTXkWm2zW8m+9Mu3533SOo&#10;iVPm25LZIwex8K/G7xj8Yv2ivhva+NdN0HTNU8LePNV0UR+HppJ7dgukFy3mucuSztztXAwCMgk3&#10;T/ecvL1SfyfLe3ezkkROoqak30cl/wCA81r9rqLZ+gFFFFBqFFFFABRRRQAUUUUAFFFFABRRRQAU&#10;UUUAFFFFABRRRQAUUUUAFFFFABRRRQAUUUUAFFFFABRRRQAUUUUAFFFFABRRRQAUUUUAFFFFABRR&#10;RQAUUUUAFFFFABRRRQAUUUUAFFFFABRRRQAUUUUAFFFFABRRRQAUUUUAYHjzwHoXxM8KX3hrxLY/&#10;2lot8FFxa+dJFv2uHX5o2VhhlB4I6VX+IHw18OfFHwpJ4a8T6d/aeiSSwzNa+fJFl4pFkjO6Nlbh&#10;0U9ecc5Fcj+1J8U9Y+CnwF8WeNNBi06bV9Kgjkt11ZXa13NKiZkCMrbQGJ4YdK+Y5v28fiDZfAHx&#10;jrkWl+C/FvjzQ/EVhoVlceEZ577Q9Wa4VJSIDvDl0jLqRuOGA+lZqcLy6crj97aSfybXp8htfD53&#10;X3K7/BH3gBtAA6Cud8dfD3w/8StKtdN8R6f/AGjZWt9b6jDF50kW24gkEkT5RlJ2uoOCcHGCCK+c&#10;tY/bgiuPjh8GvCPhyxtNQ0DxjpqahquoSK5aza4gd7KJHDBVZ2hlyGB4XjHWsr4T/t4+I/iR8WtH&#10;8HXfw+8HaXaX121s9/YfFjRdTuYwAx3LZwnzZD8v3V5Gfatoxbmor4k38nF2+TTV18n2MuePs3J7&#10;cqfyknbTzV/yPpL4sfBzwZ8cvCcvhnx14ftvEWiyOJfs9wWQo4BAdHQq6NgkblIPJrE8E/sz/DL4&#10;cw+FYvDPhK10ZPC73EulC2mlHlSTxiOZ3Jf98zIAC0u48DmuV+Pnxtvvhz8QPDWgJ488C/DvT9R0&#10;y8vn1PxvatMk0sUsCLDFi9tQCRKzHlj8vAq14Y/aPutW8PaIq+Cdc8SeKbiyF9qGmeHIoVW0gMki&#10;R3DNdzQBUl8tnSPc0hU8KQM1lCUVHnjpd/fa619LPfprsOcouXJLp+tvz5ltu3bctf8ADHfwZ/4W&#10;wPiX/wAIBpg8aCb7T/aAaUJ52d3neRv8rzMnO/ZuzzmnwfshfB21+Lh+J0XgPTo/G/mm4/tJWlC+&#10;cTkyiHf5Qkzz5mzdnnNZ2n/tgeC9W8RXOnWeneIJrCw0n+2tU1xrFYrHTLceaHFwzurrIrwOjRBC&#10;+4fdIDEdBY/Hy3WC8v8AxB4L8V+DtBgtJb9Nb1q1tzaywxqWZj5E8skJKjIWdI2OQAN3FNWppNac&#10;t7dLd7dtn62fYG41L315rX8+1+9rr0uu5PZfs4fDrTtP0axt/Dvl2uj69J4msY/ttyfJ1GRnZ58m&#10;TLZMj/I2U54XgVieJP2Ofg74w8AW3grWfBNtqHhy2v5tUgtpbu48yK5mkMkrpMJPNXczElQ20jjG&#10;OK09N/aAspN/9teEvE3hMSWdxfae2tW9uBqUUMfmOIvKnk2SbBuEU/lSEBjt+Vsc7of7UkXi/Qft&#10;Wn+APGmlz6lpFxqmgjVLWygbVUiUFvKDXJEbAOrBbjyty8ruGaznKNOEm18Ku/lt8/c0W65fIqLU&#10;5Rs9W7L+u3vvXb3n3OY0P9kGLwJ8c/Bmp+CtP8O+GPhd4fF/qL6Tb/apL641K7i8iTh2aJIPLWMg&#10;LjBUjbg5He/Dn9kX4P8Awl8f33jXwj4E0/RPE14GEl7C8rBA33hFGzlIc9/LVc1gfDv9o7UNQ+Gv&#10;ghrvwb4n8T+OdR0K31W90jTE08XCwlcfa5GNylvGkrBiieYHbkCMFWCp4b/au8IeI2l8RST+KNE0&#10;2DTLmSTR9U06CMeZDfC0I8tQ1x9oaYiNIw20hh8u6umUXSqcnVcyv97a7taNadrdGYKUJU/aW92X&#10;Lp5u1vK7vzed7rdHrWsfDfw7r3jjw/4vv9O8/wARaDFcQabeefIvkJOFWYbAwRtwVfvA4xxiuEt/&#10;2Q/g7a/FpvibF4B0xfGzSmc6lmQqJicmYQ7vKEuefMCbs85rpPBfxai8U65/YeqeGdc8F63JbteW&#10;2n+IFtt93bqyq8sTW88yHaXQMhYOu9cqARXk/iH9oS/s/jP4q8K3XxV+GPgC20i/tLW00nxRZNJq&#10;N+kttDMzox1K3HLytGuImGV7nioirTjy762fbWzt83qlre99mbu0oTvquvn2/Da+ljtPEv7Ivwi8&#10;Y+BbzwdrXgy31Hw9darNrkltNdXG9b2Zy8sySiTzIyxJyEYDBIxjin+Bf2S/hN8M9Q0298L+D4NF&#10;m07UJNUtBbXdwI4rl7cW7yBDIV5iG3BGM/Njcc1pw/Hzw5NY6XMbfUIrq/12fw8LCSJFnguIDIZm&#10;kG/asaRxNKW3H5CpGSwFc1N+1Vpkd1oD/wDCEeMl8O+Ir6HT9I8UfY7Y6fdSSsFjfH2jz4o2zkPL&#10;EgYD5dxKhs4zjTTcPLbrouVfP3eXvZW20mXK7qfS71+fN/7dzfO+57fRXhn7M3x2f4keCdLstaku&#10;73xVaeG7DXNTvmgijhnFy1wqbAhHzA2z5G1QMrgnJxdi/ae0vWNG0+/8M+DfFnjFrjSbbWrq00a2&#10;tfN0+3nQvEJjNcRo0hUE+VE0kmMEKQQTtUXs3JS6b/j+Gj+4v+vy/wA1957NRXj2mftMaP4n0TQL&#10;zwv4X8TeKtS1mxOpxaJYW9vDdwWokaPzZzczxRRAsjAK0gY7ThSVbETfH7Q9P1rVL7U28VaWLbSL&#10;OdvD+oaZFHiWe8ntokiQL573DywlMbzEymNkyGLVP/Dfn9+qtp103J5k4uSeis/vta/bdPXpqezU&#10;V4FpP7Q58B+GPFd38QrDxTZ61pkUmt/2TfaZZpO1g0oRFtRa3E0cojLIrBpmlywLAblFd38N/jJD&#10;8QtVu9KuvCviLwdq8NpFqCWPiKCBJJ7WQsqyoYZpVHzKQUcrIpxuUZFC97bt/np6qzvbs+wuda36&#10;f8C3yd1b1XdHoVFeJ/Df4+Xnif4y/EfwfrdpZ6dp2izt/Yl7GSrXkMMcP2zzNznLRyTJyoA2yL3B&#10;rmvhX+1tN4s0nxTea34duBfR+Iv7M8OaHpEQa/1S1ktI7q2fbJIEVnhdpGZ2jRFHzbcE1MZKcVKO&#10;qcVL5NpL5tu1vJ9huSTafRtPysm38lbfzR9I0V86/Fn9pLVdP8AXk3h7wp4k07xdp+taTZ6jotzH&#10;p4u7SG4u4lDEyXBgkjmTfEskMkgDtyU2MydjrH7RFjpd1qfkeD/FOraXop8vW9X062t5LbS5Aiu8&#10;bgziSZoww3/ZkmCkEE5BqtLXv/Vk79re8tdr6dVd30v/AF6evlues0V4fc/tZaBH4g8QWdp4V8Va&#10;nonh+aCLVPFFna2x0y2WWKKVJA7TiSVNkyk+VG5UZLADBOz4G+M+i3muPos97rlzLdXusC3v9Ygt&#10;o4VNjc+VPbo0IXheWTepdo1JZiQaV1a70Vr/ACtf8tRc0Wrp31S+bvb8mer0V5BZftKabr9rpL+G&#10;vCPijxVd6hYpqrWOmw2qS2tk7usNxMZ7iNAsmxmRFZpGXnZwccyP2lrKH4nXswvby/8ACc/hrTrn&#10;TtItrDN5NqM99dQGJYyokEuYlRkcgIY2LbcMafXl63t81fS2+6aXnpuPmXLKd9FZ/e0v/bk35an0&#10;LRXjFn+1FosGpeINN8TeFPFPgjUdFsYtQnttatbeQzRyyiKFYHtZ5kmd5GCBUYndwcEgHm7n9pi9&#10;t/jJpOl6/wCHvEfw88PWvhzVNa1FfEdtaGO5SJ7URSxy280/KBpQY9yv867k5WlFqVtdHd36aJt/&#10;+kvT9AWra6r9bW/Nfeu59F0V4h4h/au0bwTod7qvivwZ4v8AC1qllPf2H9o2lsW1SOJd7rAIrh9k&#10;uzLiKfypCA3y/K2Li/tJR3lla/2X8OvGusaxJZjUp9CtbeyjvbK0YuIpZxLdJGhk2MUi3mUgHMYw&#10;cDaW/wDW/wB2zv2s77CUot2T/rT/ADXrddz2OiuS+FfxK034u+B7DxVpFrf2VhetMiW+qQeRcIY5&#10;XiYPHk7TuQ8HkdwDkDrappp2YRkpK6CiiikUFFFFABRRRQAUUUUAFFFFABRRRQAUUUUAFFFFABRR&#10;RQAUUUUAFFFFABRRRQAUUUUAFFFFABRRRQAUUUUAFFFFABRRRQAUUUUAFFFFABRRRQB598fPhKnx&#10;z+Euv+B5NRXSo9WSONrtrb7QECyo5Bj3LuB2Y6jrWD4m/Zt0HUj8N7PQYtN8JeHfB+uDXDoul6XH&#10;FBeSCGRFXahRY/mk3ltrZIxjvW5+0F8WJfgb8IPEXjeHRv8AhIZtJiR00z7ULb7QzSJGF80o23l+&#10;u09K8f8ADf7amoz6dGfFnw3n8Hatp/imx8NeIrGbWYrtdKF5GGtrlZokKzIzPEpHyFd/XjmYKMpO&#10;Md7x++6UfXVx9Lq5FTljC89rS+7lfN/5Lf8AJalXwp+wLpPgrS7yHSvFc4vn8aWniq0urmy80Wdt&#10;buxi05F80fu1jklQNkAb87OMV7XoP7O/wp8La9b65ovwy8HaRrVvIZYdSsNAtILmJznLLIsYYHk8&#10;g964nxl+1T/winirxxp9h8P/ABP4307wl9htryTwhbfb75725DOYFtcLlY4vLd5PM48wDbXVfA/4&#10;5/8AC7rHVbn/AIV9468A/YJEj8nxxov9myXG4E7oRvbeoxgnjBIp0rcv7vZWf4RivPZR9d+rbJW5&#10;nzbvT8XL03b9Null0t54H+1fE7S/F/23b9i0m60v7H5Wd/nTQSeZv3cY8jGMHO7ORjnnvFnwz8SN&#10;4yuvFHgnxXZ+GtS1G1hs9Sh1bSW1K2nSIuYpERbiBo5V8xhu3MpBGUOARyFr+0V4iW8fUr/wbpVv&#10;4L/4SmTwrHqFv4geXUmnF6bNZDZtaImwyDJCzswXnBwRXa2P7QPgTUvE6aFb6vcPcyXLWUV42mXa&#10;6dNcqSGgjvjELaSUEEeWshbIIxkGkknCNtle3z95+f276915BJRhOalv1+Xu77acttOxyfhP9lbR&#10;/Dul+NdLutavdTsvFWnRWl7IyCK588SXEs1z5inbveW5ZwFRQpAAyOBo3Xwc8XeM9C1Xw14+8dWX&#10;iPwpe2E2nvY6f4fWynuFdSoe5meeZZGUYP7uOJSRypB21JpP7Vnww8QaPc6npfiC51G1hvDp6i00&#10;e+lluLkAloLeJYS9xIoUlliVyuPmArXP7QPgRfDP9unV7hbb7Z/Zwsjpl2NRN3s3/ZhY+V9pM2z5&#10;vL8vdt5xjmk1GSlfZrX0e3pe+nqvIUVGL03u/W61f5a/O/U828F/seaZ4Xv765e28A2Uradc6fZ3&#10;PhjwBaaTdL50ZjMs84kkZ2CnpD5CklsrggD0q4+En2hfBI/tXb/wjWnT2H/Htn7T5lsIN/3/AJMY&#10;3Y5z0z3qlrn7THw48M+D7bxPqmvTWWlT6gNKVZNMu/tSXhQuLaS18rzo5SBwjoGJKgDLKDgeMf2o&#10;9A03TfC99oSapqMepeIYtFvIf+Ea1N7i0yAZElgWESQS4ZCqyqCwOQrDopwjUTpyV+bli/m9PT4/&#10;ufoJ8kLVf5btfLV27/B96fmS2XwF1/wda+H7nwT4ys9G8QWGgWnh2+udV0Zr+zv4LcN5Uht1uImj&#10;kVnkIIlIxIQwfAI8l0H9l0at4s1zwH4pvtS8WWDaJcXN94jvtD+z2099casL6MKrq1vOVZcsi7lw&#10;NrKA2K9s1/8Aam+GfhjVGstR1+5hVbz+zjfpo97LYfa9237N9sSEwedu+Ux+ZvB4xmnQ/H7wxotl&#10;O2r+IRrV4+q31jbWfh/w9fS3Z+zS+XLGLWITzS+UcK8yKIySCAoIq3L2k/aSd9382mtO3xX0trby&#10;G4JU/ZLSzj8uXb8Ita9L9nbK+C37Nen/AAp8T3Ovtp/gS2v2tjaQ/wDCHeCLbQsRllLNI4kmldjt&#10;AwsiJ/sZwRoD4YePNB+IninX/C/jLw5Y6T4ivbe+utP1fwzcXk8bR20NuypPHfwqAywgjMZwSevS&#10;u+0vxnpfiHwkfEWi3Ueqac0Mk0ckZKhimQynIyrBlKkEZUggjIxXmngj43eKb7wlo/jLxt4Z8OeE&#10;/BuqWtrPDe6f4hu9Tuo2uWjWBZIf7OiVVJkUM/mFU6njJFptyt1jZf8AgTbS87uO3kF4xV0/i/S1&#10;35WutTWh/Z90JPjNrnxAlmlmk1TTfsTaXyII5nVY57kYb/WSRRW8ZOMgQ9fmNclcfs6+NbqHwnoM&#10;nxNgPgfwzqFneWem/wDCPg39zHbSI0UFzdm52uqhcBkhjbIUsWwQ3pniT4xeEPCV1rNtqusC2n0i&#10;O2ku4xbyyFTcMywRptQ+ZK5Q4iTc5+X5fmXPmXi39rjw5NpzxeDLtrvX7HXNE0/VNL1zR76xns4L&#10;6+jtyzwzpE6uULsuR2ViCpGcoxjKUYR7xXl8Xu38k5ddrjqcvLOU+zv6NWf3pL1eu5F4X/Zg8QfD&#10;nS9Kj8HeO7PTNRXQLbw7ql1qGgm7S7hgeZopYkFzH5Mq+fKAWaReRlDitaz/AGe9d8AWcdt8MvG0&#10;PheKTSrTSrtNa0f+1Q/2aHyYrmLE8Jjn2BQSxeM7F/d5zn0LTPit4W1jw74Z12z1TzdK8STJBpVx&#10;9nlX7Q7q7KNpUMmVRzlwBx9K5Q/tTfDRfEWnaKdduludSvRp2n3TaNfCxvrksE8q3vPJ8iZgTzsk&#10;bGGJwFYipe/Jwe7eq6310/8AJtul15FSsm5y7X+Xf/yW1/J+ZgeFf2c/EPw30/RZ/CPjuGDxLa6Y&#10;uk6hf65oxvbXU4VmlmjeS3juIWSVGnlwySAHecqRgC5qH7Ot/r2o32ra142ur7XprCwhh1OHT4oH&#10;trq0vJ7qKdUU7CgM6x+WwJKJ8zsWJrpJ/wBobwFb+Im0dtYuHlS7FhJqEWl3cmmx3Jfy/Ie+WI2y&#10;y7/l8tpAwYgYzxXMeKvj5H4f8DiSx17Tdd8U313dRWKWfh3U51WKG6aKZ3srYT3DiEAqz5RHdR80&#10;YcYV1ZPu9PXfR9N76WtvpoTaKTpvqkmvJWtfv8KX4dw1b4Aa/wCOI9RvfGnjOz1XXpbAaZZT6Voh&#10;srSygM8U0pEL3ErvJI0EQZjLgBBtUc59H/4Qv/i5n/CXfbP+YR/ZX2Pyv+m3m+Zv3fhtx757VyWu&#10;ftNfDrwzD4a+2eIJb+48RW8lxpcOjaVeahNerGVWUxw28Uj5UsNykZXnP3Tjd134nQD4U3fjnwra&#10;DxbZx2Zv4LeCUwtcxKcyBcoSJAofCFQSy7Tt6hS5Y2qPaN9ei+JP85X87vclRjN8q1crPzdmmv02&#10;PNfFX7Jq+KPC91pf/CXXWnXl34j1DWLm/tLQBprO9Lpc2BUuflaBxGJAchkRwuRitrWv2dnbxhqv&#10;inw74hXw/rT3Vre6YRYedb2skVo1o6zReYvnRyRFVKgxsNi4YEAjqb74uWUniDwPpmiwx6yviaCX&#10;UftCz+Wlrp8cQc3R+U7gXkgQKduTJnPykVj6d+1F8NdU8SaRolvrt0bvWZ/s2lTyaPex2epSelrd&#10;NCIZwOpMbsAASTimoJWprTZW9LJL5ctrbXT63ByhO9V7au/T3ryb7a3v6W6KJmXf7Pmo+ItP1q68&#10;R+K4tS8VaxeaTPcalaaYba0it7C7W5itobYzOyqW83LPK7ZlJyQAon1r4J+JluvEdl4Z8dRaB4W8&#10;SXEt1qNhNo4uryCSVQJjZ3PnIsO8gsfNimwzErjgC1qf7U3wz0fWoNNu9fuYnuL9dKt70aPetYXF&#10;40gjFvFeCEwSSbzgoshIw2QNrY0/+GgvAZ8Tf2ENZmNx9s/s77b/AGbdf2d9r3bPs327yvs3nbvl&#10;8rzN+7jGeKdlUS0unf535brzvaN16PqaNqKd3a2vo9db9Ha6XldbGOv7PVra/Dnx/wCD7HVvslj4&#10;nJEDm2L/AGCP7HBbKmC/73AgDZyud2O2Tk+KP2V9O8YfDW78JX+uXEbTeI7vXo9StITFNClzcyvP&#10;brh84eCeaAuCOHLY7Vv6d+1B8NtW8YXXhm1125l1O01I6Pcyf2ReraQXu8oLeS6MIgSRmGFVnBbK&#10;lchhnTh+Pnga48UHQI9Xme6F2bD7YNOuv7P+1Btptvt3lfZvO3fL5Xmb88YzxTT5uV77W635bW9f&#10;s+vXchRjRTgtEm2/JvmXy3lp69tOF+LH7Jug/EDxVD4isNM8FPqX2CHTJY/GPhCLX7dYIt3lGBWl&#10;heFxvI4coRjKEgGoI/2RrHT9Qsr7SNej0O603S7G001tN0e2to7W6trm4n88QxBYikn2l0aIIvyl&#10;vm3HcNTwn+0/oV9dfEE699u0qz8O66ulWnmeH9Rhluw0ETLHGjxbricuZcRwgsVCNtwys2nY/tWf&#10;DPUrDV7mDWtQMuk3ENne6fJoOoJfxTzb/Lh+yNAJzIwjZtgQttG4jaQaiPLyqSe9pfOWqfr733te&#10;Q/dtKFtNYtej2t2935pPo2c9cfs2+JPGOua9rHjv4gx6vfX9hb2diug6L/ZsOlyW9ylzDPCrzzsz&#10;iVFYh2YNgDAHBbqH7N/inx74ufVviH8QrXXtP/sK80KHS9D0E6WsS3DQs1wJGuZm84GFefu8DCrg&#10;7vb9B12w8UaLY6vpV1HfabfQpcW1zF92SNgCrD6g1fq+Xk9y1rX/ABun83d3e/3Ias7yWt7P7rW+&#10;VktNj5/8cfs2+Kfixop03xv8QrXVYrKCePSW0/QPsnlTSRtD9puc3L+fKInkUBPJT94x2fd29j4v&#10;+F3idvFF34j8CeL7Pwtq2o2UVhqC6to7apbTLFv8qVI1uIDHKvmMN29lIwGQ4BHp9FKSUt/63/z/&#10;AKshKEU72/r+v61ZxHwZ+HNx8KPh7YeGrvXJfEl3bzXM82qzW6wPcPNPJMzMikqDmQ5xgHGQB0Hb&#10;0UVTd3ccYqKsgooopFBRRRQAUUUUAFFFFABRRRQAUUUUAFFFFABRRRQAUUUUAFFFFABRRRQAUUUU&#10;AFFFFABRRRQAUUUUAFFFFABRRRQAUUUUAFFFFABRRRQAUUUUAeWftP8Awn1D44/AvxV4H0uWzgvd&#10;YijiV7+R44cCZHYMyKzDKqRwOpFYDfsi+AfDv7Pfif4V+C9CtfC+mazay/vIZJJHW7Kjy52lkLSM&#10;yOqEEkkbQB0r3KiocE4zitObf+vLdeeo0/ejL+XVf1/Wh81/Dr9jfR9U/Z9bwL8ZobbxxrOr6m+u&#10;eIbq1u7iGO7vi+VdZIzFJtVAigHAwvSvRvgf+zT8N/2b7HVbP4deHP8AhHbfVJElu0+3XN15rICF&#10;OZ5HIwCemK9OorXm1bWl+2m1kvuSSXojJQSST1t37u7b+d3954/8K/2c/DfgvUdd1/U/DHhufxjq&#10;Otanfr4htbCNr77PcXMkkSG4aMSbljZVIyQMYBIArltP+CPjseCdB+F94/htfAWjT2jR69DczHVL&#10;i3tZkmhiNoYPKjkJjRWmEzZwzCNSRt+iaKi2y6K2n+Hb7v8AO90aS95yk95Nv79/66dD588N/Anx&#10;b4B8O/Dy+0KXQ73xT4Vtr+zm069nlhsL2K7lWRys6ws8UgMceJPKbguCpzkS/Ef4O+Ofipp3h/Wd&#10;bbSbbxLod9PcWuj6H4h1TTLZreWERmJtStvLn8wMCfNEIUqSphP3q9+opculvu8tb/n+vcVrWPnT&#10;wj+zfrGl3vhvVryOwttQt/FMeuX8MviHVNbfyI7C4to0F3fMzzSB5gQQkKheMZXLdHffBbW7rxpr&#10;mrLdWAtL7xhp3iGNDI+8W9vZQwSKRsx5haMkAEgjGSDxXtFFU9beVvwcWvxgga5ouL6xcfk+a/8A&#10;6Uz5l8SfBn4qR/DofDbRX8Ft4RgvVnTXtSurlb77Ktz5/ktarAY/N4C+f53PLeWDXnvw++Dd78TI&#10;dS+IXhS6XWUl1/xBaw28PjDVPD8F3bSanJJHPFe6cWLLkH5WjkVxtIKYy325RURgovm6/wCdk/wV&#10;vve+oSSceXpdP7ua34yv8kttDzf4V/C+fwD8M7vQpPITU76S6ublo9Qvb5POmJ6z3kss0hA2guxG&#10;4gkImdo8o+Df7L0XhvwwvhrxH8H/AIY6FHNoLaNfeJvC96ZdSvcxqjswOmwEbyCxJmJBA+91r6fo&#10;qmk3L+8kvkk0vPRN9RKNrPqm38203ptq129LHzxov7OPiPQPBOiXZ16y1z4k6Zr3/CRTalqSsLXU&#10;phA9qkUpVd6KLZlRXCkoyhsNyDgeIPgH8UfiR4y1jxJ4l/4Q/R2u7vw21tp+k31zciGDTtSa6mEk&#10;720Zkd1Y7SI1GSFOAN5+pqKpNqSk9bNNeVrf5JW27bsTivZun0as/S7lb723/wACx84eG/gH42h0&#10;rwb4H1SfQbfwL4RvHntdUsbyeTUr+IQzRQxSQNAscBUTZZ1lk3eWMKu7iOb4RfFm40fwD4KK+Ck8&#10;IeFNT064bWFurn7ffW1pIhjVbUW4jt5Nq8sJZAxXACB/l+k6KmK5Zc3W6b83HVN+a+7uFSCqX5uz&#10;j6J3uvnfrd/cjxfwP4P+KHw5tbTwnpS+Er7wvbXbyRa9fXVyL9bZ52kaN7NItkku1ivnfaFBJ3GP&#10;qDgeFfgz4++FesTeIvDMfhrX9Vvo7qzvdO1e/ns4RC2o3d3byRXCW8rKwF2yvGYsMQuGG3LfQ9FC&#10;VreX+Vvy/wA99R8q17Pp87/mk/w20PFPhl8CdT8E+NtH8QX15p95Kllq7X/2eNowt5fXsNywgQji&#10;JQjrktuPBIJY47f4S+C73wL4LOjalJb3E/8AaGoXWbdmZPLnu5pkX5lByEkUEYxkHGRzXaUU7LlU&#10;LaK6Xo23+pCprndTq3d+tkr/AIHhfw2/ZnTwfF4+s9R1d72w1mGTR9FWElW0rSGDutsgxgFZJ5cE&#10;fwpECflwMmf4X/FrXJvh7oWrL4Kg8L+E7+3uZ9Ssbm5a91GOGMxpstjAEtWwxJAllBxgFQa+iqKz&#10;9nF2vr8Pz5XdN/Ntvu227lyipKSfXm+6Ss16WSS7JJK1j4R1jxLqs3hnwV8GPC+s+DNettI13SoV&#10;torq4HiQ2dtewyZuNMaBPshRE3PcPIVYLwgMgx7UPgv4+Hgv/hWHmeGz4D+05/t/7RP/AGp9k+0e&#10;d5P2TyfK83Hy/aPP6/N5WeK+hKK0V2vf1d22+7aiv/bV+N73d1KKlddLW9N7/ff+rK3h0vwL1pvh&#10;drHhyO401NRvfGZ8SLMHcR+QdYW9AY7M+Z5S7emN2BuxzXBaX+yRrOl30GhNt1HwrHqX21tRuvHn&#10;iFS8X2gzeUdIjlW1L9t4lCbvm8n+A/V1FC91prp/lFf+2ouf7zmv9pt/e23+bPDNV+Cvie28R6n4&#10;p0a50ibXLfxTJr+mWeoSSLbXEUmnR2bwzSLGzQudrkSIr7eOGyVrldR+DHxR8Vaj4117xDpHgW51&#10;DWpNOFnpFprOoW4tI7YXADrqMdussdwrTI6zJF0DJtXh6+naKjkXKo9kkvkkl+EVr91rshQim3bd&#10;tvzu2/1f9JHPfD7SNa0DwPoWm+I9XGva9a2cUN9qYjCC5mCgM+Pc10NFFayk5Scn1HFcqSQUUUVJ&#10;QUUUUAFFFFABRRRQAUUUUAFFFFABRRRQAUUUUAFFFFABRRRQAUUUUAFFFFABRRRQAUUUUAFFFFAB&#10;RRRQAUUUUAFFFFABRRRQAUUUUAFFFFABRRRQAUUUUAFFFFABRRRQAUUV5d44/aX8AfDv4g2vgbWL&#10;/VpPFt1Z/wBoQaTpPh3UtSmkt8sDIv2W3kBAKnPPGOcUrq6Xf/h/yDpf+ux6jRXkmmftT/DvUvHW&#10;heDWuvEGl+Jdd8z+zLDW/Ceraabry1LSFGubWNcKByc4HHqK9UvL6209I3uriK2WSRYUaZwgZ2IV&#10;VGerEkADqSaqzsn3/wCG/MV1drsT0UUUhhRRRQAUUUUAFFFFABRRRQAUUUUAFFFFABRRRQAUUUUA&#10;FFFFABRRRQAUUUUAFFFFABRVOPWLCbVJtMS9t31KGJZ5bNZVMyRsSFdkzkKSpAJGDg+lXKACiio7&#10;i4itYJJ55EhhjUu8kjBVVQMkknoAKV7asCSiobO8g1C1hurWeO5tpkEkU0Lh0dSMhlYcEEdxU1PY&#10;V76oKKKKBhRRRQAUUUUAFFFFABRRRQAUUUUAFFFFABRRRQAUVU0/VrHVhObG9t70W8rQTG3lWTy5&#10;F+8jYPDDPIPIq3R5gFFFVb3VbLTZLVLy8t7V7qUQW6zSqhmkIJCJk/M2ATgc8GgC1RRRQAUUUUAF&#10;FFFABRRRQAUUUUAFFV5NQtYb6Gye5hS8mR5YrdpAJJEQqHZVzkhS65I6bh6irFABRRRQAUUUUAFF&#10;FFABRXiP7aPxMi+FH7NHjjWRqLaZqM1i1hps8d61pILub93EUlVlZSrNvypBAQntXhE3g/4gfCP4&#10;K67B4q+JN1b6j45bR/Dvh6OHxjfahLZ3kpEct7Ff3Jjk8xwzTeTGAg8vau7POTnpNpXtZesntH12&#10;+9dLtN2Tin1v8krXb8t38n1sn9y0V+dn7MHin4nfED9on4Y+G/HnizXNEu/Cvgx7/U/Cs2rTxz3k&#10;u9YYZr5CwaaV+ZisgO1DFnlmz9W/Gz4i+J/B/iCytdE1r+zbeS28x4/+FY654n3NuIz9osJ444+A&#10;P3bAt3zgit5pRSd73crfKUlf58r06feZxbk5Rtbltf1aT/C612fTpf2avjz/AIKBaXcfD+6+GHx2&#10;0iJn1PwLrsMF/HCpMl1p106xSxccn5iuBz9819E+EPHgg+FY8VeK9XiSC1t5rq+1KfQbvQEjijLE&#10;u1neO80QCr/GxzjcOCK+KtP/AOChHwD+KHxG/wCEm8f+Pv7K8P6Bdt/wjfhc6RqE2+VSR/aN2Y4G&#10;RpD/AMsowSI1O4/OcLntXgk9YNS+Sev/AIErxt1u+ibTlrRlpdSTj82u/lvfpp1sn9tat8NdE8Ze&#10;PfBvjy5N0dS8PW10mnxHasWLpIw7OpXdvCoAMEY3NkHtzNrqEfjL4869cXkkf9ieArGGKDe/yJqF&#10;zG0k8rZ4DR2xhVW7C4l/vVS/Zp/aGh/aVsfFnibQ7dV8D2uqf2dod68MkU98scSGaZ1fopkYhRgE&#10;BeeTgR/Be6m0/VPjhqcWmXGpX6+LLiQWVrJH510Y7C1EcaGR0jDMFUDeyqCRuYDJppPn5Ere65K/&#10;m4rVf9v3737PbPnXKru95crt5czf/pNvR9j5Z1L4peONQ0+6t9L8YappXhT4i+KdOvtH8T3OsSMi&#10;W11dtH/Z1hM77o3EcJlkVDiMEqoUyLt9L+Jfi5dc+JvxP8HaZ4u1uy8X6jcaL4b0fQbPxBeQ3EEJ&#10;8qa61SGFZAY1VJWDTKAG+zlSxLkH3L/hcni7/ohPxA/8DvD3/wAtaP8Ahcni7/ohPxA/8DvD3/y1&#10;pRio2T1SfztaKSv5JNX/AL199XTjJtu+r/O7benm0/K3ayXhPxP8dXes+OPGXhix8V67aeOtHv7D&#10;SPB3hTTdWuLeaVDHA8mp3MasDdQ5lkDPPviCwEffJzgfGb43eKfDHjb4peLvDGu30vhOHS7zQbi+&#10;j1Az6bol7ZpbO0/lM2yK5la4lgRBje8aEjG419K/8Lk8Xf8ARCfiB/4HeHv/AJa0f8Lk8Xf9EJ+I&#10;H/gd4e/+WtZunzJKT6O/m2km/wA36tWtyouKUZcy2uvuTul99vkne/MzwTxdpfiTxhrXwx+F3hjx&#10;dcar4j0jwc+qaxdXHj3U9LmnMwiihuXe0LvdESCWTa+AflG9Q2G9W0W8i8N/ETxBJ441oalH4E8J&#10;6bcw31+FRFLJci7vuTgSP5O0t/CFIBG5s9L/AMLk8Xf9EJ+IH/gd4e/+WtZV7481vUNesNal+APx&#10;BGqWKPHDdRanoMbeW33o326uBImcHY+V3ANjIBrWpzT5rOzbk79r81rLbTms9r21eyWUKfKoqTuo&#10;pL5Llvd67tXXb77/AC5+zd4o+IfiX4xeGvCWu+IfE2paNqBX4m6fqEes3MkQ0ya2dRpckvmkypHc&#10;yQ4VyykRtwM4rv8A9m3WdG/aE1qTUfGnj7WtQ8fPd6jd33gG11SddN07TlkktY7K9sV/cg4dJP3o&#10;ErsAQSqkV7z/AMLk8Xf9EJ+IH/gd4e/+WtVdU+KXijWNNubG5+BXxFFvcRtFJ5GqaDC+0jB2umrh&#10;lPupBp6J+6tLNW/LXvyqMW9W7PbmZXK3e71bT/O6+bcpLXS6WvKjR/Zx1S/1T4V232+aa6FnqGoa&#10;fa3VxI0kk9rBeTQ28jOxJYmNE+Ykk9e9enV5l4Y8Y6jpfgTVRa/CvW/BkGg2aDTtJ1J7FkulCtiK&#10;FdOnu2ULtUEFAfnXaG+bGD8Ofi1qPxO/Zxn8X+J7a68EzzafJJPNpyS+dAvlBjNEDFJ6kgp5wAHU&#10;sGVVOfxu9+VXd/z6/PcqKtZPq/8Ag2/yue10V8KeG/iJL/wrh/7Q8Z6hb+BJvHcVlq3iSw8YXeo2&#10;VppzWe8La627JOYjcCJJJCU2PJIg2gCp7DxJ8WNNHw/8Vxy69rdhKq2GkPNrIht73M19GiXdsz77&#10;h5ojYSCby2KJFK5aPDeYpS5d/L8YqWvTqlvrrbonLna/o38lJx/Rt9la+l2vuSivC/2UvipqHxA8&#10;ESW2p2s5vbO2t75dQuNSN5JfRXQkkWST5F8iTKvmBd6xgoqswHGr8B/jL4g+Ktz4tj17ws/hmPSL&#10;37PBI6zjzl25J/exKOOvzbJPmG+GPgtT0lKHVK79Lpfm/wDMpS91T87fPX/Jnr9FfK/wc+IXg7Vv&#10;GHjqfQ/jVPq2jQ6O0l1NfeIo7+W3khlYT6iyvugsU+ZEWPZGjBGcRgDJ1fgP+0Fp2pfs/wDhebTt&#10;dX4heNL+K/t7Gzh1BZ5tQvoBJMbeS4J8uJtmw/vGUBWXHGBWfP7vNbpf8Wv00+5pO6RzLncPO19u&#10;if6/rqrN/SdFfD/w1+MWp+Ivhj8W4PGviHV9KvtJ8UeRNqOq+JbbTbWGV4o82L3eny3UlhAsgcb1&#10;xtBUCUv5mEk8QfEG1+F3wu8W2N54n1bTtPZY5blNdCCecanGpEglmDX8VxAHhty4lYmSJ22ljItR&#10;fM4rvy67pc0ebX8vO67q8OortdVzf+Sy5f8AgvtqtWml9w0V8/fsvfFzW/GV3rug+I7JhqkD3F+d&#10;QGqfalkP224tpYhEVH2ZI5Ld1jQFwYwrEhy4Cah4u+L0f7Rdtplv4a8MPpJ0S4kjt38YXiRyQi7h&#10;UXLRjTSonCnATkYZh5nrS1nCH81/wTb/ACt+PRjlNRjOX8rS+9pL8Gn+G56R8cvG1l8O/hH4q16+&#10;u47KO3sZEikluzagzOPLiUSggoS7KAwIIzkV8ufB7xH48uPjB8L/AIc+KfE2uWQ8MxazczRahqDi&#10;98SxW8rww3c7bg80LCWNowQQ5ilcghUNfXvjXxNqPhXSorvTPCeseMbh5hE1joktlHNGpViZCbu4&#10;gTaCoXActlhhSMkcV/wuTxd/0Qn4gf8Agd4e/wDlrUqNp89/6s7fc3fz9UmqnHnil/Vna6+dvl6X&#10;T8H+CviZPidr3g200fxrr+sXlvr2s+KfEVtb+IL2b+zod8kdppd0pl/djLwkW8gx+4c7QCcx/DD4&#10;nz+OPGXgnxNaeM9Vvde87UNS8caedTnGl+H9NSKYJYz2ufIgnSUwAF1E7eXIxYrkV75/wuTxd/0Q&#10;n4gf+B3h7/5a0f8AC5PF3/RCfiB/4HeHv/lrSScbWeqX42t91lFNdUrXV2DjzOV+r/DW/wA7ttPo&#10;7aaI+RdP+Ifj/Vo9D0H/AISvWNG8MePfGWnavpPiG51iR5p7K6EdwdLtJy+8LGsU4fa2FJjjGfMI&#10;X1e20/xP8cP2hvFmq+D/ABVNYeG/C+t6fpVxcQeMb/EUlsqy3ca6VGDbSed5ghZ5nG3y2IQnk+x/&#10;8Lk8Xf8ARCfiB/4HeHv/AJa0f8Lk8Xf9EJ+IH/gd4e/+WtaRtBqy0i7r7oKN31sou/SV7vreJQck&#10;7vdWf/kzbXa7a72tp0t4t4v8TPovwN8f6PNrzeGvH3ijx1ceHY9RhvjaXcFxc3ix2codGR8x2Rgk&#10;VQeUjA6GvMfAPxd+KOm/A34s+OL6516Txj4I0u38EmPULmaa0bUIJnW51TyC5Qny5bd2fbk+U+cg&#10;mvquP4ma/Dqk2pp+z543TUpolglvFufDgmeNSSqM/wDauSoLEgE4GT61c/4XJ4u/6IT8QP8AwO8P&#10;f/LWslH3HHukvuSSt2Vufaz95a+4m9pe9U57aczf3tya+/lt/hfSTS8A1bVvCun/AAN12bwb8Z/E&#10;vifWfFV3p/g6LXbjxXcyW0eqySAyXVhIzhUcLMXZbdvL/crGFBDA8B+zD4p+J3xA/aJ+GPhvx54s&#10;1zRLvwr4Le/1PwrNq08c95LvWGKa+QsGmlfmYrIDtQxZ5Zs/X3/C5PF3/RCfiB/4HeHv/lrUdx8X&#10;PFN1BJBP8BfHs0MilHjkvPDrKykYIIOq8gitYvlm6lr+Wy+BxVu1nJv0suiZk4c1P2bfz6vVN373&#10;UUu97u+rRJ+z1j+x/GH2T/kA/wDCU6l/ZWM7fJ8weZs/2PtH2jbjjHTjFeq1574d8c6s/hTWpj8M&#10;9c8HDR7QPZafqz2Tpd4RyI4V06e7dQuxQR5efnXYr8gYXwd+LWtfFL4S6v4h17RJPCd3A11EIys2&#10;4JGGxIBsOSP+mTScr1DZjXGUlTpu2vJFfNJWv6vqaQi+az+1J/i729Fc9for4K8F/Fgf8KV8RW1p&#10;r19Jb2N1oMev+N9F8d6n4itTZzzBbuSK5ugj2MyIrtKiKpiWRW3AgbdHUdc8d/8ACCaL4n0LW/Em&#10;ueBtF1vUF0/VrfXisk1ut/b/AGSad5JA+owtCLqFFPmmQyRHDEiVdmrTce3X5J/jzLl7tO9rGPtL&#10;xTS1f/B67acr5rXtdWvc+5KK+ev2avi54g8W+IvEGh+JtMeDUZLm+vftJ1U3QjeC5FtNbCHYBBHG&#10;21Y9rN5gVpG2sxFdL8JfjN4h8f8AxN8e+G9U8MHSNO0C7EFpfbbgeevlxNzviUZPmFvm8s4K7FkX&#10;MlKPvctuqv8Adv8Ac/yL5knOL3i7P1/pr0PYKK+Xvh7468Ka3+0Nr1voPxeutReC11K11LSrzX1v&#10;Ha5SVCZYrPJis4rVQ8Ycxp5pbnzNu97H7OP7Q/hq++Hd21x44Txnqlz4x1TR7Bor5b2a4ka5uZLO&#10;HcmUiV4IsozbI9oGCBipjJSgp91fv15Vbvfp3uuuhcvdv5O3p7rk2+1rO/brY+maK+Jfhz8avEGt&#10;Xnx1sPH+oa94VvtOOnXd0kmuWSwaE0kaD7IslnLcyW0LHhrgRZVPMkZo2GFz49W8c33wP0jxFpOt&#10;67qOjaNqeqyXGoaX4okuIYysiNaTx3ksqy6lYxqJU2t5jSlh+7OAAlLq9rJ997dvXTo920rN5uVl&#10;dLW7VvNK/wDXXXq7pfdVFfOvwC+Mmv8AiD4ka54d8TaRLa3upS3t/FI+pmY2n2Y2iNaG2K7YVRLm&#10;D5kdhI4mchMrmx8SPF3xZ0/49eD9O0Pw74buNImttSNvDc+Lru1W+VVg+e4jTTpFjZCx2gGX7x+Z&#10;e9X0py6TV1/Xrp+Ow1JSvbo7f1/Xk9dCL9szxPqdt4R0bw34X1e/sPGmoXE2padbaPfvbX10ljA9&#10;y8UaIQ0wkZI4THggiU8ZAryR/ih4h8TeDf2j/F2qeK9Q0ue0jtdAtdNtNTlii8MyPGC0h8l/3ckZ&#10;uUMs3GGglG7YlfVPi74geIfC99bWtl8M/Evi5ZLdZpbzQbvS1t4pCWBi/wBLvLeQsMA5Ee0hl5zk&#10;DD/4XJ4u/wCiE/ED/wADvD3/AMtajktzJve/3u2v/gKt+KtqnW7jJaWt87Xa37N3/Bp6W8SvfHlx&#10;o/hv4k/ELwf4s1fVvDGl6bpXhjSdYm1S41DT9wZVvNWUPI8cvliZS82Dk275YjcTQ/4S63sfDvxL&#10;bw9481y/8C60mleG9C8SX/iO5lNxrV1K8c9zZXTyZWNRNA37hhEGicIowwr3z/hcni7/AKIT8QP/&#10;AAO8Pf8Ay1o/4XJ4u/6IT8QP/A7w9/8ALWqcea/Ns9/Tr9+rXZtPXlSIUHGKUXqv0tb7rJPurrTm&#10;Z89fBb4neL7j4n6SnxH8SXvh228B+BZrrVdDvr9klunDpD/aN4u4by/k3DqHB2oY3ODLga3wB8I/&#10;ErVPAd/8RIvEN21trfhu/utM08+Lr/XTdz3LGa0dkuAIrRoExEEgL7snc5wK9v8A+FyeLv8AohPx&#10;A/8AA7w9/wDLWj/hcni7/ohPxA/8DvD3/wAtaVSLqQkpPVqSv/ic23br8SS6Ll06WqMVGaa2TTt6&#10;KNl6XTffW197/N/x+8Xan/wqP4T+HPhN4hutH8TafoTeMIbXTL54WvbWxgTzLWVEdRJ5skmCHVgT&#10;HJkZBrC8YePvEfij9mvwTeaLruvaT4r+LnjeO80q3uPFV5aS2Vg8zSCFbhXdoIvs8QBWNWRTKcKe&#10;BX1Fp/xO8QaSJxY/s+eOLIXErTzC3ufDkfmSN952xqvLHHJPJq3/AMLk8Xf9EJ+IH/gd4e/+WtW7&#10;uTn1clLy+JSa9GowX/brdveaWcabjTVNPZNX6/C0m/S8n80r+6mfGd18Ztfsf2Z/jn8QNS8X3um6&#10;x4n8Tt4V8L2sPi+6mtdMaNkt1e1ncxlRv86ZnVEZlTJGK7D4S6neap+zr+0EninxHqt7d6XNPo6+&#10;H73WrnWLjS723gCRSQXdwxlke4m8uWPCoAxUKoNfTn/C5PF3/RCfiB/4HeHv/lrVW9+KHiHUpLV7&#10;z9n3xxdPayie3aa58OOYZACA6Z1X5WwSMjnk1KWjTe8VH0so6+ukn6yXbXRLllGS6Scrd7309PhX&#10;on0dl6f4e+2/2Bpn9pY/tH7NF9px083YN/8A49mtCvFvjB8cPE/w/wDhbpPiew8A6hHqt5qVvZza&#10;HqjRyXFqj3AiLM1pJNDllOV/fAfOv3n/AHRg/aG8ceG9J+F2h33jHxReeCl1OaOOC3tNefQ/tNy8&#10;TMsMl44hlhjQ5kY5ib93gqc+UxUqaSqJbO1vXov089ApQ5VGnfpv6bt/r957hRXwv4z+I2qW+m+G&#10;oR8StR1PUYfB2n3XhHUdNv5rWPxPq/2lo7g+WpAvMqsP7pww2Ss+P4ho/EbxP8S/h34v8cR3Ta4V&#10;1eK6mFx/bYNqtgLmMRTWkaysbFkikFsX2ITLIJdsgjYgckp8n+LXp7rt+jdt0vnbOVVRTb6cu3aS&#10;vf0W3rofa9FeXeGvi3qGt/Bm88WQeHf+Jvp8l3ZS6PBdy3ivcWtzJbSCOZYi8ilomKuY1JBBYJyR&#10;geEvjEPHH7Lcfj7xzdTfDyC40kXmoX1izwvbIUVmkiMsZxuz8u3zOGG12PNOXuqdvs2v872/I1i7&#10;uKe7dvmt0e4UV8Val8UdH0v9kf4h67pHxdmjtbXUZhYXa+Jhfy2nmRRtFp51KVnaaQBw58qVmViY&#10;1kYIc+w/E/47RXvgnUrT4b3LeKdcj0611K4utGntSLPTZzKPt0c1zNFbyYEEu0CU4YBipHBitP2U&#10;HO2yX4q+vT1d7W1vbUUHzyUXpv8Ag7fO/Trqlvoe6UV8Aap8X7nXv2QvhfrV34v1vSPEs+jEQPde&#10;LXsbjVJY1RXuIJLUyC/uywxHZzzJvLOXjyuB2Hxc8XfEr4b+PvEOvI+v/YNQ0m6ksJH1SNrZLOOy&#10;t5HdbDefLuLdo7yRpCihmlhjLtvCprUTpylH+VteWn6v8FfqrBB+0cYxWsv+B/n8/TU+hv2gNLvJ&#10;Phze6/o8ZfxF4YP9uaYUwGaSEFnhB9JYvMhPtIa7nw/rdt4m0HTdXsm32eoW0d1C3qjqGU/kRXnP&#10;wh8ZTePfhTfw6ppn9nXWmLJpV1EdUbU1k2wIwf7S6I0pZJF3Myg7tw5xkt/ZNmeb9mX4XM7tI3/C&#10;O2S7mOSQIVA578CnGNvadlyNf9vKWv3RjYzjNVFCpH+8n8mrL5Pm+89YoooqTYKKKKACiiigAooo&#10;oAKKKKACiiigAryL4e2o8I/Hj4maPIjRp4gFl4mtXbhZT5K2dwq+pQ20Jb085PWvXaw9c8IWGvav&#10;ouqy+bb6npEzS2t3bsFcK42yxNkENG4wGUjqqsMMqsBaSv8AJ+j1/NJ/IUtY2Xr/AF8rryvfyPL/&#10;ANrXWJf+FYw+FtM1+68O+JvFd/DpWkXmn6hJZXSzczMYpI2DbvLifA5DEqpBDYPjnwq+MXjnxF4s&#10;+JXirVp746h4S8EWkkHw/FwxmtruSOWb/SbdGJa5cRITkZUTBByrE/Z9FZcjtPXV7eXu8un3v8Ow&#10;370oX2Vrrv7ylv52S+/uz40+HvxHtrPUNQ8Y6Z4/1bxp4V0zwVdaj4w1qTWJ59OfUm8t4YrVd3k2&#10;8iKlwGS32FQyBxuINcR4N8YWOi/so+NvEh+J0174sg0ODQ7jUbP4m6jrGnR310IxDctcTbFtJ1kb&#10;5lgZhGgOWav0CorR7NLRNW9NZN/K0uVLZJR3sRCLjy3d7O789I2+d43b63a0R8jeGLyxPwTj1LQv&#10;GF/qlnrniTS9C1a5tfGd/wCJbGCP7WkM32S+u1R8SrIEdkAUFiF5XNcT+1X8WNY+GfxWh1vwJqF7&#10;/wAIv8L7GxtvE3hHQr1o47mDUDLGg+zI4RGgCRMrbQf3wwRtr7i1rRbHxFpV1pup2sV7YXSGOa3m&#10;XcrqexFSadYRaXYW9nC0zwwRrGjXE7zSEAYG6RyWY/7TEk9zSlHn373/APJVFr0+Ky1tzPtqoR5E&#10;47pq3p717+trK/lex8S+K/FM/wAPda+F3w7+JPxH17wt4Qs/B51fVtYOs3cOpeINULogtYrpHNy7&#10;IzM/lRMXYFBgrxXufhHQT8N/jZ4b8N6TfanqthfeEppdVu9UuWnuLie2ltore6nY4DTyLLKrPgM+&#10;xc8IAPcKydP8K6Vpeu6lrVvaAarqIjS5vJHaSRkQHZGCxO1FyxCLhQWY4yxJ1Uve5n1cm/O/NZf9&#10;u8yt/hWnVT7N8vLfpH8OW+3ezfq+2hrUUUVBsFVrnTLO8urS5uLSCe5tGZ7eaSNWeFmUqxQkZUlS&#10;QcdQSKs0UAZHh3wfoPg9L1NB0TTtEW9uGu7pdOtI7cTzty0r7ANznux5Na9FFHkAUUUUAFVb3TLP&#10;Umtmu7SC6a2lE8BmjVzFIAQHXI+VgCRkc8mrVFAGPo3g/QfDuparqOk6Jpumahqson1C6s7SOGW8&#10;kAwHmdQDIwHGWJNbFFFHkAV8z/tQ+OtbsfiN4H07wbcapqOv+H3j8Q6h4d0PUGjn1Gya6gtPKlgD&#10;BZIiJpZCzjCeRnIGa+mKKlxvKLvs7/dt+Nr91p1B6xlHurffv+F7dnr0PiHwl8W9YX4O3vinWviN&#10;JHY+LfiBLpeoeKI78fYtAsIi0brbsxMdtGzW5jRzg/6Qjn5iDVPxp44uNB+B+siHxjqGj+GvEHjq&#10;0tPCWqeKPGN9pcradGIXuWfU5Ga5jhlMF3scmT5ZE2ghkFfdVFEY8u393z0jyb33+D/yaW7dyba3&#10;v/N975/y5l68q2PiL4peMtA8M/B/4Zppfj6SCx8Ta4+qvd658T9TsLc20VvIZoItXYC6e3LqgTMb&#10;F9+QFyrL6doOn2E3iH4Q6ANU1bxB4Kv9M1LxLHN4gvri+e4uA1vJbRyS3AWSRIkuZWjWYbh5UbEb&#10;kyPo+sjxB4U0rxStj/aVr50ljcrd2k0cjxSwSgEbkkQhlJVmU4PzKzKchiDcW4tvzv8A+S8q9baN&#10;a7rzFyuyu9lb1d2/le7T8n5I/PzTviH428cfHCGx0zxV4iv/AAB8WNeaTQ7rStauCmjJpd+Rdokq&#10;TZjS4toWbYhC5lA24WvUPC/jbTvih8evGOn+OPiVr/hbXdI8Smz8OeD9F1i4sWjsbJEnkubqCI4l&#10;huAj5knBTYdqMrMK+yqKmmvZqKj9lO3r7tn/ANuqNvNN9xzjzzlLbme3T7V16O6fqr9WflH8TPjF&#10;8Urfw38QdW0LxxrOleCPiBfafdeHPEk2s3DJaNPfTwrY2EjufKPlos02xh5aoy7V3rt+8v7FPw9+&#10;KXwr03TtQu764vtNu9O1WS6uXnlv4be3Rkup3clpJEkCqHYk/wCkEZ5Fe1Vlx+GdMj8RS68LUPq8&#10;kAtvtUjs7JFnOxASQikgEhQNxAJyQKIJQioLvv1so2S+WqvpdPvq4nGU5czf/Dtpt/O1/J7WW2pR&#10;RRTNQqtfaZZ6okSXtpBdpDKk8azxq4SRDuRxkcMpAIPUGrNFAeRj6X4P0HRNa1PWNO0TTbDV9UKt&#10;f39raRxz3ZUYUyyKA0hA4G4nFbFFFHSweYUUUUAFVNS0qy1m3W31Czt76BZI5hFcxLIokRw6Pggj&#10;crKrA9QQCORVuigDHsfB+g6Z4i1DX7PRNNtNd1BEivNUgtI0urlE+4skoG5wvYEnFbFFFHSweYV8&#10;LfGn43+J/DPjj4p+LvC2uX0nhKHTLzQZ76PUTcadod7ZrbO0/lM2yK5la4lgRBje8aEjG41900Vl&#10;OnzvV6Wa+9W/K/zs+hSla2nVP7nf80vldW1Pkjxh4usvBOl/Dfwd448f6xp3h2Pwp/aFxqdtrFzF&#10;qPiTUF8pUt4byJxPI53PJ5cTb33J1UEHhviD8QL3QbH4K6H8RPFkmgarD4euNS8QWl94+v8Aw/eS&#10;72hSGMfYg0t5cqC5EQTLMh+cZIb7worV+9PmlreTb8782ny5kr9oq1tTnhTlCKipbJL8I3++zfq+&#10;trHxH4+1DRG+P+l/Dm8+JOsW1lYaFpuhLJ/wsfUdO1yW+neQJcx2dsrC9mC+UXeVURd5Z9yjC+g+&#10;NvHll4Ji+PXjLxJNtufCkEWk6M9zdNbtFBJYwyIIpdwMbzXEzKZFIYlEGTsGPpusg+FNK/4SgeIl&#10;tfL1j7N9ke5ikdPNiBLKsighZApZiu8Hbvbbjccy1zQcJ635r/8Abzv9+6v2flrvF8s1Pty6ell9&#10;2idu687nxN+zL4i8baD458QeH/iP4p8Q6nF8I9LvpLzWrvVJxba3FeGOazmkBlIlaOFLgAuGI3Lg&#10;8VxP7Mnizx54x+IXwY0vxD4r1S10uew1Tx9fyL45vb2a6tHZVtba6ikCCOKPKkR75QQrE4y2f0mo&#10;qk5KSl1St8/ed3/29KL/AO3bdbrD2fuuN93f8lb0tzLy5lb4Vf8ANn4BfFbWvih+01omoN411aw8&#10;L+KvEeuXujrJ4outRs9QsrTEJ0w2Lv5EG7d9oDjexUgKEGAftD4ESS2d58Q9AhVhoOh+I5LPScsS&#10;scLW1vM8KZPCRyyyoqjhQAoACgD1SRBJGyHIDDB2kg/gRyKzPDXhfS/B+kx6Zo9otnZozybQzMzu&#10;7Fnkd2JZ3ZiWZ2JZiSSSTTp2pwUO0eX11Vn6pK3ndvRt3qUXKbnfeV/T4tPx69rbKPLq0UUUjQKz&#10;L7wvo2qPfveaTY3b6hbCzvGntkc3MA3ERSZHzoPMf5TkfO3HJrTopNJqzHdrYoaFoOmeF9HtNJ0b&#10;TrTSNLtIxFbWNjAsMEKDoqIoCqPYCr9FFU227slJJWQUUUUhhVO40bT7q8+1z2NtNdeQ1r58kKs/&#10;ksQWj3EZ2kgEr0OBVyik0nuB5f8AE5NJ+DnwL8RQeFNFsNGjis5LXS9L0u3jtYWu5z5UMaIgCgvN&#10;Ig4HVq6/4d+E4vAfgDw34bgVUh0jTbewUJ0xFGqcf981NrnhGy8Ratot9fPPKukzNdQWgcCBp9u1&#10;JXXGWZAW2gnaC27BZUK7dNacz6yt+F7fnL5WJcU3F9r/AI2v+S/EKKKKCgooooAKKKKACiiigAoo&#10;ooAKKKKACiiigAooooAKKKKACiiigAooooAKKKKACiiigAooooAKKKKACiiigAooooAKKKKACiii&#10;gAooooAKKKKACiiigAooooAKKKKACiiigAooooAKKKKACiiigAooooAKKKKACiiigAooooAKKKKA&#10;CiiigAooooAKKKKACiiigAooooAKKKKACiiigAooooAKKKKACiue+Ifjaz+GvgTxB4r1GC4urDRb&#10;Ga/uIbXy/NeONC7BPMdF3YBxuYD3rwOT9vrwnb+HdU1O48D+Nbe5019KE+lNBYNdCPUeLSX5bwxg&#10;MdoKs4ddwygHIUfelyLfT8XZfexSaiuaWi1/C1/uuvvXc+naK4X4b/FzT/idqXiu303S9Ttbbw7q&#10;LaXNqF4sItrq4RQZVgZJGLCMnYxIUBgQM4OKOnftK/CLWNZt9IsPip4JvdWuJhbQ2Nv4is5J5JSd&#10;ojWMSbixPG0DOaa96yXVJr0e33hdWb7aP1W532pwXF1pt3DaXLWV1JE6RXKqrGJyCFcBgQcHBwQR&#10;xXxt+yHrvxN+N+g+MdO8afGfxfpXjrwhrtxouq2ul6boUdsdpPlSxrJprsFZc9W52k8Zr7J1TVLP&#10;Q9NutR1G6hsbC1iaae5uHCRxIoyzMx4AAHWvmX4FeFIpfjP8Tf2gnmk8I+CPEthBDDa6mywrexW6&#10;86rNuIEKMq/IG52ZdsbsCIW9rJPbl18nfR/PVd3vtFtFS/JFR35lbzWzXyupfK28kd7+yrP8R7j4&#10;eatJ8T9UvtV1pNe1CCzn1LTobCY2MUxigZo4oo1+dULhtvzBwQcEVX8X/tB6n4f+D/ij4kaZ4ftd&#10;c0u2uVg0HTmvTbS6qnnCEzeaEkVRI5JjGwgqqszAP8nU/tA+LLjwt8BfHOvaTIsl5BolzLZyRsCD&#10;I0ZEbA5xjJU5zTJPgtpeqeDvAOhNfX2naX4W+zvHY2JiEN2I7doRFMHjYmPDk/IVbIUhsgUS52mo&#10;7rlX+bfnZfPmfWwouMZLqnzS/VL0fNZduU5LRP2qdP8AFXi7xLpei6QlxpXh7wyuvX2uXV75Vssz&#10;BitspEbbgAj75BwpVl2sVYB2iftIal5mmzeJvC9j4d0xfBp8X63cJrD3MmlIWPlw+X9mQSFlVju3&#10;LyjjacAm5oP7J/g3wzonjPQtNudVtPDvibR4dCbSYpYUi0+0iikjVLZ1iEoJ82RiZHkyzE9znQsP&#10;2cdC/wCEV8WaPrmt674ruPFFimmajrGqTQx3htURliijNvFFHGqeY5G1AdzEncTVS+049tPX3/yv&#10;Hy9213dtxFT93nfr/wCSeXW0+mjltorZei/tBay1/qNt4l8IWvhcjw3N4osFm1nzn+yxkApeAQAW&#10;0mWXhGmGN3zErisLwB+1y3xA1X4aaLa+D5Idf8Ti6fWbP+0A8fh9YPOVw8gj/euXhZQgC+pI43dM&#10;37M+mXHh3xFZX/i/xPqmt69bQWN54mvJLNr/AOyROWS2RRbCBIuXBUQ/NvYkljmreh/s1+FfCvxG&#10;XxjoNxqGjXhi1AS2VqYWtpri9kSS4um3xM/nM0ceMOEAQKExkE1Uu61/Dma7b3jFvvG6VmxWqOO+&#10;v+aim/k02t7p66pJ8N4N/a+fxX8U9b8KroehXNjpd3qltPcaL4ja+vrZbMH99dWn2VBbxyFSikyk&#10;lugZfmqvqf7TOu/DjTvhRqHiSwsNQsPiB515eX9xqa2cHh+FbT7UURVt2MyLEj5Z3BLg8hWAX2n4&#10;Z/DOx+GPw9sfCEGoX+u2Vqsqm71cxNcT+ZIzuZDFHGrEl252gnvk5Ned+If2R/C3jjRPA2ieKb27&#10;1fRvBGpLe6JaIBHmFYzGltdsdxnRQcZHllgqht3zFpUZK0W9fdV++r5nbz91pK2zV1fWnzNylbR8&#10;1l2091X8tdWnutNCQftIX+m/AWz+IOueDn0vWNWDNo3hZb/fcXoIZ4QztEnlFolMrgofLQMTnaRW&#10;V4z/AGvrLwn+zV4f+KcXhuXU9T1zRl1i08NQ3gVtgg8+ctOU+WOJAxMhTk7QBudQel+MX7L/AIU+&#10;OmuRah4rub2/t7bSrjTbPSpoLO4sbN5sbryOKe3kH2kAKFdtwUDheTngdV/4J8fDzxD4Rh8O61rH&#10;iDXbKz8PReGtMk1QWFzJpNujbjLal7QiKdx8rSgE4Axt2qQS5nGfLo21byS5r37tvlvtZPSzWukN&#10;JQ5tUr3823H7klzW66a3urenQ/EPUY/HHgJjIJPD/jPT5GjtZFXfZXKQLcJscKCyPH5obdkhlTGA&#10;SK9QrgdB+E0Oj654avp9VudSt/DOl/2ZpME6KGTciJJPMwwJJSsaqCFQKGfg7s12v9pWg1AWH2qH&#10;7cYjOLXzB5pjBCl9uc7ckDPTJrWXLzNR2u7el3+mvp6GFH2ignV30v62X6+mpZoryrxR+0VoPhXx&#10;tN4en0jWrqC0vbLTtR1q2hhNlp9xdlRbRy7pVlO8yIN0cbqu4bitZrftWeE7fUNbjutN1yz0vT4N&#10;Qnt9altozaan9hbbdpbbZDIWRsr+8RA+CULAE1mpKS5ltr+Fm/wafmmmjfZ29Px2/J/cz2eivOPB&#10;Xxy0rxvdaRYQaNrOn6xfSXkdxpd9DEJ9O+zNsla4KSMgXeUVTGzhi4xkBive3mqWenSWkd3dwWsl&#10;3L9nt1mkVDNJtZtiAn5m2qxwOcKT2quz7kqSle3QtUV5z8XPjI/wktDeN4J8TeKbGK0mvbu70MWS&#10;xWkcZUEO1zcw7nbd8qJuZsHArIu/2lNHs/GMegP4b8RMqXtlpd/qaxWxt9OvbuNHgt5l8/zWYiRM&#10;tFHIg3cvwcEfeaS66fjb89PVpbtDlJRTb6K/3av8NfTU9dorgdc+K0umfEaPwdp3g3xB4ju1tbe9&#10;vL/TXsUtrGGeWWNHk+0XUUjcwyEiJHOF6ZIFc7qH7SFpoXii70vWvBHirQ9Pt4NRu/7cvlsVtpLe&#10;yz586xLdG58o/KFdoQG3pjhgaV0ld+f4b/116F8rvy210/Hb7z2CivMvBfx80jxrNpFnFous6brW&#10;oXc9rJo98kAubNYYlleabZM6eVtlgG5GfmeMYySB3PirxFbeEfDOr67eJLJaaZaS3kyQAGRkjQuw&#10;UEgE4Bxkj60Sapx55bb/AC7kU2qrShr0/GxqV4v8Qf2lLP4a/F1fCesaUg0T+wpNXk1qG7LSpOHY&#10;R2gtvLy7yBHKbXJJXbtGVJ9d0nUotY0uzv4VdYbqFJ0WQAMFZQwBwTzg15d4q/Zn8M+NdW17VNZ1&#10;DVrzU9QuxfWN07wb9EnFo1qHs/3WARGzECYSgOSwANRVVSN1HdX+/b8L3XS6100ZGUZxTWzt92/4&#10;rT53Rj+DP2jNZ8aaL8KL+DwZbWcnjp7mZ7O61kibTrKJGk+0HbARKSoQFQVAMqDcc5qDw3+0d4h8&#10;YeG/Dh0jwTp9z4r1+O7vrTTm111sI9OglEf2ua7+y7kEm5CirCxO8dgxG1qn7NOm3mk+DbOx8YeK&#10;NBn8MaRJoUF9pctok11ZyLEskcoa2ZFLeRH88SRuCPlZan8R/s26Dq40ZNI1zxB4Ng03Rx4fMPh6&#10;5iiFzpwKkW7tJE7IBt4kiMcgycPV1E+Z8j0u7envW+XwX62c9NIt5x57Jy3sr/hdetm7bK6j3kct&#10;J+1xaxWfwm1J9Bgg0XxtFPNfXk+qKh0eONQPNI8srNGZCE3b0PzBgCM4gb9rrzvgP4q+KEXhq107&#10;TNM1ltL0+HxBq5sFvUFylv50shgb7Nl3b5WVsbfmK847DUv2YfBGsXcKX1vcXOg2um2Om2Phx/KG&#10;n2S2c3nQSRKIw+8PtyGdkYKoZSBUem/s26bpng/wf4dXxZ4kmtfDeuf2+lxKbLzr+fzZJttzi2Cs&#10;m+Vj8io2QDuyM0b316/dFyWvXVRT0216v4T31bTZLru+V3W2icmlfyvZJu/NeGfj9rnxR0Xwxbad&#10;a2OgXeva9daUNY0i/Gp2bWtvbvO91ZTSQRicPtEas0W0HccOF+bG0n9rzXdW8e6t4KtfAVnc+IrT&#10;xcfDNtbJr7Mbi3jhWe41CTFp+6jjjkiJXBy0gTcDjd7l488Cjxh/Y93bXn9ma3ol59v02+MXmpHI&#10;Y3jZZI9y743jkdWXcp5yCCARzfw9/Z38J/Df4m+N/H+nJdXHibxdMk19cXTqyQBUVTHAoUbEYorM&#10;CWJIGTgABx/iXl8Nvva5LfJ2knta7a1sxSjPlaT1fXsnzfirxa01sk+p4n8Uv2/rf4c+OPiF4Vh8&#10;PaFquseG77TdN0zTm8VLb32tXF2YsqlsbYsixCXLMN44xxk40vjd+2tf/CD4qL4Gg8HaRr+qpo1r&#10;qslmniVob+4lmmMX2SzthaObiUYLj5lBUEtsrsV/Y+8Km8FzNr/iG6kfxj/wm9x5z2jC5vgoWNJP&#10;9H5hQAbVGCMD5uBVbxX+xj4X8Y+MfEnii+8U+KE1jWtV03WFuIJbNWsJrEn7OLZvsxZU2sylXL5D&#10;HuSailzJU1U7rm9OWKf/AJM5Pz5UtLl1Ob944dvd9eZ7/wDbqXpzPeyO68JeMdWHxW1/wjqjtdW3&#10;9mW2u6dcSxok0UcskscttIEAB8to1KtjJD4OSpY+jVyXhzwCuj+NNf8AFd7enUda1WKGzDiLyo7e&#10;zhaRooUXJ53SyMzE/MzdFAVR0kOpWlxeXNpFdQy3dsFM8CSAyRBgSpZQcrkA4z1wavou/wDVvuVk&#10;+71Hqm+3/AV/vd2uyfTYs0VxFv8AF/QpvGviXw1JHfWlz4e02LVb67u7Yw24hd5lBRmwz48iQkhd&#10;uMYY1xGn/tXaDqOkXlwPCviiDVIxZSWWh3Fvape6lDeFhazQD7R5YR/Lk4leNl2HeqnAM80bXv2/&#10;F2X3tO3ez7FStFtS0t/kn+TV+113PbqK4j4f/F7QvibLENBS8uIG0u01V7mSIJHCtyu+KF8nImKf&#10;OUwdqlSSNy562TVbKLU4dNe8t01GaJ54rRpVEskaFVd1TOSql0BIGAXXPUVo4uL5Wtdfw/4YV7lq&#10;ivMviJ8bpfh34gt9OfwD4r1uzmls7f8AtjTRYraCa5lMUcY8+6ikkYHBby422ggmq2gftFaL4i8f&#10;Q+GrbQ9cS2uNQvNKtdekig+w3F5ahjcQqBMZ1K7H+Z4lQ7eGORmY+9t5/ha/5r1urBKSirvy/G/+&#10;T+59j1aiuAsfixLqvxF1bwtYeDPEF7baTcLa33iGN7FbCCVrdLgKVa6Fw3ySxjKwkZbrgEjj4f2p&#10;rWFdU/tf4e+MvD0llYW9+kOpLpwmuRcTiC2iWOO8d4pZZDtVZxF91txXacLt56/qvvW3foU01v5f&#10;jt/XTqe3HPbrXH/Dvxtc+Jv7a0rVoYbXxHoN39j1CK3DCKTcoeGePcSdkkbK2Mna29MsUJNLwP8A&#10;GbR/iBfadZabY6jFeXNhJf3UFwkQbTQkxg8q42yHDtIkyrs3q3kyENgAnm7qYeH/ANrTT0iRlTxN&#10;4Rn88g/K0ljdReWSPXbeyDPoPYU46zjFfa5v/JU3f/yVr5mbl7jlHpb8Wl+UlL0R7FRRRQWFFFFA&#10;BRRRQAUUUUAFFFFABRRRQAUUUUAFFFFABRRRQAUUUUAFFFFABRRRQAUUUUAFFFFAHmX7R3wj1H47&#10;fCPWfA+n+IYfDK6t5cV1ezWDXgaAOGeLYJovvgbSd3QnjnjmPil+yb4b8bfAi9+GvhZNN+G0N1cW&#10;l2b7w5pMcCpNBNHL5ixIyfMTHgMWJGQfmxz7pRU8q182n81a33W22Ddpvpf8dznvAPgXSvhr4N0r&#10;wxocTQabpsAhi3sXkc9WkdjyzsxLMx5JYk9a5jTvhX4nsdZt72b4x+NtQto5hK2nXFnoYglUHPls&#10;U01ZNpHGVcNjowPNekUVbk3Lne5Kiox5FseFftS/AHxr+0BpWj6T4c+JsPgHSLScXV5av4dj1Qah&#10;IjBohIJJlQxqRny2VgxwT0xXmviD9kD45ePtNi0Lxr+0/N4g8JSzwtqGj2/gWxsPtkCOrNAZYZQy&#10;qwXaRyMHkEcV9f0VMEqbuu99ddfn6L7hy9/ftbtp8jyf9qbS3vf2bfiHb2tv5zwaJPPFbpkbjEnm&#10;BRj/AHP/AKxrofEHw08B/GLR9DvPFng7w/4vhhg82xbXNLgvfIWVULGPzUbbuCpnGM7Vz0Fdhe2c&#10;OoWc9rcRrLbzxtFJGwyGVhgg/ga4X4KaXqfhHwing3VYLgt4b26fZ6hICyX1koxbSh+hcRgJIvBD&#10;oxxtZCzjvK/lb8b/AJq3z7Eyik4tea/K35S/A8D+IOg/AT4a/F1fCesfAb4ejRP7Ck1eTWodCsml&#10;ScOwjtBbfZsu8gRym1ySV27RlSaPhnQfhN4y8D+BL7SP2Zvh6fFvjO3nvtP0G702xihtrOIjNzc3&#10;K2jFFw8Qwkch3SqBuGWHt/ir9mfwz411bXtU1nUNWvNT1C7F9Y3TvBv0ScWjWoez/dYBEbMQJhKA&#10;5LAA1HqH7NOl3Gm+D7fT/FvifQLvw1pDaDFqWlT2sU93YsIg8UwNu0YJMMZ3xJG6kfKy5rOPNZp+&#10;X5Sevo+WL0+G7V5bt35rrb/hl+PvSWu9k7I+f/F03wR8PfDXwF4oj+AvwdspvE+rzaPIviYWOl2N&#10;lJEtxvf7X9hkDputmVTsUtvTAycU/wAb6L8OvBWseA/D15+zf8D9P8U+KLO8uBYa3qNjZQCSGWKO&#10;OC3nGmuLh5vOUoAqHrkDBNfQHiP9m7S9Qt/CEHhzxT4h8AweFrGfTtOj8O/YiFilVFck3VtOd+1A&#10;A6kMNzc5Y0/xB+z3/bfiy01+3+IfjPRLiHS7fSJotPuLP/SbeGQyfPLLavMrOx+d45ELccjAq7Xl&#10;vpd/dZpd+tn1etums++op7tR+93X6X2stPPTybXPhX8NrebWobD9nr4Zx33hvw7Hrmr2F5oNkVe4&#10;ljlaOxinSEhSDCxaYo4xtAQ7iV5v4D2vwd+OF3pTRfs3/DTS9JPhyDXda1JbCynj0qW4BeC05skE&#10;khiAlY5XYGGQcqT9K6t8NZ5/Hus6vbSxSaV4k0qPSdZtZZCkkYiE3lzQkIwZiJmRkbAwFYHKlW5L&#10;Qf2RfB/hP9n1vg/oWpa5o3h2Ybby/tZ4ft96pYGQSyNEVIdQEbCD5PlG0VK5vfdu1l53mnfrZJxa&#10;1vol1ldWlpG/q/K0dvN2knstW1ZKJ5f8G9I+APxZ1z4hQS/APwF4d0jwqbeeHU73QbAi9s5oWlS6&#10;KeQPJQou4Asx2spO05UYvgPTfhJ8VPD3xL1HQv2b/AOm3Hgy6jaGz1Lw7ZNLqto1styjACFfs0kk&#10;bDarb9pI3DOQPTI/2E/ANjb+N7LR9S1nw5onjCeyk1LRNEjsLSx8u26QJElqAI5BkSA5ZwSC3JrW&#10;8N/sr6X8KdH+Itr8Obr+xW8cTBp7eSG3gsdJBjMRe0t7eBBlUPCsfmIBZs5Jl8/LLl35dL/z+7q/&#10;Lddt7q1rXG94823Nr/hs9F10fz21ve+54H+APwUuLXQPFnh74VeCLGV0t9U06+tfDlnFNCxCyRSI&#10;6xgo6naQQcgjipJv2edJm+PMXxROpXI1GO3MX2DyIPJLFBHvzszu2jG//W87fM8seXXo/h3Q7Xwx&#10;4f0zR7Fdllp9tHaQKeojRQqj8gK0K6JcsavPT6Xt6O6/JkU+d0VCru0r+qs/zR5P8SP2edA+J3xC&#10;8O+JtTstFQ6TNDcvMuixNqdy8MnmQxm+YlkgDgMY1UFiPvAEg4Hh79luK016dPEGvx+IvB0I1ZdO&#10;0B9O8l4k1GTfcpPOJT5yjLqm1I9oY7i5AI93orJRSXLbTX097f8AL/I0avLn66a9dNj5B8QfsS3k&#10;k+nXWkf2O1wL66aRNSv7uc6fE0qNa3UE0iySTXUOJn3SFSz3kx8xRgH2j40fs96X8adc8I6lf6nc&#10;ae/h+7a4EcFvDILhWjZSjF0ORkqdrbozg7o2OCvq1FUvs9bar+ur83r57Wnkj7y/mVn6O/3b9Nuh&#10;x/j74ft4+uPDcNxqRt9F03UY9SvNOWAN/aDRAtBGz5+VFlCSEYO4xqOBnPmvib9l1vEfxwT4gtr9&#10;ijLe2l9G82jeZq1p5CBfs1rf+cPJtZMEyQ+U24ySfMN3HvVFJJJpro7/AD01/BfcVJKUXF7NWfp2&#10;/E+dPFH7LGveOtd8Kar4l8a6LrGp6OtmZtcbwhbw6x5kFwZi1peRyqbVZMhHQrIpUNjaWNeo2fwu&#10;huPGHi/XdevF1xddtY9MgspISkVnYKh3QY3neXkeR2fC5BRcfICe6oo5Vy8ltNf/ACbf79vS62bH&#10;9rm66fht9z19bPdI+QPG37Ed3qWi3UWhLpP2ma9uI7eDWNSvLlNPtTC0VtcxzSLJLJdRMftA3Y+c&#10;hBIqxxsPoP4tfBnwz8ZvA914e8TaPpOsObWWKzvNW06K9NlM8ZQTxrIOHGc5BB46iu8opSipQdOW&#10;q/4CX6b736iglTnzw0f+f9bbfe78j8M/hX4W+EfhyLSPC3h7R9AhKobn+x9Ois1uZVQKZXWMDLHH&#10;U5PvXP67+zT8HdYvtR1fVPhR4F1DUbqSS7ur2+8O2cks8rEs8kkjREszMSSxySSSa9OrF8a+GF8b&#10;eENZ8PvqN9pMeqWktm99prItzCrqVLRs6soYAnBKnHpTrSnJSkviHShCHLHaJ8T+D/EvwO8WWXgS&#10;0T9mrwAnivxRrkmlvpMOlWUsVjbKXYXjz/ZAdrxLvRDGrN8w42MR2F54a+DX/CSQNYfs5/Du68FN&#10;4iTws2vS6VYx3Et6ZPKY29qLVhJEkoZGdpUOUcqrAZr2TS/2YfCWg+O9C8WaVcahp2p6dO13dJAL&#10;fytVuDaLaCW5DQkhliXCiExKCzHHzGn+F/2a/D/hnxRb6r/bWvarYWOo3OraVoOo3EL2GmXdw0jS&#10;zRBYlkZiZZdvnSSbN52bar7Ufvf/AJLdL1tKz7u7tZRWEvayjJrRvbra/Nb7rxT8k7XbueHeFfCv&#10;wv8AGXxk17wZpP7PPwWvrLQ9WbT9QkgubA6tb24iD/bG082AIj3ssf8Arc7icZAzVb4U6P8ACf4n&#10;eJ9egj/Z8+Cw8PaHf6hZandaZPY3mpWItpJY0lnsTp8ZjWYwttHmE4OcEc1798O/gAPhxrV5eWvj&#10;/wAXanZzy39wuk30tktpFPdzedLNthtY2kcOTtMrOFBIAp/wt+AMPwx02XTD428U+KNINg2nQabr&#10;ctmILeNmLOyrbW0O+RiTmSQu3J55OcffVNJfFy9esrf5rbb3nrpY2fxPtzf+S3ffyf4Ky1bfzZ4i&#10;t/hT4Jj+GGpa3+zz8K4/D/jyS4uPtdxpNpZvodnHam6BmBtpBO5iR2JBjAbC8j5zS8Ta38HvBPgv&#10;4WeIPEv7N3wo8Lr461VrVYteWxsk06y2NIt3NJJYgAmNQTEdpBdF3Ek4951L9lHRviB4W+H2gePX&#10;fVLTwBfJNpLWc4VdQiji8uMXkbR/3SAyI2GKA5AYoOy8c/AvSfHnxC0Dxjd6xq9lqOhafe6fYW9m&#10;0At4vtSBJJtrwsfNCqAp3YHocmtJ+7d09VfS/wDKldJ+ctI91q3d7Zx55Jc2j5dbfzO6uvJb+dkt&#10;Nb/IN144+DFr+zvcfFl/2bPhTBp03ib+wNJhulsYoL+H7T9nF4bg2G2NMh3xtYbEJ3dq6/who/wn&#10;8T/DWw8fXX7O3w303QU14aNerb6Ba3cdzBJcR28Wo2Vy1tF5tvukDfNENybiCNoDewR/seeFYfCf&#10;ws8Nxa/4hj0f4eXQvNPtg1my3soDANdZtjv4eQfJs++T1wRY0n9muLwp8L/Dnwx0XWbyfwXY6lHf&#10;XE2qzLJeCCK5W5SziEcSL5ZdQpZjlUyvzFsrcbKTT1XMrf4fdTb9bSenfSzUUEudpNdm36+9ZL09&#10;1X7rXTmOw8Lfs9/CzwPr1rrfhv4aeD/D+tWu7yNR0vQbW2uIdylG2SJGGXKsynB5DEdDWR4E/Z50&#10;nwH8W/E3j211K5ubzW1ZWs5IIFih3OXcptQbcnH3Nm7G6TzXww9XoqVo+Zb/AOZq9VZ7Hj138Ete&#10;1b4teL/EupeKNMn8NeI9DTQJtEh0SSO5jgTzijC6N0yl91xJn9yARtAAILHD0H9lzy9F1hPF+sx+&#10;NdUm0ux0qykt0n0RYobEyPakyQTPKs2+Ul5o2X/ZRRwffaKjkVmu6S+67XzTb131B+9Lmf8AXwr7&#10;vdjptonufK3gr9j/AFHwL8TvBOu2UuiyWWlQW73d95k6XlvNHHcpNDax4Zfs8wmgQhpF2paRLtfC&#10;lPUdc/Z50vXPjzovxPk1S4jvdNtJbb+z1toDHIzGLa5YpnIEbDJy/wAw2ugXafWKK15nzKXVNtfP&#10;R/hp/wAHUz9nHW/VJfd/V/6RyHiDwA3iT4geGvEF5qRbTdBjnlttIEI2teSL5a3LPu5KRGVVXb/y&#10;1Y54GPIrX9k/UtK+JOu+M9L8ZWOm6zePqM9prEXh5W1ZZLqNlSO7umnK3dtAxRo4DEgHlRgsQDn6&#10;MorPlS27Nffv/XTRLRGm+/dP7tv+G2etzwWP9mW+uvjTo/xA1PxFotxd6fNHctd2XheGz1i6ZbT7&#10;O0E1/HL+8tmJMnlNESDtG/CgV2On/BSwutF8Z2fii5bxNP4qv3u72YeZZ7YlwLaGIpIXiEKIgDow&#10;O8NINpbA9JoptJx5elrffb/JEqKTT6q34Xt+b/pI+S7f9jnVtO1/wXqlm+jfabO9ivtQuri7uZJt&#10;NZLyKfFizIWl3Qxm1ZpGjZld5GLF3VvU9egk1P8Aay8IGHaY9J8JanLcHuPtF1aJEPx8iX/vmvYD&#10;xzXnHwz8OXd74t8VePdVtJrK81ww2Vha3UZSa30633eUHU8q0kkk0xUgMBIisAykB024OKjtHmf/&#10;AIFFxtf53XkmTKKSk46N8q+5p/LRNdrvuz0iiiig0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yn9&#10;py4urf4R3CWl/faY9zq2kWb3Gm3ktpcCKXUbaKRUmiZXTcjsuVYHBPNcH8StXT9lG+0XWtL1bxLr&#10;3h++F/8A2j4f1fWrjVpAkFjNdfaIJbuSSVCptwhHmbMTdM4pX91ye12vmkn+tuuvlqVyylZQV3/X&#10;9flrofSVFeFS/Ez4i+B7jwze+L38LajpnieRrW2tNDtZ4ZtNuDbS3EYaWSd1u48RFWZEhI4YKRnH&#10;HeH/ANoj4keE/APhbxz8RrXwzdaN4h0e61JNK8NWlxFc2bQ2Ml4oM0s7rKHSJwRsj2Ej5nGTRe3N&#10;f7O/k3fTTrp008zJTUpQjHVz281dK/pd9bH1NRXyn4/1r4lWvjb4L6x4vvPCN34buddkvvsehWlx&#10;Hd2cg0y8dYxK87rdIULZcRw8hcLhuJ/hr+1F4v8AGWqeGdQm8P39xoviGeFF0m38B69azaXDKPkn&#10;k1KWP7LcKuVL4WJQpYq77QGpK75euzXZ9Pvd9tNL3sEqkYpSWqceb5Xd/uSv31slc+paKxPBv/CR&#10;/wDCO2v/AAln9l/29mT7R/Y3mfZcb22bPM+b7m3Oe+ccYrbpFBRRRQMKKKKACiiigAooooAKKKKA&#10;CiiigAooooAKKKKACiiigAooooAKKKKACiiigAooooAKKKKACiiigAooooAKKKKACiiigAooooAK&#10;KKKACiiigAooooAKKKKACiiigAooooAKKKKACiiigAooooAKKKKACiiigAooooAKKKKACiiigAoo&#10;ooAKKKKAMDxz4H0b4j+GbnQNft5rnTLh4pHW3u5rWUPHIskbpLC6SIyuisGVgQQKwPCfwL8G+DdU&#10;n1O0sL3UtUmt3tG1DxBq95rFysD43wpLeSyukbbVyikKcDINd9RSstfP/hvy0DeyfQ868L/s++Bf&#10;B+pfbtN0q682OGS3torzVby7gsYnGHS0hmlaO1UjjEKoMcdK3Y/hj4Zj03wzYDS1az8Np5WlwySy&#10;OsC+Q1vtOWPmDynZfn3dc9ea6iijdNPZ/pe35v72Tyxve39af5L7l2PKdH/Zd+G2g+LNF8R2ui3r&#10;apobu+k/adbv7i307cjIy21vJO0UKFWI2Roq9OOBjT0f4A+B9B8RQ6zZ6ZdpNbytPa2UurXkun2k&#10;jZy8Fk8pt4W5PzRxqfmPqa9Dop9vIbSe6MTwb4M0f4f+HbXQdAs/sGlWpkaK3815Npd2dvmcljlm&#10;Y8nvW3RRQG2wUUUUDCiiigAooooAKKKKACiiigAooooAKKKKACiiigAooooAKKKKACiiigAooooA&#10;KKKKACiiigAooooAKKKKACiiigAooooAKKKKACiiigAooooAKKKKACiiigAooooAKKKKACiiigAo&#10;oooAKKKKACiiigAooooAKKKKACiiigAooooAKKKKACiiigDM8TeJdM8G+HdT17WrtLDSNNtpLu7u&#10;pASsUSKWdiACTgA8AZriNR/aQ+HGk/Drw347u/E8MPhXxJNb2+k3xt5ibqSc4iVYwnmAk5zlRtwd&#10;2MGuO/bb0nxD4s+A974P8M6bqGoX/irULLQ5m0+3eU21rNOouJpCoOyMRB8u3AzXwdr37MvxXk0d&#10;NBvtD8QTeDfhN4tt7PwlY2tnPNJqcM+prLJeFQmZI4bY7N6jAy3PBFTSftKqg9E5RV/K65v/AEuC&#10;j58zeiM8RL2VJzjq0m7edny/jGXN5W26/pFrn7Rvw78OWXju81HxF9ntvA0kUPiGT7FcOLJ5VVkX&#10;5Yz5hIdf9XuxnnFc/wDFj9s74L/A68srLxr47s9Hv7uFLiOyW2uLm4EbjKM8UMbvGCOm8Cvj/wCI&#10;/g74i61r3xj+E0fwy8WXN/8AETx3a6oPFkNkP7Dj0iN4Dl7rfw4SEjyyM8/QHvPBPibxH+yv8Rvi&#10;hZax8BfGvj7XPFGv3F9pvizwrp0d/b31nJtEFvczFgbZIhhNrZAwTjAyYpyc4Qk9LpP1fLBuK87y&#10;klv8DVn0uXuycd7Np+l5KMr+kdf8UXoj6k1b9pL4Z6L4L8N+LrnxhYN4b8R3sOnaVqNvvnjuriUk&#10;JGPLViDlWyWAC4O4jFbGrfGHwfofxEs/Al7rUcXiy706XVYdNWGR3NrEcPIWVSqjrgMQTg4Bwa/O&#10;Pxj+yb8SfGnhPS/CF/4avtAYR+IviK1jpgd7LTdTmZRp+npOimN5EO4lE5+Y4GK0fBXw5+LY+LFp&#10;8aPGPhnxFceLfFPgnX5LnTrfTLmSPSvLgjjsbEqEykzgO2w4ZmcgDOaU5yUJSSs0pPvtCVo6bvnh&#10;JXWjja1nJEKTvGO92o9t5r3rPZOEotdpXTvZn2x8Hf2wvg78ftS1HTvAvje11m/0+E3NxbS2txaS&#10;LEDhnCzxoWUZGSuQM81f8I/tKeEPFXwt1z4kSi/0DwLpb3BGt6tCqRXkETFWuYFR3domIIUlVZuy&#10;nIr4pk/Zj8V/Bf8AY31n4geLfGGo614n0n4ezaTo2itpUWnDw/b3SIZ4W2HfLIuWBdyCMH5c16b8&#10;XPBfxH+I2g/Cz4XfCTw5ocfhXw7pOn67qN74wtrmPQr8oii2s1eBP3xDDzmVCBlUyeoO1ZOEpQp6&#10;yVl5Xbndv0jFO17NtpN6MinUclGU1ZO79UlCy+cp2vZaJNpan2T4S8V6T468MaV4i0G9TUdG1S2j&#10;u7O7jBCyxOoZWAYAjIPQgEd65v4o/GDRvhLJ4Ti1a2vrqXxNrdvoNjHYojETyhiGfe6gIAhJIyfQ&#10;Gvz4k8D/ABD0/wCDPgDwX8Tvhr418XfD/wAI6xq+k+IvD/gOG6SXUgJFawmhTMUlxZgPIAVb+EEk&#10;EV0HjL9mbQvGGj/s/wBnpfwg8caL4bsNW1jUZ9H125u7qfTbVYDJFFIUmfyVkkjg2IWD5XbyS26a&#10;kkr1I/AmvXl312s3Hby130LvLlcX8dpenMk9t9LrrbsffPw78d/8LC0O41L/AIR7XvDPk3s9n9j8&#10;RWX2S4fynK+aqbjmJ8bkbPIIOBSaf48/tD4iat4T/wCEe162/s+zhvP7cuLLZplz5hI8qGfd88i4&#10;yy4GARzX51+H/wBnX4taT4H+Cll4T0fUNAvfG3hm78MeNLq4tZIZdIt5Ls3ZmkBA8uQJJcIu4Z3P&#10;jk4qz8R/gT4r8P3fxOg0PwL4quvhpF4m0PStR0Lw7byQX+r6BZ6dsZLQ/K0ymVhu2H5sEZ605Xg7&#10;PpdfdJQbfZe9Gd1fTmX2dVz3V43s9V3tbmSt3spRs+qj/MrffWm/GHRdU+M2s/DSC3vjruk6RBrN&#10;zctGn2XyppGjRA2/cXyhJG3GMc9q7qvya0/4L+LrfQ/irqngj4WfEnwj4Bm1HQLN/CN09wNbutBj&#10;SWS7gtGkkdsl5FJiSRsAsmQcimaR8FfFdtD8XdU+Ffwk+Ivw88IyWOiWcHh/UzPHq15ppuHlv4rR&#10;pZHKyMOsayMRuYcFsUk9P89LXs03vZe8k7XeknbTWm2m2tdrW+SaXd3u+is4666foX8Vv2mPD3wl&#10;8VXPhy90bXda1a38OXXih4dHghk/0S3dUkA8yVMyfMSF6EKec4B9B8D+MtM+Ing3RPE+jSmfSdYs&#10;4r61dsZMcihlzgkA4OCM9Qa/N34W+H9E+EGt/GTx9pXwt8cfCz4c6Z8O2stK0/xok4kluZpHLrEJ&#10;ZJNjO4T92Hzk7iBuAr6v/Zs8B2HgXw/8GNK1jwrrDeMtN8Cm2GvrDJ9hsoybZprSVt+0TO+xlBQn&#10;ET4IwQdKa5k099PzrPb0hDrdJt7tRM5VHz2W2v5Uv1nL56dLntmqfETw7ovjfQ/CF7qaW/iPW4Li&#10;50+xaNybiODb5pDAbRt3rwSCcnAODgb4ieHF+ICeBzqkf/CVPpx1YaaFYv8AZRIIzIWxtA3kDBOT&#10;2GAa8J+OvgTxB4o+Mlz4k0bRbu41Hwf4Yh1LQrlYSEub77a0klrHIwK7pIYPKYDkLOPWuD1X4d+P&#10;/E3iCy+JelaLqWjeNvF2k6/bFJIWguNMtnjgOnW8zsD9ncR2wOGwFmnesIzfIpyVrc9/lzKH/gTS&#10;6PRPujWbcZuH+G3zUXL7k7LXdromfatQX12mn2VxdSBjHDG0jBepAGTj34r5GXwbot1e25+FPw51&#10;7wXNDpmpJ4okutCuNMF+jWkipBIZEX7fcm4MTiZPN4ST958+GveHv2Z/DHgnS/ANlo/gRFg1Xw3e&#10;2XidZrJpjfs1qkiC/wBwPmuJgdvm5KklVxnFRWm4U6ko7xV11u3zWt5e6tfP0uoTTnCLXxPXy1jv&#10;5+9t5fd9NeDfFFr448I6L4isY5orLVrKG+gjuFCyKkiB1DAEgNhhnBI96m8SeItP8I+HdT1zVrj7&#10;JpWm20l5d3Gxn8uKNS7ttUFjhQTgAk9hXyJ4d+Fvh7wf4c8AWvxA+Gd1rXgCHwhZRWuhWPhiXUoN&#10;P1c7nvJLjT4IXYTSBo8TNGdpSTLIW+b1PQfAPifWv2WvF/haa1urW+1ay1e20XTtUn3XFraTeaLO&#10;CZznDKjIMEkqMKSdtddflhKpy7Rb89na3q90uq17XMK/aOkqu0uW723Sbfotn2lprrb2KbxdpNvq&#10;Wi2El3tu9ZSR7GPy3PnKiB3OcYXCkH5sVa1vULjStLnurXTLrWZ4wCtjYtCs0uSB8plkROM5+Zhw&#10;D34r5V+Kl9rHxg8IPZ6N4N8UW1xoXg/Wob5NT0W4tf8AS5bHyIrWDzEH2p2YsQ0G9ML975gDmeOv&#10;2f7X4Z2Wgaf8PPBt1ZWuoeGriLWm020lke8uUutPeJ7pwCZJ+bkhpCXI8znAOJs+ZrprZ97KT/8A&#10;bdH1umtN84zn7KM5L3ne62tZQv31956eVj6p8N+OLHxRr/ijSLWG5iuvD13FZXbTKoR3kt4rgFCG&#10;JI2TKDkDkHtgnoq+R9c+C6aL4i+LOp6P4EeDTtQ8W6bcapFodgtrd6xpYs7Z7pInUI0ymcu7orfv&#10;CJl5ZiD5h44+Efh3xprniuy+Hfwr8U+F/B2pQ6Fa3Kw+H7zRbe4cavbtcPbWzRxvCUhGXkCJnbuy&#10;dpaog3OVOCWsuVPybind/wB27t6prob1LU7vpp+Lt963a7W17fe+malc391qMU+k3mnR2s/lRT3T&#10;wsl2u1W82Ly5GYLklcSBGyp+XGCdCvj6b4S2ng281PTbnwHfXXwjsvFc73fhvStMkmintzplqlvM&#10;bSNS13brIsoaNFky5DFWKHHrf7PuhnS28YS6BoV94T8CXVxC2gaPqNnJZGEiLE8kVpIFe2hZtu2J&#10;lTBVzsXdycyceZJ/Cn56pPXs9fw9bYqbuk11a+5yV15afj6X9F8eeOLH4e+HxrGoxXE1sby0sttq&#10;qs++4uI7dDhmAwHlUnnOAcAng9DXwN4p+HukzeHfBtlqPwp8Ual8brXxJpk+seKrbQLqQOUvomuL&#10;mTUwnlTWrIGKwiRtgK/u08s7beofDPxo3jzVf7SEa/EC61yWey8RWvw21C+v4bU3JeDydbXUI7WO&#10;FYtoML+WMBlaF93z3HWyfVtXW1kobd/ifbZ9nbSpLkTdtv8Ag79tl968r/ZmueOLHw/4r8NeH7iK&#10;4e9197hLWSJVMaGGIyvvJYEZUcYB59OtdFXgX7Tfhfxf4i1Twh/wh8N0dXhtdYRL22BRYJHsWVMy&#10;4KxMzfKrN0YivNvCfg/wR/w0D8Mb/wAA/CTxN4Tu7Frz+39YufDl1ptv81pMqrcyyIq3cxkJxcAy&#10;Dlh5n7wBsoScpuD/AK3/AA038/S+cpuKbt/Wn46/h62+xq5LWviNb6T8QdC8HxaVqGpalqltNetN&#10;aeQIbO3iZFaWYySoxBeRFAjV2yemASPIvi/4d0G4+K11ffEzwRqXjzwlJptvFoMdroU+uW9jdK0v&#10;2jdbQxyGKVwYttwy4AUjenRvOtH+CXiy61rStX/4Rxbbxxb+Btbt9C1zWLZbm50qZ7sf2bDNdkN+&#10;/it5NhO9j/rOWBYlKTdnb+b8IzaXq3FfJ+abuT+ytG3Fa+coq/orvXo+js0vs+ue1LxxY6X450Pw&#10;pLFcNqOr2d3ewSIqmJUt2hVw53ZBJnTGARw2SOM/BWpfCfxPP4H8R2Ph/TJbLWR4c1KHWodJ+F+p&#10;aTdaq7WUqCG6vrjUJUvpGlZWV4VuG3gEMqsxPszfsw6B4P8AHHw6l8FeBNN07VLDwprCx69Ppiyy&#10;wakwtDby3FyyFjNvadgzsW5lx/FWz933t0k9uvuyenfVK3e9i4e/yrZu++lrcu/VP3u3TvdL6wor&#10;4j07wP4W/wCEw+ER0P4SeLdK8f6drFrL4k8QXGh3MW0KhEzXuoMvl34Z9pVlklC43ZQCvYvjtoWm&#10;33xD0W88eeEdQ8bfDePTJY/7Ps9Jm1m3gvzKhElxp8SSNNlAAjiNxGVcnbuBqL7f4mr9NIp3T6p7&#10;Lu9Opmpttqz2T89W1Zro1a712/H3qivlDVPCnhP7Z4dudf8Ahh4kv/hFHY3Udl4cvNEudVSyvTc7&#10;hNNpiedKEdMeSDHiEBgUi3VlaH8A4PiJ43+Htt4y8GX154EsW8QXumaNr0TzRWdu0ll9kgu1bK4O&#10;JnSCUnaFQYzHhXC85KNrb79LX0fZu10uq1uh82tv62vdd10b6Pa59iUV4d8OvDep6P8As/8AjPw8&#10;2m3tv9lutfstKsZYXD/ZBcXAtUiUjJTyygTHBXbjjFeYeD/2U/CWieMPhbpI8CM3hq68KXkniSG7&#10;t5ZLa/vlNmYTqIbKzygvcFBNkjDbcbeCPvVHBdk/vU5fhy29WhyvFqL3vJPt7rS+d73W2iPsCivg&#10;C6+HfixRpMni3Ro7vwrY2k1houm6/wDDzU/Fq2ckV9dAMsFtcxvbyND9n2TPGw2KoWROjen+Ev2c&#10;7Xx54s8FD4o6FP4zttJ8JSxxt4g05ltxM92dkcsLz3CtLHCQF8yWRwBuJ3ZNRGfNay3b/BSf3vlW&#10;nn9+ftGldrt+LivuXNv5H1hRXxr4f8H2Vna6J/wuHwHr/jXw/Bo0VjoVvNoN1rYsJ4prhZPMtkjk&#10;kimeP7OVuHXG1cb1/ivfAT4G31x8cLfxR478OajLd6L4Ztl0KbWGe4+xBr/UGiiaQlkkuobZ4EZt&#10;zMu4/N82TpTaqara7/C/46LTz32vXM+RytqktO93Ffcr7+W29vryivj/AMcaP8P779pr4gTeO/hv&#10;rfjfGnadHp11aaFcaxbW03lMSixwq/2ac/KRcMEAAx5i4rl7P9nzxnrUfjfXLzStQX4h2nhHT7LQ&#10;dQ1CR5pLcs115kcUvmIj3a27JEZVkVtzf6xQ26sfae5z27/r+Oi9E79rpz99Qtv/AMD/ADf3W72+&#10;6Ko63qE+laTd3lrpl1rNxDGXj0+xaJZpyP4EMrxxgn/bdR6kV8X+B/h34wj/AOEkX4fxReG7tvD9&#10;7bzR6P8ADu+8IxXV4yqIjLNe3sgmuQdxW4jik/i3S4IDbPiLwj4Cvvh74utPAPwh8T6H4vl0G7hv&#10;LoeGruweWUxkFLiZ1QahIzZwyG4+Y7sjO6tf8r/n+Gm/mvK69o0uZr+tPueu3l62+wo2MkaMyNGz&#10;AEo2Mr7HBIz9DT6+N/FXgm3kTxlba94B17W/jNd392/hnxVa6RPMsEbMxsGg1NYzFYxwoY1kjd48&#10;lJCUk3/P9Q+DfE91rF1quk32l6paXuitBbT6heWvlWuoSNCkjSWr5/eICxUnAwwIxxTj7yv8/wCv&#10;TZ9n87XdqXL6/g9/SW8X1V9tL9PRRRQWFFFFABRRRQAUUUUAFFFFABRRRQAUUUUAFFFFABRRRQAU&#10;UUUAFFFFABRRRQAUUUUAFFeCftzeLLvwv+zN4tttMZl1nxAsPh3T9pIbz7yVbcEY5yA7Nx6V+dfi&#10;Tx5471v4U+BfhIYpINL+EPiez0/xTfyI6Je3A1MW9hDFnqBHmU59F9BlUn7WqqS6yjH72ub/AMB5&#10;oerkloZ1pqjTdV9E39y93/wK0lfpyn7H0V+b15b/AAP+OHxK+LN7+0344hg1nw/r1xp2leEdZ16b&#10;SrfTbCIfuJ7aFJIzPJIpLlhvzuHHIrwv4hrefEzwT8HPCusa74cm8JSav4j1Hw7e/FzV7vTrO50e&#10;Noo7Iz3ETxz7iGfZ8wJAXPHFZQqOcYNLWST8rNX1f81ru1uj10NJWjJp7JuPndX2XZtWv5x01P2V&#10;rIvvF+haZ4g0/QbzWtOtNc1FHkstMnu40ublU++0cRO5wuRkqDjPNfkbffBXRPGH7R2leFrib4Jx&#10;2/hvRfD+lxafr/iXVLe2maVTO39keXcrLdAmbjz2fO5PWvqbQvi7p3gvWv2jPjfqkLazq+j6yPA3&#10;hrTYhvkYW6IsdpAoBOZrmUk4yTjpxitZNRXN0XM/VJqMbecnKOnZ7tmacnZW1fL6XknJ/JRUte62&#10;R9oeJvDWmeMvDup6DrVol/pGpW0lpd2shIWWJ1KupIIIyCeQc15un7MvgbS9Pt4Le+8Z6Xp9jbR2&#10;8NvZ+P8AXbaCCGKMIoCJeqqgKoycc8k5JJr4f/Zx+PviD4J2/wAcr7U/CnjKy8Q3HhqPxobPxzpc&#10;thLfamm6O9lijLMfs+94cYOQqYwMV3elfFbxxrHw1+I+oyftU+CfHk7+C73V/wCxdC0G0M+jOI8j&#10;yjHLuZVyUImBYZXKg81nVk6UJyjuo8z7NpS001dmpJO33XsXTaqTjF/zWXfXk+S0lG6vvor2PobQ&#10;fhr8IfFN1Y2ui/ELxJq9zf2hv7SGw+LGtzvcWwbYZo1XUCXjDfLvGRnjOa0de+Cfw38KxWkmt+L/&#10;ABjo8d3cJZ273/xQ16ATTucJEhfUBudj0UcnsK+CfhDr3xK+D/w+1W8sNfsdRvPh/wCAdB1mOb/h&#10;HrEXMNnc3TXNzYicxtKyfZwwJ3jJG4AHmvWNe+Onjvx9L8N/GGo28N94U8XeL59R8OeFNQ0Wzmkj&#10;0mxsppUkDSRM6zzuiyBw25AVCkAnO1blpSae0XZ+nPa/zV2t/hk9kr88KrlFu2trrzfJz/dtvbeK&#10;3Pp/X/gf8OfClnFda34t8ZaPazTx2sc2ofFDXoEeaRtscYZ78AszEAKOSTgVp/8ADNPhH/oL/ED/&#10;AMOP4h/+Tq/PjUPjf4t+OV98FbjXvi94Y8ajxP4sstXm+G2h6dDHd+H1tt8wjaZHMrcqFYTLksRt&#10;OAa39J/a9+Kviy++HWuWHxy8MnUfGvim206f4XabotrJe6HaeeRIrzNulDbF2sZEGS+UI7KO/LLR&#10;83L6X5bXtvq2m43SS3NJVFG7WqUeb1+K++2kftWb6I+1vEXwN+HXhDR7jVtd8WeMtF0q32+dfaj8&#10;T9ft4IssFG53vwoySAMnqQKi8N/Bn4Z+Mre6n8P+M/F2uQWlw9ncSab8UteuFhnT78TlNQO11zyp&#10;5Hevgj4qfH/xf8fPBNkus/FvwukPivxhZ6L/AMKhg02L+0dMij1Fdskk4fzg+Ihu3psIY7cHGPqD&#10;4Q7rLx9+1TLo/iy08CaePFVisWuXMcUtva3H2WD7QSkrBCWYhTk9WHcUqd5Jtro/w9n8v+XnRv7x&#10;1Z+zmoLvb/0vb5we9j2e4/ZX+H2oXFhLqkfifxBHY3UV7Baa94y1nUrUTRtujdre4u3icqwBG5Tz&#10;XrlMLbYyxOcDOa+Gvg38TNS+FPgPULGC6a61H4lSXGu+EUmO4m/ur9oJYwuB+7TzrW4PzE7WlIwF&#10;qeZ83s4q7ey7y6L1aT18rFPlXvv5vtHv8m1p2bfQ+6KK+MfgGPEXhzTtI+DVl4yvfC0Nlq3iFG8R&#10;eVbz6jetBfBo4IjcRSQB2juPNYmN22jgDkrr6f46+JXxC+JWh+BNL+JD6Vp1lfazbX3ijS9LspZt&#10;XgtVsWQxiWKSGOZHupIXZUKbopPkBwEuFqjXs9U02vNLd/1q90rCUtZRe8W4v1V9Pml007vRn1bc&#10;apZWt9a2c93BDeXe77PbySqsk20ZbYpOWwOTjoKtV8j6ZqXirxX44+G+saj4s1a51DQtR8S6XJa2&#10;NrZRxambJ5Y1dwbdmV5kRFcRsoH8AQ81uaH8RvF1n4Z+Hvj2T4gL4jfxbqVlZzeDlsrVLSMXDBZY&#10;rRkiW5EtsCzuZZJOIZMqn8MwfPPk80v/AAJ2j9/4fasTKpyOSktY83/kvxeWn49L6n05VSy1ay1K&#10;a7itLy3upbOb7PcpDKrtBJtVtjgH5W2spwecMD3rzH4oa9rmofEjwt4H0zxRN4HttWsru+bWLO3t&#10;5bueSFogLaD7RHJCrFZGdtyMdqfKByw+cPC/xK8aeGYdX0PQvEN7431DXfH99p914q8OwaVHdyiC&#10;wg2pCt3LFZi4JQKeGGYZSsXZZjPme3Rtedpxh9129+2mg5y5bLzs/wDwGUv09O+zPuckKCScCqmj&#10;6zp/iHS7bUtKvrbU9OuUEkF5ZzLLDKp6MrqSGHuDXlfwD8ZeKvE2meKtP8UW18s2i3gtILnV7jS2&#10;1CRTCrlbqPTp5YY5VLdhHuVlOwdT4V+znr3iPxd8KdJ0C0+Iz/DO08M+FbG9hNtaWc0t2JEkZrqc&#10;3cUg+zIV2YjCNuR8yDIAqUlFSb2ST+TUn+hpH3lfbW342/r/AD0PtWmTTR28LyyusUUalndyAqgD&#10;JJJ6CvAfDPxk8Rp+x7afEKfUbHXPEB01p31YW+yzOZin2oxpj9yifvCAQdqHnvXMfFfUfFHhnQ9U&#10;8NN8Tbzxlb+JfCurXrzNZ2Ed1pwiti63EBggVPszk+ViVZGzIuJCRWWIqexhN9Yp/gm7d+nb8nZU&#10;pKp7P+81+LS9OvR/pf6U8M+KtF8aaLBrHh7WLDXtJuN3k3+mXKXMEm1irbZEJU4IIODwQRWjJIkM&#10;bySOscaAszMcAAdST6V8e2vjj4jafN4W8D6LP41vrHS/CWn6q2qaAnhwXt68ocESjUHhj8iIIi/u&#10;ItxJG6RT96x4D8WfFT42a14jXVPG83g7R9O8MW08mm6Da6XdSXFzL9qTzhcEXUaoywq5jR5NrHbv&#10;wDu0xMlRjUlH7PNv/d5tfT3fx9bY0KyqqF/tW287afK59a6fqNrq9hbX1jcw3tlcxrNBc28gkjlR&#10;hlXVgcMpBBBHBzVivkn4N3firU/DPw/+H8PxH1TwpbW/gex1yPWFs9Pe/wBQaQMphj822MAhtlRN&#10;2IzIRLHuccs3Y/B34veJrz9mLxP40vNTg+I+u6PNrf2W7023SGLVFtZ51gEaRcAMsajjJ56mtq0V&#10;RdTtG/zSbX5r+tS6DlWjDvJxXzlHmXyt/wAE+haK+N9J+O3xX8Labp/iC60fxJ4nh1TS7u/az1mb&#10;w3FaO0dpJOh01bC7e6kXeqqUcTsUbduUr83p+ja14h0HQNK8YSfFiPxm2q6fPeweGzZWMdtqUi2z&#10;yiLTTEiTggrn949wdqnIB5GdR+zjKU9o7+W+lt+jHGXtOVR15tvPbX8Vv/ke80V826D458VaTZfD&#10;fxQ/xKj8aJ4zuYYJdBSytI7RVkiZ3ksDFGJwIMbn86Sb5VbO04xyfgL4ifFLwx8Pfhn488QeNbrx&#10;1N4uMqTeHP7Ls7aCNTYXNzAIGiiWXzd1uqsWdlbe2EXiiXuKblpyaP13t/w2nmOD9p8Gul/lrrr2&#10;s9Hr5H1fHr2mS63NoyajaPq8MC3UmnrOpuEhZiqyNHncELKwDEYJUjtV+vlfSfEuveE9P8HePLbx&#10;5YeKb/x68KX2mW2m2UUMgNs7eZZvFEJ2Fvty32iSb5FYfKcVm/D/AFL4v6lD8JrfVvi3c3M3j3R5&#10;r/UJodC09G07y4I5k+xfucK58zaxnWZTyVReADW8otaxaT9Xd2+5b7efRZe2jdJfaV16aK/3vZ2f&#10;l1Pqs69pg1waMdRtBrDW5uxp/nr9oMIbaZfLzu2biBuxjPFX6+PLT9ozxvZ2E0FxrdrJLatPpE+r&#10;XtiiwwMmutYHUJljAwRCAxUFY9x5CrnHoXjfxJ4l+C/hPW7lfiePGl80NoyR+ILKyWbTI5rmKF79&#10;hZxwBrWJZGkIZP4eZQKmMuaKkuraXm03/wADV6dW1Z2vmtUnTe8bXXbb5b/8C+jf0DRXzv4Z1zxV&#10;4T/aW8PeDLz4ry+OtH1Tw5e6tNpmoWOnx3dvJHLbrHKHtYYv3LCSTYCuchss/GMH4kfFb4j3vxW8&#10;aaPodn4r07SfCsdu0D+H18PmG63wLK095/adzHL5G4lB5AjH7uT97uyEcpKMVLo036crcXf5r+tb&#10;aLW/y/G1vzPqaivlvTPEXxV+Kfie+uI/G7/D+y0/wfpmsSaPpFpp2oK9/OLlmBuXSZXg/dLxG2SM&#10;FZF5J6j4jfGvxLpv7Ofg7xfotiza34jGlRSyWy2/+ifaghd0FzNFDu+banmyBd7pnd901K8XKPVN&#10;L5ybivvaZlGrGVvNN/ck3911+h75VR9Wso9Ui01ry3XUZYmuI7NpVEzxqVVnCZyVBdQTjALD1FfL&#10;EPxB+LX2XxF4XiuNbsdThWxmtbvxTeeGY9ebzJmEsEMVpNJbGR40cwtNCi7kYMW+8OR+I3irxVcL&#10;Z/Ebwt8Qdbu9Vtfhnrd9aqNKsIo5J4ZbdTvhaCRgd+GYCQqWiG3CEqyjJOaTemv4QlL9Lf0huTvy&#10;Ja6fjKMfx5rr8ep9wVla74q0XwvD5us6xYaRF5Us/mX1ykC+XGu+R8sR8qL8zHoBya8M+Mvx01rw&#10;fqunz+HdRtLuxPg2/wBanDRLNbxuJ7GOC7lK4bykWW4chWUMqN6AjzX4yax4n+G/jbStRi+LzeML&#10;+Lwfr+t2Fre2OnrNaSpZlkuYfs8KBrcnACyrIcgfO3NKTaS87/g5J/8ApL/q9rptVXBR+04/+Tcv&#10;/wAku/4q/wBc6Lomjw6jf+INNSN7jWkgknvIpjIlwqJiJl5K42nquM5zzWzXzfL408VeL28c6ofi&#10;Yvw/j8HpGE082VnJBMptI5/td8Z4jIYnZ2CiB4eEb5y33fXvhf8AESDx74X0We6Ntp/iW40iz1PU&#10;NBE4NxY+fHuUPGfnVSVcAsBnYfQ1aV02ulvuldr77PzXVJmNOpGUYtdb/erX/Fr9GzsqKKKRuFFF&#10;FABRRRQAUUUUAFFFFABRRRQAUUUUAFFFFABRRRQAUUUUAFFFFABRRRQAUUUUAFFFFABRRRQBma54&#10;Y0bxOtkus6TY6stlcpe2ovrZJhBcJnZMm4Ha65OGHIzwayrz4W+C9Rt9Sgu/CGg3UOp3iahfRzaZ&#10;C63V0hBSeUFfnkXauHbLDaMHiuE/a+8eeI/hn+zp4x8S+Eb5NO8R2MMJsrmSFJVR2njTlXVlIIYj&#10;kHr614ha/tm67deOvCVrfRtpV5pGheIJfGfhOOOOSQX1jBDJGUcqXEbhi8bKQGVxnOOMvaRjzdOW&#10;7folzN/LlXz5fIGruKtfm0X32t8+Z/LmPqTxR8H/AAH441q01fxH4J8O+INWs8fZr/VNJt7meHBB&#10;GyR0LLggHg9qZ40+DPw/+JE1nL4t8C+GvFMtnGYraTWtIt7xoEPJVDIjbRwOB6V4D8OdH/aZ8fWP&#10;hz4jf8LW8KWWm6zHb33/AAgh8NLJYw2ku1yovhJ57SiM9fulvQdPovQPEWtXOm63da94ebQjY3dx&#10;HaxpeR3JvLZOY7gbcbN4z+7blcc1pUSoxaqact212tvtpfXo23r2ZEJqraUNVK1n3vqvO2nVJbd0&#10;Yjfs+/C1/EFtrzfDbwg2uWzRNBqZ0K1NzEYlVYisvl7lKBVC4PyhRjGBXllv+xu0HjzxVrUHxB1D&#10;TNI1bXz4nstLstD0yeTT9QaJEkmWa+t7rnKEqYkiK72BLcY2fBen/Ev4qeBtL8d23xLk8O3msWaa&#10;jpugWWlWc+lQxSLvhjuWkia4mbYyh2jmiBIO0Dvs3Pxb8a3ur6npPhnwRpviO78OpBFr802uNYxL&#10;dvCkzW9lm2kM7BJEbMnkr86jdndtp3pyfNpJJprsrpvy3jHXo7d1c92pFW1i9b/JpeezenZvzKl5&#10;+zbqWo65BrV38XPGF1rNvbyWkOozaP4ae4jhfBeJZDpG4I2BlQcHHNYWj/sY6X4e03V9O0rx3rWm&#10;afrCsmpWln4Z8KxRXysMMJkXRwJAe4YHNSL+054k8Wa48HgH4dx+ItHh8P2viG41LVdb/s0pHMZh&#10;9nEX2eUmceS2FJVDzl1wM8np/wAcNUPxc8VeNLyxubzwjb+HdEbQ9Ps9fufNmm1BmEMZsdi2xklk&#10;ZUMjufLCKQ2HbbGl3G3k/wAdPO8k7Lrra5LqRuu72/DX5Jr062O4h/ZS+zx6rHF8TfE0UerWsdlq&#10;CpoHhgC8t0QxpDMBo/7xFQlQrZAU4AxVl/2Zr2S60W6f4seLWudERo9LmbRfDRewVkCMsDf2RmIF&#10;AFIXGQMdKzPHv7S3in4S6LqD+MPh5bRa0bI32k2Oia6b2HUAs0MUkLTPbRGKZfPQ7SjIwzh+DjO1&#10;z9p7x/4bbxLJqHwktksvCekQ6z4gni8UKxgR0aQwW6m2HnzqikkExpxgSdMnMt7/ANa/lr6fMtWu&#10;oJa7W+789PW3kW9P/Yx0vSNdGt2HjrWrLWRcm9Go2/hnwrHcC4KlTN5g0fdvIZhuznBIzzRD+xjp&#10;Vv4hbX4vHWtRa610t8dUTwz4VFybhQQs3mjR93mAMwDZyMnnmtS4/aT1Hwy10nizwW2lTXFhDqGi&#10;2unamt7PfCa4itooJQY41hnMs8IIDSRjfnzODVLV/wBpTxX8PvFf9keP/hzb6TBNo1zq1pe6Dr41&#10;IXLRSQRi0VZLeAidnuEGD8nzLh2ydrj05fO3/burXquXbfRabCUo1L9b7/PX7nzXvtr6mZrf7FVv&#10;fX1/rlj8QdRg8XTyrdx63e+EfC9xILpP9VPIRpSSOyHkESK3ow616B8Hf2fNC+F3wtbwfqJh8YSX&#10;1zLqOt6hqloh/tW9lk8yWeSI7lGWxheQoVQOmaw/G3xE8b6V8P8AxXfeM/h5FpujwaTcXiTeHvF8&#10;nnjYARDLKkMEtvKwJw0BlClT8/QnE8SfFXXb/UpPGukeHdSvfh54JnvLa+kh8QtbT3rw5iuJksxb&#10;sbtYCkqgSXEYYh2COQhpq0fd2VvuS/LVL1sm9Emk7VGna7+era09Xa9uq1tuz6KKhlKkAqRgjHGK&#10;xbfwP4ctYtFih8P6XDHohJ0tI7KNRYEoUPkAL+6+Rivy44JHQ14vqX7TXiWHVvGl5YfD23vPAnhK&#10;5iiv/EEuvCKa4ieCGZpLa2+ztvKLMCyvJGMD5SxOBc/ar+KXi34b6b4GfwUn2rUb7Wy93ZrCsr3l&#10;jb2lxdXECBgcM6whVYYIZl55pcyilJ6J28rJ7N9kk7+l7DjOM+ZRd7J/O19F0bdrep6jr3wx8HeK&#10;tJvNK1vwnoesaXe3P2y6sr/TYZ4Z5+P3ro6lWfgfMRngc1f03wfoOj/2b9g0TTrH+zIHtbH7NaRx&#10;/ZIX2l44sAbEbYmVXAO1fQV4X8S/jrrb/Fb4XWHgy+gbwlc3lnL4iuvKDmaC+jlWyhQlDtLMhkYg&#10;qwCp2fnc/wCGg9dOkf8ACYjwRH/wrP7R5I1k6v8A8THyvN8r7X9i8jb5Gfmz5/mbefL7UotJNLTV&#10;rtqrLXto7K/TyJdSF73vopfKV3+l38up61a+FNEsLiGe20fT7eeGaa4jkitUVklmJM0ikDhpCSWY&#10;csSc5rN0z4X+DdF8WXnijTvCWhWHia8BFzrVrpsMd5PnrvmVQ7dB1PavEvAPxg8daTH4lsdV8OWW&#10;seJNS8X3mmaFp9v4gmmh+SLzZBLNJar5EEaJkFUcncQEzgG94r/aa8VeFbq28NP8N4b74iTaraac&#10;NEtdeH2OSK5huZIrqO7a3BMYNrMrh4kddjEK3yh1TkpKM47tR/8AJknbz3V7fkmXdSc0/suV/wDt&#10;1u7f3X/4J7X4u8EeHPiBo7aT4o0DS/EmlMyu1jq9lHdQFgcglJFK5HY4rOh+Efga38J3PheLwX4e&#10;i8M3JBn0VNKgFnLhVUboQmxvlVRyOigdq8l1T44ateX9nY3nguT/AITnR9Zu9POj6b4mnSykuE0p&#10;72L96sSfaI5IyqhZoQEZt23KDNrxF+2B4Z0PQZPEKWv2rw3a+H7bWr3UGulh+zy3UyxWlod4CB3b&#10;zNzO6iMR5bg5A+VXT62+d1dfelp52W7SDmvJLqv80v1WvW76Js9m8M+E9D8F6LDo/h7RtP0LSIAR&#10;FYaZapbwR567Y0AUfgKw9b+C/wAPvE2l6VpuseBPDOq6dpPGn2d9o9vNDZ/9cUZCI/8AgIFfOHi7&#10;9r6z8beAvFehWOueGLXxUumDUrK48B+MI9aRYkuIUkEksccTwyjzF+UqVYE7XbDAd/40/aS8X6J4&#10;V1nxp4f+G0HiHwLpc81vJfTa/wDY7+YRSNFLPHam2ZTArqfmaUOVBYRngNTfvLm66p+jte/k/wBS&#10;FUirxXT/AIfY9103RdO0fS49NsLC1sdOjUqlpbQrHCqkkkBAAACSe3c1g+HfhL4H8IW2q2+heDPD&#10;+i2+rbv7Qi07S4LdLzcCG84IgEmQTndnOTXlfxQ+NXja48KeO7rwN4Gj1vR9BiubK51OTXvsN406&#10;RZlazhELiTyixBMksJLIwXPBqfwr8ZPF2s6Pa2HhDwjB4vfQ9NsRrd/q2ttYO9xJaxTmK3HkS+fL&#10;5ciMTI0SZkUb87tucZRnzPpZfdK+vppu9HdFcyTjFefycbL79fVWdz0/xV8KvBPjvTbDT/Evg/QP&#10;ENhp5Bs7XVdMguorbA2jy0kUhMDjgDitez8M6Pp81xLa6VY20txDHbTSQ2yI0sUYIjjYgcqoZgFP&#10;A3HHWvn60/bGl1fVNUuNK8C3V54SsbTT5f7Wkv1iuZ7q+CLa2UdsY/8AWmWRUYs6oo+Yt2rsvDHx&#10;g8bN8XNL8DeMfh/YeH/7U0u61S11bS/EB1GBhC8KtCytbQsJB5wJ4KgYwzZONkuf3V1v96Tb+dlf&#10;va3Rq4mtGun9f12+R2/iT4U+CfGWgWOh6/4O0DXNEsQotNN1LTILi2twq7V8uN1KpgcDAGBxWxoH&#10;hvSPCemrp2iaVZaPp6szraafbpBEGYlmIRABkkkk45JrSoo7+e5XRLtsct4c+Ffgrwfrl/rWg+EN&#10;B0TWdQJN5qOm6ZBb3Fzk5PmSIoZ+eeSaNA+FPgnwp4gvde0TwfoGj65e5+1anp+mQQXM+eu+VFDN&#10;+JNdTRSWlrdNPl2G9b366/Pucxovwv8ABvhvxFqHiDSPCOhaVr2oZ+2apZabDDdXOevmSqoZ/wAS&#10;a0bfwlodrZ6TaQ6Np8NppLB9OgjtY1SyYIyAwqBiMhHZcrjhiOhNa1FC0SS6B3fc5bSfhX4K8P6/&#10;qWu6X4P0HTdb1IFb7UrTTIIrm6B6iWRVDPn/AGia1bfwvo1m2lmDSLGA6VEYNPMdsi/Y4yoUpFgf&#10;u1KqowuBgAdq1KKNlZCsm79f6/yMS18D+HLBrlrbw/pdubpZUnMVlGvmrLIZJQ2F+YO7M7Z+8xJO&#10;Sao+EfhX4K+H9le2fhfwfoPhu0vTm6t9I0yC1jnJGCXWNQG445rqaKVlqvl8h+fz+fc4/wAI/B3w&#10;D8P75r3wv4H8N+G7xt4a40jSbe1kO/bvy0aA/NtXPrtGelWPF3wt8GfEC8sLvxR4R0HxJdWDb7Of&#10;V9MhuntmyDmNpFJQ5APGOldRRT7PtsHfzKKaHpsd3dXSafapdXUSW9xMsKh5o03bEdsZZV3vgHgb&#10;jjqaZ/wjulf2CNE/syz/ALFEAtRpv2dPs4hA2iPy8bdmONuMYrRopNJpp9QWjTRxdj8Ffh5pvhO7&#10;8LWfgPwzaeGbtt9xosGj26WUzZzl4Qmxj7kV0Fr4V0Wxa0a30iwt2tLVrG3MVsimG3O0mFMD5Yzs&#10;TKjj5RxwK1KKf9fhb8tPQVl2/rf89TmfCfwx8HeAhqA8M+E9D8OjUX8y9Gk6bDa/aW5+aTy1G88n&#10;ls9ay9J+BHw00GS+k0z4eeFNOkvlkS7e00S2iNwsilZBIVQbwykhgc5BINd1RR/w3yH/AMP8+5y2&#10;v/CvwV4r1bTNU1vwfoOsanpYAsLzUNMgnmtMEEeU7qSnIH3SOlbVv4f0u11q71iDTbSHVryKOC5v&#10;44FWeaOMsY0eQDcyqXfAJwNxx1NX6KPL+tRWX9eWwUUUUDCiiigAooooAKKKKACiiigAooooAKKK&#10;KACiiigAooooAKKKKACiiigAooooAKKKKACiiigAooooA5D4tfDHS/jJ8P8AVfB+tXF5a6ZqQjWa&#10;WwdEmXZIsg2llYDlB1B4zXNan+zT4I1T42ad8U5LOaPxTa6VNo03lsnkX1vIu3E6FTuZRkAgjg4O&#10;QABoftBfFz/hRHwf8R+O/wCyH17+x4kl/s6OfyWn3SKmA+1sH5s9DnGK4qx/a88MaxrXw/GnQLP4&#10;e8VaLqesTatLcGNtNFkiNLFLDsJLguysCylSh4NZXhq30vf/AMBd/wDyVP8AIH0T67fJx/Xl/pGB&#10;pn7AfgPR/EFrcWXiv4g2vhe1uVu4PA8XiiddCikVw6FYB8wCsAQofAwOK968J+Ex4Vi1SM6xq2si&#10;/v5r7OrXXnm38wg+TFwNsK4+VOcZ618/eG/2t/iD4u1DTdY0r9nnxVefDLUpY0tPEy6naC9ljkYK&#10;s/8AZxIkERBDbi3C8kDmtvw3+2T4d1b4s/GDwXqWnnRYfh3aC+k1SW6DJfQrGGnYLsGwxsyqRubO&#10;4HjpVtqEbS0spOz3suXmunrp7u+tvIhcsnzLXWOq2u7qNntrd7fM6aT9nCzt4bnTNH8b+MPDvhO5&#10;Lmbwxpd7brZ4dmZ0jleBrmBCWPywTRqo4UKKtat+z3pj6hLceGvEniDwFDdW8NrqFn4blt44b6OK&#10;MRxhxNBKY3EaqnmQmOTaqjd8q45/9n39rTw38cvh14K8R3Fs/hnUvFd3eWNjo8jPct51uXLqZFjU&#10;D5E3/MF64GT17b4gfEy/8Oa/pfhnw14ebxR4q1KCW6jtZLoWlpa28ZCma5nKuY0LsqAJHI7EnCEK&#10;xFShyP2cl5W3vps+6S6O6S8gUozvNPb8NbfJtrdat262JvC/wd8O+C59QbRoprG2vNJtNGFnGy+V&#10;Bb24lEewbc7sTNksTnA984Om/s1+EbHQ9R0mV9RvrO+0nTdIcXE6q8aWIb7NNG8aqyTBm37weGVS&#10;oXFXtJ+Kmp6Laay/xH8PweCv7LgW6k1K1v2v9LmjZioEdy0MLGQHAMbRK2WG3cDmuU8aftPaSnh6&#10;1uPCUjSav/bujafdab4h0m8065jtb2+itzMLe4SGXBV32SYKbl/iwRTS9pPlTu5uK+bbSv8AOT16&#10;akctOC5mrct/yTf4JeuhoXv7MuleILe6/wCEo8W+JvF9/JCltbajq0los1jAs0UxjhWC2jjG9oY9&#10;zsjOwUAtwK6fxR8G9F8Waf4+s7u6v44vGliun6gYZEDRRiFoQYcodrbXJ+bcM447VW/4aC8BnxN/&#10;YQ1mY3H2z+zvtv8AZt1/Z32vds+zfbvK+zedu+XyvM37uMZ4ps/7Q3gK38RNo7axcPKl2LCTUItL&#10;u5NNjuS/l+Q98sRtll3/AC+W0gYMQMZ4qLKdrddv1/O783fqapqnPnWjT+7e35O3p5DvF3wI8MeO&#10;L6C51f7ZP5OjtoyRpMIwqedDMsysqhlmSSCNldWG0jOM4xyzfsp6NrHiKfWfF3jHxd46uJNJuNFW&#10;HW7q2jhhtpWjZvLS1t4dsgaJGEo/eZAJY4XGv4y/ak+GngHULy11zXbq2SznFrc38OjX1xYQXB6Q&#10;PdxQtAsucDyy+/JAxkgHR8RftCeA/C2sXWm6hq9z5lmQt9d2ulXdzZWDEBgt1dRRNDbnBBxK6nBB&#10;7042lZx1ve3zve3m+Z7dH2JtGnpta34aL7uVfd3RmT/s+rq2j6xpWv8AxB8aeJLDULCbTUg1C7tU&#10;S1hkxnasNvGJXAAAknErDnnk5TWf2cdI1a61SGPxL4j0zwxrE73OreFbK4t106/kfmUuWhaeMSHl&#10;1hljVyWJB3NmTxF8arHwr4Y8QXsmt6fq+qLqVxpukWNrpV6HkuUQMtsYoVuJrhl+80kMZG3JCDBq&#10;nH+074H8P+C/DepeI/Eizahqsx05YdM0O/8AOmv0UGW3SyEclxHIM58pxvx2pRkpWlfov/JtfnrZ&#10;+baavoxe7HT1+XLpp20va1rK601OjvvgroV/4Z8caEZ76Gx8XSvNe+U8YaEtBFBiH5MKAkK43BuS&#10;e3A2tc8Aab4h8TeGdcu5Lg3Ph9rhrWJSvlO00RiYuCpJIUnGCOp61J4S8faH468Lr4g0O9N5ph8x&#10;S0kMkEkbxsVkjkikVXjdWUhkdQwIIIFeZ/DH9qTRviJ8A9R+Jsulz6UmmxzNdaP5hmnVlUSQopCg&#10;sZY5IXQBcnzlGM0p2jGSltBK/klov8hxpx0st3b56t/qy34b/ZY8H+EvCb+H9MudWhtG8QW/iITP&#10;cpJMkkEsbw26lkIECLEkSpjIjGA2fmqf/hm/RvtH2T/hI/EX/CH/AGz7f/whv2iD+y/O83zevk/a&#10;PL8z5vJ87yu2zHFVPC37UXhrUfhl4O8Ua9a3+jan4i0/7evh7TbC71i9gC8S5itoGkKRt8rSGNVB&#10;xnGazrr9rDwxq+sfDRvCdxdeIdA8Wapdae+oWeg6hcRqIYpgdsiRbUYTRqDv6IHfhVLjXlcZcq1a&#10;frrov/bVb0utiJODh7SWz/W7/V/Jvodhq3wJ0TU7G7ji1HVdN1J9Zm1601iymjW70+7kTYzQloyh&#10;XaSpSRXVgxDBhVPSf2etFsdY07XL/W9c1/xJa6pHqsutanNAbi6eO3mt44nWOJI0iVLiUiOJIxuY&#10;t1LZ0NF+P/gXxBry6TY6xO80kjw291Lpt1FZXkiKzOltdvEILhgEclYnYja3HBrmvBf7UfgL4k6k&#10;dR8OeNbOXwvaaZdX13JeaLeWyssTRb5kvJvLiCReZtdNrNuYZZdrA507RsobW+5JaP0tFa+SvotN&#10;Glq31dn5uTenzu9PN21OoX4KaGnj5/FwutQ/tJ9W/tkxeZH5PnfYBY7cbM7PKG7Gc7uc4+Wq2l/s&#10;9+CtH8PeKdGtdOkis/Eeptq94ySlJEuSyujxOuDGY3RWTHKkZFch4w/a68G2vhrxOnh2/uD4usdA&#10;vta07Tdc0PULFbtIIHk81POii82HKj50bacgBskVv/Fr46P8I/g1pvjefRJNeuLl9PibTbOQxsxu&#10;HRXKfK5OxWZguMttxnnNGm70+GP3uyX3xXpYNNJb7v8A8BSv+EvnckufgGut6BrWleJPHvi/xTFq&#10;UC22/Ubi0i+zxiRXxHHb20URbKD95IjvjI3YJrG8afsp6R4wsdT0hPGnjDQPCepXL3l14Z0e7tor&#10;J5ncyOwZ7dplVpDvMSyiMnOUILA6Xxf/AGjNI+Fdv4ClhsZNf/4S7VbSyt/s0hUQW00kaG8c7W/d&#10;qZohzjJkQZGa2NQ/aC8CaX4mk0K51idLmK6WxmvF026bToblmCrBJfCI20cpYgeW0gbLAYyRTUU5&#10;XS1Ta+as3p11af8Ai8yPctzdGk7+Tulr6Jr08mYPjj9mfTfGQ8QW9r4z8W+FNI8REvrOk6Dd28cF&#10;65RUZ90kEkkJZVAbyHjDclgSTmzefs7WEcwk0Dxd4n8H/aLS3stSXRJ7ZRqaQxrEjS+bBJsk8tQp&#10;lg8pyABu+VcZ3g/9pnQ9SuPiLLrxvNG0/wAMa2umQTXWhX9q06tFEURRLHmeZpXcCOIFipjIXDqz&#10;bV5+0x8OdL8Han4n1HXZ9I0rS7iG1v11TSry0urSSZgsQltZYlnQOWG0sgBHIOOaiKhyJ9Go/c17&#10;qflaVlHbW1ivd5vNNr531t/4De++lwsf2b/BOnaJ4h0aCznj0jWYrKFrOObYtp9kjVLdoGUB0dSi&#10;uHLFt6hgRUPhL9n+Lw78SLTxxqnjrxb4w1yz0+bS7Ya5PaC3ht5WjZgsVvbxLuzEvzkFj/EWwMQT&#10;ftFeE9UsdPv9M8QtpkCaj9mvbLV/DWorfSL9lluPKS3dYpYWaOJpFkaN1YIQqsWFdZefGDwbp6aX&#10;Jc+ILWCHUtLm1u2nfcIjYxKjSXDPjbGgEsfLkfeAHNaX5ZOfX/NPX5xvrvZPoCUbRhHrt562+dnb&#10;yvbqdjRXh3xB/ae0Sx+E/jvxB4Rmkm1/QdDudXtbHX9IvbFblY1ysqJOkLTwbto8yIlfmHzcit7x&#10;f+0x8Pvh7Jcw+IdauLd7GON9SuLPSby7tdOLqrKLq4hieK3JDKQJXUkEHvQ/dV2NSTdlr/S/zR6n&#10;RXmXi79pDwD4Lhjk1DVruQNYx6m7afpF7fC1tXGUnuTBC/2aMjJ3TbBwfQ4wfBP7Teg3Xwv8C674&#10;nnl/t3xFo8Oqvp/h3SL3UWSN1BaXyrdJpI4QePMf5e27NHe/R2+eun/krv6DTUkpJ6P8u/4r7z2u&#10;ivK/+Govhd/wkEOjJ4utpr2TTF1rdBBNJbx2JV2FzJOqGKOLCNl3YAHAOCQDZ8J/tG+AvGnjC18L&#10;abqd/F4gu4HurWx1LRL6we5gUZaaI3EKCSP/AKaISpyMHkUdbdf8r3+6z+5i5o2vf+tP8196PS6K&#10;KKCgooooAKKKKACiiigAooooAKKKKACiiigAooooAKKKKACiiigAooooAKKKKACiiigAooooAKKK&#10;KACiiigAooooAKKKKACiiigAooooAKKKKACiiigDzH9pX4Y6p8ZPgp4k8H6LcWdrqepLCsMt+7pC&#10;uyaOQ7iqsRwh6A84ryDVv2I1uP2jG8ZWeqQx+BNW0fU7TWfDju4Md5eQpFLcWwClR5oRS4JX5k3D&#10;cWOPov4g/EHw/wDCvwfqPinxTqK6ToOnKr3V40TyCJSwUEqisx5YdBWfqnxg8H6Lq2iaZda1GLvW&#10;tPuNV09YoZJUuLWBFeWVXRSuArqcEgnPANYyjT96UvNP0cWmn5cqv8r9B63iut016pq1vnZfO3U8&#10;J8F/C39p/wAEtong60+IHw/m8AaSYYIten0e5bXntYioWFodwtySi7C4IPJIwa4vxd+wd4p8aaPa&#10;G48R6XputX/jDVNR8Q3Fq8jpeaHezK8lmCYwS5SC2GCAAQ2Gx1+n9N+OngfWLPwNdWmt+dB43Vn8&#10;Pv8AZJ1+2qsJmJwUzH+7Bb95t6Y68Vzfwm/a8+EXxx8Xaj4W8FeM7fV/EOnq7z6fJaXFrJhW2uU8&#10;6NPMweuzOOD3rotL2uus43v33Tlfy0SktrXvuzC0PZ2i7R0tbZXUoxt975fNK2yMv4P/AAl8cfB/&#10;xDr9jpsnho+CdW8V32smEvObqCznhUrHEoRUWQXAYkEsuw8HPFdd8QPBXidvGOl+M/BV1ph1mzs5&#10;dOutJ1ovHa6hbuyyKvnxq7wOrqCHCSDDOCh4I7PxL4l03wfotzq+r3P2TT7fb5s3ls+3cwUcKCTy&#10;wHA70288VaXYeJtN8PT3Xl6vqVvPdWtv5bnzI4TGJW3AbRtM0fBIJ3cZwcZpfBFbxVl30jy/+k3v&#10;8zTlj7y7ttr1fN+e3oeWeIPh78SPiTotxN4j1Dw/oF/a3dlf6Roums+oWUVxbTiYPcXEkMMkofaq&#10;kLGgQcjc3Ncn4++BfxC+MWvaJ4k8SDwzoGpaNd6cLXTNK1C4vImgj1O0vLqSS4e2iZnZbRFjjEQC&#10;ktlzuyv0rRVQtTnGcfsvmXr3+aVtemxMoKSkn9pWfp28rPXT53u7/PX/AApfx9/whf8AwrAyeGz4&#10;D+0Z/t/7RP8A2p9k+0ed5P2TyfK87Hy/aPP6/N5WeK3fA/g/4ofDm1tPCelL4SvvC9tdvJFr19dX&#10;Iv1tnnaRo3s0i2SS7WK+d9oUEncY+oPr+palb6Ppt1f3knk2lrE080hBOxFBZjgcnAB6Vy0fxg8H&#10;yfCr/hZK63CfBH9nHVv7W8uQL9lC7t+zbvzj+HbuzxjPFQuWCcm/h3/S/wD4C+17PfUr2alKy3e3&#10;y7ff+K8jxjxt8Fviq3w58Q/DXwqPBs3hjVLm6mj1vWLu5jvYYp53nkha2jt2R33OVE/mrgEMYyV+&#10;brdC8D/E74bSazo/hJPCmp6JqeqXWqxarrl3cxXVg9xKZZEa3ihK3QDu20+dCdu1TnGT7Bo+r2ni&#10;DSLHVNPm+0WF7AlzbzBSu+N1DK2CARkEHkZq5Vxi6bt20f4aP7l2f3u82jON4vTdW+eq/wDAn3Xl&#10;oreCyfBbxf4d8W/8JpoEmh6lr9tquqTw6bqdxNBa3Fne/ZywMyxSNBMrWyEMI5BgspzuyJvCHwR8&#10;RW/xKsPHevy6Omq3Oo3Wo6jY6c8jwWxeyitYUgdo1MrBYstK6oTu4UABR7pWfHqVw2uy2B0q8S1S&#10;3WZdUZ4fs8jliDEAJPN3gAMSYwuGGGJyBMYqMYwWyVl5JWf4tX9dt7Nygndvvf5t3/X7t9tOK0H4&#10;f6xofhfx9YJcWgvdc1HUL2xZXfZGJ0Aj8w7cghgSdoPtmvMtA/Zc1jw/r/gK2ttT02HwXYaZpieI&#10;9KVGL3t9p0e2zkiO0ApuKly2Di2hAHXH0lRRTiqduXoor/wBNR+69/Wz6BKCle/Xm/8AJ2m/y+66&#10;6nzd4F+CXxD+D9wdZ8Mx+F9c1Oe3uNMuNN1TULi0gW1W/u7mzkjuEtpWDhLorJGYyGIGHG3LWfAP&#10;7P3i3T/D3hC28Tahosmo2PiLWtZ1STRzLHEUvkuwotwyZDKbleG4GDye/sujfELw74g8YeIPC2n6&#10;nHc6/oAgbUrEI6tbiZC8RJIAYMoJ+UnHfBpPCnxG8OeONV8R6boepx6he+Hb3+ztUjjRx9nuPLWT&#10;y9xADHa68qSAcjOQQFyxlB0901/5LfX5Xa180r7IcktttU/motL7o7Lsr92fO/gf9k7W/Dd14d0W&#10;8jhufDvh94nttRm8e+Ibs3Hkj9wf7KklFtAwYKf9ZKg28R4IC6Wnfsq623w98G+G7rVNMs5dG8Gv&#10;oUtxbK8yfbvtFpPHIEZV8yHdbHcCVZg2Mckj33xx4wsvAPhe917UIp5rO02b0tlVpDudUGAxA6sO&#10;9btVfV66vV+vLKN/uk9vIjkg/dt2+5NNL7118z5l+JHwi+L/AMYryb+3YfA+h2UHh7V9Jtk0/ULu&#10;6luLm7tjCszu9tH5UYO3MQEhGSd7YAPpXjL4X6p4m0f4aabHPZi28P6tZ32qLK74migt5F2xjadx&#10;MpjOG2jAPOcCvUKoaXqNxqDXgn0u70wQXDQxm6aFvtCADEqeXI+EOeA+1uDlRxlKMdrdU/nF3X4v&#10;b7tEW4rls9veX/gUUn+EVr382fNUP7KPiT/hGfFemXesaXemFrSx8HR/vI4tO063vhexpL8pxJuC&#10;RnYCCltDnnIG/qfwW8eyeDde+GVm/hs+BNZuLppNemuJl1O3t7md5ZohaCHypJB5jqsxmXGVYxsV&#10;O76FrnW8cWK/ECPweYrj+030xtWEu1fJ8pZViK53Z3bmHG3GO/ahWUoxv3076Xb9Xy3ffXo2iZRU&#10;b1Hpqte3Rfmkvl2R5Zq3wJ8QC+1PWtLvdN/tm18XL4n0aC9aRraZRp6WbQ3JCbkLL5uHQNtOxsNg&#10;rVLVvgj4x+IGuy+KfEy+H9M1qW80VBpOm3Ut3axWdjfG6YtcPbxvNK+58AxIq4A7lq+gqwtX8YWW&#10;i+KNA0GeKdrzWvtH2d41Uxr5KB23kkEZB4wDz6U4+44P+Xlt5OKSX4JJ/Pa7JlTi4SpvaV0/Rtu3&#10;/gUm1/wEeZeLPgprevfHDTfGMN1p66Rb32nXMkEsjiZlgtdShkAUIVyTew4+bkK+cYAPMWf7Ih/4&#10;RT4iaDd68zW+sRDTfDzRmRf7J01JDcR23yFGAE8jqfLZSY0iAYFQR9I0UuVNNev4/wBW9G11NWrt&#10;Ptb8G3+bv6pPoj5H179k/wAV+L/C3iyzvIbHTtSufD9/pGlzXvj3xB4hUzXEYTzWF4QlsmAdyrFM&#10;3Iw42/N2Pib4UfFDR/Dvjbwv4L/4Q+90jxVLcXJ1HX7m5in057iNVmUwRwOt0uQxQmSHaCFIYLz9&#10;D0UpxVSPLLZpp+abu19+unptoEVytSW6d15O1r/dprc+fdP+FfxM+GkGsJ4IXwnrB8QWVmt4fEN5&#10;cW4sLyGzitTJH5dvIbmIrChETGIghvnw2Fp/DP4L/Eb4J6JoL+Hk8K+IdVbw7p+iaxa6nfXFlDHL&#10;aLIFnt5ktpWdD5rZidFzgEOvIP0dRWkm5Nt9bfhdJeiUn57a6IiNOMYRgtlt+Gv4Ly8tXf5l8Lfs&#10;lappOi+P7C91vT3uvEtnavHqEFuxWK+S7ubyXMB/5d/OnULHvJKKQSDzXW6X4P8Ain4l+MPhTxN4&#10;ttPB2k6H4ftryEQaLfXN5dXUsyBfN3SW8QiX5R+6+fGc72wK9toqOVc3N/XX/P8AppC9mrW87/k/&#10;0/q7CiiiqNQooooAKKKKACiiigAooooAKKKKACiiigAooooAKKKKACiiigAooooAKKKKACiiigAo&#10;oooAKKKKACiiigAooooAKKKKACiiigAooooAKKKKACiiigDw/wDbW8M6j4y/Zk8a6NpWlXWt313F&#10;bolhZW7XEsw+0RFgI1BLfKCTgdAa+d4fgX49+G/7RGg6BaaRfav8L9M8NeIH8PahDDJMdO+1QJnT&#10;ZWGdoSRP3WcEq4UZ28fc+veJNJ8LWK3utapZaRZtLHALi/uEgjMjsEjTcxA3MxCgdSSAKLrxJpNj&#10;rVjo1zqllb6vfJJLaafLcItxcJHjzGjjJ3OF3LkgHGRnrXPKipqST+LmX3wa+9J3XVa9Gx31i39l&#10;p/in+Nrf8FK358fAT9lvxP8ADnV/2YfEtxq3xK1mXybg6toPiK5ln07w6W0+QBUgMS/ZRvIQBz6L&#10;1rD/AGZfgz4z8Paxb3HxY8OeMNb8Hw6N4ibQNBsNEaFrNpp5Vu7acqiy+ZPFteFnkAbeQuCBn9HN&#10;G8YaD4j1LVdO0nW9N1TUNJlEGo2tndxzS2chGQkyKSY2I5wwBpF8ZeH28VN4YGuaafEq2321tGF3&#10;H9sFvu2+aYc79meN2MZ4zXRUftZyn/MpWW6tJP77Xvft5NmMYKMUr/Dy67O8W/uvezPNfiz4fk1v&#10;9mW40jw1peq6YZdNs4rLT1gL31ogeLapjYP+8jUchg3KnOea87+Jnwk+I1j46sp9F8beLPGWoyeE&#10;9dtbS91a30+3SxuHay8tUmtLOBUkkCuFMhblMjGGr6nqrJqlnDqMGnyXcCX9xG80Nq0iiWREKh2V&#10;c5IUugJHA3LnqKUlzVJT/mv57prr63Kpx9mkl0ttpt6Hw18WvhxpXibwTf2Pwj+GfiXwnctpd7B4&#10;o3aDdaa9/G8DKsDl0U39yZzG4nj83AjkPmfPhu98XfCHwF4B1s6X4u+GWoeLfh1Do0MOgafpugXG&#10;uQ2t3uma7Z7eGOR0uZS0bfanHPI8xTnd9ZUVMo839eu3pzO343u7zGmoyTvt/wADfu3bX8LWVvln&#10;wd4f17Qf2C/Eek6d4Y1yw1xtK1uOx0G+hkl1JDLNceTGwJZnk2uvzZO7rkg5rMs/g9rtvej4K/2B&#10;df8ACtGdfETag1vus/K8vc2nbsj5zffvtpB/dkjGK+uaKKsFV57/AGtH8rtfc3e/qtmxxi4xhFP4&#10;b2+dr/grLte58O+E/CVgvgfQ2+Nnwz8SeM4/+ET0yz0a2j8O3OpmynitzHcRCCONms7lpBu891T5&#10;WQeaNmBH4G8B6XpPgjw9H8Yfhj4k8U+G18PpBo+kXGhXOuyabdCa5M6TW8UcjpcOrQ4uWGCAQJF/&#10;i+5qKqovazlN9W39/N+PvPX003uo04xceXaKt/6T+HurT/JW+KP2dr5vhjpfgvxVceF/FLeG30jW&#10;dGMNjptzq99YTrq7yxw3EdusspYqGUyYZdyHcwyCcvVvg/4l17wnrelap4W1qGHWdL0FZoIYZPNR&#10;JPEl1cTR+ZHnbJHBMrvtOYwckjGa+zvBuk6DoOlT6f4dMIsoby4aWOG4M2y4klaWYMSxIbzHYlSe&#10;M4wBgVu04291tXs7+t25O/e7e/a3m2Uoeyvbd2v6xcLW7fAl63Pkfxl8GW8A+LNc0PwR4NvLH4at&#10;Z6HearofhuBreK/RLm7W6SEKVV5TGLZpUU75EXB3FwG1/wBn7wv4X0/9oTxLqngH4c634F8Iy+H4&#10;oDJeaBcaLY3N0J8t5FrMkZjYLt3Hy03kZ+bBNfUNFKN4zU35/jHls/JLZd9fSqkIzukrJ8unT3Wn&#10;dLu2tX1ufHureHvGfw38eeO/i34d8Jatrmu3nia60ptJggZXvLCSytYLeYKR80cdzbxNvHCxvOc4&#10;yKym+C+sfD7Wtc0VtC1fX/CEtxouseK10+0fdru6C7jvCoRR9ob7QsE0sKEsyHbtO4K32vRUxjyw&#10;jDflUUr9opaW7N3lK27e+iCUeaTk3vzf+TX/ABUfdj2stD4y8SfCPRPG3g7x/b+F/hrNZ/DiS309&#10;tM8N6l4ce0RtTS5bz7m106aFZIB5TqrNsTeQxAIyzbnjTwH4X03xN4vtfGXwy1nxTqUjLH4LutE0&#10;Oa7isrNbaNIrezuIU2aZIkquSzvDnKtvIHy/Tlp4o0y+8R6joMFzv1bT4ILm5t/LYeXHMZBG24ja&#10;cmKTgEkbecZGdWpdNN3Teqt5+qfSS2T6K62EkuZz6/hp0a7PdrrL3tz4jj/ZwvNV8L/GPxT4z8MT&#10;a98VLXSLSPSdY+zPLN9th0a2JmsCB/rDcqymSIbmKBc8YrrLrwn428P6DqHxA8O+Hrm88b6P4kv3&#10;i024heJtSsruOJJUGRnb5ixSgjjMBr6g07xFpWsWM97YanZ3tlBJLDLcW86SRxyRMVlRmBwGRlYM&#10;DyCCDjFT6bqdnrWnW2oafdwX9hdRrNBdW0iyRSxsMq6MpIZSCCCODmtZ+/LmWmiWmlrtN+nNy691&#10;ccoqUYRe8W9ertHlV/8AD07M+LviR8Dtb8Iah4Ys9Yi0/wASeDrXRsSJqfgO+8XQSa1LPJNeXT2d&#10;nPEySSF1KytHIBhgDGfvp/wrj4hR2+jC4t9f1y2j0DbfCKwk024l0/8AtiOV7CPdcTsr/ZgVVGnM&#10;rIuGKsTj7boqHHVPTRt2tpqpaNdve2000JqU1Ui4t72166cuqfny3e/vPm6I+G18B6befEDxZc/B&#10;b4ZeI/A9nN4OntZZl0K58O297cG5tmaG2jmSLyrhoVdfO2ruJQhm8slZrrwLo9/8UNPuPgp8MvEH&#10;gHXk8Oavbz67deHbnR7Fb17fbbiUzRqs04kyftADg/32zivt6ik4JxUb7Jr73J/d7z08l53pRtPn&#10;80/LTl6efKr+vpb4o1vwNpd9oMUHwx+GviLwp4qi029TxReXmh3Fm99C1jOjQT3Dx7dTmedoyrxt&#10;LggtvAOGt6b8EfB/wzs/DNl4x+G+o+J/h63hq2MOmw6Fca55GssWa7mu7SOOSVp5FMKrM6Ns8p13&#10;R5Gfra88VaXYeJtN8PT3Xl6vqVvPdWtv5bnzI4TGJW3AbRtM0fBIJ3cZwca1Vy6yl/Nb005lp5au&#10;y1s1rfUXs17q/lXz3i7vz92zfWLtpoeGfsZ+H5vDPwTWyk8P6x4Wh/trVZrXSteV1vILd72VoRJv&#10;JJOwrzk59TXudFFazlzO5aVm33bf3tv9QoooqBhRRRQAUUUUAFFFFABRRRQAUUUUAFFFFABRRRQA&#10;UUUUAFFFFABRRRQAUUUUAFFFFABRRRQAUUUUAFFFFABRRRQAUUUUAFFFFABRRRQAUUUUAFFFFABR&#10;RRQAUUUUAcJ8c/hrD8X/AIR+KfCMshgk1KydLedfvQzr88Mg91kVGH0r5P8AgX8ar7xNoPxA/aK8&#10;badNYf8ACI6Anhaz06fljeQKHvjH6GW5McQxyfLGfSvuuis+R++07Nqy8nqrrzcW0/l2B2ly8yuk&#10;9fNXTt98Yu/qup+Zv7LcnxI/Z4+N2heI/iZ8O7rwLo3xBgnsdb166162votR1V3lvILh4ozutjtM&#10;kQVs8bRkEHOBY+MPiXD8Zrb9pmf4ZX0Pgi418yP4y/t21ZW8NyKLSOH7D/rVQELPvPck4xzX6o0V&#10;rF8s4zS+HRLpZu7T/JWslH3bWMpQc1JSfxbvre1rr5Wet/eSle5wPwv1PQdS1Dxq+ieKNU8RtHrT&#10;rfR6jK7x6fP5UZNvb7kUCEKVYBSwy7c+nzb4nj+Injjx7dfHHw74f0vU9B8PXezQ5/7duIr2fSbc&#10;yJfJFZLatHN9qJlZGaZc+XbnHyjP2hRWdmnGUXrFK3a6S1720ta/wtpt3L5eaMoS2k3e2mjv6+t+&#10;6TVtj5IuPiP4H8Va34h1Px18Ute8JalJdeZ4XsdN12409ZtPaKN4J7K1iIXUmcNuIeOchmKbRjBq&#10;fFzxl4dt77x4fiL8T/E/gTW7IKPCVrp2sXGlyXNv9niaOa3tYmVb+Z5i6vG8cm0gL5aA/N9hUVE6&#10;fNDki7aW/L3v8Wmr63emujjdSU5O+t/Xy/w9l0013v8AnbqUPi3xl4Nv9eb4m+ONLvbeDwVp9oum&#10;69cQxwyXotBc3JQNiWRg7ZEm5SSSVJOa7L4oa14g8B/ELVvD+seJYdJ0TSre1g8KT+JPifqehXV4&#10;PJUyXAEdpcf2lMZi6lJXkxsVfJAYF/uCitpe9e2l2396VrPdNWdn/efkyKUPZwjGTu0rX/4Hn1X+&#10;bPjtPGUd1d3Y+OfxD1DwRrsNhYvoEOh6zeaNbX+61jaW4t4h5TXk5uDKpt5Y2KhUBhG75vYv+Fme&#10;JvCX7OOjeIfEFgZfHl3p9tbQ6bJH5T3OpT7Y4Y2Rc7CzspYDhRu7LXsVFKfvqUdk7bad727Saer7&#10;pO1kkOKcWnu0v8vw8vx3v8Y+CNM+KH7NsOv6XdaRo/8AaHizSbifSZLDWptTW88TRQSSSPL51tbC&#10;NrpRuEagrm3bkbhnC13x14VsfGHw5j8E/F/xZrvie8nuh4h0mXxDdXS8addPm7tmYpYyLKo2wqsQ&#10;JB+Q+WCv3Jf2aajY3FrI80cc8bRs1vK0UgBGCVdSGU88MpBHUGvO9B+CEWn+KNM1vWvGHiXxi+js&#10;76RZ67JamHT3ZGjLp5NvE8r+WzJvnaRgGPOSSYlF1Lx20tdfPT8UrJJWSWlky17i013082kr/K17&#10;73bet2fKDXXijwV4G+GJ13xpe33hfWvDqavqWueMviLqHh2O41KQRbYjqFvBK0QRCNkIaESFmY+a&#10;wbHX6J42utQ0/wAOr8XfHs3hn4fSWl5JYa5pXiK90+3vZluQsUdxqpis5WKRY8sgRrOCWzLjNfZd&#10;cl438BXXi2a2udO8YeIvB99AjRi40OaBldCQSGguYZoWPHD+XvHIDAE1c3zScktLt28ne19r8t0k&#10;90krbWMYUuWEY31SWvpa/e3Na7XVt7br5L8C+Po7/wAN6WniP4i+J0+Ekmv6zDceLtR1OfT7l/LM&#10;H2CCe9UxyW8DI0zCQGPeUjy3z4ev4I+IFtcWPiyKz+JPinVPhHF41WyvPFdzqtw89np39mRyKiXz&#10;MJI7Y3BCm6VslTu8z5jJX2N4B8B6Z8OfDw0jTGuJkaeW7uLq8l824uriVy8s0j8ZZmJJwABwAAAB&#10;XR0RjyxUd9EvWzi7vv8AC0tFo9Vvdxi7PpdyenS7dku2627aPRNfB3hnxTo1t4o+KFx8P/iB4i8Q&#10;+Cvtug2up+Jk1GbVrjT7EvdfaBa3knmSSxKxAM26QxiSUhh5eV93+Bev6TffELWLHwD4uv8Axv8A&#10;DtNMjlfULrWZtagt9QMpHlQX00kjy7o8s6eY4Qqn3d2D71RRFcrve/8A+zaz7pP3kuktbvW6lTvs&#10;7a3/ABvp5vZvqtLI+XviroOv6P8AEbU/h7odrdf8I/8AFWVJ5r6DcE0sxqF1Q5B+QzW6x7MYPmM7&#10;eprnvi34i8LaDfeO7Px58RvEHw41LSQsHg3TdF1q403zLVbeLypLS2icLqEhm3KyOku3AXYoOW+w&#10;qKwdJuHIn0av1X8tu3KtI+Tfe5stKin2d7dPP/wJ6vzS7WPi7TfG2kX3h3R5Pi58SvEHgyy/4RTS&#10;bnQbi38QXOl/2hM9runnEsTq15debx5DmTgIfLO/JreBfHdrq3hPwSfi18RNf8OeC5vDwuLHXLvX&#10;LjQn1PUPtU6zC6u4pInWVIlgKwFlB3v8rbML9Q+NPhjd+KtTa9sPHXirwmZo1hubfRri3aGdBnjZ&#10;cwTCI/McvD5bnjLcDHReEfCemeBfDGmeH9Ft/smlabAtvbw7i5VFGOWJJYnqSTkkkmt5e/OVS1ru&#10;9v8AwL8dVZ91srROenTlTUYXvaKV+unL+fK012b1d2fLPhLSPEXxd8beBtK8QeMPGNl4dj03XLqA&#10;WGqXGk3Gs2kV9bx2M1y0DpJu8pw24FGYHJADMDwOp/ErxatxYW/izxLY2PhTT4Li00vUfEHxCvvC&#10;ZvrqC/u4GZ7m1tZPtUqxww/uncZyWMb5JH33RUuL5YRT2vfzu5avzV9/K6t0pU3zSk3v06JaaLy0&#10;27Ozv1+PLPRvEmseNvhN4n1G7utW8dp4O16e1+y6vqEVndSRPa/ZfMhZbZWLiRfMLQRiQ4JXCptw&#10;YfHfhaPxN8KG0P4u+LtS8f3+q26eJNCl1m6nO0xkzLeacSY7Ha+0Kixxbj8uHzX3DRTkuZq2lnf/&#10;AMmlJ+l72l3si5R5qfI3rZq/qrJ/9u/Z7XZ87fsh+Jl1aDxNpo8Vah44lsTbvca+2qS31jczP5hf&#10;Ysw32k4K/vbTJSL5AoXJFfRNFFaN3/r+l8lougRi43u92394UUUVJYUUUUAFFFFABRRRQAUUUUAF&#10;FFFABRRRQAUUUUAFFFFABRRRQAUUUUAFFFFABRRRQAUUUUAFFFFABRRRQAUUUUAFFFFABRRRQAUU&#10;UUAFFFFABRRRQAUUUUAFFFFAHmn7SGg+JPEHwW8Tx+D9TvNK8U2sAv8ATZrK5eBnmgYSrEzIQSkm&#10;zYynghiDXy54o+PerfHrwr8TfiB4N8Q6ppXhXwl8O5Ps50u+ltlbWrq3M8m8IwzJbxrGoJ5RpGxg&#10;9Pu0jcCDyK860H9nn4eeF/h74i8DaV4bisfC3iGS6l1PT4ribFw1wMTHfv3ruHGFYBRgLjFYShKU&#10;aiT3Tt5SacXfyafycUy4tKdOT2TV/NJqX33VvNSkfIvgf43fGPxT8UPAtl4z8Kap8OtP/wCFeatd&#10;WxXxXHqSa26Q25W8kSHGyRc5HmZYGQ4PWuU/4J5fEP4p+PrTXn8N+J/FfiOWHwwr3x+K2oG6s49c&#10;dg1sbXYxuBaNFuJJ69smvvW6+DPg681TRNQm0ffeaLpM2h2En2qYeTZzKiyRYD4bIjQbmBYY4Iya&#10;5uy/ZT+Fmm6O2l2vhf7NYPoH/CMSQxahdL52m5JEEhEuXwS212JdcnDDJrp5rTlJdU198qru/wDw&#10;KO2iautIpPjhTkowjJ7NP7lTTS/8BlvunZ/E2m/tBeJNe8J/DXQtQtIby61lde0aOaz0KdYZLrde&#10;QrLDG0ska7XBZcSOqkHDHrXn3ib9oDxL4f8AiBqd9eeCvEHhvy9Ctbax0bxFqFkLe4u7nUY7aKZj&#10;aXNwqIrSqGdsMFzgGvoHU/BWjaxo+naVeWfnWGnT21zaw+a6+XJburwtkMCdrIpwSQcc5qDXvh34&#10;c8U3l7c6vpMOoyXmntpVwtwWeOW1Z95jKE7fvc5xn3rKzUr7rmk+2jgo28nf1S3V2Vyyat5QXzU+&#10;Z/h6X2eh4R8Wfjf8UPgjplzZasPCXifX9Q0973RZ7CxuLC3SWO4topILiJ7mV2Ui5UrMjjkYKDjO&#10;xp/jr4yeJn8SabpN54Fs9Z8IiK31R77Trt4NQvHt0uTFCFula2hWOWNfOfzSzbj5agYPb2H7OXgG&#10;wsdQtW0u+1Fb9Iopp9W1q+v7gRxyLJHEk08zyRxh0VvLRlXI6VZ8ffATwR8TNQlvte0y7e5uIBa3&#10;Tafqt5YC9gBJEVytvLGLiMZb5JQy/MRjk1MlPlaT1117Po/Oy0s99G9U76xT5ry2/Pv6fLa/pbzb&#10;xj8Udf8AF37ED+MjdLoHifXvD0BS40eSSL7LdXOyNWgbcWXa0g2nORgV5/8AF74seNdQ/Z3uvBui&#10;a3cab8UtNttRj1bUbUsLiKLS4xJLcLsYlTcbrQL8wOLvPYivptfhH4SX4e6X4HXSAvhXTBaraaet&#10;xKBELaRJIBv3byFeNDyxzjByMim/8Ke8G/8ACUeJ/EQ0KBda8TWSafq14ruGuoFUqEIDYX5TgsoB&#10;IVck7VxpW96pUlS0TvZemsO+l21JdVbcqn7rg56239H8XztZp910vc8rk+KvxK8caN4k1jwBL4Ts&#10;dO8NokT2/iS2nuJdTmFrFcOBLDOgtU2yhQ7JMScttAxlPCfxa+Jfxe0qI+EH8J6FeWOh6dqGoS65&#10;Y3N0l1dXVsJ/JijjuIzDEAR+9ZpDkkbDtJPZ+Jv2Yfhv4ugjt9R0S7+y/ZIbCe2s9ZvrSG9t4lCx&#10;x3ccMyrdKqqFHnh+MjoTU+vfs3fD7xFp+n2dxpF5axWOnR6RG2l6xe2EktkgIS2nkgmRp4gCfklL&#10;jknHJqZXtLl8rfdK7+bcXy6pWtqlrhThOKgpu9k7+esbL5JSV93fpfTkvgH8d/E3xO1y0sNesNJs&#10;vM8LQa1J/Z3mMBcve3UDojsxDRhYEwcA5YnOCAPOLH4+eMNbhi1jwt4c8GL401238P2w1G6tJUWV&#10;bqa9UiWRJPMeOMQ7kXPBZ/72R6r4R/Zf8NQfDvwtoHiCzdL7QbeazguPD2q3mnbbd5WbyPMt3hd4&#10;tpXMb5XI6HGa7a1+C/guwurO4tNBhtHs1slt0t5JI44ltPM+zBUVgoCebJxjndznAwWbcW+kl848&#10;zb+fLZfqJqpKDto3H7nypdv5k5foeYf8Lj+IOn+IZfh9d/8ACM3fjmbVY7Gz1yKznt9NED2b3Rme&#10;0ad5C6iORPKWf5yAd6DOOp+EPjTx5qHxE8b+EfHMnhy8l0KGxuLPUPDttPbLcx3HnHMkUs0piYeU&#10;BsDt03bjuAXqvE3wg8JeL/7VbVdKM82pyQTT3EV1NDMssKlYZIpI3VoZEBOHiKtz1qv8N/gn4P8A&#10;hLeazeeGdOube/1lo31K9vtSur+4vGTdsaWW4lkdmAcjcTnGB0UAOHNduf8AW33ddu/pa3GWln1/&#10;z+/p+nn5F4x+I2v/AAw1Txn8PYdRubvxL4iuo5vBVxeSvNJi9YpMu5mJZbSQSylcjbEUUcAVqXXi&#10;34l/2X4otfAV/wCGxYeBAulynxhHc3l5rE8VtFLIz3CXCfZgVcDzHWYsSWKgdfadU8GaJrXiTRtf&#10;vtNgudZ0YTDT7xx+8txKoWQKf9oAA/SuR8f/ALO/gL4nahdXniDSbqaS8jWG+jstWvLKHUI1+6l1&#10;FBMiXKgcATK4AyOhxWLjU5HGL1ta/ppB+dle9927vZGq/iKT2vf7/i183a3a1luzgfCPxa+JXxd0&#10;yFvCLeFNDurHRNN1HUZdbsrm6S7urq2E/kwpHcRmCIAj98zSnJI2HaSavw9+NvxE+MVnoulaGPC3&#10;hvxENFj1nV73ULSfUbRfMuJ4IobaFLiFnGbaQtK0gA+XCndhbnxP/Z5u9UksLPw14Z0G80i30uHR&#10;4vO8TatoVzDbRhlEU8lp5hv4QG4hl2D72WO7I6Lwz+zB4U034ceEPDWqLdTXvh2x+xw6tod9daNc&#10;bWO6WNJLSWORYWb/AJZbiuAuQcZreXvTlKKtG+i/8C/L3dNvN+9fnpqpFRjN3fKrvz92/wB/vK++&#10;t9NLcTo3xq+KvxL8YWXhvwpD4Q0Geztb/wDtu/1a2uNQjW5tbtrbFskU8JdJGXPzMCgzncRisy+/&#10;aw8SavJ4c0nS9P8A7F1abRE1bVb6Hwjq/ie3ikaeWAQRw2AVlBe3lPmSuuAFAVznb9CeG/hp4Z8H&#10;3NnPoukQ6dJaWP8AZsPkswVbfzPMK7c4JL5YsRuJJyeaxNU+AfgrVdL0yxNhf6cmmrJHa3Oj6ze6&#10;fdxxyOXkj+0W8ySlGY5KFypIHHAqFzpRW+9/PWVrfJx020tqr30ipc0m9nt5fDdPvtJX31vo9vB5&#10;vib4s1/4qfDrx1qFqvh7TrDw14jmvdE1Dw9eQ3sq28tqJniM8sLqswWJ4vMgBUZ3Biw2djJ8Tfi7&#10;o9x8PNa1E+CLrw54u1C2tZdLs7e5S809Z4zIgS5acpdHAwWEUQGcgMBXr2kfCzwroNxok1ho8dtJ&#10;otrc2VjtkfEcVwyNOCC2HLtGjFnyxIJzyc8jafsr/DKy17S9Wj8P3Dz6TKZtMtptXvZbLTmPB+zW&#10;rTGCAEcFY0UEEgjFVK/uqL0X/wAnKT8tU0v7rTtu7uSlKnb7Vmvnb3dd/de/83XYT4B/EfxV45h1&#10;i28aRaVpviCyMTzaLZ2s9tc6f5m/93KsrOsyjb8lzE2yXD4VNpFetVyHw/8AhL4W+F/20+HdPmtX&#10;vNizS3V9cXknlpkRxK87uyRIGYJGpCJk7VFdfWjt0/r8/wAW33dwjza83dhRRRU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AoAAAAAAAAAIQC0mHvmU1UAAFNVAAAUAAAAZHJzL21lZGlhL2ltYWdlMi5qcGf/2P/g&#10;ABBKRklGAAEBAQBgAGAAAP/bAEMAAwICAwICAwMDAwQDAwQFCAUFBAQFCgcHBggMCgwMCwoLCw0O&#10;EhANDhEOCwsQFhARExQVFRUMDxcYFhQYEhQVFP/bAEMBAwQEBQQFCQUFCRQNCw0UFBQUFBQUFBQU&#10;FBQUFBQUFBQUFBQUFBQUFBQUFBQUFBQUFBQUFBQUFBQUFBQUFBQUFP/AABEIAI8C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hu1kktZlilEErIwWVl3BDjhsZ5x1qZPli2lc&#10;a1diaivgD9mvw/8ACzwX+0RJq/h/4vabqmuabp19D4y1i88RIsnim+yHMos5LhzHFbIsjGRcKOAp&#10;IViPviyvrfUrOC7tJ4rq0uI1lhnhcOkiMMqysOCCCCCOtWrOEZJ7q/4tad07XTsrroZqXvSj2f8A&#10;lf5q9nq7dyeivk3/AIKGaDqvxI8I/D34b6FfNp2r+J/EiNDcou4xfZbea5DY9A8cdeE+B/jhr3xj&#10;/aW+E/xauPP07w1pd5H4BntLiIx41C4sJZb5iT2WdIo/Q7KzpyVSTT0s7fJpWfzm1B9rphWl7JX3&#10;93m+5u69eVOS72aP0oor8s9O/aA1A/tfw/Gp/CvjmLw3ea43hlvEEuhyDw+fD5AgikW6DYLm6HmZ&#10;xtw2M54rrvi9efBjXvG3xX1j9pDU9RvvEvhrVyugeF012TTnttL2p9nutPh8+BZ3YFpGKl3JUgKS&#10;ADMZ80IT2um35W5dPW0ot3sl72vu3bbtOUOzSXz5tfS8Wuu8dPesv0eor82Phv8AE6O08Qfs6eMf&#10;F/ip18DWOr+KNO0fxb4rnFq91p3lBbKSeSbb87qrAFsFgo71lfByRbqb4cX8LLLZahefES7tLhDl&#10;J4XyUkU91I5B70qtT2cXK2yk+zVtUn2bXTp5kxlzSjHu0vL7SbXdXjo+t1sfp5RX5VfDrxP4o8Ff&#10;C/8AZp8B+J5LjVtE1zXtA13wvrDRk+WmT9psJWHAMTOrRk9UfH8NXPjZ8etTm/ayuPi1pvhbx5qG&#10;h+AdXh0S11rTdFebQP7MTzI9Waa5BwH3yHBAIHkrkjPHS42reyv9qUb9uXlu36Slyvsk5JtGcarl&#10;Tc0teVSS735rJesY3Xn7rSdz9SaK/Kb9ojTl8Tft5atd6Ro6x6peXXhqHSPiA2szWcOgySRlwGjj&#10;BE32iNHjUPhc4Gfmr1/xJ8VL74U/DH9pyfRLe8v/ABTrXj6bRNGs9NtzcXU11cWlsgMUQ5dlXe+0&#10;f3a5lNulz21s3bzUqcUvm6i3X3p3N+aPtVC+j5dfKUZSv6Ll/wCGtr99UV8S/wDBNzxf/wAI/Z+L&#10;/hLLoHizwvaaHMuraDYeNdLaw1FrCfiQshZgVW4EmCCRhx3ry39vD4ma74u+PEcHhTwv468RSfC6&#10;CG/sLzwnoz31lFrbSRzMt7Ip+SMWyheMkeaxxgc7VHGE4RvpLW/ZW1b9Nn/e0uRTlKpCbtrHS3n0&#10;+9NPyWup+llFfnl8Y5vgX+0F+0F4B8S/FPVdM03wnqHw7XVdKvNS1x9KMVy10CvlyLLGWkUF/l55&#10;U8cVl+AvFnjHUl+CupWVxdeINSs7HxtD4Wv9QZnn1G0hiC2EsjMMuWVU5I+YYPespTdODlNarnut&#10;/gc1975dF21voxqSnKKjs+XV6fFFSv6JOzffS2p+kNFfnH8KPDv7LGqaD4S8eeIfitdr8YrqW0Oo&#10;6xL4tuYNd+3M6eZbPaCTKR+ZlCvlBQueQBkHjDWv7P1X4h2Ou61f+GvhlqfxbntfFusabO9vJDan&#10;ToTDG8yfNFFJMI0dxjggZANayTjL2el9evu35oR0f/b99r6bO6IVROKqWdn0+18M5bd/dta+73Vj&#10;9HKK/PTwzpfww+GnxctvDf7N/iKLVvCmo+HdWm8XaLpOuTatplpGtvm3ufMaSRY5jJ8mA+SGPFea&#10;/DrxP4o8FfC/9mnwH4nkuNW0TXNe0DXfC+sNGT5aZP2mwlYcAxM6tGT1R8fw0U7VJKK6uC1/vSlF&#10;/couS7rTR6CqVPZxk2r2Unp2jFNffdJ9rp6x1P1Vor8tvjZ8etTm/ayuPi1pvhbx5qGh+AdXh0S1&#10;1rTdFebQP7MTzI9Waa5BwH3yHBAIHkrkjPH0j8G/iZ4R0b9sr46Wmo+KNH0281saFJplre38UMt8&#10;v2EkmFGYNJgEE7QcZqaUvaQjPa6b/wDSWvvUr+TTXS5rUfs5yh2t+dn/AOAvf1Xc+uKKpaLreneJ&#10;NJtdU0i/tdU0y6jEtveWUyzQzIejI6khgfUGrtW007MoKKKKQBRRRQAUUUUAFFFFABRRRQAUUUUA&#10;FFFFABRRRQAUUUUAFFFFABRRRQAUUUUAFFFFABRRRQAUUUUAFFFFABRRRQAUUUUAFFFFABRRRQAU&#10;UUUAFFFFABRRRQAUUUUAFQ3lnBqFrNa3UEdzbTI0csMyB0kUjBVlPBBBwQamopNJqzHtqjznRf2b&#10;fhH4bvGu9J+FngvS7popIGnsvD1pC5jdSjoWWMHaykqR0IJBrv7Kyt9Ns4LS0t4rW0t41ihghQIk&#10;aKMKqqOAAAAAOlT0UybLczr7w7pWp6pp2p3mmWd3qWmlzZXk9ujzWpddrmJyMpuXg7SMjg1lSfDH&#10;wdNpY02Twnob6ct62pCzbTYTCLtmLNcbNuPNLMxL43EknPNdNRSsmMwm8B+GW8Ir4Vbw7pJ8LrCL&#10;YaIbGL7EIh0j8jbs2jA+XGKpeKPhT4J8cTafL4j8HaB4gl08g2cmqaZBctbEdDGXU7Mf7OK6qim9&#10;Xd7iskrI4LTfgP8AD7TfBdx4Q/4RPTb/AMKzXcl82i6pF9utFldy7FIpy6ou4khFAVc8AVvv4C8M&#10;yHTS3h3SWOmQSW1jusYj9khkULJHF8vyKygKVXAIGDW9RSsrW/ra35aeg+t/611f3vUwP+Ff+Fxo&#10;+kaSPDekf2Vo8kcum2P2GLyLJ4/9W0KbdsZX+EqBjtUtn4J8O6f4am8O2ugaXbeH5kkjl0mGzjS0&#10;dZCTIrRBdpDFm3AjnJz1raopv3r367+YLS1uhycnwk8DTW95BJ4L8PPBeRW8FzE2lQFZ47fH2dHG&#10;zDLFgbAeFxxirKfDbwjHqSainhbRV1CO9bUku106ESrdsnltcB9uRKU+UvncV4ziujoo63/r+tF9&#10;wuVWtb+tvyM2Tw3pE2vw67Jpdk+twwNaxak1uhuY4WYM0ayY3BCQCVBwSBRpPhnSNBa/OmaVY6cd&#10;QuGu7w2lskX2mZgA0sm0De5AGWOScVpUUrLb+tdfz1H/AF+n5Hn+pfs8/CvWo9Oj1D4aeD7+PTUM&#10;ditzoNrILVS5crEGjOwFyWwuOST1rq38KaJJqGl376Pp732lRvFp901qhls0dQrrE2MxhgACFxkA&#10;A1q0Uxbu7OTX4S+Bl8Yf8JYPBnh4eKv+g4NKg+3f9/8AZv8A1rTh8G+H7aHVoYdC02KHV5Wn1GNL&#10;SMLeyMoVnmAH7xiqqCWySAB2rZopWVuW2m3yH1v1OZ8J/DDwb4C0m60rwz4S0Pw7pd1n7RZaTpsN&#10;rDNkYO9I1CtkEjkVP/wr/wALjR9I0keG9I/srR5I5dNsfsMXkWTx/wCraFNu2Mr/AAlQMdq36Kb1&#10;38vw2+7oKy/P8d/v6mLZ+CfDun+GpvDtroGl23h+ZJI5dJhs40tHWQkyK0QXaQxZtwI5yc9awB8C&#10;fhqPEFrrw+HnhUa5apHHb6n/AGJbfaYVRAiKkuzcoVAFAB4AwOK7milZXuPpYpaLomneG9JtdL0i&#10;wtdL0y1jEVvZ2UKwwwoOioigBQPQCrtFFU227sAooopAFFFFABRRRQAUUUUAFFFFABRRRQAUUUUA&#10;FFFFABRRRQAUUUUAFFFFABRRRQAUUUUAFFFFABRRRQAUUUUAFFFFABRRRQAUUUUAFFFFABRRRQAU&#10;UUUAFFFFABRRRQAUUUyVjHE7DqoJqZSUYuT6D3H0V82eGfi98VLX4O6Z8WNeufCOs+F5dMTV9Q0b&#10;S9HurC9tLUgPI0c73c6zNGm47THHv28Fc10njb9q7RPB+k67rlr4P8W+KfCuhGSPUvEOg2ttLaQS&#10;IP3iBZLhJZNh+VmjjdEOQzDa2NJRcZcr3Wj8v0+e19L3Cz5uW2+3n6d35b21tY9vorxrx3+0fb+H&#10;7LXG0Pwf4r8WR6RbCTU7/QbW2li012iWVVdZZ0eVwjq7JAkrAEZHIBoeCf2hbm48E+FI18OeIvH3&#10;iV/D9hqmtv4ft7VVtPPhD75DLNChZiGYRRbnxghMEZhSXvPtb8eb8Pdeu1tTL2kXy21vd/dy/j7y&#10;03PdKK5E/Fbwyvw1Pjw6gf8AhGvsn2z7R5L+Zt6bPKxv8zd8nl43bvlxnivMvEn7X2l+B3u18U/D&#10;7xx4aMWk3etQNfWdmyXdtbx75NjRXTqsmMYjkKP8wyoGSH9rk6/1/k/kmUpJpSWz/wCB/mvvPe6K&#10;4jxV8YPD3gnVray1mSayjm0a81571kBghtrYwiXec7t3+kJgBTnDc5wDR8H/ABog8Ta5ZaVqXhTx&#10;H4Qn1JJJdKk16CBY9RRAGbyzDNIY32nd5Uwjk2hjs+VsC1/rza/NP7n2DmVk77/8D/Nfeu56LRXl&#10;fiz4+w+HfiLdeCdM8EeLPF+uWljDqVz/AGHb2oght5WkVWaW4uIl3Zib5AS5yNqtziGX9pDRNRtt&#10;M/4RTQNf8dane2jXzaTokEEdzZwrI0TG4+1TQJEwkSSPy2feWjcBTtbE8ytf+uv+T120fZjur2/r&#10;p+d1Zdbruj1qivn/AEX9s/wr4guvDttZeFfF7T6z9vcpNp8MP9nx2dx5FzLdmSZRCqHLcnJAwBuw&#10;p2LP9p/T7jXPC9rceBfGenaT4ouktNG1+7sbdbK7ZxuVmAnM0AKgsPPijLAcA9KrdpLq7fO9vxd0&#10;u9nbZkucY81/s7+Vt/u69uu57RRXjvxa+Lcnwz+Kvg2PUNTNj4Tm0bWL/U4ltxK0rwG08nbhS5bM&#10;rgKnLFwME4q34b/aCi1j4haV4O1TwJ4v8J6nq1vNd2E+tW1r9muIohl2EkFxLsbBX924WQbhlRzh&#10;Jp2t1v8Ag2v0b9NS5e6rv+tv81956vRXivjP48X/AIR/aR8K+AnsLd/DWqab5l5qOG861u5ZHS0U&#10;ndtEchglTlSd7RgHk1gax+1U/hz4zeMNE1DS1fwVoWjm4hvrVQ15d3sU8MdyiBpApjjF1AvQHeH5&#10;OMUoyUuW32ub/wAkve/3fiu5FScaXNz6cvL/AOTWtb7/AMH2PomivMvi5+0B4f8AgzHcvrGn6vfm&#10;CxS/MelWyTyOjXUNqFRS4LPvnQ7QOQDjJwDgTfH2z121+xX+meMPh5rcGoaSsmn3VtYNdtDeXHlQ&#10;McPcReS7K6PhhKgVsBWxTi1OzWzdvnfl/McpKCbl03+5P8mvvR7ZRXlui/Hu28S31o+leDPFmoeG&#10;Ly4Frb+K7azgewlYvsDiMTfafK3f8tjB5eBu37ea5TRf2mrSO80vw3o/hnx58RNcutPbVvMgtNOj&#10;kW2NzPDmWQzW8CFWhKheGYFcbzvwX28/+Hf3LX012HdXa7f52/N29dD32ivJ2/aO0TULPTB4a0HX&#10;/GGtX0c8h0HSYIY7y1EEnlT/AGg3MsMUJSTKbXkBZgQobBryzxJ+1MfEuteGLrS5/FHhDw/NBrNv&#10;qtnJptompx3VrNYouEnWRRtad1PYgk84U0JqUuVef3Ld+a6addBOSirt/wBWvbydlezPquivnj47&#10;ftOTeD/h74+vPCvhjxRrA0O0u7RvFWl2drNY2F+iMBuSSUSyiOTAdo4ZEUhgx+VgOi1z9o+28N2d&#10;41t4R8VeNI9FtopNd1Dw5a20kVg7RJIVZZJ43lcI4cpAkjKCMgEgFc0eXnb0/Te/p57aruW1Zxj1&#10;d181a69ddt9HfY9lorx+f9pTT7vTbK68OeDfFfjGSbSbfWrq10W2tvMsLedC8Xmma4jRpCoJ8qJp&#10;JOMhSCCbfwf+LCax+z7pfxA8T6g0Vs1lPqF3d3UAhZIVkkILRqo2kIoG3Gcj1pyfK5KWnLv5b/5P&#10;7n2M4zjNxUdeZXX4f5o9Vor581L9o3VLj4oeANFm8J+KfA+kanNeXVxfeILS0FrfWcVnPJw8c0rQ&#10;sGWN9koikxn5cBgOz8J/HzT/ABRqGkpL4Y8SaDo+tsF0bXNWtoI7TUmKF1CKszTRFlBKi4jiLdBk&#10;4FNau39f8Pe6tvdPsxe0jrrt/V/Tz2PUKK8H+Pnxtvvhz8QPDWgJ488C/DvT9R0y8vn1PxvatMk0&#10;sUsCLDFi9tQCRKzHlj8vAq14Y/aPutW8PaIq+Cdc8SeKbiyF9qGmeHIoVW0gMkiR3DNdzQBUl8tn&#10;SPc0hU8KQM1KknFS73/BtP8AJ/LXYqUlGfI9/wDhv81t103PbqK8pb9ovRNUt9KHhTQ9e8b6pqFq&#10;16NI0eCGG5toVkaJzcG7lgjhZZEePY7hyyOAp2nDrz9oC2DWFlpXgvxZr3iO4tmvJvDtrZwW17ZQ&#10;LI0fmT/ap4YkVnRwmJD5m0mPeoJqv+G/O/yVnd7Kzvsx3X9edrX7N3Vlu7qx6pRXlLftF6JqFjpX&#10;/COaHr3i7WtQWd10HS7eGO8txBKIrgXBuZYoYTHIdhEkgJIIUNipNH+IV3448feG7G2fXPCaJYXe&#10;o32ianpMUc1x5cqQCOSVmbaqs5YGEESfKRLtBDi95pLrf8E27d0rPVddCZTUVd+X4uyXk3fZnqVF&#10;eY+JPjxZaH4g1bTbDwt4k8T2+iYGtalolvBJb6YTGJNjq8ySyvsZWKW6SsARkAkAz+F/jronjPx5&#10;d+GtE03VtSt7VYvN1+3hjfTlkkt1uY4ywk8xd0TowcxiMlgoct8tKPvfD6/Lv6Po9n0G5KO/9f8A&#10;Dde3U9Horzzx18ZIvCOuSaJpXhTxD441uC1W+u7Dw5HbF7S3YsEeRrieFMsUcKisXbacKQM1598L&#10;v2lLjXPh/oF0+heIvGPinWptSu7fRtNs7e2u4rKK+kiRp/Pkghh2L5aYdwzMCAGIakpJ7f1v/k9d&#10;tH2YOSi0n/X9XX3rufQlFcno/wATNF1jwPfeKU+1W1jp6TtfW9xAy3Nq8GfOikj5Iddp4Gc8EEgg&#10;nlvA37Q2leN9a8OaUfDniLQr3Xre6u7NdVt4QjQwpA/mCSKZ0dXW5jKmNm5Dq2xlK1Ufek4x1a1+&#10;Wv8Akx8ysn3v+G/3dex6rRXi/iT9qTR9F1rS9F0/wh4r8UazqWoajpttY6LbWzO0lk6JO7NLPGkc&#10;f7wEO7AYBBwSoKeHv2rPDXiCTSrk6B4k0rw9qM81lH4i1Szigso7yJZGltnBl85WTyZQZPL8klCB&#10;IeKlSjKKmno+v9f1fTdjl7rs99fwun91n8k3sme00V4vZ/tP6fca54XtbjwL4z07SfFF0lpo2v3d&#10;jbrZXbONyswE5mgBUFh58UZYDgHpWr8YPi9pXwl1a1vtWutdNra6HqmsS6bpdvbSw3MNr5G/fvAl&#10;8wecuxUdVOW3ZwtO+l35/Kyu79rISfM+WOr3+T0/RnqdFeG2H7VVtqNy1hF8NPHya4bJdVh0iWwt&#10;EnlsCSPtW43PlIoIx5UjpNngRE1Nb/tUaTrusCw8K+CvGHjMLplprEt1o9nbLBFa3EfmROWuLiLc&#10;2M/ukDScHCHrRfq/63/yd+zjJPVO088Xs/60/O6t3urbo9soryib9orR9RGnp4R8P6/4+ubqyj1K&#10;W20GK3R7K3csqvObqaFUYsjr5QJkyjfJwawl/a00PW/FFr4d8KeEfFvjHVLnSP7YP9l2ltDHbReZ&#10;NEyTvdTwiKVZYHjMb4O7gZw21Skopvtf8L3/ACflo+xUWpK6emn42t99196PdKK+d/hH+0jqur/C&#10;PwFcar4T8TeJfHes6St/LpWmx6eLiaFdqteM32hLeKNmYbVeRHbkBMggaEf7Xmh3mj6Hdaf4I8ba&#10;jqesatdaJb6FDp0CXyXVuoaVZVknVI1GT87OF+UnOCCbkuWbhu1/nbTvrp66PUTko76f8M38tFfX&#10;prse8UV5Db/tJaZqlnYxaR4S8Uaz4nuHuUk8LWtvbJfWht5BFP58ks6WyBXYAN52Hz8heoNS+PWi&#10;6TqlhqWtt4q8MxDSbu5l0HUNNhRXeO5ggCsoVpnnMkyJEIXMcgkJ+b5TUpp2t1vbzsm9O+26vroD&#10;ko7+no72s+z8nqey0V5T4S/aAi8RfEi08D6p4F8W+D9cvNPm1S2OuQWht5reNo1YrLb3Eq7syr8h&#10;IYfxBcjOn4t+MsPh3xRP4f0rwr4h8ZanZwR3Wox6DDblbCGQtsaRp5ogzEIxEcReQgZ2YIyO0Um9&#10;n+l0/us79rO4+/8AX9Xurd7qx6HRXjvw1+K1x4/+NniyxsdT+2+EovDWi6pp0PkKhSS4lvllYkqH&#10;yRBGCrH5ShGAc1W8fftUaR4FsfEWrReDfF3ifwz4eklh1TX9BtLaW1t5Y8iSMLJcJLJsYbWaONkQ&#10;5DMNrYprlai9/wDg2/PT5ruEXzv3fL53V1bvp+T7HtdFeVX37QFt/aF7DongvxZ4ts9OKpqeoaLa&#10;QPDZSGNZPL2yTpJO4V1JW2SUg8fe4qfXPjrBZ67faXoXg7xR4zfTCi6rPodvbhNOZ0WQJILieJ5J&#10;PLdXMcKyOARlQSAV6/0u/p57eYlJS1X9f8Hy3PTqK8aPx50rSdf1+0hi8VeJNZfUYLGy8NJY20c3&#10;mNYxXRW3DeUUQRyBpHu5F2OSu5RtBh8RftVaH4Z0WCe78J+LH199Yi0KTwrb2cEmpxXUsLzRAqJv&#10;KZHWM4lSRk6ksArlTy66fja3rutu67od137v5JN3+5N/J9j2uivI4v2kNJl09ov+EY8SDxWNSbSf&#10;+EPEFu2p/aVhWcruWc24TynR/NMwjAZQWBOK5ef9s7RLXUk0ef4f+PIvErasui/2D/Z1s10LloHn&#10;UZFwYjGUTPmiQx8j5sZIV1ey8vne1rd91t3XdEucYq7dv+Bf7tn9z7H0JRXIePPiVa+A7XS1fSdU&#10;1rWdVlMFhoelRxyXdxIELsAXdIkCqCWeSRUHHzcjPlHhP9pxrjXfHcmu6H4i0w2Go2Gj6Z4VvLGA&#10;alJeSws7RReXI0cu/bvEnmmMKpbeqg4XMr8vX/hvv3S06tdxuSVr9f8AJvXtonv2fZn0NRXHeA/i&#10;Vb+NrrUNOuNG1Twv4g09Y5LvRNaEP2mKOTd5coaCWWJ0Yo4DJIwyrA4IIrmtV/aJ0jTdS1Yx+HvE&#10;Go+GtFuHtNW8V2cMB02wlQ4lV90wncRnh3iidEIbcw2tiutv6/rp6tLcd9L/ANX7ettfTXY9Wor5&#10;8+If7TE1z8Lvijqfgvw54juLvw5Y6glnrMdvaG1kuLfdHLIhkmxiGT5ikyqzqjGNJR16W2+Psqwa&#10;dYw+BfFeu+IF063v9XsNNjsWk0tJQdpmc3KxM7bGYRwPK+MHbyKV1y83TT8bv7tHd9Oo5e7Zeq+c&#10;eVNet5KyPXqKzPDPiTT/ABf4fsNa0q4+1adfQrNBLtKkqexUgFSOhUgEEEHkVp1TVnZiTUldbBRR&#10;RSGFNkXzI2XONwIzTqKmUVJOL2YHz7oP7OfjWP4eaX8Ote+ImlXngKztY7Ga00fw09lf3tqhA8iW&#10;5kvZ02uoKvsiRiGOClL45/Zr8Vav4U8WeDvCXxFt/CfgzxI91Lc2c2gfbby1a5LNcJbzm4RVid3d&#10;irxOw3sFdfl2/QNFW25Pme/57b99uv6spSalzJ63v89dV23PEfEHwJ8YW8Wv2ngf4iW/hTT/ABCi&#10;nUkvNC/tCWKbyUheazf7RGsLOka5EiTLu5AHOTQfgH4n+H9nYp4I8dWmkTPpVjpeqf2poZvorlra&#10;EQpcwItxEYZigA+ZpUwq5QkEn26io5Vr52/C9l6K7stvuRjGnCNklte3ztf5uyu9/vZ563wV0lvg&#10;9/wr03t99j8jb/aW9ftX2jzPN+0527fM8795jbtzxjHFeR+PPgb438fePdA03x54sXxR4Zv9J1bS&#10;JY9D0A6fFaLNbbPPnczTbpm4AIMacHCc8fT1FKUVJt9/6+Xy/RFKPKoqOlrW+TT/AE/q7PDpP2cb&#10;/wAafb1+JPim18WRSaDc+HLWPTdI/s5Y7WdomleUNPMJZiYIvmGxPlP7vk1W+Ef7K2mfDPxpb+IH&#10;sPAMUtjE8Nm/hjwHaaPdNuG0vPcB5WZtvH7kQqSWypGAPeqKtaO69Pxb/Nt/Mnkjy8vT/hv8l/Vz&#10;wLVvAvxCvv2jPFmueFPEsPhewk0PTLST+19BbUbK8IkuyxjKzwFZo9y8h2UCQbkOQau6b+ztq3gJ&#10;rbUPAHjKPSPEMlo1pqt7r+lf2lBqZa4muTO8Mc1uUlE1zOwKOFxKVKMAuPcKKm1lb+uv+f8AVkUo&#10;2v5/pa35Hgvw1/ZZbwhIX8Q+LJPFzXGn6xYag81gtq93/aF4LmRzschccrhRznPGMVLF8BfHNxqn&#10;guDVfifDf+FvCd9DeWmnx+H1ivL3ylKxrd3P2gq5VScGKKLnBIavdaKqyTTXS1vk3JaeTba7XFKE&#10;Zc/N9q9/+3kk/vSV7djyz4vfAa0+MHiDRtQvdXn06HTtOvrJY7WIeb5k7W7xzpIThWie2VgCrBie&#10;eBg0dD+EPjqb4n6B4t8XfEOy1220O3uLe00nTPD32COTzk2maZ2uZS0uAOV2J1wgzkew0UkkreX6&#10;3/zf9JFSSkrP+v6t/V2eReOv2fYfHPiHxvq8uuSWd14g0fT9Ms3itgX0ya0mmniuUJb52EsqNtwu&#10;PKHPPHOal+yPp+qaJoOnTeIp1ey0LU9Jvr6OzRZ764vZoLiS8znajCeEy7SrAlsdufoCii1tv6um&#10;n96bv307Kw0m+Z6/0vysrf8ABZ4VqX7PPiXxlNNf+MvHVnqusKLCC0l0vQjZW8MFtfQ3jhomuZWe&#10;WVoFUvvVVGMJ1B3vHfwIXxv48m8RtrX2VZE0dDafZN/FhfS3X3t4/wBZ5uzp8uM/NnFer0U+ijbR&#10;O69dxOKcJwe0lZ+e3+S+48i8G/CHxl4Dh0nw/pHxBgh8CaW6C1099DWTU1t0bK2pvHmMZiC/Jn7P&#10;5m3/AJabvmrzfQfgn8QfCHxkZPCHi2HRrWw8K21rJf6t4de90/UGe+v5Sm1biJlli3oRtl6OdykM&#10;uPqWij7Sk9Wr+uqtq938yrK0l3t+ElLbboeJWH7Per+DZrTWPBvjNdP8XNHcJqmo65pf9oWupmec&#10;zu8luk0LIVkZzH5cihQxUhxiuUH7HepX1taPrHxCk1fVVm1O4ub+TSFjM8l5LaSNhFlARUNrtA54&#10;cc/LlvpiipjFRd0ujXonul2XoRKEZfF3v6uzV33dnuz5/wDH37N/i3XPC/i/wj4U+I9v4V8IeKJb&#10;qe6tbjQPt15bPcszXCW85uI1SOR3dirxOw3sFZeNunr3wK8X2sOu2fgj4hweFdN8QKralHeaH/aE&#10;0U3kpC81m5uI1hZ0jXIkSZQ3IA5z7bRScIyjyPa1vl2fdabbX13NG25Kb3TbXq936vueGaX+z/4q&#10;8DaZaw+BPH9poV3Jo9lpOpSaloP2+Kd7aHyUuoIxcRGGYrgHc0qYVcocZPT+GPgjbaX8CIvhnrOs&#10;XOuQGwlsbnVVQW88xdmYygAkK4LZ44yM47V6ZRVz/eczl9rf8fu36fojKFONPlUVsrL00/yW/wCr&#10;PCLr4AeNPF3izQLzxz8RrPxD4d0aG6gTRrHw8bF7tZ7aS3aS4n+0yFpQkn3o1jXlvkGQVyvhn+xz&#10;onw78XaJqcdl4E+yaI26ym0zwDZWWrTMEKqbm9DMGYZ3boIoGJAycZB+jKKI+7LnW/8Aw/8Am/Qb&#10;hFrle39L9DlrzwP9q+J2l+L/ALbt+xaTdaX9j8rO/wA6aCTzN+7jHkYxg53ZyMc894s+GfiRvGV1&#10;4o8E+K7Pw1qWo2sNnqUOraS2pW06RFzFIiLcQNHKvmMN25lIIyhwCPSqKnlVlHor2+bbf4t/1YfK&#10;rt23t+CS/JI8R0n9nfU/h/Na6n4C8YJpfiFrRrTVbrxBph1K21QtcS3LTSQxzW5STzri4YGN1UCU&#10;gqQBi/cfB7xlY6tB4k0P4gW0XjKaxGnapfaxoK3VnfQrLJLDi2hngMbRGaRUYSHKt8/mHDV6/RVf&#10;1+f4avTYdt2+tr+drWv32X3HiWn/ALPOq+Driz1rwd4zGn+LjHcJqeoa3pn2+01Qzzm4dpbdJoWQ&#10;rIz+X5cqhQxBDCus8KfDXWNL8X2PiXXvFJ8Q6pDpdxp0zDT0tUbzbhJgUVGOxECBArb2I5ZyevoN&#10;FKKUbW6Xt5XTTt20b+8mUFJNPrZvzaaabfV3S37Hzp8RP2ONC8ZeONa8Q2lh4GZ9dlWfUZPFHgi2&#10;1u8SQIsZa1uJJE8vKoPllSZA3IUDIPW6X8B7nTfihofiRNes4dH0S3+z2OnWOiRWd15XkeV9nluY&#10;mVJLYH94sPkja+CGwAo9eooglTSUdlt+X5aLstEE4RqfF/Wt/wA9TzHxp8MfE9x4tvfE3gXxfZ+F&#10;dW1KyjsdQTVtHbVLWZYi5ilSNbiApKvmMN25lIwChwCPL7j9iWxuPDnhxL/UPDXi/wAT6TFdwS6l&#10;428IwataXi3F09yzta+bGY5AzthopUB3HcpG0L9PUVPJH+vn/myrK9/66f5L8zgPh78J4fht8MpP&#10;Cmi3NjpFxIs7i90XRbSwghmlJO+O1jTygFyAA4YkKN7Ock+a+Hv2W9d8J3EGv6P4z0nT/GUGoXN5&#10;DJD4cZNFijuI4knhTT1ugyCQwpKzLOCZSzdGK19E0Vb1k5dXp/X9arR6BZJKPRO/3nkfgT4Bv4O8&#10;S+H9duPEUmq6jYrrEl872gjF5cahPDNI6AOfKRDDtVPnO0jLZBJp3H7NdrqHw70Hwhfaybmy0/Xb&#10;jWJ3FqU+1RzSXLvBgSfJxcld+T93OOcD2iiolGM4xhJaLZej5vz6fLYLbvvf/wAmvf77vU8Ki+Av&#10;jm41TwXBqvxPhv8Awt4Tvoby00+Pw+sV5e+UpWNbu5+0FXKqTgxRRc4JDV0Xxm+B3/C3LqOb+2v7&#10;J2aHqei7fsnnZ+1m3Pm/fX7n2f7v8W/qMc+p0VotNfNv5tcr/DQlRinoulvkr6eW7OKb4b7viVc+&#10;Lf7Rx52grof2PyOmJmk83fu/2sbcds5rwv4V/Af4jfDvxRq+k+GfHUWlaZp+jaRo7XGr+Gmure/8&#10;m3Km4t8XEZjlX7py8qDIBQ4r6porNRUVyrb/AIMn+c5ff5Kz5Ve/p+CS/JL7vNniumfs/wCs/D9r&#10;af4eeMotFvJLKOy1RvEGlHVI74o8kguAiTwGOcvNKSwYoQ2DGcDGh8K/2fbb4V+KNT1i21u41M6h&#10;pMNhcC6gUSy3Aurq5mumdSFzJJeOdiooXHHBwPWqKqys13v+N7+m+y/RBGKjHlW2n4NNfilrv97P&#10;EtF/Z91zwNoXhD/hD/GVrpniPQtETQJ7zU9HN5ZahbqQymS2W4idXVtxUrMMb2DBxjE/w1/Z/wBS&#10;8Faho2pax4yk8T6rZ6nqWqXN3Jpy25uZLyNVZQquQioV468YHbJ9mopvWTk93f8AF8z9LvXQJxVR&#10;py6NP5pWXrZaeh4qfgDrfh/xbqni3wh4xt9H8R6hdXLzf2lpBvbGa3ldHWKWFZ4nLRsrFZElT/WN&#10;lSOKPEf7O9946exuvFHjS41HVbWwmt1vrTT47Vorg3ltdwTRKCVVYXtUCo/mFh9925z7VRUwiqah&#10;GOnLt5aNadtG9e+u+oSipNt9Xd+bvfX5/hptoePeGPg/42X4uaX458Y/ECw8Qf2Xpd1pdrpOl+Hz&#10;p0CiZ4WaZma5mYyHyQDyFIxhVwc4nxa/ZO0b4i+O7vxZBY+C7nU9Qght70eMvB0GvACMEK9uzSxP&#10;C+0gEFnjO0Hy85J98opySkop/Zvb5tt/i2V38zy34W/Amz+FfizUNW0++he0udC0zREsLfTYbNIv&#10;sj3LmULCFjHmG5PyJGirt4znjkvHn7N/izXPC/i7wh4V+I0Hhbwd4mku57q0n0H7deWz3LM9wtvc&#10;G4RVjkd3Yq8TsN7BXX5dvv8ARVSbnLmlv/wb7bBD93bl01T+aVk/kjxy1+DHjHwncalb+CviBa6D&#10;ouqTm7u7W/0EX89vOyKsklnL56LFvKlys0c6hmOBjirV58JvGGi6/rF74J8d2uhWeuTrdalbavon&#10;9ouLjy0jaa2ZbiFYWZY1JDpKm7kIOQfWaKm233fLt6aLTbRdkQoRikktvz7+u+u+r7s8Uu/2edSh&#10;8Val4t0jxkbPxbLqCX1rf3mmLPCB9ggtJobiFZI/NSTyFkPltCVbaFIAObFh8Ar6bxFpHibXfFK6&#10;r4mg1yLWb25g077PbSpFZ3FtFbQQ+axhjUXDPlnkYndknI2+x0VS0aa6W/C1vyX9NlWTVvJr5NNP&#10;10b13+5Hjes/AG+k8ba14z0LxSuj+J7nVBqNlNPp32m2hQ2MNpLbzxeahmjfyFfKvEwIXDcHdl+E&#10;P2cfEGnfEu38c+J/HsfiTWF1M6jJFb6MLOBV+xy2qwRL57lEUSBgWZ2JByTnI94oqbJW8rL7rW/J&#10;f02KcVUtzf1/V/6sjh/iR8Pb7xdd6HrGha2vh3xPocssllezWf2u3dJE2SQzw74y8bDacLIjAopD&#10;DBz5RqX7Ilz42s/EVx4+8UaX4013UtVttYtXvPDUR02zlgheFYjZSSyCWEpIw2u+/kkOGCsPo+ip&#10;5I/18n+n9XZXW/8AWzXz0bX/AAyPKfgb8B7D4Of2vdR2XhG11HUvLWX/AIQ/wpb6Daqibto2I8kr&#10;n5iSZJnGfuhec+feIP2I/Dep+LdVv7TTvAp03Vr+TUbx9b8C2mqauksrl5RBeyvtCliSBNDNt3EA&#10;7QoX6XorS75lPqv6/QnlXK4dHr89f8/keEah+zTf6xeePJbzxXaxp4i0O80GBdO0RLQpFMMJJd7J&#10;dt3JCPkjYLFhCwOSxaqPxG/ZC0bxp4qPiGC08F3up3Nnb2V63jLwbBroIhUosluWlieFypAILPH8&#10;oOzOSfoWio5VyqPbb8f82OyW3n+PLf8A9JX3ebMLwL4Rs/APg/SPDunpClpptslun2e0htUbA5YQ&#10;wokaZOTtRVUZ4FbtFFaSk5NyfUElFJIKKKKkYU2R/LjZsZ2gmnUyZS0MijklSB+VZ1HJQk472Gt9&#10;T588E/tMeLde8G6F451/4bQeHvAmrSwQpexa99rv4fOkWKKd7UWyr5DSOPmEpcKQxjHIEPgb9qDx&#10;f8QLDS1sPhnb2usa690+i2d94h2RTWls6pPd3EqWzGCPe8aoqrI7l+UUAmo/gX+y3ceHfhr4N03x&#10;d4k8TXdvYR297P4Mvry1n022vkKycOkXnOiSjesZnaIHGFwFA73/AIZ50Wz8K+GdK0nWtb0LUfDY&#10;mXTPEFhLB9vhSVt0qN5kLwyI3GUeJl+RTjcoI1muWbS1V+nb8r336OL0s9pldzdtvw6/O1red19+&#10;bo/7Qk7eJtJ8P+IPDP8AYWpyaq+iaoyXxuILO7Nr9ptjHJ5S+dFMgYK5EZDAKUycDg9Z/bk0a0uL&#10;Gzgj8K6ReX8U+oWkvjLxdFotpNpy3EkMFwkrQyM7zGJ3WNUYBMFnXcAei+K37Oa6t8G9Y8IaQdS1&#10;3WvEerWdxqXiO+vY4r4OssW+9aRBGA0UUQCRxKo+VVVVGa7nXPglYXUmm3HhvX9Z8B6jY2EelLfe&#10;HjbF5bOPPlwSJcwTRMEJYqxTcu5sMNzZzXNu+jS06+6rvXW3Ns+qvpzKynXb56/4ttO8em6klrZn&#10;GeE/2oH+LltZQ/C/QNP8U6o1q13fm/1tbXT7FVnlg2/aoIrjzWeSCbYY0ZWVN25QRmPxZ8QPH9v8&#10;TPhdJc+HbTw/pNwmpPrFpdeIXLqIozuYRwwPHMqookjLOrEthljINdbqPwFtJZtO1DSfF3ijw94k&#10;tLQ2MniKzuoLm9vIC5k2Ti6hmikAdmK5j+TcQm0HFbNj8JdMtZPDct1qWraxPoYuxHNql39pe6Ny&#10;pWUzFl5GCdqrtVRgABQACom4v2e9+u3W21tNvP8ANzaTdntp6ra9/O97W0t9xxml/HvxA1v4f8Q6&#10;z4Hj0nwF4gura20/VU1fzr+L7SypbSXVn5CrEkjui/JNKy+Yu5V+bb6T8QfFUvgfwPrniCHS7nWp&#10;dNtJLlNPtATLOVXOxcAnn2BOOx6Vw+i/s56TpF5pUcniXxHqfhrRrhLrSfCt9cQNp1jJH/qipWFZ&#10;5FjPKJNLIqEKQBtXHUaV4BvYPh6/h3UfFOrXepTea82vW0xhuRLJK0haLcX8tVLYWMllCqFORxVT&#10;/hvk31tte1la/Tmve9tNvMqHNzLn8r9r63t1ttvrv5X8Y1z9tCw0LTfDUF2PBGma9rVtNfRy6x46&#10;t7TRDbRyBBJFf+SzylyTtQQBhsbeEwCfTPAfx10f4jfCXUvHGjC3vYdPS7WeCzvo7mEzW4bekdxH&#10;uSRDgFXXOQwJAOVGXYfs16dokK3WjeMPE+i+KHluJrvxRaPZm8vTM6vKJontmtWBZQQBANnOzbub&#10;PV6h4Jn034V614dsb3UtdvZ7C6jS51a7864uJpVc/M7YVcs2AoCoowFCqABjWlOOHqOPx2dra69L&#10;d1bTVJt9EtC6UW6sFJ+7fX08+z9LpLRtvU850f8AaK8XW/hvQ/E3i74bw+G/DuvRr9hkg10Xl3DK&#10;8ZeFLuEW6LEJCAoaOSXBZdwXnFTwD+0f47+JGjaF/ZnwvsrHxDrOnLrcOn6p4l8u3ttPbasctxPH&#10;ayFZJGL7I445MqmWZM4q98Pf2YYNL8I+GdO8R+K/FWu2ulWSC00LVb23lttNuDCUYo6QiSYpuYJ5&#10;8koXgr0Brp7n4A6bDpXhiHQvEniDwrqvh7TE0e11vSpLZrqW0UIPLmSeCSCUEoGy0WVOSu3Jrpmu&#10;WpP+W+lu1pfjflv05b2945KTrSjBvTTW/fT52te3Xm300OSvP2lPEl9rfhvw34b+Ha6l4r1KbUbW&#10;/sdS1pbO30qWzMHmNJOsMpeJluEZXRCx3INnzNsuQ/tFazqGtDwXY+C4n+KEc0sd1odxqxj063ij&#10;jhka5N8IGZoStxCFKwbyz4KLtYjH8TfsyzSePvh+/h/WvEWhWejwavd3fiiwvoG1B7+4ktSGmE6O&#10;k/mKkwKtE0YCqMLtTHWr+zXokEEN5aeIfEFl4yS6kvH8aQzW51WaWREjk8zfC0DIyRxr5Rh8sCNN&#10;qKVBEx+GLl2d7d79L7R0e+trdXddNnZf13tfztbbS/48tqX7T3iW28UaJ4PtPhyl140uNQmsNUsX&#10;1wRWenrHBFcfaVuTATNAYpQQRGr5G0oDnHVeD/i54y8dRaVr2k/D+3m8Cao6fZtQbXVj1Jrd2wLo&#10;2jQiMRFfn/4+PMK4/d7vlq94Y/Z/0Dwz4i0vxAdQ1XVtftZbq4udT1GWJ5tRlnijid7jbGq/KkSK&#10;qxhEUDAXHFRaD8AbXwveWcOk+M/Fmn+FrO4FzbeFLa8gjsIWD7wiyLCLnys/8sfP8vHy7NvFTG90&#10;peXp5+du2z3vbS0e9Zv/ACv5eXr6devK+DvjRq+taZpeheAPCI1rWBZPqd7H4j8TXCQWcD3M8UYa&#10;8eG4llkkaGXagTCqhBZQFBii/aU8V+KfEmmeHvBfw2j1XVntbubVBrWujT4dLmtrgwSwu6W8xkJc&#10;fIyKQwIJ2jmuo/4Zz0zTrfTH8OeKPEXhHV7K2eyOsaTJatcXNu0ry+VMk9vLC4V5HKny9y7jtYbm&#10;zu+Bvgv4e+Huqw6hpLXn2hLGSyka4mEhuDJObiWeViNzSvIzEtnHPSoip+7zPvf7nb5Xtfrfy3cu&#10;ZR93f3f/AG3m+e9ult9bW4vS/wBoPxF4+srRfh/4Fg1nVV0yLUtTttd1r+zYbIyGRVtllSCfzZi0&#10;MgwFCAAEuMgVzvhf9rbXPE2q6Jb/APCuDplpJpd5rGu3d9raAaLb213NbyhlWFvNkzCSFTgkkbgB&#10;uPZt+zVpun2tuvhrxf4o8Gaglq1jcanos1oZ7yAySSKkqz28sZKNK+11RXUMQGwTVv4a/s4+F/hi&#10;kUdjd6rqsS6VLo7prFwtx50ElzJcOZG2BncvKw3E8jGcnJK/evVWW/5St8r8vno/VlpWSb7besb/&#10;ADtzW6fkuDsfip440fxloPi3VfAt8nhnxrc2GlWayeKvMOkRyHKST2Atljjd9xJZJZ3J2qWVemr4&#10;D/aM8WeJ7jQtR1j4cw6B4Q1vV5dFstTXXhcXZlUyLHM9t5CqsLtEyhvNLglcpg5rStf2XNOh1Dwy&#10;0/jrxpfaJ4ZvYb7R/D9zfW5s7RoiNilhAJp1AyoE8sm0H5SCAR2Fn8H9GsfC/hvQo7m+NpoOopqd&#10;q7SJ5jyrI7gOdmCuZDwADgDmtFdNW25uu/K+Xe32l722mvUzkqt5f4f/ACf3tr62+HfscR+0Vr/j&#10;zT9c8KWnhOLxhDonl3d3rmoeDbTTJrqKNFQRL/xMVaMgs7MVjDSkJ8qnmvnr4vfH/wAe6PNpeq6X&#10;4+8Yafod9cL/AGfLbaFpsdhqGmHTTNFdtfz2MkaztOD5qLjZGrt5KKu4/WPjr4K2fjPxG2u2niTX&#10;vCWp3FmunahNoEsCHULVWZlhl82GTbtLyYePZIu9sOM1W1L9nXwZq2ntp13a3EulR6D/AMI5Y2Hm&#10;7YtOsyoVxbkAMruFjy5Zm/drgjnOcYySbf8AW7/SKXrNv7J0P412/wA0l+Dcn8o95Gb8Lvi1pln8&#10;DLjxDrni+78V3HhqykfxBql3pDaddebHEJpN1mYYmj+RlKKYxuUoec5ODqv7RXjLwbrPhWTxj8Nr&#10;XQvCviGWVU1a38Qi5n09UtZrnF1b/Z1CyFIT8sUkq53ZcYG7vfB/wT0Twv4f8SaXf3d/4ufxK5bW&#10;b7XjE818DCsARxFHHGFESKgCovAJOSSTysf7LWmXHiLw3qOseOPGPiSw8OSSNpeh6reWz2UKvDJA&#10;yOEt1knHlyEBppHcY+9y2d6jcptx6pel7O+2u9reW/ZzBctNKW9pevTl8u97+WnblPF3xa+I2rX/&#10;AMNbi48Dnw14U17XbQpqFn4iMl7HCyM6xXtssKLGJB2jmmAIAbFaXwz+Nuv+MvCWhW3w98EJqzQ6&#10;TaX+oP4l8VTqlr9oQyJbrdPBcTXM4XDEyKi7XX5+cDZtf2W9Oh1jwtPP468aX2j+F7pLrRvD9ze2&#10;5srUqpVVYi3E0yhSQPOlkKg8EVPpf7MumeF7HTIfCfjDxT4QuLTTrfSri80ua0d9QggDCLz0ntpY&#10;94DEeZGiPjA3YAFRFKMZpdZXXe3LbXpvbb5dbzaXNd78qXle8m7fJrf081nX3xofw74s1VZvCOrr&#10;4subPR7eDRZNbMkclzdNchYdm9reDyxDIzzJkuo53FFU1PGn7SXiv4d2N1Ya58OYbjxnvsjYaTo2&#10;u/aLTUIri6S23R3UlvEVeN5F3K8Sj5hhiMkdfe/s7+HNQjvDcajrk13PbafBHqEmos93byWTSvBc&#10;JMwL+bumfcWLBhwVwSDDb/s76XPcfb9d8S+IfFWvfarK4/tnVZLZZwlrcCeKBUggjhSMuoLBI1Zu&#10;7EgECu5q793m1/w6bee979Ntds5e15G4fFbS/fz8rWStrffQxG/aG17Sbm48Oa54Jt7f4hNd2tpY&#10;aLpus/arO7NxFNKjm7eCMxoiW1wXJiyPLO0OSoPn/wAUPjp46mvJvCWt+Gv+EE1nS9e8K3B1DRPE&#10;D3lvf2t3q6QuiP5MD7Csbo4dFzuZdpXlvbPGHwK0Dxnr2pa3c3epWWsXS2Zt76xmSOXT5rUz+VNA&#10;Shw+LiVWD7lZTtKkFgeTh/ZM0W41nUtZ1vxn4u8T6zqN1pV3Pfapc2uc6fdfabdEjito44038MqI&#10;uRk8MSx0ou1WEp7KUX8k4v79He+n36XNS9lOKerVl6tv8OWyXW/48ha/t5eELjxDg3/hCPw8dSOl&#10;qG8Y239ul/P8nzf7M2Z8otzjzvN28+V2r1L4SfGK9+J2v+KLCfQLfR4NHupLYY1NZrtSsjIBdWxR&#10;Ht2dVEiY8xGjdSHycU7T/gXDo+qwtp3jPxXp3huK6+2J4WtLyGOxWQyeYQJBD9qEe4/6kTiLHy7N&#10;vy1oeDfhBZ+EPGGoeJZde1zxBqdzbfYYG1meKT7Ha+YZfIjKRozrvOd0rSP0G7HFZwv7vN2d/uVv&#10;xv5Wd29FFufNduL6q33u/wCHzurdeZedeNf2kfF+ieFdZ8aeH/hrB4h8C6XPNbyX02v/AGO/mEUj&#10;RSzx2ptmUwK6n5mlDlQWEZ4DL44/aS8WaP4U8WeMfC3w4g8UeD/DT3UN1dT699hvLh7Yslw1vbm3&#10;dWjjdHUs8qMdjFUb5d2n40/ZT0jxjZanpCeNPGGgeE9SuXvLrwzo93bRWTzO5kdgz27TKrSHeYll&#10;EZOcoQWBxvjj+y/J4o+Hfj2w8J+JvFGlJrVpd3LeFdLvLaGwv7542ILPJEZYhJJtLrHNGjEsWHzN&#10;mY8yS5v6238t9tdtr+7vTjzVYqW11fpprtfr8O+i1369jZ/HT7Zp/wATrr+xNn/CFQRz7fteftm/&#10;T47zGdn7vHmbP4ume+K8w179vLwzo+ranGJvCFvZaNsXUoNY8Z2thqryGJJHWzsnQ+ft37cySQ7m&#10;UhQ3GfQ9f/Zx0/xaLmWXxF4h8PQ61p8Nj4h0nSJ7dbbVUSIR7Zi8LyIdmULwPGxXgk4GNG++Alp9&#10;vu20Pxf4o8IaRfOJb/RdBuoIra5faqFg7wvNbkhRk28sRJyx+Yk1dn7R66Wt81u35PfTXbbU54OU&#10;qUObe2vzS2/vJ33stevT530b48XWj/tDeJtZvfEOsX/gy0n1i8isI7iWSJ4F0rRJYUjhJ2/enkKr&#10;gYaZjxuJr2vV/j14s8DRpJ4z+HP2Aaha3U2jwaDq/wDac9zPDbvcfZJozBF5c7xxyFRGZkyjDfnb&#10;uu3H7LPgu/8AGeteIr99S1GTWDe/a7C6mRrZ1urW0tpV4QPgJZREHfkMznJyAtiz/Z5tTcJPq/jf&#10;xh4jns7ea20mXUL2BH0gSJsaSBoII2aUISolmMsgBYbvmbI/4cIx6QS+aTv2u9vL8nUeZO8tdX5b&#10;u676W+a6eV3wX8aI9W+EeoePPENnY6TYafBPdTvpGqLqdu0MSb2aOUJGxIwylHjRgyMMdCa2k/FH&#10;xpDCNZ8UeAbbQPCLWsl61/Brq3V5YwpE0m67tjDGqEhduIZZyGIzxkjY8I/BrRfDPhfxDol9c3ni&#10;pfEU0s+s3et+S0uoPJEsT+YsMccQBjRVwiKOM4ySTneHfgZHodxbxXnjbxZ4h0G1he3tfD+rXcDW&#10;ccTRmMo5jhSW4XaxAFxJLjg9QDSnf3uTeyt2vZ3897W763S2FDmUY8/d32va6tbpte/bS19zDtfj&#10;t4nsLfRtY8S+AY9D8L66yR6ddw6yLm8ikkQtCt5biBVh3kBQY5ZsMw3Y5IxfAv7RXjrxjovhi/1H&#10;4a6f4bj8X2Ms3h9bjxKZXedbczrHdBLT9wjorFXTzjgfMik4rqdJ/Zx0uwm06G98VeJ9e0PSedI0&#10;LVLqCS105thRWVlhWaYorHabiSXbwRggGuisfhDo+n6b4CsY7m+aLwYgTT2aRN0oFq9r+++T5vkc&#10;n5dvzAduKmcXKFRLrbl9LO9/7222n4mb9tzRta3X1utv7rV99fPY8B+CP7R/jay8H/DvRde8KQ6r&#10;v8JJ4i1rxRJ4ikmFrZISplkD23mSzMFzsGRnIL4G6vQP+F9ePLXUPBtxqPwvt7Lwz4rvIbOyvh4i&#10;El3ZmVS0ZvLcW4WPcAeIpZcHAJFdd4L+AfhrwStglvJe6hBaeHY/DAg1B45EltEctlwEGXO4gngY&#10;/hrAs/2YNPt9c8L3Vx468Z6jpPhe6S70bQLu+t2srRkG1VYiATTgKSo8+WQqDwR1rWUnOpd7OX4c&#10;8r/Pk5bW63v0NKnN77g+jt68qt/5NzXv0tbqeSfD342eLPD41C88WeG7rWdYtbrxdeWMOj+KL28V&#10;ktL2NGtmgaCNJFUyhI2KsUSPKqpYoOq134zeNde1P4Oa5p+m6DbaHqGqXn9oyWPi2S4tbiGOzuGL&#10;RtDakTxhFaRfMEbeZGqlF++vog/Z10KG7F3aa1r2nXqPq8sV1Z3UcckT6jcx3MzKRH/C8ShAcjaS&#10;GD5qx4e+AOhaDHo7S6jqmr3lhqt3rM15ftDvv7q5gkhladY4kjwUkPyxqgBA46gxLm5Vy7qK9L3f&#10;4WtfVa7J3bTrLmlJx2cpP5Ntr9LL/JJ8dN+0R41t4/CWuyfDKAeB/E+o2dlZ6n/wkA+320dzIixT&#10;3NobfaisGyFSaRslQwXJK9b8FfjJe/FiTxD9q8P2+hxaZc+Qqx6qlzcI25wYruDYj204VVfYQylZ&#10;EKyNk4w2/ZV0uS98PRt448ZHw34ev4dQ0nwuLy2FhaPE6tGmRb+fJGuCAksrhQfl2kKV6z4e/Bqx&#10;8A+I9W15te1zxLq9/bQ2H2vXbiKWSC0iaR4oFZI0LhWlc75d8hz8zniqjazv52vva0bXtpe/NtpZ&#10;36JOff6vpHba93zWvra1t7vp1cl594g/aS8X2HhkeNNJ+GsOr+AHvFtY9QfXxBqDxmbyRdfZPs7K&#10;IC2CD53mbTnyx0rp4/j55nw78ReKf7Cx/Y/iObw/9k+2f63y78Wnnb/L+XOd+3Bx0z3rj/iz+y9P&#10;qXg++sfC3ibxSmmrfR6ja+DYb62j03z/ALQJW+dohOIwSziHzxFkABMcV2Opfs36LqfiC7um8QeI&#10;IfD15qcetXfhOGa3Gm3F6kiyiZj5PnjMiI5RZgjMuSpyc5w5rpS/rWP6c23dd/dcua7t3X3e/dL5&#10;8m76P/t7zfUv28/CGn+I9SQ3/hBfD2m6i+mXAuPGFtDrrSRzeVJJHphTLRqwJGZVkYKSsbZUN6v8&#10;WPilr3gnWPCOjeF/CUfi7VvEk80MSz6mLCC2WOPzDLLJ5Uh8vHXarN0wrZpF+BsVrrTTaZ408VaL&#10;oEl219L4Z066gisnmZzI5Enkm5jVnJYxxzohyflwSDnfGr4T6n8TPGvw9ubLU9X0CDRbi8upNZ0S&#10;6iiuLSRoQsZCyq6SKxypRo3Ug8il7ypwT30v+F/Lv/wOhLm5pW26f1v2vp95y3iD9prxVomuaR4S&#10;i+G0d948u9VGm3GmR66FsoUa2e4S7S6MGXhKxuDmJXBRvkPAODYft5+E7rXE8298HQaE2o/2WUHj&#10;K2bXPM87yfN/s3ywfK3cj975u3nyh0r1TQf2fdE0XxBpPiC41fWta8RWV9JqE2ralNE019K9s1sB&#10;KEiVFRY3O1IljVTzjk5fp/wLh0fVYW07xn4r07w3FdfbE8LWl5DHYrIZPMIEgh+1CPcf9SJxFj5d&#10;m35a0jdTXNt1/D59/m+i2i1RxlrZ9NvP5dvu69eFu/2vbTw/4f8AGut+ItDtNF07QL9dNiWTW4Vu&#10;DO9x5ESXkcqx/Y952yhmLx+Uwff/AA1laf8AttaZdeHvFTw2vhfxN4k0XTF1WLTfBPi6HWba7jMq&#10;xGP7QIo2ilDOnyyRBTuG1mw230P/AIZv0K81LVb/AFfXvEWvXt3DHb2lzf3kfnaXHHP58a28kcaP&#10;lZcMHlaR+AN23ira/A0X+g6xpniLxz4s8WHUkiia51Se1jMKRyCQLHFb28UAJZeXMZcjjdjFZwU+&#10;S097fpp03vq9OW2iu9XU+e75O+n6/K2i631dtl5b8WvjR8SV+Ffj/TLrwdYeEfGFr4eGsWrWniiS&#10;VEtnLI7CdLRWS4iYD5ApQ7hiXrg8Ufttab4O17UdE1BvA9nqXh+KNddtNU8dQWFybhoUlaKwinhU&#10;3WA4G+X7OpJwDwcezeOvg7o3xBn1mXUbm+hbVNEfQZvssiKFgeTeWXchw+e5yMdqz9e+CSalrV7f&#10;6P4z8UeD4tSZZNUsdCntkhvnCqm9jLBJJC5RVUvA8THAJOQCH77s9Ovpu+Xzty6u2t9tNA5Ze0b6&#10;aeuyv8+a9uljhtT/AGmvEmpatrUngr4fQeJ/C2j6La67ca3da6LJpoJ4TMsUEP2eQvNsBO12ROmX&#10;UmvVvFGqTa98LdR1TRNUutGmudKa8tNQtY4XmhzFvRgsqSRk9OGVhTF+F+lJJ4qYXN8T4ktIrK78&#10;yYOUSOFoVKMwLbtrEkuWyea17bwraWvg+Lw2kkxsY7AaeJGYeb5Yj8vOcY3Y9sZ7VFZTnSqwho7e&#10;6+uvNv6e7b5l0eaMqbqa/wA3/ktrevvXPNdSv/E3iL4KeFfEY8Z6v4cA0aDUdVuPDuhRajqV27QI&#10;2IYmhmUZYsSqwOTkBSmM1L4J+NTr+zpp/wAQfECNfXP2TdJb2KIJp5vNMUcWzdtjmdtishbCOzKS&#10;AprW1j4H2F5pfhaHSvEGt+GNW8N2P9m2Gu6U1s12LYrGrxSLPDJC6v5MZIaM4KgrtIFaFl8G/DNp&#10;8N7zwO9tNd6LeiZrtp52+0TyzSNLLO0i4IlMjF9y42tgrjAx0VfelUlT0Ten47fK3az6NamNGM4x&#10;pKpq0tfw37u/3p7rZ5Xhr4neKI/GGl+HvG/g+z8NTazHNJpdzpesHUonaJQ7wzkwQmKXZlsKJEIV&#10;sSE4zxHjz9pzxN4P8T/EFLT4bjV/CPgY251XWl1xIbiYSwRTFLa2MJEkirLyryxrjbhyTtHoHhH4&#10;NQ+HfElvr2reK/EXjTUrKGS206TxBLblbCN8bxGsEEQZiFAMkgeQjI34Jy7XvgjoXiLS/iBYXN3q&#10;CQ+NZEl1FopIw0RS3igHk5Q7RthU/Nu5J7YAnXfyf33Vr/K+3Xvu9Y81pKW/T8P1vv07dOPn/aK1&#10;nw5eappfinwP/Z+uiCyuNI0/StWW+N+Lqc28MTs0UQhlEg+cfOig5EjYrh5Pjr47+CGo6noPirwD&#10;NqOoXdnceILfU18XSalavm7toWiLmyia3hh+0hn2Q7Y449wEhLY9n8afAzw5481q61TVXvjczabD&#10;pq+ROI/I8m4+0RTxsF3LKsgBDZxwOK5OP9l0P4obxPe/FL4gaj4nTT20211Wa8sY3tITLFL+7iit&#10;EhJ3QrnfGwcMRIHG0LMOa95f3vu15bed1Fu7S7WBJ8zvqtLetlzX8t0tL/fp6h4D8SXHi7wjpmsX&#10;Npb2M15F5his76O9gxkgNFOnyyIwAZWwCQwyqnIG/XN/DvwFp3wz8J2vh/S5Lie2heWZp7t1aWaW&#10;WRpZZH2hVBZ3ZsKqqM4AAwK6StZWu7Cp83KubcKKKKk0Ciiq2pX0el6ddXsoYxW8TTOEGThQScD1&#10;4qZSUIuctkNJydkWaK+UvA/7WPivXpND1288O6ldaBrLI50ez8Ba9bXGmW7qWWZ9Smj+y3AHylsL&#10;EoBYq74G7am+LnxZg0fwD40LeCm8IeK9T063bR1tbn7fY213IgjYXQuDHcSbW5URRhS2QXCfNSvz&#10;KLWt0vRydkvm+qut9TCVWEU3fo5eqWrfy7Oz201R9J0V4npfxq1nUvhP4R8Rz2mm/btZ8QJo9zAI&#10;38pYmvZLdtql8htiZ5JGc8Y4rz34V/E74i+NG8HeGPAtp4B8F6U3gux8Q3PnaPcSxW8k8s6eRb2s&#10;VzCBGTGDkuNmDw+8bVTftFJx6O3/AJLzfl/lvvqpJpy6JJ/+BS5V+J9XUV89+G/jd43+KGrQ+FfD&#10;cXh7w74ksUvDrOpapBLqNmr2921rttoI5oWlDujtlpF8sbQQxOKzk/aC8dr4n0ixv7Hw/oul2uqv&#10;oes6tPBdT2VzeCdEEUNxG3+h7o5FdDOjq0h8ncrYYkGqkoxj9rbzV7X9L6a6ttWWqIlNQvzdHZ+T&#10;te3rbXskm20fStFebfEzxx4hsfF/hnwX4TbS7PXtcgu7z+09bgkuLW1t7byhJiCOSJppGaeMBBIg&#10;ADMT8uD84aL8aPG/wz8Z/EDSdVg0288Z614tW2k1LQtA1LVbK3gh0m0b7R9gtfMuGYr5QMXmAKzN&#10;mXCjJF3v6XXn7yj+b/D7tbW/r5/p/V0fbFFeXfBL4oax480bWzr2lX1tc6TOIl1KXw9qGiw6jGUD&#10;eZFbXyiVCDuVl3OAQMOc8eY6l8cPiq3gLwt8S9NHg1fB3iDUtOhTQ7q0uTqFtZ3d1FCkpuluPLkm&#10;2yAmIQqFJPzvs+akuaaguvKv/AtI+ev4a3sQpc0eZef4b/116XPp+ivF/C/jT4l/ElrjxH4am8JW&#10;PheHUrmxh0fU7W4lvLpILh4JJWu45gluWMZYRm3kIGAxBJ28j4++NXxRk+H3j34geC/+EPttA8LT&#10;ahbppGv2lzLdXv2J3jnka4juEWD543KR+U5YBcuhf5YUk0n8/Raav71599nbSMXOXLHW7svN66fg&#10;9duz1V/paivka4/aA+Nepw3t5otj4HS1uPF8fhTSIb23uy7khjJcTuswChAMBFUlsHleKlm/as8a&#10;G+1u5s9GudUs9Bvp9MfSdO+H2v3cusyW7mKeSC/hD21vukV9kbCbGAHkQk7XB89rf1pF/lKP3+Tt&#10;iqilqv61kv8A22W+mnmr/WlFeEXfxS+IfiO18W+JPCyeG7Dw34Zubi2bStctpzfai0CBpszrMiWf&#10;JYLuimyAGO0HA9k8Ma9D4q8N6TrVvHJDb6jaRXkccow6rIgcBvcA0RfMrryfylrF/NJ/rYfOubl9&#10;fwdn9zav+Bp0UUUywooooAKKKKACiiigAooooAKKKKACiiigAooooAKKKKACiiigAooooAKKKKAC&#10;iiigAooooAKKKKACiiigAooooAKKKKACiiigAooooAKKKKACiiigAooooAKKKKACiiigAooooAKK&#10;KKACiiigApOvBpaKAPPNH+AXgfQfEUGs2WmXaT28rT2tlLq15Lp9pIc5eCyeU28Lcn5o41PzH1Nc&#10;Z40/ZN8KX+paBq/h2wex1TStds9VghutXvW0+0VLhJLg21mZGghkdFdcxxrneQSAxNe7UUopRlGU&#10;fstNfJp/doiZRU4yi/tJp/NNfqzzux/Z+8Cab4u/4SS30eddQW6kvo7dtSumsYrqTPmXEdmZTbxz&#10;NubMixhyWY55NcPN+yR4XvPiNbapLaz2Xh/SvDdnoejLpGuX9hf2nly3DSr58EqSGJ0liBBkbcU+&#10;YfKDXvlFNWjZLZf5Nfk2acztJfzWv8mn+aPP9W+AvgfVtF0bTP7Hl0yHRkeLTrjRdQudNurVHIMi&#10;pc20kcoDkAuN+HIy2TVT/hm/4dC40aVPDvkjSdhgghvbmOCUpKZka4iWQJcssrNIDOrkOxYfMSa9&#10;LooWjut73+ff1M+VWtbS1vl29DmfHXw50D4j2Nrba7aTSm0l8+1urK8nsru1kwVLw3EDpLESCQSj&#10;DIJB4Ncho37Lvw18P6BfaRp2g3FrBeah/a0t0urXpvhe+X5ZuUuzN58cpTgyJIGOWyTuOfVaKVkr&#10;267/AIf5L7kUc54I+H2hfDvTZ7LQ7WWFbmb7Rc3F3dzXdzcy7QvmTTzO8srbVVdzsThQOgridU/Z&#10;X+GWs61b6nd6DdSvbaguq29kusXyWEF4sgkFxHZrMIEk3jJZYwTls53HPrNFVd8yn1Wz7f1ZCsrc&#10;vQ851X9nvwJrPiKfWbnSrsTXE4urmyt9WvIdPupgc+ZPZJMLeZ84JZ42JIGTwKo+PP2X/ht8TLrU&#10;pvEOh3V1HqhD6hZW+sXtpZ3rgBRJPbQzJDLIABh3QsNq4PyjHqlFSko2sttvL0+5D683X+v82cbZ&#10;/B/wjY29tBBpOyK21j+3ol+0zHbfYI83l+eCflPy+1Z+vfAPwR4l8QT6xf6ZdtNcyLNd2cGrXkFh&#10;eSAAB7izjlW3nbAUZljYnaPQV6FRQkk7r+tEvySXol2J5Y2tb+tX+bf3vueeeJv2f/AvjDXrnV9T&#10;0ed7i8KG+t7fUrq2tNQKqFU3dtFKsNzhVUDzkfgAdBXSeH/AmheFda1/VtKsBaX+vTxXGoyrK7Ca&#10;SOJYkO0sVTCIq4UAcZ681v0U17qsv6/qy+4dk3fqF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PKNy27dAAAABQEAAA8AAABkcnMvZG93bnJldi54bWxMj0FL&#10;w0AQhe+C/2EZwZvdxLbSptmUUtRTEWwF8TZNpklodjZkt0n67x296GV4wxve+yZdj7ZRPXW+dmwg&#10;nkSgiHNX1Fwa+Di8PCxA+YBcYOOYDFzJwzq7vUkxKdzA79TvQ6kkhH2CBqoQ2kRrn1dk0U9cSyze&#10;yXUWg6xdqYsOBwm3jX6MoidtsWZpqLClbUX5eX+xBl4HHDbT+LnfnU/b69dh/va5i8mY+7txswIV&#10;aAx/x/CDL+iQCdPRXbjwqjEgj4TfKd5iNotBHUUs51PQWar/02ff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hT83qwAQAAJgRAAAOAAAAAAAAAAAA&#10;AAAAAD0CAABkcnMvZTJvRG9jLnhtbFBLAQItAAoAAAAAAAAAIQAtKlODZjwBAGY8AQAUAAAAAAAA&#10;AAAAAAAAACkHAABkcnMvbWVkaWEvaW1hZ2UxLmpwZ1BLAQItAAoAAAAAAAAAIQC0mHvmU1UAAFNV&#10;AAAUAAAAAAAAAAAAAAAAAMFDAQBkcnMvbWVkaWEvaW1hZ2UyLmpwZ1BLAQItABQABgAIAAAAIQDy&#10;jctu3QAAAAUBAAAPAAAAAAAAAAAAAAAAAEaZAQBkcnMvZG93bnJldi54bWxQSwECLQAUAAYACAAA&#10;ACEAe8A4ksMAAAClAQAAGQAAAAAAAAAAAAAAAABQmgEAZHJzL19yZWxzL2Uyb0RvYy54bWwucmVs&#10;c1BLBQYAAAAABwAHAL4BAABKmwEAAAA=&#10;">
                <v:rect id="Rectangle 394" o:spid="_x0000_s1071" style="position:absolute;left:52633;top:39198;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323BC949" w14:textId="77777777" w:rsidR="00BC0628" w:rsidRDefault="00000000">
                        <w:pPr>
                          <w:spacing w:after="160" w:line="259" w:lineRule="auto"/>
                          <w:ind w:left="0" w:firstLine="0"/>
                          <w:jc w:val="left"/>
                        </w:pPr>
                        <w:r>
                          <w:t xml:space="preserve"> </w:t>
                        </w:r>
                      </w:p>
                    </w:txbxContent>
                  </v:textbox>
                </v:rect>
                <v:rect id="Rectangle 395" o:spid="_x0000_s1072" style="position:absolute;left:53213;top:55490;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02819718" w14:textId="77777777" w:rsidR="00BC0628" w:rsidRDefault="00000000">
                        <w:pPr>
                          <w:spacing w:after="160" w:line="259" w:lineRule="auto"/>
                          <w:ind w:left="0" w:firstLine="0"/>
                          <w:jc w:val="left"/>
                        </w:pPr>
                        <w:r>
                          <w:t xml:space="preserve"> </w:t>
                        </w:r>
                      </w:p>
                    </w:txbxContent>
                  </v:textbox>
                </v:rect>
                <v:shape id="Picture 397" o:spid="_x0000_s1073" type="#_x0000_t75" style="position:absolute;left:618;top:46;width:51810;height:40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IDxgAAANwAAAAPAAAAZHJzL2Rvd25yZXYueG1sRI9PawIx&#10;FMTvQr9DeEIvotlWrHY1iliUXhT8g9DbY/PcLG5elk3qrt/eCIUeh5n5DTNbtLYUN6p94VjB2yAB&#10;QZw5XXCu4HRc9ycgfEDWWDomBXfysJi/dGaYatfwnm6HkIsIYZ+iAhNClUrpM0MW/cBVxNG7uNpi&#10;iLLOpa6xiXBbyvck+ZAWC44LBitaGcquh1+rgJaj0Jjdedv7Ge1Ol2uzMl+bQqnXbrucggjUhv/w&#10;X/tbKxh+juF5Jh4BOX8AAAD//wMAUEsBAi0AFAAGAAgAAAAhANvh9svuAAAAhQEAABMAAAAAAAAA&#10;AAAAAAAAAAAAAFtDb250ZW50X1R5cGVzXS54bWxQSwECLQAUAAYACAAAACEAWvQsW78AAAAVAQAA&#10;CwAAAAAAAAAAAAAAAAAfAQAAX3JlbHMvLnJlbHNQSwECLQAUAAYACAAAACEA81ySA8YAAADcAAAA&#10;DwAAAAAAAAAAAAAAAAAHAgAAZHJzL2Rvd25yZXYueG1sUEsFBgAAAAADAAMAtwAAAPoCAAAAAA==&#10;">
                  <v:imagedata r:id="rId19" o:title=""/>
                </v:shape>
                <v:shape id="Shape 398" o:spid="_x0000_s1074" style="position:absolute;left:571;width:51905;height:40189;visibility:visible;mso-wrap-style:square;v-text-anchor:top" coordsize="5190490,4018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mmwQAAANwAAAAPAAAAZHJzL2Rvd25yZXYueG1sRE9LbsIw&#10;EN0jcQdrkNgRp+WjJsUgVAnULks4wDSeOinxOIpNEnp6vKjU5dP7b/ejbURPna8dK3hKUhDEpdM1&#10;GwWX4rh4AeEDssbGMSm4k4f9bjrZYq7dwJ/Un4MRMYR9jgqqENpcSl9WZNEnriWO3LfrLIYIOyN1&#10;h0MMt418TtONtFhzbKiwpbeKyuv5ZhVcf2n987Fe8urUUmEyU2dfh7tS89l4eAURaAz/4j/3u1aw&#10;zOLaeCYeAbl7AAAA//8DAFBLAQItABQABgAIAAAAIQDb4fbL7gAAAIUBAAATAAAAAAAAAAAAAAAA&#10;AAAAAABbQ29udGVudF9UeXBlc10ueG1sUEsBAi0AFAAGAAgAAAAhAFr0LFu/AAAAFQEAAAsAAAAA&#10;AAAAAAAAAAAAHwEAAF9yZWxzLy5yZWxzUEsBAi0AFAAGAAgAAAAhALLyKabBAAAA3AAAAA8AAAAA&#10;AAAAAAAAAAAABwIAAGRycy9kb3ducmV2LnhtbFBLBQYAAAAAAwADALcAAAD1AgAAAAA=&#10;" path="m,4018916r5190490,l5190490,,,,,4018916xe" filled="f">
                  <v:path arrowok="t" textboxrect="0,0,5190490,4018916"/>
                </v:shape>
                <v:shape id="Picture 400" o:spid="_x0000_s1075" type="#_x0000_t75" style="position:absolute;left:47;top:41290;width:52877;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f1vgAAANwAAAAPAAAAZHJzL2Rvd25yZXYueG1sRE+7CsIw&#10;FN0F/yFcwUU0VUSkGkUERVzEx+B4aa5tsbmpTarVrzeD4Hg47/myMYV4UuVyywqGgwgEcWJ1zqmC&#10;y3nTn4JwHlljYZkUvMnBctFuzTHW9sVHep58KkIIuxgVZN6XsZQuycigG9iSOHA3Wxn0AVap1BW+&#10;Qrgp5CiKJtJgzqEhw5LWGSX3U20UrLFu7jlve+n1cNHXz3R/rO1DqW6nWc1AeGr8X/xz77SCcRTm&#10;hzPhCMjFFwAA//8DAFBLAQItABQABgAIAAAAIQDb4fbL7gAAAIUBAAATAAAAAAAAAAAAAAAAAAAA&#10;AABbQ29udGVudF9UeXBlc10ueG1sUEsBAi0AFAAGAAgAAAAhAFr0LFu/AAAAFQEAAAsAAAAAAAAA&#10;AAAAAAAAHwEAAF9yZWxzLy5yZWxzUEsBAi0AFAAGAAgAAAAhAAoaB/W+AAAA3AAAAA8AAAAAAAAA&#10;AAAAAAAABwIAAGRycy9kb3ducmV2LnhtbFBLBQYAAAAAAwADALcAAADyAgAAAAA=&#10;">
                  <v:imagedata r:id="rId20" o:title=""/>
                </v:shape>
                <v:shape id="Shape 401" o:spid="_x0000_s1076" style="position:absolute;top:41240;width:52971;height:15215;visibility:visible;mso-wrap-style:square;v-text-anchor:top" coordsize="529717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lAxgAAANwAAAAPAAAAZHJzL2Rvd25yZXYueG1sRI9BSwMx&#10;FITvhf6H8AQvi81Wisq2aWnVQk9SVy/enpvXzdrNy5LE7fbfN4LQ4zAz3zCL1WBb0ZMPjWMF00kO&#10;grhyuuFawefH9u4JRIjIGlvHpOBMAVbL8WiBhXYnfqe+jLVIEA4FKjAxdoWUoTJkMUxcR5y8g/MW&#10;Y5K+ltrjKcFtK+/z/EFabDgtGOzo2VB1LH+tgrfSSNe/7DOffX/9ZOiH1+3jRqnbm2E9BxFpiNfw&#10;f3unFczyKfydSUdALi8AAAD//wMAUEsBAi0AFAAGAAgAAAAhANvh9svuAAAAhQEAABMAAAAAAAAA&#10;AAAAAAAAAAAAAFtDb250ZW50X1R5cGVzXS54bWxQSwECLQAUAAYACAAAACEAWvQsW78AAAAVAQAA&#10;CwAAAAAAAAAAAAAAAAAfAQAAX3JlbHMvLnJlbHNQSwECLQAUAAYACAAAACEAAlTJQMYAAADcAAAA&#10;DwAAAAAAAAAAAAAAAAAHAgAAZHJzL2Rvd25yZXYueG1sUEsFBgAAAAADAAMAtwAAAPoCAAAAAA==&#10;" path="m,1521460r5297170,l5297170,,,,,1521460xe" filled="f">
                  <v:path arrowok="t" textboxrect="0,0,5297170,1521460"/>
                </v:shape>
                <w10:anchorlock/>
              </v:group>
            </w:pict>
          </mc:Fallback>
        </mc:AlternateContent>
      </w:r>
    </w:p>
    <w:p w14:paraId="29F96997" w14:textId="77777777" w:rsidR="00BC0628" w:rsidRDefault="00000000">
      <w:pPr>
        <w:spacing w:after="191" w:line="259" w:lineRule="auto"/>
        <w:ind w:left="394" w:firstLine="0"/>
        <w:jc w:val="left"/>
      </w:pPr>
      <w:r>
        <w:rPr>
          <w:rFonts w:ascii="Calibri" w:eastAsia="Calibri" w:hAnsi="Calibri" w:cs="Calibri"/>
          <w:noProof/>
        </w:rPr>
        <w:lastRenderedPageBreak/>
        <mc:AlternateContent>
          <mc:Choice Requires="wpg">
            <w:drawing>
              <wp:inline distT="0" distB="0" distL="0" distR="0" wp14:anchorId="335E828D" wp14:editId="4BC32C23">
                <wp:extent cx="5492345" cy="3749564"/>
                <wp:effectExtent l="0" t="0" r="0" b="0"/>
                <wp:docPr id="5896" name="Group 5896"/>
                <wp:cNvGraphicFramePr/>
                <a:graphic xmlns:a="http://schemas.openxmlformats.org/drawingml/2006/main">
                  <a:graphicData uri="http://schemas.microsoft.com/office/word/2010/wordprocessingGroup">
                    <wpg:wgp>
                      <wpg:cNvGrpSpPr/>
                      <wpg:grpSpPr>
                        <a:xfrm>
                          <a:off x="0" y="0"/>
                          <a:ext cx="5492345" cy="3749564"/>
                          <a:chOff x="0" y="0"/>
                          <a:chExt cx="5492345" cy="3749564"/>
                        </a:xfrm>
                      </wpg:grpSpPr>
                      <wps:wsp>
                        <wps:cNvPr id="444" name="Rectangle 444"/>
                        <wps:cNvSpPr/>
                        <wps:spPr>
                          <a:xfrm>
                            <a:off x="5453507" y="3386202"/>
                            <a:ext cx="51654" cy="180923"/>
                          </a:xfrm>
                          <a:prstGeom prst="rect">
                            <a:avLst/>
                          </a:prstGeom>
                          <a:ln>
                            <a:noFill/>
                          </a:ln>
                        </wps:spPr>
                        <wps:txbx>
                          <w:txbxContent>
                            <w:p w14:paraId="28BED820"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445" name="Rectangle 445"/>
                        <wps:cNvSpPr/>
                        <wps:spPr>
                          <a:xfrm>
                            <a:off x="2720340" y="3613531"/>
                            <a:ext cx="51654" cy="180923"/>
                          </a:xfrm>
                          <a:prstGeom prst="rect">
                            <a:avLst/>
                          </a:prstGeom>
                          <a:ln>
                            <a:noFill/>
                          </a:ln>
                        </wps:spPr>
                        <wps:txbx>
                          <w:txbxContent>
                            <w:p w14:paraId="167E1C22" w14:textId="77777777" w:rsidR="00BC0628"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94" name="Picture 594"/>
                          <pic:cNvPicPr/>
                        </pic:nvPicPr>
                        <pic:blipFill>
                          <a:blip r:embed="rId21"/>
                          <a:stretch>
                            <a:fillRect/>
                          </a:stretch>
                        </pic:blipFill>
                        <pic:spPr>
                          <a:xfrm>
                            <a:off x="4763" y="4699"/>
                            <a:ext cx="5419726" cy="3457575"/>
                          </a:xfrm>
                          <a:prstGeom prst="rect">
                            <a:avLst/>
                          </a:prstGeom>
                        </pic:spPr>
                      </pic:pic>
                      <wps:wsp>
                        <wps:cNvPr id="595" name="Shape 595"/>
                        <wps:cNvSpPr/>
                        <wps:spPr>
                          <a:xfrm>
                            <a:off x="0" y="0"/>
                            <a:ext cx="5429251" cy="3467101"/>
                          </a:xfrm>
                          <a:custGeom>
                            <a:avLst/>
                            <a:gdLst/>
                            <a:ahLst/>
                            <a:cxnLst/>
                            <a:rect l="0" t="0" r="0" b="0"/>
                            <a:pathLst>
                              <a:path w="5429251" h="3467101">
                                <a:moveTo>
                                  <a:pt x="0" y="3467101"/>
                                </a:moveTo>
                                <a:lnTo>
                                  <a:pt x="5429251" y="3467101"/>
                                </a:lnTo>
                                <a:lnTo>
                                  <a:pt x="542925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5E828D" id="Group 5896" o:spid="_x0000_s1077" style="width:432.45pt;height:295.25pt;mso-position-horizontal-relative:char;mso-position-vertical-relative:line" coordsize="54923,374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6mNMAgQAAOYLAAAOAAAAZHJzL2Uyb0RvYy54bWzMVm1v2zYQ/j5g&#10;/4HQ98aSLNmxEKcYmjUoMKxB2/0AmqIsYRRJkPTbfv3u+CK7Sbu0GdAtRqQTeTw+9/DueDevj6Mg&#10;e27soOQ6K67yjHDJVDvI7Tr749PbV9cZsY7Klgol+To7cZu9vv35p5uDbnipeiVabggYkbY56HXW&#10;O6eb2cyyno/UXinNJUx2yozUwafZzlpDD2B9FLMyzxezgzKtNopxa2H0Lkxmt95+13Hm3ned5Y6I&#10;dQbYnH8a/9zgc3Z7Q5utobofWIRBX4BipIOETSdTd9RRsjPDE1PjwIyyqnNXTI0z1XUD494H8KbI&#10;H3lzb9ROe1+2zWGrJ5qA2kc8vdgs+31/b/RH/WCAiYPeAhf+C305dmbEN6AkR0/ZaaKMHx1hMFhX&#10;q3Je1RlhMDdfVqt6UQVSWQ/MP1nH+l+fWTlLG88+g3PQECD2zIH9dxx87KnmnlrbAAcPhgztOquq&#10;KiOSjhCoHyB0qNwKTnDQk+M1J6psY4G1L/BUV/W8zpcZQUbm14syLwMjE2fFooZ9kLHiOgf+cHpy&#10;mzbaWHfP1UhQWGcGkPjYovvfrAuqSQW3FxKfUr0dhAizOALsJYQouePm6F2cXydnNqo9gd+9Mn+9&#10;hwzuhDqsMxWlDJMaNsfZjIh3EvjG/EmCScImCcaJN8pnWYDzy86pbvB4EUDYLeKCg8Ro+yEnCrH5&#10;9ETrRAKc/fMnWi7LfF6B+3iii2Jez4v/04mukjP/9YnqgTXwH+sUSE9y9Pl6DqvczvAsGhm/ycZI&#10;zZ87/QpKqqZu2AxicCd/PUDeICi5fxgYJit+nNO9Xk3pDvO4LcEhSKKkh6swp/D7MyMbMWhMOIx1&#10;lCNcuFkeVeYveByq/p1iu5FLF64xwwUgV9L2g7YZMQ0fNxwqknnXxlizznDHetywg42xPoVsnyY8&#10;yjMwxPyVElUtF3MfzdVi5aOHNlNxqorVslzEgl7VS/ghIy+tTx5UgOFFQPWDUr9eTanvqz2c7fel&#10;fUj42COc+SlXZV0kfhbLIvcHdMEP24X6jUeVajZ0Bm2o3jDWJ4kdZRKxyv9jkwKRjevQKIoEinVd&#10;RSw91KUqQMH5Ear4J+U13fkGThrhMM86Ql7qTjax1kWbYUXSS2/tbV/qe6qAiKSR3kHzgs4LHSaU&#10;5WEDdMsH2uQq6F2SKSR6vapL7DcodIsdJI2/GqFRkm2CGS+ZEHT+GnQnwZEOIT/wDq5BaFwKv86a&#10;7eaNMGRP8ebyfzHYvSquCckWV+VfXYWqVOieRlvRTNzAuxUtoSb3rekEJpplEU3oT6HLA8pSlwpU&#10;TIs8LCXdtF5Cb+03vPD2fOkiL/Gy9ZJvJj2i2Phit3r57bXO7fnt3wAAAP//AwBQSwMECgAAAAAA&#10;AAAhADgFF8HndQEA53UBABQAAABkcnMvbWVkaWEvaW1hZ2UxLmpwZ//Y/+AAEEpGSUYAAQEBAGAA&#10;YAAA/9sAQwADAgIDAgIDAwMDBAMDBAUIBQUEBAUKBwcGCAwKDAwLCgsLDQ4SEA0OEQ4LCxAWEBET&#10;FBUVFQwPFxgWFBgSFBUU/9sAQwEDBAQFBAUJBQUJFA0LDRQUFBQUFBQUFBQUFBQUFBQUFBQUFBQU&#10;FBQUFBQUFBQUFBQUFBQUFBQUFBQUFBQUFBQU/8AAEQgBaw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PxBrA8P6DqOptaXd+LO3kuDa2E&#10;DTXE21S2yONeXc4wFHJJFeH/ALL/AO1ReftDax4u0nU/Alz4L1Dw+8RdTqtvqMZWQsFjleH/AFFy&#10;uw+Zbv8APHkA817H450vWtc8H6zYeHNb/wCEb164tZI7HVvsyXAtJiPkkMTgq4BxlSORXzR8G/2e&#10;/jH8PvFHjTx1f3Hw0svGOsW1vZR6f4bsru10q9K3HmTX16OGa6dGcZUYyeTgmlTf7xqW1vuffz7P&#10;te/e01bqmnDe/wCGl/wu/lbTS/1pXzZ+1p+17ffs0+IPB+j6d4P0vxPc+IoruUSax4stfD8FuIPL&#10;yDNcr5ZLeZwCynjgGvpIZwM9a+XP2vv2c/HPxi8deAfEng7SPhv4hHh+3v4LnSviXbT3VjL5/lbX&#10;WKKNssvlnkkYyOtZz5uaNtr6/c/1sawtZ37Gx4Q/bH0/xB8e9D+F2oaFFpl5qfhWDxD/AGnb6rHe&#10;WyTuhka0V0TZJiNWcSq+GA4GOa5Ox/4KBWXiT4JfEL4g+GvBray3hfxLH4ftNMbVRD/aayTRRw3A&#10;lMREYfzdwBVhx97nI5zxd+xP4/8AGHhXxpeRax4X8KePtQ1HSbnQ7rQvOWx0yC2sRaTQorRZRCkt&#10;0FQBhhkyQelrxn+wjql54Q+IHgrw9PocPhDxFb+G44ba6nmhcNp7IlyZBHGdvmQxptKsSWznb1rT&#10;WTfTZL5yjJt725Ytw66pvV2OaMpRUW9er07LltbS/M/f6dtEamsft2eJdP8ABdk9t8Hrif4jt4tT&#10;wdeeC5/EdvEILt7czoUvRG0UildvOFHJyRjnE8c/8FH7jw34Z8D32mfDizuNV1+XU7S+0/xB4xst&#10;Ei025sZUimi+1TqYZcsx2kMuQOAc4HS/Gz9gHwh40+Fvgb4aeC9H03w14J0vxGmrarafaZ1lmhMM&#10;sbskuHd5sumDI2MLgnAxXn/ir9if4lr4X+ElhoWgfB3XJvA9tqeny6f4us7mbSr6Od4/KuTbxwcT&#10;kIWcZwHJILA8Tdtv1X3civbey576O71VnaLvouZOK30d/XmlZdNeW21lpqm5K3ruh/tfa34h+L2h&#10;eCNO+F15qcM+m6ff6xq2na7Zzpp32uPdG0SAg3VupDK1whCgjgHIzr/FT9rjTfhf8fPCPw4l0OS/&#10;tNV8ldV15bry4tGe4do7NZE2Hd5zoyj5lxwec1w3jL9nH4yeKvHfgW9tNV+HPh3RdITT3kvNJ0ia&#10;HVdG8kKbi106QDa1tMVKlJuApA2nFc744/4J66z8XNR+IHizxP8AE3xJovjDxBqDXVnpnh3VyNDR&#10;Lc/8S4XETwbpDHtVmxjBLbfU1zWlGTXuqUm+7imrJeert/h1bTu8kpuMo31cYpPtKzu392vqtFY+&#10;kP2g/jJ/woj4d/8ACU/2P/bn/EysdP8Asn2n7P8A8fFwkO/fsf7u/djHOMZHWsf43fH6/wDhvrel&#10;+FPB/gfUPiV4/wBTt5L230GxuorOOK2RgrT3FzL8kKbiFBIJJ4A4rB/aI+DvxA+M37NNj4Us7vw/&#10;B8QI5dMvJri+nn/s57i2mjlkO9YvMKsUOPkB57da5zVvg98edQk0L4j2WveAdH+NFnYzaRqNlFbX&#10;k3h3UrEzeZChLEXEboedy55ZhjGKlpptN6KT1X8vKrW7+/e+l7N+VrUpNKSW6Wj6O7vf/t3bW17e&#10;ZqaD+2hpun+F/GE3xI8H6t8OfF3hOCC41DwxNLHfyzpO/lwNaSxHbcK8n7sEY+bg4q/8M/2gvih4&#10;o8aafpni/wDZ98QeCdB1V2Ww1waxaagEARnDXkMZDWuQoHO75jt64zxn/DHvi74oaT4z174reLdL&#10;PxI1+0s7SxuvC1kyafoa2s4uYBCsx3zfvwHYyYJHy8V03gvw/wDtUf2+h8XeK/hqdE06OYwpoen3&#10;a3OsP5brELppcrbruKOTCGOQRgjg2pct5TWttltt0e/N3V7X2utQ95q0XpfR/a6bra172dtt7db3&#10;hn9rjTPEn7T2sfCNdBnt7S1jlis/EzXGYL6+hSOS5tETYMNGkqkneehGBiu1+Cfxk/4XEvjU/wBk&#10;f2R/wjfiS88Pf8fPn/aPIK/vvuLs3bvu84x1NfMWg/8ABO3xH4PtfC/i/S/il4h1H4m6VrMfiCfT&#10;9U1Ynw495LIDfGOEW5kTzI2kUPyxyN3HT1L4AfCP4x/CX4teOBqNz4HuPhh4i17UNeX7LJePrSSz&#10;keWp3IsIUbRkcnrgmimmuWNR6qMr9nJODTXk05JemuuoTb1lDbmVu/K1JNW9eST9WlorHZeHfjBr&#10;/i/48+PfC+kWFjP4V8Gafbx3cmCb281OdDKsMbmQRoixbM7lyWccgCuE8M/tqXF38E/FvjbxH8Pr&#10;rQdd0HxG3hZPCtrqkV7NdXxkjijjE4RYwWeUAkblABOTV/4MyR+Bf2rfjX4V1GUR3viZ7HxVpXmZ&#10;H2i3+zrbTBST8xjkiGQOgda5+8/ZD8Tal8L/AIj6Eda0mx1/VvHknjXQbwLJcQQOs8U0CXClUOT5&#10;ZVgucBuCaxg3ywcr8rim2t0+ePPbu0nUSTuvdWmmtO95cvxKVrdLckuW/ZNqDdtfeZ6h+z/8eNS+&#10;LreJdH8UeCrv4eeNvDc8UWqaBc30V8qLMnmQyR3EQCyKy55AGCCKxtO/bp+BGqeMoPCkHxF08eIJ&#10;rmazWymt7iIieKQxvGzPGFVtwIUMRv8A4dwqf9nP4S+OvB+teN/GnxO1XQdQ8b+LJrb7RB4XimTT&#10;rSC3iMcSRmb94xOWYlu5x2r5N+BfwN+Jvxw+HepeHYdb8Iad8KpvH+palfu2nz/26ktvqZkCRSK3&#10;lMHKD52AZQcDIrbWVWMNFom+y1in9127a3asnqmZSk4UnLd3svuk/wA1ZeWrPY/g3/wUd+HHiL4c&#10;674o8eeKtK0KO18T3Oi2f2SwvB50G8m1byyruztGNzEDC9wnSvdPjt4+8Q+C/gtrXjXwTBYard6X&#10;aLqv2W+gkkW6tEAeVECOjLIY9xUnIBxlTXgOofsq/FbRvhLe6B4UvfBEfiifxnqniC21nU5b4SaZ&#10;BdO5SW1lgCOlyquQykNGwJU7lJr0H41+JfFPw1/Z4+IjePdR0jVoG0KPStIm0yKVL3Ub6a28l1kj&#10;OVDyXDDYsfRTz0rmqTksO5QXvpRt5vljp5vn0e172S3Oikr11GfwNyv5Lndtei5duvXTS/ufhLxL&#10;aeMvCuj6/p7FrHVLOG9gJ67JEDr+hFa1eVfs+eDvF3w98D+H/DOtHSjoWk+H9NsrL7P5v237QkO2&#10;5E+fk27guzbz97PavVa760YxqyUNru3pc5sPKU6MJT3sr+tgooorE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2palaaPp9z&#10;f391DY2NrE0091cyCOKKNRlndiQFUAEkngAVy/gj4zfD/wCJl5c2ng/xz4b8V3dtGJZ4ND1e3vHi&#10;QnAZlidiozxk1lftIf8AJvfxM4z/AMU1qP8A6TSV886t8SNS+Ivw1stD0r49eDdcuZ9Q0O0Zvhoh&#10;s9T0+OW9gjkZ5BqNz8pVimCijJ/ClG8p8i6uK/8AAm1/WnzFWapUlVf95v8A7dUX+N+/3n2ZRXkH&#10;wj06XwX8TPG/g2DV9a1bRbGx03ULX+3dUn1KeF5/tCSqJ53eQqTArbWYgEnGBxXzd8aPH+j2Hgnx&#10;bf8AiP4qeKPCnxmt9QuY7Lw7puvXNoywrO626RadG/ly27wBWa58tiMs3mKVwq5lzqK6/wCaW3q/&#10;u87J5+091ya2v+r1fy/pXZ94UV8dQjxDZ6b4+8W3PjXxc1hP43k0e/eG/mmj0PR0mXzGtoRkIS20&#10;NNtLRozFSgXNcdq/jTws3i7xhp3gP44atc+DY9Jsp5b3VPFt/daVDP8Aa182BNXDySQCWMBHmWRv&#10;JLjGN205RqqSg/5rfK8VPXys7XV7yuktruU+VSdtnb197k06Xur2bVlZtq597Vl6h4l03S9a0rSL&#10;m58rUNU837HD5bHzfLXc/IGBheeSM9q8k/4TDXbz9lEeIPDA1w6u2k+ZBJegXmpKgba8qfJieQRh&#10;njJXMmEJBLGvBtS8TeGo/i9osvwa+IGsfETxVb+G9auV0m/1+41m1jvhbfuS7TO4tp2fKmBSgwP9&#10;WuKqpP2cpRtt+ib/AE+/yu04y54wa+01vtq0t/n/AFon90Vzt/4+0XTfGmm+FJZrp9d1CB7qK3t7&#10;GeZEhU4LyyohjhUngGRl3HhcnivlP9n/AMa+I9T+JfhmzsfFWh6rdTLIfE9mPiBqniC6KiFiTJYS&#10;6fHHpsol24XdAv3k2MduOu+LWj6np/x+8XeI/C/9qT+LLP4eGXT7eG+uHhMv2mRRi18wRSEDJCsp&#10;BYA9eaqpL2coX2fN/wCSxlLTyvHd206Inn5oSlHdcv8A5NKK1t1V72V+mp9QUV8fr4y0W1vbcfCn&#10;4ja940ml0zUn8UR3Wu3GpiwRbSR0nkEjt9guRcCJBCnlcPJ+7+TKng/4dajb+MPhb4avPiL491PT&#10;/E/hS81fXGuPEt0Jby5iNmY2SRXD2oH2l/ltmiDAKG3c5uN5TcFv/wACb+60Hr3srLWx7Re7pvd/&#10;Jcv4+8tPx2PsCivgnVviZ4uuLPwzH4l8QWlj4KtrG7t4dV8Q+Pr3wmL2+h1C5gIlvrW2kaWRIYoS&#10;I3ePfvZsSkHZ3XgHw74o+MXivwrZ+MvG+vQWNv4cur37P4T1+/sYr8G9aO2lmmWK1mkdIsfOEjWQ&#10;/NgqQDEZqdnHZt/gpP73yuy21Wu9iVRRV5eX48q+5cyT89LH1PN4o0yDxPa+HnudusXVpLfRW3lt&#10;80MbojvuxtGGlQYJyd3A4NatfFmk2mv6rrHhXxhpt3rGvfEG1+HutmxE+rXIhvLu3uIYYTJbLKsL&#10;F+rKUAZtrHlVIxdc8eeE7Pxj8N08EfGDxbrnii+mux4g0ibxDd3K8addOWu7VmKWMiyqu2FVhGQf&#10;kOwFZ9olSVTfST+6U0rL0jr2v2vaqbc3Jf1pCMnf15vd76rpr920V85/Dnwr4jsf2MLmTT/E/iXx&#10;J401zwo9/Hqmp6pNPd/bJbPMYhYt+62sVChMcjccsSTxPxB+OkXjTwireBvGFxqNzo3gLXLvW5NJ&#10;vn3addraxCEXRRsxXAkEhVXxICrkYwTW1ZOlOdNauP8AlK/3crKw7+sKi1p7Tby+G1/Xm/Bn2FRX&#10;yB4m0/xZ8FYdGsvCnivxd4j1LXPCN/e382r6jNq1wZ4ZbItdW8MpZUlWO4nKxRKqMQg2Ejmf4f8A&#10;izwVJ+0h4L0z4efFTxF4xtbrT76TWtMuPEd1q9mkqxgxvKZXcW8+d/7gFAME+Wu0UPSSj6/g5L7v&#10;ddn5q6Wtsvafu41LaO1vnb8ddvx2v9cUV81/FTwvf+Nvjv4nik8YeK9F0vQfBVvqNtpmha3cWED3&#10;bz3oWeQRMu8qIh8p+VuN4YKoHnl7rPjbwf4M+H/iHRPFPijW/E3jLwlcXmrG4unvVMqw20puLWyO&#10;YYpI0eYpHBGoc7Qyuaz50ouT6frz2/8ASHftdedtaj5KqpdXb8oP/wBvVu7v5X+16K+L7G/8IeLP&#10;jJonhX4a/GTxZri6xoeqRatHD4pvNRhtJzBiGdpHkb7NcqxYiFSmNufLXaKn034pfEL4leDfEHiq&#10;wk1jSW8J21v4X1GGyjkd2vhcxrrN5FCRtnaCFf3JKsdxkwDnBFK7tt+W7V/RNJN9OZN9UoU0/vt+&#10;CaXrZt2/uu19L/ZNFfBnxa8VW8mnwaV8GPip4j1fw/qM1hb67rVn4luNWbSriTU7KKIxXc0shimd&#10;JJw1uDt2jJjX+L3j9ppZ/hh+zDewaT4j8RaadPm0y3/tuC8mu9VWM31ukkgkYs8shVm+U7t2duCD&#10;tq/+Xaqd5cuvyu/TVW8u2xrBc81Bdf6Xz/rse90V8V6l46/s2GRfgZ4817x54bfTFk8SaiNXn8RP&#10;pQ+0WymeCWeSRkuvs73T/ZlyP3YPlAgBuK+J3j7w/Y+INetPhJ8Y/FOu2zeB9UubzyfFV3qtvZXi&#10;y2ixTJPJI/l3ADvmIP8AIMHYm45N3Zf3vX3VJ7dny6Pr5Wds+ZWv/Wtvx11X3X0v91a3460bw/qh&#10;027muG1H+z59UWztLOe5lkt4WRZGRIkYuwMiAIoLtu4BratbhLy1hnjEipKgdRLG0bgEZG5WAZT7&#10;EAjvXxt8XPhnD8ONaudSsfE/jC813TPhlr93Hq174p1CSVrhPIxKU87yxzIzbVUKCEIAMabdaXxh&#10;4Xu9Y17/AIWj8TPEfgvxNb3Aj0HTbPXbjTy9p5MZimtLaIhdSdySzB45yHYptGMFxtKMddXzfhOU&#10;dO7dk7adX5E8z0dtG7enuwlr5e9vr0Xm/qjTNcttWutRt4I7xJLCf7PKbqymgRm2q2YmkRVlXDD5&#10;4yy5yM5BA0K+KPiN46gt/iBBZ+LviJ4m8L+DW8ZXVrd3tpqU9iPs40mzkSKaaPabWEyMWZ1Me1nP&#10;Kbia1ZPGzraz29n4212b4F/23FDN40GpTSTRWxtJGkjTUy/mm188QqbveSu9h5oA3LkpXin3UX/4&#10;EovXt8Xn99rwqybenWS+5y27/D6fjb7Cqhq2tW+iram4ju5Bc3CWyfZLOa5w7Hgv5atsT1dsKvci&#10;virw/wDEC2j1X4j2/gL4keKvE/w+t9Q0OK51tdTn1h9KtJJLj7Y1ncS+Y0seVRWmBcoGchv3I299&#10;Y+KPCFveaEnwv+JeueLrGXxDpkN0n/CR3OtWKhzNlBeytISz4AeHzmACqfLXOS+fZ2e8V568vTt7&#10;2jV7tPpqVKpyxnL+VSflpf8AHTVaaeqPov8A4TTRv+Ex/wCEVW8MmvCz/tB7SOJ38qAvsV5HC7U3&#10;MGChiC21toO0426+NPD3jYS2vhy7t/Hmt3nx7n1O2j1jwZLq87pErXCLdwvpRk8qC2jiLlbkRgkI&#10;jCRy2G1fhvoWr+HdA+H3jmXxx4u1jWdc8UtZ3kGqa3cT2TWkss8Yt1tWYwqECoVcJ5mV5cgkVSkr&#10;xT6u11qm20lbuveWvk32u51FBz8k5edkne/3O3ql3a+tqy9D8S6b4k/tD+zbn7T9gu5LC5/dsvlz&#10;pjenzAZxkcjI5614x8ePEGk2PxB0ax8feLdR8D/DuTTJpl1Gz1mbRre4vxKoEc99C8bxFUIKJ5ii&#10;Qs+Q20Cvm/QPGWq2Pw/09tC8TzX/AMM7rxTrT6j4o8TeKLvw5Jc7TCLRZ9Sgt5JolcGQh8R+Z5aZ&#10;kBba+UKnNK3Sz+9SUde19bLr7uvQub5XFLul8uVy077JeTuj9CmYKpY8ADJrI8H+LtJ8e+GNN8Q6&#10;Fd/btH1GEXFrc+W8fmIeh2uAw+hANeWfsw67rviDwBrE+p6ppus6Sl9JHo11p2sXWsL9lEafKb64&#10;toGugHL7ZQr5UgF3ZSa+evhd4k8PWvwt8E2XxQ8d6p8PfB0XhG0l0O4sten0OG7uSZvtBNzBIjSz&#10;IBFtgZsEHdsfqusny3v/AHfxUn9+ne1+ttRxalG/nbT1t939WvofeFFfB3wh+I08mpfDG9v/AIi+&#10;JfEk15M1na6NcalcWmqTqdUuk+2SWrL5d7GYxGsyMoa2SPKFCQK9c/ay8UeIdD8ReE7d7/T9G8BT&#10;QXMmpX+peL7vwtA12GiEEUmo2sErxDaZCF3RByMbjjYU5WSfeTj81/X36GcKik2l0Sf3/wCXXyTe&#10;x9K0V8d+GLfxR8VIfhrpGr+ONStdCvNY1SWO58I+I71nv7CKBWigk1A29rLOocsBMigsgXEjHc5b&#10;4Ql1vR/Cuj+Lbjxn4q1PVLX4gS+F4kvNYme3bTl1OS0WKSDIjlbYAfOkVpsjO/tSlPl38vxcUvxk&#10;r+Sb7Jr2n7uVS2kbp+qUnp8ov7493y/Y1FfBPwT+IWmah8OvBeo+Hvin4o8VfGm4vLRL3w7qevXN&#10;0zQtNGtwsunPJ5cdusBZlutgJwr+a5bDQ2934z8N/DDwHrV/4x1LUfDviSe/u/EOr+KfHN9oltbN&#10;HJts7Vb6CGZrSLHmHKiMyMihpfuo1SfLLlfp5dNn210fV6dm9XpNw7ff16fLbz9bfflFfB+v/EXW&#10;bX4Y6fqmsfEGKLRbbVbp9FtfD/i3UHn1aBYItsNvq8lpCL64SRnaGJ1kS4zsdn2Mwb8aviJpdv8A&#10;Dn4jan4w+J3izwP8V7V73+wdBsdbuLCYW67vsfk2ETiO5WSLY0kxRyjNJ80flgK/68+n3vXVLTTd&#10;vQqHvuK/mdvz1/w6b9+i3PvKsnT/ABVpeq+INX0S1uvN1TSVha9g8tx5QlVmj+Yja2QrfdJxjnFf&#10;PPwx8XFv2jrnTZvFuo+JLq+tGc6fb6pMV0pEt4v3d3p8i7I0Lbmiu4yDK0jK24KDWJ8Sdal0f43+&#10;NVv9YvvDXgq5utHi8R61p0720trbfYropuuEIe3jaURq8ykFQfvJncM5y5VF/wA3+dv6t8r6N8sa&#10;3Mrpf57X/r8bO6X1vRXx1N46u7ePU7fwp4x17VfgqNW0+G68YxX8uoz2ULxXBu0t79y8ssAkWyDX&#10;AdzF58uHGz5NPWfFnhaz8PqPAPxN8Ra14Ak1W1h8Ta3a65c6vHpNm0dwWe31KQySLvlWFJWWZzCh&#10;3ARfeq+/y387b9lrvrfotr7OVt+zf3X0XeXu7abrU+mPFnjLR/A2n219rd59itbi9ttOik8p5N1x&#10;cTLDCmEBI3SOq5PAzkkDJrar89dd8UeH9U8beIdM8EfEHWvHfg211vwTLb/2hrlxq9pbXD63iVba&#10;6mdzKCFTLb3wcrn5Qo29F+InjybxtCL3xBoth8R5NcMLaPeePtUNylt9qKiH/hHo9OaEw+VwJ1J4&#10;/efaMZariuaMX1lJr5Wg1+Mn12tbzVSTpymt+VJ/fd/krW7+W33fRXy58GfippHhvx542i1nxtfe&#10;JIftSbtQXULi7tYZri9MMFpLZuhaxugZEjEMfyOiiQqpJr0X9ozXLjRdL8NLd6vf+HPBtzqRi8R6&#10;3psjQy2lr5EpTM6kPbxtKI1aZSCg7rncMVNOnGotpW+96f11t06Fc2sk18P+V/66d2evUV8o6t4q&#10;8I2vh6wTwp8TvEOo/C6XWBF4i8Rw69c38enQ/Z5WVYtWdmlSJ5giySrM5i4G6LOawdSvrvxdFceH&#10;PBHxD8TXHw4vPEWi2mn+KbHWprm53yecb22ttQdme4i2rD85eTa0rgN8oC1zXlyrvFf+BOK17fEv&#10;X7r5yqKMZSfRN/dfbu9Ne3ydvsyivjLWNN1Xwvo/xr1GDxt4ylX4e6nAPD8E/iC5lWBDaWtxIs5Z&#10;y14GaVxi5Mu1ThdvWp/Fvji3X/hNLrXfHuvaH8ZbW/vE8MeFLTV54VnjV2FgsGmLIIr6OVBGzyOk&#10;mC8gLx7PkOZe75pS87NJqy6vXVeur0vpd3aemtt9OurfRab+a06n2NRXzl+1t4ok0HwT8Npdd8T6&#10;x4G0698R20Gu6h4eupIJYoGs7lpULx5Kx7lG5/4FBcFSgYcRceNpbWPXIPAHjXXdd+D63GmLf+K7&#10;bUptZm08PNKLxbW/keWSRAiwb23P5IkchlxhG3ZtefL5dNW+i13/AA2u5PljGVnrHm892rJdZabd&#10;j7ErKtPFGmX3iPUdBgud+rafBBc3Nv5bDy45jII23EbTkxScAkjbzjIz8G+OPF2mXmueK9F+FHxj&#10;8WapoM8OhQjULTxNc6pFp9xPq9vDKbW9leQyMY3G5S7hd20gBitd14s8B6v8J/Evxau/h5feJNT8&#10;S2nh7QokuNa8S6jqDrDLc3C3U5EzTgukSO6kROUIbYh3FWUZXpKs9E2181+m2vbUhy9/kW91+KT+&#10;/X70fZtIzBVLHgAZNfLP7MPizVda+Il1aaT4j0HW/Cqac76hDpvj7UvGDx3e9BG32i5s41t2KmQN&#10;B5vPylY12sTF8ZPFXhyDxv47tvij8RNe+HkNnDD/AMIpHpeuXGlLdQm3VnmgWF1+3XHnmRDA4kAC&#10;Rjy/ny01pOnDmXZv7tNO7e6V9tXaztcGptrs7flv9+u/lfS/0v4V8UaZ428N6br+i3P23SdSgW5t&#10;bjy2j8yNhlW2sAwyOxANJ4q8VaX4J8P3mt61dfYtLtFDTz+W8mwFgo+VAWPJHQV+fng/xtr+m+Bf&#10;ANrrmuafoXhmHwhpL6C+sfEC+8Ii5naJjLIhtrOVbuXdhfIdyAFX9yQ+4/SPxLv9d1T9jC4u/Es0&#10;Nzrk2lW0lzPbpKiyMZYyG2yxQuCVwSGiQ5J+Velb1o8jqcu0W1+LX36f1rbKVTl2XS/4J/r+flf6&#10;Ior4U+PPj7StO8D/ABPvvF/xQ8TeCvitYz36aDoek67c2TfZ0ZxZG2sY32XUckQRnnKSFC0nzx+X&#10;hftvw9K82gaZJI7SSPbRMzMckkoMkn1qIe9T5/T8Vffv3/Vam0vdko/4v/JWl9zvo+qNCiiigAor&#10;g/jt451T4afB7xb4p0S3tbvV9KsJLm1gvg3kSSD7qvtIO0n0NeJap+0N8SNJ8RTeGL6PT7bW9JtL&#10;e61O70nwHr+u2k804aRbWI2ZbydibAZpGYsWJEIAxUc6Ts/63+/bp+qFfW39f1r/AEk7fVNFeB6P&#10;8W/iF8WZ10/wdY6T4H1Oz0e11PUk8Z6XdXEomnMqpbrbLLbSRqDCxMsnOCo8vOcY3wz+OHxI+MEN&#10;loWm/wDCJ+HPFNtZTX+sX9za3GoWUYF/c2sUVvAs8Ly5+yuWlMqgfL8p3YWtb8ttf8r3f4Pz+9Xh&#10;VIyjzJ6f52t+a/XZ2+laK+cPiJD8QW+JXwtuNXvvCsLRW+r/AG6xh0y4u47gLA24pI08ewSRbBsZ&#10;H2MW+aQYrF8M/tCax4b8E6R4fttB0DTNf1rR9Hn8FaXptm8FjILqJEkj8oSfctpBJIyoy4hKY5yS&#10;oSU5Sgt00l53vb7+Vv0TvbqnUUX72i1d+1uW9/TmXl2ufVNFfM/jr40fFRvh147+IHg4+DYND8LS&#10;6hbrpOu2dzJc3xsneOeUzx3CrBl43KRGOQsoXLqX+XrNN8e/Eb4lavri+DLnwrothoE8VlcLrljc&#10;XkuoXBt4Z3CmK4i+yxgTBQzLMSQW24A3NPm+6/y01/Fed3a1zSXuNKXVtfOO69V93W9tT2yivmi6&#10;8fa9qPxC8XeBdF0HwzovifWtUSwudZWGYII00i3nmlmaJ4pbmVTN5cYDwtsAOV2HObP8RvH3w103&#10;Rfhh4T0jwbbeJLHXrLw/Bc/ZblNJNlNZT3CzrAJjJHInkNmIyuWwPn/eBlFul1fLbzvb8rr11enK&#10;wuvwbflZN/kn6ad0fVNFed/CLxpr/iG68X6F4oOm3GueGdUWwlvtIt5La2u0e2huEkWGSSRoztm2&#10;lTI/K5zziuB+Lv7QGveHfidP4O8PQTWX9n2EGoXmpP4K1jxGkxmaQJAiaeB5JxESZJHPUAI2CQSa&#10;jy/3rNejV/y6b9LX0Do2+n+dv66ddj6CorwHw38aPHPxWvdN0Lw3p2n+B9dTRo9X1WTxZpV3MYd8&#10;80CRxWbPazMGNvI++RkKq0eUJbA0pPG3xO1rxcPA2nS+EdD8Tadpceq6rqt1aXOoWciSzzRW6W9u&#10;JreTLCBmctIRGSFHmZ3VVmtGu/4Xu/lZ+b6J3Vy61fa1/K9rffzLyV9Wj2yivmmx+N3xP+IPizw5&#10;4Z8KQeE9Evmj1dNdv9Wt7jUIYZrC7ity1tHFPCZEkZzw7KVzycqQ1ZvHHif9pLTB4Dt7Tw7plzFY&#10;/bfEFxq1vdXdnM8d/cWywQwQ3NvI8byWUjNvkKhSqMsm41KfMoyW0tvRXu/wfm+m5POuaUXo47+T&#10;0VvW7S8uuh9P0V8zWPxq+J/jjxF4Z8MeELPwloN59n1dNau9Vt7i+t7eWwuorb/RkimiLo7OcBmB&#10;UHkkqVPLeK/2ivHS/Buw8W+JdD8G3nh7xRp+p2ieHXtZ7nZNBY3c4aaV5Ak0MptWVofKQqHA8x+a&#10;E1JKUeu3nq1+LVl/kXT/AHlT2X2k7Py2b+5bn2FRXhfhnxl8RfiBHqU3gU+DdD0LQbj+y49O1Wxu&#10;ZpL2WKNC4DxTILKMMxRf3U5KgNjBALPEnxE+J/iCTxrc+B28IaZa+EZjaT2niG3uLl9RuEgjnkVZ&#10;opohaxhZAqu0cpb7xVRwZnONNOT2S5v+3dNfxWm+uqIpyVTlt1dl69vlZ72WjPd6K5f4W+KLvxv8&#10;M/CniK+jhivdW0q1vp47dSsavJErsFBJIXJOMkn3r5w+Onjj4keP/gT488R6JP4Ts/Bam902TSL+&#10;1nfUZLeKZ7eWYXSziOOXchZYTA3QAuC3y6VIunUdOW6/zt+f+eyZEasZ01Uj1V191/6+7ex9bMNy&#10;kZx7jtXOfD/wJp/w48Mw6Lp0txcxrNNczXd4Vae5nlkaSWWQqqguzuxOABzwAK+fvEn7UHiqHxR4&#10;lh0DR7qXTPDl41gump4G17VZdYkjRTJsv7SM29t8xZVBWb7oLbM4HZfs13/9q+LvjZe/Z57T7T4t&#10;hm+z3UZSWLdo+nHa6n7rDOCOxFFK1W7jty83yvFL7+a/dWs1fZymlyprVu3zs7/da3z0Pc657x54&#10;HsfiF4fGj6jLcQ2wvLS93WrKr77e4juEGWUjBeJQeM4JwQeRxGueMPHPiv4ha94Z8EXfhzRIfD0V&#10;s99fa9Yz373MsyM6xRwxTweWoUKfOLvkkgJ8pNZ1940+J3iXxLdeFPDsnhHw/r+i6Va32r3eqW9z&#10;qdtLPP5oSG3jSW2cR5hYmZzxkAIxyRCmtJef5a3/AA9dtNVfTmSdr/12/H0Wt9me00V8teB/jR8Z&#10;viheeG9L0hPA2hXs+nahe6xeXdpd38MMlvfyWqR26JcRGRW2DLsy4wWxyFGH4i+LHiaTxp8Nvibe&#10;yaVa6ZY+C/EGo6hotvp0s87Nbta/ao4rg3CD52RNjNH8oVtwfcNji1K2uj5v/Jea789Ytd+ttrlN&#10;+1n7OGsu3m7O3/ky8j7Bor5v0zVvFvww8WWPivxJZ+Fr6Xx+62sh0eK5F1YTR2ks0ERlmuZFuIQs&#10;Tg+VHAAzM+w7mNWfg/8AFr4n6pH8NdS8eJ4U/s/x1bs0FjoNpcxTafJ9la5QvNJO6zB0RsgImwkD&#10;L9apatrrG1/Ju+n4PyMnWiuV/wA2q81pr6a9T2rV/B9lrXijQNenlnW80X7R9nSNlEbecgRt4IJO&#10;AOMEc+tbtFfNPj741fFGT4fePfiB4L/4Q+20DwtNqFumka/aXMt1e/YneOeRriO4RYPnjcpH5Tlg&#10;Fy6F/ljRO3z/ACX6r89kzojTcmuXdtL1bTsvuT+7vY+lqK+WvF3x7+K+mXXxJ13SrLwhJ4R8ERWc&#10;jWV5BdC+1N5bO3uJIlmWXZAF844kMcmcgbBtLGx48+OnxT+Hd1f6HdQ+DdW8R3A0m50x0hubS0iS&#10;8vvsskM26V2cx5BEy7A2f9UvQv7UYdZWSXdvb71r6LXpfB1IqDqN6JX+Wn+aXz8nb6dor538VfHL&#10;xv8AB29fQ/GEXh7xPrWoWMdxo97olvNplt5z3lvZmK5jlmnZEEl3C3mq53KJPkBUbuW+L3xx+NXw&#10;V1ZtOvz4D8SveaLPqOny2mn3diRcx3VpD5MqNdS/u8XJPmhgSf4F24ZrWzWzvbzcU216qz8u26NL&#10;99Lfraz/ABXp1tZ2+saK8ItfF/xg8Rajq3h7S77wRp+v+G7O3fVby90y7mtry7mRpVggiW6R4YlX&#10;aDO7yFjuxEMYrG8AfGz4jfGCx0TS9C/4RXw54kOhprWrXmoWlxqFoPMuZ4IobaFJ4XcZt3LSmTA+&#10;XCndhZ5ley1/p6/g/P71dKSevT/gpfnJL89nb6Qor5H+Afjrx7d6HB4O0tvDeleMtR1nxJqup6nd&#10;wzX2n26xaq0ciwQLLDJMWeUYzIgVRkknAPvXwj8eap4wt/EWna9b2cWv+HNUbSb6bTS32S4YRRzJ&#10;LEGJZA0cyZRixVgy7mxuNpc23a/qk0m16Sdv0sEpKM5Q7Scfmr2v6pX7La97X76ivnb4pftCeItG&#10;+J2reFPDttJZw6LbW81zev4J1rxEt3LKrOIFOnqFtwFCnzHZzluIiBk0bD4zfF34heIryPwzpXh7&#10;wlpmneG7PWry18V6Xevf/aZWuA1r5fmwGNT5GRI67lBBMbZwuXtIqDqPZfpfX8H5+Wqu27SUOr/4&#10;H+a8vPR2+l6a6iRGU9GGKwvAfipPHHgXw/4jSH7Omradb34hzu8vzI1fbnvjdivnPQv2rvFevanD&#10;q9p4f1C78Pz6ibOLQbXwFr0t01uJzF9pGqCP7ITtHmeXs2YyPO71pOH7x0JrXb9Pz/qxEakXSVZb&#10;b/hf8v8ALc+i/h/4Ksfhx4J0TwvpstxPp+kWkdnBJdMrSsiDALFVUE/QD6V0FeLfsjf8klvv+xq8&#10;Rf8Ap4u6xfDvw4i+I3jb4o6hfeKvGWmahp/iH7JYS6Z4pv4LezjWxtXAW0E32Yjc7kh4mBLHOac5&#10;Nzd9dHJ/fFff73dDckvnJxXqubf/AMB8z6Dor5EsP2rPFeoWXhvQrI41caSdQ1HxFF4L1XxDb3Si&#10;6ntoWjttOwY/OFs8u95AoDAKr87e18I/HDx18XtQt/D/AIc0yx8D67a6d/aOqXPi7Rr1xta5mgi8&#10;iyd7WYpJ9neTfIyFFZAVJJwl72sdd/wvd+Wz3s+y1V3zWV5abfja333Wq07tan0NRXzZ46+NvxP8&#10;BeLDZ6jY+FP7J0Hwvc+J/EU1pHdTzTRwyyqsVopdNrSqin59wjJbmQYzT8F/tAfEDxZqWn6bLp0p&#10;l1+CVYpv+FdeILK30CXyWkRrme68uK8iyoQsjW7FmXAIJK5ufuOcdbX/AAbX4uL+7W11d3s7S0/4&#10;ZN/cpJ+d9L2dvp+ivk39nXxV8QZvhT8MvA+g6l4Zt9WPhWHWJ9Z1LSbiSCG1LLHDAlql2rTSZDb5&#10;PORRhTs+bA97+EvjjUPG2h6mus2trba3o+pz6TffYHL20ssWD5kRb5grKyna3KncpJxk7yilOUE7&#10;2v8ANRlyt/KWn5XWopSUXyvvb5tcyXzjr6eeh29FeDa9428V+F/jx4uvYJrnWPB2k6Npcuo6HEhk&#10;lhWV7vfd2wHLOvlLviHLpkrl1VX8+s/DHxF+M0d/rfhDxw7aVHreq29ncN4gvLVbI/asw3aJArpe&#10;osfyi1mKxYOcisYy5pqFu9/KzS/G+nTu1Z2mU+WDl529dG/wtr17J3V/rG+02z1LyBeWkF35Eqzx&#10;efGr+XIv3XXI4YdiORVmvkbX/wBqrTfFf7SHhPwroPxD8Oadomn6tc6LeWzanCbvUdQNnNtYwiQH&#10;yI5dkYVh+8lbAxsUt1/hjwLdx/EaDRrDxp4r8TJBYz23jfU7rWrpLWSaSIeUluiy7bO4DHfttPL8&#10;tCNxy0ZJF80eZbPVeem/pa2vnHR6pEpqMuV7qyf37fLXTunex9FUV8Z6bo94ftmv+G/FnjLTPCHi&#10;bxHY+FdMkvPFWoai32NZmFzexNeTSGJ55FMKOnIRVdcF81b8bWvifwl4s8U+F9P1fxVrnw48MpZa&#10;7qtunih7fVhbTQXYkgi1KedJdqSQRTFZLhGw5AkCjYVzrkc9ktNfSMte3uyT+9NK2r5vf9na7/4L&#10;Wnd8ya+5q6Z9g0V4T8DviZdaT4F8M2vimz8YG91+aW50iO80S/1Ge1sJZj9ljv7uGGSKOVYyu4zS&#10;ZA+8xwWPmUnxm8bN8C9Cibwl41t2fxBYWz+Mm1LTzbyRHWY0YkrfG6KOmY9phyQ2CAua1t+8jT7t&#10;L0d0mn0ur6q4Rlzf1+K6tPdabH1F4q8D2Pi7UvDN7eS3EUvh/Uv7UtVgZQry+RNDtfKnK7Z3OBg5&#10;A56g9DXzB+0R8VtX8ceEfDGmfDW88ReHfEt94nt7aCTVdF1HRjM0UE935RFzFCZYX+zhH25Xa5B6&#10;1j/FL46ap421T4Xaz4T1O+0rw7p2o6LqPiGK3LxmY390tpFZSkEDCbp3kQ5wUjyOlKLcnGCWrmo/&#10;+BJWfp/l5oK0/Z3ctbQb+5y931vf732Z9b0V8VeH59WuPBvjPxHJ4e+KkuqW83iIw+Kz44f+x4vK&#10;mu1iZbL+1dwVAqoqi14Kggcbq9G+HtnffG/VL7TfEviTX7HTdA03SUh03RtZudNmvWnso53vZri3&#10;eOdsuzRqA4XML53EnEQk6l0lqkm/R3+fTt17JtEppOK73/BxXp9rv+l/o+ivJvDvi3TPhXey+Fb/&#10;AMS+IvGjvf8Ak2ht9EvtXm0xWSMi3vbu3ilCkbw4e4KNscElgpc+MfCH4+a74OtfiJqHi6+uNYtN&#10;VvNV1nwrDPPvkkEOoSWX9nxBjwN32NkHTNy3TFPm/l1um15tWdvW1+ttN9itkubR3S+++vpdL79b&#10;an2BRXxN4b8L+INU+H1jZ+NfGfiu/wDFel/EMaHfX2l+J9S01ZYLi5jlaLy7e5UbAkwRM5KqAFIF&#10;eiae1t4G+Kpv9Y8aa+NHvrqey0XWo/EUt5o48q3ZH0+9gld0jmiaGWTzzh3ZCHlByjSppx5un5+7&#10;GSXzU1a9uq3snl7ROTjHp/8AJSj/AO2P00vpzOP0rRXzP8IfFUHwffUtO8Zar441nxILSCecR/b/&#10;ABJa6sjMw/tKxjhSaWJHJAeFAqRHYNmCrv8ARulalDrGmWt/bpcRwXMSzIt1bSW8oVhkB4pFV0bn&#10;lWUEdCAa2tpdO6/r+tbPuk7paKV3b+v619Ozasy3RRRUlGT4r8K6X448OahoOt2v23Sr+Iw3Nv5j&#10;x70PUbkIYfgRXO+Mvgv4U8ealHqOp2t/BqCwrbPd6Rq95pks8KklYZmtZYzNGCzEJJuX5jxya2Pi&#10;F4oHgnwF4k8REIf7J024vsSfdPlRM/PI4+X1FeJ2f7TGv3X7LjeNP7DtT8Sgp0v/AIR7DCD+187V&#10;TBfcITkTctnyjnPesZzhGM5S+zZv53St81b5ruPl96KenNdeWlm7/n8m+h6P4m/Z98CeKrHTbS40&#10;i402LTrP+zrZtB1O70mRbXGPs5ktJYmaL/pmxK55xmqkf7M/w6tPDujaJp+iXOiWWjJLHp8miate&#10;6fdW0crmSSJLmCZJhGzHJTft4HGAK8vh/aq8UXVvp91pvh/T9eS6tfDlyllaM0U0/wDaEU7zrG7O&#10;V3Dyl8sNgHkM3O5fVLH4vJr3xI8IaVo721z4e1vQtS1SS4kjdZ45bea0jEZBI2EefIHRl3BkA+Ug&#10;g78vvyg91KSfrGLk/wAL69dfM56dWFVRceqTXo9P0/I3dM+EvhLR7PR7Wy0dLaDSFuVs1SaT5PtA&#10;InZjuy7PuYlnySSTnJzU1j8MPC+mt4VeDR4RJ4Wt2tNGkdnd7OJoxEVVmJJyigZbJ49a4H4Q/H64&#10;+JPjHxJpl1pK6bpjI2oeF77fkatp8b+RLN1PImXcMYBjmhPc1yn7N/7QV98XLjQ5NS+K3wy1LUNQ&#10;smuZ/Beg2TR6vaPtyUZm1KU5j/izAOn8NKPvtyXVJ/8ApXzuveT7O6djRxhFOyXuu332/PR+ata+&#10;h33jz9mD4bfEy71KbxDod1dR6oQ+oWVvrF7a2d64AUST20MyQyyAAYd0LDauD8oxoeJv2f8AwR4t&#10;1IX99p19BctClvOdL1m9sEvIkACJcpbzItyoAxiYOMZHQkVzPjP48X/hH9pHwr4Cewt38NappvmX&#10;mo4bzrW7lkdLRSd20RyGCVOVJ3tGAeTXF/ET9qrxB4b+IHxG0jSdL019H8O+HZb3T728V2a81CCW&#10;FbpMLIMxRi5hXgA7w43cYrOLjJQjHrzWX+C6l6aL7mu4VJqm5Oe8eX/ye1rev6Psev6n8BfAmrWl&#10;7by6F5AurqG9M1ndz200E8VutvFJbyxOr27LCioDEycZ9TmfQ/gp4N8O2+mR2Wkvv07UjrENzcXt&#10;xcXMl4YXhM800kjSTv5cjLmVm4x6DHKWPjP4h/E6/wBZn8EXPhrw7oOlX82mC717TrjUZtQngYpP&#10;tjiuIBBGsgZAxaQnYTtwRmhd/Ej4lX3iTT/Cq2egeEfEE2gXmpzSX1tJqsCzW93DEGQRXEBaKSN2&#10;ZQxV13LuHylS3U5bSel9fko81/ko7b6LTYHa2q0Xu+l3y2+92fTVnrmkeFdL0HVtb1KxtfIvdauE&#10;ur+XzHbzpEiSFWwSQuI40XCgDjPUk1heOPhD4Y+Id7b3urQahBqEMZgW+0fV7zS7hoic+U8trLG7&#10;x5JOxiVzzjNeG6N8Svjfq3gP4X+JP+Ep+H8X/CbS2cX2X/hDb4/YvPt3mzu/tb95t2bei5znjpX1&#10;BarMlrCtzJHLcBAJJIkKIzY5KqSxUE9iTj1PWtZQs3GW8Hy+jSX5Jorm15e6v8rtL8U/u9Dhda+A&#10;/gnXNP0izbSp9LXSITbWFxoepXWl3VvCSC0a3FrLHLsYgFl3YYjJyarah+zv4C1DSdK09NIutLTT&#10;FlS1utG1W8067RZX3yqbm3lSZw7nc4ZyGblsnmtPx/8AFK28DX+maVbaJq3irxFqSyS2miaIsH2i&#10;SKMqJJS08sUSIpdAWeRclgBknFchr37T2i6Ra6Atp4V8Va5resajPpMegadZQ/bba7hUPJHOJZkj&#10;jAUhvML+WVIYMVZSc7p7d/xva/nq7X7u25PuxtfT9NL28tFf0V9kd5oHwz8MeFbrSbjSNIh0+XSr&#10;GXTbPyWcLFBI6SSLtzhizxoxYgtkHnk5wdW/Z98DaxZ2kD6Ze2D2klzLDeaTrF7p92n2iVpZ0+0W&#10;8ySmN5GLGMtszjjgY3/h34+s/iR4dOqWllfaXJFcTWd1p2pxqlzaXETlJIpAjMhII6ozKQQQxBBr&#10;H8ZfGCHwz4mXw7pfhnXfGWuJbpe3dnoKW2bK3ZmVJZXuJ4U+Yo+EVmdtpwpApytpf5fO7bXrq7+r&#10;CKjFNpWt+mlvXRK2+yNfQfhj4X8L3WlXGk6RDYSaXYy6bZ+SzhYreR0kkXbnDFnjRixBbIPPJzja&#10;v8A/AeveDdK8KX2hefoGlmY2dp9snXyvOimhk+cSBjmO4mXknG/IwQCOe8A/Fqbx98bL6y0zUHn8&#10;Jt4TstUt7WW2EUkVy95dRS79yiRXHkqjRsflKEYBzXcfEH4iaf8ADvT7Ka6tb3U7/ULj7Hp2k6ZE&#10;sl1fXBRn8uMMyqDsR2LOyqoUksBTfupSfn9/M/zld+r7sqNqc2oaWS120cE/uUWk/TsjA8Q/s7eA&#10;fE+pTX17pN3HJcokd7DY6teWdvqCqgRRdwQzJHc4RVX98r8DHSm+OP2cfh98RbqafW9GuGFzClte&#10;W+n6reWFvfRIAEjuYbeVI7hVAwFlVwBx04qKw+PFs2teHNG1nwf4o8Lavrmpvpdvaatb25CSLazX&#10;O8zQzyROhSBxmJ3IYqGC54XWv2gNE0vVdW0e20jWta8QWWrf2NDo+nQRNPfT/ZIrpjEXkVFjWOZd&#10;0krxqDwTyuVKKejV+vfsv/bkvmEbLVaW+Wn9L8Dv/D2gWHhXQdO0XS4Psumadbx2lrBvZ/LiRQqL&#10;uYknAAGSSa838afss/DT4gahd3WuaFd3KXk4u7mwg1m+trGe4HSd7SKZYGlzg+YUL5AOcgVxd9+0&#10;pd+KvFXhPR9I0jXvB1/B4xt9E17TdfsrdZWjksbqcIrI8qMpMUbeZG2DxhjyK9v8deM9O+Hfg3WP&#10;E2reb/ZulWz3U/kJucqoyQoJAz9SB6kDmiUr/v27+e/RSv8AO6fmJRikqS2a26byjb5cr+RzPib4&#10;A+B/F2sXOpalpd0Zbzb9utrXVby1tNQ2qEH2u2ilWG5+VVX98j/KAOnFdP4c8E6L4Rvtcu9IsRZz&#10;63eC/v2WR2Es4hjhDAMSF/dwxrhQB8ucZJJ4e4+P0Een6OsXgrxVdeJ9U85rfwpHBarf+XEVEsrS&#10;PcLbeUN6fvBOUbcApY8V2XgfxxYePtHlvbKG6spre4e0vNP1CLyrm0nTG6KRckA4IIKkqysrKSrA&#10;mo6JqP8ASur+qulfpdLqTzRlZ/1e34O19N7X6GT41+C/hPx/q8eq6rZ30GqrCLZr/R9WvNLuJYQS&#10;RDLJayxtLGCzHy3LLkniqHiH9nnwF4k03TLGbR7jTYdNs/7Ptm0LVLvSpVtcf8e7SWssbvF38tiV&#10;zzjPNWvHHxcg8JeIrfw9pvh3W/GXiKS2+3SaXoK23mW9tuKCaV7iaGNVLBgo37mKttU7TjDh/aS8&#10;Palrug6VpGj6/rdxqcTTT/YbNCdMVbj7M/2mN3WQFZgUcRo5TaWfavzVmlGVopbvTzet/wD27X1X&#10;c0k+VuT3Vv0svyst3pbodL4C+Dfg34Xw2UPhfRE0iGys3sLaOOaVligeYzNGAzEY8xifboMDip9N&#10;+FPhTSZdIkttIVTpNrd2VmJJpJFjhuXR50KsxDh2jQ/NnGMDAJrynwL+0dqjR+I4fEPhDxNLrDeJ&#10;rrS9E0WJNPkurtI0DmNPKuTGoiUEtLO6KN6jeScVn+MP2riujtc2PhnxboOp6H4m0/StY0O80yGW&#10;9nE4YiGFY5JEk3jZiRH28gh8AkTzxkoPfm5f/Klv/k/etffrfXK8aXM0rcvN/wCSX/SGl+3lp6d4&#10;X/Z98C+D9S+3abpV15scMlvbRXmq3l3BYxOMOlpDNK0dqpHGIVQY46Vp6h8JfD154b0TRreG402H&#10;QrZ7bSLi0uH86wDWz2wdC5YMwidgDIHGcEgmvJ/iR+0ZqUOk2VhZ6RrngHxamv6DHPpuvW9pJJLY&#10;XWpQ28jRvDJPC6srOh2vvQkZ2kqa7S3/AGiNIur4yp4d8Qjwn9tOnjxg1vANMM4l8nbjzvtGzzPl&#10;87yfK778c1ryqpB32b5fWyT9Pt2Xm2t9zmhCV2tVr9//AAI39EnseieG/D9j4S8O6ZommQ/Z9O02&#10;2jtLaLOdkcahVH5AV5748/Zg+G3xMu9Sm8Q6HdXUeqEPqFlb6xe2tneuAFEk9tDMkMsgAGHdCw2r&#10;g/KMPs/j1b6tqoXSvBXi3V/Dv2w2B8T2VlC9l5yymJsR+cLp0VwQZUgaPAJ3bQTUNx+0Vo8OoXsi&#10;eHvEFx4UsbtrC78YQwQHTIJ1k8qRSPO88oj5VpVhMS4bLgKxBze0kp7t9evT9WvW67otNU1ZaJf8&#10;H/J+lmdNdfCLwlfaT4l0yfSd9j4k8v8AtWL7TMPtGyGOFeQ+UxHFGvyEfdz1JJ5T45fs/aN8XrKE&#10;S6dZ3F3JcadBetfTSiObT4LxLiSEKuRuOGwcA5I+YDp63njPUV4Fpn7Y2hao1o8fgXxxHZ6jqE+k&#10;aTeSabB5eqX0W/dBCBOWGRHIRLKqQnY37zg1ErSnG+rVmvlt/wDI263t1FKMeRxeiat8v+Ba9+lr&#10;9DvNA+AXgXw7pmr2MejzapFq1stlfS69qF1qs89uudsLTXUkknlruJCBtoJJABrBt/2S/hfDqkup&#10;zaJqGpalJbCyN5quv6jfTC3EkcohV5rhysYeJGCKQBg4A3HLo/2ktMvLW2trHwn4m1DxZNc3Fq3h&#10;GCK0XUYGg2ec0jvcLbKiiWI7/P2t5ihSxOKsTftEaRNa2UGk+HfEOveJ7mWeFvCtnBBHqNu0BQT+&#10;d580cMap5kfztLtcSIUL7lzSkm+dO7ez7ry7rXdaai9y1ntf8ez7PTZ66eRs+Pvgb4N+Jl8b7XdP&#10;vPtrW/2Oa50vVbvTZLm3yT5E7W0sZmiyzHy5Ny/MeOTVC6/Zv+Hs/h3RNEg0a50mx0SB7TT30XVr&#10;zTri3gc5eEXFvMkpiJ6xlyvA44Fec/Df9or/AISbWtX1HxJeeIfCunWut6lDHpeqWVpbi1t7Wwt5&#10;ZkvDtZwEdpXV4nO7I+Zk21Y8QftKapd+O/hjpdr4T8VeEtH8Qau+7V9bsrVbS/sksrmUrlZZJbdi&#10;yxOFmSFyFPHDCpioSSWmqT8veV1fps3+Nr6jUlLmn1jzLz9ze3Xov/Jb2O5sf2ZfhxpXg3TPC+m6&#10;FPpGlaXcTXVg2l6reWl3aSSsWlMV1FKs6ByTuCuARwRjiu28HeC9F8AaHFo+gWC6fYI7ylA7SPJI&#10;7FnkkkclpHZiSzuSxJySa8tb9qnS0vvDzt4I8ZDw34iv4dP0nxR9jtjp908rqsb4Fx58UbZJDyxI&#10;GA+XcSobsPhZ8YLH4tR39xpuia1p1hA5+zX+pW8a29/HvePzIXjkfo0bAxybJF4LIAwJ0Tcrvvv6&#10;q2/nZrR62FeF7fP729fm769ybxp8GfCvj7VU1PVLW/g1ERLbvd6Rq95pks8IJIima1ljM0YLMQkm&#10;5fmPHJrR0P4a+GfDL3TaVpEOnrc2FvpckduzJH9lgDiKNUB2qFEr/dAPPJOBjH+LPxisPhJH4fS5&#10;0PXPEV9r18dO0/T9Btkmmln8p5QDvkRVUrG3zMwUdWKjJGJ/w0foVtp94mo6Hr2leKLa6hsf+ERu&#10;beFtTmnmVmhWIRyvDIrqkh8xZTGBFJuZdjYz91xcbadV3fp1ev4+Zba5rvda37Jdb9Fpv5eR6T4e&#10;0Cw8K6Dp2i6XB9l0zTreO0tYN7P5cSKFRdzEk4AAySTXFt+z/wCBn8Sf20dKufN+1/2h/Z41S7Gm&#10;m63+Z9oNh5v2Yy7/AJ/M8rdu+bOea4HWP2zNC8MNr1tr3gLxzour6K+nx3GkzafbT3EpvZnhg8gw&#10;XEkcwLIclHIGcfeBA1Nd/ams9D0nU9UX4e+NtT03RUB1u50+0tJRpUmxXeGRftIaZ0DDf9mEwQ5B&#10;IINVKav7Vvbr9zvf5q77tdWhJJP2CXbT8tPTbyvbqeqeEfBuj+BNJfTNDs/sNi91cXrRea8mZp5n&#10;mmbLkn5pJHbGcDOAAABXF65+zf4G8Ra9qurXsGvedq063OoWlt4o1S3sbqQIiZktI7lYGysaAgx4&#10;YLyDXf6DrEPiLQ9O1W2WRLe+to7qNZQA4V1DAMASM4PYmvGdU/aPsPB/iZPD9vovjXx5rmraxqFn&#10;Z2Gn2lhmE2oh81A5kgRIFEwKyTNn7wZslASStV9m171n9yauvy8tBRlGUFNPR/5N3+5M73xR8F/C&#10;Piy10yC40+503+zIPstlNoGpXWkTwQYA8lZbSSJxF8q/u9235RxwKqap8AfA2qaZpNkNJudMGkxv&#10;DZXWi6pd6beRI7bpF+020scxDt8zAudx5bJ5rIi/aO0jVNN0ltC8NeJPEevagLkjw5YW8CXtt9nm&#10;8i4895po7ePZLlPmm+Yg7N9WtQ+PFra2Ojx2/g/xTf8AibVPPMHhWO0hg1BVhYLNI5nmjgWNSy/v&#10;PN2PuXYWyKHb8fvet2u/W7W2t+oe6rdLaenl5bLR9jf8M/B/wf4PnWbSNEhtHFg2mn95JIr27StM&#10;6uGYhy0juzO2WYsck5qh4V+BHgvwbrUWq6ZYX32m3Ro7SO91e8vLexVgVZbWCaZ4rYFSVxCqfLx0&#10;4rlNa/ao0bTbzw7pmn+D/F3iDxFrU93apoWm2dut1aT23ledHcedPHHFhZkYOX8tlIIc7k3Y2q/t&#10;Eajrfi74fJ4f8PeI10DVxqkOqSLHp6PaTWweOSORZZ94eCSNmbYrKwxtMnSonKMIOo9tf1b17O71&#10;2u/MLR0Vt7fftt3VrW393bQ9C1D4BeB9R8PeH9G/su6sbbw/b/ZdLuNL1W8sb20hIUNGl1BKk4Vg&#10;q7l34baM5xXV+E/COj+BtBttG0Kwj07TbfcUgjyfmZizMzEkszMSxZiSSSSSTXl/hv8AaK8NWfgL&#10;UNQvrjXrw6J4esddlm1O3the6jbXMRaKREg2xtIzq0ZVVQeYMAYIJd4u/ac0/wALW+s3sHgjxh4h&#10;0nQRjWtS0aztpItOkCK7xMr3CSTMgYb/ALOkoQggkEGtKkvZylGT7t/fq3892+rSerQRkqvLJa32&#10;766/itfPc9QtfC+mWPiPUdegttmq6hBDbXVx5jHzI4TIY12k7RgyycgAndznAxF4U8GaJ4Gsbmy0&#10;DTYNKs7i7mvpLe2G1DNKxeRwvQbmJJAwMk1wXw9/aJ0n4nfEDVfCujeGvEm7Sre3uL3WLi1hSwh8&#10;+3inij8zzSzSMsoG1VJBVs4G0tL8cPH1/wCAtQ+HD22oppun6j4lWz1SSREKtaCzupXBLA7RuiRt&#10;y4Py9cE0SXs7OWl7L5N/lfX8RxtOLcdbJy+6Lf3229bHda54T0rxFfaVe39u0t1pcsk9nKk0kbQy&#10;PE8LMNrDJKSOOc4zkYIBrg/DP7M3gbwfDcwaUfFENpcx3EUtnL4y1me3YThvNbypLtkDsXY7wNwY&#10;7gQeay7P9p/T7jXPC9rceBfGenaT4ouktNG1+7sbdbK7ZxuVmAnM0AKgsPPijLAcA9K9hvrtNPsr&#10;i6kDGOGNpGC9SAMnHvxUS5YxlOWi1T+7VP5PVMcXeajHfR/5Nfc7MwNW+GvhjW/A8fg680a3k8NR&#10;QxW8WnrlFiSLaYthUhkZCqlWUhlKgggjNZGk/AvwVo/hq+0KHSZriwv7qO9vmv8AULm7uL6VGUob&#10;i4lkaWYDYg2yOy7RtI28VyXgb9qbR/Gtn4f1WXwf4t8NeGfEEkUOmeIdctLeK0uJZB+7Qqk7zRbj&#10;8qvLGiM2ArHcua+qftZaNpkemaiPBfjC98JapqMGl2Piu1tLZ9PuJZZlhRgDcCdYizcSvEqMB8rN&#10;uXdq787v8TevrdWT872snrsZrkcElslp6eXla+q00fZnuOOMdq5Z/hh4Zk8H23hZtMzoVtcRXUVp&#10;58vyyx3AuEbfu3HEqhsE4OMHjivD9R/aw1Pxho/hXV/BXgDxodIvPE8OlS31xBpsCXaBmWVIxPdB&#10;iCwIEiqB8pw1djofx6tI7GKw0jTfF3xE8QTT30x0+GDT4ruCCK8lty0jmS3tkiDxuke5/MdU53MG&#10;NZxkpe8t07Lvooyv9zTv0s3tqU5RjPl62v8Ae3H81b1aW56hrXg/SPEWraFqeo2Yub7Q7l7zTpTI&#10;6+RM8Tws+AQGJjkdfmBHzevNcxa/ATwDY6NrelW3hyC2sNa1dNdv4oZZUM96sqSrKWDZGHiQ7QQv&#10;GMYJB47xZ+0honguOTxHq1p4ytLaDS455vDraVCHUvfpaBvLIEzSiRgAEcxsh3IHJXOtaftIaLZw&#10;3p8XeHvEHw9uYNPfVIbPxDDbtLeWyFQ7Q/ZZpwzhpI1MWRIC6/JyKcWvjXS/4O7t3+G+na/TR6N/&#10;d+S+74rfO3Us2/7Nfga0uL54V8SJb3z3T3Gmjxdq/wBgc3BczD7J9q8gBjI5wEwCcgAgVq+Ivgb4&#10;N8UR6X9p0+7srnTLVbK01DR9Vu9NvYrdQAIvtNtLHMU4+6XIPfrXM2f7TGm2/iu30LxN4M8WeB3u&#10;bC51SC/1+3tRaPawJvlkMkFxLsIXB8twsgyMqOcWI/jodX025nk8F+OPD2j3FjPc2PiGWwtWjlRI&#10;Wk3qglkeAlVyv2qKNSxVSCTg5ycIxcraJX9LX+5/Ekv8S7jVpyXd6ffZ/drFt7bPsd94N8D6H8P9&#10;FGk6BYLYWXmNM43tJJLIxy0kkjkvI7Hq7kse5rnpvgP4DurPwpbT+HYZ4fC1+2p6OJZZXNrcsWYy&#10;ZLZf5nZsPkZwcZVceea58dbiaHRv+Eci8Ya5pWhpb3vifVtM0qwuJFia2WUQzb5Y/wB4VdJJFtIZ&#10;WA4UJuFamvftW6Hpevajp+leEvFfiyz03TLfWr7WNDtLd7K3spk3pLvknjZzsBby41eQgEhDWsrK&#10;V3un+WqfktHZu2zeyuZQlCaSitJL776Neb1V15pbs9A/4VV4X+1X9x/Zh82+1iHX7g/aZcPfRJGk&#10;coG/C4WGP5RhTtyQSTnNX4D+BR4ym8TtoZk1OWZ7lopby4ez890Mbzi0MhgWZkJUyiMOQSC3Jrt7&#10;C+g1Sxtry1kEttcRrNFIOjIwBB/EEV89/HD9qC58N+AfFl94T8L+Kb23sfO0+LxhY2VrNp1teqxj&#10;OUkm850SQbWkWB4wc5bAbEtKL5Gtdvyjb8Ix+SXYq8XH2nR/ju/nu382+56r8P8A4L+D/hddXFx4&#10;c02a1mmiFuHutQubwwQA7lgg8+R/IhBORFHtQdlrt68q1j9oHT9J1PVILfwz4k1zStEfyta1/TLa&#10;FrLTpAiuysHmWaUqrAt5Ecu3kHBBA9QtbqG+tYbi3lSe3mQSRyxnKupGQQe4Iqr8yuv6vt8nuu+6&#10;CLjfTr/X3rZ9upLRRRQaHJ/FrwGfih8MfFHhAagdK/tzTptPN6sXmmESIULBNy7sAnjIrjI/2dbC&#10;P4tp4w/taU6WtmFHh426GD7eIPsovt5O7f8AZj5W3HTnPavWL6+ttLsbi8vJ47W0t42lmnmYKkaK&#10;MszE8AAAkk153pv7R3w/1Sy1O7TV7u1t9PsJtUd9Q0i9tPPtIQDLcWwmhU3Magg74N4+ZcHkZzko&#10;Sun219LPfy3fla+6uHK5OK+71029bL126nEeAf2T28Dx6CjeK/t39kx6JEv/ABLvL3rpyzqo/wBa&#10;cbxMPXbs/izxt+O/2b4/EnjLU/EmheJLnwxeano95pN1FDB50YNy9uZbmIb18uYx2+zcMgkoxGVI&#10;ZdN/bA+FOsWiT2Gv6heNLH59rbQeH9Re5vockGe1gFv5lzCMHMsKui92FaGsftRfDXR77SbH+3br&#10;VL7VtOj1extND0e+1Oa4s3LgTqltDIxQFG3HHy8bsblzpJc0nOW7cr+bkrS+9Lbyv0Igop80Oy28&#10;np6ay387dSlD+yv4C8K6p4d1bwD4c0HwDrej3KM2oaPo8Mcl7alDHNbTlNjSK6NnLMdrqj4JGDU+&#10;H/wG8Q6L4M0vwH401nwZ48+HljZpZ/2PdeD5EmnWPHlGWSW+miYqVUn9xyRxtroZv2lfhtDrvh3R&#10;l8TJcaj4gtjeabDa2lxOJoAzK8jMkZWNUKMHLlQmDu21Y8O/tCeAvFE08dlrM0UcdvJeR3WoabdW&#10;VtdQRjdJLbTTRJHcoq/MWhZwBg5waXMrSbenW/ldfK2vo7ve4R5VZR8tvw++/wA1ZbWOW1n9lnQ7&#10;ufxZ/ZFxb+GbLVNEsNJ0qz0rTo4YtFktJ57iKeFVIUkTTK+0BQDH154xvEH7IcOseGdG0uHxQ1vd&#10;Wmg6npF9qD6crvfzX00E810wWRQpM0LOUGQfM6jHPcwftJfD668NprUOr3ksEl39hisk0a9OoSz+&#10;WJAkdl5P2hyY2Eg2xkFCGHynNULH9rD4Xalolxqtr4huZ7e31A6XPCmjXxuYblYvNkje38nzVMcf&#10;zOSgEYB3lcHD+Ft9V+F1b5XU7ed15CtGWvf9LL8OX5WfmTTfCfxZ4Z1bVLnwB40sNAsNWuWvbzTN&#10;b0NtTgjuHx5stsY7mBomcjcQxkXcWO0ZNT+HfgrPonirTNduvFN/rl3baLeaVPNqSeZNcSXFxHO0&#10;24MFRVKFViVdqqQAQFwfSrS6hv7WG5t5Vmt5kWSORDlXUjIIPoQa8tX9qb4ZyeINQ0ddeunuNNvm&#10;03ULpdGvjZWNyrlDFcXfk+RCxYceY65BUjIZSYdNXUHvqreTTi19zt5aeQ7RcOf7N079L35k/W6v&#10;frr5ljRvgl/ZPgP4X+G/7a83/hCZbOX7V9l2/bfIt3hxt3/u92/d1bGMc9a7HwnZ+IbaTW5fEF/b&#10;3X2jUZJLC3tVGy1tAFWOMtsUsx2mRs5w0hUEqorNHxc8Jtop1YaqTZDVzoORazeZ9uE/2fyfL2b8&#10;+ZxnGMfNnb81cXZftgfCXULiaG38UTOY7iWzSQ6RfLFcXMf37aCQw7Z7gY/1MRaT/Zq+fmlKd7uT&#10;bfq+W7+7l+T/AL2rla+u60+5y0+9y+a8iX45/s6aP8ZtT0bWprPw1da3pMUttAPFvh2PXLBoZChc&#10;NbvJGwYFFKukiEcg7gcUfDv9nex+HsnhSayl0eyfR5726uLfQtAt9LtLiS5jEZ8uGEgRqoUY3GRy&#10;AAXPWtiT9ojwHH4ds9YXU76eO8uZLOHT7bRr2bUmmj/1sf2BITchkBBZTECoIJwDRqH7RXw903T9&#10;HvpvEG631ZpltzDZXErR+SwSdp0SMtbrGzKrtMEVGIDEE4qYxSTjHq/xev47/iTPknaUumv3f5fp&#10;5HQ+BvBf/CF/8JB/pn2z+1tXuNV/1WzyvN2/u/vHdjb97jOegrzD4yfsr6P8T/Gp8WQ2Hgy51qa0&#10;jsbn/hNPCMWvwmKMuUaENLC8TjewyHKEYyhIBr3C8vIrGzmupiwhhjaRyiFztAycAAk8dgM1zem/&#10;FDwvrC+FGsdWS7Him3a70fyopG+1QrGJGk+78ihWXJfbyyjqQKXLG0Yr7FkvLRpfgnvvZl6Rv/eb&#10;fzbu/wAX+Jynwx+Alj8LvFaatp15arar4ettDGn2elwWMStFcTztMqQBY0DNORsVBjbnJJNdB8Sv&#10;h7ceNk0a+0rWW8P+I9DumvNN1DyPtESu0bRuk0O5fNjZHIKhlPQhlIzW74s8XaP4F0G51rXr+LTd&#10;Mt9oeeXJ+ZmCoqgAlmZiFVVBLEgAEmuHvv2mPh1pPhHUvEmqa3c6LpmmzQQXqatpN7ZXds0z7ITJ&#10;azQrMqu3CsU2nnBwDVSkpaN7P8W7/i3+NhcqW/X9IpfgkvuvvqZmt/Bvxn4ps9K1HWPH1hN4x0XV&#10;BqmkXtr4e8nTrRvIlgaM2puGlkR45nDbrjOcFSnSqdr+zzrFjIfEdv4zii+I76rNq0utf2TnT5Wl&#10;t4rZ7c2Rn3eR5cEPyicPujB8zkg6MP7WXwvniZ/7evYmhcLdwT6HqEU2nKcbZLyJoA9pEwIKyzhE&#10;YHIY1a1r9qD4beH/ABNq+g3euXTahozKuqm10e9ubfTQUV1e5njhaKBCrgh5GVSM8/KcFtbLd/8A&#10;2v8AlG/47k3i+u363/zdu3TY5fRf2a/EDeLoPE/ifx/Hr+sL4jtfEEn2fRRaQKsNpPbLbRJ57lEx&#10;OGDMztlTkndkezeK9Jvdc8O6hYadqCaVe3ERSK7ktUuUQ/7UTcOp6FcjIJwQeRwtx+018NLXxXrv&#10;hyTxOg1XQrdbrUwtncNBaxOiPGzziPyhvEqbPmy5JVckECe3/aJ8BzaDqmrSapfWEWmrC1zZ6lo1&#10;7Z34Ez+XCVs5YVuH8x/lTZGd7cLk8VLUXDk6PX77K/ztb/glrSSfVafi5f8At1/RrpY8uvv2KNLv&#10;tA0cXUnhLWde0yW7aCPXvCEd/ocENw6O8EGnvOGgjUoCgScFSWyWB217D8HPhXY/CHweuiWUGjwv&#10;JO91cf2FotvpNoZGxny7eEYVQAANzO+AMu1UdV/aF8CaTo+lai+p316mqRyTWtppej3t9etHG22V&#10;2tYIXmRUb5XLoArcNg8Vn6H+1P8AC/xNHocmleJ/t8GtStDaTw6fdNFuWf7PmV/K2wq037tWlKq7&#10;cKSa0hp7kPS36fevvv5mdoWU3639f+B+Bj/Gr9l/Rvit4ut/FaWHhG615LJdOk/4TTwrHr9o0Cuz&#10;oUiaWJ4pAzv8ySAENhlbClc6b9lZ47LwZpema9pGjaLoFzHfNDpvha1s7iO4WcyvJYy27Ri080Ex&#10;SApLuj44ZmdvfndY1ZmYKqjJZjgAeteG65+1h4SuPEng/Q/DWoPfXevaxDYw3F3pF7FZ3luc+a9p&#10;dPGkE5UAHMbuAMnBqIyUJRjHfmVvVvR+l3ft16F1bcsqk9knf0S/OysuvTqat98B76G8k1nQvFC6&#10;T4nh1u91eyvZ9P8AtFsqXKKkttPB5qmWM7FOVkjbKqQRyDyt3+zJ4y1e11y91D4qZ8Walrdhrcer&#10;WWgJFDZNaqypBFbtM+YiCAd7s2N3zEkEekaB8evA/ifxFFounavPLczzPb2tzLp11DZXsqhi0dtd&#10;vEILhgFYlYpGI2t6GtT4ueLbzwD8KvGPibT44Jr/AEbR7vULeO5VmiaSKFnUOFIJUlRnBBx3FZ8s&#10;IQjJbRSt/wBu2tb05V69d2XGkq1T2SWsm/vldO/rzP8ApK3mviD9nHXfH11b6t4w8bWuo+ILe80y&#10;WGTS9FNnZQ29pfRXjRJA1xK++VolVpGmYDClVGCDzunfsP8AhrSfFEM9rp3gU6JFqH9oB7rwHZXG&#10;uZ83zfKOoOxUpn5dzQGXb/y03fNXoGtftM+B/BOm2j+J9UuLa6WwgvdRfT9Ivb2305ZEVg1zLBFI&#10;lspzkGZl45zgE16T4e1+w8VaDp2taXP9q0zUbeO7tZ9jJ5kTqGRtrAEZBBwQDXQlyaR+y3ttd2v9&#10;/L96b3uc8XCoub+dL1aS0+5P8V5HmXhv4Q+M/BbW2i6B8Qbex8D290Z4dPm0JZ9ShiMpkNsl203l&#10;+TyUG63Zwv8AHnBHCXH7EXhoeLbi8tdN8BnRrrUX1KZtS8B2d9rQd5TK6JfyPt2FicGSCR1BID/d&#10;K+sat8evA+ieKJtBu9WnW8t5kt7q5i026lsbOZ8bYri8SI28DncuFkkU/MvHIqPxX+0B4G8F61d6&#10;VqeqXRubEA38lhpV5e2+nAqGBu54InjtsqQ375k+U56c1nG14yj8vw+/Zf0zWSUuaL+f4/d1/pHo&#10;YUKoVRtAGAB2ryix+A/2PSvhtZf25v8A+EN1ibVt/wBkx9s8yK6j8vG/93j7Tnd833OnPGl4g/aG&#10;8A+F9Ym02/1uUyW4Q3l1aaddXVlYB1DJ9quoomhttysrDznTIYHoaoeIP2oPhr4X8Y6l4X1DXrhd&#10;Y0tYpNQW30m9ngsY5FVo5bieOFooY2DriR3VeozlSA1rJNb9PkHu2fazv6S0+57X+44jxx+xxpPj&#10;DxFqniKZ/DWr61c6pcX1vH4u8Lx6zYQwzxW6PC1u8qMWBtgyyRyRn5iCGHB1PDv7M1z8PrDSLzwR&#10;rWgeFfFNmLlJprHwrDBpF1HO0bPG1hbywnCmJCjecZBj5ncEiu08TftAeBPCOu3Ok6lrEyz2hQX1&#10;xbabdXNnp+9Qy/a7qKJobbKsrDznTIIPQ1k63+1Z8LfDnirVPD2peKPsl/pMscOpTPp90bOwaRFe&#10;P7RdiLyIQ4ddrO4DE4BJBFRTjGMYxhslp6Ky0/J9767u8yjBtuXe/wA3rf8Ay7W02Ry2g/sp3M1v&#10;fr428ZHxfNql3qdzqckemCxE63tnHatEgWVvLVFj+U/McYBJILG1cfs/+N/EXiXwZL4p+JdrrXhn&#10;wvcSTQ6VB4e+zXF/utpbcG6uPtLBpAkp+aOONSS2U5G3evPj5o/iayjs/Bur2tvr82pWunrF4k0q&#10;/ttnm7nEnkNHHI6tFFMY3ysblf8AWU//AIam+Gi+ItN0Vteuhdalerp1hdHRr4WN9clgnlW935Pk&#10;TMCeQkjYAYnAViHFRk1FLtG3okkrejVtOqEnGKlZ6Pmbd/5r8zv0vZ39DmZv2d/GtxH4S0J/idAf&#10;A/hjULO9s9N/4R8G/uI7aRGhgubs3BV1ULgMkMbZCli2CG6r4TfBnUfh74u8T+IdU8R22sXmtLDG&#10;8em6SumxSGMvi5uI0kdZbpgwV5lEYKxoAigV6XqWo2uj6fdX97PHa2drE0088rbUjRQSzE9gACa8&#10;9t/2jPh/deFf+Egj1m5NmbsWCWzaVeLfy3BjEixR2Zi+0SM0ZEihYzuQ7hleauMrc1nru+r1srv1&#10;slfrYrkiktLLRf8AgN3p6Xb/AOAYf7QnhDxR4t8SfC7/AIRTU59C1Cx1ye6bVV0/7bb2yiwuQBcR&#10;5XMTkhD86E7wAwOKguP2dtU1i8n8Uat4xWb4kC7truz1yy0vyLKz+zxzRxwpZtM5aErdXIcPMzt5&#10;zYdcLt6r/hoHwH/wi51461ItsLv+z/sbafcjUftW3f8AZvsJj+0mbb83leXvxzjFQaf8adB8Waho&#10;KaH4hhshcajJY3em6vol5Des62zzmEpKYntHCKJN00ZDKMAZYEJK1/k/TbXy6ff5i93WTe6t67q3&#10;n1Wv6HDL+zR4p13xteeKvF3xDtdZ1K4utHmS30/QDZWttHYXUk4iiRrmR8SGQ5Z3Yg5PIwo1fGfw&#10;H8Xaha+LNJ8H/ESHwp4d8UTTXF/bXGhC+uraSZQJjaT+fGsYfBYiSOXDMxXbwBr2f7Uvw11LXtL0&#10;a2125N5rExt9Knl0e9js9Sk9LW6aEQzgdSY3YAZJOK3PgR481D4ofB7wl4r1WG2t9R1awS6nis1Z&#10;YVZs5ChmYgfUmp5I1INW93Z/9vJXXnfkV/RPdl7VHP7WnrpdL0tdpP1R1HhfRf8AhGvDOkaR532n&#10;+z7OG087Zt8zy0C7sZOM4zjJrgPDvwP/ALB+JkXi7+2vP8ufVpvsf2Tbn7c1qcb95+59l9Pm3/w4&#10;50vEXx68D+FfEVxomo6tOl3aMi3s1vpt1cWmnlgGUXd1HE0NsSGUjznTIIPeszxF+0/8NvCvjLU/&#10;C2o67cx6zpYifUUg0i9nhsI5FVo5LieOFooY2DriR3Vc5GcqQNFJzqqstZO69b2v+noQoxpwVNaK&#10;Fn6aNJ/c2tTE0/8AZ61vwjq1xr/hDxnb6V4jnu9Rkmk1LRzeWNxb3V690sUsC3ETlomkYLIkqZ3M&#10;SpB2ip8RP2X/APhZlroOo+I9Q8N+LPGGlLcRLe+LPCNvqWmvFM6u0YsvMRkCbFCMs28AfO0mTn3a&#10;STELSKQw27gex4rxDwR+1JobfCfwb4i8YzSw69relDU59O8O6Pe6i0UfO6Uw26TSRwgjG9/lzxuz&#10;Wdo2s/s2t8+bb7pX+d92au85SqdZO782+/ztbtpbZF74Z/s32Pw21vwxqdlPo9o2k22pR3FnoXh+&#10;30q0nku2tiXjihOI1QWwUBvMdgwy5282dH+Af9k3lncf275v2fU9c1Hb9jxu/tF5G2f6zjy/Mxn+&#10;LHRat6X+038NNai8OTaf4l+22/iD/kH3EFjcvCy+eYFeSQR7YUaUeWjSlVduFLZr024uI7WCSaaR&#10;YYY1LvJIwVVUDJJJ6ACnViqlNxqfDqvxu18nv2Ji1ZRj0akvXWz/ABfkeNS/sxaRfR/Cv7dqc08v&#10;ge2htJfLi2R6rHEkbRrKm44Czwwzry2DHj+ImofGfwH8Xaha+LNJ8H/ESHwp4d8UTTXF/bXGhC+u&#10;raSZQJjaT+fGsYfBYiSOXDMxXbwB1fhn9oDwN4u1q20vTtVujNebzZXN3pV5a2d/tUuxtbqWJYbg&#10;BVZv3TvwCelR6B+0R4B8TapHYafrM7NOsj2l1Ppl3BZ34RSz/ZLmSJYbrCqzfuXfgE9qVXlqczqb&#10;Pmb7a6yfo2temhNNRppcnSyXlbSPzs9Ouo74P/CH/hVMniN/7W/tT+2J7SfH2byfJ8ixt7XH323b&#10;vs+/tjfjnGTN8XvhFafF6Hw1a3939nsdK1Q389v5Rf7XGbWe3aHcGXZkXBO7n7uMc5HLaH+2N8JP&#10;ElrBPpniS8vEuozJYrHoWob9Sxjctkhg3XbLn5kgDsvO4DFamqftQfDbSbfw/JJrtzdy6/HNLpln&#10;p2kXt7d3XkuEmVbeGF5d8bHDIVDLhsgbTjSp+8sqnkvu2/BfgFOUaUeWDsrNfJqz/Pc5+L4C+Obj&#10;VPBcGq/E+G/8LeE76G8tNPj8PrFeXvlKVjW7uftBVyqk4MUUXOCQ1ey+II3m0HUo40aSR7aRVVRk&#10;klDgAetedX37UXwy0+TwxDJ4kaS68SzTW2l2ltp13PcTzROqTRGJIi8ciM43I4VlAYkAKxDD+1N8&#10;M18Radora7dLcalejTtPum0a+FjfXJYL5VveeT5EzAnnZI2MMTgKxGVSHtacqV/jv6tuyfq9l9xU&#10;HGlJVFpZL0STbXkl8X49jgfgz8CvGmofCv4d6P458Y/bvDWlW+n6gugvoRs9RE0KpJFb3dwZiGSK&#10;VVO1IYnPlqGY/Nuv6p+zN4uuvD2heDbL4lwWPw+0XULO8tNMbQPNv2htriOaK0luzchWiXywoIhV&#10;/lXc7YO71fwJ8XPCnxLu9TtvDmpvfTaeR5wktJ4AylmVZYjKiiaItG4Ese5CUYBjg1H8SPjF4S+E&#10;o0oeKNSlspdWma20+3trG4vJ7uYDJjiigjd3fHRQCTzgHFbzqXn7Ta7UvV6Wfm9rN3f3mdOn7OCp&#10;32Vvu/L5GBoPwO/sT4f+B/DH9ted/wAIzqkWpfavsm37TskkfZs3nZnzMZyenSsHR/2e9d8DXx1j&#10;wZ4ztNL8QTi5hvZNW0Zr2yuoJL24u4laBLmJ1kia5lUOsoBDHcp4A7PTfjb4U8RWVidH1MS6hqN7&#10;JpVnY31rc2kovkgec29xG8XmW7eXGzHzEU4xwSQDwfiv9pKD4ayeFrTxNqumXF5/bTaH4kk0zTLx&#10;hFdGwa7jhtIgXkldt0AAUSFtxAAbhcVFRb6dfvSjf/0ldtV3CSj8Xlb5Jt/g7/NPtpg/Hv4I+KdW&#10;8ESXq+J9Q13xLMmmaYbux0qNZ4j/AGzb3BuY40BULCoOFZWwseXZvmJ6m+/Z51rx+ss3xI8aRa/q&#10;EOnyWGmTeH9JOlR2TO0TtclHnn8yffDEQSQg24EYycr4m/aQ065HhI+E7qJxqHiNdE1WHWtMura7&#10;sFNncz5e1lEU0bZhQjevzKTjqCNe3/aG8JaPoehHVdek17UrzTYNRlm8OeHdQnQQyLuW4kgiWd7S&#10;JuSPPbgA5Y4NOPKoOPRSf3yV9O19XfTfTSOly5YySe7XN62fLr3ty2t9++vPan+zx4q8f+JILv4i&#10;eP7TxFoUGmX2kjRtJ0E6assd1EYpJZJDcysZtuPmTYnXCDPG7Z/C34gT6bLoutfEq11HQFsZrGKO&#10;38PLDeXAeFola7nad1kK7g/7mOAkqMnBIN7xN+0n8O/CcNvNea7Nd28tlHqTXGkaZd6lFb2kgylx&#10;O9tFIsETDJDylVIBOeDU+hftDfD/AMTal4fsdL15rybXrSG9sJI7G58l45lZod8pj2RPIEcokjK7&#10;bTgHBpSpxkpQa0futet9PX4vPTyEpRhaae2t7+mvppHyZzFr8B/FXha0utO8H+P4NC0nVIIl1OO6&#10;0T7XOJlt44Gns5PPRYGdIlJWRJ1DDIHXO94c+BVh4S0fxTpOlXxt9N1fSbXSLaFodxs44LVrdSTu&#10;/eEgg/w9Pxr0i+vrbS7G4vLyeO1tLeNpZp5mCpGijLMxPAAAJJNeKL+1R4a8QfEzwT4T8OXM8sut&#10;T3D3B1XRb6xEtnHbTSC4tZJ440mTzEjBkQyLhx/eBpVFGqpU56339NfwSvbole1iYxjh1GcVbl2/&#10;D8Xpfu9z17wvov8AwjfhnSNI877T/Z9nDaeds2+Z5aBd2MnGcZxk14h42/Zt8Ya54X1vwZ4e+JVv&#10;4d8DarczXMljPoH2y+hE0rSywR3JuUUQM7H5TEXCkgOOMeh+E/jx4I8b63Dpej6rPPPc7jZXE2m3&#10;VvaahtBLfZLmSJYbnABJ8l3wAT0qz8avHF98N/hfrviTTIree+sI0eKO7VmiJMiqdwVlPRj0IrSc&#10;uaXtZbv/AD+4SjCnD2a2irea0+/Y8i8ZfsV6B4j8Xa1q1rZ+B2h1y5N3fT+IfA1pq+pxSsqhza3U&#10;rgICV3bZopwCTgBcKPoywsYdMsbazto0ht7eNYo440VFVVAAAVQAAAOgAArzLx5+1B8N/hpdalD4&#10;h1y6tY9MITUL220e9urOycqGEc9zDC8MUhBGEdwx3LgcjPqFrcR3ltFcQtvilQOjYIypGQefaiGl&#10;NKHw/wDA/wAjRpc13vr/AMH8dyWiiigo5X4qeA4Pij8OPEnhG5uZLODWrGWya4hJDR71IzwQfyIO&#10;O46188S/sr+Kde0fW7TUreytLldE1DTtMubrx94h11JLi4tnt1lMF43lWq7XOQFuGw2A3GT9Y0VP&#10;Krt91b8/82VGXLKMlundfen+iPNrL4Z31p8UvDniQPZLp2meF5tDaFCwk815YHBQbcbMQsOoPTj0&#10;8G+H/g34mfDH4xW+j+Hbbwpr2oaZ4IsbbUbfVr+4s43V7/UGieC4S3lYbcYZGiw2R8y7efqXxV4w&#10;svB/9j/bIp5f7U1GHTIfIVTtllztLZIwvByRk+xrdpxs3zLo5L5u8mv/ACe/zVtdTGMIU4ypr7Sj&#10;90XGz/8AKdvX7j5t0H9lK++0+LBrmrWjxeKvDuoabqFxpqGKSC6vbuWeYwIVwIlEoAJbcxXLDms7&#10;wt+zH4jtdSsG1Wx0yWPRLeYafPqXjjxFrtvc3DW8kCO2n3Myw26bZGDLvn+VmUEfer6Tm1K5j1y3&#10;sF0m8ltZYHlfVEeH7PCylQImBkEpZgSQVjK4U5YHAJrmpXGk6ebi10q81qYOifZLF4VlIZgpbM0k&#10;aYUEsfmzhTgMcAqMVGKjHbb8Zfk5O19Lb3Vi95OTerd35tqKfk7qKv8AO1rs+dvB/wAC/iT4N1DT&#10;vFNrN4fl1bSZLu203wjd6xd3OnWmn3CW/mQR6hJbmdCJbcSJmFljV2iVdoUjPl+AnxS1Sz8W6nql&#10;v4KfxNrmvjV7V9O1S/szo+LKK2jlgukh8xpU8s7lKBZ1JDeWGK19GeOPGFl4B8L3uvahFPNZ2mze&#10;lsqtIdzqgwGIHVh3rdpt81030t6K6lvvdtXvve7TTYo2jov63t/w2z63KWiWt5ZaNYW+oXf9oX8N&#10;vHHcXfliPz5AoDPtHC7jk4HTNfKnw/8ACfxJ8aeD/id4V0+HwmngzxF4n1+0fVrq4nXULGOS9njn&#10;H2UQNFcseSjNLGBuAKsF+b64rP1zUrjSdPNxa6Vea1MHRPsli8KykMwUtmaSNMKCWPzZwpwGOAad&#10;pSbkt9LdNWn+nl91y4+5TUI6NNNPropL7/e63PnLwf8ADEzftU6zBY3wufA/hm2tNWksWBYpr8ts&#10;bYMWzjItUSQqB96YN1Irq9L+BWs2Gh/CWyM+mB/CXiC41e/2O+2VJIbxB5XyfM+65QndtHDc9M+s&#10;X3iY2fijTNETSdUu2vIpZ3v4LcfZLVUxxLKxADMWAVF3McE4ABNbVTH7L7fo/wBLWXZJLoYxhGLk&#10;kt016Jqz++7fq2+p8u+L/wBlvxFqPjrV/GVpcxahfyapeS2umQ+K9U8Pq1pcRWgO67sR5iSK9sSV&#10;KSowI+6eQ6b9m/xjpvh3TF8PxaDpniaS7ubyfXZfEOr3V7pU0vlL5kV1cGWS9XZCqvDKIo5dqEhQ&#10;u0/UFFKnFUoxjHaKSXounzavfe+zQ5U4y5r9W383fX8WrbW3TGqp8sK53nGCcYz+FfNv7LfgF4PG&#10;vjrxA19HqXhvSNSvPDvhBVjAFpZCcy3aqe4+0kwg9NtogHqfpSmSyCGN5GDFVBYhVLHj0A5J9hTV&#10;oz9o+zXpe2v3XXpJlSjzRUPNP7r6ffZ+qR538ePhTL8XfBdtpltePZX1jqFvqdsVvLmzWSSJs+W0&#10;1s6TRggkB42yp2thgCp8p0f9mXXrqRtS1O1sLDUjqOkyCC58Y614kItrW9W5lU3N+QMttG1EgTDA&#10;5chvl+hvCviB/FGg2uqNpWo6KLkF1s9ViWK5VcnaXQM2wkYO1sMM4YKcga9EY+znzLdNS+at+iSa&#10;7erJqRjXg4y2at8tf1d01+R4n42+CWueJNN+OUFrdafHL4502Oz01pZHAidbNoMzYQ7RvOfl3cds&#10;8VwngPSfilF4u+L+n+GbfwfeaVe60lpLeaxcXENxZTjTbRXkEUcLrdoQQQjPAQQRuIbj6nrB8R+K&#10;m8M/aJp9H1C4022sJ7+fUbdoPKj8oA+UVaUSF2GSuEK/KdzKcZytCmpOfw8rT9NHq/SPl016O3GU&#10;/ZqO8ZXXq9Pzt369GfPun/sdTWPw98X+FBqyeTdalo99pN3HdXEEzrp9paRItxJAY5Iyz2zHMT5U&#10;MGBzxS6b+zh4jksdc1DUvDuhXerTWsVnaaZrfjvxBr8UkYnjmf8A0y6wbZi0aFGit2ZHRX3NjbX0&#10;hoOsQ+ItD07VbZZEt762juo1lADhXUMAwBIzg9iaXW9QuNK0ue6tdMutZnjAK2Ni0KzS5IHymWRE&#10;4zn5mHAPfit6ilzPm3/VJRv9ys76eRnHknBOOq0+691+Ot9/M8K8N/Cv4pfD+8tPE2nXug+MPFF1&#10;pK6Tqdpr+pXFvEkcVxPNbGK8W3lkkMa3BjYyRAy7FclGznlfCX7O3xS0L/hH5pb3wlZ65HrF1qV9&#10;4h0a6vLaaCKfUJLma3S38sx3cMkb7PKmKCJsyAuwXH1YOQDjHtS04ycZKXVP9b2+/fvs9NCnFShy&#10;PZ2/Bcq+5dFp5Gb4k0OLxN4d1TR7iSSKDULWW0kkhba6q6FSVPYgGvANS+Evxa8Tw+AfDOr/APCF&#10;2/hXwzeQS3OrWN1c/b9QjiiaJTHbm3Edq2GyQJZQcYBUV9FX12mn2VxdSBjHDG0jBepAGTj34rO8&#10;G+KLXxx4R0XxFYxzRWWrWUN9BHcKFkVJEDqGAJAbDDOCR71g6cajldXXu3+Tbj/7d+vQcmnaL3ak&#10;l6Oyl+n4Hzj8Ov2U9Z8J6r4W0q/ijuvDXhyeCaDUJfHviG7a58jBhxpUkotYGBCn/WSoNvEYBAX3&#10;n4ueErzx98KvGPhnT5IIb/WdHu9Pt5LlmWJZJYWRS5UEhQWGcAnHY1L8QviFp3w10ay1PU4bqeC7&#10;1Oy0lFtEVmEt1cR28bHcyjaHkUsc5ABwCeK6itZJ1KbT1TbT9bK/zs47eRVJqhVU4bq1vRN2/G+5&#10;89S/Cr4n+B9H8SaP4ITwhqVr4lRJZ7vxBdXEL6dcG1it5CscVu4u4yIgyqzwkdCxB49d+Fvhe78D&#10;/DPwp4dvpIZb3SdKtbGeS3YtGzxxKjFSQCVyDjIB9q6iimna/nb7o3svld/qYxpQhyqP2b/ja/32&#10;R8pa/wDsk6vJq3iXTbJV1Tw14i1G6v7q6vvHniCwEK3MjSTRPpdrItvcDLMARJDuUgMCQWb0PT/A&#10;/wASfhvqXiCy8ExeFdV0PWb+TUYrvX726gudNkdEDK0ccMn2xQVJXMsLBcLuON1dz4Z+JUPi7XNR&#10;0/TtE1R7fTtQudMvNRf7OsEE0Kxtggy+YwcSfKVQ/dbdt4z2NRTsowcdrffF2a/JWej89XfSVqkn&#10;J7pt+kru79bt3W3S2h4VffDP4j6JB4v0Dw63hW+0HxVdXF5NqmqzTxXWnSXCBZwLZYnS6XduKBpo&#10;toIUlguTHD+zxqOl+APi/wCG7G7snPirT49P0qe4dtyqmkw2SG4ITj54mb5Q3Bz1OK95qheajcWu&#10;pWFrHpd3dwXJcS3sLQiK12rkGQNIrnceB5avz1wOaIpQTiuqUfktl8un43Lg/Z1FVW6bfzbu382l&#10;f8DxFfhX8R/DGleJvDHhxvC17oHiSWa4m1TVridLrTXnjVZwLdYWS8G4MV3Sw4BCncBmon/Zu1Kx&#10;+F/jnwnp93YM2sarY3NlcXLvk29vFZR4nIj++RavwAR8w5GTj2fS/FB1bxHrOlJpGqW0emeUrald&#10;W3lWty7ruKwMTuk2gruYLsydoYsGA26ail7y6pL5Jpx+62ndb3vc5vYwdl/K216tWb+d9fPseD/E&#10;L4B6540+NUfimO+sYdBaLTIpYWldbn/RxqIkKgRlckXse35uzZxgZxJvhH8WZtH8A+CyvgpfCHhT&#10;U9OuG1hbq5+331taSIY1FqLcR28m1eWEsgYrgBA/y/SdFEFyO67qXzi7r7v+HNasVWk5T3ceX5Ws&#10;/vRm+JbG41Tw7qlnaJZyXNxayRRJqMRltmZlIAlQEFkJPIBGRmvn/wAJ/A/4j+F4tL1yC50Eatom&#10;oXEuk+FbnVbu8062sprdIpLZL+SHz0y6eYh8lliVjEqlMEfSVQX12mn2VxdSBjHDG0jBepAGTj34&#10;qJOMFKbdtPy1/ryv3d9OX2lo2v8A8HQ8Bb4L+P28ZD4mifw4njoXW/8A4R/z5jpRtRbmEQ/avJ8z&#10;zskt9o8jgEr5WK2vEnwx8cfFX+wX8Ynw/pEVreXhms9Dup52gtZ9OntcLPJEnnSb5t2fKiAXjBIy&#10;fU/Bvii18ceEdF8RWMc0Vlq1lDfQR3ChZFSRA6hgCQGwwzgke9bFVUopKVKa02t+f5fn3ZjT5WlO&#10;D31v36/r/VkfO0vwx+Lmsz/DzRNTXwRB4a8JX9tdTalZ3Ny15qKQxmNNlsYAlqcHJAllBxgFQa9N&#10;+BHgPUPhf8HvCXhTVZra41HSbBLWeWzZmhZlzkqWVSR9QKu+LPiNF4Mu0XUdE1QWMt3Y2MGpRG3a&#10;Gaa6nEKqq+b5g2MVLlkAww2lzkDf1zUrjSdPa5tdKvNamDon2SxeFZSGYKWzNJGmFBLH5s4U4DHA&#10;NRbtJ780tX/esvu0a8hqMYy5V0SVuyu7fjc+bPGX7Lev3fijxY2kMuoaT4nvZb2a4u/HfiDSlszK&#10;irIjafZSCC7Xg/x25KkKxONx7G5+AeoReD/jPoljLp0X/CYWgtNKZ5JSIVXSobNBOxVmADxseC52&#10;nOSSRXoPw9+JUPxIsYdR07RNUtdImid4tQvPs6xu6TyQvFtWVpAwMZbJQLtZcNnKjU/4TCy/4Tj/&#10;AIRXyp/7Q/s7+0/M2r5Xleb5eM5zuz2xjHepp2hFU49Vyr0Wtvko6dbXetzWNTkmq66O/wA5Nfm7&#10;eV9NC/p1nJa6La2kjK00dusTMCSCwUAn6Zr54+GvwT+JXwO8O6U3hdPCniHWJNBtNH1O11fULizg&#10;iltjMY5oJ47aV3Q+cQ0TRrnGQy8g/StYHiDxpZeG9e8NaTcxXD3Ov3clnatEqlEdIJJyXJIIG2Jg&#10;MA8kcY5Dl7zbfX/gr/25/pqjOKjTgo9Fb8P6/pHz14b/AGeviXoNj4JjS98LWmtabdy3F/4k0q6u&#10;7aeJJNQluZ4Et9hjuoJY5AghmKiJsuC5CkfQnxA8IQ/EDwL4h8MXNzNZ2+s6fPp8lxb48yNZY2Qs&#10;ueMgN3roKKGk4ez6a/j/AF+u7ZdP91JTjurfgeQaZ4Z+J2u6MfCXiiDwlYeGm0+XTrvVNGu7mW8v&#10;Y2haMNHbtDGloQSrf6ycYBAAyCMH/hVXxG8TaR4Z8L+JD4VtNA8NyQzxappM873WpPBGVgBt3hVL&#10;Rc7S22WbIBUbQa99rm/iR480/wCF/gHxB4u1WG5uNN0Sylv7iKzVWmeONSzBAzKC2Bxkge9TUgqt&#10;+fW9r+bTbT9U27WsvLYmNNJKEdlovR2TXzsr318zz7wj8F9V8Oy/BkyTad5fgvRp9PvlhZ/3kr20&#10;UQaH5BldyMSW2nBHHavKbHwH8RPhv8a/DMHh9PDOs6r9n8Uam9nql3PbwS2d1qsEyKtwkEjRSqJV&#10;J/dOpIZc4Iavre3mFxBHKoIWRQwz1wRmsTxn40svA2n2V5fxXEsV3qNrpsYt1VmElxMsKE5I+UM4&#10;JPXGcA9K1bk66qPdt/NzvG33y/TzMOSCw3s4v3Vyy/8AAf8AgX/PoeL+F/2c9ej+KcfjXxDe6U9z&#10;qUGsNqtvpzSBbaa7jsYYktiyfMqQ2eGkbaWZiQgDbVp3Hwi+LVxovgLwVt8Ep4R8Kalp1wdYF1c/&#10;br62tJEMai1FuI7eTavzMJpAxXACB8r9J0VCSjyJbRtZf4W5R89G3b8bm0oKaalq3dX/AMStLy1/&#10;DpY8e+B3w18X+A9e8Rz61Jo+maHeCP7JoWhXlzc2izhpDNdxpOi/ZBKGTNtGXRSpbczMxOb8fI/F&#10;LfFD4TTeD4tHudZt7nUZRa648kVvPGLYB082NHaJiDw4R8Y5Ug16tpHjCy1rxRr+gwRTreaL9n+0&#10;PIqiNvOQuuwgknAHOQPxrdpP3lGz2t+H9bbdEraA0pX8/wCv6e99d9T59vvgr441LWP+E+lk8Px+&#10;PYtZt9Vg0aK5m/swRQ2k9r9ne68nzGZkuZSZ/JGCEHl4XnK1T4H/ABNbUNP8YadL4THjE+LH8TXm&#10;lXlxcPp6x/2b9hW2iuBB5hYqqEzGIYLEhDgKfpeinFct+XT/AIeL6+cVe99vN3JQUlaX9bv/ANue&#10;36K3zdr/AOz/AONvHXjTT/GutT6Bpmtf2nZy3Gl6fdTzW0FpbWt/EgWdoUaaVpL7JJjjAVQByPmt&#10;/Dn4SfEn4J6eIfDEfhbxEdSsNOj1FNY1C4s/sd1b2cVqzwvHbSmeIrCjCNxEQd3zjdgeyeMvHFj4&#10;Hj0Z7+K4lGqanb6TD9nVW2yzNtRmywwoI5IyfY10VELJS5Nm7P5JO3fZp99ncJJSnFyfvKP4Nv8A&#10;VNfKx4TcfD/4p+EdS8UX/hX/AIQ7XLzxakFxqUuszXNjHY3yWsdu8kMaRTmeArErCF3Qg7v3h3cY&#10;Hw3/AGf/AB34GuvhrGtx4esToGmWVhq+taXe3ST3sUMbCS0e1MflXEbO25JXZXiBYKp3En6VrC8K&#10;+MLLxh/bH2OKeL+y9Rm0ybz1UbpY9u4rgnK/MME4PtTi/est9H8o6Jei5rW6p2d1oEkuW0no9Pm1&#10;f77L5WurPUrfEzwTH8SPh/4h8Ly3TWSatZSWn2lUDmMspAbaeGAOMqeCOO9eOa98Lvit8UPF/hce&#10;MIvB+j+GNHgvobifQtQup7+7eezlthKiyW0awACTPlbpOT987AG+iaxLjxMYfF9poCaPqk/nWr3c&#10;mqR24FlbhWCrG8rMMyMScIgYgKS20YJzlTjUvGWqlpb5P9L/APDpFP8Am2a6/Nfrb+mz5++Gf7Mm&#10;veGfEnhRNYihm0jw1JHLDfN478Raibp44ykbJptxMLe1IJBwXuFAyoUZBHsvxq8EX3xI+F+u+G9M&#10;lt4L6/jRIpLtmWIESKx3FVY9FPQGu3rn/HHjrR/hz4fk1vXpbm30yORI5JraxnuzHuYKGZYUdlTJ&#10;GXICr1JArSTclaT3/Fv8LvTYz5IpPta3olf8rt6nhHj34K/FGP4e+Pfh94L/AOEPudA8UzahcJq+&#10;vXdzFdWX213knja3jt3Wf55HCSeahUFco5T5vovR7R9P0mytZCrSQQJExXoSqgHHtxXJePvjV4Q+&#10;Gd9bWWv6jcxXk8RufIsdNur54oAcGeYW8b+TEDwZZNqDua7KxvrbVLG3vLOeO6tLiNZYZ4WDJIjD&#10;KspHBBBBBFEX7llqu/pol8v8763NJPmnrvq//ArNv56Pt20J6KKKBnI/FzT/ABBq3wx8UWfhWZrf&#10;xFPp80djJHKInEpU4CuQQjHoG7Eg9q+VYfBHhm5+Lvga5+FPwr8R+CvENrbaimp69e+G7rTrSOd7&#10;G4SEXUsiKt3N5xz9oBlHLDzP3gDfbFFZSpqXNra6tpv1W/z/AK1TUle39LdPb5f1pb4gsPA/hU+L&#10;/hAdF+EXizSviFp2sW0viPxBNod1GECxkTPe6gy+XfBnwVdZJQvXKYxVnw/+zDo+n6X8K7weCr1N&#10;V1jxReN4suGhnE9xZPFesIbw9Tal1twIn/d8qMfNz9rUySRIY3kkdY40BZmY4AA6kn0q9Ivmfdvy&#10;15bpdl7uxn7L3m9/d5fP7VpN9ZLm3PhjxV8HtXN94+8M6Z4R1ax8Kx22qadpdvp1lNHDHby3OkyB&#10;LbauEXP2gqE4Gx9v3Tjs/iJ8C7T4d6pc6R8OvBs2m+H7qDQZ7i10WzfyJri31q3LSuFGGmEO9nkP&#10;zlUyxIXI+r9P1G11ewtr6xuYb2yuY1mgubeQSRyowyrqwOGUgggjg5qxRTi6Pslf+Ha/963M9fm7&#10;+qIjTjepNP42pemqenra3ofC9r8ILHxD4C+J2h/8KzvdWsZJLK9hvfEHh2a3vbm9N05ljlhk3R3c&#10;8aO2b6AYdJAm5vLyd24/Z9t9J1L4i+I7TwVfuJPF9tBc2enxPDPc+H47e2DwWSZUCIsoLpFjzVhZ&#10;Pm4WvsumSSJDG8kjrHGgLMzHAAHUk+lRyqEudaWSXlo4vXytHlfeLabvqaTp+0ld97/hJaed3zX6&#10;SSaSSSXxBF4EguPF/j25+Dfw38SeCtCuNCsoZkXSLjw7FqG29je8isoZkiMEzWwZN+yPcxBB43Dp&#10;vEHhLwPqGgzR/DH4UeIvDl6L7SGvpovDN3o9vJs1aykkEkMix/aZQqM5nWOQKqSZlAOG+sdJ1ax1&#10;/S7TUtMvbfUdOvIlntry0lWWGaNhlXR1JDKQQQQcEGrdbU06Mo/3Xfz+Ju1+2u3T5tMUU5Oa6tPy&#10;0SX36b/8A+N/EXgeKaHxFaXPgXX7z47z6pcS6T4yi0id0iVrlmtJU1QIIobWOLZvtjIpIV18ty3z&#10;X9U/Z80/+z/iV46HhG4uPiOfFQu9L1b7NI17FHHLBtNocbkiYeZuEeFcFt2RX1zRWcI+zs4vVK34&#10;xd12fur7+1kTUp+0Vr6Xv+Elr3+LS/b1Zw03i6x+IPgHxbLpttrEtrbm/wBL3WCrHdXDw7opDaks&#10;ATvDqrErll9ME/IUPw78Qv8ADfTdO0nwr/Zvw/03X5Xv4b7wVqM0esQ/Y0WOefQBcQzFVk3LIseV&#10;llUTCEhiV+9qKOXd9Wor7nf8+m2vpbZ62T6N/c1b8j4x8PeAtZh8FQNrGk6hrfwuXX/PvvCel+EL&#10;rRojZC0ZR5OlS3FxcvbeeY2a2Kx5KsVhZT82D4P0fRNN+Jni7WvAPgHXtC8L6BrOg6rJoa6PPbTt&#10;AEvo5prXT2USxIDLvEIjRm2uyod43fZnjTwFofxB02Gy1y0edIJfPt57e5ltbm2l2svmQzxMskT7&#10;WYbkZThiM81D4F+HHh/4b2V1b6FZzQteS+fd3V5eTXt3dSbQoea4nd5ZWCgKC7HAAA4o5fe5uzi1&#10;58vLvt/L/WnLhKknHlWzvf5817Xvb4v+Bvf5h8XfDc/HjxZFe6t4Q1qTwTrXjyyuGt9SsLizlms7&#10;fR5o2lngdVlhhaYCMiVV3g4Iw4B9h+Dvgu48B3/xT0DQtIHh7QIdWR/D9oLYw2MSvp9sz/Z1ACiL&#10;zzJkINobeOua9jop8sVCVOOiat5/Z19fd/E6L80oykr8q/WT/wDbreh8o/C/wt4O099Bg1T4XeJh&#10;8XoUVdX8Svolys0lwExLNLq+1IrmFm5ESyvkEDyvl2jg/hP+zPp3h34b+HrCb4fSvLq3w41E65Fq&#10;emvNJPqLPaPFFOJFJ8xSn7uNuVEeFA2191UVM4KcZLbmVtNErxlHRdF717d0vK0xXLbW9nF67+60&#10;9X1elvRvzv8ADXjT4R6hodx4SjvfDukr4ItPDFhb6Xo118Nr7xPb2GoAO1ywtbK4iNtOxZD5zxno&#10;R5iHIalbfs86rqK+Kdd8TaFrHiXxPp/h/RbfRr3UNNlR1P2qdnEcRmuB50cRjQv5skgX7zZZq+8q&#10;K0l7zk+7b++//wAk/kcv1Zckad9Ekvusv0+8+OvGHgq3mfxtb694C17XPjNeaheSeGfFdppE8ywR&#10;u7GwaDU1jMVjHEhjV43ePJSQlJN/z9V8G/Dd1of7RniC6PhnU7i6vra5fV/EWpaVPZPFOHhCRLdZ&#10;8jULeQKWhVQXt1VlJXzCo+m6KVNezaa6Jr8LfLu7bu2y0OmolUbb73/G/wBy+yunndnyF8bvCHhy&#10;81r4in4j/DLxF8QdYvjnwne6RolzqTQ2/kRqkNrPEhXT5VmDszu8W7IbewGF4XU/hr4nWDwrL4s0&#10;a3vNKj8KaRaaRaax8OtS8UmwuUt8TqiWt3EbK48zkyvGvGwCUbSq/e9FZxpqMeX/AA/+SqSv/ifN&#10;q+r1sEo3lzX7/i4v7lyqy6L5Hzn488JeKrj9nT4daXeJqniDxBa6/wCG57xnsiLoRx6lbySPLGks&#10;+3y4wd7ea+AhYueTXBL4Jj+w/Yz4D17/AIX7/ahk/wCEz/smfb/x9FvP/tXb5P2Ty/8Al18zO35P&#10;JzX15p+uadq1xf29jf2t5Pp832a8it5lka2l2K/lyAHKNsdG2nBwynoRV2t7u/N3k5feobP/ALdX&#10;3+jM3SThyLso/dzf/JP+rp/KOm+FvC1t4jvl+IXwy8ReJvie+sXE1r4hs9Eubp2t2uHa2NrqqKsd&#10;pEkRVfKaaIjDAhi2W89+NHgDR7/wT4tsPEfwr8UeK/jNcahcyWXiLTdBubtmhad2t3i1GNPLit0g&#10;Kq1t5ik4ZfLYtlvvCisox5eX+7/wNu22v4W0tUoKXNrv/wAHfutdPzd3f4k8UeF59G8YeIdY8S/D&#10;PU/G+gR3PiSb+x38PS6jFetIdJNsPKEThg7xMQ20/wCqdhnYcJ4J+G/grw74b8LQ6j4A1bX/AIdw&#10;reS69pEPgTULe3OtzPDItw2kSWqyzW6r5kcZSJ0jwvAI3L9uUUQjyQhD+VJfdffvvfyai+gOF48t&#10;3u397vp+Xmm11PhrwD4DgsfDVyZfhp4qtPhEfGF7d3XhK7024a5ezaxhW2kex5kntQ4f/RgrFcxr&#10;5f7oqO0vPB4vvsB+DvgzWvAsXka0thJfaXPptpDdSaeqQyxWsoBtYzJhcNFFllY7Wzk/WNVLrV7G&#10;yvrOyuL23gvb0uLW3llVZJyq7nCKTlsLycdBzSlBShyX6JeeiS177f1pZxjyTU+0uby1k5W9Nbf0&#10;7/KHhnwdov8Abfhj/hXfw88QeDvEVok3/CWajqGiT2JvIDayq0NzcyIF1KZpzGyvG8uCC28A4a98&#10;E/gLpvwjsfgXqHh3wjPo+t3VsYPFF8LaQXUivp0jlb1yNxCzrGqiThDhVx0r6sorVOzlJbyt8rX0&#10;XZO+xjKipcqvpFW9dtX3lpv206Hy98eND1yz+LcfhnQIZv7O+LVoml6pdQMq/wBn/ZDm4uOobMlm&#10;8kQYdGjiroP2rPBthqHgbw3aJoOoaxDpVwZLLSrXQ5tWsZpFhZI4biGAiSMHd+7nXAhdVckBcH2m&#10;bwjpNx4stvE0tmJNbtbOSwgumdj5UEjo8iqudo3NGmTjJ2gZwK2Kx9n+7UL63vf53XlotrrRtqzW&#10;/Rb33J7W2+Sv99lez1snoz441bwjYTReJx45+GHiTWfiTesX8NalZ2FxqLWUTQILeG21NQUsTC3y&#10;u0kkO9lZzv3ZNrQ/ho958U9ftfEHg658V3usaNLD4g1LWdDlWJJFtYkCRXX+ovrWV0yluVLwsXb5&#10;d2B9e1T1jWdP8O6Vd6nqt9baZptpG01xeXkyxQwxqMs7uxAVQOpJwKU6SnFxvvHl+VrX1vq/tP7T&#10;7GcadpRfZp/in9y+yl8PTQ+GNT+DeqeH/DPw0gvvDOk2/gW08I2kS6DffDm98TQWurtl7qWXT7Oe&#10;F452yn7545MESZaMk7+38A/s5W/jzxX4VPxR0ObxlYab4cuvsi69pDwWsTSXrGKF7eSe4BeOEgIJ&#10;ZHkVcE4bOPrtWEihlIZWGQQcgilreb56jm+8n/4EpL8ObTySRKpr2agn0j/5Ly/g+XVa3bv2PgnX&#10;fh54nuPhrq9pqfg/xZrcKReF7d7K0inW+ube21S68xEkJDFlg2FjuBAYEkZBrf1zwDY30y3Hwk+H&#10;mseEfBedKGp6b/wjtxo8d1eJrFhJHIljJHG5aKGO5Mk/lhSpHzNt+X7M1bVrHQdMu9S1O8t9O060&#10;iae4u7uVYooY1GWd3YgKoAJJJwMVNa3UN9aw3NtNHcW8yCSOaJgyOpGQykcEEHORSpXpz527tS5v&#10;V2S17rS689QjSUbeiX3O+n3pPy+TPhvw/wDDrxdb2bm58La/Loy6dp66xp9vBLbz3toutapJPBGT&#10;tLNskhkaIHc8Z24PmAGSLwDaXfjTx7c/B34beJPBWhXGhWMVwiaNceHotSCXyPeQ2UMyRGGZ7YOm&#10;4LHuYgg8b6+5az9M8Q6VrV1qNtp+p2d/c6dP9mvYbWdJHtZtqv5coUko21lba2Dhge9ZxhytW6Xf&#10;3q1n3jrttdu+5pOPNv8A3F/4Ba1vN8ur7eh8VzeA9NvvitdXXwR+GniHwHOfBWrWcupyeH7nQLOW&#10;+drbyY1WaNB9owr/AL/YQ3y/O+w42vC/hPwLD8f/AIZan4G+EviTwhdaf9tbxDrV14cutNtlBtJl&#10;C3M0iKt1MZCSLgGQct+8/eAN9lVUvtXsdLmsory9t7SW9m+z2sc8qo08u1n8tAT8zbUdto5wpPY1&#10;eqtbdK33uT+73np5LXe6lTU00/62/HTf102t4x8dfFtr8Qv2P/HHiDTba9Sx1Pw3dT2scwEE8kZR&#10;tjDn5d4wykkHDAnB4Hkul+CVvINOX4FeBdb+GniOPSdQj1rUNW0efSo5pXtJEgjnkmQC+uPtRhkF&#10;wnmgCOQ+Zh8N9ceJ/DOm+MvD2oaHrFt9s0vUIWt7m33snmRsMEblIYcdwQa01UIoUDAAwKTim5W2&#10;at59f8+34XTqPMpxlvb/AIHT5f1pb4p1vwNpd9oMUHwx+GviLwp4qi029TxReXmh3Fm99C1jOjQT&#10;3Dx7dTmedoyrxtLggtvAOG7/AMUfBu28E/sJeKPCHhLw3dJqV54TmL6fBBJNe3d7JbfOXGDJJKzc&#10;c5PAHYCvpiiqj7rm/wCa34X0Xlrt89xRgoypy/kvbzvbV93pa/bTZHxn4i8EQNaeLbXXvAGva18Z&#10;7q8un8M+KrXSJ5hbxszGwaDUljMVjHChjWSN3jyUkJSTf8/sH7RHwwtPiN4B8H2Wv+GbHxhe2ev6&#10;RJOs+mpeKi/aohcyBWQ7UKb9xwBsznjNe2VV1TVLLRNPuL/UbuCwsbdDJNdXUqxxRIOrMzEAAepo&#10;Xu8r/lcX/wCAtNel7a9/uREqd4yV7XUl/wCBfovsrpr3Z8OfHX4eaPdeBfibpviv4WeJfGXxTvJr&#10;8+H9a0fQbm8ItmL/AGJba+iTy7WKKLYjwF4yxST5JN4LdJ4j/Z5sPEEPx28YX/gy5vvGkNhAvhm+&#10;ltJGuIZYtItykliMZWXz1Kl4vmJjCE/LivrrSdf0zXjeDTNRtNRNncNa3P2SdZfImUAtG+0na4BG&#10;VPIyKS58QaXZ6xZaRcalZwarfJJLa2Mk6LPcJHjzGjjJ3MF3LkgHG4Z60U/cjZbtafhqvOy1fXyW&#10;h0qUedSaTSbuujvJNp+Sasl09T5U8SfBs2/ibxx4gsfAbhNQvdEn13+x9PW2vtXsvLL3sSSKFaXM&#10;ux5Yw2XCMpyWwej8Bar4b+GfiLW/EvhHwbrHg/4bNZ2lgNHGhy6SL7VZboRxG10+ZImjOH2u5RFc&#10;spy2wsPpiiphHkd1te/3qzXolrFdJe9rscnsvcUW9dNfR3v6vZvrHQ8F/a68N2/iLwnoZn0bUtfk&#10;srx7q30+DQ5tXsrmYRMqRXMMBEke4t+7uFwIZArkgDnw74ifD3xXqHjTWr3xNo8L319Fbjw4JvAO&#10;p+J7rS4vssSmG11K2v4UspVl8zdJJ5JZsOZGH3fuuioVNKTd9/w0tdeem+tlokrtvaSu0+34+vl5&#10;aa7vRW8R+LHhvxRefDr4b2UTXOs+IrPXNJku737Jgh0+/cSpGXCKG+ZsMyjPUjmvB/g38NfFml+O&#10;PCS3aLYeN7W8jm8Q6za/DbULW8vFUHz1utal1E2t3E4JA2iXG5SkSFAE+5qK0h7tSVTrKXN+CVl5&#10;O2q67dDJ0U4qN9o8vy117310fQ8E+PGg6VffEHRr3x74Q1Dxz8Ok0yaJdPtNHm1mC3vzKpEk9jCk&#10;jS7k4STy2EZV8ld2a8V+HvgGDT/Cuktr3w38Tj4Qx6/rM0/g/UdKuL25j8xoTYzz2IV5biBVWYCM&#10;LJsLxkr8mV+5aKiEOR3Xmvvlza92vsvpp1VzWa52m+9/ui46dlrd936nwH4F+Aui+OPHdtZL8M/E&#10;WhfDaTx5PqNvpOs6dc2kP2ZdFVUZonA8u2eYFRC4CjIjKjG0WPiJ8PNEk+HupaVqvwm8U618aBqD&#10;N/wkOn6DcytIn2ksssepovli08rpaebkL8nlZr70oq7axa6Jeuiir37vlV/wtpbOVNTUk+v3a36f&#10;P/O+t/kjWP2fdN+xfEzx3H4QuJviIfFf2zSdUNvI17FFHNBsNqcbkjZfM3eXhXBbdkV7n+0Jpd7r&#10;XwX8WWOn2k9/ezWe2K2tYmkkkO5eFVQST9K9EoqIw5acaV9EkvuSV/nbUcqfM5tv4r/i2/wueEeK&#10;9YuPhf8AGfxRr9/4X17X9N8RaFY2VjPoOkzag32i3e63W0ohRjCrCdGEkmI+Wyy457j4AeD9S+H/&#10;AMEvBHhzWFVNV0zSbe2uY0cOscioMoCOCF+7keld/RWkfdi13t+HNb/0p/h5t3bW6/rRL9PxfSyR&#10;RRRQUcV8bPEWoeEfg3461zSJ/suq6bod7eWk+xX8uaOB2RtrAqcMAcEEeoNeFRePPG/hPwv4J1q1&#10;+KH/AAsy78ZWk+LOLT7JIYSLOacXViLeEP5cboiMJ2lBDDLBuG+hviR4P/4WF8PfE3hf7X9g/trT&#10;LnTvtXleZ5PmxNHv2ZG7G7OMjOOoql4H+EPgv4d3E974f8J6Do2rXcapfalpmlw2s94RyWldFDOS&#10;cn5ieTWcoOcZxTtdKz++/wCa13XTyuTVoWW3Nf8A8l5fus9Nn10evk2p/GrV5vA/wuv9L1+Ce+1z&#10;w7eapePDHDIZzFpjSebjaQqrOUztAGSFPBxWJorfEqz0PwpaeJPijqGuS+NfDt5NcyQaTp9t/Ztw&#10;luk6PaAW5+XazIwn87PBG3pXvWi/CfwP4a1DV77SPBvh/Sr7WFZNSubLS4IZL1TnImZUBkByc7s9&#10;TW03hzSX+w7tLs2+wxtDaZt0/wBHRl2MkfHyqVAUgYBHFTiIOsq3LpzrRdI/FdL71rZbdNDnpQlS&#10;dNc11H738H+UvvPlz4MXXinVPDvw9+H0PxF1TwvbW/giw1uPVktNPe/1FpAymCLzbZoBDbKiBsRG&#10;QiWPc45LJ4U+NvjXVvFWgX+reLraPwnBqC6G8+jWltNHqVwb+a3juLmF/wB/HFcIkYikt2KLIJSw&#10;dAMfRniP4U+CfGOg2Oh6/wCD9A1zRbAKLTTdS0yC4trfaNq+XG6lUwOBgDAqeT4c+E5ta0nWJPC+&#10;ivq+kxfZ9O1BtPhNxZR4xshk27o1x2UgV1znz1vavbmbt5Nt/fbS232nfSJkqUo0PZRetkvSyS/F&#10;rmvo18Ksm2cH8RNc17XPixpPgTTvF03gK0uNIm1QajY29tLe30iSqhhg+1RyxBY1IeT92zESJgry&#10;ayvgH4z1nxr8I/F82t+LLTxvcafqmp6ZDrljbxQRXMMI2qQsfy565I43ZxxgD1Xxl4B8MfETSxpn&#10;ivw5pPifTQ4kFnrNjFdwhh0bZIpGR64qxoPhLQ/C2knS9F0XT9I0w5zZWFrHBCcgA/IoC9AB06AV&#10;wypSnTnTb+KMl827p+Vl7um+/U67tVITXRp/JJprzu/e122Pjz9n7xP4m8VfA/TrS2+JX/Cr7Twb&#10;4Q0d7eNLOzmW5R9NhmN5dm6icm23s8QEJjOYZP3meF6T4T/GLxvr03wp1rxD4yWbRNc0rTIZ1060&#10;spYp9RuInd0u4wFngaUbGheI+WAr715U19Baz8Ffh74itdGttW8B+GdTt9FjWLS4bzR7eZLBFxtW&#10;AMhEQGBgLjGBVyz+F/g3TdX0zVbTwloVrqml232OwvodNhSe0gxjyonC7kT/AGVIHtXfUqe0qyqd&#10;5J/+lX/8CutNk1ezSUTnVNqkqa6K35W+63q9tNzxv42/Efx4vxgtPBPhmx8U2+nR6MurPe+E10Q3&#10;lzI0rxmMf2rKsflxhFL+WjtmVMtGMb+f0Lxl8Vvi1rvgPSk8XSfD2O40nV7zVJNLt9L1C4vPs13D&#10;BA6ODdQRMwcl0VpApLr1AYfRXjT4deFPiRp8Vj4t8MaN4psYX82O21rT4ryNHxjcFkVgD7ir9n4a&#10;0jT5rSa10qytpbO2NnbSQ26I0EBKkxIQPlQlEO0cfKOOBXNGNkr9L/ipW+5taarS5pVTk7w02/Dl&#10;v99m76NXstL3+UtP+LXxI0vwD4C8aar4z/tCbxSb/T5tJh0q2hs7ZorK8mhni+Uy+bvtV3b5GjO8&#10;4RcCrWh/Enxp4f8Aht4A8Zv8WIvH914tjWOTS49Pso7UFoHd5bLyYhKDAV3P5ryghGyEOMfRXiH4&#10;aaBrfhFtBh0nTbGCGGZNPKWMZWwkkikjMsSAAI2JXHy4JDMM8mszwD8DfBHw9tUfTfCnh+31mWyj&#10;s7/V7XSYILi/CoFYyuq7m3YyQzHr3rOUZzVSKdr8tn/4FdeV7q73WlttFKOtPl7O/rdWf3bLbR33&#10;PmnQPiR8Y5dK+HWi3viHxP4m1PxN4e/4SS61LwpYeH7S7ViIgttbpqDxw+WgbdIdszkyLjy1Ire/&#10;4XR8QbjR/DOtarrg8O6Rp91cQaw1idJv7uRVu0ggnvLeKeZRCf3kUi2sokSbBxtBUfSHiH4Y+DvF&#10;3hu18Pa74T0PWtAtQi2+lahpsM9rCEGECROpVdoAAwOKLn4YeDrxtDa48JaHO2hHOkmTTYWOnn1t&#10;8r+6/wCAYrpb9/mW12/ld27bKyt1td6mXs5+yUHL3rb+dtfvet+myVj5n+JPxM8cf8Kn8W/Emy+L&#10;K+DL3SdUudOi8LNp1jLaIY7hoUt5TNCbg3UqhXUiRVy6YjZfvek/CLxx4kvPixrujeJvFA1IXiXl&#10;7pNjaW9rJYG0iuViVoLiHEqvGGVJo7jcTIxMbBVIr0LxB8F/h74s8Rf2/rfgTwzrOu+X5P8Aamoa&#10;Pbz3WzBG3zXQtjBIxnGCa1tE8CeGvDOsapq2j+HdK0rVdUYPf31jZRQz3jDo0rqoaQj1Yms6acOX&#10;m6J/kl189ddtlq+Y0nGUtn1T/Fvp5O3m7PZcp89fETx54u1Lw/8AFbxPafFaL4dN4Kup7a30drCy&#10;mtgscavHJfGeNpW8/OU8p4gFdfvnObOg/G3xFD4G+MOo63r0cF3oOh2ep6XJNDChhWXSYpTKFCje&#10;GufNxuBGQVHAxXr3xG+Cfgv4nJNc614X0G/15bWS3stav9KhubqyLKQHjdl3LtJz8rDp1FLD8FvB&#10;13aeF217wzofiTV/DtpDbWOrajpcMtxCY1Ub4mdWaPJUH5W49ayhCXJKEnuoq/380l53s7bK9k9D&#10;Xmca0KiV0uZtfOLivuur6vutT521r40fFTV9b8UyWNr4o0+DwvBbqn9lp4dWxnZrSKZp9QGoXUVw&#10;Iy7sAIfJG1Dh2OdvtfxG+JuueHfgrpPiRIbPQ9X1JtNguZ7hxdWulfaZYklmZo2KyJEHYhg2wkKS&#10;dpJrr/FHwr8FeN9X0/VfEXhDQdf1TTzmzvtU0yC5ntjkHMbupZOQD8pHIro7q0gvrWW2uYY7i3lU&#10;pJDKgZHUjBBB4II7Vq7uFvNfhvruuby+H7JjGEo2XNsmr/k7eXrr1PnT4ka94s+D+iW8sXxcm8US&#10;yarorXMOr2Omrd21lLqNvDcyg28MSi3MTuu5oiylsiQYFV/jZ8TfHEfjTxV4e8G+J4dGeH/hF7W1&#10;umsYbpLOe91CeK4LBl+YtCIvlJ4GCMZyfa/Dfwg8B+DdJ1DS9A8E+HdD0zUc/bbPTdJgt4brIwfM&#10;REAfjj5gam8P/C3wZ4T0SPRtD8I6Do2jx3K3iafp+mQwW6zqwZZRGihQ4ZVIbGQQDnirXSMtUpKX&#10;m17t4+lk7d23oipKXLPkdnJW9Oqa876Py7nzl4k8SfFDwjpnxdkPxPvNQj+HNnHqVnJPo1gs+qM1&#10;qbhobwrCEMQ2lV8hIXAOS7Yq5ZeOvFnjLxR8XNQHxmg8JWHg+eN7TRV06waGCFrGCfzL5pYzK0LO&#10;zgeW8Tfe+c8bfpO78JaHqEerx3Wjafcx6xGItSWa1jYXqBNgWYEfvBt+XDZ446Vwel/s5+Ck8Wa1&#10;4h1vw5oPiTU7vVf7SsLrUNGgkm0weRBEI4pHDMOYA2V2/e6cZOUVK7Tf2Xr2leOtuul99N+rCUbK&#10;HLr72uu6s7Ly17a6rdI+dPg/8S/EnibxHrlrHfn4d3XjfxbHLfaiYI5Z7OX/AIR/TphaQCdWjE7s&#10;W2mRH4if5CcY3JvHnxKa88XeDtG+LkOsajZeLtJ0O18RPpFlJNZwzxs88U0ccaxPOvTIVRkL8o+Y&#10;H6h1T4eeFdc0/V7DUfDOj6hY6xKJ9StbqwikivpAioHmVlIkbaiLlsnCKOgFV/D/AMLfBfhOyhs9&#10;D8IaDo1pDLHPFb6fpkEEaSJnY6qigBl3NgjkZOOtXP3pQa0S5FbyjyXX3Ra8769bxyT5WlLV82vm&#10;+az89ZJ69uuluV+E+qeItO8QeOfC+veILrxe2hTW0lpqd7a28F3JFNBv8uQW8ccTFXVsFY14Kg5I&#10;JPGfDPxP4k8beF/DvxC1L4rxaGuqXkcM3hWexshp0DtLsOn5dFuvtY/1eTP/AKzkREYWve7fS7K1&#10;vrq8gtIIby72faLiOJVkm2jC72Ay2BwM9K59fhT4JTxgfFq+DtAXxURg64NMg+3Ef9d9u/8AWiN+&#10;ZOXl+Hls7+fa+t2npyvka9f6v5Hg6/Ezxg3gD/hZ/wDwnq/aP7XNh/wgQsrX7Hu+1+T9g3eX9q+2&#10;Y43ebt38+VtqLwl4q+Jdnpdl461j4gz6rp9541k0JPDQ0qzitEsX1OSzTMixCYzL8rB/MCkLgoTl&#10;j9A/8Kv8G/8ACZf8Jd/wiWh/8JXt2f27/ZsP27bjGPP278Y7ZrRXwroi6fHYjR7AWUdz9sS2Fqnl&#10;rP5nm+aFxgP5hL7uu7nOeaUE4uDfRq/peN153Se+1/VvOpCc+blla6f32dn5Wutu3ol538UNe13U&#10;fiV4Y8D6Z4nm8D22qWN1fPrNpb28t3cSQvEBa2/2mKSENtkZ23I7bU+UDlh4x8LPGGueKvi34Stt&#10;c8ZW/j19E8V67pVtrdtbQQLLDHpkR2ssICF1ZnDkcbw2Aowo+pfF3gjw58QNHbSfFGgaX4k0pmV2&#10;sdXso7qAsDkEpIpXI7HFVvD/AMNfCPhOOzTRPC2i6Mlm7PbLp+nQwCBmjEbMmxRtJjVUJHVVA6DF&#10;KEXG/Nrv9/Mmn5WScdN992x1YSqWs+qfySat53euv+R4h8Wtb+I83xG+Ib+H/H83hnQPCXha21iH&#10;S7fSrS4N3dt9rYiWSaNm8kiBQyoVbptdOc8f48+N3xK+EekaPqT603jK+8UeGG1dbF9Ptbe30q4F&#10;xYxloOYz5CJeO5FzM3+qBMqKSR9ZXHhzSbuXUJZ9Ls5pNQgW1vHkt0Y3MKhgschI+dBvfCtkfO3q&#10;ajbwrokk1pM2j6e0tnbPZW0htULQW7hQ8KHHyo2xMqODsXI4FKMWpO+q/wCBO+vq4+nLoaW95N+f&#10;/ttvus7976nynqvxa+K/hHwz42tpD4igni8K3esWeq+Mm8OG8s7pNgiaKDTZ3Etuxc/6yL5SoBkb&#10;dgbfjLx98RPgVvsNT8bN4zudS0VL5tS1bTLaCDSJft1rbTThLaOPNtGl2ZSshZgITmTBJHu/h/4O&#10;+AvCel6npuh+CPDmjadqmft9np+k28EN3kYPmoiAPx/eBrobjQtNvLxbufTrWe7W3e0E8kCs4hcq&#10;XiDEZ2MVUleh2jPSre8X0W/n8Wnlq1qrOyvuZuErvXtb743+9J6banzn4z8UePfh9rDeFNI+JMfi&#10;3UNb0WW+ttQ16KwtptMmWaCOIo8MEcOyfzmSITIx8xV+aQbgK/xI8WT+Mf2E/ibd3erXus39vour&#10;2N1PqdnBa3cc0JljeKZYCYWkQrsZ4f3blSygAgV7jo/wZ+H/AId0PVdF0rwL4a0zRtWz/aGnWekW&#10;8VveZGD50aoFk4/vA1rQ+B/Dlv4T/wCEWi8P6XF4Y+zm0/sVLKMWXkkYMXk7dmwgn5cYqo6Jp6/8&#10;O3+Tt52T0tZ7R92Sl2d/w/z17LXdu6+WPiF8S/G0nwd+JPj+w+Kq+ALzwnPeWNr4ebT7Ga1XyCUh&#10;Fz58TTNNcALJHskRcSx/K4zu9E8B+P8AxPN8axp+veJzcaPq0Ui6RY2dvaTWUhhgiaVGkjxcQ3SO&#10;XZ1k3RMrIE2sCK9M8SfBj4feMtYi1fxB4F8Na5q0UXkR32paRb3E6R4I2CR0LBcEjGcYJrU07wD4&#10;Y0fxHdeIbDw5pNlr91EsFxqtvYxR3U0a/dR5Qu5lGBgE4GKUdNX/AJ9N/nv5ee7xlB8sYx0s3911&#10;ZfJXV+vW3T52+M3xY8aeAvFHj25Xxgtppy6Xfp4ds7G1s7u2W5t9Ma5ZJyR58N0rq0vz74WiCrtD&#10;Nkw+KPiJ4z1vwJ8RvGMXxWi+H83hBpIIdJk0+yltfkgR0kvvOjaUmctuTyXiAV04c5z9EXnwz8H6&#10;lreoazd+FNDutY1C0NheahNp0L3FzbEYMMkhXc8ZBI2EkYPSvLPir+zHJ8UPEElzc6j4Y+wyRmCK&#10;51Dwfb3es6ZCVCmOwvhIggHUgvFKwLHB4GMJRm4cietrX7Pv5+lvvsr9F1dSa0Tba7q0dPLb7/Ju&#10;3PaD8bfEUPgb4w6jrevRwXeg6HZ6npck0MKGFZdJilMoUKN4a583G4EZBUcDFc5rnx0+IzNBodkd&#10;WurvUvEv9lm70eDTEvraJdKtrnyYBfSRWxmeWSRh5nmHar4RsDb9GXvwd8DatNoNxqfhDQ9XvdCi&#10;SHTL3UtOhubizVAAvlSOpZD8o5BHIrS1fwF4Z8QaXqmm6p4d0nUtO1STzr+zvLGKWG8faq75UZSJ&#10;G2ooywJwoHYVtPWpKa2aSS9JJp+rV0/1RywjP2dKMnrG933vG34PVa/cz5it/iB8WvFV/wCHvB8H&#10;iLUPBt0/il9LuNZ1KHRL3VZLVdOluXjmhtJJ7aK4VlUhtqAhkJixkMniVPFPiXxh4C0rUvHmtSXP&#10;hn4jyaSL63s9PjkvozpMtykkym2K+YFkaImNUQq7HYG2sv07ofw/8L+GbDTLHR/DekaTZaW7SWFt&#10;Y2EUMdo7KVZolVQEJVmUlcZDEd6snwnobXYujo2nm6F5/aAm+yx7xc+X5Xn7sZ8zy/k39dvGccVU&#10;fdqc3TT71y6/cnp3dyuSXLJX3Ul8pRmvzkn6Kx8m6J8dvinqbJ4tOneIUs5NebS/7KuZvDVtoKRi&#10;7MPktJJeC/W528fNz5nHkc4r1T9nnx14h1zxN4l0fxV4oOuaokEOp28ENvaNZfZJpJhFPZXNvjzL&#10;dwgUJOPOVo3JZlZTXpjfCzwXJ4yHi5vCGgt4rVdo106ZAb4DGMeft34x71b8M+A/DXgl9Qfw74d0&#10;nQX1Gc3V62mWMVsbqY9ZJNije5/vNk1NP3YpS10/y/yvfzatrdaSV3Jp7tem7e3ztp5PZcr8X0/x&#10;R4k8dL4z8STfFNfh3b+G9XutO/seWxsmsraKGQokuoG4Tzj5qgSjy5oV2SJgnqcTWviR4vvvCfxA&#10;+IEXxAXw/J4T1C9tIfB32K1e0mFu7LFHdM8TXJkuQFdDFIgAmj2q/wDF7trfwp8E+JvEln4i1jwd&#10;oGq+ILPH2bVb7TIJrqDHTZKyll/A0/VPhf4M1vxZZ+KNR8I6Ff8AiazAFtrV1psMl5ABnASZlLrj&#10;J6HvSinyxXlbvrprrvs9Htfd9W9ZN20vfrtr7vla695au3Q+d9W8ZfE+SD4r+O18dXOk6R4RvIzY&#10;eEl0qzaJ1Wztp5ormV4jM2TK4XY8bKSSSwwo5v44eKPEvjb4C+PvFt18Uh4Xt4L+70aTwe1jZm0K&#10;JcNAtrK8kX2n7TKu1lZJVXLphGXlvr+bwrotzaapazaPYS2uqMXv4XtkKXbFVQmVSMSEqqrls8KB&#10;0Fc/4g+Cnw88WeIBrut+AvDOs64I/KGp6ho9vPchMEbfNdC2MEjGe5otrDskl310u9d72e/f1TwV&#10;Odpc0r3v+tvS11t29GvHV+J/ivxD4ytfBa+J28Lwalr2rWkevx2lu88cdqluYbK382NofOfzZHDS&#10;o5KwvgE8it41+K/i34V6s9jZ+Nbf4i/2fouvXcySWdus6z2y2Bhju/syj95GJ5Hby0iyki5TgMff&#10;9Y+HvhbxDot7pGq+GtH1PSb6Uz3dheWEUsFxIcZeSNlKsxwOSCeKNB+HvhbwtDp8Oi+GtH0iHT4p&#10;ILOOwsIoFto5CpkSMKo2K2xMgYB2LnoKUItQUXvy2b7vltfys9dNXve976wjyvXu36JttLs9HbXR&#10;W+7wrxB418W/DW40Iw/ElviCviXTNQuvJmsrJPsQis5J0vbX7PEv+jB1SMrN5uTNH+8zkNz1x8Qv&#10;ip8HvA+heJNX8XTfEnUdb8MX2pvpM2l2lpBBdxW6XEX2cwpG4jwWVxK75wCCnIr6L8PfCfwP4Rk1&#10;WTQvBvh/RZNW3f2i2n6XBAbzdnd5xRB5mcnO7OcmtweH9LVrBhptoG09DFZt5CZtkKhSsfHyAqAu&#10;BjgYpSjJqfK7NpJeXxX/APSlrvp00tPLK8NdFv5/D/k9NtfU+TrH4pfF2xjit1utTim1zSrme31H&#10;x1deGbe0tp/LDQy2f2C6eR4d5VNsqTf6xGMnBD+ofCbxdqniRfDKX/xDmS/s9Q1HT9R0PXNPsYtR&#10;1GaJB+5ZoG8svBkOZLYbHBGQvNd9o/wZ+H/h46wdK8C+GtMOsqyambPSLeL7crElhPtQeYCSc7s5&#10;ya0tH+HvhXw7b6RBpXhnR9Mh0cSLpsdnYRRLZBxhxCFUeXuHB24z3rT7V+lv1b/W22um1rOfZy01&#10;6/p/nrvZed7roKKKKDcKKKKACiiigAooooAKKKKACiiigAooooAKKK4vx98SJvA9xawWvg7xL4rk&#10;ljeeY6HbQmO2hXG55JJ5YkJ54jRmkPJCECpclHd/1/W/ZAdpRWJpfi2z8QeDbXxLoiS61YXlkt/Z&#10;pa7VkuY2TegXzGVQzAjG9lAJ5IqD4eeNrT4keCdH8T2NrdWNpqduLiO2vggniByNrhGZdwIP3WI9&#10;zVtOMnF7r+v0EpJpNdToqK88+K3xduPhbJpIHgbxJ4qh1K5js47jQ5NPVI7iRwkcTi5u4WyxPUAq&#10;O5Fa1x8VvCek6to+i654g0nw54l1WNXtvD+q6nbR37kjlFjEh3kHg7CwyOCetTF823e3z3t92vpZ&#10;9QbUXZ9r/Lv/AF59jraK4/WPjJ4B8PeJIvDuq+OPDemeIJZVgj0q81a3iunkKqwQRM4YsVdCBjOG&#10;U9xVvWfiZ4P8O+JNP8O6t4r0PS/EGof8eek3moww3Vz/ANc4mYM/4A01ra3XYb929+mvyOlorA0z&#10;4g+Fta8QXmhaf4l0i/1yyVmutNtb+KS5gCttYvErFlAbg5HB4qxbeL9BvNN0zULfW9OnsNTdY7C6&#10;ju42iu2IJCxODhyQrEBSeFPpSurc3QO67GvRXH+F/jF4B8ba1Jo/h3xx4b1/V44hO9hperW9zOsZ&#10;AIcxo5YLgg5xjkUll8Zvh/qXiabw5aeOvDV14hglEMukw6vbvdxyE4CNEH3hiTjBGafVLuD929+m&#10;/kdjRXJeMvi94E+HUwh8V+NfDvhiVlRhHrOqwWjEOWCHEjjhjG+PXY2Ohqz4m+JXhHwX4fg13xD4&#10;q0XQtEn2+TqWp6jDb20m4ZXbI7BTkdMHmldWv02HZ3t1OkoryTxp+094C8I3/gaFPFPhy/t/FWrf&#10;2ZDcrrluixqIHkMq8kSAMIY8AjmdOckA9svxM8Ht4yPhFfFehnxWE806ENRh+3BMZ3eRu3498VW9&#10;rdf03JbS+6/yba/NM6WiuP074xeAdY8Uf8I3YeOPDd74i+f/AIlFvq1vJd/ISr/uQ+/5SrA8cFTn&#10;pXM+Bf2lvAXjTRvF2rjxX4ctNJ8N6nLYXd9/bdvJAiLjZNJJkLGH+bAJx8pwTUcy79L/ACul+bS/&#10;pg3a3rb52b/JM9WorN8O+JdI8X6PbavoWq2WtaVcrvgvtOuEuIJV9VdCVYfQ1kaV8VfBWu+Krvwx&#10;pvjDQdQ8S2eftOjWupwS3kGOu+FWLrj3FXZ83L1C6tzdDqaK5jTfij4M1nxVe+GNP8XaFfeJbIE3&#10;WjW2pQyXkAAyS8KsXXqOorLs/j38MtQXUmtfiL4TuV0y3F3fNDrlq4tITjEsuJPkQ5HzNgcipurX&#10;+fy7j/4b59ju6K5LU/i74F0XwnZ+KdR8a+HbDwzebfs2tXWqwR2U+77uyZnCNntg1PqPxP8ABujy&#10;aXHf+LdDsZNVVW09bjUoYzeBmVVMILDzAWdQNuclgO4qtb263t8+3qLmVr38/kdNRXIWvxb8F6rr&#10;+peHdL8YeHNR8T2CM1xo0Wrwm5gKjJ82NWZ4wO5K8DnFUZvjT4R8N6L4duPGHi/wl4av9agjltoX&#10;1+FoLlmA/wCPaWURGdMkYYIM5HAzUppq68vxva3fZhdJ2/rS1/zO9orgPCPxesfGnxK17wxpkdve&#10;afp2jadrEGtWl4s0V4l29yoCBRjCi2zuDHdv6DHNy8+NXw90/wAUSeGrrx34ZtvEcbKj6PNrFul2&#10;rMyqoMJfeCSygDHJYDvVWd1Hqwvv5fr/AMOdnRXK6n8VvBOi+LbbwrqPjHQLDxPdAGDRbrVII72U&#10;HOCkLMHbOD0HauF0P9pjw54o8YeLvD+k6v4VkuPDWs2+m3TXPiOONnieFHllVVjY70dpIvLOAWic&#10;F1IIEpp/15pfm0N6Jt9P6/4bueyUVmJ4o0aRdLKatYuNVUvp5W5Q/bFCby0XP7wbPmyueOelYHh7&#10;40fD7xdrkui6F478M61rEUpgk0/T9Yt57hJAGJQxo5YMAjnGM/I3oafXl6iurc3Q7Kiua8UfEzwf&#10;4H1DTrDxH4r0Tw/fak/l2Vrqmow20t02QNsSuwLnJAwuetVfEfxi8BeD9ag0fXvG/hzRNWndI4bD&#10;UtWt7eeRnxsVY3cMScjAA5zQtbW66fPsN6bnX0VxXjr4kf8ACF+LPAOif2f9sHirVZtM+0efs+y7&#10;LOe537dp358jbjK/eznjBdpPxp+Huv8AiKTQNM8d+GdR16OY276Xaaxby3SygMTGYlcsGwjnbjPy&#10;n0NPd2Qr23/rf/JnZ0Vws3xl8O2/xmg+GMrXCeJJ9I/tmJii+Q0XmMmwNuz5nyM23b91WOeDVC1/&#10;aE8GXHxP8VeBZNRFlqfhm2srjULy8eOK0Rrp9kMIkL58wkp8pA/1qAEk4Cj71rdb2+Ts/wAUN+7e&#10;/S1/na333X3npNFYuueNvDvhnz/7Y17TNJ+zxxzTfbryOHy43k8uN23MMKz/ACAngtwOawNP+Lvh&#10;vxdptjqHgzxN4V8U2U2oxWEtzb69GYlLZykbxLIHmx92I7d394Uk77f1rb8wl7qu/wCtL/lqdzRX&#10;J2/xY8FX3i258J2njHw/c+LLcEy6FHqsBvY8AE7oQxdRyOq96xf+F8+CfD/h3S7/AMY+NvBfhq5v&#10;beO4C/8ACSQPasshfy2imlERlRvLfa2xc7Gx0NNaq6/q/wDww7O7XY9GormPFHxR8GeB9FtNY8R+&#10;LtC8P6ReEC21DVNShtrebIyNkjsFbI54PSuL8WftBadp+veG9O8OS6Br1rrdpqFzHrE+urb2ETWs&#10;lujRtMkcoyTOR7MgGOeDd2/ra/5C6J9z1uivLvi1+0X4K+E+m6vDeeJNAm8WWVk95D4Xm1mCC+us&#10;KWCpGSX5wcEIeh4rovEnxf8AAvgzVbLSvEfjPw94f1a9QPb6fqmqwW08w9UR3DMPoKV1oxX15eu5&#10;19Fch4q+MHgTwOmnN4g8aeHdDOpoHsBqWqwW32wHGDFvcbwcj7ueopvw1+I1v4++Ffh/xtcwx6La&#10;6pp0eoyRS3AdLZWTcQZCFBAH8WBT6Sl0W/4/5Ma1tbqdjRXl/hv9ojwZ448eQaD4W8Q6F4o0/wDs&#10;u61G61fR9YhuorVoZIE8p/LLAEibdksMBehzkdd4N+I3hP4jWtzc+E/E+jeJ7e2k8mebRtQiu0if&#10;+4xjZgrex5oWqTX9atfmmieZXa7O3ztf8mdFRXkV5+0dZ6frmpQXPgvxRF4e07Vl0W58UhbF7CO4&#10;LogzGt0bnZvkRd3kYGcnABNdv/wtDwb/AMJl/wAIj/wluh/8JXt3/wBhf2lD9u24znyN2/GO+KUW&#10;pJSj12+6/wCTT9NRtpNp9N/vt+eh01FcrqfxW8E6L4ttvCuo+MdAsPE90AYNFutUgjvZQc4KQswd&#10;s4PQdqfqnxR8GaJ4ss/C+o+LtCsPE14AbbRbrUoY7ycHOCkLMHbOD0HamtbW6jel79NTp6K5bXPi&#10;p4K8MeJLLw9rHjDQdJ1+9ANrpV9qcEN1PnpsiZgzfgKl8K+KLvxLqmvp9gtoNK0+7+xW15DqEdw9&#10;06KPOLRxgiHa5KbWbflTlV4yk77ef4WT/MTfLo/6vf8AyZ0lFeUeNP2gYvBviLxBp48D+KNb0/w9&#10;bxXWr61pYsWtrOJ0Mm4pJdJPJtRSxEUTnjgE8V02v/GbwD4Tm0mDXvGvh/QbnVo1lsLfVtThtJbp&#10;WxgxpIys2cjoO9JSTV0/6/pO3ez7D62/rz+66v2ur7nY0Vymn/FrwPqurLpdl4z8P3mptB9qFlb6&#10;pA8xhEaSGTYH3bPLkjfdjG11PQiovCPxi8A/EC+ay8L+OPDfiS8XeWt9I1a3upBs278rG5Py7lz6&#10;bhnrV7uwv6/U7CiuS8UfFzwL4H1m00jxH408PaBq12u63sNU1WC2nmHqkbuGYfQUniL4veBPCFxp&#10;UGu+NfDuiz6sqvp0eo6rBbteK2NphDuPMByMbc9RUpqW3p8x7aP1OuormJPih4Mj1+40N/F2hJrd&#10;vG002mtqUIuYkVFdnaPduChHRiSMAMp6EVJ4T+JHhLx5o8+reGfFGi+ItKgLLLfaTqEN1BGQMkM8&#10;bFQQOuTRdWv8/l3Dy/rv+R0dFeLal+1J4T1DxFDo/gvX/CXi120vUNQnv08SxJZ2T2xtwI7iWJJv&#10;KV/PJ3kfLsPytnjb8L/tBeEvEnjrxt4Y/t3QobvwpHDJfNHrEMhQMpMxdeDGsTYRi3cjO08UN8qT&#10;fVN/JXu/TQT00+XzPTqK4XS/jx8NNc0ufU9O+InhTUNNgKiW8tdbtpIYyzqi7nVyBl3VRk8lgOpF&#10;dXoPiDS/FOj2mraLqVpq+lXaeZb31hOs8Eyf3kdSVYe4NPzC6L9FFFAwooooAK8j+OmneIvEFnca&#10;B/wiWp+LvB2rWf2e4i8M6wulana3AYne8z3UAa3ZcAqjbhtIKyK+B65RUTgpqz2KUnHY8y+Dtt41&#10;8M6FonhLxLolt9n0zQLVW1+zu4vKlugWRrZYFRSPLRYz5mFVt3CrjFVfhjp/iv4b/CHwHov/AAjP&#10;9o6pHJDZ6nb/AG+KL7DCzt5k+7LLJsGDsU5bPBr1eitJe9Pne7d/XW9v072631MlBRjyx0VrLy0t&#10;p+fa/S2hwnxa8M6l4nsfDMemW32l7PxFp1/ON6pshinDSP8AMRnAGcDk9ga+fPHnwL8e/wDCTfES&#10;ytW8YatpnjK/a68zRZ/DkWnmNokRI7x760ku4/L27VMQnwFDKFPyj6+orKMFFt973+agmvT3F+JT&#10;V5c3Wy/Dms//ACZnzTqf7P8AqMnh34/gaFHqOveJ9Nj0/SdQupYXub9ItKhijDSnbtxcrIfnCDdl&#10;sAEGuL8SfAf4hw6h4205T4w1W08YXAuJJNGuPDcen7TDGgjvHvbSS7jMe3aGhE4AUMoUnaPsqitH&#10;7zu+yXqlb87JsenLGNvh2+5L8EtP+Gt49+zv8I5fhnYeNW1DTlt9W1nX7q6fUZHjlub6DCrDJLIn&#10;3jtB4IBGT8ozXA+BPh547sdF+GXw/u/CM2n6b4I1L7TceJ5761e0v4IoZ0iFvGkrT+Y5lTcJY0Vc&#10;Nhm4z9P0VnKClFReyUV/4D8L9V93dERioxlFbS5v/Jr3X4+p8s6L+zrrmlfBP4N+HNK0iHw3r2k3&#10;Esmr3Vm8IkspJ9Nu4p59yt+8YzSxE7CxJwegyIo/A/i/Urr4OeHf+FMW+iQeCdTtp7rxCNRsGtII&#10;44yjmxVJDOwkJywkjiOAeGOK+q6K2k+ao6j7qXleLuvkh1YqqrPT3XH5Svf5u+/l63+ZvGl9qmh/&#10;thXmsaZ8OZvHzweC7O3eTT7mzivrASXd4cxi6liQxybNr4kDDamFYZxX8G/C3xh8Jta0jxW/gpfF&#10;y/Z9SiTw1o95bCfQPtV4bhY7U3UkULJsYRyYdMeWuwMvA+lk0ixj1WXU0srddSmhS3kvFiUTPEjM&#10;yRl8ZKqXchScAsx7mrdZqNuW26v+Ld/z9SqlqkpN7Pl++MYq/wCHo+qZ8t/DP4Q+LtP0jwfJc+Cr&#10;Twgbf4h3viK40axvIJYrCzmtLpFYMjBWO+VAVQH5mOBtGa5nR/2ffH+nSweEru48a3enL4gOsSap&#10;aXfhuDSGJuzN9oEjWbais+DkrtJz8vn7fmH2VRVRSi4W+zZfdypX/wDAURKKmmpdb/i5yf8A6W/l&#10;bzv856H8DdR0L4aadaWfhu1tPEP/AAn3/CRXbRNCJGiOrPI1wX3YLfZW6Z3bTtxnisXx58EfG2oX&#10;EWtaf/a1u+l+MdR1uKy0OXTDe3EU0Ajing+3Ry23mKdwCyeWcOxDqRhvqais401Hb+vg/wDlcfx8&#10;rT7ON7v+vj/+WP8ADzv4b8Hfhj4k0/wf49bUrzxDpOseKJZJIpNfuNMlu4HNuIxO8enQRW8chPJC&#10;tKW2KS+TgVfAOieIYPDvhXwRefCCDQBoVv5C+IhfWMlhZyCBk+02AV2uWkJb/lpFCcO2XP8AF75R&#10;TlCMlJNaNJNf4U0vTd7Fpctrbq//AJNv5O/n+rv8waT8OPF994V8AeAX+Hy+HZPCeo2d3L4xW9tH&#10;tJBAwaWS0VJWuTLcgMjiWOMATSZZ/wCJPh7+zlP4d8O/s9Wtz4P0+3uPCs1xe60uLdjbXUlnKrSk&#10;hj5jtOyksm45we2R9QUVqpPXu2pN+a/L0WmmhHs48vJ0tb5a/wCb37nxzffAn4g+HfHl14s0yHxH&#10;bWsOpaylnYeD5NDN7HFdXSzCdF1KN4NsgyHw8Ug2DIfdga3gP9mfW7XxNpGoalZXNvPDoGtx2mqa&#10;rcWN1caRfXlzGyFFtoYI0bYHciGPYpLLvbIJ+sKK540Yxpxp7qKcV3s4uL++7fr5aFzjzycnu5c3&#10;zvf/AIHp56nz/wCCdG8Q2vhbw14KvPgvbaaNBtDCutNf2D6dBILdk86xCu9wXcnH7yKE4dsuf4uM&#10;8GfDnxr8K/Cep2F58Lf+FjXHiLQNOsWRb+xRbIw2EVvJY3ZuJl/0YSI8gaDzcmaT5M4LfWdFa1F7&#10;T2nN9vR+e/8An07W2umowUXBx+zt5ap+vTv+J80/sr/B3xd8OL5m8Q6SujRnwL4f0UNFcxShLu2N&#10;758Y2MThPOj+bG07uCcHHI638LvHP/CtfBXw1j+Eyatd6B4g06/n8ZPqNitpKIbyOWa+iDTfaTcy&#10;qHLq0a8vIBI/G77EoraVRzre2e91Lyupcy89/P12VhRSTS6/5cv5Hz34Z8O+JvA9rrHhC8+FKeNY&#10;dT1q51GTxE17Yrp90s1y8qvdrNIbgSxqVXCQSr8i7SBws2pfC3xJd+PvEWoDSxJp95450rV4nM8W&#10;Hs4dPghlkxuyMOjLtI3HGQCOa9+ornjFJJPW1v8AyVxkv/SUvS/lZuN1OPSSa++93669b/nf5Y0/&#10;9mTxXNa+PdHutRt7fSrDS7rQPAjFiPs9pcnz5fMKNuUA+Vajowjt8jO7nTtPD/ivxZ8ZvhZqL/Br&#10;/hC9L8JLdQ3OtXF/pz7I3tZIlgtUgld2ty+w5dY2zs/d/eK/SlFVFcrT7L/PXvduTb82+7JnTjO7&#10;7/8AA26JaL+rHyt8Tvg/46t/il421vS5fGGsaZ4tit4Vh8Nt4d8mCKOBYjb3Q1W3eQRbg8mYWcHz&#10;X/dBhl9jwj+znLoej/EC31DRV1a/1HwpY+H7PUNSuIbu5ukis3R4Xm2R5XzCOSkYY4baO30jRWUq&#10;alSdK+6tfrazW/km/wCrmv8Ay8jV/l1t06f5I+c/jR8G/GPxG8G/CnSNNZ9O1HTUuYtS1JZ0Dae0&#10;uiXdqJeHBciaaMfuyTznoMjI/wCER8XeJPH3wXhHwXj8K2Hgm+drvXG1DT3hghNnND5dksUplaFn&#10;ZCfMSJuE+Q8lfqOiupzbqOo+rv8APX59X1MY01Gmqa2UXHzs1Z/M+bviZ8IfFuo/Ejxp8QdC0iO8&#10;8R6XHo0/hiOa6jiF41r9qNzBu3fuxLHdzQ5fA+cHkCuQ8Rfs2+Nry1s5YrKG71vUNCN/rV212ixS&#10;avHq1rqC2+S27a2Jo1cKVRUUZHAP2BRWEY8rUk9U215Npr/J22uk7b3qUFP4vL8Gmvu1S8m/K3yx&#10;8Rvhr4y+OjeI9R1TwDNoen31voelDQNavbKa4uoodVW5vHfyZpIRF5RIC+YWbDfKMgHc+I3wZ8Ra&#10;p8ZE1Tw/pkdlojQ6Ghu7d4YxE9tNfb2EZYE+XHNDjjkEAZwQPouihwi4KnbRPm+ej/PX5uxcvejO&#10;MvtK1/uWnTaKX5ngHwv0PxH4Y8O+E/AWpfCGN00IxiTxLJfWLaa0iLg3kAMj3Rnc5bDwodxbMnc+&#10;TfDPRPE/ws+K3hSCf4XzeMta0f4a6Zpt7Hp97YLfaY7XF2CIzcTRxPG5j2uVlz8qYDjOPtiqiaRY&#10;x6rLqaWVuupTQpbyXixKJniRmZIy+MlVLuQpOAWY9zWqk7uT3er8/dlH0+1rZeWwRSjTlTWzUUvl&#10;JS9enff5nzB4D+FvjT4N+IX8VS+Bz41i1KzubeHw5ot7arL4d828nuPIgN3LFE0TrNGkhRlwYF2o&#10;y4C8Hp/7OXxCbwh4Xt08DWvh+W2k8SSy6PY6hbNBYrd6lbT28SMHUMvlxv0HG3BAJAr7moqVp91v&#10;lr/n1u/xvEo86afV3fm7cv5drI+QfiZ8NfHP/CqfF/w3svhKvjS81fVrnUYfFB1CwitG825aZLiU&#10;TTCcXUSlVULGUyiYdV4XZ8feAfF+l+Gfin4WtfhTF8RH8aXE1xBq7X9lFbFZIkSOO+E8iyr5GNqe&#10;UkoKov3DmvqWisHRi4OD6rlfmvd/+RW2vyKilGamujuvXX/N7+u+p8v2vgbxj8O7TxNFJ8MP+Fl/&#10;8JPo9jaKqX1jGLTyrKO3exu/tEq/6NvV5A0Il5lk+TOC21pPwf8AE3/DJPgXwbPpVoviDRbTSpLz&#10;QLq4U210baSOSWzeRCVKsEKg8rnGcrmvoaiumUnLmfVuL9OVtx8tL9b3631vnCnGEFT6JW+9JP8A&#10;BdLflb44+JXwj8d/Hrxp4h1GD4dXPwyguPDSaZ/aN9f6a97qbx31tcfZpFge5jWMxxSxqziRfnfe&#10;m35W9B+Cfw78Vr8Tj4q8Rjxvaiz0p9LjXxXc+H084M6MFWLSbcb0XYSrSygqSwEfzk19DUVNP92k&#10;o9L/APk17v8A8mf9XvUo8zbvvb8FFW9PdR4h4M/Z40q48TeKtc8U2Op3FzdeJJ9Ss7KfXbuTTXQG&#10;NoJjYrObbeGTcC0e4MoPXBrjF+GfjBfAH/CsP+ECUXP9rm//AOE9F7a/Y932vzvt+3zPtX2zHO3y&#10;tu/jzdtfUVFRGKhGEVtFJfda3z0W1vyspQU1K+8m399/83by+d/nvwz4d8TeB7XV/B958KU8aw6n&#10;rNzqMniJr2xXT7pZrh5Ve7WaQ3AljUquEglX5F2kDhcXXfhx4vs/C/xC8AReAf8AhI5PFuo3t3D4&#10;za9tUtYhcOzRSXavKLkSWwKogijkGIY9rJ/D9PUUKKSSfa3qtO3otrfkXs7rvf0fva63v8T3uj5v&#10;8NeD/Ffw50vxR4Tv/hmvxOGu6lcXj+IJryxjs7+OVtyLqCzyGZTGuIx5cM42xqQB0HbfDHTPFngn&#10;ULjTJvC4k03V/Eer31zqK6hCosoHcyW7+WMmTzCduBgr1Ydq9aoq9eZSe9rfL3fl9lWsR7NWstFf&#10;m+fvfnzP8DxO8/Z/07xt8WPG+t+KrTVZtIv4rGG2toNfu7eyvY0hZZUntIZ1jmGTgiaNsg45Fcv4&#10;28F+JvDJ+J2lWHwpj+JNr4zINrcre2UFvDF9njgW1vVuJVdYYyjMvkpLwx+RW+99KUVhKjGUXDo0&#10;0/R7/ktd/wATSPuyUuqd1/Xz2/VI+N/h/wDst+JbP4a+O7a+8P2Gn+J9U/sBU+1TRMNStbKysRNY&#10;yyxFisLyQ3ERByPnLbWU8+geGdD8VeLP2lvD3jO8+FEvgXR9L8OXukzanqF9p8l3cSSS27RxBLWa&#10;X9yojk2EtnJbKpxn6IorrdRuan2/+R5L99vlfW2rvnGChBQX9Wt/kv6sfLvxE8B+LtN8P/Fbwxaf&#10;CmL4it41up7m31hr+yhtiskapHHfCeRZV8jGE8pJQVRfuHOLvgvwl4u+FK61a3Xwxk8fnxFb2e68&#10;tL2xQW6pZwQGzvBczKfKRo3IMKygh2Ozd976VormhTUE0uqUf+3Y7L/g76b2vepRUpKb6Nv5ytd/&#10;htsu2it8l6/+zHrfiGx+LVxa6La+GdX13WNHubN9OktS11Y2dtZlrNHkikRYxJFMirNDsJAJTaag&#10;/wCFFeOfHln4q1O+XxXFqVxY2dnHZ+OrrQoxqkcF3HcNbSppFvt8pljeIPJKxUTyDy8E5+u6K0Xu&#10;tNdLW8rRUb6+SV+j7au65U/w+dndfj/Wit8efE74f+PPi9401DVrP4PTeEY4/BGp6Cl7qGo6abq8&#10;uJXtzDABBO4EK+W+1mYcs2VTjPffEH4S+Jdd1/xRqdto9vq1p/amianDpN5cRpDq0drGwlhJJIUq&#10;xV18wBS8aZwMsPoWilKKaglpyu69eZzv97E6acnJ9Vb5W5fyPjH4mfB7xf8AG/xh4k1a5+D48OaX&#10;qkGiWNxDqt9p0l3qUdvqsE85uFgnkj2rCHCjzGLBSOCVWvsm2torO3it7eJIIIlCRxRqFVFAwFAH&#10;AAHapaKqH7umqUdrt/N/1oVy++5vd/okv0QUUUUFBRRRQAUUUUAFFFFAGR4q8YaD4F0abV/Emt6d&#10;4f0mEgSX+q3cdtAhJwN0jkKMn1NZ0/xS8F2um6LqE3i/QYrDXJFh0q6k1OFYr9yMhYGLYlJHQISa&#10;8y/aM+GninxT4m8E+KfDl5rzDw4bvzNO8NnTBfM8yxqk8X9pRvbFkCOvzFG2ysVccq/lMvwN8a6d&#10;pw1ex8KeINY8VaneXkscviHU9EmitFnW2WSLULOCGG2+zzeQGkFt5sodAysTIxCpvmdpaf8AD/dr&#10;ve+i6N6E1JckbrX+n/XnfdHvfgj9obwh428WfEPRLfXNEQ+DbtILqaPVoZcx+RG8ksijHlKkjvEc&#10;kgNE2SDkDs/B/jvw18QtJ/tTwr4h0rxNpm8x/bdHvYruHcOq742K5HpmvAviV8DPF/jCH4j/AGQS&#10;2YvvFWla5aR2s1pv1CC2s7VHRPtEc0SsJYmKieMqWiXO0EOOm+AngXxNp/jXxH4r8SDxfBNf2dvZ&#10;Kni650T7TN5bO25odKgWIbQ2Fd5nYhmG1ABlw95JPol9/Km397at0s35J1G42cdn/na3y3v128z0&#10;O++MvgDTfEkHh288c+G7TxBPKYItKn1e3S6kkBwUWIvuLA9gM1tSeMNBhtdZuZNb05LfRWZNTma7&#10;jCWDCNZCJznERCOrndj5WB6EV8taLpeu6hdfHHQNO+Edv4jg8TeILu3HiH7bZx2zt5SIBfLI6zgR&#10;HlfJjlyDxtNW9S+EfxA8M+Fvih4CsvD914rj8eRxLF4rF7axW9m7abbWUz3aSzLNwYDIPKSXduwd&#10;pqKMvaQjKWnNGLXm5WdvJJN6vR6WJ5v3ri/hUpJ+Si2r+bfZarW59A3nxk8Aaf4mg8OXXjjw3beI&#10;Z5RBFpM2r26XckhVWCLEX3lsMpwBnDA9xXP+CP2hvCHjbxZ8Q9Et9c0RD4Nu0gupo9WhlzH5EbyS&#10;yKMeUqSO8RySA0TZIOQOA1n4D6hJ4N+O32Xw7ay+JPFF2JNNucwiW8WKztkgJct8m2WOTaHIwRnu&#10;CX+LPhD4p1XUvHeoJo1vqkE3i3StettJvLmNYtYt7extY5IickIRJGzKJAAXiTOFO6qi9E31in6O&#10;Th07xTlddbdHtNOUpc142avbzs3p297Sz2V76o9u8G+PvDHxE0s6n4U8R6T4n00OYzeaNfRXcIYd&#10;V3xsRn2zXG/Fv9orwT8JtP1iG78SaBN4rsrJ7yDwvNrEFvfXWFLBViJL8gHkIehqn8PNF17Xvitq&#10;/jrUfCU/gS0uNJi0v+zr+4tpb2+kWUuJp/ssssQEa5RP3jMRI+dvAPjvxM+Gvjn/AIVT4v8AhvZf&#10;CVfGl5q+rXOow+KDqFhFaN5ty0yXEommE4uolKqoWMplEw6rwqu7xVrX/wA7b7ar3tfR9WlzStKy&#10;26/K+2++nnv2T+l9U+KHg/QfEGm6Bq3irQ9K8QakAbPSbzUoYrq5z/zziZgz/gDXJf8ADSHgvSfH&#10;Hibwz4o8Q6D4RvNL1GHT7MavrEFvJqRe1gn3RxyFTkG4CYXd0BzzgeJeNfgT4+XxB8QLC2PjDVdN&#10;8Y3rXRk0Wfw5Fp3lmJEWO8e+tJLuPy9u1TCJ8BQyhT8o39I8G+Lvh18U/iTcH4ST+O9O8TQ2Fpbe&#10;IF1PTvPmjhsYIXjvBPJG/k7w7bkVmLeYfK5UsoybjzNfZvbz0dvK2qvqnq7bI1jfVP7/AJpX8772&#10;3XV9V774s+Jng/wG2nr4m8V6H4dbUHEVmurajDam5c9Fj8xhvPsua1dY8QaX4e0xtR1XUrPTNPUo&#10;pu7ydIogXYKgLsQMszKo55JAHWvkO1/Z5+Ivw4uraS3vfFWti68OWGhy/wDCHyaC4g8hHV4Jf7Yg&#10;Zzb5bIaNyTuO6LIyeu+OXgO78L/sX2XhOayXXL23k0WzbTtWvEmjuGOo2w+zSTJDGpjOfL3LCoC9&#10;E7VfdL+ZL73bZXv303vb1Kd5TjFrRr/Lv6vfa2vZe16J8aPh74l0PUNZ0jx34Z1XR9PdY7zULHWL&#10;ea3tmJACySK5VCSRgMR1FMuPjf8ADqzh0eafx/4Xhh1limmSSazbKt8wbaRAS/7whvl+XPPFfPvx&#10;a+FXi/48afJcj4Zy+C4LbR10efSNRvbF5tVR7q1kMX+jzvF9nhSGUr5jBiXIVFyd0/j74H+MNB+I&#10;fi698PJ4rvNA8SW1rZ29j4UHhxLazt4rdYfstwmqW7usIIZx5BcfvG/dBhl4cmnt/Sv16X3vZ21W&#10;rteYtyb/AK7ffbXtfyvp9LSeNvDsPiqLww+v6WniWa3N1HozXkYvHhBwZBDu3lM/xAYqno/xR8Ge&#10;Idd1PRNK8XaFqes6WC1/p1nqUMtxaAdTLGrFk/4EBXzva/A3xno3ijRNJ0TR720gXTIrPUfFGraj&#10;ZalA2zTnt47iP5IrmO+id/LDxxpE8RYt8zBVyvh/8CfHdm/g3Q9Sh8Zw2fhSN/Llu7zw3HpQb7O8&#10;e20a0slvJEcttZZRb5DEsxIwSo5RUuVXsnbz1f3aJafavuthptpab2+W2n5+nVM+ibD48fDXVo9V&#10;bTviF4V1D+yrU3t/9l1u2k+yQBd3my7XOxMEHc2Bg1heA/2l/Aniv4N6B8RdV8UeHfDWj6pEnmS3&#10;mtwfZ7a4IG63M7FVLqeCMA+wrlfAvwUvvBfhb4DWOneHbXS5fDMEiaxHbGFfs5l06VJckN8+64KZ&#10;2bsnDdBmsPwL8O/GXws0r4Za5c+B5vGF5o3hJdButFsbyzW9024LIzyQNPMkDq4GyQiVTiNMbwSK&#10;1mlCc4J3SaSfym2/R2ivK9/JxSnKpT53Gz0dvW34rVvva257VL8a/h5Da2NzJ498Mx29+2y0mbWL&#10;cJcMCi4jO/DnMsQwM8yJ/eGdTxl8QfC3w501NR8WeJdH8L6e7iNbvWb+K0iZz0UPIygn2zXzJ8Ff&#10;2ftes/ih4T8SeJPh1pnhmw0268RajDp8NxbXMelzXctm1uU2H75RJ8lBhTu5wVJ9Y8baH4i8L/GZ&#10;PHth4RuPH1hJoqaTHY6dcWsV9psizO7yRfapoomSYOgf94rDyU4YHAj/AJd05PRyV2t7b6addN/N&#10;PXZ2m/efbRdL+9a/3e98mjvNe+KPgzwr4btvEOt+LtC0fQLnaINVv9ShgtZd33dsrsFbPbB5qPxB&#10;8WvA/hPSbTVNb8Z+H9G0y8hNxbXuoapBBDNECgLo7uFZQZIxkHGXX1FeUDwx4j8K+LfD3jm1+FUF&#10;1FFpl3YN4W0G9shdaVLLcmU3EJmaC3Zplx52JAQVGDLyT5feeEfEPgH4ufC6/f4dW/iK9a58Sa5F&#10;4U0+8thJo8Ur2Sg2zzMkDTKWLMN6LmaXaxwNxG8pqL0vzedrXsvO6XNfZLR9wTd1pf8ADpe/lZ+7&#10;Z3b3Vz6ptfHthrk3hy40HVNA1jRdYWaRL6LV1LSoibg1sqI63Az9751CjnnpVbw98aPh94u1yXRd&#10;C8d+Gda1iKUwSafp+sW89wkgDEoY0csGARzjGfkb0NfPWt/AHxv42uta1KDS4/ByeI5tUnXS2u42&#10;/svztPit1MxhkKl5pI2aTyCwG/O5jlj0dp4f8V+LPjN8LNRf4Nf8IXpfhJbqG51q4v8ATn2RvayR&#10;LBapBK7tbl9hy6xtnZ+7+8VUW5Ts1bRfirvXZ2ennvponk5yUW0tn+q6b639NOurXt/jb4meD/hp&#10;a21z4v8AFeh+Fbe5fy4Jtb1GGzSVsZ2qZWUMcdhXM+Hfj94TvPh1D4z8R63ovhDRpr66sorvVNVh&#10;jt5PJuZIVZZn2Kd4j3AD+9jJ6nn/ABxo/iPwn8UtZ8XWPgKb4k2Wr6LDpcdrY3VnDc2LRtMzoftc&#10;0UfkS+Yu4oxbKDKMMY8T8MfAP4jeD9B8B63BpWu+H7zSLHU7F/Dnga40OW4003F+8y+Q2pRNbtEY&#10;yiko8TgRqMNkqsKTdrrr92/TzslfpzXtprpLm5tP+H2+7d6dbd9F9WePPiBbeEfhd4g8a2SQ63aa&#10;XpNxqsSQXAEd0scTSALIAwAYLjcAeucGs+6+OHgXQl0SDxH4w8PeGtW1a1jurfTNU1eCCeQOoPyI&#10;7KzgZxkCvO9M+EfiDTf2U/G3hFLe/uPEOtafqxt7DUryyeVZrlJNke63ht7ePJYEqi7FZ2+dh8x4&#10;fWvhr418N/DXx94MX4TRfEC78WoZE1RtQsY7YbreONYr7zpVlHkFdqeSkoKopGwk06kpQ57K9kmv&#10;N63jf9dtOlzSPvRp30u5J+S92zt9+m7v1sfUWpeK9E0XRY9Y1DWNPsdJk8spf3N0kcDbyAmJGIU7&#10;sjHPORis/wAI/Ezwh4/0m41Xwv4r0TxJplsSs97pGow3UMRAyQzxsVUgc8mvFf2ivDd9H+zL4T0O&#10;bQbPXdRh1Hw7bSaJqEqrBcyJdW4MLvhlwSCueR+FZPjn4V+MvjVqGo69F4L/AOEAEejwae+i61eW&#10;rS68Y72C5NvcGzkmjW3EcEkKkuxxdSZQDIbVpc00nopON/JRTv572stepzQqSkocys3GLa9W015W&#10;te79PNevr+0V8MLzR9V1DTfiJ4R1SLTbea4uTa69ausSxgby7K52AFkBJ6b1z1FVfCv7R3gHWvhT&#10;4Y8e6r4t8N+HtI1yCNkmvNatxAlwygvbiZmVWdG3KRwcqcgdK86tfDXi7xx8fNN8VzfCaXwRpth4&#10;U1HRn1HUL7T3u7mWVoGihCW00n7ldj7GZgcs2VTjPMXnwT+IXhp/APiGyk8WG50/wZZeHbjS/CMm&#10;hPd2U8YJmP8AxNI3hZHyqs0Uit+6XIkBGyVtd9bfLWpf7+WH+HmW/XV35lbz/wDbLfdeT87Pb7P0&#10;d4q+MHgPwJDazeJfG3h3w9DdRrLbyarq1varMh6MhkcbgexHFYVx8ffCkPxk0P4drrWjSapq2ky6&#10;nABqsXnNtaPy41h+8/mI8kgIP3YmIBGSPPfgv+z7c+EPGXh7VNc0iS8Gn6BeW8F1q1xaXU9lPc3r&#10;SvAhghhRB5bYxFEEUfICQMnO0b4EeL5PDOkaHGh8NNH4I1vw8l/DNG39nzz3MRtgoRs4EaZBXgbc&#10;ZBwKjmcXFtX+P8FOy+bUWn1vtbeOZybitNY627uF3byTldb6PVNHvPhv4meD/GWrajpXh/xXoeu6&#10;pprbb6y03UYbia1OcYlRGLIcgj5gKPG3xM8H/DS1trnxf4r0Pwrb3L+XBNreow2aStjO1TKyhjjs&#10;K+e/hH8HfGNn408EDWo/G9jp/hBJFifVLvw3Hp2DA0XlWw0+zW5libIJWXyB8qsQWUCu98b6N4i8&#10;I/FLW/F1j4Cn+JNnrGjQaXFbWN1Zw3NgY2lZ4yLuaKPyJfMUsUYtlBlGGCLqe7bl1v8A8H7r/O3n&#10;1uEnLddvlffXrbvbXy1a7/xJ8UPDnh/4c6x43Gr2F74f020nunvYLuMwOItwZRKDtzuUr168da43&#10;4c/tCab4m8I2/ifxHq3gfQNFnsbe8W5sfFq3qxtK0oCSM8EKqMRHDZOWWVcDy9zYXww+GPiLQP2S&#10;tR8G3fh210HxBPYatDDoVlcxyQW5nluGhhjkBC7AsiAE4wMZC8gcxqnwC1zxFrmjxax4bt9R0VI/&#10;Cq3cN1LBJGfsX2o3AZC3zBGkiPQ7s/LnBqdVVlHpeml5XclJ+dlZvWy+ZjOpNU4SS1tNv5KLivK+&#10;q/4Y+ifCPjbw78QNGTV/C+vaX4k0l2ZFvtIvI7qBmU4ZRJGxUkHqM1kap8Zvh/ofiZvDmo+OvDWn&#10;+IVUO2k3Wr28d2FPQmJnD4/CqHgnwfeeH/iX8RNTNilnpmsy2M9vLGUxPIlv5crlQcgjai5YDO0Y&#10;zivAPF3wx8bj4Vr8M7f4SReI7yPXF1I+LX1GxSzl/wBM883pDyi4+1leq+Vt3E/vStHM3JJLR/8A&#10;AW/lvrv5ataylJU5Stqr/rbTfW39aJ/SXibx5/wjvjnwd4d+w/aP+Ehku0+0+dt+z+TAZc7dp3bs&#10;Y6jHXnpUOk/Gn4e6/wCIpNA0zx34Z1HXo5jbvpdprFvLdLKAxMZiVywbCOduM/KfQ1xf7QXwv8Q/&#10;EzU/DcGhTtpyx2WsWs2rJIFNi9xYvDFIBuDH52H3OR1461wf/CI+LvEnj74Lwj4Lx+FbDwTfO13r&#10;jahp7wwQmzmh8uyWKUytCzshPmJE3CfIeSrpXlU5Zbf8P120t87/AHttqMn/AIvwSaXnzNteVvu9&#10;+8bfEzwf8NLW2ufF/ivQ/Ctvcv5cE2t6jDZpK2M7VMrKGOOwqLVvix4I0HwvH4l1Pxl4f07w5JIY&#10;U1e71SCK0ZwxUqJmcIW3ArjOcgivPfG+jeIvCPxS1vxdY+Ap/iTZ6xo0GlxW1jdWcNzYGNpWeMi7&#10;mij8iXzFLFGLZQZRhgjzj4S/C/xr8I9O8Fa/dfDWHVpdMsNSsD4X0W+szcaM09+8yNZvPJFC8bRF&#10;EbMiMFjTAJLLUxk5Wvpr92/TzslfZXvstSUmnov60+7d6bu2mui9f8YftHeC/CfiHwBpf/CReH7h&#10;fGNzJDZXD61BGrIIXZJY+T5qvIqRDafvSLgk4U9P4T+Imla94WfVrrWPDyvZ263OpNpOsJe2dorJ&#10;5gYzlY/kMeHDMiZU56c1wf8Awh2t6xqHw31OHwTaeEY7HW9Q1DUNNtbmB/s6TWl1GsshjCq0rvIh&#10;cR78M5+ZgC1eZaT+zT4ubwj8NdIMcWmWOoaJZ6D49sXmRy1tbHzkClWKsWPm2zbc5S4zn5BWqW8e&#10;t1r0Saf32sk7d9kSpP3pPVLptfvb9Pze57+/xa8O6JoOpa74m8SeFtC0K3vTaxao2uxtbMuF2ebJ&#10;Isaxynd/qwWxxhjnjL8JfH7wn4m0PxX4gm1vRtP8K6HqP2JfED6rC1jcxm3hmEwmOEVT5237xHy5&#10;zzgebW/w68W+B/iLL41i8GyeLbO31TVvI0WzurVLuOO5a3MV5b+fNHDuxC6MrujBW47q3MeBPhT4&#10;10O4HjG4+FtvYLbeML/XU8C2uoWbSeVcWkUaXML7xb/aVdZCVZ0XMsuH+6WxpScoqUla8E/SV4fe&#10;7OT00WzV1pMpTva202vWKU9fJXSXd9L3V/pDSfix4I1/w9ea9pnjLw/qOhWcfm3Op2mqQS20CHPz&#10;PKrlVHB5J7GsHwF8ePDXxP8AH2raD4U1PSvEml2Gl2uo/wBt6PqcV5C7yzTxmH93lQV8gHO4/fxg&#10;YyfDrP4T+Nda8QeKPGL/AAytvD8Mniqw8QJ4Rnv7R5NZjhtZYXaZopGhW5DukyhnKb4o8vnLL3/w&#10;c8PeJbz4/fEHxzq3w4f4f6ZrGk6dZwG6vLKa8v5oZLgvLOtrLIqsFkRR87ZVV5zlRrT95+9pp+ie&#10;/XV20109UtHJ+zdt9P8A0uz0/wAKvfVWem136V4m+MngDwTraaN4i8c+G9B1eSIzJp+p6vb21w0Y&#10;BJcRu4YrgE5xjg1091qdnZadJf3F3BBYRx+c91LIqxKmM7yxOAuOc9K+T/in8M/G8Pwt+Kfw/sfh&#10;UvxAvPFl5f31r4ifULGG1bz3Z4Tc+fKJlmtwVjj2I64ij+ZBnb7L8XPAWseKvhv4fsrHTrTV7nSb&#10;6wv7nQ76QJDqCQMGaAuQVBBAdc/KWjUHAJNSm/ZqXW6+V7Xdt/d/G3R6LSWkrLX4v/Jbcuuy5+l9&#10;uvc6rw38WPBHjHQrzW9A8ZeH9c0ayybrUdN1SC4t4MDJ3yI5VcD1NM0v4veBNc8LzeJdO8a+HdQ8&#10;OQyLDLrFrqsElpHIWChGmVygYsyqATnJA715P418N+JfitZ/2sPhLHoNzp99p949h4gvrE3muRW8&#10;rubWQ2zzRrGhYSR+ZKQZFAKoMtXO/Ej4T+J/jY3iHVrn4fv4cs9Tj0fTbnQdVurOS61OKHU4Z55b&#10;kQTSQbI4FkVB5jMwdxgcKXG8pqO13b0Vl73mm9Lbq13oZ81muq0/F6rystb7PZa6L03xv+1F8O/C&#10;/wAMdQ8cad4x8Ma/pNrcR2gmtdetvIknZgPK85WZQ4Xc23k4U8d66yz+MXgLULma3tfG/hy5uIbY&#10;3ksUOrW7vHAFVjKwD5CBZEO48YdTnkV5X8TvhFr2qeJvHsugaLENO1Xw5o1jaiGSGJZbi2vbh3Xa&#10;WGNkLx4JAGMAE4wMbVPgBqrXXj/XIPC+n3up3/je1177FdSxL/blhbwwBIXk5C7XDuiyYG+Nc4B3&#10;VHM/aW6Wvft70Y/PdytvZW8yZucZWSvt6O8XLfp0hd6czu7bHoXi79qL4b6H8MfE/jPSPGvhbxJa&#10;6LYzXfl2OvWzJNIowkPmKzBWdyiDgnc4ABJArdm+O/w803wzoOu6t458M6PpuuRLJp9ze6zbxQ3W&#10;R0ikZwJMHj5c9K8P8QeAvGvxI8QfFzXk+Fkngxte8Cz6DZfbr+wa/wBSu8PsE32eaSNAN4VWMh4B&#10;yV4FdVq3hjxP4F8V+ItXi+G7/EqHxDotnpyJbXllFLZ+VEyPaTi6ljX7MzNv3Rlzud8xngl8zVPm&#10;tq+no5fnZO/S+3fR3uktrv8AKm0/k5SWm9n209Ztfiv4Jv8AV7HSrbxjoFxql8M2ljFqkDT3AIY5&#10;jQPubiN+gP3G9DUvij4meD/A+oadYeI/FeieH77Un8uytdU1GG2lumyBtiV2Bc5IGFz1rwb9kn4B&#10;6v8ADTXLnWPE3hLT9E1JPD2n6VayW8sM/wBnCTXTzW8TqSwjG+HqADx6ECp8Tvg/46t/il421vS5&#10;fGGsaZ4tit4Vh8Nt4d8mCKOBYjb3Q1W3eQRbg8mYWcHzX/dBhl3JuLSt3/B6LS9rrW+q9dL50ZSq&#10;R5pabf8AB+7tptuunvXiP4xeAvB+tQaPr3jfw5omrTukcNhqWrW9vPIz42KsbuGJORgAc5rrq+b/&#10;AAj+znLoej/EC31DRV1a/wBR8KWPh+z1DUriG7ubpIrN0eF5tkeV8wjkpGGOG2jt7t4IsrzTfBeg&#10;WeoqU1C30+3iuFLBiJFjUOMgkHkHkHFV1lHt173ctvSyb/xL5qM3Lldt7/K3Lv63dvS/Wy26KKKD&#10;YKKKKACiiigAooooAKK5nx18RtA+HFja3Ou3c0Ru5fItbWys5727upMFikNvAjyykAEkIpwASeBX&#10;NXn7R3w8sLDSrufXpEj1J5Y4oxp1000BiKiY3MQi32yxl0DtOqBC6hiCRSTUnZCbUdWel0V4p4X/&#10;AGltGvPE3xRtdeefRdI8I6lBZxXl5o17aLKskEB275YwssjTSMqLHy6mMqrBlZvQfAvxO8P/ABGj&#10;u/7GuLtbizKi5sdU065068gDZ2M9vcxxyqrYO1iuGwcE4prVJrqk/k1dDlaLszoLHS7LS/tH2O0g&#10;tPtEzXE3kRKnmytjc7YHLHAyTycVarzrxJ+0F4E8J61d6XqOrXIlsWCX91a6Xd3Nlp7EA7bq6iia&#10;G3OCDiV1OCD3rP8AHX7UPw1+G1zqMWv67c28OmkLf31rpF7d2Vk5UMsc9zDC8MUhBXCO4Y7lwPmG&#10;VFppcvXb/gfgHW3U9VorwL4pftgeDvCvhzx0nhu9utd8V+GLMzT2NvoGo3kNtIUV4xO0MW1FYOpy&#10;XUY3HPytjsNQ/aO8CaO9vHf6jqFtI9rHeXO7Q7/bp0TruVr5hBiyyOf9JMZwD6U1ra3X9SFOLdkz&#10;02ivPvh78RL3xh4++I2izpaf2f4dv7O2sZrcNvljlsobgs5LEMd0pwVAGMdetdRJ4w0iHxQ/h2S8&#10;8vWFsf7SNu8bqDbh9hcORtOGwCAcjIJABGU2opN9Vf8AC/5asvpf+tdF97djZorkh8V/Cf8Awr+3&#10;8bvrUMPha4iSaHUZ0eNZVdgse1WUMxckBQBlty7QcjOTpPx+8DatpesX7arc6TFpEKXF9Dr2l3el&#10;3EMTkqjmC6ijkKswKqQpDEYGTxQ3a9+m/l6h2fc9DqpqmkWOuWv2XUbK31C28yOXybqJZE3o4dG2&#10;sCMq6qwPUFQRyK4nSfj34H1bR9W1M6vNpUGkxJcXsOuaddaZcwxOSscht7mKOXa5BVWC4YjC5Ncf&#10;ov7U/hnxJ8UJ9Bs71tO0fTPD91rWsSeINJvdJubMJJCI5Ct2kRELI8p3bCCU4bgii/vKPXf0snK/&#10;3JkuSS5vNL5tpfm0e40VxXgf4x+FfiJqEtjo13erepF9oW21PSrvTpJ4cgedCtzFGZoskDzI9ycj&#10;nkVQ+IXx98FfDG8uLPXNSu1u7e3F3dJp+k3moCyhOcS3LW8Ugt4zg/PKVU7TzwaU5KC5pf1/Vhxa&#10;l8J6JRXingf9prQbz4Y+BNc8TTyf274j0iHVG0/w9pN5qBRHUFpTFbpM8cIPHmSfKOhaum+J/wAU&#10;x4d+C+o+OfC89hrES2sV1ZTsTLbTo7oA2UYEghs8EVpNOm5J/Zdn67foxOSSvfzPRaK8o8Y/tSfD&#10;TwDqF3a65rt1bJZzi1ub+HRr64sILg9IHu4oWgWXOB5ZffkgYyQD0ug/F7wn4m8Z6h4U03U3n1ux&#10;DmWJrSeOJthUSCOZkEcrRl0DrGzFCwDAE1EXz25db/pv+a+8bajozsqK8+8Y/HrwR4D1qbStY1S5&#10;juraNZr17TS7u7g0+NhlXu5oYnjtlI5BmZBgE9Oa871/9oq7Pxi8Q+GLLWLLQdD0a00tzqGoeE9R&#10;v47ua8uFjQJdRyxQqpDIi/e3NIWyRE604++0o63FKSjufQtVJtIsbjU7bUpbK3l1G1jkigu3iUyx&#10;I5UuqPjKhiiZAODtXPQVwdx+0N4Ct/EL6OdYuGlS7Fg+oRaXdyabHdF/L8h75YjbLLv+Xy2lDBiB&#10;jNYT/tOeCfCtnoVp4g8Stq+t6xDPdWcXh/w1qMr3UMUrI7pbRLPIAm3DEntu4BFTzLR33289NbfL&#10;8B3s2uq3/L89PU9korzfXv2ifAPh/S9K1CTWLjU7fU7L+0bVdC0u71SVrXGftDRWsUjpF23uoUHj&#10;OeKraX+038NNai8OTaf4l+22/iD/AJB9xBY3LwsvnmBXkkEe2FGlHlo0pVXbhS2ard8q3vb566eu&#10;j08mLmSV2/P5f01956jRXLeO/ib4e+G8Fm+uXVyJr1zHa2WnWFxqF5csBlvLt7eOSVwo5YqpCjk4&#10;Fcvpf7TXw21zwi/iWw8QSXemrfnSljh027a7kvAgdraO18rz5JQp5jRCw2sCAVYBKSd7Pb/gf5r7&#10;0U9N/wCt3+Sb+TPUaK8B0j9sTwPI3jbWNW1ldN8JaFfWWmR3E+lXsN2t1NGxaCa3ePzVk3AAKY1P&#10;I65FdLa/tUfDO8kSOPXbtJROttcxzaLfRvp0jEBFvlaAGy3Fl2/aPLDZGM0RfNt/Wz/Jp/NdyOeK&#10;V2+/4XT/ACf3Hp2o6VZaxDHFf2dvexRTR3EaXESyKkiMGRwCOGVgCD1BAIq3XjDftO+CvCv2Gw8Q&#10;+Jzq+t6jLfPZ2/h/wzqMsssNvcSRSAW8SzyHyihV3ztJUuAqsBV++/aE8I6XfjUJfFlre6DcaXZX&#10;tnY6Zo13d3k/2mSVYpI3h3+cHETgQpFvXy2Zjg4AmnHmWzfyvt9+lvl5FaO77fldfhrf592esUV4&#10;Lrv7XXhDw146e31G+uLfwYnhyPXG14aHqD23zyKEb7SsRi8so457N8pIIK10uoftPfDrTdJsdRk1&#10;TU5oLyzGpJHaeH9RuJ4rQlgLmaGO3aSCE7WxJKqoQMgkUuZcvN6/g2v/AG1/JC5k5OPa34pP/wBu&#10;X3nqtFfO3jD9rjQrfXvDUWgakW8Na34b1TW18SP4a1K+tIRb+V5Uu6JUVogDMXXcDxH8yeYm70+2&#10;+MfhWPwvNq91rkbwWd/Fo13NHZzxn7c7xxrGsJBk+d5Y9uNwIcHcR81Wk2k/6+Ll/PT5obkkou+j&#10;2+6/5a+h3VFeUeIP2pvhn4X1V7HUtfuIQl5/Zxv49IvZdP8Ate7Z9m+2JCYPO3Ar5fmbgeMZrp/C&#10;3xc8KeNPE2q6Bo2ptd6nprSJOjWk0cbGNxHL5UroI5gjkI5iZgjfK2DxUxalbl1CTUW09Lfre35P&#10;7mdhRXKzfFDwzb6H4g1eTU9unaBdSWepTeRKfImQKWXG3LY3ryoI5615rpH7WHhOz8QeL9H8T372&#10;V1oOsTWU01jpF7PaWVuApikvLlI3htywJOZXQEDOAKUZKUlBbtcy81p+fMrd0JySV/O3o9d//AWv&#10;XQ90orzSb41eHvDra7NrPiW1v4odVGnWdjpOj3Ul55n2eObyFijMr3km1/M3QoBtYDblSTOf2gfA&#10;i+Gf7dOr3C232z+zhZHTLsaibvZv+zCx8r7SZtnzeX5e7bzjHNO6tfyT++1vzXrdW3BST2ff8L3/&#10;ACf6nolFeX6P+0x8ONe0HW9YtfEEi2ui3MdlqEN1pt3b3UFzIcJbm2kiWYzMeBEELnI45Fc54V/a&#10;o8NeJvH/AI0shfrp3hnwxo9leXs2r6Zd6be21zNNOrRyw3KI4BSOEoPLBYvwWyAC618tfla/9eqH&#10;dcrkun+fL+f69j3OivJNP/ar+GeoXOrWp1rUNPvtKsv7RvLHVtB1Cwuo7csiLIIZ4EkYO0iqgVSX&#10;JIXcQcdpo/xK8Na54Jl8XW+qJB4ehjmkuLy+je0+zCIsJRMkyq8TIVYMrhSpUggU+nN0/wCH/wAn&#10;9zGtXyrfb9fy1OnorxKx/ah8N+JPil4a8KaJdTIt7bXl7e/21o97p0n2aKLck8DXMcSyRFsgyKHX&#10;GORnNdZ4V+PfgjxnfNaaXql0zmF7m3lu9Lu7WG9iQZeS1lmiVLpAOS0LOMEHoRU8ys2+mvy7+mj+&#10;5kqSlovT56f5r7z0GivIvCf7Vnw18eWbXPh7V9R1SJrSW8tpIvD+ohb5I13SC1Jtx9pdQfmjh3uO&#10;hGa534T/ALYHhDxd4X8Ap4iv5tK8ZeJtNW+XS10S/hVgMiWVA8R2wKQf3rNsA53Y5qu69Pxv/wDI&#10;v7g5lyuV9F/X6o9/orz/AMH/AB58E+PNch0nR9TunuriNpbN7zS7u0gv0XlntJpokjuVA5zCzjHP&#10;TmrHxA+NHhP4Y3MVrrl5fNeyQtc/Y9J0m71O4SFfvTPFaxSOkYIx5jALnjOaTaja/Upe9e3Q7iiv&#10;EvAf7UHhvWfhvonibWL3z5dcur8aZaeHtMu9QuLy1gupI0mjtoElmZfLEbO4XaC/O0ECuh8OfF6H&#10;xh8ULDR9Fns9Q8N3nh6TVkvI1fzvOS6WEockbQMsGUqGDAg4wRR9pQ6u/wCCcn+CZn7SPJz300/F&#10;qP5tHplFeP6T+0RpDePviPo+stcaPpPhNLZzqF9o97axEOpD5nljEchL7QgjOXByu4c1cvP2oPht&#10;pPhXVvEWq67c6Hpuk+Qb5dZ0i9sLm3SaTy4ZGtpoUmEbvwJNm3g84BxKlGSun/T0X3mi1dlve3zP&#10;VKK8O0v9rT4f+O9atNH8K+KJo9VS+ggu7bUPCuqblVwGWFg0cXkSSKQY2kyCMkI46N+G/wC1LoXi&#10;LwTq2v8AiH7dpIt/EV9otpbHw/qMNxd+XPKsKQ2zxGaeYxR5dIlYqwcFVIKi1qm+3/A/zX9WFzLo&#10;/wCrSf5RZ7nRXk2oftUfDLTLfSJLnxBcQz6tevptpYNpF6b03ahS1u9qIfOjlAdG2Oitg5xjmn2/&#10;7QPhfQ9B0iXWNefXdQ1BJZ4x4c8OahM5hWVkMrWsSzywxqV2mSQhSyk5GcCXJLf+tL/lr6C5k9E/&#10;6vb89PU9WorDt/HHh668HDxZFrVi/hk2hvv7W89fs4twu4yF84CgAkntivLrH9qHw34k+KXhrwpo&#10;l1Mi3tteXt7/AG1o97p0n2aKLck8DXMcSyRFsgyKHXGORnNOT5W4vdf1+jBySSl0f/A/zR7bRXlQ&#10;/aK8Ja9o+sv4d1Ca41G3065v7D+0NLu7W21BYoyxe2lljRLqMYBLQMwwQc4INdr8PfEFx4s8BeG9&#10;bu0iju9S022vJkhBCK8kSuwUEkgZY4yT9aE+ZyS6W/Hmt/6Sxcyuo97/AIWv/wClI6CiiimWFFFF&#10;ABRRRQAUUUUAeM/Hz4I3vxK1rwx4k0iWSXV9AjuoE0//AISPUNBjuIrjy9/+mWJ86NgYUx8rqQWB&#10;XO1l89/4Zn8ZaZpcNzoNvoOk+Kry8lu59cl8TazfX+lOyQxq8d3cmR70bIFV4JFgjkCx5A2fN9UU&#10;Uorkd1/Wt39717p7NCmvaKz/AK/r7n1ufP8A48/Zx1XxovjiR9Uihm1LxHp/iDTfs99dWhY21nbw&#10;NHNLbtHLCWaKTDROSuUb5sFDs/A34O6p4J8Rav4i16zistRu7WOxhhXxhrPiWRIldnbNzqDKACSp&#10;CJCuMNl2zgez0U4+7t/XuqP/AKSku33sJLnST8vwd19z17niuj+Cfib8OLjXNJ8Ip4U1PQ9U1W71&#10;WHVdcu7mK7sHuZWmkR7eKErdAO7bT58J27VOcZPJePPgr8Uo/h748+H3gw+D7rQfFE2oXCaxr11c&#10;xXVl9td5J4zbxwOs3zyOEkMqFQVyrlPm+l6KSWiT6aeq00f3LzfVu7vak4z509b83/b2uv4vTbsk&#10;eDr8BdbT4YfFnw8LnTBqXi64lls5g7+WitaQQqJT5eQQ0THgNwR7gc142/Zj1+bxt4n1PQf+Jhae&#10;J7hbq6efx5r2hiyk8mOFv9EsW8q6XbGCATC38JcjBH07RSlFSav0Sj8kkrfgvPQ56dKNJWj3b+bb&#10;d/xZ4b8O/hZ4q+EvjbUI9EtdKn8M61qNiJpDNKz2Vja6VHbBQrtuMjTQoFy0mEJLHNZX7WHhK98U&#10;6p8PbLw9qX9k+J9W1GbQpJo42aR9JuIGN+AQRs2pEkitnh0TuQD9D0VUv3jTnra3ztZW9GlZ9033&#10;NFHljyw00srdOzXmt16I89+JHwzuNe8H6Fp3hie00m98PX1pf6ZDdxF7Rjb8LDKqnOwoSARyp2sA&#10;SuDyHjr4aeP/AI3eB9S0fxjH4e8NFbizvdOtfD+rX9wftFvMJcy3ipayKjFVAESKycsHbgV7jRUu&#10;N736vm/7e019dFvdabXDljZJKytb5a6emr2s9ex8vab+y/4i1D7Xq9+tpofiO0NrJpH2nxjrfiuM&#10;PBcx3OJXv2QLG7QoCscO4Y3ByQBU/iz4F/Er41+IteuvHH/CK+GNMuvDU2iWVv4d1K8vZ0ma4gn8&#10;2WZobZihaHGxNjKM4clsr9NUUcq26a6eck4t/NP07Inkjdvq7X/7daaXya9TwP4SfAvXPDvxAtfE&#10;fiGzitv7Ntpre0z4717xHJI8m0NIFvnWK3BVTlAkpOVxINvzaXiPwH8RvC3ijxrqXw/i8L6rB4ua&#10;K4nXxNdz2zadcpbpb71EUEv2iMpEh8pjFhg3z4bj2qiiUVNcr2s0/NPVr79dLeVi4rk2/r/P5387&#10;nyLpn7JHirwro/he5s5YNa1238N2Gg6nb2vjjWvDVuj2wkxLFJYgmVCZG/dyxA9w65IPq2qfA27H&#10;7ONx8O9Kks7fUZoOZZbm6lg85pxNIxkneaZssWOXZiSe2cD2Sirk+fmv9pt/e2/zbIdOL37W/T8k&#10;fM3jb4LfFVvhx4h+GvhUeDZvDGqXN1NHresXdzHewxTzvPJC1tHbsjvucqJ/NXAIYxkr83a+B/hn&#10;4w8P/GXV/EE0mj6R4Yuo5/Os9IvLmT+1ZndDDPNayJ5VtNGisrSROxm3AttCqo9koqYLkaa6K34W&#10;/rz131G4R7f1e/8AX4WPFtU8A/EPwxrnjGPwZH4Xv9I8WXTX011r1zPDcaZO0EcLkRRQut2mI1YI&#10;0kJHK7iCMcuf2XdW0nS9R0jStSs5tP8AsvhWzs5byRxKU0u6EszSBUIBZB8uM5PB2jmvpGiiC9mo&#10;26cv/kvwr0V3+twcE5KXq/m3dv5v/gWuzxfwT4P+KPw5tLTwnpS+Er7wvbXbyRa9fXVyL9bZ52ka&#10;N7NItkku1ivnfaFBJ3GPqDL8Jfgzq3gTX9I1DUZ9PnWz0KfS2Nu7s/mSXrT5Xcg+XaQD3yOmOa9j&#10;oqeRXjLqr/inH8n+u4SgpXXR2/BqX5pfkfO3hD4P/Eb4QRm/8JReFdf1K/09LC+s9av7izhhaKa4&#10;kglhnjtpWddtxhomReRkOOc4nhv9nr4l6DY+CY0vfC1prWm3ctxf+JNKuru2niSTUJbmeBLfYY7q&#10;CWOQIIZioibLguQpH1JRTpxVNxa6O/5/5/PZ6aC9nG3Lb+tP8v16s80+Ifg3xOPHGjeNvB0ej6jr&#10;FjYXGlzaVrtzJaQT28skUhZLiOGZonVol/5ZsGBIOOGHm/hX4J/E7RbqXxjdz+Ep/HK+IrzWBpdv&#10;NcJpk1vc2kMDW5mMRkjkXylxMInzhiUHmFV+k6KUY8u3mvS8lJ/fJX18+g5QjJ3a63+ai4r7k7ae&#10;XY+ddD+CvxB1rxNqniHxh/wittd33ifS9ZWx0eeeaKC2tI2TyzJJChll5Uh9qg+i4Fa3iP4GeINU&#10;0P43WtreabFdeNryK50yR5JAIQlnbQfviEO074XPy7uCO+QPdKKcIqmpKOz/APtP/kI/j3FyJ6v+&#10;tZP/ANuZ4v8ACP4K6x4D8Wrq2pz6dcItlqNsPs7uzhrjU5btcbkHHluoPP3hjkc15+/7MvjDT7Nv&#10;JtvDGuMNKs7BbW71O9sGSSG8vp/Ngu4IjJbSILqEpIqsco64XIevqiipUElFLpf8W3+bfp0HCChz&#10;W+1a/wAuX/5FHzn4u/Z78Z+LvDNtaapr+m61q58NWWkXmoXe+P7TcxXsVxJIVVCNrKjD1JIyBkmu&#10;t8SeC/iB4X8beJdf8AW/hnVl8RwW6XNr4jvJ7M2U8MbRrKjwwTedGVK5hIj5DESDdgev0U5QUtPN&#10;v/wJtv8AP5dAjBRbkt3b8EkvwS9T5hm/Zj8XXHw08P6BNqWhvqlj4O8QeH7maJpYoHur8xGJ0Xyy&#10;ViHltu7rkABq7L/hnmV/jFoniptSRNBgtobrUNFjztudWgiMFvddOQIZHB3d4oCB8vHtlFadvL/N&#10;v83ddml2G43pxpvZXX38t/v5Un3V11PmbxF8Fvir/wAK8T4aaGfBsnhOK9WWPXdRurlb42q3PniE&#10;2qwGPzei+f53PLeWCa7v4bfDfxZ4W+KHiDV7o6No/hi8Fw/9m6Ld3Esd/cSTB1u5IJUCWsoXcriJ&#10;nErOXYggAevUVEYqDUlvr+Kt+S9L6/FqKUFL8Pwbf6v5abaHz74m+DPj26k8a+GdJk8Ot4M8X6sN&#10;TudUvLqdNQ09XWITxJbLC0c5YxHa5mj27+Vbbyxfhp8WtHvPiJo+lp4JufDXi7Ubm7h1C9uLlbvT&#10;kmjWNt9usBS6OFyF82LHTLCvoWio9lCyi1dcvL/277uny5V5992PlSlzx0d+b5+9r/5M/LyPnDQf&#10;2dfFfw58RReJPDF5pGqajptzNFZ6drFxLDBd2UtlY27eZMkTtBOHsVYOqSDaxBB3fL1Ws+DfiXrl&#10;x4e8XTJ4Uj8X6HdXLW2iJcXJ097SeFUeF7wxeZ5oZdwnW3AAyvlHJNey0Vq7ySTeySXlb/Pr8+7I&#10;hShTXLFaa/j/AJX0/wCAj5qtfgd8S9W17WPGms3HhOy8Wrr1nrmk6bp81xNYBYbWa1NvcTPCjsWj&#10;mbEyx5Vtp2YXazLn4G/Ezx3418U+LPFEnhHQdQmi0dtEsdJuLjUIopbC6luAt1JJBCZVdpMblVSo&#10;PAyoLfTFFTFctuXpqvJq2q89Fvfvu3e3FSg4S1TVn5rmcrel29vTsfN2ufC34r+P/GOp+IfE+ifD&#10;1bX/AIR+TRrTQF1G8vI52e5gmcz3JtomUMImClYyYmCtiTJA63Tfg/4n1b4AXvgnxL4gV9duPNe3&#10;u/Ol1BLICbzbaFpZQkl2kYEaM8gV5Qp3YJr2SinZKHs1t/wXL82/Tpa7ucq5uZ97/go/dZLTru7t&#10;K3zh4u+DvxN+NHia2j8cJ4T8P+GIdF1PSJD4e1C5u76Z7uDyTOrS20SxKBz5WXxn77Yql4J/Zn16&#10;x17SZdbtbcWuhxS/Yrt/HviHWPOmMDwJItldSCC1+WRsjNxgMVGPvV9OUVDpxalHurP8f835eWis&#10;1pbyf+Sa+air3189Xfx/Qfg7q2j+Hvgzp4n09H8FwiPUPKdwsv8AxLpbY+T8gyPMdW+YLwCevFcd&#10;4V/Za1KPw3Boev39ittJ8PF8GXNxpzs8qTF2Mkke+MAptYYzgkjla+kaK1qP2k5VJbt3+9Sj+UmT&#10;SgqMFCGy5f8AyVpr8UjxXTfh/wDELxTr3gxPGcfhfT9I8I3Yv4LrQbmaa41OdYJIELRSQItom2Vm&#10;KLJMTwu4DOdHxd4P8d+H/iBq3i7wFb+HdZn1nTrewvNP8R301isDwGUxTRzQ287MP3zBoiqg4yHU&#10;5z6zRUy97f1fm2rP8O1rdLWBQjGytokkvJLVL77773d7o+SrH9lLxlpuieGNTuLqx1jxXY21/aX9&#10;jpfivV/DNnKLi+e6EkNzZAyKAXIMUkUgPygMu3c3oPwY+AepfDTxpb65cSWIjl0m6t7yKHUb++lN&#10;1NdrNu868eSSUBFALs67mGRGgOB7pRRFKDTj0vb/ALevdfPmb1626KxMqcZR5Xto/nG1n+FtOh4d&#10;8Tv2e7z4jt46WTUI7RNXu9Jv9PMN1cQOJbIhtsrwtHJGrMBhon3DqDkYPBSfsr+JPEFncXOo2mn6&#10;bqn2rTBDHeeN9c8Sj7NBqFvdXAM19hU3iAARrB94DMmDx9XUUqcVSkpx3TUvnpr80rdrFOKkrP8A&#10;rW/56nicPwQ1iHWtVvRPpoF547g8Tgh33fZY4IoyjfJ/rMo2B93BHzVRs/gn4t8MLp+t6LcaLeeJ&#10;NL8Ra5qkFjqE0sdndWt/PI/lNMsbPDKFaP5xHIAQ64YNmveqKUYqEFCPS34KMV+EF+I+VO9+rv8A&#10;O83+c5fh2PAfDvwN8VXXxt0r4m+JZNDg1Em4F3pmmyyyxWqG2WGBYpXiQzPnzC8jLHwVAXjmDwT8&#10;H/iF8IJF1DwxH4Y1++1CySy1Kz1a/ns44TFPcSRTQzx20rONtwQ0TIoJGQ45z9C0UvZxumtLf1/T&#10;363vqQqcVr/Xf+unTbQ8htvgTcL8Bb/wHLrMY1e+a4vpdSjtv9HS9muWuiVhLcwiVseWWyUGCec1&#10;x3i74O/E340eJraPxwnhPw/4Yh0XU9IkPh7ULm7vpnu4PJM6tLbRLEoHPlZfGfvtivo+inOEajfM&#10;t/8AJr8n/TSNI+604vVO9/O9/wA1+fdnytof7LPiJ5oINXt7VYdKs7iKwvJvH3iLVxNcPbSW6SLZ&#10;3Unk2oAkbIzcYVio/vV9E/D3w/ceE/AXhvRLt4pLvTdNtrOZ4SSjPHEqMVJAJGVOMgfSugorS71f&#10;e1/lf/5J7EezinFroml6O2n4dfPuFFFFI0CiiigAooooAKKKKAOP8f8AxMs/AcumWQ0zUvEOvao0&#10;i6fomjxxtc3PlgGRgZXjiRFDLl5HRQWUZyQDgXXx4trHR7N7nwd4qg8R3l49ha+FZLOEX9xMkYkc&#10;o/nfZmjVDkzCbygeC+7itL4ifDa/8Ua5ofiXw7rqeHfFejRz29td3Vmb21lgm2GWGeASRl1LRRMC&#10;siMCgw2CQcLUPhH4v1W30nV7nx9A3jrSrqa4s9TXQ1XTo4pY1jktTZibzGgO0PzceYGAxIAMVGtn&#10;/XXp8t79dtlzKV7q39adf0t8+65q+/bG0TTbW6S68BeOYdcttat9Afw//Z1u1615NDJNGqbbgxuh&#10;WI/vFkKfMDu2hisHxF/aO1ePwfZ3vhrwf4mg1y18V6fomr6PIumi6s/MlgZonMlz5LedFMoR4pHA&#10;MgJZMFhf8N/s5+IIPGUXinxP49j8Q6x/wkEGuyC30YWcCrFZXFqttEnnOUTFwGBZnbKnJO7I6LVv&#10;gX/amreJL3+2/K/tjxNpfiLy/smfJ+xpbL5Od/zb/s2d3G3f9045un8UXPvFv5Shdelue612S/xZ&#10;1OZ05KO/LL7/AH0vw5GmrdflzutfH4L4vt9XhtvEkHw60iWaw1bWLbTbOTTzeeYIj5srTm48uFwy&#10;s8MBjDZLS7UYVdm/am0eHxRremDwd4uk0jQ9Vj0fUvEy2dv/AGbbXEjKqcmcSyLmRMtHE4TcC+0Z&#10;pmpfs+67d6bqnhK38bRW3w11S4mmutFbSPM1ARzStLPbRXpm2rC5dxhoGdVchXHy7d6++Ca3fgfx&#10;f4cXV/KXxBqz6mJxa5+zhpI38vbv+bHl4zkdenFZ0+ZW5l0f33jp9zlbXSyXRXmfOk+Xdv8AC0tV&#10;81G+nW9tXb0+vIv2j/ivffCfRfCs9nr/AIb8KRavraaZda74sgaWxsojbzy72UXFvyWiRBmQD5+/&#10;Ar0LwxpOs6UdW/tjXf7cFzfyXFn/AKGlv9jtmA2W/wAp/ebcH5zyd3PSs7xx4D/4TLWPBt99u+x/&#10;8I7rH9reX5O/7R/o08Hl53Db/r927n7uMc5F/Fy302v+F1p9ztp2ujpi1ad+0retny/e7NX+djyz&#10;wN+0xLfaNJDeWa+PNbl1Kay0aTwPbqkHiCCOGKSS8txcXHlxwoZvLZ3uCm5cByWAqP8A4bO0ENHZ&#10;nwH46GvNrp8Of2D/AGbb/bFvBbC5IP8ApHl+XsI/e79nfdt+avRviJ8N9Q8Ta5oniXw3rsXh3xXo&#10;8c9vbXd5ZG+tJbebYZYZoBLEzKTFEwKyIwKDnBIPB+Bf2a9b0HxxF4t8SeO18Tay2vTa7cGPRxZx&#10;MZNPFkII1Ez7EQAMCSzYABJOWLi779l82nHa3ePM3daS20SvjLmjH3dX/wAPvr0066rffSxrn7V+&#10;kaHZDV/+EI8ZX/hM3g08eJrKztnsjOZfKwFNwJinmfL5wi8o9Q5HNe418++IP2bfF9/4ZHgvSfiV&#10;DpHgBLxbqPT30AT6gkYm84Wv2v7QqmANgAeT5m0Y8w9a+gqmN+X3t/8AgL9b/wBat+9ztdP+C/0t&#10;0/yXk/jn9oay8H32uQ2Hg/xV4xtdAA/tq+8OW1vLFpzbFcowlnjklcIwcpAkrAEZAJAMNr+0hp+v&#10;W9nJ4X8HeKfGDSWFrqN7FpMNqp02O4iWWJZjPcRq0hRg3lwmR8EHbgrmHxh8F/F9xeeKB4I+IEHh&#10;HTfE8hn1KG80T+0ZoZmjSJ5bOQzxrCzIi5EiTLuG4KOQaHhX9n/xR8MbKGDwL47stKFzZWdtqq6t&#10;oTX0c81vbR2wubdVuYjBI0cUYIYyp8i/KTkmafNyvn3svv15v+3drfa/Folzcytt735rl+dr36X+&#10;V5739rLwxp/ibV9IuPD/AIqgi0iwttQv9Sm0sRW9sLhFa3gZXcSmeRnWMQiMvvOCAOa2rf8AaD0i&#10;xt9SbxXoGveA7mzsZNTSz12GB5bu2QqrPB9lmmV2DPGpjyJAXTKDcM5Os/sz2Hi7RfHGm+KNZfxD&#10;F4oXTWmkurGHcs9nGgSV0x5Uu6SNXMZjCHlSpBrm/C/7G2h6ba66moW3gvS7nULE2VvdeBPBVroM&#10;tt86SLMZC88jyK8aMAHWPjmM8EVrqn5/k7W21vZa6W7N6C5uVPrdfp6+b08t+tH4gftL6pY+JrHT&#10;7zw143+H2mromr6vc3F1Y6fJLdQQWxdXtmEk8azIfmEU2w8jemMitnw5+0Fe6T4u8fxeJtJ8QQ+H&#10;dHj02PTbq5isZJLyadAqJHHbSmR5Z3ZWVSgA5B2fdqPxZ+zj47+JF9NL4u+J9jfWiaJqWi2lnpvh&#10;n7Iim7gMJuZS11IZJVBHClEPICrnI63VvgHFqw19zr09pd3z6Xc2V1bQAPY3Nio8qXDMRICwBKEA&#10;YyOc5qGpJJ+evpd/K9rW6N76aKHztK295enwxt8nLmvu0tu75rXP2wdI8HvrsPinwB448MXukaWN&#10;Yktb2ztJmntzNFCDC9vdSxyNvmHyBtw2nIBKhvZPB/iKTxZ4Z0/WJdG1LQGvIxKNO1dI0uoQegkW&#10;N3VSRg43ZGcHByB4fr/7NPjTx/reoar4y+JVhqU82mpplta6V4bNla2qLd29y0gV7uV2dzb7Wy+O&#10;VwF2kN9E1pG/L72//BdvvVilzc7/AJdLfcr/AHO/4fPgPGXxgh8M+Jl8O6X4Z13xlriW6Xt3Z6Cl&#10;tmyt2ZlSWV7ieFPmKPhFZnbacKQKxdH/AGkNB8T+JbXRvD+ieINeaWzju5rqztI1jszIZVjinSSR&#10;JY3LwSoSU2Iy4kZDWF8ZP2V9H+J/jU+LIbDwZc61NaR2Nz/wmnhGLX4TFGXKNCGlheJxvYZDlCMZ&#10;QkA0/Sf2Zn0TxB4Jnstc0uy0XwwVkgtdP8N21jdh8N5sUU9uY0itpWbdJD5Tbio+YVEeZpc2mv4a&#10;6/dZ9776aIqc6vydtPXTT5u/lbz1eR8LP2ldW1LwXaDW/BvifVPGN9qmqRWWh2q6b9quLW3u3Qyb&#10;lulgjjiDRxM0siFnX5d+4M3tHgfxxYePtHlvbKG6spre4e0vNP1CLyrm0nTG6KRckA4IIKkqysrK&#10;SrAnxjxV+x5pHiLStHMx8NazrelXOpSQS+LfC8esWDQ3l21y8bWryowZSQFkSVDwc5B216h8HPhX&#10;Y/CHweuiWUGjwvJO91cf2FotvpNoZGxny7eEYVQAANzO+AMu1XTbcXzqz/q34b3+1tpvKU1Zf1b/&#10;ADvtbpvrtF8WfjFYfCSPw+lzoeueIr7Xr46dp+n6DbJNNLP5TygHfIiqpWNvmZgo6sVGSMaw/aM0&#10;SbVtM0XUdD13QPEd5q0OjyaLqUMH2i1klgmnildo5njeFlgkAkieQblK9Q2M/wDaE8IeKPFviT4X&#10;f8Ipqc+hahY65PdNqq6f9tt7ZRYXIAuI8rmJyQh+dCd4AYHFVNR/Zz1bXZp/Emq+MYLj4j/bbO+s&#10;9bg0jy7CzNqsywwpZmdmMWLm43Bpy7GVsOuFAUW7u60uvu929vx3+XnTbvJLs7etna/le23z301f&#10;iL+0toXw5vruxl8P+Ite1GHWLXQ47LRbSKaa4ubi2a4jEYaVfl2rgsxAU8nCgsOW+Iv7R2rx+D7O&#10;98NeD/E0GuWvivT9E1fR5F00XVn5ksDNE5kufJbzoplCPFI4BkBLJgsN/R/2f9RXXtP8R674rj1X&#10;xGviSPxDfTWumm2tZfLsJLKO3hhMztCgWQNuaSQkhv7w26WrfAv+1NW8SXv9t+V/bHibS/EXl/ZM&#10;+T9jS2Xyc7/m3/Zs7uNu/wC6cc1TVpR531i38pQuvPTnv3skv7zrXcGqe/K//AvfS9PstP8ApV7z&#10;9pTR7OS6vD4Z8SS+ErK5Nne+L4oLdtNtZlfy5Aw8/wA9kjfKvKkTRLhsvhWI9cVgyhlOQeQRXiOp&#10;fs965eaXqvhC38bR23w01SeaW60VtJ8zURHNK0k9tFemcKsLl3GDAzqrkLIPlK+2xxrDGqINqKAo&#10;HoBSj8Cct/8Agfdvt/TYubm1/rt+G+3l2Xifxa/aOHg/RfGLaF4S8VeIU0CCWK+13RbO3ltdPuRE&#10;GAKyzLJNs3KW8mOULyGwQRVjSf2gQumaZaW/hrxF411S10uzu9eutBt7Yx6e00CyfvBJNEXcqd/l&#10;QLI4UqdnzLmr42+A3i/UbXxdpXg74iweE/D/AIplluL63udCF/c2ssqhZjaTefGsYfBYiSOXDMxU&#10;rnjl/E37E+h6rqw1K0tvBF9e3Vpa2upXPi7wTBrcrNBAkAltneZDASka/I/mxggEJktuxp86Tct2&#10;o/elLm/7du+jUnpfa45K81bZc35x5fnZPuk79Hrqj9pC7b4uarpeg+H/ABD8RNEuPD+mazp0Xhu3&#10;tBHBFK1z5kzzXE0CneEiAj3s52nan3q6eH9pPRdcFhH4T8O+IvG17PbfbLqx0eCCKbTovMeIm5+0&#10;zQqjiSKVPLBaQmNsKQM1kR/s/wDinwh4xXWvAHjrTPDVm2iWWhy6NfeGI7m0MdsZSsyJBPbCKT96&#10;cBAI1GRsORt5bXP2HfD009vqFhH4T1jW5IXj1G88feEYNfW5d55rh5o18yAwSGSeQ4VjHggFDgGt&#10;ZXTtDa7+7W3y2v19OmUOe3vb6fpf5726etve+hPCPivTfHHh2x1vSZXlsbtNyebG0ciEEqyOjAMj&#10;qwZWUgEFSDyK474kfG62+Hvi/QvC1v4U8SeLfEGtW093aWWgQW7fu4WjWQySTzRRxgeapy7AHBAO&#10;cA9N8O/A9j8N/BeleHNOjtYrWxi2AWdjBZRFiSzMsMCJGgJJOFUfick+YfFPwX42174++DtV8H62&#10;PDbWGgaik19faO2o6fMXuLTEEyLLCckKzLtlRsoTyARVSt7WMY/C2/wjJr8Uv+HK5pRpOT+LT8ZJ&#10;fk/T5C3n7W3hy317w5oNv4Y8VX+v6xPd20ml29lCs2mSWxh88XZeZUiVUnSTeGZGTlWbcgba0D9o&#10;nSddudOnbw54i03wzq0ywaV4ovbeEafqDsCY9gSZpow+MI00UauSoUksuczwv+zauj+O7fxbqviJ&#10;9c1W4t9TTWC1mIVvpbwWibkCufJjjis441T5yRglywJblPAv7FOg+BfEuk3NnZeBItL0eQS2FxZ+&#10;AbKLW9yj9351+zOrlTg744I3JUEtnJZa2jfe2ttr3d106Wcder5uxUuaz5fP18vL/F6aWvp2Wift&#10;QeH9c8Fw+JYvD/iSG2vp4bfRbaSziabW2m3mL7JslZDuEbsVkZGjCkyiMVH4i/ai0fwloNzc6z4R&#10;8V2WvW93a2cnhVbS3uNTLXLMtu6CKd4pEdkddySsAVYHBU45W/8A2N7fxRpurjxVrGja9qNxf2+p&#10;WsbeGol0pbiFJY/OuLBpXjnllSZhK4Me7ahQRlFI1PAv7Kdh4P8As11GPCWk6imr2epyjwf4Pt9F&#10;tXS337YtiSPKS3mElpJnAI+VVycm7s9FeP3Xjf5/Fd21srJdZlKfK3Fa2dvX3rddvht1vu2tqXxE&#10;/aS1qHwvbS6B4I8VWPiC08T6ZpWq6PcLpgubeOaaI7Sz3RhdZo32q8UjYZvmMe0kbnjn9qrSfBOm&#10;a/rCeCvF/iLw34faSLVdc0S1tZra1mj/ANbFte4SWUo3yu0SOiMCGYbWxveJfgn/AMJF4g1jU/7Z&#10;+z/2hq2j6p5X2Xd5f2CRX8vO8Z8zbjOBtz0auQ8efs3+LNc8L+LvCHhX4jQeFvB3iaS7nurSfQft&#10;15bPcsz3C29wbhFWOR3dirxOw3sFdfl2qDlZ8y15n91oL1tfndlqnr63BfvE57aJ+l53t5/B8r31&#10;St2fw/8AjxpvxK8eeI/DOk+HfEMY0B1ivdYu7aKOwErRxyLEj+aWdisgOFUgbTuK5Xd03xE8faf8&#10;M/C769qkNzPZpdWtoUs1VpN89xHAhwzKMBpVJ56A4yeKzvhh8Nf+Fb/8JJ/xMf7R/tnU/wC0v9R5&#10;Xk/6PDDs+827/U7s8fexjjJu/FDwBbfE/wAD6j4curmSyFyYpYruFQzQTRSLLFIFPB2yIjYPBxiq&#10;k+WMGlfSN/XRyX5pdPzM6PO0/a6O7+7p+GpzXxV/aC8P/CFdY/tbT9Yvm0uxtNQlj0u2SZ5EuLr7&#10;LGsalwWffyVA6dMnis+z/aX0ZbHUf7b8MeJvC+uWn2Mp4d1K1gk1C7+1M6W3krbzSoxdo5BguCmx&#10;i4QAmsu9/Z51/wAWSanqXi/xra6p4hvDpMSXGl6K1lZwW9jfLeBBA1zKxkkYMGcy4GVwoxg7Xj74&#10;C/8ACbeObvxXB4hm0fVVtNPj06SG1WQ2dxaT3Mqync2JEdblo2jIHy5wwJBVRTUFzO7b1t0je+nn&#10;bTXS67am8tVJx0atZPq7RWvZX5npra3oXfh/8cYfHHjjU/B974O8TeDvEOn2SahLa6/DbbHhd9it&#10;HLbzzRyZOfuscYIbBwK7XxZ4q03wR4b1HXtYnNvpunwtPPIqNI20dlVQWZicAKASSQBya4H4f/Cr&#10;xdo3xL1Pxr4w8b2fia9utMTS4dP0zRDptpaRrJ5m5Fa4ncsxzu3Oc8Y2gYrtPiB4KtPiJ4N1Tw7e&#10;zz2sN9FtF1akCWCRWDRyoSCNyOqsMgjKjINS+b2af2tfzdvwt5XIjfnkntdW+5X287+djx69/aQv&#10;Y/ip4Y0nV/DPiT4f6I1hqOqX1x4jtrQW91aww7hIssM03llD8xjcxyAHla6vSv2itGmME+veH9f8&#10;FaPeQSXOnax4hhgitr6OOJpmK+XM8kTeUjyBJ0icqrYU4IHOap+zt4q+IHiW3uviL4/s/EmgQaXf&#10;aT/Yml6AdOWaO6i8p5ZZTcysZdvdQqdcIM1z/hv9h3wxY3M0Gr6Z4Dk0n7FPYxt4f8CWmk6nKksT&#10;RM094ruS+1id0CQZPUY+WlHmV79tPx9Nfh621f8A26o/3r76+lo7eV+a/Xaz79vefHa81Tw7qVxZ&#10;+CPF+hW8+m3N1pOv6hYW7WsxSB5EdkSaSWAELkfaYogSQOpArE0n9p5bDwHp9+fCnirxzLp2kWd1&#10;4i1Tw5Z2rxWU0ltHM4ZHmiaR9rhzHbpIVBGQMgHo7P4W/ECfTZdF1r4lWuo6AtjNYxR2/h5Yby4D&#10;wtErXc7TushXcH/cxwElRk4JB52P9nTxf4X8NXWgeCPiRB4c03VLSGDUmvNB+3TLMlvHbvcWbG4R&#10;YGdIlJWRZlDcgDnMz54upya6Llv3XPv5Wavbd8vS9pjzynTc9tebtry7fNO19tfK9nS/2vvCeqal&#10;eQroXiaHT7DRbbXb/WJLKP7JaQXECywRsyylnmfcEEUauxboMfNVv/hqPSdK8RR6T4s8HeLPAqy6&#10;fc6rFqGvWtt9le1t03yyb7e4l2sFx+7cLJ8wygqHwv8Asw2mi+C/Efhy+1+e8h1fTtLslurW3FvL&#10;ayWVskUc6ZZwW3xrIARgEYO4daOufs5eK/iN4gt7r4g/EW31vSLbTrzTYdM0XQjpmRPHsNw8puZS&#10;Z1wpDKFTg4QZrSpdSlyba2/G3z2Xb77qaftHTi576X/C/wCr0v8Ah72xrPx4dvCfiK+1DwZ488G6&#10;db6Tdajb649jYyNJHFE0heJfOmEUm1cot3HGCSAQTkVneMvjZcw6hZW/h638V6xpnh14rnxRqeja&#10;XZXOyPyBIIJPNlQ7yrpI62sMrgcAIWFaWq/CP4g+LPCviDw34l+JVjfaRqGkXWlQix8Ni2mPnRNG&#10;Jbp2uZBKyBg2IlgBIOeDgLefBXxVpV1q8Xg/x5B4d0nXNr6nb3Wi/bZ0mEKQtNZy+eiwMyRqSJEm&#10;XcMhRk5JXv7vy9U9Oby72300te2usoxT7vmtpo1H4d9b3tfbXyvm6l+154ctdb1+2sPC3irXtG8P&#10;21vfar4k0y1t2021tpoI50m3vOryDy5AxWNHcBSSuME+5QypPEkkbBo3UMrDuD0NeO6b+zbYaF8P&#10;/iL4R0rVTaab4qsU0+23W286fGmmxWK5+ceacQh/4M5x7165ptn/AGdptpab/M8iJIt+MbtqgZx2&#10;6VtJQStF32/LX7g1tFvruu1rfm3L0svn5lo/xk0lfjHrHgp7rXb3UpNQFpHHcwWosrRlsI7oiJkC&#10;yFGRwSZN7byQMLis/wAQftR6Fonj7TvBtt4Z8Ta5rl9qF1p0aaZawPGjW627TSyO8yhIlW5RtzY+&#10;6w67Q3FaN8Ldd8bfFj4h+L9Fu7rwjqmn+KIZtG1DWtEmktrtV0uK0uA1u7QvLCWDASRuuSgZWK9e&#10;18Ffs8z+HPHGmeLdU8Tf21q6Rap/aW2w+zxXc161qS0a+Y3kxxraKgQlyQcl8gk4Q5uaDfw8t/V8&#10;qa+Td0+v5hK6ul3+5WafzTs/wKmqftZaNpqaZqI8F+MLzwlqmowaXY+K7W0tn0+4lmmWFGANwJ1i&#10;LNxK8SowHys25d2L8XP2oLjSvB9/e+F/C/ip9Pa/j0228Yw2NtJpon+0rE/yPKZzHkMvneQYskEP&#10;3qXVP2Z/F114f0LwbZfEqCy+HuiajZ3lppbaB5t+0NtcRzRWkt2bgK0S+WFBEKv8q7nbB3P8Rfs2&#10;eMNQ8Nf8IZo/xLg0fwCt6t3Hp8nh8T36Rifzvsn2r7QqeQD8oHk+YFAHmGqtdK3f8Pd3t1+Lby36&#10;zU5uWXLvb8ddvw3/AF93Y8fftUaR4FsfEWrReDfF3ifwz4eklh1TX9BtLaW1t5Y8iSMLJcJLJsYb&#10;WaONkQ5DMNrY9ksbxNQsre6jDLHPGsqhuoDAEZ9+a8H8efs3+LNc8L+LvCHhX4jQeFvB3iaS7nur&#10;SfQft15bPcsz3C29wbhFWOR3dirxOw3sFdfl2+7abZ/2dptpab/M8iJIt+MbtqgZx26U4fw/e30/&#10;LXytfbr37vSfxrl2977rrl+bV79L/cWaKKKACiiigAooooAKKKKACivF/jz8W4fhNrNpqX9iX2t3&#10;ln4c1jWIYINYmtYZPs32bMLwjMcjP5w2yOpMe07fvGs//hpDXfC0MsfjzwEvh7U7nT47/SdO0rWF&#10;1GW8MlzFbJbSFoYVin824gUgF4xvz5nBpJ3slu9vPWW3d+69N/wupNR3/rZfm0e8UV8j/FT4seP9&#10;H8fRw+NvCL6Dolt4O1rUvs/hrxhcGHUSj2YCGaOG3lgnjBOGVWwJTsc5NetyfFfxhq2patF4I8B2&#10;/iPRNDuGsLu81DXxZXFzOiqZEtIzDIspUnYWmlhG9SMkfNVbqPdpv5KTj+a/ETkk7f13+fX7vW3r&#10;tFeG+LPj54wtdP8AFGs+EvhvH4l0DwzJLBqEl3rq2N5PLEoadbWEQyJL5ZJUmSWLLIwXcME5uoft&#10;JeMrjUtXHh74ZW+r6Pouh2euajqF14hFqds8PnG3gj+zv5syqGwGMaHAy65xWXtIWvfTR/JptP0a&#10;T12Hdcyh1d/waTXqm1db/ifQlFeLat8cvE3iCTVx8OPA9v4uttHt4Zb+bUNa/s1mllt0uFt7ZRBK&#10;JZRFLGx3mJAXUb8528j8EfjJ4z8QfC3wLpfh3w6njHxHD4asNT1u+8Ra29ikfno2xPOEE7zTt5bn&#10;BUKAMs4yAdO9+lvx5n93u77PSwlKLipJ6P8A4H+Z9L0V5vb/ABy0qT4P3Hj6TTr+KK282CbSNqNd&#10;LeRzG3a1GG2F/PUxht20nBzjmuC8XftHeOvhtd3Efi74YWVlbNomo61aXemeJftcb/ZIGmNtNutY&#10;zHKwAHyiRBkkM2MGZSjBtSe3/D/1/wAFFx99pR3bt827fLV9fPsz6Foryjx9+0Fpfw20zRNV1qya&#10;HSb3Q73XLm4SYFrZLeKKQoFKjeW83AJK4x78cn8Jf2vtD+I/jfS/DM954Oa+1iOWXTo/C3jG31yV&#10;PLTeY7qJI0ML7Nx+TzY8oR5mSu6lrN01uv8Ag/5MyVSDgql9H/wP80fQdFeN+LPj9feG/idqvhVP&#10;DNvPa6fpb6i1zcaultdXCrC8peC2eP8AfQKVWN5EcsjyLmMr81dJp3xX/tBfhqf7L8v/AITK3M//&#10;AB8Z+x4tDc4+5+86bf4fX2qYyUk2vL8W0vxi/uHKcYSUZPV/8D/5JfeegUV5t4u+JfiRPGVz4V8D&#10;+FbPxJq9haQ3uoTaxqz6ZZ28cpkESCVLednlbymO0RgAYJYZAPn3xA/a9s/AfiKx8M6hb+FfDnig&#10;WEepalZeNfGVto8VvG7uiJDKI5ftEh8tmACqoUruZCdtLmWnnp+f+RV7f16f5r+kz6KorwvQv2lL&#10;r4oWelD4X+GrLxTf3OmDVbv+1NaWxs7OMyywqn2iGK482RpIJlXy1ZCIy28AqW8v8H/tdSeB/BNj&#10;b+KW0nSvGeu69r0iWXjnxXHptnp8NvqDo0L3rJLnZuSNEijbIXoqgkXs2n/WttO/XVaWVwbXKpea&#10;X3pyX6W730PsSivNvhN8cNH+LvgHUvEmkPZ3J02ee0u49O1GK+tvOiUMfKuYspIjKysGABw2GVWD&#10;KKHhn48f8JF4R+Duuf2H9n/4WF5P7j7Xu+wb7Ca8+9sHm48nZ0T72e2DSi3e3Tl/8mvy/fZ/1YSk&#10;pK6/vf8AkvxfcesUV5t40+J2vWvjRvCPgrwzZ+Jdft7GPU75tW1VtNs7WCR3SIGVYJ2aR2ilwqx4&#10;AQlmXjPz98Q/jRrvi3xxHqZ0a+tvDPh/wlruoaro0Hi6+0i6S+tJBDMh+yx7ZdpAWNjJtxKZBtZF&#10;DZqXNKMV1v8Agm2/wt2u0W007W1ul85NWXq73tu1dq9j7KorxnT/AIueLtdF2PA3gGHxDoWjOLK6&#10;u9T8RfZbm5mSNC8dqrQyCcqW2F55Ycurcnlq57Wvjlq/hfxBe6d4W8C3niLX9V8XHQvsmo+JZEhj&#10;cabHdGfLpKtvEq/K0cKkZDOAzMQa0vZdr/K8V93vLX9LtYe1jyqTe/8Ak39+j0+W+h9D0V4fZ/tC&#10;a7qlzD4YsfBdrN8R/tt3aXGjyayV063W2WB5Lhr0W5cxFbq324g3kyAbAAxHN3H7WHiXS7PVoNZ+&#10;HVnomuaZ4hTQLmO98SKmnKWtEuFmN59nwgk3rHEJEXezIGMZOAl7yTXVJrzTaSa76tLT9Gacy37X&#10;/C9/yZ9KUVw/xB+JU3grRdDNtosuqeIteuksNM0c3CxB7honlYSTAMqIiRyMzgNwh2hiQD5zD+0n&#10;4l0PxF4m8O+L/h4ml67pkOnPp8Oja2L+DVpL2eSCFIpHghKKHjO5pEXbhjggAs+rXy9Xpou712Vx&#10;tpR53orJ/Ju132V+r2PfqK+WPFXxy+IvgX4jazqPi3wXDp1voPgnUdYt9M0XxI97Zas6TW2AHe3h&#10;KSp8y5aIgCUbWIJx1Fj8fPiTda5J4dm+E1jZ+JP7LXXUgl8VKbVLIuUKSzC1LJc7hgRrG8f/AE2A&#10;5qOaKgpN73/ByX/trfktyOdc0o9rfiov85JebPf6K+YJP2oppBY6x4M8D33iXVfFFxo9ra6fe+In&#10;gi/0qxmuVbYyyRQCMRESeWuWGW+YqFOvfftAXcWsPFrfgu/XxZ4ck1KO50nQNcnuIZZItPju0ESi&#10;OIXYkjlQKJYlKNnC55NSfJzc2nLe/wArX9d195UXzctvtWt820r9tU1qfRFFfMGofGjx94s1j4Q6&#10;tpeh6Fb6Zf6xdx3q2Xi+Sa3uUSxnchTHafvFUBjtlWNhLCFKgESDR+G37Tvjf4oeG/D1zpvwutLH&#10;XPENo+qabp+o+JCkC6ehRWubidLVzFueQCNESRmHLCPnD6tdV/w/5Jv0TeyZEakZLmW39f8ADerS&#10;3aPo6ivlvXvjd8SPF+n6D9j8F2XhfV9N8d2+harYXXieRQ+I0kAWSG0YSQyCUn5gp2qhK5YqnQeF&#10;f2itJ8L6fqY1bSrzSdJjtNW1W0u7vWJ9Slu5LS+mhuYFMo3AjELpGGIxLsVQI+c1NcvM9unW65Iz&#10;v/4C/UfOufkW/wD9tKFv/Al+uyPoSivD/wDheXjvWob9PDHw0tdW1HQ7aB9etL3xAbMwXckCTmzt&#10;W+zP9olWORCS/kpllG7OdtP4d/tP33xC8QeCLCPwhDpkPiLRbbWHN5rKR3CCVXZltomiC3Sw7QJS&#10;rqy+YhCMDmtbO9vT8U2vk1Fu+1tb6ofOlHn6b/l/ntue+UV5Z8Q/jReeCfiX4Y8KwaBb3kOrp5j3&#10;17qqWJPz7WjtVdCtxMi7pWiMkbeWpK7z8teX+Gf29vB3iLXNLI1Dwinh7Vb+PTrIQ+L7ebXd8koi&#10;ikm0sIDHGzEcCVpFDAtGuG2zD940o63dvne356LvrbYqT5b36frr+R9R0VxuvfET+xPil4T8Hf2f&#10;539vWWoXn23ztvkfZvI+XZtO7d5/XcMbehzx4r4n+NXjPVvjJ4OtvB/hs6pMZvEWkTaVc621nYv9&#10;lns0F5cSCJyAo34CxSMDLgcFmBFqUow7pv8A8B0f46fjsXayu/60b/JP8tz6cor531T9o600rWIj&#10;4w8OahomueHWvxqVnpurzTW6GOyS4UxKqxrerIkihPNRSr5+VSK7GP4reMfDem6lr3jrwLZ+HPCl&#10;nYT6i9/p2u/b7i2jiQuVuYDBFtcqMAQvMN3BOOanmWvkr/Lf+kZxfO+WO97ed/T57nq9FeGD47eP&#10;NJ8XeCLHxF8MbXSdD8W3bWtrqNv4iFzPZMLeWdVuoPs6hJGWIjbHJKoO7LjA3UfhT+0p4o8cQ+CN&#10;U8Q/DuDwr4b8ZTvaaTdx68Ly5MggkmVpYPs6KkciwybWEjNwu5FzxqouW39f8Hst2O65ebpa/wAt&#10;dfTR3eytqfQNFebeNvib4gs/GLeEvBPhiz8T+ILewTU73+1dWbTbS1gkd0iBlWCdmkkaKTaojwAh&#10;LMvGfn7wV+2DL4P8MW+neJW0TSfGWq6xrl29p488YRaXaadBFqMkQtzdskpkK/cRIo2GIznYMVCa&#10;f9b+n3P7ipLlV33S+9Nr9Ld76H2VRXzlZ/taX/jhvBVr8OfCOneMtQ8QPqMU7t4jjhsNPayeFZXN&#10;zFDMJYj5wKvGpJyny8tsoal8cPGeveLvh7qum+H7Oy0uN9bttb06fxBLGwubMSRzxhEtWSZVMRaN&#10;2K7t3Kx9ampNU4e0lt+nf089iL3Sa66fO9reuj030eh9OUV8++B/2jPG3j7w34Zksfhla2PibxJZ&#10;Nq9jpWo+IikEGnqIx59zcJav5bM0oCRpHISME7OQvofg34tW+u+GPEmo65p7eHNQ8LzzW2t2LTCd&#10;bZ44lmLJKoHmRtE6SK2FOGAKqQQLl+7UnLTlu36J2f3PR9no9RU5xq25Nb7fNXX3rVd1qtGd/RXz&#10;X4q+LvxF1LUvhpdXXgn/AIRjwlruvWbLqVt4h828ihZWcRXtsIUVBIO0c0wBADYrP8M/t7eD/EWu&#10;aYy6h4RTw9qt/Hp1kIPF9vNru+SURRSTaYEBjjZiOBK0ihgWjXDbVG8m4pa3tbrey+697JPXQTmt&#10;+lk79NXL7/h6H1JRXgvgX4l6t4Z/ZWk8XTtLr2s2q3xi/tC4ZvNk+2yxxCSQ5YIDsBPJCjgcAV0F&#10;n4B+KOlNZasfie2u6pvjN7ol9pVpb6O6ZXzVgMUJuojjcVZ55eeoIPCjJSdvT8Q504qS9bHrVFfP&#10;vjX9pHxfonhXWfGnh/4aweIfAulzzW8l9Nr/ANjv5hFI0Us8dqbZlMCup+ZpQ5UFhGeAz9a/aR8V&#10;abr3jmWD4dQT+DPBt5Hbanrs2vCKeVWhhld7e2+zsHMazZZXkjGB8rMTgEZKdku1/lpq+263/wAw&#10;lUjDd/1rt32ex7/RXzR4e+MXjHwx48+LS6zosOrIfEtjpPh7TbHXJJ3eaayt2SMLLbokEWwmeRgW&#10;2kygK+Azknxq8SfAnwZrum+IvCd9rnjG0a31G2tR4lOopqy3d8luRDdSW8PlmN5lXyvJjRQUCnBL&#10;Bpp8tuqX3tJ29bO78tdtTSVk+X0/HRO/ZvRPa/W6PpeivN/hp8TNf8SeJtX8MeL/AAxaeFvEmn2V&#10;rqRg07VjqVvJbztKqkSmGEh1eGRWXZjoQzA15b8dvjl45u/hL8S9V8CeDlvfD2k2uo6c2vrr5sdR&#10;SeFZIpri1gELBkhkVvmaaJiY2KqflJcvddv6+/YunH2klHa7S2fXVab7arutj6aor5f8T/tsaB4N&#10;1y+0Nb3wjI/h6CFdWHiLxlbaTqE8rQJKUs7aVG89trj5pJIVLHAY4OPo3wz4isfF3h3S9c0uXz9N&#10;1K1jvLaXGN0cihlOO3BFO105R1X9W++2nfoc8Kimo92r/lf7r6mnRRRSNQooooAKKKKACiiigDgP&#10;iZ8F9E+Ktwk2rXWoW7LpV9o4+xSIo8m7MJkb5kb5x5CbT0GWyDxh/jr4L+HPiNqCXWti6nC6ZLpY&#10;him8tQjzQzCVWA3LKklvGyMrDaRnGcEd5RStt5Xt873/ADf3iaUt/wCrO/5pHhV9+ybp3iDWL7VP&#10;EvxA8a+Kr250W50BG1K5slS3tZzGX8uOG1jQPmNf3jAsf4i2Bjo9W+Adtcazql5ovjPxV4QtdXl8&#10;/VNN0K6t44LyUoqGTdJA8sDlVGWt3iJPJO7mvUqKfby/V3frd6u+713Fyq9/6+Xa2ytstEeOeM/2&#10;ZdM8WR65aWnjLxd4X0XXzu1jSNEvoUgvnKKjOXlhkmiZ1UBzDJHv5LZJJPU6P8HtG0XT9es4Lm+e&#10;LWtOt9MuDJIhZYobcwIUwgwxU5JORnsBxXdUVm6cZRcGtHp8tUl6JNpLothpJSjNbrb57/fbU8g1&#10;j9m3TrqOVND8Y+KvBgvLGDT9TOgXNsh1KOGIRRtKZbeQxyiNQvmw+W+ABu+VcR6Z+zLpXhfR9Asv&#10;Cvi3xR4SutK0qDRX1LTJrV57+0hB8tLgT28kbMu5iJFRXG44YA4r2OitHre/XX8/w1em2r7iUYxi&#10;opaL/gf5LXfRdkcZb/CHwvB8M5PAf2GSTw7JA8MqSTuZpGdi7ytNneZS5Mhkzu3ndnNeY3v7ON83&#10;xS8M6rqvifxN490dbDUdLvI/EN3a+TaWs0GwIkcEMPmFz8pkcSSYUZbGc/QNFROKqNuXX+vybXo2&#10;gtoktLa/c0/zSPIdF/Zn0G1kP9va/wCIPGttDpk2jWFrr08Bj0+zl2eZFEYIYmYkRxjzJTJIAgw/&#10;XPReDfhbd+FdZF/e+PPFnimOGJobSx1i5txb2yH2ggiaZsAAPOZWGM5yST3lFX1v/XV/fdvXfV92&#10;LkilZL+vLstFptoeceJPgbpfi7x1aeItY1vXNQs7SY3UHh2e4jbTo7gwNbmZQY/NUmJ3BjEojJYs&#10;U3HNU/Af7P2neBda0i+bxP4k8Q22h272mh6brFxA9vpUTKEIiMcKSSHYAgad5WC8AjJz6nRQvd2/&#10;r/hr2XZaLQqSU9Zf11+6+tur1ep5940+D0PibxIfEWkeJ9e8EeIJLdbO51Hw+1qWu4FLFI5Y7mCa&#10;NtpdirBA43EBsHFUdQ+BUbNa3Oi+N/FnhnV0tVs7vVrG6t7m51CJWZlFx9rgnRmBd8OqqyhtqkLx&#10;Xp9FTyq1rf1/Td1tq+4WTd7f1p+Oi13VkeY658CLTUJdNvdJ8W+KPC+v2dj/AGa+vafdw3F5d224&#10;t5c5u4Z0kwzMwYpuUs20qCRWP4b/AGXtH8GeF9N0zw94t8VaRq2nz3k0PiVbq3uNRcXU3nTxymeC&#10;SKZWfB/eRMQQCCG5r2ainbt/X+W70833YWTST/qysvVpaJvYwvCfhRfC/h9dLm1XU/EDsXae+1q4&#10;E887N94tgKij0RFVB0CiuE8F/s6aP4L1jQ7lPEPiDVtK8PbzoGg6lNbtZ6QWjaMmEpCkr4jd0Xzp&#10;JNqsQuK9Yop7PmX9fLy6dugWVuX+v6fXv1OB8cfCODxb4gh8QaZ4k1vwX4iS2+xSar4fa28y4t9x&#10;YRSpcwzROFZmKkpuUs21huOcGT9mHwg2l3djFPqkEd3oWoaDcyrcI0s6Xsgkubh3dCWnZwW3HjLH&#10;5Txj1yikklt5/jdP77v729yuql1Vn81az9VZW8lbY8ou/wBnu0jv76XQvGnizwjZakwk1PTdEurd&#10;Ib2QIqGTdJA8kDsqDLW7xEn5j83Na1j8E9DsPFEOvR3epNdxazJrirJMroZ3sRZFTlNxTyxnk7t3&#10;JYjivQaKa029Plo7emisultDJ04NJNaL/hvv1179Ty7Wv2fdG1LV77W7DWta8P8AiS41KTU4db0y&#10;WD7RaPJBDDLEiyxPG8TrbxkpKjjcobqFxz+n/spadpui+ILGL4geN3ufEF9JfavqM19bSTXvmQJB&#10;JE6tbmIRsiDAWMFOfLKDAHuNFTyx5eS2lrfJW09NFdbO2tzRaO673+bvr66uz6X0OL8T/CfRPE3h&#10;HSdA33mmJoxhk0nULCbZd6fLEmyOSJ2DDcFJUhgysrMrBgSDxOn/ALK+h/bvE+o6/wCKvFXi/V/E&#10;ENnFcahq93AktubWVpbeS3FvBEkDI77hsUDIBIJLE+1UVT1bk93/AFf10Wu+i7E8sVFQtpovktUv&#10;RPpt954gf2VdO1LUtf1HxF498ZeLNQ1jRZdAln1W4s1EFq7IxEMUFrHGj5TO7YS2Tu3YXHo7fD3T&#10;m8cT+KTNdf2hNpA0Zo96+V5IkMm4DbnfljznGO1dRRUyjGSSa0V/xvf7+Z39WHKrt9Xb8LW+7lX3&#10;Hj/g79l/wr4J/wCEb+w6hrEv9gzWc1t9omibe1tZzWkYfEQyDHO5OMZYKRgZB09T+AGh6l4u1fxI&#10;uq63Y6pqU0tw8lldLCYXks4rQtEwTcpCQow5PzEnkfLXptFXK87uXW9/nZv8Uh2Wnl/m3+bbPLfD&#10;v7PeiaDPY3k2s61q+rQarca1calfSQCW9upbQ2jNKsUKRgCIgARogyoJzzmKH9nXR9L8KeENJ0Lx&#10;Br3hzUfCtgNM07xBp0lsb77NhA8cglgeGRW8tCQ0RAKgrtIzXq9FL/gfgml9ybXppsTGMY3st/11&#10;/PX1PJ/Bv7OOh+DdISy/t7xDrc3/AAkKeJ5tQ1e7jmuZ7xUVTvYRqNh252qBjOF2qAos3v7Ovg/V&#10;NB0HSNRhuNQttF12TxDaNcOpf7Q88k7K2FAMe6Ujbjoq5JIzXp9FJJK1ujT+6yX3KK+4Tpxbba3u&#10;vvbb+9yf3nl/jX4C2nirWdW1LTPFvibwVLrUaxawnhu4t411EKoRWfzoJTHIEATzYTHJtCjd8q4z&#10;/D37M2ieHI/BlnF4k8S3WieFY7X7Fot3dwyWzzW6FIbhz5XmBwCciN0RjyyE17BRRFKO3dP7r2+6&#10;7t2eq1LklJNPrp9+/wB+z7rR6HnvxE+C9h8TdY0+51XXtch0u3kt5bjQba4jFhevBMJoWkV42dCs&#10;gBzC8ZYAByygCqvh/wCBsXhnVLL+zvGfiq28M2Mols/CkV1BHp8GDlUDrALkxA9IWnMePl27QAPT&#10;KKcfd29fn3/y7dAl72/p/X9anF/ET4X23xAn0i+i1vVfDGu6Q8j2OtaKYPtMKyKFlTbPFLE6OAMq&#10;6N90EYIBrhr39lPQ2Hhi40vxZ4s8P634fmvrqDW9OvIDdXNxeSJJcy3AlgeKUuyfcKeWNxwg2pt9&#10;topJKLutx/1+n5Nr0b7nksf7MvhKeM/2xPqfiO6uDdNqd5qkyPLqjXFutu7T7EVRiNFCrEI1XAwB&#10;VzR/gXFa/aLbXPGnirxloklpLYpoeu3FsbNIJFKMjCGCN5/lO0G4eUjrnPNenUUuWOum6t5W2Wm2&#10;i0XZbCSUdVve9+t999+iv3seM2P7MdlD4r8LazqHj3xprkHheZ5tH0nUb22a0tt0Lw7W2W6yTYSQ&#10;gPNI7jHDctnpdJ+Ceh6P4b+H2iQ3WoNaeCZ47jTnkkjLyslvLbgTEIAw2TMflC8gdsg+g0VopNK1&#10;/P59/XUeiul2t8tdPTVnAeOvhDB4w16HX9N8Sa54L8RJamwfVvD7W3mz224sIZEuIZo2AYsyts3K&#10;Wbaw3HPKeGf2WdI8D+H7Cy8NeMvFuiavaPdt/wAJFHd21xfzpczmeWOb7RbyQyjzGJUvEWXJwwLM&#10;T7VRUJW2/r/h7u663d92D97f+rKy+aWi7aW2OG0X4Safo+ueHNYk1fWtV1LRLW+tY7nU7zz3uBdS&#10;RSSvISvUNCu1U2ooJAUDAGfa/AbQLNomS81ImO81a+G6WP7+os7Tj7nRTIdncYGS1ek0UTiqkXCS&#10;01X3u7/Ed3ZLs0/mr2frqzzK8+Aumf2D4Us9H1/XPDWq+GLBdL0/X9Lktzei2CorRyCaGSGRW8tC&#10;Q0RAZQV2kZroPBnwx0fwX4dv9IjNzq39pyy3Gp3uqSCa41CaQBXeZgADlQFCqFVVVVVQABXW0U5e&#10;9zc2vNe/z1fyb1a2b13M4wjBRUVa23yVl80tE90tDxW1/Zb02HWfC1xP458Zaho3he6S60bw7dXt&#10;s1jbFFKqrEW4mnUKSB50shAPBFbugfA2Lwzqdl/Z3jPxVbeGbGUS2nhSK6t49PgwcqiusAuTED0i&#10;acx4+XbtAA9NooWn5+r7vu9N3qNxi+nS3y108lq9u5x/h/4U6BoXw5k8DyQvq3h+aO4hng1Ha5mj&#10;nkd5EfaqgjMjDp0x9a5Wz/Z5t42srPUfHXjHXvDFk8clv4a1S8t5LUGMqYxJMIFupwpUHbNO4PcH&#10;Ax61RSSUXdf1bb7unboDinHke39X+/r36niPjT9lPSPGNlqekJ408YaB4T1K5e8uvDOj3dtFZPM7&#10;mR2DPbtMqtId5iWURk5yhBYHsNQ+DGial4b8c6JLdagtp4wmee/dJEDxM0EUBER2YA2wqfmDck9u&#10;B31FEUoqy7W+Wn+S+5ClCMndr+tf839551q3wL8P6wviczXOpRXGu6ja6s11b3Aimsrq3hiihkt3&#10;VQVIECEhtwJLA5U7ay/+GddL1C1vW1/xN4i8U6xdzWLya1qctstwsdpdJcxQokMEcMcZkQbtsQZs&#10;8tkAj1minH3WpLdWt8rJP1skr9kk9Cmk7X6f1/wfXXc5618D2Nr4/wBQ8XpLcHUr7TbfS5ImZfJE&#10;UMs0iMBtzuJnfJJIwF4HOfNPiB+ytpHjyx8R6VF4z8XeF/DfiKSSfVdB0G6torW5mk/1kgaS3eWP&#10;efmZY5FRzksp3Nn2yijqn2/zv+evrZ9C+Z35uun4Kyfqlp6HmGqfAmGbUJ7jRPGfinwhb3oj/tKy&#10;0Oe2WK/ZUWMOxlgkeFyiKpe3aJjgEnIBHpVtbra28UCF2SNAgaR2diAMZLMSWPuTk1LRR0t/X9Lo&#10;unQyjGMbWW39f8P3CiiigsKKKKACiiigAooooA8F/aVkvbjxZ8OdMg0zxhrtndz3xuNJ8F6+2j3U&#10;+y3BVmmF5aAop52mXv8AdNZngjWPinp8th8PrS5sNL1wW91rR1Dxe0mtTWWnNdFLS1cRTxG5mC8P&#10;IZyFwuWlLZr3nUPDWm6prWlavc23m6hpfm/Y5t7DyvMXa/AODleOQcdqxvHfwr8N/Eh7GbWrW6F7&#10;Y7xa6hpeo3OnXsCvjeqXFtJHKqttXcobDbRkHFZRjKLv0b1+7T7nZ+l1s2S03fv0/X79fK9pbo8q&#10;0n43eNfGmuW/gbR4PD2j+NbeW/TU9VvY5bzTo1tJIELwW6yxSSmT7Qh2mRfLwwYtgbtvWPG/xI0/&#10;V/DPgbzPCsXjXWI7y7OuG1uJNOS0tjCGkFp5ySGVmnQCETkKAzeYcYPT3/wF8DX/AIa0vQho0lhZ&#10;6W7y2M2l31zY3ls7nMjpdQSJMGckl235fJ3Zpk3wB8DTeF7TQTpVzHa2ty17BeQ6pdx6jHcMNrTi&#10;+WUXPmMvDP5m5hwSRVxvZKWvfpfz/u+iunbzupipLd9dPJdv73q7f5+cWXx08b6r44f4WQR+HLf4&#10;g20863WuyQTPpf2eKC2m86O1EwlMjC7iXyDMNuGbzCAM7l1/wkN98SPh94f+IFl4d1qdZ9Q1G2vd&#10;LS5hiL28UIhm+zvIyxuDNL8rNNtwrK4bp1cn7P8A4Ek8L2ugjR5orW1uWvYbyHUbqPUEuWGHnF6s&#10;ouPNYHBk8zcRwSaSx+AvhDR7Fo9Ktr3Tb/yrtE1db+a4vg9zGkcszTTtIZZSsUeHl3kbF7cUO9rr&#10;Vq3za6/3de1+9tkny8zSe36frp3+/e+j8XviBJ8M/AtzrVvZJqF61xa2FpbzS+VE1xcTxwRGR8Hb&#10;GHlUsQCQoOATxXh3xK+NXxf+DOralaa5J4H8Qw/8Inqmv2M+n6fd2LLc2pgAglje6lzH++/1gYFv&#10;7qbfm+g4fh/oEfgSDwbJpkF14aisU00afcKHjaBUCBGB68AV5H41/Y/8G33hjxU3h/T538W6toVz&#10;ocGqeIdc1DUNlvKFzCWuJZSsWVX5VGF5wBk5bVpSs7r3rf8AgLS06WlZ3+XTWr3im1r/AF9+l1/w&#10;dVU8RfGzx58FdN07WfiOnhzXtM1SyvLiODwraz201lNBaS3flFpp5FuEaOGRfOAiw235MN8rfGPx&#10;g+JXwp8P2Ov+KD4T1Sz1uCdLKy0i1nik066WzmuYlkle4YXkZEJVmRISPvBcZx6J4H/Z98DfD+5W&#10;50vSJ5J0tXsof7S1O71BLSB8b4bdLiWRbeJsAGOIKpAAxgCoNJ/Zt+Huitc+Ro11LFNaTWMdveav&#10;e3MFnbyqUkjtIpZmS1VlJUiAJxx0FRWUpRkqbs7aeW//AAPe3VuuvMqV0o8/z89tflr7uzvbTp4T&#10;aeLPignxI+GHjnxxqPhSKI+Eda1ibRtC0W5eSK2AsZHhW4kvMPIw8vD+WoUhhtfIYdte/FL4u6D/&#10;AMIBr2pN4IuPDfiu9t7eXTbW2ulu9OWaMyJsuTOUujhcEiKIDOQGAr2yH4f6BBqGh3yaePtOiWMu&#10;mWDtK5ENtIIg8eC2GyIIuWBPy9eTniLP9lf4Z2OvaXq8Wg3RuNJmM+mW8msX0lnpzngm1tWmMNuC&#10;OCI0UEEjGKuteWlLRLbyXPJted00vJp23d4Sn7JKT97lafrbR+VnfprfXY5b4X+OPHXxO/Zb1Xxh&#10;46TQLW51vQp7yystBgmVYLdrdivmPLI252+9gABQQuWI3VzXgH4ifEvX/hOLnwFJ4S0/T/CGk2dn&#10;JbeJLWeeXUp0sIJ5AJYp4xaJtkChmSUk/NtAxn6G0XwDoPh/wLbeDtPsfs/hy3sf7OisvOkbbb7N&#10;mzeWLn5eMls+9cX4l/Zf+G/iy3ittQ0O6FotnDp81rZaxfWkN7bxKFjjuo4ZkW6VVUKPOD8ZHQmo&#10;rRbqVpUtFJJR8muazffSW3Vtvor3a86cn9lyv5qXLou22/y63Wbr3xm1zS/2cfDXxAhtLB9Y1KHR&#10;pZ4XjkNuv2ue3jmKqH3AKszlcscYGc854n9qr4g69Bq8fhfRrfSpri0n8ParZ/b5HiU3MmriJRK4&#10;JxF+7B4XPXn096b4feHn8Cx+DJNMjm8Mx2SacunzMzr5CqFVCzEscADknPGc5rjJP2XfhpdeHNT0&#10;O/0C41mx1N7d7x9Z1a9v7mf7O++BGuJ5nl2Rtkqm/aCTxya0qWlWU4fCpqSXkmtPK1rp666eZkoT&#10;eGdKb95xs356XfnfVdNzzb4m/Erxh4Kkt/CXxBsPBnjWXUjYX1ncW2jzQ2iqNUsbaZJbWa4mO9Dd&#10;JJHKJMbl5Qbee38E+Mvib8SLW08W6LL4RtvCd1dukOiXltcteyWyTNGZmvVl2RyFVLeT9mbB+Uv1&#10;I3tL/Z38BaTYz2q6VeX5nktnku9W1e9v7s/Z5lmgT7TPM8ojSRFYRh9mR05NLN+zx4Cm8RNrB0e5&#10;SR7v+0JNPj1S7TTZLrf5nnvYrKLZpd/zb2jLbgDnIpx0UU97tt+TtbTySt+N7u60s+V/107776/8&#10;DQ8u8bfGn4qr8OfEPxK8KnwbD4Y0u5uoY9E1i0uZL2aKCd4JJmuY7hUR9yFhB5TZACmQFvl7K18a&#10;fEn4hat4iuPBc/hPTNI0LUJNLFprlpc3NxqM0aoZCZYpkFou5ioJinJAD4wQDoeMv2W/hp4+1C8u&#10;tc0K6uUvJxdXNhDrN9b2E9wOk72kUywNLnB8wpvyAc5AI0vFH7PvgXxhrN1qeo6VdrcXoVb+Kx1a&#10;8s7fUQFCAXcEMqR3OFUL++V+BjpxWdNSjbm7fjpr5/a0atr5JIak5b6fprp5dNU76W63PK5vGWre&#10;KtR1j4c+H9G8OeH9X8RarrKXuoiCdLdbe3S3SaZ1gmglnuXNxGu5ZYjgFsjaAaq/FH4g+HBoHw08&#10;J6X4OsPEen+IF8NXF09rP/ZSWg003iTw26TCRGCBQYGkJyCN+GD17Pq3wN8Fa1pb2E2kSW8Zv31O&#10;Oewvri0ube5dQrSQTwyLLCSo24jZRjIxgmrPh/4PeEfDEOjR6dpTRNpF3Lf2s0t1NNMbmSJopJpZ&#10;XcvO7I7AtKWJznqAQU04wUZdop+bVvmlbmVvO+j2iUZtab3lbyUm/LX7N/Ndt8LwP8TtUXwf42uv&#10;FqWVxqng+7ubW+n0aCSGC7WKCO4WSOJ3dkLJIo2F3wQfmNeY/DX9pDxv4u1jw99r0W6ktfEO1RZw&#10;+ANfsxoheMskk1/cotvdRhtoYqIOuVLV9EaR4V0rQbjWJ7G0EMmsXRvb4s7OJpjGkRbDEgfJGgwM&#10;DjpkmuL0v9nTwFot8t1aaXfR+UkkdpavrV89rp4dGjY2du0xitG2MyhoFQgMcEUrS3lr7sfL3kve&#10;+Un1teK2tsXyvlav1l91/d+5ff1ueWaD+1B4r1qx1tho+hx3mk6haeGNn2rMV5qs9x5IukdXbZYg&#10;cjIaR23p8pjO614g+NXxL+EPizV9M8aHwj4lso/D0mr6fcaJaXGmSS3AuILdYZllnuBFHvmGZcnI&#10;JO1dh3erzfAvwHcWcFo/hq1FpDpS6ItujOsTWasGSJlDAPsYbkZgWQlipBZs5Xh39mX4c+GdU1XU&#10;4dEutT1DVdPfSr6617V73VpLmzbbmB2u5pSY/lGF6DLYxubNWd9+/wA/daWnT3vev0vy6qKvPLK2&#10;/wDL8rNN+vu+75/Fo5ac/wCNrH4wL8O/F66rrfgiaCfRbt0ns9HvI2snCZ8sxtdMLkFN48zfBghW&#10;2MCVGF4B8VfEzWtB0Xwd4Y1TwnZ6tofhnTr6/wBW1bSLiWC4a4jfyIYrWO8V4wFi+eZpWGfup12+&#10;k+H/ANn7wP4bnuprbT7+6kuLSWwDaprV9f8A2e2kAEkNv58z/Z0IAG2LYPlHoKk8WfAXwV40tdOg&#10;1DT763On2Y06C40nWL3Trj7KBjyHmtpo5JI/9h2ZSecZ5qeVpycevL+HP63+KPrZ3v1fLJuDb25v&#10;Pfk/+Rf6W6cv4P8Ajjq//DN1/wDEXxTptgdY02LUGurHR5WFsz29xLEFSSQk7T5Yy5wOS2AOBwPj&#10;7X/iN4T+Jvwy1nx1e+FNU8OwyalqSw+HbK4t7q2lj0y5YxZlnlW4QoT+9CxfMo+T5uPf/CHwx8L+&#10;A/A8Pg3Q9Gt7LwvFHLCmltulhEcjMzphycqS7fKeMHA44rlPDv7Mfw68L+LtO8T2WkX0us6ZHJDY&#10;Tahrd/ex2UTqyvFBFPO8cUZViPLRQvC8fKuHUUpSk4O2mnrr09bdenreVGXIoz17/euvpfp/wPOf&#10;hZ+0l4x8WeIPDJ1PQr2403xAyK9haeA9esDowdCyvJqFzGLe5QHCswWEfNld44Nz4weO7r4f/tBW&#10;N5p1pBe6rfeGotLso7uXyoBPcapDEjSsOQilsnHJxgckV6X4b+Afgfwlr1pq2m6XdJPZEtYWtxqt&#10;3cWWnkqVJtbSSVoLY7WZf3SJwxHQmtnxN8L/AAt4yvrm81vR4dSnudPOly+ezlWtzIsuzbnaCHVW&#10;DAbgQMEUTjedOUfst3V+jjKNk9+vxPVb62SCUJyhON9Xy2fmpJ3t8ttvS7Z4xrXxK+Nfgvxfq/hm&#10;7g8IeL71vDk2s6VLomm3NpK8qTwROkltJdSblQSu4CyAy4CjyyMns9J+NU1l+z/qXj/U5dO1660u&#10;3upJl0iKayjlkidlCPDc/vLWTIAkikLGJtwJbbklj+yj8M7G71O8/sjU7zUtStVsrnUtR8Q6leXh&#10;hWRJI1W4muGkTY8SMhRgUYEqVJOe58M/Dvw74R8JN4Z03TEGiyCXzre6ke5NwZSTK0zyszys5Ziz&#10;OWLEnJNPX2TV/et+smvwaW3TW+haT5730v8AhypP75Jv8rankHjLxz8T/Btrbab4jv8AwpcyeKbS&#10;+ttNutG065jOlXaWktwglV7lvtUWyJwZFMB3Bfkw3y+VfAHxVcfCfwXpGl6V4Y8FjxTq2j+HIoNU&#10;0/STpYupr43Tbr1w8jS+WsbP1BkkZ8bTIAv0p4Z/Z/8AA3hG8murDS7uWd7WSyjbUdWvL4WlvJjf&#10;DbCeVxbRkADZDsGFAxwKsf8ACi/Av9j3GlP4ehm0+ewstNeCaaWQeRaFjagFmJVoyxIcYfODuyAQ&#10;Ws5NdeT7k53V99U0r7/NXeUoVJOGu3N975bO22lnpt9+nD+Nbrxx4e0Owj8d2/gfxlaTa/o0FrcW&#10;+kT26pJJexozG1mmnCvHlXjlExO4Z2DHPNeE/jd8UYdI0Hxj4sh8JnwjrGsTaYml6RZ3K38MIMyx&#10;XBnedkZmaIAw+UMB8+ZxivVNH/Z+8D6Kr7NOv7+4e4tblr3V9ZvdQuy9tL5sA8+4meTYj/MI92zk&#10;8cmt63+Gvhu10TR9Ii03bp2kXa39lD58h8qYMzh8lst8zscMSOelTLn5bRevN26NQT072Ureq1vq&#10;nyz55Ppy2Wv2vet8rtP5bW0fic3xc+LMGj+AfGhbwU/hHxXqenW7aOtrc/b7G2u5EEbC6FwY7iTa&#10;3KiGMKWyC4T5u2+CPxK8VeMte8T6V4wj0nTNV091kTRre1uLa8tI2eRV3mVmS5jKopW5hYIzF0KK&#10;yHMrfssfDN/EWn6y2g3T3Gm3o1GwtW1m+NjY3AYN5tvZ+d5ELEjnZGuQzA5DMDNZ/sx/DayhkiTw&#10;/JIrXdner9o1O7mML2s3nWyRF5SYoY5MssCbYhk/JgmtYWT97a/rZPl66XatJ62ve10rlOM973dl&#10;5Xacrvyuml1+bSPUqKKKRqFFFFABRRRQAUUUUAFFFFABRRRQAUUUUAFFFFABRRRQAUUUUAFFFFAB&#10;RRRQAUUUUAFFFFABRRRQAUUUUAFFFFABRRRQAUUUUAFFFFABRRRQAUUUUAFFFFABRRRQAUUUUAFF&#10;FFABRRRQAUUUUAFFFFABRRRQAUUUUAFFFFABRRRQAUUUUAFFFFABRRRQAUUUUAFFFFABRRRQAUUU&#10;UAFFFFABRRRQAUUUUAFFFFABRRRQAUUUUAFFFFABRRRQAUUUUAc58SPGH/Cvfh74m8UfZPt/9i6Z&#10;c6j9l8zy/O8qJpNm7B2524zg4z0Nee6D8etR0vXBpnxH0XQ/CAm0SbxBDfaZr76jbJaxPEknntLa&#10;27RNmZMYVg2G+bIxXc/FrwneePPhZ4w8NafLDDf6xpF3YW8lyzLEsksLIpcqCQoLDOATjsa4bVP2&#10;ZfCtr8L7jw34P0Dw74J1GSSyvftOk6TDDDNd2s0c8RnSNUMqF4gGBwSpOCDSWjbe2n63fTbR762t&#10;pe45q8YKO93f5ctvv95fj0HH9rv4VwzalBea9f6Rcabpsus3Nvq+gajYyrZRlQ9wEmt0Zo8uuGUE&#10;NzjODizcftU/DWHSLTUl1fUru1ubY3yiy8P6jcyx2oZlFzLHHbs8UBKNtmkVY2AJViOa8z+JnwR+&#10;Lvxq1m8u/EEHgfQrRPDOoaHaWun6ld3jyT3Eluxlkle1jxHiAjywrFf7z7vl9D17wP4/8I+LvEOt&#10;+ALfwxqqeIbW2iuLXxFeT2f2KeGMxrLG8MEvnRldv7kiPkMRIN2BMnJRTS1d/vvK33pRflfXyzu+&#10;a3T/AIb8tfXpfr6R4L8aaL8Q/C+neI/Dt+mqaJqEfnWt5GrKsyZI3AMAcZB7c1zOm/HrwPrHiYaF&#10;aatPJdPcNZxXbabdJp89wpIaCK9aIW8koIYeWkhbKkYyDT/gl4D1T4e/CPQPC+uXNpdarZ27x3Nx&#10;pqskDu0jsTGGAKj5unbpz1rw7wb+yHqvhm40Dw7cRrqPhLRbuC4i1K68e+IZGmSGUSxA6QJFtY3D&#10;Kp3CUxhl3CLHyC/+XnL9n/g69tl9/QScvY8z+K36evc94+C/ji++I3w403xBqUVvBeXMtyjx2qss&#10;YEdxJEuAzMfuoM89c/SqEX7QngOfxEmjx6vcPJJdiwTUF0u7OmPcl9ggF/5X2Yy7/l2CXdu4xnir&#10;nwc8B33w/wDhnp/hzU5oJbyB7pnks3YpiW4lkXaWUHIVx26g/WuO+Hngf4m/DvQtE8C2ieE7nwjp&#10;QS1TX5rq5/tCWzVseW1ksKxiYpx532jG75jGfu1Eeb8vn316W9He+m1mRv7NN7/10NLVP2qPhlo2&#10;tW+mXevXUT3OoLpVvero989hPeNIIxbx3iwmB5N5wVWQkYbONpxr2fx+8A30fiCVPECwwaEGN7cX&#10;VrPBFtWQxFonkQLOvmKY90Rcbxtzu4ryLUvgf8VV8BeFvhppp8GN4P8AD+padMmuXV3cjULmztLq&#10;KZIjarb+XHNtjAMomYMQfkTf8t1f2fPGt7ea+/2zQfDtn9uttW0zTNPnubywuNQhuxcC5lt5VUWg&#10;kA2vFCzAsxk3bqb2Vu71t0tG0rXv1l7urbSWivIc+ZJuKu9NPv0v92uyXd+6ew+A/i54Y+JFzeWm&#10;jXV4moWiJLPp+raXdaZdpG5ISTyLqKOTy2KsA4XaSDg8VB8QPjR4T+GNzFa65eXzXskLXP2PSdJu&#10;9TuEhX70zxWsUjpGCMeYwC54zmsPwf4M8Y6x8SoPG/jeDQ9Hu7DSptJsdK8P3s18hWaWOSWWW4lg&#10;gJOYYwqCMBfnJZt3EXi7wf478P8AxA1bxd4Ct/Dusz6zp1vYXmn+I76axWB4DKYpo5obedmH75g0&#10;RVQcZDqc5J3Sjbd3v172+/R+V7PZtOLbb07eXa/3a+trq+l8vwH+1B4b1n4b6J4m1i98+XXLq/Gm&#10;Wnh7TLvULi8tYLqSNJo7aBJZmXyxGzuF2gvztBAr1nwz4n0vxlodtrGi3seoadcgmOePIGQSrKQc&#10;FWDAqVIBBBBAIr5esf2UvGWm6J4Y1O4urHWPFdjbX9pf2Ol+K9X8M2couL57oSQ3NkDIoBcgxSRS&#10;A/KAy7dze8fBX4dSfDHwQul3AiF/cXU99d+Tf3t8plkck/v7yWSaQgbQXYjcQSETO0VHVPm6X/PT&#10;te61uttt9s489o/1038rPSz1e5xXgf8Aac0qbwel/wCLXePWZ9X1iyt9N8O6Re6jcPb2d/NbCX7P&#10;bpNLtCxpvkwE3N/DkCuvm/aC8ARXXh6AeIUnOvIsljLbWs80W1pBEhmkRCkAaU+WPOKZf5R8wxXl&#10;vw9+BXxC+DWpX+v+HF8M+INW1OW/hvdN1TULizgWCTVLy9tpIrhLaVg4W8ZZIzEVYgYcbcs2H9nj&#10;xzo+raBeaTf6Ba6mdSk1XU/ENrPc2lzbNPeNcXVrHbqrRXdtIreWsc7JsbMuWfAUj704p7X1/r8W&#10;9ulm9Fc7x5+XXe3p/wAB6Jbvfbf6A8VeLNH8D6Fcazr2oQ6XplvtElxO2BuZgqqB1ZmYhQoBJJAA&#10;JNcdY/tEeArzSdV1CXV7rSI9LSKS6t9c0q80y6RZW2REW9zFHK4d/lTah3NwMnitD4ueBtR8caFp&#10;o0a9t7LWdJ1O31az+3RmS1lkiYny5lHO1lLDcOVbawB24PH+IPB3xP8AiJptvc61F4R8O6po2oWu&#10;qaPYWN3c6lBJPEW3i4neGA7HRioCQ5RsPufG2s03rfuv/AdLy8+vurXTzKldbdvveunl0956a+Vn&#10;sT/tLfDqx8J634j1DW7nRtN0TyTqSaxpN5Y3VoszhInktpoUmVGY8OU2nBOcAkMtf2nPh3eaDc6s&#10;mq6lHFbyQRNZT6DqEWoO04Jh8uzeAXEgcK5VkjIIRiDhTjjPF3wU8cfFWa81rxNH4b0fVm/sy0tt&#10;K028mvLZbaDUoLydpbl7eJpHcQ4RPKVV5BJ3Fhe+L3wV8SeLvG+s69pNl4f1a2vNL06yjstU1K70&#10;6ZJbea8kM0V1bRs9tIv2iMpIgY/K64XIYXryXe99t9FbX5rbaz3ejHG8lJ9tvPZfKzb11ulpa52G&#10;sftD+AtFj0121i41EX9lHqUS6Npd3qTJaPnZcTLbRSGGI4P7yUKvynng1DD+0v8ADO58T3GgQ+K7&#10;ea/ttNXWLiSOCZrWCyaMSrcSXITyUjKEEMzgE8DniuT8NfDf4rfDe4k1DS7/AMN+NtX1nTrKDWrr&#10;XrmfT2S8giMRuI2igl81GXH7lhGcgnzBuIGN4Q/ZR1Dw/wCC/iF4fm1yz87xFFZNbalDbk7Z4V3u&#10;ZITgeSZicRBzmM7SQeaUm4uVtUr/AK29ejvpfp/dyUpuUVbff8P+D0uvPr217+0d4R1XS79NJ1+X&#10;QtQjhFxBceIfDWoxwzRCREMsMciwG6jy6jdC5A3qc467Ot/tAeBfDniSbQ7/AFedLq2lS3u7uHTL&#10;uWws5WAKx3F4kTW8DncvyyyKfmX1Fcv4o8LfFr4keFdU0HXLTwXotpJCiJJp+oXd3JdSLNG4kJe3&#10;iFuu1H/d4mJLAbxgk5WqfB3x9Z+HfF/gLRG8NT+C/FF3fzy61qNxMuo2CXrvJcILVYGiuWDSPsdp&#10;Y8AqGVtvzGvNZLp97v36aa6r8dBxu/i026bKzu7X1s7Ky3v2Vz1DQ/i54U8SeNNR8J6dqbT65YeZ&#10;50LWk6RMYyolWKZkEUrRl0DrGzFCwDAZrqr6+ttLsbi8vJ47W0t42lmnmYKkaKMszE8AAAkk18+2&#10;Xwy+Jfw/8W69rXha20KOye1e2ttPtr+4ePVZ3kiWC7u7aXZHbvBGHMjwSF7gdQpCKPYfiX4HT4k/&#10;DzX/AAvPdGzGq2UlqblIw/lsw4baeGAOMqeo4oldUlKOsrfj6fpf1s9FUb8zUl1/y62/JfI8+vP2&#10;sPAV2bnTNH1S7/4SObT7q+0q11TQ9QtIr9YYXkMkMk0KJNEAnMkbFeVw3zLnuNC+INuvwh07xx4h&#10;kjsLX+w4tY1CSCJ2SFfIEspVBuYgDdgDJ47mvI/FXwz+MHxK8SeH38QW/gfSdH0W21CIPpl/d3Fx&#10;ezT2U1ukuHtkFugMikxBpep+c7AG9B1r4Z6pqX7N158Po57MazN4VbQ1nd2+z+ebTydxbbu2buc7&#10;c47dqXvWqNb2jb/ye/8A7bdb7bbIpXnXpxqaR1v/AOSfl71v1MXTf2wPhTrFok9hr+oXjSx+fa20&#10;Hh/UXub6HJBntYBb+ZcwjBzLCrovdhXRar+0D4E0mz0W5Gr3GqR6xarfWaaHpl3qcjWx6TtHbRSN&#10;HF2MjhVB4JzUVl8M760+KXhzxIHsl07TPC82htChYSea8sDgoNuNmIWHUHpx6eI2n7Jfirw3DpWo&#10;WUsWtax/ZUWlX1tD451rw3DGIZp3ikjlsVPnDE2DHJECCMhxyC5N6KK3b+5OSX32i77K/wAzKnKc&#10;k+ZW2/FRb+68l52+R7D4i/ak+GfhnVdL0248QT319qmnLq9nDo2k3mpmayYsPtA+zQyfuxsbcx4X&#10;jdjIzo69+0F4E8Pf2f5usT6ib6zj1KJdF0y71MpaPnZcyi2ik8qE4OJJNq8Hng1zfwh+A9z8MvFM&#10;9+WsDZyeG7bStsNxdTyfaRd3dxO2+5eWRkY3Knc8rMSGyBxXNfDL4N/Er4I6LZQ+G18K6/c3mkaf&#10;YanFq1/c2q2txbQmETQSJbyGaMrt/cssRyCQ43YFS0TtvfT/AMm/yjrtr0W22u/Sy/FRb+5uStvp&#10;5WfqcPxx8EXXiXSNCttdS7v9Vt4rm0ktbeaa2dJQzQ7rhEMKNIEcorOGcKdoOK1Pib4qv/A/w/8A&#10;EHiHTNNttXu9Ks5b0WV3eNaRyrGpZh5qxSFTtBx8hycDjqPHfCf7P/izwT4s8Hy6VeaNb2mmon9q&#10;a7a3FxbXd9GWkkmtHsgrQSxGSVjHIzh4VyFDEkn2f4jeHbnxd8P/ABNoVm8UV3qemXNnC85IjV5I&#10;mRSxAJAyRnAP0rGq5+xnKHxe9b5bf5a2vrpazbw75qkVW292/wA9/wCune90tTQtT/trQ9P1HyvJ&#10;+128dx5e7ds3qGxnAzjPXFeMfG79rHwn8L/DviQWV/Jc6/pytbQu+j3s+mC+x8ltNeRx+QkhbA8t&#10;pVbJA6kV7H4b02XR/DulWEzK01raRQO0ZJUsqBSRkDjIr538c/Bf4rv8O/Efw38K/wDCG3HhnVru&#10;6nTWtavLmO8ghuJ3nkhNtHbskjhnKrP5oOCCUJX5t6lva8sPh1/NdfS//D6Pnpup7CLl8VtfW3b1&#10;7flqvV9c+Pvgjwzr0uj6lq0yXltsF9Nb6bdXFpp7OoZRdXMcbQ2xIZSPOdMgg96m+O/j2/8Ahh8F&#10;fGvjDSYrW51HRdIuNQto7xWeF3jjLKHCspK5HOCD714v4u/ZY8QXHiPxT/ZLrqOleJryS8nuLrx3&#10;4g0pbNpEVZEbT7OQQXa5Bx89uSpCsTjcfXvjB8MLnxt8AfFPgDQZLa0utQ0KXSLJ7ySQQxkxeWhd&#10;sO+0cZPzH6mphrBSlvp/wV8npfZ7o3hdVEnt/Vn21Wtt113G6h+0N4G0XWf7J1HVp47yJo4by6h0&#10;y7msLKZwCsdxeJE0EDHcvyyyKfmX1GdjQ/i54U8SeNNR8J6dqbT65YeZ50LWk6RMYyolWKZkEUrR&#10;l0DrGzFCwDAZryq6+DHj/TfCnir4faO3hmfwd4muL6abWr+4mXULBL13e5QWogaO5IaR9jtLHgFQ&#10;ytt+bb+HHwl8WeDfixf6r52k6V4Sa3lie10y9uZW1aQsnkXE9tIgitpo0VleSJ2M5YFgoVVFR96S&#10;5trP77fgk9Ot+miuZ+9GK6u/4X39WtbfZ676d947+Knhv4cPYw61dXRvb7ebXT9L0651G9nVMb2S&#10;3to5JWVdy7mC4XcMkZrzbWP2kbbVPix8N/DXhO9iutG8RWt7qF3qbaHe3ieXbvHGYBJGUS2fc773&#10;myIigV0Bda6jxz4P8W2XxCtPG/guHRdV1D+zG0i80nXruWyiki80SpJHcxQzNGysWypiYOCvK7cn&#10;hdI/Zs1yXxdDrWtarYZ1Kw16PWRppePyp9Qa1CC2BU5REtiC7kMW+bb8xC4xc7ptbczt5pS5V/29&#10;o77L4Wnqay+Ll6O2vk1q/k9Lbv4k0eg6D+0N4C8S3zW1hrNw6tHJNb3c2mXcNpfJGpdzaXEkSxXW&#10;1VLHyXfgE1kaR+1h8MPEPh6x1rSNbv8AWbLUHdLFdN0HULm4vAgUyPBBHAZZY03qGkRSqk4Yggiv&#10;MPC/7KfiKxbSNN1JLaTTtEhK22oTeO/EWoi5kWB44nXTZ5fs9rgsD9+4AAKheQRo6z+y/rtvo/w/&#10;u9MeK/1nw/4ah8PXem23i3VvDlvLt2Eyx3dgN+NytlJIWDAqfkIObvq+2ln/AOBa233UVZ7c127a&#10;GV58yVujv5PTS+2zbut7cqV9T0zxJ+0x8OfCtn4bub3Xppx4kMq6RBpml3d/PePEyrLGkMETyeYp&#10;YZQruGG4+VsZV5+0lot146+HWlaH9s1TSfFQu917Dod/KsZjBVVMix7IWWRWWRZcMgHzBOtZ3w1/&#10;Z+v/AAT4q8GaxKbAf2bb6y2oIuoX19Ibm9ltmRkmvHlllwkDK7s65JyEUMVE3hv4E6xp2p6Y97e2&#10;X2SDWfEd9L9mlfzBDqEsrQhMoBvUSDd2BzgtRU5owvHV6u3zta/437dCndwTT6pfLX3vSyV473e5&#10;1ekftBeAtc1r+zLXWpA7PJFBe3Gn3UFhdvGrM6W95JGsE7KqOSsUjEBG9DW18Pfij4a+KWn3F74b&#10;vpbyC3dVk+0Wc9q4DKGRwkyIxR1IZXAKsDlSRzXz34O/ZN17w62g6JcQ2l3oOgGN7TUL7xz4ivo7&#10;loR+43aQ8y20OGCkgSyINpwgBAX1v4CfD7xN8PdN1e11xtPsdOlnjOmaDpOoXF9a6dGqYcRSzojq&#10;jt8whA2RD5VJFVHrf5dL+fdem632Icp8y006+W+n5a7dNGT+O/2kvh58NdQv7TX9auLc6bt/tG5t&#10;dKvLu107cAyi6uIYXityQykCVlJBB6Gt3Tvi54T1bTfEOoWmrebaeH4I7nUpPs0w8iN7ZblWwUy2&#10;YXVsLk8468V4/wDFDwL8SPBvgv4m2HhFPCl/4e1/7dqkl9rlxcR3en+bF+/QQJC6XfRim6WHblVO&#10;4Lms3TPhF47k8G6xF4Rbw9JpHxA8P2EV/eaveTxXOlyjT47VpIYUhdbgGNVIRpIsMPvEHjCEpyhJ&#10;Je8lG3+J30fkuVq/X0NrxjWhGfwvmv6Jx1+ale1m1seweI/j54H8K3tvaX2qXUk8trHfOLDSru9W&#10;1t3GUmuWhicW0ZAJ3zFBweeDWh8UvHEvhD4QeK/F+jG1vptN0S61SzaTMkEzRwNIhO1gWQ4HQjIP&#10;BrxPxV+y5rdj4w1fVfDMkmqw63Harc/aPHeueHvsjw28duHEWnkx3KlI1bawjYHcPMIIC+o658I2&#10;H7OWp/DXQjaWksnhqbQ7QySTfZ43a3aJSWdpZQgJ/iZ2A7sa1n/Dm479Px/LTXZ9C8K/31L2y005&#10;vwv8t/Mrt+0h4J0eO0t9a1WSG/W2t5tSms9Mu7iy015Y1cC6uY43htchwR5zrwQe+a9Nu9RtbDT5&#10;r65uYbeyhjM0lzK4WNIwMlyx4Cgc56YrwPT/AIR/Ejwb4d17wj4ePhW90HxAZJZtU1S4uEudNkmi&#10;VJwLdYWS8XcGKbpIMAhTuAr0rxN8K7XxB8GLz4eJfTW9pLo40hLxlWRwoiEauynhugyp4PI71VRv&#10;llKK16eut1bydle9pX0OSjz+5GfbX8LP56tr7NrO9yv4X+Pngjxhqn9n2GpXsMzRPPBLqekXlhb3&#10;caAl5Lee4hSO4UAbi0TMMc5xzTPC/wC0F4F8Yal9h03VbrzZIZLi2lvNKvLSC+iQZd7SaaJY7pQO&#10;cws4xz0rBvPCPxJ+I3hjWvB3jS38K6L4d1DSrjTJ7/QL25uru58yNoxIkUkESW2M7tpafP3cjrWb&#10;L8M/iL44uPDNl4vTwtp2meGJGura70O6nmm1K4FtLbxlopIEW0jxKWZUeYnhQwGc51HKMZOCu7ae&#10;e/8AwPd0bv622jd25tO/lpGy31u21zLSNuvW/o37W3w38XaFe6j4b1W/1ZI9PuNQtGXQtQjjv0hT&#10;dILZ2gAuGXjckRdl5yBis/4cftMaZcfCrwj4h8Y3lxLrniG1a+i0zQ/CeqfaVi4JIsws85jTcFNx&#10;gRvkMuAwFT/8KO1qPwD8KtChuNNiuPCli9relXcRyM2mTWv7rCZI8yRW+YL8oJ68VR8OfCHx38L/&#10;APhG9X8LR+Hde1mHwtp/hrVdO1i/nsrcm1DlJre5jt5XA3SyAo0XzDYcoVOdZJRqVIp3XupPv8d3&#10;5X9xeXpcwhKrNQclZ2ba/wDANH6Jzfna1r2Onl/ak+GEfiDTtEj8T/bNU1DTjq1vBY2F1c5tB5ga&#10;ZmjiZUVTDIGLEbSAGwWAOfo/7YXwn8QWsU+m+Ib29FxGZrKGHQdRabUYwcM9nF9n33aqfvNArhf4&#10;iK5b4ffsza74P1z4h6td6jpV3eeLdCe2d4FeJYr6W5vZ5gq7DtgBuowDlmbYxYZ69ro3wh1PS/HX&#10;wy1jzbBbHwv4Yu9FuYo2YO00v2Pa0Q2YKD7PJkkqeV4OThRu5cstNPxtN289oq/Xmv5G0m+e0du/&#10;yh06XvLTW3LbUvax+0d8P9F0nTNRbWLrUYNStWvrePRdIvdSn+zqSGmkhtoZJIkBBUs6qAwIJBGK&#10;zLj9rT4WQ6d4avYfEdxqUXiWO4l0ePStHvr6a/SCQRytFFBC7sFY/wB3p8wyozXH+Cfg38S/g8+o&#10;an4XXwr4i1PVklgvLPWdQuLOKALd3U1vJHPHbSs4CXO14mQDK5VxznW+CfwL8TeA9U8Jaj4ju9Fv&#10;L3TNM1i1u30wSKjT3moR3KtCjL8qbVYEE5BIA3Dmog3Jq+i1+Wkml+EVfbXvosnKoop8uun5xTf4&#10;t28vm/ZfC/ifS/Gfh+x1vRbxL/S72PzYLiMEBl6dCAQQQQQQCCCCARWV47+Jvh74bwWb65dXImvX&#10;MdrZadYXGoXlywGW8u3t45JXCjliqkKOTgVy3wl8M+L/AALcR+Hr22sH8PR/2jfyahFIXeSe41CW&#10;WGGMEgqEhY79yYLOgVjtarHxE8G+KP8AhN9E8a+DU0jUNX0+xuNMm0nXLmS0t7iCZ4nLLcRwzNE6&#10;tCv/ACzYMDg4wCHJ/C1on87b/m0l6Pm20NYuXLqveVvLt+jv6rl3OY8BftUeFvFGgeJfEV3qSDQb&#10;bxA2i6R9k066a9vGW2ikaIWgRp3nDtMDGsYYCM5UbSad43/ak8M+GY/Beqwagv8AYGq6xNpOoi40&#10;27F/BKtpLKkC2mwTrOXWMeU0Rch+F5BrgG/Zj8ea9ZTa/wCIrrRm8YDxJd64mm+H9f1TSLOSGe1i&#10;gMP222CXEbr5Q/ebHVhuJj+fCTxfs4+PdBbQPEfh6Pw7D4qsvEH9sXNlrniLWNYimgWyltlgN9d+&#10;ZKX/AHhxIsUaqCP3bFfmI35VzaNKF+uto81+/wBq9u3yeUuez5e8vuvLlt205d+nXt7JafH/AMCX&#10;fhfUdfOsy2lnp06Wt3bX2n3VrfQzvjy4ms5Y1uPMfI2J5e58jaDWRrX7VXwx8NeH4dY1fXrrSreW&#10;/XSxa3ujX0N8t08bSRwtaNAJ0Z1RigaMb+AuSQDwPjb9mrxR8Ur678X+IbrT9L8WC7sLmz0bQ9Zv&#10;razRLRLpFjfUIVhud7i9lPmpGm3bGNjgMGreGP2Xdch8deFvF2o22n2F/p2tQ3d1BP4t1jxFL9li&#10;tbyNFW5v/vMJboMFWKIKN/zOSKqGrtLTVfdpf9dtra367N2V1ro/LX3rLy2Wttb2VunYfEL9qLw1&#10;4J8TWST61BYeGtPVpPEWoT6HqdyLJmjVoYGlig8i2kO4MwnkDj5VEZL5X2qxvodSsbe8tn8y3uI1&#10;lifBG5WAIODyOD3r528Y/B34oWfgvx74F8G/8IfdeH/FM+oXMer69dXEd1Ym9Z3nja3jt3S5w0jb&#10;HMsZAKgq235vfvDemy6P4d0qwmZWmtbWKB2jJKllQKSMgcZFKGsW35fje6+Wi7P8WSvGaS2978Gu&#10;V/8Abyu7brqaVFFFMoKK5H4uWHiDVPhh4ps/CkzW/iOfTpo7CSOUROJShC7HIIRvRjwDg180+I/h&#10;r4G8afDfxp4e+Hfwo1/w1421Hw5f2dxqF1oFzpSyTvCwCXV1KI0vnZ8gOrTjcd25Qd1Rzau/RX/P&#10;/L+tLnWK7u3lulv89PT1t9iUV8gfF9NT+OGm6zc6J4U8U29tp3gHV9Huo9S0W6sJ3vLp7QpBAksa&#10;tOwFvJl4tyfdwxzWxZ/sp+B9N+Kd3o8PgONvBf8AwikcptJYJHsLjUxO6/aJVP7uW8CYPmtmUZzn&#10;vSqS9mk7b834c/5qKa78y6amUanMr27X8ruKt8ubXtZ9dD6nri774oW9v8RpPBdrouqanqsNla6j&#10;PJa/Z1hht55pYhIzSSoTtMLFgoLYK7QxyB8a+CNJ8OX3jnRn+MPw28SeMNQh8AaDCRP4futZFneD&#10;7UGE9qiO8U7Y4mdBtww3rnnY0X4c+PLf4geGbjVtA1ySKKz0sRPcRyXT2tsupak8NvNONwaWG3kt&#10;1c7mIOCSc5N1n7GVt7Sa/GS/RO3Z77NnO/Y1JW96KTX3xvb5Nq/fpo0vuaivnv8AZb+EDfC/9lvS&#10;rDQNGPhzxpqmjLc3kmpRutwdQaHCmff842HaoU/cVQAABXJ+A/CvheGz0230H4ZeJtA+MKWMkd14&#10;lvtGuYXivTbMpmvdUbbFfxlyPlWSfJKnYNvyut+6nOC15V0673t3tbV+a7mi1t0vf0Xa/Zu+2uzW&#10;ul/rCivkfwP4P0mLVfAyeEPh54i8LfEKzuYW8Va5qGkz2xmhEbC5W6v3Xy9RMh4TZJNhirfJt4rf&#10;BT4A2fwu8K/AjXNE8HXOkeLrq/UeJ7/7JIL0wy2FyZI7tiNwiWVYAqPhUIQKBxVxjzN66JpX736r&#10;vHz/AAIUnKMmlqlez9G2n2lpt5rU+wa5m38fafc/Ei+8FLDcjVbPSoNXkmKr5BhllliVQd27cGhY&#10;kbcYI5PQfOH7S3gnXNV+LY1XW7LT9a8HDS4ItJtdR+H2oeL4ba8DymZ1hs7mNreVgY8TNGRhcCRD&#10;kN0f7Pfg3xT4d+KCT+IV1S8A8D2FqNT1Cwe2y4v711gbM0/zxxPECGmkfG0sck1nSfPZvTV/gpf5&#10;LTz++5vljKy1XLb5ygn66Sf3H0lRXw43hzwVqfi/4xHUfhj4l8QePbjX7pNB1+x0i4uQknloEFrf&#10;oDHp7I/Ll3hznPzg10b2virQvAPj74b6x4d1/VfGfibU0uLXULDSZ5dNuvOhthJM14qeRCEdJdyy&#10;sjfL8qtlc50pupGLtvFSXm3b3V3aTbfa3rbGpUcG0o3s5J+SjfV9k2kl6+Wv2BXPeHPHFj4n8QeK&#10;NHtYriO58O3kVldtMqhHeS3iuFMZDEkbJlByAcg8Y5PzP4w/Z/0/UP8Ahe3jk+D7i+8ejVPtHh3U&#10;mtZJLqIxWVqY3seMrmRWUtF9/aVOcYpur/BgaPrvxW1TSfAbwWGo+LNMudWh0TT1tLvWNL+x2z3U&#10;cTqEaZTOXd0VvnImXlmINxlpFy6xT9OZw3fkpPm7JXNIy5nNJbX+dm07ebt7ve/Q+u6K8F+Beg6T&#10;Y/ELWL7wD4Rv/BHw7fTI4n0+60abRYLjUBKT5sFjNHG8W2PKu/loHLJ97bkeH/HrwDpWo+CfifY+&#10;L/hf4m8a/Fa+uL99B1zSdCub1vs7s5sxbX0abLWOOIorwF4y5WT5JPMyzvrFW3+/e23nutdtdNbX&#10;T/eO22qV+mqvf0Wz7S0Puque8OeOLHxP4g8UaPaxXEdz4dvIrK7aZVCO8lvFcKYyGJI2TKDkA5B4&#10;xyflfUP2e7K60H4yeNpfBt1dfEGO6im8P38tpI93C0On2nltZcbkJkV1YxYLlSrZxik8a/A/U7OT&#10;4w3ng7wpa6FPqninTLi9uLXQmaTUtNFpavdKqRSW73MZnMjSRpMpc+cPmYlWL8tr9Yp+nM4dfJSf&#10;N2tcxo1PbJu1t/wvf56ad79D7Kqhpeo3GoNeCfS7vTBBcNDGbpoW+0IAMSp5cj4Q54D7W4OVHGfh&#10;gfBe/wDGHhy50e20mePwNfa5occ+jeHvAN/4Rs/lvd088dtPdyTIRHxJIsUSEFTucg47WT4YW3he&#10;6js9c8C3uo/CGx8QasLjwzp2jS3cOWW3FlcNYRRs1zbqEnXaiOAzo207dyqMryaem+/lyPX15rR3&#10;T626DqPmUUu22u6nt6cuuzT79fsGuc8WeOtP8H6h4bsbuO4nu9f1EaZZRWyBiZPKklZmyRhFjikY&#10;nrgcAnivlHRfgbbePPif4NW+8F6pa/Ci21bUNQ0TQtStJYIrKJbO2CiW3ZQYIXuFkdLeUDp9xfuj&#10;3n4jK6/HL4RFh/ogbVVVSPl877J8nbg7BL+GaXNZJtdtPuevZ7prp67Nzdnb0v57J+a2fnt5m74d&#10;+N/gzxV4ofw/pmqTzahvlihkk0+5htLp4s+alvdPGIbhkwdwidyu05xg1t+I/HmjeE9Y0DTNUmuY&#10;LrXbk2dgY7KeWJ5ghfY8qIUiJVWI8xlzg4zivA9Y1zxH4y+L3gjW20DxbBqPhu4uP7V8L3elu2j2&#10;iG3nRr20vvJjW5nYMqIFkk4lIMURLMO98ZXt78QtJ+EWvWegazYJNr9pqVxp+o2TR3dhE1rPkXMY&#10;z5RUsqtk4BOM0RbcYPzin6N2uvK131WlnrcqTceddoya9Um7P527OzVujfe6P44sda8Y+IfDUcNx&#10;BqWipbTTecFCTRzqxjkjwxJXMcincAdyHgjBPRV5D4fV5/2rPGssQbyIPCWkQTEKNplN1fsoz6he&#10;3ow9q9eq18Kf9btf8Et6TlHe1vxin+F7fIKKKKACiiigAooooAKKKKACiiigAooooAKKKKACiiig&#10;AooooAKKKKACiiigAooooAKKKKACiiigAooooAKKKKACiiigAooooAKKKKACiiigAooooAKKKKAC&#10;iiigAooooAyrTwvplj4j1HXoLbZq2oQQW1zceYx8yOEyGNdpO0YMsnIAJ3c5wMatFFArJbBRRRQM&#10;KKKKACiiigDL0Pw1pvhv+0P7Ntvs32+7kv7n52bfO+N7/MTjOBwMDjpWpRRQtEktlp9wd/633Cii&#10;igAooooAKKKKACiiigArG17whpHie80W71Kz+0XOjXn2+wlEjo0E/lvHuBUjOUkdSpyCG5FbNFAd&#10;Gu4UUUUAZOk+FtM0PVtZ1Ozt2jvtYmSe9maV3MjJGsaYDEhQFUDauBnJxkknWooo8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MEFAAGAAgAAAAhAMapOV/dAAAABQEAAA8AAABkcnMvZG93bnJldi54bWxMj0FrwkAQhe9C/8My&#10;hd50k7YRTbMRkepJCtVC6W3MjkkwOxuyaxL/fbe9tJeBx3u89022Gk0jeupcbVlBPItAEBdW11wq&#10;+DhupwsQziNrbCyTghs5WOV3kwxTbQd+p/7gSxFK2KWooPK+TaV0RUUG3cy2xME7286gD7Irpe5w&#10;COWmkY9RNJcGaw4LFba0qai4HK5GwW7AYf0Uv/b7y3lz+zomb5/7mJR6uB/XLyA8jf4vDD/4AR3y&#10;wHSyV9ZONArCI/73Bm8xf16COClIllECMs/kf/r8G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06mNMAgQAAOYLAAAOAAAAAAAAAAAAAAAAAD0CAABkcnMvZTJvRG9j&#10;LnhtbFBLAQItAAoAAAAAAAAAIQA4BRfB53UBAOd1AQAUAAAAAAAAAAAAAAAAAGsGAABkcnMvbWVk&#10;aWEvaW1hZ2UxLmpwZ1BLAQItABQABgAIAAAAIQDGqTlf3QAAAAUBAAAPAAAAAAAAAAAAAAAAAIR8&#10;AQBkcnMvZG93bnJldi54bWxQSwECLQAUAAYACAAAACEAN53BGLoAAAAhAQAAGQAAAAAAAAAAAAAA&#10;AACOfQEAZHJzL19yZWxzL2Uyb0RvYy54bWwucmVsc1BLBQYAAAAABgAGAHwBAAB/fgEAAAA=&#10;">
                <v:rect id="Rectangle 444" o:spid="_x0000_s1078" style="position:absolute;left:54535;top:33862;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28BED820" w14:textId="77777777" w:rsidR="00BC0628" w:rsidRDefault="00000000">
                        <w:pPr>
                          <w:spacing w:after="160" w:line="259" w:lineRule="auto"/>
                          <w:ind w:left="0" w:firstLine="0"/>
                          <w:jc w:val="left"/>
                        </w:pPr>
                        <w:r>
                          <w:t xml:space="preserve"> </w:t>
                        </w:r>
                      </w:p>
                    </w:txbxContent>
                  </v:textbox>
                </v:rect>
                <v:rect id="Rectangle 445" o:spid="_x0000_s1079" style="position:absolute;left:27203;top:36135;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167E1C22" w14:textId="77777777" w:rsidR="00BC0628" w:rsidRDefault="00000000">
                        <w:pPr>
                          <w:spacing w:after="160" w:line="259" w:lineRule="auto"/>
                          <w:ind w:left="0" w:firstLine="0"/>
                          <w:jc w:val="left"/>
                        </w:pPr>
                        <w:r>
                          <w:t xml:space="preserve"> </w:t>
                        </w:r>
                      </w:p>
                    </w:txbxContent>
                  </v:textbox>
                </v:rect>
                <v:shape id="Picture 594" o:spid="_x0000_s1080" type="#_x0000_t75" style="position:absolute;left:47;top:46;width:54197;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GVxgAAANwAAAAPAAAAZHJzL2Rvd25yZXYueG1sRI9Ba8JA&#10;FITvhf6H5RV6qxultjXNKiJIC+qhqQePj+xrEpJ9G7O7Gv+9KxQ8DjPzDZMtBtOKE/WutqxgPEpA&#10;EBdW11wq2P+uXz5AOI+ssbVMCi7kYDF/fMgw1fbMP3TKfSkihF2KCirvu1RKV1Rk0I1sRxy9P9sb&#10;9FH2pdQ9niPctHKSJG/SYM1xocKOVhUVTR6Mgs14tzsWzSzgYeu/8jAJ75dNUOr5aVh+gvA0+Hv4&#10;v/2tFUxnr3A7E4+AnF8BAAD//wMAUEsBAi0AFAAGAAgAAAAhANvh9svuAAAAhQEAABMAAAAAAAAA&#10;AAAAAAAAAAAAAFtDb250ZW50X1R5cGVzXS54bWxQSwECLQAUAAYACAAAACEAWvQsW78AAAAVAQAA&#10;CwAAAAAAAAAAAAAAAAAfAQAAX3JlbHMvLnJlbHNQSwECLQAUAAYACAAAACEAoOkBlcYAAADcAAAA&#10;DwAAAAAAAAAAAAAAAAAHAgAAZHJzL2Rvd25yZXYueG1sUEsFBgAAAAADAAMAtwAAAPoCAAAAAA==&#10;">
                  <v:imagedata r:id="rId22" o:title=""/>
                </v:shape>
                <v:shape id="Shape 595" o:spid="_x0000_s1081" style="position:absolute;width:54292;height:34671;visibility:visible;mso-wrap-style:square;v-text-anchor:top" coordsize="5429251,34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Y8xQAAANwAAAAPAAAAZHJzL2Rvd25yZXYueG1sRI/dSsNA&#10;FITvhb7Dcgre2Y2F+BO7LaUlIKKC0Qc4Zk+zwezZsHvaxrd3BcHLYWa+YVabyQ/qRDH1gQ1cLwpQ&#10;xG2wPXcGPt7rqztQSZAtDoHJwDcl2KxnFyusbDjzG50a6VSGcKrQgBMZK61T68hjWoSROHuHED1K&#10;lrHTNuI5w/2gl0Vxoz32nBccjrRz1H41R29gqJ/qJqXn/dbtP+X28PpSxp0Yczmftg+ghCb5D/+1&#10;H62B8r6E3zP5COj1DwAAAP//AwBQSwECLQAUAAYACAAAACEA2+H2y+4AAACFAQAAEwAAAAAAAAAA&#10;AAAAAAAAAAAAW0NvbnRlbnRfVHlwZXNdLnhtbFBLAQItABQABgAIAAAAIQBa9CxbvwAAABUBAAAL&#10;AAAAAAAAAAAAAAAAAB8BAABfcmVscy8ucmVsc1BLAQItABQABgAIAAAAIQACtrY8xQAAANwAAAAP&#10;AAAAAAAAAAAAAAAAAAcCAABkcnMvZG93bnJldi54bWxQSwUGAAAAAAMAAwC3AAAA+QIAAAAA&#10;" path="m,3467101r5429251,l5429251,,,,,3467101xe" filled="f">
                  <v:path arrowok="t" textboxrect="0,0,5429251,3467101"/>
                </v:shape>
                <w10:anchorlock/>
              </v:group>
            </w:pict>
          </mc:Fallback>
        </mc:AlternateContent>
      </w:r>
    </w:p>
    <w:p w14:paraId="60547EB9" w14:textId="77777777" w:rsidR="00BC0628" w:rsidRDefault="00000000">
      <w:pPr>
        <w:spacing w:line="259" w:lineRule="auto"/>
        <w:ind w:right="6"/>
        <w:jc w:val="center"/>
      </w:pPr>
      <w:r>
        <w:rPr>
          <w:b/>
        </w:rPr>
        <w:t xml:space="preserve">Evaluación de las ofertas  </w:t>
      </w:r>
    </w:p>
    <w:tbl>
      <w:tblPr>
        <w:tblStyle w:val="TableGrid"/>
        <w:tblW w:w="9436" w:type="dxa"/>
        <w:tblInd w:w="-10" w:type="dxa"/>
        <w:tblCellMar>
          <w:top w:w="103" w:type="dxa"/>
          <w:left w:w="70" w:type="dxa"/>
          <w:bottom w:w="0" w:type="dxa"/>
          <w:right w:w="19" w:type="dxa"/>
        </w:tblCellMar>
        <w:tblLook w:val="04A0" w:firstRow="1" w:lastRow="0" w:firstColumn="1" w:lastColumn="0" w:noHBand="0" w:noVBand="1"/>
      </w:tblPr>
      <w:tblGrid>
        <w:gridCol w:w="1383"/>
        <w:gridCol w:w="1232"/>
        <w:gridCol w:w="1574"/>
        <w:gridCol w:w="1232"/>
        <w:gridCol w:w="1574"/>
        <w:gridCol w:w="1246"/>
        <w:gridCol w:w="1195"/>
      </w:tblGrid>
      <w:tr w:rsidR="00BC0628" w14:paraId="7E3385F5" w14:textId="77777777">
        <w:trPr>
          <w:trHeight w:val="336"/>
        </w:trPr>
        <w:tc>
          <w:tcPr>
            <w:tcW w:w="1382" w:type="dxa"/>
            <w:tcBorders>
              <w:top w:val="single" w:sz="8" w:space="0" w:color="000000"/>
              <w:left w:val="single" w:sz="8" w:space="0" w:color="000000"/>
              <w:bottom w:val="single" w:sz="8" w:space="0" w:color="000000"/>
              <w:right w:val="nil"/>
            </w:tcBorders>
          </w:tcPr>
          <w:p w14:paraId="248E7A3E" w14:textId="77777777" w:rsidR="00BC0628" w:rsidRDefault="00BC0628">
            <w:pPr>
              <w:spacing w:after="160" w:line="259" w:lineRule="auto"/>
              <w:ind w:left="0" w:firstLine="0"/>
              <w:jc w:val="left"/>
            </w:pPr>
          </w:p>
        </w:tc>
        <w:tc>
          <w:tcPr>
            <w:tcW w:w="5612" w:type="dxa"/>
            <w:gridSpan w:val="4"/>
            <w:tcBorders>
              <w:top w:val="single" w:sz="8" w:space="0" w:color="000000"/>
              <w:left w:val="nil"/>
              <w:bottom w:val="single" w:sz="8" w:space="0" w:color="000000"/>
              <w:right w:val="nil"/>
            </w:tcBorders>
          </w:tcPr>
          <w:p w14:paraId="08F459BE" w14:textId="77777777" w:rsidR="00BC0628" w:rsidRDefault="00000000">
            <w:pPr>
              <w:spacing w:after="0" w:line="259" w:lineRule="auto"/>
              <w:ind w:left="1438" w:firstLine="0"/>
              <w:jc w:val="left"/>
            </w:pPr>
            <w:r>
              <w:rPr>
                <w:b/>
                <w:sz w:val="18"/>
              </w:rPr>
              <w:t xml:space="preserve">Alquiler de Equipo Mejoramiento Ruta 814 </w:t>
            </w:r>
          </w:p>
        </w:tc>
        <w:tc>
          <w:tcPr>
            <w:tcW w:w="1246" w:type="dxa"/>
            <w:tcBorders>
              <w:top w:val="single" w:sz="8" w:space="0" w:color="000000"/>
              <w:left w:val="nil"/>
              <w:bottom w:val="single" w:sz="8" w:space="0" w:color="000000"/>
              <w:right w:val="nil"/>
            </w:tcBorders>
          </w:tcPr>
          <w:p w14:paraId="212390DD" w14:textId="77777777" w:rsidR="00BC0628" w:rsidRDefault="00BC0628">
            <w:pPr>
              <w:spacing w:after="160" w:line="259" w:lineRule="auto"/>
              <w:ind w:left="0" w:firstLine="0"/>
              <w:jc w:val="left"/>
            </w:pPr>
          </w:p>
        </w:tc>
        <w:tc>
          <w:tcPr>
            <w:tcW w:w="1195" w:type="dxa"/>
            <w:tcBorders>
              <w:top w:val="single" w:sz="8" w:space="0" w:color="000000"/>
              <w:left w:val="nil"/>
              <w:bottom w:val="single" w:sz="8" w:space="0" w:color="000000"/>
              <w:right w:val="single" w:sz="8" w:space="0" w:color="000000"/>
            </w:tcBorders>
          </w:tcPr>
          <w:p w14:paraId="6C7922A8" w14:textId="77777777" w:rsidR="00BC0628" w:rsidRDefault="00BC0628">
            <w:pPr>
              <w:spacing w:after="160" w:line="259" w:lineRule="auto"/>
              <w:ind w:left="0" w:firstLine="0"/>
              <w:jc w:val="left"/>
            </w:pPr>
          </w:p>
        </w:tc>
      </w:tr>
      <w:tr w:rsidR="00BC0628" w14:paraId="59F77788" w14:textId="77777777">
        <w:trPr>
          <w:trHeight w:val="336"/>
        </w:trPr>
        <w:tc>
          <w:tcPr>
            <w:tcW w:w="1382" w:type="dxa"/>
            <w:vMerge w:val="restart"/>
            <w:tcBorders>
              <w:top w:val="single" w:sz="8" w:space="0" w:color="000000"/>
              <w:left w:val="single" w:sz="8" w:space="0" w:color="000000"/>
              <w:bottom w:val="single" w:sz="8" w:space="0" w:color="000000"/>
              <w:right w:val="single" w:sz="8" w:space="0" w:color="000000"/>
            </w:tcBorders>
            <w:vAlign w:val="center"/>
          </w:tcPr>
          <w:p w14:paraId="19A6FCD2" w14:textId="77777777" w:rsidR="00BC0628" w:rsidRDefault="00000000">
            <w:pPr>
              <w:spacing w:after="0" w:line="259" w:lineRule="auto"/>
              <w:ind w:left="74" w:firstLine="0"/>
              <w:jc w:val="left"/>
            </w:pPr>
            <w:r>
              <w:rPr>
                <w:b/>
                <w:sz w:val="18"/>
              </w:rPr>
              <w:t xml:space="preserve">Razón social </w:t>
            </w:r>
          </w:p>
        </w:tc>
        <w:tc>
          <w:tcPr>
            <w:tcW w:w="2806" w:type="dxa"/>
            <w:gridSpan w:val="2"/>
            <w:tcBorders>
              <w:top w:val="single" w:sz="8" w:space="0" w:color="000000"/>
              <w:left w:val="single" w:sz="8" w:space="0" w:color="000000"/>
              <w:bottom w:val="single" w:sz="8" w:space="0" w:color="000000"/>
              <w:right w:val="single" w:sz="8" w:space="0" w:color="000000"/>
            </w:tcBorders>
          </w:tcPr>
          <w:p w14:paraId="363DBEA9" w14:textId="77777777" w:rsidR="00BC0628" w:rsidRDefault="00000000">
            <w:pPr>
              <w:spacing w:after="0" w:line="259" w:lineRule="auto"/>
              <w:ind w:left="0" w:right="51" w:firstLine="0"/>
              <w:jc w:val="center"/>
            </w:pPr>
            <w:r>
              <w:rPr>
                <w:b/>
                <w:sz w:val="18"/>
              </w:rPr>
              <w:t xml:space="preserve">Oferta  </w:t>
            </w:r>
          </w:p>
        </w:tc>
        <w:tc>
          <w:tcPr>
            <w:tcW w:w="2806" w:type="dxa"/>
            <w:gridSpan w:val="2"/>
            <w:tcBorders>
              <w:top w:val="single" w:sz="8" w:space="0" w:color="000000"/>
              <w:left w:val="single" w:sz="8" w:space="0" w:color="000000"/>
              <w:bottom w:val="single" w:sz="8" w:space="0" w:color="000000"/>
              <w:right w:val="nil"/>
            </w:tcBorders>
          </w:tcPr>
          <w:p w14:paraId="79C81FF9" w14:textId="77777777" w:rsidR="00BC0628" w:rsidRDefault="00000000">
            <w:pPr>
              <w:spacing w:after="0" w:line="259" w:lineRule="auto"/>
              <w:ind w:left="0" w:right="276" w:firstLine="0"/>
              <w:jc w:val="right"/>
            </w:pPr>
            <w:r>
              <w:rPr>
                <w:b/>
                <w:sz w:val="18"/>
              </w:rPr>
              <w:t xml:space="preserve">Evaluación </w:t>
            </w:r>
          </w:p>
        </w:tc>
        <w:tc>
          <w:tcPr>
            <w:tcW w:w="1246" w:type="dxa"/>
            <w:tcBorders>
              <w:top w:val="single" w:sz="8" w:space="0" w:color="000000"/>
              <w:left w:val="nil"/>
              <w:bottom w:val="single" w:sz="8" w:space="0" w:color="000000"/>
              <w:right w:val="single" w:sz="8" w:space="0" w:color="000000"/>
            </w:tcBorders>
          </w:tcPr>
          <w:p w14:paraId="0D7F97B5" w14:textId="77777777" w:rsidR="00BC0628" w:rsidRDefault="00BC0628">
            <w:pPr>
              <w:spacing w:after="160" w:line="259" w:lineRule="auto"/>
              <w:ind w:left="0" w:firstLine="0"/>
              <w:jc w:val="left"/>
            </w:pPr>
          </w:p>
        </w:tc>
        <w:tc>
          <w:tcPr>
            <w:tcW w:w="1195" w:type="dxa"/>
            <w:vMerge w:val="restart"/>
            <w:tcBorders>
              <w:top w:val="single" w:sz="8" w:space="0" w:color="000000"/>
              <w:left w:val="single" w:sz="8" w:space="0" w:color="000000"/>
              <w:bottom w:val="single" w:sz="8" w:space="0" w:color="000000"/>
              <w:right w:val="single" w:sz="8" w:space="0" w:color="000000"/>
            </w:tcBorders>
            <w:vAlign w:val="center"/>
          </w:tcPr>
          <w:p w14:paraId="72EBC528" w14:textId="77777777" w:rsidR="00BC0628" w:rsidRDefault="00000000">
            <w:pPr>
              <w:spacing w:after="0" w:line="259" w:lineRule="auto"/>
              <w:ind w:left="0" w:firstLine="0"/>
            </w:pPr>
            <w:r>
              <w:rPr>
                <w:b/>
                <w:sz w:val="18"/>
              </w:rPr>
              <w:t xml:space="preserve">Calificación </w:t>
            </w:r>
          </w:p>
        </w:tc>
      </w:tr>
      <w:tr w:rsidR="00BC0628" w14:paraId="6328D8F5" w14:textId="77777777">
        <w:trPr>
          <w:trHeight w:val="845"/>
        </w:trPr>
        <w:tc>
          <w:tcPr>
            <w:tcW w:w="0" w:type="auto"/>
            <w:vMerge/>
            <w:tcBorders>
              <w:top w:val="nil"/>
              <w:left w:val="single" w:sz="8" w:space="0" w:color="000000"/>
              <w:bottom w:val="single" w:sz="8" w:space="0" w:color="000000"/>
              <w:right w:val="single" w:sz="8" w:space="0" w:color="000000"/>
            </w:tcBorders>
          </w:tcPr>
          <w:p w14:paraId="05B17ABF" w14:textId="77777777" w:rsidR="00BC0628" w:rsidRDefault="00BC0628">
            <w:pPr>
              <w:spacing w:after="160" w:line="259" w:lineRule="auto"/>
              <w:ind w:left="0" w:firstLine="0"/>
              <w:jc w:val="left"/>
            </w:pPr>
          </w:p>
        </w:tc>
        <w:tc>
          <w:tcPr>
            <w:tcW w:w="1232" w:type="dxa"/>
            <w:tcBorders>
              <w:top w:val="single" w:sz="8" w:space="0" w:color="000000"/>
              <w:left w:val="single" w:sz="8" w:space="0" w:color="000000"/>
              <w:bottom w:val="single" w:sz="8" w:space="0" w:color="000000"/>
              <w:right w:val="single" w:sz="8" w:space="0" w:color="000000"/>
            </w:tcBorders>
            <w:vAlign w:val="center"/>
          </w:tcPr>
          <w:p w14:paraId="04BE98CE" w14:textId="77777777" w:rsidR="00BC0628" w:rsidRDefault="00000000">
            <w:pPr>
              <w:spacing w:after="0" w:line="259" w:lineRule="auto"/>
              <w:ind w:left="0" w:firstLine="0"/>
            </w:pPr>
            <w:r>
              <w:rPr>
                <w:b/>
                <w:sz w:val="18"/>
              </w:rPr>
              <w:t xml:space="preserve">Precio (85%) </w:t>
            </w:r>
          </w:p>
        </w:tc>
        <w:tc>
          <w:tcPr>
            <w:tcW w:w="1574" w:type="dxa"/>
            <w:tcBorders>
              <w:top w:val="single" w:sz="8" w:space="0" w:color="000000"/>
              <w:left w:val="single" w:sz="8" w:space="0" w:color="000000"/>
              <w:bottom w:val="single" w:sz="8" w:space="0" w:color="000000"/>
              <w:right w:val="single" w:sz="8" w:space="0" w:color="000000"/>
            </w:tcBorders>
            <w:vAlign w:val="center"/>
          </w:tcPr>
          <w:p w14:paraId="1EF8B8C8" w14:textId="77777777" w:rsidR="00BC0628" w:rsidRDefault="00000000">
            <w:pPr>
              <w:spacing w:after="0" w:line="259" w:lineRule="auto"/>
              <w:ind w:left="0" w:firstLine="0"/>
              <w:jc w:val="center"/>
            </w:pPr>
            <w:r>
              <w:rPr>
                <w:b/>
                <w:sz w:val="18"/>
              </w:rPr>
              <w:t xml:space="preserve">Maquinaria adicional (5%) </w:t>
            </w:r>
          </w:p>
        </w:tc>
        <w:tc>
          <w:tcPr>
            <w:tcW w:w="1232" w:type="dxa"/>
            <w:tcBorders>
              <w:top w:val="single" w:sz="8" w:space="0" w:color="000000"/>
              <w:left w:val="single" w:sz="8" w:space="0" w:color="000000"/>
              <w:bottom w:val="single" w:sz="8" w:space="0" w:color="000000"/>
              <w:right w:val="single" w:sz="8" w:space="0" w:color="000000"/>
            </w:tcBorders>
            <w:vAlign w:val="center"/>
          </w:tcPr>
          <w:p w14:paraId="46D58EFF" w14:textId="77777777" w:rsidR="00BC0628" w:rsidRDefault="00000000">
            <w:pPr>
              <w:spacing w:after="0" w:line="259" w:lineRule="auto"/>
              <w:ind w:left="0" w:firstLine="0"/>
            </w:pPr>
            <w:r>
              <w:rPr>
                <w:b/>
                <w:sz w:val="18"/>
              </w:rPr>
              <w:t xml:space="preserve">Precio (85%) </w:t>
            </w:r>
          </w:p>
        </w:tc>
        <w:tc>
          <w:tcPr>
            <w:tcW w:w="1574" w:type="dxa"/>
            <w:tcBorders>
              <w:top w:val="single" w:sz="8" w:space="0" w:color="000000"/>
              <w:left w:val="single" w:sz="8" w:space="0" w:color="000000"/>
              <w:bottom w:val="single" w:sz="8" w:space="0" w:color="000000"/>
              <w:right w:val="single" w:sz="8" w:space="0" w:color="000000"/>
            </w:tcBorders>
            <w:vAlign w:val="center"/>
          </w:tcPr>
          <w:p w14:paraId="09DBAB46" w14:textId="77777777" w:rsidR="00BC0628" w:rsidRDefault="00000000">
            <w:pPr>
              <w:spacing w:after="0" w:line="259" w:lineRule="auto"/>
              <w:ind w:left="0" w:firstLine="0"/>
              <w:jc w:val="center"/>
            </w:pPr>
            <w:r>
              <w:rPr>
                <w:b/>
                <w:sz w:val="18"/>
              </w:rPr>
              <w:t xml:space="preserve">Maquinaria adicional (5%) </w:t>
            </w:r>
          </w:p>
        </w:tc>
        <w:tc>
          <w:tcPr>
            <w:tcW w:w="1246" w:type="dxa"/>
            <w:tcBorders>
              <w:top w:val="single" w:sz="8" w:space="0" w:color="000000"/>
              <w:left w:val="single" w:sz="8" w:space="0" w:color="000000"/>
              <w:bottom w:val="single" w:sz="8" w:space="0" w:color="000000"/>
              <w:right w:val="single" w:sz="8" w:space="0" w:color="000000"/>
            </w:tcBorders>
            <w:vAlign w:val="center"/>
          </w:tcPr>
          <w:p w14:paraId="4B465FB7" w14:textId="77777777" w:rsidR="00BC0628" w:rsidRDefault="00000000">
            <w:pPr>
              <w:spacing w:after="0" w:line="259" w:lineRule="auto"/>
              <w:ind w:left="0" w:firstLine="0"/>
              <w:jc w:val="center"/>
            </w:pPr>
            <w:r>
              <w:rPr>
                <w:b/>
                <w:sz w:val="18"/>
              </w:rPr>
              <w:t xml:space="preserve">Empresa Local (10%) </w:t>
            </w:r>
          </w:p>
        </w:tc>
        <w:tc>
          <w:tcPr>
            <w:tcW w:w="0" w:type="auto"/>
            <w:vMerge/>
            <w:tcBorders>
              <w:top w:val="nil"/>
              <w:left w:val="single" w:sz="8" w:space="0" w:color="000000"/>
              <w:bottom w:val="single" w:sz="8" w:space="0" w:color="000000"/>
              <w:right w:val="single" w:sz="8" w:space="0" w:color="000000"/>
            </w:tcBorders>
          </w:tcPr>
          <w:p w14:paraId="65D2CDAA" w14:textId="77777777" w:rsidR="00BC0628" w:rsidRDefault="00BC0628">
            <w:pPr>
              <w:spacing w:after="160" w:line="259" w:lineRule="auto"/>
              <w:ind w:left="0" w:firstLine="0"/>
              <w:jc w:val="left"/>
            </w:pPr>
          </w:p>
        </w:tc>
      </w:tr>
      <w:tr w:rsidR="00BC0628" w14:paraId="01AC0F2F" w14:textId="77777777">
        <w:trPr>
          <w:trHeight w:val="336"/>
        </w:trPr>
        <w:tc>
          <w:tcPr>
            <w:tcW w:w="1382" w:type="dxa"/>
            <w:tcBorders>
              <w:top w:val="single" w:sz="8" w:space="0" w:color="000000"/>
              <w:left w:val="single" w:sz="8" w:space="0" w:color="000000"/>
              <w:bottom w:val="single" w:sz="8" w:space="0" w:color="000000"/>
              <w:right w:val="single" w:sz="8" w:space="0" w:color="000000"/>
            </w:tcBorders>
          </w:tcPr>
          <w:p w14:paraId="311825EB" w14:textId="77777777" w:rsidR="00BC0628" w:rsidRDefault="00000000">
            <w:pPr>
              <w:spacing w:after="0" w:line="259" w:lineRule="auto"/>
              <w:ind w:left="0" w:firstLine="0"/>
            </w:pPr>
            <w:r>
              <w:rPr>
                <w:b/>
                <w:sz w:val="18"/>
              </w:rPr>
              <w:t xml:space="preserve">Consorcio 814 </w:t>
            </w:r>
          </w:p>
        </w:tc>
        <w:tc>
          <w:tcPr>
            <w:tcW w:w="1232" w:type="dxa"/>
            <w:tcBorders>
              <w:top w:val="single" w:sz="8" w:space="0" w:color="000000"/>
              <w:left w:val="single" w:sz="8" w:space="0" w:color="000000"/>
              <w:bottom w:val="single" w:sz="8" w:space="0" w:color="000000"/>
              <w:right w:val="single" w:sz="8" w:space="0" w:color="000000"/>
            </w:tcBorders>
          </w:tcPr>
          <w:p w14:paraId="067365F7" w14:textId="77777777" w:rsidR="00BC0628" w:rsidRDefault="00000000">
            <w:pPr>
              <w:spacing w:after="0" w:line="259" w:lineRule="auto"/>
              <w:ind w:left="0" w:right="51" w:firstLine="0"/>
              <w:jc w:val="center"/>
            </w:pPr>
            <w:r>
              <w:rPr>
                <w:sz w:val="18"/>
              </w:rPr>
              <w:t xml:space="preserve"> Si  </w:t>
            </w:r>
          </w:p>
        </w:tc>
        <w:tc>
          <w:tcPr>
            <w:tcW w:w="1574" w:type="dxa"/>
            <w:tcBorders>
              <w:top w:val="single" w:sz="8" w:space="0" w:color="000000"/>
              <w:left w:val="single" w:sz="8" w:space="0" w:color="000000"/>
              <w:bottom w:val="single" w:sz="8" w:space="0" w:color="000000"/>
              <w:right w:val="single" w:sz="8" w:space="0" w:color="000000"/>
            </w:tcBorders>
          </w:tcPr>
          <w:p w14:paraId="141B740C" w14:textId="77777777" w:rsidR="00BC0628" w:rsidRDefault="00000000">
            <w:pPr>
              <w:spacing w:after="0" w:line="259" w:lineRule="auto"/>
              <w:ind w:left="0" w:right="53" w:firstLine="0"/>
              <w:jc w:val="center"/>
            </w:pPr>
            <w:r>
              <w:rPr>
                <w:b/>
                <w:sz w:val="18"/>
              </w:rPr>
              <w:t xml:space="preserve">si </w:t>
            </w:r>
          </w:p>
        </w:tc>
        <w:tc>
          <w:tcPr>
            <w:tcW w:w="1232" w:type="dxa"/>
            <w:tcBorders>
              <w:top w:val="single" w:sz="8" w:space="0" w:color="000000"/>
              <w:left w:val="single" w:sz="8" w:space="0" w:color="000000"/>
              <w:bottom w:val="single" w:sz="8" w:space="0" w:color="000000"/>
              <w:right w:val="single" w:sz="8" w:space="0" w:color="000000"/>
            </w:tcBorders>
          </w:tcPr>
          <w:p w14:paraId="7C3FB67D" w14:textId="77777777" w:rsidR="00BC0628" w:rsidRDefault="00000000">
            <w:pPr>
              <w:spacing w:after="0" w:line="259" w:lineRule="auto"/>
              <w:ind w:left="0" w:right="48" w:firstLine="0"/>
              <w:jc w:val="center"/>
            </w:pPr>
            <w:r>
              <w:rPr>
                <w:sz w:val="18"/>
              </w:rPr>
              <w:t xml:space="preserve">85% </w:t>
            </w:r>
          </w:p>
        </w:tc>
        <w:tc>
          <w:tcPr>
            <w:tcW w:w="1574" w:type="dxa"/>
            <w:tcBorders>
              <w:top w:val="single" w:sz="8" w:space="0" w:color="000000"/>
              <w:left w:val="single" w:sz="8" w:space="0" w:color="000000"/>
              <w:bottom w:val="single" w:sz="8" w:space="0" w:color="000000"/>
              <w:right w:val="single" w:sz="8" w:space="0" w:color="000000"/>
            </w:tcBorders>
          </w:tcPr>
          <w:p w14:paraId="3348DA37" w14:textId="77777777" w:rsidR="00BC0628" w:rsidRDefault="00000000">
            <w:pPr>
              <w:spacing w:after="0" w:line="259" w:lineRule="auto"/>
              <w:ind w:left="0" w:right="50" w:firstLine="0"/>
              <w:jc w:val="center"/>
            </w:pPr>
            <w:r>
              <w:rPr>
                <w:sz w:val="18"/>
              </w:rPr>
              <w:t xml:space="preserve">5% </w:t>
            </w:r>
          </w:p>
        </w:tc>
        <w:tc>
          <w:tcPr>
            <w:tcW w:w="1246" w:type="dxa"/>
            <w:tcBorders>
              <w:top w:val="single" w:sz="8" w:space="0" w:color="000000"/>
              <w:left w:val="single" w:sz="8" w:space="0" w:color="000000"/>
              <w:bottom w:val="single" w:sz="8" w:space="0" w:color="000000"/>
              <w:right w:val="single" w:sz="8" w:space="0" w:color="000000"/>
            </w:tcBorders>
          </w:tcPr>
          <w:p w14:paraId="0CE82CC0" w14:textId="77777777" w:rsidR="00BC0628" w:rsidRDefault="00000000">
            <w:pPr>
              <w:spacing w:after="0" w:line="259" w:lineRule="auto"/>
              <w:ind w:left="0" w:right="48" w:firstLine="0"/>
              <w:jc w:val="center"/>
            </w:pPr>
            <w:r>
              <w:rPr>
                <w:sz w:val="18"/>
              </w:rPr>
              <w:t xml:space="preserve">10% </w:t>
            </w:r>
          </w:p>
        </w:tc>
        <w:tc>
          <w:tcPr>
            <w:tcW w:w="1195" w:type="dxa"/>
            <w:tcBorders>
              <w:top w:val="single" w:sz="8" w:space="0" w:color="000000"/>
              <w:left w:val="single" w:sz="8" w:space="0" w:color="000000"/>
              <w:bottom w:val="single" w:sz="8" w:space="0" w:color="000000"/>
              <w:right w:val="single" w:sz="8" w:space="0" w:color="000000"/>
            </w:tcBorders>
          </w:tcPr>
          <w:p w14:paraId="42098124" w14:textId="77777777" w:rsidR="00BC0628" w:rsidRDefault="00000000">
            <w:pPr>
              <w:spacing w:after="0" w:line="259" w:lineRule="auto"/>
              <w:ind w:left="0" w:right="50" w:firstLine="0"/>
              <w:jc w:val="center"/>
            </w:pPr>
            <w:r>
              <w:rPr>
                <w:sz w:val="18"/>
              </w:rPr>
              <w:t xml:space="preserve">100% </w:t>
            </w:r>
          </w:p>
        </w:tc>
      </w:tr>
    </w:tbl>
    <w:p w14:paraId="40CF2E07" w14:textId="77777777" w:rsidR="00BC0628" w:rsidRDefault="00000000">
      <w:pPr>
        <w:spacing w:after="110" w:line="259" w:lineRule="auto"/>
        <w:ind w:left="0" w:firstLine="0"/>
        <w:jc w:val="left"/>
      </w:pPr>
      <w:r>
        <w:rPr>
          <w:b/>
        </w:rPr>
        <w:t xml:space="preserve"> </w:t>
      </w:r>
    </w:p>
    <w:p w14:paraId="6725A5F9" w14:textId="77777777" w:rsidR="00BC0628" w:rsidRDefault="00000000">
      <w:pPr>
        <w:ind w:left="-5"/>
      </w:pPr>
      <w:r>
        <w:t>Por lo tanto, una vez realizada la evaluación, y teniendo una única oferta, esta unidad recomienda</w:t>
      </w:r>
      <w:r>
        <w:rPr>
          <w:b/>
        </w:rPr>
        <w:t xml:space="preserve"> </w:t>
      </w:r>
      <w:r>
        <w:t xml:space="preserve">a </w:t>
      </w:r>
      <w:r>
        <w:rPr>
          <w:b/>
        </w:rPr>
        <w:t>Consorcio 247 Pococí</w:t>
      </w:r>
      <w:r>
        <w:t xml:space="preserve">, por ser la mejor oferta según el método de </w:t>
      </w:r>
      <w:r>
        <w:lastRenderedPageBreak/>
        <w:t xml:space="preserve">evaluación y además de cumplir con todos los requisitos establecidos en el pliego de condiciones. </w:t>
      </w:r>
    </w:p>
    <w:p w14:paraId="2A5D33B9" w14:textId="77777777" w:rsidR="00BC0628" w:rsidRDefault="00000000">
      <w:pPr>
        <w:spacing w:line="259" w:lineRule="auto"/>
        <w:ind w:left="-5"/>
      </w:pPr>
      <w:r>
        <w:t xml:space="preserve">Se solicita adjudicar por un monto de </w:t>
      </w:r>
      <w:r>
        <w:rPr>
          <w:rFonts w:ascii="Arial" w:eastAsia="Arial" w:hAnsi="Arial" w:cs="Arial"/>
        </w:rPr>
        <w:t>₡</w:t>
      </w:r>
      <w:r>
        <w:t xml:space="preserve"> 105.000.000,00 (Ciento cinco millones de colones exactos.), distribuidos según se detalla en el siguiente cuadro, esto tomando en consideración el contenido presupuestario existente y como se distribuye en el pliego cartelario. </w:t>
      </w:r>
    </w:p>
    <w:tbl>
      <w:tblPr>
        <w:tblStyle w:val="TableGrid"/>
        <w:tblW w:w="6366" w:type="dxa"/>
        <w:tblInd w:w="1495" w:type="dxa"/>
        <w:tblCellMar>
          <w:top w:w="88" w:type="dxa"/>
          <w:left w:w="70" w:type="dxa"/>
          <w:bottom w:w="0" w:type="dxa"/>
          <w:right w:w="20" w:type="dxa"/>
        </w:tblCellMar>
        <w:tblLook w:val="04A0" w:firstRow="1" w:lastRow="0" w:firstColumn="1" w:lastColumn="0" w:noHBand="0" w:noVBand="1"/>
      </w:tblPr>
      <w:tblGrid>
        <w:gridCol w:w="2707"/>
        <w:gridCol w:w="2146"/>
        <w:gridCol w:w="1513"/>
      </w:tblGrid>
      <w:tr w:rsidR="00BC0628" w14:paraId="1D74EFE8" w14:textId="77777777">
        <w:trPr>
          <w:trHeight w:val="312"/>
        </w:trPr>
        <w:tc>
          <w:tcPr>
            <w:tcW w:w="6366" w:type="dxa"/>
            <w:gridSpan w:val="3"/>
            <w:tcBorders>
              <w:top w:val="single" w:sz="4" w:space="0" w:color="000000"/>
              <w:left w:val="single" w:sz="4" w:space="0" w:color="000000"/>
              <w:bottom w:val="single" w:sz="4" w:space="0" w:color="000000"/>
              <w:right w:val="single" w:sz="4" w:space="0" w:color="000000"/>
            </w:tcBorders>
          </w:tcPr>
          <w:p w14:paraId="54961A1F" w14:textId="77777777" w:rsidR="00BC0628" w:rsidRDefault="00000000">
            <w:pPr>
              <w:spacing w:after="0" w:line="259" w:lineRule="auto"/>
              <w:ind w:left="0" w:right="55" w:firstLine="0"/>
              <w:jc w:val="center"/>
            </w:pPr>
            <w:r>
              <w:rPr>
                <w:b/>
                <w:sz w:val="18"/>
              </w:rPr>
              <w:t xml:space="preserve">Alquiler de Equipo Proyecto Mejoramiento Ruta 247 </w:t>
            </w:r>
          </w:p>
        </w:tc>
      </w:tr>
      <w:tr w:rsidR="00BC0628" w14:paraId="70012505" w14:textId="77777777">
        <w:trPr>
          <w:trHeight w:val="310"/>
        </w:trPr>
        <w:tc>
          <w:tcPr>
            <w:tcW w:w="2708" w:type="dxa"/>
            <w:tcBorders>
              <w:top w:val="single" w:sz="4" w:space="0" w:color="000000"/>
              <w:left w:val="single" w:sz="4" w:space="0" w:color="000000"/>
              <w:bottom w:val="single" w:sz="4" w:space="0" w:color="000000"/>
              <w:right w:val="single" w:sz="4" w:space="0" w:color="000000"/>
            </w:tcBorders>
          </w:tcPr>
          <w:p w14:paraId="2A244630" w14:textId="77777777" w:rsidR="00BC0628" w:rsidRDefault="00000000">
            <w:pPr>
              <w:spacing w:after="0" w:line="259" w:lineRule="auto"/>
              <w:ind w:left="0" w:right="49" w:firstLine="0"/>
              <w:jc w:val="center"/>
            </w:pPr>
            <w:r>
              <w:rPr>
                <w:sz w:val="18"/>
              </w:rPr>
              <w:t xml:space="preserve">Equipo </w:t>
            </w:r>
          </w:p>
        </w:tc>
        <w:tc>
          <w:tcPr>
            <w:tcW w:w="2146" w:type="dxa"/>
            <w:tcBorders>
              <w:top w:val="single" w:sz="4" w:space="0" w:color="000000"/>
              <w:left w:val="single" w:sz="4" w:space="0" w:color="000000"/>
              <w:bottom w:val="single" w:sz="4" w:space="0" w:color="000000"/>
              <w:right w:val="single" w:sz="4" w:space="0" w:color="000000"/>
            </w:tcBorders>
          </w:tcPr>
          <w:p w14:paraId="4CA56E09" w14:textId="77777777" w:rsidR="00BC0628" w:rsidRDefault="00000000">
            <w:pPr>
              <w:spacing w:after="0" w:line="259" w:lineRule="auto"/>
              <w:ind w:left="0" w:firstLine="0"/>
            </w:pPr>
            <w:r>
              <w:rPr>
                <w:sz w:val="18"/>
              </w:rPr>
              <w:t xml:space="preserve">Presupuesto Disponible </w:t>
            </w:r>
          </w:p>
        </w:tc>
        <w:tc>
          <w:tcPr>
            <w:tcW w:w="1513" w:type="dxa"/>
            <w:tcBorders>
              <w:top w:val="single" w:sz="4" w:space="0" w:color="000000"/>
              <w:left w:val="single" w:sz="4" w:space="0" w:color="000000"/>
              <w:bottom w:val="single" w:sz="4" w:space="0" w:color="000000"/>
              <w:right w:val="single" w:sz="4" w:space="0" w:color="000000"/>
            </w:tcBorders>
          </w:tcPr>
          <w:p w14:paraId="017B3DDE" w14:textId="77777777" w:rsidR="00BC0628" w:rsidRDefault="00000000">
            <w:pPr>
              <w:spacing w:after="0" w:line="259" w:lineRule="auto"/>
              <w:ind w:left="0" w:firstLine="0"/>
            </w:pPr>
            <w:r>
              <w:rPr>
                <w:sz w:val="18"/>
              </w:rPr>
              <w:t xml:space="preserve">% Por Actividad </w:t>
            </w:r>
          </w:p>
        </w:tc>
      </w:tr>
      <w:tr w:rsidR="00BC0628" w14:paraId="689E8C0B" w14:textId="77777777">
        <w:trPr>
          <w:trHeight w:val="310"/>
        </w:trPr>
        <w:tc>
          <w:tcPr>
            <w:tcW w:w="2708" w:type="dxa"/>
            <w:tcBorders>
              <w:top w:val="single" w:sz="4" w:space="0" w:color="000000"/>
              <w:left w:val="single" w:sz="4" w:space="0" w:color="000000"/>
              <w:bottom w:val="single" w:sz="4" w:space="0" w:color="000000"/>
              <w:right w:val="single" w:sz="4" w:space="0" w:color="000000"/>
            </w:tcBorders>
          </w:tcPr>
          <w:p w14:paraId="76F61392" w14:textId="77777777" w:rsidR="00BC0628" w:rsidRDefault="00000000">
            <w:pPr>
              <w:spacing w:after="0" w:line="259" w:lineRule="auto"/>
              <w:ind w:left="0" w:firstLine="0"/>
              <w:jc w:val="left"/>
            </w:pPr>
            <w:r>
              <w:rPr>
                <w:sz w:val="18"/>
              </w:rPr>
              <w:t xml:space="preserve">Motoniveladora </w:t>
            </w:r>
          </w:p>
        </w:tc>
        <w:tc>
          <w:tcPr>
            <w:tcW w:w="2146" w:type="dxa"/>
            <w:tcBorders>
              <w:top w:val="single" w:sz="4" w:space="0" w:color="000000"/>
              <w:left w:val="single" w:sz="4" w:space="0" w:color="000000"/>
              <w:bottom w:val="single" w:sz="4" w:space="0" w:color="000000"/>
              <w:right w:val="single" w:sz="4" w:space="0" w:color="000000"/>
            </w:tcBorders>
          </w:tcPr>
          <w:p w14:paraId="5959BCDA" w14:textId="77777777" w:rsidR="00BC0628" w:rsidRDefault="00000000">
            <w:pPr>
              <w:spacing w:after="0" w:line="259" w:lineRule="auto"/>
              <w:ind w:left="0" w:right="50" w:firstLine="0"/>
              <w:jc w:val="center"/>
            </w:pPr>
            <w:r>
              <w:rPr>
                <w:rFonts w:ascii="Arial" w:eastAsia="Arial" w:hAnsi="Arial" w:cs="Arial"/>
                <w:sz w:val="18"/>
              </w:rPr>
              <w:t>₡</w:t>
            </w:r>
            <w:r>
              <w:rPr>
                <w:sz w:val="18"/>
              </w:rPr>
              <w:t xml:space="preserve">  20,000,000.00 </w:t>
            </w:r>
          </w:p>
        </w:tc>
        <w:tc>
          <w:tcPr>
            <w:tcW w:w="1513" w:type="dxa"/>
            <w:tcBorders>
              <w:top w:val="single" w:sz="4" w:space="0" w:color="000000"/>
              <w:left w:val="single" w:sz="4" w:space="0" w:color="000000"/>
              <w:bottom w:val="single" w:sz="4" w:space="0" w:color="000000"/>
              <w:right w:val="single" w:sz="4" w:space="0" w:color="000000"/>
            </w:tcBorders>
          </w:tcPr>
          <w:p w14:paraId="62AED7ED" w14:textId="77777777" w:rsidR="00BC0628" w:rsidRDefault="00000000">
            <w:pPr>
              <w:spacing w:after="0" w:line="259" w:lineRule="auto"/>
              <w:ind w:left="0" w:right="51" w:firstLine="0"/>
              <w:jc w:val="center"/>
            </w:pPr>
            <w:r>
              <w:rPr>
                <w:sz w:val="18"/>
              </w:rPr>
              <w:t xml:space="preserve">19.05% </w:t>
            </w:r>
          </w:p>
        </w:tc>
      </w:tr>
      <w:tr w:rsidR="00BC0628" w14:paraId="7C9421BA" w14:textId="77777777">
        <w:trPr>
          <w:trHeight w:val="310"/>
        </w:trPr>
        <w:tc>
          <w:tcPr>
            <w:tcW w:w="2708" w:type="dxa"/>
            <w:tcBorders>
              <w:top w:val="single" w:sz="4" w:space="0" w:color="000000"/>
              <w:left w:val="single" w:sz="4" w:space="0" w:color="000000"/>
              <w:bottom w:val="single" w:sz="4" w:space="0" w:color="000000"/>
              <w:right w:val="single" w:sz="4" w:space="0" w:color="000000"/>
            </w:tcBorders>
          </w:tcPr>
          <w:p w14:paraId="256F5FE2" w14:textId="77777777" w:rsidR="00BC0628" w:rsidRDefault="00000000">
            <w:pPr>
              <w:spacing w:after="0" w:line="259" w:lineRule="auto"/>
              <w:ind w:left="0" w:firstLine="0"/>
              <w:jc w:val="left"/>
            </w:pPr>
            <w:r>
              <w:rPr>
                <w:sz w:val="18"/>
              </w:rPr>
              <w:t xml:space="preserve">Vagonetas </w:t>
            </w:r>
          </w:p>
        </w:tc>
        <w:tc>
          <w:tcPr>
            <w:tcW w:w="2146" w:type="dxa"/>
            <w:tcBorders>
              <w:top w:val="single" w:sz="4" w:space="0" w:color="000000"/>
              <w:left w:val="single" w:sz="4" w:space="0" w:color="000000"/>
              <w:bottom w:val="single" w:sz="4" w:space="0" w:color="000000"/>
              <w:right w:val="single" w:sz="4" w:space="0" w:color="000000"/>
            </w:tcBorders>
          </w:tcPr>
          <w:p w14:paraId="3CBE2B6E" w14:textId="77777777" w:rsidR="00BC0628" w:rsidRDefault="00000000">
            <w:pPr>
              <w:spacing w:after="0" w:line="259" w:lineRule="auto"/>
              <w:ind w:left="0" w:right="50" w:firstLine="0"/>
              <w:jc w:val="center"/>
            </w:pPr>
            <w:r>
              <w:rPr>
                <w:rFonts w:ascii="Arial" w:eastAsia="Arial" w:hAnsi="Arial" w:cs="Arial"/>
                <w:sz w:val="18"/>
              </w:rPr>
              <w:t>₡</w:t>
            </w:r>
            <w:r>
              <w:rPr>
                <w:sz w:val="18"/>
              </w:rPr>
              <w:t xml:space="preserve">  80,000,000.00 </w:t>
            </w:r>
          </w:p>
        </w:tc>
        <w:tc>
          <w:tcPr>
            <w:tcW w:w="1513" w:type="dxa"/>
            <w:tcBorders>
              <w:top w:val="single" w:sz="4" w:space="0" w:color="000000"/>
              <w:left w:val="single" w:sz="4" w:space="0" w:color="000000"/>
              <w:bottom w:val="single" w:sz="4" w:space="0" w:color="000000"/>
              <w:right w:val="single" w:sz="4" w:space="0" w:color="000000"/>
            </w:tcBorders>
          </w:tcPr>
          <w:p w14:paraId="6694FBFE" w14:textId="77777777" w:rsidR="00BC0628" w:rsidRDefault="00000000">
            <w:pPr>
              <w:spacing w:after="0" w:line="259" w:lineRule="auto"/>
              <w:ind w:left="0" w:right="51" w:firstLine="0"/>
              <w:jc w:val="center"/>
            </w:pPr>
            <w:r>
              <w:rPr>
                <w:sz w:val="18"/>
              </w:rPr>
              <w:t xml:space="preserve">76.19% </w:t>
            </w:r>
          </w:p>
        </w:tc>
      </w:tr>
      <w:tr w:rsidR="00BC0628" w14:paraId="3DFEA3B3" w14:textId="77777777">
        <w:trPr>
          <w:trHeight w:val="310"/>
        </w:trPr>
        <w:tc>
          <w:tcPr>
            <w:tcW w:w="2708" w:type="dxa"/>
            <w:tcBorders>
              <w:top w:val="single" w:sz="4" w:space="0" w:color="000000"/>
              <w:left w:val="single" w:sz="4" w:space="0" w:color="000000"/>
              <w:bottom w:val="single" w:sz="4" w:space="0" w:color="000000"/>
              <w:right w:val="single" w:sz="4" w:space="0" w:color="000000"/>
            </w:tcBorders>
          </w:tcPr>
          <w:p w14:paraId="59DED055" w14:textId="77777777" w:rsidR="00BC0628" w:rsidRDefault="00000000">
            <w:pPr>
              <w:spacing w:after="0" w:line="259" w:lineRule="auto"/>
              <w:ind w:left="0" w:firstLine="0"/>
            </w:pPr>
            <w:r>
              <w:rPr>
                <w:sz w:val="18"/>
              </w:rPr>
              <w:t xml:space="preserve">Retroexcavadora (Back Hoe) </w:t>
            </w:r>
          </w:p>
        </w:tc>
        <w:tc>
          <w:tcPr>
            <w:tcW w:w="2146" w:type="dxa"/>
            <w:tcBorders>
              <w:top w:val="single" w:sz="4" w:space="0" w:color="000000"/>
              <w:left w:val="single" w:sz="4" w:space="0" w:color="000000"/>
              <w:bottom w:val="single" w:sz="4" w:space="0" w:color="000000"/>
              <w:right w:val="single" w:sz="4" w:space="0" w:color="000000"/>
            </w:tcBorders>
          </w:tcPr>
          <w:p w14:paraId="53EB3F25" w14:textId="77777777" w:rsidR="00BC0628" w:rsidRDefault="00000000">
            <w:pPr>
              <w:spacing w:after="0" w:line="259" w:lineRule="auto"/>
              <w:ind w:left="0" w:right="50" w:firstLine="0"/>
              <w:jc w:val="center"/>
            </w:pPr>
            <w:r>
              <w:rPr>
                <w:rFonts w:ascii="Arial" w:eastAsia="Arial" w:hAnsi="Arial" w:cs="Arial"/>
                <w:sz w:val="18"/>
              </w:rPr>
              <w:t>₡</w:t>
            </w:r>
            <w:r>
              <w:rPr>
                <w:sz w:val="18"/>
              </w:rPr>
              <w:t xml:space="preserve">    5,000,000.00 </w:t>
            </w:r>
          </w:p>
        </w:tc>
        <w:tc>
          <w:tcPr>
            <w:tcW w:w="1513" w:type="dxa"/>
            <w:tcBorders>
              <w:top w:val="single" w:sz="4" w:space="0" w:color="000000"/>
              <w:left w:val="single" w:sz="4" w:space="0" w:color="000000"/>
              <w:bottom w:val="single" w:sz="4" w:space="0" w:color="000000"/>
              <w:right w:val="single" w:sz="4" w:space="0" w:color="000000"/>
            </w:tcBorders>
          </w:tcPr>
          <w:p w14:paraId="02E2485C" w14:textId="77777777" w:rsidR="00BC0628" w:rsidRDefault="00000000">
            <w:pPr>
              <w:spacing w:after="0" w:line="259" w:lineRule="auto"/>
              <w:ind w:left="0" w:right="55" w:firstLine="0"/>
              <w:jc w:val="center"/>
            </w:pPr>
            <w:r>
              <w:rPr>
                <w:sz w:val="18"/>
              </w:rPr>
              <w:t xml:space="preserve">4.76% </w:t>
            </w:r>
          </w:p>
        </w:tc>
      </w:tr>
      <w:tr w:rsidR="00BC0628" w14:paraId="25B4FF01" w14:textId="77777777">
        <w:trPr>
          <w:trHeight w:val="312"/>
        </w:trPr>
        <w:tc>
          <w:tcPr>
            <w:tcW w:w="2708" w:type="dxa"/>
            <w:tcBorders>
              <w:top w:val="single" w:sz="4" w:space="0" w:color="000000"/>
              <w:left w:val="single" w:sz="4" w:space="0" w:color="000000"/>
              <w:bottom w:val="single" w:sz="4" w:space="0" w:color="000000"/>
              <w:right w:val="single" w:sz="4" w:space="0" w:color="000000"/>
            </w:tcBorders>
          </w:tcPr>
          <w:p w14:paraId="6CDADF4C" w14:textId="77777777" w:rsidR="00BC0628" w:rsidRDefault="00000000">
            <w:pPr>
              <w:spacing w:after="0" w:line="259" w:lineRule="auto"/>
              <w:ind w:left="0" w:right="50" w:firstLine="0"/>
              <w:jc w:val="center"/>
            </w:pPr>
            <w:r>
              <w:rPr>
                <w:b/>
                <w:sz w:val="18"/>
              </w:rPr>
              <w:t xml:space="preserve">Total </w:t>
            </w:r>
          </w:p>
        </w:tc>
        <w:tc>
          <w:tcPr>
            <w:tcW w:w="2146" w:type="dxa"/>
            <w:tcBorders>
              <w:top w:val="single" w:sz="4" w:space="0" w:color="000000"/>
              <w:left w:val="single" w:sz="4" w:space="0" w:color="000000"/>
              <w:bottom w:val="single" w:sz="4" w:space="0" w:color="000000"/>
              <w:right w:val="single" w:sz="4" w:space="0" w:color="000000"/>
            </w:tcBorders>
          </w:tcPr>
          <w:p w14:paraId="23B54C37" w14:textId="77777777" w:rsidR="00BC0628" w:rsidRDefault="00000000">
            <w:pPr>
              <w:spacing w:after="0" w:line="259" w:lineRule="auto"/>
              <w:ind w:left="0" w:right="50" w:firstLine="0"/>
              <w:jc w:val="center"/>
            </w:pPr>
            <w:r>
              <w:rPr>
                <w:rFonts w:ascii="Arial" w:eastAsia="Arial" w:hAnsi="Arial" w:cs="Arial"/>
                <w:b/>
                <w:sz w:val="18"/>
              </w:rPr>
              <w:t>₡</w:t>
            </w:r>
            <w:r>
              <w:rPr>
                <w:b/>
                <w:sz w:val="18"/>
              </w:rPr>
              <w:t xml:space="preserve"> 105,000,000.00 </w:t>
            </w:r>
          </w:p>
        </w:tc>
        <w:tc>
          <w:tcPr>
            <w:tcW w:w="1513" w:type="dxa"/>
            <w:tcBorders>
              <w:top w:val="single" w:sz="4" w:space="0" w:color="000000"/>
              <w:left w:val="single" w:sz="4" w:space="0" w:color="000000"/>
              <w:bottom w:val="single" w:sz="4" w:space="0" w:color="000000"/>
              <w:right w:val="single" w:sz="4" w:space="0" w:color="000000"/>
            </w:tcBorders>
          </w:tcPr>
          <w:p w14:paraId="7D399924" w14:textId="77777777" w:rsidR="00BC0628" w:rsidRDefault="00000000">
            <w:pPr>
              <w:spacing w:after="0" w:line="259" w:lineRule="auto"/>
              <w:ind w:left="0" w:right="54" w:firstLine="0"/>
              <w:jc w:val="center"/>
            </w:pPr>
            <w:r>
              <w:rPr>
                <w:b/>
                <w:sz w:val="18"/>
              </w:rPr>
              <w:t xml:space="preserve">100% </w:t>
            </w:r>
          </w:p>
        </w:tc>
      </w:tr>
    </w:tbl>
    <w:p w14:paraId="2BA785D5" w14:textId="77777777" w:rsidR="00BC0628" w:rsidRDefault="00000000">
      <w:pPr>
        <w:spacing w:after="110" w:line="259" w:lineRule="auto"/>
        <w:ind w:left="0" w:firstLine="0"/>
        <w:jc w:val="left"/>
      </w:pPr>
      <w:r>
        <w:rPr>
          <w:b/>
        </w:rPr>
        <w:t xml:space="preserve"> </w:t>
      </w:r>
    </w:p>
    <w:p w14:paraId="54C60642" w14:textId="77777777" w:rsidR="00BC0628" w:rsidRDefault="00000000">
      <w:pPr>
        <w:spacing w:after="113" w:line="259" w:lineRule="auto"/>
        <w:ind w:left="-5"/>
      </w:pPr>
      <w:r>
        <w:t xml:space="preserve">Agradeciendo la atención a la presente, se despide </w:t>
      </w:r>
    </w:p>
    <w:p w14:paraId="4BEAEF90" w14:textId="77777777" w:rsidR="00BC0628" w:rsidRDefault="00000000">
      <w:pPr>
        <w:spacing w:after="110" w:line="259" w:lineRule="auto"/>
        <w:ind w:left="0" w:firstLine="0"/>
        <w:jc w:val="left"/>
      </w:pPr>
      <w:r>
        <w:rPr>
          <w:b/>
        </w:rPr>
        <w:t xml:space="preserve"> </w:t>
      </w:r>
    </w:p>
    <w:p w14:paraId="0EF53C22" w14:textId="77777777" w:rsidR="00BC0628" w:rsidRDefault="00000000">
      <w:pPr>
        <w:spacing w:after="113" w:line="259" w:lineRule="auto"/>
        <w:ind w:left="0" w:firstLine="0"/>
        <w:jc w:val="left"/>
      </w:pPr>
      <w:r>
        <w:t xml:space="preserve">  </w:t>
      </w:r>
    </w:p>
    <w:p w14:paraId="7110AF81" w14:textId="77777777" w:rsidR="00BC0628" w:rsidRDefault="00000000">
      <w:pPr>
        <w:spacing w:after="113" w:line="259" w:lineRule="auto"/>
        <w:ind w:left="0" w:firstLine="0"/>
        <w:jc w:val="left"/>
      </w:pPr>
      <w:r>
        <w:t xml:space="preserve"> </w:t>
      </w:r>
    </w:p>
    <w:p w14:paraId="2829C8D3" w14:textId="77777777" w:rsidR="00BC0628" w:rsidRDefault="00000000">
      <w:pPr>
        <w:spacing w:after="111" w:line="259" w:lineRule="auto"/>
        <w:ind w:left="0" w:firstLine="0"/>
        <w:jc w:val="left"/>
      </w:pPr>
      <w:r>
        <w:t xml:space="preserve"> </w:t>
      </w:r>
    </w:p>
    <w:p w14:paraId="6609FBED" w14:textId="77777777" w:rsidR="00BC0628" w:rsidRDefault="00000000">
      <w:pPr>
        <w:spacing w:after="0"/>
        <w:ind w:left="2885" w:right="2829" w:firstLine="0"/>
        <w:jc w:val="center"/>
      </w:pPr>
      <w:r>
        <w:t xml:space="preserve">_____________________________ Ing. Olger Gutiérrez Mendoza Coordinador Obra Publica Municipalidad de Pococí. </w:t>
      </w:r>
    </w:p>
    <w:p w14:paraId="2812928F" w14:textId="77777777" w:rsidR="00BC0628" w:rsidRDefault="00000000">
      <w:pPr>
        <w:spacing w:after="113" w:line="259" w:lineRule="auto"/>
        <w:ind w:left="58" w:firstLine="0"/>
        <w:jc w:val="center"/>
      </w:pPr>
      <w:r>
        <w:t xml:space="preserve"> </w:t>
      </w:r>
    </w:p>
    <w:p w14:paraId="6B8D3B28" w14:textId="77777777" w:rsidR="00BC0628" w:rsidRDefault="00000000">
      <w:pPr>
        <w:spacing w:line="259" w:lineRule="auto"/>
        <w:ind w:left="718"/>
      </w:pPr>
      <w:r>
        <w:t xml:space="preserve">CC. Archivo. </w:t>
      </w:r>
    </w:p>
    <w:sectPr w:rsidR="00BC0628">
      <w:headerReference w:type="even" r:id="rId23"/>
      <w:headerReference w:type="default" r:id="rId24"/>
      <w:footerReference w:type="even" r:id="rId25"/>
      <w:footerReference w:type="default" r:id="rId26"/>
      <w:headerReference w:type="first" r:id="rId27"/>
      <w:footerReference w:type="first" r:id="rId28"/>
      <w:pgSz w:w="12240" w:h="15840"/>
      <w:pgMar w:top="2689" w:right="1461" w:bottom="1514" w:left="1419" w:header="610"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009E5" w14:textId="77777777" w:rsidR="000D71B3" w:rsidRDefault="000D71B3">
      <w:pPr>
        <w:spacing w:after="0" w:line="240" w:lineRule="auto"/>
      </w:pPr>
      <w:r>
        <w:separator/>
      </w:r>
    </w:p>
  </w:endnote>
  <w:endnote w:type="continuationSeparator" w:id="0">
    <w:p w14:paraId="026E69DD" w14:textId="77777777" w:rsidR="000D71B3" w:rsidRDefault="000D7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0FF7" w14:textId="77777777" w:rsidR="00BC0628" w:rsidRDefault="00000000">
    <w:pPr>
      <w:spacing w:after="95" w:line="259" w:lineRule="auto"/>
      <w:ind w:left="60"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D859F76" wp14:editId="7A432C4F">
              <wp:simplePos x="0" y="0"/>
              <wp:positionH relativeFrom="page">
                <wp:posOffset>0</wp:posOffset>
              </wp:positionH>
              <wp:positionV relativeFrom="page">
                <wp:posOffset>9262301</wp:posOffset>
              </wp:positionV>
              <wp:extent cx="7772400" cy="767718"/>
              <wp:effectExtent l="0" t="0" r="0" b="0"/>
              <wp:wrapSquare wrapText="bothSides"/>
              <wp:docPr id="6074" name="Group 6074"/>
              <wp:cNvGraphicFramePr/>
              <a:graphic xmlns:a="http://schemas.openxmlformats.org/drawingml/2006/main">
                <a:graphicData uri="http://schemas.microsoft.com/office/word/2010/wordprocessingGroup">
                  <wpg:wgp>
                    <wpg:cNvGrpSpPr/>
                    <wpg:grpSpPr>
                      <a:xfrm>
                        <a:off x="0" y="0"/>
                        <a:ext cx="7772400" cy="767718"/>
                        <a:chOff x="0" y="0"/>
                        <a:chExt cx="7772400" cy="767718"/>
                      </a:xfrm>
                    </wpg:grpSpPr>
                    <pic:pic xmlns:pic="http://schemas.openxmlformats.org/drawingml/2006/picture">
                      <pic:nvPicPr>
                        <pic:cNvPr id="6075" name="Picture 6075"/>
                        <pic:cNvPicPr/>
                      </pic:nvPicPr>
                      <pic:blipFill>
                        <a:blip r:embed="rId1"/>
                        <a:stretch>
                          <a:fillRect/>
                        </a:stretch>
                      </pic:blipFill>
                      <pic:spPr>
                        <a:xfrm>
                          <a:off x="6840856" y="0"/>
                          <a:ext cx="434340" cy="433705"/>
                        </a:xfrm>
                        <a:prstGeom prst="rect">
                          <a:avLst/>
                        </a:prstGeom>
                      </pic:spPr>
                    </pic:pic>
                    <pic:pic xmlns:pic="http://schemas.openxmlformats.org/drawingml/2006/picture">
                      <pic:nvPicPr>
                        <pic:cNvPr id="6076" name="Picture 6076"/>
                        <pic:cNvPicPr/>
                      </pic:nvPicPr>
                      <pic:blipFill>
                        <a:blip r:embed="rId2"/>
                        <a:stretch>
                          <a:fillRect/>
                        </a:stretch>
                      </pic:blipFill>
                      <pic:spPr>
                        <a:xfrm>
                          <a:off x="0" y="525843"/>
                          <a:ext cx="7772400" cy="240792"/>
                        </a:xfrm>
                        <a:prstGeom prst="rect">
                          <a:avLst/>
                        </a:prstGeom>
                      </pic:spPr>
                    </pic:pic>
                    <wps:wsp>
                      <wps:cNvPr id="6077" name="Rectangle 6077"/>
                      <wps:cNvSpPr/>
                      <wps:spPr>
                        <a:xfrm>
                          <a:off x="3871595" y="14363"/>
                          <a:ext cx="53596" cy="241550"/>
                        </a:xfrm>
                        <a:prstGeom prst="rect">
                          <a:avLst/>
                        </a:prstGeom>
                        <a:ln>
                          <a:noFill/>
                        </a:ln>
                      </wps:spPr>
                      <wps:txbx>
                        <w:txbxContent>
                          <w:p w14:paraId="6BA28AC0" w14:textId="77777777" w:rsidR="00BC0628" w:rsidRDefault="00000000">
                            <w:pPr>
                              <w:spacing w:after="160" w:line="259" w:lineRule="auto"/>
                              <w:ind w:left="0" w:firstLine="0"/>
                              <w:jc w:val="left"/>
                            </w:pPr>
                            <w:r>
                              <w:rPr>
                                <w:rFonts w:ascii="Calibri" w:eastAsia="Calibri" w:hAnsi="Calibri" w:cs="Calibri"/>
                                <w:color w:val="3BBFAD"/>
                                <w:sz w:val="28"/>
                              </w:rPr>
                              <w:t xml:space="preserve"> </w:t>
                            </w:r>
                          </w:p>
                        </w:txbxContent>
                      </wps:txbx>
                      <wps:bodyPr horzOverflow="overflow" vert="horz" lIns="0" tIns="0" rIns="0" bIns="0" rtlCol="0">
                        <a:noAutofit/>
                      </wps:bodyPr>
                    </wps:wsp>
                  </wpg:wgp>
                </a:graphicData>
              </a:graphic>
            </wp:anchor>
          </w:drawing>
        </mc:Choice>
        <mc:Fallback>
          <w:pict>
            <v:group w14:anchorId="2D859F76" id="Group 6074" o:spid="_x0000_s1126" style="position:absolute;left:0;text-align:left;margin-left:0;margin-top:729.3pt;width:612pt;height:60.45pt;z-index:251661312;mso-position-horizontal-relative:page;mso-position-vertical-relative:page" coordsize="77724,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xbM9gIAAMAIAAAOAAAAZHJzL2Uyb0RvYy54bWzUVm1v2jAQ/j5p/8Hy&#10;9zaBEEKjQjWtazVpWtG6/QDjOMRaYlu2IXS/fndOQgd0b1U/bEIk57e7x4+fO+fyatfUZCusk1rN&#10;6eg8pkQorgup1nP65fPN2YwS55kqWK2VmNMH4ejV4vWry9bkYqwrXRfCEnCiXN6aOa28N3kUOV6J&#10;hrlzbYSCwVLbhnlo2nVUWNaC96aOxnE8jVptC2M1F85B73U3SBfBf1kK7u/K0glP6jkFbD48bXiu&#10;8BktLlm+tsxUkvcw2DNQNEwqCLp3dc08IxsrT1w1klvtdOnPuW4iXZaSi7AH2M0oPtrNrdUbE/ay&#10;ztu12dME1B7x9Gy3/OP21pp7s7TARGvWwEVo4V52pW3wDSjJLlD2sKdM7Dzh0Jll2XgSA7McxrJp&#10;lo1mHae8AuJPlvHq3a8XRkPY6ACMkTyHf88AWCcM/F4psMpvrKC9k+aPfDTMft2YMzgsw7xcyVr6&#10;hyA8OBYEpbZLyZe2awCZS0tkMafTOEspUawBycMEjEtCH7CMy3AmroNmhO0DN6tamhtZ18g92j1g&#10;UO3RqT+x505R15pvGqF8lyJW1IBdK1dJ4yixuWhWAkDa98WoOyznrfC8woAlBP4EaYPIWL4fCCgf&#10;gSFmB6J5QibT2SSepVNKTsUySeDXa2WSJFmcYvj9kbPcWOdvhW4IGgAQcADPLGfbD65HNEzpietA&#10;BHSAqSMXjP9JKEDViVCmSAyS/K8IZfzyQgEhgETScTqbJJ33J4sKlJfsIoR/UaG0Bi4cN+QWtE6y&#10;669q6n3FjACtotuDMpANp4tJxdS6DoUgww33c/fF1/0spZJZNkovoKAAX6NJMj2iK03SCxARVuDx&#10;ZJSm4VZ7LlksrxWmnNJYgrr0xB6oxwM+tPxutQuVLglSxa6VLh6g/FXafruDL4Ky1u2c6t6i+JEA&#10;KY2jlNTvFfCN9/Fg2MFYDYb19Vsdbu0OzpuN16UMVeAxWo8LDjJY4ZoE6+Ae/rEdZj1+eCy+AwAA&#10;//8DAFBLAwQKAAAAAAAAACEA7r+NTAYNAAAGDQAAFAAAAGRycy9tZWRpYS9pbWFnZTEucG5niVBO&#10;Rw0KGgoAAAANSUhEUgAAAF4AAABeCAYAAACq0qNuAAAAAXNSR0IArs4c6QAAAARnQU1BAACxjwv8&#10;YQUAAAAJcEhZcwAADsMAAA7DAcdvqGQAAAybSURBVHhe7Z15dBRFHserqnuu3JOZ7hAEAUXAAOHI&#10;PkRJyGRgRcRjV4m7CO4qKiq6uiC6RJNMJhMEPHkqHuDFoiuKPJ/rsshhMjkMgouAYATRCCpH5iCB&#10;JMzR011bnZTsBkLMOZmZzuef7t+3Zl5evq+m6ldHV0PQR1dAF89YGi8I4BKfxz8YMXAAgKg/ApDH&#10;QDIACHXEYAlj3OwzJJDvkLvYPuPbCzc/Rj+CS0UMGosgTIUQDcEAMxCDWgngaizBwxDgnwSf95i/&#10;MeDw7NvhAqDUS7/dAmNW0aY+41sFQ92Ev10UrYvKQCzKIBV2GJE8pPJ+JUpgt9BYv28YHlq9a9c9&#10;Av1Ch+DNRZv7jP+FpDnR+uGXTWYQnI4QGokBqJFEsczr91Y0bl96gHwi0PzBrpOkdONJ+6xvbBBm&#10;MAy6noQJkiSVCaK46VS59SsSd5vR55KUVbRFgcbP1CVOHjmdZVV/ABjHYgw2Npyp/8iz88mf6Qd6&#10;GpbPsv1TMcZHX5kzKkobdSfJK8ZiSfqk3udb592+5AgtDh4pdybySUNWRrTxaWmvqn6IrrmeZdGd&#10;JHQKiH2tVr9rO1i/Xmz+RPCJG7/oUk183CORaTyXHcONSr0DIpgtSXiLy+lcDfY/X0NLe5XE9Lwr&#10;GFZzXWQZP3xuLDdw2P0QB66VxMAal73knQvl0r2FIcN6I0LMwMgwnqSC3OXDHoAIyYa/4iotWE/U&#10;HstKuoIh03YfxoEaefgavmS/zxgzC+/iR47YImJQ4zAMMxPT3yUlIWm6DIRgYECQfgpb4+Ovsmbx&#10;7m8/JQMdvaN465STpflvgfW39Fqn2V5IvzP4dKMz+NlUV9GNfnQAN6XoHS7LthqMejCJymEDRwZP&#10;5ILCp8aTZiUx0/pArDHu716P70VnSd7doZKptB8MAcSy51JYGB97Ve5w3n1oI4OgznGam1ZfadtO&#10;i8IK3bhHk4nzx+T70DY+O5sxmqwP6rTa5z1ez0POkvynQCdnBEOBqOiYy8m4Qp5wC13jo8Y/lsy5&#10;UzeQIX60ozh3Rn1l0UFaFLZAFowBOCBPwIWm8fp0yzUx+qj3vH7/UlLLlxIpZNPDjgAhGtfo8eyR&#10;70PNeJbLtBWwGvY2x3fOG+orbDuoHhlA2N8z6IfjNAoN5Llx3ly0gQyIFpAwLDr9DjHifgNvtn1A&#10;o9D4B+WsxesVP/IFfC+6SvOfI5LUXBI56Hl+ApbwFzTsfePjMyxmkrWs8vmY20+V2UqoHHEwCGUE&#10;AkIFDXvXeIPJNlujZhc6vj9046mKnGoqRyQIwbTaim++pGHvGW8wFT7MIDzNkfjVTeDImjoqRyRy&#10;/4UB9gLwgYdKgKHXIIIhl8UWQQCMJFWcD6qqIiJVbAu2f+Y1GIB6z+GSsyPuYNd4xGUVPUWuAac9&#10;fyG5Rlwn2hoIwulewf8JDYMO4rMKX+SmLltMY6XA8lNsxeTaopIHq8Yjo6loOWbUPzu3LV5ONUUQ&#10;l2EZjyWwl9y2+HUHw3jImQutEIIz1HTS3CkHNau9KcCoNtDwLD1uvNFkXUCsjnGWPF5AQkWZLq8h&#10;ICheUVtbfd7UR48ab8gomI0gk+o07ltEKr6yTCfoj+6bQP7p3WDXqvOmsnvM+PhJFhOjZmY5Srbe&#10;25sbiHoTlUY12+c98w8atqBHjI+9IvcyMiIt1GrZ20JtX0vQGDBTR37lKacrl+yiSgu63Xj91GXx&#10;uhjtG6d83jt+3JhTS2XFYbgk9feSJH58oSa2u41HrCi8GfAxVl/lku+ppkQgw8A5rlPut2l8Ht1q&#10;vDHT+pgkSZUnK3K2UUmRJEzMHUUuNWDPC85m5Xy6zfj49LwpiGFGu0vzn6GSYlHp1Pd7A4GXadgq&#10;3WP8qAeTNBpNgVbH3KvEtLEFqQ/z8oNpp8utO6nSKt1hPOJ5bqXgF/6m5M70FwyGhPmiKLRZ22W6&#10;bLwh0zoPSHhfbbm1kkrKxTA3lgHQ7OZHkmymbbpkfNzExUMRy9zksO+Tt2AoHsPoQfeJkrSqPZtn&#10;O298djajjY5eccbrXQDAej9VlctwUtsZdgZJLtZRpU06bbzRMXIuSR0/b/ys6GsqKRpj/0EPiYL/&#10;VXLbrhW1zhmfsqgfYthbXSXb5dWkPtIWGhFkpriTqt6jyq/SKeP5fglP+AXBAsAnPiopGi4uIY9k&#10;dcs7MhnYYeP16XmTyAXVlVvLmhVlE3NlzggA4eDaCutmKrWLjhqPWLXGWu92P05jpQN1uqhlZ3y+&#10;x8h9hwaOHTLeYCqYhUVs9+x97iiVFE3iZOvvAMbfdybB6IDxmVqGUd3rOnBQ3tvYx9DZcayKWRBg&#10;1IVU6RDtNt5oMs8jQ+G3Qc3bjVRSNNzAEdaAIKyo3bb4FJU6RPuMT5sXxTDMTLf96zepomiaEgwI&#10;k06WWT+kUodpl/HGmAH3CIEAMb1vhCo/Ra5Sa5Y4T9TJO+E6PRPbDuNn6hCDbj7ZkHzB1RQlwaUM&#10;e0IICC+BqqdPUKlT/KrxxszU2aKE3w3np+26C/1ky7UYotjaMqt8VkKXaNv47GyG1Pbb3N8cfIsq&#10;ikU37pH+KpUqR0Ss/KhQlxd72jReX5MyjeTt5X2ZDGBj9fGrvZ4zCzqbxZxLm8azDDuvwVP/Cg0V&#10;i9FkKxQlcePpyif+Q6Uuc0HjNRMXDyUjYk8QD0kLSRIzLTMRBMluu+UlKnULFzQ+Vhs9V5SY12mo&#10;SBIm5Y5hWNV8R8m2+6jUbVzA+Gw1QvCqk6U5diooj/F/TVZrtCsbXO4e2YbYqvH6zBSziLFsesQ/&#10;n9QqXHZMUoJxLcMyD/XUhGCrxqsYdpa/obHVXa6RT7aaHz1mjc8vrDi+JafVDafdwfnGD58bSzrV&#10;fvVfLDtEFeVAxi2cKfVlKSBtrKuw/ouqPcJ5xifyg66WJFFeTVHajjDEuVKfkQCucpXlv0G1HuM8&#10;41kVc2O9v/4jGioEDHlz0XKMca3bnv8sFXuUc4zP1JJqnuyrfFpBW6yJ6Sbbk1iSvC57nryoEZRf&#10;egvj4yeZJgIgfU5DJYC4LNuzIoSNTnt+fjA33LYwXqVmpgcEcRMNIx2WyypcJWF83F2SF/QnElsY&#10;DwEaV9uvqtvmI0KWATN1vNm2Dktwh9tueZKqQeV/xo/9CwcBPg3WR/gqE/k/uWFjPhYFaa2rNG81&#10;VYPOWeMT44zp5GdXTsOIJGaCJYVPTPrQ6/c/7i639GrmdtZ4+QQhlVp19gShSMOYbrkuKka18lRj&#10;/ZxQOGTurPEQwZHHt5Tup2HkIJ+4nWXLhWrVrY691Tf4diw/TEt6FWr8TB1JZ8WI24RK2nPe/e37&#10;GGCfszh3DnC/UU9Lep0m4+MnjrwcA6mqSYkQEtLzMnlD0ga/3/e8Wz4aN8QOJWoyXqWF4yQs7m5S&#10;wp6hGs5caFOrNfMd7pqb6ypspbQgpGgyHkJmtOhtPvM2nIlOz0nlzbf/G4vgiKM4d1ZbD/j2Ns3G&#10;IzC07vMD3zUpYUmm1miy5kepopf4/MzdrtL814gY6uedYciZi7bSIOyQj2fhzUV2o8kmv+uJJguh&#10;DwLcLdHE/LDbN6Mbs+AiMuxfo9Go/uQ4ceyPLnuevDAfNqf6oYRLhw8BGPxA49AnbV6UnJfHJiau&#10;FfzSKtKWzwVVL3VpH2NvgBi1ajDGOCQGFW2S9qoqOWvpPD7+4q1YEo84SvKm1lZYPqOlYQdCEA2Q&#10;JPwjjUOPtHmqRFPBn/kE56cC9Ec5ivdMdZcWrCUlYX1YKAIM7A+kQNMLQ0IK0qQYTLZ7+ISLiyFA&#10;Rsf+A9NdxZYV/38+bzgjZwFJjYI/ZF7rI+/KNZoLLaRJ2QQYgBx1P05z2/OfibSNs/Ii7wbH0erb&#10;wcFenMfIfp9JOPH1JLVKdRfp6PViQHzNXW7ZSEoidkMVlN8fXVOcO43GQUUz4eEhsVFxsxBifosx&#10;+NLT2Ph6w86lETVndCFgUpZtS01J3tU07nG0v1k4MDZGfwOE8DoMQJ2ExXVue/FmpR2TKDc1m0ku&#10;3JM1no3PsKSqGGY6MTsTQFAriYGPo2O0G5V8ohPkSI13dmeNJ+11zJHdwzU67WTEMJMhxv0kjPeL&#10;Et5Ue/BQWd/TJc1APqtok6MkdzqNOwqrmbh4cLRak8ogdiypzWPlN5WR60FRkCrOeBvKPDuXHyV/&#10;JqhbJ8IBuXPdRjrXqTQ+FxakLDImJKp4CLXJDEIXQ4QHA4guBQAbIYAiBtIRgOE+weffU+eo3gu+&#10;e+c0/W4fbQD5KUVHSH08hDH0ExNZKje9UhoCLGAATwKMHRKWjkEJ/+TD4uH6hrpqsOcFN/lIWI8e&#10;ew8A/gvh5aVGTZdvfgAAAABJRU5ErkJgglBLAwQKAAAAAAAAACEAnUWVB+EEAADhBAAAFAAAAGRy&#10;cy9tZWRpYS9pbWFnZTIucG5niVBORw0KGgoAAAANSUhEUgAACfYAAABPCAYAAACjmgbwAAAAAXNS&#10;R0IArs4c6QAAAARnQU1BAACxjwv8YQUAAAAJcEhZcwAALiMAAC4jAXilP3YAAAR2SURBVHhe7dsx&#10;Sh1hGIbRGaNXkdsYiKBmAxaikiJFIE1KwY0JbiAp3IEIbiFVOitrO0HBwtpILrMBg8iDnNN8/ztr&#10;eGYAAAAAAAAAAAAAOsbV0+O/0xsA4N2Y/9lb3Nn9fHEBAACKzr5fDt8+X08LAF5utrU2rGyvTQsA&#10;4O39vPsx/Lr9Mi3gtSxNFwAAAAAAAAAAAAgQ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Mi6fHF1PbwCAd2N+tbv5&#10;7354WF9dfAAAAAg62f89O/x04wdsAP7bxtY4ftx5mhYAwNs7f/w6XDwejNMEXsUwPAMSzBaaCnpq&#10;CAAAAABJRU5ErkJgglBLAwQUAAYACAAAACEAoRnBReEAAAALAQAADwAAAGRycy9kb3ducmV2Lnht&#10;bEyPQU/DMAyF70j8h8hI3Fjaso5Rmk7TBJwmJDYkxC1rvLZa41RN1nb/Hu8EN/s96/l7+WqyrRiw&#10;940jBfEsAoFUOtNQpeBr//awBOGDJqNbR6jggh5Wxe1NrjPjRvrEYRcqwSHkM62gDqHLpPRljVb7&#10;meuQ2Du63urAa19J0+uRw20rkyhaSKsb4g+17nBTY3nana2C91GP68f4ddiejpvLzz79+N7GqNT9&#10;3bR+ARFwCn/HcMVndCiY6eDOZLxoFXCRwOo8XS5AXP0kmbN24Cl9ek5BFrn836H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gPFsz2AgAAwAgA&#10;AA4AAAAAAAAAAAAAAAAAOgIAAGRycy9lMm9Eb2MueG1sUEsBAi0ACgAAAAAAAAAhAO6/jUwGDQAA&#10;Bg0AABQAAAAAAAAAAAAAAAAAXAUAAGRycy9tZWRpYS9pbWFnZTEucG5nUEsBAi0ACgAAAAAAAAAh&#10;AJ1FlQfhBAAA4QQAABQAAAAAAAAAAAAAAAAAlBIAAGRycy9tZWRpYS9pbWFnZTIucG5nUEsBAi0A&#10;FAAGAAgAAAAhAKEZwUXhAAAACwEAAA8AAAAAAAAAAAAAAAAApxcAAGRycy9kb3ducmV2LnhtbFBL&#10;AQItABQABgAIAAAAIQAubPAAxQAAAKUBAAAZAAAAAAAAAAAAAAAAALUYAABkcnMvX3JlbHMvZTJv&#10;RG9jLnhtbC5yZWxzUEsFBgAAAAAHAAcAvgEAALE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5" o:spid="_x0000_s1127" type="#_x0000_t75" style="position:absolute;left:68408;width:4343;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9fxAAAAN0AAAAPAAAAZHJzL2Rvd25yZXYueG1sRI9Bi8Iw&#10;FITvwv6H8Bb2Ipq6YJWuURZR8CRYd8Xjo3k2xealNFHrvzeC4HGY+WaY2aKztbhS6yvHCkbDBARx&#10;4XTFpYK//XowBeEDssbaMSm4k4fF/KM3w0y7G+/omodSxBL2GSowITSZlL4wZNEPXUMcvZNrLYYo&#10;21LqFm+x3NbyO0lSabHiuGCwoaWh4pxfbNw9ng9p7v77FzNZlbvV9jSKpFJfn93vD4hAXXiHX/RG&#10;K0iTyRieb+ITkPMHAAAA//8DAFBLAQItABQABgAIAAAAIQDb4fbL7gAAAIUBAAATAAAAAAAAAAAA&#10;AAAAAAAAAABbQ29udGVudF9UeXBlc10ueG1sUEsBAi0AFAAGAAgAAAAhAFr0LFu/AAAAFQEAAAsA&#10;AAAAAAAAAAAAAAAAHwEAAF9yZWxzLy5yZWxzUEsBAi0AFAAGAAgAAAAhAEntP1/EAAAA3QAAAA8A&#10;AAAAAAAAAAAAAAAABwIAAGRycy9kb3ducmV2LnhtbFBLBQYAAAAAAwADALcAAAD4AgAAAAA=&#10;">
                <v:imagedata r:id="rId3" o:title=""/>
              </v:shape>
              <v:shape id="Picture 6076" o:spid="_x0000_s1128" type="#_x0000_t75" style="position:absolute;top:5258;width:7772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ZQxwAAAN0AAAAPAAAAZHJzL2Rvd25yZXYueG1sRI9BawIx&#10;FITvBf9DeIIX0Ww9bMtqFLUUWqRSVw8eH5vXTejmZbtJdfvvm4LQ4zAz3zCLVe8acaEuWM8K7qcZ&#10;COLKa8u1gtPxefIIIkRkjY1nUvBDAVbLwd0CC+2vfKBLGWuRIBwKVGBibAspQ2XIYZj6ljh5H75z&#10;GJPsaqk7vCa4a+Qsy3Lp0HJaMNjS1lD1WX47BXa7OZv27XVvdu9xNy6fcuv6L6VGw349BxGpj//h&#10;W/tFK8izhxz+3qQnIJe/AAAA//8DAFBLAQItABQABgAIAAAAIQDb4fbL7gAAAIUBAAATAAAAAAAA&#10;AAAAAAAAAAAAAABbQ29udGVudF9UeXBlc10ueG1sUEsBAi0AFAAGAAgAAAAhAFr0LFu/AAAAFQEA&#10;AAsAAAAAAAAAAAAAAAAAHwEAAF9yZWxzLy5yZWxzUEsBAi0AFAAGAAgAAAAhADYGJlDHAAAA3QAA&#10;AA8AAAAAAAAAAAAAAAAABwIAAGRycy9kb3ducmV2LnhtbFBLBQYAAAAAAwADALcAAAD7AgAAAAA=&#10;">
                <v:imagedata r:id="rId4" o:title=""/>
              </v:shape>
              <v:rect id="Rectangle 6077" o:spid="_x0000_s1129" style="position:absolute;left:38715;top:14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AbxQAAAN0AAAAPAAAAZHJzL2Rvd25yZXYueG1sRI9Li8JA&#10;EITvgv9haGFvOtGDj+goorvo0ReotybTJsFMT8jMmuivd4SFPRZV9RU1WzSmEA+qXG5ZQb8XgSBO&#10;rM45VXA6/nTHIJxH1lhYJgVPcrCYt1szjLWteU+Pg09FgLCLUUHmfRlL6ZKMDLqeLYmDd7OVQR9k&#10;lUpdYR3gppCDKBpKgzmHhQxLWmWU3A+/RsFmXC4vW/uq0+L7ujnvzpP1ceKV+uo0yykIT43/D/+1&#10;t1rBMBqN4PMmPAE5fwMAAP//AwBQSwECLQAUAAYACAAAACEA2+H2y+4AAACFAQAAEwAAAAAAAAAA&#10;AAAAAAAAAAAAW0NvbnRlbnRfVHlwZXNdLnhtbFBLAQItABQABgAIAAAAIQBa9CxbvwAAABUBAAAL&#10;AAAAAAAAAAAAAAAAAB8BAABfcmVscy8ucmVsc1BLAQItABQABgAIAAAAIQBkS0AbxQAAAN0AAAAP&#10;AAAAAAAAAAAAAAAAAAcCAABkcnMvZG93bnJldi54bWxQSwUGAAAAAAMAAwC3AAAA+QIAAAAA&#10;" filled="f" stroked="f">
                <v:textbox inset="0,0,0,0">
                  <w:txbxContent>
                    <w:p w14:paraId="6BA28AC0" w14:textId="77777777" w:rsidR="00BC0628" w:rsidRDefault="00000000">
                      <w:pPr>
                        <w:spacing w:after="160" w:line="259" w:lineRule="auto"/>
                        <w:ind w:left="0" w:firstLine="0"/>
                        <w:jc w:val="left"/>
                      </w:pPr>
                      <w:r>
                        <w:rPr>
                          <w:rFonts w:ascii="Calibri" w:eastAsia="Calibri" w:hAnsi="Calibri" w:cs="Calibri"/>
                          <w:color w:val="3BBFAD"/>
                          <w:sz w:val="28"/>
                        </w:rPr>
                        <w:t xml:space="preserve"> </w:t>
                      </w:r>
                    </w:p>
                  </w:txbxContent>
                </v:textbox>
              </v:rect>
              <w10:wrap type="square" anchorx="page" anchory="page"/>
            </v:group>
          </w:pict>
        </mc:Fallback>
      </mc:AlternateContent>
    </w:r>
    <w:r>
      <w:rPr>
        <w:rFonts w:ascii="Calibri" w:eastAsia="Calibri" w:hAnsi="Calibri" w:cs="Calibri"/>
        <w:color w:val="3BBFAD"/>
        <w:sz w:val="28"/>
      </w:rPr>
      <w:t xml:space="preserve"> </w:t>
    </w:r>
  </w:p>
  <w:p w14:paraId="166336F2" w14:textId="77777777" w:rsidR="00BC0628" w:rsidRDefault="00000000">
    <w:pPr>
      <w:spacing w:after="90" w:line="259" w:lineRule="auto"/>
      <w:ind w:left="0" w:firstLine="0"/>
      <w:jc w:val="left"/>
    </w:pPr>
    <w:r>
      <w:t xml:space="preserve"> </w:t>
    </w:r>
  </w:p>
  <w:p w14:paraId="773FAEF0" w14:textId="77777777" w:rsidR="00BC0628" w:rsidRDefault="00000000">
    <w:pPr>
      <w:spacing w:after="0" w:line="259" w:lineRule="auto"/>
      <w:ind w:left="702" w:firstLine="0"/>
      <w:jc w:val="center"/>
    </w:pPr>
    <w:r>
      <w:rPr>
        <w:rFonts w:ascii="Calibri" w:eastAsia="Calibri" w:hAnsi="Calibri" w:cs="Calibri"/>
        <w:color w:val="3BBFAD"/>
        <w:sz w:val="18"/>
      </w:rPr>
      <w:t>Sitio Web: munipococi.go.cr / Facebook: @MunicipalidadDePococi</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B92E" w14:textId="77777777" w:rsidR="00BC0628" w:rsidRDefault="00000000">
    <w:pPr>
      <w:spacing w:after="95" w:line="259" w:lineRule="auto"/>
      <w:ind w:left="60"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E07C69C" wp14:editId="0B5B4EE1">
              <wp:simplePos x="0" y="0"/>
              <wp:positionH relativeFrom="page">
                <wp:posOffset>0</wp:posOffset>
              </wp:positionH>
              <wp:positionV relativeFrom="page">
                <wp:posOffset>9262301</wp:posOffset>
              </wp:positionV>
              <wp:extent cx="7772400" cy="767718"/>
              <wp:effectExtent l="0" t="0" r="0" b="0"/>
              <wp:wrapSquare wrapText="bothSides"/>
              <wp:docPr id="6027" name="Group 6027"/>
              <wp:cNvGraphicFramePr/>
              <a:graphic xmlns:a="http://schemas.openxmlformats.org/drawingml/2006/main">
                <a:graphicData uri="http://schemas.microsoft.com/office/word/2010/wordprocessingGroup">
                  <wpg:wgp>
                    <wpg:cNvGrpSpPr/>
                    <wpg:grpSpPr>
                      <a:xfrm>
                        <a:off x="0" y="0"/>
                        <a:ext cx="7772400" cy="767718"/>
                        <a:chOff x="0" y="0"/>
                        <a:chExt cx="7772400" cy="767718"/>
                      </a:xfrm>
                    </wpg:grpSpPr>
                    <pic:pic xmlns:pic="http://schemas.openxmlformats.org/drawingml/2006/picture">
                      <pic:nvPicPr>
                        <pic:cNvPr id="6028" name="Picture 6028"/>
                        <pic:cNvPicPr/>
                      </pic:nvPicPr>
                      <pic:blipFill>
                        <a:blip r:embed="rId1"/>
                        <a:stretch>
                          <a:fillRect/>
                        </a:stretch>
                      </pic:blipFill>
                      <pic:spPr>
                        <a:xfrm>
                          <a:off x="6840856" y="0"/>
                          <a:ext cx="434340" cy="433705"/>
                        </a:xfrm>
                        <a:prstGeom prst="rect">
                          <a:avLst/>
                        </a:prstGeom>
                      </pic:spPr>
                    </pic:pic>
                    <pic:pic xmlns:pic="http://schemas.openxmlformats.org/drawingml/2006/picture">
                      <pic:nvPicPr>
                        <pic:cNvPr id="6029" name="Picture 6029"/>
                        <pic:cNvPicPr/>
                      </pic:nvPicPr>
                      <pic:blipFill>
                        <a:blip r:embed="rId2"/>
                        <a:stretch>
                          <a:fillRect/>
                        </a:stretch>
                      </pic:blipFill>
                      <pic:spPr>
                        <a:xfrm>
                          <a:off x="0" y="525843"/>
                          <a:ext cx="7772400" cy="240792"/>
                        </a:xfrm>
                        <a:prstGeom prst="rect">
                          <a:avLst/>
                        </a:prstGeom>
                      </pic:spPr>
                    </pic:pic>
                    <wps:wsp>
                      <wps:cNvPr id="6030" name="Rectangle 6030"/>
                      <wps:cNvSpPr/>
                      <wps:spPr>
                        <a:xfrm>
                          <a:off x="3871595" y="14363"/>
                          <a:ext cx="53596" cy="241550"/>
                        </a:xfrm>
                        <a:prstGeom prst="rect">
                          <a:avLst/>
                        </a:prstGeom>
                        <a:ln>
                          <a:noFill/>
                        </a:ln>
                      </wps:spPr>
                      <wps:txbx>
                        <w:txbxContent>
                          <w:p w14:paraId="25054E6D" w14:textId="77777777" w:rsidR="00BC0628" w:rsidRDefault="00000000">
                            <w:pPr>
                              <w:spacing w:after="160" w:line="259" w:lineRule="auto"/>
                              <w:ind w:left="0" w:firstLine="0"/>
                              <w:jc w:val="left"/>
                            </w:pPr>
                            <w:r>
                              <w:rPr>
                                <w:rFonts w:ascii="Calibri" w:eastAsia="Calibri" w:hAnsi="Calibri" w:cs="Calibri"/>
                                <w:color w:val="3BBFAD"/>
                                <w:sz w:val="28"/>
                              </w:rPr>
                              <w:t xml:space="preserve"> </w:t>
                            </w:r>
                          </w:p>
                        </w:txbxContent>
                      </wps:txbx>
                      <wps:bodyPr horzOverflow="overflow" vert="horz" lIns="0" tIns="0" rIns="0" bIns="0" rtlCol="0">
                        <a:noAutofit/>
                      </wps:bodyPr>
                    </wps:wsp>
                  </wpg:wgp>
                </a:graphicData>
              </a:graphic>
            </wp:anchor>
          </w:drawing>
        </mc:Choice>
        <mc:Fallback>
          <w:pict>
            <v:group w14:anchorId="7E07C69C" id="Group 6027" o:spid="_x0000_s1130" style="position:absolute;left:0;text-align:left;margin-left:0;margin-top:729.3pt;width:612pt;height:60.45pt;z-index:251662336;mso-position-horizontal-relative:page;mso-position-vertical-relative:page" coordsize="77724,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Fe39wIAAMAIAAAOAAAAZHJzL2Uyb0RvYy54bWzUVm1vmzAQ/j5p/wH5&#10;ewsJISSoSTWta1VpWqN1+wHGGLBmbMt2QrJfv7OBtHnZW9UPm6qS89vdc4+fO7i63jY82FBtmBQL&#10;NLqMUEAFkQUT1QJ9/XJ7MUOBsVgUmEtBF2hHDbpevn1z1aqMjmUteUF1AE6EyVq1QLW1KgtDQ2ra&#10;YHMpFRWwWErdYAtDXYWFxi14b3g4jqJp2EpdKC0JNQZmb7pFtPT+y5IS+1CWhtqALxBgs/6p/TN3&#10;z3B5hbNKY1Uz0sPAL0DRYCYg6N7VDbY4WGt24qphREsjS3tJZBPKsmSE+hwgm1F0lM2dlmvlc6my&#10;tlJ7moDaI55e7JZ82txp9ahWGphoVQVc+JHLZVvqxv0CymDrKdvtKaNbGxCYTNN0PImAWQJr6TRN&#10;R7OOU1ID8SfHSP3h1wfDIWx4AEYxksF/zwBYJwz8Xilwyq41Rb2T5o98NFh/W6sLuCyFLcsZZ3bn&#10;hQfX4kCJzYqRle4GQOZKB6xYoGk0BuEL3IDkYYOLG/g5YNkdczvdORiGbnzgJudM3TLOHffO7gGD&#10;ao9u/UzOnaJuJFk3VNiuRDTlgF0KUzNlUKAz2uQUQOr7YtRdlrGaWlK7gCUE/gxl45DhbL/gUT4B&#10;c5gNiOaMTKazSTRLpig4Fcskhr9eK5M4TqPEhd9fOc6UNvaOyiZwBgAEHMAzzvDmo+kRDVt64joQ&#10;Hh1g6sgF438SyvyMUOaOGEfyvyKU8esLBYQAEknGyWwSd97PNhVoL+nch39VobQKXjhmqC0YnVTX&#10;X/XUxxorClp1bp+3gRiy7NqAKyosKu4aAczC/fZ7983X/Kyk4lk6SuaJ52s0iadHdCVxMod6cx14&#10;PBkliXf+UrJwxoUrOSFdC+rK081APx7wOctu863vdHE6pJLLYgftr5b6+wN8EZRctgskewu5jwQo&#10;abeKAn4vgG+gxg6GHox8MLTl76V/a3dw3q2tLJnvAg5AF63HBRfpLf+aBOvgPfx87Hc9fXgsfwAA&#10;AP//AwBQSwMECgAAAAAAAAAhAO6/jUwGDQAABg0AABQAAABkcnMvbWVkaWEvaW1hZ2UxLnBuZ4lQ&#10;TkcNChoKAAAADUlIRFIAAABeAAAAXggGAAAAqtKjbgAAAAFzUkdCAK7OHOkAAAAEZ0FNQQAAsY8L&#10;/GEFAAAACXBIWXMAAA7DAAAOwwHHb6hkAAAMm0lEQVR4Xu2deXQURR7Hq6p7rtyTme4QBAFFwADh&#10;yD5ESchkYEXEY1eJuwjuKioqurogukSTTCYTBDx5Kh7gxaIrijyf67LIYTI5DIKLgGAE0QgqR+Yg&#10;gSTM0dNdW52U7AZCzDmZmc7nn+7ft2ZeXr6vpupXR1dD0EdXQBfPWBovCOASn8c/GDFwAICoPwKQ&#10;x0AyAAh1xGAJY9zsMySQ75C72D7j2ws3P0Y/gktFDBqLIEyFEA3BADMQg1oJ4GoswcMQ4J8En/eY&#10;vzHg8Ozb4QKg1Eu/3QJjVtGmPuNbBUPdhL9dFK2LykAsyiAVdhiRPKTyfiVKYLfQWL9vGB5avWvX&#10;PQL9QofgzUWb+4z/haQ50frhl01mEJyOEBqJAaiRRLHM6/dWNG5feoB8ItD8wa6TpHTjSfusb2wQ&#10;ZjAMup6ECZIklQmiuOlUufUrEneb0eeSlFW0RYHGz9QlTh45nWVVfwAYx2IMNjacqf/Is/PJn+kH&#10;ehqWz7L9UzHGR1+ZMypKG3UnySvGYkn6pN7nW+fdvuQILQ4eKXcm8klDVka08Wlpr6p+iK65nmXR&#10;nSR0Coh9rVa/aztYv15s/kTwiRu/6FJNfNwjkWk8lx3DjUq9AyKYLUl4i8vpXA32P19DS3uVxPS8&#10;KxhWc11kGT98biw3cNj9EAeulcTAGpe95J0L5dK9hSHDeiNCzMDIMJ6kgtzlwx6ACMmGv+IqLVhP&#10;1B7LSrqCIdN2H8aBGnn4Gr5kv88YMwvv4keO2CJiUOMwDDMT098lJSFpugyEYGBAkH4KW+Pjr7Jm&#10;8e5vPyUDHb2jeOuUk6X5b4H1t/Rap9leSL8z+HSjM/jZVFfRjX50ADel6B0uy7YajHowicphA0cG&#10;T+SCwqfGk2YlMdP6QKwx7u9ej+9FZ0ne3aGSqbQfDAHEsudSWBgfe1XucN59aCODoM5xmptWX2nb&#10;TovCCt24R5OJ88fk+9A2PjubMZqsD+q02uc9Xs9DzpL8p0AnZwRDgajomMvJuEKecAtd46PGP5bM&#10;uVM3kCF+tKM4d0Z9ZdFBWhS2QBaMATggT8CFpvH6dMs1Mfqo97x+/1JSy5cSKWTTw44AIRrX6PHs&#10;ke9DzXiWy7QVsBr2Nsd3zhvqK2w7qB4ZQNjfM+iH4zQKDeS5cd5ctIEMiBaQMCw6/Q4x4n4Db7Z9&#10;QKPQ+AflrMXrFT/yBXwvukrznyOS1FwSOeh5fgKW8Bc07H3j4zMsZpK1rPL5mNtPldlKqBxxMAhl&#10;BAJCBQ1713iDyTZbo2YXOr4/dOOpipxqKkckCMG02opvvqRh7xlvMBU+zCA8zZH41U3gyJo6Kkck&#10;cv+FAfYC8IGHSoCh1yCCIZfFFkEAjCRVnA+qqiIiVWwLtn/mNRiAes/hkrMj7mDXeMRlFT1FrgGn&#10;PX8huUZcJ9oaCMLpXsH/CQ2DDuKzCl/kpi5bTGOlwPJTbMXk2qKSB6vGI6OpaDlm1D87ty1eTjVF&#10;EJdhGY8lsJfctvh1B8N4yJkLrRCCM9R00twpBzWrvSnAqDbQ8Cw9brzRZF1ArI5xljxeQEJFmS6v&#10;ISAoXlFbW33e1EePGm/IKJiNIJPqNO5bRCq+skwn6I/um0D+6d1g16rzprJ7zPj4SRYTo2ZmOUq2&#10;3tubG4h6E5VGNdvnPfMPGragR4yPvSL3MjIiLdRq2dtCbV9L0BgwU0d+5SmnK5fsokoLut14/dRl&#10;8boY7RunfN47ftyYU0tlxWG4JPX3kiR+fKEmtruNR6wovBnwMVZf5ZLvqaZEIMPAOa5T7rdpfB7d&#10;arwx0/qYJEmVJytytlFJkSRMzB1FLjVgzwvOZuV8us34+PS8KYhhRrtL85+hkmJR6dT3ewOBl2nY&#10;Kt1j/KgHkzQaTYFWx9yrxLSxBakP8/KDaafLrTup0irdYTzieW6l4Bf+puTO9BcMhoT5oii0Wdtl&#10;umy8IdM6D0h4X225tZJKysUwN5YB0OzmR5Jspm26ZHzcxMVDEcvc5LDvk7dgKB7D6EH3iZK0qj2b&#10;ZztvfHY2o42OXnHG610AwHo/VZXLcFLbGXYGSS7WUaVNOm280TFyLkkdP2/8rOhrKikaY/9BD4mC&#10;/1Vy264Vtc4Zn7KoH2LYW10l2+XVpD7SFhoRZKa4k6reo8qv0inj+X4JT/gFwQLAJz4qKRouLiGP&#10;ZHXLOzIZ2GHj9el5k8gF1ZVby5oVZRNzZc4IAOHg2grrZiq1i44aj1i1xlrvdj9OY6UDdbqoZWd8&#10;vsfIfYcGjh0y3mAqmIVFbPfsfe4olRRN4mTr7wDG33cmweiA8ZlahlHd6zpwUN7b2MfQ2XGsilkQ&#10;YNSFVOkQ7TbeaDLPI0Pht0HN241UUjTcwBHWgCCsqN22+BSVOkT7jE+bF8UwzEy3/es3qaJomhIM&#10;CJNOllk/pFKHaZfxxpgB9wiBADG9b4QqP0WuUmuWOE/UyTvhOj0T2w7jZ+oQg24+2ZB8wdUUJcGl&#10;DHtCCAgvgaqnT1CpU/yq8cbM1NmihN8N56ftugv9ZMu1GKLY2jKrfFZCl2jb+OxshtT229zfHHyL&#10;KopFN+6R/iqVKkdErPyoUJcXe9o0Xl+TMo3k7eV9mQxgY/Xxq72eMws6m8WcS5vGsww7r8FT/woN&#10;FYvRZCsUJXHj6con/kOlLnNB4zUTFw8lI2JPEA9JC0kSMy0zEQTJbrvlJSp1Cxc0PlYbPVeUmNdp&#10;qEgSJuWOYVjVfEfJtvuo1G1cwPhsNULwqpOlOXYqKI/xf01Wa7QrG1zuHtmG2Krx+swUs4ixbHrE&#10;P5/UKlx2TFKCcS3DMg/11IRgq8arGHaWv6Gx1V2ukU+2mh89Zo3PL6w4viWn1Q2n3cH5xg+fG0s6&#10;1X71Xyw7RBXlQMYtnCn1ZSkgbayrsP6Lqj3CecYn8oOuliRRXk1R2o4wxLlSn5EArnKV5b9BtR7j&#10;PONZFXNjvb/+IxoqBAx5c9FyjHGt257/LBV7lHOMz9SSap7sq3xaQVusiekm25NYkrwue568qBGU&#10;X3oL4+MnmSYCIH1OQyWAuCzbsyKEjU57fn4wN9y2MF6lZqYHBHETDSMdlssqXCVhfNxdkhf0JxJb&#10;GA8BGlfbr6rb5iNClgEzdbzZtg5LcIfbbnmSqkHlf8aP/QsHAT4N1kf4KhP5P7lhYz4WBWmtqzRv&#10;NVWDzlnjE+OM6eRnV07DiCRmgiWFT0z60Ov3P+4ut/Rq5nbWePkEIZVadfYEoUjDmG65LipGtfJU&#10;Y/2cUDhk7qzxEMGRx7eU7qdh5CCfuJ1ly4Vq1a2OvdU3+HYsP0xLehVq/EwdSWfFiNuEStpz3v3t&#10;+xhgn7M4dw5wv1FPS3qdJuPjJ468HAOpqkmJEBLS8zJ5Q9IGv9/3vFs+GjfEDiVqMl6lheMkLO5u&#10;UsKeoRrOXGhTqzXzHe6am+sqbKW0IKRoMh5CZrTobT7zNpyJTs9J5c23/xuL4IijOHdWWw/49jbN&#10;xiMwtO7zA981KWFJptZosuZHqaKX+PzM3a7S/NeIGOrnnWHImYu20iDskI9n4c1FdqPJJr/riSYL&#10;oQ8C3C3RxPyw2zejG7PgIjLsX6PRqP7kOHHsjy57nrwwHzan+qGES4cPARj8QOPQJ21elJyXxyYm&#10;rhX80irSls8FVS91aR9jb4AYtWowxjgkBhVtkvaqKjlr6Tw+/uKtWBKPOEryptZWWD6jpWEHQhAN&#10;kCT8I41Dj7R5qkRTwZ/5BOenAvRHOYr3THWXFqwlJWF9WCgCDOwPpEDTC0NCCtKkGEy2e/iEi4sh&#10;QEbH/gPTXcWWFf9/Pm84I2cBSY2CP2Re6yPvyjWaCy2kSdkEGIAcdT9Oc9vzn4m0jbPyIu8Gx9Hq&#10;28HBXpzHyH6fSTjx9SS1SnUX6ej1YkB8zV1u2UhKInZDFZTfH11TnDuNxkFFM+HhIbFRcbMQYn6L&#10;MfjS09j4esPOpRE1Z3QhYFKWbUtNSd7VNO5xtL9ZODA2Rn8DhPA6DECdhMV1bnvxZqUdkyg3NZtJ&#10;LtyTNZ6Nz7CkqhhmOjE7E0BQK4mBj6NjtBuVfKIT5EiNd3ZnjSftdcyR3cM1Ou1kxDCTIcb9JIz3&#10;ixLeVHvwUFnf0yXNQD6raJOjJHc6jTsKq5m4eHC0WpPKIHYsqc1j5TeVketBUZAqzngbyjw7lx8l&#10;fyaoWyfCAblz3UY616k0PhcWpCwyJiSqeAi1yQxCF0OEBwOILgUAGyGAIgbSEYDhPsHn31PnqN4L&#10;vnvnNP1uH20A+SlFR0h9PIQx9BMTWSo3vVIaAixgAE8CjB0Slo5BCf/kw+Lh+oa6arDnBTf5SFiP&#10;HnsPAP4L4eWlRk2Xb34AAAAASUVORK5CYIJQSwMECgAAAAAAAAAhAJ1FlQfhBAAA4QQAABQAAABk&#10;cnMvbWVkaWEvaW1hZ2UyLnBuZ4lQTkcNChoKAAAADUlIRFIAAAn2AAAATwgGAAAAo5oG8AAAAAFz&#10;UkdCAK7OHOkAAAAEZ0FNQQAAsY8L/GEFAAAACXBIWXMAAC4jAAAuIwF4pT92AAAEdklEQVR4Xu3b&#10;MUodYRiG0RmjV5HbGIigZgMWopIiRSBNSsGNCW4gKdyBCG4hVToraztBwcLaSC6zAYPIg5zTfP87&#10;a3hmAAAAAAAAAAAAADrG1dPjv9MbAODdmP/ZW9zZ/XxxAQAAis6+Xw7fPl9PCwBebra1Nqxsr00L&#10;AODt/bz7Mfy6/TIt4LUsTRcAAAAAAAAAAAAIEP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DIunxxdT28AgHdjfrW7&#10;+e9+eFhfXXwAAAAIOtn/PTv8dOMHbAD+28bWOH7ceZoWAMDbO3/8Olw8HozTBF7FMDwDEswWmgp6&#10;aggAAAAASUVORK5CYIJQSwMEFAAGAAgAAAAhAKEZwUXhAAAACwEAAA8AAABkcnMvZG93bnJldi54&#10;bWxMj0FPwzAMhe9I/IfISNxY2rKOUZpO0wScJiQ2JMQta7y2WuNUTdZ2/x7vBDf7Pev5e/lqsq0Y&#10;sPeNIwXxLAKBVDrTUKXga//2sAThgyajW0eo4IIeVsXtTa4z40b6xGEXKsEh5DOtoA6hy6T0ZY1W&#10;+5nrkNg7ut7qwGtfSdPrkcNtK5MoWkirG+IPte5wU2N52p2tgvdRj+vH+HXYno6by88+/fjexqjU&#10;/d20fgERcAp/x3DFZ3QomOngzmS8aBVwkcDqPF0uQFz9JJmzduApfXpOQRa5/N+h+A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MbFe39wIAAMAI&#10;AAAOAAAAAAAAAAAAAAAAADoCAABkcnMvZTJvRG9jLnhtbFBLAQItAAoAAAAAAAAAIQDuv41MBg0A&#10;AAYNAAAUAAAAAAAAAAAAAAAAAF0FAABkcnMvbWVkaWEvaW1hZ2UxLnBuZ1BLAQItAAoAAAAAAAAA&#10;IQCdRZUH4QQAAOEEAAAUAAAAAAAAAAAAAAAAAJUSAABkcnMvbWVkaWEvaW1hZ2UyLnBuZ1BLAQIt&#10;ABQABgAIAAAAIQChGcFF4QAAAAsBAAAPAAAAAAAAAAAAAAAAAKgXAABkcnMvZG93bnJldi54bWxQ&#10;SwECLQAUAAYACAAAACEALmzwAMUAAAClAQAAGQAAAAAAAAAAAAAAAAC2GAAAZHJzL19yZWxzL2Uy&#10;b0RvYy54bWwucmVsc1BLBQYAAAAABwAHAL4BAACy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8" o:spid="_x0000_s1131" type="#_x0000_t75" style="position:absolute;left:68408;width:4343;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7/cwQAAAN0AAAAPAAAAZHJzL2Rvd25yZXYueG1sRE9Na8JA&#10;EL0X+h+WEXoputFDLNFVpFjoSTDa0uOQHbPB7GzIrpr+e+cgeHy87+V68K26Uh+bwAamkwwUcRVs&#10;w7WB4+Fr/AEqJmSLbWAy8E8R1qvXlyUWNtx4T9cy1UpCOBZowKXUFVrHypHHOAkdsXCn0HtMAvta&#10;2x5vEu5bPcuyXHtsWBocdvTpqDqXFy+9f+ffvAw/7xc339b77e40Facxb6NhswCVaEhP8cP9bQ3k&#10;2Uzmyht5Anp1BwAA//8DAFBLAQItABQABgAIAAAAIQDb4fbL7gAAAIUBAAATAAAAAAAAAAAAAAAA&#10;AAAAAABbQ29udGVudF9UeXBlc10ueG1sUEsBAi0AFAAGAAgAAAAhAFr0LFu/AAAAFQEAAAsAAAAA&#10;AAAAAAAAAAAAHwEAAF9yZWxzLy5yZWxzUEsBAi0AFAAGAAgAAAAhALRfv9zBAAAA3QAAAA8AAAAA&#10;AAAAAAAAAAAABwIAAGRycy9kb3ducmV2LnhtbFBLBQYAAAAAAwADALcAAAD1AgAAAAA=&#10;">
                <v:imagedata r:id="rId3" o:title=""/>
              </v:shape>
              <v:shape id="Picture 6029" o:spid="_x0000_s1132" type="#_x0000_t75" style="position:absolute;top:5258;width:7772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0/xwAAAN0AAAAPAAAAZHJzL2Rvd25yZXYueG1sRI9BawIx&#10;FITvBf9DeEIvotl6WOpqlNZSaBFFVw89Pjavm9DNy3aT6vbfm4LQ4zAz3zCLVe8acaYuWM8KHiYZ&#10;COLKa8u1gtPxdfwIIkRkjY1nUvBLAVbLwd0CC+0vfKBzGWuRIBwKVGBibAspQ2XIYZj4ljh5n75z&#10;GJPsaqk7vCS4a+Q0y3Lp0HJaMNjS2lD1Vf44BXb9/GHa7fvObPZxMypfcuv6b6Xuh/3THESkPv6H&#10;b+03rSDPpjP4e5OegFxeAQAA//8DAFBLAQItABQABgAIAAAAIQDb4fbL7gAAAIUBAAATAAAAAAAA&#10;AAAAAAAAAAAAAABbQ29udGVudF9UeXBlc10ueG1sUEsBAi0AFAAGAAgAAAAhAFr0LFu/AAAAFQEA&#10;AAsAAAAAAAAAAAAAAAAAHwEAAF9yZWxzLy5yZWxzUEsBAi0AFAAGAAgAAAAhAFQqnT/HAAAA3QAA&#10;AA8AAAAAAAAAAAAAAAAABwIAAGRycy9kb3ducmV2LnhtbFBLBQYAAAAAAwADALcAAAD7AgAAAAA=&#10;">
                <v:imagedata r:id="rId4" o:title=""/>
              </v:shape>
              <v:rect id="Rectangle 6030" o:spid="_x0000_s1133" style="position:absolute;left:38715;top:14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GvxAAAAN0AAAAPAAAAZHJzL2Rvd25yZXYueG1sRE9Na8JA&#10;EL0X/A/LCL3VTVuQ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H3IYa/EAAAA3QAAAA8A&#10;AAAAAAAAAAAAAAAABwIAAGRycy9kb3ducmV2LnhtbFBLBQYAAAAAAwADALcAAAD4AgAAAAA=&#10;" filled="f" stroked="f">
                <v:textbox inset="0,0,0,0">
                  <w:txbxContent>
                    <w:p w14:paraId="25054E6D" w14:textId="77777777" w:rsidR="00BC0628" w:rsidRDefault="00000000">
                      <w:pPr>
                        <w:spacing w:after="160" w:line="259" w:lineRule="auto"/>
                        <w:ind w:left="0" w:firstLine="0"/>
                        <w:jc w:val="left"/>
                      </w:pPr>
                      <w:r>
                        <w:rPr>
                          <w:rFonts w:ascii="Calibri" w:eastAsia="Calibri" w:hAnsi="Calibri" w:cs="Calibri"/>
                          <w:color w:val="3BBFAD"/>
                          <w:sz w:val="28"/>
                        </w:rPr>
                        <w:t xml:space="preserve"> </w:t>
                      </w:r>
                    </w:p>
                  </w:txbxContent>
                </v:textbox>
              </v:rect>
              <w10:wrap type="square" anchorx="page" anchory="page"/>
            </v:group>
          </w:pict>
        </mc:Fallback>
      </mc:AlternateContent>
    </w:r>
    <w:r>
      <w:rPr>
        <w:rFonts w:ascii="Calibri" w:eastAsia="Calibri" w:hAnsi="Calibri" w:cs="Calibri"/>
        <w:color w:val="3BBFAD"/>
        <w:sz w:val="28"/>
      </w:rPr>
      <w:t xml:space="preserve"> </w:t>
    </w:r>
  </w:p>
  <w:p w14:paraId="0D36FB92" w14:textId="77777777" w:rsidR="00BC0628" w:rsidRDefault="00000000">
    <w:pPr>
      <w:spacing w:after="90" w:line="259" w:lineRule="auto"/>
      <w:ind w:left="0" w:firstLine="0"/>
      <w:jc w:val="left"/>
    </w:pPr>
    <w:r>
      <w:t xml:space="preserve"> </w:t>
    </w:r>
  </w:p>
  <w:p w14:paraId="115DCC0F" w14:textId="77777777" w:rsidR="00BC0628" w:rsidRDefault="00000000">
    <w:pPr>
      <w:spacing w:after="0" w:line="259" w:lineRule="auto"/>
      <w:ind w:left="702" w:firstLine="0"/>
      <w:jc w:val="center"/>
    </w:pPr>
    <w:r>
      <w:rPr>
        <w:rFonts w:ascii="Calibri" w:eastAsia="Calibri" w:hAnsi="Calibri" w:cs="Calibri"/>
        <w:color w:val="3BBFAD"/>
        <w:sz w:val="18"/>
      </w:rPr>
      <w:t>Sitio Web: munipococi.go.cr / Facebook: @MunicipalidadDePococi</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F188" w14:textId="77777777" w:rsidR="00BC0628" w:rsidRDefault="00000000">
    <w:pPr>
      <w:spacing w:after="95" w:line="259" w:lineRule="auto"/>
      <w:ind w:left="60"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57B2FDD" wp14:editId="71E823C6">
              <wp:simplePos x="0" y="0"/>
              <wp:positionH relativeFrom="page">
                <wp:posOffset>0</wp:posOffset>
              </wp:positionH>
              <wp:positionV relativeFrom="page">
                <wp:posOffset>9262301</wp:posOffset>
              </wp:positionV>
              <wp:extent cx="7772400" cy="767718"/>
              <wp:effectExtent l="0" t="0" r="0" b="0"/>
              <wp:wrapSquare wrapText="bothSides"/>
              <wp:docPr id="5980" name="Group 5980"/>
              <wp:cNvGraphicFramePr/>
              <a:graphic xmlns:a="http://schemas.openxmlformats.org/drawingml/2006/main">
                <a:graphicData uri="http://schemas.microsoft.com/office/word/2010/wordprocessingGroup">
                  <wpg:wgp>
                    <wpg:cNvGrpSpPr/>
                    <wpg:grpSpPr>
                      <a:xfrm>
                        <a:off x="0" y="0"/>
                        <a:ext cx="7772400" cy="767718"/>
                        <a:chOff x="0" y="0"/>
                        <a:chExt cx="7772400" cy="767718"/>
                      </a:xfrm>
                    </wpg:grpSpPr>
                    <pic:pic xmlns:pic="http://schemas.openxmlformats.org/drawingml/2006/picture">
                      <pic:nvPicPr>
                        <pic:cNvPr id="5981" name="Picture 5981"/>
                        <pic:cNvPicPr/>
                      </pic:nvPicPr>
                      <pic:blipFill>
                        <a:blip r:embed="rId1"/>
                        <a:stretch>
                          <a:fillRect/>
                        </a:stretch>
                      </pic:blipFill>
                      <pic:spPr>
                        <a:xfrm>
                          <a:off x="6840856" y="0"/>
                          <a:ext cx="434340" cy="433705"/>
                        </a:xfrm>
                        <a:prstGeom prst="rect">
                          <a:avLst/>
                        </a:prstGeom>
                      </pic:spPr>
                    </pic:pic>
                    <pic:pic xmlns:pic="http://schemas.openxmlformats.org/drawingml/2006/picture">
                      <pic:nvPicPr>
                        <pic:cNvPr id="5982" name="Picture 5982"/>
                        <pic:cNvPicPr/>
                      </pic:nvPicPr>
                      <pic:blipFill>
                        <a:blip r:embed="rId2"/>
                        <a:stretch>
                          <a:fillRect/>
                        </a:stretch>
                      </pic:blipFill>
                      <pic:spPr>
                        <a:xfrm>
                          <a:off x="0" y="525843"/>
                          <a:ext cx="7772400" cy="240792"/>
                        </a:xfrm>
                        <a:prstGeom prst="rect">
                          <a:avLst/>
                        </a:prstGeom>
                      </pic:spPr>
                    </pic:pic>
                    <wps:wsp>
                      <wps:cNvPr id="5983" name="Rectangle 5983"/>
                      <wps:cNvSpPr/>
                      <wps:spPr>
                        <a:xfrm>
                          <a:off x="3871595" y="14363"/>
                          <a:ext cx="53596" cy="241550"/>
                        </a:xfrm>
                        <a:prstGeom prst="rect">
                          <a:avLst/>
                        </a:prstGeom>
                        <a:ln>
                          <a:noFill/>
                        </a:ln>
                      </wps:spPr>
                      <wps:txbx>
                        <w:txbxContent>
                          <w:p w14:paraId="71DD4BA2" w14:textId="77777777" w:rsidR="00BC0628" w:rsidRDefault="00000000">
                            <w:pPr>
                              <w:spacing w:after="160" w:line="259" w:lineRule="auto"/>
                              <w:ind w:left="0" w:firstLine="0"/>
                              <w:jc w:val="left"/>
                            </w:pPr>
                            <w:r>
                              <w:rPr>
                                <w:rFonts w:ascii="Calibri" w:eastAsia="Calibri" w:hAnsi="Calibri" w:cs="Calibri"/>
                                <w:color w:val="3BBFAD"/>
                                <w:sz w:val="28"/>
                              </w:rPr>
                              <w:t xml:space="preserve"> </w:t>
                            </w:r>
                          </w:p>
                        </w:txbxContent>
                      </wps:txbx>
                      <wps:bodyPr horzOverflow="overflow" vert="horz" lIns="0" tIns="0" rIns="0" bIns="0" rtlCol="0">
                        <a:noAutofit/>
                      </wps:bodyPr>
                    </wps:wsp>
                  </wpg:wgp>
                </a:graphicData>
              </a:graphic>
            </wp:anchor>
          </w:drawing>
        </mc:Choice>
        <mc:Fallback>
          <w:pict>
            <v:group w14:anchorId="557B2FDD" id="Group 5980" o:spid="_x0000_s1156" style="position:absolute;left:0;text-align:left;margin-left:0;margin-top:729.3pt;width:612pt;height:60.45pt;z-index:251663360;mso-position-horizontal-relative:page;mso-position-vertical-relative:page" coordsize="77724,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SS+AIAAMAIAAAOAAAAZHJzL2Uyb0RvYy54bWzUVu1u2yAU/T9p74D4&#10;3zqO4zixmlTTulaVpjVatwcgGMdoGBCQONnT74LttPnYV9Ufm6LYl6/L4dxzL7663tYCbZixXMkZ&#10;ji8HGDFJVcHlaoa/frm9mGBkHZEFEUqyGd4xi6/nb99cNTpnQ1UpUTCDwIm0eaNnuHJO51FkacVq&#10;Yi+VZhIGS2Vq4qBpVlFhSAPeaxENB4Nx1ChTaKMosxZ6b9pBPA/+y5JR91CWljkkZhiwufA04bn0&#10;z2h+RfKVIbritINBXoCiJlzCpntXN8QRtDb8xFXNqVFWle6SqjpSZckpC2eA08SDo9PcGbXW4Syr&#10;vFnpPU1A7RFPL3ZLP23ujH7UCwNMNHoFXISWP8u2NLV/A0q0DZTt9pSxrUMUOrMsG44GwCyFsWyc&#10;ZfGk5ZRWQPzJMlp9+PXCqN82OgCjOc3h3zEA1gkDv1cKrHJrw3DnpP4jHzUx39b6AoKlieNLLrjb&#10;BeFBWDwouVlwujBtA8hcGMSLGU6nkxgjSWqQPEzw+6LQByz7ZX6mXwfNyLcP3CwF17dcCM+9tzvA&#10;oNqjqJ85c6uoG0XXNZOuTRHDBGBX0lZcW4xMzuolA5DmvojbYFlnmKOV37CEjT9D2nhkJN8PBJRP&#10;wDxmC6I5I5PxZDSYpGOMTsUySuDXaWWUJNkg9dvvQ05ybay7Y6pG3gCAgAN4JjnZfLQdon5KR1wL&#10;IqADTC25YPxPQhmeEcrQE+NJ/leEEgA908MrCAWEABJJh+lklLQyPFtUoLxk07D9qwql0XDh2D63&#10;oHWSXX9VUx8rohlo1bs9KANJH12fVESuRCgE4cDd3H3xtT9LqWSSxek0DXzFo2R8RFeapFPIN1+B&#10;h6M4TcOt9lKySC6kTzmpfAlq09P3QD3u8XnLbZfbttKNfex811IVOyh/lTLfH+CLoBSqmWHVWdh/&#10;JEBK+1GMxL0Evv193BumN5a9YZx4r8Kt3cJ5t3aq5KEKPO3W4YJABitck2Ad3MPP22HW04fH/AcA&#10;AAD//wMAUEsDBAoAAAAAAAAAIQDuv41MBg0AAAYNAAAUAAAAZHJzL21lZGlhL2ltYWdlMS5wbmeJ&#10;UE5HDQoaCgAAAA1JSERSAAAAXgAAAF4IBgAAAKrSo24AAAABc1JHQgCuzhzpAAAABGdBTUEAALGP&#10;C/xhBQAAAAlwSFlzAAAOwwAADsMBx2+oZAAADJtJREFUeF7tnXl0FEUex6uqe67ck5nuEAQBRcAA&#10;4cg+REnIZGBFxGNXibsI7ioqKrq6ILpEk0wmEwQ8eSoe4MWiK4o8n+uyyGEyOQyCi4BgBNEIKkfm&#10;IIEkzNHTXVudlOwGQsw5mZnO55/u37dmXl6+r6bqV0dXQ9BHV0AXz1gaLwjgEp/HPxgxcACAqD8C&#10;kMdAMgAIdcRgCWPc7DMkkO+Qu9g+49sLNz9GP4JLRQwaiyBMhRANwQAzEINaCeBqLMHDEOCfBJ/3&#10;mL8x4PDs2+ECoNRLv90CY1bRpj7jWwVD3YS/XRSti8pALMogFXYYkTyk8n4lSmC30Fi/bxgeWr1r&#10;1z0C/UKH4M1Fm/uM/4WkOdH64ZdNZhCcjhAaiQGokUSxzOv3VjRuX3qAfCLQ/MGuk6R040n7rG9s&#10;EGYwDLqehAmSJJUJorjpVLn1KxJ3m9HnkpRVtEWBxs/UJU4eOZ1lVX8AGMdiDDY2nKn/yLPzyZ/p&#10;B3oals+y/VMxxkdfmTMqSht1J8krxmJJ+qTe51vn3b7kCC0OHil3JvJJQ1ZGtPFpaa+qfoiuuZ5l&#10;0Z0kdAqIfa1Wv2s7WL9ebP5E8Ikbv+hSTXzcI5FpPJcdw41KvQMimC1JeIvL6VwN9j9fQ0t7lcT0&#10;vCsYVnNdZBk/fG4sN3DY/RAHrpXEwBqXveSdC+XSvYUhw3ojQszAyDCepILc5cMegAjJhr/iKi1Y&#10;T9Qey0q6giHTdh/GgRp5+Bq+ZL/PGDML7+JHjtgiYlDjMAwzE9PfJSUhaboMhGBgQJB+Clvj46+y&#10;ZvHubz8lAx29o3jrlJOl+W+B9bf0WqfZXki/M/h0ozP42VRX0Y1+dAA3pegdLsu2Gox6MInKYQNH&#10;Bk/kgsKnxpNmJTHT+kCsMe7vXo/vRWdJ3t2hkqm0HwwBxLLnUlgYH3tV7nDefWgjg6DOcZqbVl9p&#10;206LwgrduEeTifPH5PvQNj47mzGarA/qtNrnPV7PQ86S/KdAJ2cEQ4Go6JjLybhCnnALXeOjxj+W&#10;zLlTN5AhfrSjOHdGfWXRQVoUtkAWjAE4IE/Ahabx+nTLNTH6qPe8fv9SUsuXEilk08OOACEa1+jx&#10;7JHvQ814lsu0FbAa9jbHd84b6itsO6geGUDY3zPoh+M0Cg3kuXHeXLSBDIgWkDAsOv0OMeJ+A2+2&#10;fUCj0PgH5azF6xU/8gV8L7pK858jktRcEjnoeX4ClvAXNOx94+MzLGaStazy+ZjbT5XZSqgccTAI&#10;ZQQCQgUNe9d4g8k2W6NmFzq+P3TjqYqcaipHJAjBtNqKb76kYe8ZbzAVPswgPM2R+NVN4MiaOipH&#10;JHL/hQH2AvCBh0qAodcggiGXxRZBAIwkVZwPqqoiIlVsC7Z/5jUYgHrP4ZKzI+5g13jEZRU9Ra4B&#10;pz1/IblGXCfaGgjC6V7B/wkNgw7iswpf5KYuW0xjpcDyU2zF5NqikgerxiOjqWg5ZtQ/O7ctXk41&#10;RRCXYRmPJbCX3Lb4dQfDeMiZC60QgjPUdNLcKQc1q70pwKg20PAsPW680WRdQKyOcZY8XkBCRZku&#10;ryEgKF5RW1t93tRHjxpvyCiYjSCT6jTuW0QqvrJMJ+iP7ptA/undYNeq86aye8z4+EkWE6NmZjlK&#10;tt7bmxuIehOVRjXb5z3zDxq2oEeMj70i9zIyIi3UatnbQm1fS9AYMFNHfuUppyuX7KJKC7rdeP3U&#10;ZfG6GO0bp3zeO37cmFNLZcVhuCT195IkfnyhJra7jUesKLwZ8DFWX+WS76mmRCDDwDmuU+63aXwe&#10;3Wq8MdP6mCRJlScrcrZRSZEkTMwdRS41YM8LzmblfLrN+Pj0vCmIYUa7S/OfoZJiUenU93sDgZdp&#10;2CrdY/yoB5M0Gk2BVsfcq8S0sQWpD/Pyg2mny607qdIq3WE84nlupeAX/qbkzvQXDIaE+aIotFnb&#10;ZbpsvCHTOg9IeF9tubWSSsrFMDeWAdDs5keSbKZtumR83MTFQxHL3OSw75O3YCgew+hB94mStKo9&#10;m2c7b3x2NqONjl5xxutdAMB6P1WVy3BS2xl2Bkku1lGlTTptvNExci5JHT9v/KzoayopGmP/QQ+J&#10;gv9VctuuFbXOGZ+yqB9i2FtdJdvl1aQ+0hYaEWSmuJOq3qPKr9Ip4/l+CU/4BcECwCc+KikaLi4h&#10;j2R1yzsyGdhh4/XpeZPIBdWVW8uaFWUTc2XOCADh4NoK62YqtYuOGo9YtcZa73Y/TmOlA3W6qGVn&#10;fL7HyH2HBo4dMt5gKpiFRWz37H3uKJUUTeJk6+8Axt93JsHogPGZWoZR3es6cFDe29jH0NlxrIpZ&#10;EGDUhVTpEO023mgyzyND4bdBzduNVFI03MAR1oAgrKjdtvgUlTpE+4xPmxfFMMxMt/3rN6miaJoS&#10;DAiTTpZZP6RSh2mX8caYAfcIgQAxvW+EKj9FrlJrljhP1Mk74To9E9sO42fqEINuPtmQfMHVFCXB&#10;pQx7QggIL4Gqp09QqVP8qvHGzNTZooTfDeen7boL/WTLtRii2Noyq3xWQpdo2/jsbIbU9tvc3xx8&#10;iyqKRTfukf4qlSpHRKz8qFCXF3vaNF5fkzKN5O3lfZkMYGP18au9njMLOpvFnEubxrMMO6/BU/8K&#10;DRWL0WQrFCVx4+nKJ/5DpS5zQeM1ExcPJSNiTxAPSQtJEjMtMxEEyW675SUqdQsXND5WGz1XlJjX&#10;aahIEibljmFY1XxHybb7qNRtXMD4bDVC8KqTpTl2KiiP8X9NVmu0Kxtc7h7Zhtiq8frMFLOIsWx6&#10;xD+f1CpcdkxSgnEtwzIP9dSEYKvGqxh2lr+hsdVdrpFPtpofPWaNzy+sOL4lp9UNp93B+cYPnxtL&#10;OtV+9V8sO0QV5UDGLZwp9WUpIG2sq7D+i6o9wnnGJ/KDrpYkUV5NUdqOMMS5Up+RAK5yleW/QbUe&#10;4zzjWRVzY72//iMaKgQMeXPRcoxxrdue/ywVe5RzjM/Ukmqe7Kt8WkFbrInpJtuTWJK8LnuevKgR&#10;lF96C+PjJ5kmAiB9TkMlgLgs27MihI1Oe35+MDfctjBepWamBwRxEw0jHZbLKlwlYXzcXZIX9CcS&#10;WxgPARpX26+q2+YjQpYBM3W82bYOS3CH2255kqpB5X/Gj/0LBwE+DdZH+CoT+T+5YWM+FgVpras0&#10;bzVVg85Z4xPjjOnkZ1dOw4gkZoIlhU9M+tDr9z/uLrf0auZ21nj5BCGVWnX2BKFIw5huuS4qRrXy&#10;VGP9nFA4ZO6s8RDBkce3lO6nYeQgn7idZcuFatWtjr3VN/h2LD9MS3oVavxMHUlnxYjbhErac979&#10;7fsYYJ+zOHcOcL9RT0t6nSbj4yeOvBwDqapJiRAS0vMyeUPSBr/f97xbPho3xA4lajJepYXjJCzu&#10;blLCnqEazlxoU6s18x3umpvrKmyltCCkaDIeQma06G0+8zaciU7PSeXNt/8bi+CIozh3VlsP+PY2&#10;zcYjMLTu8wPfNSlhSabWaLLmR6mil/j8zN2u0vzXiBjq551hyJmLttIg7JCPZ+HNRXajySa/64km&#10;C6EPAtwt0cT8sNs3oxuz4CIy7F+j0aj+5Dhx7I8ue568MB82p/qhhEuHDwEY/EDj0CdtXpScl8cm&#10;Jq4V/NIq0pbPBVUvdWkfY2+AGLVqMMY4JAYVbZL2qio5a+k8Pv7irVgSjzhK8qbWVlg+o6VhB0IQ&#10;DZAk/CONQ4+0eapEU8Gf+QTnpwL0RzmK90x1lxasJSVhfVgoAgzsD6RA0wtDQgrSpBhMtnv4hIuL&#10;IUBGx/4D013FlhX/fz5vOCNnAUmNgj9kXusj78o1mgstpEnZBBiAHHU/TnPb85+JtI2z8iLvBsfR&#10;6tvBwV6cx8h+n0k48fUktUp1F+no9WJAfM1dbtlISiJ2QxWU3x9dU5w7jcZBRTPh4SGxUXGzEGJ+&#10;izH40tPY+HrDzqURNWd0IWBSlm1LTUne1TTucbS/WTgwNkZ/A4TwOgxAnYTFdW578WalHZMoNzWb&#10;SS7ckzWejc+wpKoYZjoxOxNAUCuJgY+jY7QblXyiE+RIjXd2Z40n7XXMkd3DNTrtZMQwkyHG/SSM&#10;94sS3lR78FBZ39MlzUA+q2iToyR3Oo07CquZuHhwtFqTyiB2LKnNY+U3lZHrQVGQKs54G8o8O5cf&#10;JX8mqFsnwgG5c91GOtepND4XFqQsMiYkqngItckMQhdDhAcDiC4FABshgCIG0hGA4T7B599T56je&#10;C7575zT9bh9tAPkpRUdIfTyEMfQTE1kqN71SGgIsYABPAowdEpaOQQn/5MPi4fqGumqw5wU3+UhY&#10;jx57DwD+C+HlpUZNl29+AAAAAElFTkSuQmCCUEsDBAoAAAAAAAAAIQCdRZUH4QQAAOEEAAAUAAAA&#10;ZHJzL21lZGlhL2ltYWdlMi5wbmeJUE5HDQoaCgAAAA1JSERSAAAJ9gAAAE8IBgAAAKOaBvAAAAAB&#10;c1JHQgCuzhzpAAAABGdBTUEAALGPC/xhBQAAAAlwSFlzAAAuIwAALiMBeKU/dgAABHZJREFUeF7t&#10;2zFKHWEYhtEZo1eR2xiIoGYDFqKSIkUgTUrBjQluICncgQhuIVU6K2s7QcHC2kguswGDyIOc03z/&#10;O2t4ZgAAAAAAAAAAAAA6xtXT47/TGwDg3Zj/2Vvc2f18cQEAAIrOvl8O3z5fTwsAXm62tTasbK9N&#10;CwDg7f28+zH8uv0yLeC1LE0XAAAAAAAAAAAACBD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yLp8cXU9vAIB3Y361&#10;u/nvfnhYX118AAAACDrZ/z07/HTjB2wA/tvG1jh+3HmaFgDA2zt//DpcPB6M0wRexTA8AxLMFpoK&#10;emoIAAAAAElFTkSuQmCCUEsDBBQABgAIAAAAIQChGcFF4QAAAAsBAAAPAAAAZHJzL2Rvd25yZXYu&#10;eG1sTI9BT8MwDIXvSPyHyEjcWNqyjlGaTtMEnCYkNiTELWu8tlrjVE3Wdv8e7wQ3+z3r+Xv5arKt&#10;GLD3jSMF8SwCgVQ601Cl4Gv/9rAE4YMmo1tHqOCCHlbF7U2uM+NG+sRhFyrBIeQzraAOocuk9GWN&#10;VvuZ65DYO7re6sBrX0nT65HDbSuTKFpIqxviD7XucFNjedqdrYL3UY/rx/h12J6Om8vPPv343sao&#10;1P3dtH4BEXAKf8dwxWd0KJjp4M5kvGgVcJHA6jxdLkBc/SSZs3bgKX16TkEWufzfof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UVvkkvgCAADA&#10;CAAADgAAAAAAAAAAAAAAAAA6AgAAZHJzL2Uyb0RvYy54bWxQSwECLQAKAAAAAAAAACEA7r+NTAYN&#10;AAAGDQAAFAAAAAAAAAAAAAAAAABeBQAAZHJzL21lZGlhL2ltYWdlMS5wbmdQSwECLQAKAAAAAAAA&#10;ACEAnUWVB+EEAADhBAAAFAAAAAAAAAAAAAAAAACWEgAAZHJzL21lZGlhL2ltYWdlMi5wbmdQSwEC&#10;LQAUAAYACAAAACEAoRnBReEAAAALAQAADwAAAAAAAAAAAAAAAACpFwAAZHJzL2Rvd25yZXYueG1s&#10;UEsBAi0AFAAGAAgAAAAhAC5s8ADFAAAApQEAABkAAAAAAAAAAAAAAAAAtxgAAGRycy9fcmVscy9l&#10;Mm9Eb2MueG1sLnJlbHNQSwUGAAAAAAcABwC+AQAAs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81" o:spid="_x0000_s1157" type="#_x0000_t75" style="position:absolute;left:68408;width:4343;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LExQAAAN0AAAAPAAAAZHJzL2Rvd25yZXYueG1sRI9Ba8JA&#10;FITvBf/D8oReim5SqNo0q4hY6EkwVfH4yD6zIdm3Ibtq+u/dQqHHYeabYfLVYFtxo97XjhWk0wQE&#10;cel0zZWCw/fnZAHCB2SNrWNS8EMeVsvRU46Zdnfe060IlYgl7DNUYELoMil9aciin7qOOHoX11sM&#10;UfaV1D3eY7lt5WuSzKTFmuOCwY42hsqmuNq4e25Os8IdX65mvq32290ljaRSz+Nh/QEi0BD+w3/0&#10;l1bw9r5I4fdNfAJy+QAAAP//AwBQSwECLQAUAAYACAAAACEA2+H2y+4AAACFAQAAEwAAAAAAAAAA&#10;AAAAAAAAAAAAW0NvbnRlbnRfVHlwZXNdLnhtbFBLAQItABQABgAIAAAAIQBa9CxbvwAAABUBAAAL&#10;AAAAAAAAAAAAAAAAAB8BAABfcmVscy8ucmVsc1BLAQItABQABgAIAAAAIQA6lmLExQAAAN0AAAAP&#10;AAAAAAAAAAAAAAAAAAcCAABkcnMvZG93bnJldi54bWxQSwUGAAAAAAMAAwC3AAAA+QIAAAAA&#10;">
                <v:imagedata r:id="rId3" o:title=""/>
              </v:shape>
              <v:shape id="Picture 5982" o:spid="_x0000_s1158" type="#_x0000_t75" style="position:absolute;top:5258;width:77724;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vLxwAAAN0AAAAPAAAAZHJzL2Rvd25yZXYueG1sRI9BawIx&#10;FITvhf6H8ApeimYVKro1SrUILVLR1YPHx+Z1E7p52W5S3f57UxB6HGbmG2a26FwtztQG61nBcJCB&#10;IC69tlwpOB7W/QmIEJE11p5JwS8FWMzv72aYa3/hPZ2LWIkE4ZCjAhNjk0sZSkMOw8A3xMn79K3D&#10;mGRbSd3iJcFdLUdZNpYOLacFgw2tDJVfxY9TYFfLk2k+3rdms4ubx+J1bF33rVTvoXt5BhGpi//h&#10;W/tNK3iaTkbw9yY9ATm/AgAA//8DAFBLAQItABQABgAIAAAAIQDb4fbL7gAAAIUBAAATAAAAAAAA&#10;AAAAAAAAAAAAAABbQ29udGVudF9UeXBlc10ueG1sUEsBAi0AFAAGAAgAAAAhAFr0LFu/AAAAFQEA&#10;AAsAAAAAAAAAAAAAAAAAHwEAAF9yZWxzLy5yZWxzUEsBAi0AFAAGAAgAAAAhAEV9e8vHAAAA3QAA&#10;AA8AAAAAAAAAAAAAAAAABwIAAGRycy9kb3ducmV2LnhtbFBLBQYAAAAAAwADALcAAAD7AgAAAAA=&#10;">
                <v:imagedata r:id="rId4" o:title=""/>
              </v:shape>
              <v:rect id="Rectangle 5983" o:spid="_x0000_s1159" style="position:absolute;left:38715;top:14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2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FzAdgMYAAADdAAAA&#10;DwAAAAAAAAAAAAAAAAAHAgAAZHJzL2Rvd25yZXYueG1sUEsFBgAAAAADAAMAtwAAAPoCAAAAAA==&#10;" filled="f" stroked="f">
                <v:textbox inset="0,0,0,0">
                  <w:txbxContent>
                    <w:p w14:paraId="71DD4BA2" w14:textId="77777777" w:rsidR="00BC0628" w:rsidRDefault="00000000">
                      <w:pPr>
                        <w:spacing w:after="160" w:line="259" w:lineRule="auto"/>
                        <w:ind w:left="0" w:firstLine="0"/>
                        <w:jc w:val="left"/>
                      </w:pPr>
                      <w:r>
                        <w:rPr>
                          <w:rFonts w:ascii="Calibri" w:eastAsia="Calibri" w:hAnsi="Calibri" w:cs="Calibri"/>
                          <w:color w:val="3BBFAD"/>
                          <w:sz w:val="28"/>
                        </w:rPr>
                        <w:t xml:space="preserve"> </w:t>
                      </w:r>
                    </w:p>
                  </w:txbxContent>
                </v:textbox>
              </v:rect>
              <w10:wrap type="square" anchorx="page" anchory="page"/>
            </v:group>
          </w:pict>
        </mc:Fallback>
      </mc:AlternateContent>
    </w:r>
    <w:r>
      <w:rPr>
        <w:rFonts w:ascii="Calibri" w:eastAsia="Calibri" w:hAnsi="Calibri" w:cs="Calibri"/>
        <w:color w:val="3BBFAD"/>
        <w:sz w:val="28"/>
      </w:rPr>
      <w:t xml:space="preserve"> </w:t>
    </w:r>
  </w:p>
  <w:p w14:paraId="7200B18A" w14:textId="77777777" w:rsidR="00BC0628" w:rsidRDefault="00000000">
    <w:pPr>
      <w:spacing w:after="90" w:line="259" w:lineRule="auto"/>
      <w:ind w:left="0" w:firstLine="0"/>
      <w:jc w:val="left"/>
    </w:pPr>
    <w:r>
      <w:t xml:space="preserve"> </w:t>
    </w:r>
  </w:p>
  <w:p w14:paraId="1FA7F1BF" w14:textId="77777777" w:rsidR="00BC0628" w:rsidRDefault="00000000">
    <w:pPr>
      <w:spacing w:after="0" w:line="259" w:lineRule="auto"/>
      <w:ind w:left="702" w:firstLine="0"/>
      <w:jc w:val="center"/>
    </w:pPr>
    <w:r>
      <w:rPr>
        <w:rFonts w:ascii="Calibri" w:eastAsia="Calibri" w:hAnsi="Calibri" w:cs="Calibri"/>
        <w:color w:val="3BBFAD"/>
        <w:sz w:val="18"/>
      </w:rPr>
      <w:t>Sitio Web: munipococi.go.cr / Facebook: @MunicipalidadDePococi</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BAAC2" w14:textId="77777777" w:rsidR="000D71B3" w:rsidRDefault="000D71B3">
      <w:pPr>
        <w:spacing w:after="0" w:line="240" w:lineRule="auto"/>
      </w:pPr>
      <w:r>
        <w:separator/>
      </w:r>
    </w:p>
  </w:footnote>
  <w:footnote w:type="continuationSeparator" w:id="0">
    <w:p w14:paraId="236894BE" w14:textId="77777777" w:rsidR="000D71B3" w:rsidRDefault="000D7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FD9E" w14:textId="77777777" w:rsidR="00BC0628"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8D0A438" wp14:editId="6738BAE1">
              <wp:simplePos x="0" y="0"/>
              <wp:positionH relativeFrom="page">
                <wp:posOffset>900430</wp:posOffset>
              </wp:positionH>
              <wp:positionV relativeFrom="page">
                <wp:posOffset>598868</wp:posOffset>
              </wp:positionV>
              <wp:extent cx="6563995" cy="1059487"/>
              <wp:effectExtent l="0" t="0" r="0" b="0"/>
              <wp:wrapSquare wrapText="bothSides"/>
              <wp:docPr id="6046" name="Group 6046"/>
              <wp:cNvGraphicFramePr/>
              <a:graphic xmlns:a="http://schemas.openxmlformats.org/drawingml/2006/main">
                <a:graphicData uri="http://schemas.microsoft.com/office/word/2010/wordprocessingGroup">
                  <wpg:wgp>
                    <wpg:cNvGrpSpPr/>
                    <wpg:grpSpPr>
                      <a:xfrm>
                        <a:off x="0" y="0"/>
                        <a:ext cx="6563995" cy="1059487"/>
                        <a:chOff x="0" y="0"/>
                        <a:chExt cx="6563995" cy="1059487"/>
                      </a:xfrm>
                    </wpg:grpSpPr>
                    <pic:pic xmlns:pic="http://schemas.openxmlformats.org/drawingml/2006/picture">
                      <pic:nvPicPr>
                        <pic:cNvPr id="6047" name="Picture 6047"/>
                        <pic:cNvPicPr/>
                      </pic:nvPicPr>
                      <pic:blipFill>
                        <a:blip r:embed="rId1"/>
                        <a:stretch>
                          <a:fillRect/>
                        </a:stretch>
                      </pic:blipFill>
                      <pic:spPr>
                        <a:xfrm>
                          <a:off x="5905501" y="0"/>
                          <a:ext cx="658495" cy="854266"/>
                        </a:xfrm>
                        <a:prstGeom prst="rect">
                          <a:avLst/>
                        </a:prstGeom>
                      </pic:spPr>
                    </pic:pic>
                    <wps:wsp>
                      <wps:cNvPr id="6050" name="Rectangle 6050"/>
                      <wps:cNvSpPr/>
                      <wps:spPr>
                        <a:xfrm>
                          <a:off x="3759327" y="5017"/>
                          <a:ext cx="800143" cy="241550"/>
                        </a:xfrm>
                        <a:prstGeom prst="rect">
                          <a:avLst/>
                        </a:prstGeom>
                        <a:ln>
                          <a:noFill/>
                        </a:ln>
                      </wps:spPr>
                      <wps:txbx>
                        <w:txbxContent>
                          <w:p w14:paraId="3A1D85CE" w14:textId="77777777" w:rsidR="00BC0628"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6051" name="Rectangle 6051"/>
                      <wps:cNvSpPr/>
                      <wps:spPr>
                        <a:xfrm>
                          <a:off x="4361307" y="43879"/>
                          <a:ext cx="1979950" cy="171355"/>
                        </a:xfrm>
                        <a:prstGeom prst="rect">
                          <a:avLst/>
                        </a:prstGeom>
                        <a:ln>
                          <a:noFill/>
                        </a:ln>
                      </wps:spPr>
                      <wps:txbx>
                        <w:txbxContent>
                          <w:p w14:paraId="1CF3B7D3" w14:textId="77777777" w:rsidR="00BC0628"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6052" name="Rectangle 6052"/>
                      <wps:cNvSpPr/>
                      <wps:spPr>
                        <a:xfrm>
                          <a:off x="5852160" y="43879"/>
                          <a:ext cx="38021" cy="171355"/>
                        </a:xfrm>
                        <a:prstGeom prst="rect">
                          <a:avLst/>
                        </a:prstGeom>
                        <a:ln>
                          <a:noFill/>
                        </a:ln>
                      </wps:spPr>
                      <wps:txbx>
                        <w:txbxContent>
                          <w:p w14:paraId="45B56425"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53" name="Rectangle 6053"/>
                      <wps:cNvSpPr/>
                      <wps:spPr>
                        <a:xfrm>
                          <a:off x="4288155" y="222187"/>
                          <a:ext cx="1033245" cy="171355"/>
                        </a:xfrm>
                        <a:prstGeom prst="rect">
                          <a:avLst/>
                        </a:prstGeom>
                        <a:ln>
                          <a:noFill/>
                        </a:ln>
                      </wps:spPr>
                      <wps:txbx>
                        <w:txbxContent>
                          <w:p w14:paraId="6E45EDDA"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54" name="Rectangle 6054"/>
                      <wps:cNvSpPr/>
                      <wps:spPr>
                        <a:xfrm>
                          <a:off x="5065776" y="222187"/>
                          <a:ext cx="1043726" cy="171355"/>
                        </a:xfrm>
                        <a:prstGeom prst="rect">
                          <a:avLst/>
                        </a:prstGeom>
                        <a:ln>
                          <a:noFill/>
                        </a:ln>
                      </wps:spPr>
                      <wps:txbx>
                        <w:txbxContent>
                          <w:p w14:paraId="472F4EAB" w14:textId="77777777" w:rsidR="00BC0628"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6055" name="Rectangle 6055"/>
                      <wps:cNvSpPr/>
                      <wps:spPr>
                        <a:xfrm>
                          <a:off x="5852160" y="222187"/>
                          <a:ext cx="38021" cy="171355"/>
                        </a:xfrm>
                        <a:prstGeom prst="rect">
                          <a:avLst/>
                        </a:prstGeom>
                        <a:ln>
                          <a:noFill/>
                        </a:ln>
                      </wps:spPr>
                      <wps:txbx>
                        <w:txbxContent>
                          <w:p w14:paraId="33DB5F83"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56" name="Rectangle 6056"/>
                      <wps:cNvSpPr/>
                      <wps:spPr>
                        <a:xfrm>
                          <a:off x="4077843" y="400749"/>
                          <a:ext cx="917713" cy="171355"/>
                        </a:xfrm>
                        <a:prstGeom prst="rect">
                          <a:avLst/>
                        </a:prstGeom>
                        <a:ln>
                          <a:noFill/>
                        </a:ln>
                      </wps:spPr>
                      <wps:txbx>
                        <w:txbxContent>
                          <w:p w14:paraId="5193016A"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57" name="Rectangle 6057"/>
                      <wps:cNvSpPr/>
                      <wps:spPr>
                        <a:xfrm>
                          <a:off x="4768215" y="400749"/>
                          <a:ext cx="1045913" cy="171355"/>
                        </a:xfrm>
                        <a:prstGeom prst="rect">
                          <a:avLst/>
                        </a:prstGeom>
                        <a:ln>
                          <a:noFill/>
                        </a:ln>
                      </wps:spPr>
                      <wps:txbx>
                        <w:txbxContent>
                          <w:p w14:paraId="0BB252FA" w14:textId="77777777" w:rsidR="00BC0628"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6058" name="Rectangle 6058"/>
                      <wps:cNvSpPr/>
                      <wps:spPr>
                        <a:xfrm>
                          <a:off x="5554980" y="400749"/>
                          <a:ext cx="51480" cy="171355"/>
                        </a:xfrm>
                        <a:prstGeom prst="rect">
                          <a:avLst/>
                        </a:prstGeom>
                        <a:ln>
                          <a:noFill/>
                        </a:ln>
                      </wps:spPr>
                      <wps:txbx>
                        <w:txbxContent>
                          <w:p w14:paraId="717BC064" w14:textId="77777777" w:rsidR="00BC0628"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6059" name="Rectangle 6059"/>
                      <wps:cNvSpPr/>
                      <wps:spPr>
                        <a:xfrm>
                          <a:off x="5594604" y="400749"/>
                          <a:ext cx="340687" cy="171355"/>
                        </a:xfrm>
                        <a:prstGeom prst="rect">
                          <a:avLst/>
                        </a:prstGeom>
                        <a:ln>
                          <a:noFill/>
                        </a:ln>
                      </wps:spPr>
                      <wps:txbx>
                        <w:txbxContent>
                          <w:p w14:paraId="52052615" w14:textId="77777777" w:rsidR="00BC0628"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6060" name="Rectangle 6060"/>
                      <wps:cNvSpPr/>
                      <wps:spPr>
                        <a:xfrm>
                          <a:off x="5852160" y="400749"/>
                          <a:ext cx="38021" cy="171355"/>
                        </a:xfrm>
                        <a:prstGeom prst="rect">
                          <a:avLst/>
                        </a:prstGeom>
                        <a:ln>
                          <a:noFill/>
                        </a:ln>
                      </wps:spPr>
                      <wps:txbx>
                        <w:txbxContent>
                          <w:p w14:paraId="5D23634A"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61" name="Rectangle 6061"/>
                      <wps:cNvSpPr/>
                      <wps:spPr>
                        <a:xfrm>
                          <a:off x="2766949" y="579057"/>
                          <a:ext cx="1910919" cy="171355"/>
                        </a:xfrm>
                        <a:prstGeom prst="rect">
                          <a:avLst/>
                        </a:prstGeom>
                        <a:ln>
                          <a:noFill/>
                        </a:ln>
                      </wps:spPr>
                      <wps:txbx>
                        <w:txbxContent>
                          <w:p w14:paraId="2154339C" w14:textId="77777777" w:rsidR="00BC0628"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062" name="Rectangle 6062"/>
                      <wps:cNvSpPr/>
                      <wps:spPr>
                        <a:xfrm>
                          <a:off x="4204335" y="579057"/>
                          <a:ext cx="2187046" cy="171355"/>
                        </a:xfrm>
                        <a:prstGeom prst="rect">
                          <a:avLst/>
                        </a:prstGeom>
                        <a:ln>
                          <a:noFill/>
                        </a:ln>
                      </wps:spPr>
                      <wps:txbx>
                        <w:txbxContent>
                          <w:p w14:paraId="36E84FF3"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6063" name="Rectangle 6063"/>
                      <wps:cNvSpPr/>
                      <wps:spPr>
                        <a:xfrm>
                          <a:off x="5852160" y="579057"/>
                          <a:ext cx="38021" cy="171355"/>
                        </a:xfrm>
                        <a:prstGeom prst="rect">
                          <a:avLst/>
                        </a:prstGeom>
                        <a:ln>
                          <a:noFill/>
                        </a:ln>
                      </wps:spPr>
                      <wps:txbx>
                        <w:txbxContent>
                          <w:p w14:paraId="57CB997B" w14:textId="77777777" w:rsidR="00BC0628"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6064" name="Rectangle 6064"/>
                      <wps:cNvSpPr/>
                      <wps:spPr>
                        <a:xfrm>
                          <a:off x="3509391" y="757365"/>
                          <a:ext cx="727178" cy="171355"/>
                        </a:xfrm>
                        <a:prstGeom prst="rect">
                          <a:avLst/>
                        </a:prstGeom>
                        <a:ln>
                          <a:noFill/>
                        </a:ln>
                      </wps:spPr>
                      <wps:txbx>
                        <w:txbxContent>
                          <w:p w14:paraId="00B34735"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65" name="Rectangle 6065"/>
                      <wps:cNvSpPr/>
                      <wps:spPr>
                        <a:xfrm>
                          <a:off x="4056507" y="757365"/>
                          <a:ext cx="2383377" cy="171355"/>
                        </a:xfrm>
                        <a:prstGeom prst="rect">
                          <a:avLst/>
                        </a:prstGeom>
                        <a:ln>
                          <a:noFill/>
                        </a:ln>
                      </wps:spPr>
                      <wps:txbx>
                        <w:txbxContent>
                          <w:p w14:paraId="6472FBFE"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6066" name="Rectangle 6066"/>
                      <wps:cNvSpPr/>
                      <wps:spPr>
                        <a:xfrm>
                          <a:off x="5852160" y="757365"/>
                          <a:ext cx="38021" cy="171355"/>
                        </a:xfrm>
                        <a:prstGeom prst="rect">
                          <a:avLst/>
                        </a:prstGeom>
                        <a:ln>
                          <a:noFill/>
                        </a:ln>
                      </wps:spPr>
                      <wps:txbx>
                        <w:txbxContent>
                          <w:p w14:paraId="12C2751F"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67" name="Rectangle 6067"/>
                      <wps:cNvSpPr/>
                      <wps:spPr>
                        <a:xfrm>
                          <a:off x="5945125" y="955484"/>
                          <a:ext cx="30691" cy="138324"/>
                        </a:xfrm>
                        <a:prstGeom prst="rect">
                          <a:avLst/>
                        </a:prstGeom>
                        <a:ln>
                          <a:noFill/>
                        </a:ln>
                      </wps:spPr>
                      <wps:txbx>
                        <w:txbxContent>
                          <w:p w14:paraId="1D15D0FC" w14:textId="77777777" w:rsidR="00BC0628"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6049" name="Picture 6049"/>
                        <pic:cNvPicPr/>
                      </pic:nvPicPr>
                      <pic:blipFill>
                        <a:blip r:embed="rId2"/>
                        <a:stretch>
                          <a:fillRect/>
                        </a:stretch>
                      </pic:blipFill>
                      <pic:spPr>
                        <a:xfrm>
                          <a:off x="0" y="974027"/>
                          <a:ext cx="5920994" cy="58420"/>
                        </a:xfrm>
                        <a:prstGeom prst="rect">
                          <a:avLst/>
                        </a:prstGeom>
                      </pic:spPr>
                    </pic:pic>
                    <pic:pic xmlns:pic="http://schemas.openxmlformats.org/drawingml/2006/picture">
                      <pic:nvPicPr>
                        <pic:cNvPr id="6048" name="Picture 6048"/>
                        <pic:cNvPicPr/>
                      </pic:nvPicPr>
                      <pic:blipFill>
                        <a:blip r:embed="rId3"/>
                        <a:stretch>
                          <a:fillRect/>
                        </a:stretch>
                      </pic:blipFill>
                      <pic:spPr>
                        <a:xfrm>
                          <a:off x="441960" y="143955"/>
                          <a:ext cx="2150745" cy="760095"/>
                        </a:xfrm>
                        <a:prstGeom prst="rect">
                          <a:avLst/>
                        </a:prstGeom>
                      </pic:spPr>
                    </pic:pic>
                  </wpg:wgp>
                </a:graphicData>
              </a:graphic>
            </wp:anchor>
          </w:drawing>
        </mc:Choice>
        <mc:Fallback>
          <w:pict>
            <v:group w14:anchorId="28D0A438" id="Group 6046" o:spid="_x0000_s1082" style="position:absolute;margin-left:70.9pt;margin-top:47.15pt;width:516.85pt;height:83.4pt;z-index:251658240;mso-position-horizontal-relative:page;mso-position-vertical-relative:page" coordsize="65639,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mBheAUAAPApAAAOAAAAZHJzL2Uyb0RvYy54bWzkWlGPozYQfq/U/4B4&#10;v40NNsZos6eq21udVPWiXvsDCIEEFTAyZJPtr+/YgDeb9XXJdrX0xEMSg4OZmW/mYzzM9cdjWTj3&#10;qWxyUS1dfIVcJ60Sscmr7dL9849PH0LXadq42sSFqNKl+5A27sebH3+4PtRR6omdKDapdGCRqokO&#10;9dLdtW0dLRZNskvLuLkSdVrBZCZkGbdwKLeLjYwPsHpZLDyEgsVByE0tRZI2DZy97SbdG71+lqVJ&#10;+yXLmrR1iqULsrX6W+rvtfpe3FzH0VbG9S5PejHiV0hRxnkFNzVL3cZt7Oxl/mypMk+kaETWXiWi&#10;XIgsy5NU6wDaYHSmzZ0U+1rrso0O29qYCUx7ZqdXL5v8dn8n66/1SoIlDvUWbKGPlC7HTJbqF6R0&#10;jtpkD8Zk6bF1EjgZ0MDnnLpOAnMYUU5C1hk12YHln12X7H554crFcOPFE3HqPIng09sARs9s8LKv&#10;wFXtXqZuv0g5ao0yln/t6w8AVx23+Tov8vZBux4Ao4Sq7ld5spLdAZhzJZ18A4ZBhLlOFZfg9PAH&#10;dV9HnwM7q8vUP9V1cLhQx0+WWRd5/SkvCmV9Ne4FBr89w92ic+dTtyLZl2nVdkEi0wJkF1Wzy+vG&#10;dWSUlusUhJSfN7hDq2ll2iY7dcMMbvw7BI6SLI7MhJbyUTAlcwNuY3EUyhGlCLuOzV1CMnhLSIkX&#10;BOr2BvI4qmXT3qWidNQABAQ5wM5xFN//2vQSDX/pDdcJoaUDmZQTA5M0g8ng6JnRLgqWr7u4TkEE&#10;tewpuhTYpENX2SqutoXCF86CPv1/TVQ137KUzyj3PfATsBRYrI+cIbZChDDxu9DyCAab/hdjxVFR&#10;KUtWQnlWZ3V1BsJskE+N2uP62KuwFpsH8OadkH9/AYrPCnFYuqIfuYr1ASE16zrF5wrsrAh2GMhh&#10;sB4Gsi1+FpqGOzF+2rciyzWo6sbd3Xp5AMD3QxI81YKkDozRSBI/wD7qkCR+yHgXVgOUmDNgSbCP&#10;pkmGfUrfCUtNRkaXuUDqWSH1LgpOGlIPB4AZBKcFUj9EHnjONIAaTeYCKNCgJUb9iwAlXhgCi2pA&#10;Pc/DQ6ZighT5vkeGXObdg9QoMxdMiRVTchGmFAWUseBfMCU+82B+mjg1yswFU4geS5zqh93oZ+kp&#10;8dridFLmNarMBVGIHQuiOm8fjShBjIUqlVWPUoQYOUuPOGZAt1MFqdFlLpCajemTrYvefYyHlAWh&#10;h7uHqQ1SjAjl02FqlJkLplBns4RpeNnDlFLCwz7jtYQpxUTNTvMoNarMBVFuRVQz5+gopVCQg6rT&#10;N4nXJyiANHgiSI0uM4FUbSafBymcvaRmdJod2Yh30uwIG13mAqm1eBSYgguUDF8uA3osCDjkRLoM&#10;yKB6elYIxBwjjmF+GubFRpu5gGotHwWm6DIKVOIh4vtdgkQtoKr6AyKT7Uyx0WYuoFpLSIGpuowC&#10;9ZR8baBOS75Gl7lAaq0gBaboMgpSnyLu8+5tFaPMD/QOP46GqiDzGGaQXU/EvUaZuWBqrSB1oIxO&#10;ewmiAe3fxtgw9fzQ99lkeS9sm+f1ig1e89oSX1N4GRWop9xrA3Va7jW6zCVOrUWkwNRdxkHKCcVe&#10;lyNxKD6Emu0euddHgWJmTb0Qsp6efm23wAUvwLuXpkaXqSFVvRbw+Z56X0zxYvXY+6K3+0oX8A04&#10;PX3vi06BT1pc3qD3pSuecUYQtHUAyT/6MuUe4hwyFuXNNITtgZp/rTPrfpfz1hdlW/h8T35iypbg&#10;EEOPlK70KV3+L36i8+q39RNCMO97C6DHB7jvqbNAZR3ekgAxKmdhAULQNPXW3qL766CtUDth3wKp&#10;+hZPj3U7zmOj5s0/AAAA//8DAFBLAwQKAAAAAAAAACEAVEAV9CSrAAAkqwAAFAAAAGRycy9tZWRp&#10;YS9pbWFnZTEucG5niVBORw0KGgoAAAANSUhEUgAAAJAAAAC6CAYAAABBccToAAAAAXNSR0IArs4c&#10;6QAAAARnQU1BAACxjwv8YQUAAAAJcEhZcwAAEnQAABJ0Ad5mH3gAAKq5SURBVHhe7L0FmGTV1TW8&#10;yt2tq9193F0YYAYnuIXgCZIQiJMECMQTAhECISEhSHD3Acbdu6fdpbrcXe+/z52GZIIPQ4D3+zdP&#10;UdNVt66dddZe69wj+P+DguPEk//6+PFYQQEHZ5786/+5EEy+/78THCfg6G3J5Tc/puQyZ+3e04GA&#10;P0yf5GEpL4XVboVSrYJCpUJxaTEyuRzS6TT0WgPSyQySiTQCPh9EEIOj3wwMdyMc8iMVj6GmuhIi&#10;Lo+eVx4R8sdiIeAP9382/h8AUEFGmMlVzDnpYCovaMyKVdDZSlFcVQeTvQQCoQgKjRYyuQTdPT1I&#10;JONoaKhD/9Agurs7kc9z9HcDKioq0HWwi8AWxML5i5BKZTBA28i1OugMerqRORi1aogKWYwN9CDs&#10;cSAbC0KQiUPAFYbHNz5TSyfDEaAKh87r/0b83wTQMk584dz7fvzqc//8EaRqVDe1oqS2CZxcg0Re&#10;hIJYjrxQikwhjzQxRjgWhkggQCgUhGt4EItWLsdgXz/CkSDstiK4XC5MnTqdfw/4Q5g9ezaxUhZt&#10;nd0QK7WYMmMmhEQ00XAICpEAGqUMgmwS40N9MOtUEOeTGOxqh3tsAGqZBOlCfrN/64srCEy5yTP+&#10;wsb/HQDdTDrmFggaTrgy0+cMYtaiY6Ew2pAWSCHX6CAQSxCPx4lRslDKZRALBchkE1Do1EhnkkjE&#10;oijkMtj/ystYff756Gw7gKDPi/q6OuzZsQ0rj1sNh8OBQDCMpqYmyJVqvP7iy6iaOQ9Gix3pbA4i&#10;kQhCOk6O0p5UKqVsyUFIpGPQEnAJjOlkDDqFDB73BPp7uyFIRMBluReTm//6JQJTdvJKvlDx71z9&#10;RY1CQVZ/zKlu+ZPLsjVfujZTu/R4rLzoSsTNZQhq7YjqiuEUajCYKGA0DXgLYgQIawFKJEFKT13E&#10;OGkhR0yihEgmBRIJyGQyWIwmxCNR9LS3QyqWwkCaKBmlAs+lIZeJYDJogHgUBoMBYikxjkgMiUoH&#10;qUqPJGQgaCKnMMGfk8GdlSEqMyKnK0NWXwZlWSsqZq1A49KTMGfpypNsx16bgW0ux66FUPeFKpMv&#10;NgN9ra8Mb10yuuKCS6HUGyktyeEOJSDVmeGgVKPS2xBL5wFiBQkVskgqgVggpHIqIJtJI5eNo8ig&#10;QsDtAKll2PRabHv6GUyZOw92swGpSARDfX3Q6XQoKSnBwMgwMYwIar0OTMjs37YLdYtXQW8rQzyV&#10;Jq4hBqLjZOiQjIkSqSTkcjkxW5aYJg1BIUPH50D4g1wshJxYKhlNQJLPQZKJITTei4NbX0e+9y0x&#10;MRLt5fMfdClf4Bh9M3zqd34Cv0iDYFYAVzSFnESGnEgCTiimQjxUmQXklgqkd3LEHolElFJZhD4t&#10;QCWXIupzQULC10rgycZimOjvg1YlR4XZgr6ONhLDHhy3bDFCPg/27NoOGaW+xvoaRCNhOLu6UD11&#10;GmQSCfIpYi6JmNhKjEw6QURSoJsrgJjOgctmIJOKoVTI+ZTGdHSB3mNJArFAhYJIAQ2B0mohB0ga&#10;yfmn14IY3LSdP/nPeXyxGahiAbfiG7fCRykjTbVcQEI4Q0wipgJVUUoKh8NQKBTk0Emrkh5hJoiJ&#10;XfHkVYsIWLICsQThTELfc8kUEoEgUqEACjECQZb+pjRWKORIOxEA6bcC0jkS0jFi0lFCqQKcTImS&#10;yloYjGZEyJnFkjkI5UoS6lJiP/pdgUBE5yCRKXgNliOdpaRzyxKYBZBQujQgGgxAL+FglhegTPvx&#10;9D/+iELfui9E2XwxAcRxIjxBIuPGpdGZF1+PkIisOaUZlppY4TAR6yHHZLcYESMwyCVCyIgRQG5I&#10;SplBQi9WaD63E30HdsXIZx8CmL7yPmz+242TR6G7w774gOA4/v6Jf7J/ofCRr7+aoT9FpIOKK6rV&#10;xRV1kGmNECjUSJA8jlJek6lIN4llKAhFiBJA9XoDATRBqVNHoCUmzERwYNPrKDnuist7b5rzN/4Y&#10;n/P4YgGI46SYdsO50uzBB+obWlBU1Yg3Nu7F/BPPQJ4AkMkVSOscApBGo6G040aF3QQkI/AN98LR&#10;185lI+6oJBfDWPs63eReP7WQTDk2nBUqFIvXnCpRWkqRFisRiGeh0FvgDccgpXSoKiT481MTLQYn&#10;htC+YyNwypM6qIkevy2MT+7qcxuffwBxnJL+L0HdipCtqh7NrdNQXF7FZyV3IAZPpICOTdswddUq&#10;1FRWwDk2Cq2aUgbpGkEuiTdffTGcy4o3Z9vuPWlyh6T7/scCdcXXfoPx/msaVq6WW8rrSKcp4fbH&#10;YLOakYm4YSdH19/diZ62fVhz7Eq4RgbQ37EfCjrNKbMW3Pfmzpuuxx4BIe3zF59fAN3M6S1bL3F5&#10;gzFZw5SZqGlshUCiQCgcR4rSAWtnEUi0UJgqEA5Fsfuff4O4xIgzj1+KgQPb0LlzQyovKP5Rquf+&#10;30zu8bMP4/zLYJPfNXfZMarSKgKSQAoR6aVnyPkhlcKKk0+G3+OHyaCHTi2HikT5UHcb9m/dCLNO&#10;2z264dH5lFbZc5fPTXy+AMQ0BccZlPNP9yvMxWicMR86aykSeSEiRP3JLOkXSlFyEq5M1EYSGaQL&#10;5G7kCtQU6bDjzRfh274WKq0QmYLkl9n2y38FvJYEfkevz1GUX7WoqjW9ubp1Ft58/FlUn/wllJRV&#10;ETcSoEgjZYldvV4vOTIpASuKYoMaokQIm197jhjLP5S45c0lOEfomNzbZxqfCwBxHCeZs/r8Plc4&#10;XiE22DBl4UokyNqmREoEU3lwUg3PPqAbLCR7LhCIwOXy5HDSEAnp+0wMuXgQRTo53egA0r4xiJPk&#10;hA/uxtjo8BNw9J89eajPR9D1Vpx0RWbE4cOScy/lrzMnkGBwwofK2haMOQk8Ki20GjXvELmYH7JM&#10;FAZxBvJUAK8/8wji+tMW463L2uiGRCf3+pnEZwygSywoTZyilHj+esKZZ0Go08OdzECsM8ObyJGj&#10;0SPLyUDGHAVOiBzJl1yBo78JSxIZVFKSMuFxWBRCiLkM8lRLTXICVyLIi9HhnnZvfrjTeuhYn5Oo&#10;XXkW/MOPf/n6byNK1+YpqJBXmxBPU2GQg/PHMtBaS5BIFXhTwLchUSXRioh9yaUx0a1EChLSdy/+&#10;9Y9AcdPl2HHfP6lWfSaPQj4TABHjiMvKylx6e7Np5rFXwl/QIE0Fn6VXlG5WVsSebQuQSaahVeoR&#10;Cycg5MSw2EvhDpEEUKrgS8Rg10ig8fWhXCFAPOhFwDmG3v17wlaNItm9+Wn75OGOOMjYsedruOVW&#10;evEf0IvdMfpC8AkehN76wOYFd9502bNyY6l1yqozITGV0jXLECMIBNIFqCx2eMJJqI1mqjhAJpMh&#10;IGX5divm1qSCAgSZNMTESoGBAxju2JNLnfsv/Wfh2j5TBjKUTAlPX3WlVlU+BQmFBBOslZjYhJwv&#10;//BTTSyTCUZRpDEgEYpARsLZE/JBptcQO0mhEqSgdvZjeO9WjA4Nu1NdbxRN7vqjhRU2ePinEt5D&#10;H/w7rrtucfNTT+zvKLKbkCCwqgm00WgcJmMROT0fivWlt27p2sPj6j9CONB2n2XqgisQj8NPf380&#10;kBkWuGyz55jmLVspTgsVyCs0cEVikGhN8IbikKu1EFDqZg2RlLehoXORSkQEoAS0hShygTEc2PwG&#10;jEWV/xh99rZLJvf6P4nPXgOJrjzZvgDPV8yZC1FJBdIaI8YiSUSIwq2kh5IuP5pLixFzjECBNNTS&#10;NDmwHIZHu3Fg+4ZCS1WVu+PJPxdP7u09gyqx9N6ZMHXNPnPDngP76uzlxXwXDrXWCLcvgS1v7nz3&#10;fVCj+dzTTuyorauAUFRAV0cnFi5cijSdl1hAzump527dsm3XYQD6/o1nt7qD4vahoT4S+2Ko1UrU&#10;19fjkdf+XPzqQ9ejuflO5+Sm7x22lU8Jy8wnLD5ujTwnViNHhiFZEEEoV1GFIg1I2g+sIxtr80pn&#10;waWjMAlTqLGoEXMPwz3Qhm0b3nihMFpOIHqWAfhTj88eQG9HzYqJkpXH200tcxDilEjkpNDIdZCQ&#10;JpJSYWvTYZSo8wiNd2Drxhcn4l0bSyZ/+aFx4rELuDVrjoXeoKGUkMHLr70IMRVwZXUdNm85gLde&#10;3yUXCoWkQv4dtXPRvHL2GR1z502HTC6GY2wcatIouRTQ1zuKjW+9eWt7j/MwAJlMCu7Syy5GNpuG&#10;hBhCpVIRaJoxNubAww89yu3d2/vRnrQf+42fYrjzuvmnnKbR28tBsgg5oRwgI5FKc4ilqBIRqIqI&#10;iePOAai5BEr0MiS9o7BIs9j+1kukkWKdO3bsbpnc46cWnw8AFQoyxaITo/NOPluSUFrhy5LbkpiQ&#10;iaZhoBqnyyXAuQex6ZmHHXC/UTr5q8Piy4+tLHE9zD0xONT1u/521xOTH/Nx0YVrPHqdytLcUg+N&#10;Sg6lUopkKkZpQIHH//U8pcmRa57b6Lp7cnM+5gLNlSfN6DCadFBr5Aj6A7BZ7RCTO3SM+9Gzad1N&#10;m525n01uzmSRZPac6szJp5wIGdlvn88HvV6PYDCEkeEx5HKc77ln11kmN+fjy6tXTi1oNAeuXd3c&#10;cs1lP+/bAxwmhOXX3Hdxav2jd0xbtMJYWtdCuiiNRFYAU1EZRDIFQh43VMTKvXu2wOcccxRGDqJm&#10;auurA2/+6/LJXXzq8fkA0PnfOGuuWvS4uboFg0GqXWor7LZK0j0xZL0+bH/6GT8GHn5Xx/XCbShb&#10;fQcQrC4dmTt/nuDYVcfjwYcfTT315FvE9/+OE8/A8nL7qetsFj3fpeKtN1/FiSeugUKmRMCfxK4t&#10;z/zQuT7xFN2MOPthsQGYd6mszosT3qysKiNwZNF58CDmzJ4HnzfMp7Fn/3n/HZJh7s4B2l7eSsln&#10;uU1r0pzwZkNjHQ+eTZs2QaMmBiUdx5553X//Q7dGw4e0+GSI582cmv3ON67CE48/ggjpKxJMwV0b&#10;908LAmOT2xyK2uvmQzP4zJJj1xRZy+owzs4hJ0CR1YZX7/k90PWEhlR9bHLr/2l89gDazSl1N5wa&#10;b505G2Z7CVQkmFOpHLr2HkDXzr1u4IwL0Hv5m5Nb87GOyuz3J8xPZnMx3HDdVeju6cCOnXtgthWh&#10;f2QMeenYNS8+6X+HUc65Bsvjjmnrvn7tlQh4J7B/306oWCMdCfX93QNU7cVoqG2AyWIhgarh+0fH&#10;YiEc7DiA6TNa6d9h6LRaxKJJKBVaDA2OQyHXQkK6hHXTGB4YRGfXQV7vyOUySmUmCIUizJg+i9hI&#10;gaefeh7JxMTNDzy4/SeTp4TFtcZmc92MjmKzEq6JMcyfPx91DQ147uWXMTA0CqE4d+uGLQOHi/Tv&#10;FUx4YbVv8ZrTUVReDb8/CEE+h4GONoys/qUeV/3vW6k/cwAZF53KLTz+ZOh0GgSIklPRIDp27YJn&#10;dEk9HN/tm9zssGitxbJrfnDH+vGhLuSDI5jeUgeNzogsiczdB9rx5HMvpLq7MgpcB22DExW2UPn6&#10;SDhonDVjKloba6CUi6BVypEpFCBS6tDR00/AUJPoJbcjECIcDvECuP3gPlRUliKdPuSO2fcupx+5&#10;rBBymQZmowWJaIQcEke6J8t3OkskKN0WBBgfH6fMDAJOBkNDIwgGIr66cs/sp17C6HIBZI6q0uTy&#10;ZYsgE+ZgsxgRCQX57idypYK0kwbtBzb97qWNozfwB/7vqF+1p6q5cUbr9FkCjVoPx8gQ9m55C9E9&#10;LxjpAojA/nfxmQJIPeWYq8ubpv+pfuZ8iHJptO3YlB/r7xpNdW2sntzkfaNiTlP+Zzd/R6iKjqBv&#10;3zZMePwoqahAw7QZWLdlGx594iXUN1ZixTErUV3Fnpf5YdAoSY2mkCf76xwbIWZJEBg40kJKcjV5&#10;2IkBnU43ZsyYAY2GrLJMyGslE+mgZ555BqecchoBIkeso0IknMSetv3Qmg0IEOCCQWIDgYDAQ15e&#10;KITBQBouk+P3z3oOq5QG5HMFvPbqOgJKBF/60pmoqa0lQf8q6TKy7gRACx1HIZfj9Vdf8u/ucH34&#10;WLOiqdGlp56lLi0uQcg9gnWbtj2UbH/9oslv/yfxmQKoYfYSbtqai9A94kLbzp2D6H6xZvKrD4/v&#10;r2xePSrtWFyhxfI5rXzD47+eeALGoiIYSOyycqusqUYBeSr0GDrb2+CmVDFjagvpKzOG+noxa8ZM&#10;0jOssxgHLi/kO3+5Jtwwmc3Q6tTEKinewrNOYAcOHCBANlABk64Ry0lMK+H0eWArtVIqFPHdRxgg&#10;1Wo13njjLTQ1NhPzjGFs1IFQKIpiclNymYr2mYfb5UdNTS06e/vQQmmOpU6FRILBgR5sXr8Om7e2&#10;ffRymX7mH6pM8i83VxdrxbkkXI7Rl3a8/txkz4NPPz4zAC1btuyWtFBxc1ZZgr3jqUe4Aw9fMPnV&#10;Rw8tBm+8cE2Vd7QPBrMFJ5x8EkadDliL7TjY3YPR8RHSIBKkknGcfeYZSCcTyNIrnUpg147tsBLY&#10;gvEoQrEYZKRn2FP+AvkgKbGAVCaG2+3EtOmt9PmhFMaewwkFUgz0DyPPMZ0UQyGThJmloEgEzU2t&#10;vOYJBEJYvGgJr+VUpKmCwQg8bh8GBkZIhPt5wNbU1CGSTCOaE6GPNI9OpaR0JsS+XTv6x0acdfwB&#10;P0bYpy7tm1JXXpuJ+DFn1dySX3/31onJrz7V+MwAVFVV9XuRVPXlrK7xnpGdT35v8uMjjgVTNelv&#10;fuub0u27dhAAJJg1ZyY/hMdsNuKVV19GU0M92g7sI53lRW1VNQw6LfQWE8RKGdx+KtQMBzHrolpg&#10;7TcaYo0Auno6sXDRPL7tiAcLpSKy4+jrHYK9uBwi0ksWg5b/vru7FzXVdXC5PASmGN1YIQEnSoyl&#10;QmvrNEQjcdTW1vO6SEhabcOGDYinC6hunY1/PvwEHL7BOnjT/ZOXc0Rhqpp5gTLnf0iA7I7RsYn5&#10;kx9/qvGZdaqPRqMP+L1uU9jR+cbkR58oZk4tmeH2x5rOO/9c7N+/H+VlJVSYDqYnSGOoUFJkg47S&#10;zMwZs1FEbk1FbkpMTilC4MnFkgi7Q5ATuziHHPQugc/hRtjrAylopOn77Ru3Qk2pKx1l/aZj0Cs0&#10;8Dk9pGvS6O/v54c+xwlkxUXFUKvUMJMT06i0pJdk0Ko12LtnD0aGhxGLRAlcAgJUBMtXLEdPzyCU&#10;asXuvl0dv5y8lCOOZMjZHomEb5UW8j++5dTT/rW2s/NTt/afCQNxHCckwcmeQR3VmD2zOHzJxedr&#10;X331WcyeNZUKUkLCNk9gKoOCCtLj8WB4aJxSTBAmg5kANoEFc2fw/YnSqTylomL0UoHWNzXxgwRF&#10;IiFi8RD0Rg3Wrl2LY45dRXJHjmicdSORYu/+fVi8ciF8ATff3jM0OEJgGmSNiphwuCAWS1FcXEoO&#10;75D2Ye1DpaXllBrd8JLor6iqxV/+9hBVpkN9q7+I8YU98feKk06Z8Xez3vyVC847Fal4gJxVDFs2&#10;reMfhipkcjQ3t9IFS8hul0Ot0WHTpg2oY8+6hCCdlCewZLFzxx6+qwjrsJbKJpFMEtuY9NhNDNLY&#10;WEeMI4BKrYNGbeCHOk+Z3oCy8hJKS2IYjUZivzZycTOJjZLk3iw4eLCT9rkLWq2egBsgp2fnH3Ew&#10;ZzbQP4Qnnt36hS6D/1MAegxQ/G5aTf+VV32l+PXXnkJ9fSlmkwhmQ3tGR8cglysRTyQwQuywaeNO&#10;TEx4YNQBErkMZZVNMJrtkCv1sFttsJB2isciGB0eQG1DNZV3gW+jmZhwAnkJiW4VD7L2g3shJ6Zz&#10;Op0YGx8nix5DZWUFFixYROlLjsaGBhzY14bp08jxJZJ49dVXoTOa+N++sfY1d9949uP1IPicxRcW&#10;QJT/6kmhwFwF3DoEzKV3Tckc/DFiOE/fYL/lxFMWoKNrO0rtZmzduhV79rYjTXa8tNaG5inTCSy1&#10;yCbSpGvICUXJZSnIjisMiCUyIOcOo0IKIW1fV1GG3r6D8ERdKC4t4p9vuce8yAUFxCZliGfDiGdi&#10;SOUzJMJFkBLI2GigBOkhpnfWr30TdksRSmwlPDBtpL/SlM6279iZfnTtFvmhq/l3UPoTUaFwVDJH&#10;PcV/GvGFBdAys4arJObwOX3QaAGxQo1oiix7SsWPcVfpUmTjJ8iFkS0nPaPRFkEgESKadiFJRcNx&#10;JhTSHLQc2XoSwoG8GAWZlthIgwLZbwEVvow8PXuMUVaig8QgRYRSYTqdgZAYSJKSQUDSRUv6KMO6&#10;1Yqo5JVSKDRKYjoCHxuEmCsQ2Bzg0lnEQ/TbJKDSkKjWGZBIZTDhD6TlFrkkS2wkgZRvSXeSaL+x&#10;Jm29bhffn+hzH19YAJ1WVcKdUFWDukIaNrkIoXgYwVgGUpmdwCQlULhJp5AIDgUh5KhgZWbkCiRk&#10;IxNI59n4sWJICmJohMRCGgmCXAxxqvRymQnpSBZcJAOrTkHOrQBXyAVfigwNWXIhpa5CNgcZl+M7&#10;mWXyAmQEAuS4ArEQObZChsBZ4Gf/YOO+bAYTMZqQH0iUJ+bh+/TQi42kjbAuq/Q9YQlqToY47Wv3&#10;xBgq/bFrvusfOqx3wOc1vrBj45u0mlvmV9dAlYoj5ptAthCESJ6BWiuGVs8E8TCkkhi0Sg5cLgE2&#10;44GMcpNakScHpoRGLocoz+bRSFHKiZGs8ZPripK0TZCNz8Ikk0AlFWJ8vAcavRq64nLaRoNUQQm1&#10;0QKtWYOckJhKQvuRySAk1hPKxBDQS0x/y5VKKEks51jnf9bSzU5aLALBi80PhBw/RFpJuZje4zmU&#10;C7UwChXwB0PgHJ62vyHnv4aU1h+QYwP5P7fxhWWgU8xG7sxlS+DzjmPrrj3QkRQNpQCnF9AaQDqD&#10;JA0pjAJ9JqAarhLz5UfsQz+mdzH9naXPNbSNN0zswEYdq+k9DegkgJL1rXADVjvgodQTIwZLK02I&#10;ZIUokKCWCmPIJkMwylS8XOGIbQqUxthsi+xZGJsAj2kpmZhNvEAHouOypoGCQIgcfSeUSOk4Uhhz&#10;OSjdEcxXV8JstGHz+BA2OYf4PrZSlerunfHANfwFf07ji5vC9HrulOVL4cuFMRQ4gJt/czFs9RpE&#10;YiEo1FRQojiljBTEear1MSGEGR3/YDOV9RFDiIkd9FSYMrL6xAjEC2JDjn6TQjwcoPSkhI6zIhHW&#10;YO26ftzzyFocDHBoXLgSimIrAc5P+icBnYKQRpqFDZPNEkLyrL+hkE3zUyAgZvkJq4iXSDNxfJsQ&#10;m3eIjYtP5bNIZLOQp1OwktNT9I7hOFkNam0V2DQxwoPIK6dztFvu3tLZ87kG0Bc2hbVIZLc0V5Yj&#10;lYyQ0B3EmRdOp6sZQZYbRzIzTFXDQy8vRNII8iy9STNQadNQ6iKQ6UKUfpwIJQch1CWgsOTIZfUT&#10;MDpgsASg1LhJxzhgsKrw09/+E20jCSR1UghKVYhqKMWYc5Ba5AiJ0gipgIiWtJZBjKSREqJRgQx9&#10;V7CowFk1ENi0yJpViGklCCg4BIjlkvR9uojEuoW2VRUQDPlRLKQ0SQ6vI+FHR9QDtyQPlzKzK+VL&#10;vjx5yZ/L+Gh9dD+HUSBtIaKaTRaG3BIpDEEYucQQ1HoSxdokASZGYjpLApcAJCF5LE0gQdsEsh6E&#10;cz7KaUmoiii9yDgS1mG88PJGvPBSH/Ic6zxGrinZi3CiH2edvwbF1Uak2LgskwLKUgkSyjA8nB9h&#10;eQoJPYeYkVKcroCQMgMfHctNmspDDOiTJDGWDyJA2iyhBxJmIeImAcL6AryaDMblcYSsEvjUAsTE&#10;OWQoBWbExIgyIja5kPb3+S+eLyyAVDI5BAQeuVCMPP+wPA2xlISPIEVpLEqWWIZYWooEid6EQANn&#10;jEOYI9ckL4LYWANHXIy0qBTxaCV+8K2XsO4VYNmcxRCmixD1F2AvqqdjWLD2lW3we5PIBDMk0tXw&#10;hAJk10UkmAkIiSCxnZ/cXZCOm0Qy4SPdRQ5PTCmR2IkgQyI6AoNeipGxbkpycUgVBfjDDoiVacRy&#10;QeTJQcaSCehlSggSGQipMrBRFwKJCBw5zM97fGEB9HawFl3SppS+8kilEoiTlVeZqjHmFmHMR6mj&#10;UI6srAGBXCm+c/uTuOrbL6B5/pO47c7N8CdLcc11f6TCtmBoEGhunE+ANEIm1CPgCMEx5MSqVcfx&#10;XVTF9GL9eGzWEjgnvPC5PbCodVBnRSgR6SANZtFirkSgawypQR8C7aOQejOoV5WiZ+M+fO/SbyA1&#10;GkBi1I9aYxnkpMtKtRZ+aiImRGUk2pWEf/ZO2Qti1ozIBP/nPL7QAGKPILN0CSk2z7yC3JDWDF9K&#10;g817g/jBz3bi27euw+kXP477nx7C6Zf8HcqSE2BvOgnf/Mm3UNAux/lX3Au5thoSmRbf+u4ahMJe&#10;foKqfLoAo6UMFXWN2Lb1DUTjbqgUQpj1Bgx2OtBQ2kIFLcblp18ArjuOwDoH5F15zBQ04OEb7sWL&#10;tz6G7r/vxe8uuh2FPTHYJjSYeKkfl848BxanGpKeLDQjIqjcJJQzErAR2irWFkQvOQGIvRiYjMSS&#10;n/f4QgOoQNVXTI4rRbU4lwqiIJdBYy7DmCcPocKA6qZlmLlwKW796VrUTVmIcMZE6ace9z+4AXva&#10;o5g252T624gNWwewact6lJQXIZWO8T0Yo8QwCZ8HJqMKElEO4Ylx5JNpTKubjpQnDTulwhfufwa/&#10;+uZtmFc8Ff+47U9YXjMPWx97E7++7lacNPsYTGwfwnWnXoZfXH0rppsasLJhEZx7hnFMyxKctfhU&#10;SIiFRJOTsjLGkeQFZOKExEpCSHIC6AlQn/c4YgDdddddJPU+u2ANc5wgh2B0FCJyQmINcRFVXYFE&#10;irc27MPgcBA7d3UTMZmxbNUUYhkpDuzdiyefeAwWowHuCSce+MtD6BnYh+JK4NobvopoLAinaxzG&#10;6lKoSOcoNXLYTEZ4nRxq6+pJrIvQvasdgoAAnEeICnU1/nbnPfCNjmG0uweuwSF87eJL8ch9f8ff&#10;/3gP2rbswK9uvg1t23cRGIP4zrXfwC9uvRW7N23GwtmzSOOweRcFyAgF5AqFoGxI71Qx6EV6GvLM&#10;p2OSqxfP4madfjzXespybt5Fq7mGs+e/gbNANvbjxxEDKBAIlC1atGjPWWed9alPFfdeUaD0lRcW&#10;oNAqoTZQKitk0Ns3iN6BCQRI006bshyNjQvReXCE3luxf99upNMhzJs9BdlEBK31ldBbhZgyewbm&#10;rViAG773OwyOhVHfOA0RpwfxXJIKOIXG1imw2sglxWLQ61SorbDjO1+/Bmpo8MRv7oN72IGTj1+N&#10;s0/9EqY3NGP/tp1Qi6TEVI34FgHm5FXHw6BQ4/XnXsRFZ5+LX9/2M/gmXBgbGETQ4+PbjvICIZ+O&#10;WSNjRiTk/2ZFw7TQpxGcQupQ6DQw2m2QGbQoLas6RjNeuW/xFSd97BEdRwygjo4OqVwu37R27drr&#10;Jz/6nwa74WzyjFgSCIaJ/mVWGM11lG7s0GurEIuq4HJkYCXBGg/G0Vxfg6lNNSizalBTZoBruAPL&#10;Fs2h2i9Ev4vckqgIv/3jy/AnVHBHM5DolYghgxtvegiRtIDvfDbq6kO64MRjT/0Zd/3u1/jLv56C&#10;3+3HKatPQJRQa1BpsGP9JnjGJ+B3ujHaM4BbvvdDXHrehTifwHPqiSdDo1Di+muvw6a31qOmupoX&#10;0SxYd1mmmxkDZXhQ0fWxjkqfQgSsit+4Az7+WJ2DfXBGfNAUmVFUUa7HdyuXTm72Tlx553cXlzc2&#10;xBbf/L36yY/eiSM6w3K1YdGTTz6PN99883pOmGuRG5R3Ypnlf96vhWkFm64YKfbcOiGEVaOHRBCH&#10;XpNCMNCPAhfnx3slUnkMjThhttjhIHapqKrmx30F/GNYsqAFUxrsiPk9SIbjePzRl6BU28FJyfJT&#10;evnJLy4lhlOTqmV9jk0omCTwIIqFpy7DLXfdivMuOgcPPfQQP5z5/vv/iuXHrMRjjz2GHTt2YHR0&#10;BH6/D5s2bMRf7v4zvv/t76DEYsP3b/g2nn38ScQCIT5VsUJgFYJvyf6PyH5K67KEH37rTq9N/pWg&#10;zw9tiQ3OVIz0owSBeATVXbYNVDMlk5ti6pmr1vXu7tlUN3eqKtHb9c3Jj9+JIwJQcXnVC+QZ+H+H&#10;A7GzIRZ8o0ZU/Av+g/9R5DJpKCBCLpBAGTuVCLFG0gOzthff+/48nHa6jXTQeqQJRLXNM8nal5Nt&#10;l0KkLkP3cABF1fVobq6GLN2JK0+twW++dRKM+QLWP+eFRlYGgchA/CPE7bfdjyilPFCa7A0Oo4NS&#10;2bhGhpITW1F+TCXWH9iIgqRADFZA3/gwps2bjjG/A8ZiE37759/hoksugifoQm1tNRpqqklPTcCq&#10;M2D+1BnQCKWQZgsQ8FqIXlQajJEYqFifopz00wEQi9B9rz7QtfeN08QWA3JGDbnXBJLZHDRyupm/&#10;h55tU3b8zP0CpXR5VC1GyijDXkcn/9v/jCMC0MD4GN3Of0fFjJq7dTr9xfKZRc9NfvSpBztxdqOR&#10;z/I9sPgRfdk4ZJIwNEofmhtlqCoH/TuD5595FPFwCJvWbUTHvg4MdZP+cIYQ9bow2L4DRZogVsw2&#10;4vLzm1FspnSSySPkj0EmUuLHPzwXWdaeRxiqaWpAjjUmJhLIajh4cwFkxRxMpCX80TBWnbga1uIS&#10;TJ87Ey++8Qp+f88fcfUN12HXvr0EMmDC50JxSQnCsQgkCjkUChnfBiSk62CXwhHjHLquQ8BhovpT&#10;jQE81+sY2iUocDDo9JiYmMCE24WGV+d7Kk6aO6wxGaf5M3G+FT4noTPTyd6lyt4XQEu/f8WKEy85&#10;f5WxqnzVMed/aZVu8Zxj2Oc1s6YnWpfNBYz8ZnwoLepuAVFgU33LKdaF9RsmP34nVnzl1BMm/3lU&#10;Iy/MUS1lj9TpDzm5GCoFCVQQZsSospuhEQNR536ctnIKz1L1JhUCfZ2QRsLo33YAVkpT5565HMOj&#10;e0hvuDFnTjHuuOMMAk4EKokAhWQBf/j1o9BJBWT3hRjvd0Mt1kAt0yHmCUOn1CJDNz9Lqc5qKcbq&#10;k07kdcwpXzoDN/34Ziw7ZhVWn3ISsZ4CMxfNx96eDnQ6hqkglPBko0gQazEz8JlGk/7XEkcIM6sb&#10;wFJaM4HflYujckpzRUYqRCyV5FvHBakspAIpw/lh8W4AfQMNtpUzosJ+51ve3oG1wonAQ+7Ne74d&#10;3rbrJ3XLZnMD/jGFfWodZi6dvWjyF9j38NY/dA70wVZfRUKsYinOUMye/IqP0R2dL03+86hGgWos&#10;pyhQAdEfbFoNMTkXoRopEsFsCYNkgHAuD+Kqc4/BWHs/bBIRJLE0bFIZlMQqezccgEmjhs2iRCI5&#10;CrUmjkxmFAr6UizMIp/I4JLzzoNeYkM+UIBWrCNwUvpMpCElAZ+LZzDQ24+lS5cjnIrCYrGip78X&#10;Z59xJj9CdXh4GDf96IcwkUBt6z6I6pYGtM6bCblJg9Vnn4oR38RnD6Dde8caVGZkfaznZSlCmSTi&#10;UiJcYp1Qnk3mRWk/zyHhCUCUybLJSA6LdwFI41lwX820JrVQIYbbMd7rS8eKDo6OHI88FvWtm2IF&#10;kniTaH9koP8vkz/hIxlw9OdIG0gp98vcxX+d/JiPGFvcpHlSNB3FYItXcvIC8qxnMZVsnhKBiNSu&#10;iMSEUhRHKaWjRdPNkOcmoGEZjgQtaWA4ewewbNpCOPtIe5NwVqpIi8iSyOWdSGdHEPB1ExAzpAe0&#10;2PbGbiT8BSgkRoizEkg5Kew6CywqE4RZAbm6Epg1BpjkesQDUXz/xm/jW1+/gX4vhs/hxJL586GS&#10;K/iJF4xmE2zlNkj1cpTUlMNQbOGbIj7TeNyzXRFMujQFET+ubcA1DnWpDYFMApxMzC8hISadFnK4&#10;+pOvtt85+at34jAACZbWPFGkNi4hIYERxzhGhh0Nf5h+7FlPlMycx2/wh79DP7MVwXwc/rgfohNL&#10;lvOfs2jRPRwuZBCmG6+3madNfvpOSGLK86l83zdlftxgt53xaZ7NjEH/YH1/2KIogoIQamIYtpzX&#10;iauAGS02yARRNFbSZ0o96kjIikUyxJN5lJfL4PVkEAweemiZzUdgKC9BMuOGWEbgzGZw3jkXwKAm&#10;sJBFshqsBM4CWXcPiWEXejt7cMFZ5+GSCy7CbZSyXnziaSydtxjTm1vxu5/+Al0H22HSGzA6MoS6&#10;ulrMWzgPa99aizWnnoR7//FXYp93ZYTPJHoPrD+bDXsi5Y6yqkp+xO6IYwwalRompQbCZBajmw+8&#10;53DrwwpUIZeZlUoFRsdGMJAYu5V9Zmkux58lwUMO67rpKCbB2DK9FfJyK/LjzkPAYkH5MkoASpN2&#10;UNn/QyBRyDVK2FSWe/iue0cx+MbE3KF/s7Y3KaWwPBW6mByNsBDB8qW1KLHTDSCt0T+URjwlR16k&#10;QWXLNPQ43IiRePrTvVtgMs7gXRfrYjrSuw8mqwr5TIzSWhRfu/IWYiQ/332kt7cbSqUcdroHbKjQ&#10;7GkzcNUll2HTmxsholrqHBzBr269Hft27EJFsR17tm7HnBnTcdZpp2PBvDno7jiIc887Bzt2bkNR&#10;iRXxdJyvBJ91jI1h08b2nRtLykr5XpMGtRbwBaGXKqDIU6FFE5N3+d1xGIDMEvVyrVIFj89zENvc&#10;/ORGj+18Fe1jQyZ+g5v2wzMyCplYhBnLF1Dekv0C1+PQdLrjXuTJPcjUckhUh00QhpSA7KFRK6g6&#10;Z8qSyY+OSgg5urgs6z5K/5bIIKZ8zRZ2y6QjCEWcsNm1SOVT/MImGSop1q3jjV0H0OF0w9LaSALJ&#10;yo/kcLtVSGUM9JKhoq6MbHsUIpkAOhLd9/7tR9ARnWVJU9XWVSGWjGBodBi5QoG2i2Pnnt10rADW&#10;kFjWF1mwaecW/OCWH+L673wLaWEeDz3+L9IVMfztkQfgiflxPPmJhuktGPNOQG3U8s7r8xATZxy8&#10;aMumjXwXmdHuPsyZNR8i0ovSZA5FOsNrk5u9K94BkG1e/XB9bR2G2ruQ0Yx/e/JjxJqNUFbYpvB/&#10;nIGMb2iE78aZkQvQeNIq2DZXH5oFotQCOaWOXCaLKFnat6P2wZOOK2+qgbmsGEOu0aNrTDkx8kkR&#10;yR/abSRFgI4RC2UgJ7dJlQehJFlQ8mXrdrSjrGU6AqSPEkIJeslGZ6xqjKcz6B0p4Ce3PoZ43IJY&#10;Qo1EQgSjpQiegIcoLYebf3IbfOEx5GhPY64hiBQCCEhkyjUKfOn8czBl0WxccPXl2Nl/ENoKG772&#10;o29h6emrcfu9d2LV+adjPBNCUJxFw6IZ+O0df8ZTG17F/pFuiG0aBMntFES0P0od7PWfwbrFFlhH&#10;uaMZTELcKJlVee7slypOnsFNuXglV3P+Eq7s3MVcw541I6D7lY8m0GgqRqlYDUkggf597XtefOT9&#10;p4vhAVRWUxoqLy6rcBC7jNvGFuPJyKv8txSxKiOiEg5Ny5s6MBth8rbPK0ggOr0uiMme8s/7zkQV&#10;0RZSgSBUlEvYhAVvh++fPQ/pSiyQahWoEVS+M8Xb0QjWEq2Vm0nz6EElSx+wD9OUJ5PEhmTxiaFE&#10;Mi3pjT3oHB6BltLGtNUrMH/1YphqzIiT0/LHyIjs86Kt3QuVugqJlBT+UJKf4UNE1/29H1+J2uZK&#10;HjQaowoKAo5MJYOfWOeZ11/Av15/Fmd+/TI0rJwDea0NU09YgrXdu/CDe3+NdQMHgHIj7n3pMVxz&#10;+/fxm5f/gp7AOCZyxGJhN7Jy9tzr0LX8d/w3oI5KXGs9aXpg2e4iW8kJtroKRKQFxPWkB7VSuIlZ&#10;11z8ZQwc7EJwcBzbN258vkfSN2Vgb/dhjvq/gz1teSaZya7rGx99tqtmaAr+5twy+R0f20Y7Ud7a&#10;gEAy2cx/0JU+dcv69WmjVs93Em+aOg1id/X3oCxrYEreWJAgFnCt57flIIkLc5aUQoisWACjQT+X&#10;/5ziybbdlEM+WbCBfdkUR7aa/mBz+xAzZvMxSjcpApAIBU6GR594kcAFTJ3dgr6RdnCSJKbNb0Dz&#10;7BKc+KXlOOeC86mw5CQC9pOeUhN7keiWGyCnVO5wjeK3d/6FUlYv30454hiFLxQkMIlREOYQITNx&#10;z/MP4+eP/hmrv3IabvzT7ejO+cDVmSGbUoodwUE83bEZuSoD7Iun4oX2rVjfvx+FIg1UlXYkKE3+&#10;9+OLTy1uVK2cmp76XJL0YJpYdJgAzKy6qMiAvF4BHaVfNvnE4hlz0HnuRqtzfcepwYcGD07++n2D&#10;mcjTfWPu00O7+k7Hb8ff/QNdzuEM+VHd2kJUJQixjzLK9KO9Bw5CSelASI5Nl5dcieH4ubJoBhmH&#10;Dwi7NvO/5aBnjWYhov+Cggy2iqruZPzquusPn0DyY8ah+y7kRR8bIgOxgs5FRqAW8ZNkSiUaiMVa&#10;9HXTSRBBLV/WjKu/dhJOOWkWXcAohns3orpCioZ6MyqrLUilUhCxWeLTEiQidGOFcpjNZnz1q2fR&#10;fojJiOCam6eSviogHI3DYDYiQwymJoYRFqtgmtsI84wadEYc6E17Ia6xYILA6pWl4ZNmISk18jVe&#10;VWxCQSmGJ+pDmFIum0GNdWFlr/8OofDosdDc9Io3JVQWWjI/+wY6ITFrICLgODwuSOi+jQwMIBYi&#10;7UiGAYdK7yPFB+L/e3d/rRr/CG5lE0iaq0pRc8xSnWpVLYfXz78q4+28q38X1SbK1WablZ9bR5XI&#10;IzIw5sAO3MzvYHWJx1pfToCTQExOLJ5N8t0F6GYR9rlufptPEEyA5kig820pfBcIMf3NIUNCMJUQ&#10;gLQrvn396TCQQ33mX3/B7k1/wYuP3Im1j92P7S+sxd9/dx8e/Mfv0NU3hr7+GMZGB6FWaKCUGpGI&#10;ZhELJ3HX755ANk1UKpZjZMgFoUABi9mOTC6LeCaOBFWONGmuBIHEkfRSjVZBS4AczwQQkWQgtGrg&#10;SofgjAcRTscIiDKk2IC0eAJqleo9gfO2JmLjy45GCOZYQwWJCGmpAO54GIoi1kVXC4lGBURjkJOd&#10;lQrEqCgpxf69+4A/vHvph/eLDzzDnreGVlu/OnO+lm7qmN+HkpZG6GoqCBh/uACbuOudXXtvZeta&#10;CehCtWIZ0k4/YgPDW3m7fgma1RYTJORgYkSbvhjdRC74GNvvtPLKO0Mhnsw+YXBI55NIktMqUI5h&#10;8yTymkIogliogVSohZjs95/uuBz//Mul+O7XVuKac1vwx5tPx1uPXovNz1+HV174AR586Dycd24p&#10;MskQMvE0yW455EIl9Co9fnrLdTDqjCikhKgsq6cUp+OngmEz0SfZMlMEYCERoM6sJaeXhjvsQZA1&#10;AXAp6EvNcAe9YEsrVFSVg82Y5ndOQElg11nIdJCWZE1B7wWioxJkiqVTzVxjS7Ouf2IYQpUUo227&#10;6bysGA26+OdzCoUKRVI1msursWvr9vShqWc+enwggJ558tW7tVtCdwzLD6wIZ5JwZmMIyziYixf+&#10;DfX4JrpwS98TGwTd+3cPhEhEe3q77x4djR1amyskPd5eakeYBEqa+KZvaBCO+P5H2FeZTLZOqz28&#10;rehIgjGQgA1dlpMOIhBnSVSzkaf5AusqSmKXgKCTSWHVFKARDsMsG8K5xzZifqUC6vAQtJkxMm57&#10;UF6ZxemnL0BzQyk/j1A2kSU9RfvOifHTn/wBzrEAMgkhRgfdxEw5FLLEcqk0SkuK+Bk8/K4JFDIp&#10;2EwGiAR54sE81EoF3KOj/FLfQa8HY339MCnU9KLUGs8gxyYL9/gPPRB+jzgaIlp5WeM5zdOnwmA1&#10;o6qhDv2jw0B15SEDpFXx2UNPTlZCpuHgrj2R4GvtcqJYGL+25DIcazlrxYPXHTe5q/eND7XVolw8&#10;kgjmkqF05uLKac2Q6tSkKXSQp0XHh82uDRjDMILZ35fXlpyVnHCNRB7EG9uF9oUOp+rRkulNSBSy&#10;MKl0cO9u57A2ftmCm49bOLp75GfVdY0bhnp6DontI4gWqeyWhspyuFJBygZeLJlSj7QjgNhIBMnR&#10;HGJDAiRHMhAFChjY3gEDiWrOS2AeiyHUTazpySA+RPnen0Kwy0XaLQVXhxMpDwlwTw6KqBi+/jzs&#10;tgUYcuQRSitR2zSP9JAOXIxYh9KbPEW6rqCDIqtBcjwNWVxJrkGNQlgKA8xARAhFWAB1ksolVIBd&#10;ZkbGl4E4IoYlZ4Qhx0Z1yJHrnMB8oQEmiQyDyShGImHkSNdxUtGuYDB+xAML7QbbfntzDRJiDsFE&#10;FF63C1q7lc2ID4ng0Jj8WrkFHTv3epKbBk1Yg8tLK6acUm0uPqXYROXZ570o3qDWpw+63rcd6ENh&#10;/p3TV8//1YuvblN/Z8WVRVHlXzibih/8lkslKWUFEdi65Ty04VEocMtpJ6ywPPvUumvQgJsqVq66&#10;XV9TAhEBKOn1o2v3thexLnIylpduazZUz6+A4dZXnnnuiIX0hXojd9z8uRhCEAd27sDZdRbkJ7xQ&#10;agCjUQCPjwORBJQk27N0lVmlCC5fHs3VRejudKGy0sSPWRclSeBKJAgW0kgJ6G9icMq4kJJ+SoiB&#10;53sBh5h0TKEI4uIGZPUGhLMR0koZSpspRIjy5PQjRULKr+IjZDPtUy32BhxQkj1WkSNMkf6RqYmX&#10;xEIqyBRMGhsyzjhKKI1luRBEZPe/VWWHncT1WpIKGxwORIk5c2rJ3aPDniMe2jz9/JUcGwXLJISQ&#10;2GZsZBjTlixGW1sbqmzF0BfESA8HIWo03dwW70o0iSt+HZOwHg6AllJbjiqJhVOjb3jw7/5H9l46&#10;udvD4iPx5NSVc7m2MbqTPSHrlJ+d5xlP+VHaUo+Rrm5Y/Bwmhvr+fuEVc3933zlPfpVQ/IsqzfJR&#10;1BaRpU6hnAh975sbkLrRWwavrkGytuwNE7kjxUDszNWKev2fNz15ROujf1ln5I6dPx9DdC6pCSe+&#10;ZKxAGYnBicAI0oIsxHIxDBYrClTdfPEUEkolYnQTVZTvdRotunt70FRUDtG4D1q5ElESwSlRBhIt&#10;B2E+QSyRREiiwFaqGR0ZDfrdCuQUZUhI5AgkI1ApcuCEJJKVaojzElgKRoz0OaFmq+sU8lAYCblc&#10;nFI51XpKs3lZAf54BDG6H3ZTGYQkU7ORGGQGDoXhPfh6gxoWAv9aX4gHUFguR0ElJgC5jxhAjWcu&#10;4vwGSjLkvryDI9DQdVtLSwnoQhR8EUjjJC3Cjuszz3fdJT2mipt2wkKElTkMukf4B8CSBAdNRAR/&#10;+ygiJ5im4sbt7ZO7fic+ksxnQ2/nnbAKmGPwtG/bhQqlAbFBBz9bl6tYgaRSfkn7E4E2FBEezSXz&#10;3eIsSDVAqdPA1zeC1IleK+7GNAuBx1JdjiQl/qHdbU+5C9GZk4c4opAQU5ilGqgplcRJp+QTlNOt&#10;pUjJlEjqDBjM5NAZisGv0mB/JIIX+3rx0IGd+MuuzRjUSLAjNIGcVk5gO/Q4hLWwcwQcUaoAKeko&#10;CRmDPVRbu+h3XmIGNmGnTquEiYyBRiuDQikElw2Ay/khEEdhKWZTvEQhkIYgkIRJZDup0LIkK8II&#10;eEkDGcWkjfKIp9x0d8LQmGR8jwIWb2ue/3z/pC4sm87wM9SqFAoS1OQkiWmTySTfRcPv96PD6L2E&#10;gYdtazGbkSRnGI1G+acJEInp3MiUkFExmIyo2i06g9/pf8VHOkNdiY1L0q5qZ88Chkex/7U3wQVi&#10;4KJp3sLbyJ1F2SwVajXlfdUSlU4Pm0aP2Jgbvft3PYSb4FXBfq+5qgxmK6Ua1irXYLolnEnvnDzE&#10;EQW79zG3H9lQHDa9lW4OWW/SOm763KfWwEvswJVUYBelNlFVDX7893/gD2+8jmvuvhOq2dOxbqQf&#10;LmKbeIGYhM5JTqelYpNo0kvEy0MhZsydg8qGWkqNKqTJSERCfoTDXvp3jAo4BbkkReALwuPphKVE&#10;gnh2HAJ5CL5IHznkYXJYfkQjI6irNEItT2P+3HqMj3dCaSQhztbLFb576MXRENAsxMwda7X8fNal&#10;5cSMMeI/sZifHJSN6MVdB/4xuSkMah0iwQic404oVMSqtF2UAKXU6qAx6KE0871c3xUfDKAG+o/C&#10;UQj/M5VJQ0u2fPZZBERKBcM792DsRy8UZfrGRqo4FfRyFZR5+dUYTV7Xaq+ArN+Liddf/xO6cZG0&#10;SR62N9eXSMxq8kVCxKnQzSrTzW/uWv8Af5wjDNYVlHWXUFINYzPEkybEPsc4ckTTe8JhvDowiEFi&#10;Egaga3/2a3TFElg/NoY+AottwVycdu3X0OkbhydODEJpRyeQwiSSQ8ORniEQpdNZbNm5C+09XQiS&#10;sGULzzEGkknZNDERROIuNNdbUFWugkQRhjfai2h2EFnRBN10YjKJD9HEAKZPK0FrsxUL59VT+oig&#10;ocGGVMEDR3AQBWH2XexztII9m0wnmQZL8F1WWY8C5rzYgjBsRtn/jGggBAUJd7mI0rHRglg0gUwo&#10;QvwDpOh3Ey7PoQ3/Kz4YQD3oqVo8/fGIcc8voi4f0XUOgVAQtXNnk8rSAuerrnf+cm2lS+C42KQz&#10;HLCTMEMyh4n2XrS/+eLP0Ylv6WaauZr5M7WyEjNyIgHiVJjcKNleYrRPGqw7R4bLIkHMMO5zQ2Ez&#10;IqKQYPVlX0HLmuNhnT0TAdb3h3RPtyuIXX3D/JP4HhL1Q/4QXt+1A5yRWEpHqYTQmCOBmyVmFURJ&#10;TOcFENPNnDJzBspqaqEi28tWIoxGSHMlw5CQpjFbVCi2q1FXY8a0OVWIZR0oqpSRaHejsooqlCqO&#10;adPKUFtnpFSSh9UoJQYbg0Sagjs0QvqJ7gGrBRT/DSL2LuQbR488JEIRDyAWrDGYdQ5jUw2z4dus&#10;xyTumeznRTFym7ylQGWnJybKZfL8GiJiApnbH0CU0l6QDSwo4F2DST/0DEv6A0/M2Vpc6dyz99mW&#10;0ipIxRJI9RpMXbEQCBq+Zzu+8k/Dt2785/N3PzZ9eGhouyCSQs9w+/fQy/2gaHFNsmTxDIgbSxEn&#10;/ZAlBvB3D0AtoXSQOnRhnyRYO1AwQzmb7oXMpkFMWsD2gR48u2MjxvNpjMTjCFHut5VX464/3oP5&#10;C5bDailFMpbGW6+9hZHhcb5VVmo1QE4VQkK0LSHGkgkkVHsVUFIaHHc7EYiQviI3KZEK6PrpuOSs&#10;ksRAqUwY2UwIMhLUxVUGFNfqUDeFLfTigVQZQ3mFBrPm1iEcdRIDyLB/z1ZYDSo4xvshVQlJL7FK&#10;UHhP8ByNYIyjZFP5sTYyAhADTpqkhpw+E5PLw+PuL09uCrRu7vQ63JAKyZF6Avy71WRHiJhcpdGh&#10;VF8yndByqOfdf8SHAmhuSS16NvbeCUXumhf++SjfGMYeok6QFpi2YjEkecXVLWdOuZptq7KpHywr&#10;LX0CW9y/NF+95IfyuhJE9VJExQWqeWGkQlG+N19dXQ3Z63eB+WMH69EnV5ECSQZRkHCI5uKobqmj&#10;mi3D8tXHorS6Ct39AxDJ5Jg9dz5+++s74BwZx2BnH2Y2T8OypSuwb2AA3V43ApkU2WwJxFI5QyaS&#10;xEY+qq1ySo8iKRsmVaAC4du6oVJLUVpWhIamaqRSMWLAKEJJP8rr7aQZyP6nwojHnJgytQr+8ATM&#10;RXo4nKP8uh1dnQexfOkSEtgkWFlX308x2HLhrKzYcz4WDESsIxwhlAyAku9D/p8RD4ahFiqRJwZW&#10;iOXIpkhMc0IUFdthk2lPxbdOWjC56TvxoQC6Y89bTxiLbQ2zta1rwzeNa/t27oeQdqw06jAuSMJ4&#10;/Fw4Oemfpl147HNxYbprtLMH6Cy3+4adt6UaixAU5+kgAtjESoyRnReZtSif2cLX9reDw81ijmND&#10;6z5mkEdPUwEa9Sr2UIOMA9lncngR1wS0YhHO/9LpuOM3v8TPfnobFi2Yh5/++MdorqjBDZd/DauX&#10;rICZKHomFeYAASVDlJ4gAMXpLDJCYiIVAUci5m96Lkc3kpiCreCTTMVJYFKNzmegMxr4/jwZApfG&#10;qqUUFkU47kORTYbVxy0n1krR9xyErGsIFVyW2LClYQq5Ig3q65phNFl5TcJe/xns0QZ75d7ubnmE&#10;Qc6KPRrkUxdzYC7Sh1IFAYP2m2TT7/2XDjIQ+tmkDkjlkSeWFpFGKCJZMjI2DntxKZZ6lO9q1HwX&#10;gFyX3Wmb/Oc7ISsywlBqb8bv5ad6XusS7Nm6NZX2h/kGN2cqiuIpTRjqGjgln4mnVQp1FW5U3tC0&#10;dDGiqQQqDFaM7G1H160vlaBY32NorkYXaxuhi3o7ls584/tE24fEwMcI9gv2XCkfjZB+icJAtc1K&#10;bJEcGUOwuxcG+l5OJylTiBGOhbBt22b0HezAU489SpWQg72yEoaKanjoRvUGgkjrtMjTK0li2U2i&#10;mY3dkhAQ2eMGjtIBcy55JkJTaX4MVUdPN3pHRxEigzHkdsEXDcDpHMMpJ5+AILGaVERpSi6FLxHD&#10;kNMFF90zpzuAsSEXBnpHyI256Co+tA4fcUzIwrcy58WCvZfX1yHg8/HLYWWoYlTBxGeOt6O0pfoh&#10;Sm7Qy9RkijRQsnXRyI2Gw1F4SAvxD4H/K9519qe9/uff/G7FBbz7ejvk06teTFhVMAorHsRxuAKv&#10;OhTuttduDbX1IznugY70woqly9AkbdiiFspmW8ZT3yoMe2DypDD64ibkH+zW4lIs0lfVNnC1FmRL&#10;dEjkD9HqHy+9rSJdyHyN/+NjBitYBdVqDWlRBRtVmc2jKF1A8mAPtj3wCF67/35EPE7EUkH4Y350&#10;DHRi6sxWntr/+Nd7Ud7UBInZhk5yhX5Kc1tGBjHKpTCWjkJfWkRAISdFd4jNuCom2peTS1GoVQRI&#10;FTKsgTIYg8Rg5JkrRYI1R2CuJFCy7WPEaqwdx0vgHvT4ILMUYcRDTk5mQE/HCIy6IlSX0W2mFPFp&#10;Rc89m24fGCInOjSENBU+GxnCBmIy88EGELL3/4y91z93w95NOyBIZGFWGsDRu0lrgEwsI45lD66z&#10;7wx5fjvedfbbx3ou+nv/tsPW6jzwt5dPHgh5sODk4+im1PwFlA3xAm7J/KtDEJsYuHfLy2s7dm3f&#10;waOcterqciL4trcHE67R30RfGxJgDk6vVy1+3FJTjkgujRClgVFpiO+0//dtT92USacp7338YAyU&#10;jcShoQtkratZqik1Kh0Wk9gvimcQ7enHPXfdQWkki8eefRQhYqFN6zfA4XDgymuvxf7efoyQ6/rZ&#10;Pfdj1VcugbSuGptHh6CqLUc/pUGFVs0/7uDIyeTSGT6d5Yl1C1ToREhIEFj7HB5MkDnw0jXJyCoX&#10;Wa1IRWKY1tLKr8wTpx8orUWYCCegNBVhf3s/uSsVvA4Ck0DB9+t+Oz6tp/J5lwtKjZpYOArQu8vn&#10;QYIcZZY73Alrrmj+skGugp5MjiCRg3eUGJJks0Qk5a97wulkA6gOi/eEf1LELfr+pVfzI1HfDld3&#10;J0b8bsxauYSs3vRfYx5uJVgW4wXnV7F5uHViW6dgrHNAkKEb1d81IPDvHzP6nu79Nm3x1WnN8x+I&#10;K4TIkPCX58g5HTgI6en1u2BEszvgvWJ/V9uKycN87BASzUpkTAMJEKE0JCfgNFLtaVEa0Ui1Ry0T&#10;omewG+dfcj60Jh0O7N2H0qJSrNu0Fdv2H8TsJcfBlxdBXF4B4/Sp0ExrwMGgh3dn8XQCGkpjBhKc&#10;WnIuEtY6yxoYCbBSiZqcFqU71pmfxLFEbyDdpELb/na+LYUtrNLV1QO53ogg3X3GUj2jbugMxVBK&#10;DLAZyhALpqgSfHoMVHfdsm+1tLQwMUSOUgWXl9whXQdbWoE1ANuJkVaefsrjk5vD4C78Ri2Q8c/A&#10;WDkqyY1KOBE/Xp6J8ZxKsYdtV3Hxsq/OuGjhV63Lir76nmdfUlx622Ovv/hOv2g+nqhvYS6KLSJS&#10;1VSPqctP+rFiRZkDC3HYOqfCUOJQdw6KM+nUS2or/5y1qejgUr7JQx9inamiGzM1Ek9D07QOsUL2&#10;rtGOHzX4YWYyBf+Mq0CFLGN9WRJpxIedSAyPQZlMI+BhVJ2HhkT/quOPxQ+//V2U20oQjySRJcHo&#10;i6ZxcMiB3z/8L4xQrdw81IuonPyqlE23UuDHqbO5niV8mwzZAQGBTSKHUqEjB8gerGaxdcd2JOl7&#10;toYqa8G1W6wQUIpjfWs6BvpJAyWxm8BE+Q+dPYNEAkaEPBGIOZYR/l0ER8u+8/FbGJWO/K8ZYMz2&#10;IqQpbbOlHuh+Q23QQaZUkOOUHNYaN9rWjcFXdgtS0YTXQEJfQxVTwea3Zg2McgVUQvGcupOWZRrl&#10;9j+Lo5I/k0isek8Ard+66bFkJr2vrKz43+Pc39oZHN+yD1qqraxPcNSihGZRC0Tymn6swaFRGxRh&#10;YpnTTzt5HS6D8elmvUe1agbcVhl05XYU/FHEtnbCPFf4I9y49RbWyV1vNe+d/OnHjpxQQLU7h7Fk&#10;Ekm6MXJiAp1ax2syE9UkE4FLT2moqaURKbqBFqOZf86lgRz1ZbXwuPx47LHnYK2ohZhq5AMvPw8L&#10;VY79YwMIkChny0BFgyEkwmFEw2TXo3FECQwJlh4JgP5AGIaSUmZz+B6XbB16G4En7A9iiNJjMBCC&#10;yWYDRyzWOHMWJGotWqZMRySSgNVcApPeSpXqPYvgE8e5oYu//HbDIQMy033JdJpffoF1AMwRC3kD&#10;fvT0HFIPK89c3QwyDywKJPBYpRFRBcsls0hSik4lM+RyJQKD2SQRkTGIZOMezxtD332/s5ektbIX&#10;ylsalkpLDIcK+KtkuHbBGhtwIDjk5KeME5l1qDmWNWY2tuGbRr7DfEAUxr7BLhRHZ93YtHQe2WIO&#10;Jp0ZE/t74dzTDY96ZKb/XtftCxYsOSHKpaGoM766cMacBTPnzOCf9J79pdPG2PuHBROAWTp7uUGL&#10;nFhANydJKcyPBKUxGetLLBchmE7BHY2hQIASCBUIBRNQafRobm3BC889i2uvvBy1dhtu/f538PjT&#10;T+D0L5+PFaecAB9pGMYkWXJbrO8z/yxIr4VMo4VSqef7W+fZFMLRAryks6bOnQufzw8j6Z9xdnyj&#10;FTGhDPGcHEP9QRzcMYwD2wfgHosjk5KgkKMUF08jRftn15Bn58uxtTtkREM5FITEFiI2SDM7ebUf&#10;PxKBzO/ySqrNUimlLy1lXUpdHj/UUiXS0SRdhxaFPIcFCw417bz15FtsqXK+K6vz9X3WEWLw0vIy&#10;vhIJJWKy/8RESjlJBhH/NEI6s/RHbNv3A1A20D962wA5lzmnHj9Dv6iBwxL9BRC6vONt7b83eLMo&#10;SkghSeThQRKWJc2QOst34Hgsn/6VxfCEnKWBfucPrORwSnN0wtuHEFu74+FM8Vid1l90f+PKxUuy&#10;OhkCuSi2Pfzq/TlD+oR4Ksafy8EDHaLCY4UP7a6YzJGwJRsWzyUglwlgoF8byZGZ6GLz+TTG6XOf&#10;Ro6ExkAFoUM6JcVf//YvXHTNdRjyuXDKacdjqG0nIj378PQ9d+LRR+7DzPnT+cVwpZSmZGQEdJRy&#10;ArEIIlSobtofM8SFHN3QtJpcShUMsjKozOX8LKtsRrIEpczlp5+BXU4vekmvSo3NiE7ooE/VogxT&#10;USxsJKGvhFRsoHJV8GuM5ag2Z8VK5GIySDL0nk0hwWUg0FF6lbDhJkcW/WEPfGxaFtp/V08viuwE&#10;Bq0ZgnAG0oQAPW29EBQkeOZv/+Alx6wZsy/UWIvv439MMeB2dbBZR1LI8t1j2ABNNpKWVaxcOo/2&#10;257l50Z4bwDx4oKEsyJxTRY5TFs4F0Xy8ofKTpzWGewMf6MLEz/d9NTLnMgVhopcRLHVhBKyvWZp&#10;6zoX546nkslaNl+gs3sAo1vbMNLfeRe6caFqv/UVa3XtdG1VEUQSIcK5EM9ubm/gh1LZoc6ROoPJ&#10;ftNNNx364wOC6Sn2yiUS/Gz1crJFQkovmUiIqFYIJZs4SUVpzFaMaCiJKGkONve3Sq2GkIT1jm0b&#10;sfbVF7Bg/lw43RPYunsn/vrAP0kXCaEggawRKhFzhiDOsyfzAmKwyQOyIIAVBCSoRSIoSEe4neNI&#10;xePoHxzAy+vfAlvzBxoLOTAlHVuEfEgFYVwDcUZPDoyNYVORkyMmovTFlodiY9hElHIV5H7Ucgn4&#10;W8Fl3/3g6WNEjgparFNhwuuGvbgYrgkXCWLSddEsMv4Y6ilti+gaTvz61fzUO/s79141umvfTfyP&#10;KWxlpabt+/bwDY5llRUYGhui9Cfnu/BIRf+e+eo9AWQqtR2aNOH1/nudezrJySignFELzKlrwpoS&#10;LlmnknE7XULnQMedkfUHwO0fRXFcjLlVjcCm5EtymRJZp98fHOy93bn2oACb/NdjZalTt3BKrbDa&#10;hiyBJ+8PIR1xb8eJOMtYWUI4P1Q43ogfP+9/gv/3B4W4QCAhhjfSjVfnqdCpmNUKJd9Uz571ZFJJ&#10;HNy9FwunTqUaRxqJbHnC5YQwGUNdSTFqyktw2tlnQ0RW+5pf/gYZnQVXf+vHqK2diogvBUVegSIp&#10;aaqMCFqy61oCqYIKW0CpJUfMkJQnkZIRW+RCyGRjqKwqhclkQN/goZW7M0ybjTshIwcjpPvHSRSU&#10;qiiNkP4iJcJ6S5GAJTajApIU0hAQawoYaOg2iFKkIWI5WBNHDqE06cJEjBiDKjhrv2IMadLoYCRW&#10;Nau0sOuMMJCl3/zai19ZdOLxy/OiPLmNxxRYVnG9cc1ckm3SIjYQYMwxCr/fizDpQI2GKoFQBF8w&#10;MM7bXop3AYjOX6AUCs+oqy1/hj34GRvvnN61fz8UehUSCkoVq5dAHNd/C/NtXOr0id9GXx8QtG1/&#10;/Y7hvfu3edr7oaCkridrvWf9PrN7r5fPk9JV1VHb/OlFKDdTqhchEgxguJvE24bENRjRPF5cW4Vo&#10;JuI88zEo+keGyL59+HSLYgINm1dZKaAUkEghSFonVsjBz9qZKAUIqbawJSiPW74UJvq3IpelbQuQ&#10;kSMT0PeRSJBMkYzvstFQ24yWimY899BTeOD3lMpqp0BNkEwRc4nJxrLWWNbmxAabsA7zYvZYgxU2&#10;gSRLdteusaLCXIqa4loIUyTsXSH4x3wYHxiFisAjF5JepDqbz+b4zlqsVZskKh1BAD3dcT3tT5gn&#10;V5hJ8A9AKWNAlOFgER7hjDivnFrJ5QvwuzyoLq9Ams6RLW3O5pA0EXiK9EYEHMRItGntrClwRBxn&#10;IZFt0c+7KTGjfvrvps8jwU/6SUUAY0Kc9R+qq6nlly9PEuN7Ar5BOnW+xr8LQLycoxur1GhPmz5v&#10;yisV4+gZ1PWsiPQOo+AJ8g5HYdai+hjSzC/UjOFM6z+xm7vRsWN84e51+wVDB0cF+mj2nbYFHCe8&#10;UdBUqg4ZZQgWktCw1fomKD/Lx47HYlxdO2MKgqQvHG3OVf39tWq5nm7apWsmf/z+wRrgmINhQpRf&#10;xE0pgbDYjLhZjcFsFC7K2azno0pL4tnvgtc1RmnGjxi9nP4xoncRUbsZajY34MFeVGUFqC/IUCfV&#10;okZr4RsDzaV2pClNJUikp0VE/0T5bEJwNqu8ieSJJSaGLqGEKW/G+H4nwv0hcD4SoQedSE6QEI9x&#10;EBGTSOkcpeSAFKTblMRijMnYS0V/a6Mh2AmMakKYiLSWhEBPZg5sWXG5QDt5tR8vFj2Lq1l/HwZS&#10;EVUAtmYZW3aTTRuci5Kj8oeRDkSQpEoXjgUaQono1Q2nL+GWnXgc/PEwukd6IaLzENJLT+aB9URg&#10;zO73+uBxuqBns3dMxnumsL6u4WvYIiBau2W1fFXr63g4vH5s3qYWKdUsjHpQpjNAbtPDPrsFxspp&#10;F+GYSg4GLJz8Oez+8J9/9osbL8FjsMDQ+htxmYUQTTk+RyJ0IoCx0e43iL1jWnXln8obq7Ftzy4e&#10;ze33O65pnNoK3P9OKn7fYHMpZ6lA9QYTb5+HyQWNsckUtCTatSokKU2y/L3hjbV49fEncHDzJrSU&#10;2HHh6SdjekMNNDIJXnj8YdgoZ+jTITIFMcgd4yhO56AMR2Ai680mI88S9aTJJaVFYnoXUQqiwiiQ&#10;KyEnpcjKKLVZkXHKMLzLA3dHjIR8CeQxDX1ugElgYKN2oaXfGMm9mCRM7BNY8qTbUiFIo36ogl5Y&#10;iDnVkgIdK4s8gZ5wjCRVED9bqO4IIueNnavXEtsYDOQCB2Cm8mJN5/lUDolwiFJ0ABV2NqkKm2Ek&#10;NlVm1SCrAIb845AaFLCSnpUSaweCPvT39/L9ilgvCtYxjRkMNv/R2/GeAGIxIUhsSRrItpXZloiW&#10;lw3ga+hUSNM/j2/rgtYV53eYUVAaKbWiaPYU1C2es2XV6gVb2W930+vR9Zt+jltVHs20On4SBitb&#10;qHbADc+Bvc9hR+ZYuHGLdW4zwmS/OZeTTS1rNmrMNytJ+H2USJJITJFY1pvM0OhMGPZ4sKm9HfvH&#10;RuGmGs8sd7m9BFtfWUv796FerUMJAW73iy/jtuu+ge7NW+Dt78Jff38ruJAbf77leux//jGcMWcK&#10;ZtotbPpZaKgSsUHxbMxZil5xkQQROm5MJEWcGCJT0ECaLUN4UAF9vgGKRAWM+VoCUSVUKRPkCRLF&#10;GTlUaY6+I9AkIpAkg5BnwtAWorRdHLVSMeq1lCpI8MeJocOkhdgSGTG6Nsfbov1jRppSJXv2pVZp&#10;GEZQIP2mV+sp/QqgIp2oJGteyGcJPFG4I24YqoqhK7PCHQsACrqvVE2SGUrfBPpcLgejgbQTvcqL&#10;S/jen/rS0o2Th2IZ633ia+WrmpJ1a9ngexWxx56X3iT6c30dnfiDcXl5PFakVFpa6sEWopWlOEoB&#10;crhIcHPeaHuntOs0OJQD5qWzwcaMBwI+GLwJ9O7f/C9sjJ0vWib9k6Sh5eoy+n3kwDDc0R1X2a3z&#10;GosDqm/GvVF0z9llxc8/eHjt8TpL6ksLFstU6Sg0RLEaYiSfy0ECz0skGQRH4J8IpyCiQhdzUtIf&#10;WZQYi+GnWs96IOpqbBhyDKC51AYr5Xa2TZFcD1kwAmU0hWK63TG1HH91DqNTokGnj9iudAZSnJLs&#10;r5hcH6UkYgkppYgMgcNqUiOTiSIaIG1BrCWlc2Rz7QjpxZ68cpk01VbSYcRmarUYWo0EOmKkOiMx&#10;hZhDtV6JrsgYXk5OYL3HhajCgry69O5w276PPSqj9tj5o4pyc5nYrOO1IBvvrs7R+ZP8YLPmx4Jh&#10;tDsGN4ckaX9dWcmpITIBBrMFoUgYAgm5QBkDmBAD6zegZdFK0mN51FjLkAqE0Xugp3vgzS1Nk4f6&#10;AACxmKl6rfHEE48LFxIwKzRIuX3o27ANOBBTCa+yXlno91jF8rrvF5eX831rZKRJAv0kmka2/AAR&#10;zc/mn3oyCS8lBvYewFhv+32ZjtSVmIXTSlpmPhMu0fDdKl2vbuzGpmgTZhm449ecjJFdXQhdKrO6&#10;ztn8gQAqoNr6JWPcfXbzNNIQ5FqIwnLpFHIciVBKTxy92AwdxHtAgqphjOwy1UzyUIgLUvBxSbLZ&#10;YSQSbnJMVBvJ+dDXMJrkqC0qQhX/nEuKZ8mFjEIDZ5BSo8gMuamc11xsGLSB9iXzTJAQzpI7yZPe&#10;yEBOKYgthWlQyqERS6GVkpZhNV9ELym5RWIXMW1P+YTSlBAZuZlSbYHEdgGDKR+eGOtEWyKLrMoM&#10;qb767uCBnR8PQBwnsp2x6PczW6df/cqGNzBr+RKMj4xiamUdfKMOFBJptI30vc6VDtxWIV6+KSJO&#10;wlZNLphEN+utqKPUx/pMO8fcZFQ4NFTUkSvM8d1889EEt9s5thqbOl6fPNqHAIjFsgpu5gnLEUrH&#10;+SG61SQwe3fuQbRj+C6M43dUrUawAD+lElsiN1QuaSytRNhHLiQSIWdShOSQA+HxkTu9E+lDs5yf&#10;VNJeOXNaq9igQZTEtHt43flUXZ12yfx1ZbYyxLsc6HiFMmH2w8+N6dmL1cZYGRU0GwjHZuWQKMgA&#10;qFWQyFhfFqrtQiXpFWKENOVrAQlvEsQZCUdpIo+MgAQ4FVqe3BRbL56j9DQ8MYyx4XEYKblb6ovR&#10;ToDcMeQjcBST6G4lsyLgp7zTinIokQsxzaqDgZS1klKQQi6GjM2nTIxYIMbJUhpQEJDZ8zTm4Fhv&#10;RvoC+VyS2IoAVBBhPCrDBLFeMh2Am4ujgy4qqpaiILdDXnPMqWOv3f/85OV+YNR99eQfDLV1oqWo&#10;stXldJ2nKbcjRCC1V1RgoK8XDWWVkBNgWb/vXTLXNdjR96WG+fOPcSR8KKopp3Ql4Yf1MIfo8/iR&#10;iaVQxiaRIAfHmEueESCSzfyp78k3rp08JB/vW0hU9kttyxpyHQd6IhU109tt81oQluQQI8egYaqe&#10;BLW7ewAh98CjuLP6N1gywD+pxXTJ7XQkIISbrAZzYp5M+7sXOgd/yH/XKl+nW7NkuZjo3hDMoH/n&#10;lj1YF5qN2Xpu1mnkvOj+Dr+xG6H9A8ge/12r8Mmff6RZIprpdBQKKd/kLmKduEivsP4HfAoh+lWR&#10;9mGzwiulMnI5ZKnZcFWiAinl+Eq9jlKICnK26Bg5FZVGTEAQwDHag40Dg5goFWEomodOVASjxApx&#10;JINKmQrzSHsZCYxai5ZARWxG7JfiSHsQ4KL5DN2CBD9npJd0T4o+ixOAWAtznMDF1oxP0ov+hF1B&#10;DBQiAJHgTzPtoyQSIb0WT5CI9bjfvxJxnER86oLnmitL1wS9XmgyQhRpyFDQNbwVG7+caGTOeSef&#10;edXB3j74A16U6M3EclJyo250dLVDU2JD7bRGdDoGUdnAJh6VIuwPHGpmSOehEMoIQEWIuLwwybXI&#10;BOPY7Ow6CW92HzZl8/ue4EWzm2Zsm/Dfc8Ky6b96wPT63vBm02DNcQsgqbGTDSZ6i6ZRQcIsNDjO&#10;j7Rwh3p/jG24bfLnUJ+JZvNuy/rhYa918iOYTpnKqY6dgWg0AlX7BMZjO07GMC6snbPgHGltKf8g&#10;dNuv/4oSdTFmdk20vgB08D9kjVaT7Q7vFxqNgGO5mz1hZl1o2eTYQqpNamIV1t7CHg4KCFSsTw+b&#10;1ZUjoLHZMUSBKOS0bTGMqC4qha1ID6WyALWUmEIjxIPbt6KoqooqS4BonMOapStRTrpCOD6MsmIb&#10;dgz3w02U7wuFEEgmEKN0RPWYWE6ArEwMjpgpRpqIfZYgXKfpjrNHBOzFJubUUc1mS6MKxBl+do8U&#10;abk8J4dJ1byyY2DnusnLOzwuqv5RqajhWq3RZJXSj6NuL0plbIw+0La7rWtiT2czblZZy3bOcBdX&#10;VfCahg2ajISD6Ont5WcVaVwwB1KTFr2OIZRUlKNAoHE5nVCJZbCbLFASoIQZDlZiZiZNhjr7krue&#10;fY3gfXi87yODtgmfy6xSnuz3Jn80PVC0r+vi0SuDr40IQvH8wuKaKggpBY0G3CirKOF1jprTrJDr&#10;JbeYF0k7QgcTnZlONrdl4maqeD/jdzjF6KlduUCVo4KLjDgR7OzbwOUSz1isDXfZW2vhphorYEJ4&#10;60FUNTah0O+4ewzwFpVYHle3Lx2O7e8/NBfj+0Qmg1t1Bo1QozJuSKdyy9hYUzGxToJoOctRgdI2&#10;SUolMQIVkRIKAgkdTwKpVEvvSiSFcgzHItjlGUa/z0G/zqOIAD29qBL+LV1YIC/HGXNX0HHiCHOU&#10;ohVRPLBzAzaGvGhLhzAmTMHLHuDSK0CyK06pK6tUIkSATRCoMpT6Cjk6q7yUX1ZcyRHrEbTjKQK0&#10;VIQo0VE4n30gly88X1EmvqGtc5jE5n8EuVTBNtnN6mr72rrKKStM5VWqCDkkf9jHtzTLCDzesQkM&#10;btx7qMJuyMYt5aW3lLPeAsRKQ109yC+outi9ftfp0KpQXFdFbFmAliy+TCpHnoS+iO4L6xColar4&#10;kbkico8Rlx8Rtz+ZtGtOd+/qeFfXmw/UGdNLtXP0Fc07HV4XxpWha5L7Q3fjVNUtKNh+rG+qFdjs&#10;VkScDqhFlCKI1pHMwtU3iomegWF0JKq0tapfRfrj38EJxd82mWt+1bhgFvo7u+E+2A2sGxagRvzS&#10;9NOOOyFrUcBLacBD2gPto1jQNBdc38Td27Ye/MaSxXMfcQQCoqHO/sOG1pa3tHx7tKPj15N/vm8Q&#10;2bClNPKVxeofymQisVSo5p9Im9VmTPj9V0sVErlUINEkAyk43S7k5FlUUoq1p+KAJ4bl06eg1lAG&#10;Q0LLpvlDnyCMPZ5OdAc9SKvpkqkKMtaQso5ttN9spoBkkj2WIIZjnbcIQBa17NZcqsDGABCoyU6L&#10;lcSHShREwtyu0S23cxxHyZCN72Gy7vBo/ttdze7H77/BoBRcJrbISNiLoDAXI1vQYJDEsUlPot9i&#10;g3dfP2Lx8N3u1w68I7rP/toVHDMUbB6AAxf7rfj2yE6xWlmpr7TB3lx7aIWeUBTxOGtxp3RM4GHz&#10;YLNGVGlBACM57P7hoSesJy38Td/37n3PUcQfCCA+qhWPrT77vLPHJ8ZwcMPan5BkPjT7WCN+bK1q&#10;vLVpYSucRNBeFXMUUoippkmcUeR3DXmJZR4gvk8gJflazSlrLEygOTbuRfqrFXPxq50nNrXOvFnY&#10;aEJQQumC9Ij75dfiUBWrVjTMQuzACExv7pRLj1354IBj4qyOzu7DzrWpcUqCiKW3u6f9iFbae79o&#10;Xtr6Y18vsaAfVqlGcI1OqcGCKYtgzBmxv6sb+/0j8IkiKCgzkJEVB6ehguOQJaeSKwjjEk7yqykx&#10;0W/Xws2vJf2J4rIvz63yjO7IqfMobrBApBGhZ2wU0YQACqkNyQSlvYl+tEydDm//2HrP09sP69m5&#10;+LGXLeon7vcU9Mpfvf7Pf14it1sshvJiWOpKkdVSuicmyhMrsoGEarmCBxBHjJgnQLG1MdgE4xv+&#10;8dgHYuTDAUQhWFTNsWExzI7uW7cZ/ujob9Fj/wUETh+a8SOYdbdidoMAVrLyEjnKBBrYRpPwdQ7T&#10;BQ+BOBaLzz4NOzZtIVpvb8GT6MRM04YFJ69eOk7poCClG5ITob/9uR8jVfGTY+avRGRPP3alNslP&#10;lx77oC8UO6st6ro1vG/onelgmufO5Fg/34HxkduCPSM/nvz4qAaxl3JalSGeCKagyWpIXyngF1LK&#10;oXwhJFvHxsqnEsKOVCL7WCpTeEf/HZX4/vkrWgZDb+lqrOh3D5GlJ62kV2LM6UGGhJTdXAO1TAOV&#10;kpzj/jb4lQPLcL/rnQa+Q1FraWlWeRSk2UadY+CUUiiKDKhorUOAJAPrwZknnaPT6CGjdB+Lhvkh&#10;3UbWf5qcmCMZ+0nf4y8dIoz3CZJvHx5cbXqFp2eIF6FNi2di5rGrb9SfZfRiJm4nKNyGjWEh2vb+&#10;EK/tfiH9wgHENvcD/jTqy2pgzMvRpC3B7n88g+yl7ZU8eJbi5Pql85cGRFmIyBkpqEY5Xt7qkaRs&#10;hgWLl8OfjfNzKONlIJAPQ1miZ4v+30wl+s75eonY9POqSZhm+Ae2FO8ajvRJg2pXom0oKEirpDf4&#10;FRxCcsoyrK8F65XrodofyP4wFEq3HnXw/Gj+yUUHe97S1xkRKUSoArLLlmJ82EvCVozG8jpopGQA&#10;cikEx5wwsEmN3gUe4EbW1ky6KEEmhzVltNQ1QK8kcIy7YYxxkI0FIex1QTHig3DQBfGolzSP70eb&#10;3njzh2RkL/8w8LD4SAzEwrq4dmN1Y92Sgk6OsIBqHllOLpWBa1sX8hbZz/Js+rQ2HHqItWdBBS4b&#10;uABUc/U5MWR5wU/dLv+/j7W4mGs5bgmiuST0Kh383UNw9G2+Sh2x3Gs9cQEyBUp1Awfv4p4cub5k&#10;QcnjTVNmntWbC2F0vO1u7vXwdbSjgubkZq527gyEDo5i6F9nWjWG7x20h5PzewGivKMfNY3lV0b9&#10;8e8JCoIqSQ7PV6cNv9mY6ts0+fVRC/uvjjtftifysKrICAExRxJZjJP1likUyJNrK9BLSaI3EU3w&#10;QndKRT16t++HZ8O+d5Ul2YTflept17Mh4MVV5Tdl7FrsfumtQ6bmKMVHBhAfSxS3W4qabqqe0cB3&#10;kveHglCTexGQemf9f8d7SKTHB39ONmUI7Xind5tBJfccs6Zx+ZNP7u/EMTi/snjxw7YptQjHY4iP&#10;ezDmH1+PeKCvtm7OFYUGOxLBMFxL3mjFyngXWqSPrjzu5LPCpLH279+9O//S0By2T/kZrVzp9BZo&#10;SH/se/o1oDcs0JvUXGVt9bP7d7Sdzh/4KIfZrD2XKn1VKBb5+eRHRz2qLlzcyUlETWKDim9HYvM3&#10;D46OkAqQQaMix0jiXETAIRUNi0IDRTSPLa++dA16yeD8R0iLjH8pMVqu4GIpfH/18aqr/vKXI+/e&#10;+AHxkVLYO7Ep+UPvxN7vtW3bw1Mn640XKCTgEaXB2bSoXjEXjcef9/2KJWv+IllUw6Ec/CItwXjK&#10;+vrGvkNtOiM4rdhq4wetZQIRjG3f2o6zBi+D1HSFuNbOd8Fg/U/wAK9BOZQYEVeJwKnl5J7U78ya&#10;niMLympnVk1UWKwDfmFoUZcY1quNhtOK59S/75x+nyR8vsijnxZ4NFfN+rLtuNaUqcjaxBprk8IC&#10;P4nFmNdNIpf0Fm3DkdsVsJldyfUxh0fuEWOdxLn/BR5LTcnDSpXqipxcEB8eHRF8WuBh8fEAxGIL&#10;fpl8oVcwsn2vOz3uhVapAOt7GS7E4UwF4RImkC0lG7xsKspPXP1d2bJaDsuL/hARp334GqrZCAY5&#10;WV7PwBgGuzq2oSM3FXfgp7rmSvjFGSQSMQLZGHA83MSPnNFsPytIKT4oTENm0qB4seV37DTY0+Q8&#10;/RcnXdKwdBbwpuSG8baxFX3OQdTW1xxnOm7qx5gu+7MN41Vzf1wUUjxgb66WCbVKfgmElERA+ieD&#10;JJeHssgKi70IOoMeckpfUhHroCZEwOWBemHdO8OoWCxbuuhZr9N5vkRB4Nrb/b490spPnH976TEz&#10;fy65cNm54DiqhUcWH5rCTp+77Kz1OzeYgsA9kx/9OxbiOgLE5crymqlltTUQUp4OxeL8rA5qkQwG&#10;qRqyONUmdwhhhxsTA8Pk0sQoqyhH53jvWuwLHod/6KdKHtQeKDpxIZLkxlTRLEZe3kBs5xWgTrCu&#10;6rxTlidMCv5Bn8wdhax7+InRl/rPlp1Yy9kWtvLPtCxyNbofIsW9KyyQzrU8vnT20rOckSg6vEN3&#10;49XzvwHBrbnJM/5cRvkF83MSlUok0iqQpKJkqYutURrzuCEymWDSm/ghNsJ0gax1ATqZEjq5BrGh&#10;CRwYeqYR68CPzTl9wYK1m7vaV3lTsXNxEokIMiytX199IQYiP0kLuCpOIePXNknHE2gtroGPaSs9&#10;sbdAwD83DLl9CaFK9qemJ177yRMCwaFB9R8SH8pAz+zc8IRKpZnaWludOXb5rEMNd5P9YbEVf8Ar&#10;4WkJ395VPU8+8VLX4y8hsb8bqkAUkhDpG4cTOdIzbHxWsVYPG2vAy8vQ0iCfwYOHxaOhBp3dys+7&#10;zB6PcH1OYMOhxx8Sk7kmrZEiKKV0RamNDd8JSXP8nCgyupkKsqBsVIabTYBP26EXNSK1CGNuB99r&#10;stZedTUueOY8tv3nMrib1do1TZyxukQUoCTFEYBSdJ1sjVWQPIBSiXw4RgXtg7NnEA56BUYmEBv3&#10;Ienwwzs4irfBs7CyasvBrs5VNaLMKUjhMVOH+du21jLOOp5/sEhvqGJT6lhLilDRUIvy5nqkZEK4&#10;U1Hoi2380CilVgN7SbGy0Vb27fAZp0a//8h9H8nVfmQR3drSwJELQ+dIH/o9PfegTJ+orCiRDj/S&#10;cd3kJofiWpyHvMrOz/jtS7GHqhDaKyB0RCiXBx9vSFW/mAwNXjM6SsmQxerSF+YvXX4Sm5RTksrB&#10;9doO+G9wKHEOki2XLeeGqtVIsuly0xzkjjB80yeW4+LuDcZllVwRMdCgNgUj1aLctj54/G0r8BLW&#10;q5dUcDOOP4bYMIn2LTt7saFvKoSUAz9noVhd+7PSmurvw6pGX0c76ubNgScQRCTFJIuAyN1A6kBC&#10;bC5Hxh+FQaKAKi8GF8sgHYxgX1F8Be7asL66xr5PleCmH5eIHvNEOH5i9bypNwxMjPG9KSUiEcRq&#10;NdgYPUcmjoJBA5FUyj8cZZPDa9VMUkj4rsqJQBjKvABJf8i3s2tfIyai/1526X3io7uwY2Aqj7f4&#10;6me1QEBW3h0OIBDwIhcNQCwSEF4K8KaDB5D1rwNbLoyN7LKWApmkA0/4/0Rcl+T3Q6Eu1aWu/OnX&#10;T73j4tte4/sBfeUCROhiBrbvjXnW9mrYNqZ5xQfrVy9v6VKmISJdIHIE4Wk7sAXPjy1m39tX1HOW&#10;+Y1wlojgnXBgRs6Afe7XVuABrJcvKuXqVi2iiiiEkFJiz+YXrsXO9J/Y7z5PMfOM5Zk2oUdSNX8q&#10;+rq7UFRdwz9WYL0J2dybNqMVBTIbBpESSW8INZZikgJe6AlIe7rbfulZ1/Y9GMU9Nr2+vkKi5dm+&#10;tbUFHb3dOOGUkzE0PspPCqEtseGtnnbUEIjGuRSC6SS/vquanF2pwQYxVXbf2AT6cuFvFl7Y/a51&#10;UT8oPp6NLxQU+pWticrWekoReqToZFJs0TTk+N4uAtaVgu2SjVVnDJTJIeIOIh1JQJTlkBDln0r4&#10;PeOkVa4X1Zq4fL9foDmllaurr4Vnfy/G3+j89/nMMh2sXbmghSs2IuTzIXtwDJGFkZX47gj/hNq0&#10;tIYrWTIVE0UcUpEIql0FtG1dvwJ7sB5rzH+qmLrg6iw5Fa1Ige5X3hjHtokyfr+fo5h15jJuj6cN&#10;paesgNPphlKh5vWjithAISGxnBfxQ7EtZN8TrgBqbCX8rLSvrX/xh7Oa5ud7du/5ub7IhBIS19lh&#10;NxY0TUH7nj1YsWwJoklK7W43pk2bBl82hYc3vgFFYyWSRTrk1UooSUcZ2azsPjI/vYNRxyvbjqgH&#10;/8dzYUJhMrS+U9DZ1hELur0oSCRIF+nhtqngMIgxphfBaZLCZVXAZZPBYRJDuaAJpiXTULR0Bmpm&#10;TD+jbtr8b8iX1nMyC1FUlYqLB6Po2ru/PxObuPDQQQ6Fzl7coiLHJgmmkdg3iIjVMf9t8LBgs8EX&#10;iIpzyTxMStoXMQ1RzqHw+RGjWsY6jnFKOofyslJyGh+vsvwPglU4UWkp5AoVlGzIcSRGQjnPg0aZ&#10;FUEQSqFMa8JE1wDMVNhsTVbWPVUiVyn3vPLGz7Vl+j9U1FYiXciiurqKxHEMZWYLjKQ5tRy5tKFR&#10;cJTqRJTKS3VGaClVldns0Ks0h8bOxdPIROJITi//yuQpfez4+DaeIrOxT9O784DL0dmHiDdM2oaD&#10;TKqCREwikNgnlsnwBSzQqjHkdSKYT8GfjCHLFVBcXIzFc+ejtYJN6iFBoWekP/nWcJ1ne+jhQ3s/&#10;FEq9nr4lMB7oQ/IU5VTcF9gx+dWhIPBw5OjSpAdUnBQpfxz82GMWtdzjsUQKAvo+mU/DVGSE8dKZ&#10;P5j89vMTIjFUxDpsUkthrgCbzoym0hoYKWUVggnESTx37twHC+kUx9AIvF4P9rXtR9bjjq38wXnX&#10;lZSUfUkqFSMWCsJmMmKgpxsL5syGc3wcGgKIiMpCnM1DQ8cxqzX8WDDWQYyfU4l1sONEcAV9jwV+&#10;/tjTk2f0seOIAMSisGfc7pN4T/dtbd+X3T4EzUgUZTEJqnJqlOSVsBTkMHIy1JlL6VUMNetb0juK&#10;rrWbMbJl9+PpvZ3XYigkwNcsa2DDu/r9silnI6MehLixs/HVve+aYp81qOXJ2sqEMuRjtK0zwBop&#10;Dy3e8i9sSEfJCbL1JnI5qOUymN25w9zYz6Y23HG1VfPHHzWVH1qR+n8di9HMFstj63TlWYfseBYc&#10;m5cnEIGcKqSNbHpdUTkqrHa+M9zQ0CDppE5kytLXYkZFia/P+Ye0BCU+vxel1iKM9PfBbrGQeWM9&#10;LYWYcI+jrq6KiJekBANSgXTO6DjiTh8k8QwEJKIjI86I59nN506e0RHF0aH1JVgKXWmriFMtlSby&#10;5xTIIqZZ/9Q8pRUKkUQSz8vGvwM//b2xcFirKR/nwlbyKK6RkbQZxCEwGY+bPpGKxm2JbX3v2elN&#10;vmbqRNnMZjtnVCIz5kJ654Hb3Vsdbz9YBU6s5irXrECWgKT1J5Hb1dXRt6GfH9D0E43qT9n6hqvZ&#10;hFFsbHrUMbbx907/Mv53/6s4U908X7W0I2AQQGoiLZLMkguKIuz0kzbRUVoma80eNMvkWLt2LTJp&#10;cma60Nfrmpb93mS3wBcNIk4yQjgRwuKKegxv2Y1jZy/gJ8RiT9UPdrZj0YKFiIdi/NxFXazjm9+F&#10;6sULICTLzkbNdsmCi/E4GZNPEEfMQIfFJmzEi+N351/qOTe5rl+QfrVXgFcHBFg7yr/yLw+o8Uz6&#10;7vcED4tH4XYAP55bMbXdbrdxtul1f44NOuWJOvX7zlwmznAFBUeWlqz/aP8wUtc47pj86lAIEy8l&#10;43FKg0JkSVCK1M7bJ7+Btnnq1RWkOZqNZtRRYdWU1y79Zk0Nt06r+ti18bfNlX++pracu256C/fl&#10;prrE7Y21109+9cFhUvMpLEc6JBdOQML6R2uNkGQLvEXv3LMfB7bvxUsPPYKckOtF71nFNY3Lf1/S&#10;XIPxVAjmpkpoSm38gMGIk1jIZOUbA1kXk3A8zD9n5CQiqIw6sJlM4glyXZT22aLIklia3F3qpU8K&#10;HhZHxEA6izZitFo0RUVFCMR9X5WwIbTEE3l+SFoMCdZnRp5HQpJFmix/dbLyHofbw/fOS6UOTfTE&#10;nuOwlms2glRH+okbcMEsV4OtzxqjAmctzyVl5ffOmlF357/+8vS7lse0L5k63rJ4Xkmbbwye/o3f&#10;xrrEbya/OhRzcIth7rE3F1vMyA1PoOcfG/hrPQ3gvnPueRghvWAmjZZMRGC0l8BNLvGNtjb82eH4&#10;SPfkD+XKk/Yl8N259Y2LS3UGCDQ6DPkD2NTZi8ecEx++j+/XNs/ztnawrhoDAwPwVeGrZQPCe8YG&#10;R4lFlIiRoC6vqMD4yWXHlQ5lzwgPO6+qmtKA0ZALGtJ0w2ODfE8Hc1cAxZE8ZpTXwEbMwh4FJVJx&#10;7O9sw3FrVvNP7YfI4Y2EgxCQW7PW18MTCGPDM2uPSvY54p0Yyy0OW1lxMZslPiPKw08nGIPjPqry&#10;tFPTFTK9itIYpSyFFAJ6SZUqyFRqKJRqyOgGsQF/BTJGwWgcVoUOtrQUsmAS7u5hpD1BiHMcG9N+&#10;pVKmvSISiyRTMsFvomOhFyYPj+kzZ4xWTmsue61zH5I7/sP+/0doFzZx8xbPx9ZN63rj24YbCmwe&#10;STEi58+fBzVb8yxGjiYTh8pgxbhACY9Mj8Gu/iduHu0/7PnSf8emBtP5b4llD9eTxqoRSmgfHO3Z&#10;BDdVimHSZlduXK8lao9Obv6eMf2myx7PTHjPUoWS8Hkm7hs62HuFUq2GVKWAuEz3R1Veem1pXSVC&#10;WWKUbAJyixa+dBQKkx4xMiUijQz2hBCClw7A6kthxYIFyCdTiAS8iMQj0OjUVNFN/EJzoTRVZGKf&#10;LtJAFWzanVzo4j3P7/zn5Kl8ovhEKCydUdMtKlE3GCpt0JmNSBSIKrk0WSgJOKpZbBhLIkfcLGbT&#10;4hGQ2HAbIlombNOJDHKJNFqK6hAYGMfQ5j1AwnUF2vHXQ3s/PIQthstNafV9Npvlr8Jkusc74vqp&#10;VKtJjwwNv3/7RS2aj19ydse6za+vz/SFVhCALH+b1uppIpEpSIXJ3Uhgkgox6PZj00gIHkpnfjbh&#10;OLnIBWykQiaNuFQEdyiKXEqKUm/6r99L9l9xXYkltrjSoppFhSkbmYA4XUCGAOQQSTGu0uHMN1+3&#10;0pW+75AkzaWzG/RuZTdrpzEEU0i7A8iBu2LR14996bWfPePkN7r/pJkVTzj3lNRXQ27W8muc5khb&#10;CtUKSscy0m45BHd3o7IjgKJQFnOnzUSWmCefjGN4ZBAtU1v4e+8jALUPDGLGoiXoGhyGwVaCF198&#10;66iwD4tPvqNv1x9jOCB8o7i6HGKdAhm5gNIXYUGQJWORhkx9qGM5l8lBUBDwg9skBRG9BNCQLux9&#10;ZiO3oKro8jff7L9/co/vHTXiv0JpalKksFCQJmdFNV9NaWNwZOBvjOgaJToY1Uroms33vPLGPjY8&#10;nw+lTcsl3BH+OhmA3lpxjKec0iOifigEBX60Kqc2IqjUo4f0Q0c+gvHeLlxY0wgr+QAJpbmISI6A&#10;UEVpIIb1u7fBTrpCJ0igVibCUr0BojQJcbUeY3ROXoMJj2zZzr2YZoN4/h1VjeUnSWWy05yewGUF&#10;ArCWTf3rdV5eLjJidKj3vRfdu7e+cdr6si61zQCZSYe+8SGMDfbC2FjHjyObY6tA6LmtMEdzmFbf&#10;ROBJQJDLoqejDcccuwqD46PkNuTYebAdq045Da+s24jiIts9r27ee0Tzcr9XHDUk4uziS6RO6f22&#10;mjLoyix04iLEckl+bTCpWAytTAGZQMQ/02FP5V2BwecwEX8Onfj75B7eHYvM9yMtWKGzlFQ21tbx&#10;EyP5RhzobmvvCXc4Gie3eidWVhSteSvgKgKbzVgkOdWgMp7KRhuABKWaCrkolMF3Zs9DFVG6mmqr&#10;IEOpQKZGgLZxSKToTkcQtUoRHh/EVQ1ToA1F+DXiQQALy3QIihRY396GhtZG6Cht12vk0IwPk/DN&#10;IEkAdFL+jphtWNvbD1cs+uQm90QU5UUrPIlIZT6dhKGi9C1Tse2hiZ4BV2Ik+Mqhs/6Q2HdqZcUr&#10;3IqRrbtLSuVltxVkYqSI2c1FNsgjdP77h+g8M2ipqQUJTCRDQUr9AcyePRODYyP845xEPodSAtjr&#10;Lz33q544993JPR+VOHoAYnGctLGidvH8Qo/v7yAmSnJsiSESdlGyktEI0lQYybrUJdAltuMvePe6&#10;8RzUOKn0D0gJT1KazGaVQYeK4lJ+rmIxua0w2fXR/v5doR3D/ISe7xvHmP9eKir+Cpu1jE2mdHD7&#10;9m5tMP7LefbSv59uKkUlOZ9i2kwrlNIdkKLd68XWVBBdKT+UpXok/T6c01oHsd8PHZt4gfRRPiGH&#10;OyfEkwf3wF5TAUk4AgsV5NxKC2T5AiRSPQIZMRI6C7b7fFjrGc15FakrhqcXI10ztB13ZD7xOvng&#10;LpZXntIVLq0olfojIVhEMsTa+iGPptBSVQ2QBvKOOmA3m/n5fEKxKIbGJ1DZ0oRBpwsbesgZH+U4&#10;6js8olio/gcb1S9XmU9l1pSttqOh9CSm2sNWD0w4fYgMOtnMZm9Gd4ysmvzVu0J4kv17CoH+58U1&#10;5bCqyBlF0+htb9vlWTcwl+MgOH9mXeFkayWa80IYolGER51Q60wIU5od08swKkzCSxbZ0d2JM6a0&#10;wk6sFPYFoBBSahQZECIGfdM9hCIeQGFIkhGUGGR8LwKNQIdYQoCwVIMd5CRvch5sFcYnR9Ye7WjE&#10;l2dNXfUzLhwpybBO9QIxqu2l4OIJBCbcaKqth59AnCFgx0hvmkqLseONt753EPjl5B6OWnxqALrq&#10;zC+XvHVw689NJSZE8nFEiEwTZPQDyQBAdA4SoASPiwrFeshLLKQ1VPxKMol0ih/TblNqIfTHYEoL&#10;Ee0fRyYa+v3AW73fmNz9u2OmIWie3qBXVNsglkiQ90aRGvfCE9m7CC9jKwPQ6np74YzqZhidAej9&#10;IbgdQyReBQiJBHBJSKDazfCQCUiMB3FOTTPqVUYIWQcspt8ITANhDzpCTkoHZTATyCX5DD8ygouk&#10;YRUQYDklEuTk9sSCuKpjT6sQ2U8HQP8RTdWmHaVG21zWyYyN52KzkFkNFkQiEXK4USiNBhLScZzU&#10;0WH4Jt+55ujGp8pAq+cfc8Gr298UaIv0D5Y31lLNLSMLIufXy2A97gRGJVyiDGJ01cxVsMVgQeBh&#10;qcWQE8GzvweBjoGI7rzMHN8Por2Tuz086vCgZuqMC0tnNSIuzyNOFldBTBE80I+4oH0e/ol3RlQu&#10;sWi482YtwNj6zZiqNaG5ohQZAYckc1psRg2LAZv6urC6c/SinZA8WA0DP248S5aftb30u0cw6BmC&#10;gj2gJaeWDOTZgsggl40ShRp6So9iSwn6SeBe2r79fwKgWovi8cb65rOYsUhF4ii32vl5DNmzSSai&#10;/QSe9oBXQQX99qPmoxr/sxSmPKbxRIk/9WupVt2kMOugJduvInsao4ITky1lFj8eJ40UjvItsfER&#10;FxKW1IV4xnnYQ9Z3okNTh6+qeytWLELOKIcnHYZAXICNxHqwYxCxg3sfwUZcRleY6tKg4Vf6kh85&#10;w5ELTET3y1paMIPNPDHh5Nfq4ohN4uSoekJerN7TtsQGiF9uXbouRwy4w9mGktIq+OJe1AZDPx01&#10;SW86ZvpMVORkyHm8ZHKkPEMlSB8NekKIEFPljSZ0h/1IJKIvPxB2nzh5xp9KLG4oeZwU2Fl6pYZv&#10;nGUvtmiLn+6jy+eNdIZ9/15X61OI/70G4kgRX1ExnYRHvbQv8ku1Rk2ZS2YrSIQOT9AXyZcmb0Mo&#10;ksPazHvP9Xsh5sFh/6mlsvoYa1MN+oMeaIrNKBCL5QJBiIbcCLq6/44XkvxC+edYTBvMRRVLa6tq&#10;EQ4H0d7dBjGXR6vdzs9YKhbLkSWdMOocwc+HhudsJyn196rqHXNLW3Bg977IH5PjutuPP45TivNo&#10;f+XNN/9WwM0/qS/bvNBaA1UyT74ry698IzVaeTc3QOfgJC1SkCtQQXZ7X8cBKBLxR/4wNnQBf/5H&#10;OY6d1vBoJls4R0MAUkoU/Mo6CXJjw2OO8X3u0U+9D9T/HkBHGlWif6GkqM5SWjrLwFKhVoEEpT02&#10;czpH7/lYGKneEXC9HXf59+H6x4AzN5dVPjG/dS6/rkUom8JI1BfRB4av+pk7+NR3GnCaW1OxOCsw&#10;+Sx+f99dgyNb6WaM3qhUbJ6z+qRF3kAUC9a/dfpsZJ49c2pNfklZpTAZDaGzv23LVyay3/iTwbT7&#10;lKUroc4Ra8ZjkOgMmAjHsL2zC3M9E+e9rtT/ev7ChaV2rR5hjwcje/YfnJf0/epi4MHJKzoq8bOl&#10;0+e86I7utFmKQIIOfmLvcCTaecA53DK5yacan0sAzTlmzi8D6WSpJx4SF7LcGSX1lSJ7TSUEBJqY&#10;II+kkPI90XSWtJRRQjqqtx+hwSGUlAXOGXg49fjTwKWBhuk3lDQ2tyRTBWzdtx8XerrXTAcOX4Ho&#10;v+JbBuOe2imtM+VqHV7bsGHsX/FIOfv8V8dYT01lK54tNxpxYGwEq/d3H09yK/RsSc0lQUX+y9lC&#10;Vkkitnuuy3fzV4LBd6Y4XlNc0jGlvLq51VYKOQntzt4e1Dvc3zwfvo/VbfTDYmax7TWpUntcMkX3&#10;IyI8Z11k+N/TLH/K8YkAdCZwM93TliSZqgeT+MDnRx8ljFLFWTG2PohK/rihpAisBZZZ5oyETaFS&#10;AGvBlSoV/DR1fn+QLOsEcuwxgC11eaxx9AncishmqfSbB2ta7zBYrPAnEzi4Z/+2XxQi39WyPgMf&#10;ED9VFh2saqlpyVu12EoFfXffIJsWhp9uhf6nON+m6l1Q11xqU+oxMOzACb3es2fA+6FT6v+2xHiW&#10;Q1v++PKiGghJ6HY4JmAacdx4OSYO7z3wGQUHSOg6D/W7OYI4IgDdVF32t4kCd2md3YZSnRqhgA/D&#10;Hjc8fv9APMHtfiaPT9RJiUXl6oXHCSq02qH1RBoLa4FyCyWYfhLPXn5yA7Ahcw0tafyt450HrCx+&#10;XVo1NmvWnNJeOqed2za9dn8uu3ryq/eNr4rU/QumNNaoLVrsSQbxFbF3ef368X8vdTUZN5ZqDzbU&#10;NrXoZBr0jngxs9d5xYkFz3s+u/vPGAdm3GEs3zu7sRUCtQZDE2Prf3Bw6xEvsnc04gq15qDaZm1J&#10;cVkYU4knfzrhO2vyq48VHwtA1zc1PeX0+0+ZWlUlVgsFaDSboApHIMuTDReJyDYL4ExmMBgIoNfl&#10;jmRj4aeeonQy+fNPPc7X4SdNtTN/ZDLq8cZwV/LpPue7pmT7z/hj0ZQfxlK+r1bVF5ek7FJ0JALY&#10;6Bjauq0js5guhSrnu2O1HltWLZ6xsEVqx8G2QeyfCIw+lHiZEP4CSej3H8BILNb0i+rqb46YzFdM&#10;pBN4oe3gEVXeTxo/p3owYir+1bSKcmFpkY3vmBYmE9A9OgZFOv10Wq/H3QMDh03m9UHxkS7ifI3l&#10;aYtAqK2c1nxMKuSDkdKIh7SAhQTs9KISiDNZNtafXyGGk6mQlUhIqwjBRgBu7+qELJN5eSASTt9U&#10;yP94LrIHD+316MdJ0xtHZ1fUlHX0dCHZPdj0It7jcclkfAvWuzQ1ZV+v1yugtCmwNTqMrujwq8/v&#10;z37oOgsrtHj5mNqGNdPIqbkiefQMj/kQCD/ym8jA+zd0/kdcNX/a6fduP/DM5J//k/gycJe6uOT8&#10;puIycxUbb8b3zUohIuGgtVqQYCNo4mlEc+Q2BwcRC4TftDQ1Ru7et+1Lk7t4z3hfAF0JmEtXrbrT&#10;vbf33MWlVSK9EDDoVXAnfQinQ3C6xvkp9AvpAmL+CIrMFlSUlILcLlIkitj47RRbb10hB6dSYDQS&#10;IovrRUwsyPpGhl4Sm5WFv40nzqYToF8cnaiXKk7T65WY2qA68NdNo+87zQtpt2fOXHLMaTIC+zAd&#10;fttwP3452tNUlXl/wP13cFJ145e0mq6VtfUwKpQYCrjh7Ol49o+p9JlH85qONIg+pXQemasEeEao&#10;lqw5ZtosWZFKg2wgxPeEYFMPZ5UybHU7+BZGzh9HkUyH1rJqfspfVyIBD2nP7aEJjGYie94ccb4z&#10;scV/xnsCaPEs9Wk5h/gXtWJ1w9m1U6HwBGEQi8j1JJFSFgihnVCbNCitrITDG8XIyBiExEJT6upg&#10;kCogyuX4GdpVBJ4CMVM0nYTCYOSXJogV8nASmIRKJQ6OjsAdSUwgm99dZC4e/c1I/+GjXI9yXN1S&#10;/pxSqjplYWMLMg4P9vT1I8HJfvUn19ARP6G+HfiloKHhO5X1tUhQouocG8NYf+fzT8YKp05u8j8P&#10;uuWt3xDipzKz8pRFDU0wiyQQkkMLu30w6Q0wG038UpjsEc6EXIz2nj40W0qRGHNjbk0jOEonIo0S&#10;TnK5W1zDcMkECKlkeLat7114edcHhFzd6dWV+ysNxkqRzw84PWgpLsb85mbEw3TQeAjugAeGIiPy&#10;hNQNew5CoVHBqNVgWmsLvOQyfC4ncuSA5syYjlgoht6OLlSXV9HJm8HlCpATyLRaPdzhENJ0oo5I&#10;BOmcAA5fCIZk7oXd3lE2GQ+ui4x/Z/bHYIX3i4L+zCm3J3b+Xl5iXt44pR6jISc2de/N/8sTtRGx&#10;fujw3Q8LKjDTqRqVb/bsuSivrMIwucPNu/YUrg14p58OvGtEydEMjoOI9Fr+R2U4dcCFy+RC2ZoW&#10;o0ncSBnBolIiGQ1Dq2MTegr4NczY8pfDVHF7e4dRQg5XYbfza4EMdvbARvqnrrYaScogGzdtpnRG&#10;PqW+DnJKcQKbBc/v2Imnxp2HYeY9GegHM+dwjcQYBTq4RiXF7m0bESeeW9Zczc+TqJRLkaMT0ljM&#10;6CJLy8Zoed0uVFaVw+NyIUuME6a0NnM6oZ8Qv23jVlj1RhSZbPzaWUww5YmxjCYTgZANSMhS/s3C&#10;XlOHtgHKPPSbuFqG8XQEu8f60OubQCKHlwxWNVvTfPO2XvdHHoqzWG7ZU60zz1zVNBUyutP+fAzy&#10;jS9eQMr+kclNjkoQiDRrqsojVWVV8PsDWOKInfRcaAhktfb+kKrh5GZHNb6ml/x8Ryg7pbHCduKs&#10;ihrYODHMeQ5FErZ8Jukb0qtWuxV9I0MYcU9Q2hWjopIBJI2xkXFYioow6HKjZeoUhPw+VNVX4e8v&#10;rePdw6KppagrLge8CVisdjjoNyzdb3AMdfyrb/Sd5XreBaAbzOVtcxobpxgp1aiUQozEXQinIsQs&#10;DnCRHOtyglk2PYyEyqxARAeT83MNs+6ZZouR3h0QUqpye5yoqK5AKpNGR88gxISbqppaWGxWsA72&#10;Q0NDWEQMJfIHkQ5FkSdg2apqMOYPQWmy8isd+1MJbN2/B2KtGn66IcMeP2KkLsTEXrTbzoPp0Ae2&#10;tv4V+op/ItSyQtOKA3bxS5VVFSi8tvbE3yPx8uQmRzU4jpPW15SnU4lUZMzl/cTPoArq8kV3ZCNn&#10;pnMpbSTPFSmEBWiJvZ1y6QlmnQ42uQoN5iJwqSRyrOuwkENBkEWOrLlAKgSbIyhO9zAeS/C9QWP0&#10;btQaUUPZwEfprHdgEMVVVfzicn29nfDGKAM02OAJuqEkTzm1qAL1WS25bCkPoFR5CV6Je/Hr7Xve&#10;wc1hACLkiX5SPTW+uKxMBhK8cjUBQZpAx0gfNGoViungDRobxnuGEAxFMEGvnFaHojKiQmIlO4Ej&#10;4PPyA9uSyTisNjP6+/sQTcThp3TFVgFmPemGHWMYGHRj2dwm2InJ+BESpRUYGHdCaynhZ9VQKFTw&#10;EmD0Wi2qiUYTXB67KFd7CNjqsjK2llbnQ/v2feTm+rmz5yQEElF6x7bthsmPPrWoqakJDQwM6Cf/&#10;/NA4s7WlR8AJ6yIet0BANdRODFxWZAV7DAK6jypiTilbtoF0jEIkhk6lhlwmgZw+kweS/NqqcWSQ&#10;FOT5odxsSLeTRP2IYxzz5i1ALJ6EXE6ahkDjD4VhsZdCJJMRoGJgQ9RHXRNY0dICmU6KmDILlVGF&#10;gzt3wpYW4ThzA5ITEYiLS9EnF2GrPIshUWb9fev38e1Yhw3au5UwNF+mvq3WTDYvn6YDBLCvp5PE&#10;sh211dVIx+lihAqwB3dWiw05nQaRmjK84RrCMd0Dq3/rHrzQnU2RuqdERyI5RXSqJnaqIGXPJguw&#10;ac0oxDPgYll+kVy2DGRKSlTijUBdbcWeETcsNXakqKalElEkw0EsmjIFSa8H+XAYdiudF9WWnqEe&#10;dAywyd/w3uPM3iMkFfbzO7bt4h9NfNoRDAY/1mjXCqP8x/MqalUzi0pQzSY8SEQw7hnBoGMANrsR&#10;RnJLdoEQhnQWBqrzaqkIgUyE0tIYWfE4pKQjEwSggbEh+IM+fliQmsqJrVlilGoQcAeRILcMnR55&#10;qsAH4gHs7Nr30PCYe5O0yDK3ldJuqcYIvfTQoMSIz4P+7iiajWrUivX8jPUiArOXGG6EQJoXiIa3&#10;jzoeYOd+WMdvFmK/940YW8bIrOGHj4SjwHD3GJ5+ait27+jDrgMHkMgXiBrzMJVUIklIlgjTv14J&#10;vPZCJC++d8wn1u9qP77e03/Z6309ePngQXSEgv9fe18CXVd1nvvfeb5X90pXw9U8T5Y8YYxnY2MG&#10;J5j5JcwEgh8YmnSRkteW14U70BXaZmWFruTlZbW0aZoUUmiB9+AFCNg4BmODsY0JxrZkS7Yl2ZI1&#10;XElX0x3O+76tcy6SJRGcODi4+qSzznD32WcP3/6HvffZRwZdXrFmQ9y6/BKBvm6ct0isNjdaR1JQ&#10;NmI1OyWA1uMw2SU/FFYew1gsJYMd7VICFVabnSkhFFYFpNstFy2Ue1bNrbu7KKjBSH0ZknNaW24i&#10;Wnbs/kwGF38TeFKJcDCVkAKbTfIddgmbNAmisvJ8LjnRfEC6Tx6T4f4eGeVbF/CEU9qYxIb75fjp&#10;DunURqQjNQTv2C42lNEgCuPg8TY5FRuSALzkw71RMeXlSz80xQ6YIW80H+5d3Hfwip8Oyu0/Fnnw&#10;tN0xPAZixVIWmCcpCIeQ7NnTIZctq4GNFJGhlCb2UEjaBnolCaOcXz178GjzN/WkTy34lNgaH6sv&#10;21eXnwtpk5QxVH4kD2qntVUCsE1ajrbJ2HBCKnJLRAtmyk/27pUfpUIF5p59sKanB562bhn233fb&#10;XikKhqU4nC2FoWzJgZ1jOg19C+U5ODQsmeE8aTp8RLphkDfWVcvRAx/KgjlVasqEFSkzITNxbPhH&#10;K7DKiM0jJ4ZTsh+S6kh3y6u5w6mHHxfZN/7Uzw9uMotWCInNz5ZzBY1ilH1WXlgsUBmcWbhvz0dy&#10;1dql8sGefZILg5bznf2ZQXl793vizMgUD8jB76KyYxBtW+xet5g8HpSPRd781X5piw3KtT1Dl98n&#10;8i4qvFd/rAKChx+oqmu7LL/Clug8iQaekqPHP5KMgFcWFleIrbVXvG6/xDJD8i5spNdaDm/7t1Od&#10;6dfAp225f1IZft4eytqQ53RK5lhKcnwBGYXXFINKGrFapbmpRSrzyqUjNiqdvzr4l49J71mtFP+R&#10;xbH2SY/7js6kdkdjKFNKw2GxWpzqA3SjMNb4xT8bpOC2HVvlinn14oFR6MK5DfaPFa4lvwRp0UAr&#10;m0uGnFnKxWmRYTmiDcqh0aj0DJx87cXW+Ixzp883UGkN92Rm/i+z1bqsHOqnGHZensOjevTtWkp9&#10;YywONT4YH5Le0RE5DikcKSxSXxX85bbtUlNXD8N4WKwwIQ7AefHD9gz5gpJMJjmVQ07190pzV5f2&#10;pejQumiDRR7cn3xNf/S0QHFmbJes61/MD/5jw4JqaYKJMDwyKFXhXKlxwlmCtmmH6toJu/jBjERj&#10;xdsH010TM4r+rxRZ/ykp/rvWllRLvjtD4omUdMM9H4D+/dXhZvFB5Sxo6XvoJulUq6b+NmAG/kHk&#10;un93ep4siuRJPbwlH8gShfi+qDBfAhDbfrj6DngapiTfL6O3YZaU2SOxuEtSFuh7q0WSMOQHYFi1&#10;o+CPoLX0jg627TnacfDnXF/tPGNNUF6rtHnFa/KuqfJnSylsjoDdBtoPiEvTJGM4Ke6xpDiQt4Td&#10;JN2WpJw2jckoVNP7hw5JeQmkAUjWfgqOBdzvuMsh/Taz7DzapJbSiQ0MyePO4bXvHYrKCpH20k8Y&#10;xpkJwwtWXvo1x8jrR44dlthQVKrh0FQ4gsI1nE7A0/uXufOrza/9v0lTiz/RdkBLyUeAyq8Fs1+H&#10;xW5yZ2XKMRi3KWT8/475LzVFm8eXUznH+B8iq3eK/NOKioKSFZGIhOGJZEA8O+KjkkqNweUfH3cj&#10;caww8mCqqTcjILhEgw0x4rJKj8sifTbh0In0QDWcRMH3Rgfi5ujgm1009L2OwacGR6/WH6mA2yeX&#10;By+Y2Ff3yeVEIACCjeOyiPyn1WzLcCGdvkDe6lyop0IHvFXYdzkJqwTjsHugehPxmIzCZubKG97B&#10;hHjhaju44AIXE0X6o4igz2GVN97fKxEQ6N39ByQAFdYHSeXKDGu3Hj6w5m2vyMNRfVmbc4i5cFxv&#10;q7e4l/9KZLEkDyMr05oov7ZgzgtWweR5QxJ/s/wSbS7YEhmMSRZagB0SKA67jMsBD6GAE/wCoQl2&#10;1JhJbKNQb1CxJrCIn+keQLgY18aBbUD1mIDdZoeHE4OK6EPTSAS90hLtlqYTxyU2NpL0Dg1ujw5p&#10;Hy/kCKQZARgFZbitPAc/pdzvkgyLHZ6R0z1gty/KdHol4HSIH14nP6tBQkBoQ+VC9cKLMkOS2mGo&#10;WJDWODzdJIRnQpJiQ4NwIT/8UN7QCFzyFBwVp03aUHPbT7TIE8WDq/71mIze0SaTF9o6z/j9JJCO&#10;24K+PTc0LJxXCOmTPcqP9cdhTqdkGOQYQO0lkfokrnNwkIswcQ1qq9kCEplUuCTUrhXGttvpkQGI&#10;eBsI1AMp1hMfE3tulrT19kguVGYSlTWCa+z0jMOOEBCQb9QmEiAdDH2CdhdBKWfsbRDRTkoN2GX8&#10;6qELpHBDuthAEDvO+fmvkZEhMYFASXbygShcHkB9WdHCX5GXsWFJwN5J4pzvEGnxJJ6Le82QpJBc&#10;fRk+2fHR3q1/caz/vM4fmgm/1wTqhrH5eHXp7iKz2VZss0s2VKcbhOC33OMJuP+o7Ew7zkEsdqQl&#10;IDM0VAb+YUtAKmmoJEgmly9DOgb6xMxl3kCgKKRAYUmp9Pf0iR2SiZ++JGlSuB+GrVrZDLePLwIB&#10;YhEGcSYSCdGDxOMLi5JAfEPVCVbbkD4TR5EZI0SPCbYKvGSQOgEVjFQybqihBKRq2AcdBnCVW7WG&#10;AAJaIL0sLth3Tre0wa7b8t7Ord86PThLoN8Ex2GD5Ytkfy0ntL0K7n8eyOCzQtSjFjxjY5I5ElMv&#10;+I1aITGoJ1BJFhDLCalANUHPxA8vr21oUBI+lxzr7ZXWzlMShPd3+sRJmZNTKG4ophQsnSQIxG+u&#10;utHyLSAS7+UydBNhFBgJxEHIIaU2IQFBIJLIDeJQAlmxhzmsVCpJRPLwK0RkoIWLiANJ3Ds2hPAO&#10;SDmoWlI1BTLHsfVDenaAUG+dOCZRSW39ae/ALIF+WxzwRZb+oSX+Zpi925FCacjMkqzjrVKovtRs&#10;kjG4nuZkXNxWM1RXSn1am96Z5nXA7klKL1TfK7sOSU5FULpiAxKLJuTq5cvlxZe2y/yqIsnOzZGt&#10;296RNasXy6tbd0pjbYlaFHT79rfUYgVtbW1qpJr9LWGQ0oxKP9CM50eKpL+9Ta5EXInu0xJAqXpA&#10;FhukjQnkNkM9KbUKyTTCN0hwbILkTDn80jlmkTGHT+I2i+oiiSLM8cEBef/YMfmDzpPLlvF7AL/H&#10;gEb+/KB2oP2tl/u6TP/S+meBq5OVS366+115ruWo/BJkaPU4pY/zXCA9TsFw7UYrHnS6ZBCt/VRs&#10;GDaGQ9rbTkO1iORmRmQslpSGhno51HJCssJeCRYWgFQxZUSnnDDM7SK7D7RIe1+fZJcUSUc0Kq1d&#10;XdKweLGU1tfLqYEBMUH99ELq9LMUMwIyDGmluT0yDIIM43r3ALwsSMoRrv4OKRd3uVXn62goJKch&#10;dVqo5gpL5QSM8FcPHxXZ8toDjVtfWxJ+d9fipzpPmn7fyUN8riTQTPhBSBY/Y7b+W8jtK+V0zQpU&#10;UA4qyANjVIPxzKVlPLAp2tpPqsHEvEiB/PKdt6Wxcb5Eh/rh3vcJl+sbg0rsAkkqKyvl+PHjEggE&#10;5BD7YMrL1due+w8flstXrpT29nY51NQkcxdfLNsPfKBmJlhA0hKQIxeeVACkKc4EUWJQm7CjYvyO&#10;POyhEZdNht12iUKtnYJK7YuNygfvN8uzmnAa7Rvg4UQn8HOBC4JAE5Eql4q/dmT89+YB8x+5RhLi&#10;hi1RW1QGm8QshbkFkhxLwvaAizw4LBlBPzwiK4h1XDRco/HMBaeiA/3KxqmsrpK97+2RLBAkNztH&#10;Dhz8SK2aOgTj1wmi5JQWybYD70s4LyIhSD4OyWR7/TICkvrhaVHlVc+ZIyf7o3K0u1NOQDV1wOsa&#10;HR15b/NQ7L6X4YB9XWSPnvTPJS44Ap0J8CCIrfwXImVPlZQ+HYuNiNPhlvz8fGX05sPuyMvwg3kc&#10;j4uJA95ejKu6coQXdpXP41WEyvAH5HRPt/KeXB63+OnRDfaLGcc2j0tssGHaT7aL2WaVdhjpdMub&#10;jx/jx/Pl1YQswvNlnUgnCvzYeMouDFzwBJoOD4nMT4jNfLnY5FW/8+v2nJyrk2ZzxtDQkFohhK9L&#10;m/XFHnhOb4wuNleO9cHusfETDzjmfBpvwC9DMNZjw4Pxvz3ds4Tf2WFPX41b5JIh2Q3ygobQX7OY&#10;xSxmMYtZzGIWs7hg8F/CiC4qyt/PPh6H1dXbeuLYSv3yLM4BzopANTU12oIFC2Tr1q18szE1MjIy&#10;eaAI8VVXV6caGhrkxRdfpDfTNTAwkF1UVKSxK9/hcMQPHTpk18MqVBSV3lRZW/2zbdu20X1W6bnh&#10;hhu0Xbt2icvraTl04KNSFRDQNM1SXFw8VFFVad/x5lva8PCw6kn/2p1f1X7+6isSaz92aZuMz40p&#10;zci4RXO5/m7piuV57AREOlRHYVPTEa5gelCGYuujIkcYtnr+PI2zfvoHB3s6mpozS+vrtOKiIomp&#10;tQbtEgyFZAxe1yjub25qkt5otGP55ev+6uc//oma1P9U1R8veiz6zK68smJ5bccbEk+NZcKL6+Fv&#10;BgrrC7ShAbj9Ev/3rmPD0y6FU1dapbmdLjl1qkOO93SalsxtTF68eIn5eHub6kIw223q2/E9A1Hp&#10;Ot3DIZWWpUsuvvWlZ5+f0mONctLmz58vO3fuFNTJ/0GdbdB/Upg3b57W2Ngo77zzDn9XU2cN7/LD&#10;Dz+URYsWfYg6PLfzyEmEuXPnam63G96paAUFBVM+kVRZWal98YtfVL/DBe7ktWAwqOXm5mogFq+f&#10;iZt4j9PpTP9WV1OrZWeFUf8uzSGWK/TLikCVZeUjK1as0Jx2Rzr8woXz1fOwrVbndTUPLr3oYu2r&#10;d9ylBZ38HB3Sgs1ntmtZLh/iFM0lpuY/u+v+RQxfWFqm5RcUaYHMLBWnJ5ChFZeUacFwNs7NnFuh&#10;9r5gSPP6AprD42V4lTfii6uvaplX1agtqpun+cShzSkqV19SnojyskItnB/UQqWBGRd/qiut0OaU&#10;V2h5wYBKx9oVS+L5OVkaWikH8DWLxYQ0ZWmBcFhz+jJUOgLBjNF77713/AvYOlDWq/Lz89nYGY+G&#10;hqvim4iMjAyN9cLf0NBVuMzMTLXnb9xv2LChhWHPGcrLyzWwVEXu8/m0iy++uHX8l3HgwZuys7PT&#10;Yfx+vypkJpAbJRjPz8BNoVBIhR8/Fb67rQrMYbNrFpO5bUHDglt4/SYRS1EkfySMiubvKjDhNqNQ&#10;g1r+3GJFoPLSsp4br72OX9PXGqrrtY0LV9U8evnGmsc2PlhTBWI4zVYtDDLUVFWr6ZmhUBYK0qUV&#10;F5eCo5rFB5LY7SS0Wbv++o01Ina13XzzxhqGNZksILdHW79+g5rOW15ZoUUiEc2F9JKoQZtrSj79&#10;aCB2m0kL5YJAmiBpU+F3uxRZPE41rUAWLmiIZ2X6NZfbqmXmSU1eVWaNNy9TT49Vczi9Kp1XXnnl&#10;pN5spKUX0kXVAxthIBDg8SRpwmsUBCTRwoULa5YsWVLD/Y033qjqyqiT66+//trxO84BQBhKFRUx&#10;N50oaZSWlqZycnLUb0wcxKgiEO+BSNfmzJkzKTwRyg3fBEVqxKugyGOxqsK0ofUX5kXUq8EIYKkt&#10;q6TeVL+rwARfkDWj4PNzVn/zj7/5/erqWi0zmKXlZudpd294lIvST4bdlrQEfJo/V6WVn74GIc1a&#10;dWWNlkqlPHk5Ec3r9mlmNY9wMgLe0M+sZs40MmtXXHHF9+qXVt+QW5yj+UJeSAW0dKTDYrNq69at&#10;mzQn2W6yaTbEVxTOn1EC5eRCAqAs/MFxaXzJsgVxxqe2M7Bq7pdKMvyUGGaNjVa/LF/4whdWFBYW&#10;anl5eem6Yl2Ew2EuwpEGCYSdptfXJFx77bWsN1VnIOL4hKgZcFaj8ex5Za8swY+2sncWTL2JrXbl&#10;ypWP4NxEXUp7h726fN2Z4D1g9fg60Gegp6tLzBaLsk8MeD3edNdtSktxCkUumuwfgFjJYFYIO1Gv&#10;thjwZQTEandIrO2UnDjWkdXZ2Sk9vT2SGcr6yZMv/Hm7HuxjjMUtSe9oVf9/PKEWoOIMQbvNrtJs&#10;NuepIIyfeTwTXp/7KtgHKjyf098+8Pe11TUyEB0UW6X9EpPTJslUQnbv31et36Jgd7nF5fCIHX8z&#10;wcvJZchdbHj8E/ecn2S2idi4UMsZeGPf0y39/dGtHsTLdNx+++2bef3kyZOPok7UoPDq1au70MhV&#10;vlAvDqj+tAPBN2AIhj0Tzz33XDbnQbFcYDuOT16aAWdFIM6FYRf/xElWiUTiCRAmiYRvJEn4UIYh&#10;wHy1NyZmnTk5iwiHwuPjThPA6aTcsjOzb/UHMmjcglCmJ/jb8ba2EZfbI9HBjz/HNTI4LA4UFNHW&#10;dkx6e7vVy4pun5NfsJ8ebWOHZemX1Oh3T1+32BxWPDMh3/jGbSCjRX1vi1NRaUtQHdB+gzjX6ubU&#10;eg8e/khCWUE2lLfMmiVv9673pKSk+PDAewM7taF4ZXlZhfq6MiSjUqlEPMmXAVISHRukLTdtpYwO&#10;oxGh5bjs4+WmxSF6Eijj0SlCQsENkttBWMJogN3d3Ws5swD10vTKK69ks1HDtFDrYaNe0m/yMjwb&#10;+kzgPRQQJOIn4awIRIKwZZIkPCZRwNBc/gaPoIjSh+NHvM6NiTbAYyboTDCBKFD9bBxsNSRbR3dn&#10;+xVXXZkbT/K79CpMNJFK+u1Oh7g9HhWW4JRSjp4TBlH5PC7g8GlgtFLYbPLtb39bpb2jo0PlhSPq&#10;nL5Bz+SFF15Q3y/l2jpQE0+gHAKNjfNAXqd0nDhZjLJphkfzckhfgyeSE0kvkh7nGyWQKcNJxVnQ&#10;Yir4NUciPqr/nIKiBAud8Mymgz/ok76+PvGgLI4cOSLLly+/n5Jl7969lDB8jbsZqqsZzo9Azcnu&#10;3R+/ncsy58b7pwOlL0io6vmTcFYEIvhQunrQsQU8JpmysrJoD6kHgiQ5PKa6MohB0vEaJdiZoAjl&#10;AOVE9cYKNKTVU089dQotSq2tXFVV5WecdXV1aVVK8JrxLIJE4POocqcDnvUujUcU7HGes7D4fKOw&#10;GBfzQsBAFahntV166aVy5513PojLgV27dn0d2/f27NmjCIUWbYddUYayKTt48KBSKyBhBI6HWuST&#10;hDYaIFr+5Bajg2XJtDAMwXLgPSzv6QBpc0lJSYki+vr166WpqemP+BzOmET52VFeZSjbMn5Skw2B&#10;5YFrX+K9zB+fx7KaDswT50PBRtKvnAOUlZWlPSyeo9B30Pug0UZXXHf/eB0up0VDy1BGNArsNHYa&#10;WsWUgoN66KyoqJjkaiJT6hxxKBWA8xCfQ89g6dKlrHjDS1BgWBQ6z1ffd999VzEdqAjDPZ2E73zn&#10;Oz8GERIw+NPGJ9KpvBF2NcD49fCYcTAf6qZxTGqKkDRfB5HZv6WxXHg8f/58DRWq0kIvFQTQ8By1&#10;+inTQ8MVEuFnIOi0ukMvH5abei7ySpGtrvF8Iq655ppXIHE0Nl6WNa+xHphunjNvBQUF2uLFi1U5&#10;cGM5Ia2GWlD1wTTq52kg352wn5Txfckll0z5/TcG2DvRC2P/zhZWLAuc1jz2/8zrgAqDQlQEwm+d&#10;LFQmCPenlSoKtxvuI701hk+/8chwzBjuS9sQ3/rWt7jejiIr9xPJwfA6AVV4FOA/sxBJdjwvduut&#10;t35w9dVXb0YrbWUeSEJW6Jo1a1QcvJdx6J6JIjDP9cYyLeBRtrBPjOVRU1OzRb+cht6YjE15Paxs&#10;5DmGSm1dtWpVKwjQCiKoDZKjlGXJfBsNDb/H6+vrVf8MyN2KfSue24r0ta5du1b18zAfOP+fCP7o&#10;RRddpJ6HRrCD908EiK3IyHJBGdzGxkLCg9Bs/K0gXGttbW0r8t167733pt34hx56SDlJKpLfFnTD&#10;jVbCc7Yk45wZuf/++421d9Q1FBgJZLQ2VelsGTRKoRI0uIuKPHrlK1uKYFzYTSIQgQw/gh0LTP2u&#10;LgKsRJ1QKvzChQsDlAAkNU5V/9N1112ngUiKgCQzJQcqjUvrkOCKLJSEPKd04u+fRCAgxTCsAP18&#10;IkzI+we6VGRDuoPHTCfzDy+OlawITMLo+a3TJU9aMlIC8RksH16Di66hIagGQDIyrN74vJR8htS8&#10;6667pnwNcdmyZe/r5cyy2sTn6tJHSRkScsOGDSS4ukbCQ/3+1ovHTwI7EplAHHJTQAa50LdBAgUe&#10;s0IhkZQEIkA+KlN2uavKMSpdr/h8hjFgPAOZmEQgwujfMMQ2wfiw45YOD3L4QZY+PX618V7u2fKe&#10;fvrp9DMp6kkWqiKeUx1PqNiZYKiLGft1WA7cQPhNOE2ng5tRecwLn4PWX0/VzPTqDYQN6U+NMBP3&#10;TCvzcvPNN7MRKINJL4+ZCK1AEvJZkHSbjPATyk49l0Rn/nG+Btu5BSQOjW52zEVwPKN5zpaNhEzt&#10;wNMB+yHy5S9/WcUzfmUyUAiURjPeDwJE0Fqz9VOqMBUeBq+SKGcg8uijj0Yg/tXzQKop8cKzonrk&#10;dbUsHdPP8Ho6zhmYbrTyCPdMBzce4yduVpRpFo+ZXoZHOjxGORnp52+MA8dnlr/v7rvvjkDtBRHP&#10;tN0EiC8TO97rQVgfJFmE9cRnPPzwwyr+Bx54gPuzdq5mMYtZzGIWs5jFLGYxi1l8Ssw8mvY7xNy5&#10;c7u9Xq/qXucYFLwR1XXe2NjY/fzzz1fpwdLgdYbn+BQ8DLr5qiserqjq7mccra2tJTj+eIRVR1VV&#10;1TW490nOSOSQANxkNXYE74PnG/bt2/emHnQS1qxZ0/3666+rAcfi4mJ1z4oVK5b+4Ac/mDJZjNi0&#10;adO+l19+uYDjb/B21IuLSNeG3t7eaeNfv3799m3bttVyGAIeFjtl6ba/sX///hm/joN7un/xi1+o&#10;/HNY4rLLLhOc07NK4/bbb79mx44dTzY1NU26/rvCeXHXUHkhVEjI5/OFioqKQnCXQzk5OSEQopId&#10;gKiwSd+v4O8ZGRkhv98fIrKystSe16LRqNpAnmnXgAZ5ngNBQ6ikUG5urnoW3H4VV19f33akZdKA&#10;WUlJyTXsWGtoaAjV19er8KiwEEgRevbZZz/C8ZQJVpFIZCCZTDbiPpWfvLy8UEVFBedJbC8rK5u0&#10;Kipc50sXLVoUxz3L1q1bFwJxVHqQ9xDIdB3yNGUAD67+m+x8rKysDDFdNTU1qgyYb/YJlZaWflUP&#10;Km+99dZzaCSM83f+yfHzBvZekyg4THeOsUOLnWjceI2z41RgAFwxOhxVRxg3HvPahI6waefv8l4O&#10;teBQdcAZ9zINPGeH3oIFC/hCKQdgv8oea33mpOpUA/HU2JSRNt6PyktXWEFBQWzz5s3G+JWKj/fw&#10;mM/g+Zw5c9Qw+yOPPLKawx/s8WW6GT87I1HZKi3sdOQ92FR6CJTDjRyiIKn1oRbV4Wc8g/Ewjyow&#10;wPv1cBcugUgQnRA/xOZH6+aQMLcyZt7oJb3zzju5vLTqZWVBoXV/j+dnA71wWVkHxq+k4TF+YwXy&#10;QnV1tTF4qKHSDjz++OPjy4eNA/U2PoSip4+q9X5UsBoe0eNID21zUJbxkyQ45fDFN7DfxCEMXuPw&#10;yUsvvTRxKNzDeEgkHLOBceyuFtIleeWVV6prixcv7vrud7+bvgdE/yXLRd/UhDKWq56+C5dAbMVs&#10;bcj0FEJwfAw7JYXKy8vV91DZSjnQiAo5awIZEgfbdAW6xWjJPOHwAAkMtbWN52cCammLIWlQSayw&#10;TRx+ILFQ2VPiv/nmm7dQAuEQpptmZ1ooTXSyTfkcJxqSy4gfeU5CMm5imph3nVhTgDL8DxIIh4pA&#10;gJJ6SN+FSyAWIAtzOgLpUCIaul9N+qEK4mAhDsfQwmgjDKKFDqKQ1IYKnH7iD8B4OOAI8n08gQhA&#10;Rb7Dt0c441AfmNxsjIlNN7puYAIhN4NsoxzV1itwJng2btyohhaotimVUMHTElTHs2xc2JNEmwxV&#10;D2n3qQhB6cMNh58Jgc7bmAe9KW7TARXDyVL8aIlKH70snqNgbChUD1qlh3sC1zwg1cfTE88AvRs+&#10;BwaqmVMjbrnlFu0rX/kKpcxFW7ZsUZ4gKvUBhqX3xFmTIOuMX3rmRDaQSB3D3rBzaijSos5nQOyH&#10;P/yhmorJdNDbxHMmkXkikPckw4HI6pxpIiD91P7XAWWhPNPPCueVQDPBKAASiaDLTjcckkbdB9Ko&#10;WXjcQ9WpbSbAnRV4K4oYPH7mmWfkRz/6kbz99tsqDnhF7Fb432jp6iUAPhO2yAv67VMA8upHnH/d&#10;9ockBIiuX/lkkGywf/Sz6cE8gdBqz42NBxJOTav9NDBmUn6WJPrMQbGsq4JpVRhdVuzS0zloGFKv&#10;wyU+axuINgXioVj/EKccrT9zU4BEog2hnguiTqvCIJleoRSjyqqtrVU2EOM3jPDpwFmDDINDTvra&#10;RC8JaZlRAkGNJiHRlFqlCjPyjnumVUlLliz5Ge0kENOYZ63CY7twVRjF83RS47HHHgtjp7HVURIY&#10;qoJiGZUw4wTwTwIqzHgdiZXIycVnbgpdXV2bGRb2B1+BmfLGLYHfbZRmDEdpCA9JSTGmD5hSYbCv&#10;UhPyqgJREoIMZthme3k+EYjnVdhfZuaTnZfYf5/SiHEg/bV6sEmAVLuB6QGB1KxBSh5KLEP1XZCg&#10;C0vjFpllS6R9EEcrjtOF5puROFfzkxmWoJfDcxRwEpIijvvjkAZxtNA4iBZHC4zj9zo9+CTwXuzo&#10;Fv/aFol4+NVow/VO4d74vHnz4nwmVF2KL1bSoDcmnhE0vLFT/Vo0wKEO4wgXRxzxO+64w5gcBs2r&#10;mW+77bZ1lFaUKgyL6/E5c+bEV65cqcrgnnvuUfGDEPxNNW5IvC9jp+Kg1Mbv8YaGhnh2dnacTgCl&#10;DyUWnvcXDM94aYR/VhLovICZZkZZkCQGPSHOliOx8PMUr4YuPXaqYBiWXhWnn7LfhNcYD36fsSMR&#10;OxL20xYo31pQaWEaOfWW87YNb4vkAtJDQPqxIgrTQbeeXRHMD1UX04dnc0aiCsuN4bgxPqrE9evX&#10;KyIYZKusrOSbH2kgHs4OVL9RtRlpItFYNpwpOiFNBgH/axCIFcKC44aWzoxPGZ8zChaiX7V0tmJW&#10;Du//dQRCRcawIyHOpkBNBoFYQZQKulSacbV4VirThkPlqjNNnBo6oWInAXEzvSq8UR5sHDOFX7Zs&#10;WT3D4FDln2li2tCI/tvEeygRKakQ9jMgkMj/B9su0FL6c/F7AAAAAElFTkSuQmCCUEsDBAoAAAAA&#10;AAAAIQCyWXAAdAMAAHQDAAAUAAAAZHJzL21lZGlhL2ltYWdlMi5wbmeJUE5HDQoaCgAAAA1JSERS&#10;AAAJTAAAADQIBgAAAFur4AIAAAABc1JHQgCuzhzpAAAABGdBTUEAALGPC/xhBQAAAAlwSFlzAAAO&#10;wwAADsMBx2+oZAAAAwlJREFUeF7t2zFKQ1EURdH31eQHSaOgEOMELIKKoIUggqATEywcghbiBESw&#10;t7Kys7K2iyhYpA42bwgJYs5a1T1z2LcpVxenbds+FwAAgAXVfx2V7ne/LgAA/trdyVM53n6vC+B/&#10;6Q56pbPVqwsA5uvm66zcjg/qAmZh1BuXpXoDAAAAAAAAAAAsPMEUAAAAAAAAAAAQQzAFAAAAAAAA&#10;AADEEEwBAAAAAAAAAAAxBFMAAAAAAAAAAEAMwRQAAAAAAAAAABBDMAUAAAAAAAAAAMQQTAEAAAAA&#10;AAAAADEEUwAAAAAAAAAAQAzBFAAAAAAAAAAAEEMwBQAAAAAAAAAAxBBMAQAAAAAAAAAAMQRTAAAA&#10;AAAAAABADMEUAAAAAAAAAAAQQzAFAAAAAAAAAADEEEwBAAAAAAAAAAAxBFMAAAAAAAAAAEAMwRQA&#10;AAAAAAAAABBDMAUAAAAAAAAAAMQQTAEAAAAAAAAAADEEUwAAAAAAAAAAQAzBFAAAAAAAAAAAEEMw&#10;BQAAAAAAAAAAxBBMAQAAAAAAAAAAMQRTAAAAAAAAAABADMEUAAAAAAAAAAAQQzAFAAAAAAAAAADE&#10;EEwBAAAAAAAAAAAxBFMAAAAAAAAAAEAMwRQAAAAAAAAAABBDMAUAAAAAAAAAAMQQTAEAAAAAAAAA&#10;ADEEUwAAAAAAAAAAQAzBFAAAAAAAAAAAEEMwBQAAAAAAAAAAxBBMAQAAAAAAAAAAMQRTAAAAAAAA&#10;AABADMEUAAAAAAAAAAAQQzAFAAAAAAAAAADEEEwBAAAAAAAAAAAxBFMAAAAAAAAAAEAMwRQAAAAA&#10;AAAAABBDMAUAAAAAAAAAAMQQTAEAAAAAAAAAADEEUwAAAAAAAAAAQAzBFAAAAAAAAAAAEEMwBQAA&#10;AAAAAAAAxBBMAQAAAAAAAAAAMQRTAAAAAAAAAABADMEUAAAAAAAAAAAQoymX54crbee+bgAAgIXT&#10;f9vZXP5ZbesEAOCPXe++dPc3Pjz0Av/S2qBp1ofTugBgvh4mR+VxstfUCczAcPo5/QUtMxqFNuD8&#10;IQAAAABJRU5ErkJgglBLAwQKAAAAAAAAACEAh8NsMJx0AACcdAAAFAAAAGRycy9tZWRpYS9pbWFn&#10;ZTMucG5niVBORw0KGgoAAAANSUhEUgAAAdYAAACmCAYAAABnT64vAAAAAXNSR0IArs4c6QAAAARn&#10;QU1BAACxjwv8YQUAAAAJcEhZcwAADsMAAA7DAcdvqGQAAHQxSURBVHhe7Z0HgBRF1sdfVXVP2tmc&#10;IxvIyYAgQTGLnggmMCdUwKx3nxnlMOdwngHFgFkwK4oJJAii5Jw2sDnnid3V9VUPDceyaWanZ2Gx&#10;f3fjdlXPDrPVVfWvV/XqFQIDAwMDAwMDf8HD3zi7t8kuHI1BGISA5QCgVEAsDhiyI8Q2GcJqYGBg&#10;YGDQAcNmnxRntkeOIwiPRwidjBAkYEywdrsFCqWLDWE1MDAwMDBojTBq7jmniSbTDdwiPZsQbNPy&#10;O4RSeYEhrAYGBgYGBhqT5k0ylXjckwVBuBcBGsgN04B0UpLld4l2bWBgYGBg8PeFAR6VM3GiC8En&#10;oihOxxgnIIwCNj4VRfnWsFgNDAwMDP7WHPXauMyIKOtLXEfHt7d26i9ej+caQ1gNDAwMDP6u4DEf&#10;TriCYOF5QnCsltdlFKowp8M1whBWAwMDA4O/HYn/SgzrO2zk8wjj60mQVuo+FEpdS/78K1aXDzMw&#10;MDAwMOgpDH7x1MR+x49eIAjiVL1EVYUxWAsvFLsMYTUwMDAw+Nsw9I0zsmISo34hQE7SsnSDAfyq&#10;/jSE1cDAwMDgb8Exc07pFRVh/5kQPFjL0g2FI3m9C9RrQ1gNDAwMDI54+r98Wmx4WNQCgkmOlqUr&#10;jLGCP65ZsFq9NoTVwMDAwOCIRg36kJAY8TkhZJCWpTuMKR/wH4p6bQirgYGBgcGRCwNUQaXnQ7Gm&#10;ug+qUA9j8lwtaQirgYGBgcGRy6mfXXQRIcLNWjIkMAZfL798QZ6WNITVwMDAwODI5JiXR6fIMn1V&#10;S4YESqksebzPaUkfhrAaGBgYGBx5MED2mPgXCCFxWk5IQIh8+cc1C/7Ukj4MYTUwMDAwOOI44aNz&#10;TkMYX6QlQwK3VpsdzU0Pasn9GMJqYGBgYHBkcRIICJsf59ZqSDVOYezZ1df/uENL7scQVgMDAwOD&#10;I4pR100cjxEcpyVDAqXK2l1r8p7Vki0whNXAwMDA4Ihh0rxJRBTwXRgHdkB5ICiK0iQ5nNdXPLfR&#10;oWW1wBBWAwMDA4Mjhj2OpuFc2UZqSd2hClUkif5z5fUL12lZrTCE1cDAwMDgiMFssU7R88Sag2EK&#10;vLjiyq/f1pJtYgirgYGBgcERQexT/cIRgglaUndkWf5kmSDcxy99oQvbwxBWAwMDA4Mjgv6pfU7g&#10;1mqiltQVmdKvlv21egpMnu/VstrFEFYDAwMDgyMCgsV/aJe6wkX142V//nWZeoi5ltUhhrAaGBgY&#10;GPR8GCBA6GQtpQuKojBZlp9adsmXV/grqiqGsBoYGBgY9HgGzzk+AQFka8mgUajSJMv0imWXfXUv&#10;l+wO11QPxhBWAwMDA4Mej90U3x8TbNOSQUFl+Q+HwzH89yu+/kjLCghDWA0MDAwMejxYxAO0yy5D&#10;qVIveb3/dDQljG0rVKG/GMJqYGBgYNDjEQB1eRpYodTFrdTZDfX1g5df8c0La6a9IWm3uoQhrAYG&#10;BgYGPR4GKFW79BvVQpVl+dWmhvohSy/7avqGGxeVaLeCwhBWAwMDA4MeDwKI1S47hFLq5a/lkiTf&#10;5Gis6bPssq9uXjt9ca52WxdCFqTYwMDAwMCguxj70fm/E4GM1pL7UYWUC10JY+xPRVF+bWry/Lxh&#10;+o97uPox7S26c0QKayTcHmWKsMaZzEKYltUCRJAJQOiy9xhj4GbUVdfodtQ1N79cx7PkvXf+Tswj&#10;EfBjpN2SFIbCUQwiYpR2Q0N2Mgerb2AN9c3NG5sAlri1GwZtwFs4bvgQIhvrINZMIJERiEMIogjR&#10;3qDCwCHIUO+iUO70QtV3C6H+9oXg0e4e8bCTQNhxGUSFA8SZCCSLJhIny9TG26Odl5XA31KPFPDw&#10;xljL/1MmuaEyOwXq0GToNFLO35XVs0G08y4zTIFoK4FYtc4pDMzabVAwuBQZGqzhUFW6BxoG/AgN&#10;aMnh2d+d8OF5D2AEvXl9aGSg1HAhLZElJdftdu0ScO/KQNdN+efgLSsjouIjImIsvK4hQObN6wr+&#10;HH0xdLqf9YgR1uzoJzOYjV7BC3YCL4B+gFBkKI8NUqEKdfDOropfbmOKssrrlRYXV+euAfigzaOE&#10;ei6TTClxOZkmwTYSCfhYDHgwz8zhrxiEkJ2Xc7tLCopCnbyC1vOaVgwKbGUgr/fI7I+Sij1bAd7m&#10;gvv3pP5DiHa74FgBwUjfuZEIBvHKmsAQRBA/6i0feauNu0ZRIE8BWM8orJA98EdyAhRzIaF739Wj&#10;QWsfg7i0ODiOCDAaYRjG8/rzVwIhuM0B88FQRXFr7XMXL6e1/OcKhxNWZdwK5byAA9qXeCSgimiC&#10;BL2sZl7nBF7nGBzF6102r20xvAlzfW0fSrncImjmv1PNk7t5ea7nP/+sq4NVvTOg9Eioc7yfQmVr&#10;kzIiwq2n8TZ4Km+Gx2rrtuG8zvnapLO+qX/kUaWdeguHVHi6gwi4MyY2Lf4h/mdfTzDxq8GFEkpp&#10;OX9CCz1UfjcxtWTFmjXBeZcdOm6yZyQmnSwIZCLC6FQ+WMnsSEADhXd6NcCUlbLMFjQ3NHxT43qm&#10;jGeHbGrmUKM22t2vQlqUBSYQdfCH4HhMcKR2Wxd45yfxAtzOjdzvXW74IgnDOjQNekz9U6324tcg&#10;x2aGibxnOpdXtmG8jIJu05SbXWW1kcruigSlsjFKrmqM3FheH/Z1dY3524/++Ggbf8sRO+P06Z1g&#10;PbkfnCiYfHXuDJ6Vw0XiwHmQoFCoos4GbOf1e6FTgq9To2F1T5shWP8ehOWMzpooYnIdN8jGcFHd&#10;b7EfjFvyDg3vnb9JS7ZLjxbWXgkzRwom8weEENV6OqxQQ2Hx3nSdLNMXC8p/nwewsAdM2c0jvVK3&#10;DBej8bVCGD1fjFDisUkGRjFQhwi0zgTMSXha32rDG6cbEFsiyXTunrId3xxJFv87V4PlH6PhHFGE&#10;63lrO4V3au02Wj1RLQz+lLZSGT5spvBu5nRQBy6HJYvngX1wI5wvELiOf+nRvGMTtVtB0eQ0sa/X&#10;HKd8u/Y4lFuVgBDiQ5oDYLziIWDrvTKbW1tW80EjvFCr3erR+CyvV6G/yQrX8b/4Yj44SdNuhRxe&#10;73Zya/bDRhfMzb4FCnnWYTtY/vRTsI4flnUNQeRuIpBMLbtDjnhhzch44nRRgc95RxWhZR22UIVu&#10;Vrzo3vyK+37gycNvCmrSJNMxaVEXcCG9jUR4R5qTPQgJbXxN3uvJ9Wbw7rGDe3MUuLdHAvPo61jO&#10;y6qYUeWNqtKyV5vglRotu8ex/C4IHzAAbuBWwi28jmZp2YcErh/NVIFPmtzwfObNsJ03+sOis9v6&#10;OMQmJMCNhMB03vkHvFWiI1bu6K08/s35rLwxxi/rTKG0ngvCO7VOx0v19Y/t2Zvbs2DzgJTXwliz&#10;Ge7iPfsZfICirjsfEtRpeC7wX7g98FzKNFjH28FhI7DqwKN5e6+TBLP4H4GQIVq2X1TX1ScmH11R&#10;qSXbpUcKa2rCzKFWk3kJJuQgh5nDF0WhjCD0WVF1zW1O57PlWvYhZdjUqaIwtOFyk53dK9iUflq2&#10;39BmERwrE8GxPAEUbsnqiTpVzCh9GSzCi3l59zZo2Yc9358F5hEXwXQuFvdwsUjWsg8L1Gk7hcH7&#10;SIKHY6b5rIlDwvp/QVjaILgdI7iTDzritGzd+HTFSPrcD+dgBkLA/Rtvpy7G2JtNdRWPVzr+U6Fl&#10;H9aoQlH5BowSTfAo79FP9meNvrvgFqy69vql2w0zU26ErXtzDx3fvwTmU8bnPIIwupNgEtDAQ6JM&#10;srLweJSzptP+qAcK60XWnLRjVhIiHKVl9Ch451bm8XqvLqqc+bOWdUg4dtYVx4dlel4RrEx1CgkK&#10;VWAbF6SDc7Vf28gCgrfLEpkqM/aUzniPJw9bhxM+HEeVb8I4kcALRMCqk81hi6IoTZTCU7Hh8Ex3&#10;r4dVz4ELuR31LO/8/Zp6C5Qf1h0lP/jZJIJwy2nfQOECW0cV9kh+yfpXADo/f/NQUfQSpIVFwNO8&#10;J7+Yl+lhG5eAC6yHDwBei7HDv3mdOyQD5Z1L7fEZacnz+GCuSyfgSDKrW/b7zvRxV0GnS1U9Tliz&#10;Uh+7UxSE57Vkj4R3bJRS+e780gcPwd9xkXXYjMiHbf3r7xBMSNepIue6OKj/rBcwr/7tmxfYooYG&#10;5/Tqpkd3aVmHDVtfhtjkMHiBYbjicLIWOoMP8rZwS2JK8o3wp5YVMvLnQVJEE7wuiHiilqU7e6pi&#10;lctfuRV5qFm3Z0CZssbpdE8tq56lehUfNqiOXrVz4Dregp/mda7NmTvKu/dysHirmU1swGbFgUTJ&#10;DQKMk/PMNqwuwXc/vO8rkiW4Of4G+FbL6haqN8SkhUfE/Iox6atlBQz/7rmmzIgBCK3p1CGwhwnr&#10;RdbeacN2YILTtYwejSTJL+aX9vk/gMnd4qqeGj/jqOQrq98PP75mCKDQLHl494RDzVt9QHHpOzWs&#10;wq3XJkWmd+aXPfg2Tx4Wazb1s+F0xQTv8FFwSB1EvBJSdlckw67SZCWvKoEV1sYJVY0RUk1jBPIq&#10;ZrHZY/K9z2aSQMReGhXWLCdENJjSomulXnFVQt/kUtY3uQzCbd4WD4YqisR74FnR4fBkqLZMVL0J&#10;5xIR3uICEK9l6Y5aGf7vvSvo0l2DdK94fADi5uU0g7fVF7urrXZE7ouQGBMBb2EBn6Nl+ahkZrqR&#10;xLNtKBZ24WhUhCIQ42/Sbu/nHc/3EM3821buVgRWQpKVEjFNKccJQqUQ721C4YJbsBMFCDiZQG1I&#10;JphXHYvcTMNZE02UK8VEpVLOkIsR/y1BOMjpmpelwt/+5l9b4V/jnuvc+guW4j+j0+PiYhcRQnpr&#10;WV1CkmGVLWfHSC3ZIT1KWLMSZ50jWizfackjAklWXssvue8WfhnSac5eKY9cG/OPipejzigPC/VT&#10;9xaGQ/WbfYG5u2a5IpGBkOQCId4NxC6pa0igNJtArrSAp1Rkihc+yCvdduOh9B5WHUXqmuBe3rfM&#10;5IKhixfrwRRXR9Nl2/uzFTv7ow1FGdjNLTEWhKFhIjLkJJTRkb13wtj+26B/SjEWBOT7QCorC6vL&#10;4Kq+D/j2feqCum+ylwCzeNd+Nx8M6z/SOoD8ylhl0n/ubOX5qxdcCxj/3zdhGF+7qfA+NSjMIaHy&#10;DThREOGjfQO5CrAoy1Aq+11IY/koikAnU+CIUvkdzwIUheU2n4cCGHbjDLrRPJRtNg1E+aQXosTM&#10;G3Lgxar6KxHqplnyHhgsbYGjPRshWynmX3BvV8cFdn1zM0zKuAV2+zJCAMvNjvQgtJgQ4Rgtq8us&#10;bOhbf+em8X3WXD5N3cvbISGphKEiO/Xx/woCuVlLHhGoDZZXsEfzS+6fyR+H7lbYsGFTxbryjCfC&#10;jm24M+7yAgy4eww918ZYqP0wO6DhgqmXA8JGV4Klfz1gKx/lHlw7uahQhwDuTTHQ+GfUqsq1zgtr&#10;XS/oEjQ7ENTtIUc1wxv8+13COzhd21C9w8x+2TxU+XbNcbCzIpXISmj0CPGqlhJZQ88auh7OPXYN&#10;pMbWE14Xt7tccKEeTiZ/zISIfpnwHhfUkE39Hshbv56svP7buJCvMVJKt7oaGs8vbXpyp5bVbVTP&#10;gWsIgVcRwdbNEEO/JTmwGidhhYh+10EL9chveX5AYfy3tCwfhSiJLbeMoSvNx+NaEoOCXaNuC1Vo&#10;Y6RKZaTnD3aieyVKYxWYUqWaSnBx/FRYpL1NN/iAnNDCfh/zHm+SlhUUn5aPlt4rG3XzT+dNfVPL&#10;apceJaw5aU8s5x3ZGC15xMA7NCpL0pSC8odUBx0dOcmSnTZurjmeTk64Y8tesepG6r/MBMeKzmf/&#10;cIQEkROLwDa4lif8E351L61jS0R+3Wph/O6Fs7vN23DzcxCTEg2fE6FrDhDtUV4XQT9eMQa+WXsc&#10;bvbaurVdmgUZTui9jV419jfol1JcLXnhgsRpsEK7HTD5T0NSVDx8wUV1lJYVcm56+1r5r/y+3bK9&#10;RA0C45WVc4vKZ6zWskKK6vVb8w6o4fr+vY3Eog+FgWwrjsNdEb8kcMCrnp94M2M+63Qj6U+/DzuL&#10;7TANFCgK6aRCCxD1soHSNjretRAN9G7zyl52XcJU+ITf0m3k79iddSPBwit6DX6fK5ygLK3v/+v3&#10;46eM841MO6CHCevjBYSQXlryiII31ka313NiSeWsjVpWkEwJz07tPZ9b+ONirtkN1kH6zl4JvF7F&#10;CBQSTZLvFWXxgpXnm3h1k/k9F69ZtbU22DF3ABSX2KGy2gpeqbVBYcp0QMyVu4FEdM3xUmrCFc4C&#10;08S1j3ywSssKGRsfg8SMVFiAMA7ak3ofNU02Ze7Sk9iXq0dgt2w5pO1RwAqM4QJ7w6k/N2TFlk3q&#10;ihVR8Dokh5vge0HAR2tZIUdhGC59+U7Iq9J95067qPtePW5pQlH1zGVaVkjgzQnXvgWP1ArWe+YK&#10;g2GlmEGUILrtvrTK85S03LyZ9KPzws5HBeY+fCh76KodUyjrK+1SLnR8JffxbLslYQrM0W4FBVuX&#10;mOmNjFjLB3fRWlbQ3LbzOrnQE+cpcZRlrb/4gQ6XTHqUsPZOe6KOF1QrDzjCq0aEXQaBd/ShxO0R&#10;wOEUeEPWMnSGKvJfuUXrTgL4rNMgzx0z1ZaTljWfj9T+oQpX/E3coAvySavTOCmKE44xN8KwDBn6&#10;2p0QJcog8mbeGbJMoL7BAtt2xMGf65Lh979SYXdBBJBeToidsgOwJbjnJruhuqFSOHPj/32yTsvS&#10;nT0fQnS4F37iZXqcluVDrQr1ikArcRgqQXalAoWhWmSVXcRsdiEBmhUsSYjQMOY1cdnkf6pHiQCP&#10;lMCcpt4Owfv8p2cJ2/fEY6/s/3ReqDFhDxt/9Nq60/punHjGU3nLtexOUZ1qoiPhB15GQa9nBQJV&#10;CEx+6V9QWKtbH+oXXBMaXJJnXEnFzJAM6lRLtfIdeGSZ2Oued8Qh2IktQU91j0QVNMbUX1lKjhcg&#10;gCnkkENlNsy7zjPKsWL6uCvXztVyu4Rabu78nPcFIlyuZQWNUyL02p13YAmZkdfrvfDHiTd8od1q&#10;kx4lrDmpj5cSgezfdJ+d3gQXT9wBJ4wsgvhYJxfW0G5z9HgINDSaYUduLKxakwKLV6RDWaVqp+mH&#10;7GX35ZXd+6SWDJhhw2aL9eU17/FyukRNx1zLrdWBbVurzEuAcSuSV0RQXViQiY+FxZYiFw5eOFEq&#10;hZPpHsiGOp+litMTwJIZ0eXaoygYdufFwBJPGCz22KBaCn4GT2rGJQ2/ZI/d9NGTeVqWbqy4E6z9&#10;hsICgeBT1HQVM7PNOJZuQgloB4llFciKZWwKqNMTmczmHr2DRRGK6vigIzcvlq7ZmAgr1yTD1l0x&#10;xOM1HfK2aRdd1fVNnlPyKp7YrGW1y7anIDwhgVuqBJ+gZXUbh0pYVRSFVjY7nCeX1z6qxhzWDbVJ&#10;bn7Hevsn5iFPL8dpAtZpG9f0jGJ6ZlwzqpXDYZcrmW13pbMtjgxU7o3CgAMPqKE3AnW6ZS+95NsL&#10;bvlaywqY+m3px1ks5hUEE92cCrc3J9EHCqcQdSBNKX39+/FTbtx7p20OeUEGQu+0xwsxIekC//Ou&#10;v2wLXH/FOrBaD12McQ+3YJeu7AVzPhgCW3bG6LI4oE4xNTc7ji7vUlg1hnJSn3iSi+rdagpHyJD8&#10;wPr965a0yQTunZHg3c3lssQGSpPoE1ffF+eCicwKkCgvmNIdkDK0DC5MXwdnKvlcXFuHOcYZiWDJ&#10;Cj6apJtiWFwdDfPK4qHEE1w7cGwLX+f6rO9pmzbp57XJiwbXvg3v1ArWK35HqWwlSYVcHIUoFoOy&#10;HtItTvrG4F28OrfuMKuqLcrvf6YpC37Oxn9tSETSIbRmqaJsyi3azMXyw0YtqxVsNoh1Jnif/y0X&#10;a1ndyqEUVhU1Pm55XdlYh46Rml6fm33BUnPOh2U40qJl6cLLA3bQfhEtt1ypU+nF7ijlr6Y+yoqm&#10;ASjflXBIRZaXZ63LUT968cV3dnqKTFu4dud8KIjCZVpSF76uGk7nVp3hKzcurBu/P2fKMVw927Xk&#10;um+1WgdiIk67UxBQ5EP/XAXXXrYeRDG0FmpnqBZyTmYdnHf2LkiK88DaTYngaVlnAwZhbMECsdQ3&#10;LVqgZflNZpJwJRHwU4h/iJq2HVsLFm6tegvt0PBdBjR8mQHuDdEglXJRbVZFlb9NDaiv8Bf/qaZN&#10;LoCL0zfAjP4L4WihDMztbG1kjU5QLFYQ7MGJocBFv4/dBWfH10IkHzDtdFjBwxt6VxCj5eSmrWG9&#10;q/csV6dpdKkc9g8G3vGTkP2vOeJRaJ2YSmpwGGY6bOk4MbqOjYp1tvmHhtlk1L9PLZ5wVi4af0au&#10;EhEmsT1F4eBwdb8VixFKjLLHCnVNi9qNFHb7+XAfYLiVv/eQdMaM15f5q0ZDg0vf2SN/4cZkrM0U&#10;NqSuKWaeeu6Blt1lxrx35lG51pSvGlBYh0e5BUo48dBr0iqwSFo+J9UPJ1J0oYFhJXhczHo83L5T&#10;IYiyUncUSHAI6hxGVkJM/XeV1n8Me/YE1I6LNsSkhVls/+UW/t6N3TrxRfVIVirF+dorYyw8YvU/&#10;Zpd98Z3Td7MNepywXn7B7sipV6/1TV0eLhAuCIP6V8FpY4rhr3XJUFsf7CCTDTCh4z5yeH6v1zI6&#10;JSthxhBBtM7HBO/vXVRhbf49CRq+TQe5jGd3cirN0RlF8Nzl78O4o9aCWex8JoDVO4EkRgLSYXCr&#10;CuyAcAecEtsA5W4LH0EH3i6QapnL4kBT4cRmPjDpslfrPo6fN+mEXIh9r0yIEvUQ0wO5MrVcSbO2&#10;4c11EBHhEh5xbDm+aPx2SE1sVnbnR0FTs36RhfyBATvGjEd+2Oxe1ioUXdUcOI0IMJscwoDvh1pY&#10;VXhH3jvCHs94vftNy+oSMS+NiEgKj1nAsJihZenGcZFN7IyEpk7rXLToxMPC8/BpkeshEjuVPe44&#10;cLPurXP8oWZlDB+8Nv/TbwOyWh/9v+QpoiCcqyV1QaJMeav8LCTB3pkj/qxFkXi/yftkQZHvDW3Q&#10;NdPgEBEb7YGbp6zpzNP5kJGVWQtvv/QDHDMouENZ1HNl7fbI67RkpwyDqTZsCXsHE9TifM/G71PB&#10;tS66U9tN9QadMnYpvHrtG5CdGMDpYrIM3j1+a79fxJu98FDfAri1VxlYtCnsQLAOrAfRgv+dHjuz&#10;hZNRoPR64agoM5XViEq6H/Nmx142yB7YqQV2O0WTz9tJvnr3C3TPTX/QyHBXtzUCXh9tNlvYNVpy&#10;P+rpNITAm7yj6Zaj8A53MCL3pMXNHKsluwIaHJ/yNBGEwVpaV8bENARUZyJNHnRewp/kPzmz0aVx&#10;i6kVnN1W5zAhyCwKN2lJv+G/dp52qRu7XSnMyWwttBKjjp9RjxLW88/OhcjIIB1mQ0xMtBNeeuxn&#10;n2NVMCCErgQ4y68Oqz414z6CWm8BYXLng8wwkxcen/wp3HjGDyAKge9zVSrrQfHqOyWP+cBpfFI1&#10;PNkvH2LFwL4TifSAKV6ymaymN9QQmFp2oKD0hOwngg2B1h7HRzcq4aau+TfYbAq66pKt5Jv3vmAX&#10;nLWT4i4MProCxjBBu9xPYjI8zQceh/RIvMMJdRBmtphfV7e6aVkBMeaD8WfxgvZ7QB0IFiQpx0c2&#10;dWmG0i5KaFLCSvJizptwYvhGbr/R7ql0CMaMem9mgpbqFLbaHocAHasldWNNc+9W/jMIkz7aZZv0&#10;KGE9aXRh905HdJHYGCc8++/fwBrMNhIEGenJY07SUu2SGjVzKML4X1oyIGLCHPDfq9+BUwYFsXWW&#10;UpAqQzPYGRjhgOcG5EOKOQAHNV5DhAQX7+SEY7JSj75Dyw2I4+dNGsOF5AYtqStqBT47vmPfKkoV&#10;Rimt4K+1/LWIyr7XSp6fSxXq2/AbF+vBj9y/nLz5zA80MbY59B0dQv1Vj3MtBVWvwyn8b7laSxpo&#10;8MHYgOyU7Hu1pN/Ez5tkJ4L4Yqim1E/kg7mITgZzvG7JvL6V8temvXVP2aJQWs5/+kbO8WYHujP9&#10;OzIj41MlGjfoO5puA16WYeHhKX4Pbt2RsUMwJl0a1HTEH439W5UbF84OT2fqUcKaFO/sMVNO/fpU&#10;wY1Xdl2wVPd6EZPxWrI9sCXc/ByvTAFbZrGqqF71LgzOKNByug6tbdau9CfJ4oFjI/jnBxAjF9v3&#10;CjFG+L6kqAcCCigybPVU0Uzl53ijDon/Qba1WRlgb+20xDuyjV6v/Ijb5TrdvGdXjCV7dxJ/DeOv&#10;0yw5vtdoS/au3ua/doc3uZuP5u+9VabyguHDSuUv3/2SnX7CnqCdZjqCMRDWrNnsq2fsJBCwGV7k&#10;Ftqh99EgvChF7ImNcnnCbV5F3wCTXQMRfEdK3L0BnaLST5b+xYuzyyevdIQaNnVCUk1bda6Ovz7x&#10;eL03NLmaj+J1K4zXt1T+Grq37u0abM7enbxk+a4Ir8sxgte529Q6d3RYnvRCzhwYad8a8lBuGAmJ&#10;2mWncANDd2t1jzOGlsl7nZYOIkX72SaHQTX0n4IVx1WmpjaF7ISMzijyJMBGRyYUeuKhmVr4qIRB&#10;jNgMOZYyOMqeB5GkZUx4l1uE86++AIrKwrScwOCVfkdu8f0D+GWbFklW4qPnEhP5iotwQAOkMLMX&#10;Xr7qHRiig6iqMFGEsNH6H6+pcDGdvScFvqyI4R072ltZ/Vhfr/+qFzh+3zuDRGV5bm7JA63WB9tj&#10;zHsTrjJZTEFtUO+I+3IK6Clxe6fk+PN18T9sruTxvGIfULwFqVE4AkSd/nLFJF6DAd829+Ojkl96&#10;6zhB7sRJrStwq8WbW7wlRj34oPotuE4UsS4RcgJBQaDgaBsj0VaG7RaMwkyKwFHvqdGD1P3YksSU&#10;ktJIZduuWPhrfTJa9kcKKq8OD6h96IEs03l5Jff7tf1o0CsnpsfGx20iQFr4SOjFUeEN9OkBhft9&#10;gXm9WyFJyn83rc/7avTFEPB0U+GKiJjYhLgr+ID+5u/qRma/X34yYSHanuN1e8768fypP2rJDnHn&#10;5bxGiDBdS+rC++Vj6Ze1J7QaQHIjftf351zb7kDIENZOUBvs+uYcmFd9AuxyJkN74cRMWIbRETvg&#10;4rilkGj631TfR58Ngcf+M1xLBQZvAJ46Z3NObe3jbQWaF7LTHl8lEBLQKE2NUvX4pE/h1MEbtJzg&#10;YQiDOKIvmIKMoHQgB4rqflSr1Q9hrf2gN7g27N3TqAqC1+E4tqju0S2+jA4YNnuYzR6RsR6TjtdP&#10;ukqmxaG8MiSfj4JkmRsRH1iBzUQ5eYXa7aBgq8Hmisyavmhp3/seeHpMrMutrxcnVWhxbtH96d/f&#10;CuZRx4J6dGP3hRa1iZSkRCEh3g7E1PoYtI7weoGt3ZikfPT5ALR4RTpSWPfsz+RtV/K6PKOLamZ1&#10;Gk/4xI8mvioIYocBB4Lh2f676NBIN+HfaT23OO8N613wMxfZoKdy+UDG5Nidc9VaZ/9Z/yk9N8kD&#10;Vl0HMFy8FHeze8iii2/0Kxa4J783NzKIboc+SJSxG3fdzGqVqFZ/Fy/L0u9/nJcNLy9svcmf0+0j&#10;uZ6EWzHDK6XnwmOFk2CHM6VdUVXxKgL8Vj8I/pV3Hfxaf4xPkFXOPn032G1dmzEhhJhtZnOb3meZ&#10;ybPOwQgCDh13+ajfdRVVH7yFMTlgY6tdVFF9nYvqVweKqgoXVabuue0Euep/250IwSYxzHqPluwQ&#10;izX1olCJqvqtr02rAMJoruTxjrNm507RS1RV0HHgtPXJf37UiD+PfeL+Zd9G2N36roEp4AtteNxR&#10;cHl3iSozEUUYkCCbj03H5tQoHKioqphMgEYeV05eenwxnvfmt+yE4cW0O7bq8bYrihbT/2nJdhny&#10;xklpCOErtaTuHB9ZRwfanZJEpQfNS3aPsvcp+FEPUVXhn+O198mdk+1eOvS25G/fs6NmnZcjWNnO&#10;P37N1xKdwrshXYNFb3JkKW2JqgYZNvj8dpdCDGFtBycX1ceKJsOi+sEdCurBOBUTvFZ6FsyvOtEn&#10;rtFRLhg2tFK7GzgmTPpplweCCBbv5KOzgLqIQamlMO10v2ZVDhn7LNWv1elfLe9A1L2qHYkrbTSB&#10;XN1yKR4DnpSd/WTH+wJPAsFkIbdpKd0ZwTu446Iaf6ipLxsV3r9wEe+U9BuJHEDskLqis6/6+cKb&#10;r17zkN3q1iUsme9oQ0lSTx7BS029bl6FEjzbSCwUsDBWzUwyDaB9+AX/OJQUTi3HZYApIVLgIhX0&#10;P6CK6YC+dfi/T/2IH7t7CQ0Pc+tb/vzzmUWiKMZJxQwnCH3qJeuQxnGDbr9RXcpplyh7zHT+9+ka&#10;CGIfAsjKdenlZZLkPtOWnfcouhb8O908QNKOb6o58egF102OXTwtHDe1GzQhUJjCvi5+IaC46bpV&#10;RLVy/FDX/o493nzN/VJpuz4/hrC2gSqkr5SOhy2OdC0nMNTfn1c1Bn5rGOpLDz+63PezS7DW3mcp&#10;cTOORhgFdHyeSaBw34Qv+U/9/Q34dwFBB7eyAy3Vjno9n8XRzhvc26L2RpQ6AG5hWZhH7nAbw6hr&#10;/zGaKoHPAPhDGJbYpckV71qX7L4o5dhm3Q4Sbw9ePvI1d33z+Kmj90w1m6Q2p6oCgTG2PjY96fte&#10;qTPHvoSHD3zCfIL5PvEkuM18Bkwzj8PXiGcp/xLHyv8lQ+WfUTotYjYlkMHogXCThwl9E6i1XxK3&#10;+QK3UDtDFBCaeE4u+fDV71h2Rl3XxdXuUUwDamnY2YVy9PXbafx962jS/etx4l2bcMKtWyBx6i4x&#10;YUpuVMrY+Ku032hF4r8SwxBCU7Sk7pwVX7c5glaeHNGvKKQn8Kjwp62cP/yzt4bYiicKzNMqkEig&#10;UEVxeiXnS1qy2ylxRSnrHb3bt0iRQuwl6w2LNRCW1g+BPxrbMhT9R+1Y3i0/DaqlSOibU6vldgGM&#10;W60pm03Wq3CAbvkXDf9TPWtTS+mLIpqBBBlecp+otmeptkCdElbXWw/Cd0brH21ve8MIqQ5M7ZaZ&#10;YDZdQ7gCa0ndUL/lqKiGd4du33xTqCyGtlAt4mfffvvdAZn1txNMuzyaUih1y17p5jVrpkkEmaYo&#10;rv8Voeq5rsZMbiJWnEvihF/E3sIr5uHkVtMZaLp4Gp1NBtNNEEM9SuePVEXh39kyJIWakiLb7bD0&#10;IierEb/70vdsYO9q/6Yv+YPEcQ7FdkoJjbllC026dyOKn5JLok6tEGz9mogpWiaCFRARWvolEyH2&#10;Mrj66jZDsQ0aeeI/CMH7DxXRk0ji2XUUzf1H4pCqXC2rW7jvxCd/CWMNF/B6025saX/gv//0rxfc&#10;2u2Hye/ju9oRjHYgj4gxr9m9vt2zLg1hPQiJCfBptTqNGzxN1AJf1oxStwlpOYHDW+lBnoKTTLxD&#10;CyjYeaTVDdeMXayl9EWd7m4Oj4fNTZmwtGEwfFc+AhbXD4UNTTlQ7Ynkgtl5FfPXUj0QX/Stg8TV&#10;tS4OpOK2dx5xyyA9I/GRNqPinD5vUiS/r2sYtH3Ei67lvWt+uxlNhq4dOBskn/707Bsmk/d+9TB9&#10;LctvKFUkhtHteypnrlSDHvAymsjcQufBoQlBlSSC/CD2JQ+YxuLbzKexT3AfWs1M7Y6++A1mHpxM&#10;xZiwkOzjbIvYWA+e/eyPqE9WTbvfiwkSMx9bJcdM30oT/rkFRf+jlFh7OQkx+8ZMHcLLjyIsJJ8x&#10;cVSb9U6S5JCsrWImN9pk54Wnn17cltNjyPngnLsWybL3MtXq1LICQvWoXvjzZ10+4StYKt12ZXH9&#10;kA47LoaIB6C23dkgQ1gPQvUArvDq5/W+vGEgELseMr2XjMShJ3BRSdKSfjFpxB8QbQ8uEtTBNKII&#10;+MFyFsyMfBDugAfgoaLL4MWSCfB27enwcul4mFV0MdyUdyP8M/d6+KT8JKj0tDpG10e7jkqdwbs1&#10;dXvFPuRaCzQsSNNSrVHXo4kgXKQlW+Bwu07h1qrup2TzjiW3vqJx8sVd2NKgF6rlumHHzGd5Md/E&#10;O3q/NxyrZ40qsjIlt/C+N9R0VlL2mbyMIpSmwLZ2qVZtBYnEn5iGkJvMZ8J/yVBawqwthYx/SbFP&#10;PBNj7N0mqvuIifHglx//BaLCXS2+EzNJzDq2lCbctZnFXVogWLMdhIi+RQi/QaoPBBKwKJov1LL2&#10;k/bcyBiE8GlaUjcwo+zBvoXCOyOLH1SPT9Oyu50fz5u+wOuVLqCU+n3iD6+fChfVtzYt2nRNe962&#10;3cFXtaOYeu6qlmwTxlj9y7fvNoTVX9ZwYdUT1Wrd1qRfPG1C8LmBOC2ZBQqTjucGh054wQTfWs6B&#10;u2Mehw/DL4Y8UxZ4UdsB82VurRZ642Be7Ri4I+8GeLf0DHDI/5sV2+eoFLCoauyzWhWHCLXv54DS&#10;3HG/TDAb7/uFgxBEUXdrlXcotW6Hc8KP05cFEHw5VCCmCqTX4RjJO66v1S1I2o1WKFRxy5TOq3fX&#10;j8gvf+ADLVs9RcxXRrQxkDBYLfFiE/5F7E1uN52O3iCDaZ0i+oZGKCGMmlPa9b4MOempDvzYvcuZ&#10;Gh4SCQwsx1dyQd3EYs4tIaYYucvfC4EAAjETQMrZcNJJLSpn34y003hbtmlJfeCjoRsyyuiYGIca&#10;2HaSxWJe6c7LeUvdd6q9o1v55fypPzY11Q6XqPQeN97bHVwqlDJFodtkhU7+Yfy1NxS/8MIhG4iW&#10;uSOURXUdW6sqJkQ7XEc2hPUg8t1+B/rwm/UVXQ+ewIC1mE7hFsCZ2qVfnDpwC8SEB7XcsZ8KnACP&#10;Rd4Dn4ZfBM04sKAXbibCN/XD4Z78ayFX3bqkiWqLfaqBwiVS9QKuntMXpOLO+yg+IElPivl3Sy/N&#10;k3xnt5+qpXSBi1OT2y2f8+d1C/3af9ddqHt580ruP6/B7RisRtGhVJ4ry/JCPgj4gcry25Ik3ezF&#10;MCiv+P6Lq6uf3L++pYYy5KbXyeq1XGUO2qqUuen3vdiX3G4+jf1mzpDFrLiALMFQcPKJReT0yVul&#10;mJs2K7EX7SGmKBp034iwlfoqKUIpp9x2ySAt24csyeO0S11QC/DS1Cp2YUrd/udDMBEIEaYkJies&#10;rNmdNUTL7laWXfp/RQvHX3+1o9Ez0Ct5b+cDu48VRVnBB3dref37kde/ZzyS9wybw370TxOu/3zv&#10;aPnQoP7Dn1aNZV5k6bQ+8v6rw21Ah7xCB0JHASIUdQtGgI+krWd44+5boEbuivd7+/942LYa+Oul&#10;dpdxOkSWpZfzSmb4toHYbP+XlBIbW8LF1e9G//KVc2Fk3+1aquuUkFR4KvJfUEuCP0zahj0wUFgC&#10;v9UEP9sjVdqg8rmBvAL4V5UlyXtLfumDr2hJGDb7zP5hEfZN3HrQZRqSKkqNB5PzVk2e79v3eSQQ&#10;FzejT0xYuE9oTUOqafxV+bo5F6nRy8bFV9Pr08pxVw8mCBaZD/LmFsXR+aXxWNHxeECMU2Vb2LG+&#10;euXxem/9aeIN//Xd4Iz9+PxdRKdDHtSg+JdxUb0mo6rdiI588FRtlpxnoH6l67WsIw53Xu/feZmO&#10;1pIBs605mc4ouBL7E0XK7G188rOJt96nJVtxSCpyV9mzclhFSkrzfrdPWcLgLvWAXO0AxekBKvn/&#10;5xCsACGt/TkasZ039cCLheD2fUPe+elk+PjXVofP+IVXku4uKJ3xjHqdmfLwBJNo/tp3ww+irG74&#10;4Z7HQCDBbbGpRnHwcPT9uojqPhiTweVYwUd+QXvmQ+ULg0Eq9S9cskylD/KKZ+x3Ghn93oTLzRbT&#10;/inPYOCd1x4XEc77a/L8I6rzykp6+ArRbH5fvUaxLjnlns2C3j1Hutmp3Ne7CHrbD9orFWLKXIQ9&#10;vjtd2eEM190TWRAHUoslx/e53FJ7/4dzp/i23gycNykpjsolXASC/lvVNdWpvcroBcn/s1Tbg9fP&#10;wsaa+pEJw6sPg+UJ/QlGWD0yYjP2XMVyPal+PROz1HTVZxNu8bWJtujWShwsZhPdb+I4yhVwrCoC&#10;XFAApuYqsCiNEEYa/H5ZUBOIirPVK1auhDi5IuBXtLe6zVeUpwY2bg/Co57R/VNyiAUWvjCjbykf&#10;PAQnqhQIvBo+VVdRVUFIAIt1GO+fgzcUzf39F2eMyNG8UPfLAhH0OWaKd1q/N9Q3jDnSRFUFY2F/&#10;GbFaqyA1dzCK7CJFHhu+c0s2WlJt1/2z22NDg0W5dUtvFgpRVYNqEBK9v54hhPaPrCNdzqP0EFUb&#10;8ioP9dkD/oiqCv83M8Jjol5n8yaFfDtTT+Pn+mOpv6KqYvXUbtYu26RHCes+mvdwfd2RDyLVLchH&#10;yCiqjocdZQE58e6HKlRSRNMmLck7ONgbcaIT1KWdyHOLoXpSPXxEgjsz+RfLqbDTHJIof4BJGIhi&#10;cPuFVczZ/ns8MwZ9AU7eH84CAQ6qgBSuqLIkP7104drTN9y46JBsbwg5GP5XRgzAmxehJfTFAyJ6&#10;IjeTfFISE3JxXVwdTu/bloUaqSlEfaCJYWT/n12PIHPY7Nk+RwAsBn+Qeb+wJvrfwbkwOtYR0NyB&#10;uq3Mecxf52hJA47qsPRx5Vi/BxuYehoHWp0dnmDS44TVVUkBFRTzetq1Ncvu5svVx4OsdLGYGSor&#10;LFy7R0vxBoQ7XZMx92uEhH9tBvvYMkAmBeaLfeFjMqhL09tusMC3ttC2QdGcyb9Zm/vn/UZMcQLa&#10;62DaKdxQMCXHnrzfmwwh6PKoYUBYk/LG0F2OjwYvfRnm7um24A/djGoNtfC+c+8IjbCqqIFV3ilO&#10;JW/tiVcCdJnwm4VVEfKTu9KxjEIXkJ8IsYwIpgM+n5nDImRfjGUMuMvHw4kgs6tSy+QXBu0habbA&#10;PZZ5/Ve3nd3PB5iG1cpRdy68WnYOc4HV77qQKRfiyRuebHsrhEaPElYqYaB5FT1GVCsbouHrtcHM&#10;NCqLAebvG72r56a1H/ycVwv7qeUQO2UnkMi9uyn27fP8lFuFTwojoT5AAfvTNBzqQ3OS1X6QejKO&#10;EFxMdxLuBWz3f8rbJAo+oUh8ZmgYIxCwW3Ks4Fb+lbWHPjsgH2XbpYhYe2TIgqgfeiZZeMVr4TDo&#10;3haFqHTgLmJ9UT/40/IkPLcwXveGvrAyQn4hN42wAONsB4ogtJylIpgQs0n0rQkhxALef6dOLY+I&#10;rKevDt4NV6RVC6ore5dhaHjD9vSQhO/saXxTNYJucWUFNMgYIm2yhidCh1NtPUpYvVUuwJ6WZ54e&#10;rqgh9175aRw0ubtujUky+1a75Fxh5aPNtk0F3kVEnFMCkWcV+YLUqzCK91+rrBKS4XbzafAd7gNO&#10;Pu71hz/MI7Sr0CKIHZ4Z7BckLgCDEYOvg0u3RcYA9X+0ESe6lekZxfKcobvQuIRGImonXHIb4Dzf&#10;G45AEsMybJjgltE9ms3YUxAe8tHtx2VJ+POyaN2CWy+vsSsv5XFR1dHzty0UBTNBiG/VtxIB+So6&#10;H6j4XeFVj9+h9kblmYF5yiP9i0ivsAA8NNuB9yPYJIp/++ngzU1pysdVJwSsgYM9W4HXoBbbpw6m&#10;RwmrVNkzRFXlpw3HwsJNfi2JtonqHi/YhF+0JGRnD47VLlsRfloZhI8t9QnsftoY0TYgM8wxDYHp&#10;pnHwijAM/kBpUMbCwXvArFATmCEfRcEPqA/sCNHa6sFgwc57kOCmg4Uo/yMGCtzoVH8Sk9muBv3x&#10;ZbYD4eU41N5A780uoG8N2YVUR5EwsUVJq+U+oHhVeLvPpydDrPY2Q2a51oT+z1Vr8JyiVOH3mrCg&#10;11x3NJmVp3enIRpiUVURxESFkLamFpnPA5AB63SWxIIk5dSYGvqfQbnsmYF78DGRLl2/OA7wEI8j&#10;jRqvTXmp9Fyg6MDp+s6JkGtppryHWy2qr0b79ChhtSoNPeL7btyTBU9+d64vCEJXUUD5PC/v3v3u&#10;rt46V5vWqmVwA4SfXtJSVDkHWqsH04hN8LPQC57kFuktltNhiuVsuMZ8DlzNX1PN4+CfplPhDcso&#10;8HAh7i4ICW7dLmxkFQgJ/lmtCsO+jcqC2WzCbQTet2GvcnR4A52aXkznDN6mPDOokJwa30SsBwvq&#10;Phiy26wRqVrqiILXojY3dbs2RmOpCYfcaqW8DT2Tm44LnGKXxbXWi5THd6UjN4h6alObqFO2gtCr&#10;7X8HES2qyt76dzDhvN6NiqyX784pkN87ege6t08pGRDhwYEFUvQPbjX3Zqxn9f964ZIxe6FkIquh&#10;0QH//UO8W5gVy+oT6TDqT48qWNkbMn8G3dhQkA13fXw5NHu6LkpqyDmvx/2alvRhD7e0+kAcIUHU&#10;BQW8vbYuFnUq2B/UU5+bwQT1XERVi9aFBN9mFBykQ1HAKMH9e6oDU/zN28E8wI8oU4j5yjLZ7InK&#10;tLlhWESDZ3x8lXJrRpH00sCd8vtH7UBPDywkF6XUkVQbbXfT/T5UhxBRFA5J2LhDBZJE5Pgzvlva&#10;o5OJ6Knd6eCUfEZsQKiD2xfzU1mZ5L9zSjBgHMlMprgOG59doCxW8LC+tmbvGbHVdHpGMeX1jqpi&#10;Oqt/kXB6XJMQZQpiVO4H/NNt8+ZB942cDxNkytjb5WeyrQGuq+5jtHul77nwB9zhVo8eJazMz+On&#10;DgVqA/5h3XFw+wdXQ60jsHB/rWHflVQ9ulFLtEvEWaU+x502CbJdMqWbnQZ1GJZjmwSxV+z2WfH+&#10;YMYMWUCWbYRi/mJWgf/E1Bfj0KBznCsSEXV1T5vMdYWR90oTAraQf6iMoKvqo7utMovmPrw8Oq7L&#10;VqJI6Va30tvmxDlhbsixuViy2YtaLTEY6M4XNWPoosZju6R70VKl0l/e6ftdhqHDQzt6lLAerpTV&#10;xsKMTy+HmV9eAA5Ph17YnaIGQXd5PI/wyxYdVpPb3SL4uZDkBtsx1VqqDTqYCvYH1EZUqpCik5Mp&#10;MlGIuTQXTNkdHOSCkK8s8xrEhu1Ou7CsLkacV55Ens7LJFM3DxCu2diPzdqZShdWRNBaD+q0IKii&#10;MAnLdVrybwNrNOPmVYGLXVf5piKBbG40+10xy12EzSlM6rZhEkPh1CwmdyriVR7RtL4pknxfnSC8&#10;XphG7treR7hiXT+4dXMmfa8oju5qNlF1CjyU8E/3vvoqdPlAhZ7I99XHsHnVJwldrQ9jPb8zM6J7&#10;HwwD20tntW/xG8LaRaiCIbc8BZ7+5ny45JXb4Octg3yewMGiMPZWadWsVtF7iMXSQinsYyoBCe33&#10;aSjI5S9F6eYDJrALCBdXO5P4yNDre0UoXhBZ4H/HXnHNAxzetkMpUvYen6aI2K3wkYwvU0NtdHWy&#10;Gf9eF0OeL+hFrlzfHz+4PV35s84me+T21J85qisaSrXEEYXslTs0/5sXJ3XLWquKGtP3tYIU1P5z&#10;aMmcoiTFoYQqAERrzKYBiDc8LdUWzLdOwXuJVo2L13S8wxFOPihNJjdt6oNv2pRF55dG84FdkCPk&#10;9ilYsgR087g+3PmldojyTuU4pO6T7gqYepWTXUsP/GWh/6D2w8YFrwTdSN7L4YWxkY50Lbkf9TBt&#10;jyT4pmPbQxW9ZldYl8TPd5i3ywKNbguU1kfDjtIUWFuQBblV8bqI6T4opfmVxSXDm+CVGi3rAG6N&#10;6NsrzdfJIbMCSfdvAGxrv10wLvxBiSv/u8LCx3Hjzr+tOcGg7ku+vvpJ6MvKIQEcQLR9ymq514IV&#10;9uAIWIOSYCVJgVrs/1qsc0081H3S2sfA7fVeX1j24FvHvX1ius0av4sQ7NdaU7rFSS9MqoZTYuqx&#10;9YCzOdWTOszZu47jGaHqBA8Z4XBzbGJ6alVHRxVaRlbQ2AsLu2269Z+ZhfSsxIYO/70tjRZ655Zs&#10;DCHer7oPjBNkW9gI3tG2/895JO8lP0244dOxH5+/hRAyUMvuECuS2Jnxdcqk5GqUYAn+xJ19yLL0&#10;rDUn7y4teUTQXqxgVVRnl5+DaRB25GjnMnqT4+39dY6Px+sKCiD7mFlQr2W1oFsqnV4cLKxVjVHw&#10;xZ/Hw9LtA6CwJhbcsl8hMw9LuKhK/P/nFpTN/FHLOhjcO/2JJoyxzTKwAWKv3R9CuG3U016CHOxa&#10;zMeBYAoizrGf9JIK4NH6h3ll7Pj7evgA8TecAZ+IA6DuII9l375d0nIgwXgZVL0yEKTClkfKud2e&#10;cwsrHvouft4k+0Aql+AAXZJTzU5lSloFGxPbTFTPJolKD9my89Tp+yOQK8Jy0gcVEozbdc5SEGVx&#10;03Yo1hxHt4hrguhSZg/Z3eGa5D+39KKbmyO65fsojCg220lIEMI67E9dLvfJv1wwbclJH1/wKyY4&#10;oKMKTdxevyC5WpmcXIXtOqzFypLrNGvvwkVa8ojgYGFVe5OFNccob1eMC0pUgUrsyfoHWZpSsf9D&#10;qKLUgg2yYyZDmzM6uo2AupuvV4+Ei/9zB8xZcjLsrEjs0aKqolD2eAeiqsI4vvCG5j5+eb76hCUY&#10;JLl7ZjdHuVd1KqoqZpBhnJIH//H8DKMP+m5tbS9S88JPbX2QB/F4feVYNXl+M2PcKA6QEo8NP5Kb&#10;RR7YkU6LXUKz2+V8T7t1BPKBi9e8Ci3RJpgRVP9ZLyS7ULdMCVdKVry4JrLdf2tjg4Vu6SZRVTGb&#10;B7HORJVbOLIkNftiSVOmFPoyA8ALAvqkLIncsLEPW1kbRoMZMisK3WlZVrhCSx6RqLOXn1aMkedU&#10;nBWcqHJGef9UDhRVHww8Xy/gY/122P/m4z8Yf/aYD8efO/r9c048/s3TB8Q+1S9cu3XYMWfxGfDY&#10;NxOhKYgtLYcTVKaf5Jf16cziUYU1V70wpfkRKIM382AdbSkt5x1CaA86sCguONkT2NGlakiLu+Q/&#10;4FJp+96huzqAaMdFxdKvHkj0/zynqUJpfn1BnpbksN3aRcCsaYgi123oYzp33cgr1QPTtewjDS5g&#10;e+tdRyjVYbjh6wxVQILp8/3my/I4aG+tdV5ZfLc5LGGcTM3mXp2KOB/muhNQ+l5BZdDlOlcjW/CD&#10;OzLxs7uTaXMXth+pyFR5AV0LR2psa/UIOOWVkrOUeTWqo1JwnSBWvMqk5s9bKTP/VOndue2vUe//&#10;BbMgzjaJlm/MZutSW2TU1qFZQxrHfnxBxYkfnb/ohI/Of3r0B+dOPOG7y/Q9O6wLLN02GOb8dgpX&#10;GS2jh0Mp/Tm35MdrASZ36u3IhXWr+pPEd9ImuNA4ViWAc32w0XEU8Hp2aNehYbxjIdhZBx687aA2&#10;l4vpVrhI6nhKXHXwsgz63zIIAvXkf26FaXAZ6PD4p85gSDCZTMIjY288f8Gw2cM6dMHvqTAF9p+w&#10;1BHutQm4+c/u8RIu8tjIxqawVv9WmYsoq+rCg+tN/cammC1D/DWHds2fPNk3wlMYDarOYYzRzzVx&#10;5LYtOUqBw8/TJzRkSlcvWZD3jpbsEWQkzbowK/XxWdnJT96blfzIdZnJs8alhs9Qw8K1GsxWe8KU&#10;WYWXscWNx/j7XDrkXOcClgB1bdWnpiW8OLXrVvzvH2fQ6uwtQnCCIJBTRIHcZTaZv8JNrvKxH52/&#10;eMxHE24e/OKpidrbug2PZIKXFp7NrY5uajchhovqD7nF6y4AWOLX6JGPeteqp7hgS/tOS3K1Bape&#10;GwD1n/UC18bgYxbItBhkb7mW0pdsbwGc4/5eS3WNy+gWGMw62HbEsRwwdc4HJ6rH9f4OmSlUl/NT&#10;CSZnhkVm/D5s9pn9tawjBlmha7XLjuFdfOPX6di5094t4vp9Zetx/sKqaIa6wWFJUQTFYj2e95Fm&#10;v/4txpT9ZSg73RsP9kbvCsV8cHHH1mz2V53Nr8+iitLoanZd94/b25/CPBwRiE+DHhJM6AnRZJpj&#10;MlkWWqPCtuekP16fk/b4yuzUx57LTHh4wqKSQZa786+B7e7OZxD8IU4qV8Y7vm9ToHlV73h5RPup&#10;vrNN76YDIYSYiEBONgmm/8YmRuaP/fi8j0e994/R/He7RemW7+gPhbVHRoAbKstv5xYvPR9gvt/m&#10;msvRvEp1FNGSrXDviIKqlweCt2BvgArP7nBgUvB1zOPZwL+v/2ee+kOk0gg3N72qHoOl5XSd+k4C&#10;yIhp/5vO5h3aSu3Sh9Pt+pMPcHTZtMvFtW9YRNjiU+ZN2n+o9ZFAs7f5D4WjJTsEUQHVvZ+D3MXW&#10;kG+EXl0fges8/1vXVRvGkprQnsakogbZt9qOB0Gw+20VUYZ+1y7hz6k/FwBDHXbM/uJUTPjfO3uh&#10;X6vCO7RceRX3Utl7dczQkk4DzxxuIECt1qO41Y55ewvjmjRSEIR/mqzmr++4etTRG56TWN0KhyI7&#10;5Q7LozMYldmUpvf2hS9sBf/wIu2yTfZXDIY6dlA4GEyIlRDhElE0Lx378fkLR7x/zok8O6QCu2y7&#10;Xx7qhzUKpW5ZpnfmljxwAx9fBzRyrGh4qoBbrfvOZ22Bc2081M7tDYrzf0LK3JiLbfAdDQMvnBb+&#10;A6SLHVuG/hKt1MFd9c9DolKl5XSdfIiC0n0hWNtBjciEtUG97JGX+i40sJK9G2HQ7YBy3tCTKJV/&#10;GjX3rMP2WK6Rnz6Xeua3b1111ndvvXjOD+/MO/vbtz/lr+fP/OqNy4fPe7pVqLba2qfLGYNO3NAP&#10;wG1CNXP6Ik+5/8EcuoIHBLS20b6/A81rNimlXltInZaYKqrWESCKMX6LKm/zstPh3C+sHKYAXaZd&#10;B43Ey+H5/F7ol6qINgc/3Diup155clifPV9pWYeAqy2piTNPzk5//J6clMdfz0l97O2sjCeezEp6&#10;+IoY6/0dxtlmQPxzMKQIu3fIpPK9Jpz3QDUrn99APdWyXwPCgznDs0gZSre1W5d4e8jXLtvkAItV&#10;XXsKHN6RcH0lZ1pE86ITP5z4ydA3zsjSbunO9oqkTq3qwxk+alzvlqWxeSX3v8iTXXrgiht+hoMO&#10;Tndtj4b6zzK4ddp6XONcHfyy30VJNXBLZi48nPkhDLfvDmr01N+7Ex6qexwyaZvjg4D5jWTwguz4&#10;G6neweqeX0qV6qKareu0bB9rpr0hMRkWa0ld4C0iRjRZvz/mzTM7PZi+Oxn98es5//ju7bkxYdG7&#10;zIIwVyTC7RjwJEEgk/nrTrPZ/EF8WNyuf3z31hunz5t94JmhMmP0V+3aPxwmXP16f+QuCq3l+mdd&#10;xH5hXVXfsdUWLOq2Gosqqqb4gJoA74Tzll9yyy4t6UORWUc7AAJGYgiez01Ff9S2XHemCl3V7Had&#10;GNa/4Gstq5uZbctKeeSfOWn9d1hN5kUCJk8SkUwjgnCtiPA9otn8fkysfXdO2uOfp0bNbPM4MIVK&#10;AQ98mQtww68uUvDvSlT2MR9X1El+1410b75ycfNnHQ6cFArbtcs22f/LClP8H5G2AcFYEERxcnSE&#10;fc2YDybcHAovyTqnxb8gsIcZvHLXyl56b27x2tHF5TP/0rK7BPPCt3L9/8ImylVWqP8kk4tq2/XA&#10;sz0C5Lque09flFQN1/cqA4wYRIoOuCf9M7g16TtIEgMb40TTOrii8WO4p+FZiFf0sXxdIMJvQqt4&#10;Ia1Ru0HCbX1Qfjjg4Pj9CIQs0C51Q7Vcw+1hX590eDg0oXFfv3VpVIT5L/69ruIvq5bfCoKJnY+U&#10;bzDbTKvP/HLO/nNmZUICt3ZUcZ3dDzt3hIdMXNc3hhGJ7p2mXtcYbIzu9mHMrFhto1igoqrC690C&#10;QC0dlRtdDT9xS9b/sw79QEYCemJ3OuxWQyJSutkjSdea/9o9NnZgcVDOUl0lOfa+/r3TapaJouk5&#10;QnBGe0FGMCEWXicvsIZbVmalPnanmrX3zl4wFbtk9PmQMWpc4ib5s2pYzS/NCvV2vFPJKjcpNzXO&#10;RlbU/rm3aghTWe7YoW//HyB5PRv0cJXnhRctEOHlE6ef97neDk4K6559cnqhCqokS0/XV9cNySu7&#10;/ymAz4KOE5hfsX2Rt0r0xaVVgyLUzc8CxdH+GIZRBM3LOjyIoV1US9UnquqKggbmj+DkmI3wQvYc&#10;+Gfy1zAibBdEYifXrtZVx84cMNSzAW5oeAueqn0AzvL8xKVQv/CkP+MsaESdx2ZWPcjVgYdC5c+1&#10;rBZ47aZfeN3XPdYv7ywGpiQkfXTrS4f0FBE0+btXbhQEPJcPfv326scEx4si+eTML9+8TE0XFi5c&#10;zoUgYC825BFR7du9ccPSeEWR9d+K00jNqMRtAje3qbc3twwEohsomobZT8SiEHgwf8p7YVmRWtW7&#10;TVOXFPPC+ENL6oaLifiubVm1j2ww/8PeO+9dNBl0FW9/SU2YOdRmDf+Vi+axWlanqMFveB19lovr&#10;v9Xk3lyACmfDLnWkoCW7hhtw9WfNuPCFOuYq9bapI5h62fTmNyGdVXQ8eGJQvSMWOtyLvP/L1zbu&#10;3srH9LqcJM4bJeLiOiEmMXL5yLfH+V2wRwL8+asD6L+8Xvm2iqLqfvklM+6pcT2jY6SFDxxcLL9U&#10;r5x/xYM3v/NRuvPPOKD1gfXtF3JRvaFXacuh4wGYiRdOiN4C9/aaD6/1eRVeznoDZqV8DHenfwkz&#10;Uz6BlzLfhBfpI3B344twknc52FqHRw0K3oHAV6KfM60KArkZKgvKFrU5/bZ8/Ed1jCnBuSe3Q4Vk&#10;PSNt8Nhn2SHa53rPLzMu92LTC7zTCjg2JW/HZtEkzD7189d5G17i5rI4X7sVEEgRUPO3mbjmoxwm&#10;NesbV1jtbXc7razUY5I9TNR1fZUbJoyQLGq1Hs+Lr10jvxPYzp+f/2SVlmgBIcKH2qWuOBRT/C7I&#10;fH/16mEhGml0zOnH3z7AajJ/zQeWKVqW3+x1SsIPZKY8cqWWBf37Z9bykbsua0fefBkXPlULdSsc&#10;9EBbQHVWuszxqTJM2tRel7cfPlDfeMpk6NDpdP+H7L59t7onwT+3ej/hBdvbZA37dcwH48/Wso44&#10;VGckbu0UckH9QvJKtzpdTUNzi+4bWVD2wMvN8Lw+c54H4ayF92UnUpp+9S/cIPNgaPzR/3O4VVGd&#10;ykXV3zkvCxfZFGsNDInKh5Hh2+CoqDxIs1aBxRFwUCO/+fCvsVDr55mxtMkEsgN91NG2JonK7+gx&#10;Y3Mw6gf+Xh9105aXBz8zbx4Ed/RRgPxnyY0X50rpb1Bk6vK/y/s5u8UsvjJp3jzi8cpvKUrXg/54&#10;N8XhqhcHgWNrRItOLVjynVYlz2HVVVQZsyoW60hmtQ3m3VjXD0hnjL0DS5a06freWJf3BQUakuWt&#10;Ksl60jqXZd7OPyCgcJ3BMv3yy/tV18cu4JZqhweBd8RecRWeibPd4evg1qyZJjEFVvtu6oEHcPnc&#10;Blw+v54y/mTU2baJru/YOM9iv+oQQ7BEu2yXFuqsgKLrgroKITiKCOIXY96fcL6WpTvYQkFMc4Gp&#10;d7PvZe7TDNYhda1elqOqvJZjqjzmYyvlfS/L8AqvdVS5e99LET2vUJk+LUveB6kkzTjw5ZU9d0iS&#10;fAu3Rqe6PdJFDrd7ZG1NVe/dxWuzc4vvvzC/bMZ/y2qeUBe1QzplvaWycVnTotSttN5/I8S5Nga8&#10;xXYt1T6Bimp7yG5eXaXQFMOeqkR494eTuWD6Z4V7Cs2Sy+16Q0u2ideZspT39SHZitBETfjTioRb&#10;zx3W+z22GKK07JDB5gH5avVFt690DX7PA5aumlr7QYCObzA3nFFS9dBGXkZBebOyBguuf7cvqfog&#10;i3qrOzieKQAKXSZS5NbHA1ldbiJCb2oLG8uHIwmdWi8dwQfdjQ0V1R9oyVasmbamGmT2iZbUnW8q&#10;Ys+yRw/4sXRNUi8tK6R89p8zxmzamv2L020O2oGV60Z8eHT8jVqSD1Dob9qlLmCEUcMiNyl+s5ae&#10;XP+LdJHrG+xPWFUV2QU/a5ft0qL/HPHemUdZhLA1RCC6jv5UKFU8VPFO+v3y777VsgImJ/3xJQST&#10;sVoSTJkOsJ9cDpbeDYB08uwvq6iL237rr22cLnN4kZn68FUmwTxXS/pF4t2bQYjjRlsbAd/UinCB&#10;TqKqwlwSuP7ao7YILUcfqELgprdvgLV7ekHcjdvBnN35/tr6xfHfrXvttXO1ZLuMfn/i9Waz+KaW&#10;1BU1vOTjfXLpURFN2zxO93VRg4v/1G7pSulae3yxOPql/5ROuLhBCQ9KGA5EluX3fzj3uqsyUx6e&#10;YBLNuniYMlFiYaOrFPvYMiRGHOTqHgBZVoc3y+oWFtXGdvkzFIV/HTGVimJfbgfY9WgCapSj134Y&#10;P+UmLdkmx805Z7AtzLSGm8Uhmc04O76K3tarpJJSebqtd8G3vB7q2yA5q1cPE1mF6bZ7Hz7l30Xl&#10;kZ2P3v2EKsquqKL8QWvgDSk+4oGcyEj7TtWa1W7rxvCsXfJTl3xAwm3eTp+7oihFUYuhL5rbcUjI&#10;Fl/yz6t+2sR7gJB4kKlHcxEsfnScGlAiWAiDiHNKIP7GbWAdVKubqFKu/ts/+7VHeB4XlPw6j39d&#10;vz25hXgPCLHudnVOT1ENJe/8dppPVFUUR+d9kewG6twjPKElO2SX2fQJVWiBltQVtdzfLk5ECsOD&#10;LGGWZa7cnBdVEdRuBw1jw0RXbtZ1hcIJ654vnniJnqKqgjHyDWgLSh/6jnfSLbYsdRUkici5JIVU&#10;PDUU1X6VTj1Vpi5NEdfJZlOVV+ySk46iYAWTXtRmOxmstmMFvUSVi4LT7Wh4SUu2y+rrF2xmCL7T&#10;krqzsCIGF7stiYSIX3rye39UvycjW7sVNLxOo4atvUZCmeW3ex4+5Rk9RVUjqzAixtfYqxp3FvB/&#10;UJcoaQfzV34f4aHPLqYuDxeWTqAUvu9MVFUObnxckOWQndTBR2X2MNHy2TH/PaXrUxO82kedXwjh&#10;J5fyb6/34AtVwJLQTuPqxxI3leXHtUSnmDKbfeXlOwWGt+QD0Wv690AoCLyP1Feml28fCHOWnKSl&#10;OH48ftok/LLj+5f9OslDPe1GkanfZRoou5x2vKrerhBMTIIg3B4TlbyTC+xTjHd2aielvS0g2GKw&#10;N+/KvMGd17BpUePw158svjDFAfqIw4Hwok4eNnu26gyjSBJ9KJi11oNBXhG5fk8i1c8OJRWz+9Cm&#10;v6KVQE7KcUrAGiTBb+cwRWEKoBgqmoYqYWGnI5ttKLdSdY4vzNg7iy++069A2163a5Y6o6cldYVh&#10;gj4sjWfcsMG8/73EQk2b3Lk5r9dsTRvc5TrHADduzTzJndf7y9Ubei+bes+ZI4vLI3Wvc+oWTqvd&#10;qmnFfCor9OO91/qzfNdA4alvz2Odna8tSfCpdtkhrUa15ULt+3y0FbJADJjgZHts9Mdwa+8ubUGw&#10;HVcDYcdXaimdYUw99aSHCCu3Hso3fkxl6teivph+QFQwxNQIMr5LdUtNKCxVbFLPR9XvU7eXpMOD&#10;n03mlsABVbaTgRVviZKzmjyoJf1i+QffvEcpDVnYN/XkFVlzklL9D7jA3u2h5p3cmlji3JXzf45t&#10;6cexDpyc1M6wbn1iFhfTq1y5vT/x9OpdSpFt9mvl5+a8Xn6OQJFJ9w5uHw3uUp94FVY8tIBL0y++&#10;TD1Rvbdzo0jjvN647N/HoMrZvWnDbwmyu9DKjeT2QyqqwRGqvWK7FrrqlMaYhRKcIoumo+Uw+5lg&#10;t48hZnMvTAT/Yv0GAq8/NfXlVX4P0FZds3Aj1/r3taTu/FYThUqce9ezubjaiCBMC7NYN3rz+6xw&#10;5mbdV99JnVNhq4fZVDF17c5+3FvQe6totv722tsjzrnp3tNIs8PSbtkHC1HQ/i1izfWuD/mz9Cuu&#10;eldYsOE4/N7SE9qd/uSDn91JMXBgBK12abNSnfjRxBcFQbxdS4YESaZPLr/sy/u0pF/0znl0Scq9&#10;28aSyNDEkJYofX35pV/uXzDvCaQlzRxrFi2/qqM7LatN4m/ZDqZeLdcjT4lphHv77NFdVPfhXFcO&#10;0Bh8jOFdZalw87tToM7ZcvdAW3/TgXjqhLdWTPvkei3pN6PeH3+aSRR/Un0TtSzdUNdan++/UxkU&#10;4Wn3s9UtW/xt+Vx9S7mQ1vGBEJcOxP94lggIZ/NnvT9O5fbmZOXl0nOhTI4LWeemwpXNHeYMj9x3&#10;Qkti9IxB4XbbX7yMgnaO8geGKSPJLllMcCEhxoNwlJcRuywjsywKIiGmFJEhE+8TEfEgZCYIWwSM&#10;rDIidoxxBBJI6Dr/g/F6vLf/eN4N/9GSfnHs6ycmh0fGbeBmpW7LAwdyfmIFvTGzsl3fGW5M8U6V&#10;7eL1rZD/rOUDJy/GYAEGcQyhTF4fs7ko+/qYvIII9tCTJyrrtibq7otzMA6395SSigf3Oy5lpz32&#10;nkCE/Vtx9AbzYdqr177NhmUXtKovVFJmxFwHj2nJDmmzsjV63C8qiuLHadpdByP45+i540dpSb+w&#10;HVMDoRJVFSa1DNDeEygun7WU259va8l2Edo4am5Vgx1W1YTOSRXHBB8JZ0tRL7h5bmtRVWnrb9qH&#10;txEVFSx336MlA2LlFd8tYjQ0FgTvuHwnsGjJNuEdmMg72L7858mCQM7nHckF/Pos3q8ds09Um2VR&#10;eafsFPnBoqtxqEVVBTG0fZ+oqlTUPbqFG4JPa8mQgxSClBK76FkXLzh+TSNNn2cL9XP7WureGEiq&#10;XukHQvNwFBZ+Igqzj7bYwoaJVusgZLZkiyYxgXSnqPJB0coff/18tpb0m7XTl5Xx331AS+rOIt7O&#10;XXL7iye8XpkJJoMFQv7B69sVoihM4fXtMm7dnsnz1LoouN2IzXl/CJ10/QToDlHl5eFxSU0tzq51&#10;e7zP+3sgRFdQQET//vwiqHdYWpQVt5Qd5RJ02s/uo80Kt+HaHwsUpryuJUMCf1Am0WR6adK8SX57&#10;w1mHNYUsZpl6jJPLWdepG/XhSFVRyf28ErZ7GLUagL6to+acFMMjuWnwTVk87/D1t1vFBP64gnDi&#10;W7x5KNwy91qoc7QhqgkewNa2ozhJzVhuXB07rfT9r7rm3Y2AOZrr/4/KtMMTLLrKytpI7OjiIdVe&#10;3jkuqh1E78idCt/WjRIo6x7NoIy1CqCRX7LuKV5GIfFu7onwNtjscXinwcuBHa6xj+VvfvOOLNMf&#10;tKSuNMhmsqGx9fm1/qAoCBYtSacXXXcee+HN4cTtDd1yQ0vQ+trap1rECS6tmrWeMcUXICdUlDfG&#10;4ld/HNeirHhj/WDgdCjTkp3SbqvMLy1/ileUDsM2BQsmeHiZ13O1luwUEuMI1y51R2GwSh01aske&#10;RRO8UuOWPNe3t/6Aw7gAtbHFRkVdn3qlMAmezU2HZknf4EDEigHHB366jlcW4dWfzob7518MzZ62&#10;l+LN/RpUAWyF4hSg4YeUlza9/vpCLatLrJm2pFph3imUKsGfa3cQjYoJbWn27wzNfXhkxH6v70vv&#10;zp/C/ls+kdTSyO60wtweWWpjtP6Zy+FqupbXux59OIYecCOKUUW569eLp/t1KHybLAG5ts4xjZdn&#10;SPqhpbWBxYpQFAzLVqTSq28+m9720Okkvyi62+qcCjd23mir43K6vDNC5ey1j282jCCb9qT51lv5&#10;v+V1NsPzvht+0m5BFf/rj1oqy3eplpyWFRIIJvfFz5vkl5u2EOkO2cK1QmlIwot1FyUVs37jfa8a&#10;Y7MV6skuHS2kqjX355pIuHVLDqzReWpY7BXDH5z/gr2zNA2mzZkG7ywbC3IHWxttR7c2RuUaC1S9&#10;m71s03znQzzZJYvwQJZfvuCXcTR31hC5nCIa3PmOB/NnvX9jxDqvRfm2+jh6Z94N7LnSi0ihlNSt&#10;nZsKF405iy+Y3uaMSHntE1slKt/E36P7AKQnwRh7P8IdEfQe6C03/1TEvJ7rgcq6x/jd0GjnAzR1&#10;MaJj6htENv/rvvTCKefSG+87k6zdkkRCMaPVEVRWNuWXFrYZPKOsZtZ2hSkBrWEHiuok+eIP5/hm&#10;8rgAvpt2awDHJnI6nCcv+nLntl4X9O+DMW7zOB89QBhHR0tyceEX2zv1bu110YAbMcK6BvZX8YUV&#10;U8KuL/xiU8iEuzs4Y9y0P0oKa7IPfl7qtKltWNvRFdWD0FVBcm+NhtJFafD1u4Mhb2ccDOhTCxER&#10;wQ8KsYiAmcyg1HR8nntdczjM/mUcPPHtRChr6FjcTRlOiDjzgBkiXvldG2Oh6r2sgsrdzee63f/V&#10;LcDHr5dU/D7cVTh0rFLcL4K5oQlEpYGZkLqxU3tLl/BQYP+Ir+HVX3VnakmTV2Trm7OUT6tOVN4s&#10;PxOvdvTHzYqte3s2DUrlXRhZL9/10Rftto2G5sVbosNPEXlrPhFxtOxuJepEGwhRIV/2axNu0f+R&#10;u2XbpUun3alL/7Hnq127p5xvc1aB5XRJbUA64VQEfGpcnRIlth6xNjUJ7M81Scrsd49hDz8/iv20&#10;NJvU1Nn4+7r/caozbx7qvqyx+fkW66sHUt+U+UdUePQFvK8L2elRFU1ROCe+tD6eVF78wk+86QdA&#10;p6XW/+XTYhPiIn4nhPTTsnSHj3a3Lfn9i2PgZeiwJx/7yfkbuIWru8hLsvTk8su+DshD+fBlkj0n&#10;9ZjviED2b/gU010QfkqpL2aw4haANoughkOk1VYuqibf9OnBm4xsFgoTx+XC5RduhazMIGP+8jGy&#10;J78eaFHrg82ruIh+/tdI+OzPEdDg8sPBlNfY2Cm7wNK/3ve53qJwaPw5BVzbwmoFMJ25vfD/1mjv&#10;1I3ld0H4wAHwExHwSPXs11KwKhtwgrIJxaFdOBpqkRUxLARkSYpIVt4/ejuLMTHSLIlKuRSlbHX2&#10;go3NmWibMw274NAI6YFY5Ob6Gi85bdGF0/2JIS7kpD42hwiC30s7etLrvliw9Ar4nIGg4aK6u768&#10;6qQV19+j40EbvGrPA7LEFffyXNOQqQUkVrcRw52ZhfTsxAbS0CgqxSXhsHZTsrJqbRJaszEBNTZb&#10;u302pBVMVriZ+K+dRTPUM6s7JC1u5lizxfwT16Yubd30BxG7V2/JnzlcS/qNX4135PvjjzUJ4mL+&#10;B4QkoDMfoTA39Z6z6orvOly4D4WwUqrU1FaUDNp8x6oKLavHEw73xiakRfzMn9cxWlaXMYkKjBxW&#10;DhPPzIXRI4q4FdvFQTkXQXdBAyhcXF0eE2zckwkL1h8LS7b3B6fX/2hulgGNEHVBAbh3RoJzbazv&#10;dB8qK82SRzqvsHJmYIdxB8DuZyAhNh5+4SPkIVqWD8qbUA0zKcU4nJZBmFCO7d56MItNyIwasYkb&#10;phjcjEAYkkBklEQhWQyjbikenGhEFKPzzBcLeVIy4kJ66Ds1DYHJcLxrZeNR7lUXnn35Jr/3qw6D&#10;qbb6tMz3eL27UMvqNg6FsPJ+q7ihqfm05ZfeGtRZ1u2h7i0tcZs++JT0O3+h2EeQ21+585vRUrXU&#10;8GWW8vvmLNHhMh82dU4lO65MPm3gpqfvev9Xde+5X0uQWamP3U8wfpS3y5AMRNW1c7fDPbK4dlZA&#10;Tnp+fxk1iD63gj7hjcb/XjAAqEw/XXrZl5doyTbRW1jVQlMU+s9ll33d6eiopxFv+7+kiJjohYQI&#10;R2lZQRMeJsGxQ6rg+BGlcNzp+ZARxuWAKEA6OAlM9Sh0KRjKXBbYXBANS97JhLXbU6C6uWvRz3CY&#10;zK1uPoCne6suHxg1y7J38p7ymSHxpjyQ4lcg3RYGC3lDHqhlBU01RClfhk1gy82jMSX6BysIBMz7&#10;sn7uzcok55fN6c15VyZNg2+0WwEw1ZaT1ouLq9Bt4qowyrL+nSBbksVuU1aF0uKmJteZSy+9eZuW&#10;FRLY1WCpOxk+3CrEnjeHHMX2CDFBWa+D5ArpQedf4uerhtN3l41F9a6IQy6ucWH1ytUnLlXOPmr1&#10;f9LjPHejyb7TAP1FyE59/ENBIJO1tO7Isvx2XskD12lJvwioIZ/w4YRrMSZvcnHVfTGDC1wdpdac&#10;5Zd/1O6B03oLK6X090QinDp/8vxDchhwqLHbb41Pikr+ChMSfHzmA7CPrYDIcwvBjBnEEApxFi9E&#10;cJPUjBjYrR5wuM3g5YLaqFpzHhFqZQJOSqDmg97g3qifc5RaZySv54I9FbN0PfmiIzY/DUkp8fA1&#10;IXiElqULpSieLrCdDSvNx2Mv6d5pYMIoDPRupuc6FkA/aWcDldnk+OshCOv/ImtO6jGvIoyvDpUl&#10;0QITU3KeTkCCRcdQXx3AB3M76ps856y4tG2HLr15h4vruSfB2wrGlywmvZRPhH6onti7JIhJtJG9&#10;Kv2KMG+vdc1W9vWa45R5f4xCVc3d6/Grkhheq1w6+nc24djVYBXdT8SEw78DFFWNKeE5aX2+523y&#10;BC1DVxTKGnYX70wHeNvvddZAKyI6Zd6kG6hCX+Gjdn33ZnA8Xs95K674tt2TM/QUVqooNa5G1+i/&#10;pv4Qkmmcwwd1zfXo94gg6HJsH4n1QsLtWwBbA3MCdW+Lhpp3c3gt1afv44OiArfXM7GkclbIwg+2&#10;x7qZEJWRCe8JBHd6Yk6g1DM7XWYZDcssY1C5KQ0rOkz/tYV6yEm4XKeM9vwBJ7uWsTRWTmSq7OHS&#10;dGHUNaDDOvU8kpW6+yGC4QE1Sq2WGRLMfQU5859xuvdHbcHr3ZKaxsaLV112R7cuHakH5ddcDU9i&#10;DHe6QEC/kQzlOyEHKkhk55HjD8CmuOU33QtxGP6fA5MafH759gHKl2tGsLUFmZiy9sNDBouAPWx4&#10;VgGdeOxfaEz/bVgksnrW6h0x18HrvGcI5E9pgWpEJEYnLSBYCHg91B/cHs+kwvKHPtOSndKlXm7U&#10;hxMuMWHyNm8vuoYzkxl9bdnFX7Z7zJJewsobh1eW6aQVV37ThamuHomQlfrYQ9x4uJ+XX5c7OSQy&#10;iL1uJ5hzAgvKpR40XvWfAUDr9VlFUCj9rb628rJq54uHbN+xemj5mQ54WAH4Pz5S1l04+MCPFZM0&#10;ZY3laNgoDmWFpizBi4IrP9UyTZDL6BDvZhjmWQd9pZ2Id6G+TlShytKqRri87+1Q7HuzTmQkPXyR&#10;STDNwQQFvqHZTxKuDKfRY8JCKt68z+BPhL2xedHmfxa/8IJLy+52qt+C67i4vszrnFVd398AsXQR&#10;yYDVJAm5cecRppAiS++4v8dRWG6zvCrqw5Xft/eH5Tv7szUFmeCSrUFttUGIQZjJSYf1KoAT+m+D&#10;E/ptR3ERjn11rtIjwxVJN3R+vqk/+MQ1MmUBEbDu4kqpPDe3+IFrtGSndLnETp836QQvpfP4A/ad&#10;8q4H/MtvXnrpVy2cQw5ED2HlDURtIjf/fvnXAYcd6+lkJc46B4umN7v0zHhNibpwT8AHIDAvgeq3&#10;+4A3N1zL6Tr8ufGxl/JMXun6fwMcHtP35XPgPJMAbxCMQxLjdR9ORaSFQgbki5moWEimFTiR1JEY&#10;uUmINrnRXqdIdbivNmgTk8BGG6QYuRYlsGpIlkpRFt3DekmFKBo1t+hQeedGGYPn/lgHD/2jE6/8&#10;rpISd29fqzXifd52dZ0+VyGxiGY+GIdDOQ3Me4xa3jfd8uPEqeq+yi5bVXpR+jocZzXB+1jA/bUs&#10;Xj8Q24rjlPU4AbbiWMjHUe16qr/j+R6iWedOiGqAiJ1lCXR7SSrLrUxCe2piWEV9DK5ojPS6vIJJ&#10;jfCjvdU32rWaZCkpot6UGFVHM+NqSE5iBe2fUoxzkqp4l9PSD0OmyvIGB1yRfQvs0bJ0IRKujopN&#10;7fuxIAhnaVm6oChK0e6itb397XeCqozHvDw6JTw28T0ikNO0rKBQFOooqajK2n378tb7MjjBCute&#10;TVVuW375169qWX87VKem8JiYlzGCCzE3I7TsjuHvipxYBPYx5VqGfzAJQ+3HOeDeFPy6Ku/Ydnpk&#10;7w1qbGQt67Bh50uQFhsOrwgCnqBldTteBXsZNw/MiPq99YC3hnyPBNcnT4VFWlbIGAZTxdrUXnfx&#10;AcgDGOPWMSq7gAIKS5kerUQebQ2ZtSrLdIGzueGWJZfeGZJzeruKugVsQH94EmGY1taMiepBXAg2&#10;qRzZcQVYqUOwmRwKZk1I9E7zbjCFY837r5vh/a+bUXg0+j14Ci3hXzMkTDJlpRz1NC+X2/zu4/yg&#10;2VHXr7T6Sb+WDvX4R4UTPpxwG8HCv/kAJmizxN3sHLNyyvdtnp8ZjLByTW0WBDJl0aTP5mtZf2dQ&#10;r+SHJ/JR3XO8PDs8+BiZFYieXADWoYHFXKAOEeo+yAHP7uCqBB8JOflo+Pncku1PAnzg0LIPO7jV&#10;h2rehAuJCZ7lwtH184a7Ad65eZgCLxVugYePfg66tUx91qsl4lmEYHywnV70WTY54byIkKyt8v6i&#10;gHrle348/4b5vvnMwxRuvY61WOAlPmA5Wss6bOFW6iKPE25JuRlC6km9j6ykxy7CIn6Nl40uQSQk&#10;r/eK/LIH/YrQ1+mcvB/Iyy//5nmqeI7mo7svgg2BiEXSR7vUDd5Itkpe11hDVPfD9pQ99FVu0dah&#10;Xuq9h5dPm2GZTJkOiL9tW8Ci6t4VCVUvDQxKVPl3kmQqfdDY0Dw0t2TGg4ezqKpwoWBxU+Gz9TYY&#10;LMnKg1y82vVuP1Tw7yRzK3VenROOipkC93S3qKqoI/7c4vsmehE6kyryKi07IBSmsOizbVLCBP1F&#10;lQ/kKqgs3btm25bBP14wdd7hLKoqKdNh6S82ON7rVW7kXW9IY7t3FV7vNru9ykUx18AZ3SWqKvnl&#10;D3xWV113DNelr/h3CP45ikK7y5QHo+90AB+1Hz9/0hgzlWfwTz6DW0MBC7ckeWdyoX5YS7YgUIuV&#10;NxI+MqevbC3a/u+ae3YEfzDoEUoE3BkTmxo7DSN8EyEkTYj3QPjpZWA7muttJ4eJH4gaGrHp51Rw&#10;rovhrUnLDBDeAJy835znkT3PFVfM2sKzDuuOrT22z4a4eBFuRRim8hFzkpZ9SOBl6uHD3a89Xngq&#10;ZRqsUwcB2q1DjZAZP+s0bBLv5OV0Om/bnU7p4mikJEwOZ5FH24ievZfPQlWUVyOs9I35Z0xr0LJ7&#10;FH/MhIjeGXANL8s7BIKztOxDBi/P9UyCZ2Ii4TM0GQ6lTwTe618iPsX7twFaXsBQWf4yt+SBC7Rk&#10;h+grrP8Dj3jnrBFmi/VmDGhiIFPEsiy/uuyyr27Wki3wV1j5A5WZovwguT0P/DHlh66fNvG3Y6qt&#10;/xlRk2Iu3HM9CaOjBHPHsaRVVOckT0E4OP+KA/eWKGDqEd1dgFtS25kif1hXWze3zv18SI5rOxSo&#10;a2F9+8EkAcMU3tpGtrUeFiqorBRQBh85JXg7Yzrk8SdzuA5ScGL0jAFhYbbriAVfxLxKGkb/myZm&#10;hFFLhggRIy0QMcKKBas+62a8n3By83eRLEvv/rR+xQKYNbdHxwrfh2/f61gYz82aaQzBSXxg132B&#10;M3iZcttwoSzBGwkMFqFp0PbZjoeEs8yZyWOuIkS4g7fDgIO8KJSu3l18v18ex6ES1v30fumE+OS4&#10;2IlA8AWIoVH8D+rQk4UL60dcWC/Xki3oTFh551yjMOVLjyC+8tek+Rv4X9cjrZ1DD0M5V1yfE5GE&#10;JhCMxvMR8HGCFcJ9tYWXqOIQfNapVGIDb6HNlw4UdfCDGNvBn9dCjyR9VlK5de3h4ukbCnix4dLZ&#10;0Ncqwvnq+iIvy2MwxrpuV+OdmsIY5POO7WdBgs8jV8ByNBd6llhcdJF1WOqY40WzaZwpCp8uxpDB&#10;Yiwxi2EC0qO34pZpJX8WvzNZ+a7O2bxg1WV3qG7uR2Q/oa7773kZMu1hcB4hcD7/I4dxkdXFcexA&#10;FKo08s9eyWT4urEOvsy6GwLzcux25pkyk7edzQX2BoTQqRj7t22U60tubvF9qid2p05XIRfWA+n1&#10;wlFRKbEZxwoEj+FCezQGGMAYSkCIRfA/zjeqkqn85bJLv2rT3D5YWHkjaeZ/AO9IlJUyoz+EidbF&#10;v0ye3yOncQ5jkB3+GRuXHDkMYWEURjAMEBrIu6J4QohfMxG8QnLBZNX8lccYW8cUtsrpdK+oaHhM&#10;tUz/dseNqR1ewTOQaI2BkVwuRvOByzDeFvrx1hjHxdYvr14+MFFDbdQqChTzZ7GWd5yrnA5YlhwP&#10;uYd42k03Js2bR8ppVYrVIowQRWE4Lzbe9lFvQEx1RonoaOpY6xvqeV0tZIqylY841hEsrLI5/9wx&#10;f/KrHR+1dASi1rm8lyAhzA6jeJ0bw+vccN6W+3BBjA/EouX1zsPrmzoY2cYU+FOmsLyqBP4aPAuC&#10;PKnj0BBjvTstPDpivIDRuYDw8bwsYrVbreB1qjy3eEcWQOczG90qrK3gDzv26X72DFtsODbZI3B0&#10;pAU1NXn/vG7hVu0dLRj9/oQJGKFIhco1siyVUNlTsmbaEvWBBuUwZRAwQjjcHBkeFxcrEkjBSIxl&#10;mNl5ZbIxhETeiht4Q/YiWan1glLhdTRUVDvX1QEsOSKm2kLB92eBecCpEC3aIdlEIAkRiOOdnxpU&#10;Yb94cBFtwgzqPTJUeN1QUlIKNSc8E9hxVj0eBnjSL/PCi2qL7GZGok2CORIEXloaXiY3gpvUNzfi&#10;5uzo6Mb5kycfsbMgwfLpRWAdNQpiTOGQzttumiBALC/fSIZgvwXH8x0EQ6NbhspwKxRVlkBJZibU&#10;HimDt5ZcHpGW2Lu/SMTjuCU7iL9UR9oM/orgBWHmZdMYVRw7aA1Mc/rebmBgYGBgYNAVJplU0R2S&#10;8UQ0H9kdWmPUwMDAwMDAwMDAwMDAwMDAwMDAwMDAwMDAwMDAwMDAwMDAwMDAwMDAwMDAwMDAwMDA&#10;wMDAwMDAwMDAwMDAwMDAwMDAwMDAwMDAwMDAwMDAwMDAwMDAwMDAL4yAwgYGBgZ/Y9KjHx5kspGr&#10;AeFRAEw9CrJRwWiFq9kxt7z20W1739UeV1tyUvt+BAhlub1NV5dUPrFRu/G3pt3zDA0MDAwMjmQm&#10;mbJTLntYMJN3iSCMxRhlYIyT+KsXQegEURCviw4/xVLXFPs7wFaq/VILeiWcd5xoNj/r+z0g7rqm&#10;RT9qt/7WYO2ngYGBgcHfB5yTdsx/BFG8nxDiO1yfUioplDWoP31vINhCBHFGduoxz6tJNe9gGDsg&#10;Xz2L2cCHIawGBgYGfzMykh6+ACF0g3pNqSJJkvyiy904eHfx5lSXyzlElqWXFUWR1fvckr0xM+Xh&#10;8eq1gX8YwmpgYGDw9wKLonAX5ijcRGWM3p1f+sCdpdVP7gT4wFFa8+iOvJIZt8lUvo+LK1PfR7Bw&#10;t/p7e3/doDOMgjIwMDD4GxFjvTsFGBylXjMGO6OT4l/x3TiIgtIHXwQFcvem0PA42x2Je68NOsMQ&#10;VgMDA4O/EWE2a9K+dVWFsRVr1kzzram2gUwB/lQvCMEmqzUy1Zdr0CmGsBoYGBj8TUEMtSeqPpii&#10;/KH+VJ2aXC6pxJdp0CmGsBoYGBgYtElB2f3/bXY1j25ubjqq2vl4mZZt0AmGsBoYGBgYtANipZWP&#10;rCyvf2yPlmHgB4awGhgYGPxNQcBiU+JnHr3vlRo/4yiAkyzabV0YNmy2mBg9Y5A/nxsW9q+EjIwn&#10;srVkG5xlToueOVj9TC2jXWKtd6UkRt6TqSX9ASWE3ZeYFTVjSGr4jD7qv6XlB4whrAYGBgZ/U4go&#10;XGi32dbte4XZwtdnp535Ab+lW7jburLqOeH2sI05aWd+rmW1SXT0A+nJ0bGbRAW2ZSQ9eqGWfQAM&#10;5aSN/chiN2+sLa99l2e0+x2TYmYOjI6N3WoPj9yekTjzVC27HeaRXikPX5KT/tiqiJjwfBIetsES&#10;Fba1d9rYwpzUx16Lsd6dpr3RbwxhNTAwMDA4kP5cxLTL4MEYn6TuhUVAxgyDqTYtuxWRZlM2JiRB&#10;9UAWCBqtZR8AIlxKR2BMEMFwAhfEdvUr0h42iL8tUvV+FgTrCC27DS6yZqfumisS4SOCheH8s63q&#10;VyUYC77vIgjTo2Oj12YkzDpN+wW/MITVwMDA4G8KpXSHLMtv73vx9GyPJF/HRUw/ZT3AslwDTv8s&#10;YcY6eV9n9/2BoezUY18WBOFyVazVYBi+8qB0HlXoL/zlUN/FhT7eZDJ/npg4c7Dv1/zAEFYDAwOD&#10;vylMgSV5JQ9ct++VW3z/9JKKmau020c0GQkPn4oxXKNeK1Rxc6menlu8bmhe8f0X5xbdf0Zzo2MI&#10;F9el6n3V+rWbzC+ol2q6MwxhNTAwMDD42yGI4lRuqfpOeFMU+lBu4X1vAMz3+m5yKhoey7chdB4X&#10;V9/+XQTo1KSYGf18NzvBEFYDAwMDg78bCGHYv46LCJ6ek/b41oNfToX9Dgwi1Peo68RWi2WU7xc6&#10;wRBWAwMDA4NQ4td6LTKZdDt2zuPxdKJtV9j2CaYKwSSbEDKgnZd6+PteEIrUrjrEEFYDAwMDg5DB&#10;EFT6foJiSYrqFefLbAuZ9tWuuIAJvt9pySTVY8nnUMQ/LD47O8/uu24DRFBv7bId3nfyd+39LI5C&#10;qZsqirOjF3/PLre7+QftVzrEEFYDAwMDg5DBFMXnDMUtP7M1zHKdL7MVZ5kxRtdrCfBSz0rt8gDm&#10;c31Dq9UrTIiFuaV2PmtKOP+3fE5J7YMYMOaLg6xCqXJrbtF9Ya1f99ori4oz+HX47uL7+5bVPLFd&#10;+5UOMYTVwMDAwCBkuD1U3cbjC/aPMbk3K/lRLqAHbpe5yZ6TeuJbhAjHqCluGW4pLl+5X/QOhMru&#10;OdolECw8pgZ2OPCzwuHm2Oy0nA8xxp1YrPyzmPyuwlGvMcHPZaY8PMF3Yz+3R+WkPT4/uVdGdXbq&#10;42/wDL+3+OiwF8jAwMDAoKeQHjvzOKvd9pd6LUv0jbzS+6f5bnSBjPiZoy022+/qtSzL/80reeBW&#10;342WoJy0x17kwnmbluYCqWziRuMKBhDGRegsbmH6poi55eiVMJxTWHjfL743tgZlpz02VyDClVoa&#10;ZErXMqasQojEYGDjuDUbpd3yIcvsvrySe5/UkgeCc1If+4wIwvlqYu+h77CKv3jZsBiE0dkEkxj1&#10;Hh8Y5OYW39+fX8pqujMMi9XAwMDAIJSw3OKf7uECqIZK9EEEPISL6TSBkCv2iapvL6kiT+9AVFVY&#10;XvG6aVzovtXSwD/jWFEQbxQIvvhgUe0EhZnJtfyzflYTvohOhIwUBHKrGjRiv6gq1CnJ0j380i9R&#10;VTGE1cDAwOBvhMPZWEYVpVa10BRGfWuWXYVbqUVcmBrVqEVcGDv4rCVuLojXSF7vFfz969R/W7vh&#10;E1SZyt+4PI6ReaUPvqNld8Bnrtzi3udLXukGddpY/be1G6oIOvh3+lSS5Qe0rA7Jy7u3Ibd43XjZ&#10;K93OP2e3lu3D971k+pXD4RleWD6zwzjHB2NMBRsYGBj8zVAD3luIEF9WPWs9T/rWGbtKdvaTGe7G&#10;5tjS6kf4Z/kTCnEeiY7ekBIumDIUrEjYbNnFrdR6fsOvbTkHISRFPZAq8s8CprjESOsuVSz7ZTw9&#10;iSE2T31DB1PBLVBPzCnfU5SJgCQzDN6mysadjfBCHb8V8PcyhNXAwMDA4IiiK8KqJ8ZUsIGBgYFB&#10;D+EkS2rCfUODOSu1OzCE1cDAwMCgB6CeRjPu4zBr1Ibs1BPfUtPajcMOQ1gNDAwMDHoAiCAMx/mu&#10;EDoFYH67+uXxeizaJX+zFNQaclcwhNXAwMDAoAfAKBfUCvWK/0yKj9iQ6ctuA0Tw/gD7VGGF2mW3&#10;YQirgYGBgUEPADEK4Nvjqp40Ex5ue4xfCmr6QFLiZx6NMbpcvVZjADvq3Ut8N7oR31l0BgYGBgYG&#10;hzvYO2y72WKZyoXTxLV1cGT4Kf2sphEbm5zEATDC0ivlkgvMomnu/khOCptbUvvvj3y/3I0Y220M&#10;DAwMDHoMGcmPXGcShDdUq1VNq/F+GWPqaThhXFDD1TwVSum2iuLqsc3wfLWW1W0YFquBgYGBQY+h&#10;oXnxuij7yUUM4FSurWbE4T/t6rX2FqAyXVJbU31Bo/x8uZbVrRgWq4GBgYFBjyPGemdqZEz8dG62&#10;ngkIpQMwJ3+tFzD+dEfhfV/yt/gd21dfAP4f8B8A+H2vfwYAAAAASUVORK5CYIJQSwMEFAAGAAgA&#10;AAAhAMSoRm3hAAAACwEAAA8AAABkcnMvZG93bnJldi54bWxMj0FrwkAUhO+F/oflFXqrm1VjbZqN&#10;iLQ9SaFaKN6eyTMJZt+G7JrEf9/11B6HGWa+SVejaURPnasta1CTCARxbouaSw3f+/enJQjnkQts&#10;LJOGKzlYZfd3KSaFHfiL+p0vRShhl6CGyvs2kdLlFRl0E9sSB+9kO4M+yK6URYdDKDeNnEbRQhqs&#10;OSxU2NKmovy8uxgNHwMO65l667fn0+Z62MefP1tFWj8+jOtXEJ5G/xeGG35AhywwHe2FCyeaoOcq&#10;oHsNL/MZiFtAPccxiKOG6UIpkFkq/3/Ifg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cR5gYXgFAADwKQAADgAAAAAAAAAAAAAAAAA6&#10;AgAAZHJzL2Uyb0RvYy54bWxQSwECLQAKAAAAAAAAACEAVEAV9CSrAAAkqwAAFAAAAAAAAAAAAAAA&#10;AADeBwAAZHJzL21lZGlhL2ltYWdlMS5wbmdQSwECLQAKAAAAAAAAACEAsllwAHQDAAB0AwAAFAAA&#10;AAAAAAAAAAAAAAA0swAAZHJzL21lZGlhL2ltYWdlMi5wbmdQSwECLQAKAAAAAAAAACEAh8NsMJx0&#10;AACcdAAAFAAAAAAAAAAAAAAAAADatgAAZHJzL21lZGlhL2ltYWdlMy5wbmdQSwECLQAUAAYACAAA&#10;ACEAxKhGbeEAAAALAQAADwAAAAAAAAAAAAAAAACoKwEAZHJzL2Rvd25yZXYueG1sUEsBAi0AFAAG&#10;AAgAAAAhADcnR2HMAAAAKQIAABkAAAAAAAAAAAAAAAAAtiwBAGRycy9fcmVscy9lMm9Eb2MueG1s&#10;LnJlbHNQSwUGAAAAAAgACAAAAgAAuS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7" o:spid="_x0000_s1083"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VJxQAAAN0AAAAPAAAAZHJzL2Rvd25yZXYueG1sRI9Ba8JA&#10;FITvhf6H5RW8iO5WxErMRkqhYBGLporXR/Y1Cc2+Ddmtif/eLQg9DjPfDJOuB9uIC3W+dqzheapA&#10;EBfO1FxqOH69T5YgfEA22DgmDVfysM4eH1JMjOv5QJc8lCKWsE9QQxVCm0jpi4os+qlriaP37TqL&#10;IcqulKbDPpbbRs6UWkiLNceFClt6q6j4yX+thkVvD9vdx+mqyO/H+efm3BvPWo+ehtcViEBD+A/f&#10;6Y2JnJq/wN+b+ARkdgMAAP//AwBQSwECLQAUAAYACAAAACEA2+H2y+4AAACFAQAAEwAAAAAAAAAA&#10;AAAAAAAAAAAAW0NvbnRlbnRfVHlwZXNdLnhtbFBLAQItABQABgAIAAAAIQBa9CxbvwAAABUBAAAL&#10;AAAAAAAAAAAAAAAAAB8BAABfcmVscy8ucmVsc1BLAQItABQABgAIAAAAIQBdPeVJxQAAAN0AAAAP&#10;AAAAAAAAAAAAAAAAAAcCAABkcnMvZG93bnJldi54bWxQSwUGAAAAAAMAAwC3AAAA+QIAAAAA&#10;">
                <v:imagedata r:id="rId4" o:title=""/>
              </v:shape>
              <v:rect id="Rectangle 6050" o:spid="_x0000_s1084" style="position:absolute;left:37593;top:50;width:80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QPxAAAAN0AAAAPAAAAZHJzL2Rvd25yZXYueG1sRE9Na8JA&#10;EL0X/A/LCL3VTQuVGLMR0ZZ41FiwvQ3ZMQnNzobsNkn7692D0OPjfaebybRioN41lhU8LyIQxKXV&#10;DVcKPs7vTzEI55E1tpZJwS852GSzhxQTbUc+0VD4SoQQdgkqqL3vEildWZNBt7AdceCutjfoA+wr&#10;qXscQ7hp5UsULaXBhkNDjR3taiq/ix+jII+77efB/o1V+/aVX46X1f688ko9zqftGoSnyf+L7+6D&#10;VrCMXsP+8CY8AZndAAAA//8DAFBLAQItABQABgAIAAAAIQDb4fbL7gAAAIUBAAATAAAAAAAAAAAA&#10;AAAAAAAAAABbQ29udGVudF9UeXBlc10ueG1sUEsBAi0AFAAGAAgAAAAhAFr0LFu/AAAAFQEAAAsA&#10;AAAAAAAAAAAAAAAAHwEAAF9yZWxzLy5yZWxzUEsBAi0AFAAGAAgAAAAhAKAXhA/EAAAA3QAAAA8A&#10;AAAAAAAAAAAAAAAABwIAAGRycy9kb3ducmV2LnhtbFBLBQYAAAAAAwADALcAAAD4AgAAAAA=&#10;" filled="f" stroked="f">
                <v:textbox inset="0,0,0,0">
                  <w:txbxContent>
                    <w:p w14:paraId="3A1D85CE" w14:textId="77777777" w:rsidR="00BC0628" w:rsidRDefault="00000000">
                      <w:pPr>
                        <w:spacing w:after="160" w:line="259" w:lineRule="auto"/>
                        <w:ind w:left="0" w:firstLine="0"/>
                        <w:jc w:val="left"/>
                      </w:pPr>
                      <w:r>
                        <w:rPr>
                          <w:rFonts w:ascii="Calibri" w:eastAsia="Calibri" w:hAnsi="Calibri" w:cs="Calibri"/>
                          <w:b/>
                          <w:sz w:val="28"/>
                        </w:rPr>
                        <w:t xml:space="preserve">               </w:t>
                      </w:r>
                    </w:p>
                  </w:txbxContent>
                </v:textbox>
              </v:rect>
              <v:rect id="Rectangle 6051" o:spid="_x0000_s1085" style="position:absolute;left:43613;top:438;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GU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zA75vwBOT8AwAA//8DAFBLAQItABQABgAIAAAAIQDb4fbL7gAAAIUBAAATAAAAAAAAAAAA&#10;AAAAAAAAAABbQ29udGVudF9UeXBlc10ueG1sUEsBAi0AFAAGAAgAAAAhAFr0LFu/AAAAFQEAAAsA&#10;AAAAAAAAAAAAAAAAHwEAAF9yZWxzLy5yZWxzUEsBAi0AFAAGAAgAAAAhAM9bIZTEAAAA3QAAAA8A&#10;AAAAAAAAAAAAAAAABwIAAGRycy9kb3ducmV2LnhtbFBLBQYAAAAAAwADALcAAAD4AgAAAAA=&#10;" filled="f" stroked="f">
                <v:textbox inset="0,0,0,0">
                  <w:txbxContent>
                    <w:p w14:paraId="1CF3B7D3" w14:textId="77777777" w:rsidR="00BC0628"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6052" o:spid="_x0000_s1086" style="position:absolute;left:58521;top:4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xgAAAN0AAAAPAAAAZHJzL2Rvd25yZXYueG1sRI9Ba8JA&#10;FITvgv9heUJvulFo0OgqYluSYxsF9fbIPpNg9m3Ibk3aX98tFHocZuYbZrMbTCMe1LnasoL5LAJB&#10;XFhdc6ngdHybLkE4j6yxsUwKvsjBbjsebTDRtucPeuS+FAHCLkEFlfdtIqUrKjLoZrYlDt7NdgZ9&#10;kF0pdYd9gJtGLqIolgZrDgsVtnSoqLjnn0ZBumz3l8x+92Xzek3P7+fVy3HllXqaDPs1CE+D/w//&#10;tTOtII6eF/D7JjwBuf0BAAD//wMAUEsBAi0AFAAGAAgAAAAhANvh9svuAAAAhQEAABMAAAAAAAAA&#10;AAAAAAAAAAAAAFtDb250ZW50X1R5cGVzXS54bWxQSwECLQAUAAYACAAAACEAWvQsW78AAAAVAQAA&#10;CwAAAAAAAAAAAAAAAAAfAQAAX3JlbHMvLnJlbHNQSwECLQAUAAYACAAAACEAP4m/48YAAADdAAAA&#10;DwAAAAAAAAAAAAAAAAAHAgAAZHJzL2Rvd25yZXYueG1sUEsFBgAAAAADAAMAtwAAAPoCAAAAAA==&#10;" filled="f" stroked="f">
                <v:textbox inset="0,0,0,0">
                  <w:txbxContent>
                    <w:p w14:paraId="45B56425"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53" o:spid="_x0000_s1087" style="position:absolute;left:42881;top:2221;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p4xwAAAN0AAAAPAAAAZHJzL2Rvd25yZXYueG1sRI9Ba8JA&#10;FITvBf/D8oTe6kZLg6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FDFGnjHAAAA3QAA&#10;AA8AAAAAAAAAAAAAAAAABwIAAGRycy9kb3ducmV2LnhtbFBLBQYAAAAAAwADALcAAAD7AgAAAAA=&#10;" filled="f" stroked="f">
                <v:textbox inset="0,0,0,0">
                  <w:txbxContent>
                    <w:p w14:paraId="6E45EDDA"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54" o:spid="_x0000_s1088" style="position:absolute;left:50657;top:2221;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IMxwAAAN0AAAAPAAAAZHJzL2Rvd25yZXYueG1sRI9Ba8JA&#10;FITvBf/D8oTe6kZpg6auItqSHNsoaG+P7DMJZt+G7NZEf323UOhxmJlvmOV6MI24UudqywqmkwgE&#10;cWF1zaWCw/79aQ7CeWSNjWVScCMH69XoYYmJtj1/0jX3pQgQdgkqqLxvEyldUZFBN7EtcfDOtjPo&#10;g+xKqTvsA9w0chZFsTRYc1iosKVtRcUl/zYK0nm7OWX23pfN21d6/DgudvuFV+pxPGxeQXga/H/4&#10;r51pBXH08gy/b8ITkKsfAAAA//8DAFBLAQItABQABgAIAAAAIQDb4fbL7gAAAIUBAAATAAAAAAAA&#10;AAAAAAAAAAAAAABbQ29udGVudF9UeXBlc10ueG1sUEsBAi0AFAAGAAgAAAAhAFr0LFu/AAAAFQEA&#10;AAsAAAAAAAAAAAAAAAAAHwEAAF9yZWxzLy5yZWxzUEsBAi0AFAAGAAgAAAAhAN8sggzHAAAA3QAA&#10;AA8AAAAAAAAAAAAAAAAABwIAAGRycy9kb3ducmV2LnhtbFBLBQYAAAAAAwADALcAAAD7AgAAAAA=&#10;" filled="f" stroked="f">
                <v:textbox inset="0,0,0,0">
                  <w:txbxContent>
                    <w:p w14:paraId="472F4EAB" w14:textId="77777777" w:rsidR="00BC0628" w:rsidRDefault="00000000">
                      <w:pPr>
                        <w:spacing w:after="160" w:line="259" w:lineRule="auto"/>
                        <w:ind w:left="0" w:firstLine="0"/>
                        <w:jc w:val="left"/>
                      </w:pPr>
                      <w:r>
                        <w:rPr>
                          <w:rFonts w:ascii="Calibri" w:eastAsia="Calibri" w:hAnsi="Calibri" w:cs="Calibri"/>
                          <w:b/>
                          <w:sz w:val="20"/>
                        </w:rPr>
                        <w:t>OBRA PUBLICA</w:t>
                      </w:r>
                    </w:p>
                  </w:txbxContent>
                </v:textbox>
              </v:rect>
              <v:rect id="Rectangle 6055" o:spid="_x0000_s1089" style="position:absolute;left:58521;top:22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eXxQAAAN0AAAAPAAAAZHJzL2Rvd25yZXYueG1sRI9Pi8Iw&#10;FMTvgt8hPGFvmiooWo0iuose/Qfq7dE822LzUpqsrX56IyzscZiZ3zCzRWMK8aDK5ZYV9HsRCOLE&#10;6pxTBafjT3cMwnlkjYVlUvAkB4t5uzXDWNua9/Q4+FQECLsYFWTel7GULsnIoOvZkjh4N1sZ9EFW&#10;qdQV1gFuCjmIopE0mHNYyLCkVUbJ/fBrFGzG5fKyta86Lb6vm/PuPFkfJ16pr06znILw1Pj/8F97&#10;qxWMouEQPm/CE5DzNwAAAP//AwBQSwECLQAUAAYACAAAACEA2+H2y+4AAACFAQAAEwAAAAAAAAAA&#10;AAAAAAAAAAAAW0NvbnRlbnRfVHlwZXNdLnhtbFBLAQItABQABgAIAAAAIQBa9CxbvwAAABUBAAAL&#10;AAAAAAAAAAAAAAAAAB8BAABfcmVscy8ucmVsc1BLAQItABQABgAIAAAAIQCwYCeXxQAAAN0AAAAP&#10;AAAAAAAAAAAAAAAAAAcCAABkcnMvZG93bnJldi54bWxQSwUGAAAAAAMAAwC3AAAA+QIAAAAA&#10;" filled="f" stroked="f">
                <v:textbox inset="0,0,0,0">
                  <w:txbxContent>
                    <w:p w14:paraId="33DB5F83"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56" o:spid="_x0000_s1090" style="position:absolute;left:40778;top:4007;width:91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ngxQAAAN0AAAAPAAAAZHJzL2Rvd25yZXYueG1sRI9Bi8Iw&#10;FITvC/6H8ARva+qCRatRRFf0uKuCens0z7bYvJQm2uqv3ywIHoeZ+YaZzltTijvVrrCsYNCPQBCn&#10;VhecKTjs158jEM4jaywtk4IHOZjPOh9TTLRt+JfuO5+JAGGXoILc+yqR0qU5GXR9WxEH72Jrgz7I&#10;OpO6xibATSm/oiiWBgsOCzlWtMwpve5uRsFmVC1OW/tssvL7vDn+HMer/dgr1eu2iwkIT61/h1/t&#10;rVYQR8MY/t+EJyBnfwAAAP//AwBQSwECLQAUAAYACAAAACEA2+H2y+4AAACFAQAAEwAAAAAAAAAA&#10;AAAAAAAAAAAAW0NvbnRlbnRfVHlwZXNdLnhtbFBLAQItABQABgAIAAAAIQBa9CxbvwAAABUBAAAL&#10;AAAAAAAAAAAAAAAAAB8BAABfcmVscy8ucmVsc1BLAQItABQABgAIAAAAIQBAsrngxQAAAN0AAAAP&#10;AAAAAAAAAAAAAAAAAAcCAABkcnMvZG93bnJldi54bWxQSwUGAAAAAAMAAwC3AAAA+QIAAAAA&#10;" filled="f" stroked="f">
                <v:textbox inset="0,0,0,0">
                  <w:txbxContent>
                    <w:p w14:paraId="5193016A"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57" o:spid="_x0000_s1091" style="position:absolute;left:47682;top:4007;width:104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7xwAAAN0AAAAPAAAAZHJzL2Rvd25yZXYueG1sRI9Ba8JA&#10;FITvgv9heYXedNOCGlNXEavosTUF29sj+5qE7r4N2a2J/nq3IPQ4zMw3zGLVWyPO1PrasYKncQKC&#10;uHC65lLBR74bpSB8QNZoHJOCC3lYLYeDBWbadfxO52MoRYSwz1BBFUKTSemLiiz6sWuIo/ftWosh&#10;yraUusUuwq2Rz0kylRZrjgsVNrSpqPg5/loF+7RZfx7ctSvN9mt/ejvNX/N5UOrxoV+/gAjUh//w&#10;vX3QCqbJZAZ/b+ITkMsbAAAA//8DAFBLAQItABQABgAIAAAAIQDb4fbL7gAAAIUBAAATAAAAAAAA&#10;AAAAAAAAAAAAAABbQ29udGVudF9UeXBlc10ueG1sUEsBAi0AFAAGAAgAAAAhAFr0LFu/AAAAFQEA&#10;AAsAAAAAAAAAAAAAAAAAHwEAAF9yZWxzLy5yZWxzUEsBAi0AFAAGAAgAAAAhAC/+HHvHAAAA3QAA&#10;AA8AAAAAAAAAAAAAAAAABwIAAGRycy9kb3ducmV2LnhtbFBLBQYAAAAAAwADALcAAAD7AgAAAAA=&#10;" filled="f" stroked="f">
                <v:textbox inset="0,0,0,0">
                  <w:txbxContent>
                    <w:p w14:paraId="0BB252FA" w14:textId="77777777" w:rsidR="00BC0628" w:rsidRDefault="00000000">
                      <w:pPr>
                        <w:spacing w:after="160" w:line="259" w:lineRule="auto"/>
                        <w:ind w:left="0" w:firstLine="0"/>
                        <w:jc w:val="left"/>
                      </w:pPr>
                      <w:r>
                        <w:rPr>
                          <w:rFonts w:ascii="Calibri" w:eastAsia="Calibri" w:hAnsi="Calibri" w:cs="Calibri"/>
                          <w:b/>
                          <w:sz w:val="20"/>
                        </w:rPr>
                        <w:t>Teléfono: 2710</w:t>
                      </w:r>
                    </w:p>
                  </w:txbxContent>
                </v:textbox>
              </v:rect>
              <v:rect id="Rectangle 6058" o:spid="_x0000_s1092" style="position:absolute;left:55549;top:400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gJxAAAAN0AAAAPAAAAZHJzL2Rvd25yZXYueG1sRE9Na8JA&#10;EL0X/A/LCL3VTQuV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F5hiAnEAAAA3QAAAA8A&#10;AAAAAAAAAAAAAAAABwIAAGRycy9kb3ducmV2LnhtbFBLBQYAAAAAAwADALcAAAD4AgAAAAA=&#10;" filled="f" stroked="f">
                <v:textbox inset="0,0,0,0">
                  <w:txbxContent>
                    <w:p w14:paraId="717BC064" w14:textId="77777777" w:rsidR="00BC0628" w:rsidRDefault="00000000">
                      <w:pPr>
                        <w:spacing w:after="160" w:line="259" w:lineRule="auto"/>
                        <w:ind w:left="0" w:firstLine="0"/>
                        <w:jc w:val="left"/>
                      </w:pPr>
                      <w:r>
                        <w:rPr>
                          <w:rFonts w:ascii="Calibri" w:eastAsia="Calibri" w:hAnsi="Calibri" w:cs="Calibri"/>
                          <w:b/>
                          <w:sz w:val="20"/>
                        </w:rPr>
                        <w:t>-</w:t>
                      </w:r>
                    </w:p>
                  </w:txbxContent>
                </v:textbox>
              </v:rect>
              <v:rect id="Rectangle 6059" o:spid="_x0000_s1093" style="position:absolute;left:55946;top:4007;width:34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2SxgAAAN0AAAAPAAAAZHJzL2Rvd25yZXYueG1sRI9Ba8JA&#10;FITvBf/D8oTe6qaFiomuErSSHFsVbG+P7DMJzb4N2TVJ++u7BcHjMDPfMKvNaBrRU+dqywqeZxEI&#10;4sLqmksFp+P+aQHCeWSNjWVS8EMONuvJwwoTbQf+oP7gSxEg7BJUUHnfJlK6oiKDbmZb4uBdbGfQ&#10;B9mVUnc4BLhp5EsUzaXBmsNChS1tKyq+D1ejIFu06Wduf4eyefvKzu/neHeMvVKP0zFdgvA0+nv4&#10;1s61gnn0GsP/m/AE5PoPAAD//wMAUEsBAi0AFAAGAAgAAAAhANvh9svuAAAAhQEAABMAAAAAAAAA&#10;AAAAAAAAAAAAAFtDb250ZW50X1R5cGVzXS54bWxQSwECLQAUAAYACAAAACEAWvQsW78AAAAVAQAA&#10;CwAAAAAAAAAAAAAAAAAfAQAAX3JlbHMvLnJlbHNQSwECLQAUAAYACAAAACEAMS0tksYAAADdAAAA&#10;DwAAAAAAAAAAAAAAAAAHAgAAZHJzL2Rvd25yZXYueG1sUEsFBgAAAAADAAMAtwAAAPoCAAAAAA==&#10;" filled="f" stroked="f">
                <v:textbox inset="0,0,0,0">
                  <w:txbxContent>
                    <w:p w14:paraId="52052615" w14:textId="77777777" w:rsidR="00BC0628" w:rsidRDefault="00000000">
                      <w:pPr>
                        <w:spacing w:after="160" w:line="259" w:lineRule="auto"/>
                        <w:ind w:left="0" w:firstLine="0"/>
                        <w:jc w:val="left"/>
                      </w:pPr>
                      <w:r>
                        <w:rPr>
                          <w:rFonts w:ascii="Calibri" w:eastAsia="Calibri" w:hAnsi="Calibri" w:cs="Calibri"/>
                          <w:b/>
                          <w:sz w:val="20"/>
                        </w:rPr>
                        <w:t>6613</w:t>
                      </w:r>
                    </w:p>
                  </w:txbxContent>
                </v:textbox>
              </v:rect>
              <v:rect id="Rectangle 6060" o:spid="_x0000_s1094" style="position:absolute;left:58521;top:4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6ywwAAAN0AAAAPAAAAZHJzL2Rvd25yZXYueG1sRE9Na8JA&#10;EL0X+h+WEXqrG3sIMbqK2BY9aiJEb0N2TILZ2ZDdmtRf7x4KPT7e93I9mlbcqXeNZQWzaQSCuLS6&#10;4UrBKf9+T0A4j6yxtUwKfsnBevX6ssRU24GPdM98JUIIuxQV1N53qZSurMmgm9qOOHBX2xv0AfaV&#10;1D0OIdy08iOKYmmw4dBQY0fbmspb9mMU7JJuc97bx1C1X5ddcSjmn/ncK/U2GTcLEJ5G/y/+c++1&#10;gjiKw/7wJjwBuXoCAAD//wMAUEsBAi0AFAAGAAgAAAAhANvh9svuAAAAhQEAABMAAAAAAAAAAAAA&#10;AAAAAAAAAFtDb250ZW50X1R5cGVzXS54bWxQSwECLQAUAAYACAAAACEAWvQsW78AAAAVAQAACwAA&#10;AAAAAAAAAAAAAAAfAQAAX3JlbHMvLnJlbHNQSwECLQAUAAYACAAAACEAbntOssMAAADdAAAADwAA&#10;AAAAAAAAAAAAAAAHAgAAZHJzL2Rvd25yZXYueG1sUEsFBgAAAAADAAMAtwAAAPcCAAAAAA==&#10;" filled="f" stroked="f">
                <v:textbox inset="0,0,0,0">
                  <w:txbxContent>
                    <w:p w14:paraId="5D23634A"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61" o:spid="_x0000_s1095" style="position:absolute;left:27669;top:5790;width:191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pxgAAAN0AAAAPAAAAZHJzL2Rvd25yZXYueG1sRI9Ba8JA&#10;FITvgv9heUJvurGHEKObINpijq0WrLdH9pkEs29DdmvS/vpuoeBxmJlvmE0+mlbcqXeNZQXLRQSC&#10;uLS64UrBx+l1noBwHllja5kUfJODPJtONphqO/A73Y++EgHCLkUFtfddKqUrazLoFrYjDt7V9gZ9&#10;kH0ldY9DgJtWPkdRLA02HBZq7GhXU3k7fhkFh6Tbfhb2Z6jal8vh/HZe7U8rr9TTbNyuQXga/SP8&#10;3y60gjiKl/D3JjwBmf0CAAD//wMAUEsBAi0AFAAGAAgAAAAhANvh9svuAAAAhQEAABMAAAAAAAAA&#10;AAAAAAAAAAAAAFtDb250ZW50X1R5cGVzXS54bWxQSwECLQAUAAYACAAAACEAWvQsW78AAAAVAQAA&#10;CwAAAAAAAAAAAAAAAAAfAQAAX3JlbHMvLnJlbHNQSwECLQAUAAYACAAAACEAATfrKcYAAADdAAAA&#10;DwAAAAAAAAAAAAAAAAAHAgAAZHJzL2Rvd25yZXYueG1sUEsFBgAAAAADAAMAtwAAAPoCAAAAAA==&#10;" filled="f" stroked="f">
                <v:textbox inset="0,0,0,0">
                  <w:txbxContent>
                    <w:p w14:paraId="2154339C" w14:textId="77777777" w:rsidR="00BC0628" w:rsidRDefault="00000000">
                      <w:pPr>
                        <w:spacing w:after="160" w:line="259" w:lineRule="auto"/>
                        <w:ind w:left="0" w:firstLine="0"/>
                        <w:jc w:val="left"/>
                      </w:pPr>
                      <w:r>
                        <w:rPr>
                          <w:rFonts w:ascii="Calibri" w:eastAsia="Calibri" w:hAnsi="Calibri" w:cs="Calibri"/>
                          <w:sz w:val="20"/>
                        </w:rPr>
                        <w:t xml:space="preserve">                                                  </w:t>
                      </w:r>
                    </w:p>
                  </w:txbxContent>
                </v:textbox>
              </v:rect>
              <v:rect id="Rectangle 6062" o:spid="_x0000_s1096" style="position:absolute;left:42043;top:5790;width:218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VexgAAAN0AAAAPAAAAZHJzL2Rvd25yZXYueG1sRI9Pa8JA&#10;FMTvgt9heUJvuqmHEKOrSP+QHFsV1Nsj+0yC2bchu03SfvpuoeBxmJnfMJvdaBrRU+dqywqeFxEI&#10;4sLqmksFp+P7PAHhPLLGxjIp+CYHu+10ssFU24E/qT/4UgQIuxQVVN63qZSuqMigW9iWOHg32xn0&#10;QXal1B0OAW4auYyiWBqsOSxU2NJLRcX98GUUZEm7v+T2Zyibt2t2/jivXo8rr9TTbNyvQXga/SP8&#10;3861gjiKl/D3JjwBuf0FAAD//wMAUEsBAi0AFAAGAAgAAAAhANvh9svuAAAAhQEAABMAAAAAAAAA&#10;AAAAAAAAAAAAAFtDb250ZW50X1R5cGVzXS54bWxQSwECLQAUAAYACAAAACEAWvQsW78AAAAVAQAA&#10;CwAAAAAAAAAAAAAAAAAfAQAAX3JlbHMvLnJlbHNQSwECLQAUAAYACAAAACEA8eV1XsYAAADdAAAA&#10;DwAAAAAAAAAAAAAAAAAHAgAAZHJzL2Rvd25yZXYueG1sUEsFBgAAAAADAAMAtwAAAPoCAAAAAA==&#10;" filled="f" stroked="f">
                <v:textbox inset="0,0,0,0">
                  <w:txbxContent>
                    <w:p w14:paraId="36E84FF3"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6063" o:spid="_x0000_s1097" style="position:absolute;left:58521;top:57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DFxQAAAN0AAAAPAAAAZHJzL2Rvd25yZXYueG1sRI9Bi8Iw&#10;FITvC/6H8ARva+oK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CeqdDFxQAAAN0AAAAP&#10;AAAAAAAAAAAAAAAAAAcCAABkcnMvZG93bnJldi54bWxQSwUGAAAAAAMAAwC3AAAA+QIAAAAA&#10;" filled="f" stroked="f">
                <v:textbox inset="0,0,0,0">
                  <w:txbxContent>
                    <w:p w14:paraId="57CB997B" w14:textId="77777777" w:rsidR="00BC0628"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6064" o:spid="_x0000_s1098" style="position:absolute;left:35093;top:7573;width:72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ixxQAAAN0AAAAPAAAAZHJzL2Rvd25yZXYueG1sRI9Bi8Iw&#10;FITvC/6H8ARva+oi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ARQEixxQAAAN0AAAAP&#10;AAAAAAAAAAAAAAAAAAcCAABkcnMvZG93bnJldi54bWxQSwUGAAAAAAMAAwC3AAAA+QIAAAAA&#10;" filled="f" stroked="f">
                <v:textbox inset="0,0,0,0">
                  <w:txbxContent>
                    <w:p w14:paraId="00B34735"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65" o:spid="_x0000_s1099" style="position:absolute;left:40565;top:7573;width:238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0qxQAAAN0AAAAPAAAAZHJzL2Rvd25yZXYueG1sRI9Bi8Iw&#10;FITvC/6H8ARva+qCRatRRFf0uKuCens0z7bYvJQm2uqv3ywIHoeZ+YaZzltTijvVrrCsYNCPQBCn&#10;VhecKTjs158jEM4jaywtk4IHOZjPOh9TTLRt+JfuO5+JAGGXoILc+yqR0qU5GXR9WxEH72Jrgz7I&#10;OpO6xibATSm/oiiWBgsOCzlWtMwpve5uRsFmVC1OW/tssvL7vDn+HMer/dgr1eu2iwkIT61/h1/t&#10;rVYQR/EQ/t+EJyBnfwAAAP//AwBQSwECLQAUAAYACAAAACEA2+H2y+4AAACFAQAAEwAAAAAAAAAA&#10;AAAAAAAAAAAAW0NvbnRlbnRfVHlwZXNdLnhtbFBLAQItABQABgAIAAAAIQBa9CxbvwAAABUBAAAL&#10;AAAAAAAAAAAAAAAAAB8BAABfcmVscy8ucmVsc1BLAQItABQABgAIAAAAIQB+DO0qxQAAAN0AAAAP&#10;AAAAAAAAAAAAAAAAAAcCAABkcnMvZG93bnJldi54bWxQSwUGAAAAAAMAAwC3AAAA+QIAAAAA&#10;" filled="f" stroked="f">
                <v:textbox inset="0,0,0,0">
                  <w:txbxContent>
                    <w:p w14:paraId="6472FBFE"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6066" o:spid="_x0000_s1100" style="position:absolute;left:58521;top:75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NdxgAAAN0AAAAPAAAAZHJzL2Rvd25yZXYueG1sRI9Ba8JA&#10;FITvgv9heUJvZmMPIaZZRWqLHlsjpN4e2WcSmn0bsluT9td3CwWPw8x8w+TbyXTiRoNrLStYRTEI&#10;4srqlmsF5+J1mYJwHlljZ5kUfJOD7WY+yzHTduR3up18LQKEXYYKGu/7TEpXNWTQRbYnDt7VDgZ9&#10;kEMt9YBjgJtOPsZxIg22HBYa7Om5oerz9GUUHNJ+93G0P2PdvVwO5Vu53hdrr9TDYto9gfA0+Xv4&#10;v33UCpI4SeDvTXgCcvMLAAD//wMAUEsBAi0AFAAGAAgAAAAhANvh9svuAAAAhQEAABMAAAAAAAAA&#10;AAAAAAAAAAAAAFtDb250ZW50X1R5cGVzXS54bWxQSwECLQAUAAYACAAAACEAWvQsW78AAAAVAQAA&#10;CwAAAAAAAAAAAAAAAAAfAQAAX3JlbHMvLnJlbHNQSwECLQAUAAYACAAAACEAjt5zXcYAAADdAAAA&#10;DwAAAAAAAAAAAAAAAAAHAgAAZHJzL2Rvd25yZXYueG1sUEsFBgAAAAADAAMAtwAAAPoCAAAAAA==&#10;" filled="f" stroked="f">
                <v:textbox inset="0,0,0,0">
                  <w:txbxContent>
                    <w:p w14:paraId="12C2751F"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67" o:spid="_x0000_s1101" style="position:absolute;left:59451;top:955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bGxwAAAN0AAAAPAAAAZHJzL2Rvd25yZXYueG1sRI9La8Mw&#10;EITvgf4HsYXeErk9OIkTJZg+sI95FNLeFmtjm1orY6m2m18fBQI9DjPzDbPejqYRPXWutqzgeRaB&#10;IC6srrlU8Hn8mC5AOI+ssbFMCv7IwXbzMFljou3Ae+oPvhQBwi5BBZX3bSKlKyoy6Ga2JQ7e2XYG&#10;fZBdKXWHQ4CbRr5EUSwN1hwWKmzptaLi5/BrFGSLNv3K7WUom/fv7LQ7Ld+OS6/U0+OYrkB4Gv1/&#10;+N7OtYI4iudwexOegNxcAQAA//8DAFBLAQItABQABgAIAAAAIQDb4fbL7gAAAIUBAAATAAAAAAAA&#10;AAAAAAAAAAAAAABbQ29udGVudF9UeXBlc10ueG1sUEsBAi0AFAAGAAgAAAAhAFr0LFu/AAAAFQEA&#10;AAsAAAAAAAAAAAAAAAAAHwEAAF9yZWxzLy5yZWxzUEsBAi0AFAAGAAgAAAAhAOGS1sbHAAAA3QAA&#10;AA8AAAAAAAAAAAAAAAAABwIAAGRycy9kb3ducmV2LnhtbFBLBQYAAAAAAwADALcAAAD7AgAAAAA=&#10;" filled="f" stroked="f">
                <v:textbox inset="0,0,0,0">
                  <w:txbxContent>
                    <w:p w14:paraId="1D15D0FC" w14:textId="77777777" w:rsidR="00BC0628" w:rsidRDefault="00000000">
                      <w:pPr>
                        <w:spacing w:after="160" w:line="259" w:lineRule="auto"/>
                        <w:ind w:left="0" w:firstLine="0"/>
                        <w:jc w:val="left"/>
                      </w:pPr>
                      <w:r>
                        <w:rPr>
                          <w:rFonts w:ascii="Calibri" w:eastAsia="Calibri" w:hAnsi="Calibri" w:cs="Calibri"/>
                          <w:b/>
                          <w:sz w:val="16"/>
                        </w:rPr>
                        <w:t xml:space="preserve"> </w:t>
                      </w:r>
                    </w:p>
                  </w:txbxContent>
                </v:textbox>
              </v:rect>
              <v:shape id="Picture 6049" o:spid="_x0000_s1102" type="#_x0000_t75" style="position:absolute;top:9740;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BRxAAAAN0AAAAPAAAAZHJzL2Rvd25yZXYueG1sRI9Pi8Iw&#10;FMTvC/sdwhO8LGuiiGjXKIsoCJ5WxfOjef2jzUtpYm2/vRGEPQ4z8xtmue5sJVpqfOlYw3ikQBCn&#10;zpScazifdt9zED4gG6wck4aePKxXnx9LTIx78B+1x5CLCGGfoIYihDqR0qcFWfQjVxNHL3ONxRBl&#10;k0vT4CPCbSUnSs2kxZLjQoE1bQpKb8e71dDu+sU8u5s+m2wPX5Xy1/QSrloPB93vD4hAXfgPv9t7&#10;o2Gmpgt4vYlPQK6eAAAA//8DAFBLAQItABQABgAIAAAAIQDb4fbL7gAAAIUBAAATAAAAAAAAAAAA&#10;AAAAAAAAAABbQ29udGVudF9UeXBlc10ueG1sUEsBAi0AFAAGAAgAAAAhAFr0LFu/AAAAFQEAAAsA&#10;AAAAAAAAAAAAAAAAHwEAAF9yZWxzLy5yZWxzUEsBAi0AFAAGAAgAAAAhANUPYFHEAAAA3QAAAA8A&#10;AAAAAAAAAAAAAAAABwIAAGRycy9kb3ducmV2LnhtbFBLBQYAAAAAAwADALcAAAD4AgAAAAA=&#10;">
                <v:imagedata r:id="rId5" o:title=""/>
              </v:shape>
              <v:shape id="Picture 6048" o:spid="_x0000_s1103" type="#_x0000_t75" style="position:absolute;left:4419;top:1439;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2OwwAAAN0AAAAPAAAAZHJzL2Rvd25yZXYueG1sRE/Pa8Iw&#10;FL4L+x/CG+w204nI6EyL2xDcBqKdF2/P5tkUm5fSZG3975eD4PHj+73MR9uInjpfO1bwMk1AEJdO&#10;11wpOPyun19B+ICssXFMCq7kIc8eJktMtRt4T30RKhFD2KeowITQplL60pBFP3UtceTOrrMYIuwq&#10;qTscYrht5CxJFtJizbHBYEsfhspL8WcVbOzP5xBO70dtvtsvY/rrbrYtlHp6HFdvIAKN4S6+uTda&#10;wSKZx7nxTXwCMvsHAAD//wMAUEsBAi0AFAAGAAgAAAAhANvh9svuAAAAhQEAABMAAAAAAAAAAAAA&#10;AAAAAAAAAFtDb250ZW50X1R5cGVzXS54bWxQSwECLQAUAAYACAAAACEAWvQsW78AAAAVAQAACwAA&#10;AAAAAAAAAAAAAAAfAQAAX3JlbHMvLnJlbHNQSwECLQAUAAYACAAAACEAGtvdjsMAAADdAAAADwAA&#10;AAAAAAAAAAAAAAAHAgAAZHJzL2Rvd25yZXYueG1sUEsFBgAAAAADAAMAtwAAAPcCAAAAAA==&#10;">
                <v:imagedata r:id="rId6" o:title=""/>
              </v:shape>
              <w10:wrap type="square" anchorx="page" anchory="page"/>
            </v:group>
          </w:pict>
        </mc:Fallback>
      </mc:AlternateContent>
    </w:r>
    <w:r>
      <w:rPr>
        <w:rFonts w:ascii="Arial" w:eastAsia="Arial" w:hAnsi="Arial" w:cs="Arial"/>
        <w:b/>
      </w:rPr>
      <w:t xml:space="preserve">             </w:t>
    </w:r>
    <w:r>
      <w:rPr>
        <w:rFonts w:ascii="Calibri" w:eastAsia="Calibri" w:hAnsi="Calibri" w:cs="Calibr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D481" w14:textId="77777777" w:rsidR="00BC0628"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6662EF8" wp14:editId="1924A2C8">
              <wp:simplePos x="0" y="0"/>
              <wp:positionH relativeFrom="page">
                <wp:posOffset>900430</wp:posOffset>
              </wp:positionH>
              <wp:positionV relativeFrom="page">
                <wp:posOffset>598868</wp:posOffset>
              </wp:positionV>
              <wp:extent cx="6563995" cy="1059487"/>
              <wp:effectExtent l="0" t="0" r="0" b="0"/>
              <wp:wrapSquare wrapText="bothSides"/>
              <wp:docPr id="5999" name="Group 5999"/>
              <wp:cNvGraphicFramePr/>
              <a:graphic xmlns:a="http://schemas.openxmlformats.org/drawingml/2006/main">
                <a:graphicData uri="http://schemas.microsoft.com/office/word/2010/wordprocessingGroup">
                  <wpg:wgp>
                    <wpg:cNvGrpSpPr/>
                    <wpg:grpSpPr>
                      <a:xfrm>
                        <a:off x="0" y="0"/>
                        <a:ext cx="6563995" cy="1059487"/>
                        <a:chOff x="0" y="0"/>
                        <a:chExt cx="6563995" cy="1059487"/>
                      </a:xfrm>
                    </wpg:grpSpPr>
                    <pic:pic xmlns:pic="http://schemas.openxmlformats.org/drawingml/2006/picture">
                      <pic:nvPicPr>
                        <pic:cNvPr id="6000" name="Picture 6000"/>
                        <pic:cNvPicPr/>
                      </pic:nvPicPr>
                      <pic:blipFill>
                        <a:blip r:embed="rId1"/>
                        <a:stretch>
                          <a:fillRect/>
                        </a:stretch>
                      </pic:blipFill>
                      <pic:spPr>
                        <a:xfrm>
                          <a:off x="5905501" y="0"/>
                          <a:ext cx="658495" cy="854266"/>
                        </a:xfrm>
                        <a:prstGeom prst="rect">
                          <a:avLst/>
                        </a:prstGeom>
                      </pic:spPr>
                    </pic:pic>
                    <wps:wsp>
                      <wps:cNvPr id="6003" name="Rectangle 6003"/>
                      <wps:cNvSpPr/>
                      <wps:spPr>
                        <a:xfrm>
                          <a:off x="3759327" y="5017"/>
                          <a:ext cx="800143" cy="241550"/>
                        </a:xfrm>
                        <a:prstGeom prst="rect">
                          <a:avLst/>
                        </a:prstGeom>
                        <a:ln>
                          <a:noFill/>
                        </a:ln>
                      </wps:spPr>
                      <wps:txbx>
                        <w:txbxContent>
                          <w:p w14:paraId="1D74E38F" w14:textId="77777777" w:rsidR="00BC0628"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6004" name="Rectangle 6004"/>
                      <wps:cNvSpPr/>
                      <wps:spPr>
                        <a:xfrm>
                          <a:off x="4361307" y="43879"/>
                          <a:ext cx="1979950" cy="171355"/>
                        </a:xfrm>
                        <a:prstGeom prst="rect">
                          <a:avLst/>
                        </a:prstGeom>
                        <a:ln>
                          <a:noFill/>
                        </a:ln>
                      </wps:spPr>
                      <wps:txbx>
                        <w:txbxContent>
                          <w:p w14:paraId="50BADFC9" w14:textId="77777777" w:rsidR="00BC0628"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6005" name="Rectangle 6005"/>
                      <wps:cNvSpPr/>
                      <wps:spPr>
                        <a:xfrm>
                          <a:off x="5852160" y="43879"/>
                          <a:ext cx="38021" cy="171355"/>
                        </a:xfrm>
                        <a:prstGeom prst="rect">
                          <a:avLst/>
                        </a:prstGeom>
                        <a:ln>
                          <a:noFill/>
                        </a:ln>
                      </wps:spPr>
                      <wps:txbx>
                        <w:txbxContent>
                          <w:p w14:paraId="175D1CEC"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06" name="Rectangle 6006"/>
                      <wps:cNvSpPr/>
                      <wps:spPr>
                        <a:xfrm>
                          <a:off x="4288155" y="222187"/>
                          <a:ext cx="1033245" cy="171355"/>
                        </a:xfrm>
                        <a:prstGeom prst="rect">
                          <a:avLst/>
                        </a:prstGeom>
                        <a:ln>
                          <a:noFill/>
                        </a:ln>
                      </wps:spPr>
                      <wps:txbx>
                        <w:txbxContent>
                          <w:p w14:paraId="17D8124B"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07" name="Rectangle 6007"/>
                      <wps:cNvSpPr/>
                      <wps:spPr>
                        <a:xfrm>
                          <a:off x="5065776" y="222187"/>
                          <a:ext cx="1043726" cy="171355"/>
                        </a:xfrm>
                        <a:prstGeom prst="rect">
                          <a:avLst/>
                        </a:prstGeom>
                        <a:ln>
                          <a:noFill/>
                        </a:ln>
                      </wps:spPr>
                      <wps:txbx>
                        <w:txbxContent>
                          <w:p w14:paraId="2C599DA8" w14:textId="77777777" w:rsidR="00BC0628"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6008" name="Rectangle 6008"/>
                      <wps:cNvSpPr/>
                      <wps:spPr>
                        <a:xfrm>
                          <a:off x="5852160" y="222187"/>
                          <a:ext cx="38021" cy="171355"/>
                        </a:xfrm>
                        <a:prstGeom prst="rect">
                          <a:avLst/>
                        </a:prstGeom>
                        <a:ln>
                          <a:noFill/>
                        </a:ln>
                      </wps:spPr>
                      <wps:txbx>
                        <w:txbxContent>
                          <w:p w14:paraId="390B47FF"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09" name="Rectangle 6009"/>
                      <wps:cNvSpPr/>
                      <wps:spPr>
                        <a:xfrm>
                          <a:off x="4077843" y="400749"/>
                          <a:ext cx="917713" cy="171355"/>
                        </a:xfrm>
                        <a:prstGeom prst="rect">
                          <a:avLst/>
                        </a:prstGeom>
                        <a:ln>
                          <a:noFill/>
                        </a:ln>
                      </wps:spPr>
                      <wps:txbx>
                        <w:txbxContent>
                          <w:p w14:paraId="285FDCD6"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10" name="Rectangle 6010"/>
                      <wps:cNvSpPr/>
                      <wps:spPr>
                        <a:xfrm>
                          <a:off x="4768215" y="400749"/>
                          <a:ext cx="1045913" cy="171355"/>
                        </a:xfrm>
                        <a:prstGeom prst="rect">
                          <a:avLst/>
                        </a:prstGeom>
                        <a:ln>
                          <a:noFill/>
                        </a:ln>
                      </wps:spPr>
                      <wps:txbx>
                        <w:txbxContent>
                          <w:p w14:paraId="4165538B" w14:textId="77777777" w:rsidR="00BC0628"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6011" name="Rectangle 6011"/>
                      <wps:cNvSpPr/>
                      <wps:spPr>
                        <a:xfrm>
                          <a:off x="5554980" y="400749"/>
                          <a:ext cx="51480" cy="171355"/>
                        </a:xfrm>
                        <a:prstGeom prst="rect">
                          <a:avLst/>
                        </a:prstGeom>
                        <a:ln>
                          <a:noFill/>
                        </a:ln>
                      </wps:spPr>
                      <wps:txbx>
                        <w:txbxContent>
                          <w:p w14:paraId="0C36D7E1" w14:textId="77777777" w:rsidR="00BC0628"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6012" name="Rectangle 6012"/>
                      <wps:cNvSpPr/>
                      <wps:spPr>
                        <a:xfrm>
                          <a:off x="5594604" y="400749"/>
                          <a:ext cx="340687" cy="171355"/>
                        </a:xfrm>
                        <a:prstGeom prst="rect">
                          <a:avLst/>
                        </a:prstGeom>
                        <a:ln>
                          <a:noFill/>
                        </a:ln>
                      </wps:spPr>
                      <wps:txbx>
                        <w:txbxContent>
                          <w:p w14:paraId="59A0F48B" w14:textId="77777777" w:rsidR="00BC0628"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6013" name="Rectangle 6013"/>
                      <wps:cNvSpPr/>
                      <wps:spPr>
                        <a:xfrm>
                          <a:off x="5852160" y="400749"/>
                          <a:ext cx="38021" cy="171355"/>
                        </a:xfrm>
                        <a:prstGeom prst="rect">
                          <a:avLst/>
                        </a:prstGeom>
                        <a:ln>
                          <a:noFill/>
                        </a:ln>
                      </wps:spPr>
                      <wps:txbx>
                        <w:txbxContent>
                          <w:p w14:paraId="35B05EC9"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14" name="Rectangle 6014"/>
                      <wps:cNvSpPr/>
                      <wps:spPr>
                        <a:xfrm>
                          <a:off x="2766949" y="579057"/>
                          <a:ext cx="1910919" cy="171355"/>
                        </a:xfrm>
                        <a:prstGeom prst="rect">
                          <a:avLst/>
                        </a:prstGeom>
                        <a:ln>
                          <a:noFill/>
                        </a:ln>
                      </wps:spPr>
                      <wps:txbx>
                        <w:txbxContent>
                          <w:p w14:paraId="58CA577B" w14:textId="77777777" w:rsidR="00BC0628"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6015" name="Rectangle 6015"/>
                      <wps:cNvSpPr/>
                      <wps:spPr>
                        <a:xfrm>
                          <a:off x="4204335" y="579057"/>
                          <a:ext cx="2187046" cy="171355"/>
                        </a:xfrm>
                        <a:prstGeom prst="rect">
                          <a:avLst/>
                        </a:prstGeom>
                        <a:ln>
                          <a:noFill/>
                        </a:ln>
                      </wps:spPr>
                      <wps:txbx>
                        <w:txbxContent>
                          <w:p w14:paraId="1F639988"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6016" name="Rectangle 6016"/>
                      <wps:cNvSpPr/>
                      <wps:spPr>
                        <a:xfrm>
                          <a:off x="5852160" y="579057"/>
                          <a:ext cx="38021" cy="171355"/>
                        </a:xfrm>
                        <a:prstGeom prst="rect">
                          <a:avLst/>
                        </a:prstGeom>
                        <a:ln>
                          <a:noFill/>
                        </a:ln>
                      </wps:spPr>
                      <wps:txbx>
                        <w:txbxContent>
                          <w:p w14:paraId="34A92562" w14:textId="77777777" w:rsidR="00BC0628"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6017" name="Rectangle 6017"/>
                      <wps:cNvSpPr/>
                      <wps:spPr>
                        <a:xfrm>
                          <a:off x="3509391" y="757365"/>
                          <a:ext cx="727178" cy="171355"/>
                        </a:xfrm>
                        <a:prstGeom prst="rect">
                          <a:avLst/>
                        </a:prstGeom>
                        <a:ln>
                          <a:noFill/>
                        </a:ln>
                      </wps:spPr>
                      <wps:txbx>
                        <w:txbxContent>
                          <w:p w14:paraId="5FC16524"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18" name="Rectangle 6018"/>
                      <wps:cNvSpPr/>
                      <wps:spPr>
                        <a:xfrm>
                          <a:off x="4056507" y="757365"/>
                          <a:ext cx="2383377" cy="171355"/>
                        </a:xfrm>
                        <a:prstGeom prst="rect">
                          <a:avLst/>
                        </a:prstGeom>
                        <a:ln>
                          <a:noFill/>
                        </a:ln>
                      </wps:spPr>
                      <wps:txbx>
                        <w:txbxContent>
                          <w:p w14:paraId="7B814D18"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6019" name="Rectangle 6019"/>
                      <wps:cNvSpPr/>
                      <wps:spPr>
                        <a:xfrm>
                          <a:off x="5852160" y="757365"/>
                          <a:ext cx="38021" cy="171355"/>
                        </a:xfrm>
                        <a:prstGeom prst="rect">
                          <a:avLst/>
                        </a:prstGeom>
                        <a:ln>
                          <a:noFill/>
                        </a:ln>
                      </wps:spPr>
                      <wps:txbx>
                        <w:txbxContent>
                          <w:p w14:paraId="481D3CCB"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6020" name="Rectangle 6020"/>
                      <wps:cNvSpPr/>
                      <wps:spPr>
                        <a:xfrm>
                          <a:off x="5945125" y="955484"/>
                          <a:ext cx="30691" cy="138324"/>
                        </a:xfrm>
                        <a:prstGeom prst="rect">
                          <a:avLst/>
                        </a:prstGeom>
                        <a:ln>
                          <a:noFill/>
                        </a:ln>
                      </wps:spPr>
                      <wps:txbx>
                        <w:txbxContent>
                          <w:p w14:paraId="60228499" w14:textId="77777777" w:rsidR="00BC0628"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6002" name="Picture 6002"/>
                        <pic:cNvPicPr/>
                      </pic:nvPicPr>
                      <pic:blipFill>
                        <a:blip r:embed="rId2"/>
                        <a:stretch>
                          <a:fillRect/>
                        </a:stretch>
                      </pic:blipFill>
                      <pic:spPr>
                        <a:xfrm>
                          <a:off x="0" y="974027"/>
                          <a:ext cx="5920994" cy="58420"/>
                        </a:xfrm>
                        <a:prstGeom prst="rect">
                          <a:avLst/>
                        </a:prstGeom>
                      </pic:spPr>
                    </pic:pic>
                    <pic:pic xmlns:pic="http://schemas.openxmlformats.org/drawingml/2006/picture">
                      <pic:nvPicPr>
                        <pic:cNvPr id="6001" name="Picture 6001"/>
                        <pic:cNvPicPr/>
                      </pic:nvPicPr>
                      <pic:blipFill>
                        <a:blip r:embed="rId3"/>
                        <a:stretch>
                          <a:fillRect/>
                        </a:stretch>
                      </pic:blipFill>
                      <pic:spPr>
                        <a:xfrm>
                          <a:off x="441960" y="143955"/>
                          <a:ext cx="2150745" cy="760095"/>
                        </a:xfrm>
                        <a:prstGeom prst="rect">
                          <a:avLst/>
                        </a:prstGeom>
                      </pic:spPr>
                    </pic:pic>
                  </wpg:wgp>
                </a:graphicData>
              </a:graphic>
            </wp:anchor>
          </w:drawing>
        </mc:Choice>
        <mc:Fallback>
          <w:pict>
            <v:group w14:anchorId="06662EF8" id="Group 5999" o:spid="_x0000_s1104" style="position:absolute;margin-left:70.9pt;margin-top:47.15pt;width:516.85pt;height:83.4pt;z-index:251659264;mso-position-horizontal-relative:page;mso-position-vertical-relative:page" coordsize="65639,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AQjiAUAAAEqAAAOAAAAZHJzL2Uyb0RvYy54bWzkWm1vo0YQ/l6p/wHx&#10;/eJ9ZQHFOVVNLzqp6kW99gdgDDYqb1pw7PTXd3aBdezsKTiNQq98sM2LWWafZ2b2YZjrj4cidx4S&#10;2WRVuXTxFXKdpIyrdVZulu6ff3z64LtO00blOsqrMlm6j0njfrz58YfrfR0mpNpW+TqRDgxSNuG+&#10;Xrrbtq3DxaKJt0kRNVdVnZRwMq1kEbWwKzeLtYz2MHqRLwhC3mJfyXUtqzhpGjh62510b/T4aZrE&#10;7Zc0bZLWyZcu2Nbqb6m/V+p7cXMdhRsZ1dss7s2IXmFFEWUl3NQMdRu1kbOT2bOhiiyWVVOl7VVc&#10;FYsqTbM40XOA2WB0Nps7We1qPZdNuN/UBiaA9gynVw8b//ZwJ+uv9b0EJPb1BrDQe2ouh1QW6hes&#10;dA4askcDWXJonRgOetyjQcBdJ4ZzGPGA+aIDNd4C8s+ui7e/vHDlYrjx4sScOotD+PQYwNYzDF72&#10;Fbiq3cnE7QcpRo1RRPKvXf0B6KqjNltledY+atcDYpRR5cN9Ft/LbgfgvJdOtgZgEAJ/K6MCnB7+&#10;oO7r6GOAs7pM/VNdB7sLtX8yzCrP6k9Zniv01XZvMPjtGe+WOXc+dVvFuyIp2y5IZJKD7VXZbLO6&#10;cR0ZJsUqASPl5zXu2GpambTxVt0whRv/DoGjLItCc0JbeTRM2dyA21gchQeIc4Rdx+YuPhu8xeeM&#10;eJ66vaE8CmvZtHdJVThqAwwEOwDnKIwefm16i4a/9MB1RmjrwCblxJBJmgEy2HsG2kXB8nUb1QmY&#10;oIY9YZcO7CqsonKTa36pmk//XxNVzbeQooIHlAiNFCDWR84QWz5CmMFtVGgRhgHTfwNWFOalQrKs&#10;lGd1qKsjEGaDfWqrPawO2oGxP0xlVa0fwau3lfz7C6T6NK/2S7fqt1yV/YEpddZ18s8l4K0S7bAh&#10;h43VsCHb/OdKp+POnJ92bZVmmlxlQHe33i4g8v0YZVZG2QADsP8yo4x6mKKOUUZ9Eairo3CgFAcC&#10;siXgo9OlwJTzd+VUm3NE+f/PKaxMXQ4+iVINuoJhFKfc5wR7QBrEoYVT6iMCyW4aRonOCXNi1LMy&#10;qteR0Ywy4vuQTzWjhBA8aBYTpohSwgZV8+5hCu7UryJzSb2QMC1hqtfD0aRy5HEhwD3UcmkllVFB&#10;4PxEkUrmRio8+llINbLi4txrI3Xa5GvU3lziNLBSalTFKEoZEsJXulYtpwgJdqaRAiwg404Wpkbv&#10;zYRTbB5Tn0okOHrJgwwTnk9wt6DaOMWI8WBCUo3gmwupIEif515sdMWoQOWcs8Dvda8lUDlm6uxE&#10;y6lRfHOhlFgpNapiJKUB8xA86H4j91KGPBDDU3FqBN9cOLUWkSBPXpJ7Tx5PLWE6rUQycm8ulFqr&#10;SNioilFhSoTnBaCLVJhyAeXUs8ogDjAKMJyfKPcawTcXUq1lJNA7l8QpI4hR2mkkG6mqDIHYZM+n&#10;1Ci+uZBqrSRhoytGRerT5GsjddLkS43emwul1jpS915ldB2JchTQoHt9Jbigng7zYw1fEIEF1Dam&#10;yb3UCL65cGotIx3fTo0KU4a4x/vXMjZOCfUpFZMJX2oU31xItRaSQNFcsqA+zb02UqfNvUbxzYRS&#10;eBNlKTkc30+NilPoH+GYdBopgPKDr1E85l6KPJWZdeqFkCX69GvbBy59Iw7arXfPqSlVzRfw+Z6a&#10;YUz14v7YDKOXMjUX8A04PH0zjDboSc/LGzTDdOWzQDAEfR7gPkdf5gFBQQCPi8qbuQ+PB+r8a51Z&#10;N8Cc98IobOHzPfmJKVyCQwxNU1rGqrn8V/xEL9dv6yeM4aDvMYCmH8h9p84CxXV4UwKJUTmLgEYy&#10;6KJ6a2/RDXfQZ6idsO+JVI2MT/d1X86xc/PmHwAAAP//AwBQSwMECgAAAAAAAAAhAFRAFfQkqwAA&#10;JKsAABQAAABkcnMvbWVkaWEvaW1hZ2UxLnBuZ4lQTkcNChoKAAAADUlIRFIAAACQAAAAuggGAAAA&#10;QXHE6AAAAAFzUkdCAK7OHOkAAAAEZ0FNQQAAsY8L/GEFAAAACXBIWXMAABJ0AAASdAHeZh94AACq&#10;uUlEQVR4Xuy9BZhk1dU1vMrdravdfdxdGGAGJ7iF4AmSEIiTBAjEEwIRAiEhIUhw9wHG3bun3aW6&#10;3F3vv8+dhmSCD0OA9/s3T1HTVbeunXXWXuvcI/j/g4LjxJP/+vjxWEEBB2ee/Ov/uRBMvv+/Exwn&#10;4OhtyeU3P6bkMmft3tOBgD9Mn+RhKS+F1W6FUq2CQqVCcWkxMrkc0uk09FoD0skMkok0Aj4fRBCD&#10;o98MDHcjHPIjFY+hproSIi6PnlceEfLHYiHgD/d/Nv4fAFBBRpjJVcw56WAqL2jMilXQ2UpRXFUH&#10;k70EAqEICo0WMrkE3T09SCTjaGioQ//QILq7O5HPc/R3AyoqKtB1sIvAFsTC+YuQSmUwQNvItTro&#10;DHq6kTkYtWqIClmMDfQg7HEgGwtCkIlDwBWGxzc+U0snwxGgCofO6/9G/N8E0DJOfOHc+3786nP/&#10;/BGkalQ3taKktgmcXINEXoSCWI68UIpMIY80MUY4FoZIIEAoFIRreBCLVi7HYF8/wpEg7LYiuFwu&#10;TJ06nX8P+EOYPXs2sVIWbZ3dECu1mDJjJoRENNFwCAqRABqlDIJsEuNDfTDrVBDnkxjsaod7bABq&#10;mQTpQn6zf+uLKwhMuckz/sLG/x0A3Uw65hYIGk64MtPnDGLWomOhMNqQFkgh1+ggEEsQj8eJUbJQ&#10;ymUQCwXIZBNQ6NRIZ5JIxKIo5DLY/8rLWH3++ehsO4Cgz4v6ujrs2bENK49bDYfDgUAwjKamJsiV&#10;arz+4suomjkPRosd6WwOIpEIQjpOjtKeVCqlbMlBSKRj0BJwCYzpZAw6hQwe9wT6e7shSETAZbkX&#10;k5v/+iUCU3bySr5Q8e9c/UWNQkFWf8ypbvmTy7I1X7o2U7v0eKy86ErEzWUIau2I6orhFGowmChg&#10;NA14C2IECGsBSiRBSk9dxDhpIUdMooRIJgUSCchkMliMJsQjUfS0t0MqlsJAmigZpQLPpSGXiWAy&#10;aIB4FAaDAWIpMY5IDIlKB6lKjyRkIGgipzDBn5PBnZUhKjMipytDVl8GZVkrKmatQOPSkzBn6cqT&#10;bMdem4FtLseuhVD3hSqTLzYDfa2vDG9dMrrigkuh1BspLcnhDiUg1ZnhoFSj0tsQS+cBYgUJFbJI&#10;KoFYIKRyKiCbSSOXjaPIoELA7QCpZdj0Wmx7+hlMmTsPdrMBqUgEQ3190Ol0KCkpwcDIMDGMCGq9&#10;DkzI7N+2C3WLV0FvK0M8lSauIQai42TokIyJEqkk5HI5MVuWmCYNQSFDx+dA+INcLIScWCoZTUCS&#10;z0GSiSE03ouDW19HvvctMTES7eXzH3QpX+AYfTN86nd+Ar9Ig2BWAFc0hZxEhpxIAk4opkI8VJkF&#10;5JYKpHdyxB6JRJRSWYQ+LUAllyLqc0FCwtdK4MnGYpjo74NWJUeF2YK+jjYSwx4ct2wxQj4P9uza&#10;Dhmlvsb6GkQjYTi7ulA9dRpkEgnyKWIuiZjYSoxMOkFEUqCbK4CYzoHLZiCTiqFUyPmUxnR0gd5j&#10;SQKxQIWCSAENgdJqIQdIGsn5p9eCGNy0nT/5z3l8sRmoYgG34hu3wkcpI021XEBCOENMIqYCVVFK&#10;CofDUCgU5NBJq5IeYSaIiV3x5FWLCFiyArEE4UxC33PJFBKBIFKhAAoxAkGW/qY0VijkSDsRAOm3&#10;AtI5EtIxYtJRQqkCnEyJkspaGIxmRMiZxZI5COVKEupSYj/6XYFAROcgkSl4DZYjnaWkc8sSmAWQ&#10;ULo0IBoMQC/hYJYXoEz78fQ//ohC37ovRNl8MQHEcSI8QSLjxqXRmRdfj5CIrDmlGZaaWOEwEesh&#10;x2S3GBEjMMglQsiIEUBuSEqZQUIvVmg+txN9B3bFyGcfApi+8j5s/tuNk0ehu8O++IDgOP7+iX+y&#10;f6Hwka+/mqE/RaSDiiuq1cUVdZBpjRAo1EiQPI5SXpOpSDeJZSgIRYgSQPV6AwE0QalTR6AlJsxE&#10;cGDT6yg57orLe2+a8zf+GJ/z+GIBiOOkmHbDudLswQfqG1pQVNWINzbuxfwTz0CeAJDJFUjrHAKQ&#10;RqOhtONGhd0EJCPwDffC0dfOZSPuqCQXw1j7Ot3kXj+1kEw5NpwVKhSL15wqUVpKkRYrEYhnodBb&#10;4A3HIKV0qCok+PNTEy0GJ4bQvmMjcMqTOqiJHr8tjE/u6nMbn38AcZyS/i9B3YqQraoeza3TUFxe&#10;xWcldyAGT6SAjk3bMHXVKtRUVsA5NgqtmlIG6RpBLok3X30xnMuKN2fb7j1pcoek+/7HAnXF136D&#10;8f5rGlaullvK60inKeH2x2CzmpGJuGEnR9ff3Ymetn1Yc+xKuEYG0N+xHwo6zSmzFtz35s6brsce&#10;ASHt8xefXwDdzOktWy9xeYMxWcOUmahpbIVAokAoHEeK0gFrZxFItFCYKhAORbH7n3+DuMSIM49f&#10;ioED29C5c0MqLyj+Uarn/t9M7vGzD+P8y2CT3zV32TGq0ioCkkAKEemlZ8j5IZXCipNPht/jh8mg&#10;h04th4pE+VB3G/Zv3QizTts9uuHR+ZRW2XOXz018vgDENAXHGZTzT/crzMVonDEfOmspEnkhIkT9&#10;ySzpF0pRchKuTNRGEhmkC+Ru5ArUFOmw480X4du+FiqtEJmC5JfZ9st/BbyWBH5Hr89RlF+1qKo1&#10;vbm6dRbefPxZVJ/8JZSUVRE3EqBII2WJXb1eLzkyKQErimKDGqJECJtfe44Yyz+UuOXNJThH6Jjc&#10;22canwsAcRwnmbP6/D5XOF4hNtgwZeFKJMjapkRKBFN5cFINzz6gGywkey4QiMDl8uRw0hAJ6ftM&#10;DLl4EEU6Od3oANK+MYiT5IQP7sbY6PATcPSfPXmoz0fQ9VacdEVmxOHDknMv5a8zJ5BgcMKHytoW&#10;jDkJPCottBo17xC5mB+yTBQGcQbyVACvP/MI4vrTFuOty9rohkQn9/qZxGcMoEssKE2copR4/nrC&#10;mWdBqNPDncxArDPDm8iRo9Ejy8lAxhwFTogcyZdcgaO/CUsSGVRSkjLhcVgUQoi5DPJUS01yAlci&#10;yIvR4Z52b36403roWJ+TqF15FvzDj3/5+m8jStfmKaiQV5sQT1NhkIPzxzLQWkuQSBV4U8C3IVEl&#10;0YqIfcmlMdGtRAoS0ncv/vWPQHHT5dhx3z+pVn0mj0I+EwAR44jLyspcenuzaeaxV8Jf0CBNBZ+l&#10;V5RuVlbEnm0LkEmmoVXqEQsnIOTEsNhL4Q6RBFCq4EvEYNdIoPH1oVwhQDzoRcA5ht79e8JWjSLZ&#10;vflp++ThjjjI2LHna7jlVnrxH9CL3TH6QvAJHoTe+sDmBXfedNmzcmOpdcqqMyExldI1yxAjCATS&#10;BagsdnjCSaiNZqo4QCaTISBl+XYr5takggIEmTTExEqBgQMY7tiTS537L/1n4do+UwYylEwJT191&#10;pVZVPgUJhQQTrJWY2IScL//wU00skwlGUaQxIBGKQEbC2RPyQabXEDtJoRKkoHb2Y3jvVowODbtT&#10;XW8UTe76o4UVNnj4pxLeQx/8O667bnHzU0/s7yiym5AgsKoJtNFoHCZjETk9H4r1pbdu6drD4+o/&#10;QjjQdp9l6oIrEI/DT39/NJAZFrhss+eY5i1bKU4LFcgrNHBFYpBoTfCG4pCrtRBQ6mYNkZS3oaFz&#10;kUpEBKAEtIUocoExHNj8BoxFlf8Yffa2Syb3+j+Jz14Dia482b4Az1fMmQtRSQXSGiPGIklEiMKt&#10;pIeSLj+aS4sRc4xAgTTU0jQ5sByGR7txYPuGQktVlbvjyT8XT+7tPYMqsfTemTB1zT5zw54D++rs&#10;5cV8Fw611gi3L4Etb+58931Qo/nc007sqK2rgFBUQFdHJxYuXIo0nZdYQM7pqedu3bJt12EA+v6N&#10;Z7e6g+L2oaE+EvtiqNVK1NfX45HX/lz86kPXo7n5Tufkpu8dtpVPCcvMJyw+bo08J1YjR4YhWRBB&#10;KFdRhSINSNoPrCMba/NKZ8GlozAJU6ixqBFzD8M90IZtG954oTBaTiB6lgH4U4/PHkBvR82KiZKV&#10;x9tNLXMQ4pRI5KTQyHWQkCaSUmFr02GUqPMIjXdg68YXJ+JdG0smf/mhceKxC7g1a46F3qChlJDB&#10;y6+9CDEVcGV1HTZvOYC3Xt8lFwqFpEL+HbVz0bxy9hkdc+dNh0wuhmNsHGrSKLkU0Nc7io1vvXlr&#10;e4/zMACZTAru0ssuRjabhoQYQqVSEWiaMTbmwMMPPcrt3dv70Z60H/uNn2K487r5p5ym0dvLQbII&#10;OaEcICORSnOIpagSEaiKiInjzgGouQRK9DIkvaOwSLPY/tZLpJFinTt27G6Z3OOnFp8PABUKMsWi&#10;E6PzTj5bklBa4cuS25KYkImmYaAap8slwLkHsemZhx1wv1E6+avD4suPrSxxPcw9MTjU9bv+dtcT&#10;kx/zcdGFazx6ncrS3FIPjUoOpVKKZCpGaUCBx//1PKXJkWue2+i6e3JzPuYCzZUnzegwmnRQa+QI&#10;+gOwWe0Qkzt0jPvRs2ndTZuduZ9Nbs5kkWT2nOrMyaecCBnZb5/PB71ej2AwhJHhMeRynO+5Z9dZ&#10;Jjfn48urV04taDQHrl3d3HLNZT/v2wMcJoTl19x3cWr9o3dMW7TCWFrXQroojURWAFNRGUQyBUIe&#10;N1TEyr17tsDnHHMURg6iZmrrqwNv/uvyyV186vH5AND53zhrrlr0uLm6BYNBql1qK+y2StI9MWS9&#10;Pmx/+hk/Bh5+V8f1wm0oW30HEKwuHZk7f57g2FXH48GHH0099eRbxPf/jhPPwPJy+6nrbBY936Xi&#10;rTdfxYknroFCpkTAn8SuLc/80Lk+8RTdjDj7YbEBmHeprM6LE96srCojcGTRefAg5syeB583zKex&#10;Z/95/x2SYe7OAdpe3krJZ7lNa9Kc8GZDYx0Pnk2bNkGjJgYlHceeed1//0O3RsOHtPhkiOfNnJr9&#10;zjeuwhOPP4II6SsSTMFdG/dPCwJjk9scitrr5kMz+MySY9cUWcvqMM7OISdAkdWGV+/5PdD1hIZU&#10;fWxy6/9pfPYA2s0pdTecGm+dORtmewlUJJhTqRy69h5A1869buCMC9B7+ZuTW/Oxjsrs9yfMT2Zz&#10;Mdxw3VXo7unAjp17YLYVoX9kDHnp2DUvPul/h1HOuQbL445p675+7ZUIeCewf99OqFgjHQn1/d0D&#10;VO3FaKhtgMliIYGq4ftHx2IhHOw4gOkzWunfYei0WsSiSSgVWgwNjkMh10JCuoR10xgeGERn10Fe&#10;78jlMkplJgiFIsyYPovYSIGnn3oeycTEzQ88uP0nk6eExbXGZnPdjI5isxKuiTHMnz8fdQ0NeO7l&#10;lzEwNAqhOHfrhi0Dh4v07xVMeGG1b/Ga01FUXg2/PwhBPoeBjjaMrP6lHlf971upP3MAGRedyi08&#10;/mTodBoEiJJT0SA6du2CZ3RJPRzf7Zvc7LBorcWya35wx/rxoS7kgyOY3lIHjc6ILInM3Qfa8eRz&#10;L6S6uzIKXAdtgxMVtlD5+kg4aJw1YypaG2uglIugVcqRKRQgUurQ0dNPwFCT6CW3IxAiHA7xArj9&#10;4D5UVJYinT7kjtn3LqcfuawQcpkGZqMFiWiEHBJHuifLdzpLJCjdFgQYHx+nzAwCTgZDQyMIBiK+&#10;unLP7KdewuhyAWSOqtLk8mWLIBPmYLMYEQkF+e4ncqWCtJMG7Qc2/e6ljaM38Af+76hftaequXFG&#10;6/RZAo1aD8fIEPZueQvRPS8Y6QKIwP538ZkCSD3lmKvLm6b/qX7mfIhyabTt2JQf6+8aTXVtrJ7c&#10;5H2jYk5T/mc3f0eoio6gb982THj8KKmoQMO0GVi3ZRsefeIl1DdWYsUxK1FdxZ6X+WHQKEmNppAn&#10;++scGyFmSRAYONJCSnI1ediJAZ1ON2bMmAGNhqyyTMhrJRPpoGeeeQannHIaASJHrKNCJJzEnrb9&#10;0JoNCBDggkFiA4GAwENeXiiEwUAaLpPj9896DquUBuRzBbz26joCSgRf+tKZqKmtJUH/Kukysu4E&#10;QAsdRyGX4/VXX/Lv7nB9+FizoqnRpaeepS4tLkHIPYJ1m7Y9lGx//aLJb/8n8ZkCqGH2Em7amovQ&#10;PeJC286dg+h+sWbyqw+P769sXj0q7VhcocXyOa18w+O/nngCxqIiGEjssnKrrKlGAXkq9Bg629vg&#10;plQxY2oL6Sszhvp6MWvGTNIzrLMYBy4v5Dt/uSbcMJnN0OrUxCop3sKzTmAHDhwgQDZQAZOuEctJ&#10;TCvh9HlgK7VSKhTx3UcYINVqNd544y00NTYT84xhbNSBUCiKYnJTcpmK9pmH2+VHTU0tOnv70EJp&#10;jqVOhUSCwYEebF6/Dpu3tn30cpl+5h+qTPIvN1cXa8W5JFyO0Zd2vP7cZM+DTz8+MwAtW7bslrRQ&#10;cXNWWYK946lHuAMPXzD51UcPLQZvvHBNlXe0DwazBSecfBJGnQ5Yi+042N2D0fER0iASpJJxnH3m&#10;GUgnE8jSK51KYNeO7bAS2ILxKEKxGGSkZ9hT/gL5ICmxgFQmhtvtxLTprfT5oRTGnsMJBVIM9A8j&#10;zzGdFEMhk4SZpaBIBM1NrbzmCQRCWLxoCa/lVKSpgsEIPG4fBgZGSIT7ecDW1NQhkkwjmhOhjzSP&#10;TqWkdCbEvl07+sdGnHX8AT9G2Kcu7ZtSV16bifgxZ9Xckl9/99aJya8+1fjMAFRVVfV7kVT15ayu&#10;8Z6RnU9+b/LjI44FUzXpb37rm9Ltu3YQACSYNWcmP4THbDbilVdfRlNDPdoO7COd5UVtVTUMOi30&#10;FhPEShncfirUDAcx66JaYO03GmKNALp6OrFw0Ty+7YgHC6UisuPo6x2CvbgcItJLFoOW/767uxc1&#10;1XVwuTwEphjdWCEBJ0qMpUJr6zREI3HU1tbzukhIWm3Dhg2Ipwuobp2Nfz78BBy+wTp40/2Tl3NE&#10;YaqaeYEy539IgOyO0bGJ+ZMff6rxmXWqj0ajD/i9blPY0fnG5EefKGZOLZnh9seazjv/XOzfvx/l&#10;ZSVUmA6mJ0hjqFBSZIOO0szMGbNRRG5NRW5KTE4pQuDJxZIIu0OQE7s4hxz0LoHP4UbY6wMpaKTp&#10;++0bt0JNqSsdZf2mY9ArNPA5PaRr0ujv7+eHPscJZMVFxVCr1DCTE9OotKSXZNCqNdi7Zw9GhocR&#10;i0QJXAICVATLVyxHT88glGrF7r5dHb+cvJQjjmTI2R6JhG+VFvI/vuXU0/61trPzU7f2nwkDcRwn&#10;JMHJnkEd1Zg9szh8ycXna1999VnMnjWVClJCwjZPYCqDggrS4/FgeGicUkwQJoOZADaBBXNn8P2J&#10;0qk8paJi9FKB1jc18YMERSIhYvEQ9EYN1q5di2OOXUVyR45onHUjkWLv/n1YvHIhfAE3394zNDhC&#10;YBpkjYqYcLggFktRXFxKDu+Q9mHtQ6Wl5ZQa3fCS6K+oqsVf/vYQVaZDfau/iPGFPfH3ipNOmfF3&#10;s978lQvOOxWpeICcVQxbNq3jH4YqZHI0N7fSBUvIbpdDrdFh06YNqGPPuoQgnZQnsGSxc8cevqsI&#10;67CWyiaRTBLbmPTYTQzS2FhHjCOASq2DRm3ghzpPmd6AsvISSktiGI1GYr82cnEziY2S5N4sOHiw&#10;k/a5C1qtnoAbIKdn5x9xMGc20D+EJ57d+oUug/9TAHoMUPxuWk3/lVd9pfj1155CfX0pZpMIZkN7&#10;RkfHIJcrEU8kMELssGnjTkxMeGDUARK5DGWVTTCa7ZAr9bBbbbCQdorHIhgdHkBtQzWVd4Fvo5mY&#10;cAJ5CYluFQ+y9oN7ISemczqdGBsfJ4seQ2VlBRYsWETpS47GhgYc2NeG6dPI8SWSePXVV6Ezmvjf&#10;vrH2NXffePbj9SD4nMUXFkCU/+pJocBcBdw6BMyld03JHPwxYjhP32C/5cRTFqCjaztK7WZs3boV&#10;e/a2I012vLTWhuYp0wkstcgm0qRryAlFyWUpyI4rDIglMiDnDqNCCiFtX1dRht6+g/BEXSguLeKf&#10;b7nHvMgFBcQmZYhnw4hnYkjlMyTCRZASyNhooATpIaZ31q99E3ZLEUpsJTwwbaS/0pTOtu/YmX50&#10;7Rb5oav5d1D6E1GhcFQyRz3FfxrxhQXQMrOGqyTm8Dl90GgBsUKNaIose0rFj3FX6VJk4yfIhZEt&#10;Jz2j0RZBIBEimnYhSUXDcSYU0hy0HNl6EsKBvBgFmZbYSIMC2W8BFb6MPD17jFFWooPEIEWEUmE6&#10;nYGQGEiSkkFA0kVL+ijDutWKqOSVUig0SmI6Ah8bhJgrENgc4NJZxEP02ySg0pCo1hmQSGUw4Q+k&#10;5Ra5JEtsJIGUb0l3kmi/sSZtvW4X35/ocx9fWACdVlXCnVBVg7pCGja5CKF4GMFYBlKZncAkJVC4&#10;SaeQCA4FIeSoYGVm5AokZCMTSOfZ+LFiSApiaITEQhoJglwMcar0cpkJ6UgWXCQDq05Bzq0AV8gF&#10;X4oMDVlyIaWuQjYHGZfjO5ll8gJkBALkuAKxEDm2QobAWeBn/2DjvmwGEzGakB9IlCfm4fv00IuN&#10;pI2wLqv0PWEJak6GOO1r98QYKv2xa77rHzqsd8DnNb6wY+ObtJpb5lfXQJWKI+abQLYQhEiegVor&#10;hlbPBPEwpJIYtEoOXC4BNuOBjHKTWpEnB6aERi6HKM/m0UhRyomRrPGT64qStE2Qjc/CJJNAJRVi&#10;fLwHGr0auuJy2kaDVEEJtdECrVmDnJCYSkL7kckgJNYTysQQ0EtMf8uVSihJLOdY53/W0s1OWiwC&#10;wYvND4QcP0RaSbmY3uM5lAu1MAoV8AdD4Byetr8h57+GlNYfkGMD+T+38YVloFPMRu7MZUvg845j&#10;66490JEUDaUApxfQGkA6gyQNKYwCfSagGq4S8+VH7EM/pncx/Z2lzzW0jTdM7MBGHavpPQ3oJICS&#10;9a1wA1Y74KHUEyMGSytNiGSFKJCglgpjyCZDMMpUvFzhiG0KlMbYbIvsWRibAI9pKZmYTbxAB6Lj&#10;sqaBgkCIHH0nlEjpOFIYczko3RHMV1fCbLRh8/gQNjmH+D62UpXq7p3xwDX8BX9O44ubwvR67pTl&#10;S+HLhTEUOICbf3MxbPUaRGIhKNRUUKI4pYwUxHmq9TEhhBkd/2AzlfURQ4iJHfRUmDKy+sQIxAti&#10;Q45+k0I8HKD0pISOsyIR1mDtun7c88haHAxwaFy4EopiKwHOT/onAZ2CkEaahQ2TzRJC8qy/oZBN&#10;81MgIGb5CauIl0gzcXybEJt3iI2LT+WzSGSzkKdTsJLTU/SO4ThZDWptFdg0McKDyCunc7Rb7t7S&#10;2fO5BtAXNoW1SGS3NFeWI5WMkNAdxJkXTqerGUGWG0cyM0xVw0MvL0TSCPIsvUkzUGnTUOoikOlC&#10;lH6cCCUHIdQloLDkyGX1EzA6YLAEoNS4Scc4YLCq8NPf/hNtIwkkdVIISlWIaijFmHOQWuQIidII&#10;qYCIlrSWQYykkRKiUYEMfVewqMBZNRDYtMiaVYhpJQgoOASI5ZL0fbqIxLqFtlUVEAz5USykNEkO&#10;ryPhR0fUA7ckD5cysyvlS748ecmfy/hofXQ/h1EgbSGimk0WhtwSKQxBGLnEENR6EsXaJAEmRmI6&#10;SwKXACQheSxNIEHbBLIehHM+ymlJqIoovcg4EtZhvPDyRrzwUh/yHOs8Rq4p2Ytwoh9nnb8GxdVG&#10;pNi4LJMCylIJEsowPJwfYXkKCT2HmJFSnK6AkDIDHx3LTZrKQwzokyQxlg8iQNosoQcSZiHiJgHC&#10;+gK8mgzG5XGErBL41ALExDlkKAVmxMSIMiI2uZD29/kvni8sgFQyOQQEHrlQjDz/sDwNsZSEjyBF&#10;aSxKlliGWFqKBInehEADZ4xDmCPXJC+C2FgDR1yMtKgU8WglfvCtl7DuFWDZnMUQposQ9RdgL6qn&#10;Y1iw9pVt8HuTyAQzJNLV8IQCZNdFJJgJCIkgsZ2f3F2QjptEMuEj3UUOT0wpkdiJIEMiOgKDXoqR&#10;sW5KcnFIFQX4ww6IlWnEckHkyUHGkgnoZUoIEhkIqTKwURcCiQgcOczPe3xhAfR2sBZd0qaUvvJI&#10;pRKIk5VXmaox5hZhzEepo1COrKwBgVwpvnP7k7jq2y+gef6TuO3OzfAnS3HNdX+kwrZgaBBobpxP&#10;gDRCJtQj4AjBMeTEqlXH8V1UxfRi/Xhs1hI4J7zwuT2wqHVQZ0UoEekgDWbRYq5EoGsMqUEfAu2j&#10;kHozqFeVomfjPnzv0m8gNRpAYtSPWmMZ5KTLSrUWfmoiJkRlJNqVhH/2TtkLYtaMyAT/5zy+0ABi&#10;jyCzdAkpNs+8gtyQ1gxfSoPNe4P4wc924tu3rsPpFz+O+58ewumX/B3KkhNgbzoJ3/zJt1DQLsf5&#10;V9wLubYaEpkW3/ruGoTCXn6Cqny6AKOlDBV1jdi29Q1E426oFEKY9QYMdjrQUNpCBS3G5adfAK47&#10;jsA6B+RdecwUNODhG+7Fi7c+hu6/78XvLrodhT0x2CY0mHipH5fOPAcWpxqSniw0IyKo3CSUMxKw&#10;Edoq1hZELzkBiL0YmIzEkp/3+EIDqEDVV0yOK0W1OJcKoiCXQWMuw5gnD6HCgOqmZZi5cClu/ela&#10;1E1ZiHDGROmnHvc/uAF72qOYNudk+tuIDVsHsGnLepSUFyGVjvE9GKPEMAmfByajChJRDuGJceST&#10;aUyrm46UJw07pcIX7n8Gv/rmbZhXPBX/uO1PWF4zD1sfexO/vu5WnDT7GExsH8J1p16GX1x9K6ab&#10;GrCyYRGce4ZxTMsSnLX4VEiIhUSTk7IyxpHkBWTihMRKQkhyAugJUJ/3OGIA3XXXXST1PrtgDXOc&#10;IIdgdBQickJiDXERVV2BRIq3NuzD4HAQO3d1EzGZsWzVFGIZKQ7s3Ysnn3gMFqMB7gknHvjLQ+gZ&#10;2IfiSuDaG76KaCwIp2scxupSqEjnKDVy2ExGeJ0cauvqSayL0L2rHYKAAJxHiAp1Nf525z3wjY5h&#10;tLsHrsEhfO3iS/HIfX/H3/94D9q27MCvbr4Nbdt3ERiD+M6138Avbr0VuzdtxsLZs0jjsHkXBcgI&#10;BeQKhaBsSO9UMehFehryzKdjkqsXz+JmnX4813rKcm7eRau5hrPnv4GzQDb248cRAygQCJQtWrRo&#10;z1lnnfWpTxX3XlGg9JUXFqDQKqE2UCorZNDbN4jegQkESNNOm7IcjY0L0XlwhN5bsX/fbqTTIcyb&#10;PQXZRASt9ZXQW4WYMnsG5q1YgBu+9zsMjoVR3zgNEacH8VySCjiFxtYpsNrIJcVi0OtUqK2w4ztf&#10;vwZqaPDEb+6De9iBk49fjbNP/RKmNzRj/7adUIukxFSN+BYB5uRVx8OgUOP1517ERWefi1/f9jP4&#10;JlwYGxhE0OPj247yAiGfjlkjY0Yk5P9mRcO00KcRnELqUOg0MNptkBm0KC2rOkYzXrlv8RUnfewR&#10;HUcMoI6ODqlcLt+0du3a6yc/+p8Gu+Fs8oxYEgiGif5lVhjNdZRu7NBrqxCLquByZGAlwRoPxtFc&#10;X4OpTTUos2pQU2aAa7gDyxbNodovRL+L3JKoCL/948vwJ1RwRzOQ6JWIIYMbb3oIkbSA73w26upD&#10;uuDEY0/9GXf97tf4y7+egt/txymrT0CUUGtQabBj/SZ4xifgd7ox2jOAW773Q1x63oU4n8Bz6okn&#10;Q6NQ4vprr8Omt9ajprqaF9EsWHdZppsZA2V4UNH1sY5Kn0IErIrfuAM+/lidg31wRnzQFJlRVFGu&#10;x3crl05u9k5ceed3F5c3NsQW3/y9+smP3okjOsNytWHRk08+jzfffPN6TphrkRuUd2KZ5X/er4Vp&#10;BZuuGCn23DohhFWjh0QQh16TQjDQjwIX58d7JVJ5DI04YbbY4SB2qaiq5sd9BfxjWLKgBVMa7Ij5&#10;PUiG43j80ZegVNvBScnyU3r5yS8uJYZTk6plfY5NKJgk8CCKhacuwy133YrzLjoHDz30ED+c+f77&#10;/4rlx6zEY489hh07dmB0dAR+vw+bNmzEX+7+M77/7e+gxGLD92/4Np59/EnEAiE+VbFCYBWCb8n+&#10;j8h+SuuyhB9+606vTf6VoM8PbYkNzlSM9KMEgXgE1V22DVQzJZObYuqZq9b17u7ZVDd3qirR2/XN&#10;yY/fiSMCUHF51QvkGfh/hwOxsyEWfKNGVPwL/oP/UeQyaSggQi6QQBk7lQixRtIDs7YX3/v+PJx2&#10;uo100HqkCUS1zTPJ2peTbZdCpC5D93AARdX1aG6uhizdiStPrcFvvnUSjPkC1j/nhUZWBoHIQPwj&#10;xO233Y8opTxQmuwNDqODUtm4RoaSE1tRfkwl1h/YiIKkQAxWQN/4MKbNm44xvwPGYhN+++ff4aJL&#10;LoIn6EJtbTUaaqpJT03AqjNg/tQZ0AilkGYLEPBaiF5UGoyRGKhYn6Kc9NMBEIvQfa8+0LX3jdPE&#10;FgNyRg251wSS2Rw0crqZv4eebVN2/Mz9AqV0eVQtRsoow15HJ//b/4wjAtDA+Bjdzn9HxYyau3U6&#10;/cXymUXPTX70qQc7cXajkc/yPbD4EX3ZOGSSMDRKH5obZagqB/07g+efeRTxcAib1m1Ex74ODHWT&#10;/nCGEPW6MNi+A0WaIFbMNuLy85tRbKZ0kskj5I9BJlLixz88F1nWnkcYqmlqQI41JiYSyGo4eHMB&#10;ZMUcTKQl/NEwVp24GtbiEkyfOxMvvvEKfn/PH3H1Dddh1769BDJgwudCcUkJwrEIJAo5FAoZ3wYk&#10;pOtgl8IR4xy6rkPAYaL6U40BPNfrGNolKHAw6PSYmJjAhNuFhlfneypOmjusMRmn+TNxvhU+J6Ez&#10;08nepcreF0BLv3/FihMvOX+Vsap81THnf2mVbvGcY9jnNbOmJ1qXzQWM/GZ8KC3qbgFRYFN9yynW&#10;hfUbJj9+J1Z85dQTJv95VCMvzFEtZY/U6Q85uRgqBQlUEGbEqLKboREDUed+nLZyCs9S9SYVAn2d&#10;kEbC6N92AFZKU+eeuRzDo3tIb7gxZ04x7rjjDAJOBCqJAIVkAX/49aPQSQVk94UY73dDLdZALdMh&#10;5glDp9QiQzc/S6nOainG6pNO5HXMKV86Azf9+GYsO2YVVp9yErGeAjMXzcfeng50OoapIJTwZKNI&#10;EGsxM/CZRpP+1xJHCDOrG8BSWjOB35WLo3JKc0VGKkQsleRbxwWpLKQCKcP5YfFuAH0DDbaVM6LC&#10;fudb3t6BtcKJwEPuzXu+Hd626yd1y2ZzA/4xhX1qHWYunb1o8hfY9/DWP3QO9MFWX0VCrGIpzlDM&#10;nvyKj9EdnS9N/vOoRoFqLKcoUAHRH2xaDTE5F6EaKRLBbAmDZIBwLg/iqnOPwVh7P2wSESSxNGxS&#10;GZTEKns3HIBJo4bNokQiOQq1Jo5MZhQK+lIszCKfyOCS886DXmJDPlCAVqwjcFL6TKQhJQGfi2cw&#10;0NuPpUuXI5yKwmKxoqe/F2efcSY/QnV4eBg3/eiHMJFAbes+iOqWBrTOmwm5SYPVZ5+KEd/EZw+g&#10;3XvHGlRmZH2s52UpQpkk4lIiXGKdUJ5N5kVpP88h4QlAlMmyyUgOi3cBSONZcF/NtCa1UCGG2zHe&#10;60vHig6OjhyPPBb1rZtiBZJ4k2h/ZKD/L5M/4SMZcPTnSBtIKffL3MV/nfyYjxhb3KR5UjQdxWCL&#10;V3LyAvKsZzGVbJ4SgYjUrojEhFIURymlo0XTzZDnJqBhGY4ELWlgOHsHsGzaQjj7SHuTcFaqSIvI&#10;ksjlnUhnRxDwdRMQM6QHtNj2xm4k/AUoJEaIsxJIOSnsOgssKhOEWQG5uhKYNQaY5HrEA1F8/8Zv&#10;41tfv4F+L4bP4cSS+fOhkiv4iReMZhNs5TZI9XKU1JTDUGzhmyI+03jcs10RTLo0BRE/rm3ANQ51&#10;qQ2BTAKcTMwvISEmnRZyuPqTr7bfOfmrd+IwAAmW1jxRpDYuISGBEcc4RoYdDX+YfuxZT5TMnMdv&#10;8Ie/Qz+zFcF8HP64H6ITS5bzn7No0T0cLmQQphuvt5mnTX76TkhiyvOpfN83ZX7cYLed8WmezYxB&#10;/2B9f9iiKIKCEGpiGLac14mrgBktNsgEUTRW0mdKPepIyIpFMsSTeZSXy+D1ZBAMHnpomc1HYCgv&#10;QTLjhlhG4MxmcN45F8CgJrCQRbIarATOAll3D4lhF3o7e3DBWefhkgsuwm2Usl584mksnbcY05tb&#10;8buf/gJdB9th0hswOjKEurpazFs4D2vfWos1p56Ee//xV2Kfd2WEzyR6D6w/mw17IuWOsqpKfsTu&#10;iGMMGpUaJqUGwmQWo5sPvOdw68MKVCGXmZVKBUbHRjCQGLuVfWZpLsefJcFDDuu66SgmwdgyvRXy&#10;civy485DwGJB+TJKAEqTdlDZ/0MgUcg1SthUlnv4rntHMfjGxNyhf7O2NymlsDwVupgcjbAQwfKl&#10;tSix0w0grdE/lEY8JUdepEFlyzT0ONyIkXj6071bYDLO4F0X62I60rsPJqsK+UyM0loUX7vyFmIk&#10;P999pLe3G0qlHHa6B2yo0OxpM3DVJZdh05sbIaJa6hwcwa9uvR37duxCRbEde7Zux5wZ03HWaadj&#10;wbw56O44iHPPOwc7dm5DUYkV8XScrwSfdYyNYdPG9p0bS8pK+V6TBrUW8AWhlyqgyFOhRROTd/nd&#10;cRiAzBL1cq1SBY/PcxDb3PzkRo/tfBXtY0MmfoOb9sMzMgqZWIQZyxdQ3pL9Atfj0HS6417kyT3I&#10;1HJIVIdNEIaUgOyhUSuoOmfKksmPjkoIObq4LOs+Sv+WyCCmfM0WdsukIwhFnLDZtUjlU/zCJhkq&#10;Kdat441dB9DhdMPS2kgCycqP5HC7VUhlDPSSoaKujGx7FCKZADoS3ff+7UfQEZ1lSVPV1lUhloxg&#10;aHQYuUKBtotj557ddKwA1pBY1hdZsGnnFvzglh/i+u98C2lhHg89/i/SFTH87ZEH4In5cTz5iYbp&#10;LRjzTkBt1PLO6/MQE2ccvGjLpo18F5nR7j7MmTUfItKL0mQORTrDa5ObvSveAZBtXv1wfW0dhtq7&#10;kNGMf3vyY8SajVBW2Kbwf5yBjG9ohO/GmZEL0HjSKtg2Vx+aBaLUAjmljlwmiyhZ2rej9sGTjitv&#10;qoG5rBhDrtGja0w5MfJJEckf2m0kRYCOEQtlICe3SZUHoSRZUPJl63a0o6xlOgKkjxJCCXrJRmes&#10;aoynM+gdKeAntz6GeNyCWEKNREIEo6UInoCHKC2Hm39yG3zhMeRoT2OuIYgUAghIZMo1Cnzp/HMw&#10;ZdFsXHD15djZfxDaChu+9qNvYenpq3H7vXdi1fmnYzwTQlCcRcOiGfjtHX/GUxtexf6RbohtGgTJ&#10;7RREtD9KHez1n8G6xRZYR7mjGUxC3CiZVXnu7JcqTp7BTbl4JVdz/hKu7NzFXMOeNSOg+5WPJtBo&#10;KkapWA1JIIH+fe17Xnzk/aeL4QFUVlMaKi8uq3AQu4zbxhbjycir/LcUsSojohIOTcubOjAbYfK2&#10;zytIIDq9LojJnvLP+85EFdEWUoEgVJRL2IQFb4fvnz0P6UoskGoVqBFUvjPF29EI1hKtlZtJ8+hB&#10;JUsfsA/TlCeTxIZk8YmhRDIt6Y096BwegZbSxrTVKzB/9WKYasyIk9Pyx8iI7POird0LlboKiZQU&#10;/lCSn+FDRNf9vR9fidrmSh40GqMKCgKOTCWDn1jnmddfwL9efxZnfv0yNKycA3mtDVNPWIK13bvw&#10;g3t/jXUDB4ByI+596TFcc/v38ZuX/4KewDgmcsRiYTeycvbc69C1/Hf8N6COSlxrPWl6YNnuIlvJ&#10;Cba6CkSkBcT1pAe1UriJWddc/GUMHOxCcHAc2zdufL5H0jdlYG/3YY76v4M9bXkmmcmu6xsffbar&#10;ZmgK/ubcMvkdH9tGO1He2oBAMtnMf9CVPnXL+vVpo1bPdxJvmjoNYnf196Asa2BK3liQIBZwree3&#10;5SCJC3OWlEKIrFgAo0E/l/+c4sm23ZRDPlmwgX3ZFEe2mv5gc/sQM2bzMUo3KQKQCAVOhkefeJHA&#10;BUyd3YK+kXZwkiSmzW9A8+wSnPil5TjngvOpsOQkAvaTnlITe5Holhsgp1TucI3it3f+hVJWL99O&#10;OeIYhS8UJDCJURDmECEzcc/zD+Pnj/4Zq79yGm780+3ozvnA1Zkhm1KKHcFBPN2xGbkqA+yLp+KF&#10;9q1Y378fhSINVJV2JChN/vfji08tblStnJqe+lyS9GCaWHSYAMysuqjIgLxeAR2lXzb5xOIZc9B5&#10;7karc33HqcGHBg9O/vp9g5nI031j7tNDu/pOx2/H3/0DXc7hDPlR3dpCVCUIsY8yyvSjvQcOQknp&#10;QEiOTZeXXInh+LmyaAYZhw8Iuzbzv+WgZ41mIaL/goIMtoqq7mT86rrrD59A8mPGofsu5EUfGyID&#10;sYLORUagFvGTZEolGojFWvR100kQQS1f1oyrv3YSTjlpFl3AKIZ7N6K6QoqGejMqqy1IpVIQsVni&#10;0xIkInRjhXKYzWZ89atn0X6IyYjgmpunkr4qIByNw2A2IkMMpiaGERarYJrbCPOMGnRGHOhNeyGu&#10;sWCCwOqVpeGTZiEpNfI1XlVsQkEphifqQ5hSLptBjXVhZa//DqHw6LHQ3PSKNyVUFloyP/sGOiEx&#10;ayAi4Dg8Lkjovo0MDCAWIu1IhgGHSu8jxQfi/3t3f60a/whuZRNImqtKUXPMUp1qVS2H18+/KuPt&#10;vKt/F9UmytVmm5WfW0eVyCMyMObADtzM72B1icdaX06Ak0BMTiyeTfLdBehmEfa5bn6bTxBMgOZI&#10;oPNtKXwXCDH9zSFDQjCVEIC0K759/ekwkEN95l9/we5Nf8GLj9yJtY/dj+0vrMXff3cfHvzH79DV&#10;N4a+/hjGRgehVmiglBqRiGYRCydx1++eQDZNVCqWY2TIBaFAAYvZjkwui3gmjgRVjjRprgSBxJH0&#10;Uo1WQUuAHM8EEJFkILRq4EqH4IwHEU7HCIgypNiAtHgCapXqPYHztiZi48uORgjmWEMFiQhpqQDu&#10;eBiKItZFVwuJRgVEY5CTnZUKxKgoKcX+vfuAP7x76Yf3iw88w563hlZbvzpzvpZu6pjfh5KWRuhq&#10;KggYf7gAm7jrnV17b2XrWgnoQrViGdJOP2IDw1t5u34JmtUWEyTkYGJEm74Y3UQu+Bjb77TyyjtD&#10;IZ7MPmFwSOeTSJLTKlCOYfMk8ppCKIJYqIFUqIWY7Pef7rgc//zLpfju11bimnNb8MebT8dbj16L&#10;zc9fh1de+AEefOg8nHduKTLJEDLxNMluOeRCJfQqPX56y3Uw6owopISoLKunFKfjp4JhM9En2TJT&#10;BGAhEaDOrCWnl4Y77EGQNQFwKehLzXAHvWBLK1RUlYPNmOZ3TkBJYNdZyHSQlmRNQe8FoqMSZIql&#10;U81cY0uzrn9iGEKVFKNtu+m8rBgNuvjncwqFCkVSNZrLq7Fr6/b0oalnPnp8IICeefLVu7VbQncM&#10;yw+sCGeScGZjCMs4mIsX/g31+Ca6cEvfExsE3ft3D4RIRHt6u+8eHY0dWpsrJD3eXmpHmARKmvim&#10;b2gQjvj+R9hXmUy2Tqs9vK3oSIIxkIANXZaTDiIQZ0lUs5Gn+QLrKkpil4Cgk0lh1RSgEQ7DLBvC&#10;ucc2Yn6lAurwELSZMTJue1BemcXppy9Ac0MpP49QNpElPUX7zonx05/8Ac6xADIJIUYH3cRMORSy&#10;xHKpNEpLivgZPPyuCRQyKdhMBogEeeLBPNRKBdyjo/xS30GvB2N9/TAp1PSi1BrPIMcmC/f4Dz0Q&#10;fo84GiJaeVnjOc3Tp8JgNaOqoQ79o8NAdeUhA6RV8dlDT05WQqbh4K49keBr7XKiWBi/tuQyHGs5&#10;a8WD1x03uav3jQ+11aJcPJII5pKhdObiymnNkOrUpCl0kKdFx4fNrg0YwzCC2d+X15aclZxwjUQe&#10;xBvbhfaFDqfq0ZLpTUgUsjCpdHDvbuewNn7ZgpuPWzi6e+Rn1XWNG4Z6eg6J7SOIFqnslobKcrhS&#10;QcoGXiyZUo+0I4DYSATJ0RxiQwIkRzIQBQoY2N4BA4lqzktgHosh1E2s6ckgPkT53p9CsMtF2i0F&#10;V4cTKQ8JcE8OiqgYvv487LYFGHLkEUorUds0j/SQDlyMWIfSmzxFuq6ggyKrQXI8DVlcSa5BjUJY&#10;CgPMQEQIRVgAdZLKJVSAXWZGxpeBOCKGJWeEIcdGdciR65zAfKEBJokMg8koRiJh5EjXcVLRrmAw&#10;fsQDC+0G2357cw0SYg7BRBRetwtau5XNiA+J4NCY/Fq5BR0793qSmwZNWIPLSyumnFJtLj6l2ETl&#10;2ee9KN6g1qcPut63HehDYf6d01fP/9WLr25Tf2fFlUVR5V84m4of/JZLJSllBRHYuuU8tOFRKHDL&#10;aSessDz71Lpr0ICbKlauul1fUwIRASjp9aNr97YXsS5yMpaXbms2VM+vgOHWV5557oiF9IV6I3fc&#10;/LkYQhAHdu7A2XUW5Ce8UGoAo1EAj48DkQSUJNuzdJVZpQguXx7N1UXo7nShstLEj1kXJUngSiQI&#10;FtJICehvYnDKuJCSfkqIged7AYeYdEyhCOLiBmT1BoSzEdJKGUqbKUSI8uT0I0VCyq/iI2Qz7VMt&#10;9gYcUJI9VpEjTJH+kamJl8RCKsgUTBobMs44SiiNZbkQRGT3v1Vlh53E9VqSChscDkSJOXNqyd2j&#10;w54jHto8/fyVHBsFyySEkNhmbGQY05YsRltbG6psxdAXxEgPByFqNN3cFu9KNIkrfh2TsB4OgJZS&#10;W44qiYVTo2948O/+R/ZeOrnbw+Ij8eTUlXO5tjG6kz0h65SfnecZT/lR2lKPka5uWPwcJob6/n7h&#10;FXN/d985T36VUPyLKs3yUdQWkaVOoZwIfe+bG5C60VsGr65BsrbsDRO5I8VA7MzVinr9nzc9eUTr&#10;o39ZZ+SOnT8fQ3QuqQknvmSsQBmJwYnACNKCLMRyMQwWKwpU3XzxFBJKJWJ0E1WU73UaLbp7e9BU&#10;VA7RuA9auRJREsEpUQYSLQdhPkEskURIosBWqhkdGQ363QrkFGVISOQIJCNQKXLghCSSlWqI8xJY&#10;CkaM9DmhZqvrFPJQGAm5XJxSOdV6SrN5WQH+eAQxuh92UxmEJFOzkRhkBg6F4T34eoMaFgL/Wl+I&#10;B1BYLkdBJSYAuY8YQI1nLuL8Bkoy5L68gyPQ0HVbS0sJ6EIUfBFI4yQtwo7rM8933SU9poqbdsJC&#10;hJU5DLpH+AfAkgQHTUQEf/soIieYpuLG7e2Tu34nPpLMZ0Nv552wCphj8LRv24UKpQGxQQc/W5er&#10;WIGkUn5J+xOBNhQRHs0l893iLEg1QKnTwNc3gtSJXivuxjQLgcdSXY4kJf6h3W1PuQvRmZOHOKKQ&#10;EFOYpRqoKZXESafkE5TTraVIyZRI6gwYzOTQGYrBr9JgfySCF/t68dCBnfjLrs0Y1EiwIzSBnFZO&#10;YDv0OIS1sHMEHFGqACnpKAkZgz1UW7vod15iBjZhp06rhImMgUYrg0IpBJcNgMv5IRBHYSlmU7xE&#10;IZCGIJCESWQ7qdCyJCvCCHhJAxnFpI3yiKfcdHfC0JhkfI8CFm9rnv98/6QuLJvO8DPUqhQKEtTk&#10;JIlpk8kk30XD7/ejw+i9hIGHbWsxm5EkZxiNRvmnCRCJ6dzIlJBRMZiMqNotOoPf6X/FRzpDXYmN&#10;S9KuamfPAoZHsf+1N8EFYuCiad7C28idRdksFWo15X3VEpVOD5tGj9iYG737dz2Em+BVwX6vuaoM&#10;ZiulGtYq12C6JZxJ75w8xBEFu/cxtx/ZUBw2vZVuDllv0jpu+tyn1sBL7MCVVGAXpTZRVQ1+/Pd/&#10;4A9vvI5r7r4TqtnTsW6kHy5im3iBmITOSU6npWKTaNJLxMtDIWbMnYPKhlpKjSqkyUhEQn6Ew176&#10;d4wKOAW5JEXgC8Lj6YSlRIJ4dhwCeQi+SB855GFyWH5EIyOoqzRCLU9j/tx6jI93QmkkIc7WyxW+&#10;e+jF0RDQLMTMHWu1/HzWpeXEjDHiP7GYnxyUjejFXQf+MbkpDGodIsEInONOKFTEqrRdlACl1Oqg&#10;MeihNPO9XN8VHwygBvqPwlEI/zOVSUNLtnz2WQRESgXDO/dg7EcvFGX6xkaqOBX0chWUefnVGE1e&#10;12qvgKzfi4nXX/8TunGRtEketjfXl0jMavJFQsSp0M0q081v7lr/AH+cIwzWFZR1l1BSDWMzxJMm&#10;xD7HOHJE03vCYbw6MIhBYhIGoGt/9mt0xRJYPzaGPgKLbcFcnHbt19DpG4cnTgxCaUcnkMIkkkPD&#10;kZ4hEKXTWWzZuQvtPV0IkrBlC88xBpJJ2TQxEUTiLjTXW1BVroJEEYY32otodhBZ0QTddGIyiQ/R&#10;xACmTytBa7MVC+fVU/qIoKHBhlTBA0dwEAVh9l3sc7SCPZtMJ5kGS/BdVlmPAua82IIwbEbZ/4xo&#10;IAQFCXe5iNKx0YJYNIFMKEL8A6TodxMuz6EN/ys+GEA96KlaPP3xiHHPL6IuH9F1DoFQELVzZ5PK&#10;0gLnq653/nJtpUvguNikMxywkzBDMoeJ9l60v/niz9GJb+lmmrma+TO1shIzciIB4lSY3CjZXmK0&#10;TxqsO0eGyyJBzDDuc0NhMyKikGD1ZV9By5rjYZ09EwHW94d0T7criF19w/yT+B4S9UP+EF7ftQOc&#10;kVhKR6mE0JgjgZslZhVESUznBRDTzZwycwbKamqhItvLViKMRkhzJcOQkKYxW1QotqtRV2PGtDlV&#10;iGUdKKqUkWh3o7KKKpQqjmnTylBbZ6RUkofVKCUGG4NEmoI7NEL6ie4BqwUU/w0i9i7kG0ePPCRC&#10;EQ8gFqwxmHUOY1MNs+HbrMck7pns50Uxcpu8pUBlpycmymXy/BoiYgKZ2x9AlNJekA0sKOBdg0k/&#10;9AxL+gNPzNlaXOncs/fZltIqSMUSSPUaTF2xEAgavmc7vvJPw7du/Ofzdz82fXhoaLsgkkLPcPv3&#10;0Mv9oGhxTbJk8QyIG0sRJ/2QJQbwdw9ALaF0kDp0YZ8kWDtQMEM5m+6FzKZBTFrA9oEePLtjI8bz&#10;aYzE4whR7reVV+OuP96D+QuWw2opRTKWxluvvYWR4XG+VVZqNUBOFUJCtC0hxpIJJFR7FVBSGhx3&#10;OxGIkL4iNymRCuj66bjkrJLEQKlMGNlMCDIS1MVVBhTX6lA3hS304oFUGUN5hQaz5tYhHHUSA8iw&#10;f89WWA0qOMb7IVUJSS+xSlB4T/AcjWCMo2RT+bE2MgIQA06apIacPhOTy8Pj7i9Pbgq0bu70OtyQ&#10;CsmRegL8u9VkR4iYXKXRoVRfMp3Qcqjn3X/EhwJobkktejb23glF7poX/vko3xjGHqJOkBaYtmIx&#10;JHnF1S1nTrmabauyqR8sKy19AlvcvzRfveSH8roSRPVSRMUFqnlhpEJRvjdfXV0N2et3gfljB+vR&#10;J1eRAkkGUZBwiObiqG6po5otw/LVx6K0ugrd/QMQyeSYPXc+fvvrO+AcGcdgZx9mNk/DsqUrsG9g&#10;AN1eNwKZFNlsCcRSOUMmksRGPqqtckqPIikbJlWgAuHbuqFSS1FaVoSGpmqkUjFiwChCST/K6+2k&#10;Gcj+p8KIx5yYMrUK/vAEzEV6OJyj/LodXZ0HsXzpEhLYJFhZV99PMdhy4ays2HM+FgxErCMcIZQM&#10;gJLvQ/6fEQ+GoRYqkScGVojlyKZITHNCFBXbYZNpT8W3Tlowuek78aEAumPPW08Yi20Ns7Wta8M3&#10;jWv7du6HkHasNOowLkjCePxcODnpn6ZdeOxzcWG6a7SzB+gst/uGnbelGosQFOfpIALYxEqMkZ0X&#10;mbUon9nC1/a3g8PNYo5jQ+s+ZpBHT1MBGvUq9lCDjAPZZ3J4EdcEtGIRzv/S6bjjN7/Ez356GxYt&#10;mIef/vjHaK6owQ2Xfw2rl6yAmSh6JhXmAAElQ5SeIADF6SwyQmIiFQFHIuZvei5HN5KYgq3gk0zF&#10;SWBSjc5noDMa+P48GQKXxqqlFBZFOO5DkU2G1cctJ9ZK0fcchKxrCBVcltiwpWEKuSIN6uuaYTRZ&#10;eU3CXv8Z7NEGe+Xe7m55hEHOij0a5FMXc2Au0odSBQGD9ptk0+/9lw4yEPrZpA5I5ZEnlhaRRigi&#10;WTIyNg57cSmWepTvatR8F4Bcl91pm/znOyErMsJQam/G7+Wnel7rEuzZujWV9of5BjdnKoriKU0Y&#10;6ho4JZ+Jp1UKdRVuVN7QtHQxoqkEKgxWjOxtR9etL5WgWN9jaK5GF2sboYt6O5bOfOP7RNuHxMDH&#10;CPYL9lwpH42QfonCQLXNSmyRHBlDsLsXBvpeTicpU4gRjoWwbdtm9B3swFOPPUqVkIO9shKGimp4&#10;6Eb1BoJI67TI0ytJYtlNopmN3ZIQENnjBo7SAXMueSZCU2l+DFVHTzd6R0cRIoMx5HbBFw3A6RzD&#10;KSefgCCxmlREaUouhS8Rw5DTBRfdM6c7gLEhFwZ6R8iNuegqPrQOH3FMyMK3MufFgr2X19ch4PPx&#10;y2FlqGJUwcRnjrejtKX6IUpu0MvUZIo0ULJ10ciNhsNReEgL8Q+B/yvedfanvf7n3/xuxQW8+3o7&#10;5NOrXkxYVTAKKx7EcbgCrzoU7rbXbg219SM57oGO9MKKpcvQJG3YohbKZlvGU98qDHtg8qQw+uIm&#10;5B/s1uJSLNJX1TZwtRZkS3RI5A/R6h8vva0iXch8jf/jYwYrWAXVag1pUQUbVZnNoyhdQPJgD7Y9&#10;8Aheu/9+RDxOxFJB+GN+dAx0YurMVp7a//jXe1He1ASJ2YZOcoV+SnNbRgYxyqUwlo5CX1pEQCEn&#10;RXeIzbgqJtqXk0tRqFUESBUyrIEyGIPEYOSZK0WCNUdgriRQsu1jxGqsHcdL4B70+CCzFGHEQ05O&#10;ZkBPxwiMuiJUl9FtphTxaUXPPZtuHxgiJzo0hDQVPhsZwgZiMvPBBhCy9/+Mvdc/d8PeTTsgSGRh&#10;VhrA0btJa4BMLCOOZQ+us+8MeX473nX228d6Lvp7/7bD1uo88LeXTx4IebDg5OPoptT8BZQN8QJu&#10;yfyrQxCbGLh3y8trO3Zt38GjnLXq6nIi+La3BxOu0d9EXxsSYA5Or1ctftxSU45ILo0QpYFRaYjv&#10;tP/3bU/dlEmnKe99/GAMlI3EoaELZK2rWaopNSodFpPYL4pnEO3pxz133UFpJIvHnn0UIWKhTes3&#10;wOFw4Mprr8X+3n6MkOv62T33Y9VXLoG0rhqbR4egqi1HP6VBhVbNP+7gyMnk0hk+neWJdQtU6ERI&#10;SBBY+xweTJA58NI1ycgqF1mtSEVimNbSyq/ME6cfKK1FmAgnoDQVYX97P7krFbwOApNAwffrfjs+&#10;rafyeZcLSo2aWDgK0LvL50GCHGWWO9wJa65o/rJBroKeTI4gkYN3lBiSZLNEJOWve8LpZAOoDov3&#10;hH9SxC36/qVX8yNR3w5XdydG/G7MWrmErN70X2MebiVYFuMF51exebh1YlunYKxzQJChG9XfNSDw&#10;7x8z+p7u/TZt8dVpzfMfiCuEyJDwl+fIOR04COnp9btgRLM74L1if1fbisnDfOwQEs1KZEwDCRCh&#10;NCQn4DRS7WlRGtFItUctE6JnsBvnX3I+tCYdDuzdh9KiUqzbtBXb9h/E7CXHwZcXQVxeAeP0qdBM&#10;a8DBoId3Z/F0AhpKYwYSnFpyLhLWOssaGAmwUomanBalO9aZn8SxRG8g3aRC2/52vi2FLazS1dUD&#10;ud6IIN19xlI9o27oDMVQSgywGcoQC6aoEnx6DFR33bJvtbS0MDFEjlIFl5fcIV0HW1qBNQDbiZFW&#10;nn7K45Obw+Au/EYtkPHPwFg5KsmNSjgRP16eifGcSrGHbVdx8bKvzrho4Vety4q++p5nX1Jcettj&#10;r7/4Tr9oPp6ob2Euii0iUtVUj6nLT/qxYkWZAwtx2DqnwlDiUHcOijPp1EtqK/+ctano4FK+yUMf&#10;Yp2pohszNRJPQ9O0DrFC9q7Rjh81+GFmMgX/jKtAhSxjfVkSacSHnUgMj0GZTCPgYVSdh4ZE/6rj&#10;j8UPv/1dlNtKEI8kkSXB6IumcXDIgd8//C+MUK3cPNSLqJz8qpRNt1Lgx6mzuZ4lfJsM2QEBgU0i&#10;h1KhIwfIHqxmsXXHdiTpe7aGKmvBtVusEFCKY31rOgb6SQMlsZvARPkPnT2DRAJGhDwRiDmWEf5d&#10;BEfLvvPxWxiVjvyvGWDM9iKkKW2zpR7ofkNt0EGmVJDjlBzWGjfa1o3BV3YLUtGE10BCX0MVU8Hm&#10;t2YNjHIFVELxnLqTlmUa5fY/i6OSP5NIrHpPAK3fuumxZCa9r6ys+N/j3N/aGRzfsg9aqq2sT3DU&#10;ooRmUQtE8pp+rMGhURsUYWKZ0087eR0ug/HpZr1HtWoG3FYZdOV2FPxRxLZ2wjxX+CPcuPUW1sld&#10;bzXvnfzpx46cUEC1O4exZBJJujFyYgKdWsdrMhPVJBOBS09pqKmlESm6gRajmX/OpYEc9WW18Lj8&#10;eOyx52CtqIWYauQDLz8PC1WO/WMDCJAoZ8tARYMhJMJhRMNk16NxRAkMCZYeCYD+QBiGklJmc/ge&#10;l2wdehuBJ+wPYojSYzAQgslmA0cs1jhzFiRqLVqmTEckkoDVXAKT3kqV6j2L4BPHuaGLv/x2wyED&#10;MtN9yXSaX36BdQDMEQt5A3709BxSDyvPXN0MMg8sCiTwWKURUQXLJbNIUopOJTPkciUCg9kkEZEx&#10;iGTjHs8bQ999v7OXpLWyF8pbGpZKSwyHCvirZLh2wRobcCA45OSnjBOZdag5ljVmNrbhm0a+w3xA&#10;FMa+wS4UR2fd2LR0HtliDiadGRP7e+Hc0w2PemSm/17X7QsWLDkhyqWhqDO+unDGnAUz58zgn/Se&#10;/aXTxtj7hwUTgFk6e7lBi5xYQDcnSSnMjwSlMRnrSywXIZhOwR2NoUCAEggVCAUTUGn0aG5twQvP&#10;PYtrr7wctXYbbv3+d/D400/g9C+fjxWnnAAfaRjGJFlyW6zvM/8sSK+FTKOFUqnn+1vn2RTC0QK8&#10;pLOmzp0Ln88PI+mfcXZ8oxUxoQzxnBxD/UEc3DGMA9sH4B6LI5OSoJCjFBdPI0X7Z9eQZ+fLsbU7&#10;ZERDORSExBYiNkgzO3m1Hz8Sgczv8kqqzVIppS8tZV1KXR4/1FIl0tEkXYcWhTyHBQsONe289eRb&#10;bKlyviur8/V91hFi8NLyMr4SCSVisv/EREo5SQYR/zRCOrP0R2zb9wNQNtA/etsAOZc5px4/Q7+o&#10;gcMS/QUQurzjbe2/N3izKEpIIUnk4UESliXNkDrLd+B4LJ/+lcXwhJylgX7nD6zkcEpzdMLbhxBb&#10;u+PhTPFYndZfdH/jysVLsjoZArkotj386v05Q/qEeCrGn8vBAx2iwmOFD+2umMyRsCUbFs8lIJcJ&#10;YKBfG8mRmehi8/k0xulzn0aOhMZABaFDOiXFX//2L1x0zXUY8rlwymnHY6htJyI9+/D0PXfi0Ufu&#10;w8z50/nFcKWUpmRkBHSUcgKxCCJUqG7aHzPEhRzd0LSaXEoVDLIyqMzl/CyrbEayBKXM5aefgV1O&#10;L3pJr0qNzYhO6KBP1aIMU1EsbCShr4RUbKByVfBrjOWoNmfFSuRiMkgy9J5NIcFlINBRepWw4SZH&#10;Fv1hD3xsWhbaf1dPL4rsBAatGYJwBtKEAD1tvRAUJHjmb//gJcesGbMv1FiL7+N/TDHgdnWwWUdS&#10;yPLdY9gATTaSllWsXDqP9tue5edGeG8A8eKChLMicU0WOUxbOBdF8vKHyk6c1hnsDH+jCxM/3fTU&#10;y5zIFYaKXESx1YQSsr1maes6F+eOp5LJWjZfoLN7AKNb2zDS33kXunGhar/1FWt17XRtVRFEEiHC&#10;uRDPbm5v4IdS2aHOkTqDyX7TTTcd+uMDgukp9solEvxs9XKyRUJKL5lIiKhWCCWbOElFacxWjGgo&#10;iShpDjb3t0qthpCE9Y5tG7H21RewYP5cON0T2Lp7J/76wD9JFwmhIIGsESoRc4YgzrMn8wJisMkD&#10;siCAFQQkqEUiKEhHuJ3jSMXj6B8cwMvr3wJb8wcaCzkwJR1bhHxIBWFcA3FGTw6MjWFTkZMjJqL0&#10;xZaHYmPYRJRyFeR+1HIJ+FvBZd/94OljRI4KWqxTYcLrhr24GK4JFwli0nXRLDL+GOopbYvoGk78&#10;+tX81Dv7O/deNbpr3038jylsZaWm7fv28A2OZZUVGBobovQn57vwSEX/nvnqPQFkKrUdmjTh9f57&#10;nXs6yckooJxRC8ypa8KaEi5Zp5JxO11C50DHnZH1B8DtH0VxXIy5VY3ApuRLcpkSWaffHxzsvd25&#10;9qAAm/zXY2WpU7dwSq2w2oYsgSfvDyEdcW/HiTjLWFlCOD9UON6IHz/vf4L/9weFuEAgIYY30o1X&#10;56nQqZjVCiXfVM+e9WRSSRzcvRcLp06lGkcaiWx5wuWEMBlDXUkxaspLcNrZZ0NEVvuaX/4GGZ0F&#10;V3/rx6itnYqILwVFXoEiKWmqjAhasutaAqmCCltAqSVHzJCUJ5GSEVvkQshkY6isKoXJZEDf4KGV&#10;uzNMm407ISMHI6T7x0kUlKoojZD+IiXCekuRgCU2owKSFNIQEGsKGGjoNohSpCFiOVgTRw6hNOnC&#10;RIwYgyo4a79iDGnS6GAkVjWrtLDrjDCQpd/82otfWXTi8cvzojy5jccUWFZxvXHNXJJt0iI2EGDM&#10;MQq/34sw6UCNhiqBUARfMDDO216KdwGIzl+gFArPqKstf4Y9+Bkb75zetX8/FHoVEgpKFauXQBzX&#10;fwvzbVzq9InfRl8fELRtf/2O4b37t3na+6GgpK4na71n/T6ze6+Xz5PSVdVR2/zpRSg3U6oXIRIM&#10;YLibxNuGxDUY0TxeXFuFaCbiPPMxKPpHhsi+ffh0i2ICDZtXWSmgFJBIIUhaJ1bIwc/amSgFCKm2&#10;sCUoj1u+FCb6tyKXpW0LkJEjE9D3kUiQTJGM77LRUNuMlopmPPfQU3jg95TKaqdATZBMEXOJycay&#10;1ljW5sQGm7AO82L2WIMVNoEkS3bXrrGiwlyKmuJaCFMk7F0h+Md8GB8YhYrAIxeSXqQ6m8/m+M5a&#10;rFWbJCodQQA93XE97U+YJ1eYSfAPQCljQJThYBEe4Yw4r5xayeUL8Ls8qC6vQJrOkS1tzuaQNBF4&#10;ivRGBBzESLRp7awpcEQcZyGRbdHPuykxo37676bPI8FP+klFAGNCnPUfqqup5ZcvTxLjewK+QTp1&#10;vsa/C0C8nKMbq9RoT5s+b8orFePoGdT1rIj0DqPgCfIOR2HWovoY0swv1IzhTOs/sZu70bFjfOHu&#10;dfsFQwdHBfpo9p22BRwnvFHQVKoOGWUIFpLQsNX6Jig/y8eOx2JcXTtjCoKkLxxtzlX9/bVquZ5u&#10;2qVrJn/8/sEa4JiDYUKUX8RNKYGw2Iy4WY3BbBQuytms56NKS+LZ74LXNUZpxo8YvZz+MaJ3EVG7&#10;GWo2N+DBXlRlBagvyFAn1aJGa+EbA82ldqQpTSVIpKdFRP9E+WxCcDarvInkiSUmhi6hhClvxvh+&#10;J8L9IXA+EqEHnUhOkBCPcRARk0jpHKXkgBSk25TEYozJ2EtFf2ujIdgJjGpCmIi0loRAT2YObFlx&#10;uUA7ebUfLxY9i6tZfx8GUhFVALZmGVt2k00bnIuSo/KHkQ5EkKRKF44FGkKJ6NUNpy/hlp14HPzx&#10;MLpHeiGi8xDSS0/mgfVEYMzu9/rgcbqgZ7N3TMZ7prC+ruFr2CIgWrtltXxV6+t4OLx+bN6mFinV&#10;LIx6UKYzQG7Twz67BcbKaRfhmEoOBiyc/Dns/vCff/aLGy/BY7DA0PobcZmFEE05PkcidCKAsdHu&#10;N4i9Y1p15Z/KG6uxbc8uHs3t9zuuaZzaCtz/Tip+32BzKWepQPUGE2+fh8kFjbHJFLQk2rUqJClN&#10;svy94Y21ePXxJ3Bw8ya0lNhx4eknY3pDDTQyCV54/GHYKGfo0yEyBTHIHeMoTuegDEdgIuvNJiPP&#10;EvWkySWlRWJ6F1EKosIokCshJ6XIyii1WZFxyjC8ywN3R4yEfAnkMQ19boBJYGCjdqGl3xjJvZgk&#10;TOwTWPKk21IhSKN+qIJeWIg51ZICHSuLPIGecIwkVRA/W6juCCLnjZ2r1xLbGAzkAgdgpvJiTef5&#10;VA6JcIhSdAAVdjapCpthJDZVZtUgqwCG/OOQGhSwkp6VEmsHgj709/fy/YpYLwrWMY0ZDDb/0dvx&#10;ngBiMSFIbEkayLaV2ZaIlpcN4GvoVEjTP49v64LWFed3mFFQGim1omj2FNQtnrNl1eoFW9lvd9Pr&#10;0fWbfo5bVR7NtDp+EgYrW6h2wA3Pgb3PYUfmWLhxi3VuM8JkvzmXk00tazZqzDcrSfh9lEiSSEyR&#10;WNabzNDoTBj2eLCpvR37x0bhphrPLHe5vQRbX1lL+/ehXq1DCQFu94sv47brvoHuzVvg7e/CX39/&#10;K7iQG3++5Xrsf/4xnDFnCmbaLWz6WWioErFB8WzMWYpecZEEETpuTCRFnBgiU9BAmi1DeFABfb4B&#10;ikQFjPlaAlElVCkT5AkSxRk5VGmOviPQJCKQJIOQZ8LQFqK0XRy1UjHqtZQqSPDHiaHDpIXYEhkx&#10;ujbH26L9Y0aaUiV79qVWaRhGUCD9plfrKf0KoCKdqCRrXshnCTxRuCNuGKqKoSuzwh0LAAq6r1RN&#10;khlK3wT6XC4Ho4G0E73Ki0v43p/60tKNk4diGet94mvlq5qSdWvZ4HsVsceel94k+nN9HZ34g3F5&#10;eTxWpFRaWurBFqKVpThKAXK4SHBz3mh7p7TrNDiUA+als8HGjAcCPhi8CfTu3/wvbIydL1om/ZOk&#10;oeXqMvp95MAw3NEdV9mt8xqLA6pvxr1RdM/ZZcXPP3h47fE6S+pLCxbLVOkoNESxGmIkn8tBAs9L&#10;JBkER+CfCKcgokIXc1LSH1mUGIvhp1rPeiDqamwYcgygudQGK+V2tk2RXA9ZMAJlNIViut0xtRx/&#10;dQ6jU6JBp4/YrnQGUpyS7K+YXB+lJGIJKaWIDIHDalIjk4kiGiBtQawlpXNkc+0I6cWevHKZNNVW&#10;0mHEZmq1GFqNBDpipDojMYWYQ7Veia7IGF5OTmC9x4WowoK8uvTucNu+jz0qo/bY+aOKcnOZ2Kzj&#10;tSAb767O0fmT/GCz5seCYbQ7BjeHJGl/XVnJqSEyAQazBaFIGAIJuUAZA5gQA+s3oGXRStJjedRY&#10;y5AKhNF7oKd74M0tTZOH+gAAsZipeq3xxBOPCxcSMCs0SLl96NuwDTgQUwmvsl5Z6PdYxfK67xeX&#10;l/N9a2SkSQL9JJpGtvwAEc3P5p96MgkvJQb2HsBYb/t9mY7UlZiF00paZj4TLtHw3Spdr27sxqZo&#10;E2YZuOPXnIyRXV0IXSqzus7Z/IEAKqDa+iVj3H128zTSEORaiMJy6RRyHIlQSk8cvdgMHcR7QIKq&#10;YYzsMtVM8lCIC1LwcUmy2WEkEm5yTFQbyfnQ1zCa5KgtKkIV/5xLimfJhYxCA2eQUqPIDLmpnNdc&#10;bBi0gfYl80yQEM6SO8mT3shATimILYVpUMqhEUuhlZKWYTVfRC8puUViFzFtT/mE0pQQGbmZUm2B&#10;xHYBgykfnhjrRFsii6zKDKm++u7ggZ0fD0AcJ7Kdsej3M1unX/3Khjcwa/kSjI+MYmplHXyjDhQS&#10;abSN9L3OlQ7cViFevikiTsJWTS6YRDfrraij1Mf6TDvH3GRUODRU1JErzPHdfPPRBLfbObYamzpe&#10;nzzahwCIxbIKbuYJyxFKx/khutUkMHt37kG0Y/gujON3VK1GsAA/pRJbIjdULmksrUTYRy4kEiFn&#10;UoTkkAPh8ZE7vRPpQ7Ocn1TSXjlzWqvYoEGUxLR7eN35VF2ddsn8dWW2MsS7HOh4hTJh9sPPjenZ&#10;i9XGWBkVNBsIx2blkCjIAKhVkMhYXxaq7UIl6RVihDTlawEJbxLEGQlHaSKPjIAEOBVantwUWy+e&#10;o/Q0PDGMseFxGCm5W+qL0U6A3DHkI3AUk+huJbMi4Ke804pyKJELMc2qg4GUtZJSkEIuhozNp0yM&#10;WCDGyVIaUBCQ2fM05uBYb0b6AvlcktiKAFQQYTwqwwSxXjIdgJuLo4MuKqqWoiC3Q15zzKljr93/&#10;/OTlfmDUffXkHwy1daKlqLLV5XSdpym3I0QgtVdUYKCvFw1llZATYFm/710y1zXY0felhvnzj3Ek&#10;fCiqKad0JeGH9TCH6PP4kYmlUMYmkSAHx5hLnhEgks38qe/JN66dPCQf71tIVPZLbcsach0HeiIV&#10;NdPbbfNaEJbkECPHoGGqngS1u3sAIffAo7iz+jdYMsA/qcV0ye10JCCEm6wGc2KeTPu7FzoHf8h/&#10;1ypfp1uzZLmY6N4QzKB/55Y9WBeajdl6btZp5Lzo/g6/sRuh/QPIHv9dq/DJn3+kWSKa6XQUCinf&#10;5C5inbhIr7D+B3wKIfpVkfZhs8IrpTJyOWSp2XBVogIp5fhKvY5SiApytugYORWVRkxAEMAx2oON&#10;A4OYKBVhKJqHTlQEo8QKcSSDSpkK80h7GQmMWouWQEVsRuyX4kh7EOCi+QzdggQ/Z6SXdE+KPosT&#10;gFgLc5zAxdaMT9KL/oRdQQwUIgCR4E8z7aMkEiG9Fk+QiPW4378ScZxEfOqC55orS9cEvV5oMkIU&#10;achQ0DW8FRu/nGhkznknn3nVwd4++ANelOjNxHJScqNudHS1Q1NiQ+20RnQ6BlHZwCYelSLsDxxq&#10;ZkjnoRDKCEBFiLi8MMm1yATj2OzsOglvdh82ZfP7nuBFs5tmbJvw33PCsum/esD0+t7wZtNgzXEL&#10;IKmxkw0meoumUUHCLDQ4zo+0cId6f4xtuG3y51CfiWbzbsv64WGvdfIjmE6ZyqmOnYFoNAJV+wTG&#10;YztOxjAurJ2z4BxpbSn/IHTbr/+KEnUxZnZNtL4AdPA/ZI1Wk+0O7xcajYBjuZs9YWZdaNnk2EKq&#10;TWpiFdbewh4OCghUrE8Pm9WVI6Cx2TFEgSjktG0xjKguKoWtSA+lsgC1lJhCI8SD27eiqKqKKkuA&#10;aJzDmqUrUU66Qjg+jLJiG3YM98NNlO8LhRBIJhCjdET1mFhOgKxMDI6YKUaaiH2WIFyn6Y6zRwTs&#10;xSbm1FHNZkujCsQZfnaPFGm5PCeHSdW8smNg57rJyzs8Lqr+Uamo4Vqt0WSV0o+jbi9KZWyMPtC2&#10;u61rYk9nM25WWct2znAXV1XwmoYNmoyEg+jp7eVnFWlcMAdSkxa9jiGUVJSjQKBxOZ1QiWWwmyxQ&#10;EqCEGQ5WYmYmTYY6+5K7nn2N4H14vO8jg7YJn8usUp7s9yZ/ND1QtK/r4tErg6+NCELx/MLimioI&#10;KQWNBtwoqyjhdY6a06yQ6yW3mBdJO0IHE52ZTja3ZeJmqng/43c4xeipXblAlaOCi4w4Eezs28Dl&#10;Es9YrA132Vtr4aYaK2BCeOtBVDU2odDvuHsM8BaVWB5Xty8dju3vPzQX4/tEJoNbdQaNUKMybkin&#10;csvYWFMxsU6CaDnLUYHSNklKJTECFZESCgIJHU8CqVRL70okhXIMxyLY5RlGv89Bv86jiAA9vagS&#10;/i1dWCAvxxlzV9Bx4ghzlKIVUTywcwM2hrxoS4cwJkzByx7g0itAsitOqSurVCJEgE0QqDKU+go5&#10;Oqu8lF9WXMkR6xG04ykCtFSEKNFROJ99IJcvPF9RJr6hrXOYxOZ/BLlUwTbZzepq+9q6yikrTOVV&#10;qgg5JH/Yx7c0ywg83rEJDG7ce6jCbsjGLeWlt5Sz3gLESkNdPcgvqLrYvX7X6dCqUFxXRWxZgJYs&#10;vkwqR56EvojuC+sQqJWq+JG5InKPEZcfEbc/mbRrTnfv6nhX15sP1BnTS7Vz9BXNOx1eF8aVoWuS&#10;+0N341TVLSjYfqxvqhXY7FZEnA6oRZQiiNaRzMLVN4qJnoFhdCSqtLWqX0X649/BCcXfNplrftW4&#10;YBb6O7vhPtgNrBsWoEb80vTTjjsha1HAS2nAQ9oD7aNY0DQXXN/E3du2HvzGksVzH3EEAqKhzv7D&#10;htaWt7R8e7Sj49eTf75vENmwpTTylcXqH8pkIrFUqOafSJvVZkz4/VdLFRK5VCDRJAMpON0u5ORZ&#10;VFKKtafigCeG5dOnoNZQBkNCy6b5Q58gjD2eTnQHPUir6ZKpCjLWkLKObbTfbKaAZJI9liCGY523&#10;CEAWtezWXKrAxgAQqMlOi5XEh0oURMLcrtEtt3McR8mQje9hsu7waP7bXc3ux++/waAUXCa2yEjY&#10;i6AwFyNb0GCQxLFJT6LfYoN3Xz9i8fDd7tcOvCO6z/7aFRwzFGwegAMX+6349shOsVpZqa+0wd5c&#10;e2iFnlAU8Thrcad0TOBh82CzRlRpQQAjOez+4aEnrCct/E3f9+59z1HEHwggPqoVj60++7yzxyfG&#10;cHDD2p+QZD40+1gjfmytary1aWErnETQXhVzFFKIqaZJnFHkdw15iWUeIL5PICX5Ws0payxMoDk2&#10;7kX6qxVz8audJza1zrxZ2GhCUELpgvSI++XX4lAVq1Y0zELswAhMb+6US49d+eCAY+Ksjs7uw861&#10;qXFKgoilt7un/YhW2nu/aF7a+mNfL7GgH1apRnCNTqnBgimLYMwZsb+rG/v9I/CJIigoM5CRFQen&#10;oYLjkCWnkisI4xJO8qspMdFv18LNryX9ieKyL8+t8ozuyKnzKG6wQKQRoWdsFNGEAAqpDckEpb2J&#10;frRMnQ5v/9h6z9PbD+vZufixly3qJ+73FPTKX73+z39eIrdbLIbyYljqSpHVUronJsoTK7KBhGq5&#10;ggcQR4yYJ0CxtTHYBOMb/vHYB2LkwwFEIVhUzbFhMcyO7lu3Gf7o6G/RY/8FBE4fmvEjmHW3YnaD&#10;AFay8hI5ygQa2EaT8HUO0wUPgTgWi88+DTs2bSFab2/Bk+jETNOGBSevXjpO6aAgpRuSE6G//bkf&#10;I1Xxk2Pmr0RkTz92pTbJT5ce+6AvFDurLeq6Nbxv6J3pYJrnzuRYP9+B8ZHbgj0jP578+KgGsZdy&#10;WpUhngimoMlqSF8p4BdSyqF8ISRbx8bKpxLCjlQi+1gqU3hH/x2V+P75K1oGQ2/paqzodw+RpSet&#10;pFdizOlBhoSU3VwDtUwDlZKc4/42+JUDy3C/650GvkNRa2lpVnkUpNlGnWPglFIoigyoaK1DgCQD&#10;68GZJ52j0+gho3Qfi4b5Id1G1n+anJgjGftJ3+MvHSKM9wmSbx8eXG16hadniBehTYtnYuaxq2/U&#10;n2X0YiZuJyjcho1hIdr2/hCv7X4h/cIBxDb3A/406stqYMzL0aQtwe5/PIPspe2VPHiW4uT6pfOX&#10;BkRZiMgZKahGOV7e6pGkbIYFi5fDn43zcyjjZSCQD0NZomeL/t9MJfrO+XqJ2PTzqkmYZvgHthTv&#10;Go70SYNqV6JtKChIq6Q3+BUcQnLKMqyvBeuV66HaH8j+MBRKtx518Pxo/slFB3ve0tcZESlEqAKy&#10;y5ZifNhLwlaMxvI6aKRkAHIpBMecMLBJjd4FHuBG1tZMuihBJoc1ZbTUNUCvJHCMu2GMcZCNBSHs&#10;dUEx4oNw0AXxqJc0j+9Hm95484dkZC//MPCw+EgMxMK6uHZjdWPdkoJOjrCAah5ZTi6VgWtbF/IW&#10;2c/ybPq0Nhx6iLVnQQUuG7gAVHP1OTFkecFP3S7/v4+1uJhrOW4Jorkk9Cod/N1DcPRtvkodsdxr&#10;PXEBMgVKdQMH7+KeHLm+ZEHJ401TZp7VmwthdLztbu718HW0o4Lm5Gaudu4MhA6OYuhfZ1o1hu8d&#10;tIeT83sBoryjHzWN5VdG/fHvCQqCKkkOz1enDb/ZmOrbNPn1UQv7r447X7Yn8rCqyAgBMUcSWYyT&#10;9ZYpFMiTayvQS0miNxFN8EJ3SkU9erfvh2fDvneVJdmE35XqbdezIeDFVeU3Zexa7H7prUOm5ijF&#10;RwYQH0sUt1uKmm6qntHAd5L3h4JQk3sRkHpn/X/He0ikxwd/TjZlCO14p3ebQSX3HLOmcfmTT+7v&#10;xDE4v7J48cO2KbUIx2OIj3sw5h9fj3igr7ZuzhWFBjsSwTBcS95oxcp4F1qkj6487uSzwqSx9u/f&#10;vTv/0tActk/5Ga1c6fQWaEh/7Hv6NaA3LNCb1FxlbfWz+3e0nc4f+CiH2aw9lyp9VSgW+fnkR0c9&#10;qi5c3MlJRE1ig4pvR2LzNw+OjpAKkEGjIsdI4lxEwCEVDYtCA0U0jy2vvnQNesng/EdIi4x/KTFa&#10;ruBiKXx/9fGqq/7ylyPv3vgB8ZFS2DuxKflD78Te77Vt28NTJ+uNFygk4BGlwdm0qF4xF43Hn/f9&#10;iiVr/iJZVMOhHPwiLcF4yvr6xr5DbTojOK3YauMHrWUCEYxt39qOswYvg9R0hbjWznfBYP1P8ACv&#10;QTmUGBFXicCp5eSe1O/Mmp4jC8pqZ1ZNVFisA35haFGXGNarjYbTiufUv++cfp8kfL7Io58WeDRX&#10;zfqy7bjWlKnI2sQaa5PCAj+JxZjXTSKX9BZtw5HbFbCZXcn1MYdH7hFjncS5/wUeS03Jw0qV6oqc&#10;XBAfHh0RfFrgYfHxAMRiC36ZfKFXMLJ9rzs97oVWqQDrexkuxOFMBeESJpAtJRu8bCrKT1z9Xdmy&#10;Wg7Li/4QEad9+Bqq2QgGOVlez8AYBrs6tqEjNxV34Ke65kr4xRkkEjEC2RhwPNzEj5zRbD8rSCk+&#10;KExDZtKgeLHld+w02NPkPP0XJ13SsHQW8KbkhvG2sRV9zkHU1tccZzpu6seYLvuzDeNVc39cFFI8&#10;YG+ulgm1Sn4JhJREQPongySXh7LICou9CDqDHnJKX1IR66AmRMDlgXph3TvDqFgsW7roWa/Teb5E&#10;QeDa2/2+PdLKT5x/e+kxM38uuXDZueA4qoVHFh+awk6fu+ys9Ts3mILAPZMf/TsW4joCxOXK8pqp&#10;ZbU1EFKeDsXi/KwOapEMBqkasjjVJncIYYcbEwPD5NLEKKsoR+d471rsCx6Hf+inSh7UHig6cSGS&#10;5MZU0SxGXt5AbOcVoE6wruq8U5YnTAr+QZ/MHYWse/iJ0Zf6z5adWMvZFrbyz7QscjW6HyLFvSss&#10;kM61PL509tKznJEoOrxDd+PV878Bwa25yTP+XEb5BfNzEpVKJNIqkKSiZKmLrVEa87ghMplg0pv4&#10;ITbCdIGsdQE6mRI6uQaxoQkcGHqmEevAj805fcGCtZu72ld5U7FzcRKJCDIsrV9ffSEGIj9JC7gq&#10;TiHj1zZJxxNoLa6Bj2krPbG3QMA/Nwy5fQmhSvanpide+8kTAsGhQfUfEh/KQM/s3PCESqWZ2lpb&#10;nTl2+axDDXeT/WGxFX/AK+FpCd/eVT1PPvFS1+MvIbG/G6pAFJIQ6RuHEznSM2x8VrFWDxtrwMvL&#10;0NIgn8GDh8WjoQad3crPu8wej3B9TmDDoccfEpO5Jq2RIiildEWpjQ3fCUlz/JwoMrqZCrKgbFSG&#10;m02AT9uhFzUitQhjbgffa7LWXnU1LnjmPLb95zK4m9XaNU2csbpEFKAkxRGAUnSdbI1VkDyAUol8&#10;OEYF7YOzZxAOegVGJhAb9yHp8MM7OIq3wbOwsmrLwa7OVTWizClI4TFTh/nbttYyzjqef7BIb6hi&#10;U+pYS4pQ0VCL8uZ6pGRCuFNR6Itt/NAopVYDe0mxstFW9u3wGadGv//IfR/J1X5kEd3a0sCRC0Pn&#10;SB/6PT33oEyfqKwokQ4/0nHd5CaH4lqch7zKzs/47Uuxh6oQ2isgdEQolwcfb0hVv5gMDV4zOkrJ&#10;kMXq0hfmL11+EpuUU5LKwfXaDvhvcChxDpItly3nhqrVSLLpctMc5I4wfNMnluPi7g3GZZVcETHQ&#10;oDYFI9Wi3LY+ePxtK/AS1quXVHAzjj+G2DCJ9i07e7GhbyqElAM/Z6FYXfuz0prq78OqRl9HO+rm&#10;zYEnEEQkxSSLgMjdQOpAQmwuR8YfhUGigCovBhfLIB2MYF9RfAXu2rC+usa+T5Xgph+XiB7zRDh+&#10;YvW8qTcMTIzxvSklIhHEajXYGD1HJo6CQQORVMo/HGWTw2vVTFJI+K7KiUAYyrwASX/It7NrXyMm&#10;ov9edul94qO7sGNgKo+3+OpntUBAVt4dDiAQ8CIXDUAsEhBeCvCmgweQ9a8DWy6MjeyylgKZpANP&#10;+P9EXJfk90OhLtWlrvzp10+94+LbXuP7AX3lAkToYga274151vZq2DamecUH61cvb+lSpiEiXSBy&#10;BOFpO7AFz48tZt/bV9RzlvmNcJaI4J1wYEbOgH3u11bgAayXLyrl6lYtoooohJBSYs/mF67FzvSf&#10;2O8+TzHzjOWZNqFHUjV/Kvq6u1BUXcM/VmC9CdncmzajFQUyGwaREklvCDWWYpICXugJSHu6237p&#10;Wdf2PRjFPTa9vr5CouXZvrW1BR293TjhlJMxND7KTwqhLbHhrZ521BCIxrkUgukkv76rmpxdqcEG&#10;MVV239gE+nLhbxZe2P2udVE/KD6ejS8UFPqVrYnK1npKEXqk6GRSbNE05PjeLgLWlYLtko1VZwyU&#10;ySHiDiIdSUCU5ZAQ5Z9K+D3jpFWuF9WauHy/X6A5pZWrq6+FZ38vxt/o/Pf5zDIdrF25oIUrNiLk&#10;8yF7cAyRhZGV+O4I/4TatLSGK1kyFRNFHFKRCKpdBbRtXb8Ce7Aea8x/qpi64OosORWtSIHuV94Y&#10;x7aJMn6/n6OYdeYybo+nDaWnrIDT6YZSoeb1o4rYQCEhsZwX8UOxLWTfE64Aamwl/Ky0r61/8Yez&#10;mubne3bv+bm+yIQSEtfZYTcWNE1B+549WLFsCaJJSu1uN6ZNmwZfNoWHN74BRWMlkkU65NVKKElH&#10;Gdms7D4yP72DUccr246oB//Hc2FCYTK0vlPQ2dYRC7q9KEgkSBfp4bap4DCIMaYXwWmSwmVVwGWT&#10;wWESQ7mgCaYl01C0dAZqZkw/o27a/G/Il9ZzMgtRVJWKiwej6Nq7vz8Tm7jw0EEOhc5e3KIixyYJ&#10;ppHYN4iI1TH/bfCwYLPBF4iKc8k8TEraFzENUc6h8PkRo1rGOo5xSjqH8rJSchofr7L8D4JVOFFp&#10;KeQKFZRsyHEkRkI5z4NGmRVBEEqhTGvCRNcAzFTYbE1W1j1VIlcp97zyxs+1Zfo/VNRWIl3Iorq6&#10;isRxDGVmC4ykObUcubShUXCU6kSUykt1RmgpVZXZ7NCrNIfGzsXTyETiSE4v/8rkKX3s+Pg2niKz&#10;sU/Tu/OAy9HZh4g3TNqGg0yqgkRMIpDYJ5bJ8AUs0Kox5HUimE/Bn4whyxVQXFyMxXPno7WCTeoh&#10;QaFnpD/51nCdZ3vo4UN7PxRKvZ6+JTAe6EPyFOVU3BfYMfnVoSDwcOTo0qQHVJwUKX8c/NhjFrXc&#10;47FECgL6PplPw1RkhPHSmT+Y/PbzEyIxVMQ6bFJLYa4Am86MptIaGCllFYIJxEk8d+7cBwvpFMfQ&#10;CLxeD/a17UfW446t/MF515WUlH1JKhUjFgrCZjJioKcbC+bMhnN8HBoCiIjKQpzNQ0PHMas1/Fgw&#10;1kGMn1OJdbDjRHAFfY8Ffv7Y05Nn9LHjiADEorBn3O6TeE/3bW3fl90+BM1IFGUxCapyapTklbAU&#10;5DByMtSZS+lVDDXrW9I7iq61mzGyZffj6b2d12IoJMDXLGtgw7v6/bIpZyOjHoS4sbPx1b3vmmKf&#10;NajlydrKhDLkY7StM8AaKQ8t3vIvbEhHyQmy9SZyOajlMpjducPc2M+mNtxxtVXzxx81lR9akfp/&#10;HYvRzBbLY+t05VmH7HgWHJuXJxCBnCqkjWx6XVE5Kqx2vjPc0NAg6aROZMrS12JGRYmvz/mHtAQl&#10;Pr8XpdYijPT3wW6xkHljPS2FmHCPo66uioiXpAQDUoF0zug44k4fJPEMBCSiIyPOiOfZzedOntER&#10;xdGh9SVYCl1pq4hTLZUm8ucUyCKmWf/UPKUVCpFEEs/Lxr8DP/29sXBYqykf58JW8iiukZG0GcQh&#10;MBmPmz6RisZtiW1979npTb5m6kTZzGY7Z1QiM+ZCeueB291bHW8/WAVOrOYq16xAloCk9SeR29XV&#10;0behnx/Q9BON6k/Z+oar2YRRbGx61DG28fdO/zL+d/+rOFPdPF+1tCNgEEBqIi2SzJILiiLs9JM2&#10;0VFaJmvNHjTL5Fi7di0yaXJmutDX65qW/d5kt8AXDSJOMkI4EcLiinoMb9mNY2cv4CfEYk/VD3a2&#10;Y9GChYiHYvzcRV2s45vfherFCyAky85GzXbJgovxOBmTTxBHzECHxSZsxIvjd+df6jk3ua5fkH61&#10;V4BXBwRYO8q/8i8PqPFM+u73BA+LR+F2AD+eWzG13W63cbbpdX+ODTrliTr1+85cJs5wBQVHlpas&#10;/2j/MFLXOO6Y/OpQCBMvJeNxSoNCZElQitTO2ye/gbZ56tUVpDmajWbUUWHVlNcu/WZNDbdOq/rY&#10;tfG3zZV/vqa2nLtuegv35aa6xO2NtddPfvXBYVLzKSxHOiQXTkDC+kdrjZBkC7xF79yzHwe278VL&#10;Dz2CnJDrRe9ZxTWNy39f0lyD8VQI5qZKaEpt/IDBiJNYyGTlGwNZF5NwPMw/Z+QkIqiMOrCZTOIJ&#10;cl2U9tmiyJJYmtxd6qVPCh4WR8RAOos2YrRaNEVFRQjEfV+VsCG0xBN5fkhaDAnWZ0aeR0KSRZos&#10;f3Wy8h6H28P3zkulDk30xJ7jsJZrNoJUR/qJG3DBLFeDrc8aowJnLc8lZeX3zppRd+e//vL0u5bH&#10;tC+ZOt6yeF5Jm28Mnv6N38a6xG8mvzoUc3CLYe6xNxdbzMgNT6DnHxv4az0N4L5z7nkYIb1gJo2W&#10;TERgtJfATS7xjbY2/Nnh+Ej35A/lypP2JfDdufWNi0t1Bgg0Ogz5A9jU2YvHnBMfvo/v1zbP87Z2&#10;sK4aAwMD8FXhq2UDwnvGBkeJRZSIkaAur6jA+Mllx5UOZc8IDzuvqprSgNGQCxrSdMNjg3xPB3NX&#10;AMWRPGaU18BGzMIeBSVScezvbMNxa1bzT+2HyOGNhIMQkFuz1tfDEwhjwzNrj0r2OeKdGMstDltZ&#10;cTGbJT4jysNPJxiD4z6q8rRT0xUyvYrSGKUshRQCekmVKshUaiiUasjoBrEBfwUyRsFoHFaFDra0&#10;FLJgEu7uYaQ9QYhzHBvTfqVSpr0iEoskUzLBb6JjoRcmD4/pM2eMVk5rLnutcx+SO/7D/v9HaBc2&#10;cfMWz8fWTet649uGGwpsHkkxIufPnwc1W/MsRo4mE4fKYMW4QAmPTI/Brv4nbh7tP+z50n/HpgbT&#10;+W+JZQ/Xk8aqEUpoHxzt2QQ3VYph0mZXblyvJWqPTm7+njH9pssez0x4z1KFkvB5Ju4bOth7hVKt&#10;hlSlgLhM90dVXnptaV0lQllilGwCcosWvnQUCpMeMTIlIo0M9oQQgpcOwOpLYcWCBcgnU4gEvIjE&#10;I9Do1FTRTfxCc6E0VWRiny7SQBVs2p1c6OI9z+/85+SpfKL4RCgsnVHTLSpRNxgqbdCZjUgUiCq5&#10;NFkoCTiqWWwYSyJH3Cxm0+IRkNhwGyJaJmzTiQxyiTRaiuoQGBjH0OY9QMJ1Bdrx10N7PzyELYbL&#10;TWn1fTab5a/CZLrHO+L6qVSrSY8MDb9/+0Utmo9fcnbHus2vr8/0hVYQgCx/m9bqaSKRKUiFyd1I&#10;YJIKMej2Y9NICB5KZ3424Ti5yAVspEImjbhUBHcoilxKilJv+q/fS/ZfcV2JJba40qKaRYUpG5mA&#10;OF1AhgDkEEkxrtLhzDdft9KVvu+QJM2lsxv0bmU3a6cxBFNIuwPIgbti0dePfem1nz3j5De6/6SZ&#10;FU8495TUV0Nu1vJrnOZIWwrVCkrHMtJuOQR3d6OyI4CiUBZzp81Elpgnn4xjeGQQLVNb+HvvIwC1&#10;DwxixqIl6BochsFWghdffOuosA+LT76jb9cfYzggfKO4uhxinQIZuYDSF2FBkCVjkYZMfahjOZfJ&#10;QVAQ8IPbJAURvQTQkC7sfWYjt6Cq6PI33+y/f3KP7x014r9CaWpSpLBQkCZnRTVfTWljcGTgb4zo&#10;GiU6GNVK6JrN97zyxj42PJ8PpU3LJdwR/joZgN5acYynnNIjon4oBAV+tCqnNiKo1KOH9ENHPoLx&#10;3i5cWNMIK/kACaW5iEiOgFBFaSCG9bu3wU66QidIoFYmwlK9AaI0CXG1HmN0Tl6DCY9s2c69mGaD&#10;eP4dVY3lJ0llstOcnsBlBQKwlk3963VeXi4yYnSo970X3bu3vnHa+rIutc0AmUmHvvEhjA32wthY&#10;x48jm2OrQOi5rTBHc5hW30TgSUCQy6Know3HHLsKg+Oj5Dbk2HmwHatOOQ2vrNuI4iLbPa9u3ntE&#10;83K/Vxw1JOLs4kukTun9tpoy6MosdOIixHJJfm0wqVgMrUwBmUDEP9NhT+VdgcHnMBF/Dp34++Qe&#10;3h2LzPcjLVihs5RUNtbW8RMj+UYc6G5r7wl3OBont3onVlYUrXkr4CoCm81YJDnVoDKeykYbgASl&#10;mgq5KJTBd2bPQxVRuppqqyBDqUCmRoC2cUik6E5HELVKER4fxFUNU6ANRfg14kEAC8t0CIoUWN/e&#10;hobWRugobddr5NCMD5PwzSBJAHRS/o6YbVjb2w9XLPrkJvdEFOVFKzyJSGU+nYShovQtU7HtoYme&#10;AVdiJPjKobP+kNh3amXFK9yKka27S0rlZbcVZGKkiNnNRTbII3T++4foPDNoqakFCUwkQ0FK/QHM&#10;nj0Tg2Mj/OOcRD6HUgLY6y8996ueOPfdyT0flTh6AGJxnLSxonbx/EKP7+8gJkpybIkhEnZRspLR&#10;CNJUGMm61CXQJbbjL3j3uvEc1Dip9A9ICU9SmsxmlUGHiuJSfq5iMbmtMNn10f7+XaEdw/yEnu8b&#10;x5j/Xioq/gqbtYxNpnRw+/ZubTD+y3n20r+fbipFJTmfYtpMK5TSHZCi3evF1lQQXSk/lKV6JP0+&#10;nNNaB7HfDx2beIH0UT4hhzsnxJMH98BeUwFJOAILFeTcSgtk+QIkUj0CGTESOgu2+3xY6xnNeRWp&#10;K4anFyNdM7Qdd2Q+8Tr54C6WV57SFS6tKJX6IyFYRDLE2vohj6bQUlUNkAbyjjpgN5v5+XxCsSiG&#10;xidQ2dKEQacLG3rIGR/lOOo7PKJYqP4HG9UvV5lPZdaUrbajofQkptrDVg9MOH2IDDrZzGZvRneM&#10;rJr81btCeJL9ewqB/ufFNeWwqsgZRdPobW/b5Vk3MJfjIDh/Zl3hZGslmvNCGKJRhEedUOtMCFOa&#10;HdPLMCpMwksW2dHdiTOmtMJOrBT2BaAQUmoUGRAiBn3TPYQiHkBhSJIRlBhkfC8CjUCHWEKAsFSD&#10;HeQkb3IebBXGJ0fWHu1oxJdnTV31My4cKcmwTvUCMartpeDiCQQm3GiqrYefQJwhYMdIb5pKi7Hj&#10;jbe+dxD45eQejlp8agC66swvl7x1cOvPTSUmRPJxRIhME2T0A8kAQHQOEqAEj4sKxXrISyykNVT8&#10;SjKJdIof025TaiH0x2BKCxHtH0cmGvr9wFu935jc/btjpiFont6gV1TbIJZIkPdGkRr3whPZuwgv&#10;YysD0Op6e+GM6mYYnQHo/SG4HUMkXgUIiQRwSUig2s3wkAlIjAdxTk0z6lVGCFkHLKbfCEwDYQ86&#10;Qk5KB2UwE8gl+Qw/MoKLpGEVEGA5JRLk5PbEgriqY0+rENlPB0D/EU3Vph2lRttc1smMjedis5BZ&#10;DRZEIhFyuFEojQYS0nGc1NFh+CbfueboxqfKQKvnH3PBq9vfFGiL9A+WN9ZSzS0jCyLn18tgPe4E&#10;RiVcogxidNXMVbDFYEHgYanFkBPBs78HgY6BiO68zBzfD6K9k7s9POrwoGbqjAtLZzUiLs8jThZX&#10;QUwRPNCPuKB9Hv6Jd0ZULrFouPNmLcDY+s2YqjWhuaIUGQGHJHNabEYNiwGb+rqwunP0op2QPFgN&#10;Az9uPEuWn7W99LtHMOgZgoI9oCWnlgzk2YLIIJeNEoUaekqPYksJ+kngXtq+/X8CoFqL4vHG+uaz&#10;mLFIReIot9r5eQzZs0kmov0EnvaAV0EF/faj5qMa/7MUpjym8USJP/VrqVbdpDDroCXbryJ7GqOC&#10;E5MtZRY/HieNFI7yLbHxERcSltSFeMZ52EPWd6JDU4evqnsrVixCziiHJx2GQFyAjcR6sGMQsYN7&#10;H8FGXEZXmOrSoOFX+pIfOcORC0xE98taWjCDzTwx4eTX6uKITeLkqHpCXqze07bEBohfbl26LkcM&#10;uMPZhpLSKvjiXtQGQz8dNUlvOmb6TFTkZMh5vGRypDxDJUgfDXpCiBBT5Y0mdIf9SCSiLz8Qdp84&#10;ecafSixuKHmcFNhZeqWGb5xlL7Zoi5/uo8vnjXSGff9eV+tTiP+9BuJIEV9RMZ2ER720L/JLtUZN&#10;mUtmK0iEDk/QF8mXJm9DKJLD2sx7z/V7IebBYf+ppbL6GGtTDfqDHmiKzSgQi+UCQYiG3Ai6uv+O&#10;F5L8QvnnWEwbzEUVS2urahEOB9He3QYxl0er3c7PWCoWy5ElnTDqHMHPh4bnbCcp9feq6h1zS1tw&#10;YPe+yB+T47rbjz+OU4rzaH/lzTf/VsDNP6kv27zQWgNVMk++K8uvfCM1Wnk3N0Dn4CQtUpArUEF2&#10;e1/HASgS8Uf+MDZ0AX/+RzmOndbwaCZbOEdDAFJKFPzKOglyY8NjjvF97tFPvQ/U/x5ARxpVon+h&#10;pKjOUlo6y8BSoVaBBKU9NnM6R+/5WBip3hFwvR13+ffh+seAMzeXVT4xv3Uuv65FKJvCSNQX0QeG&#10;r/qZO/jUdxpwmltTsTgrMPksfn/fXYMjW+lmjN6oVGyes/qkRd5AFAvWv3X6bGSePXNqTX5JWaUw&#10;GQ2hs79ty1cmst/4k8G0+5SlK6HOEWvGY5DoDJgIx7C9swtzPRPnva7U/3r+woWldq0eYY8HI3v2&#10;H5yX9P3qYuDBySs6KvGzpdPnvOiO7rRZikCCDn5i73Ak2nnAOdwyucmnGp9LAM05Zs4vA+lkqSce&#10;Ehey3Bkl9ZUie00lBASamCCPpJDyPdF0lrSUUUI6qrcfocEhlJQFzhl4OPX408ClgYbpN5Q0Nrck&#10;UwVs3bcfF3q610wHDl+B6L/iWwbjntoprTPlah1e27Bh7F/xSDn7/FfHWE9NZSueLTcacWBsBKv3&#10;dx9Pciv0bEnNJUFF/svZQlZJIrZ7rst381eCwXemOF5TXNIxpby6udVWCjkJ7c7eHtQ73N88H76P&#10;1W30w2Jmse01qVJ7XDJF9yMiPGddZPjf0yx/yvGJAHQmcDPd05YkmaoHk/jA50cfJYxSxVkxtj6I&#10;Sv64oaQIrAWWWeaMhE2hUgBrwZUqFfw0dX5/kCzrBHLsMYAtdXmscfQJ3IrIZqn0mwdrWu8wWKzw&#10;JxM4uGf/tl8UIt/Vsj4DHxA/VRYdrGqpaclbtdhKBX133yCbFoafboX+pzjfpupdUNdcalPqMTDs&#10;wAm93rNnwPuhU+r/tsR4lkNb/vjyohoISeh2OCZgGnHceDkmDu898BkFB0joOg/1uzmCOCIA3VRd&#10;9reJAndpnd2GUp0aoYAPwx43PH7/QDzB7X4mj0/USYlF5eqFxwkqtNqh9UQaC2uBcgslmH4Sz15+&#10;cgOwIXMNLWn8reOdB6wsfl1aNTZr1pzSXjqnnds2vXZ/Lrt68qv3ja+K1P0LpjTWqC1a7EkG8RWx&#10;d3n9+vF/L3U1GTeWag821Da16GQa9I54MbPXecWJBc97Prv7zxgHZtxhLN87u7EVArUGQxNj639w&#10;cOsRL7J3NOIKteag2mZtSXFZGFOJJ3864Ttr8quPFR8LQNc3NT3l9PtPmVpVJVYLBWg0m6AKRyDL&#10;kw0Xicg2C+BMZjAYCKDX5Y5kY+GnnqJ0MvnzTz3O1+EnTbUzf2Qy6vHGcFfy6T7nu6Zk+8/4Y9GU&#10;H8ZSvq9W1ReXpOxSdCQC2OgY2rqtI7OYLoUq57tjtR5bVi2esbBFasfBtkHsnwiMPpR4mRD+Akno&#10;9x/ASCzW9Ivq6m+OmMxXTKQTeKHt4BFV3k8aP6d6MGIq/tW0inJhaZGN75gWJhPQPToGRTr9dFqv&#10;x90DA4dN5vVB8ZEu4nyN5WmLQKitnNZ8TCrkg5HSiIe0gIUE7PSiEogzWTbWn18hhpOpkJVISKsI&#10;wUYAbu/qhCyTeXkgEk7fVMj/eC6yBw/t9ejHSdMbR2dX1JR19HQh2T3Y9CLe43HJZHwL1rs0NWVf&#10;r9croLQpsDU6jK7o8KvP789+6DoLK7R4+ZjahjXTyKm5Inn0DI/5EAg/8pvIwPs3dP5HXDV/2un3&#10;bj/wzOSf/5P4MnCXurjk/KbiMnMVG2/G981KISLhoLVakGAjaOJpRHPkNgcHEQuE37Q0NUbu3rft&#10;S5O7eM94XwBdCZhLV626072399zFpVUivRAw6FVwJ30Ip0Nwusb5KfQL6QJi/giKzBZUlJSC3C5S&#10;JIrY+O0UW29dIQenUmA0EiKL60VMLMj6RoZeEpuVhb+NJ86mE6BfHJ2olypO0+uVmNqgOvDXTaPv&#10;O80LabdnzlxyzGkyAvswHX7bcD9+OdrTVJV5f8D9d3BSdeOXtJqulbX1MCqUGAq44ezpePaPqfSZ&#10;R/OajjSIPqV0HpmrBHhGqJasOWbaLFmRSoNsIMT3hGBTD2eVMmx1O/gWRs4fR5FMh9ayan7KX1ci&#10;AQ9pz+2hCYxmInveHHG+M7HFf8Z7AmjxLPVpOYf4F7VidcPZtVOh8ARhEIvI9SSRUhYIoZ1QmzQo&#10;rayEwxvFyMgYhMRCU+rqYJAqIMrl+BnaVQSeAjFTNJ2EwmDklyaIFfJwEpiESiUOjo7AHUlMIJvf&#10;XWQuHv3NSP/ho1yPclzdUv6cUqo6ZWFjCzIOD/b09SPByX71J9fQET+hvh34paCh4TuV9bVIUKLq&#10;HBvDWH/n80/GCqdObvI/D7rlrd8Q4qcys/KURQ1NMIskEJJDC7t9MOkNMBtN/FKY7BHOhFyM9p4+&#10;NFtKkRhzY25NIzhKJyKNEk5yuVtcw3DJBAipZHi2re9deHnXB4Rc3enVlfsrDcZKkc8POD1oKS7G&#10;/OZmxMN00HgI7oAHhiIj8oTUDXsOQqFRwajVYFprC7zkMnwuJ3LkgObMmI5YKIbeji5Ul1fRyZvB&#10;5QqQE8i0Wj3c4RDSdKKOSATpnAAOXwiGZO6F3d5RNhkProuMf2f2x2CF94uC/swptyd2/l5eYl7e&#10;OKUeoyEnNnXvzf/LE7URsX7o8N0PCyow06kalW/27Lkor6zCMLnDzbv2FK4NeKefDrxrRMnRDI6D&#10;iPRa/kdlOHXAhcvkQtmaFqNJ3EgZwaJSIhkNQ6tjE3oK+DXM2PKXw1Rxe3uHUUIOV2G382uBDHb2&#10;wEb6p662GknKIBs3baZ0Rj6lvg5ySnECmwXP79iJp8adh2HmPRnoBzPncI3EGAU6uEYlxe5tGxEn&#10;nlvWXM3Pk6iUS5GjE9JYzOgiS8vGaHndLlRWlcPjciFLjBOmtDZzOqGfEL9t41ZY9UYUmWz82llM&#10;MOWJsYwmE4GQDUjIUv7Nwl5Th7YByjz0m7hahvF0BLvH+tDrm0Aih5cMVjVb03zztl73Rx6Ks1hu&#10;2VOtM89c1TQVMrrT/nwM8o0vXkDK/pHJTY5KEIg0a6rKI1VlVfD7A1jiiJ30XGgIZLX2/pCq4eRm&#10;RzW+ppf8fEcoO6WxwnbirIoa2DgxzHkORRK2fCbpG9KrVrsVfSNDGHFPUNoVo6KSASSNsZFxWIqK&#10;MOhyo2XqFIT8PlTVV+HvL63j3cOiqaWoKy4HvAlYrHY46Dcs3W9wDHX8q2/0neV63gWgG8zlbXMa&#10;G6cYKdWolEKMxF0IpyLELA5wkRzrcoJZNj2MhMqsQEQHk/NzDbPumWaLkd4dEFKqcnucqKiuQCqT&#10;RkfPIMSEm6qaWlhsVrAO9kNDQ1hEDCXyB5EORZEnYNmqajDmD0FpsvIrHftTCWzdvwdirRp+uiHD&#10;Hj9ipC7ExF60286D6dAHtrb+FfqKfyLUskLTigN28UuVVRUovLb2xN8j8fLkJkc1OI6T1teUp1OJ&#10;VGTM5f3Ez6AK6vJFd2QjZ6ZzKW0kzxUphAVoib2dcukJZp0ONrkKDeYicKkkcqzrsJBDQZBFjqy5&#10;QCoEmyMoTvcwHkvwvUFj9G7UGlFD2cBH6ax3YBDFVVX84nJ9vZ3wxigDNNjgCbqhJE85tagC9Vkt&#10;uWwpD6BUeQleiXvx6+173sHNYQAi5Il+Uj01vrisTAYSvHI1AUGaQMdIHzRqFYrp4A0aG8Z7hhAM&#10;RTBBr5xWh6IyokJiJTuBI+Dz8gPbksk4rDYz+vv7EE3E4ad0xVYBZj3phh1jGBh0Y9ncJtiJyfgR&#10;EqUVGBh3Qmsp4WfVUChU8BJg9FotqolGE1weuyhXewjY6rIytpZW50P79n3k5vq5s+ckBBJRese2&#10;7YbJjz61qKmpCQ0MDOgn//zQOLO1pUfACesiHrdAQDXUTgxcVmQFewwCuo8qYk4pW7aBdIxCJIZO&#10;pYZcJoGcPpMHkvzaqnFkkBTk+aHcbEi3k0T9iGMc8+YtQCyehFxOmoZA4w+FYbGXQiSTEaBiYEPU&#10;R10TWNHSAplOipgyC5VRhYM7d8KWFuE4cwOSExGIi0vRJxdhqzyLIVFm/X3r9/HtWIcN2ruVMDRf&#10;pr6t1kw2L5+mAwSwr6eTxLIdtdXVSMfpYoQKsAd3VosNOZ0GkZoyvOEawjHdA6t/6x680J1Nkbqn&#10;REciOUV0qiZ2qiBlzyYLsGnNKMQz4GJZfpFctgxkSkpU4o1AXW3FnhE3LDV2pKimpRJRJMNBLJoy&#10;BUmvB/lwGHYrnRfVlp6hHnQMsMnf8N7jzN4jJBX28zu27eIfTXzaEQwGP9Zo1wqj/MfzKmpVM4tK&#10;UM0mPEhEMO4ZwaBjADa7EUZyS3aBEIZ0Fgaq82qpCIFMhNLSGFnxOKSkIxMEoIGxIfiDPn5YkJrK&#10;ia1ZYpRqEHAHkSC3DJ0eearAB+IB7Oza99DwmHuTtMgyt5XSbqnGCL300KDEiM+D/u4omo1q1Ir1&#10;/Iz1IgKzlxhuhECaF4iGt486HmDnfljHbxZiv/eNGFvGyKzhh4+Eo8Bw9xiefmordu/ow64DB5DI&#10;F4ga8zCVVCJJSJYI079eCbz2QiQvvnfMJ9bvaj++3tN/2et9PXj54EF0hIL/X3tfAl1XdZ7733m+&#10;V/dKV8PVPE+WPGGMZ2NjBieY+SXMBIIfGJp0kZLXlteFO9AV2mZlha7k5WW1tGmaFFJogffgBQjY&#10;OAZjg7GNCca2ZEu2JdmSNVxJV9Mdzvu+rXMukiURnDg4uPqks85w99lnD9/+h7332UcGXV6xZkPc&#10;uvwSgb5unLdIrDY3WkdSUDZiNTslgNbjMNklPxRWHsNYLCWDHe1SAhVWm50pIRRWBaTbLRctlHtW&#10;za27uyiowUh9GZJzWltuIlp27P5MBhd/E3hSiXAwlZACm03yHXYJmzQJorLyfC450XxAuk8ek+H+&#10;HhnlWxfwhFPamMSG++X46Q7p1EakIzUE79guNpTRIArj4PE2ORUbkgC85MO9UTHl5Us/NMUOmCFv&#10;NB/uXdx38IqfDsrtPxZ58LTdMTwGYsVSFpgnKQiHkOzZ0yGXLauBjRSRoZQm9lBI2gZ6JQmjnF89&#10;e/Bo8zf1pE8t+JTYGh+rL9tXl58LaZOUMVR+JA9qp7VVArBNWo62ydhwQipyS0QLZspP9u6VH6VC&#10;BeaefbCmpweetm4Z9t93214pCoalOJwthaFsyYGdYzoNfQvlOTg0LJnhPGk6fES6YZA31lXL0QMf&#10;yoI5VWrKhBUpMyEzcWz4RyuwyojNIyeGU7IfkupId8urucOphx8X2Tf+1M8PbjKLVgiJzc+WcwWN&#10;YpR9Vl5YLFAZnFm4b89HctXapfLBnn2SC4OW8539mUF5e/d74szIFA/Iwe+ismMQbVvsXreYPB6U&#10;j0Xe/NV+aYsNyrU9Q5ffJ/IuKrxXf6wCgocfqKpruyy/wpboPIkGnpKjxz+SjIBXFhZXiK21V7xu&#10;v8QyQ/IubKTXWg5v+7dTnenXwKdtuX9SGX7eHsrakOd0SuZYSnJ8ARmF1xSDShqxWqW5qUUq88ql&#10;IzYqnb86+JePSe9ZrRT/kcWx9kmP+47OpHZHYyhTSsNhsVqc6gN0ozDW+MU/G6Tgth1b5Yp59eKB&#10;UejCuQ32jxWuJb8EadFAK5tLhpxZysVpkWE5og3KodGo9AycfO3F1viMc6fPN1BpDfdkZv4vs9W6&#10;rBzqpxh2Xp7Do3r07VpKfWMsDjU+GB+S3tEROQ4pHCksUl8V/OW27VJTVw/DeFisMCEOwHnxw/YM&#10;+YKSTCY5lUNO9fdKc1eX9qXo0Lpog0Ue3J98TX/0tEBxZmyXrOtfzA/+Y8OCammCiTA8MihV4Vyp&#10;ccJZgrZph+raCbv4wYxEY8XbB9NdEzOK/q8UWf8pKf671pZUS747Q+KJlHTDPR+A/v3V4WbxQeUs&#10;aOl76CbpVKum/jZgBv5B5Lp/d3qeLIrkST28JR/IEoX4vqgwXwIQ2364+g54GqYk3y+jt2GWlNkj&#10;sbhLUhboe6tFkjDkB2BYtaPgj6C19I4Otu052nHw51xf7TxjTVBeq7R5xWvyrqnyZ0spbI6A3Qba&#10;D4hL0yRjOCnusaQ4kLeE3STdlqScNo3JKFTT+4cOSXkJpAFI1n4KjgXc77jLIf02s+w82qSW0okN&#10;DMnjzuG17x2KygqR9tJPGMaZCcMLVl76NcfI60eOHZbYUFSq4dBUOILCNZxOwNP7l7nzq82v/b9J&#10;U4s/0XZAS8lHgMqvBbNfh8VucmdlyjEYtylk/P+O+S81RZvHl1M5x/gfIqt3ivzTioqCkhWRiITh&#10;iWRAPDvio5JKjcHlHx93I3GsMPJgqqk3IyC4RIMNMeKySo/LIn024dCJ9EA1nETB90YH4ubo4Jtd&#10;NPS9jsGnBkev1h+pgNsnlwcvmNhX98nlRCAAgo3jsoj8p9Vsy3Ahnb5A3upcqKdCB7xV2Hc5CasE&#10;47B7oHoT8ZiMwmbmyhvewYR44Wo7uOACFxNF+qOIoM9hlTfe3ysREOjd/QckABXWB0nlygxrtx4+&#10;sOZtr8jDUX1Zm3OIuXBcb6u3uJf/SmSxJA8jK9OaKL+2YM4LVsHkeUMSf7P8Em0u2BIZjEkWWoAd&#10;EigOu4zLAQ+hgBP8AqEJdtSYSWyjUG9QsSawiJ/pHkC4GNfGgW1A9ZiA3WaHhxODiuhD00gEvdIS&#10;7ZamE8clNjaS9A4Nbo8OaR8v5AikGQEYBWW4rTwHP6Xc75IMix2ekdM9YLcvynR6JeB0iB9eJz+r&#10;QUJAaEPlQvXCizJDktphqFiQ1jg83SSEZ0KSYkODcCE//FDe0Ahc8hQcFadN2lBz20+0yBPFg6v+&#10;9ZiM3tEmkxfaOs/4/SSQjtuCvj03NCycVwjpkz3Kj/XHYU6nZBjkGEDtJZH6JK5zcJCLMHENaqvZ&#10;AhKZVLgk1K4Vxrbb6ZEBiHgbCNQDKdYTHxN7bpa09fZILlRmEpU1gmvs9IzDjhAQkG/UJhIgHQx9&#10;gnYXQSln7G0Q0U5KDdhl/OqhC6RwQ7rYQBA7zvn5r5GRITGBQEl28oEoXB5AfVnRwl+Rl7FhScDe&#10;SeKc7xBp8SSei3vNkKSQXH0ZPtnx0d6tf3Gs/7zOH5oJv9cE6oax+Xh16e4is9lWbLNLNlSnG4Tg&#10;t9zjCbj/qOxMO85BLHakJSAzNFQG/mFLQCppqCRIJpcvQzoG+sTMZd5AoCikQGFJqfT39Ikdkomf&#10;viRpUrgfhq1a2Qy3jy8CAWIRBnEmEgnRg8TjC4uSQHxD1QlW25A+E0eRGSNEjwm2CrxkkDoBFYxU&#10;Mm6ooQSkatgHHQZwlVu1hgACWiC9LC7Yd063tMGu2/Lezq3fOj04S6DfBMdhg+WLZH8tJ7S9Cu5/&#10;Hsjgs0LUoxY8Y2OSORJTL/iNWiExqCdQSRYQywmpQDVBz8QPL69taFASPpcc6+2V1s5TEoT3d/rE&#10;SZmTUyhuKKYULJ0kCMRvrrrR8i0gEu/lMnQTYRQYCcRByCGlNiEBQSCSyA3iUAJZsYc5rFQqSUTy&#10;8CtEZKCFi4gDSdw7NoTwDkg5qFpSNQUyx7H1Q3p2gFBvnTgmUUlt/WnvwCyBflsc8EWW/qEl/maY&#10;vduRQmnIzJKs461SqL7UbJIxuJ7mZFzcVjNUV0p9WpvemeZ1wO5JSi9U3yu7DklORVC6YgMSiybk&#10;6uXL5cWXtsv8qiLJzs2RrdvekTWrF8urW3dKY22JWhR0+/a31GIFbW1taqSa/S1hkNKMSj/QjOdH&#10;iqS/vU2uRFyJ7tMSQKl6QBYbpI0J5DZDPSm1Csk0wjdIcGyC5Ew5/NI5ZpExh0/iNovqIokizPHB&#10;AXn/2DH5g86Ty5bxewC/x4BG/vygdqD9rZf7ukz/0vpngauTlUt+uvtdea7lqPwSZGj1OKWP81wg&#10;PU7BcO1GKx50umQQrf1UbBg2hkPa205DtYjkZkZkLJaUhoZ6OdRyQrLCXgkWFoBUMWVEp5wwzO0i&#10;uw+0SHtfn2SXFElHNCqtXV3SsHixlNbXy6mBATFB/fRC6vSzFDMCMgxppbk9MgyCDON69wC8LEjK&#10;Ea7+DikXd7lV5+toKCSnIXVaqOYKS+UEjPBXDx8V2fLaA41bX1sSfnfX4qc6T5p+38lDfK4k0Ez4&#10;QUgWP2O2/lvI7SvldM0KVFAOKsgDY1SD8cylZTywKdraT6rBxLxIgfzynbelsXG+RIf64d73CZfr&#10;G4NK7AJJKisr5fjx4xIIBOQQ+2DKy9XbnvsPH5bLV66U9vZ2OdTUJHMXXyzbD3ygZiZYQNISkCMX&#10;nlQApCnOBFFiUJuwo2L8jjzsoRGXTYbddolCrZ2CSu2LjcoH7zfLs5pwGu0b4OFEJ/BzgQuCQBOR&#10;KpeKv3Zk/PfmAfMfuUYS4oYtUVtUBpvELIW5BZIcS8L2gIs8OCwZQT88IiuIdVw0XKPxzAWnogP9&#10;ysaprK6Sve/tkSwQJDc7Rw4c/EitmjoE49cJouSUFsm2A+9LOC8iIUg+Dslke/0yApL64WlR5VXP&#10;mSMn+6NytLtTTkA1dcDrGh0deW/zUOy+l+GAfV1kj570zyUuOAKdCfAgiK38FyJlT5WUPh2LjYjT&#10;4Zb8/Hxl9ObD7sjL8IN5HI+LiQPeXoyrunKEF3aVz+NVhMrwB+R0T7fynlwet/jp0Q32ixnHNo9L&#10;bLBh2k+2i9lmlXYY6XTLm48f48fz5dWELMLzZZ1IJwr82HjKLgxc8ASaDg+JzE+IzXy52ORVv/Pr&#10;9pycq5Nmc8bQ0JBaIYSvS5v1xR54Tm+MLjZXjvXB7rHxEw845nwab8AvQzDWY8OD8b893bOE39lh&#10;T1+NW+SSIdkN8oKG0F+zmMUsZjGLWcxiFrO4YPBfwoguKsrfzz4eh9XV23ri2Er98izOAc6KQDU1&#10;NdqCBQtk69atfLMxNTIyMnmgCPFVV1enGhoa5MUXX6Q30zUwMJBdVFSksSvf4XDEDx06ZNfDKlQU&#10;ld5UWVv9s23bttF9Vum54YYbtF27donL62k5dOCjUhUQ0DTNUlxcPFRRVWnf8eZb2vDwsOpJ/9qd&#10;X9V+/uorEms/dmmbjM+NKc3IuEVzuf5u6YrleewERDpUR2FT0xGuYHpQhmLroyJHGLZ6/jyNs376&#10;Bwd7OpqaM0vr67TioiKJqbUG7RIMhWQMXtco7m9uapLeaLRj+eXr/urnP/6JmtT/VNUfL3os+syu&#10;vLJieW3HGxJPjWXCi+vhbwYK6wu0oQG4/RL/965jw9MuhVNXWqW5nS45dapDjvd0mpbMbUxevHiJ&#10;+Xh7m+pCMNtt6tvxPQNR6TrdwyGVlqVLLr71pWefn9JjjXLS5s+fLzt37hTUyf9BnW3Qf1KYN2+e&#10;1tjYKO+88w5/V1NnDe/yww8/lEWLFn2IOjy388hJhLlz52putxveqWgFBQVTPpFUWVmpffGLX1S/&#10;wwXu5LVgMKjl5uZqIBavn4mbeI/T6Uz/VldTq2VnhVH/Ls0hliv0y4pAlWXlIytWrNCcdkc6/MKF&#10;89XzsK1W53U1Dy696GLtq3fcpQWd/Bwd0oLNZ7ZrWS4f4hTNJabmP7vr/kUMX1hapuUXFGmBzCwV&#10;pyeQoRWXlGnBcDbOzZxbofa+YEjz+gKaw+NleJU34ourr2qZV9WoLaqbp/nEoc0pKldfUp6I8rJC&#10;LZwf1EKlgRkXf6orrdDmlFdoecGASsfaFUvi+TlZGlopB/A1i8WENGVpgXBYc/oyVDoCwYzRe++9&#10;d/wL2DpQ1qvy8/PZ2BmPhoar4puIjIwMjfXC39DQVbjMzEy152/cb9iwoYVhzxnKy8s1sFRF7vP5&#10;tIsvvrh1/Jdx4MGbsrOz02H8fr8qZCaQGyUYz8/ATaFQSIUfPxW+u60KzGGzaxaTuW1Bw4JbeP0m&#10;EUtRJH8kjIrm7yow4TajUINa/txiRaDy0rKeG6+9jl/T1xqq67WNC1fVPHr5xprHNj5YUwViOM1W&#10;LQwy1FRVq+mZoVAWCtKlFReXgqOaxQeS2O0ktFm7/vqNNSJ2td1888YahjWZLCC3R1u/foOazlte&#10;WaFFIhHNhfSSqEGba0o+/WggdptJC+WCQJogaVPhd7sUWTxONa1AFi5oiGdl+jWX26pl5klNXlVm&#10;jTcvU0+PVXM4vSqdV1555aTebKSlF9JF1QMbYSAQ4PEkacJrFAQk0cKFC2uWLFlSw/2NN96o6sqo&#10;k+uvv/7a8TvOAUAYShUVMTedKGmUlpamcnJy1G9MHMSoIhDvgUjX5syZMyk8EcoN3wRFasSroMhj&#10;sarCtKH1F+ZF1KvBCGCpLauk3lS/q8AEX5A1o+Dzc1Z/84+/+f3q6lotM5il5WbnaXdveJSL0k+G&#10;3Za0BHyaP1ellZ++BiHNWnVljZZKpTx5ORHN6/ZpZjWPcDIC3tDPrGbONDJrV1xxxffql1bfkFuc&#10;o/lCXkgFtHSkw2KzauvWrZs0J9lusmk2xFcUzp9RAuXkQgKgLPzBcWl8ybIFccantjOwau6XSjL8&#10;lBhmjY1Wvyxf+MIXVhQWFmp5eXnpumJdhMNhLsKRBgmEnabX1yRce+21rDdVZyDi+ISoGXBWo/Hs&#10;eWWvLMGPtrJ3Fky9ia125cqVj+DcRF1Ke4e9unzdmeA9YPX4OtBnoKerS8wWi7JPDHg93nTXbUpL&#10;cQpFLprsH4BYyWBWCDtRr7YY8GUExGp3SKztlJw41pHV2dkpPb09khnK+smTL/x5ux7sY4zFLUnv&#10;aFX/fzyhFqDiDEG7za7SbDbnqSCMn3k8E16f+yrYByo8n9PfPvD3tdU1MhAdFFul/RKT0ybJVEJ2&#10;799Xrd+iYHe5xeXwiB1/M8HLyWXIXWx4/BP3nJ9ktonYuFDLGXhj39Mt/f3RrR7Ey3Tcfvvtm3n9&#10;5MmTj6JO1KDw6tWru9DIVb5QLw6o/rQDwTdgCIY9E88991w250GxXGA7jk9emgFnRSDOhWEX/8RJ&#10;VolE4gkQJomEbyRJ+FCGIcB8tTcmZp05OYsIh8Lj404TwOmk3LIzs2/1BzJo3IJQpif42/G2thGX&#10;2yPRwY8/xzUyOCwOFBTR1nZMenu71cuKbp+TX7CfHm1jh2Xpl9Tod09ft9gcVjwzId/4xm0go0V9&#10;b4tTUWlLUB3QfoM41+rm1HoPHv5IQllBNpS3zJolb/eu96SkpPjwwHsDO7WheGV5WYX6ujIko1Kp&#10;RDzJlwFSEh0bpC03baWMDqMRoeW47OPlpsUhehIo49EpQkLBDZLbQVjCaIDd3d1rObMA9dL0yiuv&#10;ZLNRw7RQ62GjXtJv8jI8G/pM4D0UECTiJ+GsCESCsGWSJDwmUcDQXP4Gj6CI0ofjR7zOjYk2wGMm&#10;6EwwgShQ/WwcbDUkW0d3Z/sVV12ZG0/yu/QqTDSRSvrtToe4PR4VluCUUo6eEwZR+Twu4PBpYLRS&#10;2Gzy7W9/W6W9o6ND5YUj6py+Qc/khRdeUN8v5do6UBNPoBwCjY3zQF6ndJw4WYyyaYZH83JIX4Mn&#10;khNJL5Ie5xslkCnDScVZ0GIq+DVHIj6q/5yCogQLnfDMpoM/6JO+vj7xoCyOHDkiy5cvv5+SZe/e&#10;vZQwfI27GaqrGc6PQM3J7t0fv53LMufG+6cDpS9IqOr5k3BWBCL4ULp60LEFPCaZsrKyaA+pB4Ik&#10;OTymujKIQdLxGiXYmaAI5QDlRPXGCjSk1VNPPXUKLUqtrVxVVeVnnHV1dWlVSvCa8SyCRODzqHKn&#10;A571Lo1HFOxxnrOw+HyjsBgX80LAQBWoZ7Vdeumlcueddz6Iy4Fdu3Z9Hdv39uzZowiFFm2HXVGG&#10;sik7ePCgUisgYQSOh1rkk4Q2GiBa/uQWo4NlybQwDMFy4D0s7+kAaXNJSUmJIvr69eulqanpj/gc&#10;zphE+dlRXmUo2zJ+UpMNgeWBa1/ivcwfn8eymg7ME+dDwUbSr5wDlJWVpT0snqPQd9D7oNFGV1x3&#10;/3gdLqdFQ8tQRjQK7DR2GlrFlIKDeuisqKiY5GoiU+occSgVgPMQn0PPYOnSpax4w0tQYFgUOs9X&#10;33fffVcxHagIwz2dhO985zs/BhESMPjTxifSqbwRdjXA+PXwmHEwH+qmcUxqipA0XweR2b+lsVx4&#10;PH/+fA0VqtJCLxUE0PActfop00PDFRLhZyDotLpDLx+Wm3ou8kqRra7xfCKuueaaVyBxNDZeljWv&#10;sR6Ybp4zbwUFBdrixYtVOXBjOSGthlpQ9cE06udpIN+dsJ+U8X3JJZdM+f03Btg70Qtj/84WViwL&#10;nNY89v/M64AKg0JUBMJvnSxUJgj3p5UqCrcb7iO9NYZPv/HIcMwY7kvbEN/61re43o4iK/cTycHw&#10;OgFVeBTgP7MQSXY8L3brrbd+cPXVV29GK21lHkhCVuiaNWtUHLyXceieiSIwz/XGMi3gUbawT4zl&#10;UVNTs0W/nIbemIxNeT2sbOQ5hkptXbVqVSsI0AoiqA2So5RlyXwbDQ2/x+vr61X/DMjdin0rntuK&#10;9LWuXbtW9fMwHzj/nwj+6EUXXaSeh0awg/dPBIityMhyQRncxsZCwoPQbPytIFxrbW1tK/Ldeu+9&#10;96bd+Iceekg5SSqS3xZ0w41WwnO2JOOcGbn//vuNtXfUNRQYCWS0NlXpbBk0SqESNLiLijx65Stb&#10;imBc2E0iEIEMP4IdC0z9ri4CrESdUCr8woULA5QAJDVOVf/Tddddp4FIioAkMyUHKo1L65DgiiyU&#10;hDyndOLvn0QgIMUwrAD9fCJMyPsHulRkQ7qDx0wn8w8vjpWsCEzC6Pmt0yVPWjJSAvEZLB9eg4uu&#10;oSGoBkAyMqze+LyUfIbUvOuuu6Z8DXHZsmXv6+XMstrE5+rSR0kZEnLDhg0kuLpGwkP9/taLx08C&#10;OxKZQBxyU0AGudC3QQIFHrNCIZGUBCJAPipTdrmryjEqXa/4fIYxYDwDmZhEIMLo3zDENsH4sOOW&#10;Dg9y+EGWPj1+tfFe7tnynn766fQzKepJFqoinlMdT6jYmWCoixn7dVgO3ED4TThNp4ObUXnMC5+D&#10;1l9P1cz06g2EDelPjTAT90wr83LzzTezESiDSS+PmQitQBLyWZB0m4zwE8pOPZdEZ/5xvgbbuQUk&#10;Do1udsxFcDyjec6WjYRM7cDTAfsh8uUvf1nFM35lMlAIlEYz3g8CRNBas/VTqjAVHgavkihnIPLo&#10;o49GIP7V80CqKfHCs6J65HW1LB3Tz/B6Os4ZmG608gj3TAc3HuMnblaUaRaPmV6GRzo8RjkZ6edv&#10;jAPHZ5a/7+67745A7QURz7TdBIgvEzve60FYHyRZhPXEZzz88MMq/gceeID7s3auZjGLWcxiFrOY&#10;xSxmMYtZfErMPJr2O8TcuXO7vV6v6l7nGBS8EdV13tjY2P38889X6cHS4HWG5/gUPAy6+aorHq6o&#10;6u5nHK2trSU4/niEVUdVVdU1uPdJzkjkkADcZDV2BO+D5xv27dv3ph50EtasWdP9+uuvqwHH4uJi&#10;dc+KFSuW/uAHP5gyWYzYtGnTvpdffrmA42/wdtSLi0jXht7e3mnjX79+/fZt27bVchgCHhY7Zem2&#10;v7F///4Zv46De7p/8YtfqPxzWOKyyy4TnNOzSuP222+/ZseOHU82NTVNuv67wnlx11B5IVRIyOfz&#10;hYqKikJwl0M5OTkhEKKSHYCosEnfr+DvGRkZIb/fHyKysrLUntei0ajaQJ5p14AGeZ4DQUOopFBu&#10;bq56Ftx+FVdfX992pGXSgFlJSck17FhraGgI1dfXq/CosBBIEXr22Wc/wvGUCVaRSGQgmUw24j6V&#10;n7y8vFBFRQXnSWwvKyubtCoqXOdLFy1aFMc9y9atWxcCcVR6kPcQyHQd8jRlAA+u/pvsfKysrAwx&#10;XTU1NaoMmG/2CZWWln5VDypvvfXWc2gkjPN3/snx8wb2XpMoOEx3jrFDi51o3HiNs+NUYABcMToc&#10;VUcYNx7z2oSOsGnn7/JeDrXgUHXAGfcyDTxnh96CBQv4QikHYL/KHmt95qTqVAPx1NiUkTbej8pL&#10;V1hBQUFs8+bNxviVio/38JjP4PmcOXPUMPsjjzyymsMf7PFluhk/OyNR2Sot7HTkPdhUegiUw40c&#10;oiCp9aEW1eFnPIPxMI8qMMD79XAXLoFIEJ0QP8TmR+vmkDC3Mmbe6CW98847uby06mVlQaF1f4/n&#10;ZwO9cFlZB8avpOExfmMF8kJ1dbUxeKih0g48/vjj48uHjQP1Nj6EoqePqvV+VLAaHtHjSA9tc1CW&#10;8ZMkOOXwxTew38QhDF7j8MlLL700cSjcw3hIJByzgXHsrhbSJXnllVeqa4sXL+767ne/m74HRP8l&#10;y0Xf1IQylquevguXQGzFbG3I9BRCcHwMOyWFysvL1fdQ2Uo50IgKOWsCGRIH23QFusVoyTzh8AAJ&#10;DLW1jednAmppiyFpUEmssE0cfiCxUNlT4r/55pu3UALhEKabZmdaKE10sk35HCcaksuIH3lOQjJu&#10;YpqYd51YU4Ay/A8SCIeKQICSekjfhUsgFiALczoC6VAiGrpfTfqhCuJgIQ7H0MJoIwyihQ6ikNSG&#10;Cpx+4g/AeDjgCPJ9PIEIQEW+w7dHOONQH5jcbIyJTTe6bmACITeDbKMc1dYrcCZ4Nm7cqIYWqLYp&#10;lVDB0xJUx7NsXNiTRJsMVQ9p96kIQenDDYefCYHO25gHvSlu0wEVw8lS/GiJSh+9LJ6jYGwoVA9a&#10;pYd7Atc8INXH0xPPAL0bPgcGqplTI2655RbtK1/5CqXMRVu2bFGeICr1AYal98RZkyDrjF965kQ2&#10;kEgdw96wc2oo0qLOZ0Dshz/8oZqKyXTQ28RzJpF5IpD3JMOByOqcaSIg/dT+1wFloTzTzwrnlUAz&#10;wSgAEomgy043HJJG3QfSqFl43EPVqW0mwJ0VeCuKGDx+5pln5Ec/+pG8/fbbKg54RexW+N9o6eol&#10;AD4TtsgL+u1TAPLqR5x/3faHJASIrl/5ZJBssH/0s+nBPIHQas+NjQcSTk2r/TQwZlJ+liT6zEGx&#10;rKuCaVUYXVbs0tM5aBhSr8MlPmsbiDYF4qFY/xCnHK0/c1OARKINoZ4Lok6rwiCZXqEUo8qqra1V&#10;NhDjN4zw6cBZgwyDQ0762kQvCWmZUQJBjSYh0ZRapQoz8o57plVJS5Ys+RntJBDTmGetwmO7cFUY&#10;xfN0UuOxxx4LY6ex1VESGKqCYhmVMOME8E8CKsx4HYmVyMnFZ24KXV1dmxkW9gdfgZnyxi2B322U&#10;ZgxHaQgPSUkxpg+YUmGwr1IT8qoCURKCDGbYZnt5PhGI51XYX2bmk52X2H+f0ohxIP21erBJgFS7&#10;gekBgdSsQUoeSixD9V2QoAtL4xaZZUukfRBHK47TheabkThX85MZlqCXw3MUcBKSIo7745AGcbTQ&#10;OIgWRwuM4/c6Pfgk8F7s6Bb/2haJePjVaMP1TuHe+Lx58+J8JlRdii9W0qA3Jp4RNLyxU/1aNMCh&#10;DuMIF0cc8TvuuMOYHAbNq5lvu+22dZRWlCoMi+vxOXPmxFeuXKnK4J577lHxgxD8TTVuSLwvY6fi&#10;oNTG7/GGhoZ4dnZ2nE4ApQ8lFp73FwzPeGmEf1YS6LyAmWZGWZAkBj0hzpYjsfDzFK+GLj12qmAY&#10;ll4Vp5+y34TXGA9+n7EjETsS9tMWKN9aUGlhGjn1lvO2DW+L5ALSQ0D6sSIK00G3nl0RzA9VF9OH&#10;Z3NGogrLjeG4MT6qxPXr1ysiGGSrrKzkmx9pIB7ODlS/UbUZaSLRWDacKTohTQYB/2sQiBXCguOG&#10;ls6MTxmfMwoWol+1dLZiVg7v/3UEQkXGsCMhzqZATQaBWEGUCrpUmnG1eFYq04ZD5aozTZwaOqFi&#10;JwFxM70qvFEebBwzhV+2bFk9w+BQ5Z9pYtrQiP7bxHsoESmpEPYzIJDI/wfbLtBS+nPxewAAAABJ&#10;RU5ErkJgglBLAwQKAAAAAAAAACEAsllwAHQDAAB0AwAAFAAAAGRycy9tZWRpYS9pbWFnZTIucG5n&#10;iVBORw0KGgoAAAANSUhEUgAACUwAAAA0CAYAAABbq+ACAAAAAXNSR0IArs4c6QAAAARnQU1BAACx&#10;jwv8YQUAAAAJcEhZcwAADsMAAA7DAcdvqGQAAAMJSURBVHhe7dsxSkNRFEXR99XkB0mjoBDjBCyC&#10;iqCFIIKgExMsHIIW4gREsLeysrOytosoWKQONm8ICWLOWtU9c9i3KVcXp23bPhcAAIAF1X8dle53&#10;vy4AAP7a3clTOd5+rwvgf+kOeqWz1asLAObr5uus3I4P6gJmYdQbl6V6AwAAAAAAAAAALDzBFAAA&#10;AAAAAAAAEEMwBQAAAAAAAAAAxBBMAQAAAAAAAAAAMQRTAAAAAAAAAABADMEUAAAAAAAAAAAQQzAF&#10;AAAAAAAAAADEEEwBAAAAAAAAAAAxBFMAAAAAAAAAAEAMwRQAAAAAAAAAABBDMAUAAAAAAAAAAMQQ&#10;TAEAAAAAAAAAADEEUwAAAAAAAAAAQAzBFAAAAAAAAAAAEEMwBQAAAAAAAAAAxBBMAQAAAAAAAAAA&#10;MQRTAAAAAAAAAABADMEUAAAAAAAAAAAQQzAFAAAAAAAAAADEEEwBAAAAAAAAAAAxBFMAAAAAAAAA&#10;AEAMwRQAAAAAAAAAABBDMAUAAAAAAAAAAMQQTAEAAAAAAAAAADEEUwAAAAAAAAAAQAzBFAAAAAAA&#10;AAAAEEMwBQAAAAAAAAAAxBBMAQAAAAAAAAAAMQRTAAAAAAAAAABADMEUAAAAAAAAAAAQQzAFAAAA&#10;AAAAAADEEEwBAAAAAAAAAAAxBFMAAAAAAAAAAEAMwRQAAAAAAAAAABBDMAUAAAAAAAAAAMQQTAEA&#10;AAAAAAAAADEEUwAAAAAAAAAAQAzBFAAAAAAAAAAAEEMwBQAAAAAAAAAAxBBMAQAAAAAAAAAAMQRT&#10;AAAAAAAAAABADMEUAAAAAAAAAAAQQzAFAAAAAAAAAADEEEwBAAAAAAAAAAAxBFMAAAAAAAAAAEAM&#10;wRQAAAAAAAAAABBDMAUAAAAAAAAAAMQQTAEAAAAAAAAAADEEUwAAAAAAAAAAQAzBFAAAAAAAAAAA&#10;EKMpl+eHK23nvm4AAICF03/b2Vz+WW3rBADgj13vvnT3Nz489AL/0tqgadaH07oAYL4eJkflcbLX&#10;1AnMwHD6Of0FLTMahTbg/CEAAAAASUVORK5CYIJQSwMECgAAAAAAAAAhAIfDbDCcdAAAnHQAABQA&#10;AABkcnMvbWVkaWEvaW1hZ2UzLnBuZ4lQTkcNChoKAAAADUlIRFIAAAHWAAAApggGAAAAZ0+uLwAA&#10;AAFzUkdCAK7OHOkAAAAEZ0FNQQAAsY8L/GEFAAAACXBIWXMAAA7DAAAOwwHHb6hkAAB0MUlEQVR4&#10;Xu2dB4AURdbHX1V1T9rZnCMbyMmAIEExi54IJjAnVMCsd58Z5TDncJ4BxYBZMCuKCSQIouScNrA5&#10;54nd1fVVDw3Hsmlmp2dhsX9343ZVzw6z1VX1r1f16hUCAwMDAwMDA3/Bw984u7fJLhyNQRiEgOUA&#10;oFRALA4YsiPENhnCamBgYGBg0AHDZp8UZ7ZHjiMIj0cInYwQJGBMsHa7BQqliw1hNTAwMDAwaI0w&#10;au45p4km0w3cIj2bEGzT8juEUnmBIawGBgYGBgYak+ZNMpV43JMFQbgXARrIDdOAdFKS5XeJdm1g&#10;YGBgYPD3hQEelTNxogvBJ6IoTscYJyCMAjY+FUX51rBYDQwMDAz+1hz12rjMiCjrS1xHx7e3duov&#10;Xo/nGkNYDQwMDAz+ruAxH064gmDheUJwrJbXZRSqMKfDNcIQVgMDAwODvx2J/0oM6zts5PMI4+tJ&#10;kFbqPhRKXUv+/CtWlw8zMDAwMDDoKQx+8dTEfsePXiAI4lS9RFWFMVgLLxS7DGE1MDAwMPjbMPSN&#10;M7JiEqN+IUBO0rJ0gwH8qv40hNXAwMDA4G/BMXNO6RUVYf+ZEDxYy9INhSN5vQvUa0NYDQwMDAyO&#10;ePq/fFpseFjUAoJJjpalK4yxgj+uWbBavTaE1cDAwMDgiEYN+pCQGPE5IWSQlqU7jCkf8B+Kem0I&#10;q4GBgYHBkQsDVEGl50OxproPqlAPY/JcLWkIq4GBgYHBkcupn110ESHCzVoyJDAGXy+/fEGeljSE&#10;1cDAwMDgyOSYl0enyDJ9VUuGBEqpLHm8z2lJH4awGhgYGBgceTBA9pj4FwghcVpOSECIfPnHNQv+&#10;1JI+DGE1MDAwMDjiOOGjc05DGF+kJUMCt1abHc1ND2rJ/RjCamBgYGBwZHESCAibH+fWakg1TmHs&#10;2dXX/7hDS+7HEFYDAwMDgyOKUddNHI8RHKclQwKlytpda/Ke1ZItMITVwMDAwOCIYdK8SUQU8F0Y&#10;B3ZAeSAoitIkOZzXVzy30aFltcAQVgMDAwODI4Y9jqbhXNlGakndoQpVJIn+c+X1C9dpWa0whNXA&#10;wMDA4IjBbLFO0fPEmoNhCry44sqv39aSbWIIq4GBgYHBEUHsU/3CEYIJWlJ3ZFn+ZJkg3McvfaEL&#10;28MQVgMDAwODI4L+qX1O4NZqopbUFZnSr5b9tXoKTJ7v1bLaxRBWAwMDA4MjAoLFf2iXusJF9eNl&#10;f/51mXqIuZbVIYawGhgYGBj0fBggQOhkLaULiqIwWZafWnbJl1f4K6oqhrAaGBgYGPR4Bs85PgEB&#10;ZGvJoFGo0iTL9Ipll311L5fsDtdUD8YQVgMDAwODHo/dFN8fE2zTkkFBZfkPh8Mx/Pcrvv5IywoI&#10;Q1gNDAwMDHo8WMQDtMsuQ6lSL3m9/3Q0JYxtK1ShvxjCamBgYGDQ4xEAdXkaWKHUxa3U2Q319YOX&#10;X/HNC2umvSFpt7qEIawGBgYGBj0eBihVu/Qb1UKVZfnVpob6IUsv+2r6hhsXlWi3gsIQVgMDAwOD&#10;Hg8CiNUuO4RS6uWv5ZIk3+RorOmz7LKvbl47fXGudlsXQhak2MDAwMDAoLsY+9H5vxOBjNaS+1GF&#10;lAtdCWPsT0VRfm1q8vy8YfqPe7j6Me0tunNECmsk3B5lirDGmcxCmJbVAkSQCUDosvcYY+Bm1FXX&#10;6HbUNTe/XMez5L13/k7MIxHwY6TdkhSGwlEMImKUdkNDdjIHq29gDfXNzRubAJa4tRsGbcBbOG74&#10;ECIb6yDWTCCREYhDCKII0d6gwsAhyFDvolDu9ELVdwuh/vaF4NHuHvGwk0DYcRlEhQPEmQgkiyYS&#10;J8vUxtujnZeVwN9SjxTw8MZYy/9TJrmhMjsF6tBk6DRSzt+V1bNBtPMuM0yBaCuBWLXOKQzM2m1Q&#10;MLgUGRqs4VBVugcaBvwIDWjJ4dnfnfDheQ9gBL15fWhkoNRwIS2RJSXX7XbtEnDvykDXTfnn4C0r&#10;I6LiIyJiLLyuIUDmzesK/hx9MXS6n/WIEdbs6CczmI1ewQt2Ai+AfoBQZCiPDVKhCnXwzq6KX25j&#10;irLK65UWF1fnrgH4oM2jhHouk0wpcTmZJsE2Egn4WAx4MM/M4a8YhJCdl3O7SwqKQp28gtbzmlYM&#10;CmxlIK/3yOyPkoo9WwHe5oL796T+Q4h2u+BYAcFI37mRCAbxyprAEEQQP+otH3mrjbtGUSBPAVjP&#10;KKyQPfBHcgIUcyGhe9/Vo0FrH4O4tDg4jggwGmEYxvP681cCIbjNAfPBUEVxa+1zFy+ntfznCocT&#10;VmXcCuW8gAPal3gkoIpoggS9rGZe5wRe5xgcxetdNq9tMbwJc31tH0q53CJo5r9TzZO7eXmu5z//&#10;rKuDVb0zoPRIqHO8n0Jla5MyIsKtp/E2eCpvhsdq67bhvM752qSzvql/5FGlnXoLh1R4uoMIuDMm&#10;Ni3+If5nX08w8avBhRJKaTl/Qgs9VH43MbVkxZo1wXmXHTpusmckJp0sCGQiwuhUPljJ7EhAA4V3&#10;ejXAlJWyzBY0NzR8U+N6poxnh2xq5lCjNtrdr0JalAUmEHXwh+B4THCkdlsXeOcn8QLczo3c711u&#10;+CIJwzo0DXpM/VOt9uLXIMdmhom8ZzqXV7ZhvIyCbtOUm11ltZHK7ooEpbIxSq5qjNxYXh/2dXWN&#10;+duP/vhoG3/LETvj9OmdYD25H5womHx17gyelcNF4sB5kKBQqKLOBmzn9XuhU4KvU6NhdU+bIVj/&#10;HoTljM6aKGJyHTfIxnBR3W+xH4xb8g4N752/SUu2S48W1l4JM0cKJvMHhBDVejqsUENh8d50nSzT&#10;FwvKf58HsLAHTNnNI71StwwXo/G1Qhg9X4xQ4rFJBkYxUIcItM4EzEl4Wt9qwxunGxBbIsl07p6y&#10;Hd8cSRb/O1eD5R+j4RxRhOt5azuFd2rtNlo9US0M/pS2Uhk+bKbwbuZ0UAcuhyWL54F9cCOcLxC4&#10;jn/p0bxjE7VbQdHkNLGv1xynfLv2OJRblYAQ4kOaA2C84iFg670ym1tbVvNBI7xQq93q0fgsr1eh&#10;v8kK1/G/+GI+OEnTboUcXu92cmv2w0YXzM2+BQp51mE7WP70U7COH5Z1DUHkbiKQTC27Q454Yc3I&#10;eOJ0UYHPeUcVoWUdtlCFbla86N78ivt+4MnDbwpq0iTTMWlRF3AhvY1EeEeakz0ICW18Td7ryfVm&#10;8O6xg3tzFLi3RwLz6OtYzsuqmFHljarSsleb4JUaLbvHsfwuCB8wAG7gVsItvI5madmHBK4fzVSB&#10;T5rc8HzmzbCdN/rDorPb+jjEJiTAjYTAdN75B7xVoiNW7uitPP7N+ay8McYv60yhtJ4Lwju1TsdL&#10;9fWP7dmb27Ng84CU18JYsxnu4j37GXyAoq47HxLUaXgu8F+4PfBcyjRYx9vBYSOw6sCjeXuvkwSz&#10;+B+BkCFatl9U19UnJh9dUakl26VHCmtqwsyhVpN5CSbkIIeZwxdFoYwg9FlRdc1tTuez5Vr2IWXY&#10;1KmiMLThcpOd3SvYlH5att/QZhEcKxPBsTwBFG7J6ok6VcwofRkswot5efc2aNmHPd+fBeYRF8F0&#10;Lhb3cLFI1rIPC9RpO4XB+0iCh2Om+ayJQ8L6f0FY2iC4HSO4kw864rRs3fh0xUj63A/nYAZCwP0b&#10;b6cuxtibTXUVj1c6/lOhZR/WqEJR+QaMEk3wKO/RT/Znjb674Basuvb6pdsNM1NuhK17cw8d378E&#10;5lPG5zyCMLqTYBLQwEOiTLKy8HiUs6bT/qgHCutF1py0Y1YSIhylZfQoeOdW5vF6ry6qnPmzlnVI&#10;OHbWFceHZXpeEaxMdQoJClVgGxekg3O1X9vIAoK3yxKZKjP2lM54jycPW4cTPhxHlW/COJHAC0TA&#10;qpPNYYuiKE2UwlOx4fBMd6+HVc+BC7kd9Szv/P2aeguUH9YdJT/42SSCcMtp30DhAltHFfZIfsn6&#10;VwA6P3/zUFH0EqSFRcDTvCe/mJfpYRuXgAushw8AXouxw795nTskA+WdS+3xGWnJ8/hgrksn4Egy&#10;q1v2+870cVdBp0tVPU5Ys1Ifu1MUhOe1ZI+Ed2yUUvnu/NIHD8HfcZF12IzIh2396+8QTEjXqSLn&#10;ujio/6wXMK/+7ZsX2KKGBuf06qZHd2lZhw1bX4bY5DB4gWG44nCyFjqDD/K2cEtiSvKN8KeWFTLy&#10;50FSRBO8Loh4opalO3uqYpXLX7kVeahZt2dAmbLG6XRPLauepXoVHzaojl61c+A63oKf5nWuzZk7&#10;yrv3crB4q5lNbMBmxYFEyQ0CjJPzzDasLsF3P7zvK5IluDn+BvhWy+oWqjfEpIVHxPyKMemrZQUM&#10;/+65psyIAQit6dQhsIcJ60XW3mnDdmCC07WMHo0kyS/ml/b5P4DJ3eKqnho/46jkK6vfDz++Zgig&#10;0Cx5ePeEQ81bfUBx6Ts1rMKt1yZFpnfmlz34Nk8eFms29bPhdMUE7/BRcEgdRLwSUnZXJMOu0mQl&#10;ryqBFdbGCVWNEVJNYwTyKmax2WPyvc9mkkDEXhoV1iwnRDSY0qJrpV5xVULf5FLWN7kMwm3eFg+G&#10;KorEe+BZ0eHwZKi2TFS9CecSEd7iAhCvZemOWhn+770r6NJdg3SveHwA4ublNIO31Re7q612RO6L&#10;kBgTAW9hAZ+jZfmoZGa6kcSzbSgWduFoVIQiEONv0m7v5x3P9xDN/NtW7lYEVkKSlRIxTSnHCUKl&#10;EO9tQuGCW7ATBQg4mUBtSCaYVx2L3EzDWRNNlCvFRKVSzpCLEf8tQTjI6ZqXpcLf/uZfW+Ff457r&#10;3PoLluI/o9Pj4mIXEUJ6a1ldQpJhlS1nx0gt2SE9SlizEmedI1os32nJIwJJVl7LL7nvFn4Z0mnO&#10;XimPXBvzj4qXo84oDwv1U/cWhkP1m32BubtmuSKRgZDkAiHeDcQuqWtIoDSbQK60gKdUZIoXPsgr&#10;3XbjofQeVh1F6prgXt63zOSCoYsX68EUV0fTZdv7sxU7+6MNRRnYzS0xFoShYSIy5CSU0ZG9d8LY&#10;/tugf0oxFgTk+0AqKwury+Cqvg/49n3qgrpvspcAs3jXfjcfDOs/0jqA/MpYZdJ/7mzl+asXXAsY&#10;/983YRhfu6nwPjUozCGh8g04URDho30DuQqwKMtQKvtdSGP5KIpAJ1PgiFL5Hc8CFIXlNp+HAhh2&#10;4wy60TyUbTYNRPmkF6LEzBty4MWq+isR6qZZ8h4YLG2Boz0bIVsp5l9wb1fHBXZ9czNMyrgFdvsy&#10;QgDLzY70ILSYEOEYLavLrGzoW3/npvF91lw+Td3L2yEhqYShIjv18f8KArlZSx4RqA2WV7BH80vu&#10;n8kfh+5W2LBhU8W68ownwo5tuDPu8gIMuHsMPdfGWKj9MDug4YKplwPCRleCpX89YCsf5R5cO7mo&#10;UIcA7k0x0Phn1KrKtc4La10v6BI0OxDU7SFHNcMb/Ptdwjs4XdtQvcPMftk8VPl2zXGwsyKVyEpo&#10;9AjxqpYSWUPPGroezj12DaTG1hNeF7e7XHChHk4mf8yEiH6Z8B4X1JBN/R7IW7+erLz+27iQrzFS&#10;Sre6GhrPL216cqeW1W1Uz4FrCIFXEcHWzRBDvyU5sBonYYWIftdBC/XIb3l+QGH8t7QsH4UoiS23&#10;jKErzcfjWhKDgl2jbgtVaGOkSmWk5w92onslSmMVmFKlmkpwcfxUWKS9TTf4gJzQwn4f8x5vkpYV&#10;FJ+Wj5beKxt180/nTX1Ty2qXHiWsOWlPLOcd2RgtecTAOzQqS9KUgvKHVAcdHTnJkp02bq45nk5O&#10;uGPLXrHqRuq/zATHis5n/3CEBJETi8A2uJYn/BN+dS+tY0tEft1qYfzuhbO7zdtw83MQkxINnxOh&#10;aw4Q7VFeF0E/XjEGvll7HG722rq1XZoFGU7ovY1eNfY36JdSXC154YLEabBCux0w+U9DUlQ8fMFF&#10;dZSWFXJuevta+a/8vt2yvUQNAuOVlXOLymes1rJCiur1W/MOqOH6/r2NxKIPhYFsK47DXRG/JHDA&#10;q56feDNjPut0I+lPvw87i+0wDRQoCumkQgsQ9bKB0jY63rUQDfRu88pedl3CVPiE39Jt5O/YnXUj&#10;wcIreg1+nyucoCyt7//r9+OnjPONTDughwnr4wWEkF5a8oiCN9ZGt9dzYknlrI1aVpBMCc9O7T2f&#10;W/jjYq7ZDdZB+s5eCbxexQgUEk2S7xVl8YKV55t4dZP5PRevWbW1NtgxdwAUl9ihstoKXqm1QWHK&#10;dEDMlbuBRHTN8VJqwhXOAtPEtY98sErLChkbH4PEjFRYgDAO2pN6HzVNNmXu0pPYl6tHYLdsOaTt&#10;UcAKjOECe8OpPzdkxZZN6ooVUfA6JIeb4HtBwEdrWSFHYRgufflOyKvSfedOu6j7Xj1uaUJR9cxl&#10;WlZI4M0J174Fj9QK1nvmCoNhpZhBlCC67b60yvOUtNy8mfSj88LORwXmPnwoe+iqHVMo6yvtUi50&#10;fCX38Wy7JWEKzNFuBQVbl5jpjYxYywd30VpW0Ny28zq50BPnKXGUZa2/+IEOl0x6lLD2TnuijhdU&#10;Kw84wqtGhF0GgXf0ocTtEcDhFHhD1jJ0hiryX7lF604C+KzTIM8dM9WWk5Y1n4/U/qEKV/xN3KAL&#10;8kmr0zgpihOOMTfCsAwZ+tqdECXKIPJm3hmyTKC+wQLbdsTBn+uS4fe/UmF3QQSQXk6InbIDsCW4&#10;5ya7obqhUjhz4/99sk7L0p09H0J0uBd+4mV6nJblQ60K9YpAK3EYKkF2pQKFoVpklV3EbHYhAZoV&#10;LEmI0DDmNXHZ5H+qR4kAj5TAnKbeDsH7/KdnCdv3xGOv7P90XqgxYQ8bf/TautP6bpx4xlN5y7Xs&#10;TlGdaqIj4QdeRkGvZwUCVQhMfulfUFirWx/qF1wTGlySZ1xJxcyQDOpUS7XyHXhkmdjrnnfEIdiJ&#10;LUFPdY9EFTTG1F9ZSo4XIIAp5JBDZTbMu84zyrFi+rgr187VcruEWm7u/Jz3BSJcrmUFjVMi9Nqd&#10;d2AJmZHX673wx4k3fKHdapMeJaw5qY+XEoHs33Sfnd4EF0/cASeMLIL4WCcX1tBuc/R4CDQ0mmFH&#10;biysWpMCi1ekQ1mlaqfph+xl9+WV3fuklgyYYcNmi/XlNe/xcrpETcdcy63VgW1bq8xLgHErkldE&#10;UF1YkImPhcWWIhcOXjhRKoWT6R7IhjqfpYrTE8CSGdHl2qMoGHbnxcASTxgs9tigWgp+Bk9qxiUN&#10;v2SP3fTRk3lalm6suBOs/YbCAoHgU9R0FTOzzTiWbkIJaAeJZRXIimVsCqjTE5nM5h69g0URiur4&#10;oCM3L5au2ZgIK9ckw9ZdMcTjNR3ytmkXXdX1TZ5T8iqe2Kxltcu2pyA8IYFbqgSfoGV1G4dKWFUU&#10;hVY2O5wnl9c+qsYc1g21SW5+x3r7J+YhTy/HaQLWaRvX9IxiemZcM6qVw2GXK5ltd6WzLY4MVO6N&#10;woADD6ihNwJ1umUvveTbC275WssKmPpt6cdZLOYVBBPdnAq3NyfRBwqnEHUgTSl9/fvxU27ce6dt&#10;DnlBBkLvtMcLMSHpAv/zrr9sC1x/xTqwWg9djHEPt2CXruwFcz4YAlt2xuiyOKBOMTU3O44u71JY&#10;NYZyUp94kovq3WoKR8iQ/MD6/euWtMkE7p2R4N3N5bLEBkqT6BNX3xfngonMCpAoL5jSHZAytAwu&#10;TF8HZyr5XFxbhznGGYlgyQo+mqSbYlhcHQ3zyuKhxBNcO3BsC1/n+qzvaZs26ee1yYsG174N79QK&#10;1it+R6lsJUmFXByFKBaDsh7SLU76xuBdvDq37jCrqi3K73+mKQt+zsZ/bUhE0iG0ZqmibMot2szF&#10;8sNGLasVbDaIdSZ4n/8tF2tZ3cqhFFYVNT5ueV3ZWIeOkZpen5t9wVJzzodlONKiZenCywN20H4R&#10;LbdcqVPpxe4o5a+mPsqKpgEo35VwSEWWl2ety1E/evHFd3Z6ikxbuHbnfCiIwmVaUhe+rhpO51ad&#10;4Ss3Lqwbvz9nyjFcPdu15LpvtVoHYiJOu1MQUORD/1wF1162HkQxtBZqZ6gWck5mHZx39i5IivPA&#10;2k2J4GlZZwMGYWzBArHUNy1aoGX5TWaScCUR8FOIf4iath1bCxZurXoL7dDwXQY0fJkB7g3RIJVy&#10;UW1WRZW/TQ2or/AX/6mmTS6Ai9M3wIz+C+FooQzM7WxtZI1OUCxWEOzBiaHARb+P3QVnx9dCJB8w&#10;7XRYwcMbelcQo+Xkpq1hvav3LFenaXSpHPYPBt7xk5D9rzniUWidmEpqcBhmOmzpODG6jo2Kdbb5&#10;h4bZZNS/Ty2ecFYuGn9GrhIRJrE9ReHgcHW/FYsRSoyyxwp1TYvajRR2+/lwH2C4lb/3kHTGjNeX&#10;+atGQ4NL39kjf+HGZKzNFDakrilmnnrugZbdZca8d+ZRudaUrxpQWIdHuQVKOPHQa9IqsEhaPifV&#10;DydSdKGBYSV4XMx6PNy+UyGIslJ3FEhwCOocRlZCTP13ldZ/DHv2BNSOizbEpIVZbP/lFv7ejd06&#10;8UX1SFYqxfnaK2MsPGL1P2aXffGd03ezDXqcsF5+we7IqVev9U1dHi4QLgiD+lfBaWOK4a91yVBb&#10;H+wgkw0woeM+cnh+r9cyOiUrYcYQQbTOxwTv711UYW3+PQkavk0HuYxnd3IqzdEZRfDc5e/DuKPW&#10;glnsfCaA1TuBJEYC0mFwqwrsgHAHnBLbAOVuCx9BB94ukGqZy+JAU+HEZj4w6bJX6z6OnzfphFyI&#10;fa9MiBL1ENMDuTK1XEmztuHNdRAR4RIecWw5vmj8dkhNbFZ250dBU7N+kYX8gQE7xoxHftjsXtYq&#10;FF3VHDiNCDCbHMKA74daWFV4R947wh7PeL37TcvqEjEvjYhICo9ZwLCYoWXpxnGRTeyMhKZO61y0&#10;6MTDwvPwaZHrIRI7lT3uOHCz7q1z/KFmZQwfvDb/028Dslof/b/kKaIgnKsldUGiTHmr/Cwkwd6Z&#10;I/6sRZF4v8n7ZEGR7w1t0DXT4BARG+2Bm6es6czT+ZCRlVkLb7/0AxwzKLhDWdRzZe32yOu0ZKcM&#10;g6k2bAl7BxPU4nzPxu9TwbUuulPbTfUGnTJ2Kbx67RuQnRjA6WKyDN49fmu/X8SbvfBQ3wK4tVcZ&#10;WLQp7ECwDqwH0YL/nR47s4WTUaD0euGoKDOV1YhKuh/zZsdeNsge2KkFdjtFk8/bSb569wt0z01/&#10;0MhwV7c1Al4fbTZb2DVacj/q6TSEwJu8o+mWo/AOdzAi96TFzRyrJbsCGhyf8jQRhMFaWlfGxDQE&#10;VGciTR50XsKf5D85s9GlcYupFZzdVucwIcgsCjdpSb/hv3aedqkbu10pzMlsLbQSo46fUY8S1vPP&#10;zoXIyCAdZkNMTLQTXnrsZ59jVTAghK4EOMuvDqs+NeM+glpvAWFy54PMMJMXHp/8Kdx4xg8gCoHv&#10;c1Uq60Hx6jslj/nAaXxSNTzZLx9ixcC+E4n0gClespmspjfUEJhadqCg9ITsJ4INgdYex0c3KuGm&#10;rvk32GwKuuqSreSb975gF5y1k+IuDD66AsYwQbvcT2IyPM0HHof0SLzDCXUQZraYX1e3umlZATHm&#10;g/Fn8YL2e0AdCBYkKcdHNnVphtIuSmhSwkryYs6bcGL4Rm6/0e6pdAjGjHpvZoKW6hS22h6HAB2r&#10;JXVjTXPvVv4zCJM+2mWb9ChhPWl0YfdOR3SR2BgnPPvv38AazDYSBBnpyWNO0lLtkho1cyjC+F9a&#10;MiBiwhzw36vfgVMGBbF1llKQKkMz2BkY4YDnBuRDijkABzVeQ4QEF+/khGOyUo++Q8sNiOPnTRrD&#10;heQGLakragU+O75j3ypKFUYpreCvtfy1iMq+10qen0sV6tvwGxfrwY/cv5y8+cwPNDG2OfQdHUL9&#10;VY9zLQVVr8Mp/G+5WksaaPDB2IDslOx7taTfxM+bZCeC+GKoptRP5IO5iE4Gc7xuyby+lfLXpr11&#10;T9miUFrOf/pGzvFmB7oz/TsyI+NTJRo36DuabgNelmHh4Sl+D27dkbFDMCZdGtR0xB+N/VuVGxfO&#10;Dk9n6lHCmhTv7DFTTv36VMGNV3ZdsFT3ehGT8VqyPbAl3Pwcr0wBW2axqqhe9S4MzijQcroOrW3W&#10;rvQnyeKBYyP45wcQIxfb9woxRvi+pKgHAgooMmz1VNFM5ed4ow6J/0G2tVkZYG/ttMQ7so1er/yI&#10;2+U63bxnV4wle3cSfw3jr9MsOb7XaEv2rt7mv3aHN7mbj+bvvVWm8oLhw0rlL9/9kp1+wp6gnWY6&#10;gjEQ1qzZ7Ktn7CQQsBle5BbaoffRILwoReyJjXJ5wm1eRd8Ak10DEXxHSty9AZ2i0k+W/sWLs8sn&#10;r3SEGjZ1QlJNW3Wujr8+8Xi9NzS5mo/idSuM17dU/hq6t+7tGmzO3p28ZPmuCK/LMYLXudvUOnd0&#10;WJ70Qs4cGGnfGvJQbhgJidplp3ADQ3drdY8zhpbJe52WDiJF+9kmh0E19J+CFcdVpqY2heyEjM4o&#10;8iTARkcmFHrioZla+KiEQYzYDDmWMjjKngeRpGVMeJdbhPOvvgCKysK0nMDglX5HbvH9A/hlmxZJ&#10;VuKj5xIT+YqLcEADpDCzF16+6h0YooOoqjBRhLDR+h+vqXAxnb0nBb6siOEdO9pbWf1YX6//qhc4&#10;ft87g0RleW5uyQOt1gfbY8x7E64yWUxBbVDviPtyCugpcXun5PjzdfE/bK7k8bxiH1C8BalROAJE&#10;nf5yxSRegwHfNvfjo5Jfeus4Qe7ESa0rcKvFm1u8JUY9+KD6LbhOFLEuEXICQUGg4GgbI9FWhu0W&#10;jMJMisBR76nRg9T92JLElJLSSGXbrlj4a30yWvZHCiqvDg+ofeiBLNN5eSX3+7X9aNArJ6bHxsdt&#10;IkBa+EjoxVHhDfTpAYX7fYF5vVshScp/N63P+2r0xRDwdFPhioiY2IS4K/iA/ubv6kZmv19+MmEh&#10;2p7jdXvO+vH8qT9qyQ5x5+W8RogwXUvqwvvlY+mXtSe0GkByI37X9+dc2+5AyBDWTlAb7PrmHJhX&#10;fQLsciZDe+HETFiG0RE74OK4pZBo+t9U30efDYHH/jNcSwUGbwCeOmdzTm3t420Fmhey0x5fJRAS&#10;0ChNjVL1+KRP4dTBG7Sc4GEIgziiL5iCjKB0IAeK6n5Uq9UPYa39oDe4Nuzd06gKgtfhOLao7tEt&#10;vowOGDZ7mM0ekbEek47XT7pKpsWhvDIkn4+CZJkbER9Ygc1EOXmF2u2gYKvB5orMmr5oad/7Hnh6&#10;TKzLra8XJ1VocW7R/enf3wrmUceCenRj94UWtYmUpEQhId4OxNT6GLSO8HqBrd2YpHz0+QC0eEU6&#10;Ulj37M/kbVfyujyji2pmdRpP+MSPJr4qCGKHAQeC4dn+u+jQSDfh32k9tzjvDetd8DMX2aCncvlA&#10;xuTYnXPVWmf/Wf8pPTfJA1ZdBzBcvBR3s3vIootv9CsWuCe/NzcyiG6HPkiUsRt33cxqlahWfxcv&#10;y9Lvf5yXDS8vbL3Jn9PtI7mehFsxwyul58JjhZNghzOlXVFV8SoC/FY/CP6Vdx38Wn+MT5BVzj59&#10;N9htXZsxIYSYbWZzm95nmcmzzsEIAg4dd/mo33UVVR+8hTE5YGOrXVRRfZ2L6lcHiqoKF1Wm7rnt&#10;BLnqf9udCMEmMcx6j5bsEIs19aJQiar6ra9NqwDCaK7k8Y6zZudO0UtUVdBx4LT1yX9+1Ig/j33i&#10;/mXfRtjd+q6BKeALbXjcUXB5d4kqMxFFGJAgm49Nx+bUKByoqKqYTIBGHldOXnp8MZ735rfshOHF&#10;tDu26vG2K4oW0/9pyXYZ8sZJaQjhK7Wk7hwfWUcH2p2SRKUHzUt2j7L3KfhRD1FV4Z/jtffJnZPt&#10;Xjr0tuRv37OjZp2XI1jZzj9+zdcSncK7IV2DRW9yZCltiaoGGTb4/HaXQgxhbQcnF9XHiibDovrB&#10;HQrqwTgVE7xWehbMrzrRJ67RUS4YNrRSuxs4Jkz6aZcHgggW7+Sjs4C6iEGppTDtdL9mVQ4Z+yzV&#10;r9XpXy3vQNS9qh2JK200gVzdcikeA56Unf1kx/sCTwLBZCG3aSndGcE7uOOiGn+oqS8bFd6/cBHv&#10;lPQbiRxA7JC6orOv+vnCm69e85Dd6tYlLJnvaENJUk8ewUtNvW5ehRI820gsFLAwVs1MMg2gffgF&#10;/ziUFE4tx2WAKSFS4CIV9D+giumAvnX4v0/9iB+7ewkND3PrW/7885lFoijGScUMJwh96iXrkMZx&#10;g26/UV3KaZcoe8x0/vfpGghiHwLIynXp5WWS5D7Tlp33KLoW/DvdPEDSjm+qOfHoBddNjl08LRw3&#10;tRs0IVCYwr4ufiGguOm6VUS1cvxQ1/6OPd58zf1Sabs+P4awtoEqpK+UjoctjnQtJzDU359XNQZ+&#10;axjqSw8/utz3s0uw1t5nKXEzjkYYBXR8nkmgcN+EL/lP/f0N+HcBQQe3sgMt1Y56PZ/F0c4b3Nui&#10;9kaUOgBuYVmYR+5wG8Ooa/8xmiqBzwD4QxiW2KXJFe9al+y+KOXYZt0OEm8PXj7yNXd98/ipo/dM&#10;NZukNqeqAoExtj42Pen7Xqkzx76Ehw98wnyC+T7xJLjNfAZMM4/D14hnKf8Sx8r/JUPln1E6LWI2&#10;JZDB6IFwk4cJfROotV8St/kCt1A7QxQQmnhOLvnw1e9YdkZd18XV7lFMA2pp2NmFcvT122n8feto&#10;0v3rceJdm3DCrVsgceouMWFKblTK2PirtN9oReK/EsMQQlO0pO6cFV+3OYJWnhzRryikJ/Co8Ket&#10;nD/8s7eG2IonCszTKpBIoFBFcXol50tastspcUUp6x2927dIkULsJesNizUQltYPgT8a2zIU/Uft&#10;WN4tPw2qpUjom1Or5XYBjFutKZtN1qtwgG75Fw3/Uz1rU0vpiyKagQQZXnKfqLZnqbZAnRJW11sP&#10;wndG6x9tb3vDCKkOTO2WmWA2XUO4AmtJ3VC/5aiohneHbt98U6gshrZQLeJn33773QGZ9bcTTLs8&#10;mlIodcte6eY1a6ZJBJmmKK7/FaHqua7GTG4iVpxL4oRfxN7CK+bh5FbTGWi6eBqdTQbTTRBDPUrn&#10;j1RF4d/ZMiSFmpIi2+2w9CInqxG/+9L3bGDvav+mL/mDxHEOxXZKCY25ZQtNuncjip+SS6JOrRBs&#10;/ZqIKVomghUQEVr6JRMh9jK4+uo2Q7ENGnniPwjB+w8V0ZNI4tl1FM39R+KQqlwtq1u478Qnfwlj&#10;DRfwetNubGl/4L//9K8X3Nrth8nv47vaEYx2II+IMa/Zvb7dsy4NYT0IiQnwabU6jRs8TdQCX9aM&#10;UrcJaTmBw1vpQZ6Ck0y8Qwso2Hmk1Q3XjF2spfRFne5uDo+HzU2ZsLRhMHxXPgIW1w+FDU05UO2J&#10;5ILZeRXz11I9EF/0rYPE1bUuDqTitnceccsgPSPxkTaj4pw+b1Ikv69rGLR9xIuu5b1rfrsZTYau&#10;HTgbJJ/+9OwbJpP3fvUwfS3LbyhVJIbR7XsqZ65Ugx7wMprI3ELnwaEJQZUkgvwg9iUPmMbi28yn&#10;sU9wH1rNTO2OvvgNZh6cTMWYsJDs42yL2FgPnv3sj6hPVk2734sJEjMfWyXHTN9KE/65BUX/o5RY&#10;ezkJMfvGTB3Cy48iLCSfMXFUm/VOkuSQrK1iJjfaZOeFp59e3JbTY8j54Jy7Fsmy9zLV6tSyAkL1&#10;qF7482ddPuErWCrddmVx/ZAOOy6GiAegtt3ZIENYD0L1AK7w6uf1vrxhIBC7HjK9l4zEoSdwUUnS&#10;kn4xacQfEG0PLhLUwTSiCPjBchbMjHwQ7oAH4KGiy+DFkgnwdu3p8HLpeJhVdDHclHcj/DP3evik&#10;/CSo9LQ6RtdHu45KncG7NXV7xT7kWgs0LEjTUq1R16OJIFykJVvgcLtO4daq7qdk844lt76icfLF&#10;XdjSoBeq5bphx8xneTHfxDt6vzccq2eNKrIyJbfwvjfUdFZS9pm8jCKUpsC2dqlWbQWJxJ+YhpCb&#10;zGfCf8lQWsKsLYWMf0mxTzwTY+zdJqr7iInx4Jcf/wWiwl0tvhMzScw6tpQm3LWZxV1aIFizHYSI&#10;vkUIv0GqDwQSsCiaL9Sy9pP23MgYhPBpWlI3MKPswb6Fwjsjix9Uj0/TsrudH8+bvsDrlS6glPp9&#10;4g+vnwoX1bc2Ldp0TXvett3BV7WjmHruqpZsE8ZY/cu37zaE1V/WcGHVE9Vq3dakXzxtQvC5gTgt&#10;mQUKk47nBodOeMEE31rOgbtjHocPwy+GPFMWeFHbAfNlbq0WeuNgXu0YuCPvBni39AxwyP+bFdvn&#10;qBSwqGrss1oVhwi17+eA0txxv0wwG+/7hYMQRFF3a5V3KLVuh3PCj9OXBRB8OVQgpgqk1+EYyTuu&#10;r9UtSNqNVihUccuUzqt314/IL3/gAy1bPUXMV0a0MZAwWC3xYhP+RexNbjedjt4gg2mdIvqGRigh&#10;jJpT2vW+DDnpqQ782L3LmRoeEgkMLMdXckHdxGLOLSGmGLnL3wuBAAIxE0DK2XDSSS0qZ9+MtNN4&#10;W7ZpSX3go6EbMsromBiHGth2ksViXunOy3lL3XeqvaNb+eX8qT82NdUOl6j0Hjfe2x1cKpQyRaHb&#10;ZIVO/mH8tTcUv/DCIRuIlrkjlEV1HVurKiZEO1xHNoT1IPLdfgf68Jv1FV0PnsCAtZhO4RbAmdql&#10;X5w6cAvEhAe13LGfCpwAj0XeA5+GXwTNOLCgF24mwjf1w+Ge/GshV926pIlqi32qgcIlUvUCrp7T&#10;F6TizvsoPiBJT4r5d0svzZN8Z7efqqV0gYtTk9stn/PndQv92n/XXah7efNK7j+vwe0YrEbRoVSe&#10;K8vyQj4I+IHK8tuSJN3sxTAor/j+i6urn9y/vqWGMuSm18nqtVxlDtqqlLnp973Yl9xuPo39Zs6Q&#10;xay4gCzBUHDyiUXk9MlbpZibNiuxF+0hpigadN+IsJX6KilCKafcdskgLduHLMnjtEtdUAvw0tQq&#10;dmFK3f7nQzARCBGmJCYnrKzZnTVEy+5Wll36f0ULx19/taPRM9AreW/nA7uPFUVZwQd3a3n9+5HX&#10;v2c8kvcMm8N+9E8Trv9872j50KD+w59WjWVeZOm0PvL+q8NtQIe8QgdCRwEiFHULRoCPpK1neOPu&#10;W6BG7or3e/v/eNi2GvjrpXaXcTpElqWX80pm+LaB2Gz/l5QSG1vCxdXvRv/ylXNhZN/tWqrrlJBU&#10;eCryX1BLgj9M2oY9MFBYAr/VBD/bI1XaoPK5gbwC+FeVJcl7S37pg69oSRg2+8z+YRH2Tdx60GUa&#10;kipKjQeT81ZNnu/b93kkEBc3o09MWLhPaE1Dqmn8Vfm6ORep0cvGxVfT69PKcVcPJggWmQ/y5hbF&#10;0fml8VjR8XhAjFNlW9ixvnrl8Xpv/WniDf/13eCM/fj8XUSnQx7UoPiXcVG9JqOq3YiOfPBUbZac&#10;Z6B+peu1rCMOd17v33mZjtaSAbOtOZnOKLgS+xNFyuxtfPKzibfepyVbcUgqclfZs3JYRUpK8363&#10;T1nC4C71gFztAMXpASr5/+cQrAAhrf05GrGdN/XAi4Xg9n1D3vnpZPj411aHz/iFV5LuLiid8Yx6&#10;nZny8ASTaP7ad8MPoqxu+OGex0AgwW2xqUZx8HD0/bqI6j4Yk8HlWMFHfkF75kPlC4NBKvUvXLJM&#10;pQ/yimfsdxoZ/d6Ey80W0/4pz2DgndceFxHO+2vy/COq88pKevgK0Wx+X71GsS455Z7Ngt49R7rZ&#10;qdzXuwh62w/aKxViylyEPb47XdnhDNfdE1kQB1KLJcf3udxSe/+Hc6f4tt4MnDcpKY7KJVwEgv5b&#10;1TXVqb3K6AXJ/7NU24PXz8LGmvqRCcOrD4PlCf0JRlg9MmIz9lzFcj2pfj0Ts9R01WcTbvG1ibbo&#10;1kocLGYT3W/iOMoVcKwqAlxQAKbmKrAojRBGGvx+WVATiIqz1StWroQ4uSLgV7S3us1XlKcGNm4P&#10;wqOe0f1TcogFFr4wo28pHzwEJ6oUCLwaPlVXUVVBSACLdRjvn4M3FM39/RdnjMjRvFD3ywIR9Dlm&#10;indavzfUN4w50kRVBWNhfxmxWqsgNXcwiuwiRR4bvnNLNlpSbdf9s9tjQ4NFuXVLbxYKUVWDahAS&#10;vb+eIYT2j6wjXc6j9BBVG/IqD/XZA/6Iqgr/NzPCY6JeZ/MmhXw7U0/j5/pjqb+iqmL11G7WLtuk&#10;RwnrPpr3cH3dkQ8i1S3IR8goqo6HHWUBOfHuhypUUkTTJi3JOzjYG3GiE9Slnchzi6F6Uj18RII7&#10;M/kXy6mw0xySKH+ASRiIYnD7hVXM2f57PDMGfQFO3h/OAgEOqoAUrqiyJD+9dOHa0zfcuOiQbG8I&#10;ORj+V0YMwJsXoSX0xQMieiI3k3xSEhNycV1cHU7v25aFGqkpRH2giWFk/59djyBz2OzZPkcALAZ/&#10;kHm/sCb638G5MDrWEdDcgbqtzHnMX+doSQOO6rD0ceVYvwcbmHoaB1qdHZ5g0uOE1VVJARUU83ra&#10;tTXL7ubL1ceDrHSxmBkqKyxcu0dL8QaEO12TMfdrhIR/bQb72DJAJgXmi33hYzKoS9PbbrDAt7bQ&#10;tkHRnMm/WZv75/1GTHEC2utg2incUDAlx56835sMIejyqGFAWJPyxtBdjo8GL30Z5u7ptuAP3Yxq&#10;DbXwvnPvCI2wqqiBVd4pTiVv7YlXAnSZ8JuFVRHyk7vSsYxCF5CfCLGMCKYDPp+ZwyJkX4xlDLjL&#10;x8OJILOrUsvkFwbtIWm2wD2Wef1Xt53dzweYhtXKUXcuvFp2DnOB1e+6kCkX4skbnmx7K4RGjxJW&#10;KmGgeRU9RlQrG6Lh67XBzDQqiwHm7xu9q+emtR/8nFcL+6nlEDtlJ5DIvbsp9u3z/JRbhU8KI6E+&#10;QAH70zQc6kNzktV+kHoyjhBcTHcS7gVs93/K2yQKPqFIfGZoGCMQsFtyrOBW/pW1hz47IB9l26WI&#10;WHtkyIKoH3omWXjFa+Ew6N4Whah04C5ifVE/+NPyJDy3MF73hr6wMkJ+ITeNsADjbAeKILScpSKY&#10;ELNJ9K0JIcQC3n+nTi2PiKynrw7eDVekVQuqK3uXYWh4w/b0kITv7Gl8UzWCbnFlBTTIGCJtsoYn&#10;QodTbT1KWL1VLsCelmeeHq6oIfde+WkcNLm7bo1JMvtWu+RcYeWjzbZNBd5FRJxTApFnFfmC1Ksw&#10;ivdfq6wSkuF282nwHe4DTj7u9Yc/zCO0q9AiiB2eGewXJC4AgxGDr4NLt0XGAPV/tBEnupXpGcXy&#10;nKG70LiERiJqJ1xyG+A83xuOQBLDMmyY4JbRPZrN2FMQHvLR7cdlSfjzsmjdglsvr7ErL+VxUdXR&#10;87ctFAUzQYhv1bcSAfkqOh+o+F3hVY/fofZG5ZmBecoj/YtIr7AAPDTbgfcj2CSKf/vp4M1NacrH&#10;VScErIGDPVuB16AW26cOpkcJq1TZM0RV5acNx8LCTX4tibaJ6h4v2IRftCRkZw+O1S5bEX5aGYSP&#10;LfUJ7H7aGNE2IDPMMQ2B6aZx8IowDP5AaVDGwsF7wKxQE5ghH0XBD6gP7AjR2urBYMHOe5DgpoOF&#10;KP8jBgrc6FR/EpPZrgb98WW2A+HlONTeQO/NLqBvDdmFVEeRMLFFSavlPqB4VXi7z6cnQ6z2NkNm&#10;udaE/s9Va/CcolTh95qwoNdcdzSZlad3pyEaYlFVEcREhZC2phaZzwOQAet0lsSCJOXUmBr6n0G5&#10;7JmBe/AxkS5dvzgO8BCPI40ar015qfRcoOjA6frOiZBraaa8h1stqq9G+/QoYbUqDT3i+27ckwVP&#10;fneuLwhCV1FA+Twv79797q7eOleb1qplcAOEn17SUlQ5B1qrB9OITfCz0Aue5BbpLZbTYYrlbLjG&#10;fA5czV9TzePgn6ZT4Q3LKPBwIe4uCAlu3S5sZBUICf5ZrQrDvo3Kgtlswm0E3rdhr3J0eAOdml5M&#10;5wzepjwzqJCcGt9ErAcL6j4YstusEala6oiC16I2N3W7NkZjqQmH3GqlvA09k5uOC5xil8W11ouU&#10;x3elIzeIempTm6hTtoLQq+1/BxEtqsre+ncw4bzejYqsl+/OKZDfO3oHurdPKRkQ4cGBBVL0D241&#10;92asZ/X/euGSMXuhZCKrodEB//1DvFuYFcvqE+kw6k+PKljZGzJ/Bt3YUJANd318OTR7ui5Kasg5&#10;r8f9mpb0YQ+3tPpAHCFB1AUFvL22LhZ1Ktgf1FOfm8EE9VxEVYvWhQTfZhQcpENRwCjB/XuqA1P8&#10;zdvBPMCPKFOI+coy2eyJyrS5YVhEg2d8fJVya0aR9NLAnfL7R+1ATw8sJBel1JFUG2130/0+VIcQ&#10;URQOSdi4QwWSROT4M75b2qOTieip3englHxGbECog9sX81NZmeS/c0owYBzJTKa4DhufXaAsVvCw&#10;vrZm7xmx1XR6RjHl9Y6qYjqrf5FwelyTEGUKYlTuB/zTbfPmQfeNnA8TZMrY2+Vnsq0BrqvuY7R7&#10;pe+58Afc4VaPHiWszM/jpw4FagP+Yd1xcPsHV0OtI7Bwf61h35VUPbpRS7RLxFmlPsedNgmyXTKl&#10;m50GdRiWY5sEsVfs9lnx/mDGDFlAlm2EYv5iVoH/xNQX49Cgc5wrEhF1dU+bzHWFkfdKEwK2kH+o&#10;jKCr6qO7rTKL5j68PDquy1aiSOlWt9Lb5sQ5YW7IsblYstmLWi0xGOjOFzVj6KLGY7uke9FSpdJf&#10;3un7XYahw0M7epSwHq6U1cbCjE8vh5lfXgAOT4de2J2iBkF3eTyP8MsWHVaT290i+LmQ5AbbMdVa&#10;qg06mAr2B9RGVKqQopOTKTJRiLk0F0zZHRzkgpCvLPMaxIbtTruwrC5GnFeeRJ7OyyRTNw8QrtnY&#10;j83amUoXVkTQWg/qtCCoojAJy3Va8m8DazTj5lWBi11X+aYigWxuNPtdMctdhM0pTOq2YRJD4dQs&#10;Jncq4lUe0bS+KZJ8X50gvF6YRu7a3ke4Yl0/uHVzJn2vKI7uajZRdQo8lPBP9776KnT5QIWeyPfV&#10;x7B51ScJXa0PYz2/MzOiex8MA9tLZ7Vv8RvC2kWogiG3PAWe/uZ8uOSV2+DnLYN8nsDBojD2VmnV&#10;rFbRe4jF0kIp7GMqAQnt92koyOUvRenmAyawCwgXVzuT+MjQ63tFKF4QWeB/x15xzQMc3rZDKVL2&#10;Hp+miNit8JGML1NDbXR1shn/XhdDni/oRa5c3x8/uD1d+bPOJnvk9tSfOaorGkq1xBGF7JU7NP+b&#10;Fyd1y1qrihrT97WCFNT+c2jJnKIkxaGEKgBEa8ymAYg3PC3VFsy3TsF7iVaNi9d0vMMRTj4oTSY3&#10;beqDb9qUReeXRvOBXZAj5PYpWLIEdPO4Ptz5pXaI8k7lOKTuk+4KmHqVk11LD/xlof+g9sPGBa8E&#10;3Ujey+GFsZGOdC25H/UwbY8k+KZj20MVvWZXWJfEz3eYt8sCjW4LlNZHw47SFFhbkAW5VfG6iOk+&#10;KKX5lcUlw5vglRot6wBujejbK83XySGzAkn3bwBsa79dMC78QYkr/7vCwsdx486/rTnBoO5Lvr76&#10;SejLyiEBHEC0fcpqudeCFfbgCFiDkmAlSYFa7P9arHNNPNR90trHwO31Xl9Y9uBbx719YrrNGr+L&#10;EOzXWlO6xUkvTKqGU2LqsfWAsznVkzrM2buO4xmh6gQPGeFwc2xiempVR0cVWkZW0NgLC7ttuvWf&#10;mYX0rMSGDv+9LY0WeueWbAwh3q+6D4wTZFvYCN7Rtv/PeSTvJT9NuOHTsR+fv4UQMlDL7hArktiZ&#10;8XXKpORqlGAJ/sSdfciy9Kw1J+8uLXlE0F6sYFVUZ5efg2kQduRo5zJ6k+Pt/XWOj8frCgog+5hZ&#10;UK9ltaBbKp1eHCysVY1R8MWfx8PS7QOgsCYW3LJfITMPS7ioSvz/5xaUzfxRyzoY3Dv9iSaMsc0y&#10;sAFir90fQrht1NNeghzsWszHgWAKIs6xn/SSCuDR+od5Zez4+3r4APE3nAGfiAOg7iCPZd++XdJy&#10;IMF4GVS9MhCkwpZHyrndnnMLKx76Ln7eJPtAKpfgAF2SU81OZUpaBRsT20xUzyaJSg/ZsvPU6fsj&#10;kCvCctIHFRKM23XOUhBlcdN2KNYcR7eIa4LoUmYP2d3hmuQ/t/Sim5sjuuX7KIwoNttJSBDCOuxP&#10;XS73yb9cMG3JSR9f8CsmOKCjCk3cXr8guVqZnFyF7TqsxcqS6zRr78JFWvKI4GBhVXuThTXHKG9X&#10;jAtKVIFK7Mn6B1maUrH/Q6ii1IINsmMmQ5szOrqNgLqbr1ePhIv/cwfMWXIy7KxI7NGiqqJQ9ngH&#10;oqrCOL7whuY+fnm++oQlGCS5e2Y3R7lXdSqqKmaQYZySB//x/AyjD/pubW0vUvPCT219kAfxeH3l&#10;WDV5fjNj3CgOkBKPDT+Sm0Ue2JFOi11Cs9vlfE+7dQTygYvXvAot0SaYEVT/WS8ku1C3TAlXSla8&#10;uCay3X9rY4OFbukmUVUxmwexzkSVWziyJDX7YklTphT6MgPACwL6pCyJ3LCxD1tZG0aDGTIrCt1p&#10;WVa4Qksekaizl59WjJHnVJwVnKhyRnn/VA4UVR8MPF8v4GP9dtj/5uM/GH/2mA/Hnzv6/XNOPP7N&#10;0wfEPtUvXLt12DFn8Rnw2DcToSmILS2HE1Smn+SX9enM4lGFNVe9MKX5ESiDN/NgHW0pLecdQmgP&#10;OrAoLjjZE9jRpWpIi7vkP+BSafveobs6gGjHRcXSrx5I9P88p6lCaX59QZ6W5LDd2kXArGmIItdt&#10;6GM6d93IK9UD07XsIw0uYHvrXUco1WG44esMVUCC6fP95svyOGhvrXVeWXy3OSxhnEzN5l6dijgf&#10;5roTUPpeQWXQ5TpXI1vwgzsy8bO7k2lzF7YfqchUeQFdC0dqbGv1CDjllZKzlHk1qqNScJ0gVrzK&#10;pObPWykz/1Tp3bntr1Hv/wWzIM42iZZvzGbrUltk1NahWUMax358QcWJH52/6ISPzn969AfnTjzh&#10;u8v0PTusCyzdNhjm/HYKVxkto4dDKf05t+THawEmd+rtyIV1q/qTxHfSJrjQOFYlgHN9sNFxFPB6&#10;dmjXoWG8YyHYWQcevO2gNpeL6Va4SOp4Slx18LIM+t8yCAL15H9uhWlwGejw+KfOYEgwmUzCI2Nv&#10;PH/BsNnDOnTB76kwBfafsNQR7rUJuPnP7vESLvLYyMamsFb/VpmLKKvqwoPrTf3GppgtQ/w1h3bN&#10;nzzZN8JTGA2qzmGM0c81ceS2LTlKgcPP0yc0ZEpXL1mQ946W7BFkJM26MCv18VnZyU/em5X8yHWZ&#10;ybPGpYbPUMPCtRrMVnvClFmFl7HFjcf4+1w65FznApYAdW3Vp6YlvDi161b87x9n0OrsLUJwgiCQ&#10;U0SB3GU2mb/CTa7ysR+dv3jMRxNuHvziqYna27oNj2SClxaeza2Obmo3IYaL6g+5xesuAFji1+iR&#10;j3rXqqe4YEv7TktytQWqXhsA9Z/1AtfG4GMWyLQYZG+5ltKXbG8BnOP+Xkt1jcvoFhjMOth2xLEc&#10;MHXOByeqx/X+DpkpVJfzUwkmZ4ZFZvw+bPaZ/bWsIwZZoWu1y47hXXzj1+nYudPeLeL6fWXrcf7C&#10;qmiGusFhSVEExWI9nveRZr/+LcaU/WUoO90bD/ZG7wrFfHBxx9Zs9ledza/PoorS6Gp2XfeP29uf&#10;wjwcEYhPgx4STOgJ0WSaYzJZFlqjwrbnpD9en5P2+Mrs1Meey0x4eMKikkGWu/Ovge3uzmcQ/CFO&#10;KlfGO75vU6B5Ve94eUT7qb6zTe+mAyGEmIhATjYJpv/GJkbmj/34vI9HvfeP0fx3u0Xplu/oD4W1&#10;R0aAGyrLb+cWLz0fYL7f5prL0bxKdRTRkq1w74iCqpcHgrdgb4AKz+5wYFLwdczj2cC/r/9nnvpD&#10;pNIINze9qh6DpeV0nfpOAsiIaf+bzuYd2krt0ofT7fqTD3B02bTLxbVvWETY4lPmTdp/qPWRQLO3&#10;+Q+FoyU7BFEB1b2fg9zF1pBvhF5dH4HrPP9b11UbxpKa0J7GpKIG2bfajgdBsPttFVGGftcu4c+p&#10;PxcAQx12zP7iVEz43zt7oV+rwju0XHkV91LZe3XM0JJOA88cbiBArdajuNWOeXsL45o0UhCEf5qs&#10;5q/vuHrU0Ruek1jdCociO+UOy6MzGJXZlKb39oUvbAX/8CLtsk32VwyGOnZQOBhMiJUQ4RJRNC8d&#10;+/H5C0e8f86JPDukArtsu18e6oc1CqVuWaZ35pY8cAMfXwc0cqxoeKqAW637zmdtgXNtPNTO7Q2K&#10;839CytyYi23wHQ0DL5wW/gOkix1bhv4SrdTBXfXPQ6JSpeV0nXyIgtJ9IVjbQY3IhLVBveyRl/ou&#10;NLCSvRth0O2Act7QkyiVfxo196zD9liukZ8+l3rmt29dddZ3b714zg/vzDv727c/5a/nz/zqjcuH&#10;z3u6Vai22tqnyxmDTtzQD8BtQjVz+iJPuf/BHLqCBwS0ttG+vwPNazYppV5bSJ2WmCqq1hEgijF+&#10;iypv87LT4dwvrBymAF2mXQeNxMvh+fxe6JeqiDYHP9w4rqdeeXJYnz1faVmHgKstqYkzT85Of/ye&#10;nJTHX89JfeztrIwnnsxKeviKGOv9HcbZZkD8czCkCLt3yKTyvSac90A1K5/fQD3Vsl8DwoM5w7NI&#10;GUq3tVuXeHvI1y7b5ACLVV17ChzekXB9JWdaRPOiEz+c+MnQN87I0m7pzvaKpE6t6sMZPmpc75al&#10;sXkl97/Ik1164IobfoaDDk53bY+G+s8yuHXaelzjXB38st9FSTVwS2YuPJz5IQy37w5q9NTfuxMe&#10;qnscMmmb44OA+Y1k8ILs+Bup3sHqnl9Kleqimq3rtGwfa6a9ITEZFmtJXeAtIkY0Wb8/5s0zOz2Y&#10;vjsZ/fHrOf/47u25MWHRu8yCMFckwu0Y8CRBIJP5606z2fxBfFjcrn9899Ybp8+bfeCZoTJj9Fft&#10;2j8cJlz9en/kLgqt5fpnXcR+YV1V37HVFizqthqLKqqm+ICaAO+E85ZfcssuLelDkVlHOwACRmII&#10;ns9NRX/Utlx3pgpd1ex2nRjWv+BrLaubmW3LSnnknzlp/XdYTeZFAiZPEpFMI4JwrYjwPaLZ/H5M&#10;rH13Ttrjn6dGzWzzODCFSgEPfJkLcMOvLlLw70pU9jEfV9RJfteNdG++cnHzZx0OnBQK27XLNtn/&#10;ywpT/B+RtgHBWBBEcXJ0hH3NmA8m3BwKL8k6p8W/ILCHGbxy18peem9u8drRxeUz/9KyuwTzwrdy&#10;/f/CJspVVqj/JJOLatv1wLM9AuS6rntPX5RUDdf3KgOMGESKDrgn/TO4Nek7SBIDG+NE0zq4ovFj&#10;uKfhWYhX9LF8XSDCb0KreCGtUbtBwm19UH444OD4/QiELNAudUO1XMPtYV+fdHg4NKFxX791aVSE&#10;+S/+va7iL6uW3wqCiZ2PlG8w20yrz/xyzv5zZmVCArd2VHGd3Q87d4SHTFzXN4YRie6dpl7XGGyM&#10;7vZhzKxYbaNYoKKqwuvdAkAtHZUbXQ0/cUvW/7MO/UBGAnpidzrsVkMiUrrZI0nXmv/aPTZ2YHFQ&#10;zlJdJTn2vv6902qWiaLpOUJwRntBRjAhFl4nL7CGW1ZmpT52p5q1985eMBW7ZPT5kDFqXOIm+bNq&#10;WM0vzQr1drxTySo3KTc1zkZW1P65t2oIU1nu2KFv/x8geT0b9HCV54UXLRDh5ROnn/e53g5OCuue&#10;fXJ6oQqqJEtP11fXDckru/8pgM+CjhOYX7F9kbdK9MWlVYMi1M3PAsXR/hiGUQTNyzo8iKFdVEvV&#10;J6rqioIG5o/g5JiN8EL2HPhn8tcwImwXRGIn167WVcfOHDDUswFuaHgLnqp9AM7y/MSlUL/wpD/j&#10;LGhEncdmVj3I1YGHQuXPtawWeO2mX3jd1z3WL+8sBqYkJH1060uH9BQRNPm7V24UBDyXD3799urH&#10;BMeLIvnkzC/fvExNFxYuXM6FIGAvNuQRUe3bvXHD0nhFkfXfitNIzajEbQI3t6m3N7cMBKIbKJqG&#10;2U/EohB4MH/Ke2FZkVrVu01TlxTzwvhDS+qGi4n4rm1ZtY9sMP/D3jvvXTQZdBVvf0lNmDnUZg3/&#10;lYvmsVpWp6jBb3gdfZaL67/V5N5cgApnwy51pKAlu4YbcPVnzbjwhTrmKvW2qSOYetn05jchnVV0&#10;PHhiUL0jFjrci7z/y9c27t7Kx/S6nCTOGyXi4johJjFy+ci3x/ldsEcC/PmrA+i/vF75toqi6n75&#10;JTPuqXE9o2OkhQ8cXCy/VK+cf8WDN7/zUbrzzzig9YH17RdyUb2hV2nLoeMBmIkXTojeAvf2mg+v&#10;9XkVXs56A2alfAx3p38JM1M+gZcy34QX6SNwd+OLcJJ3Odhah0cNCt6BwFeinzOtCgK5GSoLyha1&#10;Of22fPxHdYwpwbknt0OFZD0jbfDYZ9kh2ud6zy8zLvdi0wu80wo4NiVvx2bRJMw+9fPXeRte4uay&#10;OF+7FRBIEVDzt5m45qMcJjXrG1dY7W13O62s1GOSPUzUdX2VGyaMkCxqtR7Pi69dI78T2M6fn/9k&#10;lZZoASHCh9qlrjgUU/wuyHx/9ephIRppdMzpx98+wGoyf80Hlilalt/sdUrCD2SmPHKllgX9+2fW&#10;8pG7LmtH3nwZFz5VC3UrHPRAW0B1VrrM8akyTNrUXpe3Hz5Q33jKZOjQ6XT/h+y+fbe6J8E/t3o/&#10;4QXb22QN+3XMB+PP1rKOOFRnJG7tFHJB/ULySrc6XU1Dc4vuG1lQ9sDLzfC8PnOeB+GshfdlJ1Ka&#10;fvUv3CDzYGj80f9zuFVRncpF1d85LwsX2RRrDQyJyoeR4dvgqKg8SLNWgcURcFAjv/nwr7FQ6+eZ&#10;sbTJBLIDfdTRtiaJyu/oMWNzMOoH/l4fddOWlwc/M28eBHf0UYD8Z8mNF+dK6W9QZOryv8v7ObvF&#10;LL4yad484vHKbylK14P+eDfF4aoXB4Fja0SLTi1Y8p1WJc9h1VVUGbMqFutIZrUN5t1Y1w9IZ4y9&#10;A0uWtOn63liX9wUFGpLlrSrJetI6l2Xezj8goHCdwTL98sv7VdfHLuCWaocHgXfEXnEVnomz3eHr&#10;4NasmSYxBVb7buqBB3D53AZcPr+eMv5k1Nm2ia7v2DjPYr/qEEOwRLtslxbqrICi64K6CiE4igji&#10;F2Pen3C+lqU72EJBTHOBqXez72Xu0wzWIXWtXpajqryWY6o85mMr5X0vy/AKr3VUuXvfSxE9r1CZ&#10;Pi1L3gepJM048OWVPXdIknwLt0anuj3SRQ63e2RtTVXv3cVrs3OL778wv2zGf8tqnlAXtUM6Zb2l&#10;snFZ06LUrbTefyPEuTYGvMV2LdU+gYpqe8huXl2l0BTDnqpEePeHk7lg+meFewrNksvtekNLtonX&#10;mbKU9/Uh2YrQRE3404qEW88d1vs9thiitOyQweYB+Wr1RbevdA1+zwOWrppa+0GAjm8wN5xRUvXQ&#10;Rl5GQXmzsgYLrn+3L6n6IIt6qzs4nikACl0mUuTWxwNZXW4iQm9qCxvLhyMJnVovHcEH3Y0NFdUf&#10;aMlWrJm2phpk9omW1J1vKmLPskcP+LF0TVIvLSukfPafM8Zs2pr9i9NtDtqBletGfHh0/I1akg9Q&#10;6G/apS5ghFHDIjcpfrOWnlz/i3SR6xvsT1hVFdkFP2uX7dKi/xzx3plHWYSwNUQguo7+VChVPFTx&#10;Tvr98u++1bICJif98SUEk7FaEkyZDrCfXA6W3g2AdPLsL6uoi9t+669tnC5zeJGZ+vBVJsE8V0v6&#10;ReLdm0GI40ZbGwHf1IpwgU6iqsJcErj+2qO2CC1HH6hC4Ka3b4C1e3pB3I3bwZzd+f7a+sXx3617&#10;7bVztWS7jH5/4vVms/imltQVNbzk431y6VERTds8Tvd1UYOL/9Ru6UrpWnt8sTj6pf+UTri4QQkP&#10;ShgORJbl938497qrMlMenmASzbp4mDJRYmGjqxT72DIkRhzk6h4AWVaHN8vqFhbVxnb5MxSFfx0x&#10;lYpiX24H2PVoAmqUo9d+GD/lJi3ZJsfNOWewLcy0hpvFIZnNODu+it7Wq6SSUnm6rXfBt7we6tsg&#10;OatXDxNZhem2ex8+5d9F5ZGdj979hCrKrqii/EFr4A0pPuKBnMhI+07VmtVu68bwrF3yU5d8QMJt&#10;3k6fu6IoRVGLoS+a23FIyBZf8s+rftrEe4CQeJCpR3MRLH50nBpQIlgIg4hzSiD+xm1gHVSrm6hS&#10;rv7bP/u1R3geF5T8Oo9/Xb89uYV4Dwix7nZ1Tk9RDSXv/HaaT1RVFEfnfZHsBurcIzyhJTtkl9n0&#10;CVVogZbUFbXc3y5ORArDgyxhlmWu3JwXVRHUbgcNY8NEV27WdYXCCeueL554iZ6iqoIx8g1oC0of&#10;+o530i22LHUVJInIuSSFVDw1FNV+lU49VaYuTRHXyWZTlVfskpOOomAFk17UZjsZrLZjBb1ElYuC&#10;0+1oeElLtsvq6xdsZgi+05K6s7AiBhe7LYmEiF968nt/VL8nI1u7FTS8TqOGrb1GQpnlt3sePuUZ&#10;PUVVI6swIsbX2Ksadxbwf1CXKGkH81d+H+Ghzy6mLg8Xlk6gFL7vTFRVDm58XJDlkJ3UwUdl9jDR&#10;8tkx/z2l61MTvNpHnV8I4SeX8m+v9+ALVcCS0E7j6scSN5Xlx7VEp5gym33l5TsFhrfkA9Fr+vdA&#10;KAi8j9RXppdvHwhzlpykpTh+PH7aJPyy4/uX/TrJQz3tRpGp32UaKLucdryq3q4QTEyCINweE5W8&#10;kwvsU4x3dmonpb0tINhisDfvyrzBndewaVHj8NefLL4wxQH6iMOB8KJOHjZ7tuoMo0gSfSiYtdaD&#10;QV4RuX5PItXPDiUVs/vQpr+ilUBOynFKwBokwW/nMEVhCqAYKpqGKmFhpyObbSi3UnWOL8zYO4sv&#10;vtOvQNtet2uWOqOnJXWFYYI+LI1n3LDBvP+9xEJNm9y5Oa/XbE0b3OU6xwA3bs08yZ3X+8vVG3ov&#10;m3rPmSOLyyN1r3PqFk6r3appxXwqK/Tjvdf6s3zXQOGpb89jnZ2vLUnwqXbZIa1GteVC7ft8tBWy&#10;QAyY4GR7bPTHcGvvLm1BsB1XA2HHV2opnWFMPfWkhwgrtx7KN35MZerXor6YfkBUMMTUCDK+S3VL&#10;TSgsVWxSz0fV71O3l6TDg59N5pbAAVW2k4EVb4mSs5o8qCX9YvkH37xHKQ1Z2Df15BVZc5JS/Q+4&#10;wN7toead3JpY4tyV83+ObenHsQ6cnNTOsG59YhYX06tcub0/8fTqXUqRbfZr5efmvF5+jkCRSfcO&#10;bh8N7lKfeBVWPLSAS9Mvvkw9Ub23c6NI47zeuOzfx6DK2b1pw28JsrvQyo3k9kMqqsERqr1iuxa6&#10;6pTGmIUSnCKLpqPlMPuZYLePIWZzL0wE/2L9BgKvPzX15VV+D9BWXbNwI9f697Wk7vxWE4VKnHvX&#10;s7m42oggTAuzWDd68/uscOZm3VffSZ1TYauH2VQxde3Oftxb0HuraLb+9trbI8656d7TSLPD0m7Z&#10;BwtR0P4tYs31rg/5s/QrrnpXWLDhOPze0hPanf7kg5/dSTFwYAStdmmzUp340cQXBUG8XUuGBEmm&#10;Ty6/7Mv7tKRf9M55dEnKvdvGksjQxJCWKH19+aVf7l8w7wmkJc0caxYtv6qjOy2rTeJv2Q6mXi3X&#10;I0+JaYR7++zRXVT34VxXDtAYfIzhXWWpcPO7U6DO2XL3QFt/04F46oS3Vkz75Hot6Tej3h9/mkkU&#10;f1J9E7Us3VDXWp/vv1MZFOFp97PVLVv8bflcfUu5kNbxgRCXDsT/eJYICGfzZ70/TuX25mTl5dJz&#10;oUyOC1nnpsKVzR3mDI/cd0JLYvSMQeF221+8jIJ2jvIHhikjyS5ZTHAhIcaDcJSXEbssI7MsCiIh&#10;phSRIRPvExHxIGQmCFsEjKwyInaMcQQSSOg6/4Pxery3/3jeDf/Rkn5x7OsnJodHxm3gZqVuywMH&#10;cn5iBb0xs7Jd3xluTPFOle3i9a2Q/6zlAycvxmABBnEMoUxeH7O5KPv6mLyCCPbQkycq67Ym6u6L&#10;czAOt/eUkooH9zsuZac99p5AhP1bcfQG82Haq9e+zYZlF7SqL1RSZsRcB49pyQ5ps7I1etwvKori&#10;x2naXQcj+OfoueNHaUm/sB1TA6ESVRUmtQzQ3hMoLp+1lNufb2vJdhHaOGpuVYMdVtWEzkkVxwQf&#10;CWdLUS+4eW5rUVVp62/ah7cRFRUsd9+jJQNi5RXfLWI0NBYE77h8J7BoyTbhHZjIO9i+/OfJgkDO&#10;5x3JBfz6LN6vHbNPVJtlUXmn7BT5waKrcahFVQUxtH2fqKpU1D26hRuCT2vJkIMUgpQSu+hZFy84&#10;fk0jTZ9nC/Vz+1rq3hhIql7pB0LzcBQWfiIKs4+22MKGiVbrIGS2ZIsmMYF0p6jyQdHKH3/9fLaW&#10;9Ju105eV8d99QEvqziLezl1y+4snvF6ZCSaDBUL+wevbFaIoTOH17TJu3Z7J89S6KLjdiM15fwid&#10;dP0E6A5R5eXhcUlNLc6udXu8z/t7IERXUEBE//78Iqh3WFqUFbeUHeUSdNrP7qPNCrfh2h8LFKa8&#10;riVDAn9QJtFkemnSvEl+e8NZhzWFLGaZeoyTy1nXqRv14UhVUcn9vBK2exi1GoC+raPmnBTDI7lp&#10;8E1ZPO/w9bdbxQT+uIJw4lu8eSjcMvdaqHO0IaoJHsDWtqM4Sc1YblwdO630/a+65t2NgDma6/+P&#10;yrTDEyy6ysraSOzo4iHVXt45LqodRO/InQrf1o0SKOsezaCMtQqgkV+y7ileRiHxbu6J8DbY7HF4&#10;p8HLgR2usY/lb37zjizTH7SkrjTIZrKhsfX5tf6gKAgWLUmnF113HnvhzeHE7Q3dckNL0Pra2qda&#10;xAkurZq1njHFFyAnVJQ3xuJXfxzXoqx4Y/1g4HQo05Kd0m6rzC8tf4pXlA7DNgULJnh4mddztZbs&#10;FBLjCNcudUdhsEodNWrJHkUTvFLjljzXt7f+gMO4ALWxxUZFXZ96pTAJns1Nh2ZJ3+BAxIoBxwd+&#10;uo5XFuHVn86G++dfDM2etpfizf0aVAFsheIUoOGHlJc2vf76Qi2rS6yZtqRaYd4plCrBn2t3EI2K&#10;CW1p9u8MzX14ZMR+r+9L786fwv5bPpHU0sjutMLcHllqY7T+mcvharqW17sefTiGHnAjilFFuevX&#10;i6f7dSh8mywBubbOMY2XZ0j6oaW1gcWKUBQMy1ak0qtvPpve9tDpJL8outvqnAo3dt5oq+Nyurwz&#10;QuXstY9vNowgm/ak+dZb+b/ldTbD874bftJuQRX/649aKst3qZaclhUSCCb3xc+b5JebthDpDtnC&#10;tUJpSMKLdRclFbN+432vGmOzFerJLh0tpKo19+eaSLh1Sw6s0XlqWOwVwx+c/4K9szQNps2ZBu8s&#10;GwtyB1sbbUe3NkblGgtUvZu9bNN850M82SWL8ECWX77gl3E0d9YQuZwiGtz5jgfzZ71/Y8Q6r0X5&#10;tvo4emfeDey50otIoZTUrZ2bCheNOYsvmN7mjEh57RNbJSrfxN+j+wCkJ8EYez/CHRH0HugtN/9U&#10;xLye64HKusf43dBo5wM0dTGiY+obRDb/6770winn0hvvO5Os3ZJEQjGj1RFUVjbllxa2GTyjrGbW&#10;doUpAa1hB4rqJPniD+f4ZvK4AL6bdmsAxyZyOpwnL/py57ZeF/TvgzFu8zgfPUAYR0dLcnHhF9s7&#10;9W7tddGAGzHCugb2V/GFFVPCri/8YlPIhLs7OGPctD9KCmuyD35e6rSpbVjb0RXVg9BVQXJvjYbS&#10;RWnw9buDIW9nHAzoUwsREcEPCrGIgJnMoNR0fJ57XXM4zP5lHDzx7UQoa+hY3E0ZTog484AZIl75&#10;XRtjoeq9rILK3c3nut3/1S3Ax6+XVPw+3FU4dKxS3C+CuaEJRKWBmZC6sVN7S5fwUGD/iK/h1V91&#10;Z2pJk1dk65uzlE+rTlTeLD8Tr3b0x82KrXt7Ng1K5V0YWS/f9dEX7baNhubFW6LDTxF5az4RcbTs&#10;biXqRBsIUSFf9msTbtH/kbtl26VLp92pS/+x56tdu6ecb3NWgeV0SW1AOuFUBHxqXJ0SJbYesTY1&#10;CezPNUnK7HePYQ8/P4r9tDSb1NTZ+Pu6/3GqM28e6r6ssfn5FuurB1LflPlHVHj0BbyvC9npURVN&#10;UTgnvrQ+nlRe/MJPvOkHQKel1v/l02IT4iJ+J4T007J0h492ty35/Ytj4GXosCcf+8n5G7iFq7vI&#10;S7L05PLLvg7IQ/nwZZI9J/WY74hA9m/4FNNdEH5KqS9msOIWgDaLoIZDpNVWLqom3/TpwZuMbBYK&#10;E8flwuUXboWszCBj/vIxsie/HmhR64PNq7iIfv7XSPjszxHQ4PLDwZTX2Ngpu8DSv973ud6icGj8&#10;OQVc28JqBTCdub3w/9Zo79SN5XdB+MAB8BMR8Ej17NdSsCobcIKyCcWhXTgaapEVMSwEZEmKSFbe&#10;P3o7izEx0iyJSrkUpWx19oKNzZlomzMNu+DQCOmBWOTm+hovOW3RhdP9iSEu5KQ+NocIgt9LO3rS&#10;675YsPQK+JyBoOGiuru+vOqkFdffo+NBG7xqzwOyxBX38lzTkKkFJFa3EcOdmYX07MQG0tAoKsUl&#10;4bB2U7Kyam0SWrMxATU2W7t9NqQVTFa4mfivnUUz1DOrOyQtbuZYs8X8E9emLm3d9AcRu1dvyZ85&#10;XEv6jV+Nd+T74481CeJi/geEJKAzH6EwN/Wes+qK7zpcuA+FsFKq1NRWlAzafMeqCi2rxxMO98Ym&#10;pEX8zJ/XMVpWlzGJCowcVg4Tz8yF0SOKuBXbxUE5F0F3QQMoXFxdHhNs3JMJC9YfC0u29wen1/9o&#10;bpYBjRB1QQG4d0aCc22s73QfKivNkkc6r7ByZmCHcQfA7mcgITYefuEj5CFalg/Km1ANMynFOJyW&#10;QZhQju3eejCLTciMGrGJG6YY3IxAGJJAZJREIVkMo24pHpxoRBSj88wXC3lSMuJCeug7NQ2ByXC8&#10;a2XjUe5VF559+Sa/96sOg6m2+rTM93i9u1DL6jYOhbDyfqu4oan5tOWX3hrUWdbtoe4tLXGbPviU&#10;9Dt/odhHkNtfufOb0VK11PBllvL75izR4TIfNnVOJTuuTD5t4Kan73r/V3XvuV9LkFmpj91PMH6U&#10;t8uQDETVtXO3wz2yuHZWQE56fn8ZNYg+t4I+4Y3G/14wAKhMP1162ZeXaMk20VtY1UJTFPrPZZd9&#10;3enoqKcRb/u/pIiY6IWECEdpWUETHibBsUOq4PgRpXDc6fmQEcblgChAOjgJTPUodCkYylwW2FwQ&#10;DUveyYS121Ogurlr0c9wmMytbj6Ap3urLh8YNcuyd/Ke8pkh8aY8kOJXIN0WBgt5Qx6oZQVNNUQp&#10;X4ZNYMvNozEl+gcrCATM+7J+7s3KJOeXzenNeVcmTYNvtFsBMNWWk9aLi6vQbeKqMMqy/p0gW5LF&#10;blNWhdLipibXmUsvvXmblhUS2NVgqTsZPtwqxJ43hxzF9ggxQVmvg+QK6UHnX+Lnq4bTd5eNRfWu&#10;iEMurnFh9crVJy5Vzj5q9X/S4zx3o8m+0wD9RchOffxDQSCTtbTuyLL8dl7JA9dpSb8IqCGf8OGE&#10;azEmb3Jx1X0xgwtcHaXWnOWXf9TugdN6Cyul9PdEIpw6f/L8Q3IYcKix22+NT4pK/goTEnx85gOw&#10;j62AyHMLwYwZxBAKcRYvRHCT1IwY2K0ecLjN4OWC2qhacx4RamUCTkqg5oPe4N6on3OUWmckr+eC&#10;PRWzdD35oiM2Pw1JKfHwNSF4hJalC6Uoni6wnQ0rzcdjL+neaWDCKAz0bqbnOhZAP2lnA5XZ5Pjr&#10;IQjr/yJrTuoxryKMrw6VJdECE1Nynk5AgkXHUF8dwAdzO+qbPOesuLRthy69eYeL67knwdsKxpcs&#10;Jr2UT4R+qJ7YuySISbSRvSr9ijBvr3XNVvb1muOUeX+MQlXN3evxq5IYXqtcOvp3NuHY1WAV3U/E&#10;hMO/AxRVjSnhOWl9vudt8gQtQ1cUyhp2F+9MB3jb73XWQCsiOmXepBuoQl/ho3Z992ZwPF7PeSuu&#10;+LbdkzP0FFaqKDWuRtfov6b+EJJpnMMHdc316PeIIOhybB+J9ULC7VsAWwNzAnVvi4aad3N4LdWn&#10;7+ODogK31zOxpHJWyMIPtse6mRCVkQnvCQR3emJOoNQzO11mGQ3LLGNQuSkNKzpM/7WFeshJuFyn&#10;jPb8ASe7lrE0Vk5kquzh0nRh1DWgwzr1PJKVuvshguEBNUqtlhkSzH0FOfOfcbr3R23B692SmsbG&#10;i1dddke3Lh2pB+XXXA1PYgx3ukBAv5EM5TshBypIZOeR4w/AprjlN90LcRj+nwOTGnx++fYBypdr&#10;RrC1BZmYsvbDQwaLgD1seFYBnXjsX2hM/21YJLJ61uodMdfB67xnCORPaYFqRCRGJy0gWAh4PdQf&#10;3B7PpMLyhz7Tkp3SpV5u1IcTLjFh8jZvL7qGM5MZfW3ZxV+2e8ySXsLKG4dXlumkFVd+04Wprh6J&#10;kJX62EPceLifl1+XOzkkMoi9bieYcwILyqUeNF71nwFA6/VZRVAo/a2+tvKyaueLh2zfsXpo+ZkO&#10;eFgB+D8+UtZdOPjAjxWTNGWN5WjYKA5lhaYswYuCKz/VMk2Qy+gQ72YY5lkHfaWdiHehvk5UocrS&#10;qka4vO/tUOx7s05kJD18kUkwzcEEBb6h2U8Srgyn0WPCQirevM/gT4S9sXnR5n8Wv/CCS8vudqrf&#10;guu4uL7M65xVXd/fALF0EcmA1SQJuXHnEaaQIkvvuL/HUVhus7wq6sOV37f3h+U7+7M1BZngkq1B&#10;bbVBiEGYyUmH9SqAE/pvgxP6bUdxEY59da7SI8MVSTd0fr6pP/jENTJlARGw7uJKqTw3t/iBa7Rk&#10;p3S5xE6fN+kEL6Xz+AP2nfKuB/zLb1566VctnEMORA9h5Q1EbSI3/3751wGHHevpZCXOOgeLpje7&#10;9Mx4TYm6cE/AByAwL4Hqt/uANzdcy+k6/LnxsZfyTF7p+n8DHB7T9+Vz4DyTAG8QjEMS43UfTkWk&#10;hUIG5IuZqFhIphU4kdSRGLlJiDa50V6nSHW4rzZoE5PARhukGLkWJbBqSJZKURbdw3pJhSgaNbfo&#10;UHnnRhmD5/5YBw/9oxOv/K6SEndvX6s14n3ednWdPlchsYhmPhiHQzkNzHuMWt433fLjxKnqvsou&#10;W1V6Ufo6HGc1wftYwP21LF4/ENuK45T1OAG24ljIx1Hteqq/4/keolnnTohqgIidZQl0e0kqy61M&#10;QntqYlhFfQyuaIz0uryCSY3wo73VN9q1mmQpKaLelBhVRzPjakhOYgXtn1KMc5KqeJfT0g9Dpsry&#10;BgdckX0L7NGydCESro6KTe37sSAIZ2lZuqAoStHuorW9/e13gqqMx7w8OiU8NvE9IpDTtKygUBTq&#10;KKmoytp9+/LW+zI4wQrrXk1Vblt++devall/O1SnpvCYmJcxggsxNyO07I7h74qcWAT2MeVahn8w&#10;CUPtxzng3hT8uirv2HZ6ZO8NamxkLeuwYedLkBYbDq8IAp6gZXU7XgV7GTcPzIj6vfWAt4Z8jwTX&#10;J0+FRVpWyBgGU8Xa1F538QHIAxjj1jEqu4ACCkuZHq1EHm0NmbUqy3SBs7nhliWX3hmSc3q7iroF&#10;bEB/eBJhmNbWjInqQVwINqkc2XEFWKlDsJkcCmZNSPRO824whWPN+6+b4f2vm1F4NPo9eAot4V8z&#10;JEwyZaUc9TQvl9v87uP8oNlR16+0+km/lg71+EeFEz6ccBvBwr/5ACZos8Td7Byzcsr3bZ6fGYyw&#10;ck1tFgQyZdGkz+ZrWX9nUK/khyfyUd1zvDw7PPgYmRWInlwA1qGBxVygDhHqPsgBz+7gqgQfCTn5&#10;aPj53JLtTwJ84NCyDzu41Ydq3oQLiQme5cLR9fOGuwHeuXmYAi8VboGHj34OurVMfdarJeJZhGB8&#10;sJ1e9Fk2OeG8iJCsrfL+ooB65Xt+PP+G+b75zMMUbr2OtVjgJT5gOVrLOmzhVuoijxNuSbkZQupJ&#10;vY+spMcuwiJ+jZeNLkEkJK/3ivyyB/2K0NfpnLwfyMsv/+Z5qniO5qO7L4INgYhF0ke71A3eSLZK&#10;XtdYQ1T3w/aUPfRVbtHWoV7qvYeXT5thmUyZDoi/bVvAoureFQlVLw0MSlT5d5JkKn3Q2NA8NLdk&#10;xoOHs6iqcKFgcVPhs/U2GCzJyoNcvNr1bj9U8O8kcyt1Xp0TjoqZAvd0t6iqqCP+3OL7JnoROpMq&#10;8iotOyAUprDos21SwgT9RZUP5CqoLN27ZtuWwT9eMHXe4SyqKinTYekvNjje61Vu5F1vSGO7dxVe&#10;7za7vcpFMdfAGd0lqir55Q98VldddwzXpa/4dwj+OYpCu8uUB6PvdAAftR8/f9IYM5Vn8E8+g1tD&#10;AQu3JHlncqF+WEu2IFCLlTcSPjKnr2wt2v7vmnt2BH8w6BFKBNwZE5saOw0jfBMhJE2I90D46WVg&#10;O5rrbSeHiR+IGhqx6edUcK6L4a1JywwQ3gCcvN+c55E9zxVXzNrCsw7rjq09ts+GuHgRbkUYpvIR&#10;c5KWfUjgZerhw92vPV54KmUarFMHAdqtQ42QGT/rNGwS7+TldDpv251O6eJopCRMDmeRR9uInr2X&#10;z0JVlFcjrPSN+WdMa9CyexR/zISI3hlwDS/LOwSCs7TsQwYvz/VMgmdiIuEzNBkOpU8E3utfIj7F&#10;+7cBWl7AUFn+MrfkgQu0ZIfoK6z/A49456wRZov1ZgxoYiBTxLIsv7rssq9u1pIt8FdY+QOVmaL8&#10;ILk9D/wx5Yeunzbxt2Oqrf8ZUZNiLtxzPQmjowRzx7GkVVTnJE9BODj/igP3lihg6hHdXYBbUtuZ&#10;In9YV1s3t879fEiOazsUqGthffvBJAHDFN7aRra1HhYqqKwUUAYfOSV4O2M65PEnc7gOUnBi9IwB&#10;YWG264gFX8S8ShpG/5smZoRRS4YIESMtEDHCigWrPutmvJ9wcvN3kSxL7/60fsUCmDW3R8cK34dv&#10;3+tYGM/NmmkMwUl8YNd9gTN4mXLbcKEswRsJDBahadD22Y6HhLPMmcljriJEuIO3w4CDvCiUrt5d&#10;fL9fHsehEtb99H7phPjkuNiJQPAFiKFR/A/q0JOFC+tHXFgv15It6ExYeedcozDlS48gvvLXpPkb&#10;+F/XI62dQw9DOVdcnxORhCYQjMbzEfBxghXCfbWFl6jiEHzWqVRiA2+hzZcOFHXwgxjbwZ/XQo8k&#10;fVZSuXXt4eLpGwp4seHS2dDXKsL56voiL8tjMMa6blfjnZrCGOTzju1nQYLPI1fAcjQXepZYXHSR&#10;dVjqmONFs2mcKQqfLsaQwWIsMYthAtKjt+KWaSV/Fr8zWfmuztm8YNVld6hu7kdkP6Gu++95GTLt&#10;YXAeIXA+/yOHcZHVxXHsQBSqNPLPXslk+LqxDr7MuhsC83LsduaZMpO3nc0F9gaE0KkY+7dtlOtL&#10;bm7xfaondqdOVyEX1gPp9cJRUSmxGccKBI/hQns0BhjAGEpAiEXwP843qpKp/OWyS79q09w+WFh5&#10;I2nmfwDvSJSVMqM/hInWxb9Mnt8jp3EOY5Ad/hkblxw5DGFhFEYwDBAayLuieEKIXzMRvEJywWTV&#10;/JXHGFvHFLbK6XSvqGh4TLVM/3bHjakdXsEzkGiNgZFcLkbzgcsw3hb68dYYx8XWL69ePjBRQ23U&#10;KgoU82exlnecq5wOWJYcD7mHeNpNNybNm0fKaVWK1SKMEEVhOC823vZRb0BMdUaJ6GjqWOsb6nld&#10;LWSKspWPONYRLKyyOf/cMX/yqx0ftXQEota5vJcgIcwOo3idG8Pr3HDelvtwQYwPxKLl9c7D65s6&#10;GNnGFPhTprC8qgT+GjwLgjyp49AQY707LTw6YryA0bmA8PG8LGK1W63gdao8t3hHFkDnMxvdKqyt&#10;4A879ul+9gxbbDg22SNwdKQFNTV5/7xu4VbtHS0Y/f6ECRihSIXKNbIslVDZU7Jm2hL1gQblMGUQ&#10;MEI43BwZHhcXKxJIwUiMZZjZeWWyMYRE3oobeEP2Ilmp9YJS4XU0VFQ719UBLDkiptpCwfdngXnA&#10;qRAt2iHZRCAJEYjjnZ8aVGG/eHARbcIM6j0yVHjdUFJSCjUnPBPYcVY9HgZ40i/zwotqi+xmRqJN&#10;gjkSBF5aGl4mN4Kb1Dc34ubs6OjG+ZMnH7GzIMHy6UVgHTUKYkzhkM7bbpogQCwv30iGYL8Fx/Md&#10;BEOjW4bKcCsUVZZASWYm1B4pg7eWXB6Rlti7v0jE47glO4i/VEfaDP6K4AVh5mXTGFUcO2gNTHP6&#10;3m5gYGBgYGDQFSaZVNEdkvFENB/ZHVpj1MDAwMDAwMDAwMDAwMDAwMDAwMDAwMDAwMDAwMDAwMDA&#10;wMDAwMDAwMDAwMDAwMDAwMDAwMDAwMDAwMDAwMDAwMDAwMDAwMDAwMDAwMDAwMDAwMDAwMDAwC+M&#10;gMIGBgYGf2PSox8eZLKRqwHhUQBMPQqyUcFohavZMbe89tFte9/VHldbclL7fgQIZbm9TVeXVD6x&#10;Ubvxt6bd8wwNDAwMDI5kJpmyUy57WDCTd4kgjMUYZWCMk/irF0HoBFEQr4sOP8VS1xT7O8BWqv1S&#10;C3olnHecaDY/6/s9IO66pkU/arf+1mDtp4GBgYHB3weck3bMfwRRvJ8Q4jtcn1IqKZQ1qD99byDY&#10;QgRxRnbqMc+rSTXvYBg7IF89i9nAhyGsBgYGBn8zMpIevgAhdIN6TakiSZL8osvdOHh38eZUl8s5&#10;RJallxVFkdX73JK9MTPl4fHqtYF/GMJqYGBg8PcCi6JwF+Yo3ERljN6dX/rAnaXVT+4E+MBRWvPo&#10;jrySGbfJVL6PiytT30ewcLf6e3t/3aAzjIIyMDAw+BsRY707BRgcpV4zBjujk+Jf8d04iILSB18E&#10;BXL3ptDwONsdiXuvDTrDEFYDAwODvxFhNmvSvnVVhbEVa9ZM862ptoFMAf5ULwjBJqs1MtWXa9Ap&#10;hrAaGBgY/E1BDLUnqj6Yovyh/lSdmlwuqcSXadAphrAaGBgYGLRJQdn9/212NY9ubm46qtr5eJmW&#10;bdAJhrAaGBgYGLQDYqWVj6wsr39sj5Zh4AeGsBoYGBj8TUHAYlPiZx6975UaP+MogJMs2m1dGDZs&#10;tpgYPWOQP58bFvavhIyMJ7K1ZBucZU6LnjlY/Uwto11irXelJEbek6kl/QElhN2XmBU1Y0hq+Iw+&#10;6r+l5QeMIawGBgYGf1OIKFxot9nW7XuF2cLXZ6ed+QG/pVu427qy6jnh9rCNOWlnfq5ltUl09APp&#10;ydGxm0QFtmUkPXqhln0ADOWkjf3IYjdvrC2vfZdntPsdk2JmDoyOjd1qD4/cnpE481Qtux3mkV4p&#10;D1+Sk/7YqoiY8HwSHrbBEhW2tXfa2MKc1Mdei7Henaa90W8MYTUwMDAwOJD+XMS0y+DBGJ+k7oVF&#10;QMYMg6k2LbsVkWZTNiYkQfVAFggarWUfACJcSkdgTBDBcAIXxHb1K9IeNoi/LVL1fhYE6wgtuw0u&#10;sman7porEuEjgoXh/LOt6lclGAu+7yII06Njo9dmJMw6TfsFvzCE1cDAwOBvCqV0hyzLb+978fRs&#10;jyRfx0VMP2U9wLJcA07/LGHGOnlfZ/f9gaHs1GNfFgThclWs1WAYvvKgdB5V6C/85VDfxYU+3mQy&#10;f56YOHOw79f8wBBWAwMDg78pTIEleSUPXLfvlVt8//SSipmrtNtHNBkJD5+KMVyjXitUcXOpnp5b&#10;vG5oXvH9F+cW3X9Gc6NjCBfXpep91fq1m8wvqJdqujMMYTUwMDAw+NshiOJUbqn6TnhTFPpQbuF9&#10;bwDM9/pucioaHsu3IXQeF1ff/l0E6NSkmBn9fDc7wRBWAwMDA4O/Gwhh2L+OiwienpP2+NaDX06F&#10;/Q4MItT3qOvEVotllO8XOsEQVgMDAwODUOLXei0ymXQ7ds7j8XSibVfY9gmmCsEkmxAyoJ2Xevj7&#10;XhCK1K46xBBWAwMDA4OQwRBU+n6CYkmK6hXny2wLmfbVrriACb7fackk1WPJ51DEPyw+OzvP7rtu&#10;A0RQb+2yHd538nft/SyOQqmbKoqzoxd/zy63u/kH7Vc6xBBWAwMDA4OQwRTF5wzFLT+zNcxynS+z&#10;FWeZMUbXawnwUs9K7fIA5nN9Q6vVK0yIhbmldj5rSjj/t3xOSe2DGDDmi4OsQqlya27RfWGtX/fa&#10;K4uKM/h1+O7i+/uW1TyxXfuVDjGE1cDAwMAgZLg9VN3G4wv2jzG5Nyv5US6gB26Xucmek3riW4QI&#10;x6gpbhluKS5fuV/0DoTK7jnaJRAsPKYGdjjws8Lh5tjstJwPMcadWKz8s5j8rsJRrzHBz2WmPDzB&#10;d2M/t0flpD0+P7lXRnV26uNv8Ay/t/josBfIwMDAwKCnkB478zir3faXei1L9I280vun+W50gYz4&#10;maMtNtvv6rUsy//NK3ngVt+NlqCctMde5MJ5m5bmAqls4kbjCgYQxkXoLG5h+qaIueXolTCcU1h4&#10;3y++N7YGZac9NlcgwpVaGmRK1zKmrEKIxGBg47g1G6Xd8iHL7L68knuf1JIHgnNSH/uMCML5amLv&#10;oe+wir942bAYhNHZBJMY9R4fGOTmFt/fn1/KarozDIvVwMDAwCCUsNzin+7hAqiGSvRBBDyEi+k0&#10;gZAr9omqby+pIk/vQFRVWF7xumlc6L7V0sA/41hREG8UCL74YFHtBIWZybX8s35WE76IToSMFARy&#10;qxo0Yr+oKtQpydI9/NIvUVUxhNXAwMDgb4TD2VhGFaVWtdAURn1rll2FW6lFXJga1ahFXBg7+Kwl&#10;bi6I10he7xX8/evUf1u74RNUmcrfuDyOkXmlD76jZXfAZ67c4t7nS17pBnXaWP23tRuqCDr4d/pU&#10;kuUHtKwOycu7tyG3eN142Svdzj9nt5btw/e9ZPqVw+EZXlg+s8M4xwdjTAUbGBgY/M1QA95biBBf&#10;Vj1rPU/61hm7Snb2kxnuxubY0upH+Gf5EwpxHomO3pASLpgyFKxI2GzZxa3Uen7Dr205ByEkRT2Q&#10;KvLPAqa4xEjrLlUs+2U8PYkhNk99QwdTwS1QT8wp31OUiYAkMwzepsrGnY3wQh2/FfD3MoTVwMDA&#10;wOCIoivCqifGVLCBgYGBQQ/hJEtqwn1DgzkrtTswhNXAwMDAoAegnkYz7uMwa9SG7NQT31LT2o3D&#10;DkNYDQwMDAx6AIggDMf5rhA6BWB+u/rl8Xos2iV/sxTUGnJXMITVwMDAwKAHwCgX1Ar1iv9Mio/Y&#10;kOnLbgNE8P4A+1Rhhdplt2EIq4GBgYFBDwAxCuDb46qeNBMebnuMXwpq+kBS4mcejTG6XL1WYwA7&#10;6t1LfDe6Ed9ZdAYGBgYGBoc72Dtsu9limcqF08S1dXBk+Cn9rKYRG5ucxAEwwtIr5ZILzKJp7v5I&#10;TgqbW1L77498v9yNGNttDAwMDAx6DBnJj1xnEoQ3VKtVTavxfhlj6mk4YVxQw9U8FUrptori6rHN&#10;8Hy1ltVtGBargYGBgUGPoaF58boo+8lFDOBUrq1mxOE/7eq19hagMl1SW1N9QaP8fLmW1a0YFquB&#10;gYGBQY8jxnpnamRM/HRutp4JCKUDMCd/rRcw/nRH4X1f8rf4HdtXXwD+H/AfAPh9r38GAAAAAElF&#10;TkSuQmCCUEsDBBQABgAIAAAAIQDEqEZt4QAAAAsBAAAPAAAAZHJzL2Rvd25yZXYueG1sTI9Ba8JA&#10;FITvhf6H5RV6q5tVY22ajYi0PUmhWijenskzCWbfhuyaxH/f9dQehxlmvklXo2lET52rLWtQkwgE&#10;cW6LmksN3/v3pyUI55ELbCyThis5WGX3dykmhR34i/qdL0UoYZeghsr7NpHS5RUZdBPbEgfvZDuD&#10;PsiulEWHQyg3jZxG0UIarDksVNjSpqL8vLsYDR8DDuuZeuu359PmetjHnz9bRVo/PozrVxCeRv8X&#10;hht+QIcsMB3thQsnmqDnKqB7DS/zGYhbQD3HMYijhulCKZBZKv9/yH4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qABCOIBQAAASoA&#10;AA4AAAAAAAAAAAAAAAAAOgIAAGRycy9lMm9Eb2MueG1sUEsBAi0ACgAAAAAAAAAhAFRAFfQkqwAA&#10;JKsAABQAAAAAAAAAAAAAAAAA7gcAAGRycy9tZWRpYS9pbWFnZTEucG5nUEsBAi0ACgAAAAAAAAAh&#10;ALJZcAB0AwAAdAMAABQAAAAAAAAAAAAAAAAARLMAAGRycy9tZWRpYS9pbWFnZTIucG5nUEsBAi0A&#10;CgAAAAAAAAAhAIfDbDCcdAAAnHQAABQAAAAAAAAAAAAAAAAA6rYAAGRycy9tZWRpYS9pbWFnZTMu&#10;cG5nUEsBAi0AFAAGAAgAAAAhAMSoRm3hAAAACwEAAA8AAAAAAAAAAAAAAAAAuCsBAGRycy9kb3du&#10;cmV2LnhtbFBLAQItABQABgAIAAAAIQA3J0dhzAAAACkCAAAZAAAAAAAAAAAAAAAAAMYsAQBkcnMv&#10;X3JlbHMvZTJvRG9jLnhtbC5yZWxzUEsFBgAAAAAIAAgAAAIAAMk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0" o:spid="_x0000_s1105"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T9wQAAAN0AAAAPAAAAZHJzL2Rvd25yZXYueG1sRE9Na8JA&#10;EL0X+h+WKfRSdNcepERXEUFQSoumFa9DdkyC2dmQXU38952D0OPjfc+Xg2/UjbpYB7YwGRtQxEVw&#10;NZcWfn82ow9QMSE7bAKThTtFWC6en+aYudDzgW55KpWEcMzQQpVSm2kdi4o8xnFoiYU7h85jEtiV&#10;2nXYS7hv9LsxU+2xZmmosKV1RcUlv3oL094fPr92x7uhuH/Lv7en3kW29vVlWM1AJRrSv/jh3jrx&#10;GSP75Y08Ab34AwAA//8DAFBLAQItABQABgAIAAAAIQDb4fbL7gAAAIUBAAATAAAAAAAAAAAAAAAA&#10;AAAAAABbQ29udGVudF9UeXBlc10ueG1sUEsBAi0AFAAGAAgAAAAhAFr0LFu/AAAAFQEAAAsAAAAA&#10;AAAAAAAAAAAAHwEAAF9yZWxzLy5yZWxzUEsBAi0AFAAGAAgAAAAhAES+xP3BAAAA3QAAAA8AAAAA&#10;AAAAAAAAAAAABwIAAGRycy9kb3ducmV2LnhtbFBLBQYAAAAAAwADALcAAAD1AgAAAAA=&#10;">
                <v:imagedata r:id="rId4" o:title=""/>
              </v:shape>
              <v:rect id="Rectangle 6003" o:spid="_x0000_s1106" style="position:absolute;left:37593;top:50;width:80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1D74E38F" w14:textId="77777777" w:rsidR="00BC0628" w:rsidRDefault="00000000">
                      <w:pPr>
                        <w:spacing w:after="160" w:line="259" w:lineRule="auto"/>
                        <w:ind w:left="0" w:firstLine="0"/>
                        <w:jc w:val="left"/>
                      </w:pPr>
                      <w:r>
                        <w:rPr>
                          <w:rFonts w:ascii="Calibri" w:eastAsia="Calibri" w:hAnsi="Calibri" w:cs="Calibri"/>
                          <w:b/>
                          <w:sz w:val="28"/>
                        </w:rPr>
                        <w:t xml:space="preserve">               </w:t>
                      </w:r>
                    </w:p>
                  </w:txbxContent>
                </v:textbox>
              </v:rect>
              <v:rect id="Rectangle 6004" o:spid="_x0000_s1107" style="position:absolute;left:43613;top:438;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w:txbxContent>
                    <w:p w14:paraId="50BADFC9" w14:textId="77777777" w:rsidR="00BC0628"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6005" o:spid="_x0000_s1108" style="position:absolute;left:58521;top:4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175D1CEC"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06" o:spid="_x0000_s1109" style="position:absolute;left:42881;top:2221;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w:txbxContent>
                    <w:p w14:paraId="17D8124B"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07" o:spid="_x0000_s1110" style="position:absolute;left:50657;top:2221;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mxgAAAN0AAAAPAAAAZHJzL2Rvd25yZXYueG1sRI9Lb8Iw&#10;EITvlfgP1iL1Vmw48EgxCPEQHCkg0d5W8TaJiNdRbEjKr8eVkDiOZuYbzXTe2lLcqPaFYw39ngJB&#10;nDpTcKbhdNx8jEH4gGywdEwa/sjDfNZ5m2JiXMNfdDuETEQI+wQ15CFUiZQ+zcmi77mKOHq/rrYY&#10;oqwzaWpsItyWcqDUUFosOC7kWNEyp/RyuFoN23G1+N65e5OV65/teX+erI6ToPV7t118ggjUhlf4&#10;2d4ZDUOlRvD/Jj4BOXsAAAD//wMAUEsBAi0AFAAGAAgAAAAhANvh9svuAAAAhQEAABMAAAAAAAAA&#10;AAAAAAAAAAAAAFtDb250ZW50X1R5cGVzXS54bWxQSwECLQAUAAYACAAAACEAWvQsW78AAAAVAQAA&#10;CwAAAAAAAAAAAAAAAAAfAQAAX3JlbHMvLnJlbHNQSwECLQAUAAYACAAAACEAPE0zZsYAAADdAAAA&#10;DwAAAAAAAAAAAAAAAAAHAgAAZHJzL2Rvd25yZXYueG1sUEsFBgAAAAADAAMAtwAAAPoCAAAAAA==&#10;" filled="f" stroked="f">
                <v:textbox inset="0,0,0,0">
                  <w:txbxContent>
                    <w:p w14:paraId="2C599DA8" w14:textId="77777777" w:rsidR="00BC0628" w:rsidRDefault="00000000">
                      <w:pPr>
                        <w:spacing w:after="160" w:line="259" w:lineRule="auto"/>
                        <w:ind w:left="0" w:firstLine="0"/>
                        <w:jc w:val="left"/>
                      </w:pPr>
                      <w:r>
                        <w:rPr>
                          <w:rFonts w:ascii="Calibri" w:eastAsia="Calibri" w:hAnsi="Calibri" w:cs="Calibri"/>
                          <w:b/>
                          <w:sz w:val="20"/>
                        </w:rPr>
                        <w:t>OBRA PUBLICA</w:t>
                      </w:r>
                    </w:p>
                  </w:txbxContent>
                </v:textbox>
              </v:rect>
              <v:rect id="Rectangle 6008" o:spid="_x0000_s1111" style="position:absolute;left:58521;top:22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cUwwAAAN0AAAAPAAAAZHJzL2Rvd25yZXYueG1sRE/Pa8Iw&#10;FL4P/B/CE7zNxB1K7Ywic8Metyo4b4/m2ZY1L6XJbN1fvxwEjx/f79VmtK24Uu8bxxoWcwWCuHSm&#10;4UrD8fDxnILwAdlg65g03MjDZj15WmFm3MBfdC1CJWII+ww11CF0mZS+rMmin7uOOHIX11sMEfaV&#10;ND0OMdy28kWpRFpsODbU2NFbTeVP8Ws17NNu+527v6Fq38/70+dpuTssg9az6bh9BRFoDA/x3Z0b&#10;DYlScW58E5+AXP8DAAD//wMAUEsBAi0AFAAGAAgAAAAhANvh9svuAAAAhQEAABMAAAAAAAAAAAAA&#10;AAAAAAAAAFtDb250ZW50X1R5cGVzXS54bWxQSwECLQAUAAYACAAAACEAWvQsW78AAAAVAQAACwAA&#10;AAAAAAAAAAAAAAAfAQAAX3JlbHMvLnJlbHNQSwECLQAUAAYACAAAACEATdKnFMMAAADdAAAADwAA&#10;AAAAAAAAAAAAAAAHAgAAZHJzL2Rvd25yZXYueG1sUEsFBgAAAAADAAMAtwAAAPcCAAAAAA==&#10;" filled="f" stroked="f">
                <v:textbox inset="0,0,0,0">
                  <w:txbxContent>
                    <w:p w14:paraId="390B47FF"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09" o:spid="_x0000_s1112" style="position:absolute;left:40778;top:4007;width:91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285FDCD6"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10" o:spid="_x0000_s1113" style="position:absolute;left:47682;top:4007;width:104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3PwgAAAN0AAAAPAAAAZHJzL2Rvd25yZXYueG1sRE9Ni8Iw&#10;EL0v+B/CCN7W1D2I1qYiuqJHVwX1NjRjW2wmpYm2+us3B8Hj430n885U4kGNKy0rGA0jEMSZ1SXn&#10;Co6H9fcEhPPIGivLpOBJDuZp7yvBWNuW/+ix97kIIexiVFB4X8dSuqwgg25oa+LAXW1j0AfY5FI3&#10;2IZwU8mfKBpLgyWHhgJrWhaU3fZ3o2AzqRfnrX21efV72Zx2p+nqMPVKDfrdYgbCU+c/4rd7qxWM&#10;o1HYH96EJyDTfwAAAP//AwBQSwECLQAUAAYACAAAACEA2+H2y+4AAACFAQAAEwAAAAAAAAAAAAAA&#10;AAAAAAAAW0NvbnRlbnRfVHlwZXNdLnhtbFBLAQItABQABgAIAAAAIQBa9CxbvwAAABUBAAALAAAA&#10;AAAAAAAAAAAAAB8BAABfcmVscy8ucmVsc1BLAQItABQABgAIAAAAIQA2fT3PwgAAAN0AAAAPAAAA&#10;AAAAAAAAAAAAAAcCAABkcnMvZG93bnJldi54bWxQSwUGAAAAAAMAAwC3AAAA9gIAAAAA&#10;" filled="f" stroked="f">
                <v:textbox inset="0,0,0,0">
                  <w:txbxContent>
                    <w:p w14:paraId="4165538B" w14:textId="77777777" w:rsidR="00BC0628" w:rsidRDefault="00000000">
                      <w:pPr>
                        <w:spacing w:after="160" w:line="259" w:lineRule="auto"/>
                        <w:ind w:left="0" w:firstLine="0"/>
                        <w:jc w:val="left"/>
                      </w:pPr>
                      <w:r>
                        <w:rPr>
                          <w:rFonts w:ascii="Calibri" w:eastAsia="Calibri" w:hAnsi="Calibri" w:cs="Calibri"/>
                          <w:b/>
                          <w:sz w:val="20"/>
                        </w:rPr>
                        <w:t>Teléfono: 2710</w:t>
                      </w:r>
                    </w:p>
                  </w:txbxContent>
                </v:textbox>
              </v:rect>
              <v:rect id="Rectangle 6011" o:spid="_x0000_s1114" style="position:absolute;left:55549;top:400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hUxQAAAN0AAAAPAAAAZHJzL2Rvd25yZXYueG1sRI9Pi8Iw&#10;FMTvC/sdwlvwtqb1IFqNIruKHv2z0PX2aJ5tsXkpTbTVT28EweMwM79hpvPOVOJKjSstK4j7EQji&#10;zOqScwV/h9X3CITzyBory6TgRg7ms8+PKSbatryj697nIkDYJaig8L5OpHRZQQZd39bEwTvZxqAP&#10;ssmlbrANcFPJQRQNpcGSw0KBNf0UlJ33F6NgPaoX/xt7b/NqeVyn23T8exh7pXpf3WICwlPn3+FX&#10;e6MVDKM4hueb8ATk7AEAAP//AwBQSwECLQAUAAYACAAAACEA2+H2y+4AAACFAQAAEwAAAAAAAAAA&#10;AAAAAAAAAAAAW0NvbnRlbnRfVHlwZXNdLnhtbFBLAQItABQABgAIAAAAIQBa9CxbvwAAABUBAAAL&#10;AAAAAAAAAAAAAAAAAB8BAABfcmVscy8ucmVsc1BLAQItABQABgAIAAAAIQBZMZhUxQAAAN0AAAAP&#10;AAAAAAAAAAAAAAAAAAcCAABkcnMvZG93bnJldi54bWxQSwUGAAAAAAMAAwC3AAAA+QIAAAAA&#10;" filled="f" stroked="f">
                <v:textbox inset="0,0,0,0">
                  <w:txbxContent>
                    <w:p w14:paraId="0C36D7E1" w14:textId="77777777" w:rsidR="00BC0628" w:rsidRDefault="00000000">
                      <w:pPr>
                        <w:spacing w:after="160" w:line="259" w:lineRule="auto"/>
                        <w:ind w:left="0" w:firstLine="0"/>
                        <w:jc w:val="left"/>
                      </w:pPr>
                      <w:r>
                        <w:rPr>
                          <w:rFonts w:ascii="Calibri" w:eastAsia="Calibri" w:hAnsi="Calibri" w:cs="Calibri"/>
                          <w:b/>
                          <w:sz w:val="20"/>
                        </w:rPr>
                        <w:t>-</w:t>
                      </w:r>
                    </w:p>
                  </w:txbxContent>
                </v:textbox>
              </v:rect>
              <v:rect id="Rectangle 6012" o:spid="_x0000_s1115" style="position:absolute;left:55946;top:4007;width:34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59A0F48B" w14:textId="77777777" w:rsidR="00BC0628" w:rsidRDefault="00000000">
                      <w:pPr>
                        <w:spacing w:after="160" w:line="259" w:lineRule="auto"/>
                        <w:ind w:left="0" w:firstLine="0"/>
                        <w:jc w:val="left"/>
                      </w:pPr>
                      <w:r>
                        <w:rPr>
                          <w:rFonts w:ascii="Calibri" w:eastAsia="Calibri" w:hAnsi="Calibri" w:cs="Calibri"/>
                          <w:b/>
                          <w:sz w:val="20"/>
                        </w:rPr>
                        <w:t>6613</w:t>
                      </w:r>
                    </w:p>
                  </w:txbxContent>
                </v:textbox>
              </v:rect>
              <v:rect id="Rectangle 6013" o:spid="_x0000_s1116" style="position:absolute;left:58521;top:4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O4xAAAAN0AAAAPAAAAZHJzL2Rvd25yZXYueG1sRI9Bi8Iw&#10;FITvgv8hPMGbpq4g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Mavo7jEAAAA3QAAAA8A&#10;AAAAAAAAAAAAAAAABwIAAGRycy9kb3ducmV2LnhtbFBLBQYAAAAAAwADALcAAAD4AgAAAAA=&#10;" filled="f" stroked="f">
                <v:textbox inset="0,0,0,0">
                  <w:txbxContent>
                    <w:p w14:paraId="35B05EC9"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14" o:spid="_x0000_s1117" style="position:absolute;left:27669;top:5790;width:191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vMxAAAAN0AAAAPAAAAZHJzL2Rvd25yZXYueG1sRI9Bi8Iw&#10;FITvgv8hPMGbpi4i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ElGO8zEAAAA3QAAAA8A&#10;AAAAAAAAAAAAAAAABwIAAGRycy9kb3ducmV2LnhtbFBLBQYAAAAAAwADALcAAAD4AgAAAAA=&#10;" filled="f" stroked="f">
                <v:textbox inset="0,0,0,0">
                  <w:txbxContent>
                    <w:p w14:paraId="58CA577B" w14:textId="77777777" w:rsidR="00BC0628" w:rsidRDefault="00000000">
                      <w:pPr>
                        <w:spacing w:after="160" w:line="259" w:lineRule="auto"/>
                        <w:ind w:left="0" w:firstLine="0"/>
                        <w:jc w:val="left"/>
                      </w:pPr>
                      <w:r>
                        <w:rPr>
                          <w:rFonts w:ascii="Calibri" w:eastAsia="Calibri" w:hAnsi="Calibri" w:cs="Calibri"/>
                          <w:sz w:val="20"/>
                        </w:rPr>
                        <w:t xml:space="preserve">                                                  </w:t>
                      </w:r>
                    </w:p>
                  </w:txbxContent>
                </v:textbox>
              </v:rect>
              <v:rect id="Rectangle 6015" o:spid="_x0000_s1118" style="position:absolute;left:42043;top:5790;width:218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inset="0,0,0,0">
                  <w:txbxContent>
                    <w:p w14:paraId="1F639988"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6016" o:spid="_x0000_s1119" style="position:absolute;left:58521;top:57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AgxgAAAN0AAAAPAAAAZHJzL2Rvd25yZXYueG1sRI9Ba8JA&#10;FITvgv9heUJvurGHEKObINpijq0WrLdH9pkEs29DdmvS/vpuoeBxmJlvmE0+mlbcqXeNZQXLRQSC&#10;uLS64UrBx+l1noBwHllja5kUfJODPJtONphqO/A73Y++EgHCLkUFtfddKqUrazLoFrYjDt7V9gZ9&#10;kH0ldY9DgJtWPkdRLA02HBZq7GhXU3k7fhkFh6Tbfhb2Z6jal8vh/HZe7U8rr9TTbNyuQXga/SP8&#10;3y60gjhaxvD3JjwBmf0CAAD//wMAUEsBAi0AFAAGAAgAAAAhANvh9svuAAAAhQEAABMAAAAAAAAA&#10;AAAAAAAAAAAAAFtDb250ZW50X1R5cGVzXS54bWxQSwECLQAUAAYACAAAACEAWvQsW78AAAAVAQAA&#10;CwAAAAAAAAAAAAAAAAAfAQAAX3JlbHMvLnJlbHNQSwECLQAUAAYACAAAACEA1tgAIMYAAADdAAAA&#10;DwAAAAAAAAAAAAAAAAAHAgAAZHJzL2Rvd25yZXYueG1sUEsFBgAAAAADAAMAtwAAAPoCAAAAAA==&#10;" filled="f" stroked="f">
                <v:textbox inset="0,0,0,0">
                  <w:txbxContent>
                    <w:p w14:paraId="34A92562" w14:textId="77777777" w:rsidR="00BC0628"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6017" o:spid="_x0000_s1120" style="position:absolute;left:35093;top:7573;width:72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W7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L+EJ5vwhOQswcAAAD//wMAUEsBAi0AFAAGAAgAAAAhANvh9svuAAAAhQEAABMAAAAAAAAA&#10;AAAAAAAAAAAAAFtDb250ZW50X1R5cGVzXS54bWxQSwECLQAUAAYACAAAACEAWvQsW78AAAAVAQAA&#10;CwAAAAAAAAAAAAAAAAAfAQAAX3JlbHMvLnJlbHNQSwECLQAUAAYACAAAACEAuZSlu8YAAADdAAAA&#10;DwAAAAAAAAAAAAAAAAAHAgAAZHJzL2Rvd25yZXYueG1sUEsFBgAAAAADAAMAtwAAAPoCAAAAAA==&#10;" filled="f" stroked="f">
                <v:textbox inset="0,0,0,0">
                  <w:txbxContent>
                    <w:p w14:paraId="5FC16524"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18" o:spid="_x0000_s1121" style="position:absolute;left:40565;top:7573;width:238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HJwgAAAN0AAAAPAAAAZHJzL2Rvd25yZXYueG1sRE9Ni8Iw&#10;EL0v+B/CCN7W1D2I1qYiuqJHVwX1NjRjW2wmpYm2+us3B8Hj430n885U4kGNKy0rGA0jEMSZ1SXn&#10;Co6H9fcEhPPIGivLpOBJDuZp7yvBWNuW/+ix97kIIexiVFB4X8dSuqwgg25oa+LAXW1j0AfY5FI3&#10;2IZwU8mfKBpLgyWHhgJrWhaU3fZ3o2AzqRfnrX21efV72Zx2p+nqMPVKDfrdYgbCU+c/4rd7qxWM&#10;o1GYG96EJyDTfwAAAP//AwBQSwECLQAUAAYACAAAACEA2+H2y+4AAACFAQAAEwAAAAAAAAAAAAAA&#10;AAAAAAAAW0NvbnRlbnRfVHlwZXNdLnhtbFBLAQItABQABgAIAAAAIQBa9CxbvwAAABUBAAALAAAA&#10;AAAAAAAAAAAAAB8BAABfcmVscy8ucmVsc1BLAQItABQABgAIAAAAIQDICzHJwgAAAN0AAAAPAAAA&#10;AAAAAAAAAAAAAAcCAABkcnMvZG93bnJldi54bWxQSwUGAAAAAAMAAwC3AAAA9gIAAAAA&#10;" filled="f" stroked="f">
                <v:textbox inset="0,0,0,0">
                  <w:txbxContent>
                    <w:p w14:paraId="7B814D18"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6019" o:spid="_x0000_s1122" style="position:absolute;left:58521;top:75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RSxQAAAN0AAAAPAAAAZHJzL2Rvd25yZXYueG1sRI9Pi8Iw&#10;FMTvwn6H8Ba8aaoHsV2jyK6iR/9B3dujebbF5qU00VY/vVlY8DjMzG+Y2aIzlbhT40rLCkbDCARx&#10;ZnXJuYLTcT2YgnAeWWNlmRQ8yMFi/tGbYaJty3u6H3wuAoRdggoK7+tESpcVZNANbU0cvIttDPog&#10;m1zqBtsAN5UcR9FEGiw5LBRY03dB2fVwMwo203p53tpnm1er3026S+OfY+yV6n92yy8Qnjr/Dv+3&#10;t1rBJBrF8PcmPAE5fwEAAP//AwBQSwECLQAUAAYACAAAACEA2+H2y+4AAACFAQAAEwAAAAAAAAAA&#10;AAAAAAAAAAAAW0NvbnRlbnRfVHlwZXNdLnhtbFBLAQItABQABgAIAAAAIQBa9CxbvwAAABUBAAAL&#10;AAAAAAAAAAAAAAAAAB8BAABfcmVscy8ucmVsc1BLAQItABQABgAIAAAAIQCnR5RSxQAAAN0AAAAP&#10;AAAAAAAAAAAAAAAAAAcCAABkcnMvZG93bnJldi54bWxQSwUGAAAAAAMAAwC3AAAA+QIAAAAA&#10;" filled="f" stroked="f">
                <v:textbox inset="0,0,0,0">
                  <w:txbxContent>
                    <w:p w14:paraId="481D3CCB"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6020" o:spid="_x0000_s1123" style="position:absolute;left:59451;top:955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dywwAAAN0AAAAPAAAAZHJzL2Rvd25yZXYueG1sRE/LisIw&#10;FN0L/kO4gjtNdSFajaX4QJczdsBxd2mubbG5KU20db5+shiY5eG8N0lvavGi1lWWFcymEQji3OqK&#10;CwVf2XGyBOE8ssbaMil4k4NkOxxsMNa24096XXwhQgi7GBWU3jexlC4vyaCb2oY4cHfbGvQBtoXU&#10;LXYh3NRyHkULabDi0FBiQ7uS8sflaRSclk36fbY/XVEfbqfrx3W1z1ZeqfGoT9cgPPX+X/znPmsF&#10;i2ge9oc34QnI7S8AAAD//wMAUEsBAi0AFAAGAAgAAAAhANvh9svuAAAAhQEAABMAAAAAAAAAAAAA&#10;AAAAAAAAAFtDb250ZW50X1R5cGVzXS54bWxQSwECLQAUAAYACAAAACEAWvQsW78AAAAVAQAACwAA&#10;AAAAAAAAAAAAAAAfAQAAX3JlbHMvLnJlbHNQSwECLQAUAAYACAAAACEA+BH3csMAAADdAAAADwAA&#10;AAAAAAAAAAAAAAAHAgAAZHJzL2Rvd25yZXYueG1sUEsFBgAAAAADAAMAtwAAAPcCAAAAAA==&#10;" filled="f" stroked="f">
                <v:textbox inset="0,0,0,0">
                  <w:txbxContent>
                    <w:p w14:paraId="60228499" w14:textId="77777777" w:rsidR="00BC0628" w:rsidRDefault="00000000">
                      <w:pPr>
                        <w:spacing w:after="160" w:line="259" w:lineRule="auto"/>
                        <w:ind w:left="0" w:firstLine="0"/>
                        <w:jc w:val="left"/>
                      </w:pPr>
                      <w:r>
                        <w:rPr>
                          <w:rFonts w:ascii="Calibri" w:eastAsia="Calibri" w:hAnsi="Calibri" w:cs="Calibri"/>
                          <w:b/>
                          <w:sz w:val="16"/>
                        </w:rPr>
                        <w:t xml:space="preserve"> </w:t>
                      </w:r>
                    </w:p>
                  </w:txbxContent>
                </v:textbox>
              </v:rect>
              <v:shape id="Picture 6002" o:spid="_x0000_s1124" type="#_x0000_t75" style="position:absolute;top:9740;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vgxAAAAN0AAAAPAAAAZHJzL2Rvd25yZXYueG1sRI/Ni8Iw&#10;FMTvwv4P4S3sRdZkexDtGkVEYcGTH3h+NK8f2ryUJtb2v98IgsdhZn7DLFa9rUVHra8ca/iZKBDE&#10;mTMVFxrOp933DIQPyAZrx6RhIA+r5cdogalxDz5QdwyFiBD2KWooQ2hSKX1WkkU/cQ1x9HLXWgxR&#10;toU0LT4i3NYyUWoqLVYcF0psaFNSdjverYZuN8xn+d0MebLdj2vlr9klXLX++uzXvyAC9eEdfrX/&#10;jIapUgk838QnIJf/AAAA//8DAFBLAQItABQABgAIAAAAIQDb4fbL7gAAAIUBAAATAAAAAAAAAAAA&#10;AAAAAAAAAABbQ29udGVudF9UeXBlc10ueG1sUEsBAi0AFAAGAAgAAAAhAFr0LFu/AAAAFQEAAAsA&#10;AAAAAAAAAAAAAAAAHwEAAF9yZWxzLy5yZWxzUEsBAi0AFAAGAAgAAAAhAE3BS+DEAAAA3QAAAA8A&#10;AAAAAAAAAAAAAAAABwIAAGRycy9kb3ducmV2LnhtbFBLBQYAAAAAAwADALcAAAD4AgAAAAA=&#10;">
                <v:imagedata r:id="rId5" o:title=""/>
              </v:shape>
              <v:shape id="Picture 6001" o:spid="_x0000_s1125" type="#_x0000_t75" style="position:absolute;left:4419;top:1439;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3TxgAAAN0AAAAPAAAAZHJzL2Rvd25yZXYueG1sRI/NasMw&#10;EITvhbyD2EBujZQcQnGihPwQSFMojdNLb1tra5lYK2OptvP2VaHQ4zAz3zCrzeBq0VEbKs8aZlMF&#10;grjwpuJSw/v1+PgEIkRkg7Vn0nCnAJv16GGFmfE9X6jLYykShEOGGmyMTSZlKCw5DFPfECfvy7cO&#10;Y5JtKU2LfYK7Ws6VWkiHFacFiw3tLRW3/NtpOLmXQx8/dx/Gnptna7v72/w113oyHrZLEJGG+B/+&#10;a5+MhoVSM/h9k56AXP8AAAD//wMAUEsBAi0AFAAGAAgAAAAhANvh9svuAAAAhQEAABMAAAAAAAAA&#10;AAAAAAAAAAAAAFtDb250ZW50X1R5cGVzXS54bWxQSwECLQAUAAYACAAAACEAWvQsW78AAAAVAQAA&#10;CwAAAAAAAAAAAAAAAAAfAQAAX3JlbHMvLnJlbHNQSwECLQAUAAYACAAAACEAHYvN08YAAADd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r>
      <w:rPr>
        <w:rFonts w:ascii="Calibri" w:eastAsia="Calibri" w:hAnsi="Calibri" w:cs="Calibri"/>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AB0D" w14:textId="77777777" w:rsidR="00BC0628" w:rsidRDefault="00000000">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8EDB91F" wp14:editId="62E3BA9E">
              <wp:simplePos x="0" y="0"/>
              <wp:positionH relativeFrom="page">
                <wp:posOffset>900430</wp:posOffset>
              </wp:positionH>
              <wp:positionV relativeFrom="page">
                <wp:posOffset>598868</wp:posOffset>
              </wp:positionV>
              <wp:extent cx="6563995" cy="1059487"/>
              <wp:effectExtent l="0" t="0" r="0" b="0"/>
              <wp:wrapSquare wrapText="bothSides"/>
              <wp:docPr id="5952" name="Group 5952"/>
              <wp:cNvGraphicFramePr/>
              <a:graphic xmlns:a="http://schemas.openxmlformats.org/drawingml/2006/main">
                <a:graphicData uri="http://schemas.microsoft.com/office/word/2010/wordprocessingGroup">
                  <wpg:wgp>
                    <wpg:cNvGrpSpPr/>
                    <wpg:grpSpPr>
                      <a:xfrm>
                        <a:off x="0" y="0"/>
                        <a:ext cx="6563995" cy="1059487"/>
                        <a:chOff x="0" y="0"/>
                        <a:chExt cx="6563995" cy="1059487"/>
                      </a:xfrm>
                    </wpg:grpSpPr>
                    <pic:pic xmlns:pic="http://schemas.openxmlformats.org/drawingml/2006/picture">
                      <pic:nvPicPr>
                        <pic:cNvPr id="5953" name="Picture 5953"/>
                        <pic:cNvPicPr/>
                      </pic:nvPicPr>
                      <pic:blipFill>
                        <a:blip r:embed="rId1"/>
                        <a:stretch>
                          <a:fillRect/>
                        </a:stretch>
                      </pic:blipFill>
                      <pic:spPr>
                        <a:xfrm>
                          <a:off x="5905501" y="0"/>
                          <a:ext cx="658495" cy="854266"/>
                        </a:xfrm>
                        <a:prstGeom prst="rect">
                          <a:avLst/>
                        </a:prstGeom>
                      </pic:spPr>
                    </pic:pic>
                    <wps:wsp>
                      <wps:cNvPr id="5956" name="Rectangle 5956"/>
                      <wps:cNvSpPr/>
                      <wps:spPr>
                        <a:xfrm>
                          <a:off x="3759327" y="5017"/>
                          <a:ext cx="800143" cy="241550"/>
                        </a:xfrm>
                        <a:prstGeom prst="rect">
                          <a:avLst/>
                        </a:prstGeom>
                        <a:ln>
                          <a:noFill/>
                        </a:ln>
                      </wps:spPr>
                      <wps:txbx>
                        <w:txbxContent>
                          <w:p w14:paraId="3E6C93C5" w14:textId="77777777" w:rsidR="00BC0628" w:rsidRDefault="00000000">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5957" name="Rectangle 5957"/>
                      <wps:cNvSpPr/>
                      <wps:spPr>
                        <a:xfrm>
                          <a:off x="4361307" y="43879"/>
                          <a:ext cx="1979950" cy="171355"/>
                        </a:xfrm>
                        <a:prstGeom prst="rect">
                          <a:avLst/>
                        </a:prstGeom>
                        <a:ln>
                          <a:noFill/>
                        </a:ln>
                      </wps:spPr>
                      <wps:txbx>
                        <w:txbxContent>
                          <w:p w14:paraId="1C97F300" w14:textId="77777777" w:rsidR="00BC0628" w:rsidRDefault="00000000">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5958" name="Rectangle 5958"/>
                      <wps:cNvSpPr/>
                      <wps:spPr>
                        <a:xfrm>
                          <a:off x="5852160" y="43879"/>
                          <a:ext cx="38021" cy="171355"/>
                        </a:xfrm>
                        <a:prstGeom prst="rect">
                          <a:avLst/>
                        </a:prstGeom>
                        <a:ln>
                          <a:noFill/>
                        </a:ln>
                      </wps:spPr>
                      <wps:txbx>
                        <w:txbxContent>
                          <w:p w14:paraId="3FB54F7C"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59" name="Rectangle 5959"/>
                      <wps:cNvSpPr/>
                      <wps:spPr>
                        <a:xfrm>
                          <a:off x="4288155" y="222187"/>
                          <a:ext cx="1033245" cy="171355"/>
                        </a:xfrm>
                        <a:prstGeom prst="rect">
                          <a:avLst/>
                        </a:prstGeom>
                        <a:ln>
                          <a:noFill/>
                        </a:ln>
                      </wps:spPr>
                      <wps:txbx>
                        <w:txbxContent>
                          <w:p w14:paraId="70F7FA81"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60" name="Rectangle 5960"/>
                      <wps:cNvSpPr/>
                      <wps:spPr>
                        <a:xfrm>
                          <a:off x="5065776" y="222187"/>
                          <a:ext cx="1043726" cy="171355"/>
                        </a:xfrm>
                        <a:prstGeom prst="rect">
                          <a:avLst/>
                        </a:prstGeom>
                        <a:ln>
                          <a:noFill/>
                        </a:ln>
                      </wps:spPr>
                      <wps:txbx>
                        <w:txbxContent>
                          <w:p w14:paraId="0F55617B" w14:textId="77777777" w:rsidR="00BC0628" w:rsidRDefault="00000000">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5961" name="Rectangle 5961"/>
                      <wps:cNvSpPr/>
                      <wps:spPr>
                        <a:xfrm>
                          <a:off x="5852160" y="222187"/>
                          <a:ext cx="38021" cy="171355"/>
                        </a:xfrm>
                        <a:prstGeom prst="rect">
                          <a:avLst/>
                        </a:prstGeom>
                        <a:ln>
                          <a:noFill/>
                        </a:ln>
                      </wps:spPr>
                      <wps:txbx>
                        <w:txbxContent>
                          <w:p w14:paraId="0551025D"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62" name="Rectangle 5962"/>
                      <wps:cNvSpPr/>
                      <wps:spPr>
                        <a:xfrm>
                          <a:off x="4077843" y="400749"/>
                          <a:ext cx="917713" cy="171355"/>
                        </a:xfrm>
                        <a:prstGeom prst="rect">
                          <a:avLst/>
                        </a:prstGeom>
                        <a:ln>
                          <a:noFill/>
                        </a:ln>
                      </wps:spPr>
                      <wps:txbx>
                        <w:txbxContent>
                          <w:p w14:paraId="62B9D19C"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63" name="Rectangle 5963"/>
                      <wps:cNvSpPr/>
                      <wps:spPr>
                        <a:xfrm>
                          <a:off x="4768215" y="400749"/>
                          <a:ext cx="1045913" cy="171355"/>
                        </a:xfrm>
                        <a:prstGeom prst="rect">
                          <a:avLst/>
                        </a:prstGeom>
                        <a:ln>
                          <a:noFill/>
                        </a:ln>
                      </wps:spPr>
                      <wps:txbx>
                        <w:txbxContent>
                          <w:p w14:paraId="7F1F6452" w14:textId="77777777" w:rsidR="00BC0628" w:rsidRDefault="00000000">
                            <w:pPr>
                              <w:spacing w:after="160" w:line="259" w:lineRule="auto"/>
                              <w:ind w:left="0" w:firstLine="0"/>
                              <w:jc w:val="left"/>
                            </w:pPr>
                            <w:r>
                              <w:rPr>
                                <w:rFonts w:ascii="Calibri" w:eastAsia="Calibri" w:hAnsi="Calibri" w:cs="Calibri"/>
                                <w:b/>
                                <w:sz w:val="20"/>
                              </w:rPr>
                              <w:t>Teléfono: 2710</w:t>
                            </w:r>
                          </w:p>
                        </w:txbxContent>
                      </wps:txbx>
                      <wps:bodyPr horzOverflow="overflow" vert="horz" lIns="0" tIns="0" rIns="0" bIns="0" rtlCol="0">
                        <a:noAutofit/>
                      </wps:bodyPr>
                    </wps:wsp>
                    <wps:wsp>
                      <wps:cNvPr id="5964" name="Rectangle 5964"/>
                      <wps:cNvSpPr/>
                      <wps:spPr>
                        <a:xfrm>
                          <a:off x="5554980" y="400749"/>
                          <a:ext cx="51480" cy="171355"/>
                        </a:xfrm>
                        <a:prstGeom prst="rect">
                          <a:avLst/>
                        </a:prstGeom>
                        <a:ln>
                          <a:noFill/>
                        </a:ln>
                      </wps:spPr>
                      <wps:txbx>
                        <w:txbxContent>
                          <w:p w14:paraId="4BE8B413" w14:textId="77777777" w:rsidR="00BC0628" w:rsidRDefault="00000000">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965" name="Rectangle 5965"/>
                      <wps:cNvSpPr/>
                      <wps:spPr>
                        <a:xfrm>
                          <a:off x="5594604" y="400749"/>
                          <a:ext cx="340687" cy="171355"/>
                        </a:xfrm>
                        <a:prstGeom prst="rect">
                          <a:avLst/>
                        </a:prstGeom>
                        <a:ln>
                          <a:noFill/>
                        </a:ln>
                      </wps:spPr>
                      <wps:txbx>
                        <w:txbxContent>
                          <w:p w14:paraId="751C1D20" w14:textId="77777777" w:rsidR="00BC0628" w:rsidRDefault="00000000">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5966" name="Rectangle 5966"/>
                      <wps:cNvSpPr/>
                      <wps:spPr>
                        <a:xfrm>
                          <a:off x="5852160" y="400749"/>
                          <a:ext cx="38021" cy="171355"/>
                        </a:xfrm>
                        <a:prstGeom prst="rect">
                          <a:avLst/>
                        </a:prstGeom>
                        <a:ln>
                          <a:noFill/>
                        </a:ln>
                      </wps:spPr>
                      <wps:txbx>
                        <w:txbxContent>
                          <w:p w14:paraId="6C079D59"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67" name="Rectangle 5967"/>
                      <wps:cNvSpPr/>
                      <wps:spPr>
                        <a:xfrm>
                          <a:off x="2766949" y="579057"/>
                          <a:ext cx="1910919" cy="171355"/>
                        </a:xfrm>
                        <a:prstGeom prst="rect">
                          <a:avLst/>
                        </a:prstGeom>
                        <a:ln>
                          <a:noFill/>
                        </a:ln>
                      </wps:spPr>
                      <wps:txbx>
                        <w:txbxContent>
                          <w:p w14:paraId="6C6EA9B9" w14:textId="77777777" w:rsidR="00BC0628" w:rsidRDefault="00000000">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968" name="Rectangle 5968"/>
                      <wps:cNvSpPr/>
                      <wps:spPr>
                        <a:xfrm>
                          <a:off x="4204335" y="579057"/>
                          <a:ext cx="2187046" cy="171355"/>
                        </a:xfrm>
                        <a:prstGeom prst="rect">
                          <a:avLst/>
                        </a:prstGeom>
                        <a:ln>
                          <a:noFill/>
                        </a:ln>
                      </wps:spPr>
                      <wps:txbx>
                        <w:txbxContent>
                          <w:p w14:paraId="701F7E3C"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5969" name="Rectangle 5969"/>
                      <wps:cNvSpPr/>
                      <wps:spPr>
                        <a:xfrm>
                          <a:off x="5852160" y="579057"/>
                          <a:ext cx="38021" cy="171355"/>
                        </a:xfrm>
                        <a:prstGeom prst="rect">
                          <a:avLst/>
                        </a:prstGeom>
                        <a:ln>
                          <a:noFill/>
                        </a:ln>
                      </wps:spPr>
                      <wps:txbx>
                        <w:txbxContent>
                          <w:p w14:paraId="7F251543" w14:textId="77777777" w:rsidR="00BC0628" w:rsidRDefault="00000000">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5970" name="Rectangle 5970"/>
                      <wps:cNvSpPr/>
                      <wps:spPr>
                        <a:xfrm>
                          <a:off x="3509391" y="757365"/>
                          <a:ext cx="727178" cy="171355"/>
                        </a:xfrm>
                        <a:prstGeom prst="rect">
                          <a:avLst/>
                        </a:prstGeom>
                        <a:ln>
                          <a:noFill/>
                        </a:ln>
                      </wps:spPr>
                      <wps:txbx>
                        <w:txbxContent>
                          <w:p w14:paraId="3DF3F83D"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71" name="Rectangle 5971"/>
                      <wps:cNvSpPr/>
                      <wps:spPr>
                        <a:xfrm>
                          <a:off x="4056507" y="757365"/>
                          <a:ext cx="2383377" cy="171355"/>
                        </a:xfrm>
                        <a:prstGeom prst="rect">
                          <a:avLst/>
                        </a:prstGeom>
                        <a:ln>
                          <a:noFill/>
                        </a:ln>
                      </wps:spPr>
                      <wps:txbx>
                        <w:txbxContent>
                          <w:p w14:paraId="7E1C49EC"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5972" name="Rectangle 5972"/>
                      <wps:cNvSpPr/>
                      <wps:spPr>
                        <a:xfrm>
                          <a:off x="5852160" y="757365"/>
                          <a:ext cx="38021" cy="171355"/>
                        </a:xfrm>
                        <a:prstGeom prst="rect">
                          <a:avLst/>
                        </a:prstGeom>
                        <a:ln>
                          <a:noFill/>
                        </a:ln>
                      </wps:spPr>
                      <wps:txbx>
                        <w:txbxContent>
                          <w:p w14:paraId="057D1098" w14:textId="77777777" w:rsidR="00BC0628" w:rsidRDefault="00000000">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973" name="Rectangle 5973"/>
                      <wps:cNvSpPr/>
                      <wps:spPr>
                        <a:xfrm>
                          <a:off x="5945125" y="955484"/>
                          <a:ext cx="30691" cy="138324"/>
                        </a:xfrm>
                        <a:prstGeom prst="rect">
                          <a:avLst/>
                        </a:prstGeom>
                        <a:ln>
                          <a:noFill/>
                        </a:ln>
                      </wps:spPr>
                      <wps:txbx>
                        <w:txbxContent>
                          <w:p w14:paraId="4D0918C7" w14:textId="77777777" w:rsidR="00BC0628" w:rsidRDefault="00000000">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5955" name="Picture 5955"/>
                        <pic:cNvPicPr/>
                      </pic:nvPicPr>
                      <pic:blipFill>
                        <a:blip r:embed="rId2"/>
                        <a:stretch>
                          <a:fillRect/>
                        </a:stretch>
                      </pic:blipFill>
                      <pic:spPr>
                        <a:xfrm>
                          <a:off x="0" y="974027"/>
                          <a:ext cx="5920994" cy="58420"/>
                        </a:xfrm>
                        <a:prstGeom prst="rect">
                          <a:avLst/>
                        </a:prstGeom>
                      </pic:spPr>
                    </pic:pic>
                    <pic:pic xmlns:pic="http://schemas.openxmlformats.org/drawingml/2006/picture">
                      <pic:nvPicPr>
                        <pic:cNvPr id="5954" name="Picture 5954"/>
                        <pic:cNvPicPr/>
                      </pic:nvPicPr>
                      <pic:blipFill>
                        <a:blip r:embed="rId3"/>
                        <a:stretch>
                          <a:fillRect/>
                        </a:stretch>
                      </pic:blipFill>
                      <pic:spPr>
                        <a:xfrm>
                          <a:off x="441960" y="143955"/>
                          <a:ext cx="2150745" cy="760095"/>
                        </a:xfrm>
                        <a:prstGeom prst="rect">
                          <a:avLst/>
                        </a:prstGeom>
                      </pic:spPr>
                    </pic:pic>
                  </wpg:wgp>
                </a:graphicData>
              </a:graphic>
            </wp:anchor>
          </w:drawing>
        </mc:Choice>
        <mc:Fallback>
          <w:pict>
            <v:group w14:anchorId="48EDB91F" id="Group 5952" o:spid="_x0000_s1134" style="position:absolute;margin-left:70.9pt;margin-top:47.15pt;width:516.85pt;height:83.4pt;z-index:251660288;mso-position-horizontal-relative:page;mso-position-vertical-relative:page" coordsize="65639,1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9v0hAUAAAEqAAAOAAAAZHJzL2Uyb0RvYy54bWzkWlFvozgQfj/p/gPi&#10;fRuDbYxR09XpelutdLqtdu9+ACGQoAOMDGnS+/U3NuCkqVel3arsLg9JjB3MeL5vxuNhLt8fysK5&#10;S2WTi2rpehfIddIqEeu82izdf/7+8C50naaNq3VciCpduvdp476/+vWXy30dpb7YimKdSgcmqZpo&#10;Xy/dbdvW0WLRJNu0jJsLUacVDGZClnELl3KzWMt4D7OXxcJHKFjshVzXUiRp00DvdTfoXun5syxN&#10;2k9Z1qStUyxdkK3V31J/r9T34uoyjjYyrrd50osRv0CKMs4reKiZ6jpuY2cn80dTlXkiRSOy9iIR&#10;5UJkWZ6keg2wGg+dreZGil2t17KJ9pvaqAlUe6anF0+b/HV3I+sv9a0ETezrDehCX6m1HDJZql+Q&#10;0jlold0blaWH1kmgM6AB5py6TgJjHqKchKxTarIFzT+6L9n+8cSdi+HBiwfi1HkSwafXAbQe6eBp&#10;rsBd7U6mbj9JOWqOMpb/7up3AFcdt/kqL/L2XlMPgFFCVXe3eXIruwtQ56108vXSpZxi16niEkgP&#10;f1DPdXQf6Fndpv6p7oPLhbp+MM2qyOsPeVEo7at2LzDw9gx3y5o7Tl2LZFemVdsZiUwLkF1UzTav&#10;G9eRUVquUhBSflx7HVpNK9M22aoHZvDgz2A4SrI4MgNayqNgSuYGaGMhCuWIUuS5jo0uIRnYElLi&#10;B4F6vIE8jmrZtDepKB3VAAFBDtBzHMV3fza9RMNfesV1QmjpQCZFYvAkzaAyuHqktGcZy5dtXKcg&#10;gpr2AbrBgK7SVVxtCo2vXk//X2NVzdc0hRnl2GdaU6Cx3nIG2woR8giQSJmWTzzQ6bcoK46KSmmy&#10;EopZndZVD5jZIJ9qtYfVQRMYh+ppqmsl1vfA6q2Q/30CV58VYr90Rd9ylfcHpNSo6xQfK9C3crRD&#10;Qw6N1dCQbfG70O64E+e3XSuyXIN7fFovFwD5dogCDp29PkBUg6IEA/SfRpTgwMOoQ5TgkPHOvAZI&#10;Pc7AW4J+tLtkHqb0TTHV4hy1/PNjCuGHBVND7VGY0pD6XgCggR1aMMUh8sHZTYMo0T5hTohyK6KG&#10;2KMQJX4Ygj/ViPq+7w0xizFThLFPhqjmzc2U6E15RqAq43psptDb70CjQKUooIzBtqy2SyuoBDMf&#10;xieyVH9YzUz20wCcogVUw+1xoJ74Xhuo0zpfPDdIfSukhtmjICWIsVDFtWo7RYiRsxiJeww87mRm&#10;SuaGKajaYqaG2uMwZUHoe92GasPUQ4TyCUHVUfacNlRiBdVwexSolFLCwz7utRgq9YganWg7NSft&#10;uWynYF0WOzXMHgkpJwECcnzF92KCAgiGp8LUnLXngqk1idQlxZS3GofpSYhk873ThkjmqD0XSK1Z&#10;pMAwexSkPgsCDnGRMlPKIJ16lhn0uIe4B+MT+V5z2p4LqNY0UmC4PQpU4iOCcRcj2UBVaQhEJjuf&#10;dtnlOcVI1kxSYLg9CtTT3KAN1EmdLzVn7ZnYKbPmkaD3OXkkTBHHvHt9xSjDgQ6x4mhIDjKfeQwc&#10;wjS+l5rD9lwwtaaRmKH2KDMliAa0fy1jw9THIcZsssAXXhXP610bsyaSoPc5hnrqe22gTut7zVl7&#10;LnZqzSMxw+xRdgr1I9TzuxiJQ/oh1Fo8+l6MAuWZtesFk/X18EvLB577Rrx7V/s9REiq+AI+P1Ix&#10;jMle3B6LYfTGqtYC3IDu6YthtP85qXl5hWKYLn3GGUFQ5wHe7chlyn3EOeRiFJtpCMcDNf5SMusC&#10;mPNaGKVb+PxIPDGJSyDEUDSlrVyt5XvhiXZqr8sTQjze1xhA0Q/4vodkgeQ6vCkBI1JkYQFCUEX1&#10;2mzRBXdQZ6hJ2NdEqkLG02tdl3Os3Lz6HwAA//8DAFBLAwQKAAAAAAAAACEAVEAV9CSrAAAkqwAA&#10;FAAAAGRycy9tZWRpYS9pbWFnZTEucG5niVBORw0KGgoAAAANSUhEUgAAAJAAAAC6CAYAAABBccTo&#10;AAAAAXNSR0IArs4c6QAAAARnQU1BAACxjwv8YQUAAAAJcEhZcwAAEnQAABJ0Ad5mH3gAAKq5SURB&#10;VHhe7L0FmGTV1TW8yt2tq9193F0YYAYnuIXgCZIQiJMECMQTAhECISEhSHD3Acbdu6fdpbrcXe+/&#10;z52GZIIPQ4D3+zdPUdNVt66dddZe69wj+P+DguPEk//6+PFYQQEHZ5786/+5EEy+/78THCfg6G3J&#10;5Tc/puQyZ+3e04GAP0yf5GEpL4XVboVSrYJCpUJxaTEyuRzS6TT0WgPSyQySiTQCPh9EEIOj3wwM&#10;dyMc8iMVj6GmuhIiLo+eVx4R8sdiIeAP9382/h8AUEFGmMlVzDnpYCovaMyKVdDZSlFcVQeTvQQC&#10;oQgKjRYyuQTdPT1IJONoaKhD/9Agurs7kc9z9HcDKioq0HWwi8AWxML5i5BKZTBA28i1OugMerqR&#10;ORi1aogKWYwN9CDscSAbC0KQiUPAFYbHNz5TSyfDEaAKh87r/0b83wTQMk584dz7fvzqc//8EaRq&#10;VDe1oqS2CZxcg0RehIJYjrxQikwhjzQxRjgWhkggQCgUhGt4EItWLsdgXz/CkSDstiK4XC5MnTqd&#10;fw/4Q5g9ezaxUhZtnd0QK7WYMmMmhEQ00XAICpEAGqUMgmwS40N9MOtUEOeTGOxqh3tsAGqZBOlC&#10;frN/64srCEy5yTP+wsb/HQDdTDrmFggaTrgy0+cMYtaiY6Ew2pAWSCHX6CAQSxCPx4lRslDKZRAL&#10;BchkE1Do1EhnkkjEoijkMtj/ystYff756Gw7gKDPi/q6OuzZsQ0rj1sNh8OBQDCMpqYmyJVqvP7i&#10;y6iaOQ9Gix3pbA4ikQhCOk6O0p5UKqVsyUFIpGPQEnAJjOlkDDqFDB73BPp7uyFIRMBluReTm//6&#10;JQJTdvJKvlDx71z9RY1CQVZ/zKlu+ZPLsjVfujZTu/R4rLzoSsTNZQhq7YjqiuEUajCYKGA0DXgL&#10;YgQIawFKJEFKT13EOGkhR0yihEgmBRIJyGQyWIwmxCNR9LS3QyqWwkCaKBmlAs+lIZeJYDJogHgU&#10;BoMBYikxjkgMiUoHqUqPJGQgaCKnMMGfk8GdlSEqMyKnK0NWXwZlWSsqZq1A49KTMGfpypNsx16b&#10;gW0ux66FUPeFKpMvNgN9ra8Mb10yuuKCS6HUGyktyeEOJSDVmeGgVKPS2xBL5wFiBQkVskgqgVgg&#10;pHIqIJtJI5eNo8igQsDtAKll2PRabHv6GUyZOw92swGpSARDfX3Q6XQoKSnBwMgwMYwIar0OTMjs&#10;37YLdYtXQW8rQzyVJq4hBqLjZOiQjIkSqSTkcjkxW5aYJg1BIUPH50D4g1wshJxYKhlNQJLPQZKJ&#10;ITTei4NbX0e+9y0xMRLt5fMfdClf4Bh9M3zqd34Cv0iDYFYAVzSFnESGnEgCTiimQjxUmQXklgqk&#10;d3LEHolElFJZhD4tQCWXIupzQULC10rgycZimOjvg1YlR4XZgr6ONhLDHhy3bDFCPg/27NoOGaW+&#10;xvoaRCNhOLu6UD11GmQSCfIpYi6JmNhKjEw6QURSoJsrgJjOgctmIJOKoVTI+ZTGdHSB3mNJArFA&#10;hYJIAQ2B0mohB0gayfmn14IY3LSdP/nPeXyxGahiAbfiG7fCRykjTbVcQEI4Q0wipgJVUUoKh8NQ&#10;KBTk0Emrkh5hJoiJXfHkVYsIWLICsQThTELfc8kUEoEgUqEACjECQZb+pjRWKORIOxEA6bcC0jkS&#10;0jFi0lFCqQKcTImSyloYjGZEyJnFkjkI5UoS6lJiP/pdgUBE5yCRKXgNliOdpaRzyxKYBZBQujQg&#10;GgxAL+FglhegTPvx9D/+iELfui9E2XwxAcRxIjxBIuPGpdGZF1+PkIisOaUZlppY4TAR6yHHZLcY&#10;ESMwyCVCyIgRQG5ISplBQi9WaD63E30HdsXIZx8CmL7yPmz+242TR6G7w774gOA4/v6Jf7J/ofCR&#10;r7+aoT9FpIOKK6rVxRV1kGmNECjUSJA8jlJek6lIN4llKAhFiBJA9XoDATRBqVNHoCUmzERwYNPr&#10;KDnuist7b5rzN/4Yn/P4YgGI46SYdsO50uzBB+obWlBU1Yg3Nu7F/BPPQJ4AkMkVSOscApBGo6G0&#10;40aF3QQkI/AN98LR185lI+6oJBfDWPs63eReP7WQTDk2nBUqFIvXnCpRWkqRFisRiGeh0FvgDccg&#10;pXSoKiT481MTLQYnhtC+YyNwypM6qIkevy2MT+7qcxuffwBxnJL+L0HdipCtqh7NrdNQXF7FZyV3&#10;IAZPpICOTdswddUq1FRWwDk2Cq2aUgbpGkEuiTdffTGcy4o3Z9vuPWlyh6T7/scCdcXXfoPx/msa&#10;Vq6WW8rrSKcp4fbHYLOakYm4YSdH19/diZ62fVhz7Eq4RgbQ37EfCjrNKbMW3Pfmzpuuxx4BIe3z&#10;F59fAN3M6S1bL3F5gzFZw5SZqGlshUCiQCgcR4rSAWtnEUi0UJgqEA5Fsfuff4O4xIgzj1+KgQPb&#10;0LlzQyovKP5Rquf+30zu8bMP4/zLYJPfNXfZMarSKgKSQAoR6aVnyPkhlcKKk0+G3+OHyaCHTi2H&#10;ikT5UHcb9m/dCLNO2z264dH5lFbZc5fPTXy+AMQ0BccZlPNP9yvMxWicMR86aykSeSEiRP3JLOkX&#10;SlFyEq5M1EYSGaQL5G7kCtQU6bDjzRfh274WKq0QmYLkl9n2y38FvJYEfkevz1GUX7WoqjW9ubp1&#10;Ft58/FlUn/wllJRVETcSoEgjZYldvV4vOTIpASuKYoMaokQIm197jhjLP5S45c0lOEfomNzbZxqf&#10;CwBxHCeZs/r8Plc4XiE22DBl4UokyNqmREoEU3lwUg3PPqAbLCR7LhCIwOXy5HDSEAnp+0wMuXgQ&#10;RTo53egA0r4xiJPkhA/uxtjo8BNw9J89eajPR9D1Vpx0RWbE4cOScy/lrzMnkGBwwofK2haMOQk8&#10;Ki20GjXvELmYH7JMFAZxBvJUAK8/8wji+tMW463L2uiGRCf3+pnEZwygSywoTZyilHj+esKZZ0Go&#10;08OdzECsM8ObyJGj0SPLyUDGHAVOiBzJl1yBo78JSxIZVFKSMuFxWBRCiLkM8lRLTXICVyLIi9Hh&#10;nnZvfrjTeuhYn5OoXXkW/MOPf/n6byNK1+YpqJBXmxBPU2GQg/PHMtBaS5BIFXhTwLchUSXRioh9&#10;yaUx0a1EChLSdy/+9Y9AcdPl2HHfP6lWfSaPQj4TABHjiMvKylx6e7Np5rFXwl/QIE0Fn6VXlG5W&#10;VsSebQuQSaahVeoRCycg5MSw2EvhDpEEUKrgS8Rg10ig8fWhXCFAPOhFwDmG3v17wlaNItm9+Wn7&#10;5OGOOMjYsedruOVWevEf0IvdMfpC8AkehN76wOYFd9502bNyY6l1yqozITGV0jXLECMIBNIFqCx2&#10;eMJJqI1mqjhAJpMhIGX5divm1qSCAgSZNMTESoGBAxju2JNLnfsv/Wfh2j5TBjKUTAlPX3WlVlU+&#10;BQmFBBOslZjYhJwv//BTTSyTCUZRpDEgEYpARsLZE/JBptcQO0mhEqSgdvZjeO9WjA4Nu1NdbxRN&#10;7vqjhRU2ePinEt5DH/w7rrtucfNTT+zvKLKbkCCwqgm00WgcJmMROT0fivWlt27p2sPj6j9CONB2&#10;n2XqgisQj8NPf380kBkWuGyz55jmLVspTgsVyCs0cEVikGhN8IbikKu1EFDqZg2RlLehoXORSkQE&#10;oAS0hShygTEc2PwGjEWV/xh99rZLJvf6P4nPXgOJrjzZvgDPV8yZC1FJBdIaI8YiSUSIwq2kh5Iu&#10;P5pLixFzjECBNNTSNDmwHIZHu3Fg+4ZCS1WVu+PJPxdP7u09gyqx9N6ZMHXNPnPDngP76uzlxXwX&#10;DrXWCLcvgS1v7nz3fVCj+dzTTuyorauAUFRAV0cnFi5cijSdl1hAzump527dsm3XYQD6/o1nt7qD&#10;4vahoT4S+2Ko1UrU19fjkdf+XPzqQ9ejuflO5+Sm7x22lU8Jy8wnLD5ujTwnViNHhiFZEEEoV1GF&#10;Ig1I2g+sIxtr80pnwaWjMAlTqLGoEXMPwz3Qhm0b3nihMFpOIHqWAfhTj88eQG9HzYqJkpXH200t&#10;cxDilEjkpNDIdZCQJpJSYWvTYZSo8wiNd2Drxhcn4l0bSyZ/+aFx4rELuDVrjoXeoKGUkMHLr70I&#10;MRVwZXUdNm85gLde3yUXCoWkQv4dtXPRvHL2GR1z502HTC6GY2wcatIouRTQ1zuKjW+9eWt7j/Mw&#10;AJlMCu7Syy5GNpuGhBhCpVIRaJoxNubAww89yu3d2/vRnrQf+42fYrjzuvmnnKbR28tBsgg5oRwg&#10;I5FKc4ilqBIRqIqIiePOAai5BEr0MiS9o7BIs9j+1kukkWKdO3bsbpnc46cWnw8AFQoyxaITo/NO&#10;PluSUFrhy5LbkpiQiaZhoBqnyyXAuQex6ZmHHXC/UTr5q8Piy4+tLHE9zD0xONT1u/521xOTH/Nx&#10;0YVrPHqdytLcUg+NSg6lUopkKkZpQIHH//U8pcmRa57b6Lp7cnM+5gLNlSfN6DCadFBr5Aj6A7BZ&#10;7RCTO3SM+9Gzad1Nm525n01uzmSRZPac6szJp5wIGdlvn88HvV6PYDCEkeEx5HKc77ln11kmN+fj&#10;y6tXTi1oNAeuXd3ccs1lP+/bAxwmhOXX3Hdxav2jd0xbtMJYWtdCuiiNRFYAU1EZRDIFQh43VMTK&#10;vXu2wOcccxRGDqJmauurA2/+6/LJXXzq8fkA0PnfOGuuWvS4uboFg0GqXWor7LZK0j0xZL0+bH/6&#10;GT8GHn5Xx/XCbShbfQcQrC4dmTt/nuDYVcfjwYcfTT315FvE9/+OE8/A8nL7qetsFj3fpeKtN1/F&#10;iSeugUKmRMCfxK4tz/zQuT7xFN2MOPthsQGYd6mszosT3qysKiNwZNF58CDmzJ4HnzfMp7Fn/3n/&#10;HZJh7s4B2l7eSslnuU1r0pzwZkNjHQ+eTZs2QaMmBiUdx5553X//Q7dGw4e0+GSI582cmv3ON67C&#10;E48/ggjpKxJMwV0b908LAmOT2xyK2uvmQzP4zJJj1xRZy+owzs4hJ0CR1YZX7/k90PWEhlR9bHLr&#10;/2l89gDazSl1N5wab505G2Z7CVQkmFOpHLr2HkDXzr1u4IwL0Hv5m5Nb87GOyuz3J8xPZnMx3HDd&#10;Veju6cCOnXtgthWhf2QMeenYNS8+6X+HUc65Bsvjjmnrvn7tlQh4J7B/306oWCMdCfX93QNU7cVo&#10;qG2AyWIhgarh+0fHYiEc7DiA6TNa6d9h6LRaxKJJKBVaDA2OQyHXQkK6hHXTGB4YRGfXQV7vyOUy&#10;SmUmCIUizJg+i9hIgaefeh7JxMTNDzy4/SeTp4TFtcZmc92MjmKzEq6JMcyfPx91DQ147uWXMTA0&#10;CqE4d+uGLQOHi/TvFUx4YbVv8ZrTUVReDb8/CEE+h4GONoys/qUeV/3vW6k/cwAZF53KLTz+ZOh0&#10;GgSIklPRIDp27YJndEk9HN/tm9zssGitxbJrfnDH+vGhLuSDI5jeUgeNzogsiczdB9rx5HMvpLq7&#10;MgpcB22DExW2UPn6SDhonDVjKloba6CUi6BVypEpFCBS6tDR00/AUJPoJbcjECIcDvECuP3gPlRU&#10;liKdPuSO2fcupx+5rBBymQZmowWJaIQcEke6J8t3OkskKN0WBBgfH6fMDAJOBkNDIwgGIr66cs/s&#10;p17C6HIBZI6q0uTyZYsgE+ZgsxgRCQX57idypYK0kwbtBzb97qWNozfwB/7vqF+1p6q5cUbr9FkC&#10;jVoPx8gQ9m55C9E9LxjpAojA/nfxmQJIPeWYq8ubpv+pfuZ8iHJptO3YlB/r7xpNdW2sntzkfaNi&#10;TlP+Zzd/R6iKjqBv3zZMePwoqahAw7QZWLdlGx594iXUN1ZixTErUV3Fnpf5YdAoSY2mkCf76xwb&#10;IWZJEBg40kJKcjV52IkBnU43ZsyYAY2GrLJMyGslE+mgZ555BqecchoBIkeso0IknMSetv3Qmg0I&#10;EOCCQWIDgYDAQ15eKITBQBouk+P3z3oOq5QG5HMFvPbqOgJKBF/60pmoqa0lQf8q6TKy7gRACx1H&#10;IZfj9Vdf8u/ucH34WLOiqdGlp56lLi0uQcg9gnWbtj2UbH/9oslv/yfxmQKoYfYSbtqai9A94kLb&#10;zp2D6H6xZvKrD4/vr2xePSrtWFyhxfI5rXzD47+eeALGoiIYSOyycqusqUYBeSr0GDrb2+CmVDFj&#10;agvpKzOG+noxa8ZM0jOssxgHLi/kO3+5Jtwwmc3Q6tTEKinewrNOYAcOHCBANlABk64Ry0lMK+H0&#10;eWArtVIqFPHdRxgg1Wo13njjLTQ1NhPzjGFs1IFQKIpiclNymYr2mYfb5UdNTS06e/vQQmmOpU6F&#10;RILBgR5sXr8Om7e2ffRymX7mH6pM8i83VxdrxbkkXI7Rl3a8/txkz4NPPz4zAC1btuyWtFBxc1ZZ&#10;gr3jqUe4Aw9fMPnVRw8tBm+8cE2Vd7QPBrMFJ5x8EkadDliL7TjY3YPR8RHSIBKkknGcfeYZSCcT&#10;yNIrnUpg147tsBLYgvEoQrEYZKRn2FP+AvkgKbGAVCaG2+3EtOmt9PmhFMaewwkFUgz0DyPPMZ0U&#10;QyGThJmloEgEzU2tvOYJBEJYvGgJr+VUpKmCwQg8bh8GBkZIhPt5wNbU1CGSTCOaE6GPNI9OpaR0&#10;JsS+XTv6x0acdfwBP0bYpy7tm1JXXpuJ+DFn1dySX3/31onJrz7V+MwAVFVV9XuRVPXlrK7xnpGd&#10;T35v8uMjjgVTNelvfuub0u27dhAAJJg1ZyY/hMdsNuKVV19GU0M92g7sI53lRW1VNQw6LfQWE8RK&#10;Gdx+KtQMBzHrolpg7TcaYo0Auno6sXDRPL7tiAcLpSKy4+jrHYK9uBwi0ksWg5b/vru7FzXVdXC5&#10;PASmGN1YIQEnSoylQmvrNEQjcdTW1vO6SEhabcOGDYinC6hunY1/PvwEHL7BOnjT/ZOXc0Rhqpp5&#10;gTLnf0iA7I7RsYn5kx9/qvGZdaqPRqMP+L1uU9jR+cbkR58oZk4tmeH2x5rOO/9c7N+/H+VlJVSY&#10;DqYnSGOoUFJkg47SzMwZs1FEbk1FbkpMTilC4MnFkgi7Q5ATuziHHPQugc/hRtjrAylopOn77Ru3&#10;Qk2pKx1l/aZj0Cs08Dk9pGvS6O/v54c+xwlkxUXFUKvUMJMT06i0pJdk0Ko12LtnD0aGhxGLRAlc&#10;AgJUBMtXLEdPzyCUasXuvl0dv5y8lCOOZMjZHomEb5UW8j++5dTT/rW2s/NTt/afCQNxHCckwcme&#10;QR3VmD2zOHzJxedrX331WcyeNZUKUkLCNk9gKoOCCtLj8WB4aJxSTBAmg5kANoEFc2fw/YnSqTyl&#10;omL0UoHWNzXxgwRFIiFi8RD0Rg3Wrl2LY45dRXJHjmicdSORYu/+fVi8ciF8ATff3jM0OEJgGmSN&#10;iphwuCAWS1FcXEoO75D2Ye1DpaXllBrd8JLor6iqxV/+9hBVpkN9q7+I8YU98feKk06Z8Xez3vyV&#10;C847Fal4gJxVDFs2reMfhipkcjQ3t9IFS8hul0Ot0WHTpg2oY8+6hCCdlCewZLFzxx6+qwjrsJbK&#10;JpFMEtuY9NhNDNLYWEeMI4BKrYNGbeCHOk+Z3oCy8hJKS2IYjUZivzZycTOJjZLk3iw4eLCT9rkL&#10;Wq2egBsgp2fnH3EwZzbQP4Qnnt36hS6D/1MAegxQ/G5aTf+VV32l+PXXnkJ9fSlmkwhmQ3tGR8cg&#10;lysRTyQwQuywaeNOTEx4YNQBErkMZZVNMJrtkCv1sFttsJB2isciGB0eQG1DNZV3gW+jmZhwAnkJ&#10;iW4VD7L2g3shJ6ZzOp0YGx8nix5DZWUFFixYROlLjsaGBhzY14bp08jxJZJ49dVXoTOa+N++sfY1&#10;d9949uP1IPicxRcWQJT/6kmhwFwF3DoEzKV3Tckc/DFiOE/fYL/lxFMWoKNrO0rtZmzduhV79rYj&#10;TXa8tNaG5inTCSy1yCbSpGvICUXJZSnIjisMiCUyIOcOo0IKIW1fV1GG3r6D8ERdKC4t4p9vuce8&#10;yAUFxCZliGfDiGdiSOUzJMJFkBLI2GigBOkhpnfWr30TdksRSmwlPDBtpL/SlM6279iZfnTtFvmh&#10;q/l3UPoTUaFwVDJHPcV/GvGFBdAys4arJObwOX3QaAGxQo1oiix7SsWPcVfpUmTjJ8iFkS0nPaPR&#10;FkEgESKadiFJRcNxJhTSHLQc2XoSwoG8GAWZlthIgwLZbwEVvow8PXuMUVaig8QgRYRSYTqdgZAY&#10;SJKSQUDSRUv6KMO61Yqo5JVSKDRKYjoCHxuEmCsQ2Bzg0lnEQ/TbJKDSkKjWGZBIZTDhD6TlFrkk&#10;S2wkgZRvSXeSaL+xJm29bhffn+hzH19YAJ1WVcKdUFWDukIaNrkIoXgYwVgGUpmdwCQlULhJp5AI&#10;DgUh5KhgZWbkCiRkIxNI59n4sWJICmJohMRCGgmCXAxxqvRymQnpSBZcJAOrTkHOrQBXyAVfigwN&#10;WXIhpa5CNgcZl+M7mWXyAmQEAuS4ArEQObZChsBZ4Gf/YOO+bAYTMZqQH0iUJ+bh+/TQi42kjbAu&#10;q/Q9YQlqToY47Wv3xBgq/bFrvusfOqx3wOc1vrBj45u0mlvmV9dAlYoj5ptAthCESJ6BWiuGVs8E&#10;8TCkkhi0Sg5cLgE244GMcpNakScHpoRGLocoz+bRSFHKiZGs8ZPripK0TZCNz8Ikk0AlFWJ8vAca&#10;vRq64nLaRoNUQQm10QKtWYOckJhKQvuRySAk1hPKxBDQS0x/y5VKKEks51jnf9bSzU5aLALBi80P&#10;hBw/RFpJuZje4zmUC7UwChXwB0PgHJ62vyHnv4aU1h+QYwP5P7fxhWWgU8xG7sxlS+DzjmPrrj3Q&#10;kRQNpQCnF9AaQDqDJA0pjAJ9JqAarhLz5UfsQz+mdzH9naXPNbSNN0zswEYdq+k9DegkgJL1rXAD&#10;VjvgodQTIwZLK02IZIUokKCWCmPIJkMwylS8XOGIbQqUxthsi+xZGJsAj2kpmZhNvEAHouOypoGC&#10;QIgcfSeUSOk4UhhzOSjdEcxXV8JstGHz+BA2OYf4PrZSlerunfHANfwFf07ji5vC9HrulOVL4cuF&#10;MRQ4gJt/czFs9RpEYiEo1FRQojiljBTEear1MSGEGR3/YDOV9RFDiIkd9FSYMrL6xAjEC2JDjn6T&#10;QjwcoPSkhI6zIhHWYO26ftzzyFocDHBoXLgSimIrAc5P+icBnYKQRpqFDZPNEkLyrL+hkE3zUyAg&#10;ZvkJq4iXSDNxfJsQm3eIjYtP5bNIZLOQp1OwktNT9I7hOFkNam0V2DQxwoPIK6dztFvu3tLZ87kG&#10;0Bc2hbVIZLc0V5YjlYyQ0B3EmRdOp6sZQZYbRzIzTFXDQy8vRNII8iy9STNQadNQ6iKQ6UKUfpwI&#10;JQch1CWgsOTIZfUTMDpgsASg1LhJxzhgsKrw09/+E20jCSR1UghKVYhqKMWYc5Ba5AiJ0gipgIiW&#10;tJZBjKSREqJRgQx9V7CowFk1ENi0yJpViGklCCg4BIjlkvR9uojEuoW2VRUQDPlRLKQ0SQ6vI+FH&#10;R9QDtyQPlzKzK+VLvjx5yZ/L+Gh9dD+HUSBtIaKaTRaG3BIpDEEYucQQ1HoSxdokASZGYjpLApcA&#10;JCF5LE0gQdsEsh6Ecz7KaUmoiii9yDgS1mG88PJGvPBSH/Ic6zxGrinZi3CiH2edvwbF1Uak2Lgs&#10;kwLKUgkSyjA8nB9heQoJPYeYkVKcroCQMgMfHctNmspDDOiTJDGWDyJA2iyhBxJmIeImAcL6Arya&#10;DMblcYSsEvjUAsTEOWQoBWbExIgyIja5kPb3+S+eLyyAVDI5BAQeuVCMPP+wPA2xlISPIEVpLEqW&#10;WIZYWooEid6EQANnjEOYI9ckL4LYWANHXIy0qBTxaCV+8K2XsO4VYNmcxRCmixD1F2AvqqdjWLD2&#10;lW3we5PIBDMk0tXwhAJk10UkmAkIiSCxnZ/cXZCOm0Qy4SPdRQ5PTCmR2IkgQyI6AoNeipGxbkpy&#10;cUgVBfjDDoiVacRyQeTJQcaSCehlSggSGQipMrBRFwKJCBw5zM97fGEB9HawFl3SppS+8kilEoiT&#10;lVeZqjHmFmHMR6mjUI6srAGBXCm+c/uTuOrbL6B5/pO47c7N8CdLcc11f6TCtmBoEGhunE+ANEIm&#10;1CPgCMEx5MSqVcfxXVTF9GL9eGzWEjgnvPC5PbCodVBnRSgR6SANZtFirkSgawypQR8C7aOQejOo&#10;V5WiZ+M+fO/SbyA1GkBi1I9aYxnkpMtKtRZ+aiImRGUk2pWEf/ZO2Qti1ozIBP/nPL7QAGKPILN0&#10;CSk2z7yC3JDWDF9Kg817g/jBz3bi27euw+kXP477nx7C6Zf8HcqSE2BvOgnf/Mm3UNAux/lX3Au5&#10;thoSmRbf+u4ahMJefoKqfLoAo6UMFXWN2Lb1DUTjbqgUQpj1Bgx2OtBQ2kIFLcblp18ArjuOwDoH&#10;5F15zBQ04OEb7sWLtz6G7r/vxe8uuh2FPTHYJjSYeKkfl848BxanGpKeLDQjIqjcJJQzErAR2irW&#10;FkQvOQGIvRiYjMSSn/f4QgOoQNVXTI4rRbU4lwqiIJdBYy7DmCcPocKA6qZlmLlwKW796VrUTVmI&#10;cMZE6ace9z+4AXvao5g252T624gNWwewact6lJQXIZWO8T0Yo8QwCZ8HJqMKElEO4Ylx5JNpTKub&#10;jpQnDTulwhfufwa/+uZtmFc8Ff+47U9YXjMPWx97E7++7lacNPsYTGwfwnWnXoZfXH0rppsasLJh&#10;EZx7hnFMyxKctfhUSIiFRJOTsjLGkeQFZOKExEpCSHIC6AlQn/c4YgDdddddJPU+u2ANc5wgh2B0&#10;FCJyQmINcRFVXYFEirc27MPgcBA7d3UTMZmxbNUUYhkpDuzdiyefeAwWowHuCSce+MtD6BnYh+JK&#10;4NobvopoLAinaxzG6lKoSOcoNXLYTEZ4nRxq6+pJrIvQvasdgoAAnEeICnU1/nbnPfCNjmG0uweu&#10;wSF87eJL8ch9f8ff/3gP2rbswK9uvg1t23cRGIP4zrXfwC9uvRW7N23GwtmzSOOweRcFyAgF5AqF&#10;oGxI71Qx6EV6GvLMp2OSqxfP4madfjzXespybt5Fq7mGs+e/gbNANvbjxxEDKBAIlC1atGjPWWed&#10;9alPFfdeUaD0lRcWoNAqoTZQKitk0Ns3iN6BCQRI006bshyNjQvReXCE3luxf99upNMhzJs9BdlE&#10;BK31ldBbhZgyewbmrViAG773OwyOhVHfOA0RpwfxXJIKOIXG1imw2sglxWLQ61SorbDjO1+/Bmpo&#10;8MRv7oN72IGTj1+Ns0/9EqY3NGP/tp1Qi6TEVI34FgHm5FXHw6BQ4/XnXsRFZ5+LX9/2M/gmXBgb&#10;GETQ4+PbjvICIZ+OWSNjRiTk/2ZFw7TQpxGcQupQ6DQw2m2QGbQoLas6RjNeuW/xFSd97BEdRwyg&#10;jo4OqVwu37R27drrJz/6nwa74WzyjFgSCIaJ/mVWGM11lG7s0GurEIuq4HJkYCXBGg/G0Vxfg6lN&#10;NSizalBTZoBruAPLFs2h2i9Ev4vckqgIv/3jy/AnVHBHM5DolYghgxtvegiRtIDvfDbq6kO64MRj&#10;T/0Zd/3u1/jLv56C3+3HKatPQJRQa1BpsGP9JnjGJ+B3ujHaM4BbvvdDXHrehTifwHPqiSdDo1Di&#10;+muvw6a31qOmupoX0SxYd1mmmxkDZXhQ0fWxjkqfQgSsit+4Az7+WJ2DfXBGfNAUmVFUUa7HdyuX&#10;Tm72Tlx553cXlzc2xBbf/L36yY/eiSM6w3K1YdGTTz6PN99883pOmGuRG5R3Ypnlf96vhWkFm64Y&#10;KfbcOiGEVaOHRBCHXpNCMNCPAhfnx3slUnkMjThhttjhIHapqKrmx30F/GNYsqAFUxrsiPk9SIbj&#10;ePzRl6BU28FJyfJTevnJLy4lhlOTqmV9jk0omCTwIIqFpy7DLXfdivMuOgcPPfQQP5z5/vv/iuXH&#10;rMRjjz2GHTt2YHR0BH6/D5s2bMRf7v4zvv/t76DEYsP3b/g2nn38ScQCIT5VsUJgFYJvyf6PyH5K&#10;67KEH37rTq9N/pWgzw9tiQ3OVIz0owSBeATVXbYNVDMlk5ti6pmr1vXu7tlUN3eqKtHb9c3Jj9+J&#10;IwJQcXnVC+QZ+H+HA7GzIRZ8o0ZU/Av+g/9R5DJpKCBCLpBAGTuVCLFG0gOzthff+/48nHa6jXTQ&#10;eqQJRLXNM8nal5Ntl0KkLkP3cABF1fVobq6GLN2JK0+twW++dRKM+QLWP+eFRlYGgchA/CPE7bfd&#10;jyilPFCa7A0Oo4NS2bhGhpITW1F+TCXWH9iIgqRADFZA3/gwps2bjjG/A8ZiE37759/hoksugifo&#10;Qm1tNRpqqklPTcCqM2D+1BnQCKWQZgsQ8FqIXlQajJEYqFifopz00wEQi9B9rz7QtfeN08QWA3JG&#10;DbnXBJLZHDRyupm/h55tU3b8zP0CpXR5VC1GyijDXkcn/9v/jCMC0MD4GN3Of0fFjJq7dTr9xfKZ&#10;Rc9NfvSpBztxdqORz/I9sPgRfdk4ZJIwNEofmhtlqCoH/TuD5595FPFwCJvWbUTHvg4MdZP+cIYQ&#10;9bow2L4DRZogVsw24vLzm1FspnSSySPkj0EmUuLHPzwXWdaeRxiqaWpAjjUmJhLIajh4cwFkxRxM&#10;pCX80TBWnbga1uISTJ87Ey++8Qp+f88fcfUN12HXvr0EMmDC50JxSQnCsQgkCjkUChnfBiSk62CX&#10;whHjHLquQ8BhovpTjQE81+sY2iUocDDo9JiYmMCE24WGV+d7Kk6aO6wxGaf5M3G+FT4noTPTyd6l&#10;yt4XQEu/f8WKEy85f5WxqnzVMed/aZVu8Zxj2Oc1s6YnWpfNBYz8ZnwoLepuAVFgU33LKdaF9Rsm&#10;P34nVnzl1BMm/3lUIy/MUS1lj9TpDzm5GCoFCVQQZsSospuhEQNR536ctnIKz1L1JhUCfZ2QRsLo&#10;33YAVkpT5565HMOje0hvuDFnTjHuuOMMAk4EKokAhWQBf/j1o9BJBWT3hRjvd0Mt1kAt0yHmCUOn&#10;1CJDNz9Lqc5qKcbqk07kdcwpXzoDN/34Ziw7ZhVWn3ISsZ4CMxfNx96eDnQ6hqkglPBko0gQazEz&#10;8JlGk/7XEkcIM6sbwFJaM4HflYujckpzRUYqRCyV5FvHBakspAIpw/lh8W4AfQMNtpUzosJ+51ve&#10;3oG1wonAQ+7Ne74d3rbrJ3XLZnMD/jGFfWodZi6dvWjyF9j38NY/dA70wVZfRUKsYinOUMye/IqP&#10;0R2dL03+86hGgWospyhQAdEfbFoNMTkXoRopEsFsCYNkgHAuD+Kqc4/BWHs/bBIRJLE0bFIZlMQq&#10;ezccgEmjhs2iRCI5CrUmjkxmFAr6UizMIp/I4JLzzoNeYkM+UIBWrCNwUvpMpCElAZ+LZzDQ24+l&#10;S5cjnIrCYrGip78XZ59xJj9CdXh4GDf96IcwkUBt6z6I6pYGtM6bCblJg9Vnn4oR38RnD6Dde8ca&#10;VGZkfaznZSlCmSTiUiJcYp1Qnk3mRWk/zyHhCUCUybLJSA6LdwFI41lwX820JrVQIYbbMd7rS8eK&#10;Do6OHI88FvWtm2IFkniTaH9koP8vkz/hIxlw9OdIG0gp98vcxX+d/JiPGFvcpHlSNB3FYItXcvIC&#10;8qxnMZVsnhKBiNSuiMSEUhRHKaWjRdPNkOcmoGEZjgQtaWA4ewewbNpCOPtIe5NwVqpIi8iSyOWd&#10;SGdHEPB1ExAzpAe02PbGbiT8BSgkRoizEkg5Kew6CywqE4RZAbm6Epg1BpjkesQDUXz/xm/jW1+/&#10;gX4vhs/hxJL586GSK/iJF4xmE2zlNkj1cpTUlMNQbOGbIj7TeNyzXRFMujQFET+ubcA1DnWpDYFM&#10;ApxMzC8hISadFnK4+pOvtt85+at34jAACZbWPFGkNi4hIYERxzhGhh0Nf5h+7FlPlMycx2/wh79D&#10;P7MVwXwc/rgfohNLlvOfs2jRPRwuZBCmG6+3madNfvpOSGLK86l83zdlftxgt53xaZ7NjEH/YH1/&#10;2KIogoIQamIYtpzXiauAGS02yARRNFbSZ0o96kjIikUyxJN5lJfL4PVkEAweemiZzUdgKC9BMuOG&#10;WEbgzGZw3jkXwKAmsJBFshqsBM4CWXcPiWEXejt7cMFZ5+GSCy7CbZSyXnziaSydtxjTm1vxu5/+&#10;Al0H22HSGzA6MoS6ulrMWzgPa99aizWnnoR7//FXYp93ZYTPJHoPrD+bDXsi5Y6yqkp+xO6IYwwa&#10;lRompQbCZBajmw+853DrwwpUIZeZlUoFRsdGMJAYu5V9Zmkux58lwUMO67rpKCbB2DK9FfJyK/Lj&#10;zkPAYkH5MkoASpN2UNn/QyBRyDVK2FSWe/iue0cx+MbE3KF/s7Y3KaWwPBW6mByNsBDB8qW1KLHT&#10;DSCt0T+URjwlR16kQWXLNPQ43IiRePrTvVtgMs7gXRfrYjrSuw8mqwr5TIzSWhRfu/IWYiQ/332k&#10;t7cbSqUcdroHbKjQ7GkzcNUll2HTmxsholrqHBzBr269Hft27EJFsR17tm7HnBnTcdZpp2PBvDno&#10;7jiIc887Bzt2bkNRiRXxdJyvBJ91jI1h08b2nRtLykr5XpMGtRbwBaGXKqDIU6FFE5N3+d1xGIDM&#10;EvVyrVIFj89zENvc/ORGj+18Fe1jQyZ+g5v2wzMyCplYhBnLF1Dekv0C1+PQdLrjXuTJPcjUckhU&#10;h00QhpSA7KFRK6g6Z8qSyY+OSgg5urgs6z5K/5bIIKZ8zRZ2y6QjCEWcsNm1SOVT/MImGSop1q3j&#10;jV0H0OF0w9LaSALJyo/kcLtVSGUM9JKhoq6MbHsUIpkAOhLd9/7tR9ARnWVJU9XWVSGWjGBodBi5&#10;QoG2i2Pnnt10rADWkFjWF1mwaecW/OCWH+L673wLaWEeDz3+L9IVMfztkQfgiflxPPmJhuktGPNO&#10;QG3U8s7r8xATZxy8aMumjXwXmdHuPsyZNR8i0ovSZA5FOsNrk5u9K94BkG1e/XB9bR2G2ruQ0Yx/&#10;e/JjxJqNUFbYpvB/nIGMb2iE78aZkQvQeNIq2DZXH5oFotQCOaWOXCaLKFnat6P2wZOOK2+qgbms&#10;GEOu0aNrTDkx8kkRyR/abSRFgI4RC2UgJ7dJlQehJFlQ8mXrdrSjrGU6AqSPEkIJeslGZ6xqjKcz&#10;6B0p4Ce3PoZ43IJYQo1EQgSjpQiegIcoLYebf3IbfOEx5GhPY64hiBQCCEhkyjUKfOn8czBl0Wxc&#10;cPXl2Nl/ENoKG772o29h6emrcfu9d2LV+adjPBNCUJxFw6IZ+O0df8ZTG17F/pFuiG0aBMntFES0&#10;P0od7PWfwbrFFlhHuaMZTELcKJlVee7slypOnsFNuXglV3P+Eq7s3MVcw541I6D7lY8m0GgqRqlY&#10;DUkggf597XtefOT9p4vhAVRWUxoqLy6rcBC7jNvGFuPJyKv8txSxKiOiEg5Ny5s6MBth8rbPK0gg&#10;Or0uiMme8s/7zkQV0RZSgSBUlEvYhAVvh++fPQ/pSiyQahWoEVS+M8Xb0QjWEq2Vm0nz6EElSx+w&#10;D9OUJ5PEhmTxiaFEMi3pjT3oHB6BltLGtNUrMH/1YphqzIiT0/LHyIjs86Kt3QuVugqJlBT+UJKf&#10;4UNE1/29H1+J2uZKHjQaowoKAo5MJYOfWOeZ11/Av15/Fmd+/TI0rJwDea0NU09YgrXdu/CDe3+N&#10;dQMHgHIj7n3pMVxz+/fxm5f/gp7AOCZyxGJhN7Jy9tzr0LX8d/w3oI5KXGs9aXpg2e4iW8kJtroK&#10;RKQFxPWkB7VSuIlZ11z8ZQwc7EJwcBzbN258vkfSN2Vgb/dhjvq/gz1teSaZya7rGx99tqtmaAr+&#10;5twy+R0f20Y7Ud7agEAy2cx/0JU+dcv69WmjVs93Em+aOg1id/X3oCxrYEreWJAgFnCt57flIIkL&#10;c5aUQoisWACjQT+X/5ziybbdlEM+WbCBfdkUR7aa/mBz+xAzZvMxSjcpApAIBU6GR594kcAFTJ3d&#10;gr6RdnCSJKbNb0Dz7BKc+KXlOOeC86mw5CQC9pOeUhN7keiWGyCnVO5wjeK3d/6FUlYv30454hiF&#10;LxQkMIlREOYQITNxz/MP4+eP/hmrv3IabvzT7ejO+cDVmSGbUoodwUE83bEZuSoD7Iun4oX2rVjf&#10;vx+FIg1UlXYkKE3+9+OLTy1uVK2cmp76XJL0YJpYdJgAzKy6qMiAvF4BHaVfNvnE4hlz0HnuRqtz&#10;fcepwYcGD07++n2DmcjTfWPu00O7+k7Hb8ff/QNdzuEM+VHd2kJUJQixjzLK9KO9Bw5CSelASI5N&#10;l5dcieH4ubJoBhmHDwi7NvO/5aBnjWYhov+Cggy2iqruZPzquusPn0DyY8ah+y7kRR8bIgOxgs5F&#10;RqAW8ZNkSiUaiMVa9HXTSRBBLV/WjKu/dhJOOWkWXcAohns3orpCioZ6MyqrLUilUhCxWeLTEiQi&#10;dGOFcpjNZnz1q2fRfojJiOCam6eSviogHI3DYDYiQwymJoYRFqtgmtsI84wadEYc6E17Ia6xYILA&#10;6pWl4ZNmISk18jVeVWxCQSmGJ+pDmFIum0GNdWFlr/8OofDosdDc9Io3JVQWWjI/+wY6ITFrICLg&#10;ODwuSOi+jQwMIBYi7UiGAYdK7yPFB+L/e3d/rRr/CG5lE0iaq0pRc8xSnWpVLYfXz78q4+28q38X&#10;1SbK1WablZ9bR5XIIzIw5sAO3MzvYHWJx1pfToCTQExOLJ5N8t0F6GYR9rlufptPEEyA5kig820p&#10;fBcIMf3NIUNCMJUQgLQrvn396TCQQ33mX3/B7k1/wYuP3Im1j92P7S+sxd9/dx8e/Mfv0NU3hr7+&#10;GMZGB6FWaKCUGpGIZhELJ3HX755ANk1UKpZjZMgFoUABi9mOTC6LeCaOBFWONGmuBIHEkfRSjVZB&#10;S4AczwQQkWQgtGrgSofgjAcRTscIiDKk2IC0eAJqleo9gfO2JmLjy45GCOZYQwWJCGmpAO54GIoi&#10;1kVXC4lGBURjkJOdlQrEqCgpxf69+4A/vHvph/eLDzzDnreGVlu/OnO+lm7qmN+HkpZG6GoqCBh/&#10;uACbuOudXXtvZetaCehCtWIZ0k4/YgPDW3m7fgma1RYTJORgYkSbvhjdRC74GNvvtPLKO0Mhnsw+&#10;YXBI55NIktMqUI5h8yTymkIogliogVSohZjs95/uuBz//Mul+O7XVuKac1vwx5tPx1uPXovNz1+H&#10;V174AR586Dycd24pMskQMvE0yW455EIl9Co9fnrLdTDqjCikhKgsq6cUp+OngmEz0SfZMlMEYCER&#10;oM6sJaeXhjvsQZA1AXAp6EvNcAe9YEsrVFSVg82Y5ndOQElg11nIdJCWZE1B7wWioxJkiqVTzVxj&#10;S7Ouf2IYQpUUo2276bysGA26+OdzCoUKRVI1msursWvr9vShqWc+enwggJ558tW7tVtCdwzLD6wI&#10;Z5JwZmMIyziYixf+DfX4JrpwS98TGwTd+3cPhEhEe3q77x4djR1amyskPd5eakeYBEqa+KZvaBCO&#10;+P5H2FeZTLZOqz28rehIgjGQgA1dlpMOIhBnSVSzkaf5AusqSmKXgKCTSWHVFKARDsMsG8K5xzZi&#10;fqUC6vAQtJkxMm57UF6ZxemnL0BzQyk/j1A2kSU9RfvOifHTn/wBzrEAMgkhRgfdxEw5FLLEcqk0&#10;SkuK+Bk8/K4JFDIp2EwGiAR54sE81EoF3KOj/FLfQa8HY339MCnU9KLUGs8gxyYL9/gPPRB+jzga&#10;Ilp5WeM5zdOnwmA1o6qhDv2jw0B15SEDpFXx2UNPTlZCpuHgrj2R4GvtcqJYGL+25DIcazlrxYPX&#10;HTe5q/eND7XVolw8kgjmkqF05uLKac2Q6tSkKXSQp0XHh82uDRjDMILZ35fXlpyVnHCNRB7EG9uF&#10;9oUOp+rRkulNSBSyMKl0cO9u57A2ftmCm49bOLp75GfVdY0bhnp6DontI4gWqeyWhspyuFJBygZe&#10;LJlSj7QjgNhIBMnRHGJDAiRHMhAFChjY3gEDiWrOS2AeiyHUTazpySA+RPnen0Kwy0XaLQVXhxMp&#10;DwlwTw6KqBi+/jzstgUYcuQRSitR2zSP9JAOXIxYh9KbPEW6rqCDIqtBcjwNWVxJrkGNQlgKA8xA&#10;RAhFWAB1ksolVIBdZkbGl4E4IoYlZ4Qhx0Z1yJHrnMB8oQEmiQyDyShGImHkSNdxUtGuYDB+xAML&#10;7QbbfntzDRJiDsFEFF63C1q7lc2ID4ng0Jj8WrkFHTv3epKbBk1Yg8tLK6acUm0uPqXYROXZ570o&#10;3qDWpw+63rcd6ENh/p3TV8//1YuvblN/Z8WVRVHlXzibih/8lkslKWUFEdi65Ty04VEocMtpJ6yw&#10;PPvUumvQgJsqVq66XV9TAhEBKOn1o2v3thexLnIylpduazZUz6+A4dZXnnnuiIX0hXojd9z8uRhC&#10;EAd27sDZdRbkJ7xQagCjUQCPjwORBJQk27N0lVmlCC5fHs3VRejudKGy0sSPWRclSeBKJAgW0kgJ&#10;6G9icMq4kJJ+SoiB53sBh5h0TKEI4uIGZPUGhLMR0koZSpspRIjy5PQjRULKr+IjZDPtUy32BhxQ&#10;kj1WkSNMkf6RqYmXxEIqyBRMGhsyzjhKKI1luRBEZPe/VWWHncT1WpIKGxwORIk5c2rJ3aPDniMe&#10;2jz9/JUcGwXLJISQ2GZsZBjTlixGW1sbqmzF0BfESA8HIWo03dwW70o0iSt+HZOwHg6AllJbjiqJ&#10;hVOjb3jw7/5H9l46udvD4iPx5NSVc7m2MbqTPSHrlJ+d5xlP+VHaUo+Rrm5Y/Bwmhvr+fuEVc393&#10;3zlPfpVQ/IsqzfJR1BaRpU6hnAh975sbkLrRWwavrkGytuwNE7kjxUDszNWKev2fNz15ROujf1ln&#10;5I6dPx9DdC6pCSe+ZKxAGYnBicAI0oIsxHIxDBYrClTdfPEUEkolYnQTVZTvdRotunt70FRUDtG4&#10;D1q5ElESwSlRBhItB2E+QSyRREiiwFaqGR0ZDfrdCuQUZUhI5AgkI1ApcuCEJJKVaojzElgKRoz0&#10;OaFmq+sU8lAYCblcnFI51XpKs3lZAf54BDG6H3ZTGYQkU7ORGGQGDoXhPfh6gxoWAv9aX4gHUFgu&#10;R0ElJgC5jxhAjWcu4vwGSjLkvryDI9DQdVtLSwnoQhR8EUjjJC3Cjuszz3fdJT2mipt2wkKElTkM&#10;ukf4B8CSBAdNRAR/+ygiJ5im4sbt7ZO7fic+ksxnQ2/nnbAKmGPwtG/bhQqlAbFBBz9bl6tYgaRS&#10;fkn7E4E2FBEezSXz3eIsSDVAqdPA1zeC1IleK+7GNAuBx1JdjiQl/qHdbU+5C9GZk4c4opAQU5il&#10;GqgplcRJp+QTlNOtpUjJlEjqDBjM5NAZisGv0mB/JIIX+3rx0IGd+MuuzRjUSLAjNIGcVk5gO/Q4&#10;hLWwcwQcUaoAKekoCRmDPVRbu+h3XmIGNmGnTquEiYyBRiuDQikElw2Ay/khEEdhKWZTvEQhkIYg&#10;kIRJZDup0LIkK8IIeEkDGcWkjfKIp9x0d8LQmGR8jwIWb2ue/3z/pC4sm87wM9SqFAoS1OQkiWmT&#10;ySTfRcPv96PD6L2EgYdtazGbkSRnGI1G+acJEInp3MiUkFExmIyo2i06g9/pf8VHOkNdiY1L0q5q&#10;Z88Chkex/7U3wQVi4KJp3sLbyJ1F2SwVajXlfdUSlU4Pm0aP2Jgbvft3PYSb4FXBfq+5qgxmK6Ua&#10;1irXYLolnEnvnDzEEQW79zG3H9lQHDa9lW4OWW/SOm763KfWwEvswJVUYBelNlFVDX7893/gD2+8&#10;jmvuvhOq2dOxbqQfLmKbeIGYhM5JTqelYpNo0kvEy0MhZsydg8qGWkqNKqTJSERCfoTDXvp3jAo4&#10;BbkkReALwuPphKVEgnh2HAJ5CL5IHznkYXJYfkQjI6irNEItT2P+3HqMj3dCaSQhztbLFb576MXR&#10;ENAsxMwda7X8fNal5cSMMeI/sZifHJSN6MVdB/4xuSkMah0iwQic404oVMSqtF2UAKXU6qAx6KE0&#10;871c3xUfDKAG+o/CUQj/M5VJQ0u2fPZZBERKBcM792DsRy8UZfrGRqo4FfRyFZR5+dUYTV7Xaq+A&#10;rN+Liddf/xO6cZG0SR62N9eXSMxq8kVCxKnQzSrTzW/uWv8Af5wjDNYVlHWXUFINYzPEkybEPsc4&#10;ckTTe8JhvDowiEFiEgaga3/2a3TFElg/NoY+AottwVycdu3X0OkbhydODEJpRyeQwiSSQ8ORniEQ&#10;pdNZbNm5C+09XQiSsGULzzEGkknZNDERROIuNNdbUFWugkQRhjfai2h2EFnRBN10YjKJD9HEAKZP&#10;K0FrsxUL59VT+oigocGGVMEDR3AQBWH2XexztII9m0wnmQZL8F1WWY8C5rzYgjBsRtn/jGggBAUJ&#10;d7mI0rHRglg0gUwoQvwDpOh3Ey7PoQ3/Kz4YQD3oqVo8/fGIcc8voi4f0XUOgVAQtXNnk8rSAuer&#10;rnf+cm2lS+C42KQzHLCTMEMyh4n2XrS/+eLP0Ylv6WaauZr5M7WyEjNyIgHiVJjcKNleYrRPGqw7&#10;R4bLIkHMMO5zQ2EzIqKQYPVlX0HLmuNhnT0TAdb3h3RPtyuIXX3D/JP4HhL1Q/4QXt+1A5yRWEpH&#10;qYTQmCOBmyVmFURJTOcFENPNnDJzBspqaqEi28tWIoxGSHMlw5CQpjFbVCi2q1FXY8a0OVWIZR0o&#10;qpSRaHejsooqlCqOadPKUFtnpFSSh9UoJQYbg0Sagjs0QvqJ7gGrBRT/DSL2LuQbR488JEIRDyAW&#10;rDGYdQ5jUw2z4dusxyTumeznRTFym7ylQGWnJybKZfL8GiJiApnbH0CU0l6QDSwo4F2DST/0DEv6&#10;A0/M2Vpc6dyz99mW0ipIxRJI9RpMXbEQCBq+Zzu+8k/Dt2785/N3PzZ9eGhouyCSQs9w+/fQy/2g&#10;aHFNsmTxDIgbSxEn/ZAlBvB3D0AtoXSQOnRhnyRYO1AwQzmb7oXMpkFMWsD2gR48u2MjxvNpjMTj&#10;CFHut5VX464/3oP5C5bDailFMpbGW6+9hZHhcb5VVmo1QE4VQkK0LSHGkgkkVHsVUFIaHHc7EYiQ&#10;viI3KZEK6PrpuOSsksRAqUwY2UwIMhLUxVUGFNfqUDeFLfTigVQZQ3mFBrPm1iEcdRIDyLB/z1ZY&#10;DSo4xvshVQlJL7FKUHhP8ByNYIyjZFP5sTYyAhADTpqkhpw+E5PLw+PuL09uCrRu7vQ63JAKyZF6&#10;Avy71WRHiJhcpdGhVF8yndByqOfdf8SHAmhuSS16NvbeCUXumhf++SjfGMYeok6QFpi2YjEkecXV&#10;LWdOuZptq7KpHywrLX0CW9y/NF+95IfyuhJE9VJExQWqeWGkQlG+N19dXQ3Z63eB+WMH69EnV5EC&#10;SQZRkHCI5uKobqmjmi3D8tXHorS6Ct39AxDJ5Jg9dz5+++s74BwZx2BnH2Y2T8OypSuwb2AA3V43&#10;ApkU2WwJxFI5QyaSxEY+qq1ySo8iKRsmVaAC4du6oVJLUVpWhIamaqRSMWLAKEJJP8rr7aQZyP6n&#10;wojHnJgytQr+8ATMRXo4nKP8uh1dnQexfOkSEtgkWFlX308x2HLhrKzYcz4WDESsIxwhlAyAku9D&#10;/p8RD4ahFiqRJwZWiOXIpkhMc0IUFdthk2lPxbdOWjC56TvxoQC6Y89bTxiLbQ2zta1rwzeNa/t2&#10;7oeQdqw06jAuSMJ4/Fw4Oemfpl147HNxYbprtLMH6Cy3+4adt6UaixAU5+kgAtjESoyRnReZtSif&#10;2cLX9reDw81ijmND6z5mkEdPUwEa9Sr2UIOMA9lncngR1wS0YhHO/9LpuOM3v8TPfnobFi2Yh5/+&#10;+MdorqjBDZd/DauXrICZKHomFeYAASVDlJ4gAMXpLDJCYiIVAUci5m96Lkc3kpiCreCTTMVJYFKN&#10;zmegMxr4/jwZApfGqqUUFkU47kORTYbVxy0n1krR9xyErGsIFVyW2LClYQq5Ig3q65phNFl5TcJe&#10;/xns0QZ75d7ubnmEQc6KPRrkUxdzYC7Sh1IFAYP2m2TT7/2XDjIQ+tmkDkjlkSeWFpFGKCJZMjI2&#10;DntxKZZ6lO9q1HwXgFyX3Wmb/Oc7ISsywlBqb8bv5ad6XusS7Nm6NZX2h/kGN2cqiuIpTRjqGjgl&#10;n4mnVQp1FW5U3tC0dDGiqQQqDFaM7G1H160vlaBY32NorkYXaxuhi3o7ls584/tE24fEwMcI9gv2&#10;XCkfjZB+icJAtc1KbJEcGUOwuxcG+l5OJylTiBGOhbBt22b0HezAU489SpWQg72yEoaKanjoRvUG&#10;gkjrtMjTK0li2U2imY3dkhAQ2eMGjtIBcy55JkJTaX4MVUdPN3pHRxEigzHkdsEXDcDpHMMpJ5+A&#10;ILGaVERpSi6FLxHDkNMFF90zpzuAsSEXBnpHyI256Co+tA4fcUzIwrcy58WCvZfX1yHg8/HLYWWo&#10;YlTBxGeOt6O0pfohSm7Qy9RkijRQsnXRyI2Gw1F4SAvxD4H/K9519qe9/uff/G7FBbz7ejvk06te&#10;TFhVMAorHsRxuAKvOhTuttduDbX1IznugY70woqly9AkbdiiFspmW8ZT3yoMe2DypDD64ibkH+zW&#10;4lIs0lfVNnC1FmRLdEjkD9HqHy+9rSJdyHyN/+NjBitYBdVqDWlRBRtVmc2jKF1A8mAPtj3wCF67&#10;/35EPE7EUkH4Y350DHRi6sxWntr/+Nd7Ud7UBInZhk5yhX5Kc1tGBjHKpTCWjkJfWkRAISdFd4jN&#10;uCom2peTS1GoVQRIFTKsgTIYg8Rg5JkrRYI1R2CuJFCy7WPEaqwdx0vgHvT4ILMUYcRDTk5mQE/H&#10;CIy6IlSX0W2mFPFpRc89m24fGCInOjSENBU+GxnCBmIy88EGELL3/4y91z93w95NOyBIZGFWGsDR&#10;u0lrgEwsI45lD66z7wx5fjvedfbbx3ou+nv/tsPW6jzwt5dPHgh5sODk4+im1PwFlA3xAm7J/KtD&#10;EJsYuHfLy2s7dm3fwaOcterqciL4trcHE67R30RfGxJgDk6vVy1+3FJTjkgujRClgVFpiO+0//dt&#10;T92USacp7338YAyUjcShoQtkratZqik1Kh0Wk9gvimcQ7enHPXfdQWkki8eefRQhYqFN6zfA4XDg&#10;ymuvxf7efoyQ6/rZPfdj1VcugbSuGptHh6CqLUc/pUGFVs0/7uDIyeTSGT6d5Yl1C1ToREhIEFj7&#10;HB5MkDnw0jXJyCoXWa1IRWKY1tLKr8wTpx8orUWYCCegNBVhf3s/uSsVvA4Ck0DB9+t+Oz6tp/J5&#10;lwtKjZpYOArQu8vnQYIcZZY73Alrrmj+skGugp5MjiCRg3eUGJJks0Qk5a97wulkA6gOi/eEf1LE&#10;Lfr+pVfzI1HfDld3J0b8bsxauYSs3vRfYx5uJVgW4wXnV7F5uHViW6dgrHNAkKEb1d81IPDvHzP6&#10;nu79Nm3x1WnN8x+IK4TIkPCX58g5HTgI6en1u2BEszvgvWJ/V9uKycN87BASzUpkTAMJEKE0JCfg&#10;NFLtaVEa0Ui1Ry0TomewG+dfcj60Jh0O7N2H0qJSrNu0Fdv2H8TsJcfBlxdBXF4B4/Sp0ExrwMGg&#10;h3dn8XQCGkpjBhKcWnIuEtY6yxoYCbBSiZqcFqU71pmfxLFEbyDdpELb/na+LYUtrNLV1QO53ogg&#10;3X3GUj2jbugMxVBKDLAZyhALpqgSfHoMVHfdsm+1tLQwMUSOUgWXl9whXQdbWoE1ANuJkVaefsrj&#10;k5vD4C78Ri2Q8c/AWDkqyY1KOBE/Xp6J8ZxKsYdtV3Hxsq/OuGjhV63Lir76nmdfUlx622Ovv/hO&#10;v2g+nqhvYS6KLSJS1VSPqctP+rFiRZkDC3HYOqfCUOJQdw6KM+nUS2or/5y1qejgUr7JQx9inami&#10;GzM1Ek9D07QOsUL2rtGOHzX4YWYyBf+Mq0CFLGN9WRJpxIedSAyPQZlMI+BhVJ2HhkT/quOPxQ+/&#10;/V2U20oQjySRJcHoi6ZxcMiB3z/8L4xQrdw81IuonPyqlE23UuDHqbO5niV8mwzZAQGBTSKHUqEj&#10;B8gerGaxdcd2JOl7toYqa8G1W6wQUIpjfWs6BvpJAyWxm8BE+Q+dPYNEAkaEPBGIOZYR/l0ER8u+&#10;8/FbGJWO/K8ZYMz2IqQpbbOlHuh+Q23QQaZUkOOUHNYaN9rWjcFXdgtS0YTXQEJfQxVTwea3Zg2M&#10;cgVUQvGcupOWZRrl9j+Lo5I/k0isek8Ard+66bFkJr2vrKz43+Pc39oZHN+yD1qqraxPcNSihGZR&#10;C0Tymn6swaFRGxRhYpnTTzt5HS6D8elmvUe1agbcVhl05XYU/FHEtnbCPFf4I9y49RbWyV1vNe+d&#10;/OnHjpxQQLU7h7FkEkm6MXJiAp1ax2syE9UkE4FLT2moqaURKbqBFqOZf86lgRz1ZbXwuPx47LHn&#10;YK2ohZhq5AMvPw8LVY79YwMIkChny0BFgyEkwmFEw2TXo3FECQwJlh4JgP5AGIaSUmZz+B6XbB16&#10;G4En7A9iiNJjMBCCyWYDRyzWOHMWJGotWqZMRySSgNVcApPeSpXqPYvgE8e5oYu//HbDIQMy033J&#10;dJpffoF1AMwRC3kDfvT0HFIPK89c3QwyDywKJPBYpRFRBcsls0hSik4lM+RyJQKD2SQRkTGIZOMe&#10;zxtD332/s5ektbIXylsalkpLDIcK+KtkuHbBGhtwIDjk5KeME5l1qDmWNWY2tuGbRr7DfEAUxr7B&#10;LhRHZ93YtHQe2WIOJp0ZE/t74dzTDY96ZKb/XtftCxYsOSHKpaGoM766cMacBTPnzOCf9J79pdPG&#10;2PuHBROAWTp7uUGLnFhANydJKcyPBKUxGetLLBchmE7BHY2hQIASCBUIBRNQafRobm3BC889i2uv&#10;vBy1dhtu/f538PjTT+D0L5+PFaecAB9pGMYkWXJbrO8z/yxIr4VMo4VSqef7W+fZFMLRAryks6bO&#10;nQufzw8j6Z9xdnyjFTGhDPGcHEP9QRzcMYwD2wfgHosjk5KgkKMUF08jRftn15Bn58uxtTtkREM5&#10;FITEFiI2SDM7ebUfPxKBzO/ySqrNUimlLy1lXUpdHj/UUiXS0SRdhxaFPIcFCw417bz15FtsqXK+&#10;K6vz9X3WEWLw0vIyvhIJJWKy/8RESjlJBhH/NEI6s/RHbNv3A1A20D962wA5lzmnHj9Dv6iBwxL9&#10;BRC6vONt7b83eLMoSkghSeThQRKWJc2QOst34Hgsn/6VxfCEnKWBfucPrORwSnN0wtuHEFu74+FM&#10;8Vid1l90f+PKxUuyOhkCuSi2Pfzq/TlD+oR4Ksafy8EDHaLCY4UP7a6YzJGwJRsWzyUglwlgoF8b&#10;yZGZ6GLz+TTG6XOfRo6ExkAFoUM6JcVf//YvXHTNdRjyuXDKacdjqG0nIj378PQ9d+LRR+7DzPnT&#10;+cVwpZSmZGQEdJRyArEIIlSobtofM8SFHN3QtJpcShUMsjKozOX8LKtsRrIEpczlp5+BXU4vekmv&#10;So3NiE7ooE/VogxTUSxsJKGvhFRsoHJV8GuM5ag2Z8VK5GIySDL0nk0hwWUg0FF6lbDhJkcW/WEP&#10;fGxaFtp/V08viuwEBq0ZgnAG0oQAPW29EBQkeOZv/+Alx6wZsy/UWIvv439MMeB2dbBZR1LI8t1j&#10;2ABNNpKWVaxcOo/2257l50Z4bwDx4oKEsyJxTRY5TFs4F0Xy8ofKTpzWGewMf6MLEz/d9NTLnMgV&#10;hopcRLHVhBKyvWZp6zoX546nkslaNl+gs3sAo1vbMNLfeRe6caFqv/UVa3XtdG1VEUQSIcK5EM9u&#10;bm/gh1LZoc6ROoPJftNNNx364wOC6Sn2yiUS/Gz1crJFQkovmUiIqFYIJZs4SUVpzFaMaCiJKGkO&#10;Nve3Sq2GkIT1jm0bsfbVF7Bg/lw43RPYunsn/vrAP0kXCaEggawRKhFzhiDOsyfzAmKwyQOyIIAV&#10;BCSoRSIoSEe4neNIxePoHxzAy+vfAlvzBxoLOTAlHVuEfEgFYVwDcUZPDoyNYVORkyMmovTFlodi&#10;Y9hElHIV5H7Ucgn4W8Fl3/3g6WNEjgparFNhwuuGvbgYrgkXCWLSddEsMv4Y6ilti+gaTvz61fzU&#10;O/s79141umvfTfyPKWxlpabt+/bwDY5llRUYGhui9Cfnu/BIRf+e+eo9AWQqtR2aNOH1/nudezrJ&#10;ySignFELzKlrwpoSLlmnknE7XULnQMedkfUHwO0fRXFcjLlVjcCm5EtymRJZp98fHOy93bn2oACb&#10;/NdjZalTt3BKrbDahiyBJ+8PIR1xb8eJOMtYWUI4P1Q43ogfP+9/gv/3B4W4QCAhhjfSjVfnqdCp&#10;mNUKJd9Uz571ZFJJHNy9FwunTqUaRxqJbHnC5YQwGUNdSTFqyktw2tlnQ0RW+5pf/gYZnQVXf+vH&#10;qK2diogvBUVegSIpaaqMCFqy61oCqYIKW0CpJUfMkJQnkZIRW+RCyGRjqKwqhclkQN/goZW7M0yb&#10;jTshIwcjpPvHSRSUqiiNkP4iJcJ6S5GAJTajApIU0hAQawoYaOg2iFKkIWI5WBNHDqE06cJEjBiD&#10;Kjhrv2IMadLoYCRWNau0sOuMMJCl3/zai19ZdOLxy/OiPLmNxxRYVnG9cc1ckm3SIjYQYMwxCr/f&#10;izDpQI2GKoFQBF8wMM7bXop3AYjOX6AUCs+oqy1/hj34GRvvnN61fz8UehUSCkoVq5dAHNd/C/Nt&#10;XOr0id9GXx8QtG1//Y7hvfu3edr7oaCkridrvWf9PrN7r5fPk9JV1VHb/OlFKDdTqhchEgxguJvE&#10;24bENRjRPF5cW4VoJuI88zEo+keGyL59+HSLYgINm1dZKaAUkEghSFonVsjBz9qZKAUIqbawJSiP&#10;W74UJvq3IpelbQuQkSMT0PeRSJBMkYzvstFQ24yWimY899BTeOD3lMpqp0BNkEwRc4nJxrLWWNbm&#10;xAabsA7zYvZYgxU2gSRLdteusaLCXIqa4loIUyTsXSH4x3wYHxiFisAjF5JepDqbz+b4zlqsVZsk&#10;Kh1BAD3dcT3tT5gnV5hJ8A9AKWNAlOFgER7hjDivnFrJ5QvwuzyoLq9Ams6RLW3O5pA0EXiK9EYE&#10;HMRItGntrClwRBxnIZFt0c+7KTGjfvrvps8jwU/6SUUAY0Kc9R+qq6nlly9PEuN7Ar5BOnW+xr8L&#10;QLycoxur1GhPmz5vyisV4+gZ1PWsiPQOo+AJ8g5HYdai+hjSzC/UjOFM6z+xm7vRsWN84e51+wVD&#10;B0cF+mj2nbYFHCe8UdBUqg4ZZQgWktCw1fomKD/Lx47HYlxdO2MKgqQvHG3OVf39tWq5nm7apWsm&#10;f/z+wRrgmINhQpRfxE0pgbDYjLhZjcFsFC7K2azno0pL4tnvgtc1RmnGjxi9nP4xoncRUbsZajY3&#10;4MFeVGUFqC/IUCfVokZr4RsDzaV2pClNJUikp0VE/0T5bEJwNqu8ieSJJSaGLqGEKW/G+H4nwv0h&#10;cD4SoQedSE6QEI9xEBGTSOkcpeSAFKTblMRijMnYS0V/a6Mh2AmMakKYiLSWhEBPZg5sWXG5QDt5&#10;tR8vFj2Lq1l/HwZSEVUAtmYZW3aTTRuci5Kj8oeRDkSQpEoXjgUaQono1Q2nL+GWnXgc/PEwukd6&#10;IaLzENJLT+aB9URgzO73+uBxuqBns3dMxnumsL6u4WvYIiBau2W1fFXr63g4vH5s3qYWKdUsjHpQ&#10;pjNAbtPDPrsFxsppF+GYSg4GLJz8Oez+8J9/9osbL8FjsMDQ+htxmYUQTTk+RyJ0IoCx0e43iL1j&#10;WnXln8obq7Ftzy4eze33O65pnNoK3P9OKn7fYHMpZ6lA9QYTb5+HyQWNsckUtCTatSokKU2y/L3h&#10;jbV49fEncHDzJrSU2HHh6SdjekMNNDIJXnj8YdgoZ+jTITIFMcgd4yhO56AMR2Ai680mI88S9aTJ&#10;JaVFYnoXUQqiwiiQKyEnpcjKKLVZkXHKMLzLA3dHjIR8CeQxDX1ugElgYKN2oaXfGMm9mCRM7BNY&#10;8qTbUiFIo36ogl5YiDnVkgIdK4s8gZ5wjCRVED9bqO4IIueNnavXEtsYDOQCB2Cm8mJN5/lUDolw&#10;iFJ0ABV2NqkKm2EkNlVm1SCrAIb845AaFLCSnpUSaweCPvT39/L9ilgvCtYxjRkMNv/R2/GeAGIx&#10;IUhsSRrItpXZloiWlw3ga+hUSNM/j2/rgtYV53eYUVAaKbWiaPYU1C2es2XV6gVb2W930+vR9Zt+&#10;jltVHs20On4SBitbqHbADc+Bvc9hR+ZYuHGLdW4zwmS/OZeTTS1rNmrMNytJ+H2USJJITJFY1pvM&#10;0OhMGPZ4sKm9HfvHRuGmGs8sd7m9BFtfWUv796FerUMJAW73iy/jtuu+ge7NW+Dt78Jff38ruJAb&#10;f77leux//jGcMWcKZtotbPpZaKgSsUHxbMxZil5xkQQROm5MJEWcGCJT0ECaLUN4UAF9vgGKRAWM&#10;+VoCUSVUKRPkCRLFGTlUaY6+I9AkIpAkg5BnwtAWorRdHLVSMeq1lCpI8MeJocOkhdgSGTG6Nsfb&#10;ov1jRppSJXv2pVZpGEZQIP2mV+sp/QqgIp2oJGteyGcJPFG4I24YqoqhK7PCHQsACrqvVE2SGUrf&#10;BPpcLgejgbQTvcqLS/jen/rS0o2Th2IZ633ia+WrmpJ1a9ngexWxx56X3iT6c30dnfiDcXl5PFak&#10;VFpa6sEWopWlOEoBcrhIcHPeaHuntOs0OJQD5qWzwcaMBwI+GLwJ9O7f/C9sjJ0vWib9k6Sh5eoy&#10;+n3kwDDc0R1X2a3zGosDqm/GvVF0z9llxc8/eHjt8TpL6ksLFstU6Sg0RLEaYiSfy0ECz0skGQRH&#10;4J8IpyCiQhdzUtIfWZQYi+GnWs96IOpqbBhyDKC51AYr5Xa2TZFcD1kwAmU0hWK63TG1HH91DqNT&#10;okGnj9iudAZSnJLsr5hcH6UkYgkppYgMgcNqUiOTiSIaIG1BrCWlc2Rz7QjpxZ68cpk01VbSYcRm&#10;arUYWo0EOmKkOiMxhZhDtV6JrsgYXk5OYL3HhajCgry69O5w276PPSqj9tj5o4pyc5nYrOO1IBvv&#10;rs7R+ZP8YLPmx4JhtDsGN4ckaX9dWcmpITIBBrMFoUgYAgm5QBkDmBAD6zegZdFK0mN51FjLkAqE&#10;0Xugp3vgzS1Nk4f6AACxmKl6rfHEE48LFxIwKzRIuX3o27ANOBBTCa+yXlno91jF8rrvF5eX831r&#10;ZKRJAv0kmka2/AARzc/mn3oyCS8lBvYewFhv+32ZjtSVmIXTSlpmPhMu0fDdKl2vbuzGpmgTZhm4&#10;49ecjJFdXQhdKrO6ztn8gQAqoNr6JWPcfXbzNNIQ5FqIwnLpFHIciVBKTxy92AwdxHtAgqphjOwy&#10;1UzyUIgLUvBxSbLZYSQSbnJMVBvJ+dDXMJrkqC0qQhX/nEuKZ8mFjEIDZ5BSo8gMuamc11xsGLSB&#10;9iXzTJAQzpI7yZPeyEBOKYgthWlQyqERS6GVkpZhNV9ELym5RWIXMW1P+YTSlBAZuZlSbYHEdgGD&#10;KR+eGOtEWyKLrMoMqb767uCBnR8PQBwnsp2x6PczW6df/cqGNzBr+RKMj4xiamUdfKMOFBJptI30&#10;vc6VDtxWIV6+KSJOwlZNLphEN+utqKPUx/pMO8fcZFQ4NFTUkSvM8d1889EEt9s5thqbOl6fPNqH&#10;AIjFsgpu5gnLEUrH+SG61SQwe3fuQbRj+C6M43dUrUawAD+lElsiN1QuaSytRNhHLiQSIWdShOSQ&#10;A+HxkTu9E+lDs5yfVNJeOXNaq9igQZTEtHt43flUXZ12yfx1ZbYyxLsc6HiFMmH2w8+N6dmL1cZY&#10;GRU0GwjHZuWQKMgAqFWQyFhfFqrtQiXpFWKENOVrAQlvEsQZCUdpIo+MgAQ4FVqe3BRbL56j9DQ8&#10;MYyx4XEYKblb6ovRToDcMeQjcBST6G4lsyLgp7zTinIokQsxzaqDgZS1klKQQi6GjM2nTIxYIMbJ&#10;UhpQEJDZ8zTm4FhvRvoC+VyS2IoAVBBhPCrDBLFeMh2Am4ujgy4qqpaiILdDXnPMqWOv3f/85OV+&#10;YNR99eQfDLV1oqWostXldJ2nKbcjRCC1V1RgoK8XDWWVkBNgWb/vXTLXNdjR96WG+fOPcSR8KKop&#10;p3Ql4Yf1MIfo8/iRiaVQxiaRIAfHmEueESCSzfyp78k3rp08JB/vW0hU9kttyxpyHQd6IhU109tt&#10;81oQluQQI8egYaqeBLW7ewAh98CjuLP6N1gywD+pxXTJ7XQkIISbrAZzYp5M+7sXOgd/yH/XKl+n&#10;W7NkuZjo3hDMoH/nlj1YF5qN2Xpu1mnkvOj+Dr+xG6H9A8ge/12r8Mmff6RZIprpdBQKKd/kLmKd&#10;uEivsP4HfAoh+lWR9mGzwiulMnI5ZKnZcFWiAinl+Eq9jlKICnK26Bg5FZVGTEAQwDHag40Dg5go&#10;FWEomodOVASjxApxJINKmQrzSHsZCYxai5ZARWxG7JfiSHsQ4KL5DN2CBD9npJd0T4o+ixOAWAtz&#10;nMDF1oxP0ov+hF1BDBQiAJHgTzPtoyQSIb0WT5CI9bjfvxJxnER86oLnmitL1wS9XmgyQhRpyFDQ&#10;NbwVG7+caGTOeSefedXB3j74A16U6M3EclJyo250dLVDU2JD7bRGdDoGUdnAJh6VIuwPHGpmSOeh&#10;EMoIQEWIuLwwybXIBOPY7Ow6CW92HzZl8/ue4EWzm2Zsm/Dfc8Ky6b96wPT63vBm02DNcQsgqbGT&#10;DSZ6i6ZRQcIsNDjOj7Rwh3p/jG24bfLnUJ+JZvNuy/rhYa918iOYTpnKqY6dgWg0AlX7BMZjO07G&#10;MC6snbPgHGltKf8gdNuv/4oSdTFmdk20vgB08D9kjVaT7Q7vFxqNgGO5mz1hZl1o2eTYQqpNamIV&#10;1t7CHg4KCFSsTw+b1ZUjoLHZMUSBKOS0bTGMqC4qha1ID6WyALWUmEIjxIPbt6KoqooqS4BonMOa&#10;pStRTrpCOD6MsmIbdgz3w02U7wuFEEgmEKN0RPWYWE6ArEwMjpgpRpqIfZYgXKfpjrNHBOzFJubU&#10;Uc1mS6MKxBl+do8Uabk8J4dJ1byyY2DnusnLOzwuqv5RqajhWq3RZJXSj6NuL0plbIw+0La7rWti&#10;T2czblZZy3bOcBdXVfCahg2ajISD6Ont5WcVaVwwB1KTFr2OIZRUlKNAoHE5nVCJZbCbLFASoIQZ&#10;DlZiZiZNhjr7kruefY3gfXi87yODtgmfy6xSnuz3Jn80PVC0r+vi0SuDr40IQvH8wuKaKggpBY0G&#10;3CirKOF1jprTrJDrJbeYF0k7QgcTnZlONrdl4maqeD/jdzjF6KlduUCVo4KLjDgR7OzbwOUSz1is&#10;DXfZW2vhphorYEJ460FUNTah0O+4ewzwFpVYHle3Lx2O7e8/NBfj+0Qmg1t1Bo1QozJuSKdyy9hY&#10;UzGxToJoOctRgdI2SUolMQIVkRIKAgkdTwKpVEvvSiSFcgzHItjlGUa/z0G/zqOIAD29qBL+LV1Y&#10;IC/HGXNX0HHiCHOUohVRPLBzAzaGvGhLhzAmTMHLHuDSK0CyK06pK6tUIkSATRCoMpT6Cjk6q7yU&#10;X1ZcyRHrEbTjKQK0VIQo0VE4n30gly88X1EmvqGtc5jE5n8EuVTBNtnN6mr72rrKKStM5VWqCDkk&#10;f9jHtzTLCDzesQkMbtx7qMJuyMYt5aW3lLPeAsRKQ109yC+outi9ftfp0KpQXFdFbFmAliy+TCpH&#10;noS+iO4L6xColar4kbkico8Rlx8Rtz+ZtGtOd+/qeFfXmw/UGdNLtXP0Fc07HV4XxpWha5L7Q3fj&#10;VNUtKNh+rG+qFdjsVkScDqhFlCKI1pHMwtU3iomegWF0JKq0tapfRfrj38EJxd82mWt+1bhgFvo7&#10;u+E+2A2sGxagRvzS9NOOOyFrUcBLacBD2gPto1jQNBdc38Td27Ye/MaSxXMfcQQCoqHO/sOG1pa3&#10;tHx7tKPj15N/vm8Q2bClNPKVxeofymQisVSo5p9Im9VmTPj9V0sVErlUINEkAyk43S7k5FlUUoq1&#10;p+KAJ4bl06eg1lAGQ0LLpvlDnyCMPZ5OdAc9SKvpkqkKMtaQso5ttN9spoBkkj2WIIZjnbcIQBa1&#10;7NZcqsDGABCoyU6LlcSHShREwtyu0S23cxxHyZCN72Gy7vBo/ttdze7H77/BoBRcJrbISNiLoDAX&#10;I1vQYJDEsUlPot9ig3dfP2Lx8N3u1w68I7rP/toVHDMUbB6AAxf7rfj2yE6xWlmpr7TB3lx7aIWe&#10;UBTxOGtxp3RM4GHzYLNGVGlBACM57P7hoSesJy38Td/37n3PUcQfCCA+qhWPrT77vLPHJ8ZwcMPa&#10;n5BkPjT7WCN+bK1qvLVpYSucRNBeFXMUUoippkmcUeR3DXmJZR4gvk8gJflazSlrLEygOTbuRfqr&#10;FXPxq50nNrXOvFnYaEJQQumC9Ij75dfiUBWrVjTMQuzACExv7pRLj1354IBj4qyOzu7DzrWpcUqC&#10;iKW3u6f9iFbae79oXtr6Y18vsaAfVqlGcI1OqcGCKYtgzBmxv6sb+/0j8IkiKCgzkJEVB6ehguOQ&#10;JaeSKwjjEk7yqykx0W/Xws2vJf2J4rIvz63yjO7IqfMobrBApBGhZ2wU0YQACqkNyQSlvYl+tEyd&#10;Dm//2HrP09sP69m5+LGXLeon7vcU9Mpfvf7Pf14it1sshvJiWOpKkdVSuicmyhMrsoGEarmCBxBH&#10;jJgnQLG1MdgE4xv+8dgHYuTDAUQhWFTNsWExzI7uW7cZ/ujob9Fj/wUETh+a8SOYdbdidoMAVrLy&#10;EjnKBBrYRpPwdQ7TBQ+BOBaLzz4NOzZtIVpvb8GT6MRM04YFJ69eOk7poCClG5ITob/9uR8jVfGT&#10;Y+avRGRPP3alNslPlx77oC8UO6st6ro1vG/onelgmufO5Fg/34HxkduCPSM/nvz4qAaxl3JalSGe&#10;CKagyWpIXyngF1LKoXwhJFvHxsqnEsKOVCL7WCpTeEf/HZX4/vkrWgZDb+lqrOh3D5GlJ62kV2LM&#10;6UGGhJTdXAO1TAOVkpzj/jb4lQPLcL/rnQa+Q1FraWlWeRSk2UadY+CUUiiKDKhorUOAJAPrwZkn&#10;naPT6CGjdB+Lhvkh3UbWf5qcmCMZ+0nf4y8dIoz3CZJvHx5cbXqFp2eIF6FNi2di5rGrb9SfZfRi&#10;Jm4nKNyGjWEh2vb+EK/tfiH9wgHENvcD/jTqy2pgzMvRpC3B7n88g+yl7ZU8eJbi5Pql85cGRFmI&#10;yBkpqEY5Xt7qkaRshgWLl8OfjfNzKONlIJAPQ1miZ4v+30wl+s75eonY9POqSZhm+Ae2FO8ajvRJ&#10;g2pXom0oKEirpDf4FRxCcsoyrK8F65XrodofyP4wFEq3HnXw/Gj+yUUHe97S1xkRKUSoArLLlmJ8&#10;2EvCVozG8jpopGQAcikEx5wwsEmN3gUe4EbW1ky6KEEmhzVltNQ1QK8kcIy7YYxxkI0FIex1QTHi&#10;g3DQBfGolzSP70eb3njzh2RkL/8w8LD4SAzEwrq4dmN1Y92Sgk6OsIBqHllOLpWBa1sX8hbZz/Js&#10;+rQ2HHqItWdBBS4buABUc/U5MWR5wU/dLv+/j7W4mGs5bgmiuST0Kh383UNw9G2+Sh2x3Gs9cQEy&#10;BUp1Awfv4p4cub5kQcnjTVNmntWbC2F0vO1u7vXwdbSjgubkZq527gyEDo5i6F9nWjWG7x20h5Pz&#10;ewGivKMfNY3lV0b98e8JCoIqSQ7PV6cNv9mY6ts0+fVRC/uvjjtftifysKrICAExRxJZjJP1likU&#10;yJNrK9BLSaI3EU3wQndKRT16t++HZ8O+d5Ul2YTflept17Mh4MVV5Tdl7FrsfumtQ6bmKMVHBhAf&#10;SxS3W4qabqqe0cB3kveHglCTexGQemf9f8d7SKTHB39ONmUI7Xind5tBJfccs6Zx+ZNP7u/EMTi/&#10;snjxw7YptQjHY4iPezDmH1+PeKCvtm7OFYUGOxLBMFxL3mjFyngXWqSPrjzu5LPCpLH279+9O//S&#10;0By2T/kZrVzp9BZoSH/se/o1oDcs0JvUXGVt9bP7d7Sdzh/4KIfZrD2XKn1VKBb5+eRHRz2qLlzc&#10;yUlETWKDim9HYvM3D46OkAqQQaMix0jiXETAIRUNi0IDRTSPLa++dA16yeD8R0iLjH8pMVqu4GIp&#10;fH/18aqr/vKXI+/e+AHxkVLYO7Ep+UPvxN7vtW3bw1Mn640XKCTgEaXB2bSoXjEXjcef9/2KJWv+&#10;IllUw6Ec/CItwXjK+vrGvkNtOiM4rdhq4wetZQIRjG3f2o6zBi+D1HSFuNbOd8Fg/U/wAK9BOZQY&#10;EVeJwKnl5J7U78yaniMLympnVk1UWKwDfmFoUZcY1quNhtOK59S/75x+nyR8vsijnxZ4NFfN+rLt&#10;uNaUqcjaxBprk8ICP4nFmNdNIpf0Fm3DkdsVsJldyfUxh0fuEWOdxLn/BR5LTcnDSpXqipxcEB8e&#10;HRF8WuBh8fEAxGILfpl8oVcwsn2vOz3uhVapAOt7GS7E4UwF4RImkC0lG7xsKspPXP1d2bJaDsuL&#10;/hARp334GqrZCAY5WV7PwBgGuzq2oSM3FXfgp7rmSvjFGSQSMQLZGHA83MSPnNFsPytIKT4oTENm&#10;0qB4seV37DTY0+Q8/RcnXdKwdBbwpuSG8baxFX3OQdTW1xxnOm7qx5gu+7MN41Vzf1wUUjxgb66W&#10;CbVKfgmElERA+ieDJJeHssgKi70IOoMeckpfUhHroCZEwOWBemHdO8OoWCxbuuhZr9N5vkRB4Nrb&#10;/b490spPnH976TEzfy65cNm54DiqhUcWH5rCTp+77Kz1OzeYgsA9kx/9OxbiOgLE5crymqlltTUQ&#10;Up4OxeL8rA5qkQwGqRqyONUmdwhhhxsTA8Pk0sQoqyhH53jvWuwLHod/6KdKHtQeKDpxIZLkxlTR&#10;LEZe3kBs5xWgTrCu6rxTlidMCv5Bn8wdhax7+InRl/rPlp1Yy9kWtvLPtCxyNbofIsW9KyyQzrU8&#10;vnT20rOckSg6vEN349XzvwHBrbnJM/5cRvkF83MSlUok0iqQpKJkqYutURrzuCEymWDSm/ghNsJ0&#10;gax1ATqZEjq5BrGhCRwYeqYR68CPzTl9wYK1m7vaV3lTsXNxEokIMiytX199IQYiP0kLuCpOIePX&#10;NknHE2gtroGPaSs9sbdAwD83DLl9CaFK9qemJ177yRMCwaFB9R8SH8pAz+zc8IRKpZnaWludOXb5&#10;rEMNd5P9YbEVf8Ar4WkJ395VPU8+8VLX4y8hsb8bqkAUkhDpG4cTOdIzbHxWsVYPG2vAy8vQ0iCf&#10;wYOHxaOhBp3dys+7zB6PcH1OYMOhxx8Sk7kmrZEiKKV0RamNDd8JSXP8nCgyupkKsqBsVIabTYBP&#10;26EXNSK1CGNuB99rstZedTUueOY8tv3nMrib1do1TZyxukQUoCTFEYBSdJ1sjVWQPIBSiXw4RgXt&#10;g7NnEA56BUYmEBv3Ienwwzs4irfBs7CyasvBrs5VNaLMKUjhMVOH+du21jLOOp5/sEhvqGJT6lhL&#10;ilDRUIvy5nqkZEK4U1Hoi2380CilVgN7SbGy0Vb27fAZp0a//8h9H8nVfmQR3drSwJELQ+dIH/o9&#10;PfegTJ+orCiRDj/Scd3kJofiWpyHvMrOz/jtS7GHqhDaKyB0RCiXBx9vSFW/mAwNXjM6SsmQxerS&#10;F+YvXX4Sm5RTksrB9doO+G9wKHEOki2XLeeGqtVIsuly0xzkjjB80yeW4+LuDcZllVwRMdCgNgUj&#10;1aLctj54/G0r8BLWq5dUcDOOP4bYMIn2LTt7saFvKoSUAz9noVhd+7PSmurvw6pGX0c76ubNgScQ&#10;RCTFJIuAyN1A6kBCbC5Hxh+FQaKAKi8GF8sgHYxgX1F8Be7asL66xr5PleCmH5eIHvNEOH5i9byp&#10;NwxMjPG9KSUiEcRqNdgYPUcmjoJBA5FUyj8cZZPDa9VMUkj4rsqJQBjKvABJf8i3s2tfIyai/152&#10;6X3io7uwY2Aqj7f46me1QEBW3h0OIBDwIhcNQCwSEF4K8KaDB5D1rwNbLoyN7LKWApmkA0/4/0Rc&#10;l+T3Q6Eu1aWu/OnXT73j4tte4/sBfeUCROhiBrbvjXnW9mrYNqZ5xQfrVy9v6VKmISJdIHIE4Wk7&#10;sAXPjy1m39tX1HOW+Y1wlojgnXBgRs6Afe7XVuABrJcvKuXqVi2iiiiEkFJiz+YXrsXO9J/Y7z5P&#10;MfOM5Zk2oUdSNX8q+rq7UFRdwz9WYL0J2dybNqMVBTIbBpESSW8INZZikgJe6AlIe7rbfulZ1/Y9&#10;GMU9Nr2+vkKi5dm+tbUFHb3dOOGUkzE0PspPCqEtseGtnnbUEIjGuRSC6SS/vquanF2pwQYxVXbf&#10;2AT6cuFvFl7Y/a51UT8oPp6NLxQU+pWticrWekoReqToZFJs0TTk+N4uAtaVgu2SjVVnDJTJIeIO&#10;Ih1JQJTlkBDln0r4PeOkVa4X1Zq4fL9foDmllaurr4Vnfy/G3+j89/nMMh2sXbmghSs2IuTzIXtw&#10;DJGFkZX47gj/hNq0tIYrWTIVE0UcUpEIql0FtG1dvwJ7sB5rzH+qmLrg6iw5Fa1Ige5X3hjHtoky&#10;fr+fo5h15jJuj6cNpaesgNPphlKh5vWjithAISGxnBfxQ7EtZN8TrgBqbCX8rLSvrX/xh7Oa5ud7&#10;du/5ub7IhBIS19lhNxY0TUH7nj1YsWwJoklK7W43pk2bBl82hYc3vgFFYyWSRTrk1UooSUcZ2azs&#10;PjI/vYNRxyvbjqgH/8dzYUJhMrS+U9DZ1hELur0oSCRIF+nhtqngMIgxphfBaZLCZVXAZZPBYRJD&#10;uaAJpiXTULR0BmpmTD+jbtr8b8iX1nMyC1FUlYqLB6Po2ru/PxObuPDQQQ6Fzl7coiLHJgmmkdg3&#10;iIjVMf9t8LBgs8EXiIpzyTxMStoXMQ1RzqHw+RGjWsY6jnFKOofyslJyGh+vsvwPglU4UWkp5AoV&#10;lGzIcSRGQjnPg0aZFUEQSqFMa8JE1wDMVNhsTVbWPVUiVyn3vPLGz7Vl+j9U1FYiXciiurqKxHEM&#10;ZWYLjKQ5tRy5tKFRcJTqRJTKS3VGaClVldns0Ks0h8bOxdPIROJITi//yuQpfez4+DaeIrOxT9O7&#10;84DL0dmHiDdM2oaDTKqCREwikNgnlsnwBSzQqjHkdSKYT8GfjCHLFVBcXIzFc+ejtYJN6iFBoWek&#10;P/nWcJ1ne+jhQ3s/FEq9nr4lMB7oQ/IU5VTcF9gx+dWhIPBw5OjSpAdUnBQpfxz82GMWtdzjsUQK&#10;Avo+mU/DVGSE8dKZP5j89vMTIjFUxDpsUkthrgCbzoym0hoYKWUVggnESTx37twHC+kUx9AIvF4P&#10;9rXtR9bjjq38wXnXlZSUfUkqFSMWCsJmMmKgpxsL5syGc3wcGgKIiMpCnM1DQ8cxqzX8WDDWQYyf&#10;U4l1sONEcAV9jwV+/tjTk2f0seOIAMSisGfc7pN4T/dtbd+X3T4EzUgUZTEJqnJqlOSVsBTkMHIy&#10;1JlL6VUMNetb0juKrrWbMbJl9+PpvZ3XYigkwNcsa2DDu/r9silnI6MehLixs/HVve+aYp81qOXJ&#10;2sqEMuRjtK0zwBopDy3e8i9sSEfJCbL1JnI5qOUymN25w9zYz6Y23HG1VfPHHzWVH1qR+n8di9HM&#10;Fstj63TlWYfseBYcm5cnEIGcKqSNbHpdUTkqrHa+M9zQ0CDppE5kytLXYkZFia/P+Ye0BCU+vxel&#10;1iKM9PfBbrGQeWM9LYWYcI+jrq6KiJekBANSgXTO6DjiTh8k8QwEJKIjI86I59nN506e0RHF0aH1&#10;JVgKXWmriFMtlSby5xTIIqZZ/9Q8pRUKkUQSz8vGvwM//b2xcFirKR/nwlbyKK6RkbQZxCEwGY+b&#10;PpGKxm2JbX3v2elNvmbqRNnMZjtnVCIz5kJ654Hb3Vsdbz9YBU6s5irXrECWgKT1J5Hb1dXRt6Gf&#10;H9D0E43qT9n6hqvZhFFsbHrUMbbx907/Mv53/6s4U908X7W0I2AQQGoiLZLMkguKIuz0kzbRUVom&#10;a80eNMvkWLt2LTJpcma60Nfrmpb93mS3wBcNIk4yQjgRwuKKegxv2Y1jZy/gJ8RiT9UPdrZj0YKF&#10;iIdi/NxFXazjm9+F6sULICTLzkbNdsmCi/E4GZNPEEfMQIfFJmzEi+N351/qOTe5rl+QfrVXgFcH&#10;BFg7yr/yLw+o8Uz67vcED4tH4XYAP55bMbXdbrdxtul1f44NOuWJOvX7zlwmznAFBUeWlqz/aP8w&#10;Utc47pj86lAIEy8l43FKg0JkSVCK1M7bJ7+Btnnq1RWkOZqNZtRRYdWU1y79Zk0Nt06r+ti18bfN&#10;lX++pracu256C/flprrE7Y21109+9cFhUvMpLEc6JBdOQML6R2uNkGQLvEXv3LMfB7bvxUsPPYKc&#10;kOtF71nFNY3Lf1/SXIPxVAjmpkpoSm38gMGIk1jIZOUbA1kXk3A8zD9n5CQiqIw6sJlM4glyXZT2&#10;2aLIklia3F3qpU8KHhZHxEA6izZitFo0RUVFCMR9X5WwIbTEE3l+SFoMCdZnRp5HQpJFmix/dbLy&#10;Hofbw/fOS6UOTfTEnuOwlms2glRH+okbcMEsV4OtzxqjAmctzyVl5ffOmlF357/+8vS7lse0L5k6&#10;3rJ4Xkmbbwye/o3fxrrEbya/OhRzcIth7rE3F1vMyA1PoOcfG/hrPQ3gvnPueRghvWAmjZZMRGC0&#10;l8BNLvGNtjb82eH4SPfkD+XKk/Yl8N259Y2LS3UGCDQ6DPkD2NTZi8ecEx++j+/XNs/ztnawrhoD&#10;AwPwVeGrZQPCe8YGR4lFlIiRoC6vqMD4yWXHlQ5lzwgPO6+qmtKA0ZALGtJ0w2ODfE8Hc1cAxZE8&#10;ZpTXwEbMwh4FJVJx7O9sw3FrVvNP7YfI4Y2EgxCQW7PW18MTCGPDM2uPSvY54p0Yyy0OW1lxMZsl&#10;PiPKw08nGIPjPqrytFPTFTK9itIYpSyFFAJ6SZUqyFRqKJRqyOgGsQF/BTJGwWgcVoUOtrQUsmAS&#10;7u5hpD1BiHMcG9N+pVKmvSISiyRTMsFvomOhFyYPj+kzZ4xWTmsue61zH5I7/sP+/0doFzZx8xbP&#10;x9ZN63rj24YbCmweSTEi58+fBzVb8yxGjiYTh8pgxbhACY9Mj8Gu/iduHu0/7PnSf8emBtP5b4ll&#10;D9eTxqoRSmgfHO3ZBDdVimHSZlduXK8lao9Obv6eMf2myx7PTHjPUoWS8Hkm7hs62HuFUq2GVKWA&#10;uEz3R1Veem1pXSVCWWKUbAJyixa+dBQKkx4xMiUijQz2hBCClw7A6kthxYIFyCdTiAS8iMQj0OjU&#10;VNFN/EJzoTRVZGKfLtJAFWzanVzo4j3P7/zn5Kl8ovhEKCydUdMtKlE3GCpt0JmNSBSIKrk0WSgJ&#10;OKpZbBhLIkfcLGbT4hGQ2HAbIlombNOJDHKJNFqK6hAYGMfQ5j1AwnUF2vHXQ3s/PIQthstNafV9&#10;Npvlr8Jkusc74vqpVKtJjwwNv3/7RS2aj19ydse6za+vz/SFVhCALH+b1uppIpEpSIXJ3Uhgkgox&#10;6PZj00gIHkpnfjbhOLnIBWykQiaNuFQEdyiKXEqKUm/6r99L9l9xXYkltrjSoppFhSkbmYA4XUCG&#10;AOQQSTGu0uHMN1+30pW+75AkzaWzG/RuZTdrpzEEU0i7A8iBu2LR14996bWfPePkN7r/pJkVTzj3&#10;lNRXQ27W8muc5khbCtUKSscy0m45BHd3o7IjgKJQFnOnzUSWmCefjGN4ZBAtU1v4e+8jALUPDGLG&#10;oiXoGhyGwVaCF19866iwD4tPvqNv1x9jOCB8o7i6HGKdAhm5gNIXYUGQJWORhkx9qGM5l8lBUBDw&#10;g9skBRG9BNCQLux9ZiO3oKro8jff7L9/co/vHTXiv0JpalKksFCQJmdFNV9NaWNwZOBvjOgaJToY&#10;1Uroms33vPLGPjY8nw+lTcsl3BH+OhmA3lpxjKec0iOifigEBX60Kqc2IqjUo4f0Q0c+gvHeLlxY&#10;0wgr+QAJpbmISI6AUEVpIIb1u7fBTrpCJ0igVibCUr0BojQJcbUeY3ROXoMJj2zZzr2YZoN4/h1V&#10;jeUnSWWy05yewGUFArCWTf3rdV5eLjJidKj3vRfdu7e+cdr6si61zQCZSYe+8SGMDfbC2FjHjyOb&#10;Y6tA6LmtMEdzmFbfROBJQJDLoqejDcccuwqD46PkNuTYebAdq045Da+s24jiIts9r27ee0Tzcr9X&#10;HDUk4uziS6RO6f22mjLoyix04iLEckl+bTCpWAytTAGZQMQ/02FP5V2BwecwEX8Onfj75B7eHYvM&#10;9yMtWKGzlFQ21tbxEyP5RhzobmvvCXc4Gie3eidWVhSteSvgKgKbzVgkOdWgMp7KRhuABKWaCrko&#10;lMF3Zs9DFVG6mmqrIEOpQKZGgLZxSKToTkcQtUoRHh/EVQ1ToA1F+DXiQQALy3QIihRY396GhtZG&#10;6Cht12vk0IwPk/DNIEkAdFL+jphtWNvbD1cs+uQm90QU5UUrPIlIZT6dhKGi9C1Tse2hiZ4BV2Ik&#10;+Mqhs/6Q2HdqZcUr3IqRrbtLSuVltxVkYqSI2c1FNsgjdP77h+g8M2ipqQUJTCRDQUr9AcyePROD&#10;YyP845xEPodSAtjrLz33q544993JPR+VOHoAYnGctLGidvH8Qo/v7yAmSnJsiSESdlGyktEI0lQY&#10;ybrUJdAltuMvePe68RzUOKn0D0gJT1KazGaVQYeK4lJ+rmIxua0w2fXR/v5doR3D/ISe7xvHmP9e&#10;Kir+Cpu1jE2mdHD79m5tMP7LefbSv59uKkUlOZ9i2kwrlNIdkKLd68XWVBBdKT+UpXok/T6c01oH&#10;sd8PHZt4gfRRPiGHOyfEkwf3wF5TAUk4AgsV5NxKC2T5AiRSPQIZMRI6C7b7fFjrGc15FakrhqcX&#10;I10ztB13ZD7xOvngLpZXntIVLq0olfojIVhEMsTa+iGPptBSVQ2QBvKOOmA3m/n5fEKxKIbGJ1DZ&#10;0oRBpwsbesgZH+U46js8olio/gcb1S9XmU9l1pSttqOh9CSm2sNWD0w4fYgMOtnMZm9Gd4ysmvzV&#10;u0J4kv17CoH+58U15bCqyBlF0+htb9vlWTcwl+MgOH9mXeFkayWa80IYolGER51Q60wIU5od08sw&#10;KkzCSxbZ0d2JM6a0wk6sFPYFoBBSahQZECIGfdM9hCIeQGFIkhGUGGR8LwKNQIdYQoCwVIMd5CRv&#10;ch5sFcYnR9Ye7WjEl2dNXfUzLhwpybBO9QIxqu2l4OIJBCbcaKqth59AnCFgx0hvmkqLseONt753&#10;EPjl5B6OWnxqALrqzC+XvHVw689NJSZE8nFEiEwTZPQDyQBAdA4SoASPiwrFeshLLKQ1VPxKMol0&#10;ih/TblNqIfTHYEoLEe0fRyYa+v3AW73fmNz9u2OmIWie3qBXVNsglkiQ90aRGvfCE9m7CC9jKwPQ&#10;6np74YzqZhidAej9IbgdQyReBQiJBHBJSKDazfCQCUiMB3FOTTPqVUYIWQcspt8ITANhDzpCTkoH&#10;ZTATyCX5DD8ygoukYRUQYDklEuTk9sSCuKpjT6sQ2U8HQP8RTdWmHaVG21zWyYyN52KzkFkNFkQi&#10;EXK4USiNBhLScZzU0WH4Jt+55ujGp8pAq+cfc8Gr298UaIv0D5Y31lLNLSMLIufXy2A97gRGJVyi&#10;DGJ01cxVsMVgQeBhqcWQE8GzvweBjoGI7rzMHN8Por2Tuz086vCgZuqMC0tnNSIuzyNOFldBTBE8&#10;0I+4oH0e/ol3RlQusWi482YtwNj6zZiqNaG5ohQZAYckc1psRg2LAZv6urC6c/SinZA8WA0DP248&#10;S5aftb30u0cw6BmCgj2gJaeWDOTZgsggl40ShRp6So9iSwn6SeBe2r79fwKgWovi8cb65rOYsUhF&#10;4ii32vl5DNmzSSai/QSe9oBXQQX99qPmoxr/sxSmPKbxRIk/9WupVt2kMOugJduvInsao4ITky1l&#10;Fj8eJ40UjvItsfERFxKW1IV4xnnYQ9Z3okNTh6+qeytWLELOKIcnHYZAXICNxHqwYxCxg3sfwUZc&#10;RleY6tKg4Vf6kh85w5ELTET3y1paMIPNPDHh5Nfq4ohN4uSoekJerN7TtsQGiF9uXbouRwy4w9mG&#10;ktIq+OJe1AZDPx01SW86ZvpMVORkyHm8ZHKkPEMlSB8NekKIEFPljSZ0h/1IJKIvPxB2nzh5xp9K&#10;LG4oeZwU2Fl6pYZvnGUvtmiLn+6jy+eNdIZ9/15X61OI/70G4kgRX1ExnYRHvbQv8ku1Rk2ZS2Yr&#10;SIQOT9AXyZcmb0MoksPazHvP9Xsh5sFh/6mlsvoYa1MN+oMeaIrNKBCL5QJBiIbcCLq6/44XkvxC&#10;+edYTBvMRRVLa6tqEQ4H0d7dBjGXR6vdzs9YKhbLkSWdMOocwc+HhudsJyn196rqHXNLW3Bg977I&#10;H5PjutuPP45TivNof+XNN/9WwM0/qS/bvNBaA1UyT74ry698IzVaeTc3QOfgJC1SkCtQQXZ7X8cB&#10;KBLxR/4wNnQBf/5HOY6d1vBoJls4R0MAUkoU/Mo6CXJjw2OO8X3u0U+9D9T/HkBHGlWif6GkqM5S&#10;WjrLwFKhVoEEpT02czpH7/lYGKneEXC9HXf59+H6x4AzN5dVPjG/dS6/rkUom8JI1BfRB4av+pk7&#10;+NR3GnCaW1OxOCsw+Sx+f99dgyNb6WaM3qhUbJ6z+qRF3kAUC9a/dfpsZJ49c2pNfklZpTAZDaGz&#10;v23LVyay3/iTwbT7lKUroc4Ra8ZjkOgMmAjHsL2zC3M9E+e9rtT/ev7ChaV2rR5hjwcje/YfnJf0&#10;/epi4MHJKzoq8bOl0+e86I7utFmKQIIOfmLvcCTaecA53DK5yacan0sAzTlmzi8D6WSpJx4SF7Lc&#10;GSX1lSJ7TSUEBJqYII+kkPI90XSWtJRRQjqqtx+hwSGUlAXOGXg49fjTwKWBhuk3lDQ2tyRTBWzd&#10;tx8XerrXTAcOX4Hov+JbBuOe2imtM+VqHV7bsGHsX/FIOfv8V8dYT01lK54tNxpxYGwEq/d3H09y&#10;K/RsSc0lQUX+y9lCVkkitnuuy3fzV4LBd6Y4XlNc0jGlvLq51VYKOQntzt4e1Dvc3zwfvo/VbfTD&#10;Ymax7TWpUntcMkX3IyI8Z11k+N/TLH/K8YkAdCZwM93TliSZqgeT+MDnRx8ljFLFWTG2PohK/rih&#10;pAisBZZZ5oyETaFSAGvBlSoV/DR1fn+QLOsEcuwxgC11eaxx9AncishmqfSbB2ta7zBYrPAnEzi4&#10;Z/+2XxQi39WyPgMfED9VFh2saqlpyVu12EoFfXffIJsWhp9uhf6nON+m6l1Q11xqU+oxMOzACb3e&#10;s2fA+6FT6v+2xHiWQ1v++PKiGghJ6HY4JmAacdx4OSYO7z3wGQUHSOg6D/W7OYI4IgDdVF32t4kC&#10;d2md3YZSnRqhgA/DHjc8fv9APMHtfiaPT9RJiUXl6oXHCSq02qH1RBoLa4FyCyWYfhLPXn5yA7Ah&#10;cw0tafyt450HrCx+XVo1NmvWnNJeOqed2za9dn8uu3ryq/eNr4rU/QumNNaoLVrsSQbxFbF3ef36&#10;8X8vdTUZN5ZqDzbUNrXoZBr0jngxs9d5xYkFz3s+u/vPGAdm3GEs3zu7sRUCtQZDE2Prf3Bw6xEv&#10;snc04gq15qDaZm1JcVkYU4knfzrhO2vyq48VHwtA1zc1PeX0+0+ZWlUlVgsFaDSboApHIMuTDReJ&#10;yDYL4ExmMBgIoNfljmRj4aeeonQy+fNPPc7X4SdNtTN/ZDLq8cZwV/LpPue7pmT7z/hj0ZQfxlK+&#10;r1bVF5ek7FJ0JALY6Bjauq0js5guhSrnu2O1HltWLZ6xsEVqx8G2QeyfCIw+lHiZEP4CSej3H8BI&#10;LNb0i+rqb46YzFdMpBN4oe3gEVXeTxo/p3owYir+1bSKcmFpkY3vmBYmE9A9OgZFOv10Wq/H3QMD&#10;h03m9UHxkS7ifI3laYtAqK2c1nxMKuSDkdKIh7SAhQTs9KISiDNZNtafXyGGk6mQlUhIqwjBRgBu&#10;7+qELJN5eSASTt9UyP94LrIHD+316MdJ0xtHZ1fUlHX0dCHZPdj0It7jcclkfAvWuzQ1ZV+v1yug&#10;tCmwNTqMrujwq8/vz37oOgsrtHj5mNqGNdPIqbkiefQMj/kQCD/ym8jA+zd0/kdcNX/a6fduP/DM&#10;5J//k/gycJe6uOT8puIycxUbb8b3zUohIuGgtVqQYCNo4mlEc+Q2BwcRC4TftDQ1Ru7et+1Lk7t4&#10;z3hfAF0JmEtXrbrTvbf33MWlVSK9EDDoVXAnfQinQ3C6xvkp9AvpAmL+CIrMFlSUlILcLlIkitj4&#10;7RRbb10hB6dSYDQSIovrRUwsyPpGhl4Sm5WFv40nzqYToF8cnaiXKk7T65WY2qA68NdNo+87zQtp&#10;t2fOXHLMaTIC+zAdfttwP3452tNUlXl/wP13cFJ145e0mq6VtfUwKpQYCrjh7Ol49o+p9JlH85qO&#10;NIg+pXQemasEeEaolqw5ZtosWZFKg2wgxPeEYFMPZ5UybHU7+BZGzh9HkUyH1rJqfspfVyIBD2nP&#10;7aEJjGYie94ccb4zscV/xnsCaPEs9Wk5h/gXtWJ1w9m1U6HwBGEQi8j1JJFSFgihnVCbNCitrITD&#10;G8XIyBiExEJT6upgkCogyuX4GdpVBJ4CMVM0nYTCYOSXJogV8nASmIRKJQ6OjsAdSUwgm99dZC4e&#10;/c1I/+GjXI9yXN1S/pxSqjplYWMLMg4P9vT1I8HJfvUn19ARP6G+HfiloKHhO5X1tUhQouocG8NY&#10;f+fzT8YKp05u8j8PuuWt3xDipzKz8pRFDU0wiyQQkkMLu30w6Q0wG038UpjsEc6EXIz2nj40W0qR&#10;GHNjbk0jOEonIo0STnK5W1zDcMkECKlkeLat7114edcHhFzd6dWV+ysNxkqRzw84PWgpLsb85mbE&#10;w3TQeAjugAeGIiPyhNQNew5CoVHBqNVgWmsLvOQyfC4ncuSA5syYjlgoht6OLlSXV9HJm8HlCpAT&#10;yLRaPdzhENJ0oo5IBOmcAA5fCIZk7oXd3lE2GQ+ui4x/Z/bHYIX3i4L+zCm3J3b+Xl5iXt44pR6j&#10;ISc2de/N/8sTtRGxfujw3Q8LKjDTqRqVb/bsuSivrMIwucPNu/YUrg14p58OvGtEydEMjoOI9Fr+&#10;R2U4dcCFy+RC2ZoWo0ncSBnBolIiGQ1Dq2MTegr4NczY8pfDVHF7e4dRQg5XYbfza4EMdvbARvqn&#10;rrYaScogGzdtpnRGPqW+DnJKcQKbBc/v2Imnxp2HYeY9GegHM+dwjcQYBTq4RiXF7m0bESeeW9Zc&#10;zc+TqJRLkaMT0ljM6CJLy8Zoed0uVFaVw+NyIUuME6a0NnM6oZ8Qv23jVlj1RhSZbPzaWUww5Ymx&#10;jCYTgZANSMhS/s3CXlOHtgHKPPSbuFqG8XQEu8f60OubQCKHlwxWNVvTfPO2XvdHHoqzWG7ZU60z&#10;z1zVNBUyutP+fAzyjS9eQMr+kclNjkoQiDRrqsojVWVV8PsDWOKInfRcaAhktfb+kKrh5GZHNb6m&#10;l/x8Ryg7pbHCduKsihrYODHMeQ5FErZ8Jukb0qtWuxV9I0MYcU9Q2hWjopIBJI2xkXFYioow6HKj&#10;ZeoUhPw+VNVX4e8vrePdw6KppagrLge8CVisdjjoNyzdb3AMdfyrb/Sd5XreBaAbzOVtcxobpxgp&#10;1aiUQozEXQinIsQsDnCRHOtyglk2PYyEyqxARAeT83MNs+6ZZouR3h0QUqpye5yoqK5AKpNGR88g&#10;xISbqppaWGxWsA72Q0NDWEQMJfIHkQ5FkSdg2apqMOYPQWmy8isd+1MJbN2/B2KtGn66IcMeP2Kk&#10;LsTEXrTbzoPp0Ae2tv4V+op/ItSyQtOKA3bxS5VVFSi8tvbE3yPx8uQmRzU4jpPW15SnU4lUZMzl&#10;/cTPoArq8kV3ZCNnpnMpbSTPFSmEBWiJvZ1y6QlmnQ42uQoN5iJwqSRyrOuwkENBkEWOrLlAKgSb&#10;IyhO9zAeS/C9QWP0btQaUUPZwEfprHdgEMVVVfzicn29nfDGKAM02OAJuqEkTzm1qAL1WS25bCkP&#10;oFR5CV6Je/Hr7Xvewc1hACLkiX5SPTW+uKxMBhK8cjUBQZpAx0gfNGoViungDRobxnuGEAxFMEGv&#10;nFaHojKiQmIlO4Ej4PPyA9uSyTisNjP6+/sQTcThp3TFVgFmPemGHWMYGHRj2dwm2InJ+BESpRUY&#10;GHdCaynhZ9VQKFTwEmD0Wi2qiUYTXB67KFd7CNjqsjK2llbnQ/v2feTm+rmz5yQEElF6x7bthsmP&#10;PrWoqakJDQwM6Cf//NA4s7WlR8AJ6yIet0BANdRODFxWZAV7DAK6jypiTilbtoF0jEIkhk6lhlwm&#10;gZw+kweS/NqqcWSQFOT5odxsSLeTRP2IYxzz5i1ALJ6EXE6ahkDjD4VhsZdCJJMRoGJgQ9RHXRNY&#10;0dICmU6KmDILlVGFgzt3wpYW4ThzA5ITEYiLS9EnF2GrPIshUWb9fev38e1Yhw3au5UwNF+mvq3W&#10;TDYvn6YDBLCvp5PEsh211dVIx+lihAqwB3dWiw05nQaRmjK84RrCMd0Dq3/rHrzQnU2RuqdERyI5&#10;RXSqJnaqIGXPJguwac0oxDPgYll+kVy2DGRKSlTijUBdbcWeETcsNXakqKalElEkw0EsmjIFSa8H&#10;+XAYdiudF9WWnqEedAywyd/w3uPM3iMkFfbzO7bt4h9NfNoRDAY/1mjXCqP8x/MqalUzi0pQzSY8&#10;SEQw7hnBoGMANrsRRnJLdoEQhnQWBqrzaqkIgUyE0tIYWfE4pKQjEwSggbEh+IM+fliQmsqJrVli&#10;lGoQcAeRILcMnR55qsAH4gHs7Nr30PCYe5O0yDK3ldJuqcYIvfTQoMSIz4P+7iiajWrUivX8jPUi&#10;ArOXGG6EQJoXiIa3jzoeYOd+WMdvFmK/940YW8bIrOGHj4SjwHD3GJ5+ait27+jDrgMHkMgXiBrz&#10;MJVUIklIlgjTv14JvPZCJC++d8wn1u9qP77e03/Z6309ePngQXSEgv9fe18CXVd1nvvfeb5X90pX&#10;w9U8T5Y8YYxnY2MGJ5j5JcwEgh8YmnSRkteW14U70BXaZmWFruTlZbW0aZoUUmiB9+AFCNg4BmOD&#10;sY0JxrZkS7Yl2ZI1XElX0x3O+76tcy6SJRGcODi4+qSzznD32WcP3/6HvffZRwZdXrFmQ9y6/BKB&#10;vm6ct0isNjdaR1JQNmI1OyWA1uMw2SU/FFYew1gsJYMd7VICFVabnSkhFFYFpNstFy2Ue1bNrbu7&#10;KKjBSH0ZknNaW24iWnbs/kwGF38TeFKJcDCVkAKbTfIddgmbNAmisvJ8LjnRfEC6Tx6T4f4eGeVb&#10;F/CEU9qYxIb75fjpDunURqQjNQTv2C42lNEgCuPg8TY5FRuSALzkw71RMeXlSz80xQ6YIW80H+5d&#10;3Hfwip8Oyu0/FnnwtN0xPAZixVIWmCcpCIeQ7NnTIZctq4GNFJGhlCb2UEjaBnolCaOcXz178Gjz&#10;N/WkTy34lNgaH6sv21eXnwtpk5QxVH4kD2qntVUCsE1ajrbJ2HBCKnJLRAtmyk/27pUfpUIF5p59&#10;sKanB562bhn233fbXikKhqU4nC2FoWzJgZ1jOg19C+U5ODQsmeE8aTp8RLphkDfWVcvRAx/KgjlV&#10;asqEFSkzITNxbPhHK7DKiM0jJ4ZTsh+S6kh3y6u5w6mHHxfZN/7Uzw9uMotWCInNz5ZzBY1ilH1W&#10;XlgsUBmcWbhvz0dy1dql8sGefZILg5bznf2ZQXl793vizMgUD8jB76KyYxBtW+xet5g8HpSPRd78&#10;1X5piw3KtT1Dl98n8i4qvFd/rAKChx+oqmu7LL/Clug8iQaekqPHP5KMgFcWFleIrbVXvG6/xDJD&#10;8i5spNdaDm/7t1Od6dfAp225f1IZft4eytqQ53RK5lhKcnwBGYXXFINKGrFapbmpRSrzyqUjNiqd&#10;vzr4l49J71mtFP+RxbH2SY/7js6kdkdjKFNKw2GxWpzqA3SjMNb4xT8bpOC2HVvlinn14oFR6MK5&#10;DfaPFa4lvwRp0UArm0uGnFnKxWmRYTmiDcqh0aj0DJx87cXW+Ixzp883UGkN92Rm/i+z1bqsHOqn&#10;GHZensOjevTtWkp9YywONT4YH5Le0RE5DikcKSxSXxX85bbtUlNXD8N4WKwwIQ7AefHD9gz5gpJM&#10;JjmVQ07190pzV5f2pejQumiDRR7cn3xNf/S0QHFmbJes61/MD/5jw4JqaYKJMDwyKFXhXKlxwlmC&#10;tmmH6toJu/jBjERjxdsH010TM4r+rxRZ/ykp/rvWllRLvjtD4omUdMM9H4D+/dXhZvFB5Sxo6Xvo&#10;JulUq6b+NmAG/kHkun93ep4siuRJPbwlH8gShfi+qDBfAhDbfrj6DngapiTfL6O3YZaU2SOxuEtS&#10;Fuh7q0WSMOQHYFi1o+CPoLX0jg627TnacfDnXF/tPGNNUF6rtHnFa/KuqfJnSylsjoDdBtoPiEvT&#10;JGM4Ke6xpDiQt4TdJN2WpJw2jckoVNP7hw5JeQmkAUjWfgqOBdzvuMsh/Taz7DzapJbSiQ0MyePO&#10;4bXvHYrKCpH20k8YxpkJwwtWXvo1x8jrR44dlthQVKrh0FQ4gsI1nE7A0/uXufOrza/9v0lTiz/R&#10;dkBLyUeAyq8Fs1+HxW5yZ2XKMRi3KWT8/475LzVFm8eXUznH+B8iq3eK/NOKioKSFZGIhOGJZEA8&#10;O+KjkkqNweUfH3cjcaww8mCqqTcjILhEgw0x4rJKj8sifTbh0In0QDWcRMH3Rgfi5ujgm1009L2O&#10;wacGR6/WH6mA2yeXBy+Y2Ff3yeVEIACCjeOyiPyn1WzLcCGdvkDe6lyop0IHvFXYdzkJqwTjsHug&#10;ehPxmIzCZubKG97BhHjhaju44AIXE0X6o4igz2GVN97fKxEQ6N39ByQAFdYHSeXKDGu3Hj6w5m2v&#10;yMNRfVmbc4i5cFxvq7e4l/9KZLEkDyMr05oov7ZgzgtWweR5QxJ/s/wSbS7YEhmMSRZagB0SKA67&#10;jMsBD6GAE/wCoQl21JhJbKNQb1CxJrCIn+keQLgY18aBbUD1mIDdZoeHE4OK6EPTSAS90hLtlqYT&#10;xyU2NpL0Dg1ujw5pHy/kCKQZARgFZbitPAc/pdzvkgyLHZ6R0z1gty/KdHol4HSIH14nP6tBQkBo&#10;Q+VC9cKLMkOS2mGoWJDWODzdJIRnQpJiQ4NwIT/8UN7QCFzyFBwVp03aUHPbT7TIE8WDq/71mIze&#10;0SaTF9o6z/j9JJCO24K+PTc0LJxXCOmTPcqP9cdhTqdkGOQYQO0lkfokrnNwkIswcQ1qq9kCEplU&#10;uCTUrhXGttvpkQGIeBsI1AMp1hMfE3tulrT19kguVGYSlTWCa+z0jMOOEBCQb9QmEiAdDH2CdhdB&#10;KWfsbRDRTkoN2GX86qELpHBDuthAEDvO+fmvkZEhMYFASXbygShcHkB9WdHCX5GXsWFJwN5J4pzv&#10;EGnxJJ6Le82QpJBcfRk+2fHR3q1/caz/vM4fmgm/1wTqhrH5eHXp7iKz2VZss0s2VKcbhOC33OMJ&#10;uP+o7Ew7zkEsdqQlIDM0VAb+YUtAKmmoJEgmly9DOgb6xMxl3kCgKKRAYUmp9Pf0iR2SiZ++JGlS&#10;uB+GrVrZDLePLwIBYhEGcSYSCdGDxOMLi5JAfEPVCVbbkD4TR5EZI0SPCbYKvGSQOgEVjFQybqih&#10;BKRq2AcdBnCVW7WGAAJaIL0sLth3Tre0wa7b8t7Ord86PThLoN8Ex2GD5Ytkfy0ntL0K7n8eyOCz&#10;QtSjFjxjY5I5ElMv+I1aITGoJ1BJFhDLCalANUHPxA8vr21oUBI+lxzr7ZXWzlMShPd3+sRJmZNT&#10;KG4ophQsnSQIxG+uutHyLSAS7+UydBNhFBgJxEHIIaU2IQFBIJLIDeJQAlmxhzmsVCpJRPLwK0Rk&#10;oIWLiANJ3Ds2hPAOSDmoWlI1BTLHsfVDenaAUG+dOCZRSW39ae/ALIF+WxzwRZb+oSX+Zpi925FC&#10;acjMkqzjrVKovtRskjG4nuZkXNxWM1RXSn1am96Z5nXA7klKL1TfK7sOSU5FULpiAxKLJuTq5cvl&#10;xZe2y/yqIsnOzZGt296RNasXy6tbd0pjbYlaFHT79rfUYgVtbW1qpJr9LWGQ0oxKP9CM50eKpL+9&#10;Ta5EXInu0xJAqXpAFhukjQnkNkM9KbUKyTTCN0hwbILkTDn80jlmkTGHT+I2i+oiiSLM8cEBef/Y&#10;MfmDzpPLlvF7AL/HgEb+/KB2oP2tl/u6TP/S+meBq5OVS366+115ruWo/BJkaPU4pY/zXCA9TsFw&#10;7UYrHnS6ZBCt/VRsGDaGQ9rbTkO1iORmRmQslpSGhno51HJCssJeCRYWgFQxZUSnnDDM7SK7D7RI&#10;e1+fZJcUSUc0Kq1dXdKweLGU1tfLqYEBMUH99ELq9LMUMwIyDGmluT0yDIIM43r3ALwsSMoRrv4O&#10;KRd3uVXn62goJKchdVqo5gpL5QSM8FcPHxXZ8toDjVtfWxJ+d9fipzpPmn7fyUN8riTQTPhBSBY/&#10;Y7b+W8jtK+V0zQpUUA4qyANjVIPxzKVlPLAp2tpPqsHEvEiB/PKdt6Wxcb5Eh/rh3vcJl+sbg0rs&#10;AkkqKyvl+PHjEggE5BD7YMrL1due+w8flstXrpT29nY51NQkcxdfLNsPfKBmJlhA0hKQIxeeVACk&#10;Kc4EUWJQm7CjYvyOPOyhEZdNht12iUKtnYJK7YuNygfvN8uzmnAa7Rvg4UQn8HOBC4JAE5Eql4q/&#10;dmT89+YB8x+5RhLihi1RW1QGm8QshbkFkhxLwvaAizw4LBlBPzwiK4h1XDRco/HMBaeiA/3Kxqms&#10;rpK97+2RLBAkNztHDhz8SK2aOgTj1wmi5JQWybYD70s4LyIhSD4OyWR7/TICkvrhaVHlVc+ZIyf7&#10;o3K0u1NOQDV1wOsaHR15b/NQ7L6X4YB9XWSPnvTPJS44Ap0J8CCIrfwXImVPlZQ+HYuNiNPhlvz8&#10;fGX05sPuyMvwg3kcj4uJA95ejKu6coQXdpXP41WEyvAH5HRPt/KeXB63+OnRDfaLGcc2j0tssGHa&#10;T7aL2WaVdhjpdMubjx/jx/Pl1YQswvNlnUgnCvzYeMouDFzwBJoOD4nMT4jNfLnY5FW/8+v2nJyr&#10;k2ZzxtDQkFohhK9Lm/XFHnhOb4wuNleO9cHusfETDzjmfBpvwC9DMNZjw4Pxvz3ds4Tf2WFPX41b&#10;5JIh2Q3ygobQX7OYxSxmMYtZzGIWs7hg8F/CiC4qyt/PPh6H1dXbeuLYSv3yLM4BzopANTU12oIF&#10;C2Tr1q18szE1MjIyeaAI8VVXV6caGhrkxRdfpDfTNTAwkF1UVKSxK9/hcMQPHTpk18MqVBSV3lRZ&#10;W/2zbdu20X1W6bnhhhu0Xbt2icvraTl04KNSFRDQNM1SXFw8VFFVad/x5lva8PCw6kn/2p1f1X7+&#10;6isSaz92aZuMz40pzci4RXO5/m7piuV57AREOlRHYVPTEa5gelCGYuujIkcYtnr+PI2zfvoHB3s6&#10;mpozS+vrtOKiIomptQbtEgyFZAxe1yjub25qkt5otGP55ev+6uc//oma1P9U1R8veiz6zK68smJ5&#10;bccbEk+NZcKL6+FvBgrrC7ShAbj9Ev/3rmPD0y6FU1dapbmdLjl1qkOO93SalsxtTF68eIn5eHub&#10;6kIw223q2/E9A1HpOt3DIZWWpUsuvvWlZ5+f0mONctLmz58vO3fuFNTJ/0GdbdB/Upg3b57W2Ngo&#10;77zzDn9XU2cN7/LDDz+URYsWfYg6PLfzyEmEuXPnam63G96paAUFBVM+kVRZWal98YtfVL/DBe7k&#10;tWAwqOXm5mogFq+fiZt4j9PpTP9WV1OrZWeFUf8uzSGWK/TLikCVZeUjK1as0Jx2Rzr8woXz1fOw&#10;rVbndTUPLr3oYu2rd9ylBZ38HB3Sgs1ntmtZLh/iFM0lpuY/u+v+RQxfWFqm5RcUaYHMLBWnJ5Ch&#10;FZeUacFwNs7NnFuh9r5gSPP6AprD42V4lTfii6uvaplX1agtqpun+cShzSkqV19SnojyskItnB/U&#10;QqWBGRd/qiut0OaUV2h5wYBKx9oVS+L5OVkaWikH8DWLxYQ0ZWmBcFhz+jJUOgLBjNF77713/AvY&#10;OlDWq/Lz89nYGY+Ghqvim4iMjAyN9cLf0NBVuMzMTLXnb9xv2LChhWHPGcrLyzWwVEXu8/m0iy++&#10;uHX8l3HgwZuys7PTYfx+vypkJpAbJRjPz8BNoVBIhR8/Fb67rQrMYbNrFpO5bUHDglt4/SYRS1Ek&#10;fySMiubvKjDhNqNQg1r+3GJFoPLSsp4br72OX9PXGqrrtY0LV9U8evnGmsc2PlhTBWI4zVYtDDLU&#10;VFWr6ZmhUBYK0qUVF5eCo5rFB5LY7SS0Wbv++o01Ina13XzzxhqGNZksILdHW79+g5rOW15ZoUUi&#10;Ec2F9JKoQZtrSj79aCB2m0kL5YJAmiBpU+F3uxRZPE41rUAWLmiIZ2X6NZfbqmXmSU1eVWaNNy9T&#10;T49Vczi9Kp1XXnnlpN5spKUX0kXVAxthIBDg8SRpwmsUBCTRwoULa5YsWVLD/Y033qjqyqiT66+/&#10;/trxO84BQBhKFRUxN50oaZSWlqZycnLUb0wcxKgiEO+BSNfmzJkzKTwRyg3fBEVqxKugyGOxqsK0&#10;ofUX5kXUq8EIYKktq6TeVL+rwARfkDWj4PNzVn/zj7/5/erqWi0zmKXlZudpd294lIvST4bdlrQE&#10;fJo/V6WVn74GIc1adWWNlkqlPHk5Ec3r9mlmNY9wMgLe0M+sZs40MmtXXHHF9+qXVt+QW5yj+UJe&#10;SAW0dKTDYrNq69atmzQn2W6yaTbEVxTOn1EC5eRCAqAs/MFxaXzJsgVxxqe2M7Bq7pdKMvyUGGaN&#10;jVa/LF/4whdWFBYWanl5eem6Yl2Ew2EuwpEGCYSdptfXJFx77bWsN1VnIOL4hKgZcFaj8ex5Za8s&#10;wY+2sncWTL2JrXblypWP4NxEXUp7h726fN2Z4D1g9fg60Gegp6tLzBaLsk8MeD3edNdtSktxCkUu&#10;muwfgFjJYFYIO1GvthjwZQTEandIrO2UnDjWkdXZ2Sk9vT2SGcr6yZMv/Hm7HuxjjMUtSe9oVf9/&#10;PKEWoOIMQbvNrtJsNuepIIyfeTwTXp/7KtgHKjyf098+8Pe11TUyEB0UW6X9EpPTJslUQnbv31et&#10;36Jgd7nF5fCIHX8zwcvJZchdbHj8E/ecn2S2idi4UMsZeGPf0y39/dGtHsTLdNx+++2bef3kyZOP&#10;ok7UoPDq1au70MhVvlAvDqj+tAPBN2AIhj0Tzz33XDbnQbFcYDuOT16aAWdFIM6FYRf/xElWiUTi&#10;CRAmiYRvJEn4UIYhwHy1NyZmnTk5iwiHwuPjThPA6aTcsjOzb/UHMmjcglCmJ/jb8ba2EZfbI9HB&#10;jz/HNTI4LA4UFNHWdkx6e7vVy4pun5NfsJ8ebWOHZemX1Oh3T1+32BxWPDMh3/jGbSCjRX1vi1NR&#10;aUtQHdB+gzjX6ubUeg8e/khCWUE2lLfMmiVv9673pKSk+PDAewM7taF4ZXlZhfq6MiSjUqlEPMmX&#10;AVISHRukLTdtpYwOoxGh5bjs4+WmxSF6Eijj0SlCQsENkttBWMJogN3d3Ws5swD10vTKK69ks1HD&#10;tFDrYaNe0m/yMjwb+kzgPRQQJOIn4awIRIKwZZIkPCZRwNBc/gaPoIjSh+NHvM6NiTbAYyboTDCB&#10;KFD9bBxsNSRbR3dn+xVXXZkbT/K79CpMNJFK+u1Oh7g9HhWW4JRSjp4TBlH5PC7g8GlgtFLYbPLt&#10;b39bpb2jo0PlhSPqnL5Bz+SFF15Q3y/l2jpQE0+gHAKNjfNAXqd0nDhZjLJphkfzckhfgyeSE0kv&#10;kh7nGyWQKcNJxVnQYir4NUciPqr/nIKiBAud8Mymgz/ok76+PvGgLI4cOSLLly+/n5Jl7969lDB8&#10;jbsZqqsZzo9Azcnu3R+/ncsy58b7pwOlL0io6vmTcFYEIvhQunrQsQU8JpmysrJoD6kHgiQ5PKa6&#10;MohB0vEaJdiZoAjlAOVE9cYKNKTVU089dQotSq2tXFVV5WecdXV1aVVK8JrxLIJE4POocqcDnvUu&#10;jUcU7HGes7D4fKOwGBfzQsBAFahntV166aVy5513PojLgV27dn0d2/f27NmjCIUWbYddUYayKTt4&#10;8KBSKyBhBI6HWuSThDYaIFr+5Bajg2XJtDAMwXLgPSzv6QBpc0lJSYki+vr166WpqemP+BzOmET5&#10;2VFeZSjbMn5Skw2B5YFrX+K9zB+fx7KaDswT50PBRtKvnAOUlZWlPSyeo9B30Pug0UZXXHf/eB0u&#10;p0VDy1BGNArsNHYaWsWUgoN66KyoqJjkaiJT6hxxKBWA8xCfQ89g6dKlrHjDS1BgWBQ6z1ffd999&#10;VzEdqAjDPZ2E73znOz8GERIw+NPGJ9KpvBF2NcD49fCYcTAf6qZxTGqKkDRfB5HZv6WxXHg8f/58&#10;DRWq0kIvFQTQ8By1+inTQ8MVEuFnIOi0ukMvH5abei7ySpGtrvF8Iq655ppXIHE0Nl6WNa+xHphu&#10;njNvBQUF2uLFi1U5cGM5Ia2GWlD1wTTq52kg352wn5Txfckll0z5/TcG2DvRC2P/zhZWLAuc1jz2&#10;/8zrgAqDQlQEwm+dLFQmCPenlSoKtxvuI701hk+/8chwzBjuS9sQ3/rWt7jejiIr9xPJwfA6AVV4&#10;FOA/sxBJdjwvduutt35w9dVXb0YrbWUeSEJW6Jo1a1QcvJdx6J6JIjDP9cYyLeBRtrBPjOVRU1Oz&#10;Rb+cht6YjE15Paxs5DmGSm1dtWpVKwjQCiKoDZKjlGXJfBsNDb/H6+vrVf8MyN2KfSue24r0ta5d&#10;u1b18zAfOP+fCP7oRRddpJ6HRrCD908EiK3IyHJBGdzGxkLCg9Bs/K0gXGttbW0r8t167733pt34&#10;hx56SDlJKpLfFnTDjVbCc7Yk45wZuf/++421d9Q1FBgJZLQ2VelsGTRKoRI0uIuKPHrlK1uKYFzY&#10;TSIQgQw/gh0LTP2uLgKsRJ1QKvzChQsDlAAkNU5V/9N1112ngUiKgCQzJQcqjUvrkOCKLJSEPKd0&#10;4u+fRCAgxTCsAP18IkzI+we6VGRDuoPHTCfzDy+OlawITMLo+a3TJU9aMlIC8RksH16Di66hIagG&#10;QDIyrN74vJR8htS86667pnwNcdmyZe/r5cyy2sTn6tJHSRkScsOGDSS4ukbCQ/3+1ovHTwI7EplA&#10;HHJTQAa50LdBAgUes0IhkZQEIkA+KlN2uavKMSpdr/h8hjFgPAOZmEQgwujfMMQ2wfiw45YOD3L4&#10;QZY+PX618V7u2fKefvrp9DMp6kkWqiKeUx1PqNiZYKiLGft1WA7cQPhNOE2ng5tRecwLn4PWX0/V&#10;zPTqDYQN6U+NMBP3TCvzcvPNN7MRKINJL4+ZCK1AEvJZkHSbjPATyk49l0Rn/nG+Btu5BSQOjW52&#10;zEVwPKN5zpaNhEztwNMB+yHy5S9/WcUzfmUyUAiURjPeDwJE0Fqz9VOqMBUeBq+SKGcg8uijj0Yg&#10;/tXzQKop8cKzonrkdbUsHdPP8Ho6zhmYbrTyCPdMBzce4yduVpRpFo+ZXoZHOjxGORnp52+MA8dn&#10;lr/v7rvvjkDtBRHPtN0EiC8TO97rQVgfJFmE9cRnPPzwwyr+Bx54gPuzdq5mMYtZzGIWs5jFLGYx&#10;i1l8Ssw8mvY7xNy5c7u9Xq/qXucYFLwR1XXe2NjY/fzzz1fpwdLgdYbn+BQ8DLr5qiserqjq7mcc&#10;ra2tJTj+eIRVR1VV1TW490nOSOSQANxkNXYE74PnG/bt2/emHnQS1qxZ0/3666+rAcfi4mJ1z4oV&#10;K5b+4Ac/mDJZjNi0adO+l19+uYDjb/B21IuLSNeG3t7eaeNfv3799m3bttVyGAIeFjtl6ba/sX//&#10;/hm/joN7un/xi1+o/HNY4rLLLhOc07NK4/bbb79mx44dTzY1NU26/rvCeXHXUHkhVEjI5/OFioqK&#10;QnCXQzk5OSEQopIdgKiwSd+v4O8ZGRkhv98fIrKystSe16LRqNpAnmnXgAZ5ngNBQ6ikUG5urnoW&#10;3H4VV19f33akZdKAWUlJyTXsWGtoaAjV19er8KiwEEgRevbZZz/C8ZQJVpFIZCCZTDbiPpWfvLy8&#10;UEVFBedJbC8rK5u0Kipc50sXLVoUxz3L1q1bFwJxVHqQ9xDIdB3yNGUAD67+m+x8rKysDDFdNTU1&#10;qgyYb/YJlZaWflUPKm+99dZzaCSM83f+yfHzBvZekyg4THeOsUOLnWjceI2z41RgAFwxOhxVRxg3&#10;HvPahI6waefv8l4OteBQdcAZ9zINPGeH3oIFC/hCKQdgv8oea33mpOpUA/HU2JSRNt6PyktXWEFB&#10;QWzz5s3G+JWKj/fwmM/g+Zw5c9Qw+yOPPLKawx/s8WW6GT87I1HZKi3sdOQ92FR6CJTDjRyiIKn1&#10;oRbV4Wc8g/EwjyowwPv1cBcugUgQnRA/xOZH6+aQMLcyZt7oJb3zzju5vLTqZWVBoXV/j+dnA71w&#10;WVkHxq+k4TF+YwXyQnV1tTF4qKHSDjz++OPjy4eNA/U2PoSip4+q9X5UsBoe0eNID21zUJbxkyQ4&#10;5fDFN7DfxCEMXuPwyUsvvTRxKNzDeEgkHLOBceyuFtIleeWVV6prixcv7vrud7+bvgdE/yXLRd/U&#10;hDKWq56+C5dAbMVsbcj0FEJwfAw7JYXKy8vV91DZSjnQiAo5awIZEgfbdAW6xWjJPOHwAAkMtbWN&#10;52cCammLIWlQSaywTRx+ILFQ2VPiv/nmm7dQAuEQpptmZ1ooTXSyTfkcJxqSy4gfeU5CMm5imph3&#10;nVhTgDL8DxIIh4pAgJJ6SN+FSyAWIAtzOgLpUCIaul9N+qEK4mAhDsfQwmgjDKKFDqKQ1IYKnH7i&#10;D8B4OOAI8n08gQhARb7Dt0c441AfmNxsjIlNN7puYAIhN4NsoxzV1itwJng2btyohhaotimVUMHT&#10;ElTHs2xc2JNEmwxVD2n3qQhB6cMNh58Jgc7bmAe9KW7TARXDyVL8aIlKH70snqNgbChUD1qlh3sC&#10;1zwg1cfTE88AvRs+BwaqmVMjbrnlFu0rX/kKpcxFW7ZsUZ4gKvUBhqX3xFmTIOuMX3rmRDaQSB3D&#10;3rBzaijSos5nQOyHP/yhmorJdNDbxHMmkXkikPckw4HI6pxpIiD91P7XAWWhPNPPCueVQDPBKAAS&#10;iaDLTjcckkbdB9KoWXjcQ9WpbSbAnRV4K4oYPH7mmWfkRz/6kbz99tsqDnhF7Fb432jp6iUAPhO2&#10;yAv67VMA8upHnH/d9ockBIiuX/lkkGywf/Sz6cE8gdBqz42NBxJOTav9NDBmUn6WJPrMQbGsq4Jp&#10;VRhdVuzS0zloGFKvwyU+axuINgXioVj/EKccrT9zU4BEog2hnguiTqvCIJleoRSjyqqtrVU2EOM3&#10;jPDpwFmDDINDTvraRC8JaZlRAkGNJiHRlFqlCjPyjnumVUlLliz5Ge0kENOYZ63CY7twVRjF83RS&#10;47HHHgtjp7HVURIYqoJiGZUw4wTwTwIqzHgdiZXIycVnbgpdXV2bGRb2B1+BmfLGLYHfbZRmDEdp&#10;CA9JSTGmD5hSYbCvUhPyqgJREoIMZthme3k+EYjnVdhfZuaTnZfYf5/SiHEg/bV6sEmAVLuB6QGB&#10;1KxBSh5KLEP1XZCgC0vjFpllS6R9EEcrjtOF5puROFfzkxmWoJfDcxRwEpIijvvjkAZxtNA4iBZH&#10;C4zj9zo9+CTwXuzoFv/aFol4+NVow/VO4d74vHnz4nwmVF2KL1bSoDcmnhE0vLFT/Vo0wKEO4wgX&#10;RxzxO+64w5gcBs2rmW+77bZ1lFaUKgyL6/E5c+bEV65cqcrgnnvuUfGDEPxNNW5IvC9jp+Kg1Mbv&#10;8YaGhnh2dnacTgClDyUWnvcXDM94aYR/VhLovICZZkZZkCQGPSHOliOx8PMUr4YuPXaqYBiWXhWn&#10;n7LfhNcYD36fsSMROxL20xYo31pQaWEaOfWW87YNb4vkAtJDQPqxIgrTQbeeXRHMD1UX04dnc0ai&#10;CsuN4bgxPqrE9evXKyIYZKusrOSbH2kgHs4OVL9RtRlpItFYNpwpOiFNBgH/axCIFcKC44aWzoxP&#10;GZ8zChaiX7V0tmJWDu//dQRCRcawIyHOpkBNBoFYQZQKulSacbV4VirThkPlqjNNnBo6oWInAXEz&#10;vSq8UR5sHDOFX7ZsWT3D4FDln2li2tCI/tvEeygRKakQ9jMgkMj/B9su0FL6c/F7AAAAAElFTkSu&#10;QmCCUEsDBAoAAAAAAAAAIQCyWXAAdAMAAHQDAAAUAAAAZHJzL21lZGlhL2ltYWdlMi5wbmeJUE5H&#10;DQoaCgAAAA1JSERSAAAJTAAAADQIBgAAAFur4AIAAAABc1JHQgCuzhzpAAAABGdBTUEAALGPC/xh&#10;BQAAAAlwSFlzAAAOwwAADsMBx2+oZAAAAwlJREFUeF7t2zFKQ1EURdH31eQHSaOgEOMELIKKoIUg&#10;gqATEywcghbiBESwt7Kys7K2iyhYpA42bwgJYs5a1T1z2LcpVxenbds+FwAAgAXVfx2V7ne/LgAA&#10;/trdyVM53n6vC+B/6Q56pbPVqwsA5uvm66zcjg/qAmZh1BuXpXoDAAAAAAAAAAAsPMEUAAAAAAAA&#10;AAAQQzAFAAAAAAAAAADEEEwBAAAAAAAAAAAxBFMAAAAAAAAAAEAMwRQAAAAAAAAAABBDMAUAAAAA&#10;AAAAAMQQTAEAAAAAAAAAADEEUwAAAAAAAAAAQAzBFAAAAAAAAAAAEEMwBQAAAAAAAAAAxBBMAQAA&#10;AAAAAAAAMQRTAAAAAAAAAABADMEUAAAAAAAAAAAQQzAFAAAAAAAAAADEEEwBAAAAAAAAAAAxBFMA&#10;AAAAAAAAAEAMwRQAAAAAAAAAABBDMAUAAAAAAAAAAMQQTAEAAAAAAAAAADEEUwAAAAAAAAAAQAzB&#10;FAAAAAAAAAAAEEMwBQAAAAAAAAAAxBBMAQAAAAAAAAAAMQRTAAAAAAAAAABADMEUAAAAAAAAAAAQ&#10;QzAFAAAAAAAAAADEEEwBAAAAAAAAAAAxBFMAAAAAAAAAAEAMwRQAAAAAAAAAABBDMAUAAAAAAAAA&#10;AMQQTAEAAAAAAAAAADEEUwAAAAAAAAAAQAzBFAAAAAAAAAAAEEMwBQAAAAAAAAAAxBBMAQAAAAAA&#10;AAAAMQRTAAAAAAAAAABADMEUAAAAAAAAAAAQQzAFAAAAAAAAAADEEEwBAAAAAAAAAAAxBFMAAAAA&#10;AAAAAEAMwRQAAAAAAAAAABBDMAUAAAAAAAAAAMQQTAEAAAAAAAAAADEEUwAAAAAAAAAAQAzBFAAA&#10;AAAAAAAAEEMwBQAAAAAAAAAAxBBMAQAAAAAAAAAAMQRTAAAAAAAAAABADMEUAAAAAAAAAAAQoymX&#10;54crbee+bgAAgIXTf9vZXP5ZbesEAOCPXe++dPc3Pjz0Av/S2qBp1ofTugBgvh4mR+VxstfUCczA&#10;cPo5/QUtMxqFNuD8IQAAAABJRU5ErkJgglBLAwQKAAAAAAAAACEAh8NsMJx0AACcdAAAFAAAAGRy&#10;cy9tZWRpYS9pbWFnZTMucG5niVBORw0KGgoAAAANSUhEUgAAAdYAAACmCAYAAABnT64vAAAAAXNS&#10;R0IArs4c6QAAAARnQU1BAACxjwv8YQUAAAAJcEhZcwAADsMAAA7DAcdvqGQAAHQxSURBVHhe7Z0H&#10;gBRF1sdfVXVP2tmcIxvIyYAgQTGLnggmMCdUwKx3nxnlMOdwngHFgFkwK4oJJAii5Jw2sDnnid3V&#10;9VUPDceyaWanZ2Gxf3fjdlXPDrPVVfWvV/XqFQIDAwMDAwMDf8HD3zi7t8kuHI1BGISA5QCgVEAs&#10;DhiyI8Q2GcJqYGBgYGDQAcNmnxRntkeOIwiPRwidjBAkYEywdrsFCqWLDWE1MDAwMDBojTBq7jmn&#10;iSbTDdwiPZsQbNPyO4RSeYEhrAYGBgYGBhqT5k0ylXjckwVBuBcBGsgN04B0UpLld4l2bWBgYGBg&#10;8PeFAR6VM3GiC8EnoihOxxgnIIwCNj4VRfnWsFgNDAwMDP7WHPXauMyIKOtLXEfHt7d26i9ej+ca&#10;Q1gNDAwMDP6u4DEfTriCYOF5QnCsltdlFKowp8M1whBWAwMDA4O/HYn/SgzrO2zk8wjj60mQVuo+&#10;FEpdS/78K1aXDzMwMDAwMOgpDH7x1MR+x49eIAjiVL1EVYUxWAsvFLsMYTUwMDAw+Nsw9I0zsmIS&#10;o34hQE7SsnSDAfyq/jSE1cDAwMDgb8Exc07pFRVh/5kQPFjL0g2FI3m9C9RrQ1gNDAwMDI54+r98&#10;Wmx4WNQCgkmOlqUrjLGCP65ZsFq9NoTVwMDAwOCIRg36kJAY8TkhZJCWpTuMKR/wH4p6bQirgYGB&#10;gcGRCwNUQaXnQ7Gmug+qUA9j8lwtaQirgYGBgcGRy6mfXXQRIcLNWjIkMAZfL798QZ6WNITVwMDA&#10;wODI5JiXR6fIMn1VS4YESqksebzPaUkfhrAaGBgYGBx5MED2mPgXCCFxWk5IQIh8+cc1C/7Ukj4M&#10;YTUwMDAwOOI44aNzTkMYX6QlQwK3VpsdzU0Pasn9GMJqYGBgYHBkcRIICJsf59ZqSDVOYezZ1df/&#10;uENL7scQVgMDAwODI4pR100cjxEcpyVDAqXK2l1r8p7Vki0whNXAwMDA4Ihh0rxJRBTwXRgHdkB5&#10;ICiK0iQ5nNdXPLfRoWW1wBBWAwMDA4Mjhj2OpuFc2UZqSd2hClUkif5z5fUL12lZrTCE1cDAwMDg&#10;iMFssU7R88Sag2EKvLjiyq/f1pJtYgirgYGBgcERQexT/cIRgglaUndkWf5kmSDcxy99oQvbwxBW&#10;AwMDA4Mjgv6pfU7g1mqiltQVmdKvlv21egpMnu/VstrFEFYDAwMDgyMCgsV/aJe6wkX142V//nWZ&#10;eoi5ltUhhrAaGBgYGPR8GCBA6GQtpQuKojBZlp9adsmXV/grqiqGsBoYGBgY9HgGzzk+AQFka8mg&#10;UajSJMv0imWXfXUvl+wO11QPxhBWAwMDA4Mej90U3x8TbNOSQUFl+Q+HwzH89yu+/kjLCghDWA0M&#10;DAwMejxYxAO0yy5DqVIveb3/dDQljG0rVKG/GMJqYGBgYNDjEQB1eRpYodTFrdTZDfX1g5df8c0L&#10;a6a9IWm3uoQhrAYGBgYGPR4GKFW79BvVQpVl+dWmhvohSy/7avqGGxeVaLeCwhBWAwMDA4MeDwKI&#10;1S47hFLq5a/lkiTf5Gis6bPssq9uXjt9ca52WxdCFqTYwMDAwMCguxj70fm/E4GM1pL7UYWUC10J&#10;Y+xPRVF+bWry/Lxh+o97uPox7S26c0QKayTcHmWKsMaZzEKYltUCRJAJQOiy9xhj4GbUVdfodtQ1&#10;N79cx7PkvXf+TswjEfBjpN2SFIbCUQwiYpR2Q0N2Mgerb2AN9c3NG5sAlri1GwZtwFs4bvgQIhvr&#10;INZMIJERiEMIogjR3qDCwCHIUO+iUO70QtV3C6H+9oXg0e4e8bCTQNhxGUSFA8SZCCSLJhIny9TG&#10;26Odl5XA31KPFPDwxljL/1MmuaEyOwXq0GToNFLO35XVs0G08y4zTIFoK4FYtc4pDMzabVAwuBQZ&#10;GqzhUFW6BxoG/AgNaMnh2d+d8OF5D2AEvXl9aGSg1HAhLZElJdftdu0ScO/KQNdN+efgLSsjouIj&#10;ImIsvK4hQObN6wr+HH0xdLqf9YgR1uzoJzOYjV7BC3YCL4B+gFBkKI8NUqEKdfDOropfbmOKssrr&#10;lRYXV+euAfigzaOEei6TTClxOZkmwTYSCfhYDHgwz8zhrxiEkJ2Xc7tLCopCnbyC1vOaVgwKbGUg&#10;r/fI7I+Sij1bAd7mgvv3pP5DiHa74FgBwUjfuZEIBvHKmsAQRBA/6i0feauNu0ZRIE8BWM8orJA9&#10;8EdyAhRzIaF739WjQWsfg7i0ODiOCDAaYRjG8/rzVwIhuM0B88FQRXFr7XMXL6e1/OcKhxNWZdwK&#10;5byAA9qXeCSgimiCBL2sZl7nBF7nGBzF6102r20xvAlzfW0fSrncImjmv1PNk7t5ea7nP/+sq4NV&#10;vTOg9Eioc7yfQmVrkzIiwq2n8TZ4Km+Gx2rrtuG8zvnapLO+qX/kUaWdeguHVHi6gwi4MyY2Lf4h&#10;/mdfTzDxq8GFEkppOX9CCz1UfjcxtWTFmjXBeZcdOm6yZyQmnSwIZCLC6FQ+WMnsSEADhXd6NcCU&#10;lbLMFjQ3NHxT43qmjGeHbGrmUKM22t2vQlqUBSYQdfCH4HhMcKR2Wxd45yfxAtzOjdzvXW74IgnD&#10;OjQNekz9U6324tcgx2aGibxnOpdXtmG8jIJu05SbXWW1kcruigSlsjFKrmqM3FheH/Z1dY3524/+&#10;+Ggbf8sRO+P06Z1gPbkfnCiYfHXuDJ6Vw0XiwHmQoFCoos4GbOf1e6FTgq9To2F1T5shWP8ehOWM&#10;zpooYnIdN8jGcFHdb7EfjFvyDg3vnb9JS7ZLjxbWXgkzRwom8weEENV6OqxQQ2Hx3nSdLNMXC8p/&#10;nwewsAdM2c0jvVK3DBej8bVCGD1fjFDisUkGRjFQhwi0zgTMSXha32rDG6cbEFsiyXTunrId3xxJ&#10;Fv87V4PlH6PhHFGE63lrO4V3au02Wj1RLQz+lLZSGT5spvBu5nRQBy6HJYvngX1wI5wvELiOf+nR&#10;vGMTtVtB0eQ0sa/XHKd8u/Y4lFuVgBDiQ5oDYLziIWDrvTKbW1tW80EjvFCr3erR+CyvV6G/yQrX&#10;8b/4Yj44SdNuhRxe73Zya/bDRhfMzb4FCnnWYTtY/vRTsI4flnUNQeRuIpBMLbtDjnhhzch44nRR&#10;gc95RxWhZR22UIVuVrzo3vyK+37gycNvCmrSJNMxaVEXcCG9jUR4R5qTPQgJbXxN3uvJ9Wbw7rGD&#10;e3MUuLdHAvPo61jOy6qYUeWNqtKyV5vglRotu8ex/C4IHzAAbuBWwi28jmZp2YcErh/NVIFPmtzw&#10;fObNsJ03+sOis9v6OMQmJMCNhMB03vkHvFWiI1bu6K08/s35rLwxxi/rTKG0ngvCO7VOx0v19Y/t&#10;2Zvbs2DzgJTXwlizGe7iPfsZfICirjsfEtRpeC7wX7g98FzKNFjH28FhI7DqwKN5e6+TBLP4H4GQ&#10;IVq2X1TX1ScmH11RqSXbpUcKa2rCzKFWk3kJJuQgh5nDF0WhjCD0WVF1zW1O57PlWvYhZdjUqaIw&#10;tOFyk53dK9iUflq239BmERwrE8GxPAEUbsnqiTpVzCh9GSzCi3l59zZo2Yc9358F5hEXwXQuFvdw&#10;sUjWsg8L1Gk7hcH7SIKHY6b5rIlDwvp/QVjaILgdI7iTDzritGzd+HTFSPrcD+dgBkLA/Rtvpy7G&#10;2JtNdRWPVzr+U6FlH9aoQlH5BowSTfAo79FP9meNvrvgFqy69vql2w0zU26ErXtzDx3fvwTmU8bn&#10;PIIwupNgEtDAQ6JMsrLweJSzptP+qAcK60XWnLRjVhIiHKVl9Ch451bm8XqvLqqc+bOWdUg4dtYV&#10;x4dlel4RrEx1CgkKVWAbF6SDc7Vf28gCgrfLEpkqM/aUzniPJw9bhxM+HEeVb8I4kcALRMCqk81h&#10;i6IoTZTCU7Hh8Ex3r4dVz4ELuR31LO/8/Zp6C5Qf1h0lP/jZJIJwy2nfQOECW0cV9kh+yfpXADo/&#10;f/NQUfQSpIVFwNO8J7+Yl+lhG5eAC6yHDwBei7HDv3mdOyQD5Z1L7fEZacnz+GCuSyfgSDKrW/b7&#10;zvRxV0GnS1U9TlizUh+7UxSE57Vkj4R3bJRS+e780gcPwd9xkXXYjMiHbf3r7xBMSNepIue6OKj/&#10;rBcwr/7tmxfYooYG5/Tqpkd3aVmHDVtfhtjkMHiBYbjicLIWOoMP8rZwS2JK8o3wp5YVMvLnQVJE&#10;E7wuiHiilqU7e6pilctfuRV5qFm3Z0CZssbpdE8tq56lehUfNqiOXrVz4Dregp/mda7NmTvKu/dy&#10;sHirmU1swGbFgUTJDQKMk/PMNqwuwXc/vO8rkiW4Of4G+FbL6haqN8SkhUfE/Iox6atlBQz/7rmm&#10;zIgBCK3p1CGwhwnrRdbeacN2YILTtYwejSTJL+aX9vk/gMnd4qqeGj/jqOQrq98PP75mCKDQLHl4&#10;94RDzVt9QHHpOzWswq3XJkWmd+aXPfg2Tx4Wazb1s+F0xQTv8FFwSB1EvBJSdlckw67SZCWvKoEV&#10;1sYJVY0RUk1jBPIqZrHZY/K9z2aSQMReGhXWLCdENJjSomulXnFVQt/kUtY3uQzCbd4WD4YqisR7&#10;4FnR4fBkqLZMVL0J5xIR3uICEK9l6Y5aGf7vvSvo0l2DdK94fADi5uU0g7fVF7urrXZE7ouQGBMB&#10;b2EBn6Nl+ahkZrqRxLNtKBZ24WhUhCIQ42/Sbu/nHc/3EM3821buVgRWQpKVEjFNKccJQqUQ721C&#10;4YJbsBMFCDiZQG1IJphXHYvcTMNZE02UK8VEpVLOkIsR/y1BOMjpmpelwt/+5l9b4V/jnuvc+guW&#10;4j+j0+PiYhcRQnprWV1CkmGVLWfHSC3ZIT1KWLMSZ50jWizfackjAklWXssvue8WfhnSac5eKY9c&#10;G/OPipejzigPC/VT9xaGQ/WbfYG5u2a5IpGBkOQCId4NxC6pa0igNJtArrSAp1Rkihc+yCvdduOh&#10;9B5WHUXqmuBe3rfM5IKhixfrwRRXR9Nl2/uzFTv7ow1FGdjNLTEWhKFhIjLkJJTRkb13wtj+26B/&#10;SjEWBOT7QCorC6vL4Kq+D/j2feqCum+ylwCzeNd+Nx8M6z/SOoD8ylhl0n/ubOX5qxdcCxj/3zdh&#10;GF+7qfA+NSjMIaHyDThREOGjfQO5CrAoy1Aq+11IY/koikAnU+CIUvkdzwIUheU2n4cCGHbjDLrR&#10;PJRtNg1E+aQXosTMG3Lgxar6KxHqplnyHhgsbYGjPRshWynmX3BvV8cFdn1zM0zKuAV2+zJCAMvN&#10;jvQgtJgQ4Rgtq8usbOhbf+em8X3WXD5N3cvbISGphKEiO/Xx/woCuVlLHhGoDZZXsEfzS+6fyR+H&#10;7lbYsGFTxbryjCfCjm24M+7yAgy4eww918ZYqP0wO6DhgqmXA8JGV4Klfz1gKx/lHlw7uahQhwDu&#10;TTHQ+GfUqsq1zgtrXS/oEjQ7ENTtIUc1wxv8+13COzhd21C9w8x+2TxU+XbNcbCzIpXISmj0CPGq&#10;lhJZQ88auh7OPXYNpMbWE14Xt7tccKEeTiZ/zISIfpnwHhfUkE39Hshbv56svP7buJCvMVJKt7oa&#10;Gs8vbXpyp5bVbVTPgWsIgVcRwdbNEEO/JTmwGidhhYh+10EL9chveX5AYfy3tCwfhSiJLbeMoSvN&#10;x+NaEoOCXaNuC1VoY6RKZaTnD3aieyVKYxWYUqWaSnBx/FRYpL1NN/iAnNDCfh/zHm+SlhUUn5aP&#10;lt4rG3XzT+dNfVPLapceJaw5aU8s5x3ZGC15xMA7NCpL0pSC8odUBx0dOcmSnTZurjmeTk64Y8te&#10;sepG6r/MBMeKzmf/cIQEkROLwDa4lif8E351L61jS0R+3Wph/O6Fs7vN23DzcxCTEg2fE6FrDhDt&#10;UV4XQT9eMQa+WXscbvbaurVdmgUZTui9jV419jfol1JcLXnhgsRpsEK7HTD5T0NSVDx8wUV1lJYV&#10;cm56+1r5r/y+3bK9RA0C45WVc4vKZ6zWskKK6vVb8w6o4fr+vY3Eog+FgWwrjsNdEb8kcMCrnp94&#10;M2M+63Qj6U+/DzuL7TANFCgK6aRCCxD1soHSNjretRAN9G7zyl52XcJU+ITf0m3k79iddSPBwit6&#10;DX6fK5ygLK3v/+v346eM841MO6CHCevjBYSQXlryiII31ka313NiSeWsjVpWkEwJz07tPZ9b+ONi&#10;rtkN1kH6zl4JvF7FCBQSTZLvFWXxgpXnm3h1k/k9F69ZtbU22DF3ABSX2KGy2gpeqbVBYcp0QMyV&#10;u4FEdM3xUmrCFc4C08S1j3ywSssKGRsfg8SMVFiAMA7ak3ofNU02Ze7Sk9iXq0dgt2w5pO1RwAqM&#10;4QJ7w6k/N2TFlk3qihVR8Dokh5vge0HAR2tZIUdhGC59+U7Iq9J95067qPtePW5pQlH1zGVaVkjg&#10;zQnXvgWP1ArWe+YKg2GlmEGUILrtvrTK85S03LyZ9KPzws5HBeY+fCh76KodUyjrK+1SLnR8Jffx&#10;bLslYQrM0W4FBVuXmOmNjFjLB3fRWlbQ3LbzOrnQE+cpcZRlrb/4gQ6XTHqUsPZOe6KOF1QrDzjC&#10;q0aEXQaBd/ShxO0RwOEUeEPWMnSGKvJfuUXrTgL4rNMgzx0z1ZaTljWfj9T+oQpX/E3coAvySavT&#10;OCmKE44xN8KwDBn62p0QJcog8mbeGbJMoL7BAtt2xMGf65Lh979SYXdBBJBeToidsgOwJbjnJruh&#10;uqFSOHPj/32yTsvSnT0fQnS4F37iZXqcluVDrQr1ikArcRgqQXalAoWhWmSVXcRsdiEBmhUsSYjQ&#10;MOY1cdnkf6pHiQCPlMCcpt4Owfv8p2cJ2/fEY6/s/3ReqDFhDxt/9Nq60/punHjGU3nLtexOUZ1q&#10;oiPhB15GQa9nBQJVCEx+6V9QWKtbH+oXXBMaXJJnXEnFzJAM6lRLtfIdeGSZ2Oued8Qh2IktQU91&#10;j0QVNMbUX1lKjhcggCnkkENlNsy7zjPKsWL6uCvXztVyu4Rabu78nPcFIlyuZQWNUyL02p13YAmZ&#10;kdfrvfDHiTd8od1qkx4lrDmpj5cSgezfdJ+d3gQXT9wBJ4wsgvhYJxfW0G5z9HgINDSaYUduLKxa&#10;kwKLV6RDWaVqp+mH7GX35ZXd+6SWDJhhw2aL9eU17/FyukRNx1zLrdWBbVurzEuAcSuSV0RQXViQ&#10;iY+FxZYiFw5eOFEqhZPpHsiGOp+litMTwJIZ0eXaoygYdufFwBJPGCz22KBaCn4GT2rGJQ2/ZI/d&#10;9NGTeVqWbqy4E6z9hsICgeBT1HQVM7PNOJZuQgloB4llFciKZWwKqNMTmczmHr2DRRGK6vigIzcv&#10;lq7ZmAgr1yTD1l0xxOM1HfK2aRdd1fVNnlPyKp7YrGW1y7anIDwhgVuqBJ+gZXUbh0pYVRSFVjY7&#10;nCeX1z6qxhzWDbVJbn7Hevsn5iFPL8dpAtZpG9f0jGJ6ZlwzqpXDYZcrmW13pbMtjgxU7o3CgAMP&#10;qKE3AnW6ZS+95NsLbvlaywqY+m3px1ks5hUEE92cCrc3J9EHCqcQdSBNKX39+/FTbtx7p20OeUEG&#10;Qu+0xwsxIekC//Ouv2wLXH/FOrBaD12McQ+3YJeu7AVzPhgCW3bG6LI4oE4xNTc7ji7vUlg1hnJS&#10;n3iSi+rdagpHyJD8wPr965a0yQTunZHg3c3lssQGSpPoE1ffF+eCicwKkCgvmNIdkDK0DC5MXwdn&#10;KvlcXFuHOcYZiWDJCj6apJtiWFwdDfPK4qHEE1w7cGwLX+f6rO9pmzbp57XJiwbXvg3v1ArWK35H&#10;qWwlSYVcHIUoFoOyHtItTvrG4F28OrfuMKuqLcrvf6YpC37Oxn9tSETSIbRmqaJsyi3azMXyw0Yt&#10;qxVsNoh1Jnif/y0Xa1ndyqEUVhU1Pm55XdlYh46Rml6fm33BUnPOh2U40qJl6cLLA3bQfhEtt1yp&#10;U+nF7ijlr6Y+yoqmASjflXBIRZaXZ63LUT968cV3dnqKTFu4dud8KIjCZVpSF76uGk7nVp3hKzcu&#10;rBu/P2fKMVw927Xkum+1WgdiIk67UxBQ5EP/XAXXXrYeRDG0FmpnqBZyTmYdnHf2LkiK88DaTYng&#10;aVlnAwZhbMECsdQ3LVqgZflNZpJwJRHwU4h/iJq2HVsLFm6tegvt0PBdBjR8mQHuDdEglXJRbVZF&#10;lb9NDaiv8Bf/qaZNLoCL0zfAjP4L4WihDMztbG1kjU5QLFYQ7MGJocBFv4/dBWfH10IkHzDtdFjB&#10;wxt6VxCj5eSmrWG9q/csV6dpdKkc9g8G3vGTkP2vOeJRaJ2YSmpwGGY6bOk4MbqOjYp1tvmHhtlk&#10;1L9PLZ5wVi4af0auEhEmsT1F4eBwdb8VixFKjLLHCnVNi9qNFHb7+XAfYLiVv/eQdMaM15f5q0ZD&#10;g0vf2SN/4cZkrM0UNqSuKWaeeu6Blt1lxrx35lG51pSvGlBYh0e5BUo48dBr0iqwSFo+J9UPJ1J0&#10;oYFhJXhczHo83L5TIYiyUncUSHAI6hxGVkJM/XeV1n8Me/YE1I6LNsSkhVls/+UW/t6N3TrxRfVI&#10;VirF+dorYyw8YvU/Zpd98Z3Td7MNepywXn7B7sipV6/1TV0eLhAuCIP6V8FpY4rhr3XJUFsf7CCT&#10;DTCh4z5yeH6v1zI6JSthxhBBtM7HBO/vXVRhbf49CRq+TQe5jGd3cirN0RlF8Nzl78O4o9aCWex8&#10;JoDVO4EkRgLSYXCrCuyAcAecEtsA5W4LH0EH3i6QapnL4kBT4cRmPjDpslfrPo6fN+mEXIh9r0yI&#10;EvUQ0wO5MrVcSbO24c11EBHhEh5xbDm+aPx2SE1sVnbnR0FTs36RhfyBATvGjEd+2Oxe1ioUXdUc&#10;OI0IMJscwoDvh1pYVXhH3jvCHs94vftNy+oSMS+NiEgKj1nAsJihZenGcZFN7IyEpk7rXLToxMPC&#10;8/BpkeshEjuVPe44cLPurXP8oWZlDB+8Nv/TbwOyWh/9v+QpoiCcqyV1QaJMeav8LCTB3pkj/qxF&#10;kXi/yftkQZHvDW3QNdPgEBEb7YGbp6zpzNP5kJGVWQtvv/QDHDMouENZ1HNl7fbI67RkpwyDqTZs&#10;CXsHE9TifM/G71PBtS66U9tN9QadMnYpvHrtG5CdGMDpYrIM3j1+a79fxJu98FDfAri1VxlYtCns&#10;QLAOrAfRgv+dHjuzhZNRoPR64agoM5XViEq6H/Nmx142yB7YqQV2O0WTz9tJvnr3C3TPTX/QyHBX&#10;tzUCXh9tNlvYNVpyP+rpNITAm7yj6Zaj8A53MCL3pMXNHKsluwIaHJ/yNBGEwVpaV8bENARUZyJN&#10;HnRewp/kPzmz0aVxi6kVnN1W5zAhyCwKN2lJv+G/dp52qRu7XSnMyWwttBKjjp9RjxLW88/OhcjI&#10;IB1mQ0xMtBNeeuxnn2NVMCCErgQ4y68Oqz414z6CWm8BYXLng8wwkxcen/wp3HjGDyAKge9zVSrr&#10;QfHqOyWP+cBpfFI1PNkvH2LFwL4TifSAKV6ymaymN9QQmFp2oKD0hOwngg2B1h7HRzcq4aau+TfY&#10;bAq66pKt5Jv3vmAXnLWT4i4MProCxjBBu9xPYjI8zQceh/RIvMMJdRBmtphfV7e6aVkBMeaD8Wfx&#10;gvZ7QB0IFiQpx0c2dWmG0i5KaFLCSvJizptwYvhGbr/R7ql0CMaMem9mgpbqFLbaHocAHasldWNN&#10;c+9W/jMIkz7aZZv0KGE9aXRh905HdJHYGCc8++/fwBrMNhIEGenJY07SUu2SGjVzKML4X1oyIGLC&#10;HPDfq9+BUwYFsXWWUpAqQzPYGRjhgOcG5EOKOQAHNV5DhAQX7+SEY7JSj75Dyw2I4+dNGsOF5AYt&#10;qStqBT47vmPfKkoVRimt4K+1/LWIyr7XSp6fSxXq2/AbF+vBj9y/nLz5zA80MbY59B0dQv1Vj3Mt&#10;BVWvwyn8b7laSxpo8MHYgOyU7Hu1pN/Ez5tkJ4L4Yqim1E/kg7mITgZzvG7JvL6V8temvXVP2aJQ&#10;Ws5/+kbO8WYHujP9OzIj41MlGjfoO5puA16WYeHhKX4Pbt2RsUMwJl0a1HTEH439W5UbF84OT2fq&#10;UcKaFO/sMVNO/fpUwY1Xdl2wVPd6EZPxWrI9sCXc/ByvTAFbZrGqqF71LgzOKNByug6tbdau9CfJ&#10;4oFjI/jnBxAjF9v3CjFG+L6kqAcCCigybPVU0Uzl53ijDon/Qba1WRlgb+20xDuyjV6v/Ijb5Trd&#10;vGdXjCV7dxJ/DeOv0yw5vtdoS/au3ua/doc3uZuP5u+9VabyguHDSuUv3/2SnX7CnqCdZjqCMRDW&#10;rNnsq2fsJBCwGV7kFtqh99EgvChF7ImNcnnCbV5F3wCTXQMRfEdK3L0BnaLST5b+xYuzyyevdIQa&#10;NnVCUk1bda6Ovz7xeL03NLmaj+J1K4zXt1T+Grq37u0abM7enbxk+a4Ir8sxgte529Q6d3RYnvRC&#10;zhwYad8a8lBuGAmJ2mWncANDd2t1jzOGlsl7nZYOIkX72SaHQTX0n4IVx1WmpjaF7ISMzijyJMBG&#10;RyYUeuKhmVr4qIRBjNgMOZYyOMqeB5GkZUx4l1uE86++AIrKwrScwOCVfkdu8f0D+GWbFklW4qPn&#10;EhP5iotwQAOkMLMXXr7qHRiig6iqMFGEsNH6H6+pcDGdvScFvqyI4R072ltZ/Vhfr/+qFzh+3zuD&#10;RGV5bm7JA63WB9tjzHsTrjJZTEFtUO+I+3IK6Clxe6fk+PN18T9sruTxvGIfULwFqVE4AkSd/nLF&#10;JF6DAd829+Ojkl966zhB7sRJrStwq8WbW7wlRj34oPotuE4UsS4RcgJBQaDgaBsj0VaG7RaMwkyK&#10;wFHvqdGD1P3YksSUktJIZduuWPhrfTJa9kcKKq8OD6h96IEs03l5Jff7tf1o0CsnpsfGx20iQFr4&#10;SOjFUeEN9OkBhft9gXm9WyFJyn83rc/7avTFEPB0U+GKiJjYhLgr+ID+5u/qRma/X34yYSHanuN1&#10;e8768fypP2rJDnHn5bxGiDBdS+rC++Vj6Ze1J7QaQHIjftf351zb7kDIENZOUBvs+uYcmFd9Auxy&#10;JkN74cRMWIbRETvg4rilkGj631TfR58Ngcf+M1xLBQZvAJ46Z3NObe3jbQWaF7LTHl8lEBLQKE2N&#10;UvX4pE/h1MEbtJzgYQiDOKIvmIKMoHQgB4rqflSr1Q9hrf2gN7g27N3TqAqC1+E4tqju0S2+jA4Y&#10;NnuYzR6RsR6TjtdPukqmxaG8MiSfj4JkmRsRH1iBzUQ5eYXa7aBgq8Hmisyavmhp3/seeHpMrMut&#10;rxcnVWhxbtH96d/fCuZRx4J6dGP3hRa1iZSkRCEh3g7E1PoYtI7weoGt3ZikfPT5ALR4RTpSWPfs&#10;z+RtV/K6PKOLamZ1Gk/4xI8mvioIYocBB4Lh2f676NBIN+HfaT23OO8N613wMxfZoKdy+UDG5Nid&#10;c9VaZ/9Z/yk9N8kDVl0HMFy8FHeze8iii2/0Kxa4J783NzKIboc+SJSxG3fdzGqVqFZ/Fy/L0u9/&#10;nJcNLy9svcmf0+0juZ6EWzHDK6XnwmOFk2CHM6VdUVXxKgL8Vj8I/pV3Hfxaf4xPkFXOPn032G1d&#10;mzEhhJhtZnOb3meZybPOwQgCDh13+ajfdRVVH7yFMTlgY6tdVFF9nYvqVweKqgoXVabuue0Euep/&#10;250IwSYxzHqPluwQizX1olCJqvqtr02rAMJoruTxjrNm507RS1RV0HHgtPXJf37UiD+PfeL+Zd9G&#10;2N36roEp4AtteNxRcHl3iSozEUUYkCCbj03H5tQoHKioqphMgEYeV05eenwxnvfmt+yE4cW0O7bq&#10;8bYrihbT/2nJdhnyxklpCOErtaTuHB9ZRwfanZJEpQfNS3aPsvcp+FEPUVXhn+O198mdk+1eOvS2&#10;5G/fs6NmnZcjWNnOP37N1xKdwrshXYNFb3JkKW2JqgYZNvj8dpdCDGFtBycX1ceKJsOi+sEdCurB&#10;OBUTvFZ6FsyvOtEnrtFRLhg2tFK7GzgmTPpplweCCBbv5KOzgLqIQamlMO10v2ZVDhn7LNWv1elf&#10;Le9A1L2qHYkrbTSBXN1yKR4DnpSd/WTH+wJPAsFkIbdpKd0ZwTu446Iaf6ipLxsV3r9wEe+U9BuJ&#10;HEDskLqis6/6+cKbr17zkN3q1iUsme9oQ0lSTx7BS029bl6FEjzbSCwUsDBWzUwyDaB9+AX/OJQU&#10;Ti3HZYApIVLgIhX0P6CK6YC+dfi/T/2IH7t7CQ0Pc+tb/vzzmUWiKMZJxQwnCH3qJeuQxnGDbr9R&#10;Xcpplyh7zHT+9+kaCGIfAsjKdenlZZLkPtOWnfcouhb8O908QNKOb6o58egF102OXTwtHDe1GzQh&#10;UJjCvi5+IaC46bpVRLVy/FDX/o493nzN/VJpuz4/hrC2gSqkr5SOhy2OdC0nMNTfn1c1Bn5rGOpL&#10;Dz+63PezS7DW3mcpcTOORhgFdHyeSaBw34Qv+U/9/Q34dwFBB7eyAy3Vjno9n8XRzhvc26L2RpQ6&#10;AG5hWZhH7nAbw6hr/zGaKoHPAPhDGJbYpckV71qX7L4o5dhm3Q4Sbw9ePvI1d33z+Kmj90w1m6Q2&#10;p6oCgTG2PjY96fteqTPHvoSHD3zCfIL5PvEkuM18Bkwzj8PXiGcp/xLHyv8lQ+WfUTotYjYlkMHo&#10;gXCThwl9E6i1XxK3+QK3UDtDFBCaeE4u+fDV71h2Rl3XxdXuUUwDamnY2YVy9PXbafx962jS/etx&#10;4l2bcMKtWyBx6i4xYUpuVMrY+Ku032hF4r8SwxBCU7Sk7pwVX7c5glaeHNGvKKQn8Kjwp62cP/yz&#10;t4bYiicKzNMqkEigUEVxeiXnS1qy2ylxRSnrHb3bt0iRQuwl6w2LNRCW1g+BPxrbMhT9R+1Y3i0/&#10;DaqlSOibU6vldgGMW60pm03Wq3CAbvkXDf9TPWtTS+mLIpqBBBlecp+otmeptkCdElbXWw/Cd0br&#10;H21ve8MIqQ5M7ZaZYDZdQ7gCa0ndUL/lqKiGd4du33xTqCyGtlAt4mfffvvdAZn1txNMuzyaUih1&#10;y17p5jVrpkkEmaYorv8Voeq5rsZMbiJWnEvihF/E3sIr5uHkVtMZaLp4Gp1NBtNNEEM9SuePVEXh&#10;39kyJIWakiLb7bD0IierEb/70vdsYO9q/6Yv+YPEcQ7FdkoJjbllC026dyOKn5JLok6tEGz9mogp&#10;WiaCFRARWvolEyH2Mrj66jZDsQ0aeeI/CMH7DxXRk0ji2XUUzf1H4pCqXC2rW7jvxCd/CWMNF/B6&#10;025saX/gv//0rxfc2u2Hye/ju9oRjHYgj4gxr9m9vt2zLg1hPQiJCfBptTqNGzxN1AJf1oxStwlp&#10;OYHDW+lBnoKTTLxDCyjYeaTVDdeMXayl9EWd7m4Oj4fNTZmwtGEwfFc+AhbXD4UNTTlQ7Ynkgtl5&#10;FfPXUj0QX/Stg8TVtS4OpOK2dx5xyyA9I/GRNqPinD5vUiS/r2sYtH3Ei67lvWt+uxlNhq4dOBsk&#10;n/707Bsmk/d+9TB9LctvKFUkhtHteypnrlSDHvAymsjcQufBoQlBlSSC/CD2JQ+YxuLbzKexT3Af&#10;Ws1M7Y6++A1mHpxMxZiwkOzjbIvYWA+e/eyPqE9WTbvfiwkSMx9bJcdM30oT/rkFRf+jlFh7OQkx&#10;+8ZMHcLLjyIsJJ8xcVSb9U6S5JCsrWImN9pk54Wnn17cltNjyPngnLsWybL3MtXq1LICQvWoXvjz&#10;Z10+4StYKt12ZXH9kA47LoaIB6C23dkgQ1gPQvUArvDq5/W+vGEgELseMr2XjMShJ3BRSdKSfjFp&#10;xB8QbQ8uEtTBNKII+MFyFsyMfBDugAfgoaLL4MWSCfB27enwcul4mFV0MdyUdyP8M/d6+KT8JKj0&#10;tDpG10e7jkqdwbs1dXvFPuRaCzQsSNNSrVHXo4kgXKQlW+Bwu07h1qrup2TzjiW3vqJx8sVd2NKg&#10;F6rlumHHzGd5Md/EO3q/NxyrZ40qsjIlt/C+N9R0VlL2mbyMIpSmwLZ2qVZtBYnEn5iGkJvMZ8J/&#10;yVBawqwthYx/SbFPPBNj7N0mqvuIifHglx//BaLCXS2+EzNJzDq2lCbctZnFXVogWLMdhIi+RQi/&#10;QaoPBBKwKJov1LL2k/bcyBiE8GlaUjcwo+zBvoXCOyOLH1SPT9Oyu50fz5u+wOuVLqCU+n3iD6+f&#10;ChfVtzYt2nRNe9623cFXtaOYeu6qlmwTxlj9y7fvNoTVX9ZwYdUT1Wrd1qRfPG1C8LmBOC2ZBQqT&#10;jucGh054wQTfWs6Bu2Mehw/DL4Y8UxZ4UdsB82VurRZ642Be7Ri4I+8GeLf0DHDI/5sV2+eoFLCo&#10;auyzWhWHCLXv54DS3HG/TDAb7/uFgxBEUXdrlXcotW6Hc8KP05cFEHw5VCCmCqTX4RjJO66v1S1I&#10;2o1WKFRxy5TOq3fXj8gvf+ADLVs9RcxXRrQxkDBYLfFiE/5F7E1uN52O3iCDaZ0i+oZGKCGMmlPa&#10;9b4MOempDvzYvcuZGh4SCQwsx1dyQd3EYs4tIaYYucvfC4EAAjETQMrZcNJJLSpn34y003hbtmlJ&#10;feCjoRsyyuiYGIca2HaSxWJe6c7LeUvdd6q9o1v55fypPzY11Q6XqPQeN97bHVwqlDJFodtkhU7+&#10;Yfy1NxS/8MIhG4iWuSOURXUdW6sqJkQ7XEc2hPUg8t1+B/rwm/UVXQ+ewIC1mE7hFsCZ2qVfnDpw&#10;C8SEB7XcsZ8KnACPRd4Dn4ZfBM04sKAXbibCN/XD4Z78ayFX3bqkiWqLfaqBwiVS9QKuntMXpOLO&#10;+yg+IElPivl3Sy/Nk3xnt5+qpXSBi1OT2y2f8+d1C/3af9ddqHt580ruP6/B7RisRtGhVJ4ry/JC&#10;Pgj4gcry25Ik3ezFMCiv+P6Lq6uf3L++pYYy5KbXyeq1XGUO2qqUuen3vdiX3G4+jf1mzpDFrLiA&#10;LMFQcPKJReT0yVulmJs2K7EX7SGmKBp034iwlfoqKUIpp9x2ySAt24csyeO0S11QC/DS1Cp2YUrd&#10;/udDMBEIEaYkJiesrNmdNUTL7laWXfp/RQvHX3+1o9Ez0Ct5b+cDu48VRVnBB3dref37kde/ZzyS&#10;9wybw370TxOu/3zvaPnQoP7Dn1aNZV5k6bQ+8v6rw21Ah7xCB0JHASIUdQtGgI+krWd44+5boEbu&#10;ivd7+/942LYa+OuldpdxOkSWpZfzSmb4toHYbP+XlBIbW8LF1e9G//KVc2Fk3+1aquuUkFR4KvJf&#10;UEuCP0zahj0wUFgCv9UEP9sjVdqg8rmBvAL4V5UlyXtLfumDr2hJGDb7zP5hEfZN3HrQZRqSKkqN&#10;B5PzVk2e79v3eSQQFzejT0xYuE9oTUOqafxV+bo5F6nRy8bFV9Pr08pxVw8mCBaZD/LmFsXR+aXx&#10;WNHxeECMU2Vb2LG+euXxem/9aeIN//Xd4Iz9+PxdRKdDHtSg+JdxUb0mo6rdiI588FRtlpxnoH6l&#10;67WsIw53Xu/feZmO1pIBs605mc4ouBL7E0XK7G188rOJt96nJVtxSCpyV9mzclhFSkrzfrdPWcLg&#10;LvWAXO0AxekBKvn/5xCsACGt/TkasZ039cCLheD2fUPe+elk+PjXVofP+IVXku4uKJ3xjHqdmfLw&#10;BJNo/tp3ww+irG744Z7HQCDBbbGpRnHwcPT9uojqPhiTweVYwUd+QXvmQ+ULg0Eq9S9cskylD/KK&#10;Z+x3Ghn93oTLzRbT/inPYOCd1x4XEc77a/L8I6rzykp6+ArRbH5fvUaxLjnlns2C3j1Hutmp3Ne7&#10;CHrbD9orFWLKXIQ9vjtd2eEM190TWRAHUoslx/e53FJ7/4dzp/i23gycNykpjsolXASC/lvVNdWp&#10;vcroBcn/s1Tbg9fPwsaa+pEJw6sPg+UJ/QlGWD0yYjP2XMVyPal+PROz1HTVZxNu8bWJtujWShws&#10;ZhPdb+I4yhVwrCoCXFAApuYqsCiNEEYa/H5ZUBOIirPVK1auhDi5IuBXtLe6zVeUpwY2bg/Co57R&#10;/VNyiAUWvjCjbykfPAQnqhQIvBo+VVdRVUFIAIt1GO+fgzcUzf39F2eMyNG8UPfLAhH0OWaKd1q/&#10;N9Q3jDnSRFUFY2F/GbFaqyA1dzCK7CJFHhu+c0s2WlJt1/2z22NDg0W5dUtvFgpRVYNqEBK9v54h&#10;hPaPrCNdzqP0EFUb8ioP9dkD/oiqCv83M8Jjol5n8yaFfDtTT+Pn+mOpv6KqYvXUbtYu26RHCes+&#10;mvdwfd2RDyLVLchHyCiqjocdZQE58e6HKlRSRNMmLck7ONgbcaIT1KWdyHOLoXpSPXxEgjsz+RfL&#10;qbDTHJIof4BJGIhicPuFVczZ/ns8MwZ9AU7eH84CAQ6qgBSuqLIkP7104drTN9y46JBsbwg5GP5X&#10;RgzAmxehJfTFAyJ6IjeTfFISE3JxXVwdTu/bloUaqSlEfaCJYWT/n12PIHPY7Nk+RwAsBn+Qeb+w&#10;JvrfwbkwOtYR0NyBuq3Mecxf52hJA47qsPRx5Vi/BxuYehoHWp0dnmDS44TVVUkBFRTzetq1Ncvu&#10;5svVx4OsdLGYGSorLFy7R0vxBoQ7XZMx92uEhH9tBvvYMkAmBeaLfeFjMqhL09tusMC3ttC2QdGc&#10;yb9Zm/vn/UZMcQLa62DaKdxQMCXHnrzfmwwh6PKoYUBYk/LG0F2OjwYvfRnm7um24A/djGoNtfC+&#10;c+8IjbCqqIFV3ilOJW/tiVcCdJnwm4VVEfKTu9KxjEIXkJ8IsYwIpgM+n5nDImRfjGUMuMvHw4kg&#10;s6tSy+QXBu0habbAPZZ5/Ve3nd3PB5iG1cpRdy68WnYOc4HV77qQKRfiyRuebHsrhEaPElYqYaB5&#10;FT1GVCsbouHrtcHMNCqLAebvG72r56a1H/ycVwv7qeUQO2UnkMi9uyn27fP8lFuFTwojoT5AAfvT&#10;NBzqQ3OS1X6QejKOEFxMdxLuBWz3f8rbJAo+oUh8ZmgYIxCwW3Ks4Fb+lbWHPjsgH2XbpYhYe2TI&#10;gqgfeiZZeMVr4TDo3haFqHTgLmJ9UT/40/IkPLcwXveGvrAyQn4hN42wAONsB4ogtJylIpgQs0n0&#10;rQkhxALef6dOLY+IrKevDt4NV6RVC6ore5dhaHjD9vSQhO/saXxTNYJucWUFNMgYIm2yhidCh1Nt&#10;PUpYvVUuwJ6WZ54erqgh9175aRw0ubtujUky+1a75Fxh5aPNtk0F3kVEnFMCkWcV+YLUqzCK91+r&#10;rBKS4XbzafAd7gNOPu71hz/MI7Sr0CKIHZ4Z7BckLgCDEYOvg0u3RcYA9X+0ESe6lekZxfKcobvQ&#10;uIRGImonXHIb4DzfG45AEsMybJjgltE9ms3YUxAe8tHtx2VJ+POyaN2CWy+vsSsv5XFR1dHzty0U&#10;BTNBiG/VtxIB+So6H6j4XeFVj9+h9kblmYF5yiP9i0ivsAA8NNuB9yPYJIp/++ngzU1pysdVJwSs&#10;gYM9W4HXoBbbpw6mRwmrVNkzRFXlpw3HwsJNfi2JtonqHi/YhF+0JGRnD47VLlsRfloZhI8t9Qns&#10;ftoY0TYgM8wxDYHppnHwijAM/kBpUMbCwXvArFATmCEfRcEPqA/sCNHa6sFgwc57kOCmg4Uo/yMG&#10;CtzoVH8Sk9muBv3xZbYD4eU41N5A780uoG8N2YVUR5EwsUVJq+U+oHhVeLvPpydDrPY2Q2a51oT+&#10;z1Vr8JyiVOH3mrCg11x3NJmVp3enIRpiUVURxESFkLamFpnPA5AB63SWxIIk5dSYGvqfQbnsmYF7&#10;8DGRLl2/OA7wEI8jjRqvTXmp9Fyg6MDp+s6JkGtppryHWy2qr0b79ChhtSoNPeL7btyTBU9+d64v&#10;CEJXUUD5PC/v3v3urt46V5vWqmVwA4SfXtJSVDkHWqsH04hN8LPQC57kFuktltNhiuVsuMZ8DlzN&#10;X1PN4+CfplPhDcso8HAh7i4ICW7dLmxkFQgJ/lmtCsO+jcqC2WzCbQTet2GvcnR4A52aXkznDN6m&#10;PDOokJwa30SsBwvqPhiy26wRqVrqiILXojY3dbs2RmOpCYfcaqW8DT2Tm44LnGKXxbXWi5THd6Uj&#10;N4h6alObqFO2gtCr7X8HES2qyt76dzDhvN6NiqyX784pkN87ege6t08pGRDhwYEFUvQPbjX3Zqxn&#10;9f964ZIxe6FkIquh0QH//UO8W5gVy+oT6TDqT48qWNkbMn8G3dhQkA13fXw5NHu6LkpqyDmvx/2a&#10;lvRhD7e0+kAcIUHUBQW8vbYuFnUq2B/UU5+bwQT1XERVi9aFBN9mFBykQ1HAKMH9e6oDU/zN28E8&#10;wI8oU4j5yjLZ7InKtLlhWESDZ3x8lXJrRpH00sCd8vtH7UBPDywkF6XUkVQbbXfT/T5UhxBRFA5J&#10;2LhDBZJE5Pgzvlvao5OJ6Knd6eCUfEZsQKiD2xfzU1mZ5L9zSjBgHMlMprgOG59doCxW8LC+tmbv&#10;GbHVdHpGMeX1jqpiOqt/kXB6XJMQZQpiVO4H/NNt8+ZB942cDxNkytjb5WeyrQGuq+5jtHul77nw&#10;B9zhVo8eJazMz+OnDgVqA/5h3XFw+wdXQ60jsHB/rWHflVQ9ulFLtEvEWaU+x502CbJdMqWbnQZ1&#10;GJZjmwSxV+z2WfH+YMYMWUCWbYRi/mJWgf/E1Bfj0KBznCsSEXV1T5vMdYWR90oTAraQf6iMoKvq&#10;o7utMovmPrw8Oq7LVqJI6Va30tvmxDlhbsixuViy2YtaLTEY6M4XNWPoosZju6R70VKl0l/e6ftd&#10;hqHDQzt6lLAerpTVxsKMTy+HmV9eAA5Ph17YnaIGQXd5PI/wyxYdVpPb3SL4uZDkBtsx1VqqDTqY&#10;CvYH1EZUqpCik5MpMlGIuTQXTNkdHOSCkK8s8xrEhu1Ou7CsLkacV55Ens7LJFM3DxCu2diPzdqZ&#10;ShdWRNBaD+q0IKiiMAnLdVrybwNrNOPmVYGLXVf5piKBbG40+10xy12EzSlM6rZhEkPh1Cwmdyri&#10;VR7RtL4pknxfnSC8XphG7treR7hiXT+4dXMmfa8oju5qNlF1CjyU8E/3vvoqdPlAhZ7I99XHsHnV&#10;JwldrQ9jPb8zM6J7HwwD20tntW/xG8LaRaiCIbc8BZ7+5ny45JXb4Octg3yewMGiMPZWadWsVtF7&#10;iMXSQinsYyoBCe33aSjI5S9F6eYDJrALCBdXO5P4yNDre0UoXhBZ4H/HXnHNAxzetkMpUvYen6aI&#10;2K3wkYwvU0NtdHWyGf9eF0OeL+hFrlzfHz+4PV35s84me+T21J85qisaSrXEEYXslTs0/5sXJ3XL&#10;WquKGtP3tYIU1P5zaMmcoiTFoYQqAERrzKYBiDc8LdUWzLdOwXuJVo2L13S8wxFOPihNJjdt6oNv&#10;2pRF55dG84FdkCPk9ilYsgR087g+3PmldojyTuU4pO6T7gqYepWTXUsP/GWh/6D2w8YFrwTdSN7L&#10;4YWxkY50Lbkf9TBtjyT4pmPbQxW9ZldYl8TPd5i3ywKNbguU1kfDjtIUWFuQBblV8bqI6T4opfmV&#10;xSXDm+CVGi3rAG6N6NsrzdfJIbMCSfdvAGxrv10wLvxBiSv/u8LCx3Hjzr+tOcGg7ku+vvpJ6MvK&#10;IQEcQLR9ymq514IV9uAIWIOSYCVJgVrs/1qsc0081H3S2sfA7fVeX1j24FvHvX1ius0av4sQ7Nda&#10;U7rFSS9MqoZTYuqx9YCzOdWTOszZu47jGaHqBA8Z4XBzbGJ6alVHRxVaRlbQ2AsLu2269Z+ZhfSs&#10;xIYO/70tjRZ655ZsDCHer7oPjBNkW9gI3tG2/895JO8lP0244dOxH5+/hRAyUMvuECuS2Jnxdcqk&#10;5GqUYAn+xJ19yLL0rDUn7y4teUTQXqxgVVRnl5+DaRB25GjnMnqT4+39dY6Px+sKCiD7mFlQr2W1&#10;oFsqnV4cLKxVjVHwxZ/Hw9LtA6CwJhbcsl8hMw9LuKhK/P/nFpTN/FHLOhjcO/2JJoyxzTKwAWKv&#10;3R9CuG3U016CHOxazMeBYAoizrGf9JIK4NH6h3ll7Pj7evgA8TecAZ+IA6DuII9l375d0nIgwXgZ&#10;VL0yEKTClkfKud2ecwsrHvouft4k+0Aql+AAXZJTzU5lSloFGxPbTFTPJolKD9my89Tp+yOQK8Jy&#10;0gcVEozbdc5SEGVx03Yo1hxHt4hrguhSZg/Z3eGa5D+39KKbmyO65fsojCg220lIEMI67E9dLvfJ&#10;v1wwbclJH1/wKyY4oKMKTdxevyC5WpmcXIXtOqzFypLrNGvvwkVa8ojgYGFVe5OFNccob1eMC0pU&#10;gUrsyfoHWZpSsf9DqKLUgg2yYyZDmzM6uo2AupuvV4+Ei/9zB8xZcjLsrEjs0aKqolD2eAeiqsI4&#10;vvCG5j5+eb76hCUYJLl7ZjdHuVd1KqoqZpBhnJIH//H8DKMP+m5tbS9S88JPbX2QB/F4feVYNXl+&#10;M2PcKA6QEo8NP5KbRR7YkU6LXUKz2+V8T7t1BPKBi9e8Ci3RJpgRVP9ZLyS7ULdMCVdKVry4JrLd&#10;f2tjg4Vu6SZRVTGbB7HORJVbOLIkNftiSVOmFPoyA8ALAvqkLIncsLEPW1kbRoMZMisK3WlZVrhC&#10;Sx6RqLOXn1aMkedUnBWcqHJGef9UDhRVHww8Xy/gY/122P/m4z8Yf/aYD8efO/r9c048/s3TB8Q+&#10;1S9cu3XYMWfxGfDYNxOhKYgtLYcTVKaf5Jf16cziUYU1V70wpfkRKIM382AdbSkt5x1CaA86sCgu&#10;ONkT2NGlakiLu+Q/4FJp+96huzqAaMdFxdKvHkj0/zynqUJpfn1BnpbksN3aRcCsaYgi123oYzp3&#10;3cgr1QPTtewjDS5ge+tdRyjVYbjh6wxVQILp8/3my/I4aG+tdV5ZfLc5LGGcTM3mXp2KOB/muhNQ&#10;+l5BZdDlOlcjW/CDOzLxs7uTaXMXth+pyFR5AV0LR2psa/UIOOWVkrOUeTWqo1JwnSBWvMqk5s9b&#10;KTP/VOndue2vUe//BbMgzjaJlm/MZutSW2TU1qFZQxrHfnxBxYkfnb/ohI/Of3r0B+dOPOG7y/Q9&#10;O6wLLN02GOb8dgpXGS2jh0Mp/Tm35MdrASZ36u3IhXWr+pPEd9ImuNA4ViWAc32w0XEU8Hp2aNeh&#10;YbxjIdhZBx687aA2l4vpVrhI6nhKXHXwsgz63zIIAvXkf26FaXAZ6PD4p85gSDCZTMIjY288f8Gw&#10;2cM6dMHvqTAF9p+w1BHutQm4+c/u8RIu8tjIxqawVv9WmYsoq+rCg+tN/cammC1D/DWHds2fPNk3&#10;wlMYDarOYYzRzzVx5LYtOUqBw8/TJzRkSlcvWZD3jpbsEWQkzbowK/XxWdnJT96blfzIdZnJs8al&#10;hs9Qw8K1GsxWe8KUWYWXscWNx/j7XDrkXOcClgB1bdWnpiW8OLXrVvzvH2fQ6uwtQnCCIJBTRIHc&#10;ZTaZv8JNrvKxH52/eMxHE24e/OKpidrbug2PZIKXFp7NrY5uajchhovqD7nF6y4AWOLX6JGPeteq&#10;p7hgS/tOS3K1BapeGwD1n/UC18bgYxbItBhkb7mW0pdsbwGc4/5eS3WNy+gWGMw62HbEsRwwdc4H&#10;J6rH9f4OmSlUl/NTCSZnhkVm/D5s9pn9tawjBlmha7XLjuFdfOPX6di5094t4vp9Zetx/sKqaIa6&#10;wWFJUQTFYj2e95Fmv/4txpT9ZSg73RsP9kbvCsV8cHHH1mz2V53Nr8+iitLoanZd94/b25/CPBwR&#10;iE+DHhJM6AnRZJpjMlkWWqPCtuekP16fk/b4yuzUx57LTHh4wqKSQZa786+B7e7OZxD8IU4qV8Y7&#10;vm9ToHlV73h5RPupvrNN76YDIYSYiEBONgmm/8YmRuaP/fi8j0e994/R/He7RemW7+gPhbVHRoAb&#10;Kstv5xYvPR9gvt/mmsvRvEp1FNGSrXDviIKqlweCt2BvgArP7nBgUvB1zOPZwL+v/2ee+kOk0gg3&#10;N72qHoOl5XSd+k4CyIhp/5vO5h3aSu3Sh9Pt+pMPcHTZtMvFtW9YRNjiU+ZN2n+o9ZFAs7f5D4Wj&#10;JTsEUQHVvZ+D3MXWkG+EXl0fges8/1vXVRvGkprQnsakogbZt9qOB0Gw+20VUYZ+1y7hz6k/FwBD&#10;HXbM/uJUTPjfO3uhX6vCO7RceRX3Utl7dczQkk4DzxxuIECt1qO41Y55ewvjmjRSEIR/mqzmr++4&#10;etTRG56TWN0KhyI75Q7LozMYldmUpvf2hS9sBf/wIu2yTfZXDIY6dlA4GEyIlRDhElE0Lx378fkL&#10;R7x/zok8O6QCu2y7Xx7qhzUKpW5ZpnfmljxwAx9fBzRyrGh4qoBbrfvOZ22Bc2081M7tDYrzf0LK&#10;3JiLbfAdDQMvnBb+A6SLHVuG/hKt1MFd9c9DolKl5XSdfIiC0n0hWNtBjciEtUG97JGX+i40sJK9&#10;G2HQ7YBy3tCTKJV/GjX3rMP2WK6Rnz6Xeua3b1111ndvvXjOD+/MO/vbtz/lr+fP/OqNy4fPe7pV&#10;qLba2qfLGYNO3NAPwG1CNXP6Ik+5/8EcuoIHBLS20b6/A81rNimlXltInZaYKqrWESCKMX6LKm/z&#10;stPh3C+sHKYAXaZdB43Ey+H5/F7ol6qINgc/3Diup155clifPV9pWYeAqy2piTNPzk5//J6clMdf&#10;z0l97O2sjCeezEp6+IoY6/0dxtlmQPxzMKQIu3fIpPK9Jpz3QDUrn99APdWyXwPCgznDs0gZSre1&#10;W5d4e8jXLtvkAItVXXsKHN6RcH0lZ1pE86ITP5z4ydA3zsjSbunO9oqkTq3qwxk+alzvlqWxeSX3&#10;v8iTXXrgiht+hoMOTndtj4b6zzK4ddp6XONcHfyy30VJNXBLZi48nPkhDLfvDmr01N+7Ex6qexwy&#10;aZvjg4D5jWTwguz4G6neweqeX0qV6qKareu0bB9rpr0hMRkWa0ld4C0iRjRZvz/mzTM7PZi+Oxn9&#10;8es5//ju7bkxYdG7zIIwVyTC7RjwJEEgk/nrTrPZ/EF8WNyuf3z31hunz5t94JmhMmP0V+3aPxwm&#10;XP16f+QuCq3l+mddxH5hXVXfsdUWLOq2Gosqqqb4gJoA74Tzll9yyy4t6UORWUc7AAJGYgiez01F&#10;f9S2XHemCl3V7HadGNa/4Gstq5uZbctKeeSfOWn9d1hN5kUCJk8SkUwjgnCtiPA9otn8fkysfXdO&#10;2uOfp0bNbPM4MIVKAQ98mQtww68uUvDvSlT2MR9X1El+1410b75ycfNnHQ6cFArbtcs22f/LClP8&#10;H5G2AcFYEERxcnSEfc2YDybcHAovyTqnxb8gsIcZvHLXyl56b27x2tHF5TP/0rK7BPPCt3L9/8Im&#10;ylVWqP8kk4tq2/XAsz0C5Lque09flFQN1/cqA4wYRIoOuCf9M7g16TtIEgMb40TTOrii8WO4p+FZ&#10;iFf0sXxdIMJvQqt4Ia1Ru0HCbX1Qfjjg4Pj9CIQs0C51Q7Vcw+1hX590eDg0oXFfv3VpVIT5L/69&#10;ruIvq5bfCoKJnY+UbzDbTKvP/HLO/nNmZUICt3ZUcZ3dDzt3hIdMXNc3hhGJ7p2mXtcYbIzu9mHM&#10;rFhto1igoqrC690CQC0dlRtdDT9xS9b/sw79QEYCemJ3OuxWQyJSutkjSdea/9o9NnZgcVDOUl0l&#10;Ofa+/r3TapaJouk5QnBGe0FGMCEWXicvsIZbVmalPnanmrX3zl4wFbtk9PmQMWpc4ib5s2pYzS/N&#10;CvV2vFPJKjcpNzXORlbU/rm3aghTWe7YoW//HyB5PRv0cJXnhRctEOHlE6ef97neDk4K6559cnqh&#10;CqokS0/XV9cNySu7/ymAz4KOE5hfsX2Rt0r0xaVVgyLUzc8CxdH+GIZRBM3LOjyIoV1US9UnquqK&#10;ggbmj+DkmI3wQvYc+Gfy1zAibBdEYifXrtZVx84cMNSzAW5oeAueqn0AzvL8xKVQv/CkP+MsaESd&#10;x2ZWPcjVgYdC5c+1rBZ47aZfeN3XPdYv7ywGpiQkfXTrS4f0FBE0+btXbhQEPJcPfv326scEx4si&#10;+eTML9+8TE0XFi5czoUgYC825BFR7du9ccPSeEWR9d+K00jNqMRtAje3qbc3twwEohsomobZT8Si&#10;EHgwf8p7YVmRWtW7TVOXFPPC+ENL6oaLifiubVm1j2ww/8PeO+9dNBl0FW9/SU2YOdRmDf+Vi+ax&#10;WlanqMFveB19lovrv9Xk3lyACmfDLnWkoCW7hhtw9WfNuPCFOuYq9bapI5h62fTmNyGdVXQ8eGJQ&#10;vSMWOtyLvP/L1zbu3srH9LqcJM4bJeLiOiEmMXL5yLfH+V2wRwL8+asD6L+8Xvm2iqLqfvklM+6p&#10;cT2jY6SFDxxcLL9Ur5x/xYM3v/NRuvPPOKD1gfXtF3JRvaFXacuh4wGYiRdOiN4C9/aaD6/1eRVe&#10;znoDZqV8DHenfwkzUz6BlzLfhBfpI3B344twknc52FqHRw0K3oHAV6KfM60KArkZKgvKFrU5/bZ8&#10;/Ed1jCnBuSe3Q4VkPSNt8Nhn2SHa53rPLzMu92LTC7zTCjg2JW/HZtEkzD7189d5G17i5rI4X7sV&#10;EEgRUPO3mbjmoxwmNesbV1jtbXc7razUY5I9TNR1fZUbJoyQLGq1Hs+Lr10jvxPYzp+f/2SVlmgB&#10;IcKH2qWuOBRT/C7IfH/16mEhGml0zOnH3z7AajJ/zQeWKVqW3+x1SsIPZKY8cqWWBf37Z9bykbsu&#10;a0fefBkXPlULdSsc9EBbQHVWuszxqTJM2tRel7cfPlDfeMpk6NDpdP+H7L59t7onwT+3ej/hBdvb&#10;ZA37dcwH48/Wso44VGckbu0UckH9QvJKtzpdTUNzi+4bWVD2wMvN8Lw+c54H4ayF92UnUpp+9S/c&#10;IPNgaPzR/3O4VVGdykXV3zkvCxfZFGsNDInKh5Hh2+CoqDxIs1aBxRFwUCO/+fCvsVDr55mxtMkE&#10;sgN91NG2JonK7+gxY3Mw6gf+Xh9105aXBz8zbx4Ed/RRgPxnyY0X50rpb1Bk6vK/y/s5u8UsvjJp&#10;3jzi8cpvKUrXg/54N8XhqhcHgWNrRItOLVjynVYlz2HVVVQZsyoW60hmtQ3m3VjXD0hnjL0DS5a0&#10;6freWJf3BQUakuWtKsl60jqXZd7OPyCgcJ3BMv3yy/tV18cu4JZqhweBd8RecRWeibPd4evg1qyZ&#10;JjEFVvtu6oEHcPncBlw+v54y/mTU2baJru/YOM9iv+oQQ7BEu2yXFuqsgKLrgroKITiKCOIXY96f&#10;cL6WpTvYQkFMc4Gpd7PvZe7TDNYhda1elqOqvJZjqjzmYyvlfS/L8AqvdVS5e99LET2vUJk+LUve&#10;B6kkzTjw5ZU9d0iSfAu3Rqe6PdJFDrd7ZG1NVe/dxWuzc4vvvzC/bMZ/y2qeUBe1QzplvaWycVnT&#10;otSttN5/I8S5Nga8xXYt1T6Bimp7yG5eXaXQFMOeqkR494eTuWD6Z4V7Cs2Sy+16Q0u2ideZspT3&#10;9SHZitBETfjTioRbzx3W+z22GKK07JDB5gH5avVFt690DX7PA5aumlr7QYCObzA3nFFS9dBGXkZB&#10;ebOyBguuf7cvqfogi3qrOzieKQAKXSZS5NbHA1ldbiJCb2oLG8uHIwmdWi8dwQfdjQ0V1R9oyVas&#10;mbamGmT2iZbUnW8qYs+yRw/4sXRNUi8tK6R89p8zxmzamv2L020O2oGV60Z8eHT8jVqSD1Dob9ql&#10;LmCEUcMiNyl+s5aeXP+LdJHrG+xPWFUV2QU/a5ft0qL/HPHemUdZhLA1RCC6jv5UKFU8VPFO+v3y&#10;777VsgImJ/3xJQSTsVoSTJkOsJ9cDpbeDYB08uwvq6iL237rr22cLnN4kZn68FUmwTxXS/pF4t2b&#10;QYjjRlsbAd/UinCBTqKqwlwSuP7ao7YILUcfqELgprdvgLV7ekHcjdvBnN35/tr6xfHfrXvttXO1&#10;ZLuMfn/i9Waz+KaW1BU1vOTjfXLpURFN2zxO93VRg4v/1G7pSulae3yxOPql/5ROuLhBCQ9KGA5E&#10;luX3fzj3uqsyUx6eYBLNuniYMlFiYaOrFPvYMiRGHOTqHgBZVoc3y+oWFtXGdvkzFIV/HTGVimJf&#10;bgfY9WgCapSj134YP+UmLdkmx805Z7AtzLSGm8Uhmc04O76K3tarpJJSebqtd8G3vB7q2yA5q1cP&#10;E1mF6bZ7Hz7l30XlkZ2P3v2EKsquqKL8QWvgDSk+4oGcyEj7TtWa1W7rxvCsXfJTl3xAwm3eTp+7&#10;oihFUYuhL5rbcUjIFl/yz6t+2sR7gJB4kKlHcxEsfnScGlAiWAiDiHNKIP7GbWAdVKubqFKu/ts/&#10;+7VHeB4XlPw6j39dvz25hXgPCLHudnVOT1ENJe/8dppPVFUUR+d9kewG6twjPKElO2SX2fQJVWiB&#10;ltQVtdzfLk5ECsODLGGWZa7cnBdVEdRuBw1jw0RXbtZ1hcIJ654vnniJnqKqgjHyDWgLSh/6jnfS&#10;LbYsdRUkici5JIVUPDUU1X6VTj1Vpi5NEdfJZlOVV+ySk46iYAWTXtRmOxmstmMFvUSVi4LT7Wh4&#10;SUu2y+rrF2xmCL7TkrqzsCIGF7stiYSIX3rye39UvycjW7sVNLxOo4atvUZCmeW3ex4+5Rk9RVUj&#10;qzAixtfYqxp3FvB/UJcoaQfzV34f4aHPLqYuDxeWTqAUvu9MVFUObnxckOWQndTBR2X2MNHy2TH/&#10;PaXrUxO82kedXwjhJ5fyb6/34AtVwJLQTuPqxxI3leXHtUSnmDKbfeXlOwWGt+QD0Wv690AoCLyP&#10;1Feml28fCHOWnKSlOH48ftok/LLj+5f9OslDPe1GkanfZRoou5x2vKrerhBMTIIg3B4TlbyTC+xT&#10;jHd2aielvS0g2GKwN+/KvMGd17BpUePw158svjDFAfqIw4Hwok4eNnu26gyjSBJ9KJi11oNBXhG5&#10;fk8i1c8OJRWz+9Cmv6KVQE7KcUrAGiTBb+cwRWEKoBgqmoYqYWGnI5ttKLdSdY4vzNg7iy++069A&#10;2163a5Y6o6cldYVhgj4sjWfcsMG8/73EQk2b3Lk5r9dsTRvc5TrHADduzTzJndf7y9Ubei+bes+Z&#10;I4vLI3Wvc+oWTqvdqmnFfCor9OO91/qzfNdA4alvz2Odna8tSfCpdtkhrUa15ULt+3y0FbJADJjg&#10;ZHts9Mdwa+8ubUGwHVcDYcdXaimdYUw99aSHCCu3Hso3fkxl6teivph+QFQwxNQIMr5LdUtNKCxV&#10;bFLPR9XvU7eXpMODn03mlsABVbaTgRVviZKzmjyoJf1i+QffvEcpDVnYN/XkFVlzklL9D7jA3u2h&#10;5p3cmlji3JXzf45t6cexDpyc1M6wbn1iFhfTq1y5vT/x9OpdSpFt9mvl5+a8Xn6OQJFJ9w5uHw3u&#10;Up94FVY8tIBL0y++TD1Rvbdzo0jjvN647N/HoMrZvWnDbwmyu9DKjeT2QyqqwRGqvWK7FrrqlMaY&#10;hRKcIoumo+Uw+5lgt48hZnMvTAT/Yv0GAq8/NfXlVX4P0FZds3Aj1/r3taTu/FYThUqce9ezubja&#10;iCBMC7NYN3rz+6xw5mbdV99JnVNhq4fZVDF17c5+3FvQe6totv722tsjzrnp3tNIs8PSbtkHC1HQ&#10;/i1izfWuD/mz9CuueldYsOE4/N7SE9qd/uSDn91JMXBgBK12abNSnfjRxBcFQbxdS4YESaZPLr/s&#10;y/u0pF/0znl0Scq928aSyNDEkJYofX35pV/uXzDvCaQlzRxrFi2/qqM7LatN4m/ZDqZeLdcjT4lp&#10;hHv77NFdVPfhXFcO0Bh8jOFdZalw87tToM7ZcvdAW3/TgXjqhLdWTPvkei3pN6PeH3+aSRR/Un0T&#10;tSzdUNdan++/UxkU4Wn3s9UtW/xt+Vx9S7mQ1vGBEJcOxP94lggIZ/NnvT9O5fbmZOXl0nOhTI4L&#10;WeemwpXNHeYMj9x3Qkti9IxB4XbbX7yMgnaO8geGKSPJLllMcCEhxoNwlJcRuywjsywKIiGmFJEh&#10;E+8TEfEgZCYIWwSMrDIidoxxBBJI6Dr/g/F6vLf/eN4N/9GSfnHs6ycmh0fGbeBmpW7LAwdyfmIF&#10;vTGzsl3fGW5M8U6V7eL1rZD/rOUDJy/GYAEGcQyhTF4fs7ko+/qYvIII9tCTJyrrtibq7otzMA63&#10;95SSigf3Oy5lpz32nkCE/Vtx9AbzYdqr177NhmUXtKovVFJmxFwHj2nJDmmzsjV63C8qiuLHadpd&#10;ByP45+i540dpSb+wHVMDoRJVFSa1DNDeEygun7WU259va8l2Edo4am5Vgx1W1YTOSRXHBB8JZ0tR&#10;L7h5bmtRVWnrb9qHtxEVFSx336MlA2LlFd8tYjQ0FgTvuHwnsGjJNuEdmMg72L7858mCQM7nHckF&#10;/Pos3q8ds09Um2VReafsFPnBoqtxqEVVBTG0fZ+oqlTUPbqFG4JPa8mQgxSClBK76FkXLzh+TSNN&#10;n2cL9XP7WureGEiqXukHQvNwFBZ+Igqzj7bYwoaJVusgZLZkiyYxgXSnqPJB0coff/18tpb0m7XT&#10;l5Xx331AS+rOIt7OXXL7iye8XpkJJoMFQv7B69sVoihM4fXtMm7dnsnz1LoouN2IzXl/CJ10/QTo&#10;DlHl5eFxSU0tzq51e7zP+3sgRFdQQET//vwiqHdYWpQVt5Qd5RJ02s/uo80Kt+HaHwsUpryuJUMC&#10;f1Am0WR6adK8SX57w1mHNYUsZpl6jJPLWdepG/XhSFVRyf28ErZ7GLUagL6to+acFMMjuWnwTVk8&#10;7/D1t1vFBP64gnDiW7x5KNwy91qoc7QhqgkewNa2ozhJzVhuXB07rfT9r7rm3Y2AOZrr/4/KtMMT&#10;LLrKytpI7OjiIdVe3jkuqh1E78idCt/WjRIo6x7NoIy1CqCRX7LuKV5GIfFu7onwNtjscXinwcuB&#10;Ha6xj+VvfvOOLNMftKSuNMhmsqGx9fm1/qAoCBYtSacXXXcee+HN4cTtDd1yQ0vQ+trap1rECS6t&#10;mrWeMcUXICdUlDfG4ld/HNeirHhj/WDgdCjTkp3SbqvMLy1/ileUDsM2BQsmeHiZ13O1luwUEuMI&#10;1y51R2GwSh01askeRRO8UuOWPNe3t/6Aw7gAtbHFRkVdn3qlMAmezU2HZknf4EDEigHHB366jlcW&#10;4dWfzob7518MzZ62l+LN/RpUAWyF4hSg4YeUlza9/vpCLatLrJm2pFph3imUKsGfa3cQjYoJbWn2&#10;7wzNfXhkxH6v70vvzp/C/ls+kdTSyO60wtweWWpjtP6Zy+FqupbXux59OIYecCOKUUW569eLp/t1&#10;KHybLAG5ts4xjZdnSPqhpbWBxYpQFAzLVqTSq28+m9720Okkvyi62+qcCjd23mir43K6vDNC5ey1&#10;j282jCCb9qT51lv5v+V1NsPzvht+0m5BFf/rj1oqy3eplpyWFRIIJvfFz5vkl5u2EOkO2cK1QmlI&#10;wot1FyUVs37jfa8aY7MV6skuHS2kqjX355pIuHVLDqzReWpY7BXDH5z/gr2zNA2mzZkG7ywbC3IH&#10;WxttR7c2RuUaC1S9m71s03znQzzZJYvwQJZfvuCXcTR31hC5nCIa3PmOB/NnvX9jxDqvRfm2+jh6&#10;Z94N7LnSi0ihlNStnZsKF405iy+Y3uaMSHntE1slKt/E36P7AKQnwRh7P8IdEfQe6C03/1TEvJ7r&#10;gcq6x/jd0GjnAzR1MaJj6htENv/rvvTCKefSG+87k6zdkkRCMaPVEVRWNuWXFrYZPKOsZtZ2hSkB&#10;rWEHiuok+eIP5/hm8rgAvpt2awDHJnI6nCcv+nLntl4X9O+DMW7zOB89QBhHR0tyceEX2zv1bu11&#10;0YAbMcK6BvZX8YUVU8KuL/xiU8iEuzs4Y9y0P0oKa7IPfl7qtKltWNvRFdWD0FVBcm+NhtJFafD1&#10;u4Mhb2ccDOhTCxERwQ8KsYiAmcyg1HR8nntdczjM/mUcPPHtRChr6FjcTRlOiDjzgBkiXvldG2Oh&#10;6r2sgsrdzee63f/VLcDHr5dU/D7cVTh0rFLcL4K5oQlEpYGZkLqxU3tLl/BQYP+Ir+HVX3VnakmT&#10;V2Trm7OUT6tOVN4sPxOvdvTHzYqte3s2DUrlXRhZL9/10Rftto2G5sVbosNPEXlrPhFxtOxuJepE&#10;GwhRIV/2axNu0f+Ru2XbpUun3alL/7Hnq127p5xvc1aB5XRJbUA64VQEfGpcnRIlth6xNjUJ7M81&#10;Scrsd49hDz8/iv20NJvU1Nn4+7r/caozbx7qvqyx+fkW66sHUt+U+UdUePQFvK8L2elRFU1ROCe+&#10;tD6eVF78wk+86QdAp6XW/+XTYhPiIn4nhPTTsnSHj3a3Lfn9i2PgZeiwJx/7yfkbuIWru8hLsvTk&#10;8su+DshD+fBlkj0n9ZjviED2b/gU010QfkqpL2aw4haANoughkOk1VYuqibf9OnBm4xsFgoTx+XC&#10;5RduhazMIGP+8jGyJ78eaFHrg82ruIh+/tdI+OzPEdDg8sPBlNfY2Cm7wNK/3ve53qJwaPw5BVzb&#10;wmoFMJ25vfD/1mjv1I3ld0H4wAHwExHwSPXs11KwKhtwgrIJxaFdOBpqkRUxLARkSYpIVt4/ejuL&#10;MTHSLIlKuRSlbHX2go3NmWibMw274NAI6YFY5Ob6Gi85bdGF0/2JIS7kpD42hwiC30s7etLrvliw&#10;9Ar4nIGg4aK6u7686qQV19+j40EbvGrPA7LEFffyXNOQqQUkVrcRw52ZhfTsxAbS0CgqxSXhsHZT&#10;srJqbRJaszEBNTZbu302pBVMVriZ+K+dRTPUM6s7JC1u5lizxfwT16Yubd30BxG7V2/JnzlcS/qN&#10;X4135PvjjzUJ4mL+B4QkoDMfoTA39Z6z6orvOly4D4WwUqrU1FaUDNp8x6oKLavHEw73xiakRfzM&#10;n9cxWlaXMYkKjBxWDhPPzIXRI4q4FdvFQTkXQXdBAyhcXF0eE2zckwkL1h8LS7b3B6fX/2hulgGN&#10;EHVBAbh3RoJzbazvdB8qK82SRzqvsHJmYIdxB8DuZyAhNh5+4SPkIVqWD8qbUA0zKcU4nJZBmFCO&#10;7d56MItNyIwasYkbphjcjEAYkkBklEQhWQyjbikenGhEFKPzzBcLeVIy4kJ66Ds1DYHJcLxrZeNR&#10;7lUXnn35Jr/3qw6Dqbb6tMz3eL27UMvqNg6FsPJ+q7ihqfm05ZfeGtRZ1u2h7i0tcZs++JT0O3+h&#10;2EeQ21+585vRUrXU8GWW8vvmLNHhMh82dU4lO65MPm3gpqfvev9Xde+5X0uQWamP3U8wfpS3y5AM&#10;RNW1c7fDPbK4dlZATnp+fxk1iD63gj7hjcb/XjAAqEw/XXrZl5doyTbRW1jVQlMU+s9ll33d6eio&#10;pxFv+7+kiJjohYQIR2lZQRMeJsGxQ6rg+BGlcNzp+ZARxuWAKEA6OAlM9Sh0KRjKXBbYXBANS97J&#10;hLXbU6C6uWvRz3CYzK1uPoCne6suHxg1y7J38p7ymSHxpjyQ4lcg3RYGC3lDHqhlBU01RClfhk1g&#10;y82jMSX6BysIBMz7sn7uzcok55fN6c15VyZNg2+0WwEw1ZaT1ouLq9Bt4qowyrL+nSBbksVuU1aF&#10;0uKmJteZSy+9eZuWFRLY1WCpOxk+3CrEnjeHHMX2CDFBWa+D5ArpQedf4uerhtN3l41F9a6IQy6u&#10;cWH1ytUnLlXOPmr1f9LjPHejyb7TAP1FyE59/ENBIJO1tO7Isvx2XskD12lJvwioIZ/w4YRrMSZv&#10;cnHVfTGDC1wdpdac5Zd/1O6B03oLK6X090QinDp/8vxDchhwqLHbb41Pikr+ChMSfHzmA7CPrYDI&#10;cwvBjBnEEApxFi9EcJPUjBjYrR5wuM3g5YLaqFpzHhFqZQJOSqDmg97g3qifc5RaZySv54I9FbN0&#10;PfmiIzY/DUkp8fA1IXiElqULpSieLrCdDSvNx2Mv6d5pYMIoDPRupuc6FkA/aWcDldnk+OshCOv/&#10;ImtO6jGvIoyvDpUl0QITU3KeTkCCRcdQXx3AB3M76ps856y4tG2HLr15h4vruSfB2wrGlywmvZRP&#10;hH6onti7JIhJtJG9Kv2KMG+vdc1W9vWa45R5f4xCVc3d6/Grkhheq1w6+nc24djVYBXdT8SEw78D&#10;FFWNKeE5aX2+523yBC1DVxTKGnYX70wHeNvvddZAKyI6Zd6kG6hCX+Gjdn33ZnA8Xs95K674tt2T&#10;M/QUVqooNa5G1+i/pv4Qkmmcwwd1zfXo94gg6HJsH4n1QsLtWwBbA3MCdW+Lhpp3c3gt1afv44Oi&#10;ArfXM7GkclbIwg+2x7qZEJWRCe8JBHd6Yk6g1DM7XWYZDcssY1C5KQ0rOkz/tYV6yEm4XKeM9vwB&#10;J7uWsTRWTmSq7OHSdGHUNaDDOvU8kpW6+yGC4QE1Sq2WGRLMfQU5859xuvdHbcHr3ZKaxsaLV112&#10;R7cuHakH5ddcDU9iDHe6QEC/kQzlOyEHKkhk55HjD8CmuOU33QtxGP6fA5MafH759gHKl2tGsLUF&#10;mZiy9sNDBouAPWx4VgGdeOxfaEz/bVgksnrW6h0x18HrvGcI5E9pgWpEJEYnLSBYCHg91B/cHs+k&#10;wvKHPtOSndKlXm7UhxMuMWHyNm8vuoYzkxl9bdnFX7Z7zJJewsobh1eW6aQVV37ThamuHomQlfrY&#10;Q9x4uJ+XX5c7OSQyiL1uJ5hzAgvKpR40XvWfAUDr9VlFUCj9rb628rJq54uHbN+xemj5mQ54WAH4&#10;Pz5S1l04+MCPFZM0ZY3laNgoDmWFpizBi4IrP9UyTZDL6BDvZhjmWQd9pZ2Id6G+TlShytKqRri8&#10;7+1Q7HuzTmQkPXyRSTDNwQQFvqHZTxKuDKfRY8JCKt68z+BPhL2xedHmfxa/8IJLy+52qt+C67i4&#10;vszrnFVd398AsXQRyYDVJAm5cecRppAiS++4v8dRWG6zvCrqw5Xft/eH5Tv7szUFmeCSrUFttUGI&#10;QZjJSYf1KoAT+m+DE/ptR3ERjn11rtIjwxVJN3R+vqk/+MQ1MmUBEbDu4kqpPDe3+IFrtGSndLnE&#10;Tp836QQvpfP4A/ad8q4H/MtvXnrpVy2cQw5ED2HlDURtIjf/fvnXAYcd6+lkJc46B4umN7v0zHhN&#10;ibpwT8AHIDAvgeq3+4A3N1zL6Tr8ufGxl/JMXun6fwMcHtP35XPgPJMAbxCMQxLjdR9ORaSFQgbk&#10;i5moWEimFTiR1JEYuUmINrnRXqdIdbivNmgTk8BGG6QYuRYlsGpIlkpRFt3DekmFKBo1t+hQeedG&#10;GYPn/lgHD/2jE6/8rpISd29fqzXifd52dZ0+VyGxiGY+GIdDOQ3Me4xa3jfd8uPEqeq+yi5bVXpR&#10;+jocZzXB+1jA/bUsXj8Q24rjlPU4AbbiWMjHUe16qr/j+R6iWedOiGqAiJ1lCXR7SSrLrUxCe2pi&#10;WEV9DK5ojPS6vIJJjfCjvdU32rWaZCkpot6UGFVHM+NqSE5iBe2fUoxzkqp4l9PSD0OmyvIGB1yR&#10;fQvs0bJ0IRKujopN7fuxIAhnaVm6oChK0e6itb397XeCqozHvDw6JTw28T0ikNO0rKBQFOooqajK&#10;2n378tb7MjjBCuteTVVuW375169qWX87VKem8JiYlzGCCzE3I7TsjuHvipxYBPYx5VqGfzAJQ+3H&#10;OeDeFPy6Ku/Ydnpk7w1qbGQt67Bh50uQFhsOrwgCnqBldTteBXsZNw/MiPq99YC3hnyPBNcnT4VF&#10;WlbIGAZTxdrUXnfxAcgDGOPWMSq7gAIKS5kerUQebQ2ZtSrLdIGzueGWJZfeGZJzeruKugVsQH94&#10;EmGY1taMiepBXAg2qRzZcQVYqUOwmRwKZk1I9E7zbjCFY837r5vh/a+bUXg0+j14Ci3hXzMkTDJl&#10;pRz1NC+X2/zu4/yg2VHXr7T6Sb+WDvX4R4UTPpxwG8HCv/kAJmizxN3sHLNyyvdtnp8ZjLByTW0W&#10;BDJl0aTP5mtZf2dQr+SHJ/JR3XO8PDs8+BiZFYieXADWoYHFXKAOEeo+yAHP7uCqBB8JOflo+Pnc&#10;ku1PAnzg0LIPO7jVh2rehAuJCZ7lwtH184a7Ad65eZgCLxVugYePfg66tUx91qsl4lmEYHywnV70&#10;WTY54byIkKyt8v6igHrle348/4b5vvnMwxRuvY61WOAlPmA5Wss6bOFW6iKPE25JuRlC6km9j6yk&#10;xy7CIn6Nl40uQSQkr/eK/LIH/YrQ1+mcvB/Iyy//5nmqeI7mo7svgg2BiEXSR7vUDd5Itkpe11hD&#10;VPfD9pQ99FVu0dahXuq9h5dPm2GZTJkOiL9tW8Ci6t4VCVUvDQxKVPl3kmQqfdDY0Dw0t2TGg4ez&#10;qKpwoWBxU+Gz9TYYLMnKg1y82vVuP1Tw7yRzK3VenROOipkC93S3qKqoI/7c4vsmehE6kyryKi07&#10;IBSmsOizbVLCBP1FlQ/kKqgs3btm25bBP14wdd7hLKoqKdNh6S82ON7rVW7kXW9IY7t3FV7vNru9&#10;ykUx18AZ3SWqKvnlD3xWV113DNelr/h3CP45ikK7y5QHo+90AB+1Hz9/0hgzlWfwTz6DW0MBC7ck&#10;eWdyoX5YS7YgUIuVNxI+MqevbC3a/u+ae3YEfzDoEUoE3BkTmxo7DSN8EyEkTYj3QPjpZWA7mutt&#10;J4eJH4gaGrHp51RwrovhrUnLDBDeAJy835znkT3PFVfM2sKzDuuOrT22z4a4eBFuRRim8hFzkpZ9&#10;SOBl6uHD3a89XngqZRqsUwcB2q1DjZAZP+s0bBLv5OV0Om/bnU7p4mikJEwOZ5FH24ievZfPQlWU&#10;VyOs9I35Z0xr0LJ7FH/MhIjeGXANL8s7BIKztOxDBi/P9UyCZ2Ii4TM0GQ6lTwTe618iPsX7twFa&#10;XsBQWf4yt+SBC7Rkh+grrP8Dj3jnrBFmi/VmDGhiIFPEsiy/uuyyr27Wki3wV1j5A5WZovwguT0P&#10;/DHlh66fNvG3Y6qt/xlRk2Iu3HM9CaOjBHPHsaRVVOckT0E4OP+KA/eWKGDqEd1dgFtS25kif1hX&#10;Wze3zv18SI5rOxSoa2F9+8EkAcMU3tpGtrUeFiqorBRQBh85JXg7Yzrk8SdzuA5ScGL0jAFhYbbr&#10;iAVfxLxKGkb/myZmhFFLhggRIy0QMcKKBas+62a8n3By83eRLEvv/rR+xQKYNbdHxwrfh2/f61gY&#10;z82aaQzBSXxg132BM3iZcttwoSzBGwkMFqFp0PbZjoeEs8yZyWOuIkS4g7fDgIO8KJSu3l18v18e&#10;x6ES1v30fumE+OS42IlA8AWIoVH8D+rQk4UL60dcWC/Xki3oTFh551yjMOVLjyC+8tek+Rv4X9cj&#10;rZ1DD0M5V1yfE5GEJhCMxvMR8HGCFcJ9tYWXqOIQfNapVGIDb6HNlw4UdfCDGNvBn9dCjyR9VlK5&#10;de3h4ukbCnix4dLZ0Ncqwvnq+iIvy2MwxrpuV+OdmsIY5POO7WdBgs8jV8ByNBd6llhcdJF1WOqY&#10;40WzaZwpCp8uxpDBYiwxi2EC0qO34pZpJX8WvzNZ+a7O2bxg1WV3qG7uR2Q/oa7773kZMu1hcB4h&#10;cD7/I4dxkdXFcexAFKo08s9eyWT4urEOvsy6GwLzcux25pkyk7edzQX2BoTQqRj7t22U60tubvF9&#10;qid2p05XIRfWA+n1wlFRKbEZxwoEj+FCezQGGMAYSkCIRfA/zjeqkqn85bJLv2rT3D5YWHkjaeZ/&#10;AO9IlJUyoz+EidbFv0ye3yOncQ5jkB3+GRuXHDkMYWEURjAMEBrIu6J4QohfMxG8QnLBZNX8lccY&#10;W8cUtsrpdK+oaHhMtUz/dseNqR1ewTOQaI2BkVwuRvOByzDeFvrx1hjHxdYvr14+MFFDbdQqChTz&#10;Z7GWd5yrnA5YlhwPuYd42k03Js2bR8ppVYrVIowQRWE4Lzbe9lFvQEx1RonoaOpY6xvqeV0tZIqy&#10;lY841hEsrLI5/9wxf/KrHR+1dASi1rm8lyAhzA6jeJ0bw+vccN6W+3BBjA/EouX1zsPrmzoY2cYU&#10;+FOmsLyqBP4aPAuCPKnj0BBjvTstPDpivIDRuYDw8bwsYrVbreB1qjy3eEcWQOczG90qrK3gDzv2&#10;6X72DFtsODbZI3B0pAU1NXn/vG7hVu0dLRj9/oQJGKFIhco1siyVUNlTsmbaEvWBBuUwZRAwQjjc&#10;HBkeFxcrEkjBSIxlmNl5ZbIxhETeiht4Q/YiWan1glLhdTRUVDvX1QEsOSKm2kLB92eBecCpEC3a&#10;IdlEIAkRiOOdnxpUYb94cBFtwgzqPTJUeN1QUlIKNSc8E9hxVj0eBnjSL/PCi2qL7GZGok2CORIE&#10;XloaXiY3gpvUNzfi5uzo6Mb5kycfsbMgwfLpRWAdNQpiTOGQzttumiBALC/fSIZgvwXH8x0EQ6Nb&#10;hspwKxRVlkBJZibUHimDt5ZcHpGW2Lu/SMTjuCU7iL9UR9oM/orgBWHmZdMYVRw7aA1Mc/rebmBg&#10;YGBgYNAVJplU0R2S8UQ0H9kdWmPUwMDAwMDAwMDAwMDAwMDAwMDAwMDAwMDAwMDAwMDAwMDAwMDA&#10;wMDAwMDAwMDAwMDAwMDAwMDAwMDAwMDAwMDAwMDAwMDAwMDAwMDAwMDAwMDAwMDAwMDAL4yAwgYG&#10;BgZ/Y9KjHx5kspGrAeFRAEw9CrJRwWiFq9kxt7z20W1739UeV1tyUvt+BAhlub1NV5dUPrFRu/G3&#10;pt3zDA0MDAwMjmQmmbJTLntYMJN3iSCMxRhlYIyT+KsXQegEURCviw4/xVLXFPs7wFaq/VILeiWc&#10;d5xoNj/r+z0g7rqmRT9qt/7WYO2ngYGBgcHfB5yTdsx/BFG8nxDiO1yfUioplDWoP31vINhCBHFG&#10;duoxz6tJNe9gGDsgXz2L2cCHIawGBgYGfzMykh6+ACF0g3pNqSJJkvyiy904eHfx5lSXyzlElqWX&#10;FUWR1fvckr0xM+Xh8eq1gX8YwmpgYGDw9wKLonAX5ijcRGWM3p1f+sCdpdVP7gT4wFFa8+iOvJIZ&#10;t8lUvo+LK1PfR7Bwt/p7e3/doDOMgjIwMDD4GxFjvTsFGBylXjMGO6OT4l/x3TiIgtIHXwQFcvem&#10;0PA42x2Je68NOsMQVgMDA4O/EWE2a9K+dVWFsRVr1kzzram2gUwB/lQvCMEmqzUy1Zdr0CmGsBoY&#10;GBj8TUEMtSeqPpii/KH+VJ2aXC6pxJdp0CmGsBoYGBgYtElB2f3/bXY1j25ubjqq2vl4mZZt0AmG&#10;sBoYGBgYtANipZWPrCyvf2yPlmHgB4awGhgYGPxNQcBiU+JnHr3vlRo/4yiAkyzabV0YNmy2mBg9&#10;Y5A/nxsW9q+EjIwnsrVkG5xlToueOVj9TC2jXWKtd6UkRt6TqSX9ASWE3ZeYFTVjSGr4jD7qv6Xl&#10;B4whrAYGBgZ/U4goXGi32dbte4XZwtdnp535Ab+lW7jburLqOeH2sI05aWd+rmW1SXT0A+nJ0bGb&#10;RAW2ZSQ9eqGWfQAM5aSN/chiN2+sLa99l2e0+x2TYmYOjI6N3WoPj9yekTjzVC27HeaRXikPX5KT&#10;/tiqiJjwfBIetsESFba1d9rYwpzUx16Lsd6dpr3RbwxhNTAwMDA4kP5cxLTL4MEYn6TuhUVAxgyD&#10;qTYtuxWRZlM2JiRB9UAWCBqtZR8AIlxKR2BMEMFwAhfEdvUr0h42iL8tUvV+FgTrCC27DS6yZqfu&#10;misS4SOCheH8s63qVyUYC77vIgjTo2Oj12YkzDpN+wW/MITVwMDA4G8KpXSHLMtv73vx9GyPJF/H&#10;RUw/ZT3AslwDTv8sYcY6eV9n9/2BoezUY18WBOFyVazVYBi+8qB0HlXoL/zlUN/FhT7eZDJ/npg4&#10;c7Dv1/zAEFYDAwODvylMgSV5JQ9ct++VW3z/9JKKmau020c0GQkPn4oxXKNeK1Rxc6menlu8bmhe&#10;8f0X5xbdf0Zzo2MIF9el6n3V+rWbzC+ol2q6MwxhNTAwMDD42yGI4lRuqfpOeFMU+lBu4X1vAMz3&#10;+m5yKhoey7chdB4XV9/+XQTo1KSYGf18NzvBEFYDAwMDg78bCGHYv46LCJ6ek/b41oNfToX9Dgwi&#10;1Peo68RWi2WU7xc6wRBWAwMDA4NQ4td6LTKZdDt2zuPxdKJtV9j2CaYKwSSbEDKgnZd6+PteEIrU&#10;rjrEEFYDAwMDg5DBEFT6foJiSYrqFefLbAuZ9tWuuIAJvt9pySTVY8nnUMQ/LD47O8/uu24DRFBv&#10;7bId3nfyd+39LI5CqZsqirOjF3/PLre7+QftVzrEEFYDAwMDg5DBFMXnDMUtP7M1zHKdL7MVZ5kx&#10;RtdrCfBSz0rt8gDmc31Dq9UrTIiFuaV2PmtKOP+3fE5J7YMYMOaLg6xCqXJrbtF9Ya1f99ori4oz&#10;+HX47uL7+5bVPLFd+5UOMYTVwMDAwCBkuD1U3cbjC/aPMbk3K/lRLqAHbpe5yZ6TeuJbhAjHqClu&#10;GW4pLl+5X/QOhMruOdolECw8pgZ2OPCzwuHm2Oy0nA8xxp1YrPyzmPyuwlGvMcHPZaY8PMF3Yz+3&#10;R+WkPT4/uVdGdXbq42/wDL+3+OiwF8jAwMDAoKeQHjvzOKvd9pd6LUv0jbzS+6f5bnSBjPiZoy02&#10;2+/qtSzL/80reeBW342WoJy0x17kwnmbluYCqWziRuMKBhDGRegsbmH6poi55eiVMJxTWHjfL743&#10;tgZlpz02VyDClVoaZErXMqasQojEYGDjuDUbpd3yIcvsvrySe5/UkgeCc1If+4wIwvlqYu+h77CK&#10;v3jZsBiE0dkEkxj1Hh8Y5OYW39+fX8pqujMMi9XAwMDAIJSw3OKf7uECqIZK9EEEPISL6TSBkCv2&#10;iapvL6kiT+9AVFVYXvG6aVzovtXSwD/jWFEQbxQIvvhgUe0EhZnJtfyzflYTvohOhIwUBHKrGjRi&#10;v6gq1CnJ0j380i9RVTGE1cDAwOBvhMPZWEYVpVa10BRGfWuWXYVbqUVcmBrVqEVcGDv4rCVuLojX&#10;SF7vFfz969R/W7vhE1SZyt+4PI6ReaUPvqNld8Bnrtzi3udLXukGddpY/be1G6oIOvh3+lSS5Qe0&#10;rA7Jy7u3Ibd43XjZK93OP2e3lu3D971k+pXD4RleWD6zwzjHB2NMBRsYGBj8zVAD3luIEF9WPWs9&#10;T/rWGbtKdvaTGe7G5tjS6kf4Z/kTCnEeiY7ekBIumDIUrEjYbNnFrdR6fsOvbTkHISRFPZAq8s8C&#10;prjESOsuVSz7ZTw9iSE2T31DB1PBLVBPzCnfU5SJgCQzDN6mysadjfBCHb8V8PcyhNXAwMDA4Iii&#10;K8KqJ8ZUsIGBgYFBD+EkS2rCfUODOSu1OzCE1cDAwMCgB6CeRjPu4zBr1Ibs1BPfUtPajcMOQ1gN&#10;DAwMDHoAiCAMx/muEDoFYH67+uXxeizaJX+zFNQaclcwhNXAwMDAoAfAKBfUCvWK/0yKj9iQ6ctu&#10;A0Tw/gD7VGGF2mW3YQirgYGBgUEPADEK4Nvjqp40Ex5ue4xfCmr6QFLiZx6NMbpcvVZjADvq3Ut8&#10;N7oR31l0BgYGBgYGhzvYO2y72WKZyoXTxLV1cGT4Kf2sphEbm5zEATDC0ivlkgvMomnu/khOCptb&#10;Uvvvj3y/3I0Y220MDAwMDHoMGcmPXGcShDdUq1VNq/F+GWPqaThhXFDD1TwVSum2iuLqsc3wfLWW&#10;1W0YFquBgYGBQY+hoXnxuij7yUUM4FSurWbE4T/t6rX2FqAyXVJbU31Bo/x8uZbVrRgWq4GBgYFB&#10;jyPGemdqZEz8dG62ngkIpQMwJ3+tFzD+dEfhfV/yt/gd21dfAP4f8B8A+H2vfwYAAAAASUVORK5C&#10;YIJQSwMEFAAGAAgAAAAhAMSoRm3hAAAACwEAAA8AAABkcnMvZG93bnJldi54bWxMj0FrwkAUhO+F&#10;/oflFXqrm1VjbZqNiLQ9SaFaKN6eyTMJZt+G7JrEf9/11B6HGWa+SVejaURPnasta1CTCARxboua&#10;Sw3f+/enJQjnkQtsLJOGKzlYZfd3KSaFHfiL+p0vRShhl6CGyvs2kdLlFRl0E9sSB+9kO4M+yK6U&#10;RYdDKDeNnEbRQhqsOSxU2NKmovy8uxgNHwMO65l667fn0+Z62MefP1tFWj8+jOtXEJ5G/xeGG35A&#10;hywwHe2FCyeaoOcqoHsNL/MZiFtAPccxiKOG6UIpkFkq/3/Ifg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wCPb9IQFAAABKgAADgAA&#10;AAAAAAAAAAAAAAA6AgAAZHJzL2Uyb0RvYy54bWxQSwECLQAKAAAAAAAAACEAVEAV9CSrAAAkqwAA&#10;FAAAAAAAAAAAAAAAAADqBwAAZHJzL21lZGlhL2ltYWdlMS5wbmdQSwECLQAKAAAAAAAAACEAsllw&#10;AHQDAAB0AwAAFAAAAAAAAAAAAAAAAABAswAAZHJzL21lZGlhL2ltYWdlMi5wbmdQSwECLQAKAAAA&#10;AAAAACEAh8NsMJx0AACcdAAAFAAAAAAAAAAAAAAAAADmtgAAZHJzL21lZGlhL2ltYWdlMy5wbmdQ&#10;SwECLQAUAAYACAAAACEAxKhGbeEAAAALAQAADwAAAAAAAAAAAAAAAAC0KwEAZHJzL2Rvd25yZXYu&#10;eG1sUEsBAi0AFAAGAAgAAAAhADcnR2HMAAAAKQIAABkAAAAAAAAAAAAAAAAAwiwBAGRycy9fcmVs&#10;cy9lMm9Eb2MueG1sLnJlbHNQSwUGAAAAAAgACAAAAgAAxS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3" o:spid="_x0000_s1135"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4oxgAAAN0AAAAPAAAAZHJzL2Rvd25yZXYueG1sRI9Ba8JA&#10;FITvBf/D8oReim7aomh0E0qhYCkVjYrXR/aZBLNvQ3Zr4r93hYLHYWa+YZZpb2pxodZVlhW8jiMQ&#10;xLnVFRcK9ruv0QyE88gaa8uk4EoO0mTwtMRY2463dMl8IQKEXYwKSu+bWEqXl2TQjW1DHLyTbQ36&#10;INtC6ha7ADe1fIuiqTRYcVgosaHPkvJz9mcUTDuz/fn9PlwjcpuXbL06dtqxUs/D/mMBwlPvH+H/&#10;9kormMwn73B/E56ATG4AAAD//wMAUEsBAi0AFAAGAAgAAAAhANvh9svuAAAAhQEAABMAAAAAAAAA&#10;AAAAAAAAAAAAAFtDb250ZW50X1R5cGVzXS54bWxQSwECLQAUAAYACAAAACEAWvQsW78AAAAVAQAA&#10;CwAAAAAAAAAAAAAAAAAfAQAAX3JlbHMvLnJlbHNQSwECLQAUAAYACAAAACEAnkpeKMYAAADdAAAA&#10;DwAAAAAAAAAAAAAAAAAHAgAAZHJzL2Rvd25yZXYueG1sUEsFBgAAAAADAAMAtwAAAPoCAAAAAA==&#10;">
                <v:imagedata r:id="rId4" o:title=""/>
              </v:shape>
              <v:rect id="Rectangle 5956" o:spid="_x0000_s1136" style="position:absolute;left:37593;top:50;width:80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JfxwAAAN0AAAAPAAAAZHJzL2Rvd25yZXYueG1sRI9Ba8JA&#10;FITvgv9heYI33Vgw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Hknkl/HAAAA3QAA&#10;AA8AAAAAAAAAAAAAAAAABwIAAGRycy9kb3ducmV2LnhtbFBLBQYAAAAAAwADALcAAAD7AgAAAAA=&#10;" filled="f" stroked="f">
                <v:textbox inset="0,0,0,0">
                  <w:txbxContent>
                    <w:p w14:paraId="3E6C93C5" w14:textId="77777777" w:rsidR="00BC0628" w:rsidRDefault="00000000">
                      <w:pPr>
                        <w:spacing w:after="160" w:line="259" w:lineRule="auto"/>
                        <w:ind w:left="0" w:firstLine="0"/>
                        <w:jc w:val="left"/>
                      </w:pPr>
                      <w:r>
                        <w:rPr>
                          <w:rFonts w:ascii="Calibri" w:eastAsia="Calibri" w:hAnsi="Calibri" w:cs="Calibri"/>
                          <w:b/>
                          <w:sz w:val="28"/>
                        </w:rPr>
                        <w:t xml:space="preserve">               </w:t>
                      </w:r>
                    </w:p>
                  </w:txbxContent>
                </v:textbox>
              </v:rect>
              <v:rect id="Rectangle 5957" o:spid="_x0000_s1137" style="position:absolute;left:43613;top:438;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fExwAAAN0AAAAPAAAAZHJzL2Rvd25yZXYueG1sRI9Pa8JA&#10;FMTvhX6H5Qm91Y0FrY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BZrN8THAAAA3QAA&#10;AA8AAAAAAAAAAAAAAAAABwIAAGRycy9kb3ducmV2LnhtbFBLBQYAAAAAAwADALcAAAD7AgAAAAA=&#10;" filled="f" stroked="f">
                <v:textbox inset="0,0,0,0">
                  <w:txbxContent>
                    <w:p w14:paraId="1C97F300" w14:textId="77777777" w:rsidR="00BC0628" w:rsidRDefault="00000000">
                      <w:pPr>
                        <w:spacing w:after="160" w:line="259" w:lineRule="auto"/>
                        <w:ind w:left="0" w:firstLine="0"/>
                        <w:jc w:val="left"/>
                      </w:pPr>
                      <w:r>
                        <w:rPr>
                          <w:rFonts w:ascii="Calibri" w:eastAsia="Calibri" w:hAnsi="Calibri" w:cs="Calibri"/>
                          <w:b/>
                          <w:sz w:val="20"/>
                        </w:rPr>
                        <w:t>MUNICIPALIDAD DE POCOCI</w:t>
                      </w:r>
                    </w:p>
                  </w:txbxContent>
                </v:textbox>
              </v:rect>
              <v:rect id="Rectangle 5958" o:spid="_x0000_s1138" style="position:absolute;left:58521;top:43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O2xAAAAN0AAAAPAAAAZHJzL2Rvd25yZXYueG1sRE9Na8JA&#10;EL0X/A/LCN6aTQuK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Gf0o7bEAAAA3QAAAA8A&#10;AAAAAAAAAAAAAAAABwIAAGRycy9kb3ducmV2LnhtbFBLBQYAAAAAAwADALcAAAD4AgAAAAA=&#10;" filled="f" stroked="f">
                <v:textbox inset="0,0,0,0">
                  <w:txbxContent>
                    <w:p w14:paraId="3FB54F7C"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5959" o:spid="_x0000_s1139" style="position:absolute;left:42881;top:2221;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YtxQAAAN0AAAAPAAAAZHJzL2Rvd25yZXYueG1sRI9Pi8Iw&#10;FMTvwn6H8Ba8aarg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IuAYtxQAAAN0AAAAP&#10;AAAAAAAAAAAAAAAAAAcCAABkcnMvZG93bnJldi54bWxQSwUGAAAAAAMAAwC3AAAA+QIAAAAA&#10;" filled="f" stroked="f">
                <v:textbox inset="0,0,0,0">
                  <w:txbxContent>
                    <w:p w14:paraId="70F7FA81"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5960" o:spid="_x0000_s1140" style="position:absolute;left:50657;top:2221;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UNwwAAAN0AAAAPAAAAZHJzL2Rvd25yZXYueG1sRE/LisIw&#10;FN0P+A/hCu7GdATF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5lDcMAAADdAAAADwAA&#10;AAAAAAAAAAAAAAAHAgAAZHJzL2Rvd25yZXYueG1sUEsFBgAAAAADAAMAtwAAAPcCAAAAAA==&#10;" filled="f" stroked="f">
                <v:textbox inset="0,0,0,0">
                  <w:txbxContent>
                    <w:p w14:paraId="0F55617B" w14:textId="77777777" w:rsidR="00BC0628" w:rsidRDefault="00000000">
                      <w:pPr>
                        <w:spacing w:after="160" w:line="259" w:lineRule="auto"/>
                        <w:ind w:left="0" w:firstLine="0"/>
                        <w:jc w:val="left"/>
                      </w:pPr>
                      <w:r>
                        <w:rPr>
                          <w:rFonts w:ascii="Calibri" w:eastAsia="Calibri" w:hAnsi="Calibri" w:cs="Calibri"/>
                          <w:b/>
                          <w:sz w:val="20"/>
                        </w:rPr>
                        <w:t>OBRA PUBLICA</w:t>
                      </w:r>
                    </w:p>
                  </w:txbxContent>
                </v:textbox>
              </v:rect>
              <v:rect id="Rectangle 5961" o:spid="_x0000_s1141" style="position:absolute;left:58521;top:222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CW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A4osCWxQAAAN0AAAAP&#10;AAAAAAAAAAAAAAAAAAcCAABkcnMvZG93bnJldi54bWxQSwUGAAAAAAMAAwC3AAAA+QIAAAAA&#10;" filled="f" stroked="f">
                <v:textbox inset="0,0,0,0">
                  <w:txbxContent>
                    <w:p w14:paraId="0551025D"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5962" o:spid="_x0000_s1142" style="position:absolute;left:40778;top:4007;width:91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7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DIcF7hxQAAAN0AAAAP&#10;AAAAAAAAAAAAAAAAAAcCAABkcnMvZG93bnJldi54bWxQSwUGAAAAAAMAAwC3AAAA+QIAAAAA&#10;" filled="f" stroked="f">
                <v:textbox inset="0,0,0,0">
                  <w:txbxContent>
                    <w:p w14:paraId="62B9D19C"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5963" o:spid="_x0000_s1143" style="position:absolute;left:47682;top:4007;width:104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t6xgAAAN0AAAAPAAAAZHJzL2Rvd25yZXYueG1sRI9Ba8JA&#10;FITvhf6H5Qne6kZL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pzz7esYAAADdAAAA&#10;DwAAAAAAAAAAAAAAAAAHAgAAZHJzL2Rvd25yZXYueG1sUEsFBgAAAAADAAMAtwAAAPoCAAAAAA==&#10;" filled="f" stroked="f">
                <v:textbox inset="0,0,0,0">
                  <w:txbxContent>
                    <w:p w14:paraId="7F1F6452" w14:textId="77777777" w:rsidR="00BC0628" w:rsidRDefault="00000000">
                      <w:pPr>
                        <w:spacing w:after="160" w:line="259" w:lineRule="auto"/>
                        <w:ind w:left="0" w:firstLine="0"/>
                        <w:jc w:val="left"/>
                      </w:pPr>
                      <w:r>
                        <w:rPr>
                          <w:rFonts w:ascii="Calibri" w:eastAsia="Calibri" w:hAnsi="Calibri" w:cs="Calibri"/>
                          <w:b/>
                          <w:sz w:val="20"/>
                        </w:rPr>
                        <w:t>Teléfono: 2710</w:t>
                      </w:r>
                    </w:p>
                  </w:txbxContent>
                </v:textbox>
              </v:rect>
              <v:rect id="Rectangle 5964" o:spid="_x0000_s1144" style="position:absolute;left:55549;top:400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inset="0,0,0,0">
                  <w:txbxContent>
                    <w:p w14:paraId="4BE8B413" w14:textId="77777777" w:rsidR="00BC0628" w:rsidRDefault="00000000">
                      <w:pPr>
                        <w:spacing w:after="160" w:line="259" w:lineRule="auto"/>
                        <w:ind w:left="0" w:firstLine="0"/>
                        <w:jc w:val="left"/>
                      </w:pPr>
                      <w:r>
                        <w:rPr>
                          <w:rFonts w:ascii="Calibri" w:eastAsia="Calibri" w:hAnsi="Calibri" w:cs="Calibri"/>
                          <w:b/>
                          <w:sz w:val="20"/>
                        </w:rPr>
                        <w:t>-</w:t>
                      </w:r>
                    </w:p>
                  </w:txbxContent>
                </v:textbox>
              </v:rect>
              <v:rect id="Rectangle 5965" o:spid="_x0000_s1145" style="position:absolute;left:55946;top:4007;width:34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VxwAAAN0AAAAPAAAAZHJzL2Rvd25yZXYueG1sRI9Ba8JA&#10;FITvgv9heYI33Vgw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EeZxpXHAAAA3QAA&#10;AA8AAAAAAAAAAAAAAAAABwIAAGRycy9kb3ducmV2LnhtbFBLBQYAAAAAAwADALcAAAD7AgAAAAA=&#10;" filled="f" stroked="f">
                <v:textbox inset="0,0,0,0">
                  <w:txbxContent>
                    <w:p w14:paraId="751C1D20" w14:textId="77777777" w:rsidR="00BC0628" w:rsidRDefault="00000000">
                      <w:pPr>
                        <w:spacing w:after="160" w:line="259" w:lineRule="auto"/>
                        <w:ind w:left="0" w:firstLine="0"/>
                        <w:jc w:val="left"/>
                      </w:pPr>
                      <w:r>
                        <w:rPr>
                          <w:rFonts w:ascii="Calibri" w:eastAsia="Calibri" w:hAnsi="Calibri" w:cs="Calibri"/>
                          <w:b/>
                          <w:sz w:val="20"/>
                        </w:rPr>
                        <w:t>6613</w:t>
                      </w:r>
                    </w:p>
                  </w:txbxContent>
                </v:textbox>
              </v:rect>
              <v:rect id="Rectangle 5966" o:spid="_x0000_s1146" style="position:absolute;left:58521;top:40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ixgAAAN0AAAAPAAAAZHJzL2Rvd25yZXYueG1sRI9Pa8JA&#10;FMTvgt9heUJvulFo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t0tY4sYAAADdAAAA&#10;DwAAAAAAAAAAAAAAAAAHAgAAZHJzL2Rvd25yZXYueG1sUEsFBgAAAAADAAMAtwAAAPoCAAAAAA==&#10;" filled="f" stroked="f">
                <v:textbox inset="0,0,0,0">
                  <w:txbxContent>
                    <w:p w14:paraId="6C079D59"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5967" o:spid="_x0000_s1147" style="position:absolute;left:27669;top:5790;width:191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inset="0,0,0,0">
                  <w:txbxContent>
                    <w:p w14:paraId="6C6EA9B9" w14:textId="77777777" w:rsidR="00BC0628" w:rsidRDefault="00000000">
                      <w:pPr>
                        <w:spacing w:after="160" w:line="259" w:lineRule="auto"/>
                        <w:ind w:left="0" w:firstLine="0"/>
                        <w:jc w:val="left"/>
                      </w:pPr>
                      <w:r>
                        <w:rPr>
                          <w:rFonts w:ascii="Calibri" w:eastAsia="Calibri" w:hAnsi="Calibri" w:cs="Calibri"/>
                          <w:sz w:val="20"/>
                        </w:rPr>
                        <w:t xml:space="preserve">                                                  </w:t>
                      </w:r>
                    </w:p>
                  </w:txbxContent>
                </v:textbox>
              </v:rect>
              <v:rect id="Rectangle 5968" o:spid="_x0000_s1148" style="position:absolute;left:42043;top:5790;width:218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LwwAAAN0AAAAPAAAAZHJzL2Rvd25yZXYueG1sRE/LisIw&#10;FN0P+A/hCu7GdATF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ZhpC8MAAADdAAAADwAA&#10;AAAAAAAAAAAAAAAHAgAAZHJzL2Rvd25yZXYueG1sUEsFBgAAAAADAAMAtwAAAPcCAAAAAA==&#10;" filled="f" stroked="f">
                <v:textbox inset="0,0,0,0">
                  <w:txbxContent>
                    <w:p w14:paraId="701F7E3C"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5969" o:spid="_x0000_s1149" style="position:absolute;left:58521;top:57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14:paraId="7F251543" w14:textId="77777777" w:rsidR="00BC0628" w:rsidRDefault="00000000">
                      <w:pPr>
                        <w:spacing w:after="160" w:line="259" w:lineRule="auto"/>
                        <w:ind w:left="0" w:firstLine="0"/>
                        <w:jc w:val="left"/>
                      </w:pPr>
                      <w:r>
                        <w:rPr>
                          <w:rFonts w:ascii="Calibri" w:eastAsia="Calibri" w:hAnsi="Calibri" w:cs="Calibri"/>
                          <w:b/>
                          <w:color w:val="0000FF"/>
                          <w:sz w:val="20"/>
                        </w:rPr>
                        <w:t xml:space="preserve"> </w:t>
                      </w:r>
                    </w:p>
                  </w:txbxContent>
                </v:textbox>
              </v:rect>
              <v:rect id="Rectangle 5970" o:spid="_x0000_s1150" style="position:absolute;left:35093;top:7573;width:72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QwgAAAN0AAAAPAAAAZHJzL2Rvd25yZXYueG1sRE9Ni8Iw&#10;EL0L/ocwwt40VXC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DSN/PQwgAAAN0AAAAPAAAA&#10;AAAAAAAAAAAAAAcCAABkcnMvZG93bnJldi54bWxQSwUGAAAAAAMAAwC3AAAA9gIAAAAA&#10;" filled="f" stroked="f">
                <v:textbox inset="0,0,0,0">
                  <w:txbxContent>
                    <w:p w14:paraId="3DF3F83D"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5971" o:spid="_x0000_s1151" style="position:absolute;left:40565;top:7573;width:238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LxwAAAN0AAAAPAAAAZHJzL2Rvd25yZXYueG1sRI9Pa8JA&#10;FMTvgt9heYI33Viw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L17VkvHAAAA3QAA&#10;AA8AAAAAAAAAAAAAAAAABwIAAGRycy9kb3ducmV2LnhtbFBLBQYAAAAAAwADALcAAAD7AgAAAAA=&#10;" filled="f" stroked="f">
                <v:textbox inset="0,0,0,0">
                  <w:txbxContent>
                    <w:p w14:paraId="7E1C49EC" w14:textId="77777777" w:rsidR="00BC0628" w:rsidRDefault="00000000">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5972" o:spid="_x0000_s1152" style="position:absolute;left:58521;top:75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8xgAAAN0AAAAPAAAAZHJzL2Rvd25yZXYueG1sRI9Ba8JA&#10;FITvgv9heQVvuqlg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TanIPMYAAADdAAAA&#10;DwAAAAAAAAAAAAAAAAAHAgAAZHJzL2Rvd25yZXYueG1sUEsFBgAAAAADAAMAtwAAAPoCAAAAAA==&#10;" filled="f" stroked="f">
                <v:textbox inset="0,0,0,0">
                  <w:txbxContent>
                    <w:p w14:paraId="057D1098" w14:textId="77777777" w:rsidR="00BC0628" w:rsidRDefault="00000000">
                      <w:pPr>
                        <w:spacing w:after="160" w:line="259" w:lineRule="auto"/>
                        <w:ind w:left="0" w:firstLine="0"/>
                        <w:jc w:val="left"/>
                      </w:pPr>
                      <w:r>
                        <w:rPr>
                          <w:rFonts w:ascii="Calibri" w:eastAsia="Calibri" w:hAnsi="Calibri" w:cs="Calibri"/>
                          <w:b/>
                          <w:sz w:val="20"/>
                        </w:rPr>
                        <w:t xml:space="preserve"> </w:t>
                      </w:r>
                    </w:p>
                  </w:txbxContent>
                </v:textbox>
              </v:rect>
              <v:rect id="Rectangle 5973" o:spid="_x0000_s1153" style="position:absolute;left:59451;top:9554;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2n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CLlbafHAAAA3QAA&#10;AA8AAAAAAAAAAAAAAAAABwIAAGRycy9kb3ducmV2LnhtbFBLBQYAAAAAAwADALcAAAD7AgAAAAA=&#10;" filled="f" stroked="f">
                <v:textbox inset="0,0,0,0">
                  <w:txbxContent>
                    <w:p w14:paraId="4D0918C7" w14:textId="77777777" w:rsidR="00BC0628" w:rsidRDefault="00000000">
                      <w:pPr>
                        <w:spacing w:after="160" w:line="259" w:lineRule="auto"/>
                        <w:ind w:left="0" w:firstLine="0"/>
                        <w:jc w:val="left"/>
                      </w:pPr>
                      <w:r>
                        <w:rPr>
                          <w:rFonts w:ascii="Calibri" w:eastAsia="Calibri" w:hAnsi="Calibri" w:cs="Calibri"/>
                          <w:b/>
                          <w:sz w:val="16"/>
                        </w:rPr>
                        <w:t xml:space="preserve"> </w:t>
                      </w:r>
                    </w:p>
                  </w:txbxContent>
                </v:textbox>
              </v:rect>
              <v:shape id="Picture 5955" o:spid="_x0000_s1154" type="#_x0000_t75" style="position:absolute;top:9740;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c2xQAAAN0AAAAPAAAAZHJzL2Rvd25yZXYueG1sRI9La8Mw&#10;EITvhf4HsYFeSiIn4OI4UUIJNRR6alJ6XqT1I7FWxlL8+PdVodDjMDPfMPvjZFsxUO8bxwrWqwQE&#10;sXam4UrB16VYZiB8QDbYOiYFM3k4Hh4f9pgbN/InDedQiQhhn6OCOoQul9Lrmiz6leuIo1e63mKI&#10;sq+k6XGMcNvKTZK8SIsNx4UaOzrVpG/nu1UwFPM2K+9mLjdvH89t4q/6O1yVelpMrzsQgabwH/5r&#10;vxsF6TZN4fdNfALy8AMAAP//AwBQSwECLQAUAAYACAAAACEA2+H2y+4AAACFAQAAEwAAAAAAAAAA&#10;AAAAAAAAAAAAW0NvbnRlbnRfVHlwZXNdLnhtbFBLAQItABQABgAIAAAAIQBa9CxbvwAAABUBAAAL&#10;AAAAAAAAAAAAAAAAAB8BAABfcmVscy8ucmVsc1BLAQItABQABgAIAAAAIQDoDtc2xQAAAN0AAAAP&#10;AAAAAAAAAAAAAAAAAAcCAABkcnMvZG93bnJldi54bWxQSwUGAAAAAAMAAwC3AAAA+QIAAAAA&#10;">
                <v:imagedata r:id="rId5" o:title=""/>
              </v:shape>
              <v:shape id="Picture 5954" o:spid="_x0000_s1155" type="#_x0000_t75" style="position:absolute;left:4419;top:1439;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rpxwAAAN0AAAAPAAAAZHJzL2Rvd25yZXYueG1sRI9Ba8JA&#10;FITvhf6H5RW81Y2iRaOrtBXBKkgbe+ntmX1mQ7NvQ3abxH/vFgo9DjPzDbNc97YSLTW+dKxgNExA&#10;EOdOl1wo+DxtH2cgfEDWWDkmBVfysF7d3y0x1a7jD2qzUIgIYZ+iAhNCnUrpc0MW/dDVxNG7uMZi&#10;iLIppG6wi3BbyXGSPEmLJccFgzW9Gsq/sx+rYGcPmy6cX7602ddvxrTX9/ExU2rw0D8vQATqw3/4&#10;r73TCqbz6QR+38QnIFc3AAAA//8DAFBLAQItABQABgAIAAAAIQDb4fbL7gAAAIUBAAATAAAAAAAA&#10;AAAAAAAAAAAAAABbQ29udGVudF9UeXBlc10ueG1sUEsBAi0AFAAGAAgAAAAhAFr0LFu/AAAAFQEA&#10;AAsAAAAAAAAAAAAAAAAAHwEAAF9yZWxzLy5yZWxzUEsBAi0AFAAGAAgAAAAhACfaaunHAAAA3QAA&#10;AA8AAAAAAAAAAAAAAAAABwIAAGRycy9kb3ducmV2LnhtbFBLBQYAAAAAAwADALcAAAD7AgAAAAA=&#10;">
                <v:imagedata r:id="rId6" o:title=""/>
              </v:shape>
              <w10:wrap type="square" anchorx="page" anchory="page"/>
            </v:group>
          </w:pict>
        </mc:Fallback>
      </mc:AlternateContent>
    </w:r>
    <w:r>
      <w:rPr>
        <w:rFonts w:ascii="Arial" w:eastAsia="Arial" w:hAnsi="Arial" w:cs="Arial"/>
        <w:b/>
      </w:rPr>
      <w:t xml:space="preserve">             </w:t>
    </w:r>
    <w:r>
      <w:rPr>
        <w:rFonts w:ascii="Calibri" w:eastAsia="Calibri" w:hAnsi="Calibri" w:cs="Calibri"/>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628"/>
    <w:rsid w:val="000D71B3"/>
    <w:rsid w:val="005C2541"/>
    <w:rsid w:val="00BC062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D930"/>
  <w15:docId w15:val="{F64B1DC3-E75B-4D09-8224-489CF3E9B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10" w:hanging="10"/>
      <w:jc w:val="both"/>
    </w:pPr>
    <w:rPr>
      <w:rFonts w:ascii="Century Gothic" w:eastAsia="Century Gothic" w:hAnsi="Century Gothic" w:cs="Century Gothic"/>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_rels/foot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462</Words>
  <Characters>2547</Characters>
  <Application>Microsoft Office Word</Application>
  <DocSecurity>0</DocSecurity>
  <Lines>21</Lines>
  <Paragraphs>6</Paragraphs>
  <ScaleCrop>false</ScaleCrop>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2023-02-10T14:27:00Z</dcterms:created>
  <dcterms:modified xsi:type="dcterms:W3CDTF">2023-02-10T14:27:00Z</dcterms:modified>
</cp:coreProperties>
</file>