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CACC4" w14:textId="77777777" w:rsidR="00B274D8" w:rsidRDefault="00000000">
      <w:pPr>
        <w:spacing w:after="4" w:line="259" w:lineRule="auto"/>
        <w:ind w:left="0" w:firstLine="0"/>
        <w:jc w:val="left"/>
      </w:pPr>
      <w:r>
        <w:t xml:space="preserve"> </w:t>
      </w:r>
    </w:p>
    <w:p w14:paraId="7ECCA18F" w14:textId="77777777" w:rsidR="00B274D8" w:rsidRDefault="00000000">
      <w:pPr>
        <w:spacing w:after="3" w:line="262" w:lineRule="auto"/>
        <w:ind w:left="-5"/>
        <w:jc w:val="left"/>
      </w:pPr>
      <w:r>
        <w:t xml:space="preserve">Sr.  </w:t>
      </w:r>
    </w:p>
    <w:p w14:paraId="0B5EDA4C" w14:textId="77777777" w:rsidR="00B274D8" w:rsidRDefault="00000000">
      <w:pPr>
        <w:tabs>
          <w:tab w:val="center" w:pos="6640"/>
        </w:tabs>
        <w:spacing w:after="3" w:line="262" w:lineRule="auto"/>
        <w:ind w:left="-15" w:firstLine="0"/>
        <w:jc w:val="left"/>
      </w:pPr>
      <w:r>
        <w:t xml:space="preserve">Ronald Quirós Brenes </w:t>
      </w:r>
      <w:r>
        <w:tab/>
        <w:t xml:space="preserve"> </w:t>
      </w:r>
    </w:p>
    <w:p w14:paraId="50E94616" w14:textId="77777777" w:rsidR="00B274D8" w:rsidRDefault="00000000">
      <w:pPr>
        <w:spacing w:after="3" w:line="262" w:lineRule="auto"/>
        <w:ind w:left="-5"/>
        <w:jc w:val="left"/>
      </w:pPr>
      <w:r>
        <w:t xml:space="preserve">Departamento de Proveeduría </w:t>
      </w:r>
    </w:p>
    <w:p w14:paraId="2032A7D7" w14:textId="77777777" w:rsidR="00B274D8" w:rsidRDefault="00000000">
      <w:pPr>
        <w:spacing w:after="345" w:line="259" w:lineRule="auto"/>
        <w:ind w:left="50" w:firstLine="0"/>
        <w:jc w:val="center"/>
      </w:pPr>
      <w:r>
        <w:t xml:space="preserve"> </w:t>
      </w:r>
    </w:p>
    <w:p w14:paraId="525DA185" w14:textId="77777777" w:rsidR="00B274D8" w:rsidRDefault="00000000">
      <w:pPr>
        <w:spacing w:after="117" w:line="265" w:lineRule="auto"/>
        <w:ind w:right="8"/>
        <w:jc w:val="center"/>
      </w:pPr>
      <w:r>
        <w:t xml:space="preserve">ASUNTO: LICITACIÓN ABREVIADA 2022LA-000023-0032000702- COMPRA DE </w:t>
      </w:r>
    </w:p>
    <w:p w14:paraId="6D0A50EB" w14:textId="77777777" w:rsidR="00B274D8" w:rsidRDefault="00000000">
      <w:pPr>
        <w:spacing w:after="345" w:line="265" w:lineRule="auto"/>
        <w:ind w:right="3"/>
        <w:jc w:val="center"/>
      </w:pPr>
      <w:r>
        <w:t xml:space="preserve">INSUMOS PROYECTO DE MEJORAS PLANTEL MUNICIPAL </w:t>
      </w:r>
    </w:p>
    <w:p w14:paraId="3FCF2CE6" w14:textId="77777777" w:rsidR="00B274D8" w:rsidRDefault="00000000">
      <w:pPr>
        <w:spacing w:after="345" w:line="259" w:lineRule="auto"/>
        <w:ind w:left="-5"/>
      </w:pPr>
      <w:r>
        <w:t xml:space="preserve">Estimado señor: </w:t>
      </w:r>
    </w:p>
    <w:p w14:paraId="09FA5231" w14:textId="77777777" w:rsidR="00B274D8" w:rsidRDefault="00000000">
      <w:pPr>
        <w:spacing w:after="119" w:line="259" w:lineRule="auto"/>
        <w:ind w:left="-5"/>
      </w:pPr>
      <w:r>
        <w:t xml:space="preserve">Una vez analizadas las ofertas presentadas para el proceso de Licitación </w:t>
      </w:r>
    </w:p>
    <w:p w14:paraId="632FE516" w14:textId="77777777" w:rsidR="00B274D8" w:rsidRDefault="00000000">
      <w:pPr>
        <w:ind w:left="-5"/>
      </w:pPr>
      <w:r>
        <w:t xml:space="preserve">Abreviada 2022LA-000023-0032000702 Compra de insumos para Proyecto de Mejoras en Plantel Municipal, el Proceso de Control Ambiental hace las siguientes observaciones: </w:t>
      </w:r>
    </w:p>
    <w:p w14:paraId="3F745B2D" w14:textId="77777777" w:rsidR="00B274D8" w:rsidRDefault="00000000">
      <w:pPr>
        <w:spacing w:after="117" w:line="262" w:lineRule="auto"/>
        <w:ind w:left="348"/>
        <w:jc w:val="left"/>
      </w:pPr>
      <w:r>
        <w:t xml:space="preserve">1. LINEA 1: COMPRA DE INSUMOS DIVERSOS </w:t>
      </w:r>
    </w:p>
    <w:p w14:paraId="6DDAB38C" w14:textId="77777777" w:rsidR="00B274D8" w:rsidRDefault="00000000">
      <w:pPr>
        <w:spacing w:after="122" w:line="259" w:lineRule="auto"/>
        <w:ind w:left="677" w:firstLine="0"/>
        <w:jc w:val="left"/>
      </w:pPr>
      <w:r>
        <w:t xml:space="preserve"> </w:t>
      </w:r>
    </w:p>
    <w:p w14:paraId="7A26F8C4" w14:textId="77777777" w:rsidR="00B274D8" w:rsidRDefault="00000000">
      <w:pPr>
        <w:spacing w:after="117" w:line="262" w:lineRule="auto"/>
        <w:ind w:left="-5"/>
        <w:jc w:val="left"/>
      </w:pPr>
      <w:r>
        <w:t xml:space="preserve">2.1 SE RECIBEN OFERTAS POR PARTE DE LOS SIGUIENTES PROVEEDORES: </w:t>
      </w:r>
    </w:p>
    <w:p w14:paraId="44228199" w14:textId="77777777" w:rsidR="00B274D8" w:rsidRDefault="00000000">
      <w:pPr>
        <w:spacing w:after="125" w:line="259" w:lineRule="auto"/>
        <w:ind w:left="338" w:firstLine="0"/>
        <w:jc w:val="left"/>
      </w:pPr>
      <w:r>
        <w:t xml:space="preserve"> </w:t>
      </w:r>
    </w:p>
    <w:p w14:paraId="7AD290F0" w14:textId="77777777" w:rsidR="00B274D8" w:rsidRDefault="00000000">
      <w:pPr>
        <w:numPr>
          <w:ilvl w:val="0"/>
          <w:numId w:val="1"/>
        </w:numPr>
        <w:spacing w:after="7"/>
        <w:ind w:left="676" w:hanging="338"/>
      </w:pPr>
      <w:r>
        <w:t xml:space="preserve">ALMACENES EL COLONO SOCIEDAD ANONIMA presentó una oferta, por un precio total de ₡ 53.300.500,00 para la compra de insumos diversos. </w:t>
      </w:r>
    </w:p>
    <w:p w14:paraId="7B0F3687" w14:textId="77777777" w:rsidR="00B274D8" w:rsidRDefault="00000000">
      <w:pPr>
        <w:spacing w:after="122" w:line="259" w:lineRule="auto"/>
        <w:ind w:left="677" w:firstLine="0"/>
        <w:jc w:val="left"/>
      </w:pPr>
      <w:r>
        <w:t xml:space="preserve"> </w:t>
      </w:r>
    </w:p>
    <w:p w14:paraId="11ABD640" w14:textId="77777777" w:rsidR="00B274D8" w:rsidRDefault="00000000">
      <w:pPr>
        <w:numPr>
          <w:ilvl w:val="0"/>
          <w:numId w:val="1"/>
        </w:numPr>
        <w:spacing w:after="188"/>
        <w:ind w:left="676" w:hanging="338"/>
      </w:pPr>
      <w:r>
        <w:t xml:space="preserve">ALMACEN EL MEJOR PRECIO DE CARIARI SOCIEDAD ANONIMA presentó una oferta, por un precio total de ₡ 51.343.613,00 para la compra de insumos diversos. </w:t>
      </w:r>
    </w:p>
    <w:p w14:paraId="08471CCF" w14:textId="77777777" w:rsidR="00B274D8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2B28F696" w14:textId="77777777" w:rsidR="00B274D8" w:rsidRDefault="00000000">
      <w:pPr>
        <w:spacing w:after="309" w:line="262" w:lineRule="auto"/>
        <w:ind w:left="-5"/>
        <w:jc w:val="left"/>
      </w:pPr>
      <w:r>
        <w:t xml:space="preserve">2.2 ANÁLISIS DE LAS OFERTAS </w:t>
      </w:r>
    </w:p>
    <w:p w14:paraId="5D88939C" w14:textId="77777777" w:rsidR="00B274D8" w:rsidRDefault="00000000">
      <w:pPr>
        <w:ind w:left="-5"/>
      </w:pPr>
      <w:r>
        <w:t xml:space="preserve">A continuación, se analizan los requisitos de admisibilidad presentados por cada oferente, según la enumeración mostrada el cartel de licitación: </w:t>
      </w:r>
    </w:p>
    <w:p w14:paraId="5B93AD93" w14:textId="77777777" w:rsidR="00B274D8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592" w:type="dxa"/>
        <w:tblInd w:w="-666" w:type="dxa"/>
        <w:tblCellMar>
          <w:top w:w="55" w:type="dxa"/>
          <w:left w:w="102" w:type="dxa"/>
          <w:bottom w:w="0" w:type="dxa"/>
          <w:right w:w="61" w:type="dxa"/>
        </w:tblCellMar>
        <w:tblLook w:val="04A0" w:firstRow="1" w:lastRow="0" w:firstColumn="1" w:lastColumn="0" w:noHBand="0" w:noVBand="1"/>
      </w:tblPr>
      <w:tblGrid>
        <w:gridCol w:w="3861"/>
        <w:gridCol w:w="1334"/>
        <w:gridCol w:w="1541"/>
        <w:gridCol w:w="1523"/>
        <w:gridCol w:w="1333"/>
      </w:tblGrid>
      <w:tr w:rsidR="00B274D8" w14:paraId="4C352BCE" w14:textId="77777777">
        <w:trPr>
          <w:trHeight w:val="526"/>
        </w:trPr>
        <w:tc>
          <w:tcPr>
            <w:tcW w:w="3860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4B76BB71" w14:textId="77777777" w:rsidR="00B274D8" w:rsidRDefault="00000000">
            <w:pPr>
              <w:spacing w:after="0" w:line="259" w:lineRule="auto"/>
              <w:ind w:left="0" w:right="40" w:firstLine="0"/>
              <w:jc w:val="center"/>
            </w:pPr>
            <w:r>
              <w:lastRenderedPageBreak/>
              <w:t xml:space="preserve">Nombre de la Empresa </w:t>
            </w:r>
          </w:p>
        </w:tc>
        <w:tc>
          <w:tcPr>
            <w:tcW w:w="57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1AC21" w14:textId="77777777" w:rsidR="00B274D8" w:rsidRDefault="00000000">
            <w:pPr>
              <w:spacing w:after="0" w:line="259" w:lineRule="auto"/>
              <w:ind w:left="0" w:right="44" w:firstLine="0"/>
              <w:jc w:val="center"/>
            </w:pPr>
            <w:r>
              <w:t xml:space="preserve">Cumplimiento de Requisitos de Admisibilidad </w:t>
            </w:r>
          </w:p>
        </w:tc>
      </w:tr>
      <w:tr w:rsidR="00B274D8" w14:paraId="5836922E" w14:textId="77777777">
        <w:trPr>
          <w:trHeight w:val="52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2EDE520F" w14:textId="77777777" w:rsidR="00B274D8" w:rsidRDefault="00B274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EC339" w14:textId="77777777" w:rsidR="00B274D8" w:rsidRDefault="00000000">
            <w:pPr>
              <w:spacing w:after="0" w:line="259" w:lineRule="auto"/>
              <w:ind w:left="0" w:right="43" w:firstLine="0"/>
              <w:jc w:val="center"/>
            </w:pPr>
            <w:r>
              <w:t xml:space="preserve">3.1.1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416E8" w14:textId="77777777" w:rsidR="00B274D8" w:rsidRDefault="00000000">
            <w:pPr>
              <w:spacing w:after="0" w:line="259" w:lineRule="auto"/>
              <w:ind w:left="0" w:right="42" w:firstLine="0"/>
              <w:jc w:val="center"/>
            </w:pPr>
            <w:r>
              <w:t xml:space="preserve">3.1.2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D3F9AC5" w14:textId="77777777" w:rsidR="00B274D8" w:rsidRDefault="00000000">
            <w:pPr>
              <w:spacing w:after="0" w:line="259" w:lineRule="auto"/>
              <w:ind w:left="0" w:right="39" w:firstLine="0"/>
              <w:jc w:val="center"/>
            </w:pPr>
            <w:r>
              <w:t xml:space="preserve">3.1.3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6C216542" w14:textId="77777777" w:rsidR="00B274D8" w:rsidRDefault="00000000">
            <w:pPr>
              <w:spacing w:after="0" w:line="259" w:lineRule="auto"/>
              <w:ind w:left="0" w:right="44" w:firstLine="0"/>
              <w:jc w:val="center"/>
            </w:pPr>
            <w:r>
              <w:t xml:space="preserve">3.1.4 </w:t>
            </w:r>
          </w:p>
        </w:tc>
      </w:tr>
      <w:tr w:rsidR="00B274D8" w14:paraId="586B3677" w14:textId="77777777">
        <w:trPr>
          <w:trHeight w:val="526"/>
        </w:trPr>
        <w:tc>
          <w:tcPr>
            <w:tcW w:w="386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4092DCA2" w14:textId="77777777" w:rsidR="00B274D8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ALMACENES EL COLONO SOCIEDAD ANONIMA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6F83C" w14:textId="77777777" w:rsidR="00B274D8" w:rsidRDefault="00000000">
            <w:pPr>
              <w:spacing w:after="0" w:line="259" w:lineRule="auto"/>
              <w:ind w:left="0" w:right="41" w:firstLine="0"/>
              <w:jc w:val="center"/>
            </w:pPr>
            <w:r>
              <w:t xml:space="preserve">-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DF747" w14:textId="77777777" w:rsidR="00B274D8" w:rsidRDefault="00000000">
            <w:pPr>
              <w:spacing w:after="0" w:line="259" w:lineRule="auto"/>
              <w:ind w:left="0" w:right="44" w:firstLine="0"/>
              <w:jc w:val="center"/>
            </w:pPr>
            <w:r>
              <w:t xml:space="preserve">X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1D444B3" w14:textId="77777777" w:rsidR="00B274D8" w:rsidRDefault="00000000">
            <w:pPr>
              <w:spacing w:after="0" w:line="259" w:lineRule="auto"/>
              <w:ind w:left="0" w:right="45" w:firstLine="0"/>
              <w:jc w:val="center"/>
            </w:pPr>
            <w:r>
              <w:t xml:space="preserve">X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675C3BB3" w14:textId="77777777" w:rsidR="00B274D8" w:rsidRDefault="00000000">
            <w:pPr>
              <w:spacing w:after="0" w:line="259" w:lineRule="auto"/>
              <w:ind w:left="0" w:right="42" w:firstLine="0"/>
              <w:jc w:val="center"/>
            </w:pPr>
            <w:r>
              <w:t xml:space="preserve">- </w:t>
            </w:r>
          </w:p>
        </w:tc>
      </w:tr>
      <w:tr w:rsidR="00B274D8" w14:paraId="650997C1" w14:textId="77777777">
        <w:trPr>
          <w:trHeight w:val="528"/>
        </w:trPr>
        <w:tc>
          <w:tcPr>
            <w:tcW w:w="386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24155769" w14:textId="77777777" w:rsidR="00B274D8" w:rsidRDefault="00000000">
            <w:pPr>
              <w:spacing w:after="0" w:line="259" w:lineRule="auto"/>
              <w:ind w:left="0" w:firstLine="0"/>
            </w:pPr>
            <w:r>
              <w:t xml:space="preserve">ALMACEN EL MEJOR PRECIO DE CA RIARI SOCIEDAD ANONIMA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72B5D" w14:textId="77777777" w:rsidR="00B274D8" w:rsidRDefault="00000000">
            <w:pPr>
              <w:spacing w:after="0" w:line="259" w:lineRule="auto"/>
              <w:ind w:left="0" w:right="44" w:firstLine="0"/>
              <w:jc w:val="center"/>
            </w:pPr>
            <w:r>
              <w:t xml:space="preserve">X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76EEB" w14:textId="77777777" w:rsidR="00B274D8" w:rsidRDefault="00000000">
            <w:pPr>
              <w:spacing w:after="0" w:line="259" w:lineRule="auto"/>
              <w:ind w:left="0" w:right="44" w:firstLine="0"/>
              <w:jc w:val="center"/>
            </w:pPr>
            <w:r>
              <w:t xml:space="preserve">X 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3C708EF" w14:textId="77777777" w:rsidR="00B274D8" w:rsidRDefault="00000000">
            <w:pPr>
              <w:spacing w:after="0" w:line="259" w:lineRule="auto"/>
              <w:ind w:left="0" w:right="45" w:firstLine="0"/>
              <w:jc w:val="center"/>
            </w:pPr>
            <w:r>
              <w:t xml:space="preserve">X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15AE9151" w14:textId="77777777" w:rsidR="00B274D8" w:rsidRDefault="00000000">
            <w:pPr>
              <w:spacing w:after="0" w:line="259" w:lineRule="auto"/>
              <w:ind w:left="0" w:right="42" w:firstLine="0"/>
              <w:jc w:val="center"/>
            </w:pPr>
            <w:r>
              <w:t xml:space="preserve">X </w:t>
            </w:r>
          </w:p>
        </w:tc>
      </w:tr>
    </w:tbl>
    <w:p w14:paraId="3C0FC452" w14:textId="77777777" w:rsidR="00B274D8" w:rsidRDefault="00000000">
      <w:pPr>
        <w:spacing w:after="345" w:line="259" w:lineRule="auto"/>
        <w:ind w:left="0" w:firstLine="0"/>
        <w:jc w:val="left"/>
      </w:pPr>
      <w:r>
        <w:t xml:space="preserve"> </w:t>
      </w:r>
    </w:p>
    <w:p w14:paraId="43EB4545" w14:textId="77777777" w:rsidR="00B274D8" w:rsidRDefault="00000000">
      <w:pPr>
        <w:spacing w:after="55" w:line="262" w:lineRule="auto"/>
        <w:ind w:left="-5"/>
        <w:jc w:val="left"/>
      </w:pPr>
      <w:r>
        <w:t xml:space="preserve">2.3 RAZONAMIENTO DE ANÁLISIS: </w:t>
      </w:r>
    </w:p>
    <w:tbl>
      <w:tblPr>
        <w:tblStyle w:val="TableGrid"/>
        <w:tblW w:w="8251" w:type="dxa"/>
        <w:tblInd w:w="5" w:type="dxa"/>
        <w:tblCellMar>
          <w:top w:w="59" w:type="dxa"/>
          <w:left w:w="101" w:type="dxa"/>
          <w:bottom w:w="0" w:type="dxa"/>
          <w:right w:w="45" w:type="dxa"/>
        </w:tblCellMar>
        <w:tblLook w:val="04A0" w:firstRow="1" w:lastRow="0" w:firstColumn="1" w:lastColumn="0" w:noHBand="0" w:noVBand="1"/>
      </w:tblPr>
      <w:tblGrid>
        <w:gridCol w:w="8251"/>
      </w:tblGrid>
      <w:tr w:rsidR="00B274D8" w14:paraId="23E5F812" w14:textId="77777777">
        <w:trPr>
          <w:trHeight w:val="1984"/>
        </w:trPr>
        <w:tc>
          <w:tcPr>
            <w:tcW w:w="825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3CD4CD9" w14:textId="77777777" w:rsidR="00B274D8" w:rsidRDefault="00000000">
            <w:pPr>
              <w:spacing w:after="348" w:line="259" w:lineRule="auto"/>
              <w:ind w:left="0" w:firstLine="0"/>
              <w:jc w:val="left"/>
            </w:pPr>
            <w:r>
              <w:t xml:space="preserve">ALMACENES EL COLONO SOCIEDAD ANONIMA </w:t>
            </w:r>
          </w:p>
          <w:p w14:paraId="6609E012" w14:textId="77777777" w:rsidR="00B274D8" w:rsidRDefault="00000000">
            <w:pPr>
              <w:spacing w:after="0" w:line="259" w:lineRule="auto"/>
              <w:ind w:left="676" w:right="53" w:hanging="338"/>
            </w:pPr>
            <w:r>
              <w:t xml:space="preserve"> La empresa no cumple con todos los requisitos de admisibilidad, </w:t>
            </w:r>
            <w:proofErr w:type="gramStart"/>
            <w:r>
              <w:t>ya que</w:t>
            </w:r>
            <w:proofErr w:type="gramEnd"/>
            <w:r>
              <w:t xml:space="preserve"> a pesar de haber ofertado por todas las líneas, no adjunta las fichas técnicas solicitadas de los insumos 66,67,69 y 70. </w:t>
            </w:r>
          </w:p>
        </w:tc>
      </w:tr>
      <w:tr w:rsidR="00B274D8" w14:paraId="4FC88E74" w14:textId="77777777">
        <w:trPr>
          <w:trHeight w:val="1602"/>
        </w:trPr>
        <w:tc>
          <w:tcPr>
            <w:tcW w:w="825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A82BC" w14:textId="77777777" w:rsidR="00B274D8" w:rsidRDefault="00000000">
            <w:pPr>
              <w:spacing w:after="361" w:line="259" w:lineRule="auto"/>
              <w:ind w:left="0" w:firstLine="0"/>
              <w:jc w:val="left"/>
            </w:pPr>
            <w:r>
              <w:t xml:space="preserve">ALMACEN EL MEJOR PRECIO DE CARIARI SOCIEDAD ANONIMA </w:t>
            </w:r>
          </w:p>
          <w:p w14:paraId="392648FA" w14:textId="77777777" w:rsidR="00B274D8" w:rsidRDefault="00000000">
            <w:pPr>
              <w:tabs>
                <w:tab w:val="center" w:pos="386"/>
                <w:tab w:val="right" w:pos="8106"/>
              </w:tabs>
              <w:spacing w:after="124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 </w:t>
            </w:r>
            <w:r>
              <w:tab/>
              <w:t xml:space="preserve">La empresa cumple con todos los requisitos de admisibilidad y </w:t>
            </w:r>
          </w:p>
          <w:p w14:paraId="0CCA8121" w14:textId="77777777" w:rsidR="00B274D8" w:rsidRDefault="00000000">
            <w:pPr>
              <w:spacing w:after="0" w:line="259" w:lineRule="auto"/>
              <w:ind w:left="677" w:firstLine="0"/>
              <w:jc w:val="left"/>
            </w:pPr>
            <w:r>
              <w:t xml:space="preserve">especificaciones técnicas </w:t>
            </w:r>
          </w:p>
        </w:tc>
      </w:tr>
    </w:tbl>
    <w:p w14:paraId="5C0DCC35" w14:textId="77777777" w:rsidR="00B274D8" w:rsidRDefault="00000000">
      <w:pPr>
        <w:spacing w:after="119" w:line="259" w:lineRule="auto"/>
        <w:ind w:left="338" w:firstLine="0"/>
        <w:jc w:val="left"/>
      </w:pPr>
      <w:r>
        <w:t xml:space="preserve"> </w:t>
      </w:r>
    </w:p>
    <w:p w14:paraId="186005D1" w14:textId="77777777" w:rsidR="00B274D8" w:rsidRDefault="00000000">
      <w:pPr>
        <w:spacing w:after="122" w:line="259" w:lineRule="auto"/>
        <w:ind w:left="338" w:firstLine="0"/>
        <w:jc w:val="left"/>
      </w:pPr>
      <w:r>
        <w:t xml:space="preserve"> </w:t>
      </w:r>
    </w:p>
    <w:p w14:paraId="36CBE05E" w14:textId="77777777" w:rsidR="00B274D8" w:rsidRDefault="00000000">
      <w:pPr>
        <w:spacing w:after="120" w:line="259" w:lineRule="auto"/>
        <w:ind w:left="338" w:firstLine="0"/>
        <w:jc w:val="left"/>
      </w:pPr>
      <w:r>
        <w:t xml:space="preserve"> </w:t>
      </w:r>
    </w:p>
    <w:p w14:paraId="466B4DE4" w14:textId="77777777" w:rsidR="00B274D8" w:rsidRDefault="00000000">
      <w:pPr>
        <w:spacing w:after="307" w:line="262" w:lineRule="auto"/>
        <w:ind w:left="-5"/>
        <w:jc w:val="left"/>
      </w:pPr>
      <w:r>
        <w:t xml:space="preserve">2.4 ADJUDICACIÓN DE LA OFERTA </w:t>
      </w:r>
    </w:p>
    <w:p w14:paraId="1D97F235" w14:textId="77777777" w:rsidR="00B274D8" w:rsidRDefault="00000000">
      <w:pPr>
        <w:ind w:left="-5"/>
      </w:pPr>
      <w:r>
        <w:t xml:space="preserve">Se recomienda la adjudicación de todas las Líneas a la empresa ALMACEN EL MEJOR PRECIO DE CARIARI SOCIEDAD ANONIMA., pues presenta la mejor oferta económica que cumple con la totalidad de las especificaciones de los insumos solicitados y obtiene el mayor puntaje. </w:t>
      </w:r>
    </w:p>
    <w:p w14:paraId="69338E94" w14:textId="77777777" w:rsidR="00B274D8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79F1ADDC" w14:textId="77777777" w:rsidR="00B274D8" w:rsidRDefault="00000000">
      <w:pPr>
        <w:spacing w:after="9" w:line="259" w:lineRule="auto"/>
        <w:ind w:left="0" w:firstLine="0"/>
        <w:jc w:val="left"/>
      </w:pPr>
      <w:r>
        <w:t xml:space="preserve"> </w:t>
      </w:r>
    </w:p>
    <w:p w14:paraId="47A7D8EB" w14:textId="77777777" w:rsidR="00B274D8" w:rsidRDefault="00000000">
      <w:pPr>
        <w:spacing w:after="57" w:line="259" w:lineRule="auto"/>
        <w:ind w:left="-5"/>
      </w:pPr>
      <w:r>
        <w:lastRenderedPageBreak/>
        <w:t xml:space="preserve">A continuación, se presenta el cuadro comparativo de ofertas: </w:t>
      </w:r>
    </w:p>
    <w:tbl>
      <w:tblPr>
        <w:tblStyle w:val="TableGrid"/>
        <w:tblW w:w="9863" w:type="dxa"/>
        <w:tblInd w:w="-1068" w:type="dxa"/>
        <w:tblCellMar>
          <w:top w:w="58" w:type="dxa"/>
          <w:left w:w="101" w:type="dxa"/>
          <w:bottom w:w="0" w:type="dxa"/>
          <w:right w:w="44" w:type="dxa"/>
        </w:tblCellMar>
        <w:tblLook w:val="04A0" w:firstRow="1" w:lastRow="0" w:firstColumn="1" w:lastColumn="0" w:noHBand="0" w:noVBand="1"/>
      </w:tblPr>
      <w:tblGrid>
        <w:gridCol w:w="434"/>
        <w:gridCol w:w="3701"/>
        <w:gridCol w:w="1345"/>
        <w:gridCol w:w="1363"/>
        <w:gridCol w:w="1362"/>
        <w:gridCol w:w="1658"/>
      </w:tblGrid>
      <w:tr w:rsidR="00B274D8" w14:paraId="253AF537" w14:textId="77777777">
        <w:trPr>
          <w:trHeight w:val="487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397CED" w14:textId="77777777" w:rsidR="00B274D8" w:rsidRDefault="00B274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17A437F" w14:textId="77777777" w:rsidR="00B274D8" w:rsidRDefault="00000000">
            <w:pPr>
              <w:spacing w:after="0" w:line="259" w:lineRule="auto"/>
              <w:ind w:left="3335" w:firstLine="0"/>
              <w:jc w:val="left"/>
            </w:pPr>
            <w:r>
              <w:t xml:space="preserve">EVALUACION LINEA 1 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A7C5033" w14:textId="77777777" w:rsidR="00B274D8" w:rsidRDefault="00B274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3" w:space="0" w:color="000000"/>
            </w:tcBorders>
          </w:tcPr>
          <w:p w14:paraId="0E1DB87B" w14:textId="77777777" w:rsidR="00B274D8" w:rsidRDefault="00B274D8">
            <w:pPr>
              <w:spacing w:after="160" w:line="259" w:lineRule="auto"/>
              <w:ind w:left="0" w:firstLine="0"/>
              <w:jc w:val="left"/>
            </w:pPr>
          </w:p>
        </w:tc>
      </w:tr>
      <w:tr w:rsidR="00B274D8" w14:paraId="0F918536" w14:textId="77777777">
        <w:trPr>
          <w:trHeight w:val="780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DE111A" w14:textId="77777777" w:rsidR="00B274D8" w:rsidRDefault="00B274D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3" w:space="0" w:color="000000"/>
            </w:tcBorders>
          </w:tcPr>
          <w:p w14:paraId="1F42EF49" w14:textId="77777777" w:rsidR="00B274D8" w:rsidRDefault="00000000">
            <w:pPr>
              <w:spacing w:after="0" w:line="259" w:lineRule="auto"/>
              <w:ind w:left="935" w:firstLine="0"/>
              <w:jc w:val="left"/>
            </w:pPr>
            <w:r>
              <w:t xml:space="preserve">Descripción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65E27904" w14:textId="77777777" w:rsidR="00B274D8" w:rsidRDefault="00000000">
            <w:pPr>
              <w:spacing w:after="33" w:line="259" w:lineRule="auto"/>
              <w:ind w:left="0" w:right="57" w:firstLine="0"/>
              <w:jc w:val="center"/>
            </w:pPr>
            <w:r>
              <w:t xml:space="preserve">Oferta </w:t>
            </w:r>
          </w:p>
          <w:p w14:paraId="3C4982D1" w14:textId="77777777" w:rsidR="00B274D8" w:rsidRDefault="00000000">
            <w:pPr>
              <w:spacing w:after="0" w:line="259" w:lineRule="auto"/>
              <w:ind w:left="1" w:firstLine="0"/>
            </w:pPr>
            <w:r>
              <w:t xml:space="preserve">Económica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C6922" w14:textId="77777777" w:rsidR="00B274D8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Criterio Sustentable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1CA3C0F" w14:textId="77777777" w:rsidR="00B274D8" w:rsidRDefault="00000000">
            <w:pPr>
              <w:spacing w:after="33" w:line="259" w:lineRule="auto"/>
              <w:ind w:left="0" w:right="58" w:firstLine="0"/>
              <w:jc w:val="center"/>
            </w:pPr>
            <w:r>
              <w:t xml:space="preserve">Empresa </w:t>
            </w:r>
          </w:p>
          <w:p w14:paraId="666EC4EB" w14:textId="77777777" w:rsidR="00B274D8" w:rsidRDefault="00000000">
            <w:pPr>
              <w:spacing w:after="0" w:line="259" w:lineRule="auto"/>
              <w:ind w:left="0" w:right="53" w:firstLine="0"/>
              <w:jc w:val="center"/>
            </w:pPr>
            <w:r>
              <w:t xml:space="preserve">Local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4285516C" w14:textId="77777777" w:rsidR="00B274D8" w:rsidRDefault="00000000">
            <w:pPr>
              <w:spacing w:after="0" w:line="259" w:lineRule="auto"/>
              <w:ind w:left="88" w:firstLine="0"/>
              <w:jc w:val="left"/>
            </w:pPr>
            <w:r>
              <w:t xml:space="preserve">Puntaje Total </w:t>
            </w:r>
          </w:p>
        </w:tc>
      </w:tr>
      <w:tr w:rsidR="00B274D8" w14:paraId="14501047" w14:textId="77777777">
        <w:trPr>
          <w:trHeight w:val="782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CB02E73" w14:textId="77777777" w:rsidR="00B274D8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6DF2D6B4" w14:textId="77777777" w:rsidR="00B274D8" w:rsidRDefault="00000000">
            <w:pPr>
              <w:spacing w:after="33" w:line="259" w:lineRule="auto"/>
              <w:ind w:left="1" w:firstLine="0"/>
            </w:pPr>
            <w:r>
              <w:t xml:space="preserve">ALMACEN EL MEJOR PRECIO DE </w:t>
            </w:r>
          </w:p>
          <w:p w14:paraId="1823AAEF" w14:textId="77777777" w:rsidR="00B274D8" w:rsidRDefault="00000000">
            <w:pPr>
              <w:spacing w:after="0" w:line="259" w:lineRule="auto"/>
              <w:ind w:left="1" w:firstLine="0"/>
              <w:jc w:val="left"/>
            </w:pPr>
            <w:r>
              <w:t xml:space="preserve">CARIARI SOCIEDAD ANONIMA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8" w:space="0" w:color="000000"/>
            </w:tcBorders>
          </w:tcPr>
          <w:p w14:paraId="2B6149E6" w14:textId="77777777" w:rsidR="00B274D8" w:rsidRDefault="00000000">
            <w:pPr>
              <w:spacing w:after="0" w:line="259" w:lineRule="auto"/>
              <w:ind w:left="0" w:right="55" w:firstLine="0"/>
              <w:jc w:val="center"/>
            </w:pPr>
            <w:r>
              <w:t xml:space="preserve">80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E5CC370" w14:textId="77777777" w:rsidR="00B274D8" w:rsidRDefault="00000000">
            <w:pPr>
              <w:spacing w:after="0" w:line="259" w:lineRule="auto"/>
              <w:ind w:left="0" w:right="62" w:firstLine="0"/>
              <w:jc w:val="center"/>
            </w:pPr>
            <w:r>
              <w:t xml:space="preserve">0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7C27315" w14:textId="77777777" w:rsidR="00B274D8" w:rsidRDefault="00000000">
            <w:pPr>
              <w:spacing w:after="0" w:line="259" w:lineRule="auto"/>
              <w:ind w:left="0" w:right="56" w:firstLine="0"/>
              <w:jc w:val="center"/>
            </w:pPr>
            <w:r>
              <w:t xml:space="preserve">10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59C5CCD6" w14:textId="77777777" w:rsidR="00B274D8" w:rsidRDefault="00000000">
            <w:pPr>
              <w:spacing w:after="0" w:line="259" w:lineRule="auto"/>
              <w:ind w:left="0" w:right="58" w:firstLine="0"/>
              <w:jc w:val="center"/>
            </w:pPr>
            <w:r>
              <w:t xml:space="preserve">90 </w:t>
            </w:r>
          </w:p>
        </w:tc>
      </w:tr>
    </w:tbl>
    <w:p w14:paraId="5E8D21CC" w14:textId="77777777" w:rsidR="00B274D8" w:rsidRDefault="00000000">
      <w:pPr>
        <w:spacing w:after="345" w:line="259" w:lineRule="auto"/>
        <w:ind w:left="0" w:firstLine="0"/>
        <w:jc w:val="left"/>
      </w:pPr>
      <w:r>
        <w:t xml:space="preserve"> </w:t>
      </w:r>
    </w:p>
    <w:p w14:paraId="67567D2D" w14:textId="77777777" w:rsidR="00B274D8" w:rsidRDefault="00000000">
      <w:pPr>
        <w:ind w:left="-5"/>
      </w:pPr>
      <w:proofErr w:type="gramStart"/>
      <w:r>
        <w:t>De acuerdo a</w:t>
      </w:r>
      <w:proofErr w:type="gramEnd"/>
      <w:r>
        <w:t xml:space="preserve"> lo anterior, se recomienda la adjudicación de la presente compra a ALMACEN EL MEJOR PRECIO DE CARIARI SOCIEDAD ANONIMA, por un monto total de ₡ 51.343.613,00 (cincuenta y un millones trescientos cuarenta y tres mil seiscientos trece colones con cero céntimos), con base en el precio ofertado por dicha empresa, para la adquisición de insumos utilizados para desarrollar el Proyecto Mejoras Plantel Municipal.  </w:t>
      </w:r>
    </w:p>
    <w:p w14:paraId="7C0D2107" w14:textId="77777777" w:rsidR="00B274D8" w:rsidRDefault="00000000">
      <w:pPr>
        <w:spacing w:after="345" w:line="259" w:lineRule="auto"/>
        <w:ind w:left="0" w:firstLine="0"/>
        <w:jc w:val="left"/>
      </w:pPr>
      <w:r>
        <w:t xml:space="preserve"> </w:t>
      </w:r>
    </w:p>
    <w:p w14:paraId="1EB90926" w14:textId="77777777" w:rsidR="00B274D8" w:rsidRDefault="00000000">
      <w:pPr>
        <w:spacing w:after="348" w:line="259" w:lineRule="auto"/>
        <w:ind w:left="-5"/>
      </w:pPr>
      <w:r>
        <w:t xml:space="preserve">Se agradece de antemano la atención a la presente; </w:t>
      </w:r>
    </w:p>
    <w:p w14:paraId="3BA0B72B" w14:textId="77777777" w:rsidR="00B274D8" w:rsidRDefault="00000000">
      <w:pPr>
        <w:spacing w:after="345" w:line="259" w:lineRule="auto"/>
        <w:ind w:left="0" w:firstLine="0"/>
        <w:jc w:val="left"/>
      </w:pPr>
      <w:r>
        <w:t xml:space="preserve"> </w:t>
      </w:r>
    </w:p>
    <w:p w14:paraId="1F9FC796" w14:textId="77777777" w:rsidR="00B274D8" w:rsidRDefault="00000000">
      <w:pPr>
        <w:spacing w:after="348" w:line="259" w:lineRule="auto"/>
        <w:ind w:left="0" w:firstLine="0"/>
        <w:jc w:val="left"/>
      </w:pPr>
      <w:r>
        <w:t xml:space="preserve"> </w:t>
      </w:r>
    </w:p>
    <w:p w14:paraId="4FB88C99" w14:textId="77777777" w:rsidR="00B274D8" w:rsidRDefault="00000000">
      <w:pPr>
        <w:spacing w:after="115" w:line="265" w:lineRule="auto"/>
        <w:ind w:right="2"/>
        <w:jc w:val="center"/>
      </w:pPr>
      <w:r>
        <w:t xml:space="preserve"> f.___________________ </w:t>
      </w:r>
    </w:p>
    <w:p w14:paraId="75F6B1E1" w14:textId="77777777" w:rsidR="00B274D8" w:rsidRDefault="00000000">
      <w:pPr>
        <w:spacing w:after="115" w:line="265" w:lineRule="auto"/>
        <w:ind w:right="7"/>
        <w:jc w:val="center"/>
      </w:pPr>
      <w:r>
        <w:t xml:space="preserve">Lic. Fabián Delgado Villalobos </w:t>
      </w:r>
    </w:p>
    <w:p w14:paraId="1412FEF3" w14:textId="77777777" w:rsidR="00B274D8" w:rsidRDefault="00000000">
      <w:pPr>
        <w:spacing w:after="342" w:line="265" w:lineRule="auto"/>
        <w:ind w:right="5"/>
        <w:jc w:val="center"/>
      </w:pPr>
      <w:r>
        <w:t xml:space="preserve">Gestión Ambiental Municipal </w:t>
      </w:r>
    </w:p>
    <w:p w14:paraId="37CB6DA5" w14:textId="77777777" w:rsidR="00B274D8" w:rsidRDefault="00000000">
      <w:pPr>
        <w:spacing w:line="259" w:lineRule="auto"/>
        <w:ind w:left="-5"/>
      </w:pPr>
      <w:r>
        <w:t>CC</w:t>
      </w:r>
      <w:proofErr w:type="gramStart"/>
      <w:r>
        <w:t>/  Archivo</w:t>
      </w:r>
      <w:proofErr w:type="gramEnd"/>
      <w:r>
        <w:t xml:space="preserve"> </w:t>
      </w:r>
    </w:p>
    <w:sectPr w:rsidR="00B274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127" w:right="1857" w:bottom="1903" w:left="2119" w:header="576" w:footer="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0C58F" w14:textId="77777777" w:rsidR="009C204E" w:rsidRDefault="009C204E">
      <w:pPr>
        <w:spacing w:after="0" w:line="240" w:lineRule="auto"/>
      </w:pPr>
      <w:r>
        <w:separator/>
      </w:r>
    </w:p>
  </w:endnote>
  <w:endnote w:type="continuationSeparator" w:id="0">
    <w:p w14:paraId="57967017" w14:textId="77777777" w:rsidR="009C204E" w:rsidRDefault="009C2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0A374" w14:textId="77777777" w:rsidR="00B274D8" w:rsidRDefault="00000000">
    <w:pPr>
      <w:spacing w:after="0" w:line="259" w:lineRule="auto"/>
      <w:ind w:left="-2119" w:right="10383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23271411" wp14:editId="2D398946">
              <wp:simplePos x="0" y="0"/>
              <wp:positionH relativeFrom="page">
                <wp:posOffset>329184</wp:posOffset>
              </wp:positionH>
              <wp:positionV relativeFrom="page">
                <wp:posOffset>9006840</wp:posOffset>
              </wp:positionV>
              <wp:extent cx="7362444" cy="1042416"/>
              <wp:effectExtent l="0" t="0" r="0" b="0"/>
              <wp:wrapSquare wrapText="bothSides"/>
              <wp:docPr id="4049" name="Group 40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62444" cy="1042416"/>
                        <a:chOff x="0" y="0"/>
                        <a:chExt cx="7362444" cy="1042416"/>
                      </a:xfrm>
                    </wpg:grpSpPr>
                    <pic:pic xmlns:pic="http://schemas.openxmlformats.org/drawingml/2006/picture">
                      <pic:nvPicPr>
                        <pic:cNvPr id="4051" name="Picture 405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3047" y="809752"/>
                          <a:ext cx="7363969" cy="23164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050" name="Picture 405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024128" y="0"/>
                          <a:ext cx="1214628" cy="73609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052" name="Rectangle 4052"/>
                      <wps:cNvSpPr/>
                      <wps:spPr>
                        <a:xfrm>
                          <a:off x="3282647" y="12384"/>
                          <a:ext cx="510250" cy="1785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C725B9E" w14:textId="77777777" w:rsidR="00B274D8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>Página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53" name="Rectangle 4053"/>
                      <wps:cNvSpPr/>
                      <wps:spPr>
                        <a:xfrm>
                          <a:off x="3665204" y="12385"/>
                          <a:ext cx="88541" cy="1785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486E297" w14:textId="77777777" w:rsidR="00B274D8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t>1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54" name="Rectangle 4054"/>
                      <wps:cNvSpPr/>
                      <wps:spPr>
                        <a:xfrm>
                          <a:off x="3732223" y="12384"/>
                          <a:ext cx="258274" cy="1785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E41074E" w14:textId="77777777" w:rsidR="00B274D8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55" name="Rectangle 4055"/>
                      <wps:cNvSpPr/>
                      <wps:spPr>
                        <a:xfrm>
                          <a:off x="3925750" y="12385"/>
                          <a:ext cx="88541" cy="1785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6CC8D66" w14:textId="77777777" w:rsidR="00B274D8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fldSimple w:instr=" NUMPAGES   \* MERGEFORMAT ">
                              <w:r>
                                <w:t>3</w:t>
                              </w:r>
                            </w:fldSimple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56" name="Rectangle 4056"/>
                      <wps:cNvSpPr/>
                      <wps:spPr>
                        <a:xfrm>
                          <a:off x="3992920" y="6576"/>
                          <a:ext cx="46255" cy="1763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226AF56" w14:textId="77777777" w:rsidR="00B274D8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3BBFAD"/>
                                <w:sz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57" name="Rectangle 4057"/>
                      <wps:cNvSpPr/>
                      <wps:spPr>
                        <a:xfrm>
                          <a:off x="1016481" y="148284"/>
                          <a:ext cx="46255" cy="1763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20D9537" w14:textId="77777777" w:rsidR="00B274D8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3BBFAD"/>
                                <w:sz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58" name="Rectangle 4058"/>
                      <wps:cNvSpPr/>
                      <wps:spPr>
                        <a:xfrm>
                          <a:off x="4549133" y="280854"/>
                          <a:ext cx="2324271" cy="1763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CE2DBE5" w14:textId="77777777" w:rsidR="00B274D8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3BBFAD"/>
                                <w:sz w:val="19"/>
                              </w:rPr>
                              <w:t>Sitio</w:t>
                            </w:r>
                            <w:r>
                              <w:rPr>
                                <w:color w:val="3BBFAD"/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3BBFAD"/>
                                <w:sz w:val="19"/>
                              </w:rPr>
                              <w:t>Web:</w:t>
                            </w:r>
                            <w:r>
                              <w:rPr>
                                <w:color w:val="3BBFAD"/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3BBFAD"/>
                                <w:sz w:val="19"/>
                              </w:rPr>
                              <w:t>munipococi.go.cr</w:t>
                            </w:r>
                            <w:r>
                              <w:rPr>
                                <w:color w:val="3BBFAD"/>
                                <w:spacing w:val="10"/>
                                <w:sz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59" name="Rectangle 4059"/>
                      <wps:cNvSpPr/>
                      <wps:spPr>
                        <a:xfrm>
                          <a:off x="3979152" y="413424"/>
                          <a:ext cx="3082031" cy="1763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0CBCCAD" w14:textId="77777777" w:rsidR="00B274D8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3BBFAD"/>
                                <w:sz w:val="19"/>
                              </w:rPr>
                              <w:t>Facebook:</w:t>
                            </w:r>
                            <w:r>
                              <w:rPr>
                                <w:color w:val="3BBFAD"/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3BBFAD"/>
                                <w:sz w:val="19"/>
                              </w:rPr>
                              <w:t>@MunicipalidadDePococi</w:t>
                            </w:r>
                            <w:r>
                              <w:rPr>
                                <w:color w:val="3BBFAD"/>
                                <w:spacing w:val="10"/>
                                <w:sz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60" name="Rectangle 4060"/>
                      <wps:cNvSpPr/>
                      <wps:spPr>
                        <a:xfrm>
                          <a:off x="1016476" y="571701"/>
                          <a:ext cx="39546" cy="1785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76ABBC7" w14:textId="77777777" w:rsidR="00B274D8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3271411" id="Group 4049" o:spid="_x0000_s1026" style="position:absolute;left:0;text-align:left;margin-left:25.9pt;margin-top:709.2pt;width:579.7pt;height:82.1pt;z-index:251664384;mso-position-horizontal-relative:page;mso-position-vertical-relative:page" coordsize="73624,10424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51" o:spid="_x0000_s1027" type="#_x0000_t75" style="position:absolute;left:-30;top:8097;width:73639;height:2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">
                <v:imagedata r:id="rId3" o:title=""/>
              </v:shape>
              <v:shape id="Picture 4050" o:spid="_x0000_s1028" type="#_x0000_t75" style="position:absolute;left:10241;width:12146;height:7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">
                <v:imagedata r:id="rId4" o:title=""/>
              </v:shape>
              <v:rect id="Rectangle 4052" o:spid="_x0000_s1029" style="position:absolute;left:32826;top:123;width:5102;height:1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" filled="f" stroked="f">
                <v:textbox inset="0,0,0,0">
                  <w:txbxContent>
                    <w:p w14:paraId="0C725B9E" w14:textId="77777777" w:rsidR="00B274D8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>Página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</w:p>
                  </w:txbxContent>
                </v:textbox>
              </v:rect>
              <v:rect id="Rectangle 4053" o:spid="_x0000_s1030" style="position:absolute;left:36652;top:123;width:885;height:1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JzQxwAAAN0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WASTV/g/014AnLxBwAA//8DAFBLAQItABQABgAIAAAAIQDb4fbL7gAAAIUBAAATAAAAAAAA&#10;AAAAAAAAAAAAAABbQ29udGVudF9UeXBlc10ueG1sUEsBAi0AFAAGAAgAAAAhAFr0LFu/AAAAFQEA&#10;AAsAAAAAAAAAAAAAAAAAHwEAAF9yZWxzLy5yZWxzUEsBAi0AFAAGAAgAAAAhAMF0nNDHAAAA3QAA&#10;AA8AAAAAAAAAAAAAAAAABwIAAGRycy9kb3ducmV2LnhtbFBLBQYAAAAAAwADALcAAAD7AgAAAAA=&#10;" filled="f" stroked="f">
                <v:textbox inset="0,0,0,0">
                  <w:txbxContent>
                    <w:p w14:paraId="7486E297" w14:textId="77777777" w:rsidR="00B274D8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</v:rect>
              <v:rect id="Rectangle 4054" o:spid="_x0000_s1031" style="position:absolute;left:37322;top:123;width:2582;height:1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" filled="f" stroked="f">
                <v:textbox inset="0,0,0,0">
                  <w:txbxContent>
                    <w:p w14:paraId="6E41074E" w14:textId="77777777" w:rsidR="00B274D8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</w:p>
                  </w:txbxContent>
                </v:textbox>
              </v:rect>
              <v:rect id="Rectangle 4055" o:spid="_x0000_s1032" style="position:absolute;left:39257;top:123;width:885;height:1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" filled="f" stroked="f">
                <v:textbox inset="0,0,0,0">
                  <w:txbxContent>
                    <w:p w14:paraId="66CC8D66" w14:textId="77777777" w:rsidR="00B274D8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fldSimple w:instr=" NUMPAGES   \* MERGEFORMAT ">
                        <w:r>
                          <w:t>3</w:t>
                        </w:r>
                      </w:fldSimple>
                    </w:p>
                  </w:txbxContent>
                </v:textbox>
              </v:rect>
              <v:rect id="Rectangle 4056" o:spid="_x0000_s1033" style="position:absolute;left:39929;top:65;width:462;height:1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" filled="f" stroked="f">
                <v:textbox inset="0,0,0,0">
                  <w:txbxContent>
                    <w:p w14:paraId="1226AF56" w14:textId="77777777" w:rsidR="00B274D8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3BBFAD"/>
                          <w:sz w:val="19"/>
                        </w:rPr>
                        <w:t xml:space="preserve"> </w:t>
                      </w:r>
                    </w:p>
                  </w:txbxContent>
                </v:textbox>
              </v:rect>
              <v:rect id="Rectangle 4057" o:spid="_x0000_s1034" style="position:absolute;left:10164;top:1482;width:463;height:1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5rTxwAAAN0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vASTV7h/014AnLxBwAA//8DAFBLAQItABQABgAIAAAAIQDb4fbL7gAAAIUBAAATAAAAAAAA&#10;AAAAAAAAAAAAAABbQ29udGVudF9UeXBlc10ueG1sUEsBAi0AFAAGAAgAAAAhAFr0LFu/AAAAFQEA&#10;AAsAAAAAAAAAAAAAAAAAHwEAAF9yZWxzLy5yZWxzUEsBAi0AFAAGAAgAAAAhAL5PmtPHAAAA3QAA&#10;AA8AAAAAAAAAAAAAAAAABwIAAGRycy9kb3ducmV2LnhtbFBLBQYAAAAAAwADALcAAAD7AgAAAAA=&#10;" filled="f" stroked="f">
                <v:textbox inset="0,0,0,0">
                  <w:txbxContent>
                    <w:p w14:paraId="220D9537" w14:textId="77777777" w:rsidR="00B274D8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3BBFAD"/>
                          <w:sz w:val="19"/>
                        </w:rPr>
                        <w:t xml:space="preserve"> </w:t>
                      </w:r>
                    </w:p>
                  </w:txbxContent>
                </v:textbox>
              </v:rect>
              <v:rect id="Rectangle 4058" o:spid="_x0000_s1035" style="position:absolute;left:45491;top:2808;width:23243;height:1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" filled="f" stroked="f">
                <v:textbox inset="0,0,0,0">
                  <w:txbxContent>
                    <w:p w14:paraId="7CE2DBE5" w14:textId="77777777" w:rsidR="00B274D8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3BBFAD"/>
                          <w:sz w:val="19"/>
                        </w:rPr>
                        <w:t>Sitio</w:t>
                      </w:r>
                      <w:r>
                        <w:rPr>
                          <w:color w:val="3BBFAD"/>
                          <w:spacing w:val="10"/>
                          <w:sz w:val="19"/>
                        </w:rPr>
                        <w:t xml:space="preserve"> </w:t>
                      </w:r>
                      <w:r>
                        <w:rPr>
                          <w:color w:val="3BBFAD"/>
                          <w:sz w:val="19"/>
                        </w:rPr>
                        <w:t>Web:</w:t>
                      </w:r>
                      <w:r>
                        <w:rPr>
                          <w:color w:val="3BBFAD"/>
                          <w:spacing w:val="10"/>
                          <w:sz w:val="19"/>
                        </w:rPr>
                        <w:t xml:space="preserve"> </w:t>
                      </w:r>
                      <w:r>
                        <w:rPr>
                          <w:color w:val="3BBFAD"/>
                          <w:sz w:val="19"/>
                        </w:rPr>
                        <w:t>munipococi.go.cr</w:t>
                      </w:r>
                      <w:r>
                        <w:rPr>
                          <w:color w:val="3BBFAD"/>
                          <w:spacing w:val="10"/>
                          <w:sz w:val="19"/>
                        </w:rPr>
                        <w:t xml:space="preserve"> </w:t>
                      </w:r>
                    </w:p>
                  </w:txbxContent>
                </v:textbox>
              </v:rect>
              <v:rect id="Rectangle 4059" o:spid="_x0000_s1036" style="position:absolute;left:39791;top:4134;width:30820;height:1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" filled="f" stroked="f">
                <v:textbox inset="0,0,0,0">
                  <w:txbxContent>
                    <w:p w14:paraId="70CBCCAD" w14:textId="77777777" w:rsidR="00B274D8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3BBFAD"/>
                          <w:sz w:val="19"/>
                        </w:rPr>
                        <w:t>Facebook:</w:t>
                      </w:r>
                      <w:r>
                        <w:rPr>
                          <w:color w:val="3BBFAD"/>
                          <w:spacing w:val="10"/>
                          <w:sz w:val="19"/>
                        </w:rPr>
                        <w:t xml:space="preserve"> </w:t>
                      </w:r>
                      <w:r>
                        <w:rPr>
                          <w:color w:val="3BBFAD"/>
                          <w:sz w:val="19"/>
                        </w:rPr>
                        <w:t>@MunicipalidadDePococi</w:t>
                      </w:r>
                      <w:r>
                        <w:rPr>
                          <w:color w:val="3BBFAD"/>
                          <w:spacing w:val="10"/>
                          <w:sz w:val="19"/>
                        </w:rPr>
                        <w:t xml:space="preserve"> </w:t>
                      </w:r>
                    </w:p>
                  </w:txbxContent>
                </v:textbox>
              </v:rect>
              <v:rect id="Rectangle 4060" o:spid="_x0000_s1037" style="position:absolute;left:10164;top:5717;width:396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" filled="f" stroked="f">
                <v:textbox inset="0,0,0,0">
                  <w:txbxContent>
                    <w:p w14:paraId="776ABBC7" w14:textId="77777777" w:rsidR="00B274D8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3E86E" w14:textId="77777777" w:rsidR="00B274D8" w:rsidRDefault="00000000">
    <w:pPr>
      <w:spacing w:after="0" w:line="259" w:lineRule="auto"/>
      <w:ind w:left="-2119" w:right="10383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35405A5" wp14:editId="19693BCC">
              <wp:simplePos x="0" y="0"/>
              <wp:positionH relativeFrom="page">
                <wp:posOffset>329184</wp:posOffset>
              </wp:positionH>
              <wp:positionV relativeFrom="page">
                <wp:posOffset>9006840</wp:posOffset>
              </wp:positionV>
              <wp:extent cx="7362444" cy="1042416"/>
              <wp:effectExtent l="0" t="0" r="0" b="0"/>
              <wp:wrapSquare wrapText="bothSides"/>
              <wp:docPr id="3989" name="Group 39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62444" cy="1042416"/>
                        <a:chOff x="0" y="0"/>
                        <a:chExt cx="7362444" cy="1042416"/>
                      </a:xfrm>
                    </wpg:grpSpPr>
                    <pic:pic xmlns:pic="http://schemas.openxmlformats.org/drawingml/2006/picture">
                      <pic:nvPicPr>
                        <pic:cNvPr id="3991" name="Picture 399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3047" y="809752"/>
                          <a:ext cx="7363969" cy="23164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990" name="Picture 399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024128" y="0"/>
                          <a:ext cx="1214628" cy="73609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992" name="Rectangle 3992"/>
                      <wps:cNvSpPr/>
                      <wps:spPr>
                        <a:xfrm>
                          <a:off x="3282647" y="12384"/>
                          <a:ext cx="510250" cy="1785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5D33831" w14:textId="77777777" w:rsidR="00B274D8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>Página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993" name="Rectangle 3993"/>
                      <wps:cNvSpPr/>
                      <wps:spPr>
                        <a:xfrm>
                          <a:off x="3665204" y="12385"/>
                          <a:ext cx="88541" cy="1785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1738AC1" w14:textId="77777777" w:rsidR="00B274D8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t>1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994" name="Rectangle 3994"/>
                      <wps:cNvSpPr/>
                      <wps:spPr>
                        <a:xfrm>
                          <a:off x="3732223" y="12384"/>
                          <a:ext cx="258274" cy="1785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EDFBF3C" w14:textId="77777777" w:rsidR="00B274D8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995" name="Rectangle 3995"/>
                      <wps:cNvSpPr/>
                      <wps:spPr>
                        <a:xfrm>
                          <a:off x="3925750" y="12385"/>
                          <a:ext cx="88541" cy="1785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B897519" w14:textId="77777777" w:rsidR="00B274D8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fldSimple w:instr=" NUMPAGES   \* MERGEFORMAT ">
                              <w:r>
                                <w:t>3</w:t>
                              </w:r>
                            </w:fldSimple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996" name="Rectangle 3996"/>
                      <wps:cNvSpPr/>
                      <wps:spPr>
                        <a:xfrm>
                          <a:off x="3992920" y="6576"/>
                          <a:ext cx="46255" cy="1763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C770002" w14:textId="77777777" w:rsidR="00B274D8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3BBFAD"/>
                                <w:sz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997" name="Rectangle 3997"/>
                      <wps:cNvSpPr/>
                      <wps:spPr>
                        <a:xfrm>
                          <a:off x="1016481" y="148284"/>
                          <a:ext cx="46255" cy="1763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8EAC41A" w14:textId="77777777" w:rsidR="00B274D8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3BBFAD"/>
                                <w:sz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998" name="Rectangle 3998"/>
                      <wps:cNvSpPr/>
                      <wps:spPr>
                        <a:xfrm>
                          <a:off x="4549133" y="280854"/>
                          <a:ext cx="2324271" cy="1763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E80274F" w14:textId="77777777" w:rsidR="00B274D8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3BBFAD"/>
                                <w:sz w:val="19"/>
                              </w:rPr>
                              <w:t>Sitio</w:t>
                            </w:r>
                            <w:r>
                              <w:rPr>
                                <w:color w:val="3BBFAD"/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3BBFAD"/>
                                <w:sz w:val="19"/>
                              </w:rPr>
                              <w:t>Web:</w:t>
                            </w:r>
                            <w:r>
                              <w:rPr>
                                <w:color w:val="3BBFAD"/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3BBFAD"/>
                                <w:sz w:val="19"/>
                              </w:rPr>
                              <w:t>munipococi.go.cr</w:t>
                            </w:r>
                            <w:r>
                              <w:rPr>
                                <w:color w:val="3BBFAD"/>
                                <w:spacing w:val="10"/>
                                <w:sz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999" name="Rectangle 3999"/>
                      <wps:cNvSpPr/>
                      <wps:spPr>
                        <a:xfrm>
                          <a:off x="3979152" y="413424"/>
                          <a:ext cx="3082031" cy="1763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4BD1926" w14:textId="77777777" w:rsidR="00B274D8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3BBFAD"/>
                                <w:sz w:val="19"/>
                              </w:rPr>
                              <w:t>Facebook:</w:t>
                            </w:r>
                            <w:r>
                              <w:rPr>
                                <w:color w:val="3BBFAD"/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3BBFAD"/>
                                <w:sz w:val="19"/>
                              </w:rPr>
                              <w:t>@MunicipalidadDePococi</w:t>
                            </w:r>
                            <w:r>
                              <w:rPr>
                                <w:color w:val="3BBFAD"/>
                                <w:spacing w:val="10"/>
                                <w:sz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000" name="Rectangle 4000"/>
                      <wps:cNvSpPr/>
                      <wps:spPr>
                        <a:xfrm>
                          <a:off x="1016476" y="571701"/>
                          <a:ext cx="39546" cy="1785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FCA4527" w14:textId="77777777" w:rsidR="00B274D8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35405A5" id="Group 3989" o:spid="_x0000_s1038" style="position:absolute;left:0;text-align:left;margin-left:25.9pt;margin-top:709.2pt;width:579.7pt;height:82.1pt;z-index:251665408;mso-position-horizontal-relative:page;mso-position-vertical-relative:page" coordsize="73624,10424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991" o:spid="_x0000_s1039" type="#_x0000_t75" style="position:absolute;left:-30;top:8097;width:73639;height:2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">
                <v:imagedata r:id="rId3" o:title=""/>
              </v:shape>
              <v:shape id="Picture 3990" o:spid="_x0000_s1040" type="#_x0000_t75" style="position:absolute;left:10241;width:12146;height:7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">
                <v:imagedata r:id="rId4" o:title=""/>
              </v:shape>
              <v:rect id="Rectangle 3992" o:spid="_x0000_s1041" style="position:absolute;left:32826;top:123;width:5102;height:1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" filled="f" stroked="f">
                <v:textbox inset="0,0,0,0">
                  <w:txbxContent>
                    <w:p w14:paraId="65D33831" w14:textId="77777777" w:rsidR="00B274D8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>Página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</w:p>
                  </w:txbxContent>
                </v:textbox>
              </v:rect>
              <v:rect id="Rectangle 3993" o:spid="_x0000_s1042" style="position:absolute;left:36652;top:123;width:885;height:1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" filled="f" stroked="f">
                <v:textbox inset="0,0,0,0">
                  <w:txbxContent>
                    <w:p w14:paraId="21738AC1" w14:textId="77777777" w:rsidR="00B274D8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</v:rect>
              <v:rect id="Rectangle 3994" o:spid="_x0000_s1043" style="position:absolute;left:37322;top:123;width:2582;height:1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" filled="f" stroked="f">
                <v:textbox inset="0,0,0,0">
                  <w:txbxContent>
                    <w:p w14:paraId="2EDFBF3C" w14:textId="77777777" w:rsidR="00B274D8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</w:p>
                  </w:txbxContent>
                </v:textbox>
              </v:rect>
              <v:rect id="Rectangle 3995" o:spid="_x0000_s1044" style="position:absolute;left:39257;top:123;width:885;height:1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" filled="f" stroked="f">
                <v:textbox inset="0,0,0,0">
                  <w:txbxContent>
                    <w:p w14:paraId="2B897519" w14:textId="77777777" w:rsidR="00B274D8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fldSimple w:instr=" NUMPAGES   \* MERGEFORMAT ">
                        <w:r>
                          <w:t>3</w:t>
                        </w:r>
                      </w:fldSimple>
                    </w:p>
                  </w:txbxContent>
                </v:textbox>
              </v:rect>
              <v:rect id="Rectangle 3996" o:spid="_x0000_s1045" style="position:absolute;left:39929;top:65;width:462;height:1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" filled="f" stroked="f">
                <v:textbox inset="0,0,0,0">
                  <w:txbxContent>
                    <w:p w14:paraId="5C770002" w14:textId="77777777" w:rsidR="00B274D8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3BBFAD"/>
                          <w:sz w:val="19"/>
                        </w:rPr>
                        <w:t xml:space="preserve"> </w:t>
                      </w:r>
                    </w:p>
                  </w:txbxContent>
                </v:textbox>
              </v:rect>
              <v:rect id="Rectangle 3997" o:spid="_x0000_s1046" style="position:absolute;left:10164;top:1482;width:463;height:1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" filled="f" stroked="f">
                <v:textbox inset="0,0,0,0">
                  <w:txbxContent>
                    <w:p w14:paraId="58EAC41A" w14:textId="77777777" w:rsidR="00B274D8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3BBFAD"/>
                          <w:sz w:val="19"/>
                        </w:rPr>
                        <w:t xml:space="preserve"> </w:t>
                      </w:r>
                    </w:p>
                  </w:txbxContent>
                </v:textbox>
              </v:rect>
              <v:rect id="Rectangle 3998" o:spid="_x0000_s1047" style="position:absolute;left:45491;top:2808;width:23243;height:1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" filled="f" stroked="f">
                <v:textbox inset="0,0,0,0">
                  <w:txbxContent>
                    <w:p w14:paraId="4E80274F" w14:textId="77777777" w:rsidR="00B274D8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3BBFAD"/>
                          <w:sz w:val="19"/>
                        </w:rPr>
                        <w:t>Sitio</w:t>
                      </w:r>
                      <w:r>
                        <w:rPr>
                          <w:color w:val="3BBFAD"/>
                          <w:spacing w:val="10"/>
                          <w:sz w:val="19"/>
                        </w:rPr>
                        <w:t xml:space="preserve"> </w:t>
                      </w:r>
                      <w:r>
                        <w:rPr>
                          <w:color w:val="3BBFAD"/>
                          <w:sz w:val="19"/>
                        </w:rPr>
                        <w:t>Web:</w:t>
                      </w:r>
                      <w:r>
                        <w:rPr>
                          <w:color w:val="3BBFAD"/>
                          <w:spacing w:val="10"/>
                          <w:sz w:val="19"/>
                        </w:rPr>
                        <w:t xml:space="preserve"> </w:t>
                      </w:r>
                      <w:r>
                        <w:rPr>
                          <w:color w:val="3BBFAD"/>
                          <w:sz w:val="19"/>
                        </w:rPr>
                        <w:t>munipococi.go.cr</w:t>
                      </w:r>
                      <w:r>
                        <w:rPr>
                          <w:color w:val="3BBFAD"/>
                          <w:spacing w:val="10"/>
                          <w:sz w:val="19"/>
                        </w:rPr>
                        <w:t xml:space="preserve"> </w:t>
                      </w:r>
                    </w:p>
                  </w:txbxContent>
                </v:textbox>
              </v:rect>
              <v:rect id="Rectangle 3999" o:spid="_x0000_s1048" style="position:absolute;left:39791;top:4134;width:30820;height:1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" filled="f" stroked="f">
                <v:textbox inset="0,0,0,0">
                  <w:txbxContent>
                    <w:p w14:paraId="74BD1926" w14:textId="77777777" w:rsidR="00B274D8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3BBFAD"/>
                          <w:sz w:val="19"/>
                        </w:rPr>
                        <w:t>Facebook:</w:t>
                      </w:r>
                      <w:r>
                        <w:rPr>
                          <w:color w:val="3BBFAD"/>
                          <w:spacing w:val="10"/>
                          <w:sz w:val="19"/>
                        </w:rPr>
                        <w:t xml:space="preserve"> </w:t>
                      </w:r>
                      <w:r>
                        <w:rPr>
                          <w:color w:val="3BBFAD"/>
                          <w:sz w:val="19"/>
                        </w:rPr>
                        <w:t>@MunicipalidadDePococi</w:t>
                      </w:r>
                      <w:r>
                        <w:rPr>
                          <w:color w:val="3BBFAD"/>
                          <w:spacing w:val="10"/>
                          <w:sz w:val="19"/>
                        </w:rPr>
                        <w:t xml:space="preserve"> </w:t>
                      </w:r>
                    </w:p>
                  </w:txbxContent>
                </v:textbox>
              </v:rect>
              <v:rect id="Rectangle 4000" o:spid="_x0000_s1049" style="position:absolute;left:10164;top:5717;width:396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" filled="f" stroked="f">
                <v:textbox inset="0,0,0,0">
                  <w:txbxContent>
                    <w:p w14:paraId="1FCA4527" w14:textId="77777777" w:rsidR="00B274D8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9B9B1" w14:textId="77777777" w:rsidR="00B274D8" w:rsidRDefault="00000000">
    <w:pPr>
      <w:spacing w:after="0" w:line="259" w:lineRule="auto"/>
      <w:ind w:left="-2119" w:right="10383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3BED001F" wp14:editId="0E2A6BB3">
              <wp:simplePos x="0" y="0"/>
              <wp:positionH relativeFrom="page">
                <wp:posOffset>329184</wp:posOffset>
              </wp:positionH>
              <wp:positionV relativeFrom="page">
                <wp:posOffset>9006840</wp:posOffset>
              </wp:positionV>
              <wp:extent cx="7362444" cy="1042416"/>
              <wp:effectExtent l="0" t="0" r="0" b="0"/>
              <wp:wrapSquare wrapText="bothSides"/>
              <wp:docPr id="3929" name="Group 39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62444" cy="1042416"/>
                        <a:chOff x="0" y="0"/>
                        <a:chExt cx="7362444" cy="1042416"/>
                      </a:xfrm>
                    </wpg:grpSpPr>
                    <pic:pic xmlns:pic="http://schemas.openxmlformats.org/drawingml/2006/picture">
                      <pic:nvPicPr>
                        <pic:cNvPr id="3931" name="Picture 393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3047" y="809752"/>
                          <a:ext cx="7363969" cy="23164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930" name="Picture 393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024128" y="0"/>
                          <a:ext cx="1214628" cy="73609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932" name="Rectangle 3932"/>
                      <wps:cNvSpPr/>
                      <wps:spPr>
                        <a:xfrm>
                          <a:off x="3282647" y="12384"/>
                          <a:ext cx="510250" cy="1785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82E0D22" w14:textId="77777777" w:rsidR="00B274D8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>Página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933" name="Rectangle 3933"/>
                      <wps:cNvSpPr/>
                      <wps:spPr>
                        <a:xfrm>
                          <a:off x="3665204" y="12385"/>
                          <a:ext cx="88541" cy="1785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0AC9366" w14:textId="77777777" w:rsidR="00B274D8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t>1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934" name="Rectangle 3934"/>
                      <wps:cNvSpPr/>
                      <wps:spPr>
                        <a:xfrm>
                          <a:off x="3732223" y="12384"/>
                          <a:ext cx="258274" cy="1785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BF324F6" w14:textId="77777777" w:rsidR="00B274D8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935" name="Rectangle 3935"/>
                      <wps:cNvSpPr/>
                      <wps:spPr>
                        <a:xfrm>
                          <a:off x="3925750" y="12385"/>
                          <a:ext cx="88541" cy="1785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DB25772" w14:textId="77777777" w:rsidR="00B274D8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fldSimple w:instr=" NUMPAGES   \* MERGEFORMAT ">
                              <w:r>
                                <w:t>3</w:t>
                              </w:r>
                            </w:fldSimple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936" name="Rectangle 3936"/>
                      <wps:cNvSpPr/>
                      <wps:spPr>
                        <a:xfrm>
                          <a:off x="3992920" y="6576"/>
                          <a:ext cx="46255" cy="1763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217FC36" w14:textId="77777777" w:rsidR="00B274D8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3BBFAD"/>
                                <w:sz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937" name="Rectangle 3937"/>
                      <wps:cNvSpPr/>
                      <wps:spPr>
                        <a:xfrm>
                          <a:off x="1016481" y="148284"/>
                          <a:ext cx="46255" cy="1763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8DA0047" w14:textId="77777777" w:rsidR="00B274D8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3BBFAD"/>
                                <w:sz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938" name="Rectangle 3938"/>
                      <wps:cNvSpPr/>
                      <wps:spPr>
                        <a:xfrm>
                          <a:off x="4549133" y="280854"/>
                          <a:ext cx="2324271" cy="1763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F8E9943" w14:textId="77777777" w:rsidR="00B274D8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3BBFAD"/>
                                <w:sz w:val="19"/>
                              </w:rPr>
                              <w:t>Sitio</w:t>
                            </w:r>
                            <w:r>
                              <w:rPr>
                                <w:color w:val="3BBFAD"/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3BBFAD"/>
                                <w:sz w:val="19"/>
                              </w:rPr>
                              <w:t>Web:</w:t>
                            </w:r>
                            <w:r>
                              <w:rPr>
                                <w:color w:val="3BBFAD"/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3BBFAD"/>
                                <w:sz w:val="19"/>
                              </w:rPr>
                              <w:t>munipococi.go.cr</w:t>
                            </w:r>
                            <w:r>
                              <w:rPr>
                                <w:color w:val="3BBFAD"/>
                                <w:spacing w:val="10"/>
                                <w:sz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939" name="Rectangle 3939"/>
                      <wps:cNvSpPr/>
                      <wps:spPr>
                        <a:xfrm>
                          <a:off x="3979152" y="413424"/>
                          <a:ext cx="3082031" cy="17631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ED1183E" w14:textId="77777777" w:rsidR="00B274D8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3BBFAD"/>
                                <w:sz w:val="19"/>
                              </w:rPr>
                              <w:t>Facebook:</w:t>
                            </w:r>
                            <w:r>
                              <w:rPr>
                                <w:color w:val="3BBFAD"/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3BBFAD"/>
                                <w:sz w:val="19"/>
                              </w:rPr>
                              <w:t>@MunicipalidadDePococi</w:t>
                            </w:r>
                            <w:r>
                              <w:rPr>
                                <w:color w:val="3BBFAD"/>
                                <w:spacing w:val="10"/>
                                <w:sz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940" name="Rectangle 3940"/>
                      <wps:cNvSpPr/>
                      <wps:spPr>
                        <a:xfrm>
                          <a:off x="1016476" y="571701"/>
                          <a:ext cx="39546" cy="1785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4EBA73F" w14:textId="77777777" w:rsidR="00B274D8" w:rsidRDefault="0000000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BED001F" id="Group 3929" o:spid="_x0000_s1050" style="position:absolute;left:0;text-align:left;margin-left:25.9pt;margin-top:709.2pt;width:579.7pt;height:82.1pt;z-index:251666432;mso-position-horizontal-relative:page;mso-position-vertical-relative:page" coordsize="73624,10424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931" o:spid="_x0000_s1051" type="#_x0000_t75" style="position:absolute;left:-30;top:8097;width:73639;height:2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">
                <v:imagedata r:id="rId3" o:title=""/>
              </v:shape>
              <v:shape id="Picture 3930" o:spid="_x0000_s1052" type="#_x0000_t75" style="position:absolute;left:10241;width:12146;height:7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">
                <v:imagedata r:id="rId4" o:title=""/>
              </v:shape>
              <v:rect id="Rectangle 3932" o:spid="_x0000_s1053" style="position:absolute;left:32826;top:123;width:5102;height:1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" filled="f" stroked="f">
                <v:textbox inset="0,0,0,0">
                  <w:txbxContent>
                    <w:p w14:paraId="782E0D22" w14:textId="77777777" w:rsidR="00B274D8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>Página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</w:p>
                  </w:txbxContent>
                </v:textbox>
              </v:rect>
              <v:rect id="Rectangle 3933" o:spid="_x0000_s1054" style="position:absolute;left:36652;top:123;width:885;height:1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" filled="f" stroked="f">
                <v:textbox inset="0,0,0,0">
                  <w:txbxContent>
                    <w:p w14:paraId="30AC9366" w14:textId="77777777" w:rsidR="00B274D8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</v:rect>
              <v:rect id="Rectangle 3934" o:spid="_x0000_s1055" style="position:absolute;left:37322;top:123;width:2582;height:1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" filled="f" stroked="f">
                <v:textbox inset="0,0,0,0">
                  <w:txbxContent>
                    <w:p w14:paraId="6BF324F6" w14:textId="77777777" w:rsidR="00B274D8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</w:p>
                  </w:txbxContent>
                </v:textbox>
              </v:rect>
              <v:rect id="Rectangle 3935" o:spid="_x0000_s1056" style="position:absolute;left:39257;top:123;width:885;height:1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" filled="f" stroked="f">
                <v:textbox inset="0,0,0,0">
                  <w:txbxContent>
                    <w:p w14:paraId="7DB25772" w14:textId="77777777" w:rsidR="00B274D8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fldSimple w:instr=" NUMPAGES   \* MERGEFORMAT ">
                        <w:r>
                          <w:t>3</w:t>
                        </w:r>
                      </w:fldSimple>
                    </w:p>
                  </w:txbxContent>
                </v:textbox>
              </v:rect>
              <v:rect id="Rectangle 3936" o:spid="_x0000_s1057" style="position:absolute;left:39929;top:65;width:462;height:1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" filled="f" stroked="f">
                <v:textbox inset="0,0,0,0">
                  <w:txbxContent>
                    <w:p w14:paraId="3217FC36" w14:textId="77777777" w:rsidR="00B274D8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3BBFAD"/>
                          <w:sz w:val="19"/>
                        </w:rPr>
                        <w:t xml:space="preserve"> </w:t>
                      </w:r>
                    </w:p>
                  </w:txbxContent>
                </v:textbox>
              </v:rect>
              <v:rect id="Rectangle 3937" o:spid="_x0000_s1058" style="position:absolute;left:10164;top:1482;width:463;height:1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" filled="f" stroked="f">
                <v:textbox inset="0,0,0,0">
                  <w:txbxContent>
                    <w:p w14:paraId="18DA0047" w14:textId="77777777" w:rsidR="00B274D8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3BBFAD"/>
                          <w:sz w:val="19"/>
                        </w:rPr>
                        <w:t xml:space="preserve"> </w:t>
                      </w:r>
                    </w:p>
                  </w:txbxContent>
                </v:textbox>
              </v:rect>
              <v:rect id="Rectangle 3938" o:spid="_x0000_s1059" style="position:absolute;left:45491;top:2808;width:23243;height:1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" filled="f" stroked="f">
                <v:textbox inset="0,0,0,0">
                  <w:txbxContent>
                    <w:p w14:paraId="5F8E9943" w14:textId="77777777" w:rsidR="00B274D8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3BBFAD"/>
                          <w:sz w:val="19"/>
                        </w:rPr>
                        <w:t>Sitio</w:t>
                      </w:r>
                      <w:r>
                        <w:rPr>
                          <w:color w:val="3BBFAD"/>
                          <w:spacing w:val="10"/>
                          <w:sz w:val="19"/>
                        </w:rPr>
                        <w:t xml:space="preserve"> </w:t>
                      </w:r>
                      <w:r>
                        <w:rPr>
                          <w:color w:val="3BBFAD"/>
                          <w:sz w:val="19"/>
                        </w:rPr>
                        <w:t>Web:</w:t>
                      </w:r>
                      <w:r>
                        <w:rPr>
                          <w:color w:val="3BBFAD"/>
                          <w:spacing w:val="10"/>
                          <w:sz w:val="19"/>
                        </w:rPr>
                        <w:t xml:space="preserve"> </w:t>
                      </w:r>
                      <w:r>
                        <w:rPr>
                          <w:color w:val="3BBFAD"/>
                          <w:sz w:val="19"/>
                        </w:rPr>
                        <w:t>munipococi.go.cr</w:t>
                      </w:r>
                      <w:r>
                        <w:rPr>
                          <w:color w:val="3BBFAD"/>
                          <w:spacing w:val="10"/>
                          <w:sz w:val="19"/>
                        </w:rPr>
                        <w:t xml:space="preserve"> </w:t>
                      </w:r>
                    </w:p>
                  </w:txbxContent>
                </v:textbox>
              </v:rect>
              <v:rect id="Rectangle 3939" o:spid="_x0000_s1060" style="position:absolute;left:39791;top:4134;width:30820;height:1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" filled="f" stroked="f">
                <v:textbox inset="0,0,0,0">
                  <w:txbxContent>
                    <w:p w14:paraId="4ED1183E" w14:textId="77777777" w:rsidR="00B274D8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3BBFAD"/>
                          <w:sz w:val="19"/>
                        </w:rPr>
                        <w:t>Facebook:</w:t>
                      </w:r>
                      <w:r>
                        <w:rPr>
                          <w:color w:val="3BBFAD"/>
                          <w:spacing w:val="10"/>
                          <w:sz w:val="19"/>
                        </w:rPr>
                        <w:t xml:space="preserve"> </w:t>
                      </w:r>
                      <w:r>
                        <w:rPr>
                          <w:color w:val="3BBFAD"/>
                          <w:sz w:val="19"/>
                        </w:rPr>
                        <w:t>@MunicipalidadDePococi</w:t>
                      </w:r>
                      <w:r>
                        <w:rPr>
                          <w:color w:val="3BBFAD"/>
                          <w:spacing w:val="10"/>
                          <w:sz w:val="19"/>
                        </w:rPr>
                        <w:t xml:space="preserve"> </w:t>
                      </w:r>
                    </w:p>
                  </w:txbxContent>
                </v:textbox>
              </v:rect>
              <v:rect id="Rectangle 3940" o:spid="_x0000_s1061" style="position:absolute;left:10164;top:5717;width:396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" filled="f" stroked="f">
                <v:textbox inset="0,0,0,0">
                  <w:txbxContent>
                    <w:p w14:paraId="64EBA73F" w14:textId="77777777" w:rsidR="00B274D8" w:rsidRDefault="0000000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50C39" w14:textId="77777777" w:rsidR="009C204E" w:rsidRDefault="009C204E">
      <w:pPr>
        <w:spacing w:after="0" w:line="240" w:lineRule="auto"/>
      </w:pPr>
      <w:r>
        <w:separator/>
      </w:r>
    </w:p>
  </w:footnote>
  <w:footnote w:type="continuationSeparator" w:id="0">
    <w:p w14:paraId="5A724939" w14:textId="77777777" w:rsidR="009C204E" w:rsidRDefault="009C2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910AB" w14:textId="77777777" w:rsidR="00B274D8" w:rsidRDefault="00000000">
    <w:pPr>
      <w:spacing w:after="33" w:line="259" w:lineRule="auto"/>
      <w:ind w:left="0" w:firstLine="0"/>
      <w:jc w:val="left"/>
    </w:pPr>
    <w:r>
      <w:t xml:space="preserve"> </w:t>
    </w:r>
  </w:p>
  <w:p w14:paraId="36D14CCF" w14:textId="77777777" w:rsidR="00B274D8" w:rsidRDefault="00000000">
    <w:pPr>
      <w:spacing w:after="0" w:line="259" w:lineRule="auto"/>
      <w:ind w:left="0" w:right="-70" w:firstLine="0"/>
      <w:jc w:val="right"/>
    </w:pPr>
    <w:r>
      <w:rPr>
        <w:sz w:val="26"/>
      </w:rPr>
      <w:t xml:space="preserve"> </w:t>
    </w:r>
  </w:p>
  <w:p w14:paraId="167C6F21" w14:textId="77777777" w:rsidR="00B274D8" w:rsidRDefault="00000000">
    <w:pPr>
      <w:spacing w:after="0" w:line="259" w:lineRule="auto"/>
      <w:ind w:left="665" w:firstLine="0"/>
      <w:jc w:val="left"/>
    </w:pPr>
    <w:r>
      <w:rPr>
        <w:sz w:val="19"/>
      </w:rPr>
      <w:t xml:space="preserve">                                                                  Municipalidad de Pococí </w:t>
    </w:r>
  </w:p>
  <w:p w14:paraId="3EBFF4DE" w14:textId="77777777" w:rsidR="00B274D8" w:rsidRDefault="00000000">
    <w:pPr>
      <w:spacing w:after="0" w:line="259" w:lineRule="auto"/>
      <w:ind w:left="661" w:firstLine="0"/>
      <w:jc w:val="center"/>
    </w:pPr>
    <w:r>
      <w:rPr>
        <w:sz w:val="19"/>
      </w:rPr>
      <w:t xml:space="preserve">                                          Área de Servicios Públicos </w:t>
    </w:r>
  </w:p>
  <w:p w14:paraId="6521C51C" w14:textId="77777777" w:rsidR="00B274D8" w:rsidRDefault="00000000">
    <w:pPr>
      <w:spacing w:after="10" w:line="240" w:lineRule="auto"/>
      <w:ind w:left="0" w:right="1001" w:firstLine="665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33F3694" wp14:editId="2B1D738E">
              <wp:simplePos x="0" y="0"/>
              <wp:positionH relativeFrom="page">
                <wp:posOffset>1341120</wp:posOffset>
              </wp:positionH>
              <wp:positionV relativeFrom="page">
                <wp:posOffset>630936</wp:posOffset>
              </wp:positionV>
              <wp:extent cx="5241036" cy="722376"/>
              <wp:effectExtent l="0" t="0" r="0" b="0"/>
              <wp:wrapNone/>
              <wp:docPr id="4027" name="Group 40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41036" cy="722376"/>
                        <a:chOff x="0" y="0"/>
                        <a:chExt cx="5241036" cy="722376"/>
                      </a:xfrm>
                    </wpg:grpSpPr>
                    <pic:pic xmlns:pic="http://schemas.openxmlformats.org/drawingml/2006/picture">
                      <pic:nvPicPr>
                        <pic:cNvPr id="4028" name="Picture 402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724400" y="0"/>
                          <a:ext cx="516636" cy="66751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029" name="Picture 402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3048"/>
                          <a:ext cx="2028444" cy="71932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027" style="width:412.68pt;height:56.88pt;position:absolute;z-index:-2147483646;mso-position-horizontal-relative:page;mso-position-horizontal:absolute;margin-left:105.6pt;mso-position-vertical-relative:page;margin-top:49.68pt;" coordsize="52410,7223">
              <v:shape id="Picture 4028" style="position:absolute;width:5166;height:6675;left:47244;top:0;" filled="f">
                <v:imagedata r:id="rId7"/>
              </v:shape>
              <v:shape id="Picture 4029" style="position:absolute;width:20284;height:7193;left:0;top:30;" filled="f">
                <v:imagedata r:id="rId8"/>
              </v:shape>
            </v:group>
          </w:pict>
        </mc:Fallback>
      </mc:AlternateContent>
    </w:r>
    <w:r>
      <w:rPr>
        <w:sz w:val="19"/>
      </w:rPr>
      <w:t xml:space="preserve">                                                                  Proceso de Control Ambiental                                                                   Teléfono: 2710-6600 </w:t>
    </w:r>
    <w:r>
      <w:rPr>
        <w:sz w:val="17"/>
      </w:rPr>
      <w:t xml:space="preserve">                                                                                       </w:t>
    </w:r>
    <w:r>
      <w:rPr>
        <w:color w:val="0000FF"/>
        <w:sz w:val="17"/>
        <w:u w:val="single" w:color="0000FF"/>
      </w:rPr>
      <w:t>ambiental@munipococi.go.cr</w:t>
    </w:r>
    <w:r>
      <w:rPr>
        <w:sz w:val="17"/>
      </w:rPr>
      <w:t xml:space="preserve">  </w:t>
    </w:r>
  </w:p>
  <w:p w14:paraId="5B93A28E" w14:textId="77777777" w:rsidR="00B274D8" w:rsidRDefault="00000000">
    <w:pPr>
      <w:spacing w:after="0" w:line="259" w:lineRule="auto"/>
      <w:ind w:left="-7" w:right="-92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23E6D360" wp14:editId="6947CA9C">
          <wp:simplePos x="0" y="0"/>
          <wp:positionH relativeFrom="page">
            <wp:posOffset>1341120</wp:posOffset>
          </wp:positionH>
          <wp:positionV relativeFrom="page">
            <wp:posOffset>1505712</wp:posOffset>
          </wp:positionV>
          <wp:extent cx="5237989" cy="56388"/>
          <wp:effectExtent l="0" t="0" r="0" b="0"/>
          <wp:wrapSquare wrapText="bothSides"/>
          <wp:docPr id="41" name="Picture 4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Picture 41"/>
                  <pic:cNvPicPr/>
                </pic:nvPicPr>
                <pic:blipFill>
                  <a:blip r:embed="rId9"/>
                  <a:stretch>
                    <a:fillRect/>
                  </a:stretch>
                </pic:blipFill>
                <pic:spPr>
                  <a:xfrm>
                    <a:off x="0" y="0"/>
                    <a:ext cx="5237989" cy="563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7"/>
      </w:rPr>
      <w:t xml:space="preserve"> </w:t>
    </w:r>
  </w:p>
  <w:p w14:paraId="49D00431" w14:textId="77777777" w:rsidR="00B274D8" w:rsidRDefault="00000000">
    <w:pPr>
      <w:spacing w:after="0" w:line="259" w:lineRule="auto"/>
      <w:ind w:left="0" w:right="-52" w:firstLine="0"/>
      <w:jc w:val="right"/>
    </w:pPr>
    <w:r>
      <w:rPr>
        <w:sz w:val="19"/>
      </w:rPr>
      <w:t xml:space="preserve"> </w:t>
    </w:r>
  </w:p>
  <w:p w14:paraId="4C3DA723" w14:textId="77777777" w:rsidR="00B274D8" w:rsidRDefault="00000000">
    <w:pPr>
      <w:spacing w:after="0" w:line="259" w:lineRule="auto"/>
      <w:ind w:left="4798" w:firstLine="0"/>
      <w:jc w:val="left"/>
    </w:pPr>
    <w:r>
      <w:rPr>
        <w:sz w:val="19"/>
      </w:rPr>
      <w:t xml:space="preserve">Guápiles, 28 de septiembre de 2022 </w:t>
    </w:r>
  </w:p>
  <w:p w14:paraId="7441D3A9" w14:textId="77777777" w:rsidR="00B274D8" w:rsidRDefault="00000000">
    <w:pPr>
      <w:spacing w:after="0" w:line="259" w:lineRule="auto"/>
      <w:ind w:left="0" w:right="4" w:firstLine="0"/>
      <w:jc w:val="right"/>
    </w:pPr>
    <w:r>
      <w:rPr>
        <w:sz w:val="19"/>
      </w:rPr>
      <w:t xml:space="preserve">SPCA-425-2022 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BDBEE" w14:textId="77777777" w:rsidR="00B274D8" w:rsidRDefault="00000000">
    <w:pPr>
      <w:spacing w:after="33" w:line="259" w:lineRule="auto"/>
      <w:ind w:left="0" w:firstLine="0"/>
      <w:jc w:val="left"/>
    </w:pPr>
    <w:r>
      <w:t xml:space="preserve"> </w:t>
    </w:r>
  </w:p>
  <w:p w14:paraId="176138D8" w14:textId="77777777" w:rsidR="00B274D8" w:rsidRDefault="00000000">
    <w:pPr>
      <w:spacing w:after="0" w:line="259" w:lineRule="auto"/>
      <w:ind w:left="0" w:right="-70" w:firstLine="0"/>
      <w:jc w:val="right"/>
    </w:pPr>
    <w:r>
      <w:rPr>
        <w:sz w:val="26"/>
      </w:rPr>
      <w:t xml:space="preserve"> </w:t>
    </w:r>
  </w:p>
  <w:p w14:paraId="07CE61DB" w14:textId="77777777" w:rsidR="00B274D8" w:rsidRDefault="00000000">
    <w:pPr>
      <w:spacing w:after="0" w:line="259" w:lineRule="auto"/>
      <w:ind w:left="665" w:firstLine="0"/>
      <w:jc w:val="left"/>
    </w:pPr>
    <w:r>
      <w:rPr>
        <w:sz w:val="19"/>
      </w:rPr>
      <w:t xml:space="preserve">                                                                  Municipalidad de Pococí </w:t>
    </w:r>
  </w:p>
  <w:p w14:paraId="138CC88E" w14:textId="77777777" w:rsidR="00B274D8" w:rsidRDefault="00000000">
    <w:pPr>
      <w:spacing w:after="0" w:line="259" w:lineRule="auto"/>
      <w:ind w:left="661" w:firstLine="0"/>
      <w:jc w:val="center"/>
    </w:pPr>
    <w:r>
      <w:rPr>
        <w:sz w:val="19"/>
      </w:rPr>
      <w:t xml:space="preserve">                                          Área de Servicios Públicos </w:t>
    </w:r>
  </w:p>
  <w:p w14:paraId="1AF6B9B1" w14:textId="77777777" w:rsidR="00B274D8" w:rsidRDefault="00000000">
    <w:pPr>
      <w:spacing w:after="10" w:line="240" w:lineRule="auto"/>
      <w:ind w:left="0" w:right="1001" w:firstLine="665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0234C07B" wp14:editId="3CC8E130">
              <wp:simplePos x="0" y="0"/>
              <wp:positionH relativeFrom="page">
                <wp:posOffset>1341120</wp:posOffset>
              </wp:positionH>
              <wp:positionV relativeFrom="page">
                <wp:posOffset>630936</wp:posOffset>
              </wp:positionV>
              <wp:extent cx="5241036" cy="722376"/>
              <wp:effectExtent l="0" t="0" r="0" b="0"/>
              <wp:wrapNone/>
              <wp:docPr id="3967" name="Group 39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41036" cy="722376"/>
                        <a:chOff x="0" y="0"/>
                        <a:chExt cx="5241036" cy="722376"/>
                      </a:xfrm>
                    </wpg:grpSpPr>
                    <pic:pic xmlns:pic="http://schemas.openxmlformats.org/drawingml/2006/picture">
                      <pic:nvPicPr>
                        <pic:cNvPr id="3968" name="Picture 396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724400" y="0"/>
                          <a:ext cx="516636" cy="66751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969" name="Picture 396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3048"/>
                          <a:ext cx="2028444" cy="71932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967" style="width:412.68pt;height:56.88pt;position:absolute;z-index:-2147483646;mso-position-horizontal-relative:page;mso-position-horizontal:absolute;margin-left:105.6pt;mso-position-vertical-relative:page;margin-top:49.68pt;" coordsize="52410,7223">
              <v:shape id="Picture 3968" style="position:absolute;width:5166;height:6675;left:47244;top:0;" filled="f">
                <v:imagedata r:id="rId7"/>
              </v:shape>
              <v:shape id="Picture 3969" style="position:absolute;width:20284;height:7193;left:0;top:30;" filled="f">
                <v:imagedata r:id="rId8"/>
              </v:shape>
            </v:group>
          </w:pict>
        </mc:Fallback>
      </mc:AlternateContent>
    </w:r>
    <w:r>
      <w:rPr>
        <w:sz w:val="19"/>
      </w:rPr>
      <w:t xml:space="preserve">                                                                  Proceso de Control Ambiental                                                                   Teléfono: 2710-6600 </w:t>
    </w:r>
    <w:r>
      <w:rPr>
        <w:sz w:val="17"/>
      </w:rPr>
      <w:t xml:space="preserve">                                                                                       </w:t>
    </w:r>
    <w:r>
      <w:rPr>
        <w:color w:val="0000FF"/>
        <w:sz w:val="17"/>
        <w:u w:val="single" w:color="0000FF"/>
      </w:rPr>
      <w:t>ambiental@munipococi.go.cr</w:t>
    </w:r>
    <w:r>
      <w:rPr>
        <w:sz w:val="17"/>
      </w:rPr>
      <w:t xml:space="preserve">  </w:t>
    </w:r>
  </w:p>
  <w:p w14:paraId="063E876F" w14:textId="77777777" w:rsidR="00B274D8" w:rsidRDefault="00000000">
    <w:pPr>
      <w:spacing w:after="0" w:line="259" w:lineRule="auto"/>
      <w:ind w:left="-7" w:right="-92" w:firstLine="0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0173B241" wp14:editId="4E8A1A7D">
          <wp:simplePos x="0" y="0"/>
          <wp:positionH relativeFrom="page">
            <wp:posOffset>1341120</wp:posOffset>
          </wp:positionH>
          <wp:positionV relativeFrom="page">
            <wp:posOffset>1505712</wp:posOffset>
          </wp:positionV>
          <wp:extent cx="5237989" cy="56388"/>
          <wp:effectExtent l="0" t="0" r="0" b="0"/>
          <wp:wrapSquare wrapText="bothSides"/>
          <wp:docPr id="1" name="Picture 4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Picture 41"/>
                  <pic:cNvPicPr/>
                </pic:nvPicPr>
                <pic:blipFill>
                  <a:blip r:embed="rId9"/>
                  <a:stretch>
                    <a:fillRect/>
                  </a:stretch>
                </pic:blipFill>
                <pic:spPr>
                  <a:xfrm>
                    <a:off x="0" y="0"/>
                    <a:ext cx="5237989" cy="563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7"/>
      </w:rPr>
      <w:t xml:space="preserve"> </w:t>
    </w:r>
  </w:p>
  <w:p w14:paraId="27DE4F6B" w14:textId="77777777" w:rsidR="00B274D8" w:rsidRDefault="00000000">
    <w:pPr>
      <w:spacing w:after="0" w:line="259" w:lineRule="auto"/>
      <w:ind w:left="0" w:right="-52" w:firstLine="0"/>
      <w:jc w:val="right"/>
    </w:pPr>
    <w:r>
      <w:rPr>
        <w:sz w:val="19"/>
      </w:rPr>
      <w:t xml:space="preserve"> </w:t>
    </w:r>
  </w:p>
  <w:p w14:paraId="16998827" w14:textId="77777777" w:rsidR="00B274D8" w:rsidRDefault="00000000">
    <w:pPr>
      <w:spacing w:after="0" w:line="259" w:lineRule="auto"/>
      <w:ind w:left="4798" w:firstLine="0"/>
      <w:jc w:val="left"/>
    </w:pPr>
    <w:r>
      <w:rPr>
        <w:sz w:val="19"/>
      </w:rPr>
      <w:t xml:space="preserve">Guápiles, 28 de septiembre de 2022 </w:t>
    </w:r>
  </w:p>
  <w:p w14:paraId="1B08F033" w14:textId="77777777" w:rsidR="00B274D8" w:rsidRDefault="00000000">
    <w:pPr>
      <w:spacing w:after="0" w:line="259" w:lineRule="auto"/>
      <w:ind w:left="0" w:right="4" w:firstLine="0"/>
      <w:jc w:val="right"/>
    </w:pPr>
    <w:r>
      <w:rPr>
        <w:sz w:val="19"/>
      </w:rPr>
      <w:t xml:space="preserve">SPCA-425-2022 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75C42" w14:textId="77777777" w:rsidR="00B274D8" w:rsidRDefault="00000000">
    <w:pPr>
      <w:spacing w:after="33" w:line="259" w:lineRule="auto"/>
      <w:ind w:left="0" w:firstLine="0"/>
      <w:jc w:val="left"/>
    </w:pPr>
    <w:r>
      <w:t xml:space="preserve"> </w:t>
    </w:r>
  </w:p>
  <w:p w14:paraId="178B028E" w14:textId="77777777" w:rsidR="00B274D8" w:rsidRDefault="00000000">
    <w:pPr>
      <w:spacing w:after="0" w:line="259" w:lineRule="auto"/>
      <w:ind w:left="0" w:right="-70" w:firstLine="0"/>
      <w:jc w:val="right"/>
    </w:pPr>
    <w:r>
      <w:rPr>
        <w:sz w:val="26"/>
      </w:rPr>
      <w:t xml:space="preserve"> </w:t>
    </w:r>
  </w:p>
  <w:p w14:paraId="4AEDCC5D" w14:textId="77777777" w:rsidR="00B274D8" w:rsidRDefault="00000000">
    <w:pPr>
      <w:spacing w:after="0" w:line="259" w:lineRule="auto"/>
      <w:ind w:left="665" w:firstLine="0"/>
      <w:jc w:val="left"/>
    </w:pPr>
    <w:r>
      <w:rPr>
        <w:sz w:val="19"/>
      </w:rPr>
      <w:t xml:space="preserve">                                                                  Municipalidad de Pococí </w:t>
    </w:r>
  </w:p>
  <w:p w14:paraId="1FC5F044" w14:textId="77777777" w:rsidR="00B274D8" w:rsidRDefault="00000000">
    <w:pPr>
      <w:spacing w:after="0" w:line="259" w:lineRule="auto"/>
      <w:ind w:left="661" w:firstLine="0"/>
      <w:jc w:val="center"/>
    </w:pPr>
    <w:r>
      <w:rPr>
        <w:sz w:val="19"/>
      </w:rPr>
      <w:t xml:space="preserve">                                          Área de Servicios Públicos </w:t>
    </w:r>
  </w:p>
  <w:p w14:paraId="079F2A70" w14:textId="77777777" w:rsidR="00B274D8" w:rsidRDefault="00000000">
    <w:pPr>
      <w:spacing w:after="10" w:line="240" w:lineRule="auto"/>
      <w:ind w:left="0" w:right="1001" w:firstLine="665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7527C511" wp14:editId="11C013B7">
              <wp:simplePos x="0" y="0"/>
              <wp:positionH relativeFrom="page">
                <wp:posOffset>1341120</wp:posOffset>
              </wp:positionH>
              <wp:positionV relativeFrom="page">
                <wp:posOffset>630936</wp:posOffset>
              </wp:positionV>
              <wp:extent cx="5241036" cy="722376"/>
              <wp:effectExtent l="0" t="0" r="0" b="0"/>
              <wp:wrapNone/>
              <wp:docPr id="3907" name="Group 39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41036" cy="722376"/>
                        <a:chOff x="0" y="0"/>
                        <a:chExt cx="5241036" cy="722376"/>
                      </a:xfrm>
                    </wpg:grpSpPr>
                    <pic:pic xmlns:pic="http://schemas.openxmlformats.org/drawingml/2006/picture">
                      <pic:nvPicPr>
                        <pic:cNvPr id="3908" name="Picture 390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724400" y="0"/>
                          <a:ext cx="516636" cy="66751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909" name="Picture 390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3048"/>
                          <a:ext cx="2028444" cy="71932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907" style="width:412.68pt;height:56.88pt;position:absolute;z-index:-2147483646;mso-position-horizontal-relative:page;mso-position-horizontal:absolute;margin-left:105.6pt;mso-position-vertical-relative:page;margin-top:49.68pt;" coordsize="52410,7223">
              <v:shape id="Picture 3908" style="position:absolute;width:5166;height:6675;left:47244;top:0;" filled="f">
                <v:imagedata r:id="rId7"/>
              </v:shape>
              <v:shape id="Picture 3909" style="position:absolute;width:20284;height:7193;left:0;top:30;" filled="f">
                <v:imagedata r:id="rId8"/>
              </v:shape>
            </v:group>
          </w:pict>
        </mc:Fallback>
      </mc:AlternateContent>
    </w:r>
    <w:r>
      <w:rPr>
        <w:sz w:val="19"/>
      </w:rPr>
      <w:t xml:space="preserve">                                                                  Proceso de Control Ambiental                                                                   Teléfono: 2710-6600 </w:t>
    </w:r>
    <w:r>
      <w:rPr>
        <w:sz w:val="17"/>
      </w:rPr>
      <w:t xml:space="preserve">                                                                                       </w:t>
    </w:r>
    <w:r>
      <w:rPr>
        <w:color w:val="0000FF"/>
        <w:sz w:val="17"/>
        <w:u w:val="single" w:color="0000FF"/>
      </w:rPr>
      <w:t>ambiental@munipococi.go.cr</w:t>
    </w:r>
    <w:r>
      <w:rPr>
        <w:sz w:val="17"/>
      </w:rPr>
      <w:t xml:space="preserve">  </w:t>
    </w:r>
  </w:p>
  <w:p w14:paraId="002BB3FA" w14:textId="77777777" w:rsidR="00B274D8" w:rsidRDefault="00000000">
    <w:pPr>
      <w:spacing w:after="0" w:line="259" w:lineRule="auto"/>
      <w:ind w:left="-7" w:right="-92" w:firstLine="0"/>
      <w:jc w:val="righ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10C114BF" wp14:editId="5A459EE1">
          <wp:simplePos x="0" y="0"/>
          <wp:positionH relativeFrom="page">
            <wp:posOffset>1341120</wp:posOffset>
          </wp:positionH>
          <wp:positionV relativeFrom="page">
            <wp:posOffset>1505712</wp:posOffset>
          </wp:positionV>
          <wp:extent cx="5237989" cy="56388"/>
          <wp:effectExtent l="0" t="0" r="0" b="0"/>
          <wp:wrapSquare wrapText="bothSides"/>
          <wp:docPr id="2" name="Picture 4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Picture 41"/>
                  <pic:cNvPicPr/>
                </pic:nvPicPr>
                <pic:blipFill>
                  <a:blip r:embed="rId9"/>
                  <a:stretch>
                    <a:fillRect/>
                  </a:stretch>
                </pic:blipFill>
                <pic:spPr>
                  <a:xfrm>
                    <a:off x="0" y="0"/>
                    <a:ext cx="5237989" cy="563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7"/>
      </w:rPr>
      <w:t xml:space="preserve"> </w:t>
    </w:r>
  </w:p>
  <w:p w14:paraId="27A43485" w14:textId="77777777" w:rsidR="00B274D8" w:rsidRDefault="00000000">
    <w:pPr>
      <w:spacing w:after="0" w:line="259" w:lineRule="auto"/>
      <w:ind w:left="0" w:right="-52" w:firstLine="0"/>
      <w:jc w:val="right"/>
    </w:pPr>
    <w:r>
      <w:rPr>
        <w:sz w:val="19"/>
      </w:rPr>
      <w:t xml:space="preserve"> </w:t>
    </w:r>
  </w:p>
  <w:p w14:paraId="617F9CB8" w14:textId="77777777" w:rsidR="00B274D8" w:rsidRDefault="00000000">
    <w:pPr>
      <w:spacing w:after="0" w:line="259" w:lineRule="auto"/>
      <w:ind w:left="4798" w:firstLine="0"/>
      <w:jc w:val="left"/>
    </w:pPr>
    <w:r>
      <w:rPr>
        <w:sz w:val="19"/>
      </w:rPr>
      <w:t xml:space="preserve">Guápiles, 28 de septiembre de 2022 </w:t>
    </w:r>
  </w:p>
  <w:p w14:paraId="77AC353A" w14:textId="77777777" w:rsidR="00B274D8" w:rsidRDefault="00000000">
    <w:pPr>
      <w:spacing w:after="0" w:line="259" w:lineRule="auto"/>
      <w:ind w:left="0" w:right="4" w:firstLine="0"/>
      <w:jc w:val="right"/>
    </w:pPr>
    <w:r>
      <w:rPr>
        <w:sz w:val="19"/>
      </w:rPr>
      <w:t xml:space="preserve">SPCA-425-2022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143AE"/>
    <w:multiLevelType w:val="hybridMultilevel"/>
    <w:tmpl w:val="5CA0CA2E"/>
    <w:lvl w:ilvl="0" w:tplc="C72A49D8">
      <w:start w:val="1"/>
      <w:numFmt w:val="bullet"/>
      <w:lvlText w:val="•"/>
      <w:lvlJc w:val="left"/>
      <w:pPr>
        <w:ind w:left="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F4E5F98">
      <w:start w:val="1"/>
      <w:numFmt w:val="bullet"/>
      <w:lvlText w:val="o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16494A4">
      <w:start w:val="1"/>
      <w:numFmt w:val="bullet"/>
      <w:lvlText w:val="▪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CBC4ED0">
      <w:start w:val="1"/>
      <w:numFmt w:val="bullet"/>
      <w:lvlText w:val="•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B0C1426">
      <w:start w:val="1"/>
      <w:numFmt w:val="bullet"/>
      <w:lvlText w:val="o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D44A314">
      <w:start w:val="1"/>
      <w:numFmt w:val="bullet"/>
      <w:lvlText w:val="▪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D9C7130">
      <w:start w:val="1"/>
      <w:numFmt w:val="bullet"/>
      <w:lvlText w:val="•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E02E102">
      <w:start w:val="1"/>
      <w:numFmt w:val="bullet"/>
      <w:lvlText w:val="o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5B0F05C">
      <w:start w:val="1"/>
      <w:numFmt w:val="bullet"/>
      <w:lvlText w:val="▪"/>
      <w:lvlJc w:val="left"/>
      <w:pPr>
        <w:ind w:left="6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51791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4D8"/>
    <w:rsid w:val="009C204E"/>
    <w:rsid w:val="00B249FE"/>
    <w:rsid w:val="00B2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DCE9D"/>
  <w15:docId w15:val="{A99829BE-99F2-49E6-948F-177829FDE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28" w:line="37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jpg"/><Relationship Id="rId1" Type="http://schemas.openxmlformats.org/officeDocument/2006/relationships/image" Target="media/image5.png"/><Relationship Id="rId4" Type="http://schemas.openxmlformats.org/officeDocument/2006/relationships/image" Target="media/image8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jpg"/><Relationship Id="rId1" Type="http://schemas.openxmlformats.org/officeDocument/2006/relationships/image" Target="media/image5.png"/><Relationship Id="rId4" Type="http://schemas.openxmlformats.org/officeDocument/2006/relationships/image" Target="media/image8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jpg"/><Relationship Id="rId1" Type="http://schemas.openxmlformats.org/officeDocument/2006/relationships/image" Target="media/image5.png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7" Type="http://schemas.openxmlformats.org/officeDocument/2006/relationships/image" Target="media/image20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9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7" Type="http://schemas.openxmlformats.org/officeDocument/2006/relationships/image" Target="media/image20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9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7" Type="http://schemas.openxmlformats.org/officeDocument/2006/relationships/image" Target="media/image20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spca-425-2022 Proveeduría, Licitacion Abreviada 2022LA-000023-0032000702 Proveeduría, compra de insumos Mejoras Plantel</dc:title>
  <dc:subject/>
  <dc:creator>fabian.delgado</dc:creator>
  <cp:keywords/>
  <cp:lastModifiedBy>Elvis Montenegro Diaz</cp:lastModifiedBy>
  <cp:revision>2</cp:revision>
  <dcterms:created xsi:type="dcterms:W3CDTF">2023-02-09T19:52:00Z</dcterms:created>
  <dcterms:modified xsi:type="dcterms:W3CDTF">2023-02-09T19:52:00Z</dcterms:modified>
</cp:coreProperties>
</file>