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84F2" w14:textId="77777777" w:rsidR="004832B1" w:rsidRDefault="00EC519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66C4DFEC" w14:textId="77777777" w:rsidR="004832B1" w:rsidRDefault="00EC5190">
      <w:pPr>
        <w:spacing w:after="1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9CF60CA" w14:textId="77777777" w:rsidR="004832B1" w:rsidRDefault="00EC5190">
      <w:pPr>
        <w:spacing w:after="123" w:line="259" w:lineRule="auto"/>
        <w:ind w:left="-5"/>
        <w:jc w:val="left"/>
      </w:pPr>
      <w:r>
        <w:rPr>
          <w:sz w:val="24"/>
        </w:rPr>
        <w:t xml:space="preserve">Sr. </w:t>
      </w:r>
    </w:p>
    <w:p w14:paraId="13C10020" w14:textId="77777777" w:rsidR="004832B1" w:rsidRDefault="00EC5190">
      <w:pPr>
        <w:spacing w:after="123" w:line="259" w:lineRule="auto"/>
        <w:ind w:left="-5"/>
        <w:jc w:val="left"/>
      </w:pPr>
      <w:r>
        <w:rPr>
          <w:sz w:val="24"/>
        </w:rPr>
        <w:t xml:space="preserve">Ronald Quirós Brenes </w:t>
      </w:r>
    </w:p>
    <w:p w14:paraId="6E2E7DD3" w14:textId="77777777" w:rsidR="004832B1" w:rsidRDefault="00EC5190">
      <w:pPr>
        <w:spacing w:after="123" w:line="259" w:lineRule="auto"/>
        <w:ind w:left="-5"/>
        <w:jc w:val="left"/>
      </w:pPr>
      <w:r>
        <w:rPr>
          <w:sz w:val="24"/>
        </w:rPr>
        <w:t xml:space="preserve">Contratación Pública </w:t>
      </w:r>
    </w:p>
    <w:p w14:paraId="089DFC52" w14:textId="77777777" w:rsidR="004832B1" w:rsidRDefault="00EC5190">
      <w:pPr>
        <w:spacing w:after="353" w:line="259" w:lineRule="auto"/>
        <w:ind w:left="0" w:right="45" w:firstLine="0"/>
        <w:jc w:val="center"/>
      </w:pPr>
      <w:r>
        <w:rPr>
          <w:b/>
        </w:rPr>
        <w:t xml:space="preserve"> </w:t>
      </w:r>
    </w:p>
    <w:p w14:paraId="2FE58239" w14:textId="77777777" w:rsidR="004832B1" w:rsidRDefault="00EC5190">
      <w:pPr>
        <w:spacing w:after="107" w:line="265" w:lineRule="auto"/>
        <w:ind w:left="134"/>
        <w:jc w:val="left"/>
      </w:pPr>
      <w:r>
        <w:rPr>
          <w:b/>
        </w:rPr>
        <w:t xml:space="preserve">ASUNTO: COMPRA DIRECTA 2022CD-000323-0032000702, COMPRA DE REPUESTOS </w:t>
      </w:r>
    </w:p>
    <w:p w14:paraId="12C19389" w14:textId="77777777" w:rsidR="004832B1" w:rsidRDefault="00EC5190">
      <w:pPr>
        <w:spacing w:after="353" w:line="259" w:lineRule="auto"/>
        <w:ind w:left="0" w:right="110" w:firstLine="0"/>
        <w:jc w:val="center"/>
      </w:pPr>
      <w:r>
        <w:rPr>
          <w:b/>
        </w:rPr>
        <w:t xml:space="preserve">PARA GRÚA DE ELEVACIÓN </w:t>
      </w:r>
    </w:p>
    <w:p w14:paraId="2745A58B" w14:textId="77777777" w:rsidR="004832B1" w:rsidRDefault="00EC5190">
      <w:pPr>
        <w:spacing w:after="353" w:line="259" w:lineRule="auto"/>
        <w:ind w:left="-5" w:right="94"/>
      </w:pPr>
      <w:r>
        <w:t xml:space="preserve">Estimado señor: </w:t>
      </w:r>
    </w:p>
    <w:p w14:paraId="35EC96DF" w14:textId="77777777" w:rsidR="004832B1" w:rsidRDefault="00EC5190">
      <w:pPr>
        <w:spacing w:after="237"/>
        <w:ind w:left="-5" w:right="94"/>
      </w:pPr>
      <w:r>
        <w:t xml:space="preserve">Una vez analizadas las ofertas presentadas para el proceso de 2022CD-0003230032000702, Compra de Repuestos para Grúa de Elevación, el Proceso de Control Ambiental hace las siguientes observaciones: </w:t>
      </w:r>
    </w:p>
    <w:p w14:paraId="5064A687" w14:textId="77777777" w:rsidR="004832B1" w:rsidRDefault="00EC5190">
      <w:pPr>
        <w:spacing w:after="347" w:line="265" w:lineRule="auto"/>
        <w:ind w:left="-5"/>
        <w:jc w:val="left"/>
      </w:pPr>
      <w:r>
        <w:rPr>
          <w:b/>
        </w:rPr>
        <w:t xml:space="preserve">LÍNEA 1: REPUESTOS Y ACCESORIOS  </w:t>
      </w:r>
    </w:p>
    <w:p w14:paraId="405567C1" w14:textId="77777777" w:rsidR="004832B1" w:rsidRDefault="00EC5190">
      <w:pPr>
        <w:spacing w:after="381" w:line="265" w:lineRule="auto"/>
        <w:ind w:left="-5"/>
        <w:jc w:val="left"/>
      </w:pPr>
      <w:r>
        <w:rPr>
          <w:b/>
        </w:rPr>
        <w:t xml:space="preserve">SE RECIBEN LA OFERTA POR PARTE DEL SIGUIENTE PROVEEDOR: </w:t>
      </w:r>
    </w:p>
    <w:p w14:paraId="277A215E" w14:textId="77777777" w:rsidR="004832B1" w:rsidRDefault="00EC5190">
      <w:pPr>
        <w:ind w:left="720" w:right="94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MAQUINARIA Y TRACTORES LIMITADA presentó una oferta por un precio total de </w:t>
      </w:r>
      <w:r>
        <w:rPr>
          <w:rFonts w:ascii="Arial" w:eastAsia="Arial" w:hAnsi="Arial" w:cs="Arial"/>
          <w:b/>
        </w:rPr>
        <w:t>₡</w:t>
      </w:r>
      <w:r>
        <w:rPr>
          <w:b/>
        </w:rPr>
        <w:t xml:space="preserve"> 1.909.319,9 (un millón novecientos nueve mil trescientos diecinueve colones con nueve céntimos) </w:t>
      </w:r>
      <w:r>
        <w:t>para la compra de repues</w:t>
      </w:r>
      <w:r>
        <w:t xml:space="preserve">tos y accesorios. </w:t>
      </w:r>
    </w:p>
    <w:p w14:paraId="135EED37" w14:textId="77777777" w:rsidR="004832B1" w:rsidRDefault="00EC5190">
      <w:pPr>
        <w:spacing w:after="146" w:line="259" w:lineRule="auto"/>
        <w:ind w:left="720" w:firstLine="0"/>
        <w:jc w:val="left"/>
      </w:pPr>
      <w:r>
        <w:t xml:space="preserve"> </w:t>
      </w:r>
    </w:p>
    <w:p w14:paraId="3BBF1732" w14:textId="77777777" w:rsidR="004832B1" w:rsidRDefault="00EC5190">
      <w:pPr>
        <w:spacing w:after="307" w:line="265" w:lineRule="auto"/>
        <w:ind w:left="37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ANÁLISIS DE LAS OFERTAS  </w:t>
      </w:r>
    </w:p>
    <w:p w14:paraId="2CE9A631" w14:textId="77777777" w:rsidR="004832B1" w:rsidRDefault="00EC5190">
      <w:pPr>
        <w:spacing w:after="237"/>
        <w:ind w:left="-5" w:right="94"/>
      </w:pPr>
      <w:r>
        <w:t xml:space="preserve">A continuación, se analizan los requisitos técnicos y de admisibilidad de las ofertas presentadas, según lo solicitado en el cartel de licitación: </w:t>
      </w:r>
    </w:p>
    <w:p w14:paraId="1A997527" w14:textId="77777777" w:rsidR="004832B1" w:rsidRDefault="00EC5190">
      <w:pPr>
        <w:spacing w:after="353" w:line="259" w:lineRule="auto"/>
        <w:ind w:left="0" w:firstLine="0"/>
        <w:jc w:val="left"/>
      </w:pPr>
      <w:r>
        <w:t xml:space="preserve"> </w:t>
      </w:r>
    </w:p>
    <w:p w14:paraId="0C301A5C" w14:textId="77777777" w:rsidR="004832B1" w:rsidRDefault="00EC5190">
      <w:pPr>
        <w:spacing w:after="353" w:line="259" w:lineRule="auto"/>
        <w:ind w:left="0" w:firstLine="0"/>
        <w:jc w:val="left"/>
      </w:pPr>
      <w:r>
        <w:lastRenderedPageBreak/>
        <w:t xml:space="preserve"> </w:t>
      </w:r>
    </w:p>
    <w:p w14:paraId="2C6FEFF3" w14:textId="77777777" w:rsidR="004832B1" w:rsidRDefault="00EC5190">
      <w:pPr>
        <w:spacing w:after="0" w:line="259" w:lineRule="auto"/>
        <w:ind w:left="0" w:firstLine="0"/>
        <w:jc w:val="left"/>
      </w:pPr>
      <w:r>
        <w:t xml:space="preserve"> </w:t>
      </w:r>
    </w:p>
    <w:p w14:paraId="5D54FD6A" w14:textId="77777777" w:rsidR="004832B1" w:rsidRDefault="00EC519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208AB7EE" w14:textId="77777777" w:rsidR="004832B1" w:rsidRDefault="00EC519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7791" w:type="dxa"/>
        <w:tblInd w:w="498" w:type="dxa"/>
        <w:tblCellMar>
          <w:top w:w="60" w:type="dxa"/>
          <w:left w:w="107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035"/>
        <w:gridCol w:w="1211"/>
        <w:gridCol w:w="1096"/>
        <w:gridCol w:w="1233"/>
        <w:gridCol w:w="1216"/>
      </w:tblGrid>
      <w:tr w:rsidR="004832B1" w14:paraId="7058B09F" w14:textId="77777777">
        <w:trPr>
          <w:trHeight w:val="559"/>
        </w:trPr>
        <w:tc>
          <w:tcPr>
            <w:tcW w:w="3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4BEF8EF" w14:textId="77777777" w:rsidR="004832B1" w:rsidRDefault="00EC519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Nombre de la empresa </w:t>
            </w:r>
          </w:p>
        </w:tc>
        <w:tc>
          <w:tcPr>
            <w:tcW w:w="4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D60A9A3" w14:textId="77777777" w:rsidR="004832B1" w:rsidRDefault="00EC519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Requisitos de Admisibilidad </w:t>
            </w:r>
          </w:p>
        </w:tc>
      </w:tr>
      <w:tr w:rsidR="004832B1" w14:paraId="72ACAA2F" w14:textId="77777777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BEDF" w14:textId="77777777" w:rsidR="004832B1" w:rsidRDefault="004832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DB33545" w14:textId="77777777" w:rsidR="004832B1" w:rsidRDefault="00EC519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5.1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0F0F841E" w14:textId="77777777" w:rsidR="004832B1" w:rsidRDefault="00EC5190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5.2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14C23AD" w14:textId="77777777" w:rsidR="004832B1" w:rsidRDefault="00EC519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5.3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1018734" w14:textId="77777777" w:rsidR="004832B1" w:rsidRDefault="00EC5190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5.4 </w:t>
            </w:r>
          </w:p>
        </w:tc>
      </w:tr>
      <w:tr w:rsidR="004832B1" w14:paraId="2A4D5070" w14:textId="77777777">
        <w:trPr>
          <w:trHeight w:val="686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B42C" w14:textId="77777777" w:rsidR="004832B1" w:rsidRDefault="00EC5190">
            <w:pPr>
              <w:tabs>
                <w:tab w:val="right" w:pos="2880"/>
              </w:tabs>
              <w:spacing w:after="24" w:line="259" w:lineRule="auto"/>
              <w:ind w:left="0" w:firstLine="0"/>
              <w:jc w:val="left"/>
            </w:pPr>
            <w:r>
              <w:t xml:space="preserve">MAQUINARIA </w:t>
            </w:r>
            <w:r>
              <w:tab/>
              <w:t xml:space="preserve">Y </w:t>
            </w:r>
          </w:p>
          <w:p w14:paraId="4051F9CA" w14:textId="77777777" w:rsidR="004832B1" w:rsidRDefault="00EC5190">
            <w:pPr>
              <w:spacing w:after="0" w:line="259" w:lineRule="auto"/>
              <w:ind w:left="0" w:firstLine="0"/>
              <w:jc w:val="left"/>
            </w:pPr>
            <w:r>
              <w:t xml:space="preserve">TRACTORES LIMITADA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23E89340" w14:textId="77777777" w:rsidR="004832B1" w:rsidRDefault="00EC519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2C65C210" w14:textId="77777777" w:rsidR="004832B1" w:rsidRDefault="00EC5190">
            <w:pPr>
              <w:spacing w:after="0" w:line="259" w:lineRule="auto"/>
              <w:ind w:left="0" w:right="60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56D2A20C" w14:textId="77777777" w:rsidR="004832B1" w:rsidRDefault="00EC519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655"/>
            <w:vAlign w:val="center"/>
          </w:tcPr>
          <w:p w14:paraId="699F9613" w14:textId="77777777" w:rsidR="004832B1" w:rsidRDefault="00EC5190">
            <w:pPr>
              <w:spacing w:after="0" w:line="259" w:lineRule="auto"/>
              <w:ind w:left="0" w:right="59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0"/>
              </w:rPr>
              <w:t>✓</w:t>
            </w:r>
            <w:r>
              <w:rPr>
                <w:sz w:val="20"/>
              </w:rPr>
              <w:t xml:space="preserve"> </w:t>
            </w:r>
          </w:p>
        </w:tc>
      </w:tr>
    </w:tbl>
    <w:p w14:paraId="7313A3FD" w14:textId="77777777" w:rsidR="004832B1" w:rsidRDefault="00EC5190">
      <w:pPr>
        <w:spacing w:after="353" w:line="259" w:lineRule="auto"/>
        <w:ind w:left="0" w:firstLine="0"/>
        <w:jc w:val="left"/>
      </w:pPr>
      <w:r>
        <w:rPr>
          <w:b/>
        </w:rPr>
        <w:t xml:space="preserve"> </w:t>
      </w:r>
    </w:p>
    <w:p w14:paraId="53870FCE" w14:textId="77777777" w:rsidR="004832B1" w:rsidRDefault="00EC5190">
      <w:pPr>
        <w:spacing w:after="347" w:line="265" w:lineRule="auto"/>
        <w:ind w:left="-5"/>
        <w:jc w:val="left"/>
      </w:pPr>
      <w:r>
        <w:rPr>
          <w:b/>
        </w:rPr>
        <w:t xml:space="preserve">1.1 RAZONAMIENTO DE ANÁLISIS:  </w:t>
      </w:r>
    </w:p>
    <w:p w14:paraId="7F762514" w14:textId="77777777" w:rsidR="004832B1" w:rsidRDefault="00EC5190">
      <w:pPr>
        <w:ind w:left="-5" w:right="94"/>
      </w:pPr>
      <w:r>
        <w:t xml:space="preserve">El oferente MAQUINARIA Y TRACTORES LIMITADA </w:t>
      </w:r>
      <w:r>
        <w:rPr>
          <w:b/>
        </w:rPr>
        <w:t>cumple</w:t>
      </w:r>
      <w:r>
        <w:t xml:space="preserve"> </w:t>
      </w:r>
      <w:r>
        <w:t xml:space="preserve">con las especificaciones técnicas, además </w:t>
      </w:r>
      <w:r>
        <w:rPr>
          <w:b/>
        </w:rPr>
        <w:t>cumple</w:t>
      </w:r>
      <w:r>
        <w:t xml:space="preserve"> con los requisitos de admisibilidad descritos en el cartel. </w:t>
      </w:r>
    </w:p>
    <w:p w14:paraId="727968E6" w14:textId="77777777" w:rsidR="004832B1" w:rsidRDefault="00EC5190">
      <w:pPr>
        <w:spacing w:after="113" w:line="259" w:lineRule="auto"/>
        <w:ind w:left="0" w:firstLine="0"/>
        <w:jc w:val="left"/>
      </w:pPr>
      <w:r>
        <w:t xml:space="preserve"> </w:t>
      </w:r>
    </w:p>
    <w:p w14:paraId="36BA2A7A" w14:textId="77777777" w:rsidR="004832B1" w:rsidRDefault="00EC5190">
      <w:pPr>
        <w:spacing w:after="148" w:line="259" w:lineRule="auto"/>
        <w:ind w:left="0" w:firstLine="0"/>
        <w:jc w:val="left"/>
      </w:pPr>
      <w:r>
        <w:t xml:space="preserve"> </w:t>
      </w:r>
    </w:p>
    <w:p w14:paraId="1EFC6BF4" w14:textId="77777777" w:rsidR="004832B1" w:rsidRDefault="00EC5190">
      <w:pPr>
        <w:spacing w:after="307" w:line="265" w:lineRule="auto"/>
        <w:ind w:left="37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ADJUDICACIÓN DE LA OFERTA </w:t>
      </w:r>
    </w:p>
    <w:p w14:paraId="54C63D1E" w14:textId="77777777" w:rsidR="004832B1" w:rsidRDefault="00EC5190">
      <w:pPr>
        <w:spacing w:after="50" w:line="259" w:lineRule="auto"/>
        <w:ind w:left="-5" w:right="94"/>
      </w:pPr>
      <w:r>
        <w:t xml:space="preserve">A continuación, se presenta el cuadro comparativo de ofertas: </w:t>
      </w:r>
    </w:p>
    <w:tbl>
      <w:tblPr>
        <w:tblStyle w:val="TableGrid"/>
        <w:tblW w:w="11073" w:type="dxa"/>
        <w:tblInd w:w="-1143" w:type="dxa"/>
        <w:tblCellMar>
          <w:top w:w="61" w:type="dxa"/>
          <w:left w:w="1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701"/>
        <w:gridCol w:w="1701"/>
        <w:gridCol w:w="1742"/>
        <w:gridCol w:w="1529"/>
        <w:gridCol w:w="1571"/>
      </w:tblGrid>
      <w:tr w:rsidR="004832B1" w14:paraId="7998102E" w14:textId="77777777">
        <w:trPr>
          <w:trHeight w:val="519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FE2E3"/>
          </w:tcPr>
          <w:p w14:paraId="54237AB1" w14:textId="77777777" w:rsidR="004832B1" w:rsidRDefault="004832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7026CD7C" w14:textId="77777777" w:rsidR="004832B1" w:rsidRDefault="00EC5190">
            <w:pPr>
              <w:spacing w:after="0" w:line="259" w:lineRule="auto"/>
              <w:ind w:left="0" w:right="-9" w:firstLine="0"/>
              <w:jc w:val="right"/>
            </w:pPr>
            <w:r>
              <w:rPr>
                <w:b/>
              </w:rPr>
              <w:t>EVALUACION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FE2E3"/>
          </w:tcPr>
          <w:p w14:paraId="1BA6118C" w14:textId="77777777" w:rsidR="004832B1" w:rsidRDefault="00EC519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0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4CFBF94E" w14:textId="77777777" w:rsidR="004832B1" w:rsidRDefault="004832B1">
            <w:pPr>
              <w:spacing w:after="160" w:line="259" w:lineRule="auto"/>
              <w:ind w:left="0" w:firstLine="0"/>
              <w:jc w:val="left"/>
            </w:pPr>
          </w:p>
        </w:tc>
      </w:tr>
      <w:tr w:rsidR="004832B1" w14:paraId="417DA27D" w14:textId="77777777">
        <w:trPr>
          <w:trHeight w:val="829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59B1B5A9" w14:textId="77777777" w:rsidR="004832B1" w:rsidRDefault="00EC5190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1930577" w14:textId="77777777" w:rsidR="004832B1" w:rsidRDefault="00EC5190">
            <w:pPr>
              <w:spacing w:after="21" w:line="259" w:lineRule="auto"/>
              <w:ind w:left="0" w:right="12" w:firstLine="0"/>
              <w:jc w:val="center"/>
            </w:pPr>
            <w:r>
              <w:rPr>
                <w:b/>
              </w:rPr>
              <w:t xml:space="preserve">Oferta </w:t>
            </w:r>
          </w:p>
          <w:p w14:paraId="50455D61" w14:textId="77777777" w:rsidR="004832B1" w:rsidRDefault="00EC5190">
            <w:pPr>
              <w:spacing w:after="0" w:line="259" w:lineRule="auto"/>
              <w:ind w:left="233" w:firstLine="0"/>
              <w:jc w:val="left"/>
            </w:pPr>
            <w:r>
              <w:rPr>
                <w:b/>
              </w:rPr>
              <w:t xml:space="preserve">Económica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101C2018" w14:textId="77777777" w:rsidR="004832B1" w:rsidRDefault="00EC5190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Distancia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2207E1A2" w14:textId="77777777" w:rsidR="004832B1" w:rsidRDefault="00EC5190">
            <w:pPr>
              <w:spacing w:after="21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Empresa </w:t>
            </w:r>
          </w:p>
          <w:p w14:paraId="2367BE13" w14:textId="77777777" w:rsidR="004832B1" w:rsidRDefault="00EC519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Local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5DF3978C" w14:textId="77777777" w:rsidR="004832B1" w:rsidRDefault="00EC519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Criterios sustentables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FE2E3"/>
          </w:tcPr>
          <w:p w14:paraId="6509BBFC" w14:textId="77777777" w:rsidR="004832B1" w:rsidRDefault="00EC5190">
            <w:pPr>
              <w:spacing w:after="0" w:line="259" w:lineRule="auto"/>
              <w:ind w:left="97" w:firstLine="0"/>
              <w:jc w:val="left"/>
            </w:pPr>
            <w:r>
              <w:rPr>
                <w:b/>
              </w:rPr>
              <w:t xml:space="preserve">Puntaje Total </w:t>
            </w:r>
          </w:p>
        </w:tc>
      </w:tr>
      <w:tr w:rsidR="004832B1" w14:paraId="6AEB650B" w14:textId="77777777">
        <w:trPr>
          <w:trHeight w:val="832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D7D" w14:textId="77777777" w:rsidR="004832B1" w:rsidRDefault="00EC5190">
            <w:pPr>
              <w:tabs>
                <w:tab w:val="right" w:pos="2819"/>
              </w:tabs>
              <w:spacing w:after="26" w:line="259" w:lineRule="auto"/>
              <w:ind w:left="0" w:firstLine="0"/>
              <w:jc w:val="left"/>
            </w:pPr>
            <w:r>
              <w:t xml:space="preserve">MAQUINARIA </w:t>
            </w:r>
            <w:r>
              <w:tab/>
              <w:t xml:space="preserve">Y </w:t>
            </w:r>
          </w:p>
          <w:p w14:paraId="320DE35A" w14:textId="77777777" w:rsidR="004832B1" w:rsidRDefault="00EC5190">
            <w:pPr>
              <w:spacing w:after="0" w:line="259" w:lineRule="auto"/>
              <w:ind w:left="97" w:firstLine="0"/>
              <w:jc w:val="left"/>
            </w:pPr>
            <w:r>
              <w:t xml:space="preserve">TRACTORES LIMITADA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BD59" w14:textId="77777777" w:rsidR="004832B1" w:rsidRDefault="00EC5190">
            <w:pPr>
              <w:spacing w:after="0" w:line="259" w:lineRule="auto"/>
              <w:ind w:left="0" w:right="12" w:firstLine="0"/>
              <w:jc w:val="center"/>
            </w:pPr>
            <w:r>
              <w:t xml:space="preserve">70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EE60" w14:textId="77777777" w:rsidR="004832B1" w:rsidRDefault="00EC5190">
            <w:pPr>
              <w:spacing w:after="0" w:line="259" w:lineRule="auto"/>
              <w:ind w:left="0" w:right="13" w:firstLine="0"/>
              <w:jc w:val="center"/>
            </w:pPr>
            <w:r>
              <w:t xml:space="preserve">10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BA0F" w14:textId="77777777" w:rsidR="004832B1" w:rsidRDefault="00EC5190">
            <w:pPr>
              <w:spacing w:after="0" w:line="259" w:lineRule="auto"/>
              <w:ind w:left="0" w:right="12" w:firstLine="0"/>
              <w:jc w:val="center"/>
            </w:pPr>
            <w:r>
              <w:t xml:space="preserve">10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9B7B" w14:textId="77777777" w:rsidR="004832B1" w:rsidRDefault="00EC5190">
            <w:pPr>
              <w:spacing w:after="0" w:line="259" w:lineRule="auto"/>
              <w:ind w:left="0" w:right="13" w:firstLine="0"/>
              <w:jc w:val="center"/>
            </w:pPr>
            <w:r>
              <w:t xml:space="preserve">0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82D9" w14:textId="77777777" w:rsidR="004832B1" w:rsidRDefault="00EC5190">
            <w:pPr>
              <w:spacing w:after="0" w:line="259" w:lineRule="auto"/>
              <w:ind w:left="0" w:right="12" w:firstLine="0"/>
              <w:jc w:val="center"/>
            </w:pPr>
            <w:r>
              <w:t xml:space="preserve">90 </w:t>
            </w:r>
          </w:p>
        </w:tc>
      </w:tr>
    </w:tbl>
    <w:p w14:paraId="63904943" w14:textId="77777777" w:rsidR="004832B1" w:rsidRDefault="00EC5190">
      <w:pPr>
        <w:spacing w:after="353" w:line="259" w:lineRule="auto"/>
        <w:ind w:left="0" w:firstLine="0"/>
        <w:jc w:val="left"/>
      </w:pPr>
      <w:r>
        <w:t xml:space="preserve"> </w:t>
      </w:r>
    </w:p>
    <w:p w14:paraId="31578042" w14:textId="77777777" w:rsidR="004832B1" w:rsidRDefault="00EC5190">
      <w:pPr>
        <w:spacing w:after="237"/>
        <w:ind w:left="-5" w:right="94"/>
      </w:pPr>
      <w:r>
        <w:lastRenderedPageBreak/>
        <w:t xml:space="preserve">Por tratarse de un contrato según demanda de compra de repuestos y accesorios </w:t>
      </w:r>
      <w:r>
        <w:t xml:space="preserve">para reparaciones varias en grúa de elevación, se solicita ajustar el monto total indicado en la solicitud de compra, como se presenta a continuación </w:t>
      </w:r>
    </w:p>
    <w:p w14:paraId="04E0338E" w14:textId="77777777" w:rsidR="004832B1" w:rsidRDefault="00EC5190">
      <w:pPr>
        <w:spacing w:after="353" w:line="259" w:lineRule="auto"/>
        <w:ind w:left="0" w:firstLine="0"/>
        <w:jc w:val="left"/>
      </w:pPr>
      <w:r>
        <w:t xml:space="preserve"> </w:t>
      </w:r>
    </w:p>
    <w:p w14:paraId="28267E51" w14:textId="77777777" w:rsidR="004832B1" w:rsidRDefault="00EC5190">
      <w:pPr>
        <w:spacing w:after="0" w:line="259" w:lineRule="auto"/>
        <w:ind w:left="0" w:firstLine="0"/>
        <w:jc w:val="left"/>
      </w:pPr>
      <w:r>
        <w:t xml:space="preserve"> </w:t>
      </w:r>
    </w:p>
    <w:p w14:paraId="67C8B7F3" w14:textId="77777777" w:rsidR="004832B1" w:rsidRDefault="00EC519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</w:rPr>
        <w:t xml:space="preserve"> </w:t>
      </w:r>
    </w:p>
    <w:p w14:paraId="1A45CCE8" w14:textId="77777777" w:rsidR="004832B1" w:rsidRDefault="00EC519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590" w:type="dxa"/>
        <w:tblInd w:w="-901" w:type="dxa"/>
        <w:tblCellMar>
          <w:top w:w="56" w:type="dxa"/>
          <w:left w:w="70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08"/>
        <w:gridCol w:w="2406"/>
        <w:gridCol w:w="2268"/>
        <w:gridCol w:w="5208"/>
      </w:tblGrid>
      <w:tr w:rsidR="004832B1" w14:paraId="29854B17" w14:textId="77777777">
        <w:trPr>
          <w:trHeight w:val="41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29BC7" w14:textId="77777777" w:rsidR="004832B1" w:rsidRDefault="004832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AEDD4F" w14:textId="77777777" w:rsidR="004832B1" w:rsidRDefault="004832B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4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6D0C80" w14:textId="77777777" w:rsidR="004832B1" w:rsidRDefault="00EC5190">
            <w:pPr>
              <w:spacing w:after="0" w:line="259" w:lineRule="auto"/>
              <w:ind w:left="922" w:firstLine="0"/>
              <w:jc w:val="left"/>
            </w:pPr>
            <w:r>
              <w:rPr>
                <w:b/>
              </w:rPr>
              <w:t>Compra de Repuestos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832B1" w14:paraId="3F0DAA14" w14:textId="77777777">
        <w:trPr>
          <w:trHeight w:val="3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7ADB" w14:textId="77777777" w:rsidR="004832B1" w:rsidRDefault="00EC5190">
            <w:pPr>
              <w:spacing w:after="0" w:line="259" w:lineRule="auto"/>
              <w:ind w:left="25" w:firstLine="0"/>
            </w:pPr>
            <w:r>
              <w:rPr>
                <w:b/>
                <w:sz w:val="20"/>
              </w:rPr>
              <w:t xml:space="preserve">Línea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2B07" w14:textId="77777777" w:rsidR="004832B1" w:rsidRDefault="00EC5190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  <w:sz w:val="20"/>
              </w:rPr>
              <w:t xml:space="preserve">Monto Ofertado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94F7" w14:textId="77777777" w:rsidR="004832B1" w:rsidRDefault="00EC519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20"/>
              </w:rPr>
              <w:t xml:space="preserve">Monto Ajuste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B75F" w14:textId="77777777" w:rsidR="004832B1" w:rsidRDefault="00EC519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0"/>
              </w:rPr>
              <w:t xml:space="preserve">Descripción </w:t>
            </w:r>
          </w:p>
        </w:tc>
      </w:tr>
      <w:tr w:rsidR="004832B1" w14:paraId="2CA7DC87" w14:textId="77777777">
        <w:trPr>
          <w:trHeight w:val="3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90B1" w14:textId="77777777" w:rsidR="004832B1" w:rsidRDefault="00EC5190">
            <w:pPr>
              <w:spacing w:after="0" w:line="259" w:lineRule="auto"/>
              <w:ind w:left="0" w:right="3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9E75" w14:textId="77777777" w:rsidR="004832B1" w:rsidRDefault="00EC5190">
            <w:pPr>
              <w:spacing w:after="0" w:line="259" w:lineRule="auto"/>
              <w:ind w:left="0" w:right="3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1.909.319,9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8CC545" w14:textId="77777777" w:rsidR="004832B1" w:rsidRDefault="00EC5190">
            <w:pPr>
              <w:spacing w:after="0" w:line="259" w:lineRule="auto"/>
              <w:ind w:left="0" w:right="31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₡</w:t>
            </w:r>
            <w:r>
              <w:rPr>
                <w:sz w:val="20"/>
              </w:rPr>
              <w:t xml:space="preserve"> 2.000.000,00 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8CEF1" w14:textId="77777777" w:rsidR="004832B1" w:rsidRDefault="00EC519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Repuestos y Accesorios para Grúa de Elevación </w:t>
            </w:r>
          </w:p>
        </w:tc>
      </w:tr>
    </w:tbl>
    <w:p w14:paraId="3EC3ECE0" w14:textId="77777777" w:rsidR="004832B1" w:rsidRDefault="00EC5190">
      <w:pPr>
        <w:spacing w:after="141" w:line="259" w:lineRule="auto"/>
        <w:ind w:left="0" w:firstLine="0"/>
        <w:jc w:val="left"/>
      </w:pPr>
      <w:r>
        <w:rPr>
          <w:b/>
        </w:rPr>
        <w:t xml:space="preserve"> </w:t>
      </w:r>
    </w:p>
    <w:p w14:paraId="7D63324D" w14:textId="77777777" w:rsidR="004832B1" w:rsidRDefault="00EC5190">
      <w:pPr>
        <w:ind w:left="720" w:right="94" w:hanging="36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La sumatoria final del ajuste de la compra debe representar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₡</w:t>
      </w:r>
      <w:r>
        <w:rPr>
          <w:rFonts w:ascii="Arial" w:eastAsia="Arial" w:hAnsi="Arial" w:cs="Arial"/>
          <w:b/>
        </w:rPr>
        <w:t>2.000.000,00 (dos millones de colones con cero céntimos)</w:t>
      </w:r>
      <w:r>
        <w:t xml:space="preserve"> para la adquisición </w:t>
      </w:r>
      <w:r>
        <w:t xml:space="preserve">de repuestos y accesorios para mantenimiento de grúa de elevación. </w:t>
      </w:r>
    </w:p>
    <w:p w14:paraId="618DA783" w14:textId="77777777" w:rsidR="004832B1" w:rsidRDefault="00EC5190">
      <w:pPr>
        <w:spacing w:after="0" w:line="259" w:lineRule="auto"/>
        <w:ind w:left="0" w:firstLine="0"/>
        <w:jc w:val="left"/>
      </w:pPr>
      <w:r>
        <w:t xml:space="preserve"> </w:t>
      </w:r>
    </w:p>
    <w:p w14:paraId="12602A07" w14:textId="77777777" w:rsidR="004832B1" w:rsidRDefault="00EC5190">
      <w:pPr>
        <w:spacing w:after="0" w:line="259" w:lineRule="auto"/>
        <w:ind w:left="0" w:firstLine="0"/>
        <w:jc w:val="left"/>
      </w:pPr>
      <w:r>
        <w:t xml:space="preserve"> </w:t>
      </w:r>
    </w:p>
    <w:p w14:paraId="0E39156E" w14:textId="77777777" w:rsidR="004832B1" w:rsidRDefault="00EC5190">
      <w:pPr>
        <w:spacing w:line="259" w:lineRule="auto"/>
        <w:ind w:left="-5" w:right="94"/>
      </w:pPr>
      <w:r>
        <w:t xml:space="preserve">Se agradece de antemano la atención a la presente; </w:t>
      </w:r>
    </w:p>
    <w:p w14:paraId="3EF7C9FE" w14:textId="77777777" w:rsidR="004832B1" w:rsidRDefault="00EC5190">
      <w:pPr>
        <w:spacing w:after="353" w:line="259" w:lineRule="auto"/>
        <w:ind w:left="0" w:firstLine="0"/>
        <w:jc w:val="left"/>
      </w:pPr>
      <w:r>
        <w:t xml:space="preserve"> </w:t>
      </w:r>
    </w:p>
    <w:p w14:paraId="430CF57B" w14:textId="77777777" w:rsidR="004832B1" w:rsidRDefault="00EC5190">
      <w:pPr>
        <w:spacing w:after="353" w:line="259" w:lineRule="auto"/>
        <w:ind w:left="0" w:firstLine="0"/>
        <w:jc w:val="left"/>
      </w:pPr>
      <w:r>
        <w:t xml:space="preserve"> </w:t>
      </w:r>
    </w:p>
    <w:p w14:paraId="63325236" w14:textId="77777777" w:rsidR="004832B1" w:rsidRDefault="00EC5190">
      <w:pPr>
        <w:spacing w:after="114" w:line="259" w:lineRule="auto"/>
        <w:ind w:right="107"/>
        <w:jc w:val="center"/>
      </w:pPr>
      <w:r>
        <w:t xml:space="preserve"> f.__________________________ </w:t>
      </w:r>
    </w:p>
    <w:p w14:paraId="1C88DC5A" w14:textId="77777777" w:rsidR="004832B1" w:rsidRDefault="00EC5190">
      <w:pPr>
        <w:spacing w:after="114" w:line="259" w:lineRule="auto"/>
        <w:ind w:right="109"/>
        <w:jc w:val="center"/>
      </w:pPr>
      <w:r>
        <w:t xml:space="preserve">Lic. Fabián Delgado Villalobos </w:t>
      </w:r>
    </w:p>
    <w:p w14:paraId="497A3067" w14:textId="77777777" w:rsidR="004832B1" w:rsidRDefault="00EC5190">
      <w:pPr>
        <w:spacing w:after="114" w:line="259" w:lineRule="auto"/>
        <w:ind w:right="108"/>
        <w:jc w:val="center"/>
      </w:pPr>
      <w:r>
        <w:t xml:space="preserve">Gestión Ambiental Municipal </w:t>
      </w:r>
    </w:p>
    <w:sectPr w:rsidR="00483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101" w:right="1310" w:bottom="2019" w:left="1702" w:header="623" w:footer="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5485" w14:textId="77777777" w:rsidR="00000000" w:rsidRDefault="00EC5190">
      <w:pPr>
        <w:spacing w:after="0" w:line="240" w:lineRule="auto"/>
      </w:pPr>
      <w:r>
        <w:separator/>
      </w:r>
    </w:p>
  </w:endnote>
  <w:endnote w:type="continuationSeparator" w:id="0">
    <w:p w14:paraId="3F5EFD46" w14:textId="77777777" w:rsidR="00000000" w:rsidRDefault="00EC5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3ADB" w14:textId="77777777" w:rsidR="004832B1" w:rsidRDefault="00EC5190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B4D65F" wp14:editId="0790F386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504" name="Group 55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506" name="Picture 55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5" name="Picture 55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07" name="Rectangle 5507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D2A031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08" name="Rectangle 5508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BBCEF38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09" name="Rectangle 5509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14C662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0" name="Rectangle 5510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116EDE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1" name="Rectangle 5511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EF96FA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2" name="Rectangle 5512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117EA2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3" name="Rectangle 5513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12524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4" name="Rectangle 5514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79640F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5" name="Rectangle 5515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27D6B1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6" name="Rectangle 5516"/>
                      <wps:cNvSpPr/>
                      <wps:spPr>
                        <a:xfrm>
                          <a:off x="4233418" y="437494"/>
                          <a:ext cx="3228571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CD9B40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7" name="Rectangle 5517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8F16D2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18" name="Rectangle 5518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BFD1A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4D65F" id="Group 5504" o:spid="_x0000_s1026" style="position:absolute;left:0;text-align:left;margin-left:0;margin-top:754.55pt;width:595.3pt;height:86.95pt;z-index:251664384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06" o:spid="_x0000_s102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">
                <v:imagedata r:id="rId3" o:title=""/>
              </v:shape>
              <v:shape id="Picture 5505" o:spid="_x0000_s102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">
                <v:imagedata r:id="rId4" o:title=""/>
              </v:shape>
              <v:rect id="Rectangle 5507" o:spid="_x0000_s1029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" filled="f" stroked="f">
                <v:textbox inset="0,0,0,0">
                  <w:txbxContent>
                    <w:p w14:paraId="28D2A031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508" o:spid="_x0000_s1030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" filled="f" stroked="f">
                <v:textbox inset="0,0,0,0">
                  <w:txbxContent>
                    <w:p w14:paraId="5BBCEF38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509" o:spid="_x0000_s1031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twa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" filled="f" stroked="f">
                <v:textbox inset="0,0,0,0">
                  <w:txbxContent>
                    <w:p w14:paraId="6E14C662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510" o:spid="_x0000_s1032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eNa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" filled="f" stroked="f">
                <v:textbox inset="0,0,0,0">
                  <w:txbxContent>
                    <w:p w14:paraId="0A116EDE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511" o:spid="_x0000_s1033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" filled="f" stroked="f">
                <v:textbox inset="0,0,0,0">
                  <w:txbxContent>
                    <w:p w14:paraId="27EF96FA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512" o:spid="_x0000_s1034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" filled="f" stroked="f">
                <v:textbox inset="0,0,0,0">
                  <w:txbxContent>
                    <w:p w14:paraId="18117EA2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3" o:spid="_x0000_s1035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0t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0qt9LcYAAADdAAAA&#10;DwAAAAAAAAAAAAAAAAAHAgAAZHJzL2Rvd25yZXYueG1sUEsFBgAAAAADAAMAtwAAAPoCAAAAAA==&#10;" filled="f" stroked="f">
                <v:textbox inset="0,0,0,0">
                  <w:txbxContent>
                    <w:p w14:paraId="49712524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4" o:spid="_x0000_s1036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VZ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e9AbzehCcg508AAAD//wMAUEsBAi0AFAAGAAgAAAAhANvh9svuAAAAhQEAABMAAAAAAAAA&#10;AAAAAAAAAAAAAFtDb250ZW50X1R5cGVzXS54bWxQSwECLQAUAAYACAAAACEAWvQsW78AAAAVAQAA&#10;CwAAAAAAAAAAAAAAAAAfAQAAX3JlbHMvLnJlbHNQSwECLQAUAAYACAAAACEAXULlWcYAAADdAAAA&#10;DwAAAAAAAAAAAAAAAAAHAgAAZHJzL2Rvd25yZXYueG1sUEsFBgAAAAADAAMAtwAAAPoCAAAAAA==&#10;" filled="f" stroked="f">
                <v:textbox inset="0,0,0,0">
                  <w:txbxContent>
                    <w:p w14:paraId="7279640F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515" o:spid="_x0000_s1037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" filled="f" stroked="f">
                <v:textbox inset="0,0,0,0">
                  <w:txbxContent>
                    <w:p w14:paraId="4D27D6B1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6" o:spid="_x0000_s1038" style="position:absolute;left:42334;top:4374;width:3228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N61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" filled="f" stroked="f">
                <v:textbox inset="0,0,0,0">
                  <w:txbxContent>
                    <w:p w14:paraId="7ACD9B40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517" o:spid="_x0000_s1039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su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x6I3i9CU9Azp8AAAD//wMAUEsBAi0AFAAGAAgAAAAhANvh9svuAAAAhQEAABMAAAAAAAAA&#10;AAAAAAAAAAAAAFtDb250ZW50X1R5cGVzXS54bWxQSwECLQAUAAYACAAAACEAWvQsW78AAAAVAQAA&#10;CwAAAAAAAAAAAAAAAAAfAQAAX3JlbHMvLnJlbHNQSwECLQAUAAYACAAAACEArZB7LsYAAADdAAAA&#10;DwAAAAAAAAAAAAAAAAAHAgAAZHJzL2Rvd25yZXYueG1sUEsFBgAAAAADAAMAtwAAAPoCAAAAAA==&#10;" filled="f" stroked="f">
                <v:textbox inset="0,0,0,0">
                  <w:txbxContent>
                    <w:p w14:paraId="298F16D2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518" o:spid="_x0000_s1040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" filled="f" stroked="f">
                <v:textbox inset="0,0,0,0">
                  <w:txbxContent>
                    <w:p w14:paraId="3C1BFD1A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A20E5" w14:textId="77777777" w:rsidR="004832B1" w:rsidRDefault="00EC5190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EDB1CA4" wp14:editId="16E6ABED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423" name="Group 54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425" name="Picture 54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24" name="Picture 542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26" name="Rectangle 5426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529551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7" name="Rectangle 5427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1E9B96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8" name="Rectangle 5428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E5E2A1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29" name="Rectangle 5429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A56B15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0" name="Rectangle 5430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9D39154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1" name="Rectangle 5431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8D06FC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2" name="Rectangle 5432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6CF5B2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3" name="Rectangle 5433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4519719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4" name="Rectangle 5434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103066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5" name="Rectangle 5435"/>
                      <wps:cNvSpPr/>
                      <wps:spPr>
                        <a:xfrm>
                          <a:off x="4233418" y="437494"/>
                          <a:ext cx="3228571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EE674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6" name="Rectangle 5436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CC0E4B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37" name="Rectangle 5437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E6BE39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DB1CA4" id="Group 5423" o:spid="_x0000_s1041" style="position:absolute;left:0;text-align:left;margin-left:0;margin-top:754.55pt;width:595.3pt;height:86.95pt;z-index:251665408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25" o:spid="_x0000_s1042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">
                <v:imagedata r:id="rId3" o:title=""/>
              </v:shape>
              <v:shape id="Picture 5424" o:spid="_x0000_s1043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">
                <v:imagedata r:id="rId4" o:title=""/>
              </v:shape>
              <v:rect id="Rectangle 5426" o:spid="_x0000_s1044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RuV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fpjO4vQlPQK6vAAAA//8DAFBLAQItABQABgAIAAAAIQDb4fbL7gAAAIUBAAATAAAAAAAA&#10;AAAAAAAAAAAAAABbQ29udGVudF9UeXBlc10ueG1sUEsBAi0AFAAGAAgAAAAhAFr0LFu/AAAAFQEA&#10;AAsAAAAAAAAAAAAAAAAAHwEAAF9yZWxzLy5yZWxzUEsBAi0AFAAGAAgAAAAhAHpRG5XHAAAA3QAA&#10;AA8AAAAAAAAAAAAAAAAABwIAAGRycy9kb3ducmV2LnhtbFBLBQYAAAAAAwADALcAAAD7AgAAAAA=&#10;" filled="f" stroked="f">
                <v:textbox inset="0,0,0,0">
                  <w:txbxContent>
                    <w:p w14:paraId="0A529551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427" o:spid="_x0000_s1045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4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Yzehu9wfROegJxfAAAA//8DAFBLAQItABQABgAIAAAAIQDb4fbL7gAAAIUBAAATAAAAAAAA&#10;AAAAAAAAAAAAAABbQ29udGVudF9UeXBlc10ueG1sUEsBAi0AFAAGAAgAAAAhAFr0LFu/AAAAFQEA&#10;AAsAAAAAAAAAAAAAAAAAHwEAAF9yZWxzLy5yZWxzUEsBAi0AFAAGAAgAAAAhABUdvg7HAAAA3QAA&#10;AA8AAAAAAAAAAAAAAAAABwIAAGRycy9kb3ducmV2LnhtbFBLBQYAAAAAAwADALcAAAD7AgAAAAA=&#10;" filled="f" stroked="f">
                <v:textbox inset="0,0,0,0">
                  <w:txbxContent>
                    <w:p w14:paraId="621E9B96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428" o:spid="_x0000_s1046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ip8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4fcgzA1vwhOQ8ycAAAD//wMAUEsBAi0AFAAGAAgAAAAhANvh9svuAAAAhQEAABMAAAAAAAAAAAAA&#10;AAAAAAAAAFtDb250ZW50X1R5cGVzXS54bWxQSwECLQAUAAYACAAAACEAWvQsW78AAAAVAQAACwAA&#10;AAAAAAAAAAAAAAAfAQAAX3JlbHMvLnJlbHNQSwECLQAUAAYACAAAACEAZIIqfMMAAADdAAAADwAA&#10;AAAAAAAAAAAAAAAHAgAAZHJzL2Rvd25yZXYueG1sUEsFBgAAAAADAAMAtwAAAPcCAAAAAA==&#10;" filled="f" stroked="f">
                <v:textbox inset="0,0,0,0">
                  <w:txbxContent>
                    <w:p w14:paraId="7FE5E2A1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429" o:spid="_x0000_s1047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/n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4GU2jeH/TXgCcvUHAAD//wMAUEsBAi0AFAAGAAgAAAAhANvh9svuAAAAhQEAABMAAAAAAAAA&#10;AAAAAAAAAAAAAFtDb250ZW50X1R5cGVzXS54bWxQSwECLQAUAAYACAAAACEAWvQsW78AAAAVAQAA&#10;CwAAAAAAAAAAAAAAAAAfAQAAX3JlbHMvLnJlbHNQSwECLQAUAAYACAAAACEAC86P58YAAADdAAAA&#10;DwAAAAAAAAAAAAAAAAAHAgAAZHJzL2Rvd25yZXYueG1sUEsFBgAAAAADAAMAtwAAAPoCAAAAAA==&#10;" filled="f" stroked="f">
                <v:textbox inset="0,0,0,0">
                  <w:txbxContent>
                    <w:p w14:paraId="3BA56B15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430" o:spid="_x0000_s1048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bCn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i/PIf94U14AnL5DwAA//8DAFBLAQItABQABgAIAAAAIQDb4fbL7gAAAIUBAAATAAAAAAAAAAAA&#10;AAAAAAAAAABbQ29udGVudF9UeXBlc10ueG1sUEsBAi0AFAAGAAgAAAAhAFr0LFu/AAAAFQEAAAsA&#10;AAAAAAAAAAAAAAAAHwEAAF9yZWxzLy5yZWxzUEsBAi0AFAAGAAgAAAAhAB8tsKfEAAAA3QAAAA8A&#10;AAAAAAAAAAAAAAAABwIAAGRycy9kb3ducmV2LnhtbFBLBQYAAAAAAwADALcAAAD4AgAAAAA=&#10;" filled="f" stroked="f">
                <v:textbox inset="0,0,0,0">
                  <w:txbxContent>
                    <w:p w14:paraId="19D39154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431" o:spid="_x0000_s1049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" filled="f" stroked="f">
                <v:textbox inset="0,0,0,0">
                  <w:txbxContent>
                    <w:p w14:paraId="5E8D06FC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2" o:spid="_x0000_s1050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4tL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P3oZwfROegJxfAAAA//8DAFBLAQItABQABgAIAAAAIQDb4fbL7gAAAIUBAAATAAAAAAAA&#10;AAAAAAAAAAAAAABbQ29udGVudF9UeXBlc10ueG1sUEsBAi0AFAAGAAgAAAAhAFr0LFu/AAAAFQEA&#10;AAsAAAAAAAAAAAAAAAAAHwEAAF9yZWxzLy5yZWxzUEsBAi0AFAAGAAgAAAAhAICzi0vHAAAA3QAA&#10;AA8AAAAAAAAAAAAAAAAABwIAAGRycy9kb3ducmV2LnhtbFBLBQYAAAAAAwADALcAAAD7AgAAAAA=&#10;" filled="f" stroked="f">
                <v:textbox inset="0,0,0,0">
                  <w:txbxContent>
                    <w:p w14:paraId="556CF5B2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3" o:spid="_x0000_s1051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" filled="f" stroked="f">
                <v:textbox inset="0,0,0,0">
                  <w:txbxContent>
                    <w:p w14:paraId="24519719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434" o:spid="_x0000_s1052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rak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2MJ/D3JjwBufwFAAD//wMAUEsBAi0AFAAGAAgAAAAhANvh9svuAAAAhQEAABMAAAAAAAAA&#10;AAAAAAAAAAAAAFtDb250ZW50X1R5cGVzXS54bWxQSwECLQAUAAYACAAAACEAWvQsW78AAAAVAQAA&#10;CwAAAAAAAAAAAAAAAAAfAQAAX3JlbHMvLnJlbHNQSwECLQAUAAYACAAAACEAYBa2pMYAAADdAAAA&#10;DwAAAAAAAAAAAAAAAAAHAgAAZHJzL2Rvd25yZXYueG1sUEsFBgAAAAADAAMAtwAAAPoCAAAAAA==&#10;" filled="f" stroked="f">
                <v:textbox inset="0,0,0,0">
                  <w:txbxContent>
                    <w:p w14:paraId="4E103066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5" o:spid="_x0000_s1053" style="position:absolute;left:42334;top:4374;width:3228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M/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B5Gybw/yY8ATm9AQAA//8DAFBLAQItABQABgAIAAAAIQDb4fbL7gAAAIUBAAATAAAAAAAA&#10;AAAAAAAAAAAAAABbQ29udGVudF9UeXBlc10ueG1sUEsBAi0AFAAGAAgAAAAhAFr0LFu/AAAAFQEA&#10;AAsAAAAAAAAAAAAAAAAAHwEAAF9yZWxzLy5yZWxzUEsBAi0AFAAGAAgAAAAhAA9aEz/HAAAA3QAA&#10;AA8AAAAAAAAAAAAAAAAABwIAAGRycy9kb3ducmV2LnhtbFBLBQYAAAAAAwADALcAAAD7AgAAAAA=&#10;" filled="f" stroked="f">
                <v:textbox inset="0,0,0,0">
                  <w:txbxContent>
                    <w:p w14:paraId="32EEE674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436" o:spid="_x0000_s1054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I1I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P3sZwfxOegEx/AQAA//8DAFBLAQItABQABgAIAAAAIQDb4fbL7gAAAIUBAAATAAAAAAAA&#10;AAAAAAAAAAAAAABbQ29udGVudF9UeXBlc10ueG1sUEsBAi0AFAAGAAgAAAAhAFr0LFu/AAAAFQEA&#10;AAsAAAAAAAAAAAAAAAAAHwEAAF9yZWxzLy5yZWxzUEsBAi0AFAAGAAgAAAAhAP+IjUjHAAAA3QAA&#10;AA8AAAAAAAAAAAAAAAAABwIAAGRycy9kb3ducmV2LnhtbFBLBQYAAAAAAwADALcAAAD7AgAAAAA=&#10;" filled="f" stroked="f">
                <v:textbox inset="0,0,0,0">
                  <w:txbxContent>
                    <w:p w14:paraId="69CC0E4B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437" o:spid="_x0000_s1055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CjT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gP4a/N+EJyPkDAAD//wMAUEsBAi0AFAAGAAgAAAAhANvh9svuAAAAhQEAABMAAAAAAAAA&#10;AAAAAAAAAAAAAFtDb250ZW50X1R5cGVzXS54bWxQSwECLQAUAAYACAAAACEAWvQsW78AAAAVAQAA&#10;CwAAAAAAAAAAAAAAAAAfAQAAX3JlbHMvLnJlbHNQSwECLQAUAAYACAAAACEAkMQo08YAAADdAAAA&#10;DwAAAAAAAAAAAAAAAAAHAgAAZHJzL2Rvd25yZXYueG1sUEsFBgAAAAADAAMAtwAAAPoCAAAAAA==&#10;" filled="f" stroked="f">
                <v:textbox inset="0,0,0,0">
                  <w:txbxContent>
                    <w:p w14:paraId="31E6BE39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5CA1" w14:textId="77777777" w:rsidR="004832B1" w:rsidRDefault="00EC5190">
    <w:pPr>
      <w:spacing w:after="0" w:line="259" w:lineRule="auto"/>
      <w:ind w:left="-1702" w:right="10596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5E71EF4" wp14:editId="7E9B59D8">
              <wp:simplePos x="0" y="0"/>
              <wp:positionH relativeFrom="page">
                <wp:posOffset>0</wp:posOffset>
              </wp:positionH>
              <wp:positionV relativeFrom="page">
                <wp:posOffset>9582709</wp:posOffset>
              </wp:positionV>
              <wp:extent cx="7560562" cy="1103989"/>
              <wp:effectExtent l="0" t="0" r="0" b="0"/>
              <wp:wrapSquare wrapText="bothSides"/>
              <wp:docPr id="5342" name="Group 53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2" cy="1103989"/>
                        <a:chOff x="0" y="0"/>
                        <a:chExt cx="7560562" cy="1103989"/>
                      </a:xfrm>
                    </wpg:grpSpPr>
                    <pic:pic xmlns:pic="http://schemas.openxmlformats.org/drawingml/2006/picture">
                      <pic:nvPicPr>
                        <pic:cNvPr id="5344" name="Picture 53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861771"/>
                          <a:ext cx="7543800" cy="2225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43" name="Picture 53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9660" y="0"/>
                          <a:ext cx="1288415" cy="7778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345" name="Rectangle 5345"/>
                      <wps:cNvSpPr/>
                      <wps:spPr>
                        <a:xfrm>
                          <a:off x="3491738" y="12967"/>
                          <a:ext cx="543407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61835A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Página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6" name="Rectangle 5346"/>
                      <wps:cNvSpPr/>
                      <wps:spPr>
                        <a:xfrm>
                          <a:off x="3900424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611F8F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7" name="Rectangle 5347"/>
                      <wps:cNvSpPr/>
                      <wps:spPr>
                        <a:xfrm>
                          <a:off x="3971290" y="12967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0DA4E2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8" name="Rectangle 5348"/>
                      <wps:cNvSpPr/>
                      <wps:spPr>
                        <a:xfrm>
                          <a:off x="4002532" y="12967"/>
                          <a:ext cx="23220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B0A12E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de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49" name="Rectangle 5349"/>
                      <wps:cNvSpPr/>
                      <wps:spPr>
                        <a:xfrm>
                          <a:off x="4177030" y="12967"/>
                          <a:ext cx="94030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198F6C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0" name="Rectangle 5350"/>
                      <wps:cNvSpPr/>
                      <wps:spPr>
                        <a:xfrm>
                          <a:off x="4248658" y="5440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B145FB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1" name="Rectangle 5351"/>
                      <wps:cNvSpPr/>
                      <wps:spPr>
                        <a:xfrm>
                          <a:off x="1080516" y="154792"/>
                          <a:ext cx="49590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DCA379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2" name="Rectangle 5352"/>
                      <wps:cNvSpPr/>
                      <wps:spPr>
                        <a:xfrm>
                          <a:off x="4840732" y="296524"/>
                          <a:ext cx="2420583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3BCE0B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Sitio Web: munipococi.go.cr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3" name="Rectangle 5353"/>
                      <wps:cNvSpPr/>
                      <wps:spPr>
                        <a:xfrm>
                          <a:off x="6660643" y="29652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C0F92E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4" name="Rectangle 5354"/>
                      <wps:cNvSpPr/>
                      <wps:spPr>
                        <a:xfrm>
                          <a:off x="4233418" y="437494"/>
                          <a:ext cx="3228571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CC460E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>Facebook: @MunicipalidadDePococi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5" name="Rectangle 5355"/>
                      <wps:cNvSpPr/>
                      <wps:spPr>
                        <a:xfrm>
                          <a:off x="6660643" y="437494"/>
                          <a:ext cx="49589" cy="1887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9F24B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3BBFA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356" name="Rectangle 5356"/>
                      <wps:cNvSpPr/>
                      <wps:spPr>
                        <a:xfrm>
                          <a:off x="1080516" y="608088"/>
                          <a:ext cx="41915" cy="188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04A956" w14:textId="77777777" w:rsidR="004832B1" w:rsidRDefault="00EC5190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E71EF4" id="Group 5342" o:spid="_x0000_s1056" style="position:absolute;left:0;text-align:left;margin-left:0;margin-top:754.55pt;width:595.3pt;height:86.95pt;z-index:251666432;mso-position-horizontal-relative:page;mso-position-vertical-relative:page" coordsize="75605,1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44" o:spid="_x0000_s1057" type="#_x0000_t75" style="position:absolute;top:8617;width:75438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">
                <v:imagedata r:id="rId3" o:title=""/>
              </v:shape>
              <v:shape id="Picture 5343" o:spid="_x0000_s1058" type="#_x0000_t75" style="position:absolute;left:10896;width:12884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">
                <v:imagedata r:id="rId4" o:title=""/>
              </v:shape>
              <v:rect id="Rectangle 5345" o:spid="_x0000_s1059" style="position:absolute;left:34917;top:129;width:5434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q0n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viXw/yY8ATm9AQAA//8DAFBLAQItABQABgAIAAAAIQDb4fbL7gAAAIUBAAATAAAAAAAA&#10;AAAAAAAAAAAAAABbQ29udGVudF9UeXBlc10ueG1sUEsBAi0AFAAGAAgAAAAhAFr0LFu/AAAAFQEA&#10;AAsAAAAAAAAAAAAAAAAAHwEAAF9yZWxzLy5yZWxzUEsBAi0AFAAGAAgAAAAhAJf2rSfHAAAA3QAA&#10;AA8AAAAAAAAAAAAAAAAABwIAAGRycy9kb3ducmV2LnhtbFBLBQYAAAAAAwADALcAAAD7AgAAAAA=&#10;" filled="f" stroked="f">
                <v:textbox inset="0,0,0,0">
                  <w:txbxContent>
                    <w:p w14:paraId="6761835A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Página </w:t>
                      </w:r>
                    </w:p>
                  </w:txbxContent>
                </v:textbox>
              </v:rect>
              <v:rect id="Rectangle 5346" o:spid="_x0000_s1060" style="position:absolute;left:39004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DNQ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/jcZwfxOegEx/AQAA//8DAFBLAQItABQABgAIAAAAIQDb4fbL7gAAAIUBAAATAAAAAAAA&#10;AAAAAAAAAAAAAABbQ29udGVudF9UeXBlc10ueG1sUEsBAi0AFAAGAAgAAAAhAFr0LFu/AAAAFQEA&#10;AAsAAAAAAAAAAAAAAAAAHwEAAF9yZWxzLy5yZWxzUEsBAi0AFAAGAAgAAAAhAGckM1DHAAAA3QAA&#10;AA8AAAAAAAAAAAAAAAAABwIAAGRycy9kb3ducmV2LnhtbFBLBQYAAAAAAwADALcAAAD7AgAAAAA=&#10;" filled="f" stroked="f">
                <v:textbox inset="0,0,0,0">
                  <w:txbxContent>
                    <w:p w14:paraId="44611F8F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1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347" o:spid="_x0000_s1061" style="position:absolute;left:39712;top:129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JbL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mF/MIa/N+EJyPkDAAD//wMAUEsBAi0AFAAGAAgAAAAhANvh9svuAAAAhQEAABMAAAAAAAAA&#10;AAAAAAAAAAAAAFtDb250ZW50X1R5cGVzXS54bWxQSwECLQAUAAYACAAAACEAWvQsW78AAAAVAQAA&#10;CwAAAAAAAAAAAAAAAAAfAQAAX3JlbHMvLnJlbHNQSwECLQAUAAYACAAAACEACGiWy8YAAADdAAAA&#10;DwAAAAAAAAAAAAAAAAAHAgAAZHJzL2Rvd25yZXYueG1sUEsFBgAAAAADAAMAtwAAAPoCAAAAAA==&#10;" filled="f" stroked="f">
                <v:textbox inset="0,0,0,0">
                  <w:txbxContent>
                    <w:p w14:paraId="140DA4E2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v:rect id="Rectangle 5348" o:spid="_x0000_s1062" style="position:absolute;left:40025;top:129;width:2322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wK5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5g/v4S54U14AnL5DwAA//8DAFBLAQItABQABgAIAAAAIQDb4fbL7gAAAIUBAAATAAAAAAAAAAAA&#10;AAAAAAAAAABbQ29udGVudF9UeXBlc10ueG1sUEsBAi0AFAAGAAgAAAAhAFr0LFu/AAAAFQEAAAsA&#10;AAAAAAAAAAAAAAAAHwEAAF9yZWxzLy5yZWxzUEsBAi0AFAAGAAgAAAAhAHn3ArnEAAAA3QAAAA8A&#10;AAAAAAAAAAAAAAAABwIAAGRycy9kb3ducmV2LnhtbFBLBQYAAAAAAwADALcAAAD4AgAAAAA=&#10;" filled="f" stroked="f">
                <v:textbox inset="0,0,0,0">
                  <w:txbxContent>
                    <w:p w14:paraId="12B0A12E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de </w:t>
                      </w:r>
                    </w:p>
                  </w:txbxContent>
                </v:textbox>
              </v:rect>
              <v:rect id="Rectangle 5349" o:spid="_x0000_s1063" style="position:absolute;left:41770;top:129;width:94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6ci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e+jtxieb8ITkPMHAAAA//8DAFBLAQItABQABgAIAAAAIQDb4fbL7gAAAIUBAAATAAAAAAAA&#10;AAAAAAAAAAAAAABbQ29udGVudF9UeXBlc10ueG1sUEsBAi0AFAAGAAgAAAAhAFr0LFu/AAAAFQEA&#10;AAsAAAAAAAAAAAAAAAAAHwEAAF9yZWxzLy5yZWxzUEsBAi0AFAAGAAgAAAAhABa7pyLHAAAA3QAA&#10;AA8AAAAAAAAAAAAAAAAABwIAAGRycy9kb3ducmV2LnhtbFBLBQYAAAAAAwADALcAAAD7AgAAAAA=&#10;" filled="f" stroked="f">
                <v:textbox inset="0,0,0,0">
                  <w:txbxContent>
                    <w:p w14:paraId="0E198F6C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3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fldChar w:fldCharType="end"/>
                      </w:r>
                    </w:p>
                  </w:txbxContent>
                </v:textbox>
              </v:rect>
              <v:rect id="Rectangle 5350" o:spid="_x0000_s1064" style="position:absolute;left:42486;top:54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Jhi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" filled="f" stroked="f">
                <v:textbox inset="0,0,0,0">
                  <w:txbxContent>
                    <w:p w14:paraId="5EB145FB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1" o:spid="_x0000_s1065" style="position:absolute;left:10805;top:1547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D35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AfDHrzehCcg508AAAD//wMAUEsBAi0AFAAGAAgAAAAhANvh9svuAAAAhQEAABMAAAAAAAAA&#10;AAAAAAAAAAAAAFtDb250ZW50X1R5cGVzXS54bWxQSwECLQAUAAYACAAAACEAWvQsW78AAAAVAQAA&#10;CwAAAAAAAAAAAAAAAAAfAQAAX3JlbHMvLnJlbHNQSwECLQAUAAYACAAAACEAbRQ9+cYAAADdAAAA&#10;DwAAAAAAAAAAAAAAAAAHAgAAZHJzL2Rvd25yZXYueG1sUEsFBgAAAAADAAMAtwAAAPoCAAAAAA==&#10;" filled="f" stroked="f">
                <v:textbox inset="0,0,0,0">
                  <w:txbxContent>
                    <w:p w14:paraId="2DDCA379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2" o:spid="_x0000_s1066" style="position:absolute;left:48407;top:2965;width:2420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qOO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p/DAbzehCcg508AAAD//wMAUEsBAi0AFAAGAAgAAAAhANvh9svuAAAAhQEAABMAAAAAAAAA&#10;AAAAAAAAAAAAAFtDb250ZW50X1R5cGVzXS54bWxQSwECLQAUAAYACAAAACEAWvQsW78AAAAVAQAA&#10;CwAAAAAAAAAAAAAAAAAfAQAAX3JlbHMvLnJlbHNQSwECLQAUAAYACAAAACEAncajjsYAAADdAAAA&#10;DwAAAAAAAAAAAAAAAAAHAgAAZHJzL2Rvd25yZXYueG1sUEsFBgAAAAADAAMAtwAAAPoCAAAAAA==&#10;" filled="f" stroked="f">
                <v:textbox inset="0,0,0,0">
                  <w:txbxContent>
                    <w:p w14:paraId="123BCE0B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Sitio Web: munipococi.go.cr</w:t>
                      </w:r>
                    </w:p>
                  </w:txbxContent>
                </v:textbox>
              </v:rect>
              <v:rect id="Rectangle 5353" o:spid="_x0000_s1067" style="position:absolute;left:66606;top:2965;width:496;height:1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YV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RsPREP7ehCcg5y8AAAD//wMAUEsBAi0AFAAGAAgAAAAhANvh9svuAAAAhQEAABMAAAAAAAAA&#10;AAAAAAAAAAAAAFtDb250ZW50X1R5cGVzXS54bWxQSwECLQAUAAYACAAAACEAWvQsW78AAAAVAQAA&#10;CwAAAAAAAAAAAAAAAAAfAQAAX3JlbHMvLnJlbHNQSwECLQAUAAYACAAAACEA8ooGFcYAAADdAAAA&#10;DwAAAAAAAAAAAAAAAAAHAgAAZHJzL2Rvd25yZXYueG1sUEsFBgAAAAADAAMAtwAAAPoCAAAAAA==&#10;" filled="f" stroked="f">
                <v:textbox inset="0,0,0,0">
                  <w:txbxContent>
                    <w:p w14:paraId="3BC0F92E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4" o:spid="_x0000_s1068" style="position:absolute;left:42334;top:4374;width:32285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55h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SAZJm/w/yY8ATm9AQAA//8DAFBLAQItABQABgAIAAAAIQDb4fbL7gAAAIUBAAATAAAAAAAA&#10;AAAAAAAAAAAAAABbQ29udGVudF9UeXBlc10ueG1sUEsBAi0AFAAGAAgAAAAhAFr0LFu/AAAAFQEA&#10;AAsAAAAAAAAAAAAAAAAAHwEAAF9yZWxzLy5yZWxzUEsBAi0AFAAGAAgAAAAhAH1jnmHHAAAA3QAA&#10;AA8AAAAAAAAAAAAAAAAABwIAAGRycy9kb3ducmV2LnhtbFBLBQYAAAAAAwADALcAAAD7AgAAAAA=&#10;" filled="f" stroked="f">
                <v:textbox inset="0,0,0,0">
                  <w:txbxContent>
                    <w:p w14:paraId="07CC460E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>Facebook: @MunicipalidadDePococi</w:t>
                      </w:r>
                    </w:p>
                  </w:txbxContent>
                </v:textbox>
              </v:rect>
              <v:rect id="Rectangle 5355" o:spid="_x0000_s1069" style="position:absolute;left:66606;top:4374;width:496;height:1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v6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EL/FMfy+CU9Azn8AAAD//wMAUEsBAi0AFAAGAAgAAAAhANvh9svuAAAAhQEAABMAAAAAAAAA&#10;AAAAAAAAAAAAAFtDb250ZW50X1R5cGVzXS54bWxQSwECLQAUAAYACAAAACEAWvQsW78AAAAVAQAA&#10;CwAAAAAAAAAAAAAAAAAfAQAAX3JlbHMvLnJlbHNQSwECLQAUAAYACAAAACEAEi87+sYAAADdAAAA&#10;DwAAAAAAAAAAAAAAAAAHAgAAZHJzL2Rvd25yZXYueG1sUEsFBgAAAAADAAMAtwAAAPoCAAAAAA==&#10;" filled="f" stroked="f">
                <v:textbox inset="0,0,0,0">
                  <w:txbxContent>
                    <w:p w14:paraId="4B59F24B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omfortaa" w:eastAsia="Comfortaa" w:hAnsi="Comfortaa" w:cs="Comfortaa"/>
                          <w:color w:val="3BBFA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356" o:spid="_x0000_s1070" style="position:absolute;left:10805;top:60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aWN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" filled="f" stroked="f">
                <v:textbox inset="0,0,0,0">
                  <w:txbxContent>
                    <w:p w14:paraId="2704A956" w14:textId="77777777" w:rsidR="004832B1" w:rsidRDefault="00EC5190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B2BC" w14:textId="77777777" w:rsidR="00000000" w:rsidRDefault="00EC5190">
      <w:pPr>
        <w:spacing w:after="0" w:line="240" w:lineRule="auto"/>
      </w:pPr>
      <w:r>
        <w:separator/>
      </w:r>
    </w:p>
  </w:footnote>
  <w:footnote w:type="continuationSeparator" w:id="0">
    <w:p w14:paraId="6E52BF47" w14:textId="77777777" w:rsidR="00000000" w:rsidRDefault="00EC5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09D9F" w14:textId="77777777" w:rsidR="004832B1" w:rsidRDefault="00EC5190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513B86A5" w14:textId="77777777" w:rsidR="004832B1" w:rsidRDefault="00EC5190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73A95662" w14:textId="77777777" w:rsidR="004832B1" w:rsidRDefault="00EC5190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4263E3C3" w14:textId="77777777" w:rsidR="004832B1" w:rsidRDefault="00EC5190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0D259AEA" w14:textId="77777777" w:rsidR="004832B1" w:rsidRDefault="00EC5190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A76C13D" wp14:editId="28E010BC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475" name="Group 5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476" name="Picture 54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77" name="Picture 547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75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476" style="position:absolute;width:5429;height:7043;left:50253;top:0;" filled="f">
                <v:imagedata r:id="rId7"/>
              </v:shape>
              <v:shape id="Picture 5477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76B4CC23" w14:textId="77777777" w:rsidR="004832B1" w:rsidRDefault="00EC5190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6EED264" wp14:editId="030A14DB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6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11083F59" w14:textId="77777777" w:rsidR="004832B1" w:rsidRDefault="00EC5190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0472EAB7" w14:textId="77777777" w:rsidR="004832B1" w:rsidRDefault="00EC5190">
    <w:pPr>
      <w:spacing w:after="0" w:line="238" w:lineRule="auto"/>
      <w:ind w:left="3632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28 de noviembre de 2022 SPCA-604-2022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B976" w14:textId="77777777" w:rsidR="004832B1" w:rsidRDefault="00EC5190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3BB1CDF7" w14:textId="77777777" w:rsidR="004832B1" w:rsidRDefault="00EC5190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2F375E5D" w14:textId="77777777" w:rsidR="004832B1" w:rsidRDefault="00EC5190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</w: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Área de Servicios Públicos </w:t>
    </w:r>
  </w:p>
  <w:p w14:paraId="7A2BE342" w14:textId="77777777" w:rsidR="004832B1" w:rsidRDefault="00EC5190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de Control Ambiental </w:t>
    </w:r>
  </w:p>
  <w:p w14:paraId="00BA5424" w14:textId="77777777" w:rsidR="004832B1" w:rsidRDefault="00EC5190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4CED6D2" wp14:editId="7E141825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394" name="Group 5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395" name="Picture 5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96" name="Picture 53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4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395" style="position:absolute;width:5429;height:7043;left:50253;top:0;" filled="f">
                <v:imagedata r:id="rId7"/>
              </v:shape>
              <v:shape id="Picture 5396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</w:t>
    </w:r>
    <w:r>
      <w:rPr>
        <w:rFonts w:ascii="Comfortaa" w:eastAsia="Comfortaa" w:hAnsi="Comfortaa" w:cs="Comfortaa"/>
        <w:b/>
        <w:sz w:val="20"/>
      </w:rPr>
      <w:t xml:space="preserve">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073A919E" w14:textId="77777777" w:rsidR="004832B1" w:rsidRDefault="00EC5190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3EF3CD3" wp14:editId="6BFD4E61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1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6CF11823" w14:textId="77777777" w:rsidR="004832B1" w:rsidRDefault="00EC5190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7837F5D4" w14:textId="77777777" w:rsidR="004832B1" w:rsidRDefault="00EC5190">
    <w:pPr>
      <w:spacing w:after="0" w:line="238" w:lineRule="auto"/>
      <w:ind w:left="3632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28 de noviembre de 2022 SPCA-604-2022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6EAF" w14:textId="77777777" w:rsidR="004832B1" w:rsidRDefault="00EC5190">
    <w:pPr>
      <w:spacing w:after="52" w:line="259" w:lineRule="auto"/>
      <w:ind w:left="0" w:firstLine="0"/>
      <w:jc w:val="left"/>
    </w:pPr>
    <w:r>
      <w:rPr>
        <w:rFonts w:ascii="Arial" w:eastAsia="Arial" w:hAnsi="Arial" w:cs="Arial"/>
        <w:b/>
      </w:rPr>
      <w:t xml:space="preserve"> </w:t>
    </w:r>
  </w:p>
  <w:p w14:paraId="14DC0B70" w14:textId="77777777" w:rsidR="004832B1" w:rsidRDefault="00EC5190">
    <w:pPr>
      <w:spacing w:after="0" w:line="259" w:lineRule="auto"/>
      <w:ind w:left="0" w:right="37" w:firstLine="0"/>
      <w:jc w:val="right"/>
    </w:pPr>
    <w:r>
      <w:rPr>
        <w:rFonts w:ascii="Arial" w:eastAsia="Arial" w:hAnsi="Arial" w:cs="Arial"/>
        <w:b/>
        <w:sz w:val="28"/>
      </w:rPr>
      <w:t xml:space="preserve"> </w:t>
    </w:r>
  </w:p>
  <w:p w14:paraId="58AF95B0" w14:textId="77777777" w:rsidR="004832B1" w:rsidRDefault="00EC5190">
    <w:pPr>
      <w:spacing w:after="0" w:line="240" w:lineRule="auto"/>
      <w:ind w:left="1776" w:right="577" w:hanging="1068"/>
      <w:jc w:val="left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Municipalidad de Pococí                                                       Área de Servicios Públicos </w:t>
    </w:r>
  </w:p>
  <w:p w14:paraId="630E5E25" w14:textId="77777777" w:rsidR="004832B1" w:rsidRDefault="00EC5190">
    <w:pPr>
      <w:spacing w:after="0" w:line="259" w:lineRule="auto"/>
      <w:ind w:left="0" w:right="459" w:firstLine="0"/>
      <w:jc w:val="center"/>
    </w:pP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Proceso </w:t>
    </w:r>
    <w:r>
      <w:rPr>
        <w:rFonts w:ascii="Comfortaa" w:eastAsia="Comfortaa" w:hAnsi="Comfortaa" w:cs="Comfortaa"/>
        <w:b/>
        <w:sz w:val="20"/>
      </w:rPr>
      <w:t xml:space="preserve">de Control Ambiental </w:t>
    </w:r>
  </w:p>
  <w:p w14:paraId="393EB025" w14:textId="77777777" w:rsidR="004832B1" w:rsidRDefault="00EC5190">
    <w:pPr>
      <w:spacing w:after="20" w:line="240" w:lineRule="auto"/>
      <w:ind w:left="0" w:right="1105" w:firstLine="708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A5E6F9A" wp14:editId="03EC2BE2">
              <wp:simplePos x="0" y="0"/>
              <wp:positionH relativeFrom="page">
                <wp:posOffset>1080135</wp:posOffset>
              </wp:positionH>
              <wp:positionV relativeFrom="page">
                <wp:posOffset>682625</wp:posOffset>
              </wp:positionV>
              <wp:extent cx="5568315" cy="762635"/>
              <wp:effectExtent l="0" t="0" r="0" b="0"/>
              <wp:wrapNone/>
              <wp:docPr id="5313" name="Group 5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8315" cy="762635"/>
                        <a:chOff x="0" y="0"/>
                        <a:chExt cx="5568315" cy="762635"/>
                      </a:xfrm>
                    </wpg:grpSpPr>
                    <pic:pic xmlns:pic="http://schemas.openxmlformats.org/drawingml/2006/picture">
                      <pic:nvPicPr>
                        <pic:cNvPr id="5314" name="Picture 531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25390" y="0"/>
                          <a:ext cx="542925" cy="70434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15" name="Picture 53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2540"/>
                          <a:ext cx="2151253" cy="760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13" style="width:438.45pt;height:60.05pt;position:absolute;z-index:-2147483646;mso-position-horizontal-relative:page;mso-position-horizontal:absolute;margin-left:85.05pt;mso-position-vertical-relative:page;margin-top:53.75pt;" coordsize="55683,7626">
              <v:shape id="Picture 5314" style="position:absolute;width:5429;height:7043;left:50253;top:0;" filled="f">
                <v:imagedata r:id="rId7"/>
              </v:shape>
              <v:shape id="Picture 5315" style="position:absolute;width:21512;height:7600;left:0;top:25;" filled="f">
                <v:imagedata r:id="rId8"/>
              </v:shape>
            </v:group>
          </w:pict>
        </mc:Fallback>
      </mc:AlternateContent>
    </w:r>
    <w:r>
      <w:rPr>
        <w:rFonts w:ascii="Comfortaa" w:eastAsia="Comfortaa" w:hAnsi="Comfortaa" w:cs="Comfortaa"/>
        <w:b/>
        <w:sz w:val="20"/>
      </w:rPr>
      <w:t xml:space="preserve">                                                                                       Teléfono: 2710-6600 </w:t>
    </w:r>
    <w:r>
      <w:rPr>
        <w:rFonts w:ascii="Times New Roman" w:eastAsia="Times New Roman" w:hAnsi="Times New Roman" w:cs="Times New Roman"/>
        <w:sz w:val="18"/>
      </w:rPr>
      <w:t xml:space="preserve">                                                                                              </w:t>
    </w:r>
    <w:r>
      <w:rPr>
        <w:rFonts w:ascii="Comfortaa" w:eastAsia="Comfortaa" w:hAnsi="Comfortaa" w:cs="Comfortaa"/>
        <w:b/>
        <w:color w:val="0000FF"/>
        <w:sz w:val="18"/>
        <w:u w:val="single" w:color="0000FF"/>
      </w:rPr>
      <w:t>ambiental@munipococi.go.cr</w:t>
    </w:r>
    <w:r>
      <w:rPr>
        <w:rFonts w:ascii="Comfortaa" w:eastAsia="Comfortaa" w:hAnsi="Comfortaa" w:cs="Comfortaa"/>
        <w:b/>
        <w:sz w:val="18"/>
      </w:rPr>
      <w:t xml:space="preserve">  </w:t>
    </w:r>
  </w:p>
  <w:p w14:paraId="34F85B33" w14:textId="77777777" w:rsidR="004832B1" w:rsidRDefault="00EC5190">
    <w:pPr>
      <w:spacing w:after="0" w:line="259" w:lineRule="auto"/>
      <w:ind w:left="-1" w:right="3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165C34C7" wp14:editId="6A616831">
          <wp:simplePos x="0" y="0"/>
          <wp:positionH relativeFrom="page">
            <wp:posOffset>1080135</wp:posOffset>
          </wp:positionH>
          <wp:positionV relativeFrom="page">
            <wp:posOffset>1621536</wp:posOffset>
          </wp:positionV>
          <wp:extent cx="5565140" cy="54610"/>
          <wp:effectExtent l="0" t="0" r="0" b="0"/>
          <wp:wrapSquare wrapText="bothSides"/>
          <wp:docPr id="2" name="Picture 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5565140" cy="54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omfortaa" w:eastAsia="Comfortaa" w:hAnsi="Comfortaa" w:cs="Comfortaa"/>
        <w:b/>
        <w:sz w:val="18"/>
      </w:rPr>
      <w:t xml:space="preserve"> </w:t>
    </w:r>
  </w:p>
  <w:p w14:paraId="36CF929D" w14:textId="77777777" w:rsidR="004832B1" w:rsidRDefault="00EC5190">
    <w:pPr>
      <w:spacing w:after="0" w:line="259" w:lineRule="auto"/>
      <w:ind w:left="0" w:right="49" w:firstLine="0"/>
      <w:jc w:val="right"/>
    </w:pPr>
    <w:r>
      <w:rPr>
        <w:rFonts w:ascii="Comfortaa" w:eastAsia="Comfortaa" w:hAnsi="Comfortaa" w:cs="Comfortaa"/>
        <w:b/>
        <w:sz w:val="20"/>
      </w:rPr>
      <w:t xml:space="preserve"> </w:t>
    </w:r>
  </w:p>
  <w:p w14:paraId="543857C4" w14:textId="77777777" w:rsidR="004832B1" w:rsidRDefault="00EC5190">
    <w:pPr>
      <w:spacing w:after="0" w:line="238" w:lineRule="auto"/>
      <w:ind w:left="3632" w:right="107" w:firstLine="0"/>
      <w:jc w:val="right"/>
    </w:pPr>
    <w:r>
      <w:rPr>
        <w:rFonts w:ascii="Comfortaa" w:eastAsia="Comfortaa" w:hAnsi="Comfortaa" w:cs="Comfortaa"/>
        <w:b/>
        <w:sz w:val="20"/>
      </w:rPr>
      <w:t xml:space="preserve">Guápiles, 28 de noviembre de 2022 SPCA-604-2022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2B1"/>
    <w:rsid w:val="004832B1"/>
    <w:rsid w:val="00E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E3A6"/>
  <w15:docId w15:val="{59D83621-5270-4F33-BB8D-E552957D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3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7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cp:lastModifiedBy>Elvis Montenegro Diaz</cp:lastModifiedBy>
  <cp:revision>2</cp:revision>
  <dcterms:created xsi:type="dcterms:W3CDTF">2023-02-21T17:40:00Z</dcterms:created>
  <dcterms:modified xsi:type="dcterms:W3CDTF">2023-02-21T17:40:00Z</dcterms:modified>
</cp:coreProperties>
</file>