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DBA5" w14:textId="77777777" w:rsidR="00DC4004" w:rsidRDefault="00594938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292C269A" w14:textId="77777777" w:rsidR="00DC4004" w:rsidRDefault="00594938">
      <w:pPr>
        <w:spacing w:after="1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DD1BDBC" w14:textId="77777777" w:rsidR="00DC4004" w:rsidRDefault="00594938">
      <w:pPr>
        <w:spacing w:after="123" w:line="259" w:lineRule="auto"/>
        <w:ind w:left="-5"/>
        <w:jc w:val="left"/>
      </w:pPr>
      <w:r>
        <w:rPr>
          <w:sz w:val="24"/>
        </w:rPr>
        <w:t xml:space="preserve">Sr. </w:t>
      </w:r>
    </w:p>
    <w:p w14:paraId="12689C55" w14:textId="77777777" w:rsidR="00DC4004" w:rsidRDefault="00594938">
      <w:pPr>
        <w:spacing w:after="123" w:line="259" w:lineRule="auto"/>
        <w:ind w:left="-5"/>
        <w:jc w:val="left"/>
      </w:pPr>
      <w:r>
        <w:rPr>
          <w:sz w:val="24"/>
        </w:rPr>
        <w:t xml:space="preserve">Ronald Quirós Brenes </w:t>
      </w:r>
    </w:p>
    <w:p w14:paraId="524223D9" w14:textId="77777777" w:rsidR="00DC4004" w:rsidRDefault="00594938">
      <w:pPr>
        <w:spacing w:after="123" w:line="259" w:lineRule="auto"/>
        <w:ind w:left="-5"/>
        <w:jc w:val="left"/>
      </w:pPr>
      <w:r>
        <w:rPr>
          <w:sz w:val="24"/>
        </w:rPr>
        <w:t xml:space="preserve">Contratación Pública </w:t>
      </w:r>
    </w:p>
    <w:p w14:paraId="4E6613CC" w14:textId="77777777" w:rsidR="00DC4004" w:rsidRDefault="00594938">
      <w:pPr>
        <w:spacing w:after="351" w:line="259" w:lineRule="auto"/>
        <w:ind w:left="0" w:right="51" w:firstLine="0"/>
        <w:jc w:val="center"/>
      </w:pPr>
      <w:r>
        <w:rPr>
          <w:b/>
        </w:rPr>
        <w:t xml:space="preserve"> </w:t>
      </w:r>
    </w:p>
    <w:p w14:paraId="3D125C64" w14:textId="77777777" w:rsidR="00DC4004" w:rsidRDefault="00594938">
      <w:pPr>
        <w:spacing w:after="107" w:line="265" w:lineRule="auto"/>
        <w:ind w:left="125"/>
        <w:jc w:val="left"/>
      </w:pPr>
      <w:r>
        <w:rPr>
          <w:b/>
        </w:rPr>
        <w:t xml:space="preserve">ASUNTO: COMPRA DIRECTA 2022CD-000316-0032000702, COMPRA DE EQUIPO DE </w:t>
      </w:r>
    </w:p>
    <w:p w14:paraId="046F35A8" w14:textId="77777777" w:rsidR="00DC4004" w:rsidRDefault="00594938">
      <w:pPr>
        <w:spacing w:after="353" w:line="259" w:lineRule="auto"/>
        <w:ind w:left="0" w:right="112" w:firstLine="0"/>
        <w:jc w:val="center"/>
      </w:pPr>
      <w:r>
        <w:rPr>
          <w:b/>
        </w:rPr>
        <w:t xml:space="preserve">SONIDO PARA PROGRAMA EDUCACIÓN AMBIENTAL </w:t>
      </w:r>
    </w:p>
    <w:p w14:paraId="396A32E4" w14:textId="77777777" w:rsidR="00DC4004" w:rsidRDefault="00594938">
      <w:pPr>
        <w:spacing w:after="350" w:line="259" w:lineRule="auto"/>
        <w:ind w:left="-5" w:right="94"/>
      </w:pPr>
      <w:r>
        <w:t xml:space="preserve">Estimado señor: </w:t>
      </w:r>
    </w:p>
    <w:p w14:paraId="3A2F2BE5" w14:textId="77777777" w:rsidR="00DC4004" w:rsidRDefault="00594938">
      <w:pPr>
        <w:ind w:left="-5" w:right="94"/>
      </w:pPr>
      <w:r>
        <w:t xml:space="preserve">Una vez analizadas las ofertas presentadas para el proceso de 2022CD-0003160032000702, COMPRA DE EQUIPO DE SONIDO PARA PROGRAMA EDUCACIÓN </w:t>
      </w:r>
    </w:p>
    <w:p w14:paraId="3EB3CC94" w14:textId="77777777" w:rsidR="00DC4004" w:rsidRDefault="00594938">
      <w:pPr>
        <w:spacing w:after="353" w:line="259" w:lineRule="auto"/>
        <w:ind w:left="-5" w:right="94"/>
      </w:pPr>
      <w:r>
        <w:t xml:space="preserve">AMBIENTAL, el Proceso de Control Ambiental hace las siguientes observaciones: </w:t>
      </w:r>
    </w:p>
    <w:p w14:paraId="12BC222F" w14:textId="77777777" w:rsidR="00DC4004" w:rsidRDefault="00594938">
      <w:pPr>
        <w:spacing w:after="347" w:line="265" w:lineRule="auto"/>
        <w:ind w:left="-5"/>
        <w:jc w:val="left"/>
      </w:pPr>
      <w:r>
        <w:rPr>
          <w:b/>
        </w:rPr>
        <w:t xml:space="preserve">LÍNEA 1: </w:t>
      </w:r>
      <w:r>
        <w:rPr>
          <w:b/>
        </w:rPr>
        <w:t xml:space="preserve">EQUIPO DE COMUNICACION  </w:t>
      </w:r>
    </w:p>
    <w:p w14:paraId="56782570" w14:textId="77777777" w:rsidR="00DC4004" w:rsidRDefault="00594938">
      <w:pPr>
        <w:spacing w:after="379" w:line="265" w:lineRule="auto"/>
        <w:ind w:left="-5"/>
        <w:jc w:val="left"/>
      </w:pPr>
      <w:r>
        <w:rPr>
          <w:b/>
        </w:rPr>
        <w:t xml:space="preserve">SE RECIBEN LA OFERTA POR PARTE DEL SIGUIENTE PROVEEDOR: </w:t>
      </w:r>
    </w:p>
    <w:p w14:paraId="5A4114A6" w14:textId="77777777" w:rsidR="00DC4004" w:rsidRDefault="00594938">
      <w:pPr>
        <w:ind w:left="720" w:right="94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SATELLITE STUDIO SOCIEDAD ANONIMA presentó una oferta por un precio total 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 xml:space="preserve"> 154.876,26 (ciento cincuenta y cuatro mil ochocientos setenta y seis colones con veintiséis c</w:t>
      </w:r>
      <w:r>
        <w:rPr>
          <w:b/>
        </w:rPr>
        <w:t xml:space="preserve">éntimos) </w:t>
      </w:r>
      <w:r>
        <w:t xml:space="preserve">para la compra de equipo de sonido. </w:t>
      </w:r>
    </w:p>
    <w:p w14:paraId="0DC211C7" w14:textId="77777777" w:rsidR="00DC4004" w:rsidRDefault="00594938">
      <w:pPr>
        <w:spacing w:after="141" w:line="259" w:lineRule="auto"/>
        <w:ind w:left="720" w:firstLine="0"/>
        <w:jc w:val="left"/>
      </w:pPr>
      <w:r>
        <w:t xml:space="preserve"> </w:t>
      </w:r>
    </w:p>
    <w:p w14:paraId="6930C13A" w14:textId="77777777" w:rsidR="00DC4004" w:rsidRDefault="00594938">
      <w:pPr>
        <w:spacing w:after="308" w:line="265" w:lineRule="auto"/>
        <w:ind w:left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ANÁLISIS DE LAS OFERTAS  </w:t>
      </w:r>
    </w:p>
    <w:p w14:paraId="0E71C848" w14:textId="77777777" w:rsidR="00DC4004" w:rsidRDefault="00594938">
      <w:pPr>
        <w:spacing w:after="240"/>
        <w:ind w:left="-5" w:right="94"/>
      </w:pPr>
      <w:r>
        <w:t xml:space="preserve">A continuación, se analizan los requisitos técnicos y de admisibilidad de las ofertas presentadas, según lo solicitado en el cartel de licitación: </w:t>
      </w:r>
    </w:p>
    <w:p w14:paraId="3E1D2F73" w14:textId="77777777" w:rsidR="00DC4004" w:rsidRDefault="00594938">
      <w:pPr>
        <w:spacing w:after="350" w:line="259" w:lineRule="auto"/>
        <w:ind w:left="0" w:firstLine="0"/>
        <w:jc w:val="left"/>
      </w:pPr>
      <w:r>
        <w:lastRenderedPageBreak/>
        <w:t xml:space="preserve"> </w:t>
      </w:r>
    </w:p>
    <w:p w14:paraId="00B21896" w14:textId="77777777" w:rsidR="00DC4004" w:rsidRDefault="00594938">
      <w:pPr>
        <w:spacing w:after="353" w:line="259" w:lineRule="auto"/>
        <w:ind w:left="0" w:firstLine="0"/>
        <w:jc w:val="left"/>
      </w:pPr>
      <w:r>
        <w:t xml:space="preserve"> </w:t>
      </w:r>
    </w:p>
    <w:p w14:paraId="4B65E2BF" w14:textId="77777777" w:rsidR="00DC4004" w:rsidRDefault="00594938">
      <w:pPr>
        <w:spacing w:line="259" w:lineRule="auto"/>
        <w:ind w:left="0" w:firstLine="0"/>
        <w:jc w:val="left"/>
      </w:pPr>
      <w:r>
        <w:t xml:space="preserve"> </w:t>
      </w:r>
    </w:p>
    <w:p w14:paraId="1EB89255" w14:textId="77777777" w:rsidR="00DC4004" w:rsidRDefault="00594938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29D276C3" w14:textId="77777777" w:rsidR="00DC4004" w:rsidRDefault="00594938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7792" w:type="dxa"/>
        <w:tblInd w:w="498" w:type="dxa"/>
        <w:tblCellMar>
          <w:top w:w="59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035"/>
        <w:gridCol w:w="1213"/>
        <w:gridCol w:w="1094"/>
        <w:gridCol w:w="1234"/>
        <w:gridCol w:w="1216"/>
      </w:tblGrid>
      <w:tr w:rsidR="00DC4004" w14:paraId="1592ADA6" w14:textId="77777777">
        <w:trPr>
          <w:trHeight w:val="560"/>
        </w:trPr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0A22CCF1" w14:textId="77777777" w:rsidR="00DC4004" w:rsidRDefault="00594938">
            <w:pPr>
              <w:spacing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Nombre de la empresa </w:t>
            </w:r>
          </w:p>
        </w:tc>
        <w:tc>
          <w:tcPr>
            <w:tcW w:w="4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741CF292" w14:textId="77777777" w:rsidR="00DC4004" w:rsidRDefault="00594938">
            <w:pPr>
              <w:spacing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Requisitos de Admisibilidad </w:t>
            </w:r>
          </w:p>
        </w:tc>
      </w:tr>
      <w:tr w:rsidR="00DC4004" w14:paraId="227CC44B" w14:textId="77777777">
        <w:trPr>
          <w:trHeight w:val="6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6E48" w14:textId="77777777" w:rsidR="00DC4004" w:rsidRDefault="00DC4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58BF83BE" w14:textId="77777777" w:rsidR="00DC4004" w:rsidRDefault="00594938">
            <w:pPr>
              <w:spacing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3.1.1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62DE3B8" w14:textId="77777777" w:rsidR="00DC4004" w:rsidRDefault="00594938">
            <w:pPr>
              <w:spacing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3.1.2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985DF8F" w14:textId="77777777" w:rsidR="00DC4004" w:rsidRDefault="00594938">
            <w:pPr>
              <w:spacing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3.1.3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FDE695C" w14:textId="77777777" w:rsidR="00DC4004" w:rsidRDefault="00594938">
            <w:pPr>
              <w:spacing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3.2 </w:t>
            </w:r>
          </w:p>
        </w:tc>
      </w:tr>
      <w:tr w:rsidR="00DC4004" w14:paraId="0586CB2F" w14:textId="77777777">
        <w:trPr>
          <w:trHeight w:val="687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2ADE" w14:textId="77777777" w:rsidR="00DC4004" w:rsidRDefault="00594938">
            <w:pPr>
              <w:tabs>
                <w:tab w:val="right" w:pos="2881"/>
              </w:tabs>
              <w:spacing w:after="22" w:line="259" w:lineRule="auto"/>
              <w:ind w:left="0" w:firstLine="0"/>
              <w:jc w:val="left"/>
            </w:pPr>
            <w:r>
              <w:t xml:space="preserve">SATELLITE </w:t>
            </w:r>
            <w:r>
              <w:tab/>
              <w:t xml:space="preserve">STUDIO </w:t>
            </w:r>
          </w:p>
          <w:p w14:paraId="6E105446" w14:textId="77777777" w:rsidR="00DC4004" w:rsidRDefault="00594938">
            <w:pPr>
              <w:spacing w:line="259" w:lineRule="auto"/>
              <w:ind w:left="0" w:firstLine="0"/>
              <w:jc w:val="left"/>
            </w:pPr>
            <w:r>
              <w:t xml:space="preserve">SOCIEDAD ANONIMA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037DE22B" w14:textId="77777777" w:rsidR="00DC4004" w:rsidRDefault="00594938">
            <w:pPr>
              <w:spacing w:line="259" w:lineRule="auto"/>
              <w:ind w:left="0" w:right="61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0F5A2BEB" w14:textId="77777777" w:rsidR="00DC4004" w:rsidRDefault="00594938">
            <w:pPr>
              <w:spacing w:line="259" w:lineRule="auto"/>
              <w:ind w:left="0" w:right="58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115394DD" w14:textId="77777777" w:rsidR="00DC4004" w:rsidRDefault="00594938">
            <w:pPr>
              <w:spacing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4E82A87E" w14:textId="77777777" w:rsidR="00DC4004" w:rsidRDefault="00594938">
            <w:pPr>
              <w:spacing w:line="259" w:lineRule="auto"/>
              <w:ind w:left="0" w:right="6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</w:tr>
    </w:tbl>
    <w:p w14:paraId="1F2D82A6" w14:textId="77777777" w:rsidR="00DC4004" w:rsidRDefault="00594938">
      <w:pPr>
        <w:spacing w:after="350" w:line="259" w:lineRule="auto"/>
        <w:ind w:left="0" w:firstLine="0"/>
        <w:jc w:val="left"/>
      </w:pPr>
      <w:r>
        <w:rPr>
          <w:b/>
        </w:rPr>
        <w:t xml:space="preserve"> </w:t>
      </w:r>
    </w:p>
    <w:p w14:paraId="2FF9D31A" w14:textId="77777777" w:rsidR="00DC4004" w:rsidRDefault="00594938">
      <w:pPr>
        <w:spacing w:after="347" w:line="265" w:lineRule="auto"/>
        <w:ind w:left="-5"/>
        <w:jc w:val="left"/>
      </w:pPr>
      <w:r>
        <w:rPr>
          <w:b/>
        </w:rPr>
        <w:t xml:space="preserve">1.1 RAZONAMIENTO DE ANÁLISIS:  </w:t>
      </w:r>
    </w:p>
    <w:p w14:paraId="1E245A26" w14:textId="77777777" w:rsidR="00DC4004" w:rsidRDefault="00594938">
      <w:pPr>
        <w:ind w:left="-5" w:right="94"/>
      </w:pPr>
      <w:r>
        <w:t xml:space="preserve">El oferente SATELLITE STUDIO SOCIEDAD ANONIMA </w:t>
      </w:r>
      <w:r>
        <w:rPr>
          <w:b/>
        </w:rPr>
        <w:t>cumple</w:t>
      </w:r>
      <w:r>
        <w:t xml:space="preserve"> </w:t>
      </w:r>
      <w:r>
        <w:t xml:space="preserve">con las especificaciones técnicas, además </w:t>
      </w:r>
      <w:r>
        <w:rPr>
          <w:b/>
        </w:rPr>
        <w:t>cumple</w:t>
      </w:r>
      <w:r>
        <w:t xml:space="preserve"> con los requisitos de admisibilidad descritos en el cartel. </w:t>
      </w:r>
    </w:p>
    <w:p w14:paraId="73A32524" w14:textId="77777777" w:rsidR="00DC4004" w:rsidRDefault="00594938">
      <w:pPr>
        <w:spacing w:after="113" w:line="259" w:lineRule="auto"/>
        <w:ind w:left="0" w:firstLine="0"/>
        <w:jc w:val="left"/>
      </w:pPr>
      <w:r>
        <w:t xml:space="preserve"> </w:t>
      </w:r>
    </w:p>
    <w:p w14:paraId="54D4BEE7" w14:textId="77777777" w:rsidR="00DC4004" w:rsidRDefault="00594938">
      <w:pPr>
        <w:spacing w:after="141" w:line="259" w:lineRule="auto"/>
        <w:ind w:left="0" w:firstLine="0"/>
        <w:jc w:val="left"/>
      </w:pPr>
      <w:r>
        <w:t xml:space="preserve"> </w:t>
      </w:r>
    </w:p>
    <w:p w14:paraId="00AC8242" w14:textId="77777777" w:rsidR="00DC4004" w:rsidRDefault="00594938">
      <w:pPr>
        <w:spacing w:after="308" w:line="265" w:lineRule="auto"/>
        <w:ind w:left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ADJUDICACIÓN DE LA OFERTA </w:t>
      </w:r>
    </w:p>
    <w:p w14:paraId="750DC563" w14:textId="77777777" w:rsidR="00DC4004" w:rsidRDefault="00594938">
      <w:pPr>
        <w:spacing w:after="48" w:line="259" w:lineRule="auto"/>
        <w:ind w:left="-5" w:right="94"/>
      </w:pPr>
      <w:r>
        <w:t xml:space="preserve">A continuación, se presenta el cuadro comparativo de ofertas: </w:t>
      </w:r>
    </w:p>
    <w:tbl>
      <w:tblPr>
        <w:tblStyle w:val="TableGrid"/>
        <w:tblW w:w="11338" w:type="dxa"/>
        <w:tblInd w:w="-1276" w:type="dxa"/>
        <w:tblCellMar>
          <w:top w:w="60" w:type="dxa"/>
          <w:left w:w="10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763"/>
        <w:gridCol w:w="2160"/>
        <w:gridCol w:w="1512"/>
        <w:gridCol w:w="2072"/>
        <w:gridCol w:w="1831"/>
      </w:tblGrid>
      <w:tr w:rsidR="00DC4004" w14:paraId="28B488F7" w14:textId="77777777">
        <w:trPr>
          <w:trHeight w:val="520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E2E3"/>
          </w:tcPr>
          <w:p w14:paraId="2C5A55A3" w14:textId="77777777" w:rsidR="00DC4004" w:rsidRDefault="00DC4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2094182C" w14:textId="77777777" w:rsidR="00DC4004" w:rsidRDefault="00594938">
            <w:pPr>
              <w:spacing w:line="259" w:lineRule="auto"/>
              <w:ind w:left="81" w:firstLine="0"/>
              <w:jc w:val="center"/>
            </w:pPr>
            <w:r>
              <w:rPr>
                <w:b/>
              </w:rPr>
              <w:t xml:space="preserve">EVALUACION </w:t>
            </w: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6C700E2C" w14:textId="77777777" w:rsidR="00DC4004" w:rsidRDefault="00DC40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1DCA50C" w14:textId="77777777" w:rsidR="00DC4004" w:rsidRDefault="00DC4004">
            <w:pPr>
              <w:spacing w:after="160" w:line="259" w:lineRule="auto"/>
              <w:ind w:left="0" w:firstLine="0"/>
              <w:jc w:val="left"/>
            </w:pPr>
          </w:p>
        </w:tc>
      </w:tr>
      <w:tr w:rsidR="00DC4004" w14:paraId="7A46FA32" w14:textId="77777777">
        <w:trPr>
          <w:trHeight w:val="829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0F729C6" w14:textId="77777777" w:rsidR="00DC4004" w:rsidRDefault="00594938">
            <w:pPr>
              <w:spacing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150A53B2" w14:textId="77777777" w:rsidR="00DC4004" w:rsidRDefault="00594938">
            <w:pPr>
              <w:spacing w:line="259" w:lineRule="auto"/>
              <w:ind w:left="1" w:firstLine="0"/>
            </w:pPr>
            <w:r>
              <w:rPr>
                <w:b/>
              </w:rPr>
              <w:t xml:space="preserve">Oferta Económica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8398112" w14:textId="77777777" w:rsidR="00DC4004" w:rsidRDefault="00594938">
            <w:pPr>
              <w:spacing w:after="19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Empresa </w:t>
            </w:r>
          </w:p>
          <w:p w14:paraId="61196C39" w14:textId="77777777" w:rsidR="00DC4004" w:rsidRDefault="00594938">
            <w:pPr>
              <w:spacing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Local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759BAFF" w14:textId="77777777" w:rsidR="00DC4004" w:rsidRDefault="00594938">
            <w:pPr>
              <w:spacing w:line="259" w:lineRule="auto"/>
              <w:ind w:left="0" w:firstLine="0"/>
              <w:jc w:val="center"/>
            </w:pPr>
            <w:r>
              <w:rPr>
                <w:b/>
              </w:rPr>
              <w:t xml:space="preserve">Criterios sustentables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38679EE1" w14:textId="77777777" w:rsidR="00DC4004" w:rsidRDefault="00594938">
            <w:pPr>
              <w:spacing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Puntaje Total </w:t>
            </w:r>
          </w:p>
        </w:tc>
      </w:tr>
      <w:tr w:rsidR="00DC4004" w14:paraId="51B9CF94" w14:textId="77777777">
        <w:trPr>
          <w:trHeight w:val="832"/>
        </w:trPr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55EA" w14:textId="77777777" w:rsidR="00DC4004" w:rsidRDefault="00594938">
            <w:pPr>
              <w:tabs>
                <w:tab w:val="center" w:pos="1679"/>
                <w:tab w:val="right" w:pos="3610"/>
              </w:tabs>
              <w:spacing w:after="24" w:line="259" w:lineRule="auto"/>
              <w:ind w:left="0" w:firstLine="0"/>
              <w:jc w:val="left"/>
            </w:pPr>
            <w:r>
              <w:t xml:space="preserve">SATELLITE </w:t>
            </w:r>
            <w:r>
              <w:tab/>
              <w:t xml:space="preserve">STUDIO </w:t>
            </w:r>
            <w:r>
              <w:tab/>
              <w:t xml:space="preserve">SOCIEDAD </w:t>
            </w:r>
          </w:p>
          <w:p w14:paraId="6B61AE53" w14:textId="77777777" w:rsidR="00DC4004" w:rsidRDefault="00594938">
            <w:pPr>
              <w:spacing w:line="259" w:lineRule="auto"/>
              <w:ind w:left="0" w:firstLine="0"/>
              <w:jc w:val="left"/>
            </w:pPr>
            <w:r>
              <w:t xml:space="preserve">ANONIMA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8876" w14:textId="77777777" w:rsidR="00DC4004" w:rsidRDefault="00594938">
            <w:pPr>
              <w:spacing w:line="259" w:lineRule="auto"/>
              <w:ind w:left="0" w:right="61" w:firstLine="0"/>
              <w:jc w:val="center"/>
            </w:pPr>
            <w:r>
              <w:t xml:space="preserve">80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654" w14:textId="77777777" w:rsidR="00DC4004" w:rsidRDefault="00594938">
            <w:pPr>
              <w:spacing w:line="259" w:lineRule="auto"/>
              <w:ind w:left="0" w:right="61" w:firstLine="0"/>
              <w:jc w:val="center"/>
            </w:pPr>
            <w:r>
              <w:t xml:space="preserve">10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4EF2" w14:textId="77777777" w:rsidR="00DC4004" w:rsidRDefault="00594938">
            <w:pPr>
              <w:spacing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492A0" w14:textId="77777777" w:rsidR="00DC4004" w:rsidRDefault="00594938">
            <w:pPr>
              <w:spacing w:line="259" w:lineRule="auto"/>
              <w:ind w:left="0" w:right="62" w:firstLine="0"/>
              <w:jc w:val="center"/>
            </w:pPr>
            <w:r>
              <w:t xml:space="preserve">90 </w:t>
            </w:r>
          </w:p>
        </w:tc>
      </w:tr>
    </w:tbl>
    <w:p w14:paraId="605D373B" w14:textId="77777777" w:rsidR="00DC4004" w:rsidRDefault="00594938">
      <w:pPr>
        <w:spacing w:after="353" w:line="259" w:lineRule="auto"/>
        <w:ind w:left="0" w:firstLine="0"/>
        <w:jc w:val="left"/>
      </w:pPr>
      <w:r>
        <w:t xml:space="preserve"> </w:t>
      </w:r>
    </w:p>
    <w:p w14:paraId="731CC3CC" w14:textId="77777777" w:rsidR="00DC4004" w:rsidRDefault="00594938">
      <w:pPr>
        <w:spacing w:after="238"/>
        <w:ind w:left="-5" w:right="94"/>
      </w:pPr>
      <w:r>
        <w:lastRenderedPageBreak/>
        <w:t xml:space="preserve">De acuerdo con lo anterior, se recomienda la adjudicación de la presente compra, al único oferente, la empresa </w:t>
      </w:r>
      <w:r>
        <w:rPr>
          <w:b/>
        </w:rPr>
        <w:t>SATELLITE STUDIO SOCIEDAD ANONIMA</w:t>
      </w:r>
      <w:r>
        <w:t xml:space="preserve">, para el presente proceso de compra, por un monto total </w:t>
      </w:r>
      <w:r>
        <w:rPr>
          <w:b/>
        </w:rPr>
        <w:t xml:space="preserve">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 xml:space="preserve"> 154.876,26 (ciento cincuenta y cuatro mil ochocien</w:t>
      </w:r>
      <w:r>
        <w:rPr>
          <w:b/>
        </w:rPr>
        <w:t>tos setenta y seis colones con veintiséis céntimos)</w:t>
      </w:r>
      <w:r>
        <w:t xml:space="preserve">, con base en los precios ofertados por la empresa. </w:t>
      </w:r>
    </w:p>
    <w:p w14:paraId="3190627F" w14:textId="77777777" w:rsidR="00DC4004" w:rsidRDefault="00594938">
      <w:pPr>
        <w:spacing w:line="259" w:lineRule="auto"/>
        <w:ind w:left="0" w:firstLine="0"/>
        <w:jc w:val="left"/>
      </w:pPr>
      <w:r>
        <w:t xml:space="preserve"> </w:t>
      </w:r>
    </w:p>
    <w:p w14:paraId="0B1F5F82" w14:textId="77777777" w:rsidR="00DC4004" w:rsidRDefault="00594938">
      <w:pPr>
        <w:spacing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4D9FA8A3" w14:textId="77777777" w:rsidR="00DC4004" w:rsidRDefault="00594938">
      <w:pPr>
        <w:spacing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11547B7" w14:textId="77777777" w:rsidR="00DC4004" w:rsidRDefault="00594938">
      <w:pPr>
        <w:spacing w:line="259" w:lineRule="auto"/>
        <w:ind w:left="-5" w:right="94"/>
      </w:pPr>
      <w:r>
        <w:t xml:space="preserve">Se agradece de antemano la atención a la presente; </w:t>
      </w:r>
    </w:p>
    <w:p w14:paraId="286CEA6F" w14:textId="77777777" w:rsidR="00DC4004" w:rsidRDefault="00594938">
      <w:pPr>
        <w:spacing w:after="350" w:line="259" w:lineRule="auto"/>
        <w:ind w:left="0" w:firstLine="0"/>
        <w:jc w:val="left"/>
      </w:pPr>
      <w:r>
        <w:t xml:space="preserve"> </w:t>
      </w:r>
    </w:p>
    <w:p w14:paraId="756A6B94" w14:textId="77777777" w:rsidR="00DC4004" w:rsidRDefault="00594938">
      <w:pPr>
        <w:spacing w:after="353" w:line="259" w:lineRule="auto"/>
        <w:ind w:left="0" w:firstLine="0"/>
        <w:jc w:val="left"/>
      </w:pPr>
      <w:r>
        <w:t xml:space="preserve"> </w:t>
      </w:r>
    </w:p>
    <w:p w14:paraId="0EAE0E82" w14:textId="77777777" w:rsidR="00DC4004" w:rsidRDefault="00594938">
      <w:pPr>
        <w:spacing w:after="350" w:line="259" w:lineRule="auto"/>
        <w:ind w:left="0" w:firstLine="0"/>
        <w:jc w:val="left"/>
      </w:pPr>
      <w:r>
        <w:t xml:space="preserve"> </w:t>
      </w:r>
    </w:p>
    <w:p w14:paraId="466F4527" w14:textId="77777777" w:rsidR="00DC4004" w:rsidRDefault="00594938">
      <w:pPr>
        <w:spacing w:after="111" w:line="259" w:lineRule="auto"/>
        <w:ind w:right="108"/>
        <w:jc w:val="center"/>
      </w:pPr>
      <w:r>
        <w:t xml:space="preserve"> f.__________________________ </w:t>
      </w:r>
    </w:p>
    <w:p w14:paraId="35BCBE4A" w14:textId="77777777" w:rsidR="00DC4004" w:rsidRDefault="00594938">
      <w:pPr>
        <w:spacing w:after="111" w:line="259" w:lineRule="auto"/>
        <w:ind w:right="114"/>
        <w:jc w:val="center"/>
      </w:pPr>
      <w:r>
        <w:t xml:space="preserve">Lic. Fabián Delgado Villalobos </w:t>
      </w:r>
    </w:p>
    <w:p w14:paraId="24DCDD8C" w14:textId="77777777" w:rsidR="00DC4004" w:rsidRDefault="00594938">
      <w:pPr>
        <w:spacing w:after="111" w:line="259" w:lineRule="auto"/>
        <w:ind w:right="110"/>
        <w:jc w:val="center"/>
      </w:pPr>
      <w:r>
        <w:t xml:space="preserve">Gestión Ambiental Municipal </w:t>
      </w:r>
    </w:p>
    <w:sectPr w:rsidR="00DC40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99" w:right="1306" w:bottom="1910" w:left="1702" w:header="622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69B5" w14:textId="77777777" w:rsidR="00000000" w:rsidRDefault="00594938">
      <w:pPr>
        <w:spacing w:line="240" w:lineRule="auto"/>
      </w:pPr>
      <w:r>
        <w:separator/>
      </w:r>
    </w:p>
  </w:endnote>
  <w:endnote w:type="continuationSeparator" w:id="0">
    <w:p w14:paraId="09264B2A" w14:textId="77777777" w:rsidR="00000000" w:rsidRDefault="00594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C964" w14:textId="77777777" w:rsidR="00DC4004" w:rsidRDefault="00594938">
    <w:pPr>
      <w:spacing w:line="259" w:lineRule="auto"/>
      <w:ind w:left="-1702" w:right="1060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D878450" wp14:editId="02EBE967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4640" name="Group 46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4642" name="Picture 46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41" name="Picture 464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43" name="Rectangle 4643"/>
                      <wps:cNvSpPr/>
                      <wps:spPr>
                        <a:xfrm>
                          <a:off x="3492119" y="12090"/>
                          <a:ext cx="544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8D8061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44" name="Rectangle 4644"/>
                      <wps:cNvSpPr/>
                      <wps:spPr>
                        <a:xfrm>
                          <a:off x="3902075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86AAFA1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45" name="Rectangle 4645"/>
                      <wps:cNvSpPr/>
                      <wps:spPr>
                        <a:xfrm>
                          <a:off x="3972433" y="1209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AA311C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46" name="Rectangle 4646"/>
                      <wps:cNvSpPr/>
                      <wps:spPr>
                        <a:xfrm>
                          <a:off x="4004437" y="12090"/>
                          <a:ext cx="23235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FC00EF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47" name="Rectangle 4647"/>
                      <wps:cNvSpPr/>
                      <wps:spPr>
                        <a:xfrm>
                          <a:off x="4178173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42F797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48" name="Rectangle 4648"/>
                      <wps:cNvSpPr/>
                      <wps:spPr>
                        <a:xfrm>
                          <a:off x="4248277" y="580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213ED2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49" name="Rectangle 4649"/>
                      <wps:cNvSpPr/>
                      <wps:spPr>
                        <a:xfrm>
                          <a:off x="1080821" y="15515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AD98E4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50" name="Rectangle 4650"/>
                      <wps:cNvSpPr/>
                      <wps:spPr>
                        <a:xfrm>
                          <a:off x="4839589" y="296890"/>
                          <a:ext cx="241836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1E6E6C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51" name="Rectangle 4651"/>
                      <wps:cNvSpPr/>
                      <wps:spPr>
                        <a:xfrm>
                          <a:off x="6661150" y="296890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7A36B3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52" name="Rectangle 4652"/>
                      <wps:cNvSpPr/>
                      <wps:spPr>
                        <a:xfrm>
                          <a:off x="4233037" y="438927"/>
                          <a:ext cx="322454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CC6E7E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53" name="Rectangle 4653"/>
                      <wps:cNvSpPr/>
                      <wps:spPr>
                        <a:xfrm>
                          <a:off x="6661150" y="43892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28B116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654" name="Rectangle 4654"/>
                      <wps:cNvSpPr/>
                      <wps:spPr>
                        <a:xfrm>
                          <a:off x="1080821" y="608279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B1C9D3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878450" id="Group 4640" o:spid="_x0000_s1026" style="position:absolute;left:0;text-align:left;margin-left:0;margin-top:754.55pt;width:595.3pt;height:86.95pt;z-index:251664384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642" o:spid="_x0000_s102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">
                <v:imagedata r:id="rId3" o:title=""/>
              </v:shape>
              <v:shape id="Picture 4641" o:spid="_x0000_s102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">
                <v:imagedata r:id="rId4" o:title=""/>
              </v:shape>
              <v:rect id="Rectangle 4643" o:spid="_x0000_s1029" style="position:absolute;left:34921;top:120;width:54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j1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qPhAP7fhCcg538AAAD//wMAUEsBAi0AFAAGAAgAAAAhANvh9svuAAAAhQEAABMAAAAAAAAA&#10;AAAAAAAAAAAAAFtDb250ZW50X1R5cGVzXS54bWxQSwECLQAUAAYACAAAACEAWvQsW78AAAAVAQAA&#10;CwAAAAAAAAAAAAAAAAAfAQAAX3JlbHMvLnJlbHNQSwECLQAUAAYACAAAACEA8ubI9cYAAADdAAAA&#10;DwAAAAAAAAAAAAAAAAAHAgAAZHJzL2Rvd25yZXYueG1sUEsFBgAAAAADAAMAtwAAAPoCAAAAAA==&#10;" filled="f" stroked="f">
                <v:textbox inset="0,0,0,0">
                  <w:txbxContent>
                    <w:p w14:paraId="438D8061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4644" o:spid="_x0000_s1030" style="position:absolute;left:39020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1CB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H0PUIHHAAAA3QAA&#10;AA8AAAAAAAAAAAAAAAAABwIAAGRycy9kb3ducmV2LnhtbFBLBQYAAAAAAwADALcAAAD7AgAAAAA=&#10;" filled="f" stroked="f">
                <v:textbox inset="0,0,0,0">
                  <w:txbxContent>
                    <w:p w14:paraId="086AAFA1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645" o:spid="_x0000_s1031" style="position:absolute;left:39724;top:1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Ua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zmsxe4vQlPQG6uAAAA//8DAFBLAQItABQABgAIAAAAIQDb4fbL7gAAAIUBAAATAAAAAAAA&#10;AAAAAAAAAAAAAABbQ29udGVudF9UeXBlc10ueG1sUEsBAi0AFAAGAAgAAAAhAFr0LFu/AAAAFQEA&#10;AAsAAAAAAAAAAAAAAAAAHwEAAF9yZWxzLy5yZWxzUEsBAi0AFAAGAAgAAAAhABJD9RrHAAAA3QAA&#10;AA8AAAAAAAAAAAAAAAAABwIAAGRycy9kb3ducmV2LnhtbFBLBQYAAAAAAwADALcAAAD7AgAAAAA=&#10;" filled="f" stroked="f">
                <v:textbox inset="0,0,0,0">
                  <w:txbxContent>
                    <w:p w14:paraId="5DAA311C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4646" o:spid="_x0000_s1032" style="position:absolute;left:40044;top:120;width:2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tt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bxOobfN+EJyMMPAAAA//8DAFBLAQItABQABgAIAAAAIQDb4fbL7gAAAIUBAAATAAAAAAAA&#10;AAAAAAAAAAAAAABbQ29udGVudF9UeXBlc10ueG1sUEsBAi0AFAAGAAgAAAAhAFr0LFu/AAAAFQEA&#10;AAsAAAAAAAAAAAAAAAAAHwEAAF9yZWxzLy5yZWxzUEsBAi0AFAAGAAgAAAAhAOKRa23HAAAA3QAA&#10;AA8AAAAAAAAAAAAAAAAABwIAAGRycy9kb3ducmV2LnhtbFBLBQYAAAAAAwADALcAAAD7AgAAAAA=&#10;" filled="f" stroked="f">
                <v:textbox inset="0,0,0,0">
                  <w:txbxContent>
                    <w:p w14:paraId="39FC00EF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4647" o:spid="_x0000_s1033" style="position:absolute;left:41781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72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jd3O9sYAAADdAAAA&#10;DwAAAAAAAAAAAAAAAAAHAgAAZHJzL2Rvd25yZXYueG1sUEsFBgAAAAADAAMAtwAAAPoCAAAAAA==&#10;" filled="f" stroked="f">
                <v:textbox inset="0,0,0,0">
                  <w:txbxContent>
                    <w:p w14:paraId="4442F797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648" o:spid="_x0000_s1034" style="position:absolute;left:42482;top:58;width:4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qE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D8QlqEwgAAAN0AAAAPAAAA&#10;AAAAAAAAAAAAAAcCAABkcnMvZG93bnJldi54bWxQSwUGAAAAAAMAAwC3AAAA9gIAAAAA&#10;" filled="f" stroked="f">
                <v:textbox inset="0,0,0,0">
                  <w:txbxContent>
                    <w:p w14:paraId="0D213ED2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49" o:spid="_x0000_s1035" style="position:absolute;left:10808;top:1551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8f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JMO/x/HAAAA3QAA&#10;AA8AAAAAAAAAAAAAAAAABwIAAGRycy9kb3ducmV2LnhtbFBLBQYAAAAAAwADALcAAAD7AgAAAAA=&#10;" filled="f" stroked="f">
                <v:textbox inset="0,0,0,0">
                  <w:txbxContent>
                    <w:p w14:paraId="27AD98E4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50" o:spid="_x0000_s1036" style="position:absolute;left:48395;top:2968;width:241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Bf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h+3AX8MAAADdAAAADwAA&#10;AAAAAAAAAAAAAAAHAgAAZHJzL2Rvd25yZXYueG1sUEsFBgAAAAADAAMAtwAAAPcCAAAAAA==&#10;" filled="f" stroked="f">
                <v:textbox inset="0,0,0,0">
                  <w:txbxContent>
                    <w:p w14:paraId="2A1E6E6C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4651" o:spid="_x0000_s1037" style="position:absolute;left:66611;top:2968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WXE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nrxO4vQlPQK6uAAAA//8DAFBLAQItABQABgAIAAAAIQDb4fbL7gAAAIUBAAATAAAAAAAA&#10;AAAAAAAAAAAAAABbQ29udGVudF9UeXBlc10ueG1sUEsBAi0AFAAGAAgAAAAhAFr0LFu/AAAAFQEA&#10;AAsAAAAAAAAAAAAAAAAAHwEAAF9yZWxzLy5yZWxzUEsBAi0AFAAGAAgAAAAhAOihZcTHAAAA3QAA&#10;AA8AAAAAAAAAAAAAAAAABwIAAGRycy9kb3ducmV2LnhtbFBLBQYAAAAAAwADALcAAAD7AgAAAAA=&#10;" filled="f" stroked="f">
                <v:textbox inset="0,0,0,0">
                  <w:txbxContent>
                    <w:p w14:paraId="5B7A36B3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52" o:spid="_x0000_s1038" style="position:absolute;left:42330;top:4389;width:3224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/uz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r1O4vQlPQK6vAAAA//8DAFBLAQItABQABgAIAAAAIQDb4fbL7gAAAIUBAAATAAAAAAAA&#10;AAAAAAAAAAAAAABbQ29udGVudF9UeXBlc10ueG1sUEsBAi0AFAAGAAgAAAAhAFr0LFu/AAAAFQEA&#10;AAsAAAAAAAAAAAAAAAAAHwEAAF9yZWxzLy5yZWxzUEsBAi0AFAAGAAgAAAAhABhz+7PHAAAA3QAA&#10;AA8AAAAAAAAAAAAAAAAABwIAAGRycy9kb3ducmV2LnhtbFBLBQYAAAAAAwADALcAAAD7AgAAAAA=&#10;" filled="f" stroked="f">
                <v:textbox inset="0,0,0,0">
                  <w:txbxContent>
                    <w:p w14:paraId="33CC6E7E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4653" o:spid="_x0000_s1039" style="position:absolute;left:66611;top:4389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14o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G729wfxOegEx/AQAA//8DAFBLAQItABQABgAIAAAAIQDb4fbL7gAAAIUBAAATAAAAAAAA&#10;AAAAAAAAAAAAAABbQ29udGVudF9UeXBlc10ueG1sUEsBAi0AFAAGAAgAAAAhAFr0LFu/AAAAFQEA&#10;AAsAAAAAAAAAAAAAAAAAHwEAAF9yZWxzLy5yZWxzUEsBAi0AFAAGAAgAAAAhAHc/XijHAAAA3QAA&#10;AA8AAAAAAAAAAAAAAAAABwIAAGRycy9kb3ducmV2LnhtbFBLBQYAAAAAAwADALcAAAD7AgAAAAA=&#10;" filled="f" stroked="f">
                <v:textbox inset="0,0,0,0">
                  <w:txbxContent>
                    <w:p w14:paraId="5528B116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654" o:spid="_x0000_s1040" style="position:absolute;left:10808;top:6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sZc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zmLzO4vQlPQG6uAAAA//8DAFBLAQItABQABgAIAAAAIQDb4fbL7gAAAIUBAAATAAAAAAAA&#10;AAAAAAAAAAAAAABbQ29udGVudF9UeXBlc10ueG1sUEsBAi0AFAAGAAgAAAAhAFr0LFu/AAAAFQEA&#10;AAsAAAAAAAAAAAAAAAAAHwEAAF9yZWxzLy5yZWxzUEsBAi0AFAAGAAgAAAAhAPjWxlzHAAAA3QAA&#10;AA8AAAAAAAAAAAAAAAAABwIAAGRycy9kb3ducmV2LnhtbFBLBQYAAAAAAwADALcAAAD7AgAAAAA=&#10;" filled="f" stroked="f">
                <v:textbox inset="0,0,0,0">
                  <w:txbxContent>
                    <w:p w14:paraId="4EB1C9D3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8CEB" w14:textId="77777777" w:rsidR="00DC4004" w:rsidRDefault="00594938">
    <w:pPr>
      <w:spacing w:line="259" w:lineRule="auto"/>
      <w:ind w:left="-1702" w:right="1060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65BD1B" wp14:editId="6D14807C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4558" name="Group 4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4560" name="Picture 4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59" name="Picture 455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561" name="Rectangle 4561"/>
                      <wps:cNvSpPr/>
                      <wps:spPr>
                        <a:xfrm>
                          <a:off x="3492119" y="12090"/>
                          <a:ext cx="544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69AF97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62" name="Rectangle 4562"/>
                      <wps:cNvSpPr/>
                      <wps:spPr>
                        <a:xfrm>
                          <a:off x="3902075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EDC10D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63" name="Rectangle 4563"/>
                      <wps:cNvSpPr/>
                      <wps:spPr>
                        <a:xfrm>
                          <a:off x="3972433" y="1209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35FC80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64" name="Rectangle 4564"/>
                      <wps:cNvSpPr/>
                      <wps:spPr>
                        <a:xfrm>
                          <a:off x="4004437" y="12090"/>
                          <a:ext cx="23235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61C6220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65" name="Rectangle 4565"/>
                      <wps:cNvSpPr/>
                      <wps:spPr>
                        <a:xfrm>
                          <a:off x="4178173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EE34D7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66" name="Rectangle 4566"/>
                      <wps:cNvSpPr/>
                      <wps:spPr>
                        <a:xfrm>
                          <a:off x="4248277" y="580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872D59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67" name="Rectangle 4567"/>
                      <wps:cNvSpPr/>
                      <wps:spPr>
                        <a:xfrm>
                          <a:off x="1080821" y="15515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76F5A3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68" name="Rectangle 4568"/>
                      <wps:cNvSpPr/>
                      <wps:spPr>
                        <a:xfrm>
                          <a:off x="4839589" y="296890"/>
                          <a:ext cx="241836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F45E97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69" name="Rectangle 4569"/>
                      <wps:cNvSpPr/>
                      <wps:spPr>
                        <a:xfrm>
                          <a:off x="6661150" y="296890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5A8FAE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70" name="Rectangle 4570"/>
                      <wps:cNvSpPr/>
                      <wps:spPr>
                        <a:xfrm>
                          <a:off x="4233037" y="438927"/>
                          <a:ext cx="322454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415F89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71" name="Rectangle 4571"/>
                      <wps:cNvSpPr/>
                      <wps:spPr>
                        <a:xfrm>
                          <a:off x="6661150" y="43892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460DA5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72" name="Rectangle 4572"/>
                      <wps:cNvSpPr/>
                      <wps:spPr>
                        <a:xfrm>
                          <a:off x="1080821" y="608279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34493F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65BD1B" id="Group 4558" o:spid="_x0000_s1041" style="position:absolute;left:0;text-align:left;margin-left:0;margin-top:754.55pt;width:595.3pt;height:86.95pt;z-index:251665408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560" o:spid="_x0000_s1042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">
                <v:imagedata r:id="rId3" o:title=""/>
              </v:shape>
              <v:shape id="Picture 4559" o:spid="_x0000_s1043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">
                <v:imagedata r:id="rId4" o:title=""/>
              </v:shape>
              <v:rect id="Rectangle 4561" o:spid="_x0000_s1044" style="position:absolute;left:34921;top:120;width:54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4F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P3ozgXHAAAA3QAA&#10;AA8AAAAAAAAAAAAAAAAABwIAAGRycy9kb3ducmV2LnhtbFBLBQYAAAAAAwADALcAAAD7AgAAAAA=&#10;" filled="f" stroked="f">
                <v:textbox inset="0,0,0,0">
                  <w:txbxContent>
                    <w:p w14:paraId="1469AF97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4562" o:spid="_x0000_s1045" style="position:absolute;left:39020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By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A06UHLHAAAA3QAA&#10;AA8AAAAAAAAAAAAAAAAABwIAAGRycy9kb3ducmV2LnhtbFBLBQYAAAAAAwADALcAAAD7AgAAAAA=&#10;" filled="f" stroked="f">
                <v:textbox inset="0,0,0,0">
                  <w:txbxContent>
                    <w:p w14:paraId="52EDC10D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563" o:spid="_x0000_s1046" style="position:absolute;left:39724;top:1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Xp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x29wfxOegEx/AQAA//8DAFBLAQItABQABgAIAAAAIQDb4fbL7gAAAIUBAAATAAAAAAAA&#10;AAAAAAAAAAAAAABbQ29udGVudF9UeXBlc10ueG1sUEsBAi0AFAAGAAgAAAAhAFr0LFu/AAAAFQEA&#10;AAsAAAAAAAAAAAAAAAAAHwEAAF9yZWxzLy5yZWxzUEsBAi0AFAAGAAgAAAAhAGJ29enHAAAA3QAA&#10;AA8AAAAAAAAAAAAAAAAABwIAAGRycy9kb3ducmV2LnhtbFBLBQYAAAAAAwADALcAAAD7AgAAAAA=&#10;" filled="f" stroked="f">
                <v:textbox inset="0,0,0,0">
                  <w:txbxContent>
                    <w:p w14:paraId="4635FC80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4564" o:spid="_x0000_s1047" style="position:absolute;left:40044;top:120;width:2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2d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O2fbZ3HAAAA3QAA&#10;AA8AAAAAAAAAAAAAAAAABwIAAGRycy9kb3ducmV2LnhtbFBLBQYAAAAAAwADALcAAAD7AgAAAAA=&#10;" filled="f" stroked="f">
                <v:textbox inset="0,0,0,0">
                  <w:txbxContent>
                    <w:p w14:paraId="361C6220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4565" o:spid="_x0000_s1048" style="position:absolute;left:41781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8gG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C08gGxQAAAN0AAAAP&#10;AAAAAAAAAAAAAAAAAAcCAABkcnMvZG93bnJldi54bWxQSwUGAAAAAAMAAwC3AAAA+QIAAAAA&#10;" filled="f" stroked="f">
                <v:textbox inset="0,0,0,0">
                  <w:txbxContent>
                    <w:p w14:paraId="19EE34D7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566" o:spid="_x0000_s1049" style="position:absolute;left:42482;top:58;width:4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VZxxwAAAN0AAAAPAAAAZHJzL2Rvd25yZXYueG1sRI9Ba8JA&#10;FITvhf6H5RW8NZtKG2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HIBVnHHAAAA3QAA&#10;AA8AAAAAAAAAAAAAAAAABwIAAGRycy9kb3ducmV2LnhtbFBLBQYAAAAAAwADALcAAAD7AgAAAAA=&#10;" filled="f" stroked="f">
                <v:textbox inset="0,0,0,0">
                  <w:txbxContent>
                    <w:p w14:paraId="2D872D59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567" o:spid="_x0000_s1050" style="position:absolute;left:10808;top:1551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Pq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B1N8+rHAAAA3QAA&#10;AA8AAAAAAAAAAAAAAAAABwIAAGRycy9kb3ducmV2LnhtbFBLBQYAAAAAAwADALcAAAD7AgAAAAA=&#10;" filled="f" stroked="f">
                <v:textbox inset="0,0,0,0">
                  <w:txbxContent>
                    <w:p w14:paraId="7476F5A3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568" o:spid="_x0000_s1051" style="position:absolute;left:48395;top:2968;width:241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meY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bNJnmMMAAADdAAAADwAA&#10;AAAAAAAAAAAAAAAHAgAAZHJzL2Rvd25yZXYueG1sUEsFBgAAAAADAAMAtwAAAPcCAAAAAA==&#10;" filled="f" stroked="f">
                <v:textbox inset="0,0,0,0">
                  <w:txbxContent>
                    <w:p w14:paraId="13F45E97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4569" o:spid="_x0000_s1052" style="position:absolute;left:66611;top:2968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ID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A57CA8YAAADdAAAA&#10;DwAAAAAAAAAAAAAAAAAHAgAAZHJzL2Rvd25yZXYueG1sUEsFBgAAAAADAAMAtwAAAPoCAAAAAA==&#10;" filled="f" stroked="f">
                <v:textbox inset="0,0,0,0">
                  <w:txbxContent>
                    <w:p w14:paraId="6A5A8FAE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570" o:spid="_x0000_s1053" style="position:absolute;left:42330;top:4389;width:3224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f1DxQAAAN0AAAAPAAAAZHJzL2Rvd25yZXYueG1sRE/LasJA&#10;FN0L/sNwC+500tL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Xff1DxQAAAN0AAAAP&#10;AAAAAAAAAAAAAAAAAAcCAABkcnMvZG93bnJldi54bWxQSwUGAAAAAAMAAwC3AAAA+QIAAAAA&#10;" filled="f" stroked="f">
                <v:textbox inset="0,0,0,0">
                  <w:txbxContent>
                    <w:p w14:paraId="50415F89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4571" o:spid="_x0000_s1054" style="position:absolute;left:66611;top:4389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" filled="f" stroked="f">
                <v:textbox inset="0,0,0,0">
                  <w:txbxContent>
                    <w:p w14:paraId="14460DA5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572" o:spid="_x0000_s1055" style="position:absolute;left:10808;top:6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8av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byN3odwfROegJxfAAAA//8DAFBLAQItABQABgAIAAAAIQDb4fbL7gAAAIUBAAATAAAAAAAA&#10;AAAAAAAAAAAAAABbQ29udGVudF9UeXBlc10ueG1sUEsBAi0AFAAGAAgAAAAhAFr0LFu/AAAAFQEA&#10;AAsAAAAAAAAAAAAAAAAAHwEAAF9yZWxzLy5yZWxzUEsBAi0AFAAGAAgAAAAhAIjjxq/HAAAA3QAA&#10;AA8AAAAAAAAAAAAAAAAABwIAAGRycy9kb3ducmV2LnhtbFBLBQYAAAAAAwADALcAAAD7AgAAAAA=&#10;" filled="f" stroked="f">
                <v:textbox inset="0,0,0,0">
                  <w:txbxContent>
                    <w:p w14:paraId="5E34493F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C8D1" w14:textId="77777777" w:rsidR="00DC4004" w:rsidRDefault="00594938">
    <w:pPr>
      <w:spacing w:line="259" w:lineRule="auto"/>
      <w:ind w:left="-1702" w:right="1060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C628D65" wp14:editId="3BD70953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4476" name="Group 4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4478" name="Picture 44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77" name="Picture 44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479" name="Rectangle 4479"/>
                      <wps:cNvSpPr/>
                      <wps:spPr>
                        <a:xfrm>
                          <a:off x="3492119" y="12090"/>
                          <a:ext cx="544885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2464C2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0" name="Rectangle 4480"/>
                      <wps:cNvSpPr/>
                      <wps:spPr>
                        <a:xfrm>
                          <a:off x="3902075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29596D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1" name="Rectangle 4481"/>
                      <wps:cNvSpPr/>
                      <wps:spPr>
                        <a:xfrm>
                          <a:off x="3972433" y="12090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1DD093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2" name="Rectangle 4482"/>
                      <wps:cNvSpPr/>
                      <wps:spPr>
                        <a:xfrm>
                          <a:off x="4004437" y="12090"/>
                          <a:ext cx="232350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14A9B7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3" name="Rectangle 4483"/>
                      <wps:cNvSpPr/>
                      <wps:spPr>
                        <a:xfrm>
                          <a:off x="4178173" y="12090"/>
                          <a:ext cx="945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C3A100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4" name="Rectangle 4484"/>
                      <wps:cNvSpPr/>
                      <wps:spPr>
                        <a:xfrm>
                          <a:off x="4248277" y="580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88447C7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5" name="Rectangle 4485"/>
                      <wps:cNvSpPr/>
                      <wps:spPr>
                        <a:xfrm>
                          <a:off x="1080821" y="15515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4FE5CC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6" name="Rectangle 4486"/>
                      <wps:cNvSpPr/>
                      <wps:spPr>
                        <a:xfrm>
                          <a:off x="4839589" y="296890"/>
                          <a:ext cx="241836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483E0C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7" name="Rectangle 4487"/>
                      <wps:cNvSpPr/>
                      <wps:spPr>
                        <a:xfrm>
                          <a:off x="6661150" y="296890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97A60B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8" name="Rectangle 4488"/>
                      <wps:cNvSpPr/>
                      <wps:spPr>
                        <a:xfrm>
                          <a:off x="4233037" y="438927"/>
                          <a:ext cx="322454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4963A8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89" name="Rectangle 4489"/>
                      <wps:cNvSpPr/>
                      <wps:spPr>
                        <a:xfrm>
                          <a:off x="6661150" y="43892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9DE56C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90" name="Rectangle 4490"/>
                      <wps:cNvSpPr/>
                      <wps:spPr>
                        <a:xfrm>
                          <a:off x="1080821" y="608279"/>
                          <a:ext cx="42144" cy="1899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6E095D" w14:textId="77777777" w:rsidR="00DC4004" w:rsidRDefault="0059493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628D65" id="Group 4476" o:spid="_x0000_s1056" style="position:absolute;left:0;text-align:left;margin-left:0;margin-top:754.55pt;width:595.3pt;height:86.95pt;z-index:251666432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8" o:spid="_x0000_s105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">
                <v:imagedata r:id="rId3" o:title=""/>
              </v:shape>
              <v:shape id="Picture 4477" o:spid="_x0000_s105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">
                <v:imagedata r:id="rId4" o:title=""/>
              </v:shape>
              <v:rect id="Rectangle 4479" o:spid="_x0000_s1059" style="position:absolute;left:34921;top:120;width:544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ltD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xiP32O4vwlPQM5vAAAA//8DAFBLAQItABQABgAIAAAAIQDb4fbL7gAAAIUBAAATAAAAAAAA&#10;AAAAAAAAAAAAAABbQ29udGVudF9UeXBlc10ueG1sUEsBAi0AFAAGAAgAAAAhAFr0LFu/AAAAFQEA&#10;AAsAAAAAAAAAAAAAAAAAHwEAAF9yZWxzLy5yZWxzUEsBAi0AFAAGAAgAAAAhAPCmW0PHAAAA3QAA&#10;AA8AAAAAAAAAAAAAAAAABwIAAGRycy9kb3ducmV2LnhtbFBLBQYAAAAAAwADALcAAAD7AgAAAAA=&#10;" filled="f" stroked="f">
                <v:textbox inset="0,0,0,0">
                  <w:txbxContent>
                    <w:p w14:paraId="492464C2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4480" o:spid="_x0000_s1060" style="position:absolute;left:39020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L5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zJOwPb8ITkPkvAAAA//8DAFBLAQItABQABgAIAAAAIQDb4fbL7gAAAIUBAAATAAAAAAAAAAAA&#10;AAAAAAAAAABbQ29udGVudF9UeXBlc10ueG1sUEsBAi0AFAAGAAgAAAAhAFr0LFu/AAAAFQEAAAsA&#10;AAAAAAAAAAAAAAAAHwEAAF9yZWxzLy5yZWxzUEsBAi0AFAAGAAgAAAAhAFRJgvnEAAAA3QAAAA8A&#10;AAAAAAAAAAAAAAAABwIAAGRycy9kb3ducmV2LnhtbFBLBQYAAAAAAwADALcAAAD4AgAAAAA=&#10;" filled="f" stroked="f">
                <v:textbox inset="0,0,0,0">
                  <w:txbxContent>
                    <w:p w14:paraId="1C29596D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481" o:spid="_x0000_s1061" style="position:absolute;left:39724;top:12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" filled="f" stroked="f">
                <v:textbox inset="0,0,0,0">
                  <w:txbxContent>
                    <w:p w14:paraId="4E1DD093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4482" o:spid="_x0000_s1062" style="position:absolute;left:40044;top:120;width:23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" filled="f" stroked="f">
                <v:textbox inset="0,0,0,0">
                  <w:txbxContent>
                    <w:p w14:paraId="2C14A9B7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4483" o:spid="_x0000_s1063" style="position:absolute;left:41781;top:120;width:94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" filled="f" stroked="f">
                <v:textbox inset="0,0,0,0">
                  <w:txbxContent>
                    <w:p w14:paraId="63C3A100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4484" o:spid="_x0000_s1064" style="position:absolute;left:42482;top:58;width:4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" filled="f" stroked="f">
                <v:textbox inset="0,0,0,0">
                  <w:txbxContent>
                    <w:p w14:paraId="388447C7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485" o:spid="_x0000_s1065" style="position:absolute;left:10808;top:1551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Fh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hsP4Ex5vwhOQszsAAAD//wMAUEsBAi0AFAAGAAgAAAAhANvh9svuAAAAhQEAABMAAAAAAAAA&#10;AAAAAAAAAAAAAFtDb250ZW50X1R5cGVzXS54bWxQSwECLQAUAAYACAAAACEAWvQsW78AAAAVAQAA&#10;CwAAAAAAAAAAAAAAAAAfAQAAX3JlbHMvLnJlbHNQSwECLQAUAAYACAAAACEARD4hYcYAAADdAAAA&#10;DwAAAAAAAAAAAAAAAAAHAgAAZHJzL2Rvd25yZXYueG1sUEsFBgAAAAADAAMAtwAAAPoCAAAAAA==&#10;" filled="f" stroked="f">
                <v:textbox inset="0,0,0,0">
                  <w:txbxContent>
                    <w:p w14:paraId="504FE5CC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486" o:spid="_x0000_s1066" style="position:absolute;left:48395;top:2968;width:241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L8W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tbrJIbfN+EJyP0PAAAA//8DAFBLAQItABQABgAIAAAAIQDb4fbL7gAAAIUBAAATAAAAAAAA&#10;AAAAAAAAAAAAAABbQ29udGVudF9UeXBlc10ueG1sUEsBAi0AFAAGAAgAAAAhAFr0LFu/AAAAFQEA&#10;AAsAAAAAAAAAAAAAAAAAHwEAAF9yZWxzLy5yZWxzUEsBAi0AFAAGAAgAAAAhALTsvxbHAAAA3QAA&#10;AA8AAAAAAAAAAAAAAAAABwIAAGRycy9kb3ducmV2LnhtbFBLBQYAAAAAAwADALcAAAD7AgAAAAA=&#10;" filled="f" stroked="f">
                <v:textbox inset="0,0,0,0">
                  <w:txbxContent>
                    <w:p w14:paraId="55483E0C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4487" o:spid="_x0000_s1067" style="position:absolute;left:66611;top:2968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" filled="f" stroked="f">
                <v:textbox inset="0,0,0,0">
                  <w:txbxContent>
                    <w:p w14:paraId="2A97A60B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488" o:spid="_x0000_s1068" style="position:absolute;left:42330;top:4389;width:32245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" filled="f" stroked="f">
                <v:textbox inset="0,0,0,0">
                  <w:txbxContent>
                    <w:p w14:paraId="564963A8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4489" o:spid="_x0000_s1069" style="position:absolute;left:66611;top:4389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tk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" filled="f" stroked="f">
                <v:textbox inset="0,0,0,0">
                  <w:txbxContent>
                    <w:p w14:paraId="679DE56C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4490" o:spid="_x0000_s1070" style="position:absolute;left:10808;top:608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" filled="f" stroked="f">
                <v:textbox inset="0,0,0,0">
                  <w:txbxContent>
                    <w:p w14:paraId="106E095D" w14:textId="77777777" w:rsidR="00DC4004" w:rsidRDefault="00594938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1455" w14:textId="77777777" w:rsidR="00000000" w:rsidRDefault="00594938">
      <w:pPr>
        <w:spacing w:line="240" w:lineRule="auto"/>
      </w:pPr>
      <w:r>
        <w:separator/>
      </w:r>
    </w:p>
  </w:footnote>
  <w:footnote w:type="continuationSeparator" w:id="0">
    <w:p w14:paraId="61905115" w14:textId="77777777" w:rsidR="00000000" w:rsidRDefault="005949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E5AD" w14:textId="77777777" w:rsidR="00DC4004" w:rsidRDefault="00594938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102AF465" w14:textId="77777777" w:rsidR="00DC4004" w:rsidRDefault="00594938">
    <w:pPr>
      <w:spacing w:line="259" w:lineRule="auto"/>
      <w:ind w:left="0" w:right="40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5AEE724C" w14:textId="77777777" w:rsidR="00DC4004" w:rsidRDefault="00594938">
    <w:pPr>
      <w:spacing w:line="241" w:lineRule="auto"/>
      <w:ind w:left="1776" w:right="580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Área de Servicios Públicos </w:t>
    </w:r>
  </w:p>
  <w:p w14:paraId="08A3C2E0" w14:textId="77777777" w:rsidR="00DC4004" w:rsidRDefault="00594938">
    <w:pPr>
      <w:spacing w:line="259" w:lineRule="auto"/>
      <w:ind w:left="0" w:right="468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de Control Ambiental </w:t>
    </w:r>
  </w:p>
  <w:p w14:paraId="0D77C91F" w14:textId="77777777" w:rsidR="00DC4004" w:rsidRDefault="00594938">
    <w:pPr>
      <w:spacing w:after="21" w:line="239" w:lineRule="auto"/>
      <w:ind w:left="0" w:right="1111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1D4E8DA" wp14:editId="2FF59F7B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4610" name="Group 4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4611" name="Picture 461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612" name="Picture 461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10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4611" style="position:absolute;width:5429;height:7043;left:50253;top:0;" filled="f">
                <v:imagedata r:id="rId7"/>
              </v:shape>
              <v:shape id="Picture 4612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476B5126" w14:textId="77777777" w:rsidR="00DC4004" w:rsidRDefault="00594938">
    <w:pPr>
      <w:spacing w:line="259" w:lineRule="auto"/>
      <w:ind w:left="-1" w:right="7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CF40992" wp14:editId="392028B7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6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7B15030E" w14:textId="77777777" w:rsidR="00DC4004" w:rsidRDefault="00594938">
    <w:pPr>
      <w:spacing w:line="259" w:lineRule="auto"/>
      <w:ind w:left="0" w:right="52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702331A2" w14:textId="77777777" w:rsidR="00DC4004" w:rsidRDefault="00594938">
    <w:pPr>
      <w:spacing w:line="241" w:lineRule="auto"/>
      <w:ind w:left="3626" w:right="113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24 de noviembre de 2022 SPCA-598-2022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86AF5" w14:textId="77777777" w:rsidR="00DC4004" w:rsidRDefault="00594938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733BEA74" w14:textId="77777777" w:rsidR="00DC4004" w:rsidRDefault="00594938">
    <w:pPr>
      <w:spacing w:line="259" w:lineRule="auto"/>
      <w:ind w:left="0" w:right="40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5C9E5FD9" w14:textId="77777777" w:rsidR="00DC4004" w:rsidRDefault="00594938">
    <w:pPr>
      <w:spacing w:line="241" w:lineRule="auto"/>
      <w:ind w:left="1776" w:right="580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                                                      Área de Servicios Públicos </w:t>
    </w:r>
  </w:p>
  <w:p w14:paraId="42CFDD7A" w14:textId="77777777" w:rsidR="00DC4004" w:rsidRDefault="00594938">
    <w:pPr>
      <w:spacing w:line="259" w:lineRule="auto"/>
      <w:ind w:left="0" w:right="468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</w:t>
    </w:r>
    <w:r>
      <w:rPr>
        <w:rFonts w:ascii="Comfortaa" w:eastAsia="Comfortaa" w:hAnsi="Comfortaa" w:cs="Comfortaa"/>
        <w:b/>
        <w:sz w:val="20"/>
      </w:rPr>
      <w:t xml:space="preserve">de Control Ambiental </w:t>
    </w:r>
  </w:p>
  <w:p w14:paraId="3B705C66" w14:textId="77777777" w:rsidR="00DC4004" w:rsidRDefault="00594938">
    <w:pPr>
      <w:spacing w:after="21" w:line="239" w:lineRule="auto"/>
      <w:ind w:left="0" w:right="1111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1C6C5EE" wp14:editId="61A3FFF2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4528" name="Group 4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4529" name="Picture 45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30" name="Picture 45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528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4529" style="position:absolute;width:5429;height:7043;left:50253;top:0;" filled="f">
                <v:imagedata r:id="rId7"/>
              </v:shape>
              <v:shape id="Picture 4530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60958F0B" w14:textId="77777777" w:rsidR="00DC4004" w:rsidRDefault="00594938">
    <w:pPr>
      <w:spacing w:line="259" w:lineRule="auto"/>
      <w:ind w:left="-1" w:right="7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B9EC180" wp14:editId="44723C7E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1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649D789A" w14:textId="77777777" w:rsidR="00DC4004" w:rsidRDefault="00594938">
    <w:pPr>
      <w:spacing w:line="259" w:lineRule="auto"/>
      <w:ind w:left="0" w:right="52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0828A376" w14:textId="77777777" w:rsidR="00DC4004" w:rsidRDefault="00594938">
    <w:pPr>
      <w:spacing w:line="241" w:lineRule="auto"/>
      <w:ind w:left="3626" w:right="113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24 de noviembre de 2022 SPCA-598-2022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85E8" w14:textId="77777777" w:rsidR="00DC4004" w:rsidRDefault="00594938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26921556" w14:textId="77777777" w:rsidR="00DC4004" w:rsidRDefault="00594938">
    <w:pPr>
      <w:spacing w:line="259" w:lineRule="auto"/>
      <w:ind w:left="0" w:right="40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4D49480D" w14:textId="77777777" w:rsidR="00DC4004" w:rsidRDefault="00594938">
    <w:pPr>
      <w:spacing w:line="241" w:lineRule="auto"/>
      <w:ind w:left="1776" w:right="580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Área de Servicios Públicos </w:t>
    </w:r>
  </w:p>
  <w:p w14:paraId="0F5E0353" w14:textId="77777777" w:rsidR="00DC4004" w:rsidRDefault="00594938">
    <w:pPr>
      <w:spacing w:line="259" w:lineRule="auto"/>
      <w:ind w:left="0" w:right="468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de Control Ambiental </w:t>
    </w:r>
  </w:p>
  <w:p w14:paraId="24B25082" w14:textId="77777777" w:rsidR="00DC4004" w:rsidRDefault="00594938">
    <w:pPr>
      <w:spacing w:after="21" w:line="239" w:lineRule="auto"/>
      <w:ind w:left="0" w:right="1111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692176C" wp14:editId="6D99662B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4446" name="Group 44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4447" name="Picture 44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48" name="Picture 444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6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4447" style="position:absolute;width:5429;height:7043;left:50253;top:0;" filled="f">
                <v:imagedata r:id="rId7"/>
              </v:shape>
              <v:shape id="Picture 4448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67C75E65" w14:textId="77777777" w:rsidR="00DC4004" w:rsidRDefault="00594938">
    <w:pPr>
      <w:spacing w:line="259" w:lineRule="auto"/>
      <w:ind w:left="-1" w:right="7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0F17AF4" wp14:editId="3B06BBE1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2" name="Picture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667D3A5B" w14:textId="77777777" w:rsidR="00DC4004" w:rsidRDefault="00594938">
    <w:pPr>
      <w:spacing w:line="259" w:lineRule="auto"/>
      <w:ind w:left="0" w:right="52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6D34A3F3" w14:textId="77777777" w:rsidR="00DC4004" w:rsidRDefault="00594938">
    <w:pPr>
      <w:spacing w:line="241" w:lineRule="auto"/>
      <w:ind w:left="3626" w:right="113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24 de noviembre de 2022 SPCA-598-2022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04"/>
    <w:rsid w:val="00594938"/>
    <w:rsid w:val="00D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2B8C"/>
  <w15:docId w15:val="{6A746A88-68C8-41B7-8FE6-03EC97D5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58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Elvis Montenegro Diaz</cp:lastModifiedBy>
  <cp:revision>2</cp:revision>
  <dcterms:created xsi:type="dcterms:W3CDTF">2023-02-21T17:35:00Z</dcterms:created>
  <dcterms:modified xsi:type="dcterms:W3CDTF">2023-02-21T17:35:00Z</dcterms:modified>
</cp:coreProperties>
</file>