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A2F6" w14:textId="77777777" w:rsidR="00110AD0" w:rsidRDefault="009034D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11D69C39" w14:textId="77777777" w:rsidR="00110AD0" w:rsidRDefault="009034D1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133FD10" w14:textId="77777777" w:rsidR="00110AD0" w:rsidRDefault="009034D1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72803E27" w14:textId="77777777" w:rsidR="00110AD0" w:rsidRDefault="009034D1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3CDD5B60" w14:textId="77777777" w:rsidR="00110AD0" w:rsidRDefault="009034D1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1307396F" w14:textId="77777777" w:rsidR="00110AD0" w:rsidRDefault="009034D1">
      <w:pPr>
        <w:spacing w:after="353" w:line="259" w:lineRule="auto"/>
        <w:ind w:left="0" w:right="45" w:firstLine="0"/>
        <w:jc w:val="center"/>
      </w:pPr>
      <w:r>
        <w:rPr>
          <w:b/>
        </w:rPr>
        <w:t xml:space="preserve"> </w:t>
      </w:r>
    </w:p>
    <w:p w14:paraId="17331CB6" w14:textId="77777777" w:rsidR="00110AD0" w:rsidRDefault="009034D1">
      <w:pPr>
        <w:spacing w:after="107" w:line="265" w:lineRule="auto"/>
        <w:ind w:left="106"/>
        <w:jc w:val="left"/>
      </w:pPr>
      <w:r>
        <w:rPr>
          <w:b/>
        </w:rPr>
        <w:t xml:space="preserve">ASUNTO: Compra Directa 2022CD-000311-0032000702, COMPRA DE ROTULACIÓN </w:t>
      </w:r>
    </w:p>
    <w:p w14:paraId="1EE12D3D" w14:textId="77777777" w:rsidR="00110AD0" w:rsidRDefault="009034D1">
      <w:pPr>
        <w:spacing w:after="353" w:line="259" w:lineRule="auto"/>
        <w:ind w:left="0" w:right="109" w:firstLine="0"/>
        <w:jc w:val="center"/>
      </w:pPr>
      <w:r>
        <w:rPr>
          <w:b/>
        </w:rPr>
        <w:t xml:space="preserve">PREVENTIVA PARA ÁREAS PÚBLICAS </w:t>
      </w:r>
    </w:p>
    <w:p w14:paraId="3F913CB3" w14:textId="77777777" w:rsidR="00110AD0" w:rsidRDefault="009034D1">
      <w:pPr>
        <w:spacing w:after="353" w:line="259" w:lineRule="auto"/>
        <w:ind w:left="-5" w:right="93"/>
      </w:pPr>
      <w:r>
        <w:t xml:space="preserve">Estimado señor: </w:t>
      </w:r>
    </w:p>
    <w:p w14:paraId="41D27A11" w14:textId="77777777" w:rsidR="00110AD0" w:rsidRDefault="009034D1">
      <w:pPr>
        <w:spacing w:after="233"/>
        <w:ind w:left="-5" w:right="93"/>
      </w:pPr>
      <w:r>
        <w:t xml:space="preserve">Una vez analizadas las ofertas presentadas para el proceso de Compra Directa 2022CD-000311-0032000702, COMPRA DE ROTULACIÓN PREVENTIVA PARA ÁREAS PÚBLICAS, el Proceso de Control Ambiental hace las siguientes observaciones: </w:t>
      </w:r>
    </w:p>
    <w:p w14:paraId="42A1AC40" w14:textId="77777777" w:rsidR="00110AD0" w:rsidRDefault="009034D1">
      <w:pPr>
        <w:spacing w:after="347" w:line="265" w:lineRule="auto"/>
        <w:ind w:left="-5"/>
        <w:jc w:val="left"/>
      </w:pPr>
      <w:r>
        <w:rPr>
          <w:b/>
        </w:rPr>
        <w:t>LÍNEA 1 A LA 3: COMPRA DE RECIPI</w:t>
      </w:r>
      <w:r>
        <w:rPr>
          <w:b/>
        </w:rPr>
        <w:t xml:space="preserve">ENTES PLÁSTICOS </w:t>
      </w:r>
    </w:p>
    <w:p w14:paraId="4F59F76E" w14:textId="77777777" w:rsidR="00110AD0" w:rsidRDefault="009034D1">
      <w:pPr>
        <w:spacing w:after="381" w:line="265" w:lineRule="auto"/>
        <w:ind w:left="-5"/>
        <w:jc w:val="left"/>
      </w:pPr>
      <w:r>
        <w:rPr>
          <w:b/>
        </w:rPr>
        <w:t xml:space="preserve">SE RECIBEN LA OFERTA POR PARTE DE LOS SIGUIENTES PROVEEDORES: </w:t>
      </w:r>
    </w:p>
    <w:p w14:paraId="49760B2E" w14:textId="77777777" w:rsidR="00110AD0" w:rsidRDefault="009034D1">
      <w:pPr>
        <w:numPr>
          <w:ilvl w:val="0"/>
          <w:numId w:val="1"/>
        </w:numPr>
        <w:spacing w:after="28"/>
        <w:ind w:right="93" w:hanging="360"/>
      </w:pPr>
      <w:r>
        <w:t xml:space="preserve">TECNOLOGIA EXPRESS SOCIEDAD ANONIMA presentó una oferta,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>3.032.546,4,</w:t>
      </w:r>
      <w:r>
        <w:t xml:space="preserve"> para la compra de rótulos. </w:t>
      </w:r>
    </w:p>
    <w:p w14:paraId="5097C3D8" w14:textId="77777777" w:rsidR="00110AD0" w:rsidRDefault="009034D1">
      <w:pPr>
        <w:numPr>
          <w:ilvl w:val="0"/>
          <w:numId w:val="1"/>
        </w:numPr>
        <w:ind w:right="93" w:hanging="360"/>
      </w:pPr>
      <w:r>
        <w:t xml:space="preserve">CORPORACION PAGRAF SOCIEDAD ANONIMA presentó una oferta, por un precio total de </w:t>
      </w:r>
      <w:r>
        <w:rPr>
          <w:rFonts w:ascii="Arial" w:eastAsia="Arial" w:hAnsi="Arial" w:cs="Arial"/>
          <w:b/>
        </w:rPr>
        <w:t>₡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4.691.486,00,</w:t>
      </w:r>
      <w:r>
        <w:t xml:space="preserve"> para la compra de rótulos. </w:t>
      </w:r>
    </w:p>
    <w:p w14:paraId="69411107" w14:textId="77777777" w:rsidR="00110AD0" w:rsidRDefault="009034D1">
      <w:pPr>
        <w:spacing w:after="147" w:line="259" w:lineRule="auto"/>
        <w:ind w:left="720" w:firstLine="0"/>
        <w:jc w:val="left"/>
      </w:pPr>
      <w:r>
        <w:t xml:space="preserve"> </w:t>
      </w:r>
    </w:p>
    <w:p w14:paraId="00373867" w14:textId="77777777" w:rsidR="00110AD0" w:rsidRDefault="009034D1">
      <w:pPr>
        <w:spacing w:after="308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(LINEA 1 a la 3) </w:t>
      </w:r>
    </w:p>
    <w:p w14:paraId="617B6862" w14:textId="77777777" w:rsidR="00110AD0" w:rsidRDefault="009034D1">
      <w:pPr>
        <w:spacing w:after="233"/>
        <w:ind w:left="-5" w:right="93"/>
      </w:pPr>
      <w:r>
        <w:t>A continuación, se analizan los requisitos técnicos y de admisibilidad de las ofertas</w:t>
      </w:r>
      <w:r>
        <w:t xml:space="preserve"> presentadas, según lo solicitado en el cartel de licitación: </w:t>
      </w:r>
    </w:p>
    <w:p w14:paraId="566074CF" w14:textId="77777777" w:rsidR="00110AD0" w:rsidRDefault="009034D1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4D6DFF11" w14:textId="77777777" w:rsidR="00110AD0" w:rsidRDefault="009034D1">
      <w:pPr>
        <w:spacing w:after="0" w:line="259" w:lineRule="auto"/>
        <w:ind w:left="0" w:firstLine="0"/>
        <w:jc w:val="left"/>
      </w:pPr>
      <w:r>
        <w:t xml:space="preserve"> </w:t>
      </w:r>
    </w:p>
    <w:p w14:paraId="0FDF0F2A" w14:textId="77777777" w:rsidR="00110AD0" w:rsidRDefault="009034D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7B556584" w14:textId="77777777" w:rsidR="00110AD0" w:rsidRDefault="009034D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641" w:type="dxa"/>
        <w:tblInd w:w="73" w:type="dxa"/>
        <w:tblCellMar>
          <w:top w:w="6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701"/>
        <w:gridCol w:w="1139"/>
        <w:gridCol w:w="1134"/>
        <w:gridCol w:w="1134"/>
        <w:gridCol w:w="1266"/>
        <w:gridCol w:w="2267"/>
      </w:tblGrid>
      <w:tr w:rsidR="00110AD0" w14:paraId="1D3615EE" w14:textId="77777777">
        <w:trPr>
          <w:trHeight w:val="5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624800D" w14:textId="77777777" w:rsidR="00110AD0" w:rsidRDefault="009034D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1513962" w14:textId="77777777" w:rsidR="00110AD0" w:rsidRDefault="009034D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4132317" w14:textId="77777777" w:rsidR="00110AD0" w:rsidRDefault="009034D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Especificaciones técnicas </w:t>
            </w:r>
          </w:p>
        </w:tc>
      </w:tr>
      <w:tr w:rsidR="00110AD0" w14:paraId="4DBE7D70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694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2AD41AB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3.1.1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BBD1829" w14:textId="77777777" w:rsidR="00110AD0" w:rsidRDefault="009034D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3.1.2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054AAF8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3.1.3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B2FD046" w14:textId="77777777" w:rsidR="00110AD0" w:rsidRDefault="009034D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3.2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E1A6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</w:tr>
      <w:tr w:rsidR="00110AD0" w14:paraId="18AB7CAE" w14:textId="77777777">
        <w:trPr>
          <w:trHeight w:val="12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0D41" w14:textId="77777777" w:rsidR="00110AD0" w:rsidRDefault="009034D1">
            <w:pPr>
              <w:spacing w:after="19" w:line="259" w:lineRule="auto"/>
              <w:ind w:left="0" w:firstLine="0"/>
            </w:pPr>
            <w:r>
              <w:t xml:space="preserve">TECNOLOGIA </w:t>
            </w:r>
          </w:p>
          <w:p w14:paraId="4B0C28BD" w14:textId="77777777" w:rsidR="00110AD0" w:rsidRDefault="009034D1">
            <w:pPr>
              <w:spacing w:after="18" w:line="259" w:lineRule="auto"/>
              <w:ind w:left="0" w:firstLine="0"/>
              <w:jc w:val="left"/>
            </w:pPr>
            <w:r>
              <w:t xml:space="preserve">EXPRESS </w:t>
            </w:r>
          </w:p>
          <w:p w14:paraId="2C83C85B" w14:textId="77777777" w:rsidR="00110AD0" w:rsidRDefault="009034D1">
            <w:pPr>
              <w:spacing w:after="19" w:line="259" w:lineRule="auto"/>
              <w:ind w:left="0" w:firstLine="0"/>
              <w:jc w:val="left"/>
            </w:pPr>
            <w:r>
              <w:t xml:space="preserve">SOCIEDAD </w:t>
            </w:r>
          </w:p>
          <w:p w14:paraId="56AA21E6" w14:textId="77777777" w:rsidR="00110AD0" w:rsidRDefault="009034D1">
            <w:pPr>
              <w:spacing w:after="0"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36266" w14:textId="77777777" w:rsidR="00110AD0" w:rsidRDefault="009034D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C7D5" w14:textId="77777777" w:rsidR="00110AD0" w:rsidRDefault="009034D1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1BFC" w14:textId="77777777" w:rsidR="00110AD0" w:rsidRDefault="009034D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51B6" w14:textId="77777777" w:rsidR="00110AD0" w:rsidRDefault="009034D1">
            <w:pPr>
              <w:spacing w:after="0" w:line="259" w:lineRule="auto"/>
              <w:ind w:left="126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291AD" w14:textId="77777777" w:rsidR="00110AD0" w:rsidRDefault="009034D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CUMPLE </w:t>
            </w:r>
          </w:p>
        </w:tc>
      </w:tr>
      <w:tr w:rsidR="00110AD0" w14:paraId="1A57946B" w14:textId="77777777">
        <w:trPr>
          <w:trHeight w:val="12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E918" w14:textId="77777777" w:rsidR="00110AD0" w:rsidRDefault="009034D1">
            <w:pPr>
              <w:spacing w:after="34" w:line="259" w:lineRule="auto"/>
              <w:ind w:left="0" w:firstLine="0"/>
              <w:jc w:val="left"/>
            </w:pPr>
            <w:r>
              <w:t>CORPORACI</w:t>
            </w:r>
          </w:p>
          <w:p w14:paraId="3A2CF4F1" w14:textId="77777777" w:rsidR="00110AD0" w:rsidRDefault="009034D1">
            <w:pPr>
              <w:tabs>
                <w:tab w:val="right" w:pos="1546"/>
              </w:tabs>
              <w:spacing w:after="23" w:line="259" w:lineRule="auto"/>
              <w:ind w:left="0" w:firstLine="0"/>
              <w:jc w:val="left"/>
            </w:pPr>
            <w:r>
              <w:t xml:space="preserve">ON </w:t>
            </w:r>
            <w:r>
              <w:tab/>
              <w:t xml:space="preserve">PAGRAF </w:t>
            </w:r>
          </w:p>
          <w:p w14:paraId="69BD965E" w14:textId="77777777" w:rsidR="00110AD0" w:rsidRDefault="009034D1">
            <w:pPr>
              <w:spacing w:after="20" w:line="259" w:lineRule="auto"/>
              <w:ind w:left="0" w:firstLine="0"/>
              <w:jc w:val="left"/>
            </w:pPr>
            <w:r>
              <w:t xml:space="preserve">SOCIEDAD </w:t>
            </w:r>
          </w:p>
          <w:p w14:paraId="293E85AB" w14:textId="77777777" w:rsidR="00110AD0" w:rsidRDefault="009034D1">
            <w:pPr>
              <w:spacing w:after="0"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ABB7" w14:textId="77777777" w:rsidR="00110AD0" w:rsidRDefault="009034D1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66F7" w14:textId="77777777" w:rsidR="00110AD0" w:rsidRDefault="009034D1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099F" w14:textId="77777777" w:rsidR="00110AD0" w:rsidRDefault="009034D1">
            <w:pPr>
              <w:spacing w:after="0" w:line="259" w:lineRule="auto"/>
              <w:ind w:left="62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F36BDDB" w14:textId="77777777" w:rsidR="00110AD0" w:rsidRDefault="009034D1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NO CUMPLE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2AAA" w14:textId="77777777" w:rsidR="00110AD0" w:rsidRDefault="009034D1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0"/>
              </w:rPr>
              <w:t xml:space="preserve">CUMPLE </w:t>
            </w:r>
          </w:p>
        </w:tc>
      </w:tr>
    </w:tbl>
    <w:p w14:paraId="2CE59A46" w14:textId="77777777" w:rsidR="00110AD0" w:rsidRDefault="009034D1">
      <w:pPr>
        <w:spacing w:after="353" w:line="259" w:lineRule="auto"/>
        <w:ind w:left="0" w:firstLine="0"/>
        <w:jc w:val="left"/>
      </w:pPr>
      <w:r>
        <w:rPr>
          <w:b/>
        </w:rPr>
        <w:t xml:space="preserve"> </w:t>
      </w:r>
    </w:p>
    <w:p w14:paraId="7F5C3B41" w14:textId="77777777" w:rsidR="00110AD0" w:rsidRDefault="009034D1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105A25ED" w14:textId="77777777" w:rsidR="00110AD0" w:rsidRDefault="009034D1">
      <w:pPr>
        <w:spacing w:after="1" w:line="360" w:lineRule="auto"/>
        <w:ind w:left="0" w:firstLine="0"/>
        <w:jc w:val="left"/>
      </w:pPr>
      <w:r>
        <w:t>El oferente TECNOLOGIA EXPRESS SOCIEDAD ANONIMA</w:t>
      </w:r>
      <w:r>
        <w:rPr>
          <w:b/>
        </w:rPr>
        <w:t xml:space="preserve"> cumple</w:t>
      </w:r>
      <w:r>
        <w:t xml:space="preserve"> </w:t>
      </w:r>
      <w:r>
        <w:t xml:space="preserve">con las especificaciones técnicas, además </w:t>
      </w:r>
      <w:r>
        <w:rPr>
          <w:b/>
        </w:rPr>
        <w:t>cumple</w:t>
      </w:r>
      <w:r>
        <w:t xml:space="preserve"> con los requisitos de admisibilidad descritos en el cartel. </w:t>
      </w:r>
    </w:p>
    <w:p w14:paraId="6D6DAB91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235BDBE7" w14:textId="77777777" w:rsidR="00110AD0" w:rsidRDefault="009034D1">
      <w:pPr>
        <w:ind w:left="-5" w:right="93"/>
      </w:pPr>
      <w:r>
        <w:t xml:space="preserve">El oferente CORPORACION PAGRAF SOCIEDAD ANONIMA </w:t>
      </w:r>
      <w:r>
        <w:rPr>
          <w:b/>
        </w:rPr>
        <w:t>cumple</w:t>
      </w:r>
      <w:r>
        <w:t xml:space="preserve"> con las especificaciones técnicas, sin embargo, no cumple con todos los requisitos de adm</w:t>
      </w:r>
      <w:r>
        <w:t xml:space="preserve">isibilidad, ya que no adjunta licencia municipal correspondiente. </w:t>
      </w:r>
    </w:p>
    <w:p w14:paraId="160FFB12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7E1FA652" w14:textId="77777777" w:rsidR="00110AD0" w:rsidRDefault="009034D1">
      <w:pPr>
        <w:spacing w:after="114" w:line="259" w:lineRule="auto"/>
        <w:ind w:left="0" w:firstLine="0"/>
        <w:jc w:val="left"/>
      </w:pPr>
      <w:r>
        <w:t xml:space="preserve"> </w:t>
      </w:r>
    </w:p>
    <w:p w14:paraId="1F3C8E41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712A0DD4" w14:textId="77777777" w:rsidR="00110AD0" w:rsidRDefault="009034D1">
      <w:pPr>
        <w:spacing w:after="113" w:line="259" w:lineRule="auto"/>
        <w:ind w:left="0" w:firstLine="0"/>
        <w:jc w:val="left"/>
      </w:pPr>
      <w:r>
        <w:lastRenderedPageBreak/>
        <w:t xml:space="preserve"> </w:t>
      </w:r>
    </w:p>
    <w:p w14:paraId="75618363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38FA5318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7652895F" w14:textId="77777777" w:rsidR="00110AD0" w:rsidRDefault="009034D1">
      <w:pPr>
        <w:spacing w:after="113" w:line="259" w:lineRule="auto"/>
        <w:ind w:left="0" w:firstLine="0"/>
        <w:jc w:val="left"/>
      </w:pPr>
      <w:r>
        <w:t xml:space="preserve"> </w:t>
      </w:r>
    </w:p>
    <w:p w14:paraId="576CF08E" w14:textId="77777777" w:rsidR="00110AD0" w:rsidRDefault="009034D1">
      <w:pPr>
        <w:spacing w:after="114" w:line="259" w:lineRule="auto"/>
        <w:ind w:left="0" w:firstLine="0"/>
        <w:jc w:val="left"/>
      </w:pPr>
      <w:r>
        <w:t xml:space="preserve"> </w:t>
      </w:r>
    </w:p>
    <w:p w14:paraId="095558EC" w14:textId="77777777" w:rsidR="00110AD0" w:rsidRDefault="009034D1">
      <w:pPr>
        <w:spacing w:after="0" w:line="259" w:lineRule="auto"/>
        <w:ind w:left="0" w:firstLine="0"/>
        <w:jc w:val="left"/>
      </w:pPr>
      <w:r>
        <w:t xml:space="preserve"> </w:t>
      </w:r>
    </w:p>
    <w:p w14:paraId="2A410757" w14:textId="77777777" w:rsidR="00110AD0" w:rsidRDefault="009034D1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1BC35186" w14:textId="77777777" w:rsidR="00110AD0" w:rsidRDefault="009034D1">
      <w:pPr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F1B4F02" w14:textId="77777777" w:rsidR="00110AD0" w:rsidRDefault="009034D1">
      <w:pPr>
        <w:spacing w:after="308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45B2C496" w14:textId="77777777" w:rsidR="00110AD0" w:rsidRDefault="009034D1">
      <w:pPr>
        <w:spacing w:after="49" w:line="259" w:lineRule="auto"/>
        <w:ind w:left="-5" w:right="93"/>
      </w:pPr>
      <w:r>
        <w:t xml:space="preserve">A continuación, se presenta el cuadro comparativo de ofertas que cumplieron con todos los requisitos supra mencionados: </w:t>
      </w:r>
    </w:p>
    <w:tbl>
      <w:tblPr>
        <w:tblStyle w:val="TableGrid"/>
        <w:tblW w:w="9633" w:type="dxa"/>
        <w:tblInd w:w="-423" w:type="dxa"/>
        <w:tblCellMar>
          <w:top w:w="61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693"/>
        <w:gridCol w:w="1980"/>
        <w:gridCol w:w="1843"/>
        <w:gridCol w:w="1843"/>
        <w:gridCol w:w="1274"/>
      </w:tblGrid>
      <w:tr w:rsidR="00110AD0" w14:paraId="2BB11855" w14:textId="77777777">
        <w:trPr>
          <w:trHeight w:val="5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762C858E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250C9B56" w14:textId="77777777" w:rsidR="00110AD0" w:rsidRDefault="009034D1">
            <w:pPr>
              <w:spacing w:after="0" w:line="259" w:lineRule="auto"/>
              <w:ind w:left="362" w:firstLine="0"/>
              <w:jc w:val="center"/>
            </w:pPr>
            <w:r>
              <w:rPr>
                <w:b/>
              </w:rPr>
              <w:t xml:space="preserve">EVALUACION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6FB00ABB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F9895A1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</w:tr>
      <w:tr w:rsidR="00110AD0" w14:paraId="69FE3737" w14:textId="77777777">
        <w:trPr>
          <w:trHeight w:val="8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3FF3C5C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1BB7A34" w14:textId="77777777" w:rsidR="00110AD0" w:rsidRDefault="009034D1">
            <w:pPr>
              <w:spacing w:after="19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Oferta </w:t>
            </w:r>
          </w:p>
          <w:p w14:paraId="004BDC22" w14:textId="77777777" w:rsidR="00110AD0" w:rsidRDefault="009034D1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Económica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948C383" w14:textId="77777777" w:rsidR="00110AD0" w:rsidRDefault="009034D1">
            <w:pPr>
              <w:spacing w:after="0" w:line="259" w:lineRule="auto"/>
              <w:ind w:left="57" w:firstLine="0"/>
              <w:jc w:val="left"/>
            </w:pPr>
            <w:r>
              <w:rPr>
                <w:b/>
              </w:rPr>
              <w:t xml:space="preserve">Empresa local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7817D83" w14:textId="77777777" w:rsidR="00110AD0" w:rsidRDefault="009034D1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DB8FBA8" w14:textId="77777777" w:rsidR="00110AD0" w:rsidRDefault="009034D1">
            <w:pPr>
              <w:spacing w:after="19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Puntaje </w:t>
            </w:r>
          </w:p>
          <w:p w14:paraId="7C9B399D" w14:textId="77777777" w:rsidR="00110AD0" w:rsidRDefault="009034D1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110AD0" w14:paraId="3EC7AF90" w14:textId="77777777">
        <w:trPr>
          <w:trHeight w:val="83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2A7F" w14:textId="77777777" w:rsidR="00110AD0" w:rsidRDefault="009034D1">
            <w:pPr>
              <w:spacing w:after="19" w:line="259" w:lineRule="auto"/>
              <w:ind w:left="0" w:firstLine="0"/>
            </w:pPr>
            <w:r>
              <w:t xml:space="preserve">TECNOLOGIA EXPRESS </w:t>
            </w:r>
          </w:p>
          <w:p w14:paraId="07002B19" w14:textId="77777777" w:rsidR="00110AD0" w:rsidRDefault="009034D1">
            <w:pPr>
              <w:spacing w:after="0" w:line="259" w:lineRule="auto"/>
              <w:ind w:left="0" w:firstLine="0"/>
              <w:jc w:val="left"/>
            </w:pPr>
            <w:r>
              <w:t xml:space="preserve">SOCIEDAD ANONIMA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335" w14:textId="77777777" w:rsidR="00110AD0" w:rsidRDefault="009034D1">
            <w:pPr>
              <w:spacing w:after="0" w:line="259" w:lineRule="auto"/>
              <w:ind w:left="0" w:right="60" w:firstLine="0"/>
              <w:jc w:val="center"/>
            </w:pPr>
            <w:r>
              <w:t xml:space="preserve">80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A9C7" w14:textId="77777777" w:rsidR="00110AD0" w:rsidRDefault="009034D1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2BF" w14:textId="77777777" w:rsidR="00110AD0" w:rsidRDefault="009034D1">
            <w:pPr>
              <w:spacing w:after="0"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FDB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t xml:space="preserve">80 </w:t>
            </w:r>
          </w:p>
        </w:tc>
      </w:tr>
    </w:tbl>
    <w:p w14:paraId="0DA6FA56" w14:textId="77777777" w:rsidR="00110AD0" w:rsidRDefault="009034D1">
      <w:pPr>
        <w:spacing w:after="353" w:line="259" w:lineRule="auto"/>
        <w:ind w:left="0" w:firstLine="0"/>
        <w:jc w:val="left"/>
      </w:pPr>
      <w:r>
        <w:t xml:space="preserve"> </w:t>
      </w:r>
    </w:p>
    <w:p w14:paraId="59DE729B" w14:textId="77777777" w:rsidR="00110AD0" w:rsidRDefault="009034D1">
      <w:pPr>
        <w:spacing w:after="234"/>
        <w:ind w:left="-5" w:right="93"/>
      </w:pPr>
      <w:r>
        <w:t>Sin embargo, debido a que el monto total de la oferta (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2.200.000,00) </w:t>
      </w:r>
      <w:r>
        <w:t xml:space="preserve">es menor al monto destinado para la presente compra </w:t>
      </w:r>
      <w:r>
        <w:rPr>
          <w:b/>
        </w:rPr>
        <w:t>(</w:t>
      </w:r>
      <w:r>
        <w:rPr>
          <w:rFonts w:ascii="Arial" w:eastAsia="Arial" w:hAnsi="Arial" w:cs="Arial"/>
          <w:b/>
        </w:rPr>
        <w:t>₡</w:t>
      </w:r>
      <w:r>
        <w:rPr>
          <w:b/>
        </w:rPr>
        <w:t>3.032.546,4)</w:t>
      </w:r>
      <w:r>
        <w:t xml:space="preserve">, se solicita disminuir la cantidad de insumos.  </w:t>
      </w:r>
    </w:p>
    <w:p w14:paraId="45DF9B72" w14:textId="77777777" w:rsidR="00110AD0" w:rsidRDefault="009034D1">
      <w:pPr>
        <w:spacing w:after="87" w:line="259" w:lineRule="auto"/>
        <w:ind w:left="-5" w:right="93"/>
      </w:pPr>
      <w:r>
        <w:t>El ajuste de la compra, de acuerdo con los precios ofertados, se detal</w:t>
      </w:r>
      <w:r>
        <w:t xml:space="preserve">la a continuación: </w:t>
      </w:r>
    </w:p>
    <w:tbl>
      <w:tblPr>
        <w:tblStyle w:val="TableGrid"/>
        <w:tblW w:w="8778" w:type="dxa"/>
        <w:tblInd w:w="5" w:type="dxa"/>
        <w:tblCellMar>
          <w:top w:w="62" w:type="dxa"/>
          <w:left w:w="68" w:type="dxa"/>
          <w:bottom w:w="4" w:type="dxa"/>
          <w:right w:w="9" w:type="dxa"/>
        </w:tblCellMar>
        <w:tblLook w:val="04A0" w:firstRow="1" w:lastRow="0" w:firstColumn="1" w:lastColumn="0" w:noHBand="0" w:noVBand="1"/>
      </w:tblPr>
      <w:tblGrid>
        <w:gridCol w:w="708"/>
        <w:gridCol w:w="1193"/>
        <w:gridCol w:w="930"/>
        <w:gridCol w:w="5947"/>
      </w:tblGrid>
      <w:tr w:rsidR="00110AD0" w14:paraId="18F8E1A0" w14:textId="77777777">
        <w:trPr>
          <w:trHeight w:val="414"/>
        </w:trPr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5B36E9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661F5" w14:textId="77777777" w:rsidR="00110AD0" w:rsidRDefault="009034D1">
            <w:pPr>
              <w:spacing w:after="0" w:line="259" w:lineRule="auto"/>
              <w:ind w:left="116" w:firstLine="0"/>
              <w:jc w:val="left"/>
            </w:pPr>
            <w:r>
              <w:rPr>
                <w:b/>
              </w:rPr>
              <w:t xml:space="preserve">COMPRA DE ROTULACION </w:t>
            </w:r>
          </w:p>
        </w:tc>
      </w:tr>
      <w:tr w:rsidR="00110AD0" w14:paraId="5E70ADA8" w14:textId="77777777">
        <w:trPr>
          <w:trHeight w:val="41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8713" w14:textId="77777777" w:rsidR="00110AD0" w:rsidRDefault="009034D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Línea </w:t>
            </w: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67A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Cantidad </w:t>
            </w:r>
          </w:p>
        </w:tc>
        <w:tc>
          <w:tcPr>
            <w:tcW w:w="5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203D" w14:textId="77777777" w:rsidR="00110AD0" w:rsidRDefault="009034D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</w:tr>
      <w:tr w:rsidR="00110AD0" w14:paraId="7F22DA72" w14:textId="77777777">
        <w:trPr>
          <w:trHeight w:val="4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2FCA5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0E07" w14:textId="77777777" w:rsidR="00110AD0" w:rsidRDefault="009034D1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Solicitado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CBFB" w14:textId="77777777" w:rsidR="00110AD0" w:rsidRDefault="009034D1">
            <w:pPr>
              <w:spacing w:after="0" w:line="259" w:lineRule="auto"/>
              <w:ind w:left="67" w:firstLine="0"/>
              <w:jc w:val="left"/>
            </w:pPr>
            <w:r>
              <w:rPr>
                <w:b/>
              </w:rPr>
              <w:t xml:space="preserve">Ajuste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20D2" w14:textId="77777777" w:rsidR="00110AD0" w:rsidRDefault="00110AD0">
            <w:pPr>
              <w:spacing w:after="160" w:line="259" w:lineRule="auto"/>
              <w:ind w:left="0" w:firstLine="0"/>
              <w:jc w:val="left"/>
            </w:pPr>
          </w:p>
        </w:tc>
      </w:tr>
      <w:tr w:rsidR="00110AD0" w14:paraId="4498CD6B" w14:textId="77777777">
        <w:trPr>
          <w:trHeight w:val="4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5686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lastRenderedPageBreak/>
              <w:t xml:space="preserve">1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07D" w14:textId="77777777" w:rsidR="00110AD0" w:rsidRDefault="009034D1">
            <w:pPr>
              <w:spacing w:after="0" w:line="259" w:lineRule="auto"/>
              <w:ind w:left="0" w:right="62" w:firstLine="0"/>
              <w:jc w:val="center"/>
            </w:pPr>
            <w:r>
              <w:t xml:space="preserve">5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DFD" w14:textId="77777777" w:rsidR="00110AD0" w:rsidRDefault="009034D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1DB1" w14:textId="77777777" w:rsidR="00110AD0" w:rsidRDefault="009034D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RÓTULO METALICO PROHIBIDO FUMAR </w:t>
            </w:r>
          </w:p>
        </w:tc>
      </w:tr>
      <w:tr w:rsidR="00110AD0" w14:paraId="20CD87F4" w14:textId="77777777">
        <w:trPr>
          <w:trHeight w:val="5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D4B9A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2298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t xml:space="preserve">13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DFE48" w14:textId="77777777" w:rsidR="00110AD0" w:rsidRDefault="009034D1">
            <w:pPr>
              <w:spacing w:after="0" w:line="259" w:lineRule="auto"/>
              <w:ind w:left="0" w:right="65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DA90" w14:textId="77777777" w:rsidR="00110AD0" w:rsidRDefault="009034D1">
            <w:pPr>
              <w:spacing w:after="0" w:line="259" w:lineRule="auto"/>
              <w:ind w:left="0" w:right="14" w:firstLine="0"/>
              <w:jc w:val="left"/>
            </w:pPr>
            <w:r>
              <w:rPr>
                <w:sz w:val="24"/>
              </w:rPr>
              <w:t xml:space="preserve">RÓTULO METALICO MANEJO DE HECES MASCOTAS </w:t>
            </w:r>
          </w:p>
        </w:tc>
      </w:tr>
      <w:tr w:rsidR="00110AD0" w14:paraId="25D17255" w14:textId="77777777">
        <w:trPr>
          <w:trHeight w:val="5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5539E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7BD1" w14:textId="77777777" w:rsidR="00110AD0" w:rsidRDefault="009034D1">
            <w:pPr>
              <w:spacing w:after="0" w:line="259" w:lineRule="auto"/>
              <w:ind w:left="0" w:right="61" w:firstLine="0"/>
              <w:jc w:val="center"/>
            </w:pPr>
            <w:r>
              <w:t xml:space="preserve">21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BA2DE" w14:textId="77777777" w:rsidR="00110AD0" w:rsidRDefault="009034D1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035B" w14:textId="77777777" w:rsidR="00110AD0" w:rsidRDefault="009034D1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RÓTULO METALICO NO BOTAR BASURA </w:t>
            </w:r>
          </w:p>
        </w:tc>
      </w:tr>
    </w:tbl>
    <w:p w14:paraId="6F1BEA29" w14:textId="77777777" w:rsidR="00110AD0" w:rsidRDefault="009034D1">
      <w:pPr>
        <w:spacing w:after="113" w:line="259" w:lineRule="auto"/>
        <w:ind w:left="720" w:firstLine="0"/>
        <w:jc w:val="left"/>
      </w:pPr>
      <w:r>
        <w:t xml:space="preserve"> </w:t>
      </w:r>
    </w:p>
    <w:p w14:paraId="1CF32B72" w14:textId="77777777" w:rsidR="00110AD0" w:rsidRDefault="009034D1">
      <w:pPr>
        <w:spacing w:after="247"/>
        <w:ind w:left="-5" w:right="93"/>
      </w:pPr>
      <w:r>
        <w:t xml:space="preserve">De acuerdo con lo anterior, se recomienda la adjudicación de la presente compra a la empresa </w:t>
      </w:r>
      <w:r>
        <w:rPr>
          <w:b/>
        </w:rPr>
        <w:t>TECNOLOGIA EXPRESS SOCIEDAD ANONIMA</w:t>
      </w:r>
      <w:r>
        <w:t xml:space="preserve">, por un monto total </w:t>
      </w:r>
      <w:r>
        <w:rPr>
          <w:b/>
        </w:rPr>
        <w:t xml:space="preserve">de </w:t>
      </w:r>
      <w:r>
        <w:rPr>
          <w:rFonts w:ascii="Arial" w:eastAsia="Arial" w:hAnsi="Arial" w:cs="Arial"/>
          <w:b/>
        </w:rPr>
        <w:t>₡</w:t>
      </w:r>
      <w:r>
        <w:rPr>
          <w:rFonts w:ascii="Arial" w:eastAsia="Arial" w:hAnsi="Arial" w:cs="Arial"/>
          <w:b/>
        </w:rPr>
        <w:t>2 174 172,00 (</w:t>
      </w:r>
      <w:r>
        <w:rPr>
          <w:b/>
        </w:rPr>
        <w:t>dos millones ciento setenta y cuatro mil ciento seten</w:t>
      </w:r>
      <w:r>
        <w:rPr>
          <w:b/>
        </w:rPr>
        <w:t>ta y dos colones con cero céntimos)</w:t>
      </w:r>
      <w:r>
        <w:t xml:space="preserve">, una vez ajustada la cantidad de insumos, con base en los precios ofertados por la empresa para el presente proceso de compra. </w:t>
      </w:r>
    </w:p>
    <w:p w14:paraId="37D67454" w14:textId="77777777" w:rsidR="00110AD0" w:rsidRDefault="009034D1">
      <w:pPr>
        <w:spacing w:after="0" w:line="259" w:lineRule="auto"/>
        <w:ind w:left="0" w:firstLine="0"/>
        <w:jc w:val="left"/>
      </w:pPr>
      <w:r>
        <w:t xml:space="preserve"> </w:t>
      </w:r>
    </w:p>
    <w:p w14:paraId="39399208" w14:textId="77777777" w:rsidR="00110AD0" w:rsidRDefault="009034D1">
      <w:pPr>
        <w:spacing w:after="0" w:line="259" w:lineRule="auto"/>
        <w:ind w:left="0" w:firstLine="0"/>
        <w:jc w:val="left"/>
      </w:pPr>
      <w:r>
        <w:t xml:space="preserve"> </w:t>
      </w:r>
    </w:p>
    <w:p w14:paraId="70A41CBD" w14:textId="77777777" w:rsidR="00110AD0" w:rsidRDefault="009034D1">
      <w:pPr>
        <w:spacing w:line="259" w:lineRule="auto"/>
        <w:ind w:left="-5" w:right="93"/>
      </w:pPr>
      <w:r>
        <w:t xml:space="preserve">Se agradece de antemano la atención a la presente; </w:t>
      </w:r>
    </w:p>
    <w:p w14:paraId="62EF64B6" w14:textId="77777777" w:rsidR="00110AD0" w:rsidRDefault="009034D1">
      <w:pPr>
        <w:spacing w:after="353" w:line="259" w:lineRule="auto"/>
        <w:ind w:left="0" w:firstLine="0"/>
        <w:jc w:val="left"/>
      </w:pPr>
      <w:r>
        <w:t xml:space="preserve"> </w:t>
      </w:r>
    </w:p>
    <w:p w14:paraId="14F7833F" w14:textId="77777777" w:rsidR="00110AD0" w:rsidRDefault="009034D1">
      <w:pPr>
        <w:spacing w:after="353" w:line="259" w:lineRule="auto"/>
        <w:ind w:left="0" w:firstLine="0"/>
        <w:jc w:val="left"/>
      </w:pPr>
      <w:r>
        <w:t xml:space="preserve"> </w:t>
      </w:r>
    </w:p>
    <w:p w14:paraId="7672B54A" w14:textId="77777777" w:rsidR="00110AD0" w:rsidRDefault="009034D1">
      <w:pPr>
        <w:spacing w:after="353" w:line="259" w:lineRule="auto"/>
        <w:ind w:left="0" w:firstLine="0"/>
        <w:jc w:val="left"/>
      </w:pPr>
      <w:r>
        <w:t xml:space="preserve"> </w:t>
      </w:r>
    </w:p>
    <w:p w14:paraId="29A1DAEF" w14:textId="77777777" w:rsidR="00110AD0" w:rsidRDefault="009034D1">
      <w:pPr>
        <w:spacing w:after="114" w:line="259" w:lineRule="auto"/>
        <w:ind w:right="107"/>
        <w:jc w:val="center"/>
      </w:pPr>
      <w:r>
        <w:t xml:space="preserve"> f.__________</w:t>
      </w:r>
      <w:r>
        <w:t xml:space="preserve">________________ </w:t>
      </w:r>
    </w:p>
    <w:p w14:paraId="4158D0D3" w14:textId="77777777" w:rsidR="00110AD0" w:rsidRDefault="009034D1">
      <w:pPr>
        <w:spacing w:after="114" w:line="259" w:lineRule="auto"/>
        <w:ind w:right="109"/>
        <w:jc w:val="center"/>
      </w:pPr>
      <w:r>
        <w:t xml:space="preserve">Lic. Fabián Delgado Villalobos </w:t>
      </w:r>
    </w:p>
    <w:p w14:paraId="07500BDE" w14:textId="77777777" w:rsidR="00110AD0" w:rsidRDefault="009034D1">
      <w:pPr>
        <w:spacing w:after="114" w:line="259" w:lineRule="auto"/>
        <w:ind w:right="108"/>
        <w:jc w:val="center"/>
      </w:pPr>
      <w:r>
        <w:t xml:space="preserve">Gestión Ambiental Municipal </w:t>
      </w:r>
    </w:p>
    <w:sectPr w:rsidR="00110A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01" w:right="1310" w:bottom="1953" w:left="1702" w:header="623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1C71" w14:textId="77777777" w:rsidR="00000000" w:rsidRDefault="009034D1">
      <w:pPr>
        <w:spacing w:after="0" w:line="240" w:lineRule="auto"/>
      </w:pPr>
      <w:r>
        <w:separator/>
      </w:r>
    </w:p>
  </w:endnote>
  <w:endnote w:type="continuationSeparator" w:id="0">
    <w:p w14:paraId="44E12748" w14:textId="77777777" w:rsidR="00000000" w:rsidRDefault="0090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F84E" w14:textId="77777777" w:rsidR="00110AD0" w:rsidRDefault="009034D1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BF7669A" wp14:editId="0D2809B9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7208" name="Group 7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7210" name="Picture 72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209" name="Picture 72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211" name="Rectangle 7211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E2643F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2" name="Rectangle 7212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CC366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3" name="Rectangle 7213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8A4E59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4" name="Rectangle 7214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CC9629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5" name="Rectangle 7215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75EFA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6" name="Rectangle 7216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3D0C61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7" name="Rectangle 7217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E7064C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8" name="Rectangle 7218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F01A46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19" name="Rectangle 7219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57B791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20" name="Rectangle 7220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880247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21" name="Rectangle 7221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C3B966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22" name="Rectangle 7222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E2ABA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223" name="Rectangle 7223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18F8D3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7669A" id="Group 7208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10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">
                <v:imagedata r:id="rId3" o:title=""/>
              </v:shape>
              <v:shape id="Picture 7209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">
                <v:imagedata r:id="rId4" o:title=""/>
              </v:shape>
              <v:rect id="Rectangle 7211" o:spid="_x0000_s102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" filled="f" stroked="f">
                <v:textbox inset="0,0,0,0">
                  <w:txbxContent>
                    <w:p w14:paraId="6AE2643F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7212" o:spid="_x0000_s103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N7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SgexPB8E56AnD8AAAD//wMAUEsBAi0AFAAGAAgAAAAhANvh9svuAAAAhQEAABMAAAAAAAAA&#10;AAAAAAAAAAAAAFtDb250ZW50X1R5cGVzXS54bWxQSwECLQAUAAYACAAAACEAWvQsW78AAAAVAQAA&#10;CwAAAAAAAAAAAAAAAAAfAQAAX3JlbHMvLnJlbHNQSwECLQAUAAYACAAAACEA7PyTe8YAAADdAAAA&#10;DwAAAAAAAAAAAAAAAAAHAgAAZHJzL2Rvd25yZXYueG1sUEsFBgAAAAADAAMAtwAAAPoCAAAAAA==&#10;" filled="f" stroked="f">
                <v:textbox inset="0,0,0,0">
                  <w:txbxContent>
                    <w:p w14:paraId="6E8CC366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213" o:spid="_x0000_s103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bg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TvDeD1JjwBOX8CAAD//wMAUEsBAi0AFAAGAAgAAAAhANvh9svuAAAAhQEAABMAAAAAAAAA&#10;AAAAAAAAAAAAAFtDb250ZW50X1R5cGVzXS54bWxQSwECLQAUAAYACAAAACEAWvQsW78AAAAVAQAA&#10;CwAAAAAAAAAAAAAAAAAfAQAAX3JlbHMvLnJlbHNQSwECLQAUAAYACAAAACEAg7A24MYAAADdAAAA&#10;DwAAAAAAAAAAAAAAAAAHAgAAZHJzL2Rvd25yZXYueG1sUEsFBgAAAAADAAMAtwAAAPoCAAAAAA==&#10;" filled="f" stroked="f">
                <v:textbox inset="0,0,0,0">
                  <w:txbxContent>
                    <w:p w14:paraId="5A8A4E59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7214" o:spid="_x0000_s103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a6U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TvDeD1JjwBOX8CAAD//wMAUEsBAi0AFAAGAAgAAAAhANvh9svuAAAAhQEAABMAAAAAAAAA&#10;AAAAAAAAAAAAAFtDb250ZW50X1R5cGVzXS54bWxQSwECLQAUAAYACAAAACEAWvQsW78AAAAVAQAA&#10;CwAAAAAAAAAAAAAAAAAfAQAAX3JlbHMvLnJlbHNQSwECLQAUAAYACAAAACEADFmulMYAAADdAAAA&#10;DwAAAAAAAAAAAAAAAAAHAgAAZHJzL2Rvd25yZXYueG1sUEsFBgAAAAADAAMAtwAAAPoCAAAAAA==&#10;" filled="f" stroked="f">
                <v:textbox inset="0,0,0,0">
                  <w:txbxContent>
                    <w:p w14:paraId="3DCC9629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7215" o:spid="_x0000_s103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sP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V7A3i9CU9Azp8AAAD//wMAUEsBAi0AFAAGAAgAAAAhANvh9svuAAAAhQEAABMAAAAAAAAA&#10;AAAAAAAAAAAAAFtDb250ZW50X1R5cGVzXS54bWxQSwECLQAUAAYACAAAACEAWvQsW78AAAAVAQAA&#10;CwAAAAAAAAAAAAAAAAAfAQAAX3JlbHMvLnJlbHNQSwECLQAUAAYACAAAACEAYxULD8YAAADdAAAA&#10;DwAAAAAAAAAAAAAAAAAHAgAAZHJzL2Rvd25yZXYueG1sUEsFBgAAAAADAAMAtwAAAPoCAAAAAA==&#10;" filled="f" stroked="f">
                <v:textbox inset="0,0,0,0">
                  <w:txbxContent>
                    <w:p w14:paraId="3E175EFA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216" o:spid="_x0000_s103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" filled="f" stroked="f">
                <v:textbox inset="0,0,0,0">
                  <w:txbxContent>
                    <w:p w14:paraId="163D0C61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217" o:spid="_x0000_s103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zDj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tk0mcHfm/AE5PoXAAD//wMAUEsBAi0AFAAGAAgAAAAhANvh9svuAAAAhQEAABMAAAAAAAAA&#10;AAAAAAAAAAAAAFtDb250ZW50X1R5cGVzXS54bWxQSwECLQAUAAYACAAAACEAWvQsW78AAAAVAQAA&#10;CwAAAAAAAAAAAAAAAAAfAQAAX3JlbHMvLnJlbHNQSwECLQAUAAYACAAAACEA/Isw48YAAADdAAAA&#10;DwAAAAAAAAAAAAAAAAAHAgAAZHJzL2Rvd25yZXYueG1sUEsFBgAAAAADAAMAtwAAAPoCAAAAAA==&#10;" filled="f" stroked="f">
                <v:textbox inset="0,0,0,0">
                  <w:txbxContent>
                    <w:p w14:paraId="7EE7064C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218" o:spid="_x0000_s103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SR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LR&#10;oB/mhjfhCcj5GwAA//8DAFBLAQItABQABgAIAAAAIQDb4fbL7gAAAIUBAAATAAAAAAAAAAAAAAAA&#10;AAAAAABbQ29udGVudF9UeXBlc10ueG1sUEsBAi0AFAAGAAgAAAAhAFr0LFu/AAAAFQEAAAsAAAAA&#10;AAAAAAAAAAAAHwEAAF9yZWxzLy5yZWxzUEsBAi0AFAAGAAgAAAAhAI0UpJHBAAAA3QAAAA8AAAAA&#10;AAAAAAAAAAAABwIAAGRycy9kb3ducmV2LnhtbFBLBQYAAAAAAwADALcAAAD1AgAAAAA=&#10;" filled="f" stroked="f">
                <v:textbox inset="0,0,0,0">
                  <w:txbxContent>
                    <w:p w14:paraId="3FF01A46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7219" o:spid="_x0000_s103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EK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+LeQy/b8ITkJsfAAAA//8DAFBLAQItABQABgAIAAAAIQDb4fbL7gAAAIUBAAATAAAAAAAA&#10;AAAAAAAAAAAAAABbQ29udGVudF9UeXBlc10ueG1sUEsBAi0AFAAGAAgAAAAhAFr0LFu/AAAAFQEA&#10;AAsAAAAAAAAAAAAAAAAAHwEAAF9yZWxzLy5yZWxzUEsBAi0AFAAGAAgAAAAhAOJYAQrHAAAA3QAA&#10;AA8AAAAAAAAAAAAAAAAABwIAAGRycy9kb3ducmV2LnhtbFBLBQYAAAAAAwADALcAAAD7AgAAAAA=&#10;" filled="f" stroked="f">
                <v:textbox inset="0,0,0,0">
                  <w:txbxContent>
                    <w:p w14:paraId="4557B791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220" o:spid="_x0000_s1038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mIq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GMdx2B/ehCcgZ/8AAAD//wMAUEsBAi0AFAAGAAgAAAAhANvh9svuAAAAhQEAABMAAAAAAAAAAAAA&#10;AAAAAAAAAFtDb250ZW50X1R5cGVzXS54bWxQSwECLQAUAAYACAAAACEAWvQsW78AAAAVAQAACwAA&#10;AAAAAAAAAAAAAAAfAQAAX3JlbHMvLnJlbHNQSwECLQAUAAYACAAAACEAvQ5iKsMAAADdAAAADwAA&#10;AAAAAAAAAAAAAAAHAgAAZHJzL2Rvd25yZXYueG1sUEsFBgAAAAADAAMAtwAAAPcCAAAAAA==&#10;" filled="f" stroked="f">
                <v:textbox inset="0,0,0,0">
                  <w:txbxContent>
                    <w:p w14:paraId="56880247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7221" o:spid="_x0000_s1039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sexxgAAAN0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wSiOB/B8E56AnD8AAAD//wMAUEsBAi0AFAAGAAgAAAAhANvh9svuAAAAhQEAABMAAAAAAAAA&#10;AAAAAAAAAAAAAFtDb250ZW50X1R5cGVzXS54bWxQSwECLQAUAAYACAAAACEAWvQsW78AAAAVAQAA&#10;CwAAAAAAAAAAAAAAAAAfAQAAX3JlbHMvLnJlbHNQSwECLQAUAAYACAAAACEA0kLHscYAAADdAAAA&#10;DwAAAAAAAAAAAAAAAAAHAgAAZHJzL2Rvd25yZXYueG1sUEsFBgAAAAADAAMAtwAAAPoCAAAAAA==&#10;" filled="f" stroked="f">
                <v:textbox inset="0,0,0,0">
                  <w:txbxContent>
                    <w:p w14:paraId="49C3B966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7222" o:spid="_x0000_s1040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nG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" filled="f" stroked="f">
                <v:textbox inset="0,0,0,0">
                  <w:txbxContent>
                    <w:p w14:paraId="145E2ABA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223" o:spid="_x0000_s1041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Pxd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YyT5A1ub8ITkPM/AAAA//8DAFBLAQItABQABgAIAAAAIQDb4fbL7gAAAIUBAAATAAAAAAAA&#10;AAAAAAAAAAAAAABbQ29udGVudF9UeXBlc10ueG1sUEsBAi0AFAAGAAgAAAAhAFr0LFu/AAAAFQEA&#10;AAsAAAAAAAAAAAAAAAAAHwEAAF9yZWxzLy5yZWxzUEsBAi0AFAAGAAgAAAAhAE3c/F3HAAAA3QAA&#10;AA8AAAAAAAAAAAAAAAAABwIAAGRycy9kb3ducmV2LnhtbFBLBQYAAAAAAwADALcAAAD7AgAAAAA=&#10;" filled="f" stroked="f">
                <v:textbox inset="0,0,0,0">
                  <w:txbxContent>
                    <w:p w14:paraId="5818F8D3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1A6E" w14:textId="77777777" w:rsidR="00110AD0" w:rsidRDefault="009034D1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09C7B6" wp14:editId="163F723A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7126" name="Group 71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7128" name="Picture 71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27" name="Picture 71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129" name="Rectangle 7129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D88E4F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0" name="Rectangle 7130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282D08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1" name="Rectangle 7131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0A4D84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2" name="Rectangle 7132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942C33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3" name="Rectangle 7133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D0B145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4" name="Rectangle 7134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A07D58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5" name="Rectangle 7135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9B315A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6" name="Rectangle 7136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0CC9FB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7" name="Rectangle 7137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889F6B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8" name="Rectangle 7138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CC0074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39" name="Rectangle 7139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D3530C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40" name="Rectangle 7140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B9329E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141" name="Rectangle 7141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24528F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409C7B6" id="Group 7126" o:spid="_x0000_s1042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128" o:spid="_x0000_s1043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">
                <v:imagedata r:id="rId3" o:title=""/>
              </v:shape>
              <v:shape id="Picture 7127" o:spid="_x0000_s1044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">
                <v:imagedata r:id="rId4" o:title=""/>
              </v:shape>
              <v:rect id="Rectangle 7129" o:spid="_x0000_s1045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ar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S/zRQy/b8ITkJsfAAAA//8DAFBLAQItABQABgAIAAAAIQDb4fbL7gAAAIUBAAATAAAAAAAA&#10;AAAAAAAAAAAAAABbQ29udGVudF9UeXBlc10ueG1sUEsBAi0AFAAGAAgAAAAhAFr0LFu/AAAAFQEA&#10;AAsAAAAAAAAAAAAAAAAAHwEAAF9yZWxzLy5yZWxzUEsBAi0AFAAGAAgAAAAhAPcRqsvHAAAA3QAA&#10;AA8AAAAAAAAAAAAAAAAABwIAAGRycy9kb3ducmV2LnhtbFBLBQYAAAAAAwADALcAAAD7AgAAAAA=&#10;" filled="f" stroked="f">
                <v:textbox inset="0,0,0,0">
                  <w:txbxContent>
                    <w:p w14:paraId="35D88E4F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7130" o:spid="_x0000_s1046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pWL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4/KVi8MAAADdAAAADwAA&#10;AAAAAAAAAAAAAAAHAgAAZHJzL2Rvd25yZXYueG1sUEsFBgAAAAADAAMAtwAAAPcCAAAAAA==&#10;" filled="f" stroked="f">
                <v:textbox inset="0,0,0,0">
                  <w:txbxContent>
                    <w:p w14:paraId="37282D08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131" o:spid="_x0000_s1047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jAQxgAAAN0AAAAPAAAAZHJzL2Rvd25yZXYueG1sRI9Pa8JA&#10;FMTvBb/D8oTe6iYt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jL4wEMYAAADdAAAA&#10;DwAAAAAAAAAAAAAAAAAHAgAAZHJzL2Rvd25yZXYueG1sUEsFBgAAAAADAAMAtwAAAPoCAAAAAA==&#10;" filled="f" stroked="f">
                <v:textbox inset="0,0,0,0">
                  <w:txbxContent>
                    <w:p w14:paraId="0C0A4D84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7132" o:spid="_x0000_s1048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5n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9OH1JjwBOX8CAAD//wMAUEsBAi0AFAAGAAgAAAAhANvh9svuAAAAhQEAABMAAAAAAAAA&#10;AAAAAAAAAAAAAFtDb250ZW50X1R5cGVzXS54bWxQSwECLQAUAAYACAAAACEAWvQsW78AAAAVAQAA&#10;CwAAAAAAAAAAAAAAAAAfAQAAX3JlbHMvLnJlbHNQSwECLQAUAAYACAAAACEAfGyuZ8YAAADdAAAA&#10;DwAAAAAAAAAAAAAAAAAHAgAAZHJzL2Rvd25yZXYueG1sUEsFBgAAAAADAAMAtwAAAPoCAAAAAA==&#10;" filled="f" stroked="f">
                <v:textbox inset="0,0,0,0">
                  <w:txbxContent>
                    <w:p w14:paraId="4A942C33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7133" o:spid="_x0000_s1049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Av8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D1JjwBOX8CAAD//wMAUEsBAi0AFAAGAAgAAAAhANvh9svuAAAAhQEAABMAAAAAAAAA&#10;AAAAAAAAAAAAAFtDb250ZW50X1R5cGVzXS54bWxQSwECLQAUAAYACAAAACEAWvQsW78AAAAVAQAA&#10;CwAAAAAAAAAAAAAAAAAfAQAAX3JlbHMvLnJlbHNQSwECLQAUAAYACAAAACEAEyAL/MYAAADdAAAA&#10;DwAAAAAAAAAAAAAAAAAHAgAAZHJzL2Rvd25yZXYueG1sUEsFBgAAAAADAAMAtwAAAPoCAAAAAA==&#10;" filled="f" stroked="f">
                <v:textbox inset="0,0,0,0">
                  <w:txbxContent>
                    <w:p w14:paraId="45D0B145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134" o:spid="_x0000_s1050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" filled="f" stroked="f">
                <v:textbox inset="0,0,0,0">
                  <w:txbxContent>
                    <w:p w14:paraId="53A07D58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135" o:spid="_x0000_s1051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YT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PgbDd3i+CU9Azh4AAAD//wMAUEsBAi0AFAAGAAgAAAAhANvh9svuAAAAhQEAABMAAAAAAAAA&#10;AAAAAAAAAAAAAFtDb250ZW50X1R5cGVzXS54bWxQSwECLQAUAAYACAAAACEAWvQsW78AAAAVAQAA&#10;CwAAAAAAAAAAAAAAAAAfAQAAX3JlbHMvLnJlbHNQSwECLQAUAAYACAAAACEA84U2E8YAAADdAAAA&#10;DwAAAAAAAAAAAAAAAAAHAgAAZHJzL2Rvd25yZXYueG1sUEsFBgAAAAADAAMAtwAAAPoCAAAAAA==&#10;" filled="f" stroked="f">
                <v:textbox inset="0,0,0,0">
                  <w:txbxContent>
                    <w:p w14:paraId="3A9B315A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136" o:spid="_x0000_s1052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hk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NQbDOH1JjwBOX8CAAD//wMAUEsBAi0AFAAGAAgAAAAhANvh9svuAAAAhQEAABMAAAAAAAAA&#10;AAAAAAAAAAAAAFtDb250ZW50X1R5cGVzXS54bWxQSwECLQAUAAYACAAAACEAWvQsW78AAAAVAQAA&#10;CwAAAAAAAAAAAAAAAAAfAQAAX3JlbHMvLnJlbHNQSwECLQAUAAYACAAAACEAA1eoZMYAAADdAAAA&#10;DwAAAAAAAAAAAAAAAAAHAgAAZHJzL2Rvd25yZXYueG1sUEsFBgAAAAADAAMAtwAAAPoCAAAAAA==&#10;" filled="f" stroked="f">
                <v:textbox inset="0,0,0,0">
                  <w:txbxContent>
                    <w:p w14:paraId="030CC9FB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7137" o:spid="_x0000_s1053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" filled="f" stroked="f">
                <v:textbox inset="0,0,0,0">
                  <w:txbxContent>
                    <w:p w14:paraId="3E889F6B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138" o:spid="_x0000_s1054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" filled="f" stroked="f">
                <v:textbox inset="0,0,0,0">
                  <w:txbxContent>
                    <w:p w14:paraId="53CC0074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7139" o:spid="_x0000_s1055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wW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tlgnc3oQnIDd/AAAA//8DAFBLAQItABQABgAIAAAAIQDb4fbL7gAAAIUBAAATAAAAAAAA&#10;AAAAAAAAAAAAAABbQ29udGVudF9UeXBlc10ueG1sUEsBAi0AFAAGAAgAAAAhAFr0LFu/AAAAFQEA&#10;AAsAAAAAAAAAAAAAAAAAHwEAAF9yZWxzLy5yZWxzUEsBAi0AFAAGAAgAAAAhAHLIPBbHAAAA3QAA&#10;AA8AAAAAAAAAAAAAAAAABwIAAGRycy9kb3ducmV2LnhtbFBLBQYAAAAAAwADALcAAAD7AgAAAAA=&#10;" filled="f" stroked="f">
                <v:textbox inset="0,0,0,0">
                  <w:txbxContent>
                    <w:p w14:paraId="5CD3530C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7140" o:spid="_x0000_s1056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" filled="f" stroked="f">
                <v:textbox inset="0,0,0,0">
                  <w:txbxContent>
                    <w:p w14:paraId="71B9329E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141" o:spid="_x0000_s1057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ENt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1/xfD3JjwBOXkCAAD//wMAUEsBAi0AFAAGAAgAAAAhANvh9svuAAAAhQEAABMAAAAAAAAA&#10;AAAAAAAAAAAAAFtDb250ZW50X1R5cGVzXS54bWxQSwECLQAUAAYACAAAACEAWvQsW78AAAAVAQAA&#10;CwAAAAAAAAAAAAAAAAAfAQAAX3JlbHMvLnJlbHNQSwECLQAUAAYACAAAACEA1LhDbcYAAADdAAAA&#10;DwAAAAAAAAAAAAAAAAAHAgAAZHJzL2Rvd25yZXYueG1sUEsFBgAAAAADAAMAtwAAAPoCAAAAAA==&#10;" filled="f" stroked="f">
                <v:textbox inset="0,0,0,0">
                  <w:txbxContent>
                    <w:p w14:paraId="3724528F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5348" w14:textId="77777777" w:rsidR="00110AD0" w:rsidRDefault="009034D1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EE61F9D" wp14:editId="3D57C30B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7044" name="Group 70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7046" name="Picture 70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45" name="Picture 70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47" name="Rectangle 7047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AF753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8" name="Rectangle 7048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A6B655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49" name="Rectangle 7049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C3D3F5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0" name="Rectangle 7050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D2334F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1" name="Rectangle 7051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C341AE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2" name="Rectangle 7052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17722E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3" name="Rectangle 7053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B87F09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4" name="Rectangle 7054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D27DD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5" name="Rectangle 7055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8AAE89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6" name="Rectangle 7056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D5666F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7" name="Rectangle 7057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0F4A50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8" name="Rectangle 7058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62C94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59" name="Rectangle 7059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F2CD21" w14:textId="77777777" w:rsidR="00110AD0" w:rsidRDefault="009034D1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E61F9D" id="Group 7044" o:spid="_x0000_s1058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46" o:spid="_x0000_s1059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">
                <v:imagedata r:id="rId3" o:title=""/>
              </v:shape>
              <v:shape id="Picture 7045" o:spid="_x0000_s1060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">
                <v:imagedata r:id="rId4" o:title=""/>
              </v:shape>
              <v:rect id="Rectangle 7047" o:spid="_x0000_s1061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EfxwAAAN0AAAAPAAAAZHJzL2Rvd25yZXYueG1sRI9Ba8JA&#10;FITvBf/D8oTe6kYp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EL8cR/HAAAA3QAA&#10;AA8AAAAAAAAAAAAAAAAABwIAAGRycy9kb3ducmV2LnhtbFBLBQYAAAAAAwADALcAAAD7AgAAAAA=&#10;" filled="f" stroked="f">
                <v:textbox inset="0,0,0,0">
                  <w:txbxContent>
                    <w:p w14:paraId="558AF753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7048" o:spid="_x0000_s1062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VtwgAAAN0AAAAPAAAAZHJzL2Rvd25yZXYueG1sRE/LisIw&#10;FN0L/kO4gjtNHcT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AzY+VtwgAAAN0AAAAPAAAA&#10;AAAAAAAAAAAAAAcCAABkcnMvZG93bnJldi54bWxQSwUGAAAAAAMAAwC3AAAA9gIAAAAA&#10;" filled="f" stroked="f">
                <v:textbox inset="0,0,0,0">
                  <w:txbxContent>
                    <w:p w14:paraId="3FA6B655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049" o:spid="_x0000_s1063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D2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XC9A9sYAAADdAAAA&#10;DwAAAAAAAAAAAAAAAAAHAgAAZHJzL2Rvd25yZXYueG1sUEsFBgAAAAADAAMAtwAAAPoCAAAAAA==&#10;" filled="f" stroked="f">
                <v:textbox inset="0,0,0,0">
                  <w:txbxContent>
                    <w:p w14:paraId="19C3D3F5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7050" o:spid="_x0000_s1064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H+2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" filled="f" stroked="f">
                <v:textbox inset="0,0,0,0">
                  <w:txbxContent>
                    <w:p w14:paraId="0BD2334F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7051" o:spid="_x0000_s1065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ot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6jxQx+34QnINd3AAAA//8DAFBLAQItABQABgAIAAAAIQDb4fbL7gAAAIUBAAATAAAAAAAA&#10;AAAAAAAAAAAAAABbQ29udGVudF9UeXBlc10ueG1sUEsBAi0AFAAGAAgAAAAhAFr0LFu/AAAAFQEA&#10;AAsAAAAAAAAAAAAAAAAAHwEAAF9yZWxzLy5yZWxzUEsBAi0AFAAGAAgAAAAhACeA2i3HAAAA3QAA&#10;AA8AAAAAAAAAAAAAAAAABwIAAGRycy9kb3ducmV2LnhtbFBLBQYAAAAAAwADALcAAAD7AgAAAAA=&#10;" filled="f" stroked="f">
                <v:textbox inset="0,0,0,0">
                  <w:txbxContent>
                    <w:p w14:paraId="1BC341AE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4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7052" o:spid="_x0000_s1066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kRa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pbR4wJub8ITkNs/AAAA//8DAFBLAQItABQABgAIAAAAIQDb4fbL7gAAAIUBAAATAAAAAAAA&#10;AAAAAAAAAAAAAABbQ29udGVudF9UeXBlc10ueG1sUEsBAi0AFAAGAAgAAAAhAFr0LFu/AAAAFQEA&#10;AAsAAAAAAAAAAAAAAAAAHwEAAF9yZWxzLy5yZWxzUEsBAi0AFAAGAAgAAAAhANdSRFrHAAAA3QAA&#10;AA8AAAAAAAAAAAAAAAAABwIAAGRycy9kb3ducmV2LnhtbFBLBQYAAAAAAwADALcAAAD7AgAAAAA=&#10;" filled="f" stroked="f">
                <v:textbox inset="0,0,0,0">
                  <w:txbxContent>
                    <w:p w14:paraId="2B17722E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053" o:spid="_x0000_s1067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uHB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Lge4cHHAAAA3QAA&#10;AA8AAAAAAAAAAAAAAAAABwIAAGRycy9kb3ducmV2LnhtbFBLBQYAAAAAAwADALcAAAD7AgAAAAA=&#10;" filled="f" stroked="f">
                <v:textbox inset="0,0,0,0">
                  <w:txbxContent>
                    <w:p w14:paraId="11B87F09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054" o:spid="_x0000_s1068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3m1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aTV7g/014AnLxBwAA//8DAFBLAQItABQABgAIAAAAIQDb4fbL7gAAAIUBAAATAAAAAAAA&#10;AAAAAAAAAAAAAABbQ29udGVudF9UeXBlc10ueG1sUEsBAi0AFAAGAAgAAAAhAFr0LFu/AAAAFQEA&#10;AAsAAAAAAAAAAAAAAAAAHwEAAF9yZWxzLy5yZWxzUEsBAi0AFAAGAAgAAAAhADf3ebXHAAAA3QAA&#10;AA8AAAAAAAAAAAAAAAAABwIAAGRycy9kb3ducmV2LnhtbFBLBQYAAAAAAwADALcAAAD7AgAAAAA=&#10;" filled="f" stroked="f">
                <v:textbox inset="0,0,0,0">
                  <w:txbxContent>
                    <w:p w14:paraId="681D27DD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7055" o:spid="_x0000_s1069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9wu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" filled="f" stroked="f">
                <v:textbox inset="0,0,0,0">
                  <w:txbxContent>
                    <w:p w14:paraId="2E8AAE89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056" o:spid="_x0000_s1070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" filled="f" stroked="f">
                <v:textbox inset="0,0,0,0">
                  <w:txbxContent>
                    <w:p w14:paraId="27D5666F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7057" o:spid="_x0000_s1071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" filled="f" stroked="f">
                <v:textbox inset="0,0,0,0">
                  <w:txbxContent>
                    <w:p w14:paraId="410F4A50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7058" o:spid="_x0000_s1072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nOw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" filled="f" stroked="f">
                <v:textbox inset="0,0,0,0">
                  <w:txbxContent>
                    <w:p w14:paraId="34662C94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7059" o:spid="_x0000_s1073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tYr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NolMDjTXgCcv4HAAD//wMAUEsBAi0AFAAGAAgAAAAhANvh9svuAAAAhQEAABMAAAAAAAAA&#10;AAAAAAAAAAAAAFtDb250ZW50X1R5cGVzXS54bWxQSwECLQAUAAYACAAAACEAWvQsW78AAAAVAQAA&#10;CwAAAAAAAAAAAAAAAAAfAQAAX3JlbHMvLnJlbHNQSwECLQAUAAYACAAAACEA2fbWK8YAAADdAAAA&#10;DwAAAAAAAAAAAAAAAAAHAgAAZHJzL2Rvd25yZXYueG1sUEsFBgAAAAADAAMAtwAAAPoCAAAAAA==&#10;" filled="f" stroked="f">
                <v:textbox inset="0,0,0,0">
                  <w:txbxContent>
                    <w:p w14:paraId="0EF2CD21" w14:textId="77777777" w:rsidR="00110AD0" w:rsidRDefault="009034D1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F5A1" w14:textId="77777777" w:rsidR="00000000" w:rsidRDefault="009034D1">
      <w:pPr>
        <w:spacing w:after="0" w:line="240" w:lineRule="auto"/>
      </w:pPr>
      <w:r>
        <w:separator/>
      </w:r>
    </w:p>
  </w:footnote>
  <w:footnote w:type="continuationSeparator" w:id="0">
    <w:p w14:paraId="7DA3EF2F" w14:textId="77777777" w:rsidR="00000000" w:rsidRDefault="00903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3B97" w14:textId="77777777" w:rsidR="00110AD0" w:rsidRDefault="009034D1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555D05CB" w14:textId="77777777" w:rsidR="00110AD0" w:rsidRDefault="009034D1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6CB412D6" w14:textId="77777777" w:rsidR="00110AD0" w:rsidRDefault="009034D1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534390A1" w14:textId="77777777" w:rsidR="00110AD0" w:rsidRDefault="009034D1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6210581D" w14:textId="77777777" w:rsidR="00110AD0" w:rsidRDefault="009034D1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5491DFB" wp14:editId="010FED25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7179" name="Group 7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7180" name="Picture 71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181" name="Picture 718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179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7180" style="position:absolute;width:5429;height:7043;left:50253;top:0;" filled="f">
                <v:imagedata r:id="rId7"/>
              </v:shape>
              <v:shape id="Picture 7181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28113265" w14:textId="77777777" w:rsidR="00110AD0" w:rsidRDefault="009034D1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B095871" wp14:editId="1092C324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36C708B6" w14:textId="77777777" w:rsidR="00110AD0" w:rsidRDefault="009034D1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0CA5F48E" w14:textId="77777777" w:rsidR="00110AD0" w:rsidRDefault="009034D1">
    <w:pPr>
      <w:spacing w:after="0" w:line="238" w:lineRule="auto"/>
      <w:ind w:left="363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SPCA-600-2022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8B8D" w14:textId="77777777" w:rsidR="00110AD0" w:rsidRDefault="009034D1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005CA6DF" w14:textId="77777777" w:rsidR="00110AD0" w:rsidRDefault="009034D1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7D7A7C38" w14:textId="77777777" w:rsidR="00110AD0" w:rsidRDefault="009034D1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5EFC6DEC" w14:textId="77777777" w:rsidR="00110AD0" w:rsidRDefault="009034D1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1511EF72" w14:textId="77777777" w:rsidR="00110AD0" w:rsidRDefault="009034D1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9550415" wp14:editId="7D8A88D2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7097" name="Group 7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7098" name="Picture 70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99" name="Picture 70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97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7098" style="position:absolute;width:5429;height:7043;left:50253;top:0;" filled="f">
                <v:imagedata r:id="rId7"/>
              </v:shape>
              <v:shape id="Picture 7099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6C1BB3CA" w14:textId="77777777" w:rsidR="00110AD0" w:rsidRDefault="009034D1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46AFCF68" wp14:editId="61B4B101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DCD423E" w14:textId="77777777" w:rsidR="00110AD0" w:rsidRDefault="009034D1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46733A16" w14:textId="77777777" w:rsidR="00110AD0" w:rsidRDefault="009034D1">
    <w:pPr>
      <w:spacing w:after="0" w:line="238" w:lineRule="auto"/>
      <w:ind w:left="363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SPCA-600-2022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F547" w14:textId="77777777" w:rsidR="00110AD0" w:rsidRDefault="009034D1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36495BF1" w14:textId="77777777" w:rsidR="00110AD0" w:rsidRDefault="009034D1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3758FA67" w14:textId="77777777" w:rsidR="00110AD0" w:rsidRDefault="009034D1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6B8B10B1" w14:textId="77777777" w:rsidR="00110AD0" w:rsidRDefault="009034D1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510C36E2" w14:textId="77777777" w:rsidR="00110AD0" w:rsidRDefault="009034D1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B0DDE22" wp14:editId="7E0F87A1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7015" name="Group 7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7016" name="Picture 701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17" name="Picture 701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15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7016" style="position:absolute;width:5429;height:7043;left:50253;top:0;" filled="f">
                <v:imagedata r:id="rId7"/>
              </v:shape>
              <v:shape id="Picture 7017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5CA25B2F" w14:textId="77777777" w:rsidR="00110AD0" w:rsidRDefault="009034D1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4D31E0E" wp14:editId="2234CE96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5B91072B" w14:textId="77777777" w:rsidR="00110AD0" w:rsidRDefault="009034D1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65CCE871" w14:textId="77777777" w:rsidR="00110AD0" w:rsidRDefault="009034D1">
    <w:pPr>
      <w:spacing w:after="0" w:line="238" w:lineRule="auto"/>
      <w:ind w:left="363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SPCA-600-2022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559"/>
    <w:multiLevelType w:val="hybridMultilevel"/>
    <w:tmpl w:val="A316F954"/>
    <w:lvl w:ilvl="0" w:tplc="907EB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29E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AA37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CF8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9014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8582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C88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8ED5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C18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459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D0"/>
    <w:rsid w:val="00110AD0"/>
    <w:rsid w:val="0090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7B7C7"/>
  <w15:docId w15:val="{3D107EAE-EC3D-4454-81B8-DFEE2348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368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2023-02-21T17:29:00Z</dcterms:created>
  <dcterms:modified xsi:type="dcterms:W3CDTF">2023-02-21T17:29:00Z</dcterms:modified>
</cp:coreProperties>
</file>