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E7B81" w14:textId="77777777" w:rsidR="00900D8D" w:rsidRDefault="00F07C71">
      <w:pPr>
        <w:spacing w:after="111" w:line="259" w:lineRule="auto"/>
        <w:ind w:right="63"/>
        <w:jc w:val="right"/>
      </w:pPr>
      <w:r>
        <w:t xml:space="preserve">Pococí, 25 de noviembre de 2022 </w:t>
      </w:r>
    </w:p>
    <w:p w14:paraId="4114F288" w14:textId="77777777" w:rsidR="00900D8D" w:rsidRDefault="00F07C71">
      <w:pPr>
        <w:spacing w:after="111" w:line="259" w:lineRule="auto"/>
        <w:ind w:right="63"/>
        <w:jc w:val="right"/>
      </w:pPr>
      <w:r>
        <w:t xml:space="preserve">CSP-182-2022 </w:t>
      </w:r>
    </w:p>
    <w:p w14:paraId="5BA9301C" w14:textId="77777777" w:rsidR="00900D8D" w:rsidRDefault="00F07C71">
      <w:pPr>
        <w:ind w:left="703" w:right="0"/>
      </w:pPr>
      <w:r>
        <w:t xml:space="preserve">Lic. Ronal Quiros </w:t>
      </w:r>
    </w:p>
    <w:p w14:paraId="04A780CF" w14:textId="77777777" w:rsidR="00900D8D" w:rsidRDefault="00F07C71">
      <w:pPr>
        <w:ind w:left="703" w:right="0"/>
      </w:pPr>
      <w:r>
        <w:t xml:space="preserve">Contratación Pública </w:t>
      </w:r>
    </w:p>
    <w:p w14:paraId="2905487D" w14:textId="77777777" w:rsidR="00900D8D" w:rsidRDefault="00F07C71">
      <w:pPr>
        <w:spacing w:after="113" w:line="259" w:lineRule="auto"/>
        <w:ind w:left="708" w:right="0" w:firstLine="0"/>
      </w:pPr>
      <w:r>
        <w:t xml:space="preserve"> </w:t>
      </w:r>
    </w:p>
    <w:p w14:paraId="4ABA9B3B" w14:textId="77777777" w:rsidR="00900D8D" w:rsidRDefault="00F07C71">
      <w:pPr>
        <w:ind w:left="703" w:right="0"/>
      </w:pPr>
      <w:r>
        <w:t xml:space="preserve">Asunto: Recomendación de contratación. 2022CD-000296-0032000702. </w:t>
      </w:r>
    </w:p>
    <w:p w14:paraId="73E20CA2" w14:textId="77777777" w:rsidR="00900D8D" w:rsidRDefault="00F07C71">
      <w:pPr>
        <w:ind w:right="0"/>
      </w:pPr>
      <w:r>
        <w:t xml:space="preserve">Mejoras Camerinos San Antonio El Humo </w:t>
      </w:r>
    </w:p>
    <w:p w14:paraId="420B99C3" w14:textId="77777777" w:rsidR="00900D8D" w:rsidRDefault="00F07C71">
      <w:pPr>
        <w:spacing w:after="113" w:line="259" w:lineRule="auto"/>
        <w:ind w:left="708" w:right="0" w:firstLine="0"/>
      </w:pPr>
      <w:r>
        <w:t xml:space="preserve"> </w:t>
      </w:r>
    </w:p>
    <w:p w14:paraId="5216B1DE" w14:textId="77777777" w:rsidR="00900D8D" w:rsidRDefault="00F07C71">
      <w:pPr>
        <w:ind w:left="703" w:right="0"/>
      </w:pPr>
      <w:r>
        <w:t xml:space="preserve">Para el proceso de contratación indicado en el asunto, indico lo siguiente: </w:t>
      </w:r>
    </w:p>
    <w:p w14:paraId="4BB27E4B" w14:textId="77777777" w:rsidR="00900D8D" w:rsidRDefault="00F07C71">
      <w:pPr>
        <w:spacing w:after="146" w:line="259" w:lineRule="auto"/>
        <w:ind w:left="708" w:right="0" w:firstLine="0"/>
      </w:pPr>
      <w:r>
        <w:t xml:space="preserve"> </w:t>
      </w:r>
    </w:p>
    <w:p w14:paraId="19A3EBA0" w14:textId="77777777" w:rsidR="00900D8D" w:rsidRDefault="00F07C71">
      <w:pPr>
        <w:numPr>
          <w:ilvl w:val="0"/>
          <w:numId w:val="1"/>
        </w:numPr>
        <w:ind w:right="0" w:hanging="360"/>
      </w:pPr>
      <w:r>
        <w:t xml:space="preserve">Resultado de la evaluación según criterios establecidos: </w:t>
      </w:r>
    </w:p>
    <w:p w14:paraId="40930D93" w14:textId="77777777" w:rsidR="00900D8D" w:rsidRDefault="00F07C71">
      <w:pPr>
        <w:spacing w:after="0" w:line="259" w:lineRule="auto"/>
        <w:ind w:left="1068" w:right="0" w:firstLine="0"/>
      </w:pPr>
      <w:r>
        <w:t xml:space="preserve"> </w:t>
      </w:r>
    </w:p>
    <w:tbl>
      <w:tblPr>
        <w:tblStyle w:val="TableGrid"/>
        <w:tblW w:w="8827" w:type="dxa"/>
        <w:tblInd w:w="6" w:type="dxa"/>
        <w:tblCellMar>
          <w:top w:w="24" w:type="dxa"/>
          <w:left w:w="23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2900"/>
        <w:gridCol w:w="1468"/>
        <w:gridCol w:w="1252"/>
        <w:gridCol w:w="2338"/>
        <w:gridCol w:w="869"/>
      </w:tblGrid>
      <w:tr w:rsidR="00900D8D" w14:paraId="787C254A" w14:textId="77777777">
        <w:trPr>
          <w:trHeight w:val="240"/>
        </w:trPr>
        <w:tc>
          <w:tcPr>
            <w:tcW w:w="2899" w:type="dxa"/>
            <w:tcBorders>
              <w:top w:val="nil"/>
              <w:left w:val="single" w:sz="4" w:space="0" w:color="00AE6F"/>
              <w:bottom w:val="nil"/>
              <w:right w:val="nil"/>
            </w:tcBorders>
            <w:shd w:val="clear" w:color="auto" w:fill="00AE6F"/>
          </w:tcPr>
          <w:p w14:paraId="647C9FEF" w14:textId="77777777" w:rsidR="00900D8D" w:rsidRDefault="00F07C71">
            <w:pPr>
              <w:spacing w:after="0" w:line="259" w:lineRule="auto"/>
              <w:ind w:left="69" w:right="0" w:firstLine="0"/>
              <w:jc w:val="center"/>
            </w:pPr>
            <w:r>
              <w:rPr>
                <w:b/>
                <w:color w:val="FFFFFF"/>
                <w:sz w:val="15"/>
              </w:rPr>
              <w:t>Empresas oferentes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00AE6F"/>
          </w:tcPr>
          <w:p w14:paraId="1C10845E" w14:textId="77777777" w:rsidR="00900D8D" w:rsidRDefault="00F07C71">
            <w:pPr>
              <w:spacing w:after="0" w:line="259" w:lineRule="auto"/>
              <w:ind w:left="57" w:right="0" w:firstLine="0"/>
              <w:jc w:val="center"/>
            </w:pPr>
            <w:r>
              <w:rPr>
                <w:b/>
                <w:color w:val="FFFFFF"/>
                <w:sz w:val="15"/>
              </w:rPr>
              <w:t>Monto Ofertado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00AE6F"/>
          </w:tcPr>
          <w:p w14:paraId="40B2DD3F" w14:textId="77777777" w:rsidR="00900D8D" w:rsidRDefault="00F07C71">
            <w:pPr>
              <w:spacing w:after="0" w:line="259" w:lineRule="auto"/>
              <w:ind w:left="34" w:right="0" w:firstLine="0"/>
              <w:jc w:val="center"/>
            </w:pPr>
            <w:r>
              <w:rPr>
                <w:b/>
                <w:color w:val="FFFFFF"/>
                <w:sz w:val="15"/>
              </w:rPr>
              <w:t xml:space="preserve">Precio </w:t>
            </w: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00AE6F"/>
          </w:tcPr>
          <w:p w14:paraId="28DE7E39" w14:textId="77777777" w:rsidR="00900D8D" w:rsidRDefault="00F07C71">
            <w:pPr>
              <w:tabs>
                <w:tab w:val="right" w:pos="2235"/>
              </w:tabs>
              <w:spacing w:after="0" w:line="259" w:lineRule="auto"/>
              <w:ind w:left="0" w:right="0" w:firstLine="0"/>
            </w:pPr>
            <w:r>
              <w:rPr>
                <w:b/>
                <w:color w:val="FFFFFF"/>
                <w:sz w:val="15"/>
              </w:rPr>
              <w:t>Empresa local</w:t>
            </w:r>
            <w:r>
              <w:rPr>
                <w:b/>
                <w:color w:val="FFFFFF"/>
                <w:sz w:val="15"/>
              </w:rPr>
              <w:tab/>
              <w:t>Sustentabilidad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single" w:sz="4" w:space="0" w:color="00AE6F"/>
            </w:tcBorders>
            <w:shd w:val="clear" w:color="auto" w:fill="00AE6F"/>
          </w:tcPr>
          <w:p w14:paraId="7A9D1D5B" w14:textId="77777777" w:rsidR="00900D8D" w:rsidRDefault="00F07C71">
            <w:pPr>
              <w:spacing w:after="0" w:line="259" w:lineRule="auto"/>
              <w:ind w:left="56" w:right="0" w:firstLine="0"/>
              <w:jc w:val="center"/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900D8D" w14:paraId="179F398E" w14:textId="77777777">
        <w:trPr>
          <w:trHeight w:val="217"/>
        </w:trPr>
        <w:tc>
          <w:tcPr>
            <w:tcW w:w="2899" w:type="dxa"/>
            <w:tcBorders>
              <w:top w:val="nil"/>
              <w:left w:val="single" w:sz="4" w:space="0" w:color="00AE6F"/>
              <w:bottom w:val="single" w:sz="4" w:space="0" w:color="00AE6F"/>
              <w:right w:val="nil"/>
            </w:tcBorders>
            <w:shd w:val="clear" w:color="auto" w:fill="BBFFE8"/>
          </w:tcPr>
          <w:p w14:paraId="4DAF8430" w14:textId="77777777" w:rsidR="00900D8D" w:rsidRDefault="00F07C71">
            <w:pPr>
              <w:spacing w:after="0" w:line="259" w:lineRule="auto"/>
              <w:ind w:left="42" w:right="0" w:firstLine="0"/>
              <w:jc w:val="center"/>
            </w:pPr>
            <w:r>
              <w:rPr>
                <w:sz w:val="15"/>
              </w:rPr>
              <w:t>Puntajes Maximos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AE6F"/>
              <w:right w:val="nil"/>
            </w:tcBorders>
            <w:shd w:val="clear" w:color="auto" w:fill="EEF9F9"/>
          </w:tcPr>
          <w:p w14:paraId="616F0C76" w14:textId="77777777" w:rsidR="00900D8D" w:rsidRDefault="00F07C71">
            <w:pPr>
              <w:spacing w:after="0" w:line="259" w:lineRule="auto"/>
              <w:ind w:left="57" w:right="0" w:firstLine="0"/>
              <w:jc w:val="center"/>
            </w:pPr>
            <w:r>
              <w:rPr>
                <w:b/>
                <w:color w:val="1C355E"/>
                <w:sz w:val="15"/>
              </w:rPr>
              <w:t>Monto Ofertado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AE6F"/>
              <w:right w:val="nil"/>
            </w:tcBorders>
            <w:shd w:val="clear" w:color="auto" w:fill="BBFFE8"/>
          </w:tcPr>
          <w:p w14:paraId="7C3E01B3" w14:textId="77777777" w:rsidR="00900D8D" w:rsidRDefault="00F07C71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15"/>
              </w:rPr>
              <w:t>80,00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00AE6F"/>
              <w:right w:val="nil"/>
            </w:tcBorders>
            <w:shd w:val="clear" w:color="auto" w:fill="BBFFE8"/>
          </w:tcPr>
          <w:p w14:paraId="71D43360" w14:textId="77777777" w:rsidR="00900D8D" w:rsidRDefault="00F07C71">
            <w:pPr>
              <w:tabs>
                <w:tab w:val="center" w:pos="522"/>
                <w:tab w:val="center" w:pos="1695"/>
              </w:tabs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sz w:val="15"/>
              </w:rPr>
              <w:t>10,00</w:t>
            </w:r>
            <w:r>
              <w:rPr>
                <w:sz w:val="15"/>
              </w:rPr>
              <w:tab/>
              <w:t>10,00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AE6F"/>
              <w:right w:val="single" w:sz="4" w:space="0" w:color="00AE6F"/>
            </w:tcBorders>
            <w:shd w:val="clear" w:color="auto" w:fill="BBFFE8"/>
          </w:tcPr>
          <w:p w14:paraId="74C3D3BF" w14:textId="77777777" w:rsidR="00900D8D" w:rsidRDefault="00F07C71">
            <w:pPr>
              <w:spacing w:after="0" w:line="259" w:lineRule="auto"/>
              <w:ind w:left="63" w:right="0" w:firstLine="0"/>
              <w:jc w:val="center"/>
            </w:pPr>
            <w:r>
              <w:rPr>
                <w:sz w:val="15"/>
              </w:rPr>
              <w:t>100,00</w:t>
            </w:r>
          </w:p>
        </w:tc>
      </w:tr>
      <w:tr w:rsidR="00900D8D" w14:paraId="047A4507" w14:textId="77777777">
        <w:trPr>
          <w:trHeight w:val="213"/>
        </w:trPr>
        <w:tc>
          <w:tcPr>
            <w:tcW w:w="2899" w:type="dxa"/>
            <w:tcBorders>
              <w:top w:val="single" w:sz="4" w:space="0" w:color="00AE6F"/>
              <w:left w:val="single" w:sz="4" w:space="0" w:color="00AE6F"/>
              <w:bottom w:val="single" w:sz="4" w:space="0" w:color="00AE6F"/>
              <w:right w:val="nil"/>
            </w:tcBorders>
          </w:tcPr>
          <w:p w14:paraId="526FB71B" w14:textId="77777777" w:rsidR="00900D8D" w:rsidRDefault="00F07C71">
            <w:pPr>
              <w:spacing w:after="0" w:line="259" w:lineRule="auto"/>
              <w:ind w:left="0" w:right="0" w:firstLine="0"/>
            </w:pPr>
            <w:r>
              <w:rPr>
                <w:sz w:val="15"/>
              </w:rPr>
              <w:t>El Colono</w:t>
            </w:r>
          </w:p>
        </w:tc>
        <w:tc>
          <w:tcPr>
            <w:tcW w:w="1468" w:type="dxa"/>
            <w:tcBorders>
              <w:top w:val="single" w:sz="4" w:space="0" w:color="00AE6F"/>
              <w:left w:val="nil"/>
              <w:bottom w:val="single" w:sz="4" w:space="0" w:color="00AE6F"/>
              <w:right w:val="nil"/>
            </w:tcBorders>
            <w:shd w:val="clear" w:color="auto" w:fill="EEF9F9"/>
          </w:tcPr>
          <w:p w14:paraId="22D05B54" w14:textId="77777777" w:rsidR="00900D8D" w:rsidRDefault="00F07C71">
            <w:pPr>
              <w:spacing w:after="0" w:line="259" w:lineRule="auto"/>
              <w:ind w:left="65" w:right="0" w:firstLine="0"/>
              <w:jc w:val="center"/>
            </w:pPr>
            <w:r>
              <w:rPr>
                <w:rFonts w:ascii="Arial" w:eastAsia="Arial" w:hAnsi="Arial" w:cs="Arial"/>
                <w:sz w:val="15"/>
              </w:rPr>
              <w:t>₡</w:t>
            </w:r>
            <w:r>
              <w:rPr>
                <w:sz w:val="15"/>
              </w:rPr>
              <w:t>3 119 845,00</w:t>
            </w:r>
          </w:p>
        </w:tc>
        <w:tc>
          <w:tcPr>
            <w:tcW w:w="1252" w:type="dxa"/>
            <w:tcBorders>
              <w:top w:val="single" w:sz="4" w:space="0" w:color="00AE6F"/>
              <w:left w:val="nil"/>
              <w:bottom w:val="single" w:sz="4" w:space="0" w:color="00AE6F"/>
              <w:right w:val="nil"/>
            </w:tcBorders>
            <w:shd w:val="clear" w:color="auto" w:fill="53B9D2"/>
          </w:tcPr>
          <w:p w14:paraId="2E4C7B29" w14:textId="77777777" w:rsidR="00900D8D" w:rsidRDefault="00F07C71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15"/>
              </w:rPr>
              <w:t>80,00</w:t>
            </w:r>
          </w:p>
        </w:tc>
        <w:tc>
          <w:tcPr>
            <w:tcW w:w="2338" w:type="dxa"/>
            <w:tcBorders>
              <w:top w:val="single" w:sz="4" w:space="0" w:color="00AE6F"/>
              <w:left w:val="nil"/>
              <w:bottom w:val="single" w:sz="4" w:space="0" w:color="00AE6F"/>
              <w:right w:val="nil"/>
            </w:tcBorders>
          </w:tcPr>
          <w:p w14:paraId="471D9EF9" w14:textId="77777777" w:rsidR="00900D8D" w:rsidRDefault="00F07C71">
            <w:pPr>
              <w:tabs>
                <w:tab w:val="center" w:pos="522"/>
                <w:tab w:val="center" w:pos="1696"/>
              </w:tabs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sz w:val="15"/>
              </w:rPr>
              <w:t>10,00</w:t>
            </w:r>
            <w:r>
              <w:rPr>
                <w:sz w:val="15"/>
              </w:rPr>
              <w:tab/>
              <w:t>0,00</w:t>
            </w:r>
          </w:p>
        </w:tc>
        <w:tc>
          <w:tcPr>
            <w:tcW w:w="869" w:type="dxa"/>
            <w:tcBorders>
              <w:top w:val="single" w:sz="4" w:space="0" w:color="00AE6F"/>
              <w:left w:val="nil"/>
              <w:bottom w:val="single" w:sz="4" w:space="0" w:color="00AE6F"/>
              <w:right w:val="single" w:sz="4" w:space="0" w:color="00AE6F"/>
            </w:tcBorders>
            <w:shd w:val="clear" w:color="auto" w:fill="53B9D2"/>
          </w:tcPr>
          <w:p w14:paraId="56689072" w14:textId="77777777" w:rsidR="00900D8D" w:rsidRDefault="00F07C71">
            <w:pPr>
              <w:spacing w:after="0" w:line="259" w:lineRule="auto"/>
              <w:ind w:left="63" w:right="0" w:firstLine="0"/>
              <w:jc w:val="center"/>
            </w:pPr>
            <w:r>
              <w:rPr>
                <w:sz w:val="15"/>
              </w:rPr>
              <w:t>90,00</w:t>
            </w:r>
          </w:p>
        </w:tc>
      </w:tr>
      <w:tr w:rsidR="00900D8D" w14:paraId="1D2AD17D" w14:textId="77777777">
        <w:trPr>
          <w:trHeight w:val="187"/>
        </w:trPr>
        <w:tc>
          <w:tcPr>
            <w:tcW w:w="2899" w:type="dxa"/>
            <w:tcBorders>
              <w:top w:val="single" w:sz="4" w:space="0" w:color="00AE6F"/>
              <w:left w:val="single" w:sz="4" w:space="0" w:color="00AE6F"/>
              <w:bottom w:val="single" w:sz="4" w:space="0" w:color="00AE6F"/>
              <w:right w:val="nil"/>
            </w:tcBorders>
          </w:tcPr>
          <w:p w14:paraId="61B6C853" w14:textId="77777777" w:rsidR="00900D8D" w:rsidRDefault="00F07C71">
            <w:pPr>
              <w:spacing w:after="0" w:line="259" w:lineRule="auto"/>
              <w:ind w:left="0" w:right="0" w:firstLine="0"/>
            </w:pPr>
            <w:r>
              <w:rPr>
                <w:rFonts w:ascii="Arial" w:eastAsia="Arial" w:hAnsi="Arial" w:cs="Arial"/>
                <w:sz w:val="12"/>
              </w:rPr>
              <w:t>CORPORACION QUIMISOL SOCIEDAD ANONIMA</w:t>
            </w:r>
          </w:p>
        </w:tc>
        <w:tc>
          <w:tcPr>
            <w:tcW w:w="1468" w:type="dxa"/>
            <w:tcBorders>
              <w:top w:val="single" w:sz="4" w:space="0" w:color="00AE6F"/>
              <w:left w:val="nil"/>
              <w:bottom w:val="single" w:sz="4" w:space="0" w:color="00AE6F"/>
              <w:right w:val="nil"/>
            </w:tcBorders>
            <w:shd w:val="clear" w:color="auto" w:fill="EEF9F9"/>
          </w:tcPr>
          <w:p w14:paraId="3C300D7E" w14:textId="77777777" w:rsidR="00900D8D" w:rsidRDefault="00F07C71">
            <w:pPr>
              <w:spacing w:after="0" w:line="259" w:lineRule="auto"/>
              <w:ind w:left="65" w:right="0" w:firstLine="0"/>
              <w:jc w:val="center"/>
            </w:pPr>
            <w:r>
              <w:rPr>
                <w:rFonts w:ascii="Arial" w:eastAsia="Arial" w:hAnsi="Arial" w:cs="Arial"/>
                <w:sz w:val="15"/>
              </w:rPr>
              <w:t>₡</w:t>
            </w:r>
            <w:r>
              <w:rPr>
                <w:sz w:val="15"/>
              </w:rPr>
              <w:t>6 380 346,00</w:t>
            </w:r>
          </w:p>
        </w:tc>
        <w:tc>
          <w:tcPr>
            <w:tcW w:w="1252" w:type="dxa"/>
            <w:tcBorders>
              <w:top w:val="single" w:sz="4" w:space="0" w:color="00AE6F"/>
              <w:left w:val="nil"/>
              <w:bottom w:val="single" w:sz="4" w:space="0" w:color="00AE6F"/>
              <w:right w:val="nil"/>
            </w:tcBorders>
            <w:shd w:val="clear" w:color="auto" w:fill="53B9D2"/>
          </w:tcPr>
          <w:p w14:paraId="1A825F7C" w14:textId="77777777" w:rsidR="00900D8D" w:rsidRDefault="00F07C71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15"/>
              </w:rPr>
              <w:t>39,12</w:t>
            </w:r>
          </w:p>
        </w:tc>
        <w:tc>
          <w:tcPr>
            <w:tcW w:w="2338" w:type="dxa"/>
            <w:tcBorders>
              <w:top w:val="single" w:sz="4" w:space="0" w:color="00AE6F"/>
              <w:left w:val="nil"/>
              <w:bottom w:val="single" w:sz="4" w:space="0" w:color="00AE6F"/>
              <w:right w:val="nil"/>
            </w:tcBorders>
          </w:tcPr>
          <w:p w14:paraId="1695E12E" w14:textId="77777777" w:rsidR="00900D8D" w:rsidRDefault="00F07C71">
            <w:pPr>
              <w:tabs>
                <w:tab w:val="center" w:pos="522"/>
                <w:tab w:val="center" w:pos="1696"/>
              </w:tabs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sz w:val="15"/>
              </w:rPr>
              <w:t>0,00</w:t>
            </w:r>
            <w:r>
              <w:rPr>
                <w:sz w:val="15"/>
              </w:rPr>
              <w:tab/>
              <w:t>0,00</w:t>
            </w:r>
          </w:p>
        </w:tc>
        <w:tc>
          <w:tcPr>
            <w:tcW w:w="869" w:type="dxa"/>
            <w:tcBorders>
              <w:top w:val="single" w:sz="4" w:space="0" w:color="00AE6F"/>
              <w:left w:val="nil"/>
              <w:bottom w:val="single" w:sz="4" w:space="0" w:color="00AE6F"/>
              <w:right w:val="single" w:sz="4" w:space="0" w:color="00AE6F"/>
            </w:tcBorders>
            <w:shd w:val="clear" w:color="auto" w:fill="53B9D2"/>
          </w:tcPr>
          <w:p w14:paraId="0EEC5FFB" w14:textId="77777777" w:rsidR="00900D8D" w:rsidRDefault="00F07C71">
            <w:pPr>
              <w:spacing w:after="0" w:line="259" w:lineRule="auto"/>
              <w:ind w:left="63" w:right="0" w:firstLine="0"/>
              <w:jc w:val="center"/>
            </w:pPr>
            <w:r>
              <w:rPr>
                <w:sz w:val="15"/>
              </w:rPr>
              <w:t>39,12</w:t>
            </w:r>
          </w:p>
        </w:tc>
      </w:tr>
    </w:tbl>
    <w:p w14:paraId="0EB36FD2" w14:textId="77777777" w:rsidR="00900D8D" w:rsidRDefault="00F07C71">
      <w:pPr>
        <w:spacing w:after="146" w:line="259" w:lineRule="auto"/>
        <w:ind w:left="708" w:right="0" w:firstLine="0"/>
      </w:pPr>
      <w:r>
        <w:t xml:space="preserve"> </w:t>
      </w:r>
    </w:p>
    <w:p w14:paraId="14D582BD" w14:textId="77777777" w:rsidR="00900D8D" w:rsidRDefault="00F07C71">
      <w:pPr>
        <w:numPr>
          <w:ilvl w:val="0"/>
          <w:numId w:val="1"/>
        </w:numPr>
        <w:ind w:right="0" w:hanging="360"/>
      </w:pPr>
      <w:r>
        <w:t xml:space="preserve">Empresa recomendada para adjudicación por ser la mejor oferta: </w:t>
      </w:r>
    </w:p>
    <w:p w14:paraId="5E055005" w14:textId="77777777" w:rsidR="00900D8D" w:rsidRDefault="00F07C71">
      <w:pPr>
        <w:ind w:left="1078" w:right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7019B8D" wp14:editId="03B94366">
                <wp:simplePos x="0" y="0"/>
                <wp:positionH relativeFrom="page">
                  <wp:posOffset>1256665</wp:posOffset>
                </wp:positionH>
                <wp:positionV relativeFrom="page">
                  <wp:posOffset>277495</wp:posOffset>
                </wp:positionV>
                <wp:extent cx="5608955" cy="864743"/>
                <wp:effectExtent l="0" t="0" r="0" b="0"/>
                <wp:wrapTopAndBottom/>
                <wp:docPr id="3411" name="Group 34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8955" cy="864743"/>
                          <a:chOff x="0" y="0"/>
                          <a:chExt cx="5608955" cy="864743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175" y="14554"/>
                            <a:ext cx="1843405" cy="651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819658"/>
                            <a:ext cx="5608955" cy="450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3139440" y="83613"/>
                            <a:ext cx="177096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D6E82D" w14:textId="77777777" w:rsidR="00900D8D" w:rsidRDefault="00F07C7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b/>
                                  <w:color w:val="2A5698"/>
                                </w:rPr>
                                <w:t xml:space="preserve">Municipalidad 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4471416" y="83613"/>
                            <a:ext cx="116175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39326D" w14:textId="77777777" w:rsidR="00900D8D" w:rsidRDefault="00F07C7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b/>
                                  <w:color w:val="2A5698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558665" y="83613"/>
                            <a:ext cx="528661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4486B1" w14:textId="77777777" w:rsidR="00900D8D" w:rsidRDefault="00F07C7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b/>
                                  <w:color w:val="2A5698"/>
                                </w:rPr>
                                <w:t>ococí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956429" y="83613"/>
                            <a:ext cx="54638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EA583F" w14:textId="77777777" w:rsidR="00900D8D" w:rsidRDefault="00F07C7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b/>
                                  <w:color w:val="2A569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368040" y="261887"/>
                            <a:ext cx="106869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9CD4A0" w14:textId="77777777" w:rsidR="00900D8D" w:rsidRDefault="00F07C7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b/>
                                  <w:color w:val="2A5698"/>
                                  <w:sz w:val="18"/>
                                </w:rPr>
                                <w:t>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448812" y="261887"/>
                            <a:ext cx="56292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A75817" w14:textId="77777777" w:rsidR="00900D8D" w:rsidRDefault="00F07C7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b/>
                                  <w:color w:val="2A5698"/>
                                  <w:sz w:val="18"/>
                                </w:rPr>
                                <w:t xml:space="preserve">rea 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3870960" y="261887"/>
                            <a:ext cx="104589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791149" w14:textId="77777777" w:rsidR="00900D8D" w:rsidRDefault="00F07C7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b/>
                                  <w:color w:val="2A5698"/>
                                  <w:sz w:val="18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950208" y="261887"/>
                            <a:ext cx="664171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420B7C" w14:textId="77777777" w:rsidR="00900D8D" w:rsidRDefault="00F07C7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b/>
                                  <w:color w:val="2A5698"/>
                                  <w:sz w:val="18"/>
                                </w:rPr>
                                <w:t xml:space="preserve">ervicios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4450081" y="261887"/>
                            <a:ext cx="94708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AFA11A" w14:textId="77777777" w:rsidR="00900D8D" w:rsidRDefault="00F07C7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b/>
                                  <w:color w:val="2A5698"/>
                                  <w:sz w:val="18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4522089" y="261887"/>
                            <a:ext cx="576912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305D66" w14:textId="77777777" w:rsidR="00900D8D" w:rsidRDefault="00F07C7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b/>
                                  <w:color w:val="2A5698"/>
                                  <w:sz w:val="18"/>
                                </w:rPr>
                                <w:t>úblicos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4956429" y="261887"/>
                            <a:ext cx="44541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781704" w14:textId="77777777" w:rsidR="00900D8D" w:rsidRDefault="00F07C7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b/>
                                  <w:color w:val="2A5698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2803906" y="408190"/>
                            <a:ext cx="1316028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20DB9B" w14:textId="77777777" w:rsidR="00900D8D" w:rsidRDefault="00F07C7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b/>
                                  <w:color w:val="2A5698"/>
                                  <w:sz w:val="18"/>
                                </w:rPr>
                                <w:t>brandon.aguero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3794760" y="408190"/>
                            <a:ext cx="1544665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1669BD" w14:textId="77777777" w:rsidR="00900D8D" w:rsidRDefault="00F07C7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b/>
                                  <w:color w:val="2A5698"/>
                                  <w:sz w:val="18"/>
                                </w:rPr>
                                <w:t>@munipococi.go.cr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4956429" y="408190"/>
                            <a:ext cx="44541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EB1F8B" w14:textId="77777777" w:rsidR="00900D8D" w:rsidRDefault="00F07C7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b/>
                                  <w:color w:val="2A5698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4968621" y="554567"/>
                            <a:ext cx="39790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A9727C" w14:textId="77777777" w:rsidR="00900D8D" w:rsidRDefault="00F07C7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081270" y="0"/>
                            <a:ext cx="527685" cy="6902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7019B8D" id="Group 3411" o:spid="_x0000_s1026" style="position:absolute;left:0;text-align:left;margin-left:98.95pt;margin-top:21.85pt;width:441.65pt;height:68.1pt;z-index:251658240;mso-position-horizontal-relative:page;mso-position-vertical-relative:page" coordsize="56089,86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31;top:145;width:18434;height:65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">
                  <v:imagedata r:id="rId8" o:title=""/>
                </v:shape>
                <v:shape id="Picture 9" o:spid="_x0000_s1028" type="#_x0000_t75" style="position:absolute;top:8196;width:56089;height: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">
                  <v:imagedata r:id="rId9" o:title=""/>
                </v:shape>
                <v:rect id="Rectangle 12" o:spid="_x0000_s1029" style="position:absolute;left:31394;top:836;width:17710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56D6E82D" w14:textId="77777777" w:rsidR="00900D8D" w:rsidRDefault="00F07C7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omfortaa" w:eastAsia="Comfortaa" w:hAnsi="Comfortaa" w:cs="Comfortaa"/>
                            <w:b/>
                            <w:color w:val="2A5698"/>
                          </w:rPr>
                          <w:t xml:space="preserve">Municipalidad de </w:t>
                        </w:r>
                      </w:p>
                    </w:txbxContent>
                  </v:textbox>
                </v:rect>
                <v:rect id="Rectangle 13" o:spid="_x0000_s1030" style="position:absolute;left:44714;top:836;width:1161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4B39326D" w14:textId="77777777" w:rsidR="00900D8D" w:rsidRDefault="00F07C7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omfortaa" w:eastAsia="Comfortaa" w:hAnsi="Comfortaa" w:cs="Comfortaa"/>
                            <w:b/>
                            <w:color w:val="2A5698"/>
                          </w:rPr>
                          <w:t>P</w:t>
                        </w:r>
                      </w:p>
                    </w:txbxContent>
                  </v:textbox>
                </v:rect>
                <v:rect id="Rectangle 14" o:spid="_x0000_s1031" style="position:absolute;left:45586;top:836;width:5287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624486B1" w14:textId="77777777" w:rsidR="00900D8D" w:rsidRDefault="00F07C7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omfortaa" w:eastAsia="Comfortaa" w:hAnsi="Comfortaa" w:cs="Comfortaa"/>
                            <w:b/>
                            <w:color w:val="2A5698"/>
                          </w:rPr>
                          <w:t>ococí</w:t>
                        </w:r>
                      </w:p>
                    </w:txbxContent>
                  </v:textbox>
                </v:rect>
                <v:rect id="Rectangle 15" o:spid="_x0000_s1032" style="position:absolute;left:49564;top:836;width:546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0DEA583F" w14:textId="77777777" w:rsidR="00900D8D" w:rsidRDefault="00F07C7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omfortaa" w:eastAsia="Comfortaa" w:hAnsi="Comfortaa" w:cs="Comfortaa"/>
                            <w:b/>
                            <w:color w:val="2A569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3" style="position:absolute;left:33680;top:2618;width:1069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559CD4A0" w14:textId="77777777" w:rsidR="00900D8D" w:rsidRDefault="00F07C7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omfortaa" w:eastAsia="Comfortaa" w:hAnsi="Comfortaa" w:cs="Comfortaa"/>
                            <w:b/>
                            <w:color w:val="2A5698"/>
                            <w:sz w:val="18"/>
                          </w:rPr>
                          <w:t>Á</w:t>
                        </w:r>
                      </w:p>
                    </w:txbxContent>
                  </v:textbox>
                </v:rect>
                <v:rect id="Rectangle 17" o:spid="_x0000_s1034" style="position:absolute;left:34488;top:2618;width:5629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1DA75817" w14:textId="77777777" w:rsidR="00900D8D" w:rsidRDefault="00F07C7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omfortaa" w:eastAsia="Comfortaa" w:hAnsi="Comfortaa" w:cs="Comfortaa"/>
                            <w:b/>
                            <w:color w:val="2A5698"/>
                            <w:sz w:val="18"/>
                          </w:rPr>
                          <w:t xml:space="preserve">rea de </w:t>
                        </w:r>
                      </w:p>
                    </w:txbxContent>
                  </v:textbox>
                </v:rect>
                <v:rect id="Rectangle 18" o:spid="_x0000_s1035" style="position:absolute;left:38709;top:2618;width:1046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56791149" w14:textId="77777777" w:rsidR="00900D8D" w:rsidRDefault="00F07C7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omfortaa" w:eastAsia="Comfortaa" w:hAnsi="Comfortaa" w:cs="Comfortaa"/>
                            <w:b/>
                            <w:color w:val="2A5698"/>
                            <w:sz w:val="18"/>
                          </w:rPr>
                          <w:t>S</w:t>
                        </w:r>
                      </w:p>
                    </w:txbxContent>
                  </v:textbox>
                </v:rect>
                <v:rect id="Rectangle 19" o:spid="_x0000_s1036" style="position:absolute;left:39502;top:2618;width:6641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71420B7C" w14:textId="77777777" w:rsidR="00900D8D" w:rsidRDefault="00F07C7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omfortaa" w:eastAsia="Comfortaa" w:hAnsi="Comfortaa" w:cs="Comfortaa"/>
                            <w:b/>
                            <w:color w:val="2A5698"/>
                            <w:sz w:val="18"/>
                          </w:rPr>
                          <w:t xml:space="preserve">ervicios </w:t>
                        </w:r>
                      </w:p>
                    </w:txbxContent>
                  </v:textbox>
                </v:rect>
                <v:rect id="Rectangle 20" o:spid="_x0000_s1037" style="position:absolute;left:44500;top:2618;width:947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0AAFA11A" w14:textId="77777777" w:rsidR="00900D8D" w:rsidRDefault="00F07C7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omfortaa" w:eastAsia="Comfortaa" w:hAnsi="Comfortaa" w:cs="Comfortaa"/>
                            <w:b/>
                            <w:color w:val="2A5698"/>
                            <w:sz w:val="18"/>
                          </w:rPr>
                          <w:t>P</w:t>
                        </w:r>
                      </w:p>
                    </w:txbxContent>
                  </v:textbox>
                </v:rect>
                <v:rect id="Rectangle 21" o:spid="_x0000_s1038" style="position:absolute;left:45220;top:2618;width:5770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15305D66" w14:textId="77777777" w:rsidR="00900D8D" w:rsidRDefault="00F07C7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omfortaa" w:eastAsia="Comfortaa" w:hAnsi="Comfortaa" w:cs="Comfortaa"/>
                            <w:b/>
                            <w:color w:val="2A5698"/>
                            <w:sz w:val="18"/>
                          </w:rPr>
                          <w:t>úblicos</w:t>
                        </w:r>
                      </w:p>
                    </w:txbxContent>
                  </v:textbox>
                </v:rect>
                <v:rect id="Rectangle 22" o:spid="_x0000_s1039" style="position:absolute;left:49564;top:2618;width:445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57781704" w14:textId="77777777" w:rsidR="00900D8D" w:rsidRDefault="00F07C7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omfortaa" w:eastAsia="Comfortaa" w:hAnsi="Comfortaa" w:cs="Comfortaa"/>
                            <w:b/>
                            <w:color w:val="2A5698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0" style="position:absolute;left:28039;top:4081;width:13160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6E20DB9B" w14:textId="77777777" w:rsidR="00900D8D" w:rsidRDefault="00F07C7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omfortaa" w:eastAsia="Comfortaa" w:hAnsi="Comfortaa" w:cs="Comfortaa"/>
                            <w:b/>
                            <w:color w:val="2A5698"/>
                            <w:sz w:val="18"/>
                          </w:rPr>
                          <w:t>brandon.aguero</w:t>
                        </w:r>
                      </w:p>
                    </w:txbxContent>
                  </v:textbox>
                </v:rect>
                <v:rect id="Rectangle 24" o:spid="_x0000_s1041" style="position:absolute;left:37947;top:4081;width:15447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721669BD" w14:textId="77777777" w:rsidR="00900D8D" w:rsidRDefault="00F07C7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omfortaa" w:eastAsia="Comfortaa" w:hAnsi="Comfortaa" w:cs="Comfortaa"/>
                            <w:b/>
                            <w:color w:val="2A5698"/>
                            <w:sz w:val="18"/>
                          </w:rPr>
                          <w:t>@munipococi.go.cr</w:t>
                        </w:r>
                      </w:p>
                    </w:txbxContent>
                  </v:textbox>
                </v:rect>
                <v:rect id="Rectangle 25" o:spid="_x0000_s1042" style="position:absolute;left:49564;top:4081;width:445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0CEB1F8B" w14:textId="77777777" w:rsidR="00900D8D" w:rsidRDefault="00F07C7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omfortaa" w:eastAsia="Comfortaa" w:hAnsi="Comfortaa" w:cs="Comfortaa"/>
                            <w:b/>
                            <w:color w:val="2A5698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43" style="position:absolute;left:49686;top:5545;width:398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4AA9727C" w14:textId="77777777" w:rsidR="00900D8D" w:rsidRDefault="00F07C7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omfortaa" w:eastAsia="Comfortaa" w:hAnsi="Comfortaa" w:cs="Comfortaa"/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0" o:spid="_x0000_s1044" type="#_x0000_t75" style="position:absolute;left:50812;width:5277;height:69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">
                  <v:imagedata r:id="rId10" o:title=""/>
                </v:shape>
                <w10:wrap type="topAndBottom"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755B44FE" wp14:editId="4972B32B">
            <wp:simplePos x="0" y="0"/>
            <wp:positionH relativeFrom="page">
              <wp:posOffset>0</wp:posOffset>
            </wp:positionH>
            <wp:positionV relativeFrom="page">
              <wp:posOffset>9834852</wp:posOffset>
            </wp:positionV>
            <wp:extent cx="7772400" cy="225552"/>
            <wp:effectExtent l="0" t="0" r="0" b="0"/>
            <wp:wrapTopAndBottom/>
            <wp:docPr id="3560" name="Picture 35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0" name="Picture 356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225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almacén El Colono Sociedad Anónima.  </w:t>
      </w:r>
    </w:p>
    <w:p w14:paraId="0CDBB4F9" w14:textId="77777777" w:rsidR="00900D8D" w:rsidRDefault="00F07C71">
      <w:pPr>
        <w:spacing w:after="144" w:line="259" w:lineRule="auto"/>
        <w:ind w:left="1068" w:right="0" w:firstLine="0"/>
      </w:pPr>
      <w:r>
        <w:t xml:space="preserve"> </w:t>
      </w:r>
    </w:p>
    <w:p w14:paraId="63BA702C" w14:textId="77777777" w:rsidR="00900D8D" w:rsidRDefault="00F07C71">
      <w:pPr>
        <w:numPr>
          <w:ilvl w:val="0"/>
          <w:numId w:val="1"/>
        </w:numPr>
        <w:ind w:right="0" w:hanging="360"/>
      </w:pPr>
      <w:r>
        <w:t xml:space="preserve">Se recomienda adjudicar el monto de </w:t>
      </w:r>
      <w:r>
        <w:rPr>
          <w:rFonts w:ascii="Calibri" w:eastAsia="Calibri" w:hAnsi="Calibri" w:cs="Calibri"/>
        </w:rPr>
        <w:t>₡</w:t>
      </w:r>
      <w:r>
        <w:t xml:space="preserve">3.119.845,00.  </w:t>
      </w:r>
    </w:p>
    <w:p w14:paraId="026E3F46" w14:textId="77777777" w:rsidR="00900D8D" w:rsidRDefault="00F07C71">
      <w:pPr>
        <w:spacing w:after="0" w:line="259" w:lineRule="auto"/>
        <w:ind w:left="1068" w:right="0" w:firstLine="0"/>
      </w:pPr>
      <w:r>
        <w:t xml:space="preserve"> </w:t>
      </w:r>
    </w:p>
    <w:tbl>
      <w:tblPr>
        <w:tblStyle w:val="TableGrid"/>
        <w:tblW w:w="7793" w:type="dxa"/>
        <w:tblInd w:w="527" w:type="dxa"/>
        <w:tblCellMar>
          <w:top w:w="60" w:type="dxa"/>
          <w:left w:w="6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531"/>
        <w:gridCol w:w="3262"/>
      </w:tblGrid>
      <w:tr w:rsidR="00900D8D" w14:paraId="41D0F369" w14:textId="77777777">
        <w:trPr>
          <w:trHeight w:val="338"/>
        </w:trPr>
        <w:tc>
          <w:tcPr>
            <w:tcW w:w="4531" w:type="dxa"/>
            <w:tcBorders>
              <w:top w:val="single" w:sz="4" w:space="0" w:color="00AE6F"/>
              <w:left w:val="single" w:sz="4" w:space="0" w:color="00AE6F"/>
              <w:bottom w:val="single" w:sz="4" w:space="0" w:color="00AE6F"/>
              <w:right w:val="nil"/>
            </w:tcBorders>
            <w:shd w:val="clear" w:color="auto" w:fill="00AE6F"/>
          </w:tcPr>
          <w:p w14:paraId="5A7E1A7F" w14:textId="77777777" w:rsidR="00900D8D" w:rsidRDefault="00F07C71">
            <w:pPr>
              <w:spacing w:after="0" w:line="259" w:lineRule="auto"/>
              <w:ind w:left="43" w:right="0" w:firstLine="0"/>
              <w:jc w:val="center"/>
            </w:pPr>
            <w:r>
              <w:rPr>
                <w:b/>
                <w:color w:val="FFFFFF"/>
              </w:rPr>
              <w:t xml:space="preserve">Nombre del Codigo Presupuestario </w:t>
            </w:r>
          </w:p>
        </w:tc>
        <w:tc>
          <w:tcPr>
            <w:tcW w:w="3262" w:type="dxa"/>
            <w:tcBorders>
              <w:top w:val="single" w:sz="4" w:space="0" w:color="00AE6F"/>
              <w:left w:val="nil"/>
              <w:bottom w:val="single" w:sz="4" w:space="0" w:color="00AE6F"/>
              <w:right w:val="nil"/>
            </w:tcBorders>
            <w:shd w:val="clear" w:color="auto" w:fill="00AE6F"/>
          </w:tcPr>
          <w:p w14:paraId="32CB7193" w14:textId="77777777" w:rsidR="00900D8D" w:rsidRDefault="00F07C71">
            <w:pPr>
              <w:spacing w:after="0" w:line="259" w:lineRule="auto"/>
              <w:ind w:left="44" w:right="0" w:firstLine="0"/>
              <w:jc w:val="center"/>
            </w:pPr>
            <w:r>
              <w:rPr>
                <w:b/>
                <w:color w:val="FFFFFF"/>
              </w:rPr>
              <w:t xml:space="preserve">Ajuste </w:t>
            </w:r>
          </w:p>
        </w:tc>
      </w:tr>
      <w:tr w:rsidR="00900D8D" w14:paraId="020DF0CE" w14:textId="77777777">
        <w:trPr>
          <w:trHeight w:val="550"/>
        </w:trPr>
        <w:tc>
          <w:tcPr>
            <w:tcW w:w="4531" w:type="dxa"/>
            <w:tcBorders>
              <w:top w:val="single" w:sz="4" w:space="0" w:color="00AE6F"/>
              <w:left w:val="single" w:sz="4" w:space="0" w:color="00AE6F"/>
              <w:bottom w:val="single" w:sz="4" w:space="0" w:color="00AE6F"/>
              <w:right w:val="nil"/>
            </w:tcBorders>
          </w:tcPr>
          <w:p w14:paraId="0816E947" w14:textId="77777777" w:rsidR="00900D8D" w:rsidRDefault="00F07C71">
            <w:pPr>
              <w:spacing w:after="0" w:line="259" w:lineRule="auto"/>
              <w:ind w:left="0" w:right="0" w:firstLine="0"/>
            </w:pPr>
            <w:r>
              <w:rPr>
                <w:color w:val="1C355E"/>
              </w:rPr>
              <w:t xml:space="preserve">Materiales y Productos Minerales y Asfálticos </w:t>
            </w:r>
          </w:p>
        </w:tc>
        <w:tc>
          <w:tcPr>
            <w:tcW w:w="3262" w:type="dxa"/>
            <w:tcBorders>
              <w:top w:val="single" w:sz="4" w:space="0" w:color="00AE6F"/>
              <w:left w:val="nil"/>
              <w:bottom w:val="single" w:sz="4" w:space="0" w:color="00AE6F"/>
              <w:right w:val="nil"/>
            </w:tcBorders>
            <w:shd w:val="clear" w:color="auto" w:fill="A2D45E"/>
            <w:vAlign w:val="center"/>
          </w:tcPr>
          <w:p w14:paraId="71FFEC02" w14:textId="77777777" w:rsidR="00900D8D" w:rsidRDefault="00F07C71">
            <w:pPr>
              <w:spacing w:after="0" w:line="259" w:lineRule="auto"/>
              <w:ind w:left="46" w:right="0" w:firstLine="0"/>
              <w:jc w:val="center"/>
            </w:pPr>
            <w:r>
              <w:rPr>
                <w:color w:val="1C355E"/>
              </w:rPr>
              <w:t xml:space="preserve"> </w:t>
            </w:r>
            <w:r>
              <w:rPr>
                <w:rFonts w:ascii="Arial" w:eastAsia="Arial" w:hAnsi="Arial" w:cs="Arial"/>
                <w:color w:val="1C355E"/>
              </w:rPr>
              <w:t>₡</w:t>
            </w:r>
            <w:r>
              <w:rPr>
                <w:color w:val="1C355E"/>
              </w:rPr>
              <w:t xml:space="preserve">        1 651 290,00  </w:t>
            </w:r>
          </w:p>
        </w:tc>
      </w:tr>
      <w:tr w:rsidR="00900D8D" w14:paraId="23E0F7EE" w14:textId="77777777">
        <w:trPr>
          <w:trHeight w:val="341"/>
        </w:trPr>
        <w:tc>
          <w:tcPr>
            <w:tcW w:w="4531" w:type="dxa"/>
            <w:tcBorders>
              <w:top w:val="single" w:sz="4" w:space="0" w:color="00AE6F"/>
              <w:left w:val="single" w:sz="4" w:space="0" w:color="00AE6F"/>
              <w:bottom w:val="single" w:sz="4" w:space="0" w:color="00AE6F"/>
              <w:right w:val="nil"/>
            </w:tcBorders>
          </w:tcPr>
          <w:p w14:paraId="6BDBCDD9" w14:textId="77777777" w:rsidR="00900D8D" w:rsidRDefault="00F07C71">
            <w:pPr>
              <w:spacing w:after="0" w:line="259" w:lineRule="auto"/>
              <w:ind w:left="0" w:right="0" w:firstLine="0"/>
            </w:pPr>
            <w:r>
              <w:rPr>
                <w:color w:val="1C355E"/>
              </w:rPr>
              <w:t xml:space="preserve">Materiales y Productos Metalicos </w:t>
            </w:r>
          </w:p>
        </w:tc>
        <w:tc>
          <w:tcPr>
            <w:tcW w:w="3262" w:type="dxa"/>
            <w:tcBorders>
              <w:top w:val="single" w:sz="4" w:space="0" w:color="00AE6F"/>
              <w:left w:val="nil"/>
              <w:bottom w:val="single" w:sz="4" w:space="0" w:color="00AE6F"/>
              <w:right w:val="nil"/>
            </w:tcBorders>
            <w:shd w:val="clear" w:color="auto" w:fill="A2D45E"/>
          </w:tcPr>
          <w:p w14:paraId="6A74F4D1" w14:textId="77777777" w:rsidR="00900D8D" w:rsidRDefault="00F07C71">
            <w:pPr>
              <w:spacing w:after="0" w:line="259" w:lineRule="auto"/>
              <w:ind w:left="46" w:right="0" w:firstLine="0"/>
              <w:jc w:val="center"/>
            </w:pPr>
            <w:r>
              <w:rPr>
                <w:color w:val="1C355E"/>
              </w:rPr>
              <w:t xml:space="preserve"> </w:t>
            </w:r>
            <w:r>
              <w:rPr>
                <w:rFonts w:ascii="Arial" w:eastAsia="Arial" w:hAnsi="Arial" w:cs="Arial"/>
                <w:color w:val="1C355E"/>
              </w:rPr>
              <w:t>₡</w:t>
            </w:r>
            <w:r>
              <w:rPr>
                <w:color w:val="1C355E"/>
              </w:rPr>
              <w:t xml:space="preserve">             82 420,00  </w:t>
            </w:r>
          </w:p>
        </w:tc>
      </w:tr>
      <w:tr w:rsidR="00900D8D" w14:paraId="0236571D" w14:textId="77777777">
        <w:trPr>
          <w:trHeight w:val="338"/>
        </w:trPr>
        <w:tc>
          <w:tcPr>
            <w:tcW w:w="4531" w:type="dxa"/>
            <w:tcBorders>
              <w:top w:val="single" w:sz="4" w:space="0" w:color="00AE6F"/>
              <w:left w:val="single" w:sz="4" w:space="0" w:color="00AE6F"/>
              <w:bottom w:val="single" w:sz="4" w:space="0" w:color="00AE6F"/>
              <w:right w:val="nil"/>
            </w:tcBorders>
          </w:tcPr>
          <w:p w14:paraId="08941E8F" w14:textId="77777777" w:rsidR="00900D8D" w:rsidRDefault="00F07C71">
            <w:pPr>
              <w:spacing w:after="0" w:line="259" w:lineRule="auto"/>
              <w:ind w:left="0" w:right="0" w:firstLine="0"/>
            </w:pPr>
            <w:r>
              <w:rPr>
                <w:color w:val="1C355E"/>
              </w:rPr>
              <w:t xml:space="preserve">Tintas Pinturas y Diluyentes </w:t>
            </w:r>
          </w:p>
        </w:tc>
        <w:tc>
          <w:tcPr>
            <w:tcW w:w="3262" w:type="dxa"/>
            <w:tcBorders>
              <w:top w:val="single" w:sz="4" w:space="0" w:color="00AE6F"/>
              <w:left w:val="nil"/>
              <w:bottom w:val="single" w:sz="4" w:space="0" w:color="00AE6F"/>
              <w:right w:val="nil"/>
            </w:tcBorders>
            <w:shd w:val="clear" w:color="auto" w:fill="A2D45E"/>
          </w:tcPr>
          <w:p w14:paraId="35651729" w14:textId="77777777" w:rsidR="00900D8D" w:rsidRDefault="00F07C71">
            <w:pPr>
              <w:spacing w:after="0" w:line="259" w:lineRule="auto"/>
              <w:ind w:left="46" w:right="0" w:firstLine="0"/>
              <w:jc w:val="center"/>
            </w:pPr>
            <w:r>
              <w:rPr>
                <w:color w:val="1C355E"/>
              </w:rPr>
              <w:t xml:space="preserve"> </w:t>
            </w:r>
            <w:r>
              <w:rPr>
                <w:rFonts w:ascii="Arial" w:eastAsia="Arial" w:hAnsi="Arial" w:cs="Arial"/>
                <w:color w:val="1C355E"/>
              </w:rPr>
              <w:t>₡</w:t>
            </w:r>
            <w:r>
              <w:rPr>
                <w:color w:val="1C355E"/>
              </w:rPr>
              <w:t xml:space="preserve">           279 000,00  </w:t>
            </w:r>
          </w:p>
        </w:tc>
      </w:tr>
      <w:tr w:rsidR="00900D8D" w14:paraId="29DCFC41" w14:textId="77777777">
        <w:trPr>
          <w:trHeight w:val="341"/>
        </w:trPr>
        <w:tc>
          <w:tcPr>
            <w:tcW w:w="4531" w:type="dxa"/>
            <w:tcBorders>
              <w:top w:val="single" w:sz="4" w:space="0" w:color="00AE6F"/>
              <w:left w:val="single" w:sz="4" w:space="0" w:color="00AE6F"/>
              <w:bottom w:val="single" w:sz="4" w:space="0" w:color="00AE6F"/>
              <w:right w:val="nil"/>
            </w:tcBorders>
          </w:tcPr>
          <w:p w14:paraId="79B8B77E" w14:textId="77777777" w:rsidR="00900D8D" w:rsidRDefault="00F07C71">
            <w:pPr>
              <w:spacing w:after="0" w:line="259" w:lineRule="auto"/>
              <w:ind w:left="0" w:right="0" w:firstLine="0"/>
            </w:pPr>
            <w:r>
              <w:rPr>
                <w:color w:val="1C355E"/>
              </w:rPr>
              <w:t xml:space="preserve">Materiales y Productos de Plastico </w:t>
            </w:r>
          </w:p>
        </w:tc>
        <w:tc>
          <w:tcPr>
            <w:tcW w:w="3262" w:type="dxa"/>
            <w:tcBorders>
              <w:top w:val="single" w:sz="4" w:space="0" w:color="00AE6F"/>
              <w:left w:val="nil"/>
              <w:bottom w:val="single" w:sz="4" w:space="0" w:color="00AE6F"/>
              <w:right w:val="nil"/>
            </w:tcBorders>
            <w:shd w:val="clear" w:color="auto" w:fill="A2D45E"/>
          </w:tcPr>
          <w:p w14:paraId="3E645350" w14:textId="77777777" w:rsidR="00900D8D" w:rsidRDefault="00F07C71">
            <w:pPr>
              <w:spacing w:after="0" w:line="259" w:lineRule="auto"/>
              <w:ind w:left="46" w:right="0" w:firstLine="0"/>
              <w:jc w:val="center"/>
            </w:pPr>
            <w:r>
              <w:rPr>
                <w:color w:val="1C355E"/>
              </w:rPr>
              <w:t xml:space="preserve"> </w:t>
            </w:r>
            <w:r>
              <w:rPr>
                <w:rFonts w:ascii="Arial" w:eastAsia="Arial" w:hAnsi="Arial" w:cs="Arial"/>
                <w:color w:val="1C355E"/>
              </w:rPr>
              <w:t>₡</w:t>
            </w:r>
            <w:r>
              <w:rPr>
                <w:color w:val="1C355E"/>
              </w:rPr>
              <w:t xml:space="preserve">           549 400,00  </w:t>
            </w:r>
          </w:p>
        </w:tc>
      </w:tr>
      <w:tr w:rsidR="00900D8D" w14:paraId="1EB0C4A7" w14:textId="77777777">
        <w:trPr>
          <w:trHeight w:val="341"/>
        </w:trPr>
        <w:tc>
          <w:tcPr>
            <w:tcW w:w="4531" w:type="dxa"/>
            <w:tcBorders>
              <w:top w:val="single" w:sz="4" w:space="0" w:color="00AE6F"/>
              <w:left w:val="single" w:sz="4" w:space="0" w:color="00AE6F"/>
              <w:bottom w:val="single" w:sz="4" w:space="0" w:color="00AE6F"/>
              <w:right w:val="nil"/>
            </w:tcBorders>
          </w:tcPr>
          <w:p w14:paraId="1DC61B70" w14:textId="77777777" w:rsidR="00900D8D" w:rsidRDefault="00F07C71">
            <w:pPr>
              <w:spacing w:after="0" w:line="259" w:lineRule="auto"/>
              <w:ind w:left="0" w:right="0" w:firstLine="0"/>
            </w:pPr>
            <w:r>
              <w:rPr>
                <w:color w:val="1C355E"/>
              </w:rPr>
              <w:t xml:space="preserve">Herramientas e Instrumentos </w:t>
            </w:r>
          </w:p>
        </w:tc>
        <w:tc>
          <w:tcPr>
            <w:tcW w:w="3262" w:type="dxa"/>
            <w:tcBorders>
              <w:top w:val="single" w:sz="4" w:space="0" w:color="00AE6F"/>
              <w:left w:val="nil"/>
              <w:bottom w:val="single" w:sz="4" w:space="0" w:color="00AE6F"/>
              <w:right w:val="nil"/>
            </w:tcBorders>
            <w:shd w:val="clear" w:color="auto" w:fill="A2D45E"/>
          </w:tcPr>
          <w:p w14:paraId="541758A6" w14:textId="77777777" w:rsidR="00900D8D" w:rsidRDefault="00F07C71">
            <w:pPr>
              <w:spacing w:after="0" w:line="259" w:lineRule="auto"/>
              <w:ind w:left="46" w:right="0" w:firstLine="0"/>
              <w:jc w:val="center"/>
            </w:pPr>
            <w:r>
              <w:rPr>
                <w:color w:val="1C355E"/>
              </w:rPr>
              <w:t xml:space="preserve"> </w:t>
            </w:r>
            <w:r>
              <w:rPr>
                <w:rFonts w:ascii="Arial" w:eastAsia="Arial" w:hAnsi="Arial" w:cs="Arial"/>
                <w:color w:val="1C355E"/>
              </w:rPr>
              <w:t>₡</w:t>
            </w:r>
            <w:r>
              <w:rPr>
                <w:color w:val="1C355E"/>
              </w:rPr>
              <w:t xml:space="preserve">             16 680,00  </w:t>
            </w:r>
          </w:p>
        </w:tc>
      </w:tr>
      <w:tr w:rsidR="00900D8D" w14:paraId="39EE0068" w14:textId="77777777">
        <w:trPr>
          <w:trHeight w:val="701"/>
        </w:trPr>
        <w:tc>
          <w:tcPr>
            <w:tcW w:w="4531" w:type="dxa"/>
            <w:tcBorders>
              <w:top w:val="single" w:sz="4" w:space="0" w:color="00AE6F"/>
              <w:left w:val="single" w:sz="4" w:space="0" w:color="00AE6F"/>
              <w:bottom w:val="double" w:sz="6" w:space="0" w:color="00AE6F"/>
              <w:right w:val="nil"/>
            </w:tcBorders>
          </w:tcPr>
          <w:p w14:paraId="7E75072B" w14:textId="77777777" w:rsidR="00900D8D" w:rsidRDefault="00F07C71">
            <w:pPr>
              <w:spacing w:after="0" w:line="259" w:lineRule="auto"/>
              <w:ind w:left="0" w:right="0" w:firstLine="0"/>
            </w:pPr>
            <w:r>
              <w:rPr>
                <w:color w:val="1C355E"/>
              </w:rPr>
              <w:t xml:space="preserve">Materiales y Productos Eléctricos, Telefónicos y de Cómputo </w:t>
            </w:r>
          </w:p>
        </w:tc>
        <w:tc>
          <w:tcPr>
            <w:tcW w:w="3262" w:type="dxa"/>
            <w:tcBorders>
              <w:top w:val="single" w:sz="4" w:space="0" w:color="00AE6F"/>
              <w:left w:val="nil"/>
              <w:bottom w:val="double" w:sz="6" w:space="0" w:color="00AE6F"/>
              <w:right w:val="nil"/>
            </w:tcBorders>
            <w:shd w:val="clear" w:color="auto" w:fill="A2D45E"/>
            <w:vAlign w:val="center"/>
          </w:tcPr>
          <w:p w14:paraId="6AA0E7EB" w14:textId="77777777" w:rsidR="00900D8D" w:rsidRDefault="00F07C71">
            <w:pPr>
              <w:spacing w:after="0" w:line="259" w:lineRule="auto"/>
              <w:ind w:left="46" w:right="0" w:firstLine="0"/>
              <w:jc w:val="center"/>
            </w:pPr>
            <w:r>
              <w:rPr>
                <w:color w:val="1C355E"/>
              </w:rPr>
              <w:t xml:space="preserve"> </w:t>
            </w:r>
            <w:r>
              <w:rPr>
                <w:rFonts w:ascii="Arial" w:eastAsia="Arial" w:hAnsi="Arial" w:cs="Arial"/>
                <w:color w:val="1C355E"/>
              </w:rPr>
              <w:t>₡</w:t>
            </w:r>
            <w:r>
              <w:rPr>
                <w:color w:val="1C355E"/>
              </w:rPr>
              <w:t xml:space="preserve">           541 055,00  </w:t>
            </w:r>
          </w:p>
        </w:tc>
      </w:tr>
      <w:tr w:rsidR="00900D8D" w14:paraId="0610E417" w14:textId="77777777">
        <w:trPr>
          <w:trHeight w:val="486"/>
        </w:trPr>
        <w:tc>
          <w:tcPr>
            <w:tcW w:w="4531" w:type="dxa"/>
            <w:tcBorders>
              <w:top w:val="double" w:sz="6" w:space="0" w:color="00AE6F"/>
              <w:left w:val="single" w:sz="4" w:space="0" w:color="00AE6F"/>
              <w:bottom w:val="single" w:sz="4" w:space="0" w:color="00AE6F"/>
              <w:right w:val="nil"/>
            </w:tcBorders>
          </w:tcPr>
          <w:p w14:paraId="7A926E0B" w14:textId="77777777" w:rsidR="00900D8D" w:rsidRDefault="00F07C71">
            <w:pPr>
              <w:spacing w:after="0" w:line="259" w:lineRule="auto"/>
              <w:ind w:left="0" w:right="0" w:firstLine="0"/>
            </w:pPr>
            <w:r>
              <w:rPr>
                <w:b/>
                <w:color w:val="1C355E"/>
              </w:rPr>
              <w:t xml:space="preserve">Total </w:t>
            </w:r>
          </w:p>
        </w:tc>
        <w:tc>
          <w:tcPr>
            <w:tcW w:w="3262" w:type="dxa"/>
            <w:tcBorders>
              <w:top w:val="double" w:sz="6" w:space="0" w:color="00AE6F"/>
              <w:left w:val="nil"/>
              <w:bottom w:val="single" w:sz="4" w:space="0" w:color="00AE6F"/>
              <w:right w:val="nil"/>
            </w:tcBorders>
            <w:shd w:val="clear" w:color="auto" w:fill="92D050"/>
          </w:tcPr>
          <w:p w14:paraId="5E949B26" w14:textId="77777777" w:rsidR="00900D8D" w:rsidRDefault="00F07C71">
            <w:pPr>
              <w:spacing w:after="0" w:line="259" w:lineRule="auto"/>
              <w:ind w:left="1" w:right="0" w:firstLine="0"/>
            </w:pPr>
            <w:r>
              <w:rPr>
                <w:b/>
                <w:color w:val="1C355E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1C355E"/>
              </w:rPr>
              <w:t>₡</w:t>
            </w:r>
            <w:r>
              <w:rPr>
                <w:b/>
                <w:color w:val="1C355E"/>
              </w:rPr>
              <w:t xml:space="preserve">        3 119 845,00  </w:t>
            </w:r>
          </w:p>
        </w:tc>
      </w:tr>
    </w:tbl>
    <w:p w14:paraId="510AED51" w14:textId="77777777" w:rsidR="00900D8D" w:rsidRDefault="00F07C71">
      <w:pPr>
        <w:spacing w:after="144" w:line="259" w:lineRule="auto"/>
        <w:ind w:left="1068" w:right="0" w:firstLine="0"/>
      </w:pPr>
      <w:r>
        <w:t xml:space="preserve"> </w:t>
      </w:r>
    </w:p>
    <w:p w14:paraId="2B3F27A6" w14:textId="77777777" w:rsidR="00900D8D" w:rsidRDefault="00F07C71">
      <w:pPr>
        <w:numPr>
          <w:ilvl w:val="0"/>
          <w:numId w:val="1"/>
        </w:numPr>
        <w:spacing w:after="367" w:line="359" w:lineRule="auto"/>
        <w:ind w:right="0" w:hanging="360"/>
      </w:pPr>
      <w:r>
        <w:lastRenderedPageBreak/>
        <w:t xml:space="preserve">Los demás requisitos o aspectos técnico </w:t>
      </w:r>
      <w:r>
        <w:t>–</w:t>
      </w:r>
      <w:r>
        <w:t xml:space="preserve"> legales no evaluados en este documento, establecidos en el cartel por el departamento de </w:t>
      </w:r>
    </w:p>
    <w:p w14:paraId="30E0E25F" w14:textId="77777777" w:rsidR="00900D8D" w:rsidRDefault="00F07C71">
      <w:pPr>
        <w:spacing w:after="183" w:line="259" w:lineRule="auto"/>
        <w:ind w:right="83"/>
        <w:jc w:val="center"/>
      </w:pPr>
      <w:r>
        <w:rPr>
          <w:rFonts w:ascii="Comfortaa" w:eastAsia="Comfortaa" w:hAnsi="Comfortaa" w:cs="Comfortaa"/>
          <w:color w:val="3BBFAD"/>
          <w:sz w:val="18"/>
        </w:rPr>
        <w:t>Sitio Web: munipococi.go.cr / Facebook: @MunicipalidadDePococi</w:t>
      </w:r>
      <w:r>
        <w:rPr>
          <w:rFonts w:ascii="Comfortaa" w:eastAsia="Comfortaa" w:hAnsi="Comfortaa" w:cs="Comfortaa"/>
          <w:color w:val="3BBFAD"/>
          <w:sz w:val="28"/>
        </w:rPr>
        <w:t xml:space="preserve"> </w:t>
      </w:r>
    </w:p>
    <w:p w14:paraId="3E5932E6" w14:textId="77777777" w:rsidR="00900D8D" w:rsidRDefault="00F07C71">
      <w:pPr>
        <w:spacing w:after="0" w:line="359" w:lineRule="auto"/>
        <w:ind w:left="1078" w:right="0"/>
      </w:pPr>
      <w:r>
        <w:t>Contratación Pública, no forman parte de este análisis. En c</w:t>
      </w:r>
      <w:r>
        <w:t xml:space="preserve">aso de algún incumplimiento, aplicar lo que indique la norma.  </w:t>
      </w:r>
    </w:p>
    <w:p w14:paraId="7F0279F7" w14:textId="77777777" w:rsidR="00900D8D" w:rsidRDefault="00F07C71">
      <w:pPr>
        <w:spacing w:after="113" w:line="259" w:lineRule="auto"/>
        <w:ind w:left="708" w:right="0" w:firstLine="0"/>
      </w:pPr>
      <w:r>
        <w:t xml:space="preserve"> </w:t>
      </w:r>
    </w:p>
    <w:p w14:paraId="1D0E05D3" w14:textId="77777777" w:rsidR="00900D8D" w:rsidRDefault="00F07C71">
      <w:pPr>
        <w:ind w:left="703" w:right="0"/>
      </w:pPr>
      <w:r>
        <w:t xml:space="preserve">Agradeciendo la atención, me despido: </w:t>
      </w:r>
    </w:p>
    <w:p w14:paraId="3E022454" w14:textId="77777777" w:rsidR="00900D8D" w:rsidRDefault="00F07C71">
      <w:pPr>
        <w:spacing w:after="113" w:line="259" w:lineRule="auto"/>
        <w:ind w:left="708" w:right="87" w:firstLine="0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50504BDE" wp14:editId="337B55EC">
            <wp:simplePos x="0" y="0"/>
            <wp:positionH relativeFrom="column">
              <wp:posOffset>4331157</wp:posOffset>
            </wp:positionH>
            <wp:positionV relativeFrom="paragraph">
              <wp:posOffset>-44487</wp:posOffset>
            </wp:positionV>
            <wp:extent cx="1275715" cy="1181519"/>
            <wp:effectExtent l="0" t="0" r="0" b="0"/>
            <wp:wrapSquare wrapText="bothSides"/>
            <wp:docPr id="417" name="Picture 4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" name="Picture 41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75715" cy="1181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14:paraId="73387897" w14:textId="77777777" w:rsidR="00900D8D" w:rsidRDefault="00F07C71">
      <w:pPr>
        <w:spacing w:after="110" w:line="259" w:lineRule="auto"/>
        <w:ind w:left="0" w:right="87" w:firstLine="0"/>
        <w:jc w:val="center"/>
      </w:pPr>
      <w:r>
        <w:t xml:space="preserve"> </w:t>
      </w:r>
    </w:p>
    <w:p w14:paraId="58771D09" w14:textId="77777777" w:rsidR="00900D8D" w:rsidRDefault="00F07C71">
      <w:pPr>
        <w:spacing w:after="113" w:line="259" w:lineRule="auto"/>
        <w:ind w:left="0" w:right="87" w:firstLine="0"/>
        <w:jc w:val="center"/>
      </w:pPr>
      <w:r>
        <w:t xml:space="preserve"> </w:t>
      </w:r>
    </w:p>
    <w:p w14:paraId="6CA1B690" w14:textId="77777777" w:rsidR="00900D8D" w:rsidRDefault="00F07C71">
      <w:pPr>
        <w:spacing w:after="113" w:line="259" w:lineRule="auto"/>
        <w:ind w:left="0" w:right="87" w:firstLine="0"/>
        <w:jc w:val="center"/>
      </w:pPr>
      <w:r>
        <w:t xml:space="preserve"> </w:t>
      </w:r>
    </w:p>
    <w:p w14:paraId="12E5996B" w14:textId="77777777" w:rsidR="00900D8D" w:rsidRDefault="00F07C71">
      <w:pPr>
        <w:spacing w:after="111" w:line="259" w:lineRule="auto"/>
        <w:ind w:right="87"/>
        <w:jc w:val="center"/>
      </w:pPr>
      <w:r>
        <w:t xml:space="preserve">Ing. Brandon Agüero Maroto, MSc. </w:t>
      </w:r>
    </w:p>
    <w:p w14:paraId="0D3B4EF4" w14:textId="77777777" w:rsidR="00900D8D" w:rsidRDefault="00F07C71">
      <w:pPr>
        <w:spacing w:after="111" w:line="259" w:lineRule="auto"/>
        <w:jc w:val="center"/>
      </w:pPr>
      <w:r>
        <w:t xml:space="preserve">Area de Servicios Públicos </w:t>
      </w:r>
    </w:p>
    <w:p w14:paraId="37509925" w14:textId="77777777" w:rsidR="00900D8D" w:rsidRDefault="00F07C71">
      <w:pPr>
        <w:spacing w:after="110" w:line="259" w:lineRule="auto"/>
        <w:ind w:left="0" w:right="18" w:firstLine="0"/>
        <w:jc w:val="center"/>
      </w:pPr>
      <w:r>
        <w:t xml:space="preserve"> </w:t>
      </w:r>
    </w:p>
    <w:p w14:paraId="2A0FE441" w14:textId="77777777" w:rsidR="00900D8D" w:rsidRDefault="00F07C71">
      <w:pPr>
        <w:spacing w:after="8445"/>
        <w:ind w:right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D9C0325" wp14:editId="05317611">
                <wp:simplePos x="0" y="0"/>
                <wp:positionH relativeFrom="page">
                  <wp:posOffset>1256665</wp:posOffset>
                </wp:positionH>
                <wp:positionV relativeFrom="page">
                  <wp:posOffset>277495</wp:posOffset>
                </wp:positionV>
                <wp:extent cx="5608955" cy="864743"/>
                <wp:effectExtent l="0" t="0" r="0" b="0"/>
                <wp:wrapTopAndBottom/>
                <wp:docPr id="2697" name="Group 26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8955" cy="864743"/>
                          <a:chOff x="0" y="0"/>
                          <a:chExt cx="5608955" cy="864743"/>
                        </a:xfrm>
                      </wpg:grpSpPr>
                      <pic:pic xmlns:pic="http://schemas.openxmlformats.org/drawingml/2006/picture">
                        <pic:nvPicPr>
                          <pic:cNvPr id="392" name="Picture 39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175" y="14554"/>
                            <a:ext cx="1843405" cy="6514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4" name="Picture 3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819658"/>
                            <a:ext cx="5608955" cy="450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7" name="Rectangle 397"/>
                        <wps:cNvSpPr/>
                        <wps:spPr>
                          <a:xfrm>
                            <a:off x="3139440" y="83613"/>
                            <a:ext cx="177096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A0F3F4" w14:textId="77777777" w:rsidR="00900D8D" w:rsidRDefault="00F07C7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b/>
                                  <w:color w:val="2A5698"/>
                                </w:rPr>
                                <w:t xml:space="preserve">Municipalidad 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8" name="Rectangle 398"/>
                        <wps:cNvSpPr/>
                        <wps:spPr>
                          <a:xfrm>
                            <a:off x="4471416" y="83613"/>
                            <a:ext cx="116175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4EB6E9" w14:textId="77777777" w:rsidR="00900D8D" w:rsidRDefault="00F07C7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b/>
                                  <w:color w:val="2A5698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9" name="Rectangle 399"/>
                        <wps:cNvSpPr/>
                        <wps:spPr>
                          <a:xfrm>
                            <a:off x="4558665" y="83613"/>
                            <a:ext cx="528661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60B05F" w14:textId="77777777" w:rsidR="00900D8D" w:rsidRDefault="00F07C7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b/>
                                  <w:color w:val="2A5698"/>
                                </w:rPr>
                                <w:t>ococí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0" name="Rectangle 400"/>
                        <wps:cNvSpPr/>
                        <wps:spPr>
                          <a:xfrm>
                            <a:off x="4956429" y="83613"/>
                            <a:ext cx="54638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3B9F7C" w14:textId="77777777" w:rsidR="00900D8D" w:rsidRDefault="00F07C7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b/>
                                  <w:color w:val="2A569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" name="Rectangle 401"/>
                        <wps:cNvSpPr/>
                        <wps:spPr>
                          <a:xfrm>
                            <a:off x="3368040" y="261887"/>
                            <a:ext cx="106869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621245" w14:textId="77777777" w:rsidR="00900D8D" w:rsidRDefault="00F07C7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b/>
                                  <w:color w:val="2A5698"/>
                                  <w:sz w:val="18"/>
                                </w:rPr>
                                <w:t>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2" name="Rectangle 402"/>
                        <wps:cNvSpPr/>
                        <wps:spPr>
                          <a:xfrm>
                            <a:off x="3448812" y="261887"/>
                            <a:ext cx="56292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B21DAA" w14:textId="77777777" w:rsidR="00900D8D" w:rsidRDefault="00F07C7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b/>
                                  <w:color w:val="2A5698"/>
                                  <w:sz w:val="18"/>
                                </w:rPr>
                                <w:t xml:space="preserve">rea 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3" name="Rectangle 403"/>
                        <wps:cNvSpPr/>
                        <wps:spPr>
                          <a:xfrm>
                            <a:off x="3870960" y="261887"/>
                            <a:ext cx="104589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D7946F" w14:textId="77777777" w:rsidR="00900D8D" w:rsidRDefault="00F07C7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b/>
                                  <w:color w:val="2A5698"/>
                                  <w:sz w:val="18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" name="Rectangle 404"/>
                        <wps:cNvSpPr/>
                        <wps:spPr>
                          <a:xfrm>
                            <a:off x="3950208" y="261887"/>
                            <a:ext cx="664171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41D431" w14:textId="77777777" w:rsidR="00900D8D" w:rsidRDefault="00F07C7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b/>
                                  <w:color w:val="2A5698"/>
                                  <w:sz w:val="18"/>
                                </w:rPr>
                                <w:t xml:space="preserve">ervicios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5" name="Rectangle 405"/>
                        <wps:cNvSpPr/>
                        <wps:spPr>
                          <a:xfrm>
                            <a:off x="4450081" y="261887"/>
                            <a:ext cx="94708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D1FC4A" w14:textId="77777777" w:rsidR="00900D8D" w:rsidRDefault="00F07C7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b/>
                                  <w:color w:val="2A5698"/>
                                  <w:sz w:val="18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6" name="Rectangle 406"/>
                        <wps:cNvSpPr/>
                        <wps:spPr>
                          <a:xfrm>
                            <a:off x="4522089" y="261887"/>
                            <a:ext cx="576912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87674B" w14:textId="77777777" w:rsidR="00900D8D" w:rsidRDefault="00F07C7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b/>
                                  <w:color w:val="2A5698"/>
                                  <w:sz w:val="18"/>
                                </w:rPr>
                                <w:t>úblicos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" name="Rectangle 407"/>
                        <wps:cNvSpPr/>
                        <wps:spPr>
                          <a:xfrm>
                            <a:off x="4956429" y="261887"/>
                            <a:ext cx="44541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B67DD5" w14:textId="77777777" w:rsidR="00900D8D" w:rsidRDefault="00F07C7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b/>
                                  <w:color w:val="2A5698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8" name="Rectangle 408"/>
                        <wps:cNvSpPr/>
                        <wps:spPr>
                          <a:xfrm>
                            <a:off x="2803906" y="408190"/>
                            <a:ext cx="1316028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BFEE23" w14:textId="77777777" w:rsidR="00900D8D" w:rsidRDefault="00F07C7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b/>
                                  <w:color w:val="2A5698"/>
                                  <w:sz w:val="18"/>
                                </w:rPr>
                                <w:t>brandon.aguero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" name="Rectangle 409"/>
                        <wps:cNvSpPr/>
                        <wps:spPr>
                          <a:xfrm>
                            <a:off x="3794760" y="408190"/>
                            <a:ext cx="1544665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6F217B" w14:textId="77777777" w:rsidR="00900D8D" w:rsidRDefault="00F07C7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b/>
                                  <w:color w:val="2A5698"/>
                                  <w:sz w:val="18"/>
                                </w:rPr>
                                <w:t>@munipococi.go.cr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" name="Rectangle 410"/>
                        <wps:cNvSpPr/>
                        <wps:spPr>
                          <a:xfrm>
                            <a:off x="4956429" y="408190"/>
                            <a:ext cx="44541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EF03CB" w14:textId="77777777" w:rsidR="00900D8D" w:rsidRDefault="00F07C7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b/>
                                  <w:color w:val="2A5698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" name="Rectangle 411"/>
                        <wps:cNvSpPr/>
                        <wps:spPr>
                          <a:xfrm>
                            <a:off x="4968621" y="554567"/>
                            <a:ext cx="39790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F6ACC9" w14:textId="77777777" w:rsidR="00900D8D" w:rsidRDefault="00F07C71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5" name="Picture 4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081270" y="0"/>
                            <a:ext cx="527685" cy="6902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D9C0325" id="Group 2697" o:spid="_x0000_s1045" style="position:absolute;left:0;text-align:left;margin-left:98.95pt;margin-top:21.85pt;width:441.65pt;height:68.1pt;z-index:251661312;mso-position-horizontal-relative:page;mso-position-vertical-relative:page" coordsize="56089,86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">
                <v:shape id="Picture 392" o:spid="_x0000_s1046" type="#_x0000_t75" style="position:absolute;left:31;top:145;width:18434;height:65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">
                  <v:imagedata r:id="rId8" o:title=""/>
                </v:shape>
                <v:shape id="Picture 394" o:spid="_x0000_s1047" type="#_x0000_t75" style="position:absolute;top:8196;width:56089;height: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">
                  <v:imagedata r:id="rId9" o:title=""/>
                </v:shape>
                <v:rect id="Rectangle 397" o:spid="_x0000_s1048" style="position:absolute;left:31394;top:836;width:17710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" filled="f" stroked="f">
                  <v:textbox inset="0,0,0,0">
                    <w:txbxContent>
                      <w:p w14:paraId="65A0F3F4" w14:textId="77777777" w:rsidR="00900D8D" w:rsidRDefault="00F07C7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omfortaa" w:eastAsia="Comfortaa" w:hAnsi="Comfortaa" w:cs="Comfortaa"/>
                            <w:b/>
                            <w:color w:val="2A5698"/>
                          </w:rPr>
                          <w:t xml:space="preserve">Municipalidad de </w:t>
                        </w:r>
                      </w:p>
                    </w:txbxContent>
                  </v:textbox>
                </v:rect>
                <v:rect id="Rectangle 398" o:spid="_x0000_s1049" style="position:absolute;left:44714;top:836;width:1161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" filled="f" stroked="f">
                  <v:textbox inset="0,0,0,0">
                    <w:txbxContent>
                      <w:p w14:paraId="424EB6E9" w14:textId="77777777" w:rsidR="00900D8D" w:rsidRDefault="00F07C7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omfortaa" w:eastAsia="Comfortaa" w:hAnsi="Comfortaa" w:cs="Comfortaa"/>
                            <w:b/>
                            <w:color w:val="2A5698"/>
                          </w:rPr>
                          <w:t>P</w:t>
                        </w:r>
                      </w:p>
                    </w:txbxContent>
                  </v:textbox>
                </v:rect>
                <v:rect id="Rectangle 399" o:spid="_x0000_s1050" style="position:absolute;left:45586;top:836;width:5287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" filled="f" stroked="f">
                  <v:textbox inset="0,0,0,0">
                    <w:txbxContent>
                      <w:p w14:paraId="0760B05F" w14:textId="77777777" w:rsidR="00900D8D" w:rsidRDefault="00F07C7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omfortaa" w:eastAsia="Comfortaa" w:hAnsi="Comfortaa" w:cs="Comfortaa"/>
                            <w:b/>
                            <w:color w:val="2A5698"/>
                          </w:rPr>
                          <w:t>ococí</w:t>
                        </w:r>
                      </w:p>
                    </w:txbxContent>
                  </v:textbox>
                </v:rect>
                <v:rect id="Rectangle 400" o:spid="_x0000_s1051" style="position:absolute;left:49564;top:836;width:546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" filled="f" stroked="f">
                  <v:textbox inset="0,0,0,0">
                    <w:txbxContent>
                      <w:p w14:paraId="703B9F7C" w14:textId="77777777" w:rsidR="00900D8D" w:rsidRDefault="00F07C7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omfortaa" w:eastAsia="Comfortaa" w:hAnsi="Comfortaa" w:cs="Comfortaa"/>
                            <w:b/>
                            <w:color w:val="2A569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1" o:spid="_x0000_s1052" style="position:absolute;left:33680;top:2618;width:1069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" filled="f" stroked="f">
                  <v:textbox inset="0,0,0,0">
                    <w:txbxContent>
                      <w:p w14:paraId="68621245" w14:textId="77777777" w:rsidR="00900D8D" w:rsidRDefault="00F07C7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omfortaa" w:eastAsia="Comfortaa" w:hAnsi="Comfortaa" w:cs="Comfortaa"/>
                            <w:b/>
                            <w:color w:val="2A5698"/>
                            <w:sz w:val="18"/>
                          </w:rPr>
                          <w:t>Á</w:t>
                        </w:r>
                      </w:p>
                    </w:txbxContent>
                  </v:textbox>
                </v:rect>
                <v:rect id="Rectangle 402" o:spid="_x0000_s1053" style="position:absolute;left:34488;top:2618;width:5629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" filled="f" stroked="f">
                  <v:textbox inset="0,0,0,0">
                    <w:txbxContent>
                      <w:p w14:paraId="31B21DAA" w14:textId="77777777" w:rsidR="00900D8D" w:rsidRDefault="00F07C7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omfortaa" w:eastAsia="Comfortaa" w:hAnsi="Comfortaa" w:cs="Comfortaa"/>
                            <w:b/>
                            <w:color w:val="2A5698"/>
                            <w:sz w:val="18"/>
                          </w:rPr>
                          <w:t xml:space="preserve">rea de </w:t>
                        </w:r>
                      </w:p>
                    </w:txbxContent>
                  </v:textbox>
                </v:rect>
                <v:rect id="Rectangle 403" o:spid="_x0000_s1054" style="position:absolute;left:38709;top:2618;width:1046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" filled="f" stroked="f">
                  <v:textbox inset="0,0,0,0">
                    <w:txbxContent>
                      <w:p w14:paraId="4ED7946F" w14:textId="77777777" w:rsidR="00900D8D" w:rsidRDefault="00F07C7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omfortaa" w:eastAsia="Comfortaa" w:hAnsi="Comfortaa" w:cs="Comfortaa"/>
                            <w:b/>
                            <w:color w:val="2A5698"/>
                            <w:sz w:val="18"/>
                          </w:rPr>
                          <w:t>S</w:t>
                        </w:r>
                      </w:p>
                    </w:txbxContent>
                  </v:textbox>
                </v:rect>
                <v:rect id="Rectangle 404" o:spid="_x0000_s1055" style="position:absolute;left:39502;top:2618;width:6641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knNxQAAANw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" filled="f" stroked="f">
                  <v:textbox inset="0,0,0,0">
                    <w:txbxContent>
                      <w:p w14:paraId="5441D431" w14:textId="77777777" w:rsidR="00900D8D" w:rsidRDefault="00F07C7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omfortaa" w:eastAsia="Comfortaa" w:hAnsi="Comfortaa" w:cs="Comfortaa"/>
                            <w:b/>
                            <w:color w:val="2A5698"/>
                            <w:sz w:val="18"/>
                          </w:rPr>
                          <w:t xml:space="preserve">ervicios </w:t>
                        </w:r>
                      </w:p>
                    </w:txbxContent>
                  </v:textbox>
                </v:rect>
                <v:rect id="Rectangle 405" o:spid="_x0000_s1056" style="position:absolute;left:44500;top:2618;width:947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uxWxQAAANwAAAAPAAAAZHJzL2Rvd25yZXYueG1sRI9Li8JA&#10;EITvC/sfhl7wtk5WdN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CyIuxWxQAAANwAAAAP&#10;AAAAAAAAAAAAAAAAAAcCAABkcnMvZG93bnJldi54bWxQSwUGAAAAAAMAAwC3AAAA+QIAAAAA&#10;" filled="f" stroked="f">
                  <v:textbox inset="0,0,0,0">
                    <w:txbxContent>
                      <w:p w14:paraId="5ED1FC4A" w14:textId="77777777" w:rsidR="00900D8D" w:rsidRDefault="00F07C7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omfortaa" w:eastAsia="Comfortaa" w:hAnsi="Comfortaa" w:cs="Comfortaa"/>
                            <w:b/>
                            <w:color w:val="2A5698"/>
                            <w:sz w:val="18"/>
                          </w:rPr>
                          <w:t>P</w:t>
                        </w:r>
                      </w:p>
                    </w:txbxContent>
                  </v:textbox>
                </v:rect>
                <v:rect id="Rectangle 406" o:spid="_x0000_s1057" style="position:absolute;left:45220;top:2618;width:5770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" filled="f" stroked="f">
                  <v:textbox inset="0,0,0,0">
                    <w:txbxContent>
                      <w:p w14:paraId="0287674B" w14:textId="77777777" w:rsidR="00900D8D" w:rsidRDefault="00F07C7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omfortaa" w:eastAsia="Comfortaa" w:hAnsi="Comfortaa" w:cs="Comfortaa"/>
                            <w:b/>
                            <w:color w:val="2A5698"/>
                            <w:sz w:val="18"/>
                          </w:rPr>
                          <w:t>úblicos</w:t>
                        </w:r>
                      </w:p>
                    </w:txbxContent>
                  </v:textbox>
                </v:rect>
                <v:rect id="Rectangle 407" o:spid="_x0000_s1058" style="position:absolute;left:49564;top:2618;width:445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" filled="f" stroked="f">
                  <v:textbox inset="0,0,0,0">
                    <w:txbxContent>
                      <w:p w14:paraId="49B67DD5" w14:textId="77777777" w:rsidR="00900D8D" w:rsidRDefault="00F07C7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omfortaa" w:eastAsia="Comfortaa" w:hAnsi="Comfortaa" w:cs="Comfortaa"/>
                            <w:b/>
                            <w:color w:val="2A5698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8" o:spid="_x0000_s1059" style="position:absolute;left:28039;top:4081;width:13160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" filled="f" stroked="f">
                  <v:textbox inset="0,0,0,0">
                    <w:txbxContent>
                      <w:p w14:paraId="7FBFEE23" w14:textId="77777777" w:rsidR="00900D8D" w:rsidRDefault="00F07C7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omfortaa" w:eastAsia="Comfortaa" w:hAnsi="Comfortaa" w:cs="Comfortaa"/>
                            <w:b/>
                            <w:color w:val="2A5698"/>
                            <w:sz w:val="18"/>
                          </w:rPr>
                          <w:t>brandon.aguero</w:t>
                        </w:r>
                      </w:p>
                    </w:txbxContent>
                  </v:textbox>
                </v:rect>
                <v:rect id="Rectangle 409" o:spid="_x0000_s1060" style="position:absolute;left:37947;top:4081;width:15447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" filled="f" stroked="f">
                  <v:textbox inset="0,0,0,0">
                    <w:txbxContent>
                      <w:p w14:paraId="396F217B" w14:textId="77777777" w:rsidR="00900D8D" w:rsidRDefault="00F07C7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omfortaa" w:eastAsia="Comfortaa" w:hAnsi="Comfortaa" w:cs="Comfortaa"/>
                            <w:b/>
                            <w:color w:val="2A5698"/>
                            <w:sz w:val="18"/>
                          </w:rPr>
                          <w:t>@munipococi.go.cr</w:t>
                        </w:r>
                      </w:p>
                    </w:txbxContent>
                  </v:textbox>
                </v:rect>
                <v:rect id="Rectangle 410" o:spid="_x0000_s1061" style="position:absolute;left:49564;top:4081;width:445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" filled="f" stroked="f">
                  <v:textbox inset="0,0,0,0">
                    <w:txbxContent>
                      <w:p w14:paraId="59EF03CB" w14:textId="77777777" w:rsidR="00900D8D" w:rsidRDefault="00F07C7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omfortaa" w:eastAsia="Comfortaa" w:hAnsi="Comfortaa" w:cs="Comfortaa"/>
                            <w:b/>
                            <w:color w:val="2A5698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1" o:spid="_x0000_s1062" style="position:absolute;left:49686;top:5545;width:398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" filled="f" stroked="f">
                  <v:textbox inset="0,0,0,0">
                    <w:txbxContent>
                      <w:p w14:paraId="35F6ACC9" w14:textId="77777777" w:rsidR="00900D8D" w:rsidRDefault="00F07C71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Comfortaa" w:eastAsia="Comfortaa" w:hAnsi="Comfortaa" w:cs="Comfortaa"/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15" o:spid="_x0000_s1063" type="#_x0000_t75" style="position:absolute;left:50812;width:5277;height:69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">
                  <v:imagedata r:id="rId10" o:title=""/>
                </v:shape>
                <w10:wrap type="topAndBottom"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0" wp14:anchorId="558B1290" wp14:editId="5353F47B">
            <wp:simplePos x="0" y="0"/>
            <wp:positionH relativeFrom="page">
              <wp:posOffset>0</wp:posOffset>
            </wp:positionH>
            <wp:positionV relativeFrom="page">
              <wp:posOffset>9834852</wp:posOffset>
            </wp:positionV>
            <wp:extent cx="7772400" cy="225552"/>
            <wp:effectExtent l="0" t="0" r="0" b="0"/>
            <wp:wrapTopAndBottom/>
            <wp:docPr id="3561" name="Picture 35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1" name="Picture 356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225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C. Expediente técnico digital.  </w:t>
      </w:r>
    </w:p>
    <w:p w14:paraId="3EB453DA" w14:textId="77777777" w:rsidR="00900D8D" w:rsidRDefault="00F07C71">
      <w:pPr>
        <w:spacing w:after="183" w:line="259" w:lineRule="auto"/>
        <w:ind w:right="83"/>
        <w:jc w:val="center"/>
      </w:pPr>
      <w:r>
        <w:rPr>
          <w:rFonts w:ascii="Comfortaa" w:eastAsia="Comfortaa" w:hAnsi="Comfortaa" w:cs="Comfortaa"/>
          <w:color w:val="3BBFAD"/>
          <w:sz w:val="18"/>
        </w:rPr>
        <w:lastRenderedPageBreak/>
        <w:t>Sitio Web: munipococi.go.cr / Facebook: @MunicipalidadDePococi</w:t>
      </w:r>
      <w:r>
        <w:rPr>
          <w:rFonts w:ascii="Comfortaa" w:eastAsia="Comfortaa" w:hAnsi="Comfortaa" w:cs="Comfortaa"/>
          <w:color w:val="3BBFAD"/>
          <w:sz w:val="28"/>
        </w:rPr>
        <w:t xml:space="preserve"> </w:t>
      </w:r>
    </w:p>
    <w:sectPr w:rsidR="00900D8D">
      <w:pgSz w:w="12240" w:h="15840"/>
      <w:pgMar w:top="1901" w:right="1338" w:bottom="625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fortaa">
    <w:panose1 w:val="00000500000000000000"/>
    <w:charset w:val="00"/>
    <w:family w:val="auto"/>
    <w:pitch w:val="variable"/>
    <w:sig w:usb0="2000028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0A136B"/>
    <w:multiLevelType w:val="hybridMultilevel"/>
    <w:tmpl w:val="57ACF6AA"/>
    <w:lvl w:ilvl="0" w:tplc="599C326A">
      <w:start w:val="1"/>
      <w:numFmt w:val="decimal"/>
      <w:lvlText w:val="%1."/>
      <w:lvlJc w:val="left"/>
      <w:pPr>
        <w:ind w:left="105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9680A0">
      <w:start w:val="1"/>
      <w:numFmt w:val="lowerLetter"/>
      <w:lvlText w:val="%2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90BD6A">
      <w:start w:val="1"/>
      <w:numFmt w:val="lowerRoman"/>
      <w:lvlText w:val="%3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1AC9C8">
      <w:start w:val="1"/>
      <w:numFmt w:val="decimal"/>
      <w:lvlText w:val="%4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7AD2F8">
      <w:start w:val="1"/>
      <w:numFmt w:val="lowerLetter"/>
      <w:lvlText w:val="%5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FECF08">
      <w:start w:val="1"/>
      <w:numFmt w:val="lowerRoman"/>
      <w:lvlText w:val="%6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B22118">
      <w:start w:val="1"/>
      <w:numFmt w:val="decimal"/>
      <w:lvlText w:val="%7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00EE8E">
      <w:start w:val="1"/>
      <w:numFmt w:val="lowerLetter"/>
      <w:lvlText w:val="%8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481BEE">
      <w:start w:val="1"/>
      <w:numFmt w:val="lowerRoman"/>
      <w:lvlText w:val="%9"/>
      <w:lvlJc w:val="left"/>
      <w:pPr>
        <w:ind w:left="68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23631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D8D"/>
    <w:rsid w:val="00900D8D"/>
    <w:rsid w:val="00F0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7D3A4"/>
  <w15:docId w15:val="{FA93BE0E-E325-4A8A-BDD9-7D29B023A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6" w:line="265" w:lineRule="auto"/>
      <w:ind w:left="10" w:right="78" w:hanging="10"/>
    </w:pPr>
    <w:rPr>
      <w:rFonts w:ascii="Century Gothic" w:eastAsia="Century Gothic" w:hAnsi="Century Gothic" w:cs="Century Gothic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Dep. Financiero</dc:creator>
  <cp:keywords/>
  <cp:lastModifiedBy>Elvis Montenegro Diaz</cp:lastModifiedBy>
  <cp:revision>2</cp:revision>
  <dcterms:created xsi:type="dcterms:W3CDTF">2023-02-21T16:40:00Z</dcterms:created>
  <dcterms:modified xsi:type="dcterms:W3CDTF">2023-02-21T16:40:00Z</dcterms:modified>
</cp:coreProperties>
</file>