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70DF" w14:textId="77777777" w:rsidR="004F2214" w:rsidRDefault="00EF528A">
      <w:pPr>
        <w:spacing w:line="259" w:lineRule="auto"/>
        <w:ind w:left="0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14:paraId="68E3FE84" w14:textId="77777777" w:rsidR="004F2214" w:rsidRDefault="00EF528A">
      <w:pPr>
        <w:spacing w:after="11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0DA7F030" w14:textId="77777777" w:rsidR="004F2214" w:rsidRDefault="00EF528A">
      <w:pPr>
        <w:spacing w:after="123" w:line="259" w:lineRule="auto"/>
        <w:ind w:left="-5"/>
        <w:jc w:val="left"/>
      </w:pPr>
      <w:r>
        <w:rPr>
          <w:sz w:val="24"/>
        </w:rPr>
        <w:t xml:space="preserve">Sr. </w:t>
      </w:r>
    </w:p>
    <w:p w14:paraId="7EB619EE" w14:textId="77777777" w:rsidR="004F2214" w:rsidRDefault="00EF528A">
      <w:pPr>
        <w:spacing w:after="123" w:line="259" w:lineRule="auto"/>
        <w:ind w:left="-5"/>
        <w:jc w:val="left"/>
      </w:pPr>
      <w:r>
        <w:rPr>
          <w:sz w:val="24"/>
        </w:rPr>
        <w:t xml:space="preserve">Ronald Quirós Brenes </w:t>
      </w:r>
    </w:p>
    <w:p w14:paraId="2B0DBE04" w14:textId="77777777" w:rsidR="004F2214" w:rsidRDefault="00EF528A">
      <w:pPr>
        <w:spacing w:after="123" w:line="259" w:lineRule="auto"/>
        <w:ind w:left="-5"/>
        <w:jc w:val="left"/>
      </w:pPr>
      <w:r>
        <w:rPr>
          <w:sz w:val="24"/>
        </w:rPr>
        <w:t xml:space="preserve">Contratación Pública </w:t>
      </w:r>
    </w:p>
    <w:p w14:paraId="493F7159" w14:textId="77777777" w:rsidR="004F2214" w:rsidRDefault="00EF528A">
      <w:pPr>
        <w:spacing w:after="351" w:line="259" w:lineRule="auto"/>
        <w:ind w:left="0" w:right="51" w:firstLine="0"/>
        <w:jc w:val="center"/>
      </w:pPr>
      <w:r>
        <w:rPr>
          <w:b/>
        </w:rPr>
        <w:t xml:space="preserve"> </w:t>
      </w:r>
    </w:p>
    <w:p w14:paraId="21EC51A1" w14:textId="77777777" w:rsidR="004F2214" w:rsidRDefault="00EF528A">
      <w:pPr>
        <w:spacing w:after="107" w:line="265" w:lineRule="auto"/>
        <w:ind w:right="111"/>
        <w:jc w:val="center"/>
      </w:pPr>
      <w:r>
        <w:rPr>
          <w:b/>
        </w:rPr>
        <w:t xml:space="preserve">ASUNTO: COMPRA DIRECTA 2022CD-000293-0032000702, SERVICIOS DE </w:t>
      </w:r>
    </w:p>
    <w:p w14:paraId="02044F5B" w14:textId="77777777" w:rsidR="004F2214" w:rsidRDefault="00EF528A">
      <w:pPr>
        <w:spacing w:after="347" w:line="265" w:lineRule="auto"/>
        <w:ind w:right="113"/>
        <w:jc w:val="center"/>
      </w:pPr>
      <w:r>
        <w:rPr>
          <w:b/>
        </w:rPr>
        <w:t xml:space="preserve">REPARACION DE EMBARCACION MUNICIPAL </w:t>
      </w:r>
    </w:p>
    <w:p w14:paraId="7A64FC92" w14:textId="77777777" w:rsidR="004F2214" w:rsidRDefault="00EF528A">
      <w:pPr>
        <w:spacing w:after="350" w:line="259" w:lineRule="auto"/>
        <w:ind w:left="-5" w:right="93"/>
      </w:pPr>
      <w:r>
        <w:t xml:space="preserve">Estimado señor: </w:t>
      </w:r>
    </w:p>
    <w:p w14:paraId="0F3A54D2" w14:textId="77777777" w:rsidR="004F2214" w:rsidRDefault="00EF528A">
      <w:pPr>
        <w:spacing w:after="236"/>
        <w:ind w:left="-5" w:right="93"/>
      </w:pPr>
      <w:r>
        <w:t xml:space="preserve">Una vez analizadas las ofertas presentadas para el proceso de 2022CD-0002930032000702, SERVICIOS DE REPARACION DE EMBARCACION MUNICIPAL, el Proceso de Control Ambiental hace las siguientes observaciones: </w:t>
      </w:r>
    </w:p>
    <w:p w14:paraId="4BD4B65C" w14:textId="77777777" w:rsidR="004F2214" w:rsidRDefault="00EF528A">
      <w:pPr>
        <w:spacing w:after="347" w:line="265" w:lineRule="auto"/>
        <w:ind w:left="-5"/>
        <w:jc w:val="left"/>
      </w:pPr>
      <w:r>
        <w:rPr>
          <w:b/>
        </w:rPr>
        <w:t xml:space="preserve">LÍNEA 1: Mantenimiento de Transporte  </w:t>
      </w:r>
    </w:p>
    <w:p w14:paraId="3A64B87F" w14:textId="77777777" w:rsidR="004F2214" w:rsidRDefault="00EF528A">
      <w:pPr>
        <w:spacing w:after="379" w:line="265" w:lineRule="auto"/>
        <w:ind w:left="-5"/>
        <w:jc w:val="left"/>
      </w:pPr>
      <w:r>
        <w:rPr>
          <w:b/>
        </w:rPr>
        <w:t xml:space="preserve">SE RECIBEN LA OFERTA POR PARTE DEL SIGUIENTE PROVEEDOR: </w:t>
      </w:r>
    </w:p>
    <w:p w14:paraId="4506A825" w14:textId="77777777" w:rsidR="004F2214" w:rsidRDefault="00EF528A">
      <w:pPr>
        <w:ind w:left="720" w:right="93" w:hanging="36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LUTZ HERMANOS &amp; COMPAÑIA LIMITADA presentó una oferta por un precio total de </w:t>
      </w:r>
      <w:r>
        <w:rPr>
          <w:rFonts w:ascii="Arial" w:eastAsia="Arial" w:hAnsi="Arial" w:cs="Arial"/>
          <w:b/>
        </w:rPr>
        <w:t>₡</w:t>
      </w:r>
      <w:r>
        <w:rPr>
          <w:b/>
        </w:rPr>
        <w:t xml:space="preserve">1.038.575,28 (un millón treinta y ocho mil quinientos setenta y cinco colones con veintiocho céntimos) </w:t>
      </w:r>
      <w:r>
        <w:t>para la reparaci</w:t>
      </w:r>
      <w:r>
        <w:t xml:space="preserve">ón de embarcación. </w:t>
      </w:r>
    </w:p>
    <w:p w14:paraId="2B6D5C46" w14:textId="77777777" w:rsidR="004F2214" w:rsidRDefault="00EF528A">
      <w:pPr>
        <w:spacing w:after="141" w:line="259" w:lineRule="auto"/>
        <w:ind w:left="720" w:firstLine="0"/>
        <w:jc w:val="left"/>
      </w:pPr>
      <w:r>
        <w:t xml:space="preserve"> </w:t>
      </w:r>
    </w:p>
    <w:p w14:paraId="1D79B230" w14:textId="77777777" w:rsidR="004F2214" w:rsidRDefault="00EF528A">
      <w:pPr>
        <w:spacing w:after="308" w:line="265" w:lineRule="auto"/>
        <w:ind w:left="37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ANÁLISIS DE LAS OFERTAS  </w:t>
      </w:r>
    </w:p>
    <w:p w14:paraId="60B59D39" w14:textId="77777777" w:rsidR="004F2214" w:rsidRDefault="00EF528A">
      <w:pPr>
        <w:spacing w:after="235"/>
        <w:ind w:left="-5" w:right="93"/>
      </w:pPr>
      <w:r>
        <w:t xml:space="preserve">A continuación, se analizan los requisitos técnicos y de admisibilidad de las ofertas presentadas, según lo solicitado en el cartel de licitación: </w:t>
      </w:r>
    </w:p>
    <w:p w14:paraId="325D7FFB" w14:textId="77777777" w:rsidR="004F2214" w:rsidRDefault="00EF528A">
      <w:pPr>
        <w:spacing w:after="350" w:line="259" w:lineRule="auto"/>
        <w:ind w:left="0" w:firstLine="0"/>
        <w:jc w:val="left"/>
      </w:pPr>
      <w:r>
        <w:t xml:space="preserve"> </w:t>
      </w:r>
    </w:p>
    <w:p w14:paraId="480385B8" w14:textId="77777777" w:rsidR="004F2214" w:rsidRDefault="00EF528A">
      <w:pPr>
        <w:spacing w:after="353" w:line="259" w:lineRule="auto"/>
        <w:ind w:left="0" w:firstLine="0"/>
        <w:jc w:val="left"/>
      </w:pPr>
      <w:r>
        <w:lastRenderedPageBreak/>
        <w:t xml:space="preserve"> </w:t>
      </w:r>
    </w:p>
    <w:p w14:paraId="4A2DACE6" w14:textId="77777777" w:rsidR="004F2214" w:rsidRDefault="00EF528A">
      <w:pPr>
        <w:spacing w:line="259" w:lineRule="auto"/>
        <w:ind w:left="0" w:firstLine="0"/>
        <w:jc w:val="left"/>
      </w:pPr>
      <w:r>
        <w:t xml:space="preserve"> </w:t>
      </w:r>
    </w:p>
    <w:p w14:paraId="554ED137" w14:textId="77777777" w:rsidR="004F2214" w:rsidRDefault="00EF528A">
      <w:pPr>
        <w:spacing w:line="259" w:lineRule="auto"/>
        <w:ind w:left="0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14:paraId="4BBD06C4" w14:textId="77777777" w:rsidR="004F2214" w:rsidRDefault="00EF528A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919" w:type="dxa"/>
        <w:tblInd w:w="-566" w:type="dxa"/>
        <w:tblCellMar>
          <w:top w:w="59" w:type="dxa"/>
          <w:left w:w="107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1860"/>
        <w:gridCol w:w="1253"/>
        <w:gridCol w:w="1135"/>
        <w:gridCol w:w="1275"/>
        <w:gridCol w:w="1134"/>
        <w:gridCol w:w="1145"/>
        <w:gridCol w:w="2117"/>
      </w:tblGrid>
      <w:tr w:rsidR="004F2214" w14:paraId="7E68A4C4" w14:textId="77777777">
        <w:trPr>
          <w:trHeight w:val="560"/>
        </w:trPr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2DB97A9A" w14:textId="77777777" w:rsidR="004F2214" w:rsidRDefault="00EF528A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Nombre de la empresa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FE2E3"/>
          </w:tcPr>
          <w:p w14:paraId="3FA120EA" w14:textId="77777777" w:rsidR="004F2214" w:rsidRDefault="004F22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FE2E3"/>
          </w:tcPr>
          <w:p w14:paraId="237888FA" w14:textId="77777777" w:rsidR="004F2214" w:rsidRDefault="00EF528A">
            <w:pPr>
              <w:spacing w:line="259" w:lineRule="auto"/>
              <w:ind w:left="0" w:right="172" w:firstLine="0"/>
              <w:jc w:val="center"/>
            </w:pPr>
            <w:r>
              <w:rPr>
                <w:b/>
              </w:rPr>
              <w:t xml:space="preserve">Requisitos de Admisibilidad 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622B9BBC" w14:textId="77777777" w:rsidR="004F2214" w:rsidRDefault="004F22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3E026EFD" w14:textId="77777777" w:rsidR="004F2214" w:rsidRDefault="00EF528A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Especificaciones técnicas </w:t>
            </w:r>
          </w:p>
        </w:tc>
      </w:tr>
      <w:tr w:rsidR="004F2214" w14:paraId="6EEFBF17" w14:textId="77777777">
        <w:trPr>
          <w:trHeight w:val="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F0A3" w14:textId="77777777" w:rsidR="004F2214" w:rsidRDefault="004F22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206D5364" w14:textId="77777777" w:rsidR="004F2214" w:rsidRDefault="00EF528A">
            <w:pPr>
              <w:spacing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6.1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1D24E352" w14:textId="77777777" w:rsidR="004F2214" w:rsidRDefault="00EF528A">
            <w:pPr>
              <w:spacing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6.2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2B3178E9" w14:textId="77777777" w:rsidR="004F2214" w:rsidRDefault="00EF528A">
            <w:pPr>
              <w:spacing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6.3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23F85E5C" w14:textId="77777777" w:rsidR="004F2214" w:rsidRDefault="00EF528A">
            <w:pPr>
              <w:spacing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6.4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0A48AF7D" w14:textId="77777777" w:rsidR="004F2214" w:rsidRDefault="00EF528A">
            <w:pPr>
              <w:spacing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6.5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0D81" w14:textId="77777777" w:rsidR="004F2214" w:rsidRDefault="004F2214">
            <w:pPr>
              <w:spacing w:after="160" w:line="259" w:lineRule="auto"/>
              <w:ind w:left="0" w:firstLine="0"/>
              <w:jc w:val="left"/>
            </w:pPr>
          </w:p>
        </w:tc>
      </w:tr>
      <w:tr w:rsidR="004F2214" w14:paraId="0B26819D" w14:textId="77777777">
        <w:trPr>
          <w:trHeight w:val="1251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BC27" w14:textId="77777777" w:rsidR="004F2214" w:rsidRDefault="00EF528A">
            <w:pPr>
              <w:spacing w:after="32" w:line="259" w:lineRule="auto"/>
              <w:ind w:left="0" w:firstLine="0"/>
              <w:jc w:val="left"/>
            </w:pPr>
            <w:r>
              <w:t xml:space="preserve">LUTZ </w:t>
            </w:r>
          </w:p>
          <w:p w14:paraId="78792C76" w14:textId="77777777" w:rsidR="004F2214" w:rsidRDefault="00EF528A">
            <w:pPr>
              <w:tabs>
                <w:tab w:val="right" w:pos="1705"/>
              </w:tabs>
              <w:spacing w:after="22" w:line="259" w:lineRule="auto"/>
              <w:ind w:left="0" w:firstLine="0"/>
              <w:jc w:val="left"/>
            </w:pPr>
            <w:r>
              <w:t xml:space="preserve">HERMANOS </w:t>
            </w:r>
            <w:r>
              <w:tab/>
              <w:t xml:space="preserve">&amp; </w:t>
            </w:r>
          </w:p>
          <w:p w14:paraId="5BAB944A" w14:textId="77777777" w:rsidR="004F2214" w:rsidRDefault="00EF528A">
            <w:pPr>
              <w:spacing w:after="17" w:line="259" w:lineRule="auto"/>
              <w:ind w:left="0" w:firstLine="0"/>
              <w:jc w:val="left"/>
            </w:pPr>
            <w:r>
              <w:t xml:space="preserve">COMPAÑIA </w:t>
            </w:r>
          </w:p>
          <w:p w14:paraId="6064CA99" w14:textId="77777777" w:rsidR="004F2214" w:rsidRDefault="00EF528A">
            <w:pPr>
              <w:spacing w:line="259" w:lineRule="auto"/>
              <w:ind w:left="0" w:firstLine="0"/>
              <w:jc w:val="left"/>
            </w:pPr>
            <w:r>
              <w:t xml:space="preserve">LIMITADA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655"/>
            <w:vAlign w:val="center"/>
          </w:tcPr>
          <w:p w14:paraId="15BD491E" w14:textId="77777777" w:rsidR="004F2214" w:rsidRDefault="00EF528A">
            <w:pPr>
              <w:spacing w:line="259" w:lineRule="auto"/>
              <w:ind w:left="0" w:right="6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✓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655"/>
            <w:vAlign w:val="center"/>
          </w:tcPr>
          <w:p w14:paraId="19AACF34" w14:textId="77777777" w:rsidR="004F2214" w:rsidRDefault="00EF528A">
            <w:pPr>
              <w:spacing w:line="259" w:lineRule="auto"/>
              <w:ind w:left="0" w:right="62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✓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655"/>
            <w:vAlign w:val="center"/>
          </w:tcPr>
          <w:p w14:paraId="48DBC66C" w14:textId="77777777" w:rsidR="004F2214" w:rsidRDefault="00EF528A">
            <w:pPr>
              <w:spacing w:line="259" w:lineRule="auto"/>
              <w:ind w:left="0" w:right="62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✓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655"/>
            <w:vAlign w:val="center"/>
          </w:tcPr>
          <w:p w14:paraId="3257F07B" w14:textId="77777777" w:rsidR="004F2214" w:rsidRDefault="00EF528A">
            <w:pPr>
              <w:spacing w:line="259" w:lineRule="auto"/>
              <w:ind w:left="0" w:right="61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✓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655"/>
            <w:vAlign w:val="center"/>
          </w:tcPr>
          <w:p w14:paraId="72B170F4" w14:textId="77777777" w:rsidR="004F2214" w:rsidRDefault="00EF528A">
            <w:pPr>
              <w:spacing w:line="259" w:lineRule="auto"/>
              <w:ind w:left="0" w:right="65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✓</w:t>
            </w:r>
            <w:r>
              <w:rPr>
                <w:sz w:val="20"/>
              </w:rPr>
              <w:t xml:space="preserve"> </w:t>
            </w:r>
          </w:p>
          <w:p w14:paraId="1C472B6A" w14:textId="77777777" w:rsidR="004F2214" w:rsidRDefault="00EF528A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655"/>
            <w:vAlign w:val="center"/>
          </w:tcPr>
          <w:p w14:paraId="71595533" w14:textId="77777777" w:rsidR="004F2214" w:rsidRDefault="00EF528A">
            <w:pPr>
              <w:spacing w:line="259" w:lineRule="auto"/>
              <w:ind w:left="0" w:right="57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✓</w:t>
            </w:r>
            <w:r>
              <w:rPr>
                <w:sz w:val="20"/>
              </w:rPr>
              <w:t xml:space="preserve"> </w:t>
            </w:r>
          </w:p>
        </w:tc>
      </w:tr>
    </w:tbl>
    <w:p w14:paraId="5F470FB7" w14:textId="77777777" w:rsidR="004F2214" w:rsidRDefault="00EF528A">
      <w:pPr>
        <w:spacing w:after="350" w:line="259" w:lineRule="auto"/>
        <w:ind w:left="0" w:firstLine="0"/>
        <w:jc w:val="left"/>
      </w:pPr>
      <w:r>
        <w:rPr>
          <w:b/>
        </w:rPr>
        <w:t xml:space="preserve"> </w:t>
      </w:r>
    </w:p>
    <w:p w14:paraId="4432DBB6" w14:textId="77777777" w:rsidR="004F2214" w:rsidRDefault="00EF528A">
      <w:pPr>
        <w:spacing w:after="347" w:line="265" w:lineRule="auto"/>
        <w:ind w:left="-5"/>
        <w:jc w:val="left"/>
      </w:pPr>
      <w:r>
        <w:rPr>
          <w:b/>
        </w:rPr>
        <w:t xml:space="preserve">1.1 RAZONAMIENTO DE ANÁLISIS:  </w:t>
      </w:r>
    </w:p>
    <w:p w14:paraId="6E23B519" w14:textId="77777777" w:rsidR="004F2214" w:rsidRDefault="00EF528A">
      <w:pPr>
        <w:ind w:left="-5" w:right="93"/>
      </w:pPr>
      <w:r>
        <w:t xml:space="preserve">El oferente </w:t>
      </w:r>
      <w:r>
        <w:t xml:space="preserve">LUTZ HERMANOS &amp; COMPAÑIA LIMITADA </w:t>
      </w:r>
      <w:r>
        <w:rPr>
          <w:b/>
        </w:rPr>
        <w:t>cumple</w:t>
      </w:r>
      <w:r>
        <w:t xml:space="preserve"> con las especificaciones técnicas, además </w:t>
      </w:r>
      <w:r>
        <w:rPr>
          <w:b/>
        </w:rPr>
        <w:t>cumple</w:t>
      </w:r>
      <w:r>
        <w:t xml:space="preserve"> con los requisitos de admisibilidad descritos en el cartel. </w:t>
      </w:r>
    </w:p>
    <w:p w14:paraId="6AE77412" w14:textId="77777777" w:rsidR="004F2214" w:rsidRDefault="00EF528A">
      <w:pPr>
        <w:spacing w:after="142" w:line="259" w:lineRule="auto"/>
        <w:ind w:left="0" w:firstLine="0"/>
        <w:jc w:val="left"/>
      </w:pPr>
      <w:r>
        <w:t xml:space="preserve"> </w:t>
      </w:r>
    </w:p>
    <w:p w14:paraId="4C5CB745" w14:textId="77777777" w:rsidR="004F2214" w:rsidRDefault="00EF528A">
      <w:pPr>
        <w:spacing w:after="308" w:line="265" w:lineRule="auto"/>
        <w:ind w:left="370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ADJUDICACIÓN DE LA OFERTA </w:t>
      </w:r>
    </w:p>
    <w:p w14:paraId="1BEFBF17" w14:textId="77777777" w:rsidR="004F2214" w:rsidRDefault="00EF528A">
      <w:pPr>
        <w:spacing w:after="48" w:line="259" w:lineRule="auto"/>
        <w:ind w:left="-5" w:right="93"/>
      </w:pPr>
      <w:r>
        <w:t xml:space="preserve">A continuación, se presenta el cuadro comparativo de ofertas: </w:t>
      </w:r>
    </w:p>
    <w:tbl>
      <w:tblPr>
        <w:tblStyle w:val="TableGrid"/>
        <w:tblW w:w="10059" w:type="dxa"/>
        <w:tblInd w:w="-636" w:type="dxa"/>
        <w:tblCellMar>
          <w:top w:w="60" w:type="dxa"/>
          <w:left w:w="107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3823"/>
        <w:gridCol w:w="1432"/>
        <w:gridCol w:w="1550"/>
        <w:gridCol w:w="1837"/>
        <w:gridCol w:w="1417"/>
      </w:tblGrid>
      <w:tr w:rsidR="004F2214" w14:paraId="626F62E8" w14:textId="77777777">
        <w:trPr>
          <w:trHeight w:val="5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FE2E3"/>
          </w:tcPr>
          <w:p w14:paraId="578293D8" w14:textId="77777777" w:rsidR="004F2214" w:rsidRDefault="004F22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FE2E3"/>
          </w:tcPr>
          <w:p w14:paraId="476EB20A" w14:textId="77777777" w:rsidR="004F2214" w:rsidRDefault="00EF528A">
            <w:pPr>
              <w:spacing w:line="259" w:lineRule="auto"/>
              <w:ind w:left="396" w:firstLine="0"/>
              <w:jc w:val="left"/>
            </w:pPr>
            <w:r>
              <w:rPr>
                <w:b/>
              </w:rPr>
              <w:t xml:space="preserve">EVALUACION </w:t>
            </w:r>
          </w:p>
        </w:tc>
        <w:tc>
          <w:tcPr>
            <w:tcW w:w="18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FE2E3"/>
          </w:tcPr>
          <w:p w14:paraId="7CB10B09" w14:textId="77777777" w:rsidR="004F2214" w:rsidRDefault="004F221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2F015D91" w14:textId="77777777" w:rsidR="004F2214" w:rsidRDefault="004F2214">
            <w:pPr>
              <w:spacing w:after="160" w:line="259" w:lineRule="auto"/>
              <w:ind w:left="0" w:firstLine="0"/>
              <w:jc w:val="left"/>
            </w:pPr>
          </w:p>
        </w:tc>
      </w:tr>
      <w:tr w:rsidR="004F2214" w14:paraId="097007EF" w14:textId="77777777">
        <w:trPr>
          <w:trHeight w:val="829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66325950" w14:textId="77777777" w:rsidR="004F2214" w:rsidRDefault="00EF528A">
            <w:pPr>
              <w:spacing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Descripción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349935A5" w14:textId="77777777" w:rsidR="004F2214" w:rsidRDefault="00EF528A">
            <w:pPr>
              <w:spacing w:after="19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Oferta </w:t>
            </w:r>
          </w:p>
          <w:p w14:paraId="74ABBDC6" w14:textId="77777777" w:rsidR="004F2214" w:rsidRDefault="00EF528A">
            <w:pPr>
              <w:spacing w:line="259" w:lineRule="auto"/>
              <w:ind w:left="0" w:firstLine="0"/>
            </w:pPr>
            <w:r>
              <w:rPr>
                <w:b/>
              </w:rPr>
              <w:t xml:space="preserve">Económica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7B9C5607" w14:textId="77777777" w:rsidR="004F2214" w:rsidRDefault="00EF528A">
            <w:pPr>
              <w:spacing w:after="19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Empresa </w:t>
            </w:r>
          </w:p>
          <w:p w14:paraId="379D498C" w14:textId="77777777" w:rsidR="004F2214" w:rsidRDefault="00EF528A">
            <w:pPr>
              <w:spacing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Local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281B5534" w14:textId="77777777" w:rsidR="004F2214" w:rsidRDefault="00EF528A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Criterios sustentables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3BA08176" w14:textId="77777777" w:rsidR="004F2214" w:rsidRDefault="00EF528A">
            <w:pPr>
              <w:spacing w:after="19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Puntaje </w:t>
            </w:r>
          </w:p>
          <w:p w14:paraId="17934FFB" w14:textId="77777777" w:rsidR="004F2214" w:rsidRDefault="00EF528A">
            <w:pPr>
              <w:spacing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Total </w:t>
            </w:r>
          </w:p>
        </w:tc>
      </w:tr>
      <w:tr w:rsidR="004F2214" w14:paraId="4D3F38E3" w14:textId="77777777">
        <w:trPr>
          <w:trHeight w:val="83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14B2" w14:textId="77777777" w:rsidR="004F2214" w:rsidRDefault="00EF528A">
            <w:pPr>
              <w:spacing w:after="19" w:line="259" w:lineRule="auto"/>
              <w:ind w:left="1" w:firstLine="0"/>
            </w:pPr>
            <w:r>
              <w:t xml:space="preserve">LUTZ HERMANOS &amp; COMPAÑIA </w:t>
            </w:r>
          </w:p>
          <w:p w14:paraId="073FC556" w14:textId="77777777" w:rsidR="004F2214" w:rsidRDefault="00EF528A">
            <w:pPr>
              <w:spacing w:line="259" w:lineRule="auto"/>
              <w:ind w:left="1" w:firstLine="0"/>
              <w:jc w:val="left"/>
            </w:pPr>
            <w:r>
              <w:t xml:space="preserve">LIMITADA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3176" w14:textId="77777777" w:rsidR="004F2214" w:rsidRDefault="00EF528A">
            <w:pPr>
              <w:spacing w:line="259" w:lineRule="auto"/>
              <w:ind w:left="0" w:right="62" w:firstLine="0"/>
              <w:jc w:val="center"/>
            </w:pPr>
            <w:r>
              <w:t xml:space="preserve">80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3EB5" w14:textId="77777777" w:rsidR="004F2214" w:rsidRDefault="00EF528A">
            <w:pPr>
              <w:spacing w:line="259" w:lineRule="auto"/>
              <w:ind w:left="0" w:right="61" w:firstLine="0"/>
              <w:jc w:val="center"/>
            </w:pPr>
            <w:r>
              <w:t xml:space="preserve">0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5A21" w14:textId="77777777" w:rsidR="004F2214" w:rsidRDefault="00EF528A">
            <w:pPr>
              <w:spacing w:line="259" w:lineRule="auto"/>
              <w:ind w:left="0" w:right="59" w:firstLine="0"/>
              <w:jc w:val="center"/>
            </w:pPr>
            <w: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7C8F" w14:textId="77777777" w:rsidR="004F2214" w:rsidRDefault="00EF528A">
            <w:pPr>
              <w:spacing w:line="259" w:lineRule="auto"/>
              <w:ind w:left="0" w:right="60" w:firstLine="0"/>
              <w:jc w:val="center"/>
            </w:pPr>
            <w:r>
              <w:t xml:space="preserve">80 </w:t>
            </w:r>
          </w:p>
        </w:tc>
      </w:tr>
    </w:tbl>
    <w:p w14:paraId="0D764C7C" w14:textId="77777777" w:rsidR="004F2214" w:rsidRDefault="00EF528A">
      <w:pPr>
        <w:spacing w:after="353" w:line="259" w:lineRule="auto"/>
        <w:ind w:left="0" w:firstLine="0"/>
        <w:jc w:val="left"/>
      </w:pPr>
      <w:r>
        <w:t xml:space="preserve"> </w:t>
      </w:r>
    </w:p>
    <w:p w14:paraId="0E60F9BB" w14:textId="77777777" w:rsidR="004F2214" w:rsidRDefault="00EF528A">
      <w:pPr>
        <w:ind w:left="-5" w:right="93"/>
      </w:pPr>
      <w:r>
        <w:lastRenderedPageBreak/>
        <w:t xml:space="preserve">De acuerdo con lo anterior, se recomienda la adjudicación de la presente compra, al único oferente, la empresa </w:t>
      </w:r>
      <w:r>
        <w:rPr>
          <w:b/>
        </w:rPr>
        <w:t>LUTZ HERMANOS &amp; COMPAÑIA LIMITADA</w:t>
      </w:r>
      <w:r>
        <w:t xml:space="preserve">, para el presente proceso de compra, por un monto total </w:t>
      </w:r>
      <w:r>
        <w:rPr>
          <w:b/>
        </w:rPr>
        <w:t xml:space="preserve">de </w:t>
      </w:r>
      <w:r>
        <w:rPr>
          <w:rFonts w:ascii="Arial" w:eastAsia="Arial" w:hAnsi="Arial" w:cs="Arial"/>
          <w:b/>
        </w:rPr>
        <w:t>₡</w:t>
      </w:r>
      <w:r>
        <w:rPr>
          <w:rFonts w:ascii="Arial" w:eastAsia="Arial" w:hAnsi="Arial" w:cs="Arial"/>
          <w:b/>
        </w:rPr>
        <w:t>1.038.575,28 (un millón treinta y ocho mil quinient</w:t>
      </w:r>
      <w:r>
        <w:rPr>
          <w:rFonts w:ascii="Arial" w:eastAsia="Arial" w:hAnsi="Arial" w:cs="Arial"/>
          <w:b/>
        </w:rPr>
        <w:t>os setenta y cinco colones con veintiocho céntimos)</w:t>
      </w:r>
      <w:r>
        <w:t xml:space="preserve">, con base en los precios ofertados por la empresa. </w:t>
      </w:r>
    </w:p>
    <w:p w14:paraId="395935C1" w14:textId="77777777" w:rsidR="004F2214" w:rsidRDefault="00EF528A">
      <w:pPr>
        <w:spacing w:line="259" w:lineRule="auto"/>
        <w:ind w:left="0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14:paraId="2E6FF725" w14:textId="77777777" w:rsidR="004F2214" w:rsidRDefault="00EF528A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8690B9A" w14:textId="77777777" w:rsidR="004F2214" w:rsidRDefault="00EF528A">
      <w:pPr>
        <w:spacing w:line="259" w:lineRule="auto"/>
        <w:ind w:left="-5" w:right="93"/>
      </w:pPr>
      <w:r>
        <w:t xml:space="preserve">Se agradece de antemano la atención a la presente; </w:t>
      </w:r>
    </w:p>
    <w:p w14:paraId="10EEDF86" w14:textId="77777777" w:rsidR="004F2214" w:rsidRDefault="00EF528A">
      <w:pPr>
        <w:spacing w:after="350" w:line="259" w:lineRule="auto"/>
        <w:ind w:left="0" w:firstLine="0"/>
        <w:jc w:val="left"/>
      </w:pPr>
      <w:r>
        <w:t xml:space="preserve"> </w:t>
      </w:r>
    </w:p>
    <w:p w14:paraId="3701E395" w14:textId="77777777" w:rsidR="004F2214" w:rsidRDefault="00EF528A">
      <w:pPr>
        <w:spacing w:after="353" w:line="259" w:lineRule="auto"/>
        <w:ind w:left="0" w:firstLine="0"/>
        <w:jc w:val="left"/>
      </w:pPr>
      <w:r>
        <w:t xml:space="preserve"> </w:t>
      </w:r>
    </w:p>
    <w:p w14:paraId="5E84A50B" w14:textId="77777777" w:rsidR="004F2214" w:rsidRDefault="00EF528A">
      <w:pPr>
        <w:spacing w:after="350" w:line="259" w:lineRule="auto"/>
        <w:ind w:left="0" w:firstLine="0"/>
        <w:jc w:val="left"/>
      </w:pPr>
      <w:r>
        <w:t xml:space="preserve"> </w:t>
      </w:r>
    </w:p>
    <w:p w14:paraId="21BC6FA3" w14:textId="77777777" w:rsidR="004F2214" w:rsidRDefault="00EF528A">
      <w:pPr>
        <w:spacing w:after="111" w:line="259" w:lineRule="auto"/>
        <w:ind w:right="108"/>
        <w:jc w:val="center"/>
      </w:pPr>
      <w:r>
        <w:t xml:space="preserve"> f.__________________________ </w:t>
      </w:r>
    </w:p>
    <w:p w14:paraId="5513957B" w14:textId="77777777" w:rsidR="004F2214" w:rsidRDefault="00EF528A">
      <w:pPr>
        <w:spacing w:after="111" w:line="259" w:lineRule="auto"/>
        <w:ind w:right="113"/>
        <w:jc w:val="center"/>
      </w:pPr>
      <w:r>
        <w:t xml:space="preserve">Lic. Fabián Delgado Villalobos </w:t>
      </w:r>
    </w:p>
    <w:p w14:paraId="6B5A84A5" w14:textId="77777777" w:rsidR="004F2214" w:rsidRDefault="00EF528A">
      <w:pPr>
        <w:spacing w:after="111" w:line="259" w:lineRule="auto"/>
        <w:ind w:right="110"/>
        <w:jc w:val="center"/>
      </w:pPr>
      <w:r>
        <w:t xml:space="preserve">Gestión Ambiental Municipal </w:t>
      </w:r>
    </w:p>
    <w:sectPr w:rsidR="004F22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099" w:right="1306" w:bottom="2016" w:left="1702" w:header="622" w:footer="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CAA44" w14:textId="77777777" w:rsidR="00000000" w:rsidRDefault="00EF528A">
      <w:pPr>
        <w:spacing w:line="240" w:lineRule="auto"/>
      </w:pPr>
      <w:r>
        <w:separator/>
      </w:r>
    </w:p>
  </w:endnote>
  <w:endnote w:type="continuationSeparator" w:id="0">
    <w:p w14:paraId="5A5C1F73" w14:textId="77777777" w:rsidR="00000000" w:rsidRDefault="00EF52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panose1 w:val="00000500000000000000"/>
    <w:charset w:val="00"/>
    <w:family w:val="auto"/>
    <w:pitch w:val="variable"/>
    <w:sig w:usb0="2000028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F6F9" w14:textId="77777777" w:rsidR="004F2214" w:rsidRDefault="00EF528A">
    <w:pPr>
      <w:spacing w:line="259" w:lineRule="auto"/>
      <w:ind w:left="-1702" w:right="1060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1E8B7A6" wp14:editId="17DA3CA4">
              <wp:simplePos x="0" y="0"/>
              <wp:positionH relativeFrom="page">
                <wp:posOffset>0</wp:posOffset>
              </wp:positionH>
              <wp:positionV relativeFrom="page">
                <wp:posOffset>9582709</wp:posOffset>
              </wp:positionV>
              <wp:extent cx="7560562" cy="1103989"/>
              <wp:effectExtent l="0" t="0" r="0" b="0"/>
              <wp:wrapSquare wrapText="bothSides"/>
              <wp:docPr id="4998" name="Group 49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2" cy="1103989"/>
                        <a:chOff x="0" y="0"/>
                        <a:chExt cx="7560562" cy="1103989"/>
                      </a:xfrm>
                    </wpg:grpSpPr>
                    <pic:pic xmlns:pic="http://schemas.openxmlformats.org/drawingml/2006/picture">
                      <pic:nvPicPr>
                        <pic:cNvPr id="5000" name="Picture 50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61771"/>
                          <a:ext cx="7543800" cy="22250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999" name="Picture 499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9660" y="0"/>
                          <a:ext cx="1288415" cy="7778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01" name="Rectangle 5001"/>
                      <wps:cNvSpPr/>
                      <wps:spPr>
                        <a:xfrm>
                          <a:off x="3492119" y="12090"/>
                          <a:ext cx="544885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B4691F" w14:textId="77777777" w:rsidR="004F2214" w:rsidRDefault="00EF5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Página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02" name="Rectangle 5002"/>
                      <wps:cNvSpPr/>
                      <wps:spPr>
                        <a:xfrm>
                          <a:off x="3902075" y="12090"/>
                          <a:ext cx="945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1E45E3" w14:textId="77777777" w:rsidR="004F2214" w:rsidRDefault="00EF5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03" name="Rectangle 5003"/>
                      <wps:cNvSpPr/>
                      <wps:spPr>
                        <a:xfrm>
                          <a:off x="3972433" y="1209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12E64A" w14:textId="77777777" w:rsidR="004F2214" w:rsidRDefault="00EF5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04" name="Rectangle 5004"/>
                      <wps:cNvSpPr/>
                      <wps:spPr>
                        <a:xfrm>
                          <a:off x="4004437" y="12090"/>
                          <a:ext cx="232350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5CB339" w14:textId="77777777" w:rsidR="004F2214" w:rsidRDefault="00EF5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05" name="Rectangle 5005"/>
                      <wps:cNvSpPr/>
                      <wps:spPr>
                        <a:xfrm>
                          <a:off x="4178173" y="12090"/>
                          <a:ext cx="945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3E6510" w14:textId="77777777" w:rsidR="004F2214" w:rsidRDefault="00EF5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06" name="Rectangle 5006"/>
                      <wps:cNvSpPr/>
                      <wps:spPr>
                        <a:xfrm>
                          <a:off x="4248277" y="5807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245F7A" w14:textId="77777777" w:rsidR="004F2214" w:rsidRDefault="00EF5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07" name="Rectangle 5007"/>
                      <wps:cNvSpPr/>
                      <wps:spPr>
                        <a:xfrm>
                          <a:off x="1080821" y="155159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BA526AE" w14:textId="77777777" w:rsidR="004F2214" w:rsidRDefault="00EF5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08" name="Rectangle 5008"/>
                      <wps:cNvSpPr/>
                      <wps:spPr>
                        <a:xfrm>
                          <a:off x="4839589" y="296890"/>
                          <a:ext cx="2418369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B59A74" w14:textId="77777777" w:rsidR="004F2214" w:rsidRDefault="00EF5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>Sitio Web: munipococi.go.cr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09" name="Rectangle 5009"/>
                      <wps:cNvSpPr/>
                      <wps:spPr>
                        <a:xfrm>
                          <a:off x="6661150" y="296890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F06D9F" w14:textId="77777777" w:rsidR="004F2214" w:rsidRDefault="00EF5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10" name="Rectangle 5010"/>
                      <wps:cNvSpPr/>
                      <wps:spPr>
                        <a:xfrm>
                          <a:off x="4233037" y="438927"/>
                          <a:ext cx="3224548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AEBE4C" w14:textId="77777777" w:rsidR="004F2214" w:rsidRDefault="00EF5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>Facebook: @MunicipalidadDePococi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11" name="Rectangle 5011"/>
                      <wps:cNvSpPr/>
                      <wps:spPr>
                        <a:xfrm>
                          <a:off x="6661150" y="438927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3789B3" w14:textId="77777777" w:rsidR="004F2214" w:rsidRDefault="00EF5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012" name="Rectangle 5012"/>
                      <wps:cNvSpPr/>
                      <wps:spPr>
                        <a:xfrm>
                          <a:off x="1080821" y="608279"/>
                          <a:ext cx="421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B7EA31" w14:textId="77777777" w:rsidR="004F2214" w:rsidRDefault="00EF5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E8B7A6" id="Group 4998" o:spid="_x0000_s1026" style="position:absolute;left:0;text-align:left;margin-left:0;margin-top:754.55pt;width:595.3pt;height:86.95pt;z-index:251664384;mso-position-horizontal-relative:page;mso-position-vertical-relative:page" coordsize="75605,11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00" o:spid="_x0000_s1027" type="#_x0000_t75" style="position:absolute;top:8617;width:75438;height:2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">
                <v:imagedata r:id="rId3" o:title=""/>
              </v:shape>
              <v:shape id="Picture 4999" o:spid="_x0000_s1028" type="#_x0000_t75" style="position:absolute;left:10896;width:12884;height:7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">
                <v:imagedata r:id="rId4" o:title=""/>
              </v:shape>
              <v:rect id="Rectangle 5001" o:spid="_x0000_s1029" style="position:absolute;left:34921;top:120;width:544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" filled="f" stroked="f">
                <v:textbox inset="0,0,0,0">
                  <w:txbxContent>
                    <w:p w14:paraId="34B4691F" w14:textId="77777777" w:rsidR="004F2214" w:rsidRDefault="00EF528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Página </w:t>
                      </w:r>
                    </w:p>
                  </w:txbxContent>
                </v:textbox>
              </v:rect>
              <v:rect id="Rectangle 5002" o:spid="_x0000_s1030" style="position:absolute;left:39020;top:120;width:94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" filled="f" stroked="f">
                <v:textbox inset="0,0,0,0">
                  <w:txbxContent>
                    <w:p w14:paraId="711E45E3" w14:textId="77777777" w:rsidR="004F2214" w:rsidRDefault="00EF528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5003" o:spid="_x0000_s1031" style="position:absolute;left:39724;top:12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" filled="f" stroked="f">
                <v:textbox inset="0,0,0,0">
                  <w:txbxContent>
                    <w:p w14:paraId="1612E64A" w14:textId="77777777" w:rsidR="004F2214" w:rsidRDefault="00EF528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5004" o:spid="_x0000_s1032" style="position:absolute;left:40044;top:120;width:232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" filled="f" stroked="f">
                <v:textbox inset="0,0,0,0">
                  <w:txbxContent>
                    <w:p w14:paraId="5D5CB339" w14:textId="77777777" w:rsidR="004F2214" w:rsidRDefault="00EF528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de </w:t>
                      </w:r>
                    </w:p>
                  </w:txbxContent>
                </v:textbox>
              </v:rect>
              <v:rect id="Rectangle 5005" o:spid="_x0000_s1033" style="position:absolute;left:41781;top:120;width:94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" filled="f" stroked="f">
                <v:textbox inset="0,0,0,0">
                  <w:txbxContent>
                    <w:p w14:paraId="6A3E6510" w14:textId="77777777" w:rsidR="004F2214" w:rsidRDefault="00EF528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3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5006" o:spid="_x0000_s1034" style="position:absolute;left:42482;top:58;width:49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+vsxAAAAN0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GIjweROegJy9AQAA//8DAFBLAQItABQABgAIAAAAIQDb4fbL7gAAAIUBAAATAAAAAAAAAAAA&#10;AAAAAAAAAABbQ29udGVudF9UeXBlc10ueG1sUEsBAi0AFAAGAAgAAAAhAFr0LFu/AAAAFQEAAAsA&#10;AAAAAAAAAAAAAAAAHwEAAF9yZWxzLy5yZWxzUEsBAi0AFAAGAAgAAAAhACpr6+zEAAAA3QAAAA8A&#10;AAAAAAAAAAAAAAAABwIAAGRycy9kb3ducmV2LnhtbFBLBQYAAAAAAwADALcAAAD4AgAAAAA=&#10;" filled="f" stroked="f">
                <v:textbox inset="0,0,0,0">
                  <w:txbxContent>
                    <w:p w14:paraId="0D245F7A" w14:textId="77777777" w:rsidR="004F2214" w:rsidRDefault="00EF528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007" o:spid="_x0000_s1035" style="position:absolute;left:10808;top:1551;width:49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" filled="f" stroked="f">
                <v:textbox inset="0,0,0,0">
                  <w:txbxContent>
                    <w:p w14:paraId="1BA526AE" w14:textId="77777777" w:rsidR="004F2214" w:rsidRDefault="00EF528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008" o:spid="_x0000_s1036" style="position:absolute;left:48395;top:2968;width:24184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" filled="f" stroked="f">
                <v:textbox inset="0,0,0,0">
                  <w:txbxContent>
                    <w:p w14:paraId="37B59A74" w14:textId="77777777" w:rsidR="004F2214" w:rsidRDefault="00EF528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>Sitio Web: munipococi.go.cr</w:t>
                      </w:r>
                    </w:p>
                  </w:txbxContent>
                </v:textbox>
              </v:rect>
              <v:rect id="Rectangle 5009" o:spid="_x0000_s1037" style="position:absolute;left:66611;top:2968;width:49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" filled="f" stroked="f">
                <v:textbox inset="0,0,0,0">
                  <w:txbxContent>
                    <w:p w14:paraId="24F06D9F" w14:textId="77777777" w:rsidR="004F2214" w:rsidRDefault="00EF528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010" o:spid="_x0000_s1038" style="position:absolute;left:42330;top:4389;width:3224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" filled="f" stroked="f">
                <v:textbox inset="0,0,0,0">
                  <w:txbxContent>
                    <w:p w14:paraId="39AEBE4C" w14:textId="77777777" w:rsidR="004F2214" w:rsidRDefault="00EF528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>Facebook: @MunicipalidadDePococi</w:t>
                      </w:r>
                    </w:p>
                  </w:txbxContent>
                </v:textbox>
              </v:rect>
              <v:rect id="Rectangle 5011" o:spid="_x0000_s1039" style="position:absolute;left:66611;top:4389;width:49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" filled="f" stroked="f">
                <v:textbox inset="0,0,0,0">
                  <w:txbxContent>
                    <w:p w14:paraId="173789B3" w14:textId="77777777" w:rsidR="004F2214" w:rsidRDefault="00EF528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012" o:spid="_x0000_s1040" style="position:absolute;left:10808;top:608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XsyxQAAAN0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" filled="f" stroked="f">
                <v:textbox inset="0,0,0,0">
                  <w:txbxContent>
                    <w:p w14:paraId="47B7EA31" w14:textId="77777777" w:rsidR="004F2214" w:rsidRDefault="00EF528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073D7" w14:textId="77777777" w:rsidR="004F2214" w:rsidRDefault="00EF528A">
    <w:pPr>
      <w:spacing w:line="259" w:lineRule="auto"/>
      <w:ind w:left="-1702" w:right="1060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A55112F" wp14:editId="1C80F4FE">
              <wp:simplePos x="0" y="0"/>
              <wp:positionH relativeFrom="page">
                <wp:posOffset>0</wp:posOffset>
              </wp:positionH>
              <wp:positionV relativeFrom="page">
                <wp:posOffset>9582709</wp:posOffset>
              </wp:positionV>
              <wp:extent cx="7560562" cy="1103989"/>
              <wp:effectExtent l="0" t="0" r="0" b="0"/>
              <wp:wrapSquare wrapText="bothSides"/>
              <wp:docPr id="4917" name="Group 49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2" cy="1103989"/>
                        <a:chOff x="0" y="0"/>
                        <a:chExt cx="7560562" cy="1103989"/>
                      </a:xfrm>
                    </wpg:grpSpPr>
                    <pic:pic xmlns:pic="http://schemas.openxmlformats.org/drawingml/2006/picture">
                      <pic:nvPicPr>
                        <pic:cNvPr id="4919" name="Picture 49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61771"/>
                          <a:ext cx="7543800" cy="22250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918" name="Picture 491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9660" y="0"/>
                          <a:ext cx="1288415" cy="7778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920" name="Rectangle 4920"/>
                      <wps:cNvSpPr/>
                      <wps:spPr>
                        <a:xfrm>
                          <a:off x="3492119" y="12090"/>
                          <a:ext cx="544885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1535D3" w14:textId="77777777" w:rsidR="004F2214" w:rsidRDefault="00EF5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Página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21" name="Rectangle 4921"/>
                      <wps:cNvSpPr/>
                      <wps:spPr>
                        <a:xfrm>
                          <a:off x="3902075" y="12090"/>
                          <a:ext cx="945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C32ECD" w14:textId="77777777" w:rsidR="004F2214" w:rsidRDefault="00EF5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22" name="Rectangle 4922"/>
                      <wps:cNvSpPr/>
                      <wps:spPr>
                        <a:xfrm>
                          <a:off x="3972433" y="1209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80DCC2" w14:textId="77777777" w:rsidR="004F2214" w:rsidRDefault="00EF5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23" name="Rectangle 4923"/>
                      <wps:cNvSpPr/>
                      <wps:spPr>
                        <a:xfrm>
                          <a:off x="4004437" y="12090"/>
                          <a:ext cx="232350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7C098C" w14:textId="77777777" w:rsidR="004F2214" w:rsidRDefault="00EF5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24" name="Rectangle 4924"/>
                      <wps:cNvSpPr/>
                      <wps:spPr>
                        <a:xfrm>
                          <a:off x="4178173" y="12090"/>
                          <a:ext cx="945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83D093" w14:textId="77777777" w:rsidR="004F2214" w:rsidRDefault="00EF5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25" name="Rectangle 4925"/>
                      <wps:cNvSpPr/>
                      <wps:spPr>
                        <a:xfrm>
                          <a:off x="4248277" y="5807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393493" w14:textId="77777777" w:rsidR="004F2214" w:rsidRDefault="00EF5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26" name="Rectangle 4926"/>
                      <wps:cNvSpPr/>
                      <wps:spPr>
                        <a:xfrm>
                          <a:off x="1080821" y="155159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FF4FF7" w14:textId="77777777" w:rsidR="004F2214" w:rsidRDefault="00EF5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27" name="Rectangle 4927"/>
                      <wps:cNvSpPr/>
                      <wps:spPr>
                        <a:xfrm>
                          <a:off x="4839589" y="296890"/>
                          <a:ext cx="2418369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EC53A4" w14:textId="77777777" w:rsidR="004F2214" w:rsidRDefault="00EF5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>Sitio Web: munipococi.go.cr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28" name="Rectangle 4928"/>
                      <wps:cNvSpPr/>
                      <wps:spPr>
                        <a:xfrm>
                          <a:off x="6661150" y="296890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56E7FF" w14:textId="77777777" w:rsidR="004F2214" w:rsidRDefault="00EF5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29" name="Rectangle 4929"/>
                      <wps:cNvSpPr/>
                      <wps:spPr>
                        <a:xfrm>
                          <a:off x="4233037" y="438927"/>
                          <a:ext cx="3224548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9D8642" w14:textId="77777777" w:rsidR="004F2214" w:rsidRDefault="00EF5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>Facebook: @MunicipalidadDePococi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30" name="Rectangle 4930"/>
                      <wps:cNvSpPr/>
                      <wps:spPr>
                        <a:xfrm>
                          <a:off x="6661150" y="438927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4F1DB0" w14:textId="77777777" w:rsidR="004F2214" w:rsidRDefault="00EF5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931" name="Rectangle 4931"/>
                      <wps:cNvSpPr/>
                      <wps:spPr>
                        <a:xfrm>
                          <a:off x="1080821" y="608279"/>
                          <a:ext cx="421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39A291" w14:textId="77777777" w:rsidR="004F2214" w:rsidRDefault="00EF5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A55112F" id="Group 4917" o:spid="_x0000_s1041" style="position:absolute;left:0;text-align:left;margin-left:0;margin-top:754.55pt;width:595.3pt;height:86.95pt;z-index:251665408;mso-position-horizontal-relative:page;mso-position-vertical-relative:page" coordsize="75605,11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19" o:spid="_x0000_s1042" type="#_x0000_t75" style="position:absolute;top:8617;width:75438;height:2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">
                <v:imagedata r:id="rId3" o:title=""/>
              </v:shape>
              <v:shape id="Picture 4918" o:spid="_x0000_s1043" type="#_x0000_t75" style="position:absolute;left:10896;width:12884;height:7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">
                <v:imagedata r:id="rId4" o:title=""/>
              </v:shape>
              <v:rect id="Rectangle 4920" o:spid="_x0000_s1044" style="position:absolute;left:34921;top:120;width:544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" filled="f" stroked="f">
                <v:textbox inset="0,0,0,0">
                  <w:txbxContent>
                    <w:p w14:paraId="1D1535D3" w14:textId="77777777" w:rsidR="004F2214" w:rsidRDefault="00EF528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Página </w:t>
                      </w:r>
                    </w:p>
                  </w:txbxContent>
                </v:textbox>
              </v:rect>
              <v:rect id="Rectangle 4921" o:spid="_x0000_s1045" style="position:absolute;left:39020;top:120;width:94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4Lv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d4MYffN+EJyM0PAAAA//8DAFBLAQItABQABgAIAAAAIQDb4fbL7gAAAIUBAAATAAAAAAAA&#10;AAAAAAAAAAAAAABbQ29udGVudF9UeXBlc10ueG1sUEsBAi0AFAAGAAgAAAAhAFr0LFu/AAAAFQEA&#10;AAsAAAAAAAAAAAAAAAAAHwEAAF9yZWxzLy5yZWxzUEsBAi0AFAAGAAgAAAAhAEYTgu/HAAAA3QAA&#10;AA8AAAAAAAAAAAAAAAAABwIAAGRycy9kb3ducmV2LnhtbFBLBQYAAAAAAwADALcAAAD7AgAAAAA=&#10;" filled="f" stroked="f">
                <v:textbox inset="0,0,0,0">
                  <w:txbxContent>
                    <w:p w14:paraId="16C32ECD" w14:textId="77777777" w:rsidR="004F2214" w:rsidRDefault="00EF528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4922" o:spid="_x0000_s1046" style="position:absolute;left:39724;top:12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" filled="f" stroked="f">
                <v:textbox inset="0,0,0,0">
                  <w:txbxContent>
                    <w:p w14:paraId="3880DCC2" w14:textId="77777777" w:rsidR="004F2214" w:rsidRDefault="00EF528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4923" o:spid="_x0000_s1047" style="position:absolute;left:40044;top:120;width:232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bkD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4CWezuD/TXgCcvUHAAD//wMAUEsBAi0AFAAGAAgAAAAhANvh9svuAAAAhQEAABMAAAAAAAAA&#10;AAAAAAAAAAAAAFtDb250ZW50X1R5cGVzXS54bWxQSwECLQAUAAYACAAAACEAWvQsW78AAAAVAQAA&#10;CwAAAAAAAAAAAAAAAAAfAQAAX3JlbHMvLnJlbHNQSwECLQAUAAYACAAAACEA2Y25A8YAAADdAAAA&#10;DwAAAAAAAAAAAAAAAAAHAgAAZHJzL2Rvd25yZXYueG1sUEsFBgAAAAADAAMAtwAAAPoCAAAAAA==&#10;" filled="f" stroked="f">
                <v:textbox inset="0,0,0,0">
                  <w:txbxContent>
                    <w:p w14:paraId="537C098C" w14:textId="77777777" w:rsidR="004F2214" w:rsidRDefault="00EF528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de </w:t>
                      </w:r>
                    </w:p>
                  </w:txbxContent>
                </v:textbox>
              </v:rect>
              <v:rect id="Rectangle 4924" o:spid="_x0000_s1048" style="position:absolute;left:41781;top:120;width:94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" filled="f" stroked="f">
                <v:textbox inset="0,0,0,0">
                  <w:txbxContent>
                    <w:p w14:paraId="5583D093" w14:textId="77777777" w:rsidR="004F2214" w:rsidRDefault="00EF528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3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4925" o:spid="_x0000_s1049" style="position:absolute;left:42482;top:58;width:49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Ts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YBZPX+D/TXgCcvUHAAD//wMAUEsBAi0AFAAGAAgAAAAhANvh9svuAAAAhQEAABMAAAAAAAAA&#10;AAAAAAAAAAAAAFtDb250ZW50X1R5cGVzXS54bWxQSwECLQAUAAYACAAAACEAWvQsW78AAAAVAQAA&#10;CwAAAAAAAAAAAAAAAAAfAQAAX3JlbHMvLnJlbHNQSwECLQAUAAYACAAAACEAOSiE7MYAAADdAAAA&#10;DwAAAAAAAAAAAAAAAAAHAgAAZHJzL2Rvd25yZXYueG1sUEsFBgAAAAADAAMAtwAAAPoCAAAAAA==&#10;" filled="f" stroked="f">
                <v:textbox inset="0,0,0,0">
                  <w:txbxContent>
                    <w:p w14:paraId="48393493" w14:textId="77777777" w:rsidR="004F2214" w:rsidRDefault="00EF528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926" o:spid="_x0000_s1050" style="position:absolute;left:10808;top:1551;width:49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hqb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" filled="f" stroked="f">
                <v:textbox inset="0,0,0,0">
                  <w:txbxContent>
                    <w:p w14:paraId="62FF4FF7" w14:textId="77777777" w:rsidR="004F2214" w:rsidRDefault="00EF528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927" o:spid="_x0000_s1051" style="position:absolute;left:48395;top:2968;width:24184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" filled="f" stroked="f">
                <v:textbox inset="0,0,0,0">
                  <w:txbxContent>
                    <w:p w14:paraId="0FEC53A4" w14:textId="77777777" w:rsidR="004F2214" w:rsidRDefault="00EF528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>Sitio Web: munipococi.go.cr</w:t>
                      </w:r>
                    </w:p>
                  </w:txbxContent>
                </v:textbox>
              </v:rect>
              <v:rect id="Rectangle 4928" o:spid="_x0000_s1052" style="position:absolute;left:66611;top:2968;width:49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" filled="f" stroked="f">
                <v:textbox inset="0,0,0,0">
                  <w:txbxContent>
                    <w:p w14:paraId="6656E7FF" w14:textId="77777777" w:rsidR="004F2214" w:rsidRDefault="00EF528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929" o:spid="_x0000_s1053" style="position:absolute;left:42330;top:4389;width:3224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" filled="f" stroked="f">
                <v:textbox inset="0,0,0,0">
                  <w:txbxContent>
                    <w:p w14:paraId="729D8642" w14:textId="77777777" w:rsidR="004F2214" w:rsidRDefault="00EF528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>Facebook: @MunicipalidadDePococi</w:t>
                      </w:r>
                    </w:p>
                  </w:txbxContent>
                </v:textbox>
              </v:rect>
              <v:rect id="Rectangle 4930" o:spid="_x0000_s1054" style="position:absolute;left:66611;top:4389;width:49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" filled="f" stroked="f">
                <v:textbox inset="0,0,0,0">
                  <w:txbxContent>
                    <w:p w14:paraId="194F1DB0" w14:textId="77777777" w:rsidR="004F2214" w:rsidRDefault="00EF528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931" o:spid="_x0000_s1055" style="position:absolute;left:10808;top:608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" filled="f" stroked="f">
                <v:textbox inset="0,0,0,0">
                  <w:txbxContent>
                    <w:p w14:paraId="3239A291" w14:textId="77777777" w:rsidR="004F2214" w:rsidRDefault="00EF528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0F8E" w14:textId="77777777" w:rsidR="004F2214" w:rsidRDefault="00EF528A">
    <w:pPr>
      <w:spacing w:line="259" w:lineRule="auto"/>
      <w:ind w:left="-1702" w:right="1060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6DC80D3" wp14:editId="04470C6D">
              <wp:simplePos x="0" y="0"/>
              <wp:positionH relativeFrom="page">
                <wp:posOffset>0</wp:posOffset>
              </wp:positionH>
              <wp:positionV relativeFrom="page">
                <wp:posOffset>9582709</wp:posOffset>
              </wp:positionV>
              <wp:extent cx="7560562" cy="1103989"/>
              <wp:effectExtent l="0" t="0" r="0" b="0"/>
              <wp:wrapSquare wrapText="bothSides"/>
              <wp:docPr id="4836" name="Group 48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2" cy="1103989"/>
                        <a:chOff x="0" y="0"/>
                        <a:chExt cx="7560562" cy="1103989"/>
                      </a:xfrm>
                    </wpg:grpSpPr>
                    <pic:pic xmlns:pic="http://schemas.openxmlformats.org/drawingml/2006/picture">
                      <pic:nvPicPr>
                        <pic:cNvPr id="4838" name="Picture 48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61771"/>
                          <a:ext cx="7543800" cy="22250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837" name="Picture 483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9660" y="0"/>
                          <a:ext cx="1288415" cy="7778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839" name="Rectangle 4839"/>
                      <wps:cNvSpPr/>
                      <wps:spPr>
                        <a:xfrm>
                          <a:off x="3492119" y="12090"/>
                          <a:ext cx="544885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FED81A" w14:textId="77777777" w:rsidR="004F2214" w:rsidRDefault="00EF5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Página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40" name="Rectangle 4840"/>
                      <wps:cNvSpPr/>
                      <wps:spPr>
                        <a:xfrm>
                          <a:off x="3902075" y="12090"/>
                          <a:ext cx="945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9A74B6" w14:textId="77777777" w:rsidR="004F2214" w:rsidRDefault="00EF5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41" name="Rectangle 4841"/>
                      <wps:cNvSpPr/>
                      <wps:spPr>
                        <a:xfrm>
                          <a:off x="3972433" y="1209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61677E" w14:textId="77777777" w:rsidR="004F2214" w:rsidRDefault="00EF5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42" name="Rectangle 4842"/>
                      <wps:cNvSpPr/>
                      <wps:spPr>
                        <a:xfrm>
                          <a:off x="4004437" y="12090"/>
                          <a:ext cx="232350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5F8D4D" w14:textId="77777777" w:rsidR="004F2214" w:rsidRDefault="00EF5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43" name="Rectangle 4843"/>
                      <wps:cNvSpPr/>
                      <wps:spPr>
                        <a:xfrm>
                          <a:off x="4178173" y="12090"/>
                          <a:ext cx="945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87AA53" w14:textId="77777777" w:rsidR="004F2214" w:rsidRDefault="00EF5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44" name="Rectangle 4844"/>
                      <wps:cNvSpPr/>
                      <wps:spPr>
                        <a:xfrm>
                          <a:off x="4248277" y="5807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0DAC20" w14:textId="77777777" w:rsidR="004F2214" w:rsidRDefault="00EF5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45" name="Rectangle 4845"/>
                      <wps:cNvSpPr/>
                      <wps:spPr>
                        <a:xfrm>
                          <a:off x="1080821" y="155159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A63AC" w14:textId="77777777" w:rsidR="004F2214" w:rsidRDefault="00EF5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46" name="Rectangle 4846"/>
                      <wps:cNvSpPr/>
                      <wps:spPr>
                        <a:xfrm>
                          <a:off x="4839589" y="296890"/>
                          <a:ext cx="2418369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84F45D" w14:textId="77777777" w:rsidR="004F2214" w:rsidRDefault="00EF5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>Sitio Web: munipococi.go.cr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47" name="Rectangle 4847"/>
                      <wps:cNvSpPr/>
                      <wps:spPr>
                        <a:xfrm>
                          <a:off x="6661150" y="296890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970352" w14:textId="77777777" w:rsidR="004F2214" w:rsidRDefault="00EF5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48" name="Rectangle 4848"/>
                      <wps:cNvSpPr/>
                      <wps:spPr>
                        <a:xfrm>
                          <a:off x="4233037" y="438927"/>
                          <a:ext cx="3224548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756FDE" w14:textId="77777777" w:rsidR="004F2214" w:rsidRDefault="00EF5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>Facebook: @MunicipalidadDePococi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49" name="Rectangle 4849"/>
                      <wps:cNvSpPr/>
                      <wps:spPr>
                        <a:xfrm>
                          <a:off x="6661150" y="438927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F04448" w14:textId="77777777" w:rsidR="004F2214" w:rsidRDefault="00EF5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50" name="Rectangle 4850"/>
                      <wps:cNvSpPr/>
                      <wps:spPr>
                        <a:xfrm>
                          <a:off x="1080821" y="608279"/>
                          <a:ext cx="421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AB8BB9" w14:textId="77777777" w:rsidR="004F2214" w:rsidRDefault="00EF528A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6DC80D3" id="Group 4836" o:spid="_x0000_s1056" style="position:absolute;left:0;text-align:left;margin-left:0;margin-top:754.55pt;width:595.3pt;height:86.95pt;z-index:251666432;mso-position-horizontal-relative:page;mso-position-vertical-relative:page" coordsize="75605,11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838" o:spid="_x0000_s1057" type="#_x0000_t75" style="position:absolute;top:8617;width:75438;height:2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">
                <v:imagedata r:id="rId3" o:title=""/>
              </v:shape>
              <v:shape id="Picture 4837" o:spid="_x0000_s1058" type="#_x0000_t75" style="position:absolute;left:10896;width:12884;height:7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">
                <v:imagedata r:id="rId4" o:title=""/>
              </v:shape>
              <v:rect id="Rectangle 4839" o:spid="_x0000_s1059" style="position:absolute;left:34921;top:120;width:544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" filled="f" stroked="f">
                <v:textbox inset="0,0,0,0">
                  <w:txbxContent>
                    <w:p w14:paraId="6EFED81A" w14:textId="77777777" w:rsidR="004F2214" w:rsidRDefault="00EF528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Página </w:t>
                      </w:r>
                    </w:p>
                  </w:txbxContent>
                </v:textbox>
              </v:rect>
              <v:rect id="Rectangle 4840" o:spid="_x0000_s1060" style="position:absolute;left:39020;top:120;width:94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" filled="f" stroked="f">
                <v:textbox inset="0,0,0,0">
                  <w:txbxContent>
                    <w:p w14:paraId="639A74B6" w14:textId="77777777" w:rsidR="004F2214" w:rsidRDefault="00EF528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4841" o:spid="_x0000_s1061" style="position:absolute;left:39724;top:12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" filled="f" stroked="f">
                <v:textbox inset="0,0,0,0">
                  <w:txbxContent>
                    <w:p w14:paraId="3761677E" w14:textId="77777777" w:rsidR="004F2214" w:rsidRDefault="00EF528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4842" o:spid="_x0000_s1062" style="position:absolute;left:40044;top:120;width:232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" filled="f" stroked="f">
                <v:textbox inset="0,0,0,0">
                  <w:txbxContent>
                    <w:p w14:paraId="685F8D4D" w14:textId="77777777" w:rsidR="004F2214" w:rsidRDefault="00EF528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de </w:t>
                      </w:r>
                    </w:p>
                  </w:txbxContent>
                </v:textbox>
              </v:rect>
              <v:rect id="Rectangle 4843" o:spid="_x0000_s1063" style="position:absolute;left:41781;top:120;width:94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" filled="f" stroked="f">
                <v:textbox inset="0,0,0,0">
                  <w:txbxContent>
                    <w:p w14:paraId="4587AA53" w14:textId="77777777" w:rsidR="004F2214" w:rsidRDefault="00EF528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3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4844" o:spid="_x0000_s1064" style="position:absolute;left:42482;top:58;width:49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" filled="f" stroked="f">
                <v:textbox inset="0,0,0,0">
                  <w:txbxContent>
                    <w:p w14:paraId="4C0DAC20" w14:textId="77777777" w:rsidR="004F2214" w:rsidRDefault="00EF528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845" o:spid="_x0000_s1065" style="position:absolute;left:10808;top:1551;width:49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" filled="f" stroked="f">
                <v:textbox inset="0,0,0,0">
                  <w:txbxContent>
                    <w:p w14:paraId="2FFA63AC" w14:textId="77777777" w:rsidR="004F2214" w:rsidRDefault="00EF528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846" o:spid="_x0000_s1066" style="position:absolute;left:48395;top:2968;width:24184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" filled="f" stroked="f">
                <v:textbox inset="0,0,0,0">
                  <w:txbxContent>
                    <w:p w14:paraId="1584F45D" w14:textId="77777777" w:rsidR="004F2214" w:rsidRDefault="00EF528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>Sitio Web: munipococi.go.cr</w:t>
                      </w:r>
                    </w:p>
                  </w:txbxContent>
                </v:textbox>
              </v:rect>
              <v:rect id="Rectangle 4847" o:spid="_x0000_s1067" style="position:absolute;left:66611;top:2968;width:49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" filled="f" stroked="f">
                <v:textbox inset="0,0,0,0">
                  <w:txbxContent>
                    <w:p w14:paraId="04970352" w14:textId="77777777" w:rsidR="004F2214" w:rsidRDefault="00EF528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848" o:spid="_x0000_s1068" style="position:absolute;left:42330;top:4389;width:3224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" filled="f" stroked="f">
                <v:textbox inset="0,0,0,0">
                  <w:txbxContent>
                    <w:p w14:paraId="7F756FDE" w14:textId="77777777" w:rsidR="004F2214" w:rsidRDefault="00EF528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>Facebook: @MunicipalidadDePococi</w:t>
                      </w:r>
                    </w:p>
                  </w:txbxContent>
                </v:textbox>
              </v:rect>
              <v:rect id="Rectangle 4849" o:spid="_x0000_s1069" style="position:absolute;left:66611;top:4389;width:49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" filled="f" stroked="f">
                <v:textbox inset="0,0,0,0">
                  <w:txbxContent>
                    <w:p w14:paraId="71F04448" w14:textId="77777777" w:rsidR="004F2214" w:rsidRDefault="00EF528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850" o:spid="_x0000_s1070" style="position:absolute;left:10808;top:608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" filled="f" stroked="f">
                <v:textbox inset="0,0,0,0">
                  <w:txbxContent>
                    <w:p w14:paraId="0DAB8BB9" w14:textId="77777777" w:rsidR="004F2214" w:rsidRDefault="00EF528A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F9C8A" w14:textId="77777777" w:rsidR="00000000" w:rsidRDefault="00EF528A">
      <w:pPr>
        <w:spacing w:line="240" w:lineRule="auto"/>
      </w:pPr>
      <w:r>
        <w:separator/>
      </w:r>
    </w:p>
  </w:footnote>
  <w:footnote w:type="continuationSeparator" w:id="0">
    <w:p w14:paraId="7CBD649E" w14:textId="77777777" w:rsidR="00000000" w:rsidRDefault="00EF52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6694" w14:textId="77777777" w:rsidR="004F2214" w:rsidRDefault="00EF528A">
    <w:pPr>
      <w:spacing w:after="52" w:line="259" w:lineRule="auto"/>
      <w:ind w:left="0" w:firstLine="0"/>
      <w:jc w:val="left"/>
    </w:pPr>
    <w:r>
      <w:rPr>
        <w:rFonts w:ascii="Arial" w:eastAsia="Arial" w:hAnsi="Arial" w:cs="Arial"/>
        <w:b/>
      </w:rPr>
      <w:t xml:space="preserve"> </w:t>
    </w:r>
  </w:p>
  <w:p w14:paraId="5F74E3ED" w14:textId="77777777" w:rsidR="004F2214" w:rsidRDefault="00EF528A">
    <w:pPr>
      <w:spacing w:line="259" w:lineRule="auto"/>
      <w:ind w:left="0" w:right="40" w:firstLine="0"/>
      <w:jc w:val="right"/>
    </w:pPr>
    <w:r>
      <w:rPr>
        <w:rFonts w:ascii="Arial" w:eastAsia="Arial" w:hAnsi="Arial" w:cs="Arial"/>
        <w:b/>
        <w:sz w:val="28"/>
      </w:rPr>
      <w:t xml:space="preserve"> </w:t>
    </w:r>
  </w:p>
  <w:p w14:paraId="2258E2BA" w14:textId="77777777" w:rsidR="004F2214" w:rsidRDefault="00EF528A">
    <w:pPr>
      <w:spacing w:line="241" w:lineRule="auto"/>
      <w:ind w:left="1776" w:right="580" w:hanging="1068"/>
      <w:jc w:val="left"/>
    </w:pP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          Municipalidad de Pococí</w:t>
    </w:r>
    <w:r>
      <w:rPr>
        <w:rFonts w:ascii="Comfortaa" w:eastAsia="Comfortaa" w:hAnsi="Comfortaa" w:cs="Comfortaa"/>
        <w:b/>
        <w:sz w:val="20"/>
      </w:rPr>
      <w:t xml:space="preserve">                                                       Área de Servicios Públicos </w:t>
    </w:r>
  </w:p>
  <w:p w14:paraId="46FEB510" w14:textId="77777777" w:rsidR="004F2214" w:rsidRDefault="00EF528A">
    <w:pPr>
      <w:spacing w:line="259" w:lineRule="auto"/>
      <w:ind w:left="0" w:right="468" w:firstLine="0"/>
      <w:jc w:val="center"/>
    </w:pP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Proceso de Control Ambiental </w:t>
    </w:r>
  </w:p>
  <w:p w14:paraId="34750932" w14:textId="77777777" w:rsidR="004F2214" w:rsidRDefault="00EF528A">
    <w:pPr>
      <w:spacing w:after="21" w:line="239" w:lineRule="auto"/>
      <w:ind w:left="0" w:right="1111" w:firstLine="708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1217386" wp14:editId="7B599106">
              <wp:simplePos x="0" y="0"/>
              <wp:positionH relativeFrom="page">
                <wp:posOffset>1080135</wp:posOffset>
              </wp:positionH>
              <wp:positionV relativeFrom="page">
                <wp:posOffset>682625</wp:posOffset>
              </wp:positionV>
              <wp:extent cx="5568315" cy="762635"/>
              <wp:effectExtent l="0" t="0" r="0" b="0"/>
              <wp:wrapNone/>
              <wp:docPr id="4969" name="Group 49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8315" cy="762635"/>
                        <a:chOff x="0" y="0"/>
                        <a:chExt cx="5568315" cy="762635"/>
                      </a:xfrm>
                    </wpg:grpSpPr>
                    <pic:pic xmlns:pic="http://schemas.openxmlformats.org/drawingml/2006/picture">
                      <pic:nvPicPr>
                        <pic:cNvPr id="4970" name="Picture 497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25390" y="0"/>
                          <a:ext cx="542925" cy="704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971" name="Picture 497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540"/>
                          <a:ext cx="2151253" cy="7600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969" style="width:438.45pt;height:60.05pt;position:absolute;z-index:-2147483646;mso-position-horizontal-relative:page;mso-position-horizontal:absolute;margin-left:85.05pt;mso-position-vertical-relative:page;margin-top:53.75pt;" coordsize="55683,7626">
              <v:shape id="Picture 4970" style="position:absolute;width:5429;height:7043;left:50253;top:0;" filled="f">
                <v:imagedata r:id="rId7"/>
              </v:shape>
              <v:shape id="Picture 4971" style="position:absolute;width:21512;height:7600;left:0;top:25;" filled="f">
                <v:imagedata r:id="rId8"/>
              </v:shape>
            </v:group>
          </w:pict>
        </mc:Fallback>
      </mc:AlternateContent>
    </w: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          </w:t>
    </w:r>
    <w:r>
      <w:rPr>
        <w:rFonts w:ascii="Comfortaa" w:eastAsia="Comfortaa" w:hAnsi="Comfortaa" w:cs="Comfortaa"/>
        <w:b/>
        <w:sz w:val="20"/>
      </w:rPr>
      <w:t xml:space="preserve">           Teléfono: 2710-6600 </w:t>
    </w:r>
    <w:r>
      <w:rPr>
        <w:rFonts w:ascii="Times New Roman" w:eastAsia="Times New Roman" w:hAnsi="Times New Roman" w:cs="Times New Roman"/>
        <w:sz w:val="18"/>
      </w:rPr>
      <w:t xml:space="preserve">                                                                                              </w:t>
    </w:r>
    <w:r>
      <w:rPr>
        <w:rFonts w:ascii="Comfortaa" w:eastAsia="Comfortaa" w:hAnsi="Comfortaa" w:cs="Comfortaa"/>
        <w:b/>
        <w:color w:val="0000FF"/>
        <w:sz w:val="18"/>
        <w:u w:val="single" w:color="0000FF"/>
      </w:rPr>
      <w:t>ambiental@munipococi.go.cr</w:t>
    </w:r>
    <w:r>
      <w:rPr>
        <w:rFonts w:ascii="Comfortaa" w:eastAsia="Comfortaa" w:hAnsi="Comfortaa" w:cs="Comfortaa"/>
        <w:b/>
        <w:sz w:val="18"/>
      </w:rPr>
      <w:t xml:space="preserve">  </w:t>
    </w:r>
  </w:p>
  <w:p w14:paraId="08EE899A" w14:textId="77777777" w:rsidR="004F2214" w:rsidRDefault="00EF528A">
    <w:pPr>
      <w:spacing w:line="259" w:lineRule="auto"/>
      <w:ind w:left="-1" w:right="7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61D9FF9" wp14:editId="298EDE2A">
          <wp:simplePos x="0" y="0"/>
          <wp:positionH relativeFrom="page">
            <wp:posOffset>1080135</wp:posOffset>
          </wp:positionH>
          <wp:positionV relativeFrom="page">
            <wp:posOffset>1621536</wp:posOffset>
          </wp:positionV>
          <wp:extent cx="5565140" cy="54610"/>
          <wp:effectExtent l="0" t="0" r="0" b="0"/>
          <wp:wrapSquare wrapText="bothSides"/>
          <wp:docPr id="61" name="Picture 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565140" cy="54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fortaa" w:eastAsia="Comfortaa" w:hAnsi="Comfortaa" w:cs="Comfortaa"/>
        <w:b/>
        <w:sz w:val="18"/>
      </w:rPr>
      <w:t xml:space="preserve"> </w:t>
    </w:r>
  </w:p>
  <w:p w14:paraId="42218288" w14:textId="77777777" w:rsidR="004F2214" w:rsidRDefault="00EF528A">
    <w:pPr>
      <w:spacing w:line="259" w:lineRule="auto"/>
      <w:ind w:left="0" w:right="52" w:firstLine="0"/>
      <w:jc w:val="right"/>
    </w:pPr>
    <w:r>
      <w:rPr>
        <w:rFonts w:ascii="Comfortaa" w:eastAsia="Comfortaa" w:hAnsi="Comfortaa" w:cs="Comfortaa"/>
        <w:b/>
        <w:sz w:val="20"/>
      </w:rPr>
      <w:t xml:space="preserve"> </w:t>
    </w:r>
  </w:p>
  <w:p w14:paraId="1A996DFB" w14:textId="77777777" w:rsidR="004F2214" w:rsidRDefault="00EF528A">
    <w:pPr>
      <w:spacing w:line="241" w:lineRule="auto"/>
      <w:ind w:left="3635" w:right="111" w:firstLine="0"/>
      <w:jc w:val="right"/>
    </w:pPr>
    <w:r>
      <w:rPr>
        <w:rFonts w:ascii="Comfortaa" w:eastAsia="Comfortaa" w:hAnsi="Comfortaa" w:cs="Comfortaa"/>
        <w:b/>
        <w:sz w:val="20"/>
      </w:rPr>
      <w:t xml:space="preserve">Guápiles, 23 de noviembre de 2022 SPCA-592-2022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FEF1" w14:textId="77777777" w:rsidR="004F2214" w:rsidRDefault="00EF528A">
    <w:pPr>
      <w:spacing w:after="52" w:line="259" w:lineRule="auto"/>
      <w:ind w:left="0" w:firstLine="0"/>
      <w:jc w:val="left"/>
    </w:pPr>
    <w:r>
      <w:rPr>
        <w:rFonts w:ascii="Arial" w:eastAsia="Arial" w:hAnsi="Arial" w:cs="Arial"/>
        <w:b/>
      </w:rPr>
      <w:t xml:space="preserve"> </w:t>
    </w:r>
  </w:p>
  <w:p w14:paraId="15C85A2A" w14:textId="77777777" w:rsidR="004F2214" w:rsidRDefault="00EF528A">
    <w:pPr>
      <w:spacing w:line="259" w:lineRule="auto"/>
      <w:ind w:left="0" w:right="40" w:firstLine="0"/>
      <w:jc w:val="right"/>
    </w:pPr>
    <w:r>
      <w:rPr>
        <w:rFonts w:ascii="Arial" w:eastAsia="Arial" w:hAnsi="Arial" w:cs="Arial"/>
        <w:b/>
        <w:sz w:val="28"/>
      </w:rPr>
      <w:t xml:space="preserve"> </w:t>
    </w:r>
  </w:p>
  <w:p w14:paraId="4237C56A" w14:textId="77777777" w:rsidR="004F2214" w:rsidRDefault="00EF528A">
    <w:pPr>
      <w:spacing w:line="241" w:lineRule="auto"/>
      <w:ind w:left="1776" w:right="580" w:hanging="1068"/>
      <w:jc w:val="left"/>
    </w:pP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          Municipalidad de Pococí                                                       Área de Servicios Públicos </w:t>
    </w:r>
  </w:p>
  <w:p w14:paraId="709D4A46" w14:textId="77777777" w:rsidR="004F2214" w:rsidRDefault="00EF528A">
    <w:pPr>
      <w:spacing w:line="259" w:lineRule="auto"/>
      <w:ind w:left="0" w:right="468" w:firstLine="0"/>
      <w:jc w:val="center"/>
    </w:pP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Proceso </w:t>
    </w:r>
    <w:r>
      <w:rPr>
        <w:rFonts w:ascii="Comfortaa" w:eastAsia="Comfortaa" w:hAnsi="Comfortaa" w:cs="Comfortaa"/>
        <w:b/>
        <w:sz w:val="20"/>
      </w:rPr>
      <w:t xml:space="preserve">de Control Ambiental </w:t>
    </w:r>
  </w:p>
  <w:p w14:paraId="5D37464E" w14:textId="77777777" w:rsidR="004F2214" w:rsidRDefault="00EF528A">
    <w:pPr>
      <w:spacing w:after="21" w:line="239" w:lineRule="auto"/>
      <w:ind w:left="0" w:right="1111" w:firstLine="708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8EDA867" wp14:editId="00626BA3">
              <wp:simplePos x="0" y="0"/>
              <wp:positionH relativeFrom="page">
                <wp:posOffset>1080135</wp:posOffset>
              </wp:positionH>
              <wp:positionV relativeFrom="page">
                <wp:posOffset>682625</wp:posOffset>
              </wp:positionV>
              <wp:extent cx="5568315" cy="762635"/>
              <wp:effectExtent l="0" t="0" r="0" b="0"/>
              <wp:wrapNone/>
              <wp:docPr id="4888" name="Group 48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8315" cy="762635"/>
                        <a:chOff x="0" y="0"/>
                        <a:chExt cx="5568315" cy="762635"/>
                      </a:xfrm>
                    </wpg:grpSpPr>
                    <pic:pic xmlns:pic="http://schemas.openxmlformats.org/drawingml/2006/picture">
                      <pic:nvPicPr>
                        <pic:cNvPr id="4889" name="Picture 48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25390" y="0"/>
                          <a:ext cx="542925" cy="704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890" name="Picture 489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540"/>
                          <a:ext cx="2151253" cy="7600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88" style="width:438.45pt;height:60.05pt;position:absolute;z-index:-2147483646;mso-position-horizontal-relative:page;mso-position-horizontal:absolute;margin-left:85.05pt;mso-position-vertical-relative:page;margin-top:53.75pt;" coordsize="55683,7626">
              <v:shape id="Picture 4889" style="position:absolute;width:5429;height:7043;left:50253;top:0;" filled="f">
                <v:imagedata r:id="rId7"/>
              </v:shape>
              <v:shape id="Picture 4890" style="position:absolute;width:21512;height:7600;left:0;top:25;" filled="f">
                <v:imagedata r:id="rId8"/>
              </v:shape>
            </v:group>
          </w:pict>
        </mc:Fallback>
      </mc:AlternateContent>
    </w: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                     Teléfono: 2710-6600 </w:t>
    </w:r>
    <w:r>
      <w:rPr>
        <w:rFonts w:ascii="Times New Roman" w:eastAsia="Times New Roman" w:hAnsi="Times New Roman" w:cs="Times New Roman"/>
        <w:sz w:val="18"/>
      </w:rPr>
      <w:t xml:space="preserve">                                                                                              </w:t>
    </w:r>
    <w:r>
      <w:rPr>
        <w:rFonts w:ascii="Comfortaa" w:eastAsia="Comfortaa" w:hAnsi="Comfortaa" w:cs="Comfortaa"/>
        <w:b/>
        <w:color w:val="0000FF"/>
        <w:sz w:val="18"/>
        <w:u w:val="single" w:color="0000FF"/>
      </w:rPr>
      <w:t>ambiental@munipococi.go.cr</w:t>
    </w:r>
    <w:r>
      <w:rPr>
        <w:rFonts w:ascii="Comfortaa" w:eastAsia="Comfortaa" w:hAnsi="Comfortaa" w:cs="Comfortaa"/>
        <w:b/>
        <w:sz w:val="18"/>
      </w:rPr>
      <w:t xml:space="preserve">  </w:t>
    </w:r>
  </w:p>
  <w:p w14:paraId="2C910750" w14:textId="77777777" w:rsidR="004F2214" w:rsidRDefault="00EF528A">
    <w:pPr>
      <w:spacing w:line="259" w:lineRule="auto"/>
      <w:ind w:left="-1" w:right="7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5AC7F520" wp14:editId="4413AD36">
          <wp:simplePos x="0" y="0"/>
          <wp:positionH relativeFrom="page">
            <wp:posOffset>1080135</wp:posOffset>
          </wp:positionH>
          <wp:positionV relativeFrom="page">
            <wp:posOffset>1621536</wp:posOffset>
          </wp:positionV>
          <wp:extent cx="5565140" cy="54610"/>
          <wp:effectExtent l="0" t="0" r="0" b="0"/>
          <wp:wrapSquare wrapText="bothSides"/>
          <wp:docPr id="1" name="Picture 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565140" cy="54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fortaa" w:eastAsia="Comfortaa" w:hAnsi="Comfortaa" w:cs="Comfortaa"/>
        <w:b/>
        <w:sz w:val="18"/>
      </w:rPr>
      <w:t xml:space="preserve"> </w:t>
    </w:r>
  </w:p>
  <w:p w14:paraId="52D24DE5" w14:textId="77777777" w:rsidR="004F2214" w:rsidRDefault="00EF528A">
    <w:pPr>
      <w:spacing w:line="259" w:lineRule="auto"/>
      <w:ind w:left="0" w:right="52" w:firstLine="0"/>
      <w:jc w:val="right"/>
    </w:pPr>
    <w:r>
      <w:rPr>
        <w:rFonts w:ascii="Comfortaa" w:eastAsia="Comfortaa" w:hAnsi="Comfortaa" w:cs="Comfortaa"/>
        <w:b/>
        <w:sz w:val="20"/>
      </w:rPr>
      <w:t xml:space="preserve"> </w:t>
    </w:r>
  </w:p>
  <w:p w14:paraId="69032F1E" w14:textId="77777777" w:rsidR="004F2214" w:rsidRDefault="00EF528A">
    <w:pPr>
      <w:spacing w:line="241" w:lineRule="auto"/>
      <w:ind w:left="3635" w:right="111" w:firstLine="0"/>
      <w:jc w:val="right"/>
    </w:pPr>
    <w:r>
      <w:rPr>
        <w:rFonts w:ascii="Comfortaa" w:eastAsia="Comfortaa" w:hAnsi="Comfortaa" w:cs="Comfortaa"/>
        <w:b/>
        <w:sz w:val="20"/>
      </w:rPr>
      <w:t xml:space="preserve">Guápiles, 23 de noviembre de 2022 SPCA-592-2022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23E3" w14:textId="77777777" w:rsidR="004F2214" w:rsidRDefault="00EF528A">
    <w:pPr>
      <w:spacing w:after="52" w:line="259" w:lineRule="auto"/>
      <w:ind w:left="0" w:firstLine="0"/>
      <w:jc w:val="left"/>
    </w:pPr>
    <w:r>
      <w:rPr>
        <w:rFonts w:ascii="Arial" w:eastAsia="Arial" w:hAnsi="Arial" w:cs="Arial"/>
        <w:b/>
      </w:rPr>
      <w:t xml:space="preserve"> </w:t>
    </w:r>
  </w:p>
  <w:p w14:paraId="206092AF" w14:textId="77777777" w:rsidR="004F2214" w:rsidRDefault="00EF528A">
    <w:pPr>
      <w:spacing w:line="259" w:lineRule="auto"/>
      <w:ind w:left="0" w:right="40" w:firstLine="0"/>
      <w:jc w:val="right"/>
    </w:pPr>
    <w:r>
      <w:rPr>
        <w:rFonts w:ascii="Arial" w:eastAsia="Arial" w:hAnsi="Arial" w:cs="Arial"/>
        <w:b/>
        <w:sz w:val="28"/>
      </w:rPr>
      <w:t xml:space="preserve"> </w:t>
    </w:r>
  </w:p>
  <w:p w14:paraId="33E80789" w14:textId="77777777" w:rsidR="004F2214" w:rsidRDefault="00EF528A">
    <w:pPr>
      <w:spacing w:line="241" w:lineRule="auto"/>
      <w:ind w:left="1776" w:right="580" w:hanging="1068"/>
      <w:jc w:val="left"/>
    </w:pP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          Municipalidad de Pococí</w:t>
    </w:r>
    <w:r>
      <w:rPr>
        <w:rFonts w:ascii="Comfortaa" w:eastAsia="Comfortaa" w:hAnsi="Comfortaa" w:cs="Comfortaa"/>
        <w:b/>
        <w:sz w:val="20"/>
      </w:rPr>
      <w:t xml:space="preserve">                                                       Área de Servicios Públicos </w:t>
    </w:r>
  </w:p>
  <w:p w14:paraId="6775E2F1" w14:textId="77777777" w:rsidR="004F2214" w:rsidRDefault="00EF528A">
    <w:pPr>
      <w:spacing w:line="259" w:lineRule="auto"/>
      <w:ind w:left="0" w:right="468" w:firstLine="0"/>
      <w:jc w:val="center"/>
    </w:pP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Proceso de Control Ambiental </w:t>
    </w:r>
  </w:p>
  <w:p w14:paraId="30901F07" w14:textId="77777777" w:rsidR="004F2214" w:rsidRDefault="00EF528A">
    <w:pPr>
      <w:spacing w:after="21" w:line="239" w:lineRule="auto"/>
      <w:ind w:left="0" w:right="1111" w:firstLine="708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A43819A" wp14:editId="2ACFB5CE">
              <wp:simplePos x="0" y="0"/>
              <wp:positionH relativeFrom="page">
                <wp:posOffset>1080135</wp:posOffset>
              </wp:positionH>
              <wp:positionV relativeFrom="page">
                <wp:posOffset>682625</wp:posOffset>
              </wp:positionV>
              <wp:extent cx="5568315" cy="762635"/>
              <wp:effectExtent l="0" t="0" r="0" b="0"/>
              <wp:wrapNone/>
              <wp:docPr id="4807" name="Group 48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8315" cy="762635"/>
                        <a:chOff x="0" y="0"/>
                        <a:chExt cx="5568315" cy="762635"/>
                      </a:xfrm>
                    </wpg:grpSpPr>
                    <pic:pic xmlns:pic="http://schemas.openxmlformats.org/drawingml/2006/picture">
                      <pic:nvPicPr>
                        <pic:cNvPr id="4808" name="Picture 480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25390" y="0"/>
                          <a:ext cx="542925" cy="704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809" name="Picture 480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540"/>
                          <a:ext cx="2151253" cy="7600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807" style="width:438.45pt;height:60.05pt;position:absolute;z-index:-2147483646;mso-position-horizontal-relative:page;mso-position-horizontal:absolute;margin-left:85.05pt;mso-position-vertical-relative:page;margin-top:53.75pt;" coordsize="55683,7626">
              <v:shape id="Picture 4808" style="position:absolute;width:5429;height:7043;left:50253;top:0;" filled="f">
                <v:imagedata r:id="rId7"/>
              </v:shape>
              <v:shape id="Picture 4809" style="position:absolute;width:21512;height:7600;left:0;top:25;" filled="f">
                <v:imagedata r:id="rId8"/>
              </v:shape>
            </v:group>
          </w:pict>
        </mc:Fallback>
      </mc:AlternateContent>
    </w: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          </w:t>
    </w:r>
    <w:r>
      <w:rPr>
        <w:rFonts w:ascii="Comfortaa" w:eastAsia="Comfortaa" w:hAnsi="Comfortaa" w:cs="Comfortaa"/>
        <w:b/>
        <w:sz w:val="20"/>
      </w:rPr>
      <w:t xml:space="preserve">           Teléfono: 2710-6600 </w:t>
    </w:r>
    <w:r>
      <w:rPr>
        <w:rFonts w:ascii="Times New Roman" w:eastAsia="Times New Roman" w:hAnsi="Times New Roman" w:cs="Times New Roman"/>
        <w:sz w:val="18"/>
      </w:rPr>
      <w:t xml:space="preserve">                                                                                              </w:t>
    </w:r>
    <w:r>
      <w:rPr>
        <w:rFonts w:ascii="Comfortaa" w:eastAsia="Comfortaa" w:hAnsi="Comfortaa" w:cs="Comfortaa"/>
        <w:b/>
        <w:color w:val="0000FF"/>
        <w:sz w:val="18"/>
        <w:u w:val="single" w:color="0000FF"/>
      </w:rPr>
      <w:t>ambiental@munipococi.go.cr</w:t>
    </w:r>
    <w:r>
      <w:rPr>
        <w:rFonts w:ascii="Comfortaa" w:eastAsia="Comfortaa" w:hAnsi="Comfortaa" w:cs="Comfortaa"/>
        <w:b/>
        <w:sz w:val="18"/>
      </w:rPr>
      <w:t xml:space="preserve">  </w:t>
    </w:r>
  </w:p>
  <w:p w14:paraId="24032377" w14:textId="77777777" w:rsidR="004F2214" w:rsidRDefault="00EF528A">
    <w:pPr>
      <w:spacing w:line="259" w:lineRule="auto"/>
      <w:ind w:left="-1" w:right="7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7D7E76E6" wp14:editId="77A4584D">
          <wp:simplePos x="0" y="0"/>
          <wp:positionH relativeFrom="page">
            <wp:posOffset>1080135</wp:posOffset>
          </wp:positionH>
          <wp:positionV relativeFrom="page">
            <wp:posOffset>1621536</wp:posOffset>
          </wp:positionV>
          <wp:extent cx="5565140" cy="54610"/>
          <wp:effectExtent l="0" t="0" r="0" b="0"/>
          <wp:wrapSquare wrapText="bothSides"/>
          <wp:docPr id="2" name="Picture 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565140" cy="54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fortaa" w:eastAsia="Comfortaa" w:hAnsi="Comfortaa" w:cs="Comfortaa"/>
        <w:b/>
        <w:sz w:val="18"/>
      </w:rPr>
      <w:t xml:space="preserve"> </w:t>
    </w:r>
  </w:p>
  <w:p w14:paraId="2774507E" w14:textId="77777777" w:rsidR="004F2214" w:rsidRDefault="00EF528A">
    <w:pPr>
      <w:spacing w:line="259" w:lineRule="auto"/>
      <w:ind w:left="0" w:right="52" w:firstLine="0"/>
      <w:jc w:val="right"/>
    </w:pPr>
    <w:r>
      <w:rPr>
        <w:rFonts w:ascii="Comfortaa" w:eastAsia="Comfortaa" w:hAnsi="Comfortaa" w:cs="Comfortaa"/>
        <w:b/>
        <w:sz w:val="20"/>
      </w:rPr>
      <w:t xml:space="preserve"> </w:t>
    </w:r>
  </w:p>
  <w:p w14:paraId="3440B775" w14:textId="77777777" w:rsidR="004F2214" w:rsidRDefault="00EF528A">
    <w:pPr>
      <w:spacing w:line="241" w:lineRule="auto"/>
      <w:ind w:left="3635" w:right="111" w:firstLine="0"/>
      <w:jc w:val="right"/>
    </w:pPr>
    <w:r>
      <w:rPr>
        <w:rFonts w:ascii="Comfortaa" w:eastAsia="Comfortaa" w:hAnsi="Comfortaa" w:cs="Comfortaa"/>
        <w:b/>
        <w:sz w:val="20"/>
      </w:rPr>
      <w:t xml:space="preserve">Guápiles, 23 de noviembre de 2022 SPCA-592-2022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214"/>
    <w:rsid w:val="004F2214"/>
    <w:rsid w:val="00E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3037F"/>
  <w15:docId w15:val="{6C3092F2-3A8C-47C9-99E2-27E02341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64" w:lineRule="auto"/>
      <w:ind w:left="10" w:hanging="10"/>
      <w:jc w:val="both"/>
    </w:pPr>
    <w:rPr>
      <w:rFonts w:ascii="Century Gothic" w:eastAsia="Century Gothic" w:hAnsi="Century Gothic" w:cs="Century Gothic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7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7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7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1705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cp:lastModifiedBy>Elvis Montenegro Diaz</cp:lastModifiedBy>
  <cp:revision>2</cp:revision>
  <dcterms:created xsi:type="dcterms:W3CDTF">2023-02-21T16:38:00Z</dcterms:created>
  <dcterms:modified xsi:type="dcterms:W3CDTF">2023-02-21T16:38:00Z</dcterms:modified>
</cp:coreProperties>
</file>