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FE25D" w14:textId="77777777" w:rsidR="00346759" w:rsidRDefault="00000000">
      <w:pPr>
        <w:spacing w:after="0" w:line="259" w:lineRule="auto"/>
        <w:ind w:left="10" w:right="-7"/>
        <w:jc w:val="right"/>
      </w:pPr>
      <w:r>
        <w:rPr>
          <w:rFonts w:ascii="Calibri" w:eastAsia="Calibri" w:hAnsi="Calibri" w:cs="Calibri"/>
          <w:b/>
          <w:sz w:val="20"/>
        </w:rPr>
        <w:t xml:space="preserve">Guápiles, 17 de agosto de 2022 </w:t>
      </w:r>
    </w:p>
    <w:p w14:paraId="3B1C07E4" w14:textId="77777777" w:rsidR="00346759" w:rsidRDefault="00000000">
      <w:pPr>
        <w:spacing w:after="0" w:line="259" w:lineRule="auto"/>
        <w:ind w:left="10" w:right="-7"/>
        <w:jc w:val="right"/>
      </w:pPr>
      <w:r>
        <w:rPr>
          <w:rFonts w:ascii="Calibri" w:eastAsia="Calibri" w:hAnsi="Calibri" w:cs="Calibri"/>
          <w:b/>
          <w:sz w:val="20"/>
        </w:rPr>
        <w:t xml:space="preserve">OPM-0452-2022 </w:t>
      </w:r>
    </w:p>
    <w:p w14:paraId="3D678447" w14:textId="77777777" w:rsidR="00346759" w:rsidRDefault="00000000">
      <w:pPr>
        <w:spacing w:after="113" w:line="259" w:lineRule="auto"/>
        <w:ind w:left="58" w:right="0" w:firstLine="0"/>
        <w:jc w:val="left"/>
      </w:pPr>
      <w:r>
        <w:t xml:space="preserve"> </w:t>
      </w:r>
    </w:p>
    <w:p w14:paraId="474A7873" w14:textId="77777777" w:rsidR="00346759" w:rsidRDefault="00000000">
      <w:pPr>
        <w:ind w:left="53"/>
      </w:pPr>
      <w:r>
        <w:t xml:space="preserve">Lic. Ronald Quiros Proveeduría. </w:t>
      </w:r>
    </w:p>
    <w:p w14:paraId="0EFBB9C2" w14:textId="77777777" w:rsidR="00346759" w:rsidRDefault="00000000">
      <w:pPr>
        <w:spacing w:after="110" w:line="259" w:lineRule="auto"/>
        <w:ind w:left="58" w:right="0" w:firstLine="0"/>
        <w:jc w:val="left"/>
      </w:pPr>
      <w:r>
        <w:t xml:space="preserve"> </w:t>
      </w:r>
    </w:p>
    <w:p w14:paraId="6A12031E" w14:textId="77777777" w:rsidR="00346759" w:rsidRDefault="00000000">
      <w:pPr>
        <w:spacing w:after="113" w:line="259" w:lineRule="auto"/>
        <w:ind w:left="53" w:right="0"/>
        <w:jc w:val="left"/>
      </w:pPr>
      <w:r>
        <w:rPr>
          <w:b/>
        </w:rPr>
        <w:t xml:space="preserve">ASUNTO: </w:t>
      </w:r>
    </w:p>
    <w:p w14:paraId="500E8637" w14:textId="77777777" w:rsidR="00346759" w:rsidRDefault="00000000">
      <w:pPr>
        <w:spacing w:after="0" w:line="359" w:lineRule="auto"/>
        <w:ind w:left="53" w:right="0"/>
        <w:jc w:val="left"/>
      </w:pPr>
      <w:r>
        <w:rPr>
          <w:b/>
        </w:rPr>
        <w:t xml:space="preserve">Recomendación Compra de materiales para Construcción de aceras en el Distrito Cariari </w:t>
      </w:r>
    </w:p>
    <w:p w14:paraId="583FD088" w14:textId="77777777" w:rsidR="00346759" w:rsidRDefault="00000000">
      <w:pPr>
        <w:spacing w:after="113" w:line="259" w:lineRule="auto"/>
        <w:ind w:left="0" w:right="0" w:firstLine="0"/>
        <w:jc w:val="left"/>
      </w:pPr>
      <w:r>
        <w:t xml:space="preserve"> </w:t>
      </w:r>
    </w:p>
    <w:p w14:paraId="232FE878" w14:textId="77777777" w:rsidR="00346759" w:rsidRDefault="00000000">
      <w:pPr>
        <w:spacing w:after="110" w:line="259" w:lineRule="auto"/>
        <w:ind w:left="53" w:right="0"/>
      </w:pPr>
      <w:r>
        <w:t xml:space="preserve">Estimado compañero, </w:t>
      </w:r>
      <w:r>
        <w:rPr>
          <w:b/>
        </w:rPr>
        <w:t xml:space="preserve"> </w:t>
      </w:r>
    </w:p>
    <w:p w14:paraId="7FF60F1E" w14:textId="77777777" w:rsidR="00346759" w:rsidRDefault="00000000">
      <w:pPr>
        <w:spacing w:after="113" w:line="259" w:lineRule="auto"/>
        <w:ind w:left="58" w:right="0" w:firstLine="0"/>
        <w:jc w:val="left"/>
      </w:pPr>
      <w:r>
        <w:t xml:space="preserve"> </w:t>
      </w:r>
    </w:p>
    <w:p w14:paraId="1DAEF5B3" w14:textId="77777777" w:rsidR="00346759" w:rsidRDefault="00000000">
      <w:pPr>
        <w:ind w:left="53" w:right="0"/>
      </w:pPr>
      <w:r>
        <w:t xml:space="preserve">De acuerdo, a la contratación N°2022CD-000090-00320007, donde se solicita la contratación de un Almacén para el suministro de materiales para la construcción, para la construcción aceras en el Distrito Cariari, la cual deberá cumplir con todas las especificaciones y normas indicadas.  </w:t>
      </w:r>
    </w:p>
    <w:p w14:paraId="5C149AFC" w14:textId="77777777" w:rsidR="00346759" w:rsidRDefault="00000000">
      <w:pPr>
        <w:spacing w:after="113" w:line="259" w:lineRule="auto"/>
        <w:ind w:left="53" w:right="0"/>
      </w:pPr>
      <w:r>
        <w:t xml:space="preserve">Se reciben cuatro ofertas, las cuales se someten a evaluación del cumplimiento. </w:t>
      </w:r>
    </w:p>
    <w:p w14:paraId="1D8A8FEA" w14:textId="77777777" w:rsidR="00346759" w:rsidRDefault="00000000">
      <w:pPr>
        <w:spacing w:after="110" w:line="259" w:lineRule="auto"/>
        <w:ind w:left="58" w:right="0" w:firstLine="0"/>
        <w:jc w:val="left"/>
      </w:pPr>
      <w:r>
        <w:rPr>
          <w:b/>
        </w:rPr>
        <w:t xml:space="preserve"> </w:t>
      </w:r>
    </w:p>
    <w:p w14:paraId="67BFB9BB" w14:textId="77777777" w:rsidR="00346759" w:rsidRDefault="00000000">
      <w:pPr>
        <w:spacing w:after="113" w:line="259" w:lineRule="auto"/>
        <w:ind w:left="58" w:right="0" w:firstLine="0"/>
        <w:jc w:val="left"/>
      </w:pPr>
      <w:r>
        <w:rPr>
          <w:b/>
        </w:rPr>
        <w:t xml:space="preserve"> </w:t>
      </w:r>
    </w:p>
    <w:p w14:paraId="41451DD7" w14:textId="77777777" w:rsidR="00346759" w:rsidRDefault="00000000">
      <w:pPr>
        <w:spacing w:after="113" w:line="259" w:lineRule="auto"/>
        <w:ind w:left="58" w:right="0" w:firstLine="0"/>
        <w:jc w:val="left"/>
      </w:pPr>
      <w:r>
        <w:rPr>
          <w:b/>
        </w:rPr>
        <w:t xml:space="preserve"> </w:t>
      </w:r>
    </w:p>
    <w:p w14:paraId="139691F5" w14:textId="77777777" w:rsidR="00346759" w:rsidRDefault="00000000">
      <w:pPr>
        <w:spacing w:after="245" w:line="259" w:lineRule="auto"/>
        <w:ind w:left="53" w:right="0"/>
        <w:jc w:val="left"/>
      </w:pPr>
      <w:r>
        <w:rPr>
          <w:b/>
        </w:rPr>
        <w:t>Oferta 1</w:t>
      </w:r>
      <w:r>
        <w:t xml:space="preserve">. </w:t>
      </w:r>
      <w:r>
        <w:rPr>
          <w:b/>
        </w:rPr>
        <w:t xml:space="preserve"> Almacén El Mejor Precio De Cariari S.A.</w:t>
      </w:r>
      <w:r>
        <w:t xml:space="preserve"> </w:t>
      </w:r>
      <w:r>
        <w:rPr>
          <w:b/>
        </w:rPr>
        <w:t xml:space="preserve">OFERTA ADMISIBLE </w:t>
      </w:r>
    </w:p>
    <w:p w14:paraId="126A171C" w14:textId="77777777" w:rsidR="00346759" w:rsidRDefault="00000000">
      <w:pPr>
        <w:ind w:left="53" w:right="0"/>
      </w:pPr>
      <w:r>
        <w:t xml:space="preserve">Cumple a satisfacción con lo solicitado en el pliego </w:t>
      </w:r>
      <w:proofErr w:type="spellStart"/>
      <w:r>
        <w:t>cartelario</w:t>
      </w:r>
      <w:proofErr w:type="spellEnd"/>
      <w:r>
        <w:t xml:space="preserve">, se presenta una oferta por un monto de </w:t>
      </w:r>
      <w:r>
        <w:rPr>
          <w:rFonts w:ascii="Arial" w:eastAsia="Arial" w:hAnsi="Arial" w:cs="Arial"/>
        </w:rPr>
        <w:t>₡</w:t>
      </w:r>
      <w:r>
        <w:t xml:space="preserve"> 13.829.913 (Trece millones ochocientos veintinueve mil novecientos trece colones exactos), además cuenta como empresa local. </w:t>
      </w:r>
    </w:p>
    <w:p w14:paraId="0B053C01" w14:textId="77777777" w:rsidR="00346759" w:rsidRDefault="00000000">
      <w:pPr>
        <w:spacing w:after="113" w:line="259" w:lineRule="auto"/>
        <w:ind w:left="58" w:right="0" w:firstLine="0"/>
        <w:jc w:val="left"/>
      </w:pPr>
      <w:r>
        <w:t xml:space="preserve"> </w:t>
      </w:r>
    </w:p>
    <w:p w14:paraId="62DBB9FE" w14:textId="77777777" w:rsidR="00346759" w:rsidRDefault="00000000">
      <w:pPr>
        <w:spacing w:after="110" w:line="259" w:lineRule="auto"/>
        <w:ind w:left="58" w:right="0" w:firstLine="0"/>
        <w:jc w:val="left"/>
      </w:pPr>
      <w:r>
        <w:t xml:space="preserve"> </w:t>
      </w:r>
    </w:p>
    <w:p w14:paraId="227B37FE" w14:textId="77777777" w:rsidR="00346759" w:rsidRDefault="00000000">
      <w:pPr>
        <w:spacing w:after="113" w:line="259" w:lineRule="auto"/>
        <w:ind w:left="58" w:right="0" w:firstLine="0"/>
        <w:jc w:val="left"/>
      </w:pPr>
      <w:r>
        <w:t xml:space="preserve"> </w:t>
      </w:r>
    </w:p>
    <w:p w14:paraId="6C1FC245" w14:textId="77777777" w:rsidR="00346759" w:rsidRDefault="00000000">
      <w:pPr>
        <w:spacing w:after="0" w:line="259" w:lineRule="auto"/>
        <w:ind w:left="58" w:right="0" w:firstLine="0"/>
        <w:jc w:val="left"/>
      </w:pPr>
      <w:r>
        <w:t xml:space="preserve"> </w:t>
      </w:r>
    </w:p>
    <w:p w14:paraId="196CB759" w14:textId="77777777" w:rsidR="00346759" w:rsidRDefault="00000000">
      <w:pPr>
        <w:spacing w:after="0" w:line="259" w:lineRule="auto"/>
        <w:ind w:left="53" w:right="0"/>
        <w:jc w:val="left"/>
      </w:pPr>
      <w:r>
        <w:rPr>
          <w:b/>
        </w:rPr>
        <w:t xml:space="preserve">Patente. </w:t>
      </w:r>
    </w:p>
    <w:p w14:paraId="7AC2828F" w14:textId="77777777" w:rsidR="00346759" w:rsidRDefault="00000000">
      <w:pPr>
        <w:spacing w:after="143" w:line="259" w:lineRule="auto"/>
        <w:ind w:left="2036" w:right="0" w:firstLine="0"/>
        <w:jc w:val="left"/>
      </w:pPr>
      <w:r>
        <w:rPr>
          <w:rFonts w:ascii="Calibri" w:eastAsia="Calibri" w:hAnsi="Calibri" w:cs="Calibri"/>
          <w:noProof/>
        </w:rPr>
        <w:lastRenderedPageBreak/>
        <mc:AlternateContent>
          <mc:Choice Requires="wpg">
            <w:drawing>
              <wp:inline distT="0" distB="0" distL="0" distR="0" wp14:anchorId="3EAE38BC" wp14:editId="3CC35572">
                <wp:extent cx="3480704" cy="2665745"/>
                <wp:effectExtent l="0" t="0" r="0" b="0"/>
                <wp:docPr id="11226" name="Group 11226"/>
                <wp:cNvGraphicFramePr/>
                <a:graphic xmlns:a="http://schemas.openxmlformats.org/drawingml/2006/main">
                  <a:graphicData uri="http://schemas.microsoft.com/office/word/2010/wordprocessingGroup">
                    <wpg:wgp>
                      <wpg:cNvGrpSpPr/>
                      <wpg:grpSpPr>
                        <a:xfrm>
                          <a:off x="0" y="0"/>
                          <a:ext cx="3480704" cy="2665745"/>
                          <a:chOff x="0" y="0"/>
                          <a:chExt cx="3480704" cy="2665745"/>
                        </a:xfrm>
                      </wpg:grpSpPr>
                      <wps:wsp>
                        <wps:cNvPr id="202" name="Rectangle 202"/>
                        <wps:cNvSpPr/>
                        <wps:spPr>
                          <a:xfrm>
                            <a:off x="3441446" y="2529713"/>
                            <a:ext cx="52213" cy="180923"/>
                          </a:xfrm>
                          <a:prstGeom prst="rect">
                            <a:avLst/>
                          </a:prstGeom>
                          <a:ln>
                            <a:noFill/>
                          </a:ln>
                        </wps:spPr>
                        <wps:txbx>
                          <w:txbxContent>
                            <w:p w14:paraId="3B1682C7" w14:textId="77777777" w:rsidR="0034675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6"/>
                          <a:stretch>
                            <a:fillRect/>
                          </a:stretch>
                        </pic:blipFill>
                        <pic:spPr>
                          <a:xfrm>
                            <a:off x="4699" y="4826"/>
                            <a:ext cx="3436620" cy="2628773"/>
                          </a:xfrm>
                          <a:prstGeom prst="rect">
                            <a:avLst/>
                          </a:prstGeom>
                        </pic:spPr>
                      </pic:pic>
                      <wps:wsp>
                        <wps:cNvPr id="247" name="Shape 247"/>
                        <wps:cNvSpPr/>
                        <wps:spPr>
                          <a:xfrm>
                            <a:off x="0" y="0"/>
                            <a:ext cx="3446145" cy="2638298"/>
                          </a:xfrm>
                          <a:custGeom>
                            <a:avLst/>
                            <a:gdLst/>
                            <a:ahLst/>
                            <a:cxnLst/>
                            <a:rect l="0" t="0" r="0" b="0"/>
                            <a:pathLst>
                              <a:path w="3446145" h="2638298">
                                <a:moveTo>
                                  <a:pt x="0" y="2638298"/>
                                </a:moveTo>
                                <a:lnTo>
                                  <a:pt x="3446145" y="2638298"/>
                                </a:lnTo>
                                <a:lnTo>
                                  <a:pt x="34461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EAE38BC" id="Group 11226" o:spid="_x0000_s1026" style="width:274.05pt;height:209.9pt;mso-position-horizontal-relative:char;mso-position-vertical-relative:line" coordsize="34807,266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IVbJ1wMAAAwKAAAOAAAAZHJzL2Uyb0RvYy54bWy8VtuO2zgMfV9g&#10;/0HweyeJ49yMSYpFpx0UWGwHvXyAIsuxsbIkSMqtX78kJTvpzLRTtMAGiE1LFHl4RFK6fX3qFDtI&#10;51uj19nkZpwxqYWpWr1bZ18+v3u1zJgPXFdcGS3X2Vn67PXmzz9uj7aUuWmMqqRjYET78mjXWROC&#10;LUcjLxrZcX9jrNQwWRvX8QCfbjeqHD+C9U6N8vF4PjoaV1lnhPQeRu/iZLYh+3UtRfhQ114GptYZ&#10;YAv0dPTc4nO0ueXlznHbtCLB4L+AouOtBqeDqTseONu79omprhXOeFOHG2G6kanrVkiKAaKZjB9F&#10;c+/M3lIsu/K4swNNQO0jnn7ZrPjncO/sJ/vggImj3QEX9IWxnGrX4RtQshNRdh4ok6fABAxOi+V4&#10;MS4yJmAun89ni2IWSRUNMP9knWjevrBy1DsefQPnaCFB/IUD/3scfGq4lUStL4GDB8faCgIY5xnT&#10;vINE/Qipw/VOSYaDRA5pDlT50gNrz/A0LYpJUcwzhozM8tViMo2M9JzN8hyGiLHJcrzKaXoIm5fW&#10;+XAvTcdQWGcOkFBu8cPfPgASUO1V0L3S+NTmXatUnMURYK9HiFI4bU8piK2pzhBvY9zXD1C5tTLH&#10;dWaSlGExg1OczZh6r4FnrJtecL2w7QUX1BtD1RVh/LUPpm4JJzqO3hIe2MDNrW1FCf+UzSA92cmX&#10;qx5Whb2TWTLS/ZSNjrt/9/YVFJ7lod22qg1naiLALoLSh4dW4Jbix1VS4F7GpIB5dMtyGAI2ez1c&#10;hczj9zdGtqq1uC3IDMoJLvSfR/X7TMSxN9wZse+kDrHZOakAudG+aa3PmCtlt5WQt+59NYk55oOT&#10;QTTosAbHmMUxJ4YJQnkBhpi/k8jFfLWiLC6WOcXLyz6Fp8V0Ps8hMWLZ58vF4reymEBFGCQCKmxH&#10;/0fJF4t+d6knwN4ukEp0DjnwcrkDCc+1xWI+gU6Y+Jku89USrV5VudjHKset6isbzo8q1jiMNb0k&#10;TroXsRf88CiDzMZ1aBRFBqUN/ShiabBDRyg430HNfzakGS59uteIYC86Sl/rDjap61+H1+v1b0u2&#10;r/Xp0AUieo3+HTWv6LzSEcp4GSFhWETkECroXZOpNEa9muVIP4c7RQ1FQw0UjlNdRSvPtEgfzkoi&#10;HUp/lDWcB3C8TWidd7vtG+XYgWOfo1/aTFLFNbHY0qrxd1ehKle24clWMpMcUFjJEmpKusAMYJJZ&#10;kdDEWwzcBYCy/i4DVAyLCJbRYViv4QZGDjG3U7SXFo28pIojia4chChdj/BOc/1NWpdL3OY/AAAA&#10;//8DAFBLAwQKAAAAAAAAACEAwLCWXovkAQCL5AEAFAAAAGRycy9tZWRpYS9pbWFnZTEuanBn/9j/&#10;4AAQSkZJRgABAQEAYABgAAD/2wBDAAMCAgMCAgMDAwMEAwMEBQgFBQQEBQoHBwYIDAoMDAsKCwsN&#10;DhIQDQ4RDgsLEBYQERMUFRUVDA8XGBYUGBIUFRT/2wBDAQMEBAUEBQkFBQkUDQsNFBQUFBQUFBQU&#10;FBQUFBQUFBQUFBQUFBQUFBQUFBQUFBQUFBQUFBQUFBQUFBQUFBQUFBT/wAARCALPA6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Ffi98W9M&#10;+DPhyDW9Ws7q9tZ7tbNI7SWBH3srMOZ5Yk/gP8VeXyftweDEkRBoetOjfelS70tkT/eP22vWfiZ4&#10;X0jxVodra61pdpq1vDcrLHFfQrKivtZd+G/i2s//AH1Xllz8B/hzf7PP8C+H3dV2L/xLIv8A4io5&#10;i4xuRn9uDwjIzLa+GvEN8f8Ap1n0t/8A29qOP9tzw61v5x8FeLdnzdG0tv8A0G9pyfs5fDDdubwB&#10;4d+7s/5B0X/xFPf9m/4WvvX/AIQDw6+773/Eui/+Io5g5R8f7aGiTTeVH4D8Ysf4cLp3zf8Ak7U/&#10;/DYuleV5v/CvvGmz/c03/wCTazf+GWvhJIyN/wAK78O/L9z/AEFKif8AZX+Em1Yv+Fd+H9i/dT7G&#10;lHMHKX1/bM0lmRf+Fd+OE3NtG+Cw/wC+v+PzpTrn9sjS4bZZF+G/j6ZmZV8qKwtd/P8A29VT/wCG&#10;VPhJ5aL/AMIBony/9OtV0/ZL+EUK/L4A0ZP+2FVzBymrP+2NpMVusq/Dzx9N82wounWu5f8Aax9o&#10;qWT9sbQkZkbwJ443L0UabAd30/f1hJ+x/wDB2NnZfAGlo7fe2K/zUP8AshfB3yni/wCFfaNsb72y&#10;J1o5g5To1/a+0T5yfAnjxVX+I6OmP/RtMj/a+0dR+98B+PYh/ffSI2/9Blrmpv2PPg/c793gfT/m&#10;XY2xpU3L/wB90yH9jP4NQ/d8D2if9t5f/i6OZBynSf8ADZXhv90jeCvH+Zfu/wDFPO3/AKC1Sr+2&#10;F4eefyv+EK8f7x97/inJfl/8ernv+GQvhFulb/hDoEeVt0vk3Vwm7/vl6iT9jn4TJ5u3wuybvvf8&#10;TG6/+O0w5TppP2yPC0MkyS+E/HUKRNtaVvDk2z86jm/bP8HwyIv/AAjHjqTcv3o/DNzj+Vc0n7G3&#10;wmRvl8NSQ7fu+Tqd6m3/AMi1FN+xn8KZmRm0XUN/8P8AxOr35f8AyLQHKdmv7Y/gwrl9D8aRH+6/&#10;hm6z/wCgVVf9tT4fx/Zy1j4qzK23b/wjd18n+98n8Nc3/wAMefDn5PKi8QWyL937P4kv02/+RaH/&#10;AGP/AIfbX2t4mhdm374fE9+j/wDo2gjlkdSv7bHwzZXbzNfwvX/iQ3X/AMRViH9s74Xzfe1DVIfm&#10;2/vdGul/9krkZv2SPBLxIq6n4vh2/wAaeKb35v8AyLTH/ZL8Jusqxa940ttzb/3Pia9+Vv8AgT0B&#10;ynZyftm/CyGaFZdZu4xL9120242f99bKguP23Pg9ZtifxQ0I27tz2cqr/wCg1yafso6Ci7V8Y+PU&#10;l3b9/wDwk1xTf+GUdK3M3/Cf/EFPNb5k/wCEkf8A+IoA67/huD4LmHzX8bWkcX95lZaIf24vglM2&#10;1PHlgG27/m3VyM37J2nvF5a/EHx6iN/c13f/AOyVXf8AZLg3Oy/E34gp8qp8+sJ/8aoL5T0Efto/&#10;BnzJYz470xDFF5rbpP4afD+2V8G5nRU8e6U5dd6/v1rzP/hklXZ2/wCFpeOvm3I3+mW77l/uf6qr&#10;En7LVzDF5UHxS8ZQ/N/es3Tb/c2fZ9tAcp6Z/wANffB3bu/4WFoH/gwi/wDiqdH+1x8HZl3J8QvD&#10;7fw/8hGL/wCKrylP2S50llZfif4o+b7u+Cwfb/31b0Tfso6nM26X4reJHT+FP7O03Z/6T0E8p6//&#10;AMNVfCT/AKH/AMO/+DOD/wCLq5D+0l8M7lEaLxxoLo7bVZdTg/8Ai6+fr/8AY2vrmKXyPifqkNw3&#10;8b6Fpbp/6T1SX9jDWoVRV+I0D7VZG87wjpb+b/v/ALqgrlPpxfjt4Cffs8V6M+3723UYP/i6lT42&#10;+CHUN/wlGkYZtq/8TGD/AOLr5Of9h7VXWJf+E/tESJt8X/FG6X8rf98UxP2G9Vjl83/hM9C3r91/&#10;+EF0v5f/ABygg+uf+FveEc/8h/T8btm77ZF97+796pofit4Vuf8AUa1Yzf7l1E3/ALPXx3/wwxq6&#10;Suy+MfDrozK7pN4FsPmaok/YS1eG4lnXxL4S82X/AFv/ABRFqiN/wBXoA+zP+Fm+HG37dTtn2/e2&#10;3EX/AMXUkfxE0Kb7l9E30lT/AOKr4puf2EtXmt9q614Jh+X7/wDwhEH/AMdqvZ/sJavDvWXU/Ar7&#10;vvf8UVF/8doA+4f+E80b/n8i/wC/qf8AxVSN400lV3G8ix/11T/4qvh1P2EtXSXdFefD5Pu/P/wh&#10;/wA//pRTE/YS15FRPP8Ahu6bmdn/AOERf5v/ACLQUfc0fjXS5Pu3KN9HT/4qj/hNNM/5+U/77T/4&#10;qvhF/wBhjxLtuF3fDX5m3xbPDMqbW/7+09/2IfFTs6+R8Lk2/df+wLr/AMf/AHtBJ92r4u06T7sw&#10;f/gS/wCNP/4Say+Tlvn+793/ABr4PT9iTxVCu2K2+GCfd2umhXvy/wDkxUqfsYeM9tv8nw5uXi27&#10;d2nakif98faKCj7s/wCEosv4JGf/AHdtL/wk1ov8Mn/fNfAUP7DfjOwZPs0Xw5RFb7kP9r2+1v7/&#10;AMtx83+5UyfsZ/ETc8/keA4ZVVFi2atrn/x35aCT76/4SS2/uyf980n/AAklt/dk/Kvgu5/ZI+Jr&#10;3Dstt4JmRm/6D+vRbf8AgHm1XT9kv4svvadfCDpt+VE8Ta9vi/3PnoA+/P8AhJLb+7J+VH/CR227&#10;btk/Kvgb/hkj4pJbvFFbeFN7fedPGWvJ/wCOfPViH9ln4rR26RNZ+GflZX/c+MteoA+8P+EitP8A&#10;b/Kk/wCEitf70n/jv+NfBf8Awyp8VklT7NZ6FCkX+q/4rrXNi/8AANlQ/wDDLXxZ3fNaaaiMzebs&#10;+IOs/vU/uf6qgo+/E8S2kn3d/wCVO/t639JPyX/GvgGb9mP4wfvtsVoiSr8uz4g6v8v+5+6qvf8A&#10;7Nnxu8q0WBV+VvmRPiHqX/s0VBJ+gn/CR2vpJ+VH/CR2vpJ+Vfn9N+zr8brlknZWhl3fMkPxGv02&#10;r/c/499tUZv2fvjrbbPKtr6bc3zf8XIuv4f+3egD9Dv+EitfST8qeNet27SflX57Tfs9/GSbYs+m&#10;apc/xs6fEq6Tb/sf6qm/8KH+OFtKnkWeswoq/wDLv8SLj/2e3oKP0M/t229JP++aT+3Lf0f8q/Pa&#10;z+FHx5trh5IoPFe9vvJcfENPm/3P9H/uVozfCX44PKjLY+LU+bd8nxGRP/begD74/t+39H/Kga9b&#10;t2k/Kvg6H4b/ABwh82VtP8WzbW2QbPiDE7/7/wA1vtqJ/AHx1S6t510jxpMm5UZP+E+tU/4G6fZ9&#10;tAH3v/btuv8ADJ+VB8QWy/wyf9818AX/AIP/AGhZriKJdI8ZIi/88fHlls/9J6sQ+Cf2gEVN1n40&#10;+7sZE8a2Tuq/8Ct/vUEn3t/b9v6P+VH9uW/o/wCVfBlz4G+Pj2+22sfGkO2L5XuPGthvZv8AwFeo&#10;bPwl+0BC1xFPZ+OprhvkiuE8XaX5W3/wH/8AZKCj76/t2D+7JTv7cg/uyflXwTqXh79oDa6rpnjp&#10;E+X/AI9PFem/8D+dreqn/CE/H68XasHj+22u21JvF2m/w/8AbvQSff8A/bsH92Sn/wBtQf3X/Kvz&#10;9h8B/tATeb5sHjvymlX5H8ZWCP8Af/vrb1K/gn482ErrbWfj93Zdizf8Jlpsu35/9q3oA++f7cg/&#10;uyflT/7ag/uv+Vfnzf8Agn4/XK/NB8RPN/vw+MNLTb/3zElWv7E/aAs4oovsfxK+VVT5PEWhv/6F&#10;FQUffv8AbUH92X/vmj+2oP7r/lXwAmiftB7XgW2+JSS7t/nP4i0bY3/kKpf+Eb/aHtok8r/hY1y+&#10;35t+v6N8v/kKjlA++v7ag/uv+VH9tQf3X/KvgB9D/aFffF9l+JCbdu5/7d0P5v8AyFUsyfH77y6f&#10;8TEfa33NW0N93/kKgk+9/wC3oN23bJ+VP/tqD+6/5V+fttc/tAInm/YfiU8su1PKmn0P918/+5Uv&#10;2r9oO8laeWz+JFn5vzxQ28uhui/P9zZsoA++/wC3oP7kv/fNO/tqD+6/5V8AQ3n7RVs237H8Rpvv&#10;PvdtDbd/8TT7m8/aFhuElWD4lTbm+ZEXQfkoA+/P7ag/uv8AlR/bUH91/wAq+C7x/wBoX7U88C/E&#10;aGJdu1P+JC7s3/oO2nQ/8L8s7rd9j+JlzFt/5bXmhv8ANs/3KAPvL+2oP7r/AJUf21B/df8AKvgW&#10;5v8A4/PebvsfxKhZovlRG0Nov+B1Xm1L9oqHytsXxG+Vt7fuND/74egD9Av7ag/uy/8AfNH9tQf3&#10;X/KvgCHxP+0UjJFt+IkMX+3ouhyv/wCjal/4Sr9oWFZXWL4jb/7j6Bob/wDtWgD76/tqD+6/5Uf2&#10;1B/df8q+Bf8AhM/j5NbxRSr8TIbhfnleHw7oexl/2H82j/hMvj87XH7r4lJtX5v+Kb0P/wAc/e/M&#10;1AH31/bUH91/yo/tqD+6/wCVfBEPif8AaF+0Pug+IiJ9xV/sfRpf/Z0p3/CSftC/upV/4WN937j6&#10;Loex/wDf/e0Afev9tQf3X/Kj+2oP7r/lXwRc69+0G8VvLFY/Ebft2SokGhxfN/4/VSHVf2kXuJYp&#10;bP4iIm75XhbRv/Q9lAH6Bf21B/dl/wC+aP7ag/uv+VfBWm6x+0BuSKfTPiU+3597/wBhp/8AtU2G&#10;/wDj9c2qRLpnxKhli3P532nRtjf99JQB97/21B/dl/75o/tqD+7L/wB818EWCftB2cUsstt8SJvN&#10;+TY99ofyf7nyPUupQ/tCzeVPbRfEHesv+pe80Nd6/wC3tT/Y+5QB95f21B/df8qP7ag/uv8AlXwR&#10;Npv7Qb2VvE0HxETa21nt9W0ZH/8AQKr3M37R1hFceVa/ELyvl8pPtWh3Uu7/AL4oA+//AO2oP7sv&#10;/fNH9tQf3Zf++a+CNN1L9oy5vNs9t8Qba3Zd8r7dD+9/sfc2rUv9sftAWdnLts/iNNLu3fvl0bYq&#10;/wDoX/AKAPvL+2oP7r/lTU16Bv4ZP++a+D/tPx8kt7eL/i5D+V8ksvlaMn/oX3v9/fT7mb462bW7&#10;xQfEy8f5kZJpdG2bf+A0Afd/9tQf3X/Kj+2oP7r/AJV8FR3/AMfnX97B8SnlZV3JD/YcSL9z+P8A&#10;vU9Lz46uqK1n8Sk2wb/nl0ZPm/ufKn3qAPvH+2oP7r/lR/bUH91/yr4Lmm+PiS/6NF8SHi2/vfOl&#10;0P8A8d+Sizf9oNLdGntviJv+ZNiXWh7/AP0Cgo+9P7ag/uv+VH9tQf3X/Kvhm5v/AI8vsgi0r4iQ&#10;7W+a4S80P97u/v7k+WmJ/wAL3vLN5/sPxDs927b5Oo6NvX/Yfen+xQB91f21B/df8qP7ag/uv+Vf&#10;Bt/pv7Qby3cVs3xB8rau3ffaMnzfwfPs/wC+qtvpvx1trC38qL4iXkvzfuf7T0ZHX5Pvu+ygk+5P&#10;7dg3fdk/Kn/21B/df8q+CJrD9oCGaJvK8fv8rPL/AKdpfy7fuJ/dq/M/x52Rbrb4g3Mvyu/kz6Mi&#10;fN/8R/uUAfc/9tQf3X/Kj+2oP7r/AJV8PQ3/AMbvKlibT/iQ8qr8u+XRvmb/AH6f5Pxwubj/AI9v&#10;H9tbqu//AJCOkb93+wmygo+3v7ag/uv+VN/tyD+5L/3zXxHNYfGua1RopfiJ5rL8vnT6RvX/AH6r&#10;zQ/HeFv39t4/mRovl8nUdG+Vv+ApQB9x/wBuQf3ZPypj+IrdOqS/9818PTL8cHV2Wz8e+bbxfcfU&#10;dN2S/c+4+z71UpofjheaWm7T/HSOyruRNY01Hb/xygD7vs/EdtfXSwRxzbm/iZMVr18O/s8f8Ld/&#10;4XL4X/4SXSvFFtoSG5899U1W1mRFaCXZ5qJ87NvRP++0r7ioJMDxcm/TYv8Arr/7I1cnCn/jldd4&#10;s/5B0X/XX/2Rq5ZP/H6xl8RtAb996l+7RRIjO1MoP4v/AGSj7tGz+9QvzruoIPneb9uTwn/wmniX&#10;wrpnhPxl4h1Pw55v9o/2Npi3CRbX2P8A8ta67wT+1d8NPHPw31XxxZ68tnomksyX6agvlXFq39x0&#10;/vP/AA/3q+afh7+zH8Vpv2jvixqtnr2pfDfw/q08sttqdpBb3X2xWl+5833W+81dd45/4J76VZ/s&#10;3eIPBnhPUJ5vEt5dLqsup6g3z39xFv2I/wDCq/O9bcsQO6T9vz4bw6bp+p3mn+K9K8OXkvlQeIb7&#10;RXTT2bf/AM9d/wDnZXpHxO/aC8BfCLwbZeKPEfiGCHSdS2/YXt/3r3W5N37pF+98lfJ/jaH4s/EL&#10;9mTTPg7bfBi+0rW2it9Kn1C4lt/7Pgii2fvYn37t3yf/ALVP+On7HnjrSfhj8D5/CsFt4w1X4cqq&#10;Xmku2xL350ld03fe+dNuz+7SJPpLwH+054c8f+KLTQ4tD8UaJd3kTXFnNrOjvaxTon9x/wD4uqWt&#10;/tk/DnR9e1XSLNtW8SXGkqzXz+G9Oe9SDb9/e60/wf8AGPxL8TtWt9Gb4V+JPCtlcQS/btQ15Yok&#10;gbZ9yLa7tL8/+7Xz/wDs8eGPHH7G1/498Nan8N9U8Z6feS/bdJ1zwxBFL9q2psSK43Om3+D/AMf+&#10;9RygfVvgP48eBfiV4IuPFmg+IbS50K1iaW8meXY9r/11Rvu/8DrgrP8Abe+GV/cSrbT6tc6esv2d&#10;tTt9JuHtN39/zdn3Ur53+Dn7IXj+/wD2ffjLFeW1t4S8QePG82z0aZn/ANHWJ3fZK/8ADv37a7L9&#10;mbx/4o+EXwd0zwB4h+Cni+bXtLaW336fZxPY3m53fe8rPtX7/wA1HKB7X8VP2vfh38FtZt9M8WT6&#10;pYS3G1ILhNMllt5dyb/kdfvffr03wT4w0/x/4Z0/XtK8/wDs+/XfF9rge3f7+z50b5lr4l/4KIp4&#10;l8f6l8PNI8OeCfEmqy+H9R/tK8ex0x5bfbsi2bJV+9/HX2x4G8WxeNvC9lq8FjfWEVwv/Hvqdq9v&#10;cL/B86N92go30+/T5Kam2ioLDf8ALRRs+anSUEDXTdR5dFH8VAAm2inbN1FBYUfeopruqUEB5dOp&#10;u5adQAUUqP8AJ92kTdt+789ABJR/DXxd+3Z+3Frn7P8Aq9l4Z8C6fBfa6sS3up313A09vZxM21Ef&#10;b/E+yvpz4J/Ehfi58JfCnjFIvJ/tmxiumh/ut/Gn/fe+rA7OOnU9/lpn3qgBr/cpn3ql8uvmX45f&#10;8FBPhd8E9bTQVnu/GHiDdsax0HZKkTf3GlZ9qt/s/NVgfTC/7VPT7lMttz2sTMrI7Lv2P/DTn/u1&#10;AB/FR/FT46Z92gB9FMR1p9ABJTPMp7p81Gz5qsBlP3/LRs2LQn92gB9Mf79FFAD/AOKiij+KoAKZ&#10;5dS0L/tUAN/36d5dDpRQA2SmVLUVzcwWFvNPczx21vEu9ppm2Iq0AP8A+A0eZUOn6hbaxZ295Y3M&#10;d5aXC+bFcQtvSVf76PVigCKSn06Sm/xUAHmUypdn/AKpWepW2pLK1ncx3KRStEzwtv2sv30/3qAL&#10;tFN/26P+BVYBRTvu03+GgByPR8u6mQ/dp/8ADQAUVFZ3ltfq7W08dyis0TPC2/ay/fSpfMoAYn36&#10;fTY/vfNTv4aAHx0zzKPLomdYVeWVlRF+87/w0ANp33arpNFc28U8UqzRSrvV0bejK1WKCQ3/AMVP&#10;oT7lPoAhkod9n3qfJXzZ+174zbR/FXwS8NLP5P8AbnjK1eXZLsfyok+5/u73Sgo+kKKVPuU6gAo2&#10;bqZTZr+2tl3Szxwp/fdtiUAS0Vj3njbw5YLuude0u2Rm2b5ryJPm/wC+6fpvjDQdYkeLT9c02/lV&#10;trJb3kUrp/3y9AGrv/2aZJT/AL1H8NADPlp/3aKfQSMp9Mp9BQz+Kn0UyOgAp9MooAfTKfTNnzbq&#10;AD+KiiigAp9Mp9ABRRTKAGU+in0AMo/26NnzUVAB5dFFFABT6ZR92gBn+5R/FT/4qZJVgH+xWfcp&#10;81Xt/wDDVa4+7UAM0Fca/af8C/8AQWru16Vw+hp/xPbRvdv/AEF67helUtiJbmJ4q/5B8X/XT/2R&#10;q5jZ/t11Hin/AJB8f/XT/wBlauX/AIaykaR+EKen8dCJTPu0yiWOhPn3rTfv/dp83lQxPKzbEX72&#10;9qCByfLWVrGvLptxb6fB5c2oXSs8ULts3Kuze/8A4+lV01i8v9Slitlg+yL/AMtkl3vu/wByuf8A&#10;EOm6HeXW7ULlrzULVmuLV4fnuIG/2Nv+WqgNea28S3NukranY2H3nZIYPN3fJ8ib2/268Ntviv4v&#10;1LwfFrUVyqXtrqcWnz/vUdNvm+VcSvb/ACfKmzcvz/x16H4G8B+IdSvNTvPFniG517SrhVfTtPuI&#10;Et5YPv79/lV1tv4V8IeD4vLttK0vTU/2IkSgD58/4XBqf9r+GovEMtzYfb7WW3vPsjeV5F4svyb0&#10;3/ulli+Zax9V+KPirw3r2p61BLPrdvbwXlwumQ32y3/dOn2JEdn+ZpU3s3/jlfUfiTxVovhWKybU&#10;22JeTra2qQwPK7M3z7Nip/sVU8N+MPC/jzTdVlsZY7m0sJ2tLxLiB4vKZU3Ojoyf3XpknG6P8QJ7&#10;az8Lzz3l9eXviO8W3+z28SbLX907u7/xLEmz/wAfSu9tv7eh3/vbG/8AnX5HV7d9v8f9/wCaqsMP&#10;gvxnbpFA2k6qlxAyKkLI7tF9x/8Aa2/w1xk3w98R+G/FGoS6Dr0+leH5fs7xWiL9q8ramx02N9z+&#10;98lBR6lpV+upRO23ZLFK0TJu37WWr38Vef8AgzStP0ezt9P0HWm2Rbri6t7v97LKzPvd33fMu999&#10;dA+vS6PqUVtqcSpFcS+VFcQt8m75/kdP4aQHQfLtp1Np1AHPp4nW58ZXGgxWN5/o9qt3Lfbf9H+Z&#10;3Tyt/wDe+TdsrepnkxIzsqqjt96pfLoAbRRJR5lBY6ih/wDargvjB8ZtD+C3hX+2tX8+5lllW3s9&#10;MsV827vLhvuRRJ/E1BB3vypRs3V8a63c/te/GC6l1Dw5/wAIz8KPD8u77LY6t/pF8y/wPL+6l2N/&#10;3zXinxI8K/txfB+3/tWDxjP4ttIlaWV9D8q62/78UsSN/wB8JRyj5j9NdmxqNmxt1fm7+zl/wVNu&#10;n1S08NfGCxW2lZvs7eIbeLytrf8ATxF/D/vp/wB8V+jWm39nrGm295Y3Md5ZTqssFxbtvSVW/jR6&#10;OURYps00VtbyzytsiiXez06vN/2k/EjeD/2f/iBq8W7zbXRbp12f3vK2f+z0wPl2G50rxP8AsV/H&#10;j4jagqv/AMJldalerNdr8/2dZfs9kn/ANif8CevoL9jDQbnw3+y78OrG8XZcf2TFKyf9dfnT/wBD&#10;r5VhSXxJ/wAE8fhJ8N9M2/2r48vrXSlf+6qXT3Er/wDAEir9CtH0uDQdJ0/TLNdlpZwLbxJ/dVU2&#10;JWsiSxRT68a/ar+N/wDwpD4VXd5Yss3ivVJV03QrFNjvLeS/Inyf3U+9WJRwnxy8W+Ovjl4t1P4R&#10;fCnUF0GKzi/4qnxi/wAyWG5P+PWLb9+d1+//AHUevk/xJ/wTrj+CHxo+DU9t4obxJZat4it7e6t7&#10;iBYpVaL97vT+8u1Gr9DfgP8ADH/hT/w00zQZZ/tmqtuutW1B/v3V5L88sr/8D/8AQK7PUtB0zVdQ&#10;0++vLG2ubvTZWls5Zokd4GZNm9P7vy1ZJofw7aKPMplBQ+opKdHTfmqAGbFepY6P4aKAH0xH3fw0&#10;SV8wfsW/tD+PPj3q3xF/4S7RrbTdP0bU/sunvb27xfxvvRt332TYn/fdWB9RUU+mVAD6NrUzy6+Z&#10;fjN+1F4n8DftVfDr4V6HoMN5p+uJFLqF9Kju6qzun7rb/c2b/nqwPp3Z8tEdOpsLq/3WV/8AcoAP&#10;Mp330ooqACiiigBtz5v2d/K2+bt+Xf8Ac3V+SP8AwUX1j4yWHjTw/wCF/GPjHT7+y1yBri20Pw8r&#10;xW8Hz+Vsfd80u/8AvPX64I9flr44vF/aM/4KjaLp8X+k6L4c1GKLbv8A4LH96/8A5F31cST9KPhp&#10;oP8AwiXw+8NaG23fpumW9q2z/ZiRK6J3rgvj38UYvgt8IPEvjZrNr/8Asm181bdX2ea33ET/AHN7&#10;1mfs2fFe8+OXwW8OeNtQ0pdEuNUWV/siS70+WV03p/svsoKPUKKI6fUAfmZ+35+058d/Bi2umLpH&#10;/Ct/CmrS3Vva3FvdRS314sWze7Ov+q+R0+VP7/36+xf2MPB8/gn9mH4f2N42+9utO/tK6d/vu07v&#10;cfNu/i+evkP/AIKI3jfGb9qz4S/CazX7SkTL9qRf+nqVN+/b93ZFFur9H7Ozi02zt7OBdlvbxLFE&#10;n91VqwJqNn36KKAGUU+j+KgB6fcr8x/29P2nvj94PjXTP7Eb4b+ENUlntba7t50lu71F/wCmq/6r&#10;5fm+TbX6bx1+bv8AwULml+Nn7Vnwi+D9jLvhiZZbqHb8itO/zv8A8AiieiJJ9dfsYeD5fA37Mnw/&#10;sbnzPttxpi6hdebv3+bP+9ffu/369o+9VeztotPs4oIl2RRKqKifwqtWPMoAI/u/NRRR5dBRn+JN&#10;Vn0Hw/qGoW2nz6rLawNKtjabfNnb+4m7+Kvyd/at/aY+NfxO+Jlp8KNasZfhvp+o3VvaS6Pavvll&#10;Sd02PLKv31/2U+Wv1y3/AMNfmf4L01f2h/8AgqVrutf8fOieDZWdn2/JutU+zxf+RW3f8Aq4kn6Q&#10;aJpUHh7QdM0q2XZb2FrFaxJ/sqmxP/QK06ZJR/DUAPo/iojooKH1+an/AAVi8N+Pde8VeB9Q0HQd&#10;SvPD+k2csv8AaGnwNL5V00v+z8y/IiV+lFPoJPwv0X9s/wDaF8N6NFp0HjPW/s9u2xUu7NJX/wBz&#10;e0W7/gNWv+GqP2mvGCpbW3ijxbc7f4NPsdn/AKKir9wPscDt80Eb/wC+tcB8Zvjp4H/Z/wDDi654&#10;x1VdNilbbBbwrvuJ2/uRJ/FV8wcp+QM2lftUeMPlltviRfyxLs+f7Um2i3/Yt/aK8bLFPeeF9Zf7&#10;Q3zf2tfInzf7e56/SD4S/wDBRr4O/FrxNZaDbX2paDqt42yCHXLVIkZv7nmq7rurz/8AbOsNf+MH&#10;7Sfwq+FvhPXNS0eWW2nv9bm0y6aLyLPenzvsf+4j7d/9+jmA+QrD/gmP8fHWXzdI0mFG+fZNq0VU&#10;de/4J+/Hz4b6dL4hg0HfLYfvVfQ9RSW4X/cRfmr9o9K02DR9NtLG2XZb2sSxRJu37VWrdHMHKfmJ&#10;/wAE/f22vE7+P7T4ZfETU7nVYtRleLTtQ1B/9Ign/wCeTs3zOr/+hV+nGz/br8wv2/vhvH8N/wBq&#10;/wCFvjTQbOGzfXtRtXl8n78t5FcJvfZ/tq6f98V+oH3G21EgiM/io/iop9BQUUz+Kn+ZQAUUUygB&#10;9Mp9MoAfRRRQAUP8tFfEn/BQL43+Mf7U8P8Awa+GUV5N4q8RrvvntF+dbf7iJv8A4d/zsz/wolAH&#10;2nZ39tqUXm2tzHcxbtm+Ft6fJVivDP2OfgXrn7Pfwfh8NeIdXh1W9e5a9ZLRP3Vq0uzfEjfxfP8A&#10;x17nQAyn0UVADKfRRVgFFFH8VQWFMp9FBAyin0ygAplFFADd/wDeqvM67d1WpKpTf71AD/Dz79ct&#10;/wDgX/oFdxXCeH/n160b/e/9Beu7oiTLcxfFX/HjD/11/wDZGrmf4dtdL4q/5B0X/XX/ANkauX3N&#10;USLgP+X7tO8um07zKZQf3qJkWZXWVVdG/v0/76UzZ8tBBi/8IrY22pfbrPbZvKuydIV/1q1oWGlW&#10;Omq/2O2gh3fO2xfvVLs+WuS1X4kWOg+INQ0q8ikT7LbW9x5qfPuaV3REX/a3pQB5j8UfHPjr4aXV&#10;vqEtjHqUUTXW17fckU6/fTf/AHfk3/8AAk/268f8Q/F3xLc6l4j1XU9T02wt9WsbdIoUg+0PYbfv&#10;7E/id03/AD/d3IlfR3xI1KDxzpP/AAj0ukaz9nv1b/S4bB3SBl+5v/8As6+afD3wBnsNe1C+vp9U&#10;+wxTsjW6aBcI7Lv3vsRnfd/vp/3xVGUuY1vBnxO1DVWiXV/FU+pS6beeb5PlfvYtyfJ8+z72z5f+&#10;B1oar45+0tqFzpWuX3hLUNena6ntNR/1uqeVEibN+x4l+T7yJ95UrnNV+GmlaPqVpLLpGpJaXErS&#10;6jqF9o97+9X7ib3R/l2f7f8AsV0em/BPwL4k8Cy20Eeqf2ezMi/YVvXRl3/+z7P4P9urAzNNvPEe&#10;m+I9K8Z2er+F7PVbdbq3g+0RbImsGffL8n3t3yJ86ba9F+HWseKPH/j7+0ND1e7TT4r5X1+bzftG&#10;mP8AJ/x72u75t38LbEX/AL6ryfxt8BLO8V/D0HirxIlpFar5Fi/h24uIoomT5E3qn8D/AO3XsHwo&#10;8YaL8E/h3p/h62s9UfT9NXZPcf2Le72Zt7vLs2fL/H/srUFxPoC8sIL/AP1q/e/j/j/77rN0PwzL&#10;pt1qs95ef2l9quluIEmiT9wqIi7P/HK4fRPj9pl/4w8H6G0DP/wltneXWnXcPybfI2b0dG+Zfv8A&#10;/jlesb/loKHfw013+f7tFEdBYU7f8tKn3KZQA6im0UEBM6wxOzNsRfvO9fOnwNs4vjZ8WPEfxdvm&#10;+36PYTy6F4PR1+SK3V9lxdJ/tSv/AB/3Ur0P9pDxm3w9+A/xA8Qru32Gj3DxOn30Zk2J/wCPulZ/&#10;7JGgr4b/AGZ/hpZ7VSX+wLW4l2fxPLF5rv8A+P0Aeu0z+Kin0AfKX7Yf7Bnhr9oywuNe0Xy9B8ex&#10;RfurtF/dXn+xcf8AxdfHf7J/7Vni79jvx1J8LPipaXsPhpbnynhuEPnaW7H/AFsX9+B//slr9cUe&#10;vmr9uH9kPTf2lvAs2oaZBDbfEDS4v+JZfP8AJ9oX7/2eX/Zf+H+61XzEn0VYalbarptvfWc8dzZX&#10;EXmxXELb0Zf7++vFf2244tY/ZE+JbW08c0TaT5qujb0bZKj/AMP+5Xyp+yF+yf8AGjXvBlvpfxB8&#10;Y654P+HiSsv/AAidvO8V3dJ/Gm/70EX/AKFX03+1XD4T+Ev7HnjDQ1gXStCi0dtKsbSFd/zv8kSJ&#10;/e+egD5x/wCCcVnefFpfC+uXltInhz4c6dLptik33JdUnld5ZU/vbInRf+B1+iG/5a+Iv+CSniSL&#10;WP2fdd0hYlSXSddl3P8A3lliiZP/AGevuDZ81EgiMmmWG3eWVtiKu9nf+GvzP8K/EL/hsn/goto9&#10;zAzXPgfwWtxcWKbfkZYv+Wv/AAOV0/4CiV9YftOeJL7xbeWXwp0O5ks31S1bVfEWoQ/J9j0mL76b&#10;/wCFrh08pf8AgdfKX/BIXwrFf+IPiX4sii8mJfs+mxIn3F3O8v8A7IlEQP0w+7Ve8vILG1lubmeO&#10;G3iXfLNM2xFWpX/u1+V//BSC2+J+j+N/Cnhy++JNzr1v4qZkg0G0g+xW8H71ERHRX/e/f++/9ygD&#10;9S7C/ttVsLe+tJ47m0nVZYpoW3pKrfcdKleZUV2ZtiLWP4M8PReD/B+iaDE2+LTbC3slf+95SIn/&#10;ALJXwV8WvGHiP9oT9v7SvhTpWtalD4E0PypdYsbeVoopWgTzZd23+B90UXz0cpR+hqbXWqsOq2N5&#10;f3FjBeQTXtrtee3SVHliVvub1/hr5q/bj1b4t+Evhb4l8R+D/Fmj+FfDml2atL/ozNqF07PsZElb&#10;5Yvv/Ls+avLP+CUGlXyfDHx34z1q5ab+1tY2fbruXe7LFF87u7f7UtAH3lv2Lub7lZ+m+IdM16KW&#10;XTNRtNSiibYz2k6Sorf8Br4I/bC+J3xA+NnwZ8X+I/B+oQ+FfhDo3yLqMrPFd+I23ojpFt+7Bu/i&#10;/jpP+CW3hbxLof7O/jvxNo1tDeXuqah5WmWN1P5VvLLFEi73b+Fd7/8AjlHKTzH39qWsWej2FxeX&#10;1zBZ2Vuvmz3FwyIkSr/G7tVizmgmtYpYGV4pV3o6fcZa/Iz9uC2+L+pfF/wf8PvF/ji21u48QfZ5&#10;V0bRla3srN5ZfK2bPvP9z7z1+t1hYLpthaWy/ct4liX/AICmyjlAu1n6rr2maDF5uo6haWESrv3X&#10;c6RJ/wCPV4J8XfjZ4x8YeINV+GnwUs7a/wDGFrF/xM/EN82zT9G3fwO/z7p/9jZXwP8AFT9jD4m/&#10;8NHfDrQPiN4si8bP4wvNkt9b3UrulvFse43bk+X5fu7aOUo/YCGaK5t4p4pVmiZd6ujfIy1UhudM&#10;v7+4aJra5vbVvKl2Mjyxbvn2P/dr4y/bb8bfG34V/C3W77whc6N4G8FaHLb6fazW8/m6neW7fImz&#10;5NsX/oVc1+yjNr3gD9grxB4jWeebxn431G4TTJriX97LdTulrbvvb/bTdRykn3h4o16z8K+HNV1q&#10;+bZZabay3U7f3VVN7/8AoFcD+zTpsulfBHw1JeMz3epRS6rO833/ADbqV7j/ANq1+Yvjn9kf9pfQ&#10;bXTLbxH4mluYtevItFgtH8SSy+fLLv8AkZfu7dqP/wB8VnzeMPj9+wl8QdHXxLqGpPpTMv8AoNxe&#10;Pdaff267N6RO33fk/wB1lq+UOY/ZinVj+D/E9j458JaP4j0x2fT9Us4r2Devz7WTelaF/qVto9hc&#10;Xl9PHbWlvE8stxM21IlX77u9QUWKf5lfJnj/APaQ+JfxUtfsfwK8OQW2ny3S2q+NPFP+j2krN/z6&#10;xN80v+/s/wCAV474w/Yh/ah8fr9u17426fc3u5nS0hvL2KFf7mzbEi/+OUcoH3R8WvHlp8NPhj4o&#10;8VXc8cMWk6dPdK838TKj7E/4G21a+DP+CUHw3vtY1zx78Wda+e7vZf7Ngmf+Jmfzbh//AEBad+2w&#10;+q/s/wD7E/gf4Za54gn17xLq115V5dvK0vmqrvPL87fNsRniWve/gb4P8Z/AH9lXwJoPgzwrB4k8&#10;UXkX2q8+13iWtvBLP+9eWV/vMqb0X5P7lH2ST6Q17TdM1vTbjTNVgtrzT7xfs8tvdqjpLu/g2N96&#10;rGm6VZ6PYW9jY20dnaW6+VFb26bUiX+4qV+YvwN+IXxU+OX7d2maV461xrn/AIQ+8vLifTNP/dWM&#10;DRb4vlT+L53T53+av1CoAKe7qi72bYi/eevLPjH+0P4Z+DjWWn3MV3r3ijUm2ad4b0lfNvrxv9z+&#10;Ff8AbevkL9pn4tftP2Hwt1jxjfRaT8LvCjMtuumJKlxqcvm/Js37H/8AZaCiv+yLu+Pf7eXxQ+KL&#10;bn0zRvNt7N3/AIfN/wBHiT/v1E7V+jElfnv/AMEu/h38SvBOlvr15Baf8K68W2rXUCeen2iK4ifY&#10;kuz/AG031+hH8NEgItnzU532LXzl8Wf2rruw1y98K/Cnww3xC8S2fyajd+asGlaa39y4uPu7/wDY&#10;WvD/ABh8Cv2zfijcfar74kaJ4YtLpf8AkGaTeS26W+7+D91Fu/4FvajlA++/vr8rU771eJfsf/Df&#10;x18LvhKmkfEbWpNb8RNfXErTTXL3G2Lf8iI7fw/Ju/4HWr8cv2kPC/wKs7eDUPtOt+Jb9tmmeG9J&#10;Xzb68b/YT+7/ALdHKB6tM620TyytsRV3s9fmv+xW6ftA/t1fFL4qSRedZaW0qWPnRfdWV/Ki/wCB&#10;eVE3/fdWv2oviX+1R/wpvWPGerxaT8MfB+1beXSbefzdTlWV9ifPsfb97++tWP8Aglf8MfiX4DWX&#10;xDPZ2T/DfxhYfavtCTp5q3ETuifJ97+/Vkn6Mf7FHl0/y6ZUFBRHT68M+M37Veh/DHWU8K6Dpl94&#10;/wDiBcL+48N6GvmyxfJv33D/APLJf/HqCT0b4teOYPhj8L/Ffiyf7mk6dLdf8CVPk/8AHtlfGX/B&#10;Jv4aSw+C/GXxL1Bf+Jh4l1FreB/+mUXzO/8AwOV2/wC+K8M/bj+OH7Q7eFbLQ/Htrpfg3w54o3ov&#10;h7THiluJViZG/ev8zff2V9h/8E9fDfxK8AfCW48I/EHQf7Ht9LlWXR7jdF+9gl+d0bZ/Ejf+h1f2&#10;QPqqmp9yvFPjl+0DdeBte0zwP4J0ZvGHxL1aLzbPSUbZb2cX/PxdP/yyi/8AQq/Pz9sy2/aV+Feo&#10;eHNX8W/E37Y2szy29tY+GJ5bVLeX5P3WxVTf/vfNUcocx+uFFc18Ok1eHwD4cXxHK02u/wBnW/25&#10;3/5+PKTzf/Hq6WgAojp9MoKGXlzFZ28s87eTFErPK7/wrXx78Jfghof7XWqXHxp+KWjtrFpqTNb+&#10;FtBvm/0ez01X+R3Rdm5nfe3z17L+2B4hn8MfsyfEjULaXyZV0e4iV93975P/AGeul+AiWafBHwEt&#10;iqpaf2FZ+Vt/690oJPzf/wCChX7CukfCXTf+FjeALNrPw+06xajpKbtlmz/clT/Z3/Ls/hr1P/gl&#10;ZqsHj+/+IHi/xHq8msfENvsuntNdy7pVsFRNmz/ga7P+AJXsH7Y19P8AF3XPC/7Pmh3P2bUPFTf2&#10;hrt2i7/selwPvd/953TatfAngzWPFH/BOj9qqW21qKS50T/j1unhi+S/sGf5JYv9pNm7/eR1qwP2&#10;m/iorH8K+LdI8c+H7TXNB1C21XTLxfNgu7dtyMtWNb1ix8P6Td6rqdzHZ6fZxNcT3EzbEiVfvu9Q&#10;UfFn7XWjr8Rf21P2f/CsStM9hK2rz7P4Yll37/8AyXr7jr5R/ZR0e++K/wAS/Gfx81eCeG017/iV&#10;eGYbtdjrpcT/AOt2f7bpX1XNNFbRPLKypEq72d22ItEiR9FfJnxO/a68VeLdS1Dw98AfCH/Cc3dn&#10;L5V94mu2RNJtW/uJKzosrf8AA/8AvqsT9mHwf+1Npvxai1X4s+IY7zwlLZ3CT2n2q3l/e/Js2JEn&#10;y0cocx9nUVk+J/FWkeDNBvdc1zUINN0qzi82e7uG2oq18NfGL43ftEftA6LcT/BHwnqHh7wKyMkW&#10;uXHlRX2pL/fi81/lX+7s+b/ao5QPvvzKK+Cv+CXHgbxReaD4r+I3irV9Uv5dSum0qzh1C6eX/VP+&#10;9l+b+Lf8v/AHr7N+I3xL8OfCnwvceIfFGpx6bp8Hyb3+/K38ESL/ABM/9ygInUUV8M/ET4sftOfG&#10;nYvw08NW3w38P3G3yLvXrmKLULpW/jRG+7/wBN3+3Xtf7H/gD4reAPBut2fxZ8Qr4h1O4vvNs3+1&#10;faPKi2f3/wDe/go5S+Y94orhPjF8aNB+C3hn+09VaS8vbpvs+naTYr5t3f3H8EUSfxf+y1+dv7VH&#10;j/8Aax1XwvceJda0+78B+DPNXbp+mXUUUsSt8iJK6P5rUcpHMfqb5leSfDH4PxaP8UPHHxG1iNX8&#10;S+ILr7Pau7f8ethFsSJE/u79m5v+AV5P4S1j4l/AX9nvw1oeg+ENS8eeM20d9X1HU9TvNlpauyb3&#10;R5WfczJ93yk/uV5l/wAE6Pih8Qfj38WviB4z8Z61c6laWVjFZWtur7bSBpZd+yKJfl+4lAH6B0UU&#10;UFBTKfRQAz7tPoooAZT/AOKij+KoAKZT6KACij+GmUAFRfxbqlpnl0ARO/y1Umq38tVLrtQA7w//&#10;AMh60/4F/wCgvXeVwnh//kYLT/gX/oL13dESZbmF4m/5B0f/AF1/o1cz/FXTeLP+QfD/ANdf/ZGr&#10;lP7tRIuPwjvm3VN5dYPifWNQ0ewSXT9Ik1WXd/qYWRH/APHq8i+IvxX8daJ/wjkEHhyDTX1TUVt9&#10;99P/AKpdm93fbv8A7uypKPfd+2n/AHa+dPAH7Va+PPGmmeF59Pj8Pat9uuLK8+1zq8Uvlb/kt3X7&#10;zO/8D7flR6+iN+9asB9fPnxs+yW3iTXZ555Elt7XSbj5IN77VvXf5EX5mZ3+X/vivoBPv189fGyF&#10;n8VeKJYrxbOVbHRn86aJHRduoS/c3J975/l/2tlUTIqeNvG2q6DrkXiHRv8AhIrC3lZopdP1OBPK&#10;lZtn/LJ33L9z/wBD+Svn3xD+0V421X4pXF5plqug+ILe1+z+TcSo9vLt3u/yN935Nn3/AOLZX0xr&#10;fgDT4fE2qxaK134n8SrpzRX2oaheeb5EX30t9i7F3Pv/ALi/L/HXzD8K7+8039oC717x14cuU0pW&#10;isLy0m05JUguLp0S3R/Nf5f7zOn+xVxMZHUeGPFWufEi41jXry5kvItD053a4uL7e/7997/Z4ot6&#10;y/J8u99teh2cOr3H7JvhTWtD1f8AsHWNLg+0QI0uyLcsrp+9/wBlNm50f5fv17L42+C3gn7Pd61B&#10;4etLDVYLOWKK4sYvK+X7/wBxflb/AIHXxV400Hxx8Qvhf4U1D7DY/wDCFWFqz6jLcSvEk/8ApDxb&#10;Pl/ytAfCfRvw08eeNNV8P2+tXmueH9b0K3XyrzVrGB0TzVRN779+1l/20Ra8t8T/ABU8S+FbrXdF&#10;1Pxfd+J9QbSW1LfbrFFaMrI+yK12/eV/4t/3VStPwvf6DYfA/QvB2vLc6a8UV1qV1Y2Njvsb+Vd8&#10;r2+xv4fnT90n3mrzbxt8OtXh8E3viPT9FtrnWFa6SW4SLZ9jWD7n2eJX+eJ4n2//ABVAHovga8a6&#10;+Mn7P8XlQI8UXiZPk/hiTZsSvtZ/mr4n8AbX+Kv7O8q7t7S+KNyOv3V/z/BX27RIuI2hE3/erP8A&#10;ENzqFto17LpUENzqEUW+KG4b5Gf+5Xj/AMOv2pdK8SLe23iDT28Mana2rXstpNLvfar7HT7issqP&#10;/Bs/3Kgo9yo/irl/hv8AEXQfip4Xi17w9cteaZLK0Su8TxPuR9j/ACNXV0AFM/2KfTH+/QB4r+2x&#10;C037KHxQWJd7f2Oz7P8AddHra/Zd1uDxD+zj8Mb623JE3h2wT/gS26I//j6V2fxC8JQePPBHiDw5&#10;c/8AHvqljcWTf9tUdP8A2evj/wD4Jj/Fbd4S8R/B/XHW28R+DdRnigt2+R2t/Nff/wB8S7/++0qw&#10;PuCmv9yk2/w0fw1AD/v/ADUeZR/FRQAz5a+crC3tv2n/AIzXGps32n4eeCJZbKzTb+61HVmR0ll/&#10;2lt0fav+1vq38bPiXqfxC8Wp8G/h9c7NdvF/4qLXIV3poNm33/8Atu/3VT/b3V7R4D8GaV8OvB+l&#10;eGtDs1s9M02BbeJE/wBn+P8A3v4qsk/PH/glnrH/AAhnxs+Lvw7llbesrSxQuv3vIuHid/8Avh0r&#10;9CPiL450z4aeC9Y8UavKyafpsHmsiffb+4if7TvsVf8Afr86Pg//AMW0/wCCsHiXTFljS01ue/Vt&#10;i7N3m2/2pE/77SvrXWHX9oT48JoKsz+B/h3dRXWpp/Bf6zs3xRb/AO7Ej7m/2tlEgOJ8baVrXw3/&#10;AGUPi78QfE7N/wAJr4o06W9uk3fPYLKnlW9kj/3Ykf8A76d6wP8Agkj4Wl0X9nPV9Xl27tY1+4lT&#10;b9/ZFFFF/wChq9dV/wAFPtabR/2SfEEC7f8AiZajZ2X/AJFSX/2lXS/8E+tEbQf2SfAUTLse6glu&#10;vu/89ZXej7IH0RX5xafYf8NSf8FLri7lkW88NfD6Lbt3fJvg+5s/7eH/AO+Ur7g+PHxLg+D/AMG/&#10;FvjGdvn0uxlliR/45fuxJ/326V8z/wDBLL4XXOg/CDVfH+rxM+t+Lb5pYppvvtar9z/vuXzW/wC+&#10;KIgfVHxj+J2n/Bv4Y+IPGOq/8eml2rS7P7zfcRP+BvsWvhz/AIJR+BrnxJqnxF+LuuStc6rqV42m&#10;rM/8TNsuLh/++3irK/4KxfH5prfTPhXpUrfZ1eLUNalT7m778Vu/+1/y1/74r7A/Y5+F3/Cpf2df&#10;BmhtarbXrWa3t58vztcS/O+//vvb/wAAo+yB4l/wVf8AiQvhX9nuy8OQSql34j1NYpYXX70EX71/&#10;/H/KrK+CfgC88bfDnwZ8DdKnns/CmiWMV7461C3/AHTz3E6eb/ZqOv8AF8373/ZTb/HXz9/wUj8V&#10;al8Wv2r/AA14A8Of6fd6TFb2UFvt+T7bO+9//HPKr9K/gJ8JbP4IfDHTfDkU/wBpvV3XWo3zt/x9&#10;XUvzyy/N/t1f2QPiL/gqh8QovD3hfwP8GPDUEdtDdMt1PY2mxP3S/ureLZ/v/wDoFfbHwB+F0HwW&#10;+DfhTwhEq79NsUSd0/iuG+eV/wDvt3r88vhLDL+2T/wUY1XxZPK154X8Lyve2rbfkaC1fZap/wAD&#10;ZvN/77r9B/2lviWvwc+BPjPxZu/0iw05vsuxv+Xhvli/8fdKgD4d+F0iftP/APBTPxB4qWL7T4f8&#10;Hq+13+5+4/0eL/vuVnb/AIDX1L+2l+0Jc/BnwHaaH4X/ANJ+IHi2f+ytFt0+/EzfI9x/wDf/AN9O&#10;leRf8Eo/hi3h74M6x49vtz6h4ovG2u/3/s8Dun/j7+bXE/BDVv8AhrH/AIKJeI/Gc8jXPhrwRbOm&#10;mLt+Tcr+VF/327yy/wDAKsD7T/Z7+DNj8C/hfpXhyBvtGof8fGp6g3zy3l0/+tlZ/wDfrWf4YwXn&#10;xit/Ht5c/aZbPSW0qxtPK+SDzX3yy7/7z7FWu1/2f4a5HTfiRY6l8UNb8EwR773SNOt9Qupt3yL5&#10;7uiJ/vfJuqCj4q/4K1+NpbzQfh/8NNPVn1DXNT/tBkT/AGf3USf8DeX/AMcr6j0r9n6LTfBvwk8P&#10;RX3k6Z4Int7qW32/8fksVu6p/wCRXdq+L9Ntv+Gn/wDgqFe3i7rnw54I2ur/AMC/ZdiJ/wB93D19&#10;sftXfFq5+CHwF8V+L9OaNNVs7XZY+cu9PtDOiJ8n/A6skxNbv4PH/wC1foWhq0c1l4F0dtXuod33&#10;by6/dW/y/wCxEkrf8Drzz/gqD4es9b/ZX1K8uYN9xpeo2txA/wDGrM/lf+gPTf8Agm/oOs6x8J9Y&#10;+J/iy5l1LxX431FrqW+uPvtbxfuov+A/I9O/4KHeb4z8JfD/AOFun3Maar408T2tvs+fetvF88sv&#10;y/wp8lQB7R+zr/xTv7OPw/8A7TaGzSz8PWrTzbvkVVt0bfvb/Zry/QYbz9snWYtc1OKSz+DWm3m/&#10;TNJf5H8RyxPt+0XH/TrvT5U/i/jrH/aWv28f+MvAn7N3hqdrC31KJb3X7iFtnlaTB/yyT/afZX1X&#10;omlWPhvRLLTNPgjs9Ps4Ft4IV+5FEv3EoKPkf9vnxJPZ658CvAWh7rbUNW8YWd0sNv8AJtigdE/h&#10;+7/rf/HK+yPlr8vX/aQ8C+M/+CgOoeL/ABC+oarpnhxV0fwpp2nwfaHurzf5W9Pn2/feVv8Aviv0&#10;v17W7bw34f1PV7z9zaWFrLdS/N91VTe//oFAH5r/ALUs0X7Sf/BQzwJ8O7b/AEnTPD8tvb6j83yb&#10;d/2i4/8AHNq1+i3xF8W2fw6+HfiPxNc/ubTRtOuL1v8AtlE77K/Pz/gmJ4en+Jfxm+Kfxg1NWeW4&#10;la3tnmX5/NnleWX/AL4REX/gdeu/8FSviovgn9n2Lw1A3/Ew8VXi2qp/et4v3sv/ALIv/A6sk83/&#10;AOCT/hW88SX/AMRfipqv77UNUuv7Pimf/af7RL/4+8X/AHxX138cvi1eeCYtK8OeGLOPWPiB4jZr&#10;fR9Pdvki/v3Uv92KL+KsH9mDwfp/7Pf7K/hqDU2WzSw0ltV1OZ/k2syfaJXf/c/9krmv2RbO5+KN&#10;54g+O+uK39oeLZWt9Et3b5LPSYn2RIn+07o7NUAejfCP4J6Z8K7fUNe1e8bXvGuqL5uteJL778rf&#10;3E/55RJ/CiV8Q/tw/GO++Ovwq+D/AIX0O6X7X4y126fyUXYksUV09vaP/u/Pur6+/bM+JF54A+B+&#10;p2OkfP4l8USr4d0eFF3u1xdfL8v+4m9q+Mf2e/Aa+Kv25vDnhr/j80T4VaPFZLMn3GuIE2O//A7i&#10;V2/4BQB+k3w/8JQeA/Avh/w5bKqW+kWNvZLs+5+6TZXiniTxnqf7RvjzU/AHg7UJ9N8FaNKsXibx&#10;JYtsedv+fK1l/v8A95/4al/bM+MGp+A/BeleEfCcn/Fe+N7xdF0dE+/Bv+SW4/4Ajfe/269Q+C3w&#10;r0z4M/DfRPCelL+6sIF8+4/jnuP+Wsr/AO070FHzf+3smi/Bz9lD/hEPCtnHon9s31rp9jb2i7N3&#10;71JX/wDQK+q/DCXMPhfR1vP+PtbOJJ/97Ym+vgz9sD4teCfEn7XngfQfFutRw+D/AAHE2q6ikK73&#10;lvPkdLf5f4vki+T/AH6+85vFWn2fhJ/Ed5L9g0xbP7bK9x8nlRbN/wA//AKCTzr4/fGmf4b2em6H&#10;4cs49e+IHiCX7Loujbv4v47iX+7BF95nqH4M/AHSvhX9t8Ua9c/8JJ8QNS3XGseJrv77f7EX/PKJ&#10;P7iV5/8Asl2dz8WvEHij4869Avm+I2/s/wANwuvz2ekxO6J/wKV/mb/crqP2z/iXL8OvgLrcGnq0&#10;3iXxMy6Bo9un32uJ/k/8cR3arA+J/wBsn4933x++E/wq8HWO251DxXr9/L+5XZuiiunt7T5P9vf/&#10;AOOV+mHw68H23w98A+HPC9iuy00bTreyi+XZu8pETfX5f/s8fC628T/t3eH/AAvbNHeaJ8L9OWK5&#10;dF3o11Anz/8Ak1K//fFfrH/DRIIjPMookrhfjl8V9P8Agb8KvEHjPU186LS4N8Vvu/18rfJFEn++&#10;7pUAcJ8ePiZ4m1XxJafCn4ZTxw+NdUg+0ajrLrvi0Gw37PtD/wDTV/uov/AqpX/g/wAK/sV/s/8A&#10;jDxL4e09ZtQsLNr281DUJXluNRuvuI8sv3vnd/8Ad+etL9kj4aan4P8Ah9L4l8UfvvHfjKf+3dbu&#10;HX54mlT91b/7sSfLs/368t/4KD+JF8QW/gX4TwXKonibUf7S1hFZd8WnWf7+V2/ur8v/AI5VgeGf&#10;HLUov2mv+CiHws8Hfu5tK0O2t5br5d6fce9l/wDHPKWvuD9pz466f+zr8INY8WXm2a7iX7Pp1i//&#10;AC9XTfcT/wBmb/ZR6+Nf+CY+iT/FL43fFj4xXcWyKWdrK1Tb93zX83Z/wCJIl/4HXRfHLUpf2nP2&#10;+PA/wtVfO8KeCP8Aia6sn8Esqp5r7/8AyFF/wN6CInb/ALM/ib4ffA34b6l49+I3jvRX+IviWT7f&#10;r89xfJLdwM/zpZLEvzrs/ubfvVN4P8E6r+1p8btH+KXizRZ9H+G/hfc3hjQ9Ui23F/O3/L7LF/Cv&#10;3Nq/7CV72n7N/wAMIfG8vjFfA+jf8JLLL9obUHg3v5v9/wDu7q09J+Jen6r8Wtb8CwR/6bpOmWuo&#10;TzK3yfv3lRE/3v3W7/gdQWdrRRT6CgpkdPo/ioA8U/bS0GTxP+y38SLGLb5v9ktcfO23/VOkv/sl&#10;eb/sDfGzSNY/ZD0/UdQvFtovB8Vxp+ou/wDyyigTej/9+nSvqPxDoNn4n0HUNI1CLztPv4GtZ0/v&#10;qybHr8afhL8AfG1n+0x4l+BFneXNn4cv7zytfT/nrpsEvmo+/wD202f991cST9Bv2M/DF94zn8V/&#10;HLxLZtba746ut+mQzfftdJi+S3i/2d/3v++K6r9qv9k3w5+1F4QSzvmXTfEVn/yDtZRN7wf30Zf4&#10;kf8AuV7dpum22lWFpY2MEdtaWsSxQQw/ciVfuJVioA/Lr4Y/s2ftd/swas1r4FudP1LRZZfNltPt&#10;kUtpL8/9yXays/8AsV9H+Hv2fvi78cvs8vx+8S6enhy3l83/AIQ3wyvlW95t+dPtT/xL/sf7FfW1&#10;FXzBylews7bTbO3trOCO2t7dViihhXYiqv8AAiV8v+PPE/8Aw1L8WNT+FOkX09t8OvDi+b4w1a0b&#10;b9sl/g01Jf4F/ilf/Y212X7avxvl+APwC13xBYzrDrtxt0/TPuf8fEv8ez/YTe3/AACs39ir4Mx/&#10;D39mfR9N1BWfVfEcDarqszt87S3Sfc3/AOwmxKgD50+PHwu8UftA/BTxR4j8Oamvgn4W+FIJX8N+&#10;G9Pi8pNWig/1t1Lt/hfY/lV6L/wS1+JGteNvgTquma1fSX/9g6m1razTNudYnRH2b/8AYZ3r0P8A&#10;bJ1zT/gz+x54rs9PX7Ha/wBnRaHZwp/D5v7pE/743V8tfDTW779j/wD4J43viqJvs3ivxveN/Z29&#10;fni81NkT/wDAIonl/wCBpV/ZA9g1vWF/bV/aKfwhYztN8JPAM63esOn+q1nUt/yRbv4ok/8AZH/2&#10;K+sPGlnq/wDwhGq2fhVbSHWms2i077X8tvFLs2Jv2fwpXin7A3wli+FH7NfhpZYGTVdcX+19Rmdv&#10;nZpfnT/vhNle6+KvFFj4M8Oanrmqy+Tp+mwNcTv/ALK1AHFeEtN0P9mn4D2Vtqd4sOleGdM828u/&#10;+erL88r/AO877/8AvuvnrTfFV54w8K6h+0B420hrx7hlt/h54Tu/nS181/Kt5XT7vnyvsbf/AAr9&#10;yuZ/be+IUvxs+KXw6+APh652RazeWuoa0+7/AJZffSJ/+Ab2/wC+K+1X8E6K+m6FYtYxfYtGliuL&#10;GFF+SBok2J/3wjVYH5a/t5/s5eLPhdoPhz4qeJfH9z4h8YalqaW94ifuorWXY8qfZf8AZTZX6G/C&#10;74xwSfsxeHfiR4suY7aL+wItSvpv91Pn/wCBP/7PXyr/AMFX9Yn8VN8MvhvpC/bNY1LUWultIV3v&#10;u/1UX/ob1iftk3M81/8ABX9lnw9c/Zorj7BFqs0P93/VIn/jjy/98UAe8fsqaPffHTxBqHx88Y2L&#10;JcX7taeFNOuPuadpq/JvRP70rfx16x8dfhXffF3/AIQzSN1snhqz12LVdahmb554oPniiT/fl2bq&#10;9D8PaDZ+GPD+n6Rp8S21jYQLbwQouxEVU2JUOpeJ9P0fVtK0y6n2XuqSsltD/e2pvf8A8cqAPIv2&#10;1viXF8KP2Z/GuprOtte3lm2lWf8A11n/AHXyf7iO7f8AAK83/wCCY/wr/wCEA/ZrtNaniVNT8TXU&#10;uoSv8+/yl/dRf+OLu/4HXjn/AAVB8Tah8QviJ8N/hBoqLc3F1dLdPCjfP9olfyok/wBn5GZv+B1+&#10;g3gzw3beD/B+j6HZxeTaabZxWsSf7KpsoA2KKKKCgo/ioooAKKKKACiiigAoplFAD6KKKCxlMp8l&#10;MTdUEDf4qo333fl+5VuSqj7vnVqADw5/yMFov+9/6C9d9XBeH/8AkYLT/gX/AKA9d7REmW5h+Lv+&#10;QfF/11/9kauT/i211ni7/kHxf9df/ZGrlU/vVEviLj8IImxd1eD/ALTOvWej658Ora8ijR7zU5be&#10;C+mgeVLWXyvk3pv+6/3a97++lfL/AO17f69o/jT4fz23iGbR9EuJWin+ybN6yq6Okuxk+Zdm/dRE&#10;o8H1vT9cTXPFS6Dqe+9s9TV7y7eBHTToldEll3qm7c+/b8n3VR6/RizdZrO3aJlmiZd6un8VfnVr&#10;elReG/FXjWz1zXPt/wDaUtnbwQ6Mrxf2i14ju/3v9jeuz+Gvt34D+MG8bfDTT9RbRZdBiWWW1tbF&#10;/vrbxSukW/8A4AiVZB3qP83+7XkXxX0G+1D/AITCdlje0bTrN7Hzt+xbqKWV0d/+B+V8n+xXsEde&#10;efH57mH4S+I3s9v2vyovI3/c3eamygDzLwH/AGr8MfAeqroOh6tr3ji/uv7Q1O71ZYke6uG/v7Zf&#10;l+T5VSuKfTfFE1vFrlj4J1RPFcuoxaveed5Wy6uFTZ+9VX2sqI/y7P7lS638XfH954g1iz0y2j/t&#10;CKK4tW09JYopWZon2XSJL8zKkqbfkf8AjrE+Dnjnx34J8UafqviXWtGv/D6wf2VeadpOpxXUqytd&#10;RRRXEqf7Er7W2P8Ax1f94k9r1L4zTzeC/seveHNZ0rWLq18q6/4l3+j+b/Gibn+f7j1518Gf2hPA&#10;ulfDfw/4Avra7vNVZrjT20+0s96N/pEvyf3fuV6l8ddYlfw/4SvrFpES41iJJZki/wBUvlS799fL&#10;Xwx+HXhOHVJfF+uahHZpqzXUunanqa/urXUoJZV8rfv+ZXifds/i2fJQB7BeeDNPtvFV34h0Pw9r&#10;cMUsX72HUNOd/IZdmyW3ff8AL9z5v9yu1h1jTLbwzqcq6HrNzqtxZy2SJaaZLsVpU/gT+677K8y/&#10;4X98SPs9ureF7G28Ly2ay3WuWKvcPEv3H2Rb/mZPvf7tewfs5eGJdH8L3d9c2eoWcuqXUt0qanK7&#10;3DL91HdP4WdEVtif36CDwzwZo8+lfFj4BW08rJcRT+I3nSbfv+5vff8Aw/x/+OV9rfxV8iarfq/7&#10;TfwcggVvKXWPFsTTbv4v4/8AgNfXrfOu2guJyXifxz/YN5FZ21jJcuys8txuRIov9hv4t1fNnjbw&#10;xP8AFT44eQ2h6emp3mmfZ1e+vtiWrL8z3CIqbm3xSov+8lcv8TviX4h163uPBOlT2Nt4gvLyW4WF&#10;P+Piw23Uux3/AL29E/75/wB9Km8N+G7bUtJsr62vrvTfFGk6Auq2uuQy+bLLcNF5Uu933s290dVT&#10;7qqlBHMfXXwx8B2fw08F6Zods3nfZ1/f3H/PeVvvy/8AA3rqP+A15f8As4+MPEPjL4aW8/iV47nV&#10;bWeW1a7iVdl0q/cl+X5dz/xf7VeoUGoU/wC9R/v0VAD/AOKvzP8A26vhR4s/Z1+OWn/tC/DtGhtZ&#10;ZUfU1hX/AFU/3H81P+eUq/K3+1X6Yf7dUdY0ez8Q6Xd6ZqdtHeWV1E0U9vMu9JUb76PVgfP/AOzf&#10;+3J8Pv2hNNtbb7dH4e8W+V+/0O+lVHZ/4/Kf/lqv/j1fRcfl7flr85Pjx/wSdi1LUbjV/hTrUGle&#10;bK0v9h6s7+VF/wBcpV3sv+6//fVeRaP+yn+2J4YX+ytK1DWbOyVvl+z+JNkX/o2jlJP1t1XW9P8A&#10;D1nLfanfW1hZRLvluLuVIkX/AIE1fKXjb9rrU/jHr1x8O/2fLZte1vf5V94ymi/4lOkxfxvv/wCW&#10;rf3f/Zq8M8Df8E2fip8S9Stbn41/EGd9Kt/k/s+31GW9uG/4HL8q/wDj1fffwu+EXhP4M+F4vDnh&#10;DSINH0qL59kPzvK3993b5magDH+BvwQ0j4I+En0+xln1LWLyX7VrGuXbbrjUbpvvyu//ALL/AA16&#10;RHRRQUfk/wDtRXPiXQf+ClllP4JtoJvFFwtmlmk33PNlt3i3v/uL83/AK/S34OfC6x+EXgOy8PWb&#10;NcyruuL6+m/1t5dS/PLcP/tO9eX/AA9/Z4lT9qDx78XfEdtH9ruPK03QIXbzXit1iRHl/wBln+df&#10;++6+g/MoJPgT/gsBrbW3wq8D6Rub/TdYluGTd8jeVF/9nX1R+yvYLpv7N3wytty/8gCzf5P9qJHr&#10;5i/4KQfA3x5+0B46+G+g+CtFa/S3gupbq+mbZb2u54k/ev8A8A/3q9V/Zd/Y/wBT+DdnoV54v8ea&#10;z4n1XS0/0XTIb6VNMs/k2fJF/FsR3+//AN8UfZA8q/4KxeNp0+HPg/4fafPsvfE2rK8sO370UX3P&#10;/Irp/wB8V9N6lqtj+zr8FtC0XTLZb/ULOzt9I0XSYW+e/utmxET/ANCZv7u9q+V/+ClP7OvxN+Lv&#10;xE8Ba54A0e51iLTbNreV7edV8iXzd6P83/of+xXvX7PPwF8VeHrqLxx8W/EbeMPiLLa/Z4n+X7Pp&#10;MX8cVuioq73/AInq/sgfDX7SHw5e8/ak+Evwr1O5XVdV1G6t9a8Saht+S6vbq4/e7N3/ACySKJFV&#10;f7tfqn4k8T6f4S8L6rrV5Js0/SbWW6uvJ++qxJvevhL4kfsJ+NP2hP2rPEvjrxBq7eEvClvdQRWM&#10;1vLvvp4ookRHi2/6pd+/53/74r1L9pD4RXngD9mHUPhh8J9F1DUtV8UXi2rPNdPLLtb57i4uJX/2&#10;E2/8DoA+f/8Agnd4Jn+Ov7Qnjv45a9F9pS3vJUsXmXZ/pUv/AI78kXy/8Dr7I/bM+J3/AAqL9mvx&#10;rr0TSJdtZ/2fZvD99bif90n/AKHupn7H/wAB2/Z1+B2j+FbvyH1tme91Oa3bcjXEv/xCIi/8Arx3&#10;/gpf4J8dfFT4feCvBPgrw/e69Lf6w11dPaJ8kXlRPs81/uqvz/x/3Kj7QFT/AIJR/CWLwX8Dbvxn&#10;dL/xM/FV1vi3/fS1i3on/fb72rl/+Ct3xCn/AOEP8D/Duxk/e65qP22eFPvssXyRJ/33L/45Xqf7&#10;Hv7MfxB+GPhzw43xG8a3V5FocTf2Z4W0+XbaWe7f/rXT/Xt87f7K14b+2p+z38Uf2h/2utMj8H6c&#10;0WmaHpVnt1u6XZaWsvmvL9/+J/ufKlV9oD6q8T2a/sx/sZahZ6ZtS48M+GWiXY3/AC8eV9//AL+v&#10;ur5x/wCCP+jxQ/Dvx7qsq77u41aK3Z9/8Kxb/wD2q9fQHjb4LeM9S/Zd8e+FfEPi+58c+M9Z06d/&#10;tbwJbxfaNnyRW8S7Nq/J/wCP1+ZH7JP7Tvjz9l3xNrug6Z4Sm8Qf2tKqS6HcJKlxFdL8u9EVN+7+&#10;Bl20wP2S+J3xC0r4V+CdV8Ua1LssrCLfsT78rfwRJ/tO3yrXz/4e/tX4Cfs9/E34weM18nx34jgl&#10;1q8t3X/jzbZ5Vla/8ATYtWPhX8LviJ8bPE2j/EH41xQaVb6ay3GheBbd/wB1Zz/8/Fx/el/uo/3a&#10;i/4KWQ63rH7Nj+H/AA7Y3mparrmtWdklpYxtLLKvzysm1f8ArlUAeX/8EjvA0tt8P/Fvj2++e717&#10;Ufs8Vw/33WL7/wD5Ff8A8cqX/grR44nPgPwP8O7H577xNqy3DJ/sxfKif8CllX/viur/AGB/gp8a&#10;fhZ4T0q08cazaaH4UsEn+x+FYbaJ7h/NZ233Ev8ADtdvuJ/wKvJ/idHeftA/8FMbfSNPWO5t/AOm&#10;faIvm+Tz4ovN+f8A7eJYl/4BVfaA++PhR4JX4afDLw14VVt6aTp1vZM/+0qfP/4/Xg/w60qX42ft&#10;QeJfivfeX/wh/guKXw34bf7/AJ9x/wAvd3/uo++Ja4fwPqX7VHx40n/hE/GOj2Xwx0f5YtV8QxLt&#10;vrqL+NLdd7KrP/f/AIa+oE8AWPgP4QXvhPwhafYLez0m4tdOt0+f5mifZ/vM7VIHyz+wZrf/AAuP&#10;48fHP4rXLRzS3l5b6VY/9MrVfuJ/3ykVex/tUePNVvNNtPhR4HnY+OvFq/Z2a3+f+y7BvluLuX+6&#10;u35U/wB+vgL/AIJ4/Er4rfDTxB4o8GeF/h3c+IZdUli8+W+VrWLS7hd677iXZ93/AGPvfJ8lfoRp&#10;vw/n+BXwx8e+ONQuW8T/ABFutMuNQ1bVki/18sUTvFFEn8ESfdVKsD4H/Zd+GPh7xF+35FpGgxN/&#10;wjXgiJngd1+eeW1RInlf/ae4d2r7S/4KL/EJvAf7KfihYJdl3rjRaQv+7K/z/wDkJHr4y/Yb/Z4+&#10;Pk3iTU/FGlN/wgGla9atb3muata7riW3aVGf7LE38X91/u17b/wVW8MarZ/s6+BLGz+3araadrCp&#10;eXc26WVv9HdEeV6APWP+CbPgmDwf+yh4auVVftGvS3Gqy/8AApdif+ORJXzh+0teN+0b/wAFGvAn&#10;w8V2udC8NTwJeInzomz/AEq7/wDHFRWr0/8AY88J/FL4neAfh/eeOJZPB/gfwqsUuk6Tp++1uNUa&#10;L/VS3X/TL/Y/i3187/s/eBvjX4n/AGnvFvxI+H3hyC2t7rU79P7W8QxOljtllf7r/efZ/sUAfT3/&#10;AAVG+JEvg/4D6f4T0+5+zXfi2++xMiL961i+eVP/AEUtfVHw90G28E/Dnw5pEW2G30vTLe3/ALiK&#10;qxJX5z/8FX9N8Q2MvwiudTn+2XdvY3UU99aRbImule3Z9ifw17R8H/GfxU/bM8J6ZY69obeAPhv9&#10;liTVtQhldbvXl/jit/kXyon/AIn/AOA1H2QHeJPFS/FHxh4u+OGoQM/w8+F+nXX/AAinnNsi1S/V&#10;H826T/Z3oiq9c7/wSd8Hz/8ACH/EDx/qCq974g1Zbdbh/vssW93/APH5f/HK6r/gpNqUHw9/ZVtP&#10;CHh6z+wWmrX1rpUFpYxfItuv73Yif8ASsf8AYV8J/GnTfhX4a0G50y38B+EdNvGv5bi+g36nqySy&#10;+b5SRN8sC/3mf5qv7JRF4M8SQfHj/gpZrc7f6TpXw+0yW1s/4PKuFdInf/vuWX/vivqD49/FqL4S&#10;+CZZ7OJr/wAUao39n6FpkPzy3l633ERP7qffb/Zr8zP2b/jZq/wV/a28cXkvhPVvEmp69fXmnz6f&#10;p6/6QsrXW9H2NX6IfDT4XaveeLbj4o/EvyH8V+Q0WmaTDL5tvoNr/Gif35X/AI3/AO+agD87U+AP&#10;2n9s3wP4F1G8XXvEbXUWpeLr7dvSW6Z3urj/AICibFr64/4Kj/E5vBP7PEXhyxn8m78VXi6fsT+K&#10;3X55f/ZF/wCB18yfAez+MXxF/as8YfE34d6DG6ajeXkX9ra9E6WNrbyvsT5/4mRET5E3Vu/8FUvD&#10;/iPw94a+D8Gr6vc+JJbeK/S61N4Fi826/dPv+X7v+yn91Ksk/Rb4XaDY+Cfhb4X0izVbbT9N0m3t&#10;1/gRVWJK+VPEPipfjH408R/HCf5Phv8ACyxvF8M/aN+zVNSVH829T+9EnyqtQ/Bnxv8AFj9sLwVo&#10;+kaxoMvw6+H8VrFFrGppK/2jXl2bHit9yfuon/ib/wAerQ/4KQXkXgD9lCy8D+GLNrZNWvrXSrXT&#10;7GL/AJd4v3uxEX/cSgDiP+CS/gSW68O+Pfibqfz6h4g1H7Ir/wCwn72Vv+Byy/8AjlfoFt/ir4d/&#10;YV+Hvxu0f4a+GdB1extvh14U0u8a9n82Lfqeqbn3bNrfLFF/ef79fcT/AC0SAfs+Wvhz9uTxh/wm&#10;37QnwN+DdtJHNb3+tW+r6tDu/hV/3Sf98rK3/fFfcfmV+SH7b3j7V/hF/wAFCNJ8bNZSX66NHYXV&#10;tbS/Ik8WxldV/wDH6IhI/Vfxb4q0zwN4X1PXtXnjs9K02BrieZ22bVWvzi+OWpa9Z/Bv4i/H7xVB&#10;LpXiPx5BF4b8JaTMv73S9Llf77f7Txea3/A6+gvAcPi/9sy40LxV4z0OTwZ8KrV4r2x8LXEu+41m&#10;dfnSW4+T/UI3zKn8VeD/APBWvxVfeIde+HXwy0GK5v71ll1KXTrGLzXZm/dRfKvzf89aAPo7/gnj&#10;4Gi+Gn7JPhq6uYvs0uqLLrU7uv8ADL9z/wAhIlfPn/BMeZviR+0B8a/iNfN517dT7FdPubZ7h5f/&#10;AGklfRfwf0r4s+Ifh3bxeIdKsvAfh+18M/2VZ+GYW+0Xcsv2fakssv8Ayy2bPlRP7/z1+e/7B/7V&#10;eg/sneKPGFj4v03UprXVliRm0+BXmiuIHf5GRnX+/wD+O0EH6++P/HGkfDfwbrHijXLmOz0rS4Gu&#10;J5nb/wAc/wB5/u14f+xn4G1xNB8R/E3xfbfY/Ffj7Uf7Va3ffvs7PZ/o9v8AN/cT/wBDrE8M2HiH&#10;9snxHonijxV4fvPDHwk0mVb3SfD2p/Jd63cfwXFwi/dgT7yp/FX1Xs2f8BqCx9FMeFZl2tRQUPoo&#10;ooAz9b1uz8N6NqGr6hOttp9hA1xPM/3FVU3vX5ieAf2n/iN458R+NfF/wr8Bal4t8d+I7lkbWbuz&#10;/wBE0nTov+Pe1X+Fn/ibc33n/ir6+/aw07U/jBdeHPgvorTW0XiOVdQ8RahF8v2XSYn+dN396V9i&#10;rXuXgzwZovw98M6foPh7T4NK0ezi8qC0t12Iv/2X+3VxJPyi8W/tRftifCu6lvvEv9qWcUXyMl3o&#10;Vv8AZ/n/ANtYtv8A4/XqvwR/4K1pNqFvpnxU8OLYQttT+2dH3bFb+/LE3/sn/fNfo7NDFcW7xSxL&#10;NE33kf7jV8q/tCf8E6Phv8ZpbvVdIg/4QzxLKzO13Yr/AKPO3+3F93/vjbR7oH0l4P8AG2h+PtBt&#10;Na8Paraaxplwu+K4tJUdHqx4n8UaV4M0G71rWr6DTdKtV3z3Fw2xFr8VdV8B/Hn9hXxvFqFs13ok&#10;TM23ULH/AEjT7pU/56p93/gD/NX07+zr8bPiD+3z8TtK0XxVBZab4C8KrFrGp2+nwOiajdK/+jpK&#10;7/7fz7P9ijlDmGf8FL9Sl+Ivx6+Dnwy89k0y6liln2f3p7jyt/8A3wj1+kNtDHZ2sUEC7Iol2Kn9&#10;1a/L7/gp9Z6v8Ov2jPh/8S4LbzrK3gtfIf8Ag+0QXDy7H/77r6Y0H9sO5/aK0NNI+Dfh7Vv7dulV&#10;LrWdWs/K0/Rt333d9/72VN/yon3qAOP/AGltKvP2wP2gvD/wd0zz/wDhB/CU66r4p1C3b5PN2fJb&#10;7/72x/8Ax9/7leO/8FONVi1X4ufCf4U6Yq22n2sUX+iK2xF8+VLdP/HE/wDH6+/fgn8GdI+CfguL&#10;Q9MlkvL24Z7rU9TuPnuL+6b78sv+09fm1/wU7s9T8E/tYeHPGMC/8w6zurN3i+TzYJX+T/0CiIH6&#10;wWdhFptnb2cC7IreJYov91fkr55/aT1Jvip4t8P/AAU0Wdnlv5YtV8TTQ/cs9Liff5T/AN1pX2Kv&#10;/A68n8Pf8FINQ+Lq2Xhr4ZfDLWdY8cXkS/PqDKljZt/HK7rvbyk/4DX0n8B/gmvwo0nU7zVb7+3v&#10;G2vT/bdd1x/+XqX+4n9yJPuqlQB8Vfsl6lbfFT/go18SPEs8S7NLs7pLFP7qrLFap/45v/77r9Hd&#10;V1K20fS7vUL6eO2tLWJrieZ2+RVX53evyP8Ahd8WLj9jn9tHx1e+NtGuU07UZ7qyufskXzJE9wks&#10;UqJ/Ev8A8VX2hcX2uftsRW9jFpWqeD/g4sqy302qRfZ77xBt+dIok/hg/vP/ABVcgicV+zB8Or79&#10;oT49a7+0Z4q06S20dm8rwjY3C/P5S/ukuP8AvhPl/wBp3avKfgJcr8bP+CnvjXxHcytc2+hrePZp&#10;cfwrFstU2f7m96/SvTdNttH0u30+xgjtrS1iWKKGFdiKq/cSvxq+Gfxfl/Y9/bL8V6l4g0i5ubKK&#10;8vbC/iij/wBIW3ll3pLEr/8AAW/3aIgftA/yLXzP8Mby5+NP7SniX4ibpH8FeErWXw7oTv8A6q6u&#10;mf8A024i/wBn5Ei31xOj/tCeNP22opfD3w00PUPBngKV/s+teL9W2JcS27/fitUTcvmt8/8AH8v+&#10;zXufxLsdK+An7MniuDwvZrpun+HvDt19ht4v4WWJ9n3v4t/zUAfEX7Lvm/tJ/wDBQTxn8Rp4pJtK&#10;8PvLcWvnf8sv+Xe0T/vhHb/gFfpxX5ef8E0NN+LOktrbeHvDFpbeHNZnt7i68Q64sqJtid96W+3/&#10;AFrPvf8A2a/UOiQRCimfep9YlB/FRRRQAUfw0UUAFFFFABRRRVgFFFMqCx9Mp9MoIGSVn3XatD/g&#10;VUrl99AB4fT/AIn1pu+/83/oL13dcFoP/Ix2n/Av/QHrvaIky3MLxYN2nw/9df8A2Rq5lNu2uo8U&#10;f8g+L/rp/wCyNXL1Ei4/CH3/AJa8S/a28Err3w5t9cia0S78M3X9oK982yJYm+SX/wAcr3JE+Ws/&#10;xJoNj4q0HUNF1OBbnT7+BrWeHd96Jk2PTKPhXxJ8H9P8VeOvCniW01D+0rLS7yK91ixuItj/ACo/&#10;lS/M+7bv+X+98/8AFXsH7MGpahZ+AdK8R2N9Bc+D7ixurqexh+fbcfaPneL/AL4l3b/4q4fxV8Co&#10;Phvdafp+hxalc3ul/O2oIzvcXlr/ABxOi/635HRd+xq2Ph7fy/B/wD4a8OafeQf2JcaitrZo0Xz2&#10;sE9xvlil3f3N8q76oyPrDR9Utte0231DTp1ubS6XzYpkb5GWvP8A433MUPg/WIp5/JRrNH+dv+mq&#10;V8/6x8VNc/Z48VW/9kX39veAtNZdKvtB0+13vYbt7xS7v9/evyf3P71ega98VNO8eWCanbaYtz4g&#10;0uD7PqfhuadEu2tZ3R99ujPtZt8SMu/733floL5jd/aW8B+GvHNr4f0zVYLZLu41O323f3LiKKJ/&#10;Nfyn/vfJ/wCP1+f6aJY+EtBSXQ5dS8MaxdX0qXSXDLcJPaq8UtpF5sqfKyO8TM33Vr7N8VfEXwv8&#10;TrOya28Y2Om6rpa3EqvdtFa3cTMjxeU9vdfdZ/n+evIvGXwWg1jQ7jSrHxfomju1n5Vr9u121lTd&#10;st/kl2/M3z2qf991ZjI1fhd4o1VNB1jw5rly1nqdrrS6la2nzyxLu3o8W9n2t8+xm2bV3PVjQYYv&#10;id4B0/wh4etrTWLKLWl1LVreFUi8qCKV3dJf7sryp8qf3UrbtvD8WiLe6rFqcHifW9Wvl1C6/szU&#10;7e4tLP8Av+VFvRtv/s1afw0s4PAHg3+zL7Rd/wBvvpbi61FIorDz1lfem/zZU3OiPt3/AOxQBk6D&#10;4Y8PfD3wXcabqdnLpX+lS/Y9MtJ3llaLf9o+f5Pm/vN8jf3a5L4heKPjdZ+N7KXQZ9bvNP1azW3g&#10;uLuBEt4vufPsX7rJv3b3Ra990Txh4c8DNu0/w1aW32rajXdvqNgm7/ff7Ruaua+J37TkulRXFtZt&#10;o3hv91sXVtZ1O3uE/wCAW8DvLK391aCznN7f8NCfBy2aBfl13xQ8txs+dm8pPn3/APA3r7GeaK2t&#10;3llZURV3s718KfBO21x/iN4dvr6C7vLLwzFfvoFjdxJb32o3V1se4uJd3+qVN/3H+b569bm+PHjb&#10;xt46vfAtj8O18rasWp3c18n+hxS/cd/k+9s3/J/sUBGRj6r9m8Q6lqfiq50Oxs7jVJZYpftbOj/2&#10;bF8/m74t/wAzp/H/ALleL+GPiFc6DpPgqz0i8ZLS10640VXtLV5Yl3O8r3G9v4U2Iu962ofi1bfD&#10;T4pReBdKitLDwpYN/Yt1rmoan5UVvFvd3e3f/nv99fv7NyJXfeKtE8J+A/Dlv/YN5I9vcLFpq6Hp&#10;ipe3d/vl3unlb9ys+/5nd6CDY/ZFv/GOn+V4avLyxv8AR7eKXVbq+h+eWWWeV/k/2d7ozf7tfUX+&#10;/Xlv7Pfwxvvhv4c1CfVVgTWNZumupbe3XYlrF/yyt/8Aa2L/AB/3t9epUG0R/wAtPpn8NHmUCH/x&#10;Uyj+KiSgAoo/3KKAD+KiimfxUAPd/moplP8A4agAo/iplPqwGfdp9FFADPvruop6f3aZs+agAo/4&#10;DRRUAPplP8yj+GrAEen0J9yigBj/AHKiTSrGG8+2LZwJd/8APx5Sb/8AvupafQA7f8tN+V6Z/DT6&#10;gDP8T+Ibbwr4Z1XXLx1S0021lupf92JN7/8AoFfC/wDwSy8N3Piq4+KHxi1WDZe+JtTa3gd/7u/z&#10;Zf8Ax90/74r1r/gpB8SF+Hv7K/iOKKXZe+IJYtIgT+9u+d//ABxHr0D9j/4br8K/2cfA+gtAttd/&#10;2ct1eIn8VxL+9f8A9Dq/sknrbvR81PeP5t1ElBQyGFYd+2JU3NvbZUv+xTad5lABTbm2iuYniniW&#10;aJvkZHXejU75d1FAB8qLtVfkWmwosKIqqqIv8CU6m0AVNV0TT9biSDU7G2v4lbeqXESSorf8Dq3D&#10;DFDEkUSqkSrsVE/hp1FAEF5ptjfy28tzZwXL2rebA80SP5Tf30/u1apkdG/5qAKVt4e0qz1K41C2&#10;0y0h1C4/1t3DAiyy/wC+9aHyyLtb7jUz71FAD7a2gtrdIIIlhiVdioi7EWq+q6PY63b+RqFnbX9u&#10;jb/JuIklT/x6rdElAEKIqKiqqoi/IqJVeaws7m6tJ57aOa4tWZ4JnXe8X+5/dqx92igB9Mp9MkoA&#10;Pl+9XP698OvC/irVrTVda8OaXqup2f8Ax63d9ZpLLF/H8jtXR0UACou2sz/hF9I/4SF9e/s20/tp&#10;oFt21Dyk83yl/g3/AN35q06KADy680m/Zs+Fs3jB/FEvgLRJvEDS+a189mm/d/f/AN6vS6KABPkT&#10;5aKI6KAH0yiOn0AFFFFAFf7NF9o8/avm7dm/b8+2rFFM/hoAeibFooooAqaro9jr2m3Gn6nZwX9j&#10;cLslt7iLekq/7aVy/wANPgz4J+DlnqFt4M8PWmg29/P9onS33/vW/wCB12dFAGT4k8MaR4w019P1&#10;zSrTWNPZt/2e+gSVN3+41P8AD3hvSPCWlpp2i6ZaaPp6tvW3sYEiiX/gC1oU+gArlPiF8K/CHxX0&#10;23sfF/h6x8Q2lvL5sUN9Fv2t/sV1f8NMoA5/wT8OvC/w6sHsfC+h2OiWjfeSxgVN1dHTI6fQBiar&#10;4J8Pa9qVvqGp6Hpt/e2v+ouLu1WV4v8Acdq2/LoooAK838c/s5fDT4l+I4te8UeDNJ1vWIlVPtd3&#10;BvdlX7m/+9/wOvSKKAKmj6Pp/h7TbfT9Ns4LDT7ddkVvbxJFEq/7CLRrGj2OvabcafqFtDf2Vwuy&#10;W3uF3pKv9x0q3RQBDZ20FnaxQQRLDDEuxYUXYirU1FFABRRRQAUUUVABTPmp9FABR5dFFABRRRVg&#10;FFFFBYUUUVADH+5WfNV2SqV12oIHaE3/ABPrT/gX/oL13NcNoX/IetPl+b5v/QXruaIkS3MPxN/x&#10;4Rf9df6NXN103iX/AI8U/wCugrm6iRpH4RtHzbaPu0fxf7tMo4z4x+Br7xt4Plg0VraHW7dvNs5r&#10;iV4trf3ElX5l3p8u+vN5n8WQ6D/xNZVSW1VU/szVtHiurhm/2JVlRW+f+P5a99/hrK1jw/8A2kzy&#10;wXMmm6ht2RX1uqO6/wDfSOrf8DoIPhrx/rGvf8Jb4gWLwvrOt2Xiq1VL630/SfKls5YkRIrj9077&#10;l+/uT+Lf8tcY9h4c8YfCWLxwtjaJ4w0OCLStahS1eK4tbeJ/9Fl2N80TbE27/wDbr7Q8Tf8ACe6V&#10;by2N59u1vTGiZ/t2kwW/mrt/vp8n/jm6vAtH+Dmg69f3Gp6r8MvFc3iDUopYrq7muriKVd3yb9m9&#10;IqonlNjwT4t0/R7fw1pHj2xtvHmiaz5UunahfRRXEsEU/wDqpdjJu2/vUif+6yf3Xr6Qm+BXw7m+&#10;b/hB/Dr7v4/7Mi/+Ir5Xm/Zd+Jet6X/wjiy2ln4U02DytHfWZ9l9atvf5Elg+ZoP9h69lv8AXvjh&#10;4G+HNpax+F9H8Va7br9na+tNT2bkX/lq8UqJ99f9v71WB6HD8EPAEMEsEHg7QrZJfvfZ7GJHb/vl&#10;KxNN/Zy8HJ4tvfEer2zeJ9Vln82zfWf9ITTov4IrdPuqv+395qzLb4069o+g+Gp9e8ORw6nqkUrz&#10;ol0kSQbInl+fd937n/AaNe+OU9nFFFBBbW17LZ/2gqbvtXmxb9nybdn+x8/+3UFHpb+APDUy7ZfD&#10;2lzf79nF/wDEV5V48WL/AISC48NeDNI03R7u3W1uNR1OKzi3qrS7vs6bf4nRH/3d9Q+BvjT8S/FW&#10;m2jN8MPO3LvbUP7Yt4reX5/+WS/O33P/AB6uN8c/Bf4yeOfFviDxD4e1Pw/4Dl1JYvKmmle6u/li&#10;2Ijuqbfk+9VkyIby88PfA3w5ZX2p6hbPqd/LdRWaQtK6NcNvll+SL5m+59/7y14L8Pfj9rnjzw/4&#10;g0zw5pUejy6s1xquu69NePsitYk2RRf3t2zyk+/v3O/9+vZbH9m34pWFhpVz4z1W08c6hpt19q+1&#10;2MqPcTqr7/K2ToixK6fL+6dd38def+CbmfT11WefRbvWPEEuuyvqfhmx0x5bhZYpf3Sb1+VYndEb&#10;e/y0EGr4SsL79n7wrF/avhPwz4k1C81P7K2+Lzbv7RKiPs3t/Cm9PubfuV9MfCLxDZ+Lbp9Q0zw5&#10;p8NlulRtZtIPKSd9+z5Nybm+59/7teK+Hv2ePGfxj8YWWr+PdI/4QbRLW8a6l0+01H7RcX//AEyd&#10;1+6v39zo+/bsWvrewsLbR9Nt7Gxto7a0tV8qCGFdiKq0FxLfmUR02nfNuqCh9Mjo+aigsKKKf/DQ&#10;QM/3KfWfrGt2PhvSbvVdVvI7DT7WJpZ7i4bYkSr/ABu9fnL8cv8Agqxqt5rL6H8H9B87960S6tqd&#10;s8rz/wDXK3X+H/f/AO+KuIH6VUeXX5a2037eXjaz/tyKfVtNil2vFaItna/K3/TLZ/t/x1n+Iv2i&#10;v2yP2aXin8cWsusaU3/LbUdOiuIv/AiD7v8AwNqOUnmP1a2ffoTdXyx+yT+3x4X/AGknh0DUoU8M&#10;+OFTf/Z7S7obzb/Fbv8A+y/er6q+X+/QAyj5Xr4P/b+/bw1r4O+IE+H3w8eOHxO8CS3+rPEkv2Xd&#10;9yKJG+Xds/8AQ68f8N/s3/tm+PNNt/EbePb7R5dUXzWh1HXZbeVV/wBuJU+X/co5Q5j9U/4aZX5y&#10;+K/GH7TX7J/7PMC6ldyeIfGF14ndUumX+1/9D+zp/sfL+9Rq96/YJ+OHxG+N/wAPvEep/Ea2W21C&#10;11P7PaounPZbovKR/ufxfO9HKB9QUUUUFBR96mfNT46ACn1+Y/hL9vn466x8dtH8NX2g2Nt4fl11&#10;LC62aJLv8j7R5W/dv/u/x1+nHzOtBIz7tFFFQUFFH3f4qPu1YBT/ALtFM8ugD89f252f48ftcfCH&#10;4PWzSzWlhKt/qcSfcVZX3vu/7ZRN/wB91+h6IsMSKq7EVflSuX0r4deGtE8Van4mtNFtIfEGpf8A&#10;H1qflb7iX5Nn3/vbdi11HmUEg703+GnUUFEVH8NFFQA+OnU2vlf/AIKI/H7xn+zx8MfDWr+CbyCw&#10;1C/1b7LPNcWqXH7rynf+L/cqwPqqivnr9hL4yeKPjl8ArfxR4vvILzWG1G6t2mt4Ei+VX+T5Fr6F&#10;8ygAoo8yigAo/iookoAfRTE+dafHQAfNT6KKAGUyvEP2rv2pNM/ZV8M6Jrmq6Dd67b6pffYvKtZ1&#10;ieL5N+75q+Xv+Hxnhzyt3/CtNW/2f+JjF/8AEUco+Y/ROivg3Tf+CwHw2uLiJLvwd4otEZf3rokE&#10;u3/yL81fRvwQ/a6+GX7QLeR4V8Qx/wBqqu9tJvl+z3a/8Ab73/AN1HKQey0UUUFBRRRQAUVmeKPE&#10;lj4P8Oanrmqy+Tp+m2rXU8yLv2qqbnrzL4P/ALWnw0+PHiO70Pwdrkmpana2v2qWF7WWL91v2fxJ&#10;/t0EnsFElFFBQR0+mUUAPooooAKZT6ZQA+iiigAorxfwN+2H8JPiR43t/CfhzxZHqWu3DskVokEq&#10;b2X7/wB5P9l69ooAKKKKAGeZRR/FRv8AmoAJKfTKfUAFFFFWAUfNRTqAG0UUUAFFFOoAbRTqKAG0&#10;UUUAFFFFABRRRQAUUUUAFFFM2fNUAPoooqwGP9yqV12q071SmeoAdoXza9b/APAv/QWrua4bQn/4&#10;qC0X/e/9Beu5oiTLcxfE3/HjH/10/wDZGrm/lro/En/HjH/11/o1c1/FUSLj8I7+Km7FR/l/ip6f&#10;cpyRt/wCmUM/hp/3afVHUkuZrV/sbKlxu/jWgCvbeJ9Pm81ftKptna33v8iebv2bK1kX+LfXi/jB&#10;/EtzpdxFF4au5tKW633SIqPcS/P99F/iX7n+1Xl+lftCa58KLyy0HU7a+16K4Z9s3/Hw6/P9z5tj&#10;L9/7j/w/x0uYfKeu/tA/GO88AaGmmeF9Iu/EnjO/byrPT7GB5Xi/6ay/3VT/AG68k8MfBPxHf6bc&#10;eKvjT42ufta2bO+g6ZrT2Vv9/fvllV0/3dibVWvVv+FwWPjaLxBpHhqWG/1i3XyrxLGdPNiT7nm7&#10;Jflb/ZrzmH4b6L8YNL1XwjL4h1azvbDTvKW01CziR/N+4lw7/P5vzp83z1fMRKJN8Ovhpc/FeJJ9&#10;V8hPCkTNFE8Op/b7idf44kuF+7Fv+8+/c+zZWT8b/wBniz8H28WtaRrljYWlr+6s9Pvp0skiX+NP&#10;N3/Mr/xfxf7ddRo/7M2vWdvLAvjGHSrRmV2tNJtbiKJm+f59/m7vvv8AwVm+MP2S/EOq+H9Qs4PE&#10;tprz3kUUSp4h+0SxWq7Nj+Um9/mf71BHKQ/8KN1zw38O7TU/hTqF34b1OX/Tf7Bm1Z7i3ibZ86RP&#10;86srv83z7t2/+GvQPgz8b77xJqj+DvG2kXPh7xraxb99xF5VvqK/xvb/AN7ZvTclee638GYPg54V&#10;stFsdcab7Vbf2fA6WrxXe5fuOksUqN/cr0iw+IVn4P8ABehT+IZdP1W7srFf9OhnSV2bekTun32+&#10;+6fPvoCJ7Ej1nveafYXD7pba2luGVPvIjs1eFax+0zFNdfYbZY4b1Z5beW3t23vuifY6I7bP49i7&#10;v9tK8yf4navN4D1O28Z2cdt9svJf7H1C0Znu4lidH824l+eLzU+T5EfbQHMfaX32+WiuS+D+t654&#10;k+HOian4lto7bWLqDfKkPyIy/wAD7P4d6bG2fw767CgoYj/w0UfxU+gBlD7qfRQAz+Gj+HdT6ERf&#10;71AH5v8A/BWj4931hFonwm0qXybe/gXUtWdP4l3/ALqL/vtHb/viu9/4Jlfsw6V4J+Gll8TdasY7&#10;nxRry+bYzTLv+x2f8Gz/AGn+9u/u7K+Qv+Cnby/8NX695qt+606zSJH/AOuVfrB+z2kUPwC+HXkf&#10;6r/hG9N27F/6d0rb7JJ6A70y8toL+zls7mKO5tJ18qWGZd6Mv9x0o/h3U9P3nzVkUfi1+3n8C4v2&#10;Xf2gtP1fwY0mlaPqy/2vpnk7k+xzq/zxK/8AdR9jf8Dr9ALP9sm5T9jXT/jFbaD/AG3quyK1utMh&#10;Z0T7R5vlS7Nu/wCX+KvGf+CxiW3/AAgPw6lb/j9XU7pF/wB3yk3/APsld3/wSadpv2X7uCWL5Itf&#10;uk+f7jboonrX7JJ+Z/xW+Mc/xS+PWofEbUdI+zS3WoxXTaS0u/5Ytn7rfs/upX3X/wAPd1htZWb4&#10;Sakm3b5H+nfI39/e/lV8rftGwxP+3r4gg8pkt28V26Mn/A4t9ftt/Y9i8Sf6DA6f9ckq5EHg/wAc&#10;f2s4vgv8A/DnxNfw/Jqias1n/wASxbryni8+Lf8Ae2fw1q/sl/tLRftUfDvUPFUGgz+Hks9TbT/s&#10;80/2jdtiiffv2J/z1rxr/grLDs/Zk09YvuL4itfuf9cpapf8Ei4dn7OfiNvm+bxNcf8ApPb1H2Sz&#10;6+8deOvD/wAM/DN5r/ibUodI0mzXdJPcN8q18R+Of+CuPhCz1J7PwV4M1bxPtbYtxdypao3+4nzt&#10;Xz7/AMFNfjFqfxI/aCT4e6ddtNonh/yrVbGH7kt/L993/vN8yrX37+yv+yF4Q/Z18G6eq6ZaX/jC&#10;WBX1HWZl3y+b/GkW77qpQB8v6b/wV9ls9SiXXvhbc2do23c9pffvf9vYjRJu/wC+6+0/gD+0V4Q/&#10;aT8J3eveEGu/s9rP9kuob6DypYpdm/Z/3w/8Fdb4w+G/hP4haXLp3iXw9puvWTLs8m+tUf8A/Zrl&#10;/gb8AfCfwBt/EFj4OtpLDStZvv7QaxaXekDbETYjt8235Kj3QPn/AMMf8FHdI8SftAW/wtXwPfQ3&#10;cutS6L/aaX0TpuV3Tfs2fd+WvrPxn4hXwZ4P1vxDLE1zFpdjLetCn32WJHfZ/wCOV+Mnwodbn/go&#10;hp8sasm7x1cbU2/d/evX7AfGzyn+DPjhWl8lG0K83Pt37f8AR3q5AfMvwd/4Kh/Dv4neIL3T9X02&#10;48FWlrpz3rahrFzF5TbHT90u35mb5/8AxyuH8ef8FdPDWm6tLbeEPBGoa9axPs/tC+uVtUl/3V2M&#10;3/fdfGP7DHwB0H9or45ReF/FEt2mlWunS6lKlo2x5fKdE2b/AOH79fsx4S+A/wAOfAel2+n6H4M0&#10;SwtIvu/6Gjv/AMDd/maiXLED5M+D/wDwVe8E+Mtei0rxj4cufBn2h0WLUPPW6tPm/wCer7EZP975&#10;q+5ra5ivLeKeCVZoZV3q6NvRlr8v/wDgqt+z/wCFfAH/AAiXjbwvottokupTy2V9DYqsUUr7PNR9&#10;n9/733K+pv8Agmv4y1Hxt+yX4ZbUZGluNLubrS1lf+KKJvk/75R0X/gFAG5+0h+294A/Zj1y00Xx&#10;HbatqWsXVr9titNMtUf5d7p87s6L/BXz0/8AwWP8ISXmxfh3rv2Tb9/7Zb793+5/9nX1r8Rf2V/h&#10;h8V/HVv4v8Y+Go9e1i1tVtYnu55fKWJXdv8AVb9v8b1Sv/B/7P8A4Gt0s77TPAGiJE3yw3cVlFtb&#10;/gVHugeC+A/+CsXwp8SaglrrWla74V819i3FxElxD/wLyn3L/wB8V9j+GPEmleM9DtNZ0PU7bVdK&#10;ul3wXdpLvRl/3q/Or9vK1/Zs8W/CXUNX8Ga14Uh8d6XKv2VNBniR7pWf50dV+Vvv7t/+xW9/wSD8&#10;a6tqPgrx14aupHfSdMvLe7tV/wCebTq+9f8AxxWo5QP0Np38NReXT6goYnzV5F8fv2rvh9+zfYRS&#10;+KtTZ9QuP9RpNiqS3cq/39m/5V/2321sftG/Fpfgb8FvFfjPyvOuNNtm+zQ/3rhvli/4DvdK/KT9&#10;kX4D6r+298cdb17xxqtzd6VYMl7rV27fvbpnf5LdP7n3H/3VSrjEk+rZv+CvvgKG62x+BfEj2+7/&#10;AFzy26Pt/wBzfXjv7e37Xnw+/aZ+Cfhe28K3N3DqtnrX2ifT9Qg8qWJPs8qb/wCNWX/cev0C0H9k&#10;v4O+FdOSx0/4c+H/ALOv/PxZpcP/AN9y72r4a/4Kd/s2/Dv4UeBfDXirwh4etvD2oXmrfYrpLRn8&#10;qVGid/ufdX7n8FHugfQv/BLJP+MTdP8A+wxf/wDodfU3iHxJpXhLRrvV9c1C20rTLVd893fSpFFE&#10;v+27V8uf8EtX/wCMTdP3bfl1a/T/AMi18r/t7fFnxB+0P+0VZfB7w5csmkWGoxaVFb7tkVxftt3S&#10;v/sJ93/gL1H2gPp3xz/wVH+DHg/UpbOxbWfFUsTOjTaTbJ5X/AHldN3/AACq/hX/AIKp/B3XtSit&#10;r628ReHklZU+0X1mjxLu/v8AlO9d98E/2IfhJ8JfDNpbT+HtN8Sa35X+matq0SXDyt/HsRvlRf8A&#10;cp3x1/Yq+Fvxd8G3tjbeHtL8N635X+h6tpkCRPE38G9F+Vl/36v3QPc/Cvi3RfHOh2+taDqdtrGl&#10;XS74Lu0l3o1bFfkb/wAE1vixq/wx/aGuvhteXck2la29xavb/fiW8g3bJV/u7tjr/wB81+t9QA+h&#10;N1Mp6fNUFD6KKKsD8/8A/gsN/wAkn8Cfx/8AE6l/9J3q7/wTE+GnhPxV+zc99rXhrSdVvW1i6i+0&#10;X1nFK+3Ynyb2rM/4LGbv+FY/D/8Auf2xcf8ApPW3/wAEsvG3h7Sf2b7ixvtf02zvV1u6dre7vIop&#10;V3In8DvWv2CT6Q8Q/sl/B3xRYPZ6h8OfD7xN/Hb2a27r/wADi2NX5Nfth/A2f9jz9oCybwhqE9tp&#10;9wq6votx5v721+f/AFW/+LY//fSV+tvi39qL4TeCbB7zV/iD4fhRf+WNvfRXErf7iRb2r8kv2qPj&#10;ReftpftDacvgzRbq5t1RdI0e3dP9IuE37t7J/Dvdt3+wtTEJH6pfDf8AaQ0O8/Zn8L/FTxjfR6PZ&#10;XWnW8t9cOvyJcf6p9iL/AH5d+2uC1L/gpl8CLC4SKLXtQv8Ac2zfaaZLs/3/AJtldXbfsnaVrf7K&#10;Hh/4N69eT21va2Nql5cae3ztPE6Su6bv9vfXM+GP+CcXwB8H2G258Lya3Kv3rvVtRld/uf7Loq0e&#10;6HvFLSv+CnfwK1K48qXWdUsPm+/d6ZLs/wDHd9fSHgb4heGviXoMWteF9csde0yX7txYzo6L/sP/&#10;AHW/2Hr5i+Lv7B/7PF94N1NbPSrHwlqa2rS2uoW+oyp5TIm/fseXa1fCn/BNn4man4D/AGpdC0GO&#10;+l/sTxG0+n3lv/yylbynaJ9n97eifN/t0cocx+iX7aX7SHgL4b/Dvxb4H1zWvsfiXVvDtx9gsfId&#10;/N81HRPm2bV+dK/Or/gnR8bPCHwN+Lmu61421VtH0+40drWKbyHl3S+aj/w/7lfox+2p+z34A+Iv&#10;wx8V+Nde8PR6l4o0PQLj7DfPPKnleUjunyK6K/z1+dH/AATr+B/hH49fFfxBoPjbSG1jSbXR3ulR&#10;J5bfypfNRPvROn+1Vx+EiR+i9h/wUR+BWpXlpbWfi+R7i6lWKJPsNwnzM+z+5X0hNcxQxPPKypEq&#10;72d2+Ra+etK/4J7/AAD0S/tLyz8BRpcWsqyxTPqN0+1l+dPvS18q/wDBTf8AaY8RXnja0+CXhGSW&#10;1t5o4G1XyfllupZf9Vb/AO79z/e31HKUfT/xC/4KI/A/4dXT2cvihteuF+8mgwfatv8AwP7v/j9Y&#10;vh7/AIKcfA3WLhYp9X1LREZd6y6hpzon/ju+sH9nX/gmn8Ofh14XtLrx1pkfjDxVcIr3X2tn+yQP&#10;/cii/i/3nrsPi1/wT0+DfxI0OWKx8NR+GNVWJvst3o0r2/zfwb0+6y/8Ao90PePojwx4q0jxno9v&#10;q+g6naaxpl0u+K7sZUlib/ga1y/xg+OXgn4FaTZan421pdHtLyX7PA7xPLubZv8A4Ur8xf8Agn18&#10;Y/EfwK/aMf4U61K0OiapqNxp91Yv9yC/X5EdP7u912/8Dr6C/wCCvsy/8Kg8FRM33tdb5Nv/AE7v&#10;RyjPqPR/2nPhlrHw0l8fxeLLG28JLLLb/wBoXe+33Sr99EVvmZv9yvF7j/gqV8Cba8lgXUtbuVVt&#10;n2iHSn2N/t18kfsU/sHx/tF+B7fxZ408RXkPg6C8uLex0exlfczqf3rbm+WJP9z5mxX2Pef8Eyvg&#10;Hc6TLZweGr62uGi2LfJq1w8q/wC38z7f/HKPdF7x7n8K/jf4H+NOkvqHgzxDaa3Ev+tSJv3sX++j&#10;fMtV/i78e/AXwKsLW58ceIYNEivN32VJld3l2/f2ba/HfwHrGtfsf/thpplnqDeVpeurpV4/8F1Z&#10;tKifOn+5sav1y+Pf7M3gX9orTdPg8bafd3n9luz2r2l49u67vv8A3f8AcoGfjl+yX4/0HwN+1R4c&#10;8X+JdTj0rQrO8urie7mV/l3RS7Pu/wC+lfrB/wAN+fAb/oomn/xf8spf/iK/J39lf4V6D8Tv2m/D&#10;/gzxLayXmhXV5cRT28U7JuVYpXRN6/7lfp+n/BM39nxF2/8ACIXf/g4uv/jtXLlIjzH0t4f17T/E&#10;+h2Wr6ZcreaffwLcQXCfxK33Hry/4tftafCv4IXH2bxV4ttodQ27/wCz7T/SLj/gaL93/gdeD/t/&#10;/tGy/sx/C3w/4A8BT/2VrupQfZ4Jl+d7OwiTZvT/AGn+6v8AwOvK/wBjT/gnXonj/wAK6f8AEb4s&#10;Pc6xNrK/arPR/PeLdE33ZbhvvM7/AHttRyln0DZ/8FMvgRc3XkN4h1C2/wCm02mSolfQfgP4l+Ff&#10;ijof9q+E9este0/dsaaxlR9rf3H/ALrV4/4m/wCCfvwL8QeH5dNi8D22juy/LfaZPLFcRf8AAt//&#10;AKHX5uQ3/iD/AIJ9fteXen6ffXN5otrPEtzC/wAn2+wl2P8AOn3d2z+L+8lAH7UP8i7m+5Xg/jz9&#10;uT4MfDrVLvTNQ8Y215e2/wDrYdMie62t/c3r8u7/AIFXkn/BUH4zav4J+BmiaR4euZLP/hLbp4p7&#10;6Ftj/ZVi3un/AAPeleNf8E9f2M/hr8YPhpL438ZxN4kvWvpbWLSftjxRWqr/AH1Rlbc/3/8AdojE&#10;OY+mNN/4KWfAbUrp4G8S3dntXfvu9OlRK94+HvxU8IfFTSX1Pwh4h0/xDaK2xnsZ9/lN/tp95a8U&#10;8Sf8E6PgH4hsPIXwZ/Y7/wANxpl9cROv/j7r/wB91ofsqfskWn7K954wi0zWpNY0rXJ7eW1S4i2X&#10;ECqj/I7/AHW+/R7oe8fQ1FOptQUFFFFABRRRQA6m0UUAFFFFQAUUU6rAbRRRQAUUUUAMp9FFQAUU&#10;UVYFab7tUJqvv9+qFzvSoLHeH3/4qKyX/e/9Aeu+rz7w+yyeJ7Lb/Dv/APQHr0GiJjLcxfFX/HjF&#10;/wBdf/ZGrmUSul8Sf8eKf9dv6NXOf7FRL4jeHwhHT0f+GmIiJT/9+maag77qfR/eooDUKqXmiaZq&#10;Uvm3ljBNLt2ec8Xz7f7lW/uJTE/3qDI868VfB9Y7C7n8GXLaDqsrLuTz2+zzrv8AnR/v/wAG9d/8&#10;NMmTSk+XVfBmoWz27bFmS1S43f7aPE7tXpf3Pm3VLQB8j69pvjrR9cll0yWCHSryWV2S3tdSd/8A&#10;plvdfmX/AGtn/s9bFhr3jOGCy0/U1j/sq6ltfPR4NSe4aLe/2v59m6Jt/wB3e9fUHy0z+KqIPJ3T&#10;Q7nS/N8PeF9SmvbiJrWC++x7Hg3fJv3z/wDAf71Z/wAOv2b4NK8K6VbeKtTu9Y1O1aWXakuy3i81&#10;/nRPk/y1e1x0/wD26AOC034D+BdKWVV0GO5Rm81kvpZbhN399Eld9tdqltAsXlLEqRfc2bfkqx/D&#10;TPmoAf8AKny0Uyj+KgAplPfdQn3KACiij+KrAZT46ZR/FQB+W/8AwV0+FGoWfjzw18RIIJJtKv7P&#10;+yrqZF/1VxE7um//AH0f/wAcr6o/4JxfGbT/AIo/s46JpC3O/W/C8S6VeW7t86qv+qf/AHXT/wBA&#10;evdvip8MfDnxm8C6n4T8T2f2zSr9djKjbHVl+dHR/wC8jV+Vviz9lf48/sV+P28WfDxrvW9Kj+SL&#10;UtHg+0bon/5ZXFr/AJWrJP1/oT79fmPoP/BWjxfoNmln4q+GUdzqsS7JZorqWy3f9smifbXO/EH/&#10;AIKTfF/40Qy+Hfhr4Nk8P3F0qL5umRS3+of7e19u1f8Avmo5Q5it/wAFaPivZ+Lfip4c8Gafc+dF&#10;4ctWlvNn8N1L/B/wBET/AL7r7b/YD+GNz8K/2X/CljfK0Ooakr6vPC/8Pn/Oif8AfOyvlL9kX/gn&#10;Tr2veKofHnxpgkS3WX7VFod3Iz3F5L97fcf3U3/wfeav0y2KkXlLtRFX5Uq5AfiP+0mjf8N+eIPm&#10;3/8AFV2v3P8Afir9u9+9flr8Uv2k9KvH/b41toLG5hi/4Sayff5D7PvxfPX7UJ/srRID43/4KxLv&#10;/ZktG/u6/a7v++Jayf8AgkLM037PfihWZti+Kbjan93/AEW3re/4KrJ537LSKqq8ra7Z/wC//HWJ&#10;/wAEiEa2/Z78UKyyJu8TXD/Ouz/l0t6Psh9o+F/2okl8Dft0eKNQ1NWSK38TW+ofOv8Ayy3xS7/+&#10;+K/cWGZbm3ilibfFKu9H/vV8P/8ABQ79iW++Myp4/wDAtnHN4ttYPKvtPT5X1GJfuOv/AE1T/wAf&#10;X/drwP8AZ/8A+CjvjP4A6Pb+CviV4VvdXtNLVbeBm/0XULdV/gZX+9s/4DR8QH6v/wAVPjr86vEf&#10;/BYLRZNLli8NfDfVptYf5IP7RvIvJ/8AHPmr3X9hL4sfEb4zeEPGHiP4iWNzpssurKmmWj2b28MV&#10;v5SfJErfMy7/AOL5qjlA/On4XJ5P/BQzT9sq/wDI9Tp8/wA+7/SHr9iPjND53wj8axeb5O7Rbzc7&#10;rv2/6O9fkL4ARpv+Ci1pPFAzxN46uP4f+nh6/Xj4zf8AJIPGvyt/yBbz7n3/APj3erkB+Vn/AASa&#10;/wCTnrvd/D4Zuv8A0bb1+wdfj5/wSaRv+GmLr5WT/im7rd8v/TW3r9gKiQHwP/wWGT/i0vgJv4/7&#10;dlTf/wBu716H/wAEtd3/AAyTpnzM+3Vr/wC//wBda85/4LDf8kn8Bf8AYdl/i/6d3r0b/glkmz9k&#10;vT9y7HbWL/d/33V/ZA+L/wBpz9rT4kftIfGa4+H3gzU7nTfDkup/2VY6fpcvlPfvv2ebLKvzfP8A&#10;3fu17x8Pf+CRGkfYEn8f+M7u81CX55YdGVERf+2sqOzV8mfGb4d+Jf2M/wBqeLV44JZrWw1b+19J&#10;vpVbyryDfv2b/wC98+xq+7dK/wCCtHwfvNLinvtM8Sabd7fmtPsKy/8Aj6y1f+Eg8y/a0/4J+/Cv&#10;4I/s5+JfFWgx6zc67pqxeRcXd9vT5pUT5kVNv8VV/wDgjijP/wALQb/asP8A2rXD/tVftyeLP2lv&#10;hp4g0PwP4HvtN+H9v5T6xrN3F5su3f8AIj7fli+fZ/GzV6H/AMEcEuU0v4mytt+z+fZqv9/dslpf&#10;ZA/SCSiOmU+sjU+Uf+Cn1nPcfsja75fmfur6zll8n+75v8f+zXi//BHa6gfwz8SIv3f2v7ZZuz/x&#10;7dkv/wBnX298cvhpB8ZvhL4o8GTssP8Aa1i1vFM/3Ipf+WT/APAH2NX4+fA74qeMf2B/jhqUWv6D&#10;P5Mi/YtT0yVfK+1RI/ySxOyf98tVx+Ek/b35q+Bf+CwEzf8ACnfAi/wPr7f+k710r/8ABWL4N/2S&#10;88Wn+JnvfK3rY/YU+Zv7m/zdtfGP7Z37XmuftSaToSxeELnw94M068le1uJt0rz3Gzb88v3flX+F&#10;agD7u/4Jcf8AJpumf9ha/wDuf9da/OTUvA7fEL9sDVvCN9q/9i3GreLbqy/tCVd/lM1w+z5a/Rv/&#10;AIJa/wDJqGn/AC/8xi//APQ6+ev+Cin7J/iHw34+m+MXgezubm3up0u9TSxRnuLO6TZ/pCL/AHPl&#10;T/df/eqvtAdL/wAOndafZu+MV791l+Sxf/gH/LxT0/4JQa95vzfGnUvK3fwWsu/b/wB/a1/gD/wV&#10;Q8K6l4atNM+Jttd6VrtrEsUup2MHm291tT77KvzI1enax/wU4+BWm2aSxa1qV/K3/LvaaZLv/wDH&#10;tlP3gOH+A/8AwTKb4LfGDw/44bx+2q/2TO1wtv8A2d5Xm7kdNjPv/wBuvuWvif4F/wDBQi8/aN/a&#10;J0rwd4e8Lto/hd7W6lnuNRbfdy7U+T7nyxf+PV9t1EgiM/ip9EdPoKCiiigD8/P+Cwz7Php8P12r&#10;/wAhi4+f/tlXgX7IX/BPfSP2mfhO/jHU/Fl3o8rX0tqtpb2aPt27P42f/br3r/gsZ/yTH4fr/B/a&#10;1x/D/wBMq77/AIJU7v8AhleJvK2f8Ti8/h+99yr5vdJ+0ef6b/wR88HQ3CfbPHWt3Nv/ABQxWsUW&#10;7/0Ovqj4IfsqfDL9nuLzfCHhyO21VovKn1a7le4u5f8AgTfd/wB1Nq161R/DUcwHyb+39+1/qf7N&#10;XhvR9I8Lxwf8JXryyvFcXK7ks4Itm+Xb/E7s+1a+P/hX+z3+0V+2dpcXiXxL44vrDwpeO+271a8f&#10;96v/AEytYvl27/8AdWvR/wDgr18K9Xv7rwZ4/s7ZrnSrW1fSr6ZN7/Z2374nf+6r/PXbfsef8FAv&#10;hXonwP8ADXhXxfq8nhvWPD9jFp7PdwO8U6r8iOjru/gq4gYk3/BI7TE02We++JeqXktvEzKiWKJ/&#10;B9z5nr46/Yns3tv2w/hpB829dYZP++Ypa/QP4x/8FQfhb4e0G7sfBi33jbW7iJooEt4Hit1Zv77t&#10;83/fCNX57/sMTSzftjfDSX+NtTlfZ/27y1cSD9iP2q/PT9m74keRt83+wrpF3/7lfnP/AMEhbnyf&#10;jn4tg+b97oW9f+A3EVfqB8XfCsvjn4VeLfD0H/HxqmlXVrF/vNE6JX42fsP/ABo0z9l39oa7n8a2&#10;1zpthcW0ukXz+RvltZd6bXdf7u5PmqIls/cCvw3/AGn/AA9qviz9ubxXpC3P2DU7/wASLa2txM23&#10;yt+xIn3r/D9yv1D/AOG/PgbM1pBZ+NoL+6up4reC3tLWV5WZn2J/BXyN/wAFPv2XtXt/FcPxd8JW&#10;U01lcKqa19kVneCVPu3H+6y7P++KIhI3pP8Agnd+0HNaxK3x33uu59j31/sX/cp6f8E7vj8jSrF8&#10;d2hiZf4Ly/8Amrqv2Z/+CoHgfWfBmn6R8T7yfw74ms4lhk1FoGlt7zb/AB7l+ZX/AL1e3Xn/AAUF&#10;+AdhZy3P/Cf2lyir9y3tbh3b/gGyq94j3T5p+Ff/AATE8d+CfjN4c8ca14/0nW3sNTi1K6/dXH2i&#10;fa+5/nb+Ktv/AILB7f8AhWPgJW3b/wC2Jdv/AH6rrfA3/BSPSvjH+0B4U8BeB/DV3No+pTtFdatq&#10;HyS7Vid/3US/7n8f/fFcv/wWA2v8KvAnzNv/ALYl2p/B/wAe70faLPRv+CWSbP2S9PbbsdtYv93+&#10;186V9ceZXyP/AMEtdyfsl6Yrf9Bi/wBn+7vSvrispfEET8PP2tHbUv25vFCyt8jeIrW3+T5Pl/dJ&#10;/wB9V+4Dt5MTszfItfiJ+1tD537dfiBZ/LRG1+zTfC+z/nl/49X7ffLt2stWwPxJ/YMdX/bU8Kfd&#10;/wCPq8Zd/wAn/LKWv22+avwp+GfiRf2Y/wBsO31XxRbTw2+h67cJdQpE+/ym3pvVP9x91fqm37e3&#10;wITQ4tT/AOFg6e6M2z7OkUr3H/frZuq5BE/P/wD4KxPK/wC0tabl3xLoFr5X/fcteh/Df9jD9pXW&#10;PBHh/U9D+Msem6VeWMUtraJrF7+6iZEdE2Km37lelf8ABQ74CT/tIfDLw18UvAEcmsXWm2fm/ZIU&#10;+e6sJfm3qn3tyf3f9+vOv2K/+CiOi/Dfwbpnw++JsV3Zxab+6sdbSLzUWL+CKVfvfJ93dS+yR9o2&#10;3/YM/afdvm+Osbp/f/ta/wD/AIiuU8T/APBLL4yeM9Wi1DXviNoWsXqxLE13dz3Ur7F/22Svtub9&#10;uH4FJYpc/wDCyNGdGXfsSV3l/wC+Nm6vFPiL/wAFSvAFhrOn6H4F0+78VXt5eRW7Xdwv2W0iV3RN&#10;/wA3zN/3zU+8We2/tAfswaV+0F8G9P8ABWpXjWd3pflS2GoJ83lXCxbP+BK/z1+f7/sN/tNfs96t&#10;d33w71NryJv+XjQdR8p5f9+KXZu/8er7Y/a0/bE/4ZU8Q+D1vvDk+t6JrK3H2qa3l2SxMuz7m75W&#10;+/8Acq34J/4KC/A3xnpsU/8AwmcGiSt9601mJ7d1/wDZf/H6XvAfC/8Aw2N+1j8DZX/4TjTLu5tW&#10;b5f+Eh0Xyk/4BLEif+h19x/sf/tn6L+1JYXtjLp66D4r01fNudP83eksX/PWJv7v+zXnn7XX7bXw&#10;WvPgn4r8OWeuW3jDU9WsZbW1sdMXzUWVk+SV3+6qo/zV4J/wSR+GniH/AIWR4g8dS2clt4cXSW01&#10;bt12pdXDSxPsT+9s8p6v7JB+p1FFFZGoUUUUAFFFFABRTqKACm0UUAFFFFABR/FRRQAUUUUAFFMk&#10;ooAf5lElFM/hqCxk1ZV5861rP9ysZ38xqAH+G/k8R2S/73/oD16HXnPh9/8AirLJf9//ANAevRqI&#10;mUtzF8T/APHlF/11/wDZGrma6XxV/wAg+P8A66f+yNXKbWqJfEaw+Et/ch3UfLVTy6m8ypNdSXf8&#10;tH8O6mf8CoqzIe+51o/hqLzvM/io8ygCxR/DVff81HnUAWPO+Wmb/wB971X372/2KfHVAWN67ql+&#10;9VL+GnJNsqQLFP8AvVF5lOjqiB9FM/ip7vQAfw0yiiOgA8yij71FAD/4aZs3U/8Ah3UfxpVgG1aK&#10;P4aKAK9zo+n3ku6ezgmf++8SPT7azs7P/UW0EP8A1xiRKlpn3qAH0xH+an0fw0ARPbRO25ol3/39&#10;tS0fLQn3XoAiurO2vNnnwRzbW3r5y76IbOCzXbBFHCn39iLsqWigAR/mrK17wfoPiqLbrWi6fqqf&#10;9P1qkv8A6FWqv+1RQScpo/wf8C6DdJc6V4O0KwuF+7Nb6dEjr/wLZXXf8CpibqKAKX/CPaR9qiuf&#10;7NsftavvWbyE3q39/fV10jubd4p1WaJvkdH+4y0/y6+bPhR8WvFnxy/aC8Wz6NqDab8KvCT/ANlb&#10;EtUd9Wv1/wBa/msm5VT/AGP9igo99sPCWjaPdefp+kafZyquzzre1SJ9v/Aa1q+T/Fv7S3xI+Jfx&#10;S1vwP8CvDWm6knh+VrfWPEniFnSxiuP+eSbfvMldh8FfH/xrh+In/CHfFbwnpaRXFjLe2fiTw9K7&#10;2jbXRPKdG+63z0Ae1eIfCWh+LLWKDXNIsdYhibesV9AkqK39/wCaptB8N6V4Y037DpGn2mlWSszp&#10;b2kSRJub7/yLTP8AhJNIfVv7MXVbH+01/wCXH7Unm/8AfP3q8U+Mfxj8UeDP2lPg/wCC9M+zJ4f8&#10;UNdJqLzQb3/dJvTY/wDDQSezeLfAvh7x5pf9n+I9Fsdbsvv/AGfUIElT/wAeryez/Ye+A1hcebF8&#10;MNE3/wC2sr/+hPXtV5qVnpqo1zcwWyM2xXmlRN1Tb1f5loA5x/hp4Q/4RWXwv/wjml/8I/KuxtMS&#10;1T7Oy/7afdo8H/Dfwn8PftC+GvD2m6Clxt81NPtUt/N2/c37a20v7NpXg+0wPKv3k8351qXev3d3&#10;+7QUPo/ho+X+989Me6gh2ebKqbm2Lvb71QA+OuM+JHwf8E/FywSx8Z+GtP8AENuq7YvtcXzxf7j/&#10;AHl/4BXZ/L96hJopvusr1YHgNt+wf8A7OeKWL4aaXvi+7vnuH/773S/NXqGsfB/wLr3hzT9B1Dwh&#10;o15olg3m2unzWcTxQN/fRP4a6t5okl2sy72/gp9AGT4P8GaD4D0dNK8OaRaaJpiytKtpYxJEm5vv&#10;vsrbdFddrfPUX3PvU6GaKb5lZX/3KgDyXxn+x78GviFePea14A0ma7b71xaI9q7f9+nSuMs/+Cdf&#10;wB028iuYvA++WJt/77U7p0b/AH082vpPeu371FXzAcj4G+FHg74Y2v2bwn4a03w9b/xfYbVEdv8A&#10;ff7z11dFPoAZ5dFPpny/w1ABT6yfFWsN4e8L6xqcUSzPZ2ctwqP/ABbU31w/7NnxUvvjZ8E/DXjb&#10;U9Ph0291aJpXtLdt6LtldP8A2SrA3viX8H/Bnxg0+0s/Gfhyx8Q2lqzSwQ3av+6Zql8AfDTwv8K/&#10;D/8AYfhPRbbQdHWVpfslp9ze333rq6rv8jbmagB38VH8VNj+9/sU75f79BJV1jR9P8SaTd6ZqdnB&#10;f6fdL5U9vcLvSVf7jpXy/wCJv+CY/wACPEmsXGoLo2paP57b2t9P1FkiX/dRt22vqr5aKAPFfhR+&#10;xj8H/gzcfbPDnhCD+09v/IR1CV7q4X5P4Hb7v/AKh8JfsVfBbwN4y0zxVoPgyPTfEGmz/aLW7S+u&#10;n2v/AH9jS7f462/+F/WaftGf8KiudFu7O9l0r+17PVpnXyrpf40RP9j5/wDvirf7Qnxy0r9nj4b3&#10;Hi3U7OfUtt1b2Vrp9vKiS3Usr7Nibv8Agbf8AoA9Krw/4zfsV/CT48ak+p+JfDSprcrK0up6ZO1v&#10;cS/7+373/A66bwP8YL7xb8Std8J3PgzWdEi0uzt7pdYu0/0S681PuRP/AHk/9kr035f79AHy74V/&#10;4Jr/AAI8J69Y6vBoOpXl3ZzrcQfa9VnZFdW3J8m/56+n5oYry3eCeNZopV2NC670Za8q1L4331nr&#10;nxD0xvB2pWcXhXTP7Qg1a7+Sx1JvKd9kT1b/AGbfitffG74M+GvHGoabFpFxq0Ty/ZYW3IqI7p97&#10;/gFWBwPj/wD4J+/A34hXVxeXPg5dKvbht7XGk3Utr/44r7f/AByuFs/+CU3wUhvElnbxFcxL/wAu&#10;76jsT/x1N1exfGj46XXwr+Jfwt8MRaVDeQ+MtTlsJbuafb9l2pu+X+99+vY6OYDyz4XfswfC/wCC&#10;1wlz4Q8HafpV6q7FvnV5bj/v7LvatP4wfATwL8e7DT7Hxxov9t2lhK0sCfapYtrN9/8A1TpWn8V/&#10;EPiXwr4B1XV/CehweJNds4vNi0yaV4vP/vpv/vbKo/A34waV8dfhzpni/SFaGK6+Se0mb57W4X78&#10;T/7lQBp/DH4XeGvg/wCErfw14T0/+ytEtWd4rTzXl2sz7n+dvmrq6KKCjwHxh+w38H/HnxEuPG2t&#10;eHrm58QXF0l7LcJqNwiNKuzZ8ivt/gr36iigDyT42fsqfDL9oFkn8Y+HFudTiXYup2kr292q/wBz&#10;ev3l/wB+vErD/glN8EbW4825/wCEgv4l/wCWM2o7Eb/vhEr7Ioq+YnlM/QdEs/Deh6fpGnwfZtPs&#10;IFt4Id2/aqpsSvHPit+xV8HfjNqVxqfiHwnGmsXHzy6hp872srf7+19rf8DSvc6P4qgOU+MZv+CU&#10;HwYdv3Fz4mtv9zUU/wDiK9T+G/7DHwW+Fd5b32leDLa81W3bfFqGrSveyq38Gzd8q/8AAEr3uijm&#10;A5T4i/Cjwh8VtNisfGPhzT/ENpE2+JL6Lf5X+4/3lr568Q/8ExPgbrdwktnpGqaJt+8ljqcuxl/7&#10;a76+sKKCj5Z8Jf8ABNP4EeFdS+2S+Hr7XpVbeqatqMssS/8AAF2bv+B19N6Po9j4e0230zSrODTd&#10;PtV2QWlpEkUUSf7CLVuigkKKKKCgp1N+aigAp1NooAKKKdQAU2iigAooooAKKKKACiiigAplPooL&#10;CiiioAhm+7WbcotaE1Zkz1EgK/hyPPiqyb+6z/8AoD16XXnPht1/4Siyx/Fv/wDQHr0ariZS3MTx&#10;N/x4x/8AXX+jVzX/AAKuk8Vf8g+L/rp/7I1cm77G+aokbQ+El+7R/FTE/efLR5lM01Hp9+n/AMNM&#10;o/hoDUZ9z7tG/wCam0fLQZB96nU/+Kmb9kXy0AFP37aa/wBymUAS+dvp6fwVUT79WEeqAsU5Pv1F&#10;99f7lP8AMoIJY6Kam2nUFhRRRQAf7dP8ymUSUED6Nn92j+GigAoopn3G21YE3l0zZ8tD/fo8yoAK&#10;ZT9+6jYu2gCKpUem7Ni0lAE1H8NMo+X/AH6sB/8At0UzzKKACjZ81FP+agDl/iprc/hX4aeKNXs2&#10;ZLiz0m6uInRd/wAyxO6V5P8AsPeHoPDf7KHgJbb/AFt5p39oTu/35ZZXd3f/AMfr3LxDo8HiHw9q&#10;elXO77Pf2strLs+/tZNj/wDodfOH7A/iqdPhVd/DbXG8nxb4BvpdIvLd2+fyFffby/7rp/6BQSYP&#10;/BMdIH/Zzvbxtr6nceJNS+2Tfxs29Pv/APAK9g/au+JGofCj9nvxx4o0qVodTs9Of7HMn/LKVvkR&#10;/wDgG+vGpvgd8WP2cviT4m134MWuj+J/BXiWf7bc+E9WvHt2s7x/vyxP/d/z/DWl/wAK9+Nn7QMW&#10;u6R8UrPRvBngfUtCuNP/ALJ0y6+1XDXTbNlw77P4Nn3N9AHn6fsQ+DE/Zdi8X2st9D8UF0f/AISJ&#10;fGP26X7X9q8r7R8/z7dv8Nc/pvxI1P4v/Ez9jrxhqaL/AGnqNtf/AGptv3nRNjv/AMD2bq6680T9&#10;p7R/gt/wp2PwnpepXEtn/ZEHje31jbElr93e8TfNu8quim/ZX17wZ8Rv2b4PDUH2nw14DguItTvv&#10;NRH3Mnzvsb++++rA5/4V/BzQf2wPHXxL8bfE3+0NbstN1+40DStBlupYrewig2fOnlOnzPvrz2b4&#10;zeKv2bPBf7Qvw50/XrvUk8Hz2dv4bvrtvNuLVbz+Df8A7G+vXdN8MfF39mD4kfEBvBngJfiL4K8V&#10;an/a9r5Oopa3FndS/wCtR938P/2FYlt+xh4q+Knw5+LuueNmtNE+Ivj6WK6gsbeXfb6d5D77dHf+&#10;L7nzVAHNfHX9jzwZ8H/2Vdb8XwXOt3Pju1sYrqfXv7YuN89xK6b96b9u35/7legaxqt8/wC1z+zl&#10;Atzculx4Uunuk835Jf8AR/vv/wADrzL9pD4i/HLVf2Vdb0Pxj8MrTw3aWFnFFrGuTaikqXG2VET7&#10;PEv8T/7depfFrwf4/sLr4H/FvwB4e/4SrUPD+mLZX2gpL5Us9vPbp86P935P/iKsDo/ipqt5bft1&#10;/B+zinkhtJdC1R5USX5Jfk/jSvmLw94q+G/x117xX4s+LLePdY1W4124tdJtNDgv3tNLgi+SLyng&#10;+Xd8nzV7V4V8N/GT4r/tYeBPiR4v8AQeD/C+l6ddWsVu9+lxcQbkf/W7P4nf7uz+GpvA9p8VP2Rd&#10;e8S+FdF+G178SPAWpanPquk32jXiJcWrT/M8UqS0AeKax8QviJ/wybb2c934r/4RTS/G/wDZuo6y&#10;9rLb6nL4f+/vfcm7+Pbv/wBxa9g+EVh8CPB7a78SPhN44vdSl0HQLq41HQZtYluvPiWLejvFK+5d&#10;jp/u/PXoeq/FH48w+C7TXp/hFY373GoyxXXhWHU0a7isPKTY+/7rNv3/ACf7leT+GPgPq/xy+PsX&#10;i+++Fsnwi8KWuhXmm31vceUtxqks6Oj/ACRfw/P99/7lAHivg/X/AIXfGbwj/wAJr8Utc+IN58St&#10;a824+16Na36WmnfO6W6RLEnlMqbVr7f/AGKvGfijxz+zr4Z1Dxj9rfXYmuLWW4voHilnWKV1ildH&#10;/vpsryf4R698Zv2WvBsXw0vvhXqnxF0/RmaLR9e8PXkSRS2rM7Kkqt91k3V9MfBzXPGPiHwRFqHj&#10;3Q7bw34guJ5d2l28/mpBFv8A3Xz/AMTbKgD5f/be+KkH/C2PAnwy1XXtU0HwZf2cupa6+gwSy3d5&#10;Er7Et/3XzKr7G+5XKfCXXvDXgP8AaQ8D6Z8INQ8Wv4S15biy13RtcgvXigZYt8UqPdJ8vzV7d+0t&#10;8M/Gdn8UPA/xf+HelR+Idb8MxS6ffaC7eU9/Zy/f2N/eT5/++60vA3x4+JfxI8aaVp//AApvW/B/&#10;h+Ld/a2p+JJ0R12p9y3RfvfPs+agD5//AGePgnr37RvhnxbfeKvil4tTR9N8Sala6dpljeeU8TK/&#10;33l+838Hyfw17l+wr8QfEHjb4V6rYeIbltVm8N6xcaPBq80m97yKJ/lZv9pd23dS/sQ+BvEfgP4c&#10;+LbPxLpVzo97eeKdSvYIbhdjtFK6bHqv+wr4J8S+A/AvjO28S6Ld6JLdeJry6tYbtNjy27bNj0FB&#10;+3nr2r+Hvh34Kn0XU7vSriXxhpdvLcWMro+1nffv/wBmmft/69q/hv4R+HLnSNTu9Ku28U6bF51p&#10;O8TsrO+9K2/23vhx4g+JHwLuI/C1pJf67pOo2utWtjE+x5/IfcyJ/t7a+cv2gfiF8Xf2nPB/hzRt&#10;I+BXibQdNsNas73UbjVl2Ssyv/yyi/iX7+53/wBigk9A+KnhvxV8V/20H8DwePdb8K+F7jwet1eW&#10;+ky7HnXzdjon/PJt+z5/vVY/Z4028+BX7W3iv4SW3iXWfEnhq68O2+tQf25P9oltbhX2Psf+66v/&#10;AOgV6BYeEvEsP7bl34obRZE8NN4Ni0/+09vyfaPtG/Z/vVmWvgPxHD+35e+L20i5/wCEXl8IrZLq&#10;flfuvtHm/wCq3/3qso94+Jc32b4d+KJ1+/FpN0/3f+mT18GeDPE+ueEv2Qf2bG0fU76wlv8AxXb2&#10;8v2RtnmxNdS/I+37y197ePLNtY8C+I7GKNne6064iVEX523ROlfFn/CovHWlfsQ/Cr7H4c1Cbxb4&#10;L1a31x/DzLsuJUiuJXeLZ/f2P/vVAHsv7ZniHWtBX4TrpGq3OlJeeN7C1uvskuzzYm3/ACP/AH1r&#10;y3VdP1r9sD9qL4geDLzxZrvh74f+AVgtZdP0Of7K95dPv3u7r/uP/wB8VU+KHjj4jftOa58LV034&#10;O+JvDHhzSfFdle6jfa9EiTKyv/DF97ykX/lrW9r3hj4lfszftA+P/HHgfwJL8RfDXjx4rq4srG88&#10;q4s7qLfud9275X3PVklT9nLwxqvg/wDaR+NfgJvHXiLUtE0bRbBNOuNWvvtD2ayo/wA/zfLuT+/X&#10;z58Wrn4b+A9B1vVfBnx1+IniTx3of71bu3nlurFrpX/jfZ5Sr/wOvSPAfh7x78Xfid+1Lpmr6fY+&#10;G/GuueFrO3isbe881IN0T+Ujy/3tmzdVJPEPjib9kPUPg34e/Z/8TaV4gi0X+z9RvprVIrSVl2eb&#10;cK/3pZXf+D/boINP4weOfib8Utc/ZV/4RXxnL4P8QeMtHllvLu3/ANV5rW8TSu8X3W+Xdtr7C+A/&#10;wu1z4UeD7jSvEHjbUvHmpy3jXTapqf313bPkT53+X5a+dNH+FHi+28dfsiXjeHLlIvC+hXFvrTvF&#10;/wAeDNZInz/3W319p1BZ8dftz6c/w9+JHwa+NVq0iDw1rCaVqbp9z7HP9/d/4/8A991Y+P2343/t&#10;afCL4bq0dz4f0GBvGOrfLvRtvy26f8D/APZ69q/ai+G7fFr9n/xx4ViVXu7zTm+y/L/y1X96n/j6&#10;V89f8E6/hr42+1eMPiN8StM1DTfFF4troVjDqFr9ndbOCJP4Nn3fuf8AfFWBLZ/Ffx1pXxq/aggs&#10;dan1JPC+j297o+nzL5sUEvlO/wAiVwv7OtnP8bPD2ha9pX7Tmtv8S5ZFvbzRLi6i+zo//LW3+yt9&#10;9dm/5lrv/Ddt4x+G/wC0Z+0r41sfBmra8stnYS6Zb+Q6JqW1PniibZ8zbN/3K8Q+Kmg+GvjleeH4&#10;/hp8BvFvgP4oXWrQStrE2mS2FpZKr75XldX2t/3wtAHuF5428Q638YP2oNI1PV7ubRdG8MxJY6f/&#10;AMsYN1u7u6J/t1458A/2ZviX4z/Zk8OeNtM+MGt6Pd6bp1xLoGh6YvlW8CK7vsl/56s77/vrXsun&#10;/DjxOvxo/advJ9BvntNc8N29vp129q/lXkq2jq6RMv3vn/u1518Jf2jPGPwf/Zu0r4ZL8FvHt544&#10;WzltbPztJf7FL5rvsd2+8q/P9zb/AAUARal8UdV+Nmqfsf8AizVVg/tW61q6ivERdm64idEd/wDg&#10;eyr/AIk+MFn8bvjd4707xd8a5/hX4X8NX76Vpmk6TefYri8eL79xK+z7m/8Az/e0f+GdfFHw3v8A&#10;9lLRbbSLm/fQdRuLjXZrGJ5beCWXY7u7/wAK79//AHxVqwe8/ZF+KvxAg8VfDfVPHPg/xRq0uv6Z&#10;rOh6Z9ve1aX78Uu77v8An+/QB6h+xP8AF288cf8ACe+ELzxV/wAJzb+EtRW107xJt+e8tWT5N7/x&#10;Mjo676r/ALM2j/8ACsf2jPjh4A09oP7Ca6tfElrbwr/qGuk+dP8AxxK9L+APxIb4nWut6nB8O9U8&#10;AaUs6xWb6zZpa3F/8nzy+Uv3VrzT9mPWJfiN+0j8ePHFsv8AxIlvLXw7ZzJ9ydrVH3v/AOP/APj9&#10;QB9TUUUfxUFBRTqbQAUUUUAFFFFABRRRQAUUUUAOptFFADqbTqKAG0UU6gBtFOooAbTqbRQA6m06&#10;igAptFFABRTqbJQAUUUyoAf5dM/ioof5aACn0yigBk1ZV1+7+7WrNWVcv99akCHw/wD8jZp6/L/y&#10;1/8AQXr0mvNvD+yPxZYbfvNv/wDQHr0mqiTLcw/Fv/IPi/66/wDsjVyG/e1dZ4w/5B8X/XX/ANka&#10;uTqJfEbQ+EN/zUzfv/36Pu0VJpqWE/2v7tPqL+H/AHadJVhqD/fojqLf81P3/wB2gNR3+y1H+yy0&#10;Pu+9R/FQZDd/+zR/wGnUUAHypR5dPT5aH+dqoB6P81Sx1FtanbPl2/coIJvLp1EdPkoAZ/FRRT/L&#10;oAZT/lplHmVYD6PMoplQA+j+KmfxUVYD6P4qP4qPvUAM/ip+/bR5dElAB8tHl0yn/eoAPu0SUJ81&#10;FADKfHR/FRQAf7lFPplBIfxVwqfBHwxb/FyX4kWcFzYeKJ7P7BeS287pDeRfwebF91nT+F673Z8t&#10;Gz+9QUH8NM8yj/gVHl0Ej/Mo8yj5aPLoKDf8tOR/lpuz+7R/H92gk4z4x/DHTPjT8OdY8GavPc22&#10;n6pEqSzWjIkq7XR/k3f7ldLoOlRaDoen6ZEzTRWcEVurzffZVTZV7+N6PvUFDvMo/hoo+7QAU3+K&#10;imUAS+ZTaKJKACOnb/8AZptFADvMo+4lFNoAd/FR/FR5dFQA+mfw0USVYBTfu0eXRQA6vEPi78Cv&#10;HXjbxp/bXhD4xa34DtJYFin0y0s4riJmX+NN33Wr2/8Ahp9BJ5P8BP2ftN+BtjrEq6rfeJPEWuXP&#10;2rVde1Nt9xeP/B/uqvzfJ/tV6q/92j+Gn0FDI6fR5dFAD6ZRRQAfw0fepnzUUAPojpj7t1PoAfRT&#10;KfQBynxO8N654t8C6rovhzXF8N6rfxfZ11N4PNeBW++6JvT5tlZ/wW+Eei/A34c6V4Q0Nf8ARLNd&#10;8tw/355W+/K/+0713dFABTqb/FRQA6m/xU6iSgkbRRRQUFFFFABRRRQA6m0UUAFOoptBI6iim0FB&#10;RRRQAUUUUAFOptFADqKbRQAUUUUAOjooptABRTKfQAUUUVADPMooplAA71m3lXZk+XdWfcu33WqS&#10;yv4bT/irbL/gX/oD16XXm3huP/iqrL/Z3f8AoD16TVRMpbmF4s/5B8P/AF1/9kauUT/0Kur8WNt0&#10;+E/9Nf8A2Rq5H+LdUS+I2p/CS+T8u2otmxv9inpMu2h33UzTUE+Rf+BUSUUP9ygNRn8VHzU/y6d/&#10;v0GQ37iUJ956Nm6neXQAR094/l/3aKf9xKAGOm2np81Dpuo2baoCVPlp9MRKfQQH3Hp38VNo8ugs&#10;dRRT6ACh0+WmU+SrIGeXRT6H/u0AMp9M8un1ABR92j+KirAPLp/l0z+KpaAIqP4qJKZQA/zKKKKA&#10;ChNu6n/w0zy6gB9H/AaJKPMoA5zx/wDELQPhd4T1DxL4o1GLStFsF3y3E3/oCf3m/wBivkXS/wDg&#10;pNqvjNtQ1PwZ8DfF/irwpZy7JdWtP7q/ffYqP/B/Bvrnv+CwGpavD8L/AAPZ23mf2JcatK95sX5P&#10;NWL91vf/AIG9fS37FttpVt+yv8N/7IigS3bSYnl8n+KX/lrv/wBvdvqySp+zB+1d4c/af0nxHfaV&#10;p9zo/wDY159na3vmTe0TJuSX5fu/x/8AfFeZeMv+CimkSeP7rwh8MvAeu/FbULPd59zojfufl+/t&#10;+R9yf7f3aP2ivhd4T+C3w3+PfirwLctZ+MNe0dbjUdPtLxE8iJn2PKkX8O/962//AH68/wD+CPmi&#10;aKnwv8a6nFt/t2XVlt7pv41t1iR4k/3d7vVge0fAL9u3wn8bPGV14M1DRdS8CeMIF/5BOvbE81l+&#10;+kT/AN7/AGGVa5n42f8ABR3QfgV4+1Pwrr3w88Uebay/urv91FFdL/z1i3P8y180f8FON/hL9q/4&#10;f614ek+weILiztZXuLRtsvmrcOkT/wC9tr0L9urwBY/GD9sr4T+B9Qla2i1TRbiLzkb/AFUv73Y/&#10;/faJR7oHtHxU/wCCiHhH4V2/hy+k8J+JNb0TXrG3vbHVtPgT7OzS7/8AR97P/rU2fcp/xM/b88Pf&#10;DPQfAWoXngnxNNqvi1ZWi8PeQkWoWqq+z54m/id/upX5leIvHniPRPDOhfBbxPbTpe+D/GH2iCbd&#10;/qv4JYl/2d3zL/v1+zt/8B/CGsfFrTfibfWMlz4t02x+xWtxNO7xRL/fSL7u753+f/boA+Yof+Cr&#10;Hg6a/vdOX4b+OP7Qs1Z7m0S2ieWDb9/zV37kVK7u6/b+8K2vwG0L4qp4W8Raho+o3ktlc2unRRSy&#10;6c0W/d57btqp/tf7aV8zfsZ2azf8FHvi35kSzReRrKMj/wDX1FX0R8dfgD4V+BX7Hnxl0zwhbXNt&#10;ZapBLqUtvNdO6RNvT7n91U2fco90DlbX/gq54H1C1+02fw+8dXNurfNNFZxMi/8AfMtey/CP9s7w&#10;D8bvAfiXxH4d+3zXXh+1a7vtBaBP7QVVR/uLv+bfs+XY9fnv+zN+2B4x/Zp/Z7uPsfw5/t7w5ea1&#10;cRLr1xO6W6XTRJ+62qn+xur6O/4Jp/s/61peqa78a9YudNhh8X2sqWOn6Y29FV7jzXd/4V+ZNuyj&#10;lA6zwT/wU78AePPG+m+F7Hwd4vh1C8vFsv31jE/2dnfZvdFl3KqfxU/xt/wU0+HPgPxhfeGtQ8L+&#10;L/7QtZWt3T+zok3Nv2/Iry7mWvCv2M/n/wCCkXxVbd/0Gf8A0qSsH9uS81XRP+ChPg/UNF09dY1i&#10;3i0mWx0zds+1S+a+yJ/996APqbwZ/wAFKfhN4q8W2Wg3kGu+GLu8lWKKbXLHyotzfKm9977f9+rX&#10;xg/4KIfD74J/EHUvCGveHvFc2p2DbfOt7FPKn+RG/dO0q7l+f79fHf7YXiTxf4++KHw1/wCF3+DF&#10;+F3he3ndH1HT1+2vKm5Hl+df7n9z+Hfurov+CndzY3/xc+C9zY3MFzpVxYq9q8Lb/Nia4TZ/45so&#10;5QPrXx7+3h4H+HPgTwh4s1jQfFEOn+KIJZ4Fj0/5oNj7Nku5/lauNn/4KjfCuytbW7vtB8Y2FrPu&#10;8q4uNK2o/wDufPWv/wAFNUVP2Rdd+X/l8s9v/f1K6bx/8AdN/aN/ZB0HwhL5dte/2FZ3GlXbr/x7&#10;3SW6bH/3f4W/3qj3SjPX/goF8NJvhU/xBgs/ET+H11FNNZ/7M/e+bs3/AN/7v+3vrJsP+ClPwmv/&#10;AAzd699m8SJpVrcxWstw+kvs3Ojv/f8A9j/x9K+FfhX4/wDit428Kp+yhY2y2d3LrT2V5fffezs1&#10;d/tUT/7KPvfd/wAAr7l/ax+Gmg/Bb9gXxR4T8PWcFtplhY29v/qvnlZpYt8r/wC07/NV8sSSkn/B&#10;VD4LO0u2LxI6K3300n5P/Q69A8H/ALcnw18c/C/xb460htWm0rw08SX1v9j/ANL/AHv3NsW/5v8A&#10;7B6/Nf4P/Gfx78Mv2Yb208NeFfJ0q68SRef4y8pZUiZtm60dHR/v/wC3/fr9KPhv8Dfhv8IviX4o&#10;1Xw5qcem+IPFWmJLP4TS6iSL5f8Alqtv977+/wD2V3vR7oGZ8K/+Cgnwp+MHiOXQdDn1SHUIrae9&#10;WG+s/K81Yk3uifP97Z/DUXw6/wCChHwr+J3j7SvB2irrv9salP8AZ4kuNO8pN3+2+/5a/MTwz4H1&#10;/wAFeCYfjv4anl/tDwz4wa0nVfnSJPkZHf8A2XZnRv8Afr64/YP1vRfjH+1Z8dfEenwNbWmuaZFc&#10;ROnyPA0r/vdj/wAPz7qOUD2jXv8Agp18G/DviDWtIuX115dLvJbVri307zYpWV9m9W3/AHat+D/+&#10;ClHwf8beNPD/AIY0z+3ftWt3SWkFxcaf5USyv8qb2Z/7/wAteSftlfs8+Ff2cv2JdY0jw5G01xca&#10;1a3F5qdwqPcXTNL/ABvXQfs5fsx+Ff2hP2K/hZFrytYarYSy3tjrNiqJdwf6U/8AH/Fv2Ue6B6L4&#10;8/4KL/Cb4b+MNY8L61/bsOp6XdNay7NO3ozK+x9nz/drEs/+ConwYvNStLNm8QWb3Dqiy3GmbEX/&#10;AH/n+7XzB/wUavJ9B/bI+H8tjpX9sXdnZ6bLFabfnvJftT/I/wDv/dr0D4erd/tjfEr4xeDvi3oX&#10;/CH6VpNja3WnWLW0SXGgtu+Z0n2J99fmff8ALV8sSD9GLaaK5t4pYm3oy7lf+9Xg/wAcv22/hv8A&#10;s9+Kv+Ef8Wf2ymoNAtwv2TTnlRlb+4/yLXrHw0s9M034e+HLHRdX/t7SrWxitbXU/PS489VTYj71&#10;+99yvjf/AIKs6Pba54f+E9jcqyQ3niT7LLcQr86qyIj1iWev+JP2/PhT4b8A+F/GM9zqlzoniBZf&#10;s81vY7/IaJ0R4pfn+R/nqzc/t1fCm2+HemeMV1O+mstSvm0+zsYbN/t08q7N+yL7zffT/vuvzM8e&#10;a9qv7PfgX4y/s/69umt7i8t73R7jyv4lliff/srLEif8CSvuPxt+zr4q8bfDv9nfx58OV0l/Efgv&#10;R7OWLTNQXyor1ZbeL+P+Fvk/8fq+UOY+ivgh+0R4M/aB03ULnwreT/aNOn+z32n30D293at/txP/&#10;ALlenV8ifCL4G/E/4Yt8Y/ilq66XefEjxRA0unaHpjb7SJlR3iR2bZubfsrvf2NvFXxb8Z/DS71D&#10;4waV/Zut/bmSz861+yzNb7E+/F/D8++oA97r50+Iv7f/AMHfh1rl3oba5Pret2t19ilsdJtXleKX&#10;fsdHdti/I3+3X0dX5j/8FSvA3hzwf4o+Gl5oOi2Wj6hql9dS3k1pAkTztvi+d3X7zb3f/vuiJR+m&#10;ULrNCjL/ABLvWvnrx5+3z8G/AfiD+w38Qyaxqy3n2KW30m1eXypd+197/Kv3q+g7H/jzt93/ADyW&#10;vzR/4KU+ANB8JfF/4RT6Doen6O+qX0st5NaQJE88v2iL53f+L79AH6N+LfFVj4J8Jar4h1NmTT9L&#10;tZb2fYu99qpvevl//h6J8Dfs9u39oaz5sq/ND/Zj74v9+vffjl8K/wDhdHwl13wSmrz6EmrwJbtf&#10;W0W91Tejfc/2tu2vif8AbA8H/Cv9mb4S+GvAGg+ANE174h+IbVdNsb64s083+BHunb7253f5f9r/&#10;AHKIkn1t8BP2q/Av7SFxqsXgyfULn+y1ie6e7s2t0+bfs/8AQK9grxT9kv8AZy0/9m/4S6foKrHN&#10;rt0v2rWL5F/1twyfc3/3U+6te10FBRRRQAU6m06OgBtFOkptABRR5dFABTqbTqACm06igAptOptA&#10;DqbRRQAU6m0UAOptFFABTqbRQAUUUVADo6KKfVgFRU6Sm/xUAFFFFQAUz+Kin0AMplG/+GigCKZ/&#10;4azLl/mrTkrMvE3/AHqksZ4cbzPFlky/c+f/ANAevSa858MfJ4jsl/3v/QHr0aqiZS3MDxh/yDYf&#10;+uv/ALI1ct5KutdX4s/5B0P/AF1/9kauWTdUS+I2p/CRJbfL8zU/y6l8ujatSaajP4aP4afs+ah0&#10;Xd8tWGoz7tN+9Tk+dnVqNv8ADQZB5dPjpifI70//AG6AHx07y6bGv8VS7/moAPLo+9T/ADKKoB0d&#10;FN3/ADU6gAop9FABRRRQQMop7/cplABT/wCGmSU+rAKKY7/NT46AD+Kj+Kj+GmVABR81H8VP+Xb8&#10;tWAb91FMp/8ADQAP/HR/DR/4/RQAUUJtSjYz0AP3LRR5dFAHD/Gj4M+HPj18PNQ8I+JYGfT7plZZ&#10;oW2SwSr9yVP9pK+Svhj+yT+0t8AbO48NeAvil4ZfwlcTs0X9p2bM9ru/jSJkf5v9nftr7to3/LQS&#10;fPvwL/ZN034cW/iXVfGeqyfEHxr4qia31jW9QXb5sDf8sET+Ba8W0X9iH4qfs5+PtT1r4DeNtLh0&#10;LVPln0PxMrsir/B86I2/Z/C3ytX3Rs3UPuoA+J/hj+wN4l1j41f8LS+N3iyx8Ya7FKtxBY6fE32f&#10;cv3N+5E+RP4URKr/ABm/Z4/aF8bftMaV8StDufB6W/hyVotFS4llR/s/z/8AHwmz5m+d/wCOvuNH&#10;bbTkejmA+B/2vf2DPFnxj+Kvh/x/4Q/slNTlggTXbSaf7OjSxbP3sXyfN/d/4AlfcHi3+2v+ES1X&#10;/hHltpvEC2cv2FL5tkTXGz5N/wDs762Ka7/NQB+c3wH/AGSP2ivhX+0JL8Rp28Kebq10ya0/2p33&#10;W88qS3HlJs+Vvk+WvqT9sjwH8Sfih8K7jwn8PV0h11bda6q2qTtE62+z/llt/i317rTqOYD4a/Zg&#10;/Y/8e+Hvhb4w+E3xS0zRH8CapFLdWtxY3Xm3cV42xN6f3dmzd/vVifs8fs9/tOfswT634e8OT+Gd&#10;e8H3E8rwJqd46bW2PslRP4N/y71r9AP9iijmA/OX4D/so/tD/C79o5/iXeaf4Xd9Wupf7WRL7dtt&#10;55Ue4eJf7392ofi7+y1+0Z8RP2lIvipBpnhmG70m6gfTIX1H900UD/ut6f7f3m/36/R6j+Ggo/OT&#10;4tfso/tOftV6tolt8SNQ8KaPo+kys8T2Lfd37N77FTczbU/j216t+1n+wm/xc+F/gix8F30dt4m8&#10;F2a2Nm96+xLy3VE+Rn/hbcu5Wr7H8yijmA+DvEfwT/aX/aQ8P6R4A+JbeG/Dfg21ngl1PUNPfzbu&#10;/WL+6n3Vb/vivtea2n8M+D5rPQ7ZZriwsWisbeZtiSssX7pHb/vitrf8tNoA/LnwB8B/2k/Bn7T1&#10;38YG+HemzahqV5cS3VomoxJbxLP8j7Nr7vu19fft1eEviJ8SPgZceDvAGgwaxd63OtvqPnXSReRb&#10;r8+9d3+2iLX0VRJQSfmL8HPhL+0/8Dfhjd+DLH4V+GfEOlXF9/aDJrM8Vx8+xP4fN2/Jsrtvgj8F&#10;v2gNE8WfEf4v+M9DtNY+I09gun6HpNxeRLE+5183bt+WJURPlX/fr9BPMpvzUcwHwJ+yb+zl8TdK&#10;8B+OPhX8TfBNpZ+CvFEV1etqH2xJZYrptiJ8iv8A7G5f9yr3/BO/9lXx7+zn8TvH8nizToodPubG&#10;K1sL6GdXS62yv83y/Mny7fvV93/w0eZRzAfJv/BQr4e/FL4x/D7T/BngXw1baxpV1Kt1qN3NeJFL&#10;A8T/ACIqM/zb/wD2Stv9g/wr8S/h38JYvBnxB8NWmg2miKsWmXEV4ks10rvK770X7uzelfS/mUx/&#10;v0Afmx+1J+zz8fvjF+0hF480jwPpsNp4fuYotKZ9Ti/0q3gld4pWXf8Ax/3atfFrwp+1x8VNJ13Q&#10;4/h34d8Kxa2qwarqOjzxLcX8S/ciaV5XbbX6PUf79XzBynFfBD4b23wf+EvhXwdaLsTSdOit5fm3&#10;7pdn71/+Bvvr5W/b2+F3xk+M3i7wpp/gzwhY6l4f8P3UWqxahNeJE8tx/HE6M/3fk/8AH6+3qljq&#10;APzv/bY/ZP8AiD+0V4I8FePNP8NQWfxFgs/sWt6Hb3Kbdv3kdHZvm2N/469fcHwc0q88PfCXwVpW&#10;pQfZtQsNFs7W6h3btsq26I6f9912FM/io5gOa+Kl54js/hv4ln8IRLN4oi06V9MV137rjZ8leU/s&#10;bX3xkv8A4ZXcvxpg8nxB9ub7N50UUVw1vsT/AFqRfL9/ftr37+Gj+GgoK/Mz9uDwZ8d/2ivF+ixW&#10;fwfu7bSvDN5cRWt3DfJL9vXemyXb8mxXWJP++6/TOiiJJ5v8BPGfjPxt4NlvPHHglvAeq2919ni0&#10;97pLjzYlRP3u9f8Ab3/98V8M/tgeCfjz8fvir4cuYPhJc22leFbyVLOa3vklS8XzUdJW3fd3pElf&#10;pdT6AOB+CvjPxb428H/2h4z8Hv4J1hbp4v7Me6+0blX7ku//AG//AGSvjr42fAH4kfFf9v8A8L+K&#10;pfDVy/gTRpbNF1R2Tykii/ev/H/z1f8Au1+gdFHMAR0UUR0FBRTqbQAUU6igApr/AHKdTZKADzKP&#10;MoqFN26gCaimU+gAooooAKKZT6ACiiigAooooAKKKKACiikT79AC0UfxU6OgA/iooooAKbTqbQAP&#10;9ymU+mVABT/u0yigBnl0U+mN/s0AV5qz5n+atC4+7WVM3l76Cw8Pv/xV9kv8Pzf+gPXpdeY+G2/4&#10;q7T/APgf/oD16dREyluYXiz/AJB0P/XX/wBkauWh3bfmrqvE3/IOT/rr/Rq5j+GokbU/hH0yin1J&#10;pqFG/wDip0dN2bqsNQ/ipif3qe6UUGQyFN7bqlo+596n0AFHl0fdp6Pv+7QAeTsb5qdRRVAN8nfT&#10;nRafs20eXQQMjokp/wBz7tFADKfTP4aP+A0AH8NFPokqwGUUJ/4/T/8AfqAD/boo3rupm/dQAU9P&#10;mqL+H5qcn3XoAf8AxUUz+Kh3qwHx0P8A3aKKCQ/ho/26KZQUPqVHqvR5lBJY8yionejzKCh9H+/R&#10;TP4qAJf4aJKb5lH+3QAfw06m0eZQA6iij+GgBvy077tN/hp1ABTadTf4qAB0bbQiU6igBtFHl077&#10;tAB5dNp38NFAB/DTaKPvUAFM/ip9OoAb5lOpuz5qd/DQA2nUOlFADfm3baKlpnl0AFFCf3aP4qAH&#10;0eXUX3al/hoAZT6ZR5lAD/Lo8ujzKfQAyiiigB9FFFABRRRQA6m0z+Kn0AOoptOoAbR/FTqKAG0U&#10;fxUUAFFFFABRRRQAUUUUAFFFFABRRRQAUUSUUAFFFFABTqKKACiiigBr7qKdJTaACmU+mUFhRRJT&#10;KCAoko8yjzKAKs1Zk1adyn8W6sy5eoLK3hd2/wCEzs12/wB//wBAevUx0ryzw7/yOembejGT/wBF&#10;NXqY6URMpbmL4o/5B8X/AF0/9kaua/hrpfFH/IPi/wCun/sjVzSfcqJfEbU/hCnU2nIjfepmmo2n&#10;fw0UUBqNkrlPDfxM0jxV418V+FbHz/7V8Mtbpfb4vk/fxeamx/4vkrq3+5Xzj8Dd3/DXP7QsS/JD&#10;u0Nvu/xfYqDI+kKfHXgn7WniFdK0vw1p7eM9b8NxX943m6f4Ts3utY1RVT/VW+35ov7zvsrhf2Of&#10;HmsXPxa+Ivgye58Xv4fsLGz1LTrTx1/yEIPNd0f5/veU+1GXfVAe4fGn9oTwX8BP+EfbxfeT2cWu&#10;Xn2K1eGB5U3fxu/91fnrqPH3xE0T4Z+BtV8Xa3c+Voulwfap5Yfn+X/Y/v18z/t5+DIPiR4g+Dnh&#10;Odf3Wqaxfxec/wDC32J9n/j/AP6BXn+seP2+OXwq+DXw01Nmm1OW8uH8V2ifc8rSd6SpL/11dIqC&#10;D7S+GnxI0X4teCNH8WeHmnfR9UiaW1e4i8p2Xe6fc/4DXUb9tfEv7P3jPU7DwD+yvp+n3k2m6Zf3&#10;WrWt5aI3yTrFFceUj/8AoVdh8V/iF4o03xp+0Lbafq99DFofgG1vdMt4W+eC6ZLp3liT+98iUAfV&#10;vy1ieHvFtj4kvNbtrNLnzdJuvsU/2i1eJN2zf8jt95fn++lfI9hYeP8A4af8KR8Z3XxN8ReJ7vxV&#10;qem6brGmahs+ySxXUW/fFEqfLs/v/wCxT/Fvxg8df2z8QPDWkeJZLO71b4h2fhPTNQmi3/2Nby26&#10;PK8X+19/b/tVYH2LrGqwaJpN7qFzu+yWcTXEvko7vtVN/wAiL96m6JrFtr2jWWp23mfZ7yBbiLzl&#10;dH2sm9N6N92vnfxP4L8dfA3wH47vLH4pap4n0xfDN/dWsOvbJdQtb+KJ3SW3l2fd/wBh/wC4lcPN&#10;rfxL+JHxQ+EXhXTPiDc+G9K1nwGur61cWkUT3E8v7re6bk+Vnd0+f/fqAPs2mO6wr5n92vk3/hZH&#10;jPwT4N+LHhPWviNaW2oeDbqwW18aazZ75fsd4m9N8UXytOm11T+82yuP+Cfx01VP2k9F8GWPj/xN&#10;4/8ADOt6VeSzzeJ9K+y+VcQJvR7dvKTev9+rHzH1loPxj8K+JLLw/eafqXnW/iCeW305/If97LFv&#10;3p9z5fuP9/8AuVveLfE+meCfDOp69rVytnpWmwNdXVw/z+VEv33r5B+DPjLU/B/w7+AVtY3jQ2mr&#10;eItcTUbeFUfzVX7bL5T/AN350SuS8cv8Vvi7+yr44+J9z8RGsNH1axvHXwgljE9oumq+3Zv/ANas&#10;u1H+ffRykH33Y3kF/Z295bSrNb3ESyxOn8St86U7/br49+MnxC1Pwl/wg+gr8W4PAGlf8I9avFaa&#10;Hp39pateXComx9nlPtg2J/wKuX8E/tM/Ebxx8F/C+i2ev20PjXxH4yuPCsHiS4sUieKCL53unt/u&#10;rLs/go5QPtCbxtocPjK08Ky6hGniC4s21CKx/ja3V9jv/wB91tV8dfDrwf448GftuaVaeMfF/wDw&#10;nMX/AAhV19h1aazit7jb9qTejpF8v3v4v9uvXf2jPHnijSbrwP4H8F6hBoniXxlqL2UWsXECXCWE&#10;UUXmyv5Tfefam1aAPTv+E20P/hMP+EXXUI/+Eg+x/wBof2fu+f7Pv2eb/u762q+Ff7Y8f/Af9oLx&#10;3rnjPV4PH8uh/DmXUNO1BLOKwe4iW63+VKifLuSXfWJon7YHi/w3eeF9eufHU/jZ9UurdNW8Gw+E&#10;ZbJLOKX5H+z3Gz70Tv8Ax/e2Ucocx98axrFn4e0u71PUJ1s9Ps4muJ7h/uRKvzu9eaaD+1X8HfE9&#10;xaQaf8S/Dc1xdN5UULaikTs3+41b3x7T7T8EfHe3+LQrzb/36eviHQfEnh7xh+y14f8AB0H7P/iT&#10;xP4tvPDNvZWeof8ACNpFaSts2JcJe/wr/Fvo5Sj9G/lk+7TK+T9N174s2uqeDPgj4T1XSdB1vw/4&#10;Ns9Q1/xJqdq9/wDN/qkiii+Td86P8701P2mfHuifDfW9D1Cz0u/+LGm+K7fwdBNErpY3Us6I8V1s&#10;/hXyndtn+xRygfWqJ81FfOV/48+LvwE8OeLde+Il5oXjbw5pujy6lBqemWv2CWK4X/l0eL59yv8A&#10;365yH4i/Gf4UXHgrxZ4/1Xw7r3hLxVqNvp91pmmWb29xpLXX/Hvsl3/vVT7rb6CT6w8use88SaRY&#10;a3p+kXmq2ltqt/uezsZpUSWfb9/Yn8WyvnT/AITr44fFrVPGur/Du+8N6J4c8OancaRZ6fq1m9xc&#10;atcQf63fL8nkL/Ctb2iaxqd5+1Z4aXXNDtLDULrwD9onR2+0PZ3CXSebFE/9z9799PvbEoA+hX+a&#10;n+XTK+d/E/xF+KnxF+LHi3wr8MLzw3oOn+Elt4r7UNegluHurqVPNSJEX7q7PvPQUfQs1zBZ7Wnn&#10;jh3tsTe2zc39ypq+B/ip8RfHvxv8L/CLULO+0bwl4g03x9/YV/Y3ET3ES6pBvRJU/vRf7D/30r13&#10;VfiF8YPiV8UvFXhX4b6h4b0TT/BsVvb6jqGuWcsv2+/lTe8Sor/ul2fxUcpJ9Mf8Cp9fHmt/tYeP&#10;9b8C/DRvC+kaNYeMPEHia68J6taahvlt7W6g3o7o6vu2/Ju/3a3rnx98cPE3xCn+Hnhe/wDC1trH&#10;hfSoL3X/ABBfWcr291PPueK3ii3bl+RfmajlA+pfLplfJngn9pP4reIfgz4l1efwroieM7DxXL4d&#10;8ma8+z6fYRLs33FxKz/Mqf7H3vkq9+z3+0z4o8W/tAa38MPFWoeDfEL2+j/2va654NuneL76I8T7&#10;nf5vn3UcpR9UJ9ymPMsKvJK2xFXezvXn/wAcvGHizwf4Xt5fB2laff6reXi2v2jWbxLexsIm+/cS&#10;v97an9xP79eFeDP2h/FHirXPin8OfF9z4S1670nwjcauus+E7p3tPuOj28u77rfPQB9ZWd5balZx&#10;XNnPHc28q74poZdyMv8AsPWfqXjPQdEvIbbUNc02wu5f9Vb3d5FE7f7iM9ee/snJs/Zk+GiLL5yf&#10;2Ba/P/wCvkd/B/hz4aeKPGbfHz4O6z4zu9U1a4uIvHlpYvqtu1qz/uk+X5oNiUAfohuV1Vlbejf3&#10;KdXx7Y/HDwv+zz+zn4Sj8BeIovHFpr2sS6boF94hvlt7ez3O7OlxK/zLFbom35/m+5Wr8N/2vdTv&#10;9c8S+Fdel8Ka3rem+HbrX7HUPBup/bbG68hPnidPvK3/ALLRygfVfnbPl3U6vza8K33iVJfhr8Z/&#10;EfhO7tvCXiPXbVpYofFN7LcfaJ7j91cS2/8Aqmi3/dT+7sr6Y1X48fEjxz438YaN8KfC+iX+n+D5&#10;fsV9feIbqW3+1Xmze9vboqfwf33o5QPo2ivkrxD+2N4o17Q/hVL4A8J2lzrfjS+vNKn0/WZ3i+wX&#10;Vr8kqO6/wo+/56+lfD1/q9t4NtLnxRFaW2tra+bqMNizvbq+z59jt/DQBtpcxvceQsq+avzMm751&#10;qWvmX4M+JNaT4J+KPjPZ6HJ4q8W+L55dStdJt59n+jq729pb72+6qIm5v996z/h7+0549/4Xd4X8&#10;AeOtK8JPL4gs7iWJ/C2rfapbNok37LhGo5QPprStb0/W1eXT762v4lbZvtJ0lT/xytCvifxJef8A&#10;CnP+CiHhLSvC8X2PSvGWit/a2mWnyRNKvm7LjZ93d8iV7b+zr8cfFXxi1bxrY+Jfh7qHglNBvFtb&#10;W4u9+y/X5/u7kT7uz+D5fnSgk9r/ANyivy3/AGsPjTZ237Y39kWfxE8W6P4Pig2a7D4evrjet1Ej&#10;70iT7u75Il+T5a7PQPDevW/7D/xK+J8XxE8Yakur2f8AaWgJqGqy/aNOigldPmZX++77938G3ZRy&#10;gforHT9/96vB/wBhu81LWP2XfAWq6vqd9rGpalZvdT3eoTvcSszSv/E1cZ/wUm1TU/Df7ONxrmi6&#10;vqmiarZ6ja+RcaZePbv8z7H37fvLsoA+q9679u6mfLX4xfF39rHUtV/Z9+D+m6D4s1628a2aXr67&#10;fJq0/mt8+xEf5/m3/eX+7XoH7QPxmW2+JHwi0Wx+KXi220xtFsIvF01jfXHmqzIj79n8cux/7lXy&#10;hzH6wUV8f/sB6Dfahpvijx+/jrxJ4h8L3909lpOn+Ibp5Xt4on2PLLu+Xe/yf8BrjPj34w1fw9+3&#10;58PNP0zxDrMOhXWmNq9/plvqMqW900UVw/3N+35/KWo5Q5j7wp9fmV8I0+JX7Tnwz+JXxk1P4n+J&#10;PD2p6NPdf2Lp+kz7LSLyovN2NF/F9/Z/8VXnnjz9r3xR8QvgT8JGvviNqWia7/bFxpWv/wBmXiW8&#10;stqrxbLqXb833H/3fv0cocx+ur/3afX56/sefETxZqv7U+u+GPBnjTXfH/was7ZpZ9T1xfN8qXZ8&#10;iRXDfN9//vpd/wAldb/wU7+KN58PfCvgxfDnji+8K+JZdR+a30++eKWW12fPK6L95UdE+ejlDmPt&#10;2ivy8+Gn7SfjjRPjTe+DPCvxZufiL4PutJurqXXNWiTfp0q2sr70lb+46J/s15L4e/aT8ev8LdT8&#10;cT/HDxF/wsi319bTTvDKsstveW+xH3+V93bud/4P4NtXyhzH7O0yvy3/AGpPj94ztr/4RfbvHut+&#10;BvEuraPb/wDCYaZpM8sSWG50dJfK/hZ0d/8Aviu5+C/xK8VeD/hb8W/jXB8QfEHjnwVo1rLYaFp+&#10;vS/vZbrfEnmyr/CqM6bf9nfRykcx+h/y7qf5lfnF8Kfhx8efjT+z/Y/E/wAPfGPxCnjvVr5mXT5r&#10;pYrFYPN8p9qbdqunzN/47Rqvxa8a/Bn9qTxna6r411/xDpXhLwa2pNpl3P5tveXn2eJN7J/Cnmy7&#10;6OUvmP0d/ip9fmLaa/8AHfXP2UtU/aAT4x6pBrCTvPHoNnBB9iW1WZYn+R1+/wDeavuH4L/EpvjZ&#10;+zxoni6XdZ3WqaPvumt22PFcbHSXZ/d+dHqOUD1bzKfX5P8Awz+K/wAZ7b9nHxR8abP4razf3fhX&#10;W/7Pl0HVtl1aXVr+6/vfNu/e/wDjlVPi7+2Zc/EX4l/Dq+0P4keIPBmj6pplvL4pt9MuXeLTrje+&#10;9Ik2f3KvlDmP1op6PXyd+wlZ+NPEOj61441r4i6z4z8I6tK8WgWurf61IkldHll/uvuX7m77tcr+&#10;0/8AFTxx4z/ay8D/AAK8J+KLvwfpN5are6nqmmfJdv8A619iP/D8kX/fT1HKHMfbdFfM3wO8I/Fr&#10;4TeLPHt38RvH974q8A6Xbb9Ja8iieWVdu9pXZfm+Rfl2/wAVfGU37fmtXH7Tdv4gj8VeJrP4Ptqv&#10;73T22f6rZ8/y7Nyrv+bZ/do5Q5j9a/4aZXxP+3V+0Vqvh7wN8MtV8AePW0HSvE2ook93Y+V5stqy&#10;b/N3Mm5KxP2f/jV44uv2nLr4Z6H46vPip4CS1lefXruBfNs9kX8Nwn3/AJ9q7v4qvlDmPvH+Kivj&#10;T9h74weKPEOm/GDVfHHiXVNesvDOptaQfa1SV4Iokd32eUnzNXzjN+3hrl5+1FaeKm8WeILD4ONq&#10;ez+z9q7Fi8r50dVR/wCP5tlHKHMfqzRXw/8At5fH7UNO8B/C/VfAXxGk0HSvFGoxJLcaZLF5r2rf&#10;8tfm+batcd+zZ8YvH+t/tKeIPhrpXxIvvij8PPsNxK3iRoE82ybZ8kqS/wB7e23+5/co5Q5j9EaK&#10;+Of+CcXj/wAZ/EXwz441Dxj4v1TxPLZ6x/Z9qmobNkSqn30+T+PfXk/7Q3x88S2/7W3iXwh4g+KW&#10;t/CjwvYWK/2PNp0CPC0rRIyPL8m5lfc//fFHKHMfpBTa8e/ZU/4SV/g7p954q8cW3j/Vb2WW4/ta&#10;xlR4vKZ/3SI6on8FeNf8FCP2nF+F/he38F+HNV1bTfiBqWy6s7jT28pIIt+197/7fz/JUAfY1FfH&#10;n/BPT9qiD4veBbfwd4j1y71L4h6atxcXT33357fzfkdH/i2I6LX2HRylxCinU2gQUUUUAFFFH8NA&#10;BTqbRHQA6n1F/FTo6ACm06Sm0AFMkp/8NMqACmU+mUAN+7Tn+Raa6fL92nUAVZv9usy5/wBitO5+&#10;Rax7ndu31EjSJT8NY/4T7TGVuP3vy/8AbJ69crybw0//ABXGmfKvWT5/+2TV6zVxMJbmJ4o/5B8X&#10;/XT/ANkauX8uuo8Uf8eMP/XX/wBkaua/iqJfEb0/hD+GnU3y6d92maag/wB+jzKi3/NRv/vUBqWN&#10;/wAteCeJP2Wm1X4l+JfG2g/ETxR4P1DxAtv9ut9Jli8p/KTYn3kevdo6PMoDU8H1z9leXXtG8NNP&#10;8SPFH/CW+HLy4urHxS7W73a+b9+J02bWi+RPk2VsfCL9mnSvhF8Qdd8ZweI9b8Q67r1nFa6jcazK&#10;kvnsr79/yp8v93Yny17B/FuWmUGRw/xF+EWn/EjxV4E8Q3lzPbXfhLUZdQtVhVNkrNFs2PXH+Cf2&#10;S/CPgb4peOvHWnz3L3viqJklt5dmy13f614v4l3vXtfmUeZVAeDzfsl6Unwx8GeFdP8AEeraPqHg&#10;+8a90fxDabEuIGZ3370+63yPt+ejQf2S9P0pviBeXni/Xdb1Xxvoi6Vqep6g0Ty/cdPNTam1fkf7&#10;n3fkr3V3+WhHoIOE174OaV4h0HwJp89zconhK+s9QtWT/lq1qmxN9cvr37LvhzxDYeOILzUNQ83x&#10;NrEWurdwy7JdOvIkRIpbf/aTZ/HXsdFBpyngmlfsrz3lx4gvvG3j/WfHOsX+j3Gi2d9qEEUSWFrK&#10;mx9sUW1Wb/bevN/GnwT1y4/aM+F+i+HPEOs+G38L+CpbWDxNaWqSozq6RIkqt8rb03/JX2HRHJ/F&#10;RzGZ4PqX7ItnrHw+13SrzxZqV54w1bVrfXZ/Fk0Seb9sg/4938r7vlJ91Yvu0/w3+y7rln8UvD/x&#10;B8UfE3VPFXiDS7O4sts1jBb27W8qbdiJF935/m/2q968ypkfetHMPlPDPCv7LWn+G9L+Glj/AG5P&#10;cxeC9TvNSi3wJ/pTT+b8j/3dnm1w/iT9ifXL/wAM+IvA+i/FK+0T4ZatLLcL4eTTopZbeWV/NdEu&#10;PveRv+bZX1X92ijmEfO/jD9mPxQ/je38VeAPiIvgzU7jR7fSNTd9JivfNWD7jxbv9U336x9I/YoX&#10;Sfhrd+Go/GmoHVrfxI3ifR/ELwL9rs7xtm5n/hl3Nu3f79fUFFWB4J8Mf2dfEvh74vxfEbxZ8QZP&#10;GGtrpMukND/ZyWsSxM6OmxFf5fuNu/367D46fBNvi9puiXOma5P4Y8V+H7z+0NH1y3iSX7LLs2Pv&#10;RvvK6fKyV6an36fQPlPm/wAPfsna5qvirxHrnxL8cL45fxB4dbw7eW8OnJZJFF5u/wDdIr/L/wDF&#10;fNT/AAr8BPi3o9xomlar8Zmv/B+lzr+5tNHW31O6t4v9VFLdb/8Ac3OifNX0h/DTKA5TmviL4bl8&#10;Z+A/EHh6CdbOXVNOuLJbh13+V5qOm/8A8eqv8JfBkvw3+FvhTwrLcreS6Nplvp7XEK/JK0SbHeuq&#10;fa9FAjxL4tfBPxjf/E6y+I3w38TaboPiX+zv7I1G31m1e4tLy1V3dPu/MrI71zkP7J2r3nwv1Wz1&#10;Xxis3xI1TX4vFTeJrez/AHVrqUWxIvKi/wCeSIm3Z/tvX0hQm/dto5gPnX/hnjx/8UW8QL8XfGdj&#10;eaZf6LLosGjeFopbe0XzXR3un8370vyJt/u1R0r9nv4reJ7zwlpnxG8caFqvhHwvfRahBDpOnNFd&#10;6i0H/Hv9odvlX/aRK+m9/wAv/AqN+6gk+abz4D/FTwrrHjOz+HPjTQtK8KeKL+XU5f7Ts5Zb7S7i&#10;dNtw9vs+V/ubl3/daux8PfBDU/D3xi8P+Kv7c/tK00nwb/wjf+nb3u57j7Qkv2h3/wCAV7LTKCji&#10;vgz4h8R+J/h3pmoeKoILPWpWlSdLeJ4om2yuiOiN8210RG+evMvG3wc+JfhX4oeIPGPwn1rQoU8U&#10;RRf2xpPiSKXyluIk2JcRPF827Z95K+hdq05H/vfJ81BJ8sal+yX4q0T4O+F9K8NeJdPv/HejeKf+&#10;EsutU1aB0t7+8ff5u5V+ZV+b5f8Acra1X4OfFTwT8SPEfi/4b6v4ZT/hLYrd9Y0nXorh4oLyKLb9&#10;oidfmb/cevo75ko3/LQB806J+yjqeg6b8KoJdeg1LUPDnia68Sa7qEq7Hv7qeKXe8Sfw/O6fJ/dr&#10;kvjH4ng+GP7RWu6h4T+JHhXwZ4j1TRbVta0zxurxWl0q70t7i3l/56ou/clfYaf71c/4n8AeGvGz&#10;Rf294e0vW/K/1X9oWaXG3/vpKAPgz4Y/Afxj8b/2ZpZ9P1PS/Elw3xDuvEX/ABPoHt7HxBbp+6d2&#10;RfmVXfey/wC5XsHwE/Zp8ceBvj7b/ETWtM8F+HtKl0C40htB8LQPEln+9idH37P3rPs+Z6+q7Czt&#10;tKs4rOzgjtrSJdkUUK7EVf7myrHmUAfP/wC118DfEfxm0bwpLocWl63FoOove3XhnXJZYrHVF2bN&#10;juv8SfeWvN/hz+zB8RPDfxE8W+KrzSPBOiW+ueDbrQING8PK8UVncM6PFv8Ak/e/c+Zq+xfMp/8A&#10;v0AcT8E/A154A+DfhLwrqbRve6XpNvZXX2dt6blTY+x68N8K+Bv2gPgPb3vhfwnF4d8f+D1vJZdJ&#10;u9e1GW3vrOKX5/Kl+R9yo719VUUFHxbqX7EPiab4R6J/xNdG1L4hab4puPFk9pfQb9HupZ/9babG&#10;T7mzb8+3+/XYfDr4LeOH1bxBq+teCfAXgm3uNCuNNtdM8N2qPcTzyps3vdbE2r/sV9RUfw0AfNWs&#10;fs/eKNS/Zh+FngXbY/274cvtGuLzfP8AulW1lR5dj7Pm+Ss+5+F3xg+D/j74gah8NLPQPEmj+N77&#10;+0tms3T2r6TdMmx3+Xd5q/8Aj1fUdEdBJ8ueDP2Udc8Br8Eli1ODVbjwrq2palrV87bPNa8iff5S&#10;f9dXr6b1WwXUtLu7NvuXUDRNs/2k2VapslBR8b+Ffh74h8cfsa6r8ItIlWw8YeEr5tFurSa6e3+1&#10;RRXXmojsvzKtxbunz/7dYnw0/Zm8cab8Zvh14zb4b+EPh7omgy3UV1p+h3jy3zLLE6ebLLs/e/w/&#10;J/t19p2fhvTLDWdQ1e2sYIdT1JYkubtF+edV+5v/ANytKgD468A6Jr3xs/bS1D4ly+Gr7RPCXhnS&#10;W0Wxu9ZtZbeW4uN773iT+787/wDAa9Y/Z4m+NP8AbnjiD4rRaW+n299s0K705UTz4vn/AIF/h2bP&#10;v/N9+vbfu0UEnwl8ePgz8YJv2yNK+KXhPwJpevaJo1r9nghm1GK3+1bkdHd9/wB1t8v+19ysTUvC&#10;X7UfiD4Y/EvwLq/w70T/AIR/xBa+VpNjY31vbxaTuf50i/vL/F8/8X8dfoR5lFHMHKfAvg3Qf2rf&#10;h74D+F/hHw54M0/StN8Kuq6i76tBL/a0W/8A1T/3V2P/AAV7L+294M+IPxR+F+j+FfB/hO21v7bf&#10;QXeptcXyRJAsTo6RfP8Af3/+yV9K02jmA/JHxD/wTj+I3/CP+IpdK8LwSahqOrJ9htH1GJH061+d&#10;33/wt8zov/bL/br1b4i/s/fGnxJ46+CnirTPhvp6S+BdOtUvLd9WgR7+4gdN+9/7r+Um3/fr9GPM&#10;plXzByn59a98N/2pvijo3jPwrfeHtL8E+EtciluLOx0m6t7f7HL97Y7xfNL5r/I2/wDv7qyfgn+z&#10;N8Z/FXxk+FmteNvDVt4V0TwRoq6LdXD3iXD38SpKmzYr/wAaS7a/SBHaio5g5T4Ft/2c/jr8DfD/&#10;AMQPhh8NbHSde8GeKp2lsdcvrxLeXS1lTZKjxfxNt/j/ANjdXLfEX9gnxR4S8EfCHRfCfhDT/GGs&#10;eH521LXdZ+1RW/n/AL1H+y7JfvL/AHd9fpGj0Ucwcp8G/BDwZ8VPgb+194wsfDPgW+f4X+JpYtQv&#10;Edkit7BpU3/un+6zRO7rsT+FK7D/AIKNfBbxj8afCPhfTPBngyPxDe2941xdah5sUUsUSp/qvm+b&#10;59275P7lfYv8NMkoA8f1L4ReHr/4C63plj4AsbDUNU0BreXRoYoreVpfK+SJ5V/2/wDbr85bn9mD&#10;4m/Cv4D3F5P8O76z8a+HvEVvqtjrOmKl1LLFLsTytkW9m8p0Rv8Agdfr6n3KKOYOU/NT46/D34zf&#10;HvW/hV4sn+CLWesaMq3GsJLdW6f2i29H2P8APuVPk/j+7v213Gj+CfjP8Rde8W+B/EvwrsfBPwq8&#10;ZWsqS2+mS2//ABK7rZvS6d1fdKzuibk/3K+86KvmDlPzy8E+GP2lfh78I7v4FaL4QktpVvmt7H4h&#10;W94kVva2bS73f+9u+/8A991q3n7Ofj3xh+1f4lvvEvhrUJvA+t+G28Ky68l1EzttiRPtTpv3fO6b&#10;q++KP4qjmDlPzcv/AIIfH7Svgje/s62PhCC/0KXU2eLxol8kVu1n5vm7Hi+8vz19t/Dr4br8FvgP&#10;p/hDRrZtVl0bSWt1hSXb9quNju/zt93e9ekfxUUcwcp+XXg/9m/4+f8ADPep/BaLwEuj2niDXf7V&#10;vtcvtRiaKC3/AHX7rYru334t1bvj/wDZF8bfDT43fC/U/A/w3XxV4f8AB+mW9vdSrPb2/wDa1xvl&#10;eV33fd+//Hur9K6P4avmDlPkn9lrUvjdpvxI1XSvFXw0tPBnw0uopZdMtLSW3/4lcu/fs+X5m3/P&#10;/wACrK/a0+BXjrTfjh4M+Ovwy0z/AISHXdJ22Wo6GjbJZ4vnT5N3+w7LX2XRQHKfE1n4s/aO1C1+&#10;Jfjr/hB9Ws31SCLSPDvg24uomezfY++9dW+X/wCLavmq8/4J4+IdQ+AVl4hsfC/iK2+JHmpZXWg3&#10;csWxm3u0t1v3/ddNnyf3q/W6ijmDlPzE+NnwH+IPxa+E/wAJIP8AhT+qW3ivw5F/Z+pujRJD9nif&#10;7iRb9vz/AHt1dn8K38cfs6/tUeLdM8J/C3XdV+H+vQQXrWNjAi/Y2ZN6fMz7fkfzV2b6/QiijmDl&#10;Pzp+Cfh743fB/wCHPxYsdP8AhTrv9u+LdRlutOm+2QIlnuTZvd2f7yV5lqX/AATx8SzfAeLXLbQd&#10;d/4WHLOtvP4e8238pfnffcb9/wAyumyv1loo5g5T8x/jx8I/iR8Xfhz8Ilb4G6hD4g8MtFb6s8LW&#10;+ye1X/lkkSv9x/mb7la3wi/4Tr9nX9p74h6V4T+E3iDWPAmsrFdf2fY2aRPZ7okdNjt+6+Te67N9&#10;fpBRRzBynxp/wTr+HvjH4Y6X470zxf4O1Lww9/qf9pWr3bI6MrJs2fK/3krn/iRoPxG174veMLv4&#10;jfAuP4l+BLhfs+hJpn2V7uz2/cfzf9btf7zfP8j/AHK+66P4qjmDlPz5+CHw9+PP7LXwte88OeCb&#10;bWL3xD4i82fw3NdPK+l2ezYn8f3v733v4Ki+OXwQ8e/tXftKW9t4x8E674b8BW9jLpthqdu0T/ZZ&#10;fv8A2h/n+ZXf+D/cr9C6PLo5g5T85P2afgL8RP2YP2ifEs+meANU1Xwff2z6bZ6ncNbyzK6umyV9&#10;r/Kjvu3bP4f92vsX9nLxV8SPFvg27l+J/hiPwx4gt7yW3WG3b5J4v4JU+d69WooCMQ8uiiigoKKK&#10;PMoAKKKKACnU2igB1FNp1ADaZ/FT6KACiimUAFEdFHzUAD/fpklH+3RJQBXmrIm+9WrN93dWJeJv&#10;qCyPwxz4y09t38cn/opq9XryXwwq/wDCbaf/AH8yf+imr1qiJnPcw/FX/IPi/wCun/sjVzFdN4s3&#10;f2fFt6+Z/wCyNXKfxVEviNaXwljf/s0yj71H8NM01Hui1DtWn0x0qA1Hvu+7TP8AYookqw1COn/8&#10;CplPoMhnl0fxU/5d1D/LVAFM3/NRR5lAD/4aZv8Amo+XbRUgP+/81EdCbv71CffqiCZPuUiffp+/&#10;dT+f/HaCwp1No3/LQQOf5qESmp97dTt+2gApvzbqd5lH96gB9ElFFWBFUtMoqAH+XTKfRVgMp/8A&#10;FTKKACn0UfdoAP7tG9v4qPmooAf/AMCoplCPQA+mfxfLR/wGigB+zdR/6BRQj/LQAUbP+B0fw0eX&#10;QAUySn/8CooAKP4qKY/36AJaKan3d1HmUAFFOd6KgBtOpvmUfw1YDpKKbTqAG/KjU6jzKb/FQA6o&#10;qf8A7dFABTPmop6PQAypk+5TKKAHJ/eo8ym0fLtoAdRR/DT46CQooooAKZ5dPp9BRDT6fTKACn0U&#10;UAFFFFABRRRQAUUUUAFFFOoAfTKfRJQAym/xU6Sm0AOptFFABTqaifLRQAUUUUAFFFFABRRRQAUU&#10;UUAFFFFADqbRRQAUUUUAM+9R92jf81PoAZRTKfUAMpr/AN6nU13qwK823bWPdfe/2K1brtWZc/Ir&#10;/wAdQWVPDLf8Vtp/y/xy/wDopq9ZryPwz8/jnSm/667v+/T165REyluYXiz/AJB0P/XX/wBkauU+&#10;+9dX4s/5B0P/AF1/9kauUT733aiXxG1P4SVPuUVE/wAtG9t1SaakuzbTH/vUO/y01/uVYahWdbeJ&#10;NK1LVL3SrbU7S51Ow2/bLSGVHlg3fc3p/DvrR2bq+dPgtu/4a0/aDWT7n/EjdU/7cqA1Poj+Lduo&#10;ryz9oHxn4j8E6Ho7eHtT8N+HkvLzyrzXvE10iW9hFs370i3p5rP/AHN9edfstftA698RfiX418Ha&#10;54j8O+M4dGtbW9s/EPhuJ4reVZfvxbN7/Mn+xQZH0RqvifSvD1xp8Gp6naWEt/OtrZpcTojzyt/y&#10;yTd95v8AZrQv9SttKsLi+vrmOzsrWJ5Z7i4bYkSr87u714J+1LCtz4t+BS7lR18eWb/737qWvVvi&#10;1qX9ifCfxnqawQ3j2ei3lwtvdrvil227vsdP4l/2KoDoNNv7PWNNt77T7mO8srpVlguLdt6Sq33H&#10;R/7tWP4a+V/Dfxd+Inj+z8BeDvh3baFomoN4Ws9d1jVr6zd7SzWVNkVvb26un33R/wDdRKf8Sv2k&#10;vHfwd+HukWnjGw8O6F4y1TWJdLttWu7l/wCzGt1Xc97tT5kTb/yyoA+pUhfb8tO2si18gfDH9sDV&#10;31zxL4Y1XxD4Z8eXtvoF1rWna54W3pb7oE3vb3ETfdb7m16ZoX7Qnxt03wH8OviV4ltPCk/hHxLd&#10;WFpPo9jFcJewLdPsSXf93d9z5KOUg+xaqPqVml+li15Al7KrSraeanmsv9/Z97bXzvf/ABe+LPxL&#10;8aeNbb4W23hm20Lwbef2fPNrnmtLql4qb5YotvyxKn3d/wDeq9YfFHXLz4v+DLPVfBMFhrt/4PvN&#10;Slt32Pd2txFKiPb+bv2+U/8A8RQB9EQ/J/FTrm5js7d555VhiiXe00rbEWvjfW/2q/iJ4D1Tw/c+&#10;KLz4dpFqmrW+ny+ENP1N5dYs4pZdm93V9rMn8XyV9I/HJ2h+Cfjt/wC7oF//AOk70AdrpupWesWa&#10;XljeQX9pL92a3lSVG/4GtMh1ixvrq4trO8trm4tW2TxQyo7xN/cf+7Xw1+w948X4D/Bvxh4e8VTt&#10;CmjaLa+MbGGZvvWd1b73RP8AclTb/wADrH/ZRm1z4L3Hx78X6vGt5rtx4dsPF91b3cuz9/Ol1ceU&#10;7r/3zV8o+Y/Qj+GiOvJ/FXxp1DQfDnwq1CLTI5pfGWp2FlPC7P8AuFnt3lfZ/uV5Tqv7Sfxb1Vfi&#10;bqHhDwZ4dufD/gPVryyurjUNRlSW/igTe6RIqfK3+277aBH1M9zEl0kDTx+ay71h3fO1WPl21873&#10;Pxp8Pah8S/h5rkuh2nlap4FuvEX9rOz/AGuzt/3UrxL/AHlff/45UXhL49/FbxVa+H/F8Hwwgm+H&#10;+tzxJaw2l876tBayv+6upYtm3bs2MyI/yrQB9Gw3MU2/ypVfa2x9jVLXx/N+0g3wx0PxXqfhXwFH&#10;qV7efE268N/2faXTo9/Ls+e4+fftd3T/AHa9G8DfHLxnbfEyXwP8SPCtjpWsXWnS6vo76DePdRXU&#10;UX+ti+ZE/epv/wB1qAPeqYjru2oy18oar+114/8ABN54c1Pxj4F0LSvD+s6nb6f/AGfDru/W7NZX&#10;2I8tvs+9/eRK9F+DMzTfHb457pZJvK1HS9qPL8ir9iT7lA+Y9qdKH3V4Z8Vf2iNe8G/GXTvhj4V8&#10;FS+K/EWo6P8A2pbu94sFpAnmujea+35V+X+H/ZWqWg/tPa/rXw38Raivw31Sbx74d1VdFvvCdo+/&#10;/SG27HWXZ/qNrb/No5RH0BT468H8B/tFa9qXxft/hz4z8GQeG9Vv9Ml1WxuNP1hL+3lWL78T/IjK&#10;1YXw3/al8Z+PPAeq+OP+FTX0Phq1tbh7NLS++0X1/cRS7dkVuqfdf5/n/wBh6APpij5Y/vV86eEv&#10;2mfF8PxS8KeDPH/gCDwq/ipbj+zLvT9YW92yxJ5rxXCbE2/J/HV79uS5ls/gFdywXklhL/bGl7Zo&#10;W2P/AMfsXyf98b6APfU+ah0rwH4o/tA+PfCvirW9I8HfCufxDaaNEkt5q2raimm28u5N+y33J+92&#10;f369I+Cfxa0/42fC/wAP+NtPtpbO01SDzfs9w/zxMr7HT/vtKAOzpleBfE79o3x14b1TxQvhX4U3&#10;OvaP4ZVvtmp6nqa6al02ze/2VWRvNVP79GrftaLqHgv4eX3g7wnd+J/Evjq1+1aZoPnpb+VEqfvZ&#10;biX+GJPu79lAH0A7tt+WmRv8vzt89fFv7Rn7SHxN/wCFPahHB4A1jwb4r03X9OtL6Vbz/RGillRk&#10;+z3Gz96svyRN/d312Xj/AOOsvw38feI/Ed94Fu/+Ej0vwRa6vqNp/bG+KK3+27JYkTZt3J87b/4t&#10;mygk+oI3b+Kpo/vfLXlniH466Zpvib4b6LpFm2vS+N2aW1mhl2JBarF5r3D/APfafL/t15J4M/aZ&#10;0rwl8I/C/wDwi/hrxB4q13xHrupafpOgzaj9ou52iuJfNla4b7sSbP8AgKulBR9XfxfLTJK+QvhF&#10;8ddX1v8AaM+Leo+I9D13w2vh/wAJWct54YuG+0PFOryu726r8su9Nu1k+9XYab+11fJ4m8GWnir4&#10;YeIvBmj+MLpbLSdT1Ce3d/tDJvRJbdPmi30En0bv+Wn18v8AxU/a0vLaw8e23hPwL4i17R/DkE9l&#10;qPinT9nlWd15T/6pPvS+U+zc6fdr0j9k68udS/Zu+G95fXMl5e3Gi28s9xcNveVtn33ego9V3/w0&#10;V8lfGz9sOdPCvxFi8J+DPEmsaJo0F1pt14y09U+z2t5s2fJ/EyxN95k+7Wl4S/aWbwN8N/hZ4Xs9&#10;B1v4i+PdW8N2upS2NjKm9bfYm+4uJZfuruoA+po6K+XPGH7W/iXUvgzr3iP4efD7Ur/xhoOpxafr&#10;HhbU4n+0Wf8AG77Ivml+XZt2f399e9/DHxPqfjb4f+H9e1rRpPD2q39mtxdaTM3z2rN/BQB1FOr4&#10;A/4KFftha18PfEOmeEPhd4jvrDxlpcrXGtraQJLFFb+VvRG3o3zfxfJ92vRfhf8AtEv8Wf2K9a1r&#10;RvG07/EDw/4bluNWvoYE+0QXkUTy/MrJt2Ps/u0cpPMfWtEdfO/7BPj7xZ8Vv2eNM8WeMdcl17Vd&#10;SvLr988EUXlKsuxE+VF/uf8Aj9fPulftLeNvDf7fHiX4d+IfiDc/8IPZy3G2G7tbVUX/AEX7Rsd9&#10;ifc+f5/9ijlKP0P/ANum7/mr4E/YM/ac+I3x8+M3jKz17xZ/aXg/RrNriCG40yCJ2VpdkT+bFs2b&#10;Ergvjf8A8FC9esP2ktP/AOEH8Ys/wqt7qztdTdNOilT7/wDpDq7Ju+5u/wC+KCT9OP4ttO+V2r5P&#10;/ax/bPtvhp8GfDniP4d3Nj4hvfFs7Wuj6gjb4otv35dn8Wz7uz+9WbZ6b+0v4P8AH3gyLV/H+m69&#10;4P1aCW613Vn0WK3TSNqbnTf/AA79/wArv/coA+wKPlr8ofDH7Y3xk8W3Xi22g+MWiWF7peorpui2&#10;M2i28suttLK6Js2p8q/Inz/d+evTv2wPjf8AHn9mz4dfCq8n8Z2j+ItZguItahi0y1eLz4tj/J8n&#10;9yXb/wAAo5Q5j9EKP4q+P/2ePj34x+Mfxy0+2s/GNjqXgWXwpb67PY/2dElwlxL+6eLev3dkqPTP&#10;28v2yNX/AGe9U8L+E/C/2Sz1vW1+0T6tqMXmxWFvv2b/ACv4v4/++KOUD7FoT79fEvwu+P3xP/4X&#10;h4X8L658SPAHi3wZqlq162uaf5VvK3yf8e6Jv/1u90bZ/d314bcftl/FbVfHPxQ06D4yaDouj+F5&#10;5YtMuLjRbWX+1v8ASPKiRNv97++m7+9RyhzH6meXR5dfnv8AtIfGz9oD4B/s3eBPFGq+LLG28W6t&#10;dNb6jb2+mW7xRK6ebF/B95ETb/wOr3wo/aQ+IfxL+IPw6gs/iRaJ4a1TwjPrWsTXemWqPBdQb4pY&#10;vl+7sfY1XyhzH37RX5W+B/2xvjh8SNL1htP+Jvh2z8RrrEWkaL4efRbfzdUd/wCNH/gX/a+7Xuv7&#10;QPx6+M/gH4ifB/4a2PiPwvo+u+KNOi/tHWbix3JFdL8kr7Gfbt3/AHajlDmPt2ivjf8AY9/ao8cf&#10;Ev4ueMvhr4xbSfEL+HImf/hJtBX/AEed1fY+7+H5/wDY/uPXkv7RP/BRDXvCv7QVppngLxBpt78P&#10;bOW1t9VvW077Qiy73+0bJf8AYT/0Cr5Q5j9H6fXy1+2H+0brXw3/AGe9M+Jfwy8Q6Tf2Ut5FF5zw&#10;JdRXUUu/7r7/AJdj19AfDe/1PVfh34avtanjudVutOt7i8mhi8pGlaJHfYn8P36gDpaKKKACiimb&#10;N7UFD/Mopmz5qfQAU+iigAooooAKdTaKAJf4aKI6KAGSU2kf79LQAUUyhN26gB9FFFABRRRJQAUU&#10;UUAFFFFABRRRQAUUUVABRRRVgFFFFQWMjop9MoICmUf7FPoAa/3KZ/DTpKJKCzPuu1Z95/vVrTJ/&#10;drHuP46AKPhn/kftM+9/y1+b/tk9evV5J4Vdf+E20xf498v/AKKevW6ImMtzC8Wf8g6H/rr/AOyN&#10;XLb/AOKup8WNt0+E/wDTX/2Rq5Hf/DUS+I3p/CSum6imp+7+aipNNQp1Np2z5qsNRtfNWpfB/wCM&#10;Phv45ePfGvgfV/CEOm+KFs1e31xbp5Ymgi8pH+X/AIHX0vTX/wB6gNT5f+J3wK+K3xO0vwZq+r6h&#10;4Lv/ABb4cvLqX+zLi1uJdHvIpU2JvRvmWVP7/wDt1q/s8fs8+Mfhj8VPFfjXxRqug3j69pkFl9h0&#10;Oza1is/Kf5EiX+5s/i+9X0QifNUv3qrmM+U8X/aQ+EXir4nW/gy+8Garp+la74c12LV4n1NZWt22&#10;o6bH2/79VX8GfGnxhofijQ/F+oeCU0zVNHvLKB9GiuvNW4lidEd/N/h+evcPu76dHRzBynzPZ/s5&#10;fEHwCvhTXPAHijSU8S2Hh210DWLHWYpXsdRWBPkdHX5lZHd/++6q+JP2UfHHirw5o+tax44g1X4l&#10;6TrDa7azX0Dy6Su9Nj2Xlfe8jZ/wKvqVP7tDv9xqOYOU+evCvwc+JF5L4jvPFF94Q0pLzRbjTbXR&#10;vDNjsie4lTZ9ollZN3/AEqXVfgV4huf2a/AngWKfT313w/Lo0s8zyv8AZ2+yyxO+z5P9h699+anp&#10;9yjmDlPm/Uvgz8Wfh3468a6h8KdQ8M/2F4wn/tCe015ZUfTrxk2SyxbfvK/yNsetD/hnXxbea9ol&#10;5qfij7fd2/gq88O3muPvW4a8ndH+0In937//AHwlfQtSp9+gOU+EE/Yt+In/AAhfhrw5BpXw+0T/&#10;AIRy+tb1tTsYJXu9baKVH3yysn7r++33t1fZHxO8MXnjb4b+JdBs/LS91TTLqyi85vkVpYnT5/8A&#10;vuuo++9In36OYR8e/Ej9jbxR4w8K/B/T9P1O0sLvSdHtfDvivZL/AMflgvlO6J8nzfPE+3/fr0W8&#10;/Z11rVfFHxr82+tLPRPGmhWekac8PzvA0VvLE+9P7v72voOijmHynyvYfCj40+IZfhFbeJYvC9hp&#10;XgjU7W4uYdLupZXv1iieLzfmRVi/3Pm+/wDfrtfB/wAH/EOj+CPjHpU/2a2uPFWsatqGnOku/bFd&#10;Jsi3/J8jV7nJRRzEcp8xeHv2bPEL3Xwyg1eWCHTND+H114V1NLeff+/lSJPk+T5l/dPWf4P8JftF&#10;eH/CPhz4aWa6BpWlaNLFZN46iukluJbCJ/k2WrJ8srxIifPX1b5lFXzBynwl8Zvh144+HWh6eunt&#10;Yw+INZ+MH9r6K80u+LbKj7PN2/7j7q9S0r4Y/FL4o+Orjxt4zs9L8DanpugXmhaLY6ZftdOst19+&#10;6ll2J/cTalfQ3iHwroviptPbVdPgv3066W9s/tC7/IuF+5Kn+189aG9f7tHMI/Oyz/ZF+Ik3hLRN&#10;KT4W+FNN1vRtWs73UfFj6w91qGs+VcIzvE7/AOq3/ebe/wDs19h/CjwTrXhj4pfFjV9Tto4dP17U&#10;bO6064Rt7yqtqkTo393Y6V6hv/8AHql8yjmA+SvjH4h8beFf21NH1Dwd4atvGEv/AAgrfbNJe8S1&#10;laL7a/zxSt8u7fsrH8Q/BH4t+IfhH441z7H9g8W+MPElnq994Y07U/s7/wBlwIkX2L7Un/LV0T5n&#10;SvrX/hDNF/4TBPFjWMf/AAkC2f8AZq3259/2ffv8r+79/wCathHbdQSfEXwZ/Z78VaD+0p4f8eW3&#10;wwtPh14Xi0m802W0TWPtt2zSp8ktxud93935K7i2+D/xI039h7/hCdD3aV47igZPJhukidl+1O7x&#10;JL/CzxP9/wD26+qKPmoKPg/wB8AfFVn8c/hf4v034Px+A9H0a8uP7Te71/8AtK+l823dPN+Z/up/&#10;3189fSH7VHgnWPiR8HrvQ9Ds2v8AUJdR02X7OkqRbliuonf52/2EevYP4aZ5dAHw58VPgt448T/G&#10;zxneeI/hvc/FG01Lanhu7m8RfZdJ0u32f6qW3/397fxbq94/Y58Aa98NP2ePDXhXxLpi6VrGltcR&#10;T26So6f8fDuj71/vo9e10fdoA+D/AIo/Arx74n8fePW8Q/DSf4l6hqU8qeG9cu/EX2fSbC1ZP3UT&#10;2u/70Xz/AMHztXQeCfhR8S/hd4S+C/jPTPCC694l8K6FdeHdY8NveJFcNbyumx4pfnXcjIjf7r19&#10;ofeooA+P/idoPxr+Ovwg8V3mr+EINKeLWNL1DQPCDzp9u22sqNK8twvy7n/hT/Yr0PQfAeveNvj1&#10;4g8VeJfDX2Dw5r3gW10qWxu2SV4pftEry277f9h699p8dA+U+Qv2Rf2fvHHgP4ka1qHjyJX0/wAL&#10;6d/wjHhJnZG3WHmvL5v+9s2LXGfC74P/ABE+FGg/DLx7F4OvtV1Dw5ea5a6n4WSVEu3tby4d0li+&#10;fazfc+T/AG6+8P4qKCOU+KbDw/8AGTxV4++OXxB0rwjfeCdV17wta6f4bTUJYvtHmwf39rvtl+8y&#10;/wDAK8os/g74x8R+J/hfr1j8K/HlnqGg+IrK61/VvFmsNcS3H/PX7Pbu+3yk+8z7Fr9KqPloDlPj&#10;dLb4ofBbQfib8PtK+GmqeOYfEF9qV/ouvWN1Eloq3ifOlxu+ZWR3/wCB173+zN4b1Dwl+z38P9D1&#10;exn03VbDR7e3urS4+/EyJ86PXqH8NH3aCj4f/s/4n/B/4b/EX4RaZ8LtU8Wvql1qlxpPiaxaL7FL&#10;b3m5/wB7ufcsqb3TZ/F8tclrH7OeoeHdW8CeLPEfw78SeOdMl8FWeh6jp/h6+e3vtOuoNn8KOm9X&#10;T5WSv0KoRNn8NA+U+H9E0/x58Dvg34w8VfCn4O32j67qOsWqwaNq15PqF9PZom1pZYt7bG/h2o/3&#10;a+u/AGt65rfw+0TV/Eeito/iC4sVuL7SV+fyJdnzxV0X/jlTUCPzM179nvxP+2Z8f/G+s+MfCXir&#10;4b2/lQW+iX02mbIvs8XyypK/y72lRvk/h/hrM/Zv8D+Ovgt8O/jV4O1P4P8Ai25m8R6dcWuj6nb6&#10;T88u6J4kilf+FfnRv++6/UanUcxPKfml8FviR8d/gJ+z74P8C+Gvgp4oudd03VpbjUbu+05/s8tq&#10;8rv5UX+0+/bv/hrzT48fArx78dfH3jjxjF8MvFfh7VtU12z+xpqFm6I9m0SQOjfw7kdEb/dd/wC7&#10;X68blokoA/LL9mDTfEv7KPxU+KGoRfC/x1qWky6U9ho6Q6FLL9quIn+Te6ptVH+b5v7tebn9jXxn&#10;48+EfiX4g3eleINE8VLqc8t14Wm0KVHvHll/dfZ0+X5Pnfd8ny1+yvmUVfMHKfmRcfALxR8X/wBj&#10;HwrouleB9S8K+O/h5cy3r6fqNhLB/aO7dve3d/vO+xG2/wB5P92vZdK+NPxE/aH8QeCvCsXw58Re&#10;HvC9rbSv46TXtM2W9+vlbPssW5P433/3W/74r7VoqOYo/H/4O+DdQ+FzfEK81/8AZu8X69qd5qNv&#10;deFtmj3CJYNFLK6fOvzKv+q+597ZXrvjn4keJfj94w+CjeOvgx4y0230mW8tfE2/Qrp7RorqJIv3&#10;Xybtvybv9mv0e8ynfw0cxPKfn7+wZ+z34j/Z+/ag+JukalpmoJoq6csWnas9q6Wl5F5qOmx2/i2f&#10;wbv79dX+3b+z34h1z4jeCvjJ4a0GPxn/AMIvtTU/DLwea95brLv+VP4vvv8AJX2rHTqOYvlPy10/&#10;w9pnir9tLwV4o0r4MeItB+HS232K8tH8KS28UUrRSq7uipt++6fPXCeGPhpZ+Evir8VbnXP2dvGm&#10;veGryWdPDemW+j3C/Y/9I3J+9X7vybPmR2r9hfMoT/0Gr5iOU/NPxj8Y/Gfxs0L4S2fjf4KeMoh4&#10;f8RLe65b2+hXTWktqqbE27l3N9/7n+xVH4Ofso33wr/ab8d6ZqvhDUvEPw0vNAvJbV/sMvkz28uy&#10;VLdP4fN/h271+5X6e/8AAqZ96jmDlPx1+CGg6n8JfB/ijUNT+APi/W/HEGrW+peFr5tAukSz2/35&#10;V2Nt/wBj+Kui+MyQftFfH34X+LPEPgXx1pumalBb2viu3uNMukitWV9my3fZ93+L5K/WuijmDlPy&#10;3/ZR+N9n+y3qXxd+HOq+DNS159L1G6+x3ejaY9xcT7X8pLe42pu2v8jq7/33ryfSv2UfFHxL+Evx&#10;A+INzFq3hvU7PUbi6uvBaaFcJ5rNse3+zp/d/ev/AAfLX7J2GiaZpd1d3VnY21tcXjebdTQxKjzt&#10;/ff+9V2jmDlPyK8YaleeIf2BdE+G9j4A8U6b4t03WFlvLFNHvPKbbv33G9k/j3/c/vV77pn7eXi3&#10;R7/w1pXh34N+Ldb8OWehLb3Ty6TcRXbX6xfJt+Tb5W5E/wC+6++KP+BUBynmX7OXxd1P43/DG08U&#10;av4TvvBl7LPLE2n32/f8v8abkRtr/wC5XqFMoqCh9FFMoAfRRTKAH0UUygB9FFFABTqKKACOn0yO&#10;n0EkUlFOkptBQUUUUAFFFFABRRRQAUUUUAOjptFFABRRTP8AgVAD6JKKKAGUUU+gAoplFQAUz+Kn&#10;yUygA+7Tf4qZv+anv9ygB38NNoj+781FBZXm+7urHvPu/wC3WrM/y1j3Sf7VAFLwrt/4TzTdn9+X&#10;/wBFPXsFeQ+E3X/hOdNX/al2/wDfp69eoiYy3MDxf/yDYf8Arr/7I9cn9xvmrrvFn/IOh/66/wDs&#10;jVyn31ZWX5GqJG9P4QhdZl3Kyujfx0P+7+WobCwg0qzitrOJYbeJdiwp/DU38VSaah53+zTv4qru&#10;jU+FGRasNSX+L+/Tfu/xU6Oj/foDUP4aPmo/iooDUf8ALto/ipjv822jzKA1COn0U+gNRlSxp/dp&#10;vy1Km6gyH+XR/D81EdOoAbTqbs/vU6gB/wAtH3/u0yn/AOxVAFFFFSAeXRT/AOH5aZt/iqgDy6fJ&#10;TKfQQM2K/wA1Hl0+j+KrAKYiU+nVADaH2fw0bPlpmz5qsAoplFQAeYv3afv+bbTEj+bdT9i799AB&#10;RRv20+rAZ8tH3aZT6ACiiioAP4aKfR5dAB92imUVYBR5dHmU+oAKP4qKKsBz/fptH8NOoAip9FO/&#10;hoAKKKKAH0P860yigBtOpqfe+9TqgAp9FMjoAKPLop9ADP4aP4af8u2mUAFFNdvv0I/y/NQA6j5q&#10;E/u0+rJGU+iigofTKPMp9ADP4qfTKfQAUUyn0AMp9FH8NABRRRQAU6m06gAp9MooAJKbTpKbQAUU&#10;UUAFFFFAB5lFM2fNT6ACmR0+igAplFH8NABT6KKACmU+igBmz5qP4qf/ABUUAMo/ip9M/iqACiii&#10;rAY6bqbTv4qKAGx0z5qfTqAM+67VlX7/AC1q3Kb/ALtYt5tT5XaoLKXg/wD5HrT9rZG+X/0U9eyA&#10;V4z4Rm/4uBpsf/XX/wBFPXswoiRU3MPxZ/yDof8Arr/7I1cp/FXV+LP+QdD/ANdf/ZGrlPv/AC1E&#10;zSn8I6im+XTqZpqD/wB6n/dofbUXnbGoDUdR/FtajctRQ3kFy0yrKryxfeRG+7QGpLTd/wDDTPtM&#10;D3D2qzxvcKu9od3zqv8AuUz5qA1LG5aE/vVEn+7UsdAak1ElV0v4JmeKKeOaWL5JURvu/wC/VqgN&#10;Q2L/AHd9Pjoo/hoMg37Gp+/5aNny0QzLcruVldP76UAOo/4FTd+xvmo3q7UAOp9M/ip/8VUAUI9D&#10;/foRKACiOjy6f/DQAUUzb/FRQAfxU+OmUfw/LQA+mUx9yLRvV1oIH0Ufw0VYDKKf/FRs2NQAUU+m&#10;fxUAFMptzcwWcW6eWOFP77tsotporld0EqzJ/sNuoAl+XbRUX2yDdt89d33Nm6nPcxQr+9ZUT/ba&#10;gB9FMS5iddyyq6f391PT5/u0APp38VV/OVG27l31Y/hoAbJRUKTRzTOqyq7r95N/3am+WoAZQn36&#10;l+V/4qa/+9VgFFFG/wDioAPu07zKb/DR/DuoAdT6ZT/MoAZSv9yk+Wn0ARU7+GiSm1ABTqbTqsBv&#10;3acj02iOoAd/FRR/H92irAP4aPLp6fLR5lAEWzbUtFM3qjUAHl0+iigB9Mp8dMoAKf8Aw0UUAQ7W&#10;83/Zp9FFABT6ZRQA+iiigAooooAKKKKCwp1FFBASU2nU2SgkKPMoooKCiiigAplPooAKKKKAGU+i&#10;igAooooAKKKKACmUU+gBlFFPoAZT6ZR5lADKKKKgBrvTN/y0/Z81M/h+WrAqXL/LWFePv31uzfdr&#10;HvE+V9tQWZnhNF/4WBpTJ/el3f8Afp69prxnwhtHxA0xd3z/AL3/ANFPXs1ETKW5heLP+QdD/wBd&#10;f/ZGrkU+TZ81dZ4v/wCQbD/11/8AZHrkNnzJUTNqfwlj+GjzKa77aZJTNyXzKH2vTZKKCNQT5q/P&#10;fUvEniX4P/tbfGD4n6dLNqXhLS9Ys9N8SaTC33LOW1ib7Uqf9Mnr9CH3V458NPhLqGj/ABM+Muq6&#10;5Z202j+Lb63ltk3I/m262qROjp/33SiGp55o/wAQtIsP2p/iB4sW5+06Fa/Dy11X7XbsjxS26yvL&#10;v/3qsWf7TnxGs9J0Tx34j+H2n6P8NNWnt4lmTVt+oWcU77IriVNm3b86fJ/t1yXw0/Yk8QeAPiR8&#10;TbP+3Gf4e+IfDcui6U/m77i1SV9/lbP7sW562/8AhWnxp8YeD/D/AMKfFGjaFD4U02e1ivvFNvfe&#10;bLf2sDo6Ilvs/dM+1F30yzY8SftFfE+58ffEvQ/B3gXSdV0rwX5UsuoahqL27zq1uk/lImz5m/8A&#10;Haz9L/aq8d3mk+BfG994FsdH+HXirUbPSokbUWl1OBp32JcMuzb5W/8Ah+9XoXgn4V69onxB+NGq&#10;3ywf2f4qltf7ORG/hitfKfen8Nc1/wAKB8Szfs0/DLwLKtp/bvh++0m4undt8SLBdI77H/3KCNTh&#10;NE174m6J+0j8dYPAHhPTde3Xmm3V1cazfNbxfLZJ+6TanzSv/frrtW/a38Q6x4X+GVz4Q8HQXPiD&#10;xhqd7os+k6teeV/Z11Anzo7qn3UdX/4DTLzwf8afh78c/ib4s8HeHtE8SaJ4oaz8i01DU/ssqyxW&#10;6J5v3H+X7/yVb8L/ALN/ifw23waklexv77Qdf1LXfEFwjeUnm3SS7/KT+LYz7f8AgFUGoeLf2ovF&#10;GleKLfwPp+n+Ek8Z6bp0V7r82t679i0+CWX7lvbu3zSs/wD47Xpv7P3xvi+N/hLUL5rFdN1PS76X&#10;TdRtIbpLiJbhNn+qlX7yvv3K9eRfGP8AZv1j/heeofETSPAXhn4l6ZrNjBa32ja9KkUsEsXyJLbu&#10;yOvzp95P9ivXf2ePh/qPgPwVdxar4c8O+Fb68vpbr+yfDMWy3gi/gR3/AOWrf7VBkc145+Ovjqbx&#10;5rvhr4ZeB7bxV/wjPlPrV3qF99lTdKnmpb2/yPul2fN/wNK8s+Bvx1b4Xfs42mpz6Q03iPxH4w1H&#10;T9O0PULxLfbdS3UvySyt91U/ieu717wb8VPhX8X/ABh4n+H2h6X4z0fxl9nlvLHUNR+xPp11BF5W&#10;9Pkfcrp/6BXCXn7LPja/+BOhQavpWha3410HxNea+2jXzb9P1RZ5ZfNif+7vSX5f7uygDtdH/aK1&#10;XxV/wkvgfxjpGkaP4guNAvb2xuPD2tJf2k8So6SpvXa0Uqblr0v9mZJU/Z1+G/2mVppf7As3lmml&#10;3u37pP468U+GPwZ1651zxBqq/Bvwh8K4l0e6srVNPaK6vry4lTZ/rVRFii/9D31738CvB994J+CP&#10;grwvqsSw6hpej29ldQo25FlVNj/PQB4peftja1eLqfiPw54M0/VfAWlzyxT3d3r8VrqF0sT7JZbe&#10;1b+Hfv8Avv8ANsrQ8c/tgXyeKtH0HwB4VsfE9xqWi2+urcatrUWlI1vP/qki3J+9b/0GvH4f2T9a&#10;8Btqug23wI8F/EKX7VLLpPi/UL5LfbFK7uiXVu3zMyb/AOCu++MHwQ8Q3K+GtMvvhJ4b+J3hqz0W&#10;3sorfTLpNKu9Jul++9vK3zeQ/wDCm/5aCCx8ZvjZ8S/7U+BV9oPgy7019Z1b/iY6DfXyWszSrE/+&#10;iv8A7P35Vf7vyJ8ldr4//aG8f+HtZ8QRaD8Jp9V0TQVX7Zq2p6wlgkrbN7/Z0dP3qpu+/wD3q83s&#10;Pg58TfAfw5+Et42kSeLdb8K+JpdVl0H+01eWCzlSVEt0uJfvNEjpXNfEv4IePfGfjr4hr4h+Gt34&#10;/uNWunl8N6tfeJPs+k6Xb7PkiltVf7yf7jbqDSJ1fxL+Omq+IvF/7OXjbwZ4d1DxA/iO11R4NBW6&#10;+z73a1T/AFr/AHdqfPuetH4vfHjU/F3wK+MvhzV9EuvAvjrw9o63Etj9s81Ht5WXZcQXC7dyffWs&#10;PRPhR8UfAHhf9m+80bwnHquoeCLW8tda0lr6KL5ZYtnyu1WvF3wi+IPxa0H4x+L9X8JroOt+I9At&#10;9A0Xw295FcS+VE7u7yyr8qs7v9z/AGKBHofir9orXNH1yLwj4C8Et421rTdMt7rU5rjU0sLe1WVN&#10;8SeayPulfZ9ynv8AtdaZdfDTStc0/wAOahf+K9S1NtCg8IQyp9o/tJf9bE7/AHdqJ83m/wB2vIfi&#10;F+zfPofxa1PxVffCZvivoXiHTrNGtLe+S3u9JuoovKdPmdFeJ/l+f+Gt62+APijwT4F8GeLPCHgX&#10;RNE8V+H9fuNd/wCEN0+8/dS288X2d4vNbevn+Vs+f7u5KsDovHPx+1d/hf8AEiz+IPwy1fQb3Q9M&#10;W9lt7HU3+yX9uzon+j36om1k/iT71aHiT9qLV/Dfi/UPB3hn4Za34wvtG0mz1KdrG8iSJYpU/jdv&#10;4k2f8CrnfiRZ/Gf46/Cr4p2d54TXwlpl5o/2LRfDc08VxqE91vR3leVX2qv8Oyu1+G/gnxHpPxf+&#10;Iep32kSQ2mpaBo1ra3c2zZPLFby+an/fb0EHOaV+23Bqul+GvEq/D7xBD4C1y6t9P/4SS4liRILi&#10;V9mzyvvMqS/Lvrq5vjT4V+G8Xxb17U21T7JoOrW9veQvL9o824lt7fyktYv4d+9F2f3q8qh+D/jG&#10;H9hnwl4T/wCEcn/4SWw1awuJdM2/vVVNVSV//IXzf7tM+LX7Pfif4kaD8etPttKlS41LxJper6Yl&#10;w32eLUVgt4t8SSr93fsdd/8AC1AHqHgb9pm81Xxlonh7xf8ADvXfAEuvbv7Hu9Qlilt7plTf5TPF&#10;/qpdm/5H/uVw9n+3s1/4PvfGa/CnxN/wg+m6i1lqOvefFsg2S+V5qJ96Vfubtn3a5f4V/CLT9S+K&#10;vg+80/4EeIvB6aTO11faz4s1q4lS1Zd+xLVPtD+a27+P7u2tPR/hR44/4YF8V+DP7BnTxbePqXka&#10;TMu12WW9d0/8c+agDov+F0+L3/bZuPDS6LqU3gpfC1vcbvtMSW8G6V3e9Zf7v/LL+98lWU/bcge1&#10;/wCEli+HPiR/hf8AbPsq+NN0XlN+98r7R9n+95G/+OkuPBviPSv2qLS+n8L6hqXhXxN4Gg8O3WrW&#10;m1otOnieV283+6r7681TQfisn7P7/s+f8Ky1BL3yG0WLxZ5sX9k/Y/N/4+N/3t2z/lls+9QB9AaJ&#10;+0tp+sftGar8JP8AhHNZttTsLP7aurPF/okq7Ef/AL5+f7/8Vey/w14f4S8c/EZP2h9T8HX3gDyf&#10;h/Z6cv2Xxl/HOyRJ8n937+75P4a9woA+Df8Agp98erXTfD9v8HY9Il/tLxB9lul1y7+S0tVW4/gf&#10;+98n/Ad9ef8A/BND9pDSPAGqX3wd8RwSJreqaxK1nqcL+bFK+zZ5Ttv/ANj5f9+tr4r/AAu8e/tR&#10;ftWQr4/+GXiDSvh1a2t1ounXEKo/kMyPsvXff/e2N/wBK5jwp8AfGf7KP7Xtlq/gf4Z+KPFvgmws&#10;4rC8vvI81rrzUXzbiL/gfzbf9mrJOl/sex/4e0JpW1odP8j+0Ft0nfY119i83fs3/wB/5tle+/8A&#10;BSbTbab9lDxLfNB/pdhLay2syM6PEzSojv8A98O9fO/iTQ/ipov7d2q/GLSvg34o1vRIF+zwW6qq&#10;PdJ9l+z71dvu/wB6sj4qeKv2o/i98OfiL4S8R/CTxBNY69dwXGkrDaps06JZUd4t3/LX5UT/AIFv&#10;oA8b0T47aHpf7Aeu+FFuZE8az+KItr/aX+0bNvm/aPv/AMKoyf8AA6+1f2APEkHgb9ie78davLqW&#10;pbZ7/ULz969xKyxPs2RJ/uLXyb4t/Y/8S23jLxl4vg+GXiKbw/P4d+26Zo8Vn/pEWpTokX2dkX5v&#10;3Uryy/J/CiV6b8MfG3xW+Ff7D918O9I+E/jhPGUt1eWsVwmjyqlvbzu7vL9zdv8Avp92gD548Vft&#10;BXeuftBJ8ZFi1K28C3XieKb+xE1HY+2JIndHRX+86fP/AHa+2v2wP20om/ZL0rxf8MtQnhl8Vaj/&#10;AGVFff6q4sNqO8v+7L8mz/ge6vmfUv2Et/7MkXjix8OeLU8axaclrP4WfTnSX7Z9o+e42N8zReV/&#10;AiV6tpfwN8UftGfsWWHw21DwVqngvx/4Nl+22EmraY9rb6l99Pv/AHdzo21v9pEagDpNB/YJ1eb4&#10;W+AvEfgf4g+ItE8Z362d1r98+pyol1by/PLsT+8m75f72yvF/wBrHxn4Mtv2yNH0xfG2sw+DIoLe&#10;38TTaTqNxvW4Xej/AHf4tnlbtlenaL8bvjl4v+CPhz4P6H8OPGPhn4i27W+m3niSWze3tILWJv8A&#10;W+b/AAvtVf8Ax+uZ/aT8N+JdH/bQ8P8AirSvhB4i8Q+HPDK2sV49jovmxatL87yyptTbuff/AB/x&#10;pQQeofsZ/B3SPEWiePfiTp/ijxFrHg/V4LzSNM0bWL6XzYlV/nllf+LftTa/3k3/AN6vjj4C/FG8&#10;ttN8e6L441LXXTxH4Zun0DULjUZ08q9g3yxOjs/zb3idN395NtfVXgP9qL4n+G/FHiPTLH9njxNo&#10;nw9vILqWz0nT9FuHuILyX5/Nd9iLtd/vIn3f4K8V1T9nPxR8Qv2NNHgj8CeINH+Ifw+vrpJ7G70y&#10;4SXUbO6leX91uT5tjN9xP7j/AN6gs/Qr9i3Sp7P9mHwFPc6hfard3+nLqE9xqFy9xLul+f77fw1+&#10;e/x48f8AhO//AG1tT0//AIWHrth8L2f/AImzaNq1w6eelu/mxJ87f8tfl/u/PX6S/su6PfeHv2df&#10;h1pmp2c9hqFrotvFPb3EW2WJtn3HT+Fq+Avijolz4Y/byuvF9t8FPEWt+CtLbypbHT9A3xXjfZ9j&#10;yp8m1vnfdUfaA9Y/Zj+FC3/7PfxL+IMXi7xJrGi+INHvE0Wx1HUZUuLBYPN+/sfb5vmxL8yfwpXQ&#10;f8EqdV1PxP8ABnxHrWr69qWt3txrHlf6ddPceUqxJs2bn+X79cP4G/aY8Y6VpPjjwY3wB8UeG/AV&#10;1pl+mgWmmaFcfaLVpUfekv8AC293dvk+7XmX7PfxX+KX7OX7OOt+EPD3wt8aTeONS1Fr2zu30C4+&#10;zwRbIkd/mT5m+T7mz+OgIn6oarYRX+m3dtLu8q4iaJtjOj7W/wBta/Jz9j/9oqXwZ8ffGsXjjxfr&#10;Nz4fi0zVFtUvtWleJWiff/E/3nSJ1X+LfX6J+DPjJrGpfs52nj3xD4T1mw8QLpzS3Xh6Gxl+1tcL&#10;vTYkX3vndPl/2Xr8of8AhnjxV8QvDPhy+XwT4g0rxBdeJJbLU0uNMuIv9Hupd8Vx8yfdT96rf8Ao&#10;iEj2v9gf4ra546+J3ju58Y+P9dh8H6XoF1etDqOsS+VBE0qL87M/8Ct9+vJfAfxmudYj+ID+KPjX&#10;420eW3nit/DqafqMsr3u6WXZ8jP9xPkb79em/so6PoPw/wD2gPinY6r4J8QXPgrVNHutP06xu9Fu&#10;H+2LE6P5Toyfffyn/wCBV5v8BLzw54Ji+Jcvjj4MeIvE76k0UugWKaPL/orK8ronm/ei++n3P7lW&#10;B+pv7NPw68UfDT4T6fpnjPxZd+MPEErNdT6hcTvKi7vuIjv821Er46v/ABtqfgD/AIKCeOLa88Ue&#10;Jrnwp4f0W68RLo02pyvbsy2qSumx3+7877f+AV5/8Xv2hPj98YvhLpmuWfhzxB4St/Dmoxf2xb6Z&#10;Z3Fv9qVvmt5Vf721Njqyfc+438daHwZ0fXv2q/2wvGHjGz8Nalo/g3VNFuNK1O61CJ08pJbLyPlf&#10;/nrvWgDqvgDZ/Fv9rbwR44+KN38WfEXhK7t7qVNF0nRpdlpF5UW/YyfxJ86L/wB91laP+11498W/&#10;sQ+NtVn8VXdh448L6jb2Tatb+Ust1FK/ybvk+9975k+b5Kf8NfG3ir9h/wCGPxK+FniPwZrWq6xd&#10;Tyy+HdT0uwaWyvGni8r/AFv+z8rbf+A151rH7Kl54D/Yo1DxH4q8Oaz/AMJ7rOrW8unWNvFK8trF&#10;9z97Ev3d6b2+f/YoKKj/ABj8WfDf4c/Dfxj4M+Nes+J/iL4gbZq3hC4vPt6L877EeJt23+7s+989&#10;frboNzc3nh+yudTiWzu5bWKW5T/nk2z50r8bbH7N+zvo3wF+L/h/w5cw6hZzz6b4hsdQgaL7VdRP&#10;/tf34pflZP7lfrl4J8Z6L8bPhfb61FZ3aaPrNmyS2moQPFKqsmx0ZKCT8v5vG3iDWv2gvjBot5+0&#10;Trfgnw14cnvZdHvptWeWKd1uPkt03P8AN/wD+5Wn4b/a6+LvjD9kH4gavqHjG+ttT8Oajp1rY65a&#10;RLFLdLO7pLE77P4E2NvT5qsfsv8Awj8EeIv2yPHGlax8N55PAt/Ldf2Bb6zplwtvFsl3Js3p/Em7&#10;79e//wDBRT4O+F9H/ZntbHw14Qnhu7DUV/smx8PWb+TEzf615Ui/2Ff71BB8lt8VPGfw38H/AAw8&#10;XeCfjNrPif4heI136n4TuLz+0ERmd9m+L5tv+63zV6r+3b8Y9X8PfGb4dafpXxN1bwrLdWdunim3&#10;0nVn8qwlZ03/ALpX2q2x3b/gFeP2q2f7Pvhn4EfGDw1os1prFjPPpviTT7uB4nnul/2Jf78TP86/&#10;3Vrrf2v/ABJ4W+J3xs+GXirw/wDDvWo7WWODUvEO7QLhZbxGlVtrrs/e7URl3fxVQHtf7NM2pTeL&#10;PGvxP0z40eJPHfw08GwXkX2HWLp0e6uFi3/Pv+VotnzK/wB6uN/Z70v4zftneHvHHxFX4u614V1C&#10;yvntdH0nTJfKtNyp5vlOnyfL86Lura8GftG6Rc/ETVfhz4T+EGpeEvhl4yiltbq7/sm4t5VvJ4vK&#10;83YvyrF9xdif71c7+yr8cm/Ybt/iF8NfiJ4a1SLVor5tQ0yWxgeVL+VkRNi/7L7EdH/3qkC1+1F4&#10;h+OvwQ/Z7+HWq+IfiHrtn41v9TuItRe0ukREiZN6RPsTazJ/frsPjR8bPiR48/aK8BfAbwP4xm8K&#10;rLYQS6t4ht9st3K32fzX3v8A7q/wbfnevF/2wPE/xE8bfs+/Ce28ewahc+MNUvrrV/s6aY8TwWrf&#10;JEj7U+9s/g+9XovxO0e++D/7QHw8/aY0O2n8SfD+8s7e31Z7GJ3lg3W/2d3dP++H/wB5NtUB03hX&#10;40fEb9nP9srw/wDB/wAY+O7vx54P1uCLyL7WYES4gllR/K+ZPmb96u3/AIHX3/8Aw1+Zvg+PV/2w&#10;P25rT4n6Z4a1BPAnhKJXiuL6B4vP8hH8pE/2nlfds/u19cfsr/tRXP7SH/CSxXngnUPB9xoN19nl&#10;+1t5sUu7f8iPsT5k2fMlTIuJ77T6Z/FRUFBRHRRQAyn0UUAFPpny0+gAooooAKP4qKKACnU2nUAP&#10;qKnU2gAooooAKKKKACiimUAPooooAKKKKACiimUAPopnmUz5qAH+XRRTI6AJqKKKAGUU+ioAZTKm&#10;qGgApv8ADRR/DVllGZ/mrFv9yLWxc/JWTf8A+qf5axkBj+EX/wCLi6V/tNL/AOinr26vFvCcK/8A&#10;CwNHb+P97/D/ANMnr2mnAznuYHi7/kHQf9dv/ZGrk667xY23T4T/ANNf/ZGrlKUviNafwhTqa/8A&#10;A1Opm43fvapf4aZ5Kp81H8VQRqG1aP4vlp9FBY/+GiH/AG6Nn/fFSx1ZGoz+KiSin+XQGoxPv1N5&#10;lM8un0BqG/5aKZ92n0GQz5ql/wB+mx06gBY0Xb8tI/36Pu0UAP8AMo3LTPl/v03f/DVAS/xUfxUR&#10;0eZQAUUUI9AD9/zUyOjf81EdAD/4aZHRQiUAPpn+3R92n0AMooooAKfTKKADzKPLp8dElADPLo+W&#10;jzKHRaCB/wAm3/Yopn8NP/hoAY6UUfw0UAFP/wBumUSUAFFFFAD/APfoplFWBL/DTaN/+1R5lQA6&#10;m0bmp1ADad9/71No/ioAH+5Tqi8yn1YDvLo2Kn3VVP8AdookqAInRX+9UtNoqwM/W/DekeJPsn9q&#10;6Zaal9ll+0Qfa4El8qX++m7+KtDatOptADvvpTadTaAMzWPCukeJJbJtV0q01J7Cf7Ra/a4El+zy&#10;7Nm9N38VaexU/hWnSU3y6AHVFNYW1zKksttHM6/dd13utS0fw0ANe2gmZGaJXdfu71p7wxPF5TRL&#10;5X9zb8lOplAAkKwrtiVUT/YoSFUb5VVN39yiOn0APoplHmVABT6ZR81ABRRR/FVgFP8A4aKZUAPp&#10;n3qKKsB9FMp9ABRRRQA6Oim06gBtFElFABRRRQAUeXRRQAUUUygB9FMooAfTPu0+mUAFFFFQAUzy&#10;6fRQA+mfxUUfxUAPo/ipn8NPoAZQ70USUARfw0P8i06opKCylddqybl/lda05nrKv3+WokBm+EZl&#10;PxE0pPm3/vW/8hPXtVeLeEYV/wCFgaU6q3/LX/0U9e004EVPiMLxZ/yDof8Arr/7I1cij113iz/k&#10;HR/9dP8A2Rq5SOlL4jSn8I7+Gm/N/DTqKk3H0P8Aco8un+XVgMRPlp9OptBGo7zKEeoqfHQGpY2r&#10;Q7/Mny1Cj0/zKA1H0fKi1D/DT6A1Cn+ZTNny0bPm+9QZEvypR96mx0b23UAOdKEd/Ko/26KAG7Pl&#10;f/aokqWOmeXQAR0UJ/do8ugA/hoooqgDy6fRRQAU+ofMp9ABT46ZT6ACij/2amfw0AH8VM8un0fx&#10;UACJT6Z5lPoAZ/FuokX+Knx0I9BAzy6Kl/hpuz5aCxlPplFBAO7I33aN/wBxaKe/3dtWAyihE20f&#10;NUAH8VFFFWAUUUVABT6ZT/MoAP4qKKKACnf7dFFWAUUUVAB/sUUR0UAFFFFBYfxUbN1FPjoIGUU+&#10;irAZRRRUAFH8VFH8VWA+imUeZQA+iimUAPoopm/5qgAp9FFWAUUUUAH8NFFHl0APoplPqACiiirA&#10;KdRTaAHSU2nU2SgAooooAKKKKACij+GigkZ5dPjoooKCimeZT6AGUU+mVABT6ZRVlhRRTKggfTP4&#10;t1PooAKZJT6KAIvvVDU1MoAz7rtWVefcravEVPm3Vj3/ANx9tRIszPCLsnxA0qJX3Jul/wDRT17T&#10;XifhD/ko2mfIyf63/gX7p69sq4kVPiOe8YNt02E/9N1/9mrmv4a6fxcu7ToB/wBNv/ZGrm6iXxGl&#10;L4QT79H+/RT6k3HU3+Knfw0fNVgcL8Y/jBpHwQ8ES+KNctr68tIp4rdbfT4t8rNK+1ERK4Gz/bD8&#10;PQ3llF4l8IeNPBNpeyrbxan4h0WW1tFlb7iPL/DWf+3VD9p+DOn/AOz4k0l9/wD29JXZ/tP/ANm/&#10;8M9/EBtXWOayXR7r5Jv4pfKfyv8AgW/ZQRqd6/iFf+Ejt9IXT76ZJbNrr+0Fi/0Rdrp8jv8A3n37&#10;q2PLr4/0HxV4qs/GHgTRZ576GW3+E11ez26SuiNdKkWx3T+8n/s9cKlz4g+GP7JfhT4g2PiPxRrv&#10;jLxlBp2lXN8+ovK9vFPL8/2dG/dRSonyI/8At0BqffX+xR/Dtr4t+Htn49+HXxI8P3mmeFfHWg6F&#10;cebFrCeLPEVvfxXS/Z3dHRPNdll3qn3P9urHwr+Htz8TvhDZfGDXPipr/hjxLfzy6kt8+pumn6XE&#10;tw6fZ/s7OkXlbE2tvoDU+zX2otYk3iT7N4q0/Rf7M1Cb7Vay3H9oQwf6JFt2fI7/AMLPv+Wvmqw8&#10;Br+0n8UviX/wkvizW4dP8OT2+laPaaHqL2sUG61SV7j90/71nd/l3/3Kr6l4q1XwB4+8HxWPiq58&#10;cy6X4D1y4a781PK1GW1dHid0Xevm7k276A1Po6b4kWP/AAshPBNtZ315qC2P226uIYv9Hs4vuJ5r&#10;/wB5/m2p/sV1sdfDNz4G1Dw7+zrpXx1/4TjxFc/EOWztdanmfUX+yXTSun+hfZ/u+V8+3ZXdzeCb&#10;n4x/tGfEDT9T8WeJtH0TTdF0uVdJ0nU5bVFuJ0l+f5X/AINlAan1BqWq2OlRJPfXltZxNKsSvcSo&#10;iMzfcT5v4qt71T5pdqIn3nr53/Zn02L4nfAm00/xnu8W/wBh67eWsFxqfzyt9junS3d/9pNiV7V4&#10;8trm88A+I4LH/j7uNOuIoNn95on2UGR81al+3z/bHizxHpnw5+GWt/EXR/DO7+1dZ0ydEiXb9/yk&#10;2P5v3H2/d3bK9o+APx70j9ofwQ/ijRdK1TTdP+1Nar/a0SROzL9/Ztd/l/hr5P8A+CS95p9n4B+I&#10;GizyrDrdvqyy3VvMyb9vlbPuf7Do9enfE74x+B779kH4kX3gXU28H6VpMt1pUFxYxfZ3e8V/+Xf/&#10;AK6u/wB//bqiC/4M/bq0jxh+0ddfCKDwvdw6hb311ZS6m99F9n3Qb97ov3m+59yvUP2iv2gdI/Zv&#10;8Ef8JRrmlalqWntOtv8A8S+JH2s33N+5/l31+Lut6f41+Hsuj68vh7VPDHiDSZVvZ/EyNKjy/avn&#10;t5d/977/AM/8VfcX7duteOL/APYo8BS6g2n+IbK8is7jWNet22Pu2I1u6J/Fv3/M9Xyj5j2bwr/w&#10;UC0W51Tw/B428BeIvAFl4jVX0rVtQRJbS6VvufOv3d9db4h/a8sfDf7Q+mfB+XwZrdzrGo+U9rfW&#10;7RPbtE3z+b9/dtTY/wD3xXxf4e8MeJfH/wAafgZ8PvjJ4ljs/CS6La6r4bsdMiSKKf8AdJ5UUr/8&#10;9X8rb/F/sffr1j4lQsn/AAVS+GSwMvy6Pvb/AHfs91UFH1H+0V+0DpX7N/gFPFWtaZd6rZfaorVo&#10;bGVElXd9x/m+9Vr9n742WP7QHw3tPGemaVd6PZXUssS298yO/wAr7N/y18Bf8FC/E+oXn7Qlvp/n&#10;6h428KeH7G31LVvDMO9Le1+fZ87r/E+9Pn/20o/4Jp+KvHWlfGm98C3Wrz6P4ftbO41Cfwtqauj/&#10;ADImx4k2fKybkb+H5aAPqPxh+3xoOh/ErWPAvh/wB4x8YeI9JaX7Zb6ZY/Oqp991RvmZfu/Ns/jr&#10;qPA/7ZPgz4kfC/xH4v8AD1nqV/d+HIvtGp6C0SRX0C/x/efa2zY38f8ABXwbpfiz4sf8NjfFXXPC&#10;WiafovjVbO8efTNQl+0eVBEifMm37z7ViZf9+vav2V/DGgw/sefFXx/ba5/bfivxNY38uuu6In2W&#10;VYpW8rZ/wPd/tb6sD6y/Zy+P2mftIeBZfFWi6LqGlaYt5LZRf2hs3z7dnzptf/brF/aA/a08I/s9&#10;6po+i6na6lr3iXVl32eiaPB5txKu/bv/AOBt/wCgV5v/AMEyryKH9kvSp52jhiXUbzc7tsT79eU6&#10;3us/+CtuiS65LvtLjTv+JY833P8Ajyl2bN3+35v/AAKj7RB9DfCj9tXwd8TvE134audD8QeD/Edh&#10;ay3Wo2OvWPlfYIok3u8r/wAK1yj/APBSj4XR3F1PBp/ii88NWc/2eXxJb6Oz2Kt/v76P20tS8Hab&#10;4P8AiXomkQKnxS1vwe10728T/aJ7CCX597/7Hz/JXnXwW/4R7Tf+CWeuvcvafZ5dJ1Jrre33rhpX&#10;RN/+1v8AK/8AHKAPdfiv+2x4F+Ffgjwp4zkg1LW/C/iNf9D1DSYkdFbZv2OjOm1vv/8AfFZWt/t4&#10;eF9E0HwPq6+DvFt/aeNIt+j/AGGzileVt+zytnm/e+43/A6/P+z8Nz+J/wBiX4VaRqFzPbWmpfEa&#10;eyV3XdtilRF3p/s799aXwTufFngP9pv4afBbxRu2+EvGUtxZzTf3ZU/g/wBl9m7/AIHRygfX1z/w&#10;VB+HNtaxXkvhPxklpLO1qtw+nRJE1wv34t3m/e+5/wB91uw/8FC/B02g+JdXbwd4ytrTw5LEmrJN&#10;pyI9r5r7E3/vf7/8FeRf8FQfD2laDoPwns9Ps7TSrKXX7h3S3iSJPm2O7/LXrv8AwUF8PaZYfsp/&#10;EW+trG2s729+xy3VxCux52W4iRN/975PloLO91j9rfwB4Z+Dej/EvXrm70TRNWXfY2l3B/pc/wDu&#10;xfxf3v8AdrhbD/go18LZriyttVsfE3h64v8Ab9jTUdHlTz9z7E2f36+JP2nNEvvEnhn9l/Srm+bT&#10;fD+peGbO1iu7hd8UFwzokr7P9x4q9T/aH8Q/F34IJ8J9F8cXPgvxtcRXyvo+oXFncNLBLFsTfK7b&#10;P+eqf5SjlA+uviL+114Y+Gnxg0T4c6nofiCbXdZaL7A9papLDKsr7N/393yPv/g/grT/AOGmdDh+&#10;PEXwpl8PeIv+Ejli+0LN9h/0f7P/AM/G/f8A6r+HfXzF+0zbND/wUQ+AS3Lq8q2tv5uxdiM/2iX7&#10;n/A66r4kTX037dfjVtFi87WLX4TXH2P/AGZfN+SgDu/En/BQj4XaDr2q6ZYxeIPE6aS22+vtB0xr&#10;q0g/vu7r/D/tV7b8Jfi14Y+Nng208UeENTXUtKuGZN+3Y8TL99GT+Fq+Lf8AgllZ6HZ/s0+PdTvP&#10;KheXUbhL6a4ZP+PdbVPv/wCz871R/wCCPkl5D4S+Idt839lLfWrxO/8Az12Pv/8AHdlAH3n488W2&#10;fgDwbrfiW+gnmstJtZb2dLRd8uxU3vsSvN/gJ+1R4J/aQutVi8Hf2lMmlqrTzXdm8SLu/g3/AN6v&#10;D/8AgqT4y8VeG/hf4a0jwrrUls/iO+l0280e0i8241GJ4vuL/sJ/7OlfDn7LfxX8Q/Dn9oTR7H4V&#10;zyWGmeI7m1sp9M15l2Tr8nmpv/vb96q/3qOUD9tq4T4zfGPRfgb4Nl8VeILbUJtKt5VSd9PtftDx&#10;bv42T+7/ALf+3Xe185f8FBZktv2RvHu5tm6CJF+Xf964SoIDXv27fhz4b+H/AIf8cahbeIofDWuS&#10;yxWOof2U+yVl/g/4Hsfb/uPW74z/AGwvAXgP4V+F/iJrC6vD4a8Rtss7hLBt6tsd0R0/h37H/wC+&#10;a+F/j3o994h/4J9/s5aLYrv1C81NYoIdv3m8q42V86+Mfi74s+LXwF8KeCZrOV9M+HMU9xeXbt8r&#10;LLKkVvvT+8ivtrblJP1g8TfttfDrwh8MfDHj/UE1tPC/iJnis7tNMb7yb/kZP4d2x9v96rHwu/bV&#10;+EXxg16LQ9F8SrbaxcKrxWOpxPavK39xN33m/wBhK+Fv2tNb8R/8MTfBXQ/+EcV/C/2Owum8QvOn&#10;zXH2eXZbpF/ubm310mpfs0/GT46+PPBnjrU/Cuj+ANH8OaZA9rNp94ktxKsSeaj7V+Zpfu0cpR9e&#10;ePP25Pg78PfGFx4a1PxHLc6na/JeNp9rLdRWv9/zXT7uz+L+7Xc2f7Q/w51L4aXHj+z8W2N54Ptf&#10;9fqcO90ib+46feVv+AV8b/8ABKzRNI1vwf8AFDWtVgtrzXbi++z3j3Gx3+zsm/Y+7+F33f8AfFfO&#10;PwK8fah4V+CP7SGh6foeoa3ol/AsS/2eu5LDd9oR7h/9nYn/AI4lHKB9/eHv+CjXwR17VvscuvXe&#10;jxNL5UWoanYyxWkv/bX/AOLra+JH7cnwp+FfiiXQ9c1W+S7igiule0sXuIpYpU3pKjr8rLsr8y9I&#10;8WeK/F3wF+Gnwiu9EsPD/hXxBr8qQeL9RXessrXHzf7mxm+b+9X6NfG/4CeEPh7+y/4wvINMsbnx&#10;Bo3gW40WLXLiL961vFb/AHP9n50qANDwl/wUC+DfjbxHo+h6Zrl8+oatdLa2fnadKiNKz7ET7lei&#10;/GP9ofwT8AbfSp/G19PptpqjSxW1wlrLKm5fndH2p8v3q8E/4J0fDrw14k/Zf+H+vanpFpf63o19&#10;fy2N9NF+9tW+0OnyP/uV8hf8FAvH/iPxV+0F4o8K+KNe+0+F/Dn73SYdPg3xWby26OiS/wC0/wDF&#10;v/4BQB+sHgz4haL8QvBGn+LNBnkvNEvIGuIJvIdHlX/cb5v4a8ch/wCCgXwKm1b+z5fG0dncbvKZ&#10;7uzuIkVv9t2T5a8P/wCCWXxj8Z+NvCupeENVtra58NeGbOK3sb6HYksDb3fynT7zb13/AD/7Fecf&#10;sVeGNB8W+I/2m4PEum2lzZLFL5r3ESS+Qu+63ujt93/7CiQH6NX/AMS/Cem+CH8Y3XiPTU8LrF9o&#10;/tb7Uj2+3/fry/wf+278F/G+twaRp3jq0S9uZEitoruKW389m/hV5URWr8f38YeI/wDhnW38Pfab&#10;n/hDG8Vs672+Tzfs6fJ/4/ur7g/4KNeBvDng/wDZV+G7aDplpbPpt5a29ncW8SI6xNbuz/8AfexG&#10;o5QPr74u/tT/AAw+Bt9FZeL/ABPDYalLF5q6fDE8txt/vbV/hq18H/2k/hz8dVuF8HeJbbUru3/1&#10;ti++K4Vf7/lN823/AG6/Mr4vfFTWvF3xm/Z61WXwZq2q+INL0fS3axu4PK/tuX5Jf3X95X+7Xsv7&#10;E/hm++N/7V/jj4u6nFpvg+40GWXT5fCdiu2WJ2Tyv3qfJ/cf5/4mR/7lHKB9t/F34/eCfgTa6fee&#10;NtVbR7S/ZooLj7LLKjMv8Hyo9dL4D8c6L8S/Cun+JfDl99v0TUovNtrja67l/wCBV+UX/BRH4ka1&#10;4z+Put+CfEutLD4X8OK0umW+nrv23Etujp9o/wBp3T/gO+vcP+CVnxy8X+KtL1D4fahY21z4a8OW&#10;a/ZdQh+WWDc77In/ALyv8+1v9ijlA+5fH/xC0H4XeF7jxD4lvv7N0e1ZfPu/Kd0i3f39v8NeL/8A&#10;Dwv4Bou7/hOo9n99LG4dP/QKf+3/AOJNc0H9mXxbBpHh6TW4tStZbW+uEZESwt2T57h/8/x18U/s&#10;k6P4q+JHg34VeDtc+HOn6h8JZdavHvtbaLzXllTe6ea/3olR02f7X3aOUk+/te/a9+FfhK80Sz1f&#10;xH9guNctbe905JrO4/0qKX/VOnyV6R4z8baV4D8Jah4l1qeSHR7CL7RdTQwPK6r/AH9i/NXwf/wU&#10;LsLOH9pb9m+DylS3+2eUsKfJ8v2q3+SvtX4zXkCfCfxxF5qvLFoV47Q7vn/493oKOEs/21fg/f8A&#10;giXxfB4q/wCKct75dNlvns7hEW4ZN+z7n9ys/wD4b8+A23/koVim7+/Bcf8AxFfPv/BPTw34O8Z/&#10;sV+LbHx7Y2k3hRdauri++1/IiqqW779/8OyvL/gt8MdM/bb/AGpdT8WS6DBoPwn8K7bezsbe1SKK&#10;dYn/ANHifb/E/wB5/wDZ+Wr5QP09ufFWlW3hd/Ect4v9iLZ/2h9r2vs8jZv3/wDfFcV8Mf2k/hp8&#10;ZtZu9K8GeJ7bXr21i+0TpbxS/Kv3P4krxf8A4KO/FfxL8H/gfaL4TubGwi1adtKunmX979naJ/ki&#10;T/O2vz0/ZR+NmvfAf4yWVt4Cij8T2niN7KyntLuLynlZtm9E+f5WR3dd9Rygfrx8Uf2ivhv8FpYo&#10;PGPizT9Eu5V3xWkzb7hl/v8AlL822q/w0/aT+GXxgvHs/CfjHTdV1BdyfYUl2XH/AH6bYzV8D/8A&#10;BSPXr5/2lvh1u8EyedZrF9juHlT/AInK+aj+V/s7H3r8/wDfrn9E8Qy/8PDPCmteNvBi/Ci7VVeD&#10;RoYt32y4aJ0i+ddi7pXfbv8Au/JRyj5j71179tj4LeFdc1DSNV8bQWep2EvlT2k1rcb1b/viqsP7&#10;dvwKms/tK/ETT/K3bG3xS71/4Bsr8/JvGHxB1X9tTxxrmh/C9X8YalZ3EUXhvU2SX7L+6T/SH3fK&#10;zfJu2f7dfbfwK/Za8C+Lf2ffDkXirwPaabqupTxa/qdokD27rf8A8fyfwr/D5X3P9mjlEdh/w3P8&#10;Btqf8XN0b5v9p/8A4itWT9rf4P8A9vafpH/Cd6W+p3/lfY7dN/7/AM3/AFWz5P46+L/2cvg54O+K&#10;n7T37RfhPxHoNs+lea0UUMMSI9r/AKU/+qf/AJZN/uVyX7Tni2fwv+3X8P10PwFqV5/witrZ6fp2&#10;h7dkuqLE8ux4vk+78/yv/sVfKB+jeiftA+APEPxEu/Aun+I7abxba7vN0nY6Srt+/wDeSu//AIa/&#10;PX9kLxDfeOf28vinrmr+GrnwxqFxo6+bpmoMjy2bb4k2P/v1+htRIAopn8XzUI9AD6JKP4aKAD+G&#10;iin0AMokoooAfRRRQAU6m0UAFFOptABRTKKAH0Uyn0AFFFFABRRTKAH0UUUAMop9FADHSmU+ovmS&#10;gB3y/JR92iioLDf8tElP/hplBA2meXT/AO9TH+5QBn3H3qyr/b5Vaty7baxL/wD1b1JZmeEd3/Cy&#10;NI/3pf8A0U9e414d4QaX/hZGj/d8r97/AOinr3GiBFT4jD8Tf8eEX/XX+jVzCJurpvE3/IOj/wCu&#10;v9GrmY6UviNKXwj6d/t03+KiOpNx33qKPMo+7QBxvxd+FGlfGbwXL4a1q5vraylniuPO0+XypVaJ&#10;96bH/wB+uBs/2SPDk2uWV94j8UeL/G1vZyrLFp/iHWHuLTcv3HeL5FbZ/t17hRVkanD638HNF1vx&#10;8ni+W5vIdTXRbjQtkLJ5X2eV97/wfeqJPgh4X/4U7b/DS6tp7zw1b2K6eqTS/vdi/cfev8X+3Xd/&#10;7lOoDU8d+Hv7MHh7wT4k0/Wr7XvEnjDUNNiaLTH8Sam90lgrfI/lJ93ds+Xe9ZmpfsYeBdS157lr&#10;7xBD4flvPts/hWHVpf7Jnl37/nt/7u/+D7te5v8ANTqA1PIviL+zH4c8eeIH1q11rxB4S1C4g+y3&#10;k3hu+e1+2RKmxElT+LZWn4e/Z78IeFdc8OahplnJZpoOky6LZ2iN/o/2eV98rv8A3mf+/XqH3aZ9&#10;6gNTwzTf2PPBmm3+nr/afiK58OWF5/aFr4Wm1N30yKXfvR/K/uo/8G/bXpeifDfTNB8eeJfFts0/&#10;9p69Ba294jt+62wb9mz/AL+vXV0UGR5vo/wK0jw94Nh8NaVqes6baRas2r+daXnlStK1x5ro7/xK&#10;7v8Acr0j7i7aP4aZ/FQB82fEj9hXwd488ean4s0rXtd8E6rqkDxaj/wj06W6Xm77+/5P4/4qm8Yf&#10;sE/Dnxh8PPDXgd7zXdN8P6C0ssVpY32xJ5W/5ay7kfc33/n/ANuvpD7tH/Aqog8R8Z/sl+HvH/wW&#10;0z4ZavrmtzaPYeUi3aTp9olWL7iSvs+bZ/7JXJa3+wZ4c8QfCfTPh3qfjbxXc+HNNn+0WsL3UXy/&#10;3E+591P4U/hr6d/2KbJQacp8j/Ff9gG2+JGjfDXSrbx1qlnF4NWW3XULiJLi+lt22bER/k27Nny/&#10;7NbF/wDsH6Zf/EvTPHjfEjxl/wAJbpvlfZdTmnt5ZUVU2bPmi/ub/wDvuvqBPvbaN/8A49QI+dPh&#10;p+xJovw0+LF38QYvGPiTW9Yv/N+3Jq0sUqXit/BL8n+43/AEqlefsN6R/wALuu/ippnj3xRpXiW4&#10;uvtH+jtE6bfuPF8yfMuz5dj19Nb/APvumu9AHzp4Y/Yw0jwx8c9Q+J9t4v8AEE2t6lPcPeW9w0Ut&#10;vPFL9+3+ZN23ZsX/AIAleb/DT/gm/P4J03xlYy/FLXbDTPEcssTaZoapFE1qz/Iku7fvbZ/c219p&#10;pu+9Uv3qOYD4f+IX7CviXRPgbafCnwB4lvb/AEK/1tb28u9Wuli/s6L+PYsSfvd7fwPXq/xt/Y18&#10;OfGLwr4Rto9UutA8VeF4Le30zxLapvulSJdqb/7397/er6J/j+7TNn/jtAHhfwX/AGUbP4a+K9d8&#10;W+JfFepfETxbq1r9in1PWIlRFtW/5ZLEv3Vry/xB/wAE4NK1G11Dw9pnxE1/Qfh1f6n/AGrP4QtY&#10;ke3835PuSu+7b8tfYkib/wC9sp6PVkHy58V/2D9F+JGh+CtD0rxZq3hLQvCUSJp2n2MUUqLLv3/a&#10;HdvmeWuo8SfshaR4q+NPgT4n6nrl3N4o8M2sVvPMkESJqLLv2PL/AHG+d/uV76n36WpA+cf2nP2P&#10;7b9pnxB4fvNT8aapollo0X7jT7SCJ083f/rfm/i2bF/4BXTfG/8AZ7n+OvwlsvAur+NNUs4leJ7+&#10;+sYoke/2/wDPVfu/f2t/wCvZaPLpAeBJ+x/oPiH4C6f8LfGOq3Piq00tdmnas8CW93Z7U/dbNv8A&#10;c/8AHq8p8T/8E39V8Zp4fi1r43eJtVi0Hb/ZiX1jFL9l/wBz5/8AYT/vivtZPuU6rA+f/jp+yLZ/&#10;HW18JahfeKr7R/GvhlV8jxNp9siSyt97eyf7/wA3yP8Ax1e+Cf7MC/DHxprHjjxH4v1Lx/441a1W&#10;yn1nU4ki226/8sool+79xK9y/hooLPkXx9+wHbapq/ip/A/j3Uvh1ovipUXWtD0yzSW3n/3fnXyt&#10;/wA//fde8fBD4J+GvgD4Dt/Cvhe2ZLRW82e4mbfLPK335Xeu9p9QB8ufGb9jnXvij8ctE+JFt8T7&#10;vSrvRp4pdM0y40xbi3tduzei/On3v4qpftDfsJr8aPGXhrXtD8XQeBodBXda2ljo8T7bjzfNeXej&#10;p996+sPl+ej71MgzPDFnqem+H9Ps9a1JdY1WKLZPqCQfZ/Pb+/s/hrzr9p/4Iah+0J8LbjwZY+JV&#10;8MRXk8T3lx9j+1ebEvz+Vs3pt+fa2/8A2K9Vp/8AFSA+Ir//AIJ9eOpvDPgTRYvjX/onguf7Vo8L&#10;+HU2RS79+9/3vzf8DpNb/wCCbP2zw54z0zSPHa6VceLdTW91O4TSd6NAu9/s6J5vyr5r7v8AgG2v&#10;t6SjzKvmHynxj4z/AGA/EfxA+DPg34a6r8VG/sTwvOzwMmirvnX/AJZb/wB795EeVa+q/hz4b1Dw&#10;f4D0TQdV1X+2tQ061W1l1DyPK8/b8iNs/h+SujR/lplAj5F8c/sM6unjbxXrvwr+Is3w0tfFUH2f&#10;WtNh05biKX++0Xzp5X8X3f7zVsaP+wzpvgT9mzxL8MvB3iH+zdY8RxImreJLu1817pd3zps3/Kuz&#10;cq/79fUtMo5gPgTxb/wT68Z/8Mw2nw0s/FGm+IdQ0vWl1LR7h7V7L7Ksu/7Qjvvfd9/dXu03wB+I&#10;mvfst3Hwv1z4jW1z4gurX7BPr39mb91r9x4nRn3M235fN+WvoWiOgDwL9m39njxZ8AfgnqfgL/hM&#10;7S/uN1w+k6nDpnlfY2l/vqzt5vz/ADV5v8B/2D9V+G/jTxRqvjjxVpPxI0/xA0V1eQ6jpjJL9sil&#10;82K4+Z3/AI3evsiigD4p+Bv7F3xU+BfxG8S+JtD+Inh1LfxG8v27T/7Jfyl3O7ROib9u5N27/wAd&#10;rjfDP/BOH4p6La+LdPj+LWl6bp/ixUXWnsdJfzZ13OzxffX5fn/4HX6EUeZQB832H7Bnw5tv2ff+&#10;FWywSXMTS/bW1l/+Pv7Zs2faE/u/3dn92vJ7j9gH4g/EW88JaL8TfitB4h8CeFV2WFjY2LxXE6f3&#10;JX/vbFRd/wA3y190eZR5lAHyJ8df2MPGPxO+OHhTx74e8Y6No9p4XW1TSdPu9Oll2+Q+/wCd1f5v&#10;nrjNN/ZU+M/hj9sDxh488D6no3hXw/q0SyzzXavLb3kssSean2dfm/1u9vn2194Ufd/hoA+Ovgb+&#10;w5r/AIP8aeMtQ+JGt6F8R9P8VSxXt4lxYSpMt7E7vE67v4fnf5apfAf9ir4ifAX44an440jxj4du&#10;dK1m6l/tPQ0sZbdGt2l3okX39rJu+WvtLzKb5lA+U8x/aX+GWvfGX4L+IfB/hzV7TRL3VkWCW4vb&#10;fzovK3/On+z/AL1fJtv+wD8bbP4SJ8ObX4yaTZ+E7eV7iOxt9KaJpWZ97bpVbdt31+gEdOo5hHwF&#10;4z/YJ+NfxC1LwJquufFTw7ear4NgW3067l0yV3bbLvR5f+erfIn/AHxVm8/Yr+P+veP9b8Wal8Xd&#10;C/tPWdOn0q8T7DL5X2VkZPKSL7vyV96UeZRzEnwVpX7A3xU0H9nPWvhNY+P/AA/Dpmqan/aEtwlr&#10;cb5V2Jvif/Z3ojVzn/DBPx8tvhbafDux+InhnSvDVvdfbWTT4LiKWeX+/K6puav0Yp9HMXynwV8T&#10;v2Pfj58UNe8CX2vePfC+t2nhdbfyLSa1liSWVdm95U2P5rPs+9/6DV39oD/gnrqXjDxr4U1r4XT+&#10;G/AcOl77qV/Il81rx5fN3/L99N/3f7tfcvmU/wAyjmEfDv7RX7Hnxp+P3ijwZ4hvvFXg2w1DwzAq&#10;QLbwXHzXG/e8v/A3RPkqfQf2IfiN48+O2ifEb4weP9P1t9GeJ7Wx0SB4v9U+6JP4Nq7/AJ2/vV9t&#10;0UcwHwZqv7Gfx1sPj74o+KXhf4ieGbPVdUlliie4sXfbbts2Js2Ov3ET/vivS/2VfgD8Yvgt4o8T&#10;X3jXxxp/irT9c/0iWFHld1uv+evzJ8q7P4U/2K+qKZRzAfHv7Nn7LvxP+EX7Q/i3x7r2q+Hb/TPF&#10;DXD6jb2PmpLuZ3lR0+Tb9+q/xs/ZI+Jvj/8Aao0L4s6Rrnh37Joctqlnp921xE6xRb32O6o/33d/&#10;++6+yv4qf8tHMB8ZeAP2V/i74e/aC8YfEi88R+G7NPFFrcWV1Dpnn+ba7k/dSxbk+8jon/j9e1fs&#10;wfDr4kfDTwVqGmfEvxq3jbVZb5pbW7fe/lW+xPk3t8zfNvavY6fRzAM8uhEooqACiiirAKKKKACn&#10;0UUFhRRRQQFOptFBY6myUUUEEL/e20+nyL/FUNQBNRTI6KADzKKKKsAooplQAeZRJRT/AL1ADKPM&#10;o8ujZtqwH0ySiioAKKb/AL9O/wBurLH0z+Kn0VADKi8ypZKa/wByggybzd8+2se/ffbu38dbd0+y&#10;se/Rdu779SWZPgf/AJKFpS/3fN/9FPXuNeI+DWY/EPSf4P8AW/J/2yevbqqJFT4jE8Uf8g+L/rp/&#10;7I1c1CldN4n/AOPGH/rp/wCyNXNolRL4jSn8IUU+mVJuFElGz5aP4fmoAPm/ho+ajy6mqyNSHf8A&#10;LT46PLooDUfJTPMof7lMoDUm++lEdMp+/wCagNQ/jemUff8AlpqfcoMiWimUf3qDXUfSP9+looMg&#10;kpnmU9/92jZ/wCgAoopnnbGoAf8AxUfdo3LTo6AHony0UI9PqgGUUUUAFCPRUX8VAEqP81HmVF82&#10;2nfNtoAP4t1PT7lM+b+5TX+WgCXf81P8yof9+j5aAJqdUVPTdtoAKZR/ep9BAUfw0zd823dRvbds&#10;oLH0UySigB9D/wC9TPuPT6ACinU35aADzKKKKCBlPopn8VAD/wCKij+KhEoAdTdrUfNR/FQAeXRT&#10;qKACiijzKsAqL+KpaPLoAi/3Kej07y6KACjy6KP4qACiij+KgA+Wj/boooAKKP4qKAH0UyOn0AMo&#10;o/hojoAf/DT6ZT6ACmf7lHmUVBYJ9+iSmf79FWQG5qmqH+Gn0APo+9RRQAUUUygB9FH8VFQWFFFH&#10;8VBA6mulOptADKKKZVgFPo8ujy6AGfw0U+mUAPopnmUUAPpn+xR92ioAKKKPMoLCim/xU7+GrIB3&#10;+aj71N+9TqgsKim+7UtVbjds+WgDPuZNi7qybyb5fu/w1oTP8r1j3/yRP/u1IGf4Nm3/ABP0rK/N&#10;+9/9FPXu1eA+AV/4uVpfy/xS/wDop69+pUvhIqfEYniT/jxj/wCuv9GrnK6XxJ/x4xf9dK5qiXxG&#10;lL4Q/wByn/8AAaZRv+apNx7/ADrTKfR5lADE+/U33ah3/NT/AL71ZGoUeXRT9/y0BqV9/wDeo3/w&#10;0bP9umbPmqA1JfMoT79Rb/mp/wDFQGpKn8dPqGjy6sNR9HmUyn0BqFPplFBkP/4FRRHR/FVAOkpv&#10;yvRRHUgDp81ORKKbv+aqAdR5lHmU3+GgCVHWmVVvry20q1e8uZ47a0iXe00zbEWvJ9b/AGltDfVH&#10;0jwZpWpfEXWF+9D4ei328X/XW6b90v8A33QB7F/sUSV46mrfG7xayNZ6R4X8AWjL/wAxCeXV7v8A&#10;74i8pV/77apYfhR8TblvN1D4yXe/d8yaZoFlbp/49vagD1uOpU/efLXk/wDwpzxVt+X4u+K/N2fK&#10;7wWWz+P+D7PVK/8Ah78YNNt/+JH8VrG/lVfua94difd/wOB0/wDQKAPZaK8Uv/Hnxi8ErF/avw50&#10;3xnF5v7278Lat5UqL/17zp83/fVbfgz9orwd4t1iLQ5Lm78N+IJfuaN4ks5bC7b+/sWX/W/8A3UA&#10;eoUIlM3/ADU+gA/iooooAKPMoooANnzUbPmoo3/N92gA/wCBUU+mUAFH8W6j+GigAooooAP4qH3b&#10;aKf/AA0AMp/y0UUEBTqikp0P3aAHyU2nU2rAPu0UUUAHmUUUVADqKKb5lAB/FR5lFFAB/Dtoo8ui&#10;gA3/ADU7/vmj5UpvmVYDt/zUU2hPmoLHUbPlptOqCAjojpu/5qdVgN+fd/sVLTKfUAFFMoqwD/fo&#10;8yiSigsKfR92mfNUED6Plo8ujZtoAfTKZRQBNRTKfQAUUUUAMp9FFBYU6m0UAFFFFBAz+KiiigA+&#10;9RTKfVgMojooqAG7Pmp1H8W6irAfUWz5qljpn8VQAx/v0/5t1Mf79N8ygCWim/cSmI9AD/4ahfbt&#10;qbctQ0FmbcIv/fVYl/C3m/7Fbt59+sW8+f5WqTUy/A+1fiRp6/8AXVf/ACE9e6V4N4Ldv+Fk6Qv+&#10;1L/6KeveaVMwq/EYvif/AI8Yf+un/sjVzcddH4k/48Y/+uv9GrnP4qJfEXS+EKKKf5lSbjKb8yU7&#10;+Gn0AMjp9FMqyNR/8ND/AN2meZQm3dQGo/8AhqJ/u/M1S0ySoDUrv8tZviTxD/wj2jPeLB52yVUZ&#10;HbZsVn2VsV558crmWHwXFBbM0Nxf6nYWS7P+mt1Ej/8Ajm+rDU9AR/3SU/zKZs+X/dooDUl/vUVF&#10;93fT46A1JdnzJTP4ttP/AIaE27qA1H0z+P71Mfc7bqfHQZEsdN37aPu0ygCXb/FTH+8nzUsdHy1Q&#10;DH3V5V8Qvj3B4e1l/CvhDTG8beO2/wCYNYy7IrVf+et1L92Bf9/5m/gSsz4i+NvFnxC8Wv4F+G9z&#10;HYRW7bPEXizZv/sv/p3t0+607/8Ajv8AHXe/DT4V+HPhRoP9maDZ+S0rebeX0zb7i8l/jlll+8zP&#10;UgeH+P8A4aS23hqXxf8AGvXLnxzKkq/YfBGmf6PpjXEvyRW6Rfenbe/35f8Ae2V7h8K9N1PSvBtl&#10;bavp+l6VdxbkWx0mLZbwRfwIn+4ny1wWjvP8V/2gNT1VvLfwv4D3abZp9/z9UlRPtEv/AGyidIv+&#10;BvXtH8NUBKn92m723UR07/foAb/ep38NN37qKAHb91YXjb4e+HPiRoz6Z4j0i21W0/h85fnib++j&#10;/eVv9tK26dQB4fZ+Kta+AOrWmleNdVn17wVfz+Vp3im7/wBbpzP9y3vX/iX+5cf8Bf8AvV7h/Du+&#10;/Wf4k8N6Z4w8P6hpGr2y3mmX8DW89u/8StXmv7PGpahpWl634A1y8nv9Y8G3S2S3dx9+6s2TfaS/&#10;72z5W/2oqAPWqI6fTKAH/LTKf5dM/i3UAFP+Wmf7dH31+9QBN5lM/ho+9THf5qAHx0+of4flod6A&#10;H/LR5lCfNRQAfeoojp9ABTqbRQQD7d1CfLRQn3KAHUfxU2irAdTf4qJKP+A1ABRRRQAUz+KopryC&#10;2/186w/77UyHVbGa48qO8geXbv2JL89WBYp6R/Nuo+9RQA771FNoqACnf7FFFWAUUeZTaACinUUA&#10;FFFFAD6ZRRQASUUb/lo/4FQAfw0fw0fw0fw0AHzUJ/vU3+GnfLQA+imeZR5lQAbNtP8ALooqwCiO&#10;ijzKgsfRRRQAUfw0UUEBRTKfQA6im06rLG0ynv8AcqGSoIH0xH/vUfw02gB3y0+mUR0Fj/lpnl0f&#10;w0eZQA/+GjatFFBBFRJSP9+myUFjJKz7m8+x7N1aclZWsWa3Kou/56kCxDeb13fwU7zlddytv/vV&#10;FbQ+Tb7dtUtKsP7NiliVmdHld99AFq5+7urF1B/l3VsTfdfdWJqW7ytq1BrqZPgeFm+J+my7sp+9&#10;27v+uT17zXg3gXf/AMLH0r5v4pd3/fp695qqXwmNb4jE8Sf8eMf/AF1/o1c58r10fiT/AI8Y/wDr&#10;r/Rq5f8A2KJFUvhLFM/26P4aP71Sbh/FRRT6AGeZT/lpj/NR9x6sB9Mjoo8ugjUN7bqJKKKA1D+K&#10;vN/jHC2pal8P9P3bEl8TWtw2xv4YEluP/Q4kr0hP4K8q+Is3nfGb4VWO7/lrqV6ybvveVa7P/atA&#10;anqexttH+3Tqb9z73z0BqH8VO+7RRQGo+jZ8tM8yn0BqElCPR5dM2fM9Aak1Q0/Z8tHmUBqCfx7a&#10;8s+PHjbVdN0XTPCfhWdYfGviqdtP0x3/AOXVVTfcXT/7MUW9v9/ZXqb/ACbNzLXi+vbYf2svB895&#10;t8q48Lalb2Py/wDLx9ot3f8A4F5VBkekfD3wNpnw68K6foOmL+6tYtjTP/rZ5f45Xf8AiZ3+ZnrE&#10;+N/xI/4Vd8OdV1qJVudT+W1060/573kr7LeL/gbuld3s/urXiXi2GL4nftHeHND+abTPBFr/AG7f&#10;J/yya8l3xWiP/uIksv8A3xVAd78IvAa/DfwDpmitK1zqCq1xqN2/37q6l+eWV/8Afd3rs6dUTp8t&#10;AD46dTd/y0fxUAFFCbt1O8ugBsdOptHy/doAd/FXkv2ZdD/aie5iX/kPeFNkqJ/etbpNjv8A8Aut&#10;v/AK9drzTULP7Z+0Pplz/wA+fhm4TZu/563UX/xqgD0jfvWij+H5aKAH0ySh3ooAKNm2n0eXQAUf&#10;7dH8NFAB/DTPLp9FAB9x6KPMo/hoAKKP4afQAyj5np9FADKfRRQAyin0x3WFXaVlRFXdverIH1zP&#10;iT4i6L4ZuPs08/2zU5VZ4NMtP3t3P/uxfxV474q+MGvfGC61jQfhhqtpomj6XK1vrHje7VJYrVlT&#10;7lun3ZW/29+1a4n4aXn9iXEum/BjwnJ42u5X2aj8SPE146Wks6/f2O29pf8Aci+WoLPZrzxV8S9e&#10;llbT9D0vwlpnlb4rvXrp5ZW/2Hii+78n+3XlM3xL8OeG211fFHxd1n4hXdvatFdaZ4Zs9kUH9/8A&#10;49U+Vv8Aff5dlW/EngzQUXxLqfxE8S6t8S/EHhXTv7SvvD1pK9rYxKyO6Ilqr7W37H++7V5v8S/2&#10;loNe/YX1Pxt4C8K22g291O2i3WnvEmy1if8AdO/y7P4NlWQdbD4Z8L6rZo1j8DfGXiqJm81b7Xrx&#10;Hdv9vfPcbq0E8GWO6VV/Z21Sw8pottxY6nbxTS7fufdlRvkry9/2qNV8E/Dv9me+0HXofsWqQWtl&#10;qugzWfmy3kW9LeV/N/h2Pv8A95q7Pxh4/wDGOpftHWV9p/izULbQtN8b2Hhj+w0l2Wk6tb+bK+z+&#10;Jvn/APHKAOw+MGsaZ45bT7HxL4V+KPhtLVf3GraD5uyBv77/AGWVt3/A0auS8E+Kl0TWdTsfDX7Q&#10;upJexMqLo3xIsfv/AMHyPL5Uv/fH+xX0h8Y/i1pHwQ8C3fizXIp30+1ZUf7Iu9/mrP8ADz+AP2lv&#10;h3pXiNtFsde0LUomlg/tOxR3+/sf5G+786UAYlh8Y/FHhv7P/wAJj4Q87T5WVF17wtK9/af77xbP&#10;NX/x6vS/DfjDRfGFl5+i6nbalEvyN5Mvzq39x0/hf/fryxP2eJfAEtxefDLX7nwxu+f+wbtmutJl&#10;b+55TPuiX/rk9c5N/Zmj69a61428ON8MfFEtyvm+IdJn32N+38CS3CbPv/3JUWgD6Qo/irl/B83i&#10;FLeWLxG1jczea3kXen79ksX8G9G+61dN/FuoAds+aiiigA/io/iooqCwoooqwD+GiiOioIGP9+m1&#10;LTZKsB6fcpKb/FTqAGp/dp38VH3aPufeoAKHTdRR5lAB5lP+9TP9uj/bqAH0UUUAHmUUfxUUAPpk&#10;lH8NHmUAPoplFAD6KKKCwodKKKCBlM8un7Pmo8ugBlFHl0/y6AGUUeXT/LoAZT46Zs+aj/foLGzf&#10;eplPeH+KmOlAEUlVNn773q66U3y6kBn8NM+WrCJtpuxdmygDPufu7axL/wD493+atu8+SsfUt3lP&#10;8v3qzkamB8P7xZviTpqp/E0u7/v09e/14B4JtVX4oaQw3IV83/gX7p69/q6ZhV+IxfE//HjD/wBd&#10;P/ZGrma6XxR/x4w/9df/AGRq5yP7vy0S+Iun8I3zKdTf4adUm4eZRRRvbdQAUfw7aKKAG/7FeU+O&#10;vHmuab8dvh14V0/d/ZWqQaldajsi3/LEibPn/h+d0r1bf/FXz58WryeH9rL4KRLOqQva6z+53fe/&#10;dRVYH0HTqN/y/NTaCNR1eReKrb7Z+0t4E3f8uugatcL/AN/bVP8A2evXd/y15bDD9s/aWlnZtiWH&#10;hRUVNv3vNuv/ALVQGp6ls/vU3Z/eanP9+myUBqM/j+9T9zUfxU7y6A1COn/LTPuL/t0eZQGo+imU&#10;+OgyCmb/ALjVN/sVDt2KlAB9/Zu/hrz340/De88baTZanoN9/ZXjDQZ/tuj3zr8iy7NjxP8A9MpU&#10;+Vq9F/36P9n/AGaoDzLwT8e9I1u3l0/xHE3g/wAW2tr9ovND1NkR1X+OWJ/uyxf7af8AA9tZn7Md&#10;hc3/AIL1DxtqEXk6r4y1GXWpUdfnit2+S0T/AIBbon/fdYn7XXhvTPG3gjTPCDafbXPiDxHqMWm6&#10;dcPAjy2q799xKj/w7IklrY0f4M+LPAdhFY+DviJfQ6VaqsUGn+IbNNSRVVNiJ5u9Jdv/AAKgD2ai&#10;vIbPxJ8YNHlf+0/CHh/xIn8M2k6s9r/45Kj/APodW3+M2r6bs+3fDTxaj/8ALX7JBb3SL/3zL83/&#10;AHxQB6nHRXl6fHu223G7wd40R4l3t/xILjZUM3x+iRf3HgLxxcv5W/YmhSp/6FQB6tTq8qT4x+I7&#10;9d1j8K/Ez7v9V9ultbXd/wB9S7l/74p//CbfEi5t/wDQ/h3bQ3H8KX2voif8D2xPUgepbF3/AO9R&#10;Xk6Xnxm1VbdvsPhDw82396jz3F7/AN8fJFWfc+A/jJqt1uufippOm2+7f5OmeGVd/wDc3y3D1QHt&#10;b/I1cppWmyt8Qdb1fdH9nWzg0+LYvzqyvLK/z/8AbVK4K8+Dnja5iZrz4yeIoU/6cbGyi+X/AL9V&#10;z+g/s8eOH02Vp/jl42hu7qdpd8P2XYq/wfJ5X9ygD6I8ymf7deKzfB/4m6Vb+bpHxk1C5u1X5U1n&#10;R7WWJv8Af27GqpbeOfjB8Pdn/CY+E9P8Yaf/ABah4QldJV/23tZfvf8AAHoA91kojrnfA3xF8PfE&#10;TTXvtB1OC/iX5JVRv3sDf3HT7yt/v10VAD/4/wDYo8ymUeXQA+Oimb/lojoAKf8ALRRQAf79Hy0U&#10;UAFHmUJ9yigB9H+/RRJQAz+Kn0Uz+NKAGTXMVnF5srKkS/xu1fDv7QPx4Xx/4mls9T1PUPD3wf0n&#10;d9su9M3/AGjXrj7nlRP/AM8t/wAv+1/6D6L+0V451Dxz4j1XwZBef8Ix8P8AwzBFqXjDxO7f8svv&#10;paxbX3fPs+aua+F3gO28baX/AMLi8S+Hmfw1oNrLL4N8G2lr/qrVfuXDxf8ALWWXZuVP4aADwx4D&#10;b4l+H9K1r4g2dt8MfhJFKv8AY/gWGX7P/aPmunlS37r/AH/+eX+389ZNt8VtX+NPjb4ofBn+zI/h&#10;1e+GooLrwxNY3WybzYn3xJ/dZX+98n8NfP8A8cvjBq/7SHi2X+xbPWb+3sLpU/4Rm7V1+wSsiReU&#10;/wDdil+8sr/ddK+2/wBn79nj+xPC/hfxD460qD/hZFhAsTX0M/73yot6W6SuvyyskT7d1WB5Z4V8&#10;Va58V/ir8NPG2g6K2sWWqaPdeG/HiQyp5Vmy7P8AWo38SPv/AOAvXcfCv9jafw34I+IHgXxZ4h/t&#10;7wVrk/8AxKdPt4vK+xxff3/9dd+z/Z+SvVte1v4b/AGw1XWtVvNJ8JRalP8AaryZ2SLz5fub9n8T&#10;14vpv7Xvjb4zXEtt8H/hhfX+n7mSLxN4hZ7XT/8Af2bNzUAem+GP2S/hv4e8JeFNBl0X+2LfwvO1&#10;xpk2oS73ilZ97v8A99/wVj6n+yrBefHK18e2vii7ttKTVl1268N+QvlS36xeUsu7d8v+1WVpvw3/&#10;AGivE9hL/wAJH8WdE8Ky/fiTw3oSXD/8DeV//ZK2rn4A+OnunuYvjl4rS4l/1v8Aotq8X/AItny0&#10;EHuF5ZwalbvBcxR3MTfehmXejU2w0220q1itrO1js7SL7sNumxF/4BXhk3gD46+Fb97zSPiVpfi2&#10;0+X/AIl+vaKlvu/2Elif5afc/tJ654J17T9K8f8Aw71TRIrz5F1nRpf7SsVb5Pv7URl++n8FAHln&#10;7Q/7UuueFf2mPCnhDw9FqU1jpdrdXV5aaZEkv9rXXlfurX/ZVPk3P/DX0h8MbzXvG3wx0qfx7otp&#10;Z6xf2vm3mnou+KLd86I27+LZs3f7VZ+j/AfwdZ+KovFH2FrnWPKuE+13Er728+XzZX/3t+z/AL4r&#10;0v8A2VoAZbW0UMXlRLsRfu1LRRUAFFFNqwHf7FFFFQWH8VFFG/8AhoICiimP9+gB9H+5TfMp38NA&#10;DaKKKACj71FFBYU77tFH3qACj71N8ynI9WQFP8ymeZT6gAjpn8VPpn8VAD6KZR5lAD6fHTP4qfQW&#10;FFH8VFABRTKfQQFFFFBYUUz5t1FAB/FRRRQQFRb/AJqlqKgsH+daZT6ZJQAeXRRuaiSgAf79V5P4&#10;2qx/A9V5KkDMvH+bbWVf/wCq/uVsXOx32/3axNSRtv8AsVnI1MzwLtufiPpUm77rS/L/ANsnr3mv&#10;A/AhQfELRVX+Jpf/AEVLXvlXS+Ewq/EYniT/AI8E/wCuv9GrnU+5XR+Jf+PFP+ugrm4/u/LRL4i6&#10;Xwj6KF/2qZUm4b9tFNd1p38Py0AFH8NFHzVYBHXzf8eEitv2qP2f7yVmh3T6paq6fxM9unyV9HV8&#10;v/tjaq3hvx58BNa+VPsvjCKJnm/1SxSp5T7/APgD0AfTrvuo3/LupjuqL81CbXWgjUsJtryrwl59&#10;z+0J8QJZZ45re10nS7eBE+/Fue4d9/8A45XqCffry/wA8s3xw+KDfLsWLS0XYv8A0yloDU9Vpr/+&#10;zUb/AJqc/wB+gNRrpu/jo+7so/ip3mUBqN8ynfw02OnSfI26gyDzKKI6KDUfTPloooMg/i20+j+K&#10;h3VFfc33aoDySbb42/aRSBX32ng3R/NZP+nq8d0T/viKJ/8Av7XrFeW/s9wpqWg+IPFvkNDceKNY&#10;uNQV5l2O1ur+Vb/+Qok/77r1WgAjpn+3T/u0zzqkAp9Mp9AD/l/hojpnl0R0AHmU+Oj+P7tH8NAG&#10;Z4htv7Ss30+K5a2e6+Ten39v8dacKeWqL/dWucs9Ng1jxM+uN88trE1laujf7fz/APoFdL/DVAP3&#10;/LRUVO/3KAPnr9oHwBc/Dq6m+MngW2a28S6NF5usafb/AHNbsF/1sUqf3kT5lf8A2K9z8N+IbHxV&#10;4f0/XNMnW80+/gW4gmT+JXTelaDotzE8Eq70ZdjI/wDdrxH9jC5ltvgfZaDOy/aPDOo3+hN82/b5&#10;Fw6J/wCObKAPcKfJTKfQAUUyigAp9FFABRRRQAU+j5aZ5lABJRR/FRQAP9+vOvjT8YLP4UaTpsSw&#10;SX/iDXrr+zdF0yH/AJerpk+RP9lf7z16LXg/jB/+En+JF7rywR6l/wAIXE2n6PYzL/rdWn2fOn+4&#10;mxf+BvQBYsPgnoupaDb+ENQtmvNHs7pdS1jd8iapdM/m7G/vRb/4P7mxa5/4x6b4z1XxR4U8Q/Dn&#10;U2/s3QYpYrrRrT5XXcibElt/4l2J9z76/wAFewJ4JvrPwWmn6fqtzZ6h5v2qW7Rt7yys+90/e7/l&#10;3/8AjtY/hjwHfTa5FrWtTsmsWrbFuLRfs/2qLZ9y4Vflb/ZoAz/g/wDBzw9oOrXfxBl8KweHvGvi&#10;O1ifWIYZXlRW/jT5qi+MHxX1qwluPCfgDT/7Y8aywM7XD/8AHppP9yW4f/2T71dl8RbzXP8AhH7j&#10;T/CrQJ4gul8qC4uF3xWu7/lq6fxbP7n8VReAPhvp/gPwy+mK0l/d3TNLqOoXf+tvLhvvyv8A5+Wg&#10;D5v/AGZ/2ftX8VeMNd8f/GSdvGHii3uvs+mPd/PYxRbEd3it/u/ffZ/wCvr62s4LO3SCCBYYl+6i&#10;LsRao+HvD1j4b02Kx0+LybeL7qbt9adAHhnjbwxr/iT43PBF448TeEtMbSbf7LDpKp9nnl82Xfvd&#10;kdd2zZXa+CfhdqHhXWX1C88e+JPEiMrJ9k1aeJ4l/wCALElP8c6Vrl5rNvLpXjO28NxeQyS29xYx&#10;XG75/wDW/M6bapeCU1CHxAi33xNtvE/yt/xL4bW1i3f7fyvu+SrA9IqvNZxTXCSsu/arItS/w0fN&#10;QQH+5T0+7upka/xU/wCagB1FFH8VABUX8VPplQWPp38NRff+anx0AOoptOqwD+Gm/ep1NqCA8uin&#10;U2gAo+WinUFjadJTaKAHUUfw02ggPu0Ii0bmof7lADqPm3U3zKPMoAdT6iR6dQWPooooAKKKKAGf&#10;w0+iijlAKfRTKAH0Uyn0AElQ1NTJKAGUb/4aKPvUAN/hojp1FAEUlP8ALp0lRUACbaKKH3feqQGv&#10;9ymP9ynf8CqKSgDPvPk+bbWPq2/yG21q3lYupRt9n3r/AA/wVnI0iY3w/Zl+JOkfIx3tL/wH909f&#10;QNeCfD75/iNprb/4pfl/7ZPXvdXS+Exq/EYniT/jxj/66/0auc8yuk8S/wDHjF/10Fc3/FRIul8I&#10;+hP46KKk3Intd9M2Nu+VqsUyOgATf/FRJT3fYrtUX3qAHfcevnr9tvQV8Q/CC4ZdqXtn5t1Zvt3u&#10;txFE8qbP9r5K+g/4q5zxh4Ss/F39nrfNJ5VndLdKiNs3NsdPn/2fmoFEZ4J16Lx54D8P69BKs0Wp&#10;WNvdLMn8e5N9byJtX5q8k/ZUb+x/ha/hBlb7X4S1G60WVP8AZWV3if8A4HE6V7BVk6gn3d1eRfB/&#10;998XPjLcqzOjanYW/wA8WzYy2Sb0/wBr7/8A4/XsCbUrzH4Pwr/wlXxQni+dLjxJ/rv7zLa26P8A&#10;98PQWejXl1BZ27z3M8dtCv3nmbYi1YT51Rk/irzzxV4bXxt8SNNs9Tn+06Fpdi162k+V+6luGfYj&#10;y/3lRN+1P+BV0fhu5s9NupfD0DbPsESvFDu/5ZN9z/0DbQRqdF/FTZKdHWF488W23gPwXrviO82/&#10;Z9Ls5bpt7bN21N9Aam7RXKfCvxnP8Qvhv4X8SzwLbXGradb3stun3ImZN7pXU/xUBqOT5aa+7zad&#10;5dEdBkKn3KTy6N/zUeZQAf7lcL8cten8MfCXxLeQT+Tey2f2K1f/AKeJ/wB1F/4+6V3FeX/Gbbrf&#10;iX4deGWia5ivNdW9nTb8ixWqPcb3/wC2qRVQHceBvDcHgzwX4f0GBVSLTbG3tV2f7KbK3aZQj0AP&#10;2K60zyXp/mU+pAh+XdT/AOGj7tM/vUAPp+5aZRH975aoB/8AFXL/ABF8SXPh7Q0XTIPtOsX862Vj&#10;Du2fvW/jf/ZRN7f8AroHm8n5pfkSuH8H7fG3iq48Z/2g15pSxNZaTbov7pV3/vbj/aZ//QU/26k1&#10;1O10fSoNE0u3sbZdkUS7KuyVFT/4qoyCmfNRu+Xa1FAB/DXi/wCzNCts3xVtom3xReOtR2/8CS3d&#10;/wDx93r2jf8ALXjX7MEi6lpfxA1WJdkWpeMtUlX/AIC6W/8A6HFQB7VRRv8Amf8AuUUAFHmU3zKd&#10;5lABRTadQA+imJu3U/8AioAKZT6KAGUf8CoojoA5/wCIvi228DeCNb165lWGKws5bj5/4nVPkSuN&#10;0fR5X1jwvpk8Ed//AGbA2r32ofc/0qX7nyf3n3yt89dV8QttzZ6fpjQLNFf3kUUqv9zb/HXG/C6z&#10;03xVdfEXXFuZLmy1nU5dN3v8iJFaxJbuif7O/wA2gCV9b+IMPiDW7y2bT9b8P/NLpMNomzd8n+ql&#10;f+9v/jr02zuWubCKeVdjsu9l3fdry3wZ8Cm8B+Pn1rSPEtymhS2sUTaG8XyNti2b9+//AIF9yvWL&#10;n5Lfb/e+SgDM0rSvs2pXupyytNcXTKnzt8ixL9xEStiSmImxdqrT6AOa8DaPeaPZ3C3l5d3kssrO&#10;v2tt7qu99ldL/FUXnK9x5W756dQB4b+1Xqt5a+H9P0/SvFGl+GNV1Jmiim1PTnuvPi2fOif3W+dK&#10;4z9j/T/hbZ6pqH/CPeFdU0TxgsSpdX2uWsu+6VfvvFKybdu/+BNv+5X0X4q+3PbxLpUVi96z7POv&#10;l3pEv8dZPhiz8UaJLt8Q6hY62ksv7qaxsfsvlL/t/O+6gDs6P4tq0fxUfL96gB8dOqKOn+ZQAUUy&#10;igB9FEdV7m8isLfzZ2VE3qvzvs+9QBLDMsy7lorE8PX/AJ2qaxbbt/2edf8AgO5N9b3y0AMop+z5&#10;qP8AcoAKKdRQQNokoo8ygsKKI6KACiOiOmb/AJqAJab5lMo8urICnx0f7FElQAyn0Ufw0AFOjptO&#10;oAfRTKHegsKfTKKAH0R0yigAp9M/hp9BA+imUR0Fj6KKKCBmz5qZJU1MkoLGf79N+anUO9AB8tNf&#10;7lO+7TZKCBlFPplSWRSUP9yj5qimf5dtAFG5+f5axdVfZF/t1r3L1haq/wC6es5GkTM+HbeZ8Q9N&#10;bbsbdL/6KevfRXg/w/3f8LG0/cv/AD12/wDfp694qqPwmdb4jE8Tf8eEX/XX+jVzv8VdH4k/48Y/&#10;+uv9GrnP4qcviHS+EKfTKKk3H0yj770UEajX+ainbPmptAahv20bEmoeP+GmbNibaCzx/wANvL4J&#10;/aR8S6UyrDp/irTItXtfm/5eoP3Vwif8AeJv+AV7B5leRftD2EulWfhrx/bQNNceDdR/tCdIW2O1&#10;myeVdp/3x82z/plXrFneQX9nb3NtKs1vcRLLFKn8atVgOmdYYnZvkRf468v/AGbLn+3vAeoeJflR&#10;PEGtX+pRbG/5ZNcOif8AjiJW38b/ABh/wg3wn8Ua0q77i3sZfsqP/FcMmyJP+Bu6VofCjw3/AMIb&#10;8NPC+gsq79N063t22Ls+ZU+f/wAfqBfZOasbmWz/AGjNVtJ2keLUvDdvcQO/3FaC4dJUT/v6lXbl&#10;1m+OenrAyv8AZdAuHulT76+bcReV/wCipayvicjeHvih8PPFHnxw2nn3Gi3zun8N0iPF8/8A11iT&#10;/vunfB95/FuveK/HTIyWmrTpp+mJ/fs7V3RJf+Bu8rL/ALGyrJ1PVk215j+0Jpv/AAk/g/T/AAh8&#10;z/8ACR6jb2UqJ9/7Or+bK/8A3xE9ekV514df/hYXxGuPEMTSPonh9ZdN050b5J7hv+PiX/gGxIl/&#10;4HQGpU/Zddv+FJ6JZsv/AB4T3ll87b3/AHV1Kn/sleoXlzBYWss88qwxRLvld2+6teT/ALPaRaPb&#10;/EDRVilT7B4rv9vnf3Zdlwmz/Z/e1yv7T3irUIVu9M0y8WH7L4Z1LUp4X/34oon/AOAb5WoF9o3f&#10;Bn7Q954hutH1PU/C7aJ4M8QXjWui6y95vef538p5Ytn7pZdny/O330r2j+KuM1vwNZ638LU8ORLs&#10;i/s6KKB4fvxOqJsdP7ro6I1afgDXv+Eq8F6Jqu1ka6s4pWR/vq2z5/8Ax+gep0tFN8yjf/FQZDkT&#10;dXmuq239sftCaF97ZoehXVxL/cV55UiT/wAcilr0j5kXdurz/wAFx/afix49vmVf3UVhZK6Nvf5Y&#10;nlff/d/1tAHoT/fo/iokk/iooAKPMo8yj/gVUAblo8yiipAem37tCbqYm3dXK/Ejx/B4D0a3aKJr&#10;/W9Sn+xaZpiN891cN/B/up99n/hVKoDnPipqreMNZtPhppVzc217qkH2jU760b57Cz3/AD/P/C0v&#10;3V/4G38FekabpVto+m2ljZwLDaWsSxRQovyKq1x/wl+G7eANGuJdQ1Btb8S6pL9t1jVn+/PcN/c/&#10;uxInyqv8C13fmUGuof79FElDvQGoUbN1M8yn7/moMipqV5FpthcXk7bIreJpWf8A2Vryf9kKwW2/&#10;Z18H3O397qkEuqyu/wB9mnleV3f/AL7rV/ac1ufRPgL4zlsVZ9QurFtPs0T77XE/+jxf+PypXZ+C&#10;fD0XhLwfomhxbUi02xitV2f7KIlSa6m3/FR8yUx3p/8ADVGQUUUI6vQAU7+GiOj+KgAo/ho/hojo&#10;AVPuU7y6KfQAzy6ZT/8AgVMoA8P+J3jm+sP2jPh54es5Z3tG06/1C+RF/dKqbER5f+B/drT+Btno&#10;/jD9n3Qv7Qs4P7M1RbiWe3dvkZmuJXf5/wDfrP8Ai7rGg+D/AInaJqurv5L6pZ/2RE/lO+5muE2f&#10;7vzy1zWl+DNI8bfsq+CtP+067Z2USxfY5tGXfd7t7om9Nn3Pn+bfQBoXXwK8WWHxBt7nw94l+weG&#10;v7Rt9QaF7q4eW1Vdnm26pv2ssux/nf7u+vYPEF5OmueH4FZUS4um83f/ABfI/wAiVx/wTs9X8PRX&#10;ej61PrusXFvtRdZ1iC3i89V+5/qv/Z0rutbSL+1tHZ/L/wBe23f/ALj/AHKANuj+GjZuo+4lAEUN&#10;ssMry/xtTndUl+eqs1+0N/FAkTbG/jo1K5itovNlbYi/e+WgDJ8ZQ6ZNZxLfXzWD7v3FxC2x91c7&#10;4N17w9/a0UDeOP7e1C4b/Rbe4lRH+X7+2L5a6XxPNq9x4Vu5fDkFpNqrRf6Kmob0i3f7e35q8H/Z&#10;4+DPj/wf468S+KPiDBomq63q0++LU7SeV3tYv+fdEZNqr9ygD6Yoop9ADqip9MqwCSn0UVABXnPx&#10;+1z/AIR74b3up/Yf7SezurW4W3Rd/wB24Suo8c6bp+ueEtTs9XnnttPlibz5rSV4pVX/AGHX5lrh&#10;fH+t6Ro/wJlvtPvI7zRFsYvst3cSvKksXybHdvvN/B89A4h4MvPs3xu8V6f56v8Ab9Ms9SVF/h+e&#10;WL/2RK9YrjLCw0q28eQz+VGmsXGmbPO3fO0Sv/8AFvXa0BIKKbRQZjt+2m/79FI/36Cxv8VP8uj+&#10;GnR0AFN/iod6Yib/AJqAM+bxJpEOspor6nYpqrLvWxedfN2/39n3qfNr2mQ6tFpTX1smoSqzxWjy&#10;p5rL/fRa/MT9uebxdZ/toRav4Hln/wCEj8P6LFqqpb/f8qJHd/8Ae+R2/wCA13HhL48aV8Y/23Ph&#10;f4u0qdXtJfBs/wBqtN3/AB5S7JXdH/2kf/x2rIP0Tj+781MfajfM1fGn/DVHxi8W+FfEXj/wT4Q0&#10;LUvAmkyypBDcXT/a7xYn/eun/AK81/aa/aG8X/ErVPgL4g+H15BZ6P4gvFuLG3uJWX/TEdEeK6/2&#10;E3bf++6AP0bf7lMr5E/aB/aZ+JHwuutQitrPwlpVlpenLcNNq2o75dRl2JvS3iX5v7/369z/AGdf&#10;i03xv+Dvhzxm1j/ZsuqQb5bfdv2sruj/APoFAHezaxY2d5b2c95BDd3H+qt3lTfL/uJVuvkf9p/+&#10;0E/a0+ATWcqonm3Tt/wFPnrib/8AbS+LOsaD8Q9a8OeFdCTTPAuotb3013PK8t1Er/wJ/D8n8dHK&#10;B93UV8U/8Nt+OrZPhP4l1PwdaWHgrxveLZeSk7y3cDs+zfv+Rf8Aa+592ti//ag+K3ir4xfEjwF4&#10;F8J6Ffy+FW81b6+umRGXZ/qmRfvM/wDD/uUD5j7A8ym/xV8WaV/wUIa++Bmj+IW8Nb/HF/rTeHV0&#10;bzdifal/j/vbfnT5P9uut8N/tG/Eb4e/Fjw14J+Leg6XbW/iiJ00zWdGlfyvtC/fidGo5RH1R/FQ&#10;m2vhXwN+1d8cPivrPjCx8L+ENGm0zw/eXFvPqF3K8W5fn2f8C2JWP+yL8b/ipZ/Afxh4lvNK/wCE&#10;wtIr6V9Ommuv9IlnZ/3vmuz/AHU3p9yjlHzH6BUV8hfBb9tLXvGfxpl+HfiPSNESVtOlvbXU9Gvv&#10;tETMqb/Kf/a+/wD98Vyn/Db3xUb4X+IPHVt8O9GvNE8P6i1lfTf2i/7350/1Sf7G9N1Acx90eZT6&#10;+Av2mfj38QdY8QfA/U/BMC21l4ja3vdMtHn2JPdN5X7q4/2U3p/4/XX/ABA/bX8S2/jLxH4X8J6V&#10;okmoeGbPzr5tZvNv2qXZ80Vv9zd/EtQI+znf5aZ5leC+Ev2hPEPxa+EHhTxn4C8LwalcX98trq2m&#10;Xd55X2NVfZL8/wDFsr3hH+WgsrvrmnpK8TX1skqfeTzV+WrFtfwXi/uJ1m/20bfXyP8Ate/BzwZo&#10;8XhLWrbRfJ1XUvFdhazzJPKnnrLL86P89eu+INS8Ofs66TpltoOh+dqviPUYrKz0+GXZ9ouG/jd2&#10;/uLUj5T2OmTOsK7pWVErxSw+PGteG/GWoeHPH+i22jv/AGdLqWmX1pdb4rqKJP3qPu+6yV5v8Zvi&#10;1441jwDp99c+F1sPDWqatYJZ3djeb7iKL7Qmx5U+7telzCPrCjZ/s15F4h+K/ie817WtI8C6Dba3&#10;caHEr3019deUjSsm9LdP9rZ/7JXUfB/4nL8WvAdp4hXTLnRLhpZbe60y+X97azxPsli/4A6UwOz8&#10;uhv9mvN/iv8AFTU/BmpaVoPhrQV8T+KNUVpYrR7z7LFFEv35ZX2P8lc5pvx18UTeF9Tkvvhvqlt4&#10;rs75bL+xklR4pd33LhLj7vkf7f8ADQB7Km7d81PkrwTwl+0tqdz461jwn4v8KwaDrFrpLava/YdR&#10;S6iniX76b9ibW31xT/tjeM7bQfDnii++Ek9t4X1m6isoJk1ZHu2ll+5+62fcd6APq37tV5Pn+Zfn&#10;Svn+z/aB8Q6x4q8V+APF/g5fCuproU+q2N3Dffaop7f50/hRNrV5f8Cv2mfFXhL4C+FNa1rwPc3P&#10;gq18rT5/EL6jvl8rfs+0eVs3bd/y/foA+wLzbu2rtrF1VI/s7q1eKar8cvD3hLxV8S9TltLnytGs&#10;bC9ab7VvS889P3SRJ/D/AAf991z6ftJeJbDxN4a0zx74F/4RLTPE0rWtrqcOopcJFcffiil+T5d6&#10;VjqaRPffh9Mv/CfafEv/AE1/9FNXuorwf4d7P+E+0rauP9b/AOinr3itKPwmdb4jF8Sf8eMf/XX+&#10;jVzldJ4n/wCPGH/rp/7I1czHTl8Q6Xwjv4aN/wA1MT79K+1Kk3HUUUUADzNu2035aJK88vLD4l3N&#10;47af4h8Lw2W/5fO0m4lfb/wG4T5qAPQ3+RaZv+WvL7+P4jWsW3/hL/CVtKrbGebTJdn/AKUfeqKG&#10;w+J8zbf+E98JTS7d+3+wJf8A5KoA9N1LTYNVs7izuYlmt7iJopYX+4ytXj/w38SW3wiv/wDhWniO&#10;8Wwt7Xc/hu7vm2JeWf8Azy3/APPWLft2f3dlXkf4g3Nxtg+InhB5d2xYYdFd93/k1Wd4w+FHizxz&#10;o1xbeMda8G63p/8AyyS+8Nu6Rf7fzXVAB4q1ix+OXxB0zwnod9bX+heHL6LVdfuIfni82J99vao/&#10;3d2/5m/uqn+3Xtao/wByvHPB/wALvG3gbRotM8Oa94Q0fT13f6JaeGXii/4Ai3VaF5onxZhi81fH&#10;vhm22rvZ38Ny7P8A0qoI1Od/autrzx/4Si+GWiwLNrfij7kz/csLeJ0eW6f/AHPkVf8AaetLwr8Y&#10;PDXw38M6Z4e16zvvDF3ptmtr9nexuJYvl+Tekqo6sv8A8XVuHwx8RPN+03Pjbw3/AGmsH/H2nh3+&#10;Hf8A9fH3afZ+G/iReWqTr498O3kTL8s0Ph19jf8Ak1VhqS/8Jzc/Fq3ex8ILqFhpUu6K8164tXt/&#10;K/vpbpKiMzf7f3V/2q9A0HRLPw3pNvpmnwLbWluuyKFK83/4ri201LpviJ4X+zt8i3D6P+6b/wAm&#10;qIYfiDftFFbfETwvNt+dvJ0J33L/AOBXyVAalvw3N/Ynxk8UaYy+Sms2dvqUHy/eaLfFL8/97/VV&#10;wnx18PT6r8RrvT9qv/b3gjUtPgR/nTzYpYnf5P8AgddLN4M+Jd5PFqcHjjwy/lbnguP7Ad/l/jTf&#10;9q+7XL/EX4Y/EHxVqXhnULn4keGdE1DS5WuLO+h0R97bk2Omxrra0Tpsqw1PbodS+weD7S5ZVR1s&#10;4tqP8nzbPuVj+Cbm28JWfh/wnL5n9oNZtcKiLvRV3/P83++9eb/8IB4/8SXmn6rrXxJ8N3+maa3m&#10;xafaaPstGl/gdv8ASPmdP7v3ar+NofilH4q0LV9D8WeFLm3tWlt57T+zn3+U2ze+zzfm2OifJ8v3&#10;6A1Poj71FeY2Ft8TftiLL4o8Mzbl837OmmSo+3/v7/4/TZv+FqW2/frnhCFF+f5rO4+7/H/y1/8A&#10;H6A1PUJK83+GKbPGHxIb5v3utRfe/wCvK3Sqj23xbml2weIfCCbv3q/8Sy4f5f8AwIrkvB83xgm8&#10;VeJdMn1rwXDLa3i/c0y4/e7okff/AMfH9z/0CgNT6Ao2b23V5vDpvxZeJ/tOveF0l2/L9n0m4ZE/&#10;76lpkNt8Vt3y694Umi3fLN/Zlwj7f/AigNT0jZ838VPjrzSGw+K01w8sXijwo9kzb4tmi3G9l/3/&#10;ALRUWpP8Vk/dWeq+DUl2r89xZ3Hz/wDAPNoDU9S+9TX+avL/APi7KWqebqfg1Ljd83+i3Sp/6Nrn&#10;/HnxL+IPw08NS6vq8/hK5/erFa29pBdebeSt9yKJN/zM9BkeoePPHOn/AA98OXGq6gzPtZYoLeFd&#10;8t1K3yJFEn8bPXI/C7wZq9/qkvjXxwq/8JLdLss9PRt8WjWrf8u6f3mf+KX+L7v3UrzXwx4G+Lfi&#10;TxfZeOPF9z4UttV8hf7O0G7iuJf7J3ffRNr7Wlf+J/8AgNem3KfFa2ieVdQ8JJt/jms7jZ/6NqgP&#10;TfMqavJHT4wXnlNY6r4NSJl+bzbO6f5/9h1lqWGz+M+1N2teDXf+LZpl0m7/AMi0AerUSVR0f7cm&#10;l2/9ptD/AGhs/f8A2ff5W7/Y3VY+9QA+iOiigDx/48W0/irxV8L/AAnA3yXWvrq94nm7P9Fs0eX/&#10;AIF+98qvY/4a8k022XxP+0dreqqvnW/hnR4tKid1+7cTv9ol2f8AbLyv++69Y8ug11Dy6fTKfQGo&#10;eXQ6L95aZ81P/hoDU5nxzquueHvD93qeh6Yut3duvm/2f5ux7hV++iP/AHv7tXvB/ie28Z+GdM1q&#10;zWRLe/gWVUmTY6/7Dp/CyVsVDbQxQr+6XZ/sJQZE1Oo3/LRQAUUU2gB3+/R96iigDxr9pm/s9E0n&#10;w/qcumR6ldrq1rFAky70X96ju7/7iJu/4BUXwo0S+1D4E6JY2eryaC9hqNxum27PNt4r2XfF/sq6&#10;fx1a/aW8PQa34f8ADVzKu+Ww121eL+4vmv5Xz/8AfaUfCuT7fF8S/C88U8MVhrtwizbt7ss8SXHy&#10;J/Cv711oAsfBPwqvgm61ixbxnP4q+2Ty3UENw3mvaxb3+Tfvbd9/b/wCvRteSLzdPZl37Z12/wCz&#10;XL6DpsHh64tIrOCNH27N93L8+2u4mRXi/v7aAJfMo+9TE2utEdAFXWNb0/w9a/adTvILO3X52muJ&#10;URFrl9b8VLNa299Y+Xc2ksSyxXCS/Iysn399XfH3gDTPiLpP9mavAtzp7N+9hf8AiqpqXgy2s9J0&#10;yxsYtlpZxLbxQp9xVX5EoA6Cwm+32cTbvkZVddladYkMy6PpcSt99V2Lv/irl7O/8e23iO7vNQg0&#10;m58P/wDLC3tGZLiJf77/AMLUAeho9ElMhdZoklX7jLvp9AB826ijf8tFAB96ij5aPlRasCvfWEGq&#10;2ctrPueKVdjf7tef/E7wrbQ/C9PDmn2cf2JfstlBafwLF5sSf+gVp69earrkCt4XvLZLj7UqNcbv&#10;NiVVf596fxfJvpnj+/l/tTw5pC/O91dea3zfwxfO/wAlQal628PWf/CxH1f5nvf7OW1+98irv3V1&#10;X8P9yuf8PeVeapqd3Es6P5v2dt67N23+5XQUGcgjooooEPooooAP4Pu0fw0eZRJQQMp6fu/mpn8V&#10;PoLPj/x4nhzw3+21afEPWvGfhnTdEi8Oy6LeWN3fIl2zf7cTfw14P8PfhR8NPhR+1Zd+NdI+KXhT&#10;/hArqK6SK0e+RJVaeJ98X93am/79ffusfA34feIdZl1XUvBOhX+p3H+tu7jTondt3999lcP8N/h1&#10;8Fvido17eaL4A8PvaWd9cabL52k26bZYn2P/AAVYHxr4YvNQ+FHg3W/hh4T+NPgC58CX88sq6tcX&#10;Wy+tVl/1qbK1/id4e+HOm+AfhFB8N/ip4QfVfAt15sX9s3n7q63fO7v/AHfnT7lfcb/AH4bfw+Bf&#10;Dv8A4LLf/wCIpk37PHw0muknl8D+HXlX/qGW/wD8RQTyn55fFSHT/GHxV1XV5/iX8N9Vt/Eek/Z5&#10;76+n819LbZ86RRb/AJf9l6+mP2Rfi18O/g58CdC8IeIfib4SfUNNaVGmt9WTytrSu6fO3+/Xsfir&#10;4V/C3wT4X1XXL7wLoT2VhatcT+TpMTuyr87/AMFY+j+A/hb4kbRIrb4b6S+n6zY/2hFff2Lb+Uqt&#10;sfY77PvPvoIPH/jZ4u8C/EL47fC/xxpHxP8ACkNl4VaV75JtRRJWVv7n96uJ8MaD4T0r4a/HDRZ/&#10;iN4W+1+NLqWWx/075Ivk+Tfu/wBuvsC5/Z7+Gl5/r/A/h+b5f+gZF/8AEVSf9mn4UzReU3w+8OvF&#10;/c/s6Kgo+QvE/hvQ9V+Avwa8Kt8RvCEOq+DdTt73Uf8AicLsZYnf7n97/wAdrgbP403nhv8Aay+L&#10;eveAvGPhK2i1zbFFL4hn8q3ul2J88T/3kdP+BV+gC/s0/CmGV5V+HfhtJWXYz/2ZB/8AEVM/7OXw&#10;w2/8iB4d/wDBZb//ABH+xRzE8p8Q3Pwc+G83wbstPg+N3hez+ItnrX/CSf2s95E8X2xtnybN+7b8&#10;ifP/AHq6PwrrC/FT4xeFPFnxU+JfgWH/AIQ+LfZ6fo14jpPcN/y13t8q/wB7Yn9yvqWH4CfCldee&#10;xX4aaEkqxfaPtf8AY9v5TfP9zfs+9VXR/hp8JtS8Tar4as/AGhO+keVLO6aTB5Sysm9E+597Zso5&#10;i+U8S/Zd1jwF8E7f4ixav8TfClzp+va01xa/Z75f3Ssn8f8AtV4dD4V1VPhb4z+GVj8RvBf9n/2j&#10;LrWj3Fvqao9+rfO9vKn/ACyXZX6AJ+z98METb/wgXhtP49n9mW//AMRWbN+y18Jrm8+2N8PvD7yt&#10;/H9hSgR8Y/Arw3Y6L8bPCnji81zwBommWunS6fdafo2op+6l8rYn+9v/AL9dR4G8MaRon7N3xI8A&#10;XnxB8Gzar4gvry9s/J1NPKVWdP4/99K+qP8Ahlf4SPdfam+H3h15duz/AJB0VEP7KnwftriKVfhz&#10;4dR4lZFT+zotnzf7FQSfJvjzQYr/AMC/Aq+8L+OPCF54j+H32d7qxvtTTyp/9Vsfev8ADvSsT4he&#10;AP8AhHvix4j8VeHtV+GviSLxbFF5tjr11E76XcMnz+Vu+8u/5q+2n/Zv+Fry7m8AeHfu7Nn9mRbP&#10;++NlZXi34G/Bbwxo0uta94H8Lw2Vgq7ribTIvlX7ifwUFHl/hLxmvwu+F/h/RdB8X+Bf7Yt75ZdW&#10;8meK3t/KZ98vlJ/e/wBuvqPR9Sttc0u0vrSeO5tLhd8U0Lb0Za8ih/Z4+Df9qfYYvhtoX+lQb2mT&#10;Sk8pl/ub9leu6Jolj4b0u30/TbaOzsrVfKgt4V+RV/uJUlnmn7Q/w61f4i6T4Ug0iKCaXTfEVnqU&#10;6XDfJ5UT/PTfj38K9X+IWl+GtV8OXMFt4l8L6mur6cl237qVlTY8T/7LpXpeia9ba9b3Etss6Jbz&#10;tbt50Tp8yv8AP96qkPjDSrnxbceGlnb+1be1W7aHb/yyZ9if+gUAeKWfw38X/GbXL3V/iDott4Yt&#10;10e40iz0+0ukuH/fp+9ld/8AgHy1yl54J+Nd/wCA9M8CtpGiWdlod1Z7dZt7757+3glT5FTZ+6bY&#10;nzV9YU2Z1hieVvuLQPmPDNS8N/Eb4aeOvEGseDNB0nxPo/iBopZ7e7vvstxa3Cps379j+auxPuV6&#10;B8HPBN54G8H/AGPU7n7Zqt5eXGoXjp9xZZX3Oif7KVt+D/GGmeOPD9vrWiz/AGnT7jd5Uu3Z919j&#10;/wDj6Vux0CPF/jR4Z8WaX458P+P/AAdpEPiS706zuNNvNGmuvs7zxSujo8Tfd3oyf8CrivGHhv4t&#10;+PPCTanc2P2b/iZxS/8ACJ294kTtZqmx4nuF/vt81fTv8NMT+7SlEfMfHvh79n7Xrb4qv4otvCv9&#10;g6PceG7rTfsKXm9/tDfcd/8Aaf8A9krsP+FS+Kpv2f8A4ZeF2s9+t6TfaXcXyPL/AKpYH3v838Wy&#10;vpX+Gs97+L+0Pse7ZLt3/dphzHinjn4V65rfxil8S2219Pl8LXGkKj/wzs9eG6P4D+Mk3wJsvgpq&#10;Hgm2sLKWJbKXxMmoo8UVr5u908r727Z8tfcVRTItQI+L/GH7LPijxDqnxTsYGWzstZ07S4tHuJm3&#10;p5tns2b0+9/BtqlrfhX4m/GC/wDBWkeM/Cdt4b0zw/qMWpX18l4kqXksX3EiRfu/P/fr7Kd6wtSR&#10;drr8tZyNIxKPw83f8LA0rd/dk/8ART17wK8K8A/J8QNMX/rr/wCinr3WtaPwmdb4jG8T/wDHjD/1&#10;0/8AZGrmf4a6TxN/yD4/+uv9GrmNi7vmpy+IdL4Q/j/2Kf8ANTKN/wA3zVJuPf5qY7si/do37/vU&#10;+SgA+V/l/vV86eFfHNj8B/EfxV8NavOyaVpsTeLNMSZvvWsvzyxRf7lxv/7+pX0L91k+WvH/AI8f&#10;s2aL8eNU8NXmp6hPpv8AZNzvn+yL89/a70d7WV/+eTuiNQB87+OfBMWleEvhFqHi/wAOah4w1LxV&#10;4mutd1jQ7T55Z5Z7WV0iRN6fJEmxf+AV694A8N+FdK0bxXqGlfB/UPhvcRaPcbb7UIokeVdj/Im2&#10;V2/grvfi78Ir74iy+F77SPEsnhjVfDl1LdWdwlml0nzRPFs2N/stR4b+HvjOH+0IPEfxBbxDp91Z&#10;ta/ZP7Ht7XazJs371egD4v8ACd54Q/4Z68JafZ/CLUofFuvWMWn6T4su7WKyilv2T5Lj7Vv3L8/z&#10;K/8AFsr3P9pbXrHSfB/w3+GXjPxV9ji1T97rWrbnR5YrWJN/3fm/ey7P/H69d/4UPpU3wJ0/4ZX1&#10;5Jc2lnp0VlFqCLslVotnlSp/tI6I1HgD4LS+G/GGp+Jdc1yfxVrF1Y2umxXF3AieRFFv/g3/AHnZ&#10;97PVkamV+yX8S4Pid8ILKVLxby90OeXSLqbd/rfKfYkv/A02NWh+1RNs/Zz+IrRT7JV0W4dtn31+&#10;Sul8N/Dex8MeOvEXiPT5fJ/tyK3SexSJEi82Lenm/wC86Oi/8ArgviF+ze3jbXNbni8Y6ppWheIG&#10;i/trQ4YonS8WJETYkrfNErom19lAannPjCaX/hZHj22iaT5vhNvgTzf9V88v/wBhXmvwW8ba18Ov&#10;2X/EHgCC+b/hJZYrCLQvtG7zdurInlf98P8AaP8AvivrLWPgnp2t+KvEGvNfTwy6p4b/AOEdaGFU&#10;2RRb3ff/AL3z1zSfso+Gk8b/AA88Ufbrt7jwbpy6fFbzKjpebU2RSy/7UX3loMj5c8K6IulfAL4V&#10;eHr7SJ/GcWm/EO6spdPhVGe8WJ7r5Pmfb/tV9F+BvCujaDa+JZ9I+EE/gCX+yZX/ALUf7L8zbP8A&#10;VJ5Tu1W7n9lGCHwvpukaH4v1LQbjTfEVx4igvoYIpX+0S7/k2N8u1PNrrdH+GPi+FbuDXviNc+Id&#10;MuIJbdrR9Jt7f7ybN+9fmoNdT5S+HvirXvhF+zfL4c1e+kvNE8W+EbjUtA1Oaf8A1F41q73Frv8A&#10;4d/3l/4GtaviH+z9S+L/AMMv7X8AX3xIt2+HNu8Gl26xXH2Vt6b5XSV0X/Z376+g/E37MPhzxh8A&#10;NP8AhXqFzM+n2VnFawagqJ9oiZfuSr/tVDrf7PF0ms+FNT8NeMbvw3ceH9C/sCLybOK4823+T7+7&#10;+L90lAah4M8MeB0+Geutrnw5tvAHhyKX7VeWOprbokqxJ/x8P5Tv/crgv2b/AIP6Z4n+IN78YoPD&#10;y+GNEuImtfDOkwrseW1b797cJ/el/hT+Ba6X4kfs0+Kvih8Obvwrr3xU1K5S4vIrh7j+zLdN0S/8&#10;u7quxWXf83/AK7DwT8N/HXhvVtPl1X4lyaxpVquxtM/sK1t0l+T++v3aA1Mf4zIvgP4l+AvH/m+T&#10;Zfav+Ed1N92xPs91/qnf/cuFT/vuvLfiXrF58S7f49+KlbZoXhzQrrwxp2xnTzbhUeW7l3/77ov/&#10;AACvpX4qeALP4qeAdd8K308ltb6pa+V9oh+/E330dP8AaR9jVxmifs66VoP7Pd38K4NQkmtLyzuL&#10;e61a4iR5ZZZd++4dP4m3vvoDU4r4XX94nxk8D6ezb7dfhrayt82/5vNirkvFthc6J/wUQ8DyrPP9&#10;k1nTLq6aHd+63RWssX9/733K9S8Q/s/a1/wlmleIfCvjiTwxe2GhRaAu/TIrpGiV9+/5n+9XnXx+&#10;+GPirwxD4H+IkvjPztb8K3ksWo68mjxealhdIkTv5W/bsi+9/u76oNT1X9qL4kN8Ovg3rF5Z332P&#10;Vb/ytN06bbv23E7pFv8A+AIzv/wCvNf2YPGekJZ+Pfh3pmvrr2laGq3WmX3nu7vayxfOm9v7kqP/&#10;AN916BonwQ1XXvEHhTxH4s8cf8JnFobS3tjCmnRW8TNLFsSV9v3tiO+3/frpfEnwis9Y8faD4os7&#10;xtKu7CzutPnht4k2XlvOn3H/ANx0RloDUwv2V5p/+GZ/Ak7M00v9kq6723u33685+Bvwc0P45fDR&#10;/HXj2KfW/FHiCe6uGme6li/s5VldEt7fa/7pU2V13gP4J+KPhLoej6Z/wtmd/CmjKu60u9HtU/0d&#10;X37Hl3/Kv+3Xln2Dx1qvjzVtD+A3ihrPwVq15Ldaxq13p3m2Olyt88v2CVv9azt82xPlVv4qA1PL&#10;/H/xIXVfDngLwvq7ah4/1PQ/G+paQujWk++71a1tUlSLci/8AXf/ALG6n/AGz1XwN4+8d+KPEfhy&#10;70TxBYeGZ9X0fwxqyvsgb59/2Xc7/cREVn+98/8ADXvFt+wj4e8K2/he+8J61Jo/ivSdRbVZ/El3&#10;apdXd/cMjo/m7n+787tsruvDfwH1B/HT+L/HXir/AITDU4tMl0qzt0sUtbSC3l/1vyK77mf++9Aa&#10;nL+AP2b/AA54q+FuieIfEdzfar4z1Gxi1WfxI99KlxBcSpv3xPv/AHSp/Cif3K89mv8AxZ8Y/hH8&#10;J/Eep2c/jzT7Nbp9d8M2N99nl1lVd4orjZvTzdjpu2P/AH69Tm/Z48Y2fh9/Cfh74n32ieCmVoor&#10;T+zklvoIm/5ZRXDP8qbPk+5urS8Q/s2QWdn4Pn8Aa43gnW/Ctm2m2N39lS6ia1b78UsTfe3/AHvv&#10;/foMjH/ZmufC9t4w8W2fh5tZ8NytFb3F14F1yDyn05vuebF87/K/+x8vyV9C7/mry34V/B/U/CXi&#10;rVfF/irxH/wlXivUrVLL7RDZpa29raq+9Ioot7/xu7b69Q8ugA/io/h/4FTvvUUAN2f7dO37F+Zq&#10;PvvWb4ksZ9S0O9tLO6+wXdxA0UVxt3+UzJ9/ZUmupx/wT03ULPQdY1DU1ZL3XNYvNS8l/wDllEz7&#10;Ik/79Ilehfeqlo9h/ZWl2lirM/2WBYt7/wAW1Ku1RkH33p/mUz+P71P/AIqDXUE/u0UbNjbqE/3q&#10;kyCn/Luo8ymVQD/4ad/DTf4aZQA/+GnU3f8ALTvMoNdQfbTaPvvTqDIwvGeg/wBveGbuzVtkv+ti&#10;fb92VX3p/wCPpWJo81jYeJv7Q3LDLrkUSN833pYkf/x7b/6BXZ+XXJeJ/DEuqwRQWd59gu7W6ivb&#10;W48renyP86f8DTev/A6AMm50GKw1x7nypNY1Vp1dXf5XiiZ//QUr0ZH3xJ/u1mfb7b7L9pZlRNv3&#10;6lsLlrz97tZImqTSRofdoqvNudZYll2Pt+Vv7tNtpv8AlhLL/pCr83+1VGY68vPJliVYt/m/x/3a&#10;m/hpk3leam6paAMrxDZ2epaNdwXit9kaL5mRvnSmSWa/2XbxfbJHiRU/fb/natO83fZ5fKVXfb8q&#10;PXml54816bxRF4XgttCTUJbNriVJr53eJVdE/wBUqbm+/wD7NSB6dbeU9um1t6f3qc7qi7m+SuX+&#10;G73M3g3T2vGje9Vdk72/3GlR9j7P9mummtoryLypVV0/26oB1H+5T6ieZUbav36AJf4aieaLzfKZ&#10;vnb+Cqk1599YpV+X73+zWFeQtf39vK0v+kKuyLZ/FRzD5TQ/4R7ydWsp7OX7NaQbvNt4V/1rN/HV&#10;TUktrjVv7Sns1uZdNVkgmRd7ru+/sqxo/wBu0fQYl1O5+36h/HMi7Nzf7lS6PYS21rFFKzTO3zyu&#10;/wDFQI07BP8ARUbd9/56sI9MT5Fp9AD/AL1FM8ynx0AM8yh3o+9RQAUUUfeoAKfTKI6sD5c1rw3q&#10;fx6/aG8a6DqHizXfD2leEoLNLG00O8+z7pZU3/aH2/e/4HXzr4S+JHir4X/s12mi2c+s6xqerfEG&#10;/wBNa70xtl9eRK/z7Hb7rO6PX2b8Tv2ZtB+JHjCLxQur634b1toPsV5caDfPa/b7f/nlLt+9WZZ/&#10;sf8AgCH4X3HgWezu5tHbU21WB3un+0Wtwz798Uv3loA8i+AM3xB8N/HbTLP+xfFeleDNUsZft1j4&#10;p1NL3yJV+dJYvn3ff+Vv9+vtB32Rbvv15J8K/wBnXTPhvr0uuT65rfirW2tfsi6hr159olii/uJ/&#10;c+4n/fFet1BB8GeKvCsvxg+A/wAQ/ilP421vRPEEX9qRLDb3zpaKsDvF9neL7u10RP8Avuur8Gax&#10;qej698N9Pivp7PT5fhXcO371/llVIv3rp/eSvSPFX7GHgzxPqniVmvtbs9H8QM0t9odpqLxWMtx/&#10;z18pf4q7Wz+Amg2GraJqatc/a9J0WXQIP3v3rVtn3/8Aa+SrHynyBc3PiHwH+yT4S8Z6Z4h8Ual4&#10;g8YT2en31xDqbvcLFK77Ps+59qt8iL/wOun8AeIfHXw68eaJeaR4e8bW3he6sbpNW0/xZqKXTrKs&#10;W9JU+f5fn+X5Pvb6+lrz9nvwdf8AwdtPhveWcl54cs4lig86V/NiZfnR0f8AhdP79Znw6/Zv0zwH&#10;r0Os3PiPxB4qvbWJorN9evvtH2VG+/sX/gP3qOYjlPIvhf4S8Q/Ej4b+HPizc/FTVtE8S3jLdM9x&#10;P/xLFi83/j1+zt8u3+H/AHq1dK8K337Q9/491e+8Y674Y1DRtWn0rTodPvnt4tN8pE2SvEv3t/3v&#10;nrsP+GPPCa6tuXVdd/4Rr7d/aS+Fn1F/7MW4379/lf3N/wA2z7tS+PP2TvDXjPxRqGuQa14g8Nvq&#10;yomsWOjai8VvqK/ImyVP+AJ9ygo8v8Z/E7xR4J1zxRc/8JKuty6X8PlvVvreL/R5br7Rs+0eVv2r&#10;VXxb4Gn+Bul+DPiXofjHW9V13UtY0211j7RdfaItZindEf5G+7/s7K96039nXwhpWuS6nFYsiS6E&#10;vh1rHdvt/se/fs2VzXg/9kPw54S17T7xta8Qa3pWly+bpOh6tfPcWNg38DxI39z+Hf8AdqAPJ/8A&#10;hW958YPiR8c5dV8beJrO00O6VNMsbG+lt4rOX7Kj+am2veP2UfFur+Nv2ffBWr61efb9VuNOXz7t&#10;23+ayu6b3/2vkro/Dfwo0jwrqnjC+sfP3+KJ/tV8jtvTd5XlfJ/wCuX0T4P3nw6/4V1ofg7U77Tf&#10;C+gy3H2y3SX5LqJkf5Jf7zea+6rA9g/hr5B+P3jO2v8A4ia3pS+MfHWpXdrAu3w94FgdfsDbPvyy&#10;r/E/+29fXyP81fPni39jzRde+Imt+LLHxV4i8Pf25Fs1bT9MuvKivP8Af/iqAPIvhL8YPFnxI+EH&#10;wX0HUPFFzbah4o1PUrXUdW3eVdy29q8vyI//AD1dERd9bv7SHwo8Q6V8E/Htn/wn+pa3pUS2t7a6&#10;Zdy77iD97sdHl3/Mr/eX/bSvQ7D9jzwvpXwt0/wTY6nqlhb6XqLalpOpxT7LuwuGd3+R/wDgb1q2&#10;P7Memf8ACH+JdI1rxHrPiHUPEMH2e81m+nT7Qqr9xE2/Kqp/coA8yv7DxLo/xE8P/DvRfFmqQ28v&#10;gO6SCa4n3y/aldEild/4mSneGPjl4h+JVh8JPC9jqDWfi1r5pfFcNv8Afgis3dJUdP8AprLsX/gd&#10;eveD/gJbeHvEHhzxBqevah4h13RtMl0pb6+2b5Ymffvfb/F/DUvhL9nvw54P+Lnij4g2PmPrGvKq&#10;So+zyoNv3/K/3/4qCzwHw38UfF/jDUtH8E/8JVqGm3eqeK9Wt7rUEX/SFtbX5/s6N91a3vA1hq/w&#10;9/aO+IEWteMZ9bSLwzFcWt3qCp/oq+a+zzdv9z/0GvQNS/ZR0O80G4tbHV9S0fWE1261/TtbtGT7&#10;RYXE773RP9n/AGX+9VTwx+yvY2GqeKL7xD4l1nxbe+I9OXTdRuNRlRPNVf40Rfu1EgPBfG3xj8R+&#10;D9S+H+uaD4s8Uax/aWu2tvqz3cDJpN1FK6b0i3fc/wBnZXtE1t4l+Lus/EDVbHxfqXhv+wbqXTbC&#10;0t2/0fdEm93lRvvb99UZv2M/t9jpmma18RPEWsaZpN1b3GmW9x5SfZfKf5P4Pm+RNvz13Hif9niX&#10;VfGuoa9pHjPW/DdvqkHlanpNiyfZ7xtmzzX3fdbZ8vyVHKaFf9i9rl/2ePDTXKr5v+kfPC29G/0h&#10;/n/4HXTftBeNtT8GeBrdtIl8nU9S1G10+K427kg819ju9bHwl+HVt8KPAemeF7Odrm0sFZIpnXY+&#10;1nd//Z60vHPgmx8f+GbvRdQeRIrjbtmiba8TL86OlafZD7R5fo954j+GnxY8M6DeeJbvxPoniOC6&#10;3JfKnm2txEiPvR0/hff9yvbv4q8s8AfBO88N+Jotc17xZqHi29tYGt7N76JE8hW+/s2/7Fep/fes&#10;48wS5TwbSrnxn8XNQ8ValpXjGfwxa6XqN1ptjYw2sUqM8T7d8u75vv8A8P8AdrK+I3xX8WeANe1t&#10;pZ7a/uLDwiuoLYovyNdK+x5U/i2/7FdXrHwHvofE2t6h4c8WXfh7Tdcn+0anpkNsjpLKybHdH3/u&#10;mf8A2K3ZvgVoN/dPLc7preXQv7Aa3f590H+//eqPeA+X9B+KnxGtpfCmqrr3ibUtTuJV+3aNqehf&#10;Z9PnVvv7HX/VbP4Xf71d94B8SeNviF8bviQs/iy+s/DXhy8iis9Ghgi/etLb7/nl+9tSuy0H9m/X&#10;NFay0+5+Imrar4asJ99rp80CJL5X8ET3C/My11Hgn4P23gPxH4w1W2vmmXxHeLdNC67PI2xeVsR/&#10;4lrQzPkd/iF4/wDA37Puq/FbU/HF3rFxLLLp9raPAn2eDdceUj7F++yVj6D8e/Fmj+IvCTLrXivx&#10;PFf3UVvrFpq2hPbxRK3/AC1R9ny/7n8dfVFn+z3oMPwbu/hzqEralpUvm7pnXY+5pfNR/wDeR64X&#10;Tf2fvFWm6pokuufEa+17R9JdZYrT7Klu8rInyea6v82ysJROqmeyfDd/O8eaU3y/8ten/XJq97Ff&#10;P/w1XZ8QNM/7a/8Aop6+gK3o/Cctb4jF8U/8eUX/AF1/9kauXrpvFv8Ax4Rf9df/AGRq5nzKqXxG&#10;lL4QkqJ0+arFM2bqk0GIny0/+Kj+KigB/wDv14T/AMJh8Qfip4y8S23gfU9J8MeGvD942mtfahYv&#10;ey6jdKn73Ym9PKiR/k/2vnr3PZ8vy14Po9z4s+B/ijxbYxeDtZ8W+GtX1GXWNOu9G8p3gln+eW3l&#10;RnTb8+9lf/boAu638VPG3hH4b6EutaDY/wDCxdZ1P+wrO0hn/wBBluGd9lw7/eWLyk83Z97+GsLx&#10;b4t+K3wNi0/xL4q1fSfGHheW8it9WhsdMe1lsFldE+0RfO+5Ud0+R/mq7qXhLx/4z8F6V4l1zT4E&#10;8V6Nrv8Ab+maDuRPIt13olq8v3dzxO/z/wB56z/H1/4z+P1no/gxfAWs+D9Cury3uNd1bWWi/dQR&#10;SpL9ni2u/ms7pt3fd21GoG3eeM/G3xU+IniDw94M1Cx8MaJ4caKK81y4g+1S3V0yJL5UUTbFVUR0&#10;+f8A265fxb8fvGPgPwT8VdF1iK2fxx4S0ddSsdWt4P8AR72KXekVx5Tfc2MnzLu/grdez8UfBn4n&#10;eMNa0rwnd+MPDniiW3vWi0lovtdndRRJE/yM6bonRE+ffXH+NvhX4z+Jfgj4weJdV0NrPXfFGiro&#10;uj+G0nSWW1tYt7/vX37fNd33bP4asjUm1j4l+OPh7o3h/XLn4m+HfGEt1fWdr/wj1vpMUU1558qI&#10;6ROsrtuTfu+5/BXRP4h+InxF+NPxA8NeHvFVt4Y0fw5BYeV52jpdPLLPE7vv3On9ys3xD+zZY+AL&#10;7wf46+HPhXT7PxRoKrFfaZbxJEmqW7bPNT+6sqfeV60Pt/jP4e/Gb4ga1beANS8Q6Vr0GmvZzWN1&#10;bpuaK3dHR9z/AC/fqw1MnW/jx4s8MeA/Hdnq7aenjDwlfWdvLd28DpFdWs8qJFcJE33WdN/yb/vJ&#10;TdY/aW1rwZ+1LqvhPXFgf4efZbC3/tBF2f2deTo/lea/919jr/s/JWN4q+CfjbxV4D8fa9qGlRp4&#10;r8Zaxpdx/YaXW/7Ha2ssWyLzf4m2b2bZ/frvn+CcvjD4jfGCLxLp6v4X8UaZpdrazfJv3RRSo+3/&#10;AHHdG30GR0Hgb4kahf8AxE+LFjq9zAmieF57NLX5djxRNa+bK7v/ABVyX7P3xj8X+OfFWsW3i+2t&#10;rOy1SD+3fDL267PNsGd02P8A7SJ5T/8AbWvIfDHwT+Mmj+FfiX4V1VWvLvxRqel6KviSGVN/9lxI&#10;8Ut0/wA/3/K+X+9ur1C8/ZyvPhjrngTXvBmq+INbfQ7qLT5dP1PU3uE/s2XYkqRbvu7Pkb/gFBrq&#10;ZvgzW/jX8SNc8a6hovjHSdK0/SfEV/pVrpd9oqyp5UD/ACP5u/d89aX/AA0P4o8Q+AfD+laZY2Nh&#10;8Tdc1i48Nskyu9pYXEG/7RcOn8SoiblT/bSqvgbVfiN8LpfHemWPwr1TWPt/iLUtSsb6G/tUt2WV&#10;96b90u5ar6b8AfG3gnwX4S8R6e1pqvxD0vWrrX9RsXl8q3umvN6XFuj/AMOxH2q/+xQGp2t/4n8Z&#10;/BzVPDUvi/xDbeLdC1m8t9KnuE077LLZ3UvyROm133K7/LsrjPD3xF8e+LdZ+Is//CyvDfhjT9D8&#10;SXmlWtpqGnRO628T/Jvl81P8pW3r1t42/aB1nwvp994M1LwB4c0PVrfWr641mWJ5bpoH3xW9ukTv&#10;8u/7zv8A98VleHv2VNF8Vab8Sl8WeHLT+1dc8U3+oWepvAj3CxM/+jyo/wDDQGp0Xh79oHUP+GY5&#10;fH+tWcCa3EstvAib0i1G483yrd4v4tsr7Nv+/XTfs8fEXXPH/hLULbxZBbW3i3QdRl0rU4bRv3Xm&#10;qiOjp/vo6V5frfwx8e/F3Rvh14O8UQXeg6Zo08t1rWraZPFF58tqmy0eLb93e/73/Z2V0Hw9+D+q&#10;/Bz9oS7vtIn1fW/DXirTGfVrvULr7Q8F5A/7p3dv76O60BqbHxj8c+Nofi14H8C+ENQsdHfXLO/v&#10;brUL6z+0bVg2bERN6f3qx7n4l+L/AArrOseB/iDFpesS3mgXWq6Zqen2rRRTrAn+kW8sTO/99P8A&#10;eWrXxmTxHoPxz8BeMdK8J6p4q0zS9M1K1uk0xot8TS+Vs+86f3HrFvPB/jP4weLtV8Z6v4ak8JRa&#10;b4dvdI0XSbueKW7nlnT55X2vtVfkRNn+/QGpxnwQh+Jtn8J/Clzovxb8L/8AE0gXUINB1OxR/sqy&#10;/P8AZEl83dtTft+58te6wzfGC/VF8jwlo8rLsa7dri68p/76J8m5f9jfXiXwi0Sx8E+DfCmn6n+z&#10;xqX/AAkek2Nuk99Dp1lLuuF2I7pLv3ff+avr22fzo/NZWR2X7j/w1QanxF8Tvhj498Z/HrRPBOvf&#10;FZdStP7Cl12ex1DTE/syWX7R5SJ9lV03L8+753b7le1/BP4l6hpWm/ELSPFF5pN5F4FnWJtQ0OD7&#10;PafZ/s/m+V5Xz7WT7rJ/uVU+IvwHsfid+0tpWteJfDVtrfhez8MtarcXDfIt19q3omz/AHN9Hxg+&#10;DKw/DvTPhh8O9D/4R7R/E2rRJrGoaSqRfY7Vf3ssr/3mfZ5X/A6DI0v2fvjN4h+Jek6hB4ls7bSv&#10;EflLqVrbw/cWzn3vb7/9pP4q5p/FvxntvjFpXgWXXPC7veaLLq7XaaTL+68qVInRE835vv022+BW&#10;r/CX4zeCvFWi6v4g8VWlxu0LVodQn81LezZHaKVPufclRP73367q/wDD2pzftPaPry6ZL/Y9v4Wu&#10;rJtQ/gW4e4ifyv8AvhKDXU43UviL8SNb+MXivwhpHirw34etPD9jYOz6npjyvdSzxO7v/rU2r8lV&#10;PjZ8bPiD8DfhL4d1fdo3jnxLf6/FZMmmQeVFPbtvfZEm9/m+T7/zVznjDwTFZ/tMeNfEPij4V6h4&#10;50rUrGwTTruGxiukVokfzfvP8v8ABXTeJPCLeJPD/wANF8NeANQ8N6fo3jC3vZdJmtYrfyLfZL5s&#10;rpv+789BkdRqvx7bXrz4ST+Ep7abRPGF5cW87zLvli2WssqJ/sskqbW/3K4/VfEnxutvjTo/gC28&#10;Y+G/9I0KXV2vn0J/m8qVItjJ9o/2t29Kyf8Ahn7xL4M/ag8D32gq158N11G81qe3/wCgXeS28sT7&#10;P+mUrujf71et6l4V1O5/al0LxGtjI+j2/hS6spb7b8i3DXUTon/fCPQB55efFj4keJ/jT4z8C6R4&#10;o8N+GIvDNnYO1xqGnPK91LKm93T96m1f++q6b4hfFHxf8JfhBFq+oahoniHWLrVrfT11a3tXi0+y&#10;ilfZ9olVXf5U+f8Aj/jrzfxh4Mg039pvx34j8UfCbVPHOlapZ2Fvpl9b2EV0itEn71Pnf5f4P++K&#10;9FvH1WH4X2S+B/hu2laVYans1HwhqFnbxPf2bf63yk3uu7e+75/vbHoA3fhd4k8f/wDCUJY69faJ&#10;4w8OXlq1xFr2jKlv9llTZ+6eLe+7f/fSvXn+5Xyp8K/BMtz8etK8UeDvAGqfDrwvb2NxFrH25UtY&#10;tRZ/9UiWqv8AeR/m3/LX1R96g11Hp8tOpsO371OqQ1G/NUv8NRb91O3/AC0BqP8AvpRTN+9aN+6q&#10;MiamUeZR81AD6Zv+amfNT46ACSiij+Kg11GXN5BYWdxc3MqpFbq0rO/8KrXzv4h/af1Ww+EeleM4&#10;NKtLb/hKNdXStCmvpXS3gt5XdIru6f8Au/Ju/wCBote0fEvTbzXvhz4o0zT/APj9vNKureD/AK6t&#10;E6JXz/pWq6refstfC+5sfCFt4t0eK1tbXxFoPkJLL9niTypfKRvvSpKn3KDI774b+Lfibo/jK70r&#10;x7BpOseH5bNr218TaMvlQxMr/Pbyoz/3PmV/9itrR/j94A8c6l/Zmg+I7a/1BopbiBEV1SdYvv8A&#10;lO3yv/wCvnpPhFfeKtS8RN8MNI1vwN4f1Lwtf6fdWOrebaxXV7LFst3SJn+Vkffuasf4RfDTV5rr&#10;4c2Or2PjqHW/DLebPaahBFFp9nKsTxfJLs/eq/8ADsegDsPhX+1U3iTxR8PP7T0+CHT/ABlZ6lcX&#10;WxndNOuLOXyv+Aq/8Ve16b+0V8Pte15ND0PxRpt/qbKz+TDL/Cv8aP8Adb/gFfG/h34M+MZvCvw8&#10;0+z8PalYahL4W8UWt5cPA6eRcTyv5SP/ALT/AMNaHgnUoNVk/Z/0GXwPrOlS+GbqJ9W1nVNOe3is&#10;/wB08T27vs+bfLs+egD6b+N/xO8UeANN8KT+HLbTbzVde1210hYdTZ0i/e7/AJ/k+b+CuZ8W/EDx&#10;jYeKNE8HePba00S38UNLa6P4p8Mzyp9lvFTekTo39/59v97ZtrP/AGsbDVdNvPA/iiWC51vw/ofi&#10;uw1KW30y1d5bW3iR97vt+8u/ZXnnxR+Nl94w8dfD+e88Nay/g/S/EkWof2pNZvb/AL3ynSKJIm+Z&#10;vnfd/wAAoNdTsNH/AGsfC83jfR/Bmp+LI7/U7e6Wy/ty3tXit7yff/qn/hWX5P7/APHXqfw6/af8&#10;L+NtW+ItnPeQaVb+C777LdXFwzojRbP9b8yf3967P9ivkL4bzWfxg/Z7l+G+leDNUufEd/4ruJW1&#10;lLP/AEeDZqHmvdPcfwskXy7PvfJUPjb4G+L4fEfxr0/wmus/2rZ6/Ya/a6Z5G+x1G1+/sT+9Lv3/&#10;ACf7FSGp98eBvi14T+Ja3v8AwjWtQalLZ7ftUKb0li3fc3o3zfPUT+DNBv8ARpdQXTGS7lWWX7RM&#10;vlXas33/AJ/vLXw/4M8c/Hm2+Jeq/EuL4SSTWWkaK2m31u8T6VLqK7/NR0ibezOnz/c/v19PW3xg&#10;+JGq+Gftn/CprlJbqDfFb/2xbo6Kyfx0pBqcD4Y+PHxSs/gZ/wALIg8L+F/+EatbVr1NMhvJUuGt&#10;Vf5/nZNu75Hr23W/2hPAXhjwzpWq+IfENtoMWqWcV1Elwz71WVN6b9v3f+B18FfDT9lr4t+M/hzp&#10;9mvh5fDFvLLvlh1zXbrY373d89kv7r/gD1p/GD4S/ETxJ4t1vSvH91rs32fTFtdJTwRor/Z9ZiZH&#10;/dSy/dXY/wDf/wBurMj0LR/23ryH4g6f8NPC8Vt4h1DWW2WPiG+un+yRN/wFGaVf+BrX0Npvx48G&#10;WF1p/hyLxtpuseJbiXymR5d7zt/Hs/h+T+5/DXxpc/D3xV4R+H3wS1DQfDWr6b4gtfCmqabdOmju&#10;7rdfJsiuP7u/a+1q8C0220PSvDnw31r+1fEyeIF1a3lvNMu7HyrTasqea8Uv8VHKB+ltz+0h8N9N&#10;1LU9PvPHWk22uxXTW/2R5fuy79nlP/wOsr4IftG+BfiX4o8ZMs66DceFZdl19ruv3Uq/x3Cfwqu/&#10;5a+Ubz9mfxfrHhXxhrmlafcvpS+Mm1CxtJrN/t11F9ti2P8A7USRb2rY+LvgzXPGevfHvSPDWlXc&#10;NlqV9petS3dvYv5t1FFsS4SL+FmT72z+Kj3QPtjw38VPB3xFutQ1rRfFGn3+laMv790n+SL/AKav&#10;/s7P4qvWvxp8PeJ/DPiDUPBmp6f4t1DRovNlsbS6+f7m/Z/wNPu18b+GPBMHiq48Z31teeMvFVlb&#10;+EW01podHTSvNib7kSJsTzZ0+dq739l3VtVs/iNeyq3/AAknhq30LyrzxZqei/2bfWflfctZX/5b&#10;/wAe7+7soA+sPAHjbT/iL4N0fxLpUvnafqlqtxE/8fzfwf71bteK/sc2c9t8D9Pllg+zRXV/eXVq&#10;n/TvLdSvF/wHY9e21IDPLp6fu/looqgCiiigAojoooAfJTKKN/y0Acj4z+Lvgz4d6laWPiXxDY6P&#10;d3i74obhvnZf7/8Asr/tVxHwZ/aBs/Gfw013xf4j1DTdN0+w1i8svtcMv+jtFFLsR9/8W9K80v8A&#10;xJ4V8H/tN/Euz+JEunw2+radZy6PNqa70ltVR0liTd/t/wAFfMlm9zbfsv6Jc+GrptH8H6b8RryW&#10;8vprP7akFur/AOjyyxfxLvf/ANAqwP0Q0T42eEPG2g63feE/EOn6xLptrLLKlvLv27U/jT71RfAT&#10;x5ffFH4O+FPFWoRLDe6pYrcSon3FZq+TPCWm22sfHZNe/wCFiaf4wu7XwzfxXSeG9MS3ia1ZP+Xh&#10;1fb9/wC7X0d+x/DLD+zb8P4mbe66ZEm9agD2WiihHX7tAHBeMPj38PvAGqXen+JvF+k6Je2qq8tv&#10;fT7HVW+58n3q2pviL4YtvBv/AAlTa5Y/8I40X2hdT8390y/7D14LpXgnSPE/7ZXxQXWtFttSt28N&#10;6WqvfQeam1t6Oibv9yvmF7bV9E+Avwsig1OPw94RtfE2qWs99fWf2q3sP9Il+zvKn93/AH6sg/RP&#10;wT8UfCvxF02W+8Oa5Y6xb27bJXt5f9U3+3/drEtv2gfhveaz/ZUHjPRn1NrpbJbT7Ym9pW+4i18a&#10;/wDCDavqt1491Xw98SLTxh4gbwpcWs9p4e0n7PFOu9GT54nfdL/dqx8S/G3wy8SeFfgF/wAI01pN&#10;4os/Emm/6PaRbLuzVfkuEl/u/vdnyP8A71AH2b4w+NngLwHq0WmeI/Fml6PqDL5q293OiPt/9l/4&#10;HWr4k+IXhzwl4fTXNX1q0sNJlXfFcTS/JL/H8n96vlfwx4h8AeGPFvxq0z4qT6XbanLfNcKmrKnm&#10;z2DRJ5Wx2+9/uJXG/De2XwM3wPvPiDP/AMUZFY6lFY3erb3itZZZd9qj7vut5Xyrv/uVEjSJ9dXn&#10;xX0rxJ4PtNc8IeI9JmtJb6K3a7mben39jxfL92Wr3iT4zeB/BOpW+n+IfFGm6PqFxt2293Psevmn&#10;4x634H8VeF/Ec/gXT2hii8U6M+o6tp8Gy3v7hZU/1X95kXZuen6DrfgLTf8AhdFp8TZ9L/4SBdRu&#10;nnTUdn2iez8pPs/lbvvfJ8q7KBH2RHNFcwpLEyujfOrp/FRXj/7Itvqtn+zr4Eg1r7SmoLY/Ml23&#10;71V3v5W//gGyvYP4qADy65fxh8UfCfgC4srbxD4j0/R7i8/1EN3Oibq6hPv18uPqvhCz+PvxYsfi&#10;XLpcP2qC1TSZtZZF82w+z/vYrfd/cffu2f36APTvg/8AHLT/ABp4B1PxRrl9pum2Vnqd1ZNd+fst&#10;9sUuxPnatjXvjT4e/wCFd+KPE3hzV9P17+w7G4upYbS5V9rRI77H2/d+5Xwp4emltvgL8P5fD0+n&#10;6b4Pi8Yak63epxPLaQL5r/Z3uE/iX/frb8Q+D54dZ+IetQeL9CfU7jwVeRajpnhmze3t512fJLK/&#10;3d1SB9pfDf4weHPiFpOlS22q6f8A2rdWcV1LpkN4jyxbk37NlbGt/ELwv4Vv7ex1fXtN0q7um2QW&#10;93eJE8v+4jV8L3mifDy2+AvwfvPAE+np8QF1HS/stxYsiahLLvT7Qkrr838b7t9P0TRNa8Q/Eb4q&#10;z+KLzwTDqcWpy+bD4pgZ5YrVETY8T/8APLZ/coHyn6Bo8UypKrK6N910qWOvJ/2YNKudH+DPh+zu&#10;dcj8QrFEzwahDv2NEzu6Iu75tqJ8tesUCBPv1n634q0jww0X9q6raab5rbIvtc6Rbv8AvqtD+Gvm&#10;y/sPC+pftLeM18dfZpkbSbP+x4dW/wBV5Wx/tDxbvl+/s3fxUpS5TSJ6j8Jfi03j/RvEuoahBbab&#10;FpOsXWn70n3o0UX3H312+j63pmvW/n6ZfW1/ErbGe3lV0/8AHa/PrSry58PfDv8As/QWtrnwfceP&#10;ryLzr6V/sjW+z90lw/8Ad37K92+D/gzXPDfxW0q5trzw7pWlf2dLFdaToLP5V0vybJdn3fkf+L/b&#10;rH2gcp9P0eZTd+6nVuZjbmZYYnlldURfvO9c5YeMND164lg0/V7G/uIv9bDbzrK6/wDfNYnx+t4L&#10;z4R+I4LrVf7Et2g2S321nSJd6ff/ANn+Fq+RfAHn+APil4fsbvwr4dTVb+xvLfR/EPg2++S6VYt/&#10;+kW//AE+Z6APrrUvHPhyz1lNIl1zTU1OX7lo90nm/wDfFY/iTxpoej3CQX2tWlnK23alxOibt33K&#10;/P8A0fR9X8c/BO91rWpfA+lXbTs8+uTb/wC2ILjf/wAtX/5616Ho/wAPdP8AiZ+0taL4xgXWLu18&#10;H2F07/P5TXHz/PWEjSJ9lfD5F/4WHpjJ9z97/wCinr3gV8//AA12w/EDSot33PNX/wAhPX0BW1L4&#10;TOt8Rh+Lf+Qcn/XT/wBkauU/h3V1fi3/AI8Iv+uv/sjVzL7aJfEaUvhGfM7f3Kem6n/L96mJu3fN&#10;UmgUfxU99r0zZ/t0AD/fo+WimUAPoqL/AIFR5lADv4t22jzKa70R0EahQiNu+b+Opai++9WGo771&#10;Cf71EdCfLQGo+iiioDUZ/wABp9HzUygNR8lRU6m1YahTv7tFH92gNR+1aPlqKj5v4WoDUl/4DR82&#10;6mI+z71P/ioMg+b7tFM3LRQAeZQj79/y03/0Cj7i/wC9Qa6ku/5aI6YibafQGofKlFMo/wBygNSb&#10;+GmbVo3rup/8VAajHf7lMT52o/ioj+98tAalumU3f8tO+7QGoUU3zKG/2aoyHf8AjlNeb+6tM/u0&#10;/c1ADqf/AA0z76UVIBU38VM/hplBqPk+78tFMp/8VUZB96sTw34P0rwkt9FpVmtnFeXTXs8KfcaV&#10;vvvs/h31sf7FFBrqP2fN8tGxU+b+Ojf81FSZB8n93+GsfUtNR4n/AHCzRN99K1aJP9U/y0Gup57b&#10;XLaP5qxO2q6V5uxoX+/a/wDxVV9e8KweOdU0fUIJdP1LRLOVbjyXi3usq/cdK62/8Nrcs9zbStZ3&#10;bMrtNCv3v9+uCvLWCw1SVbxp/Cuq3DKi6nY/Jb3m3+Bk/vbP79Aanz58IvDa/CLWPHfjPT4tQ8H+&#10;ErCK6itbTVp3S3nv5ZX3yujfwp8io9WPhF8eNV+G/wAIL34pePWj1678V6/9niS0ZIv3S/ukdE/i&#10;+47V7XresanZ2Fxofjrwh/wlvhq63f8AEz0mL7UjfP8AJ5tv97/vjdXH/EL4RfDD4ut4E0+x8S2n&#10;h6LwleLdWujW7Jb/AMaNseJvu/cpRDU9q0f4taHqvj698HQRXP8AadrYreyu8D+Ttb+Df/e+5/33&#10;XD6x+0JpGg2ulXmq3y2dlda/LpHnQwO/3ZXiRH/u/P8Aeq94D+HviPw38XPGHiG81621LwvrO2Wx&#10;09INj2rbEV97/wAX3K+bP2ovCXiPw98IfD6rLp9ndy67eXWpzX06IkCy3Xmo+/f/ALlMyPqWz+Ov&#10;hWb4tf8ACvlvm/4SBoGuFhZdifL/AAf72z5qpfF39pbwL8DZUg8Vag1tdy2r3UFv5Tv5qq+z5f8A&#10;a/2K+erb4Z+Ide/ay8KfFLRZbbVfAlx5TvqFvdI+5WtXR3/772V9AfGPwl8ItYaLxH8RLbRLxNJg&#10;a3WbVtjpEr/f+Rv4qo11O98AeNtP+JHg/SvEulbn0/UoFuLV5l2blb7leaJ8CvCug2/iCLxRBp+q&#10;+F/7T/tfTLS+X5NLb777Hb/b+aud039qLRdS099D+Ffhq+8Ty2qrFB9htfs+nxL9z/W/dVa2LnwH&#10;qvj/AFzTNV8bXklylq2+Dw3p8v8Ao6ts+/K//LX/AHKjmFyndTalF8QllsbNZIfD7RfNfQs8Tyv/&#10;AHEro9K02KFYoootlpF8ipT9N03/AEWLdF9mRV/490+4tasdMzHpDEny+Uqf7i1n69oNn4h0a70q&#10;8Vvsl0vlSojbNy/xpWlHRVAV9K0220fTbezsYFtrS3XZFDCuxFX+5VumJv8A4qfUgFFFFABRR5lF&#10;UAUUUUAFCfco/iooAxPEPgnQ/E9xZT6rpVpqUtnL5sD3ECP5Tf30p9t4P0OzsLvT4NIsUsrpmlnt&#10;0gTypWb77uledeP/AI2anpXi298L+DPC7eMNesLVb2+T7YlrFArb9ib9nzM+z7tZN/8AtOK/hnw5&#10;LpXhXUrzxbr08tvB4Zu2+y3ETRf612dvlVU/v0AesaD4H0HwxbyxaRpFjpqS/eS0tUi3f981p2dn&#10;BpsSQW0C21uvyJDCuxFr56/4a9bR/CPjiXxD4Qn0fxh4StYr280H7Vv823b/AJaxS7Pu1nzfte+I&#10;7PVtHs9Q+FOpWD+I4GfQIZr6LfOypv2XH8MXyfN/FQacp9O1F/FXzjbftgNYeDfHuoeIfCs+la74&#10;NvLe31HTEuvNRlldNkqSqn3dj7vuV6d4w+K8XhPxh4E0NrNrn/hKJ7i3WZG/1HlReb89Bmd0lhbJ&#10;ePcrBGlxKuxptvztVL/hFdF/smXSv7Ksf7Nl3ebY+QnlNu+/8n3a+bLz9snXLaLxLqsXw01C88Ke&#10;HNRlstT1OG8TeqxO+90i2fNsRPmr0DWPjH4a0T4kXdzefa4Yrfwp/bS3fmv9nltd/wDBF93d9z/v&#10;ugg9Af4b6VYeF9V0jw5BB4Ve8gaKK40m1SJ4G2fI6bf4krwXTf2ZvGeseLfD+p+Nte8PzWWjX0Wp&#10;f8SPSfs9xeTxfJE8r767XwT+0P4j1vVNE/t74Zaz4e0LXm8rTtT89LjazJvT7REvzRfJ/G9YXj/9&#10;rTUPAFrqGuX3w31ZPBmm3X2e61ma6iil279nmpbt8zLQWe2638PfDXie6sr7V9B03Vb2z/1Fxd2q&#10;SvF/uO1XdY8N6V4h019M1XT7TUtPb71pdwJLF/3w1eX+J/2gbn/hKLLw54O8NSeLdVlsV1K6RLpL&#10;dLO3f7m//af+5Xk/wQ/aK+weAfGviXVYtSvL288YXGn6doM3/Hwtw2zZapu+7QB9TW3hLRbDTU0+&#10;DSrS20+JldbeGBEiVl+58lZ+t/DTwr4n1a31PVfD2m3+oWv+ou7i1R5l/wCB1554D/aEn1j4if8A&#10;CD+L/DFz4P8AEFxate6d50v2i3vIl+/slX+JP7ley0AEKLCu1V2Iv3dlP+/81H8VFAB9x65/xV8P&#10;fC/ja4sp9e0HT9VuLOXzbWa+tUleBv76bvu14vN+119p17xXY6H4C1vxDZeFbprfVtQtJYtkSr/z&#10;yT70vyb22JWn4w/aos9K1HwfY+GvD194wuPFWnNqGnfYZURNq7Pv7vur/t0Aeqp4G8PW3h+40OLR&#10;dPTR7jd5tj9lT7O277/yfdrM0T4S+DPDem6hp+leF9L03T79WS8t7ezREnVv76fxV5vr37UTWd/q&#10;FtovgnVvEn9kqv8AbD2jRJ9jbZveJN3+tZP9iug8JftG+HvGd54PWxin/s/xVa3EtjdzfLtuIv8A&#10;W27p/C33/wDvipA6Dw98FvAXhjWf7X0jwnpOlant2faLezRHqx4o+D/gzxnq1vqeueGNL1XUIl+W&#10;4uLVHf8A77rz3x58bNBm1b+z1bVoU03xNYaO1xp8vlJLdSv/AKr/AGlTf89bHjz4/L4GbVWi8J63&#10;rdlpMHm3l3aRLsX/AHNz/N8n9ygD1Wzs4LC3WC2gWGJV2KiLsRasV4Z4h/aw8Pabo3w/1HSNI1Tx&#10;InjeJpdMt9Pi+dtqfcfd/F89YVj+2TZ6kut20HgLxQ+t6HufVtMeBN9lEv8AG77/AJt/+xQB9IVz&#10;nir4deGvHjWjeIdDsdVa1bfA93AjvF/uVxU37Rvh6bwr4X1rRYLvXm8TRebp1jaRfvWX+N33fd2V&#10;mf8ADVHhyHwr421O+0++03UPCSrLqOk3Cp9oVH/1Tp/CyvUAegP8LvCb6De6G3h7T30S8laW6sXg&#10;TypWb+N0qx4R+GnhzwMr/wBh6VBYbvvOi/Oy/wACb6898K/tM6R4i8UafoN9oOs6De6tate6O+oQ&#10;bE1GJU3vs+f73+w9cz8E/wBpOfWPC/jPVfF8V3bW+l6xPbwTTQbNy79iW6J/z1T7rJ/t0vdNdT6G&#10;uX2fdp0Ls/3q810f45aRqXjSy8NahpmpaJqGpRNLpz30WyK62pvdEf8AvJ/cr03Z8tMNSLUrCz1i&#10;wuLO8gjvLS4XypbeZd6MtcJ4b+BvgfwNq0up6H4a0/SrtmZ99vFs27vv7P7tehpDVTUkbyvlqw1P&#10;IfEP7OXw01jXJdavPB2lzag0rSyzeR/rW/vun3Wq9N4J0iw16XXLPTIE1W4gW1luEX52iX7if7tc&#10;v8Wv2h4vAfiD+w9P8K6z4nvYl828+wxbEgX+D52+Vv8AgFeRfFT49v4t8F/DTxf4JvruztLzxFFa&#10;31p9yX+NHiesJFQPpL4fRp/wsjTW/i3S/wDop699FfO/w4b7V8StFk/66t/5CevoitaPwmFb4jE8&#10;Vf8AHhF/10/9kaub+9XSeJv+PBP+uv8ARq5j/cpy+Iul8I/7tMook+78tSah/DT6h/hp9BGoeZTK&#10;P9ym0FjNnzU9P71Hl0fLQAeXTqP9um+ZQA6mx0fwPQjrQRqOjofbu3U2OnUBqN/26d/v02hHqw1J&#10;aPmqL/gX3ac/3fvVAahuWmP9+oETY27dUu/5vmqw1H/dp2/7lMf79LQGo77tH+3Tf9+igNR1No2N&#10;up1Aah/sU35ttO8uj/YoDUb5dFOko+7QGo2nO+2iovm3UBqS+ZT/APxyovu7KKA1HSU3+LduqWmf&#10;xUBqCbt1H3aP9ujZ8u6gNR9P8ymUfLQGoSUfw0eXT9n/AI9QGoyn/wC/TE+/T6oyDzKdTflpm/79&#10;Sa6ktN3ruo/ho/hoMh3l01H3/dp38P8AfqKNP7tBrqPp0lRbG3b6PMoDUen3KdTad/DQGoUfxbaf&#10;/t0zy6A1Cm3NnBeReVPErp/cdadHT6A1OXufBjQypLpl9PYIv/LunzxN/wAArl/E/wAPbPxVa3Da&#10;94T0nXpV+RX8hPNb+587fdr02jy6A1PnpPh1Bpe6z0yLxp4e/f72TT9Rd4lX/gTv8tea/Ev9mzw9&#10;4/luNP8AEOtfETW/tG1IpnXfFB/H99k219mp/rdrLT/JX+6tAuY+TvA37MekfDTwvb6fplz401Wy&#10;XdE1o+ooiKrf34l2LW3on7M3hf7ZcTy+Ao7mW4l81rjWb57rc39/Z/e+/X0x8qN92igepzWj+DLP&#10;StPis4oo7O3VflhtIvKRf+ALW7bWdtZrtiiVKsJ9yigNR/8ADRTPmen0BqFO3/LTf9yj5qoyHR0U&#10;3+KipNdR1H8NHmUVQaj6KZ/FR/FUmQ+imUb91Ua6j6N/zUUzZ81SZHzP4w0fx38HPj/4i8aaD4Tn&#10;8beHPFtna288NjdIlxZ3UCOifI3y+U6fxVleMPBnxPtrjwP8VG0iDxD4w0GW8+2eHrRkTdZzp/qo&#10;n/iaL5P96vqt/vbqzPD3ifTPFVrLc6PeR3lvbztaSvC33ZVfY6f8AqjXU+TPGHw08f8Axj0b4m+M&#10;bnwvH4e1jXvDq6BpOgzTo1w0Svv3yv8AdVn3/c/hr1bxt4D1zXvFfwUuYtKV7LQbxrjU081P3H+i&#10;uif73zV7kif3fko2fNQZHyP4++Anizxnrn7QEUGmQW0Xii2sE0e4eXYl00EX3H/u/P8A36t22m/E&#10;v4nePPhPquveB/8AhGNP8OXlxLdI+opcSrL9ndN/y/w76+rfu01UTduoA+ZPD3wf8UWHwC+LGgz6&#10;ev8AbevX2s3Fjb7kfcs7/uv9n565/wAVfs/eKPiBqlxY6hbLptpefDyLRfte7/VXqyo3lf7vyV9V&#10;v4k0/wD4SBNB+2Qf2x9l+1fZN3z+Vv2b/wDd31oOm6gD538E+PPitr1x4X8OT/DmXwlb2DLFrGp3&#10;1zFcRNFEn/Lvt+9vevnz4u/Bz4jeP/D/AIo8NX3gDUtb8Syzy3EHiG71r/QfKV96eVFv27tny7P9&#10;uv0L8ujyaAPlHRPCvjj4P/FK38Z6f4Xn8SaP4g0Cw02+sYZ0S7sLqBPkdt33lf8AidK5fw38DfiJ&#10;eeCdb17+xV03xbZ+PJfFVrpN3dJ5V4v/ADy81f7/AM+16+1vJ/jp3ypQB81aJoni/wCLvxz8KeNt&#10;a8Jz+DNE8L2d1bwW+oTo93PcS7Ed9i/w/JX0rv3VXv7yCws5bu5lWG3iXe0z/IirRYXkGq2sV3bS&#10;rNaXCrLFMj/Iy0AWN/y/NTX+5Q+3dto8ygD4f+FfjzxZ4Y8TfGXStP8AhzqHiGLUvE15Fa6hp8sS&#10;J5uxE2S/88l2bG312vw0+BXijwT8TvhPLPa/adH8P+GbzT7y7hl/dRXDOjomz7zf/YV734D8PeF9&#10;E1LxKvh5le7utWa61ZPN37bpkTf/ALvybK7L7ny0Gp8P+M/gnL4M+LnjW+1P4b67420zXp21DTtQ&#10;0G+eLynl/wBbb3Cb/wC//F/t13epfDHV/Bn7PGhT+FfB0dt4r8P3i6vY6NbzvK6s0v72Lf8AxM6O&#10;9fUv3qb8vyfKtRIyPkzUvgtrlh8Efh/YtY3M3iNvFdnrurPb/fgla482V/8AdTftrj/i74P8ceJP&#10;GHjvStc0PxfrcV0zJ4bTRrz7PpjRNF/y1dP7j/e319xsi7ahSaB5ZYPNV5YvvJu+daYHx78HPhp4&#10;q03Sf2b4r7RtQh/4R+DVE1N5l/49dybER/8Af/hr1Lwl4G1DTfiR8bb6fSpEi1xbV7O4f7l1ttXR&#10;0T/gf/ode7In+zTP/HKAPgLTfgz4h0f4ffCrXNX8K+ILm00bTLiy1PRtGneLULVml3pKiJ8zbP7n&#10;+3XUWfwWufEPw3+KE/h7wLq2j3us2Fvp+nPrmou99dKr7/nRvu7K+0nuYLWWJZZVR5W2qj/xNU2z&#10;5qz5TXU8E8f+EtVf4jfA++ttGkvItLurpLy4T/lzVrXZvd/7u/8A9kryx/AGveJPBfxI8Kr4X1Kz&#10;1DTfFMutWtw67P7Rilld99u/97Z/7JX2d/v07+LdRyhqfJvwo8E6Z4z8VeH75vD3jS2l0a6a4n/4&#10;Sm6l/wBFl2bPkSX/AFv/AACvrWmbPm3bVqaiMeUUpcweZQ+11o/horQzPhn9oqHxLqXxi1Wx1qz8&#10;XzeGpYIrfSYfDMXlRTts3v5sq/7VeReHvh74ss/hP4Mtp9F1Cz1Wz8ZNLPb3ET/LF8+x/wDaX/b/&#10;ANuv0o17bt+789clf2a3NrKrKr7lrCR1RMb4T7pPiLo+7+FZf/RT19ICvnz4cr5fxK0pVRU2LKv/&#10;AJCevoOtKPwnLW+Iw/Fv/HhF/wBdf/ZGrlq6nxb/AMeEX/XX/wBkauW/hqpfEaUvhDzNmyj/AHKK&#10;b5lSaDvMo3LUUn3vmof7lAEvmVi+HvFUHiG41OKCC5h+wXTWrfaIHi3Mv8abvvr/ALdaqfco3/7N&#10;AD/4t1QulTfw0z+GgAjp+3+KofuPT97bqAHyUz+GmfM9PRKCNQT+Cj5t1H/j9H3aA1H+XR/DRv3U&#10;P/u0BqFG3+GmfxU93qw1GOlCf71P/wB+jZ8tAah99t336JKh2bafvZ1qA1Hu9FQzIzr8tN87Y22g&#10;NSxTo6q/adjfdqVJv/QqsNSV3aiOm+ZR8u2oDUJKJKH3UeZVhqFM2f3afRUBqFFH+5TI6A1H+ZTv&#10;Lpv+/R/FQGo7/gVH8VH+/RVhqPo/vrTP4afQGoR0fw0zf/dWn/M9Aagj/Ntp9M+7Rs/vUBqD/wC1&#10;Qn3KP9iigNQ+7T/4aZ8z76P4P9ugNR+/+7TP4qP4qKA1H07y6iR2/wCB09HoDUKZs+b71PooDUd5&#10;lG/5abTv4aA1Cjf81FFAajd+2neZTadQGoU+mOn+1R96gNQ/4FT46ZHT5KA1H0z/AIDTN+2n0BqP&#10;opnmUUBqP+7Q70z/AG6P4aA1Cj+KiigNR8dOpqbqKA1HUU3zKdQGoUU3+Kj+KgNRzvtp6baikooM&#10;j588Va944+J3xp8R+E/CfixfB+meF7WB55ks0upbq4nTem9G+6qJXz78NPjZr/wl/Zz1WVp1h8V6&#10;9461HT2vre1e4S1uN+93SL+Jvk+VP9uvpL4i/s9+Ib/4iah428AeM5PBmq6taxWWrI9ml1FOq/cl&#10;RGf5ZUT+Oua0H9jP+xPg/N4T/wCExvn1WLX5fEVjryRbJYLpvub0/i/2v72+g11OJ+Ev7Q/iNPiD&#10;L4cXXtb8c6Vf6TcXS6hqGivay2F1Em9E+4isr1j6D8RfjhZ/AKL4yah4xtr9LWL7bL4bSxi+zz2a&#10;v8/737yy7K9u0r4M+MbCfWNa8UePZ/ENx/Z1xa2en2lmllaRbk++6K77mrxn9nL9nXxf4n+DvhfT&#10;Na8dahD4HuP9IvPDD2KJK373e9v5v3vK3/wbaoNToPjZ8ZtTh8VXsC/FRvCqRWsVxp2g6Do/2+7+&#10;ZN++6+R/l/2E2/K9YXh746/Ev4wfBb4P3mma5beHtb8Ta3cafq19bwK+2KLzfnRG+43yfcr0rxV+&#10;y74jufiJruveE/H7eG7LxAsUWo2n9lRSyqixbP3Uu/5am+GP7Jf/AArrwf4C0OXxHJqX/CJa1dar&#10;FN5Gzz1l8390/wA//TX79WZHm/g/wf4x0f8Abcu1vvHt9rz2vhZbqV7uCJPNt2l2fZ9i/Kvzpu3p&#10;XL+P/wBpbxj4Db+3LH4m23iTVYtYit7rwzb6K/8AZ6xNLteL7Vs+9/t76+lfGHwEude+L9p490zX&#10;P7Nd9HbRdT097VH+1WrPv+/v+Vt9eO6l+wz4v17wCvge++KWzw5YS+bpyWmjoku5X3xfaH3/AL3Z&#10;UEnW634z+I3jz47eNfCHhfxHH4b0rQdJs71bh7FLh2uJUd9nzfw151pXx1+Mn/Cm/D/xbl1zS5rR&#10;tTisrzw2liiJLb/aPs7v5rfMsrvvavpLwl8IpfDHxI8R+LG1Vry41zTrOylheL7rwI6b/wDge+uS&#10;m/ZdW5+AUXw0bXJE23i3X9oJB95vtX2j7m//AIDQUeVfEL9qjUtU+KviXw9Y+KNQ8JWmhyraxPY6&#10;E9+k8uz5/N+T5aLP9o34l/ELwr8IoNPibwx4g17WrzTdWmmsfkZYEd96RS/d3p81el+J/wBnPxVY&#10;eN/EHiP4eeMY/Cr69tl1GxvrBL2JrhU2eanzptbZV3Sv2b7yzi+G8954qvtS1DwrfXGpXV3cLve8&#10;adHR0+/8q/P9z/YoHE8p8Z+J/iDDofx18AeIfEv9pJpfhldasdW+ypE/lSpLvt3/AO+H+ej4da98&#10;SLb4ffCz4ZaH4jjh1DVtCbUJfE01nve1tV2bIki37WZN6Lvr3PxV8EIPFviPxrqdzqEnleJvDq6B&#10;LCi7HgX9786P/e/e15//AMM0+M7bwr4Hax8cR2fjXwb5tvZ6n9j/ANHvLVvk8q4i3/3ET/vigR1H&#10;wQ8c+LE8eeMPh342vINY1bQYrW9tdct4vKS8t50/jT+FkdKt+OfGHi/xP8VX8C+Fb6Hw9FYaT/aV&#10;9q00H2h2ZndIokT7v8G5qtfBz4Oah4J17xL4o8R602veK/EEqveXaReVbqsSbIooov4VRaf8Tvg7&#10;rmseNNM8Z+DPEMfh7xHawfYrpLi1823v7ffv2Sp/sfwv/t0AfMmk/HvxR8CfC/xd1PXv7PfxRceM&#10;l09biFXe3idreL/SHRfmRdibtldn8HP2mdXm+Kvhfw9feKv+E80zxNFKn2hNFlsnsJV+dH3snzRP&#10;92ug039jme58L+OLHXPFUlzrHiPWItaXVrSDY8FxFs8p9n3fv12fw6+FHxB0/wAQaZqfjHxtbarF&#10;psDRRWmk6d9lSdm+TzZfn+agC/8AtRfELxD8N/hvb6h4V8j+27rVrPT4PtC/IzSyonz1xun/ABC+&#10;J/w6+JHhrQ/FlzpfifR/EcFwkFxaWv2WW1vIk37Pvvui/wButX9tLR5/EPwl0/TLa+/s27utd02K&#10;K7Rd7wN9oTZL/wAAqro/wH8Z+MHe5+IPiq2vLu10640/Tn0mB4kiaVNj3D7v4qkDyfxb+1j4v8H6&#10;zoUv/CY+FNelutYt7LU/Denxb3s4pZdnyXCv8z1oaV4z8VfDf9or48eLNX1CObwvo2nWdxPaeU++&#10;VfKf7Ps/u7Pn3f79QzfsW+Mb7QdE0O+1zw7DaaHeWssU2n6TsfUViff/AKU/3q9b1X4D61f/ABS8&#10;W6hPfWN/4K8W6TFp+p6fMr/aIniR0Tym+7t+egDxS2/bS1y2tdK8S/8ACQ6NrFvdNE8/ha0sZfNg&#10;iZ/n2XH8TIm5v+AV6rqXxL+KXi34seOPD3hNtE03R9BtbO4gu9QgeV5Wlid9nyun9z79UPA3wB+J&#10;HhW10/w1Pr2jTeF9Nl2WuoW9jsvvs6umxH/h3bPk31614S+Gk/hj4g+Ndea++02/iD7Lthf/AJYe&#10;Ujp/3z89QB82+IfiR46+Lug/ATxHZ3kGg6ne67cWt1bwq7xfaIt+9/8AaV0if5P9utLxb+1dq9/4&#10;y8S2On+LNC8K2nhy8+y+TqFnLcPeMqfPu2/dXfvrs3/Zv8UeG/h94M0zw5q+mvrfhnX5dXie7gf7&#10;POsry70fb833Jarzfs/eNvDfjLxReeFdQ8OzaF4jna9nsdcs3lezum+SV4nX7yv97Y9Brqclr37Z&#10;Oual4S8BanZtp/gyLXFuvtmp6zA8tpFLA6J5X+6/3t9fRHwN8ean4/8AB/27VZdJubhZ2RbvQ7rz&#10;be4X+B/9n/crz/xh8IvHEPhLw/baDeaJrd7Zq0Wo2OuQbLS8V/vvsXftb/4urvwB+CesfB/SfEc8&#10;X9n217r2orqE+n2MXlWNr8mzZFUahqe8fxUVFv8A71Of5asB/wDFR/wKot/8VHnVYamfqW1riufv&#10;4dm/bXRzfd3Vg6rJsid/9msJGsDD8B7P+FmaV8vzL5vzf9snr35eleA+AGjm+JOlSIrf8tf/AEU9&#10;e/L0rSh8JhifjMTxN/yDk/66/wBGrk3+5XWeKv8AkHxf9dP/AGRq5P8AhqpfETS+EPMoplM+XbUm&#10;49/v0UO67ai/2KAJf4aZ96mo7U6OgB/9z5qPu0O60SUEajJKb/DTnfdR5dAajH+7/vUqOyxbadHQ&#10;/wA60BqCTU/+Gok3U7f83zUBqTfcXbTKPMooDUH+/R/FR/epklAaj6ej/NUP8NFAaj/4vmp6ItQ/&#10;xUI9Aaj6iZF21L96ov4qA1GeXT9qf3adTdnzUBqO2f7dEdNp2/5dtAag/wAtPqLZ83/AaH3Rt/sU&#10;BqS0eZR8r0z/AFf/AH1QGo9Pv0SUz5t1PoDUf/yy+/R/utUP8XzU/wAygNR8lH3/AJqPMoqw1HUR&#10;03zKNy0BqSolCPUXmU7zKA1H0fxVE7/Nto3/AC0BqS0VFv8Alo8ygNSWmf7dNf5Go+bd8tAajvMp&#10;/wDFUW/YtOoDUHen+ZUVS7NtAaj/APbopnmUUBqPo+ameZR/t0BqP/hpkbt/FRR/F81Aaj/4qd5l&#10;Npmz5qA1JZKbHR81FAajqe/3Ki8ynUBqDpvWin/w01/uUBqMTdup1FFAaj6f8tMo/hoDUf5lM/ip&#10;n8f3afQGo/8Ahoko+ajf/eoDUZ5dPjo/hooDUKN/zUUz5t2+gNR9HmUx3+Wn/wC01AahRvXbRR/F&#10;QGoTJ8tQwwrCvy/JU1EdAajKfRTPvVQah9xKf8u/7tM/ioqRD33p/BRHTN/+1T/uJQZjn27aif7l&#10;HmUP81BqMo2bqH/d/LR/DQGoVN5lQ/eod6A1JqZTPMoR6DIJraKZdssSv/v0J8tTO9M/4DQAz/bp&#10;6fcod1ooAf8AdplPooAEdahf79Tf8BqF/v0GuoL/ALVP8xfu0ym7NjfNUBqS/wDstO+Xb81QO9O/&#10;g+9VhqTP8tQ0b/71G/8Au1AalW6+TfWPqv8AqnatW67Vn3Kb7d91ZyNYHN+CY2X4oaR82Rtl+7/1&#10;yevfl6V4N4Jt/svxJ0v5vkZpdv8A36eveR0rSh8JhifjMHxh/wAg+L/rr/7I9cnJXUeNmZNMgK9f&#10;OH/oLVxSTUpfEFL4S15lRb9/3aZ5zbKa77anU1JX+5RUXnVXmf5vlo1Aux0//gXz1USajztlGoF1&#10;3203f8v+9VRJvO+7UvnLvo1Am+9RRTPMqyNR6PRJRHR/DQGobP8Ax6j/AHKKZv8AmegNSXf83/Aq&#10;N6/w1Fv3VF/y1+996gNS1/DQ6fNVWFpU37vnT+CpfO/i/v0BqS03+KmSfe+Wj5aA1Jab92mO/wA3&#10;y0I/z/doDUE3Uf79HnUeZQGofNs+9TPMop/zUBqMfc9G/wCWhv8AZprvtoDUl3/LRv3UyigNSbzq&#10;d5lV/uNup/nUBqPd9tMTdtqJ5ldttO3/AMe+gNSanp9yq25af5yUBqWI6Z5lRedsb+/R5i/doDUl&#10;++lP8yq/nfNT/MoDUl8yh3/u1E82xk/2qZNVhqS/7dP/AOWNV0m+Wnu/92gNRzv8tG/5ai85Zqf5&#10;lQGpKj7qfVdHbdTt/wAtWGpNs3t/u0VCk1P+9QGofcen797VDTfuNuoDUtR0+q/33p/mUBqO/v7q&#10;Ef8A74ptHl0BqS+ZRUX+5Uv8NAaj/wCGj+D71Q+ZQ/8AtUBqTJ81M8yoo5P4qPMoDUseZQj/ADVX&#10;8ynI9QGpZf7lMpm5qN/y0BqP8ynfw1FT/Mqw1HUfw1F5lP8AMoDUd/DuqaoUen0BqD/d20fxbaY/&#10;yNTfMoDUl/hp+/8A2qh/36f/ABbqA1H0fw0yjzKA1Cnx/d+amUUBqP8AMo8ymb/4qZv/ALtAaj5K&#10;f92of4qa7/L96gNSWiok+f8AioSZk+WgNRz7qN/+1R5lNjoMh38NP8ymfeooAP4qN+2j5aPloAJK&#10;KP8AYptADo6fTKKAHyUyOiigB9D/AHKZ/vNT3+/Qa6kXl06myUfw7qgyJUen+ZVdHWnSVYD/ADKY&#10;/wB3dR/dooAbC9HmUO67qZ/FUGupL/DTf4adJTaA1BHpklPomdUioDUpO+9azrl/lq9N/wB8VmXm&#10;14nX7lZyNYFHwjGk3xK0qTd80fmhU/7ZPXuFeI+C02fEDStqf89dzf8AbJ69urSh8JzYj4zkviNf&#10;R2Oi27yyrCrXKpub/dauA/tuz+fdOvy163qWjWOsW6w6hY29/ErbhFcRLKob+9hqp/8ACEeHf+gD&#10;pn/gHF/8TVSjKREaigeZf29ZpvXz1/77ofW7aZdqyrXpS/D/AMMJI8i+HdJV5PvMLGLLfX5af/wg&#10;3h3/AKAGl/8AgHH/APE1Hs5Fe1ieW/29bbf9av8Ac+9Ve88RWcLIqyrvb73zV6t/wgPhhXRh4d0k&#10;Ov3W+wxZX6fLSt4B8MtJvbw9pJfO7d9iiz/6DR7OQe1ieUJ4ks/tHlLOtOj17TJm3Lcq7r/BXp//&#10;AArTwiz7j4X0Uv6/2fDn/wBBp7/D3ws33vDmkN9bGL/4mj2ci/bo8wfWLP7yzqlEOqwbXZZ1f/ca&#10;vUR8P/DC7P8AindJ+VPLX/QYvlX+6Pl6UxPh34Uh+54a0ePnd8thEP8A2Wj2ciPaxPNk1uD+KVU/&#10;4HR/b0G1G83YlejXHw58JT/8fHhnRpfl2/vNPib5fT7tMb4WeDZPveE9DfJ3fNpkB/8AZaPZyH7U&#10;4dNYidfllV0/ip/9sQIvzS7K7Y/DHwezqx8KaHvVcK39nwnH0+Wmt8LfBbNuPhHQy3Td/ZsGf/Qa&#10;vlF7WJyf9pQbf9eqfLUX9pQbvvrsrr/+FT+Cdyt/wh+g7l+7/wASyD/4ipI/hn4NhOU8KaHH/u6b&#10;CP8A2WjlD2sTi/7Vtn+7Lvoe/tk+8yptrs1+FXgxOnhHQh/3DIP/AImo/wDhUvgdhGv/AAhvh/bD&#10;/q/+JXB8n+78nFHKP2pyCXETxJ5TfJUT38EP+tnVNv8Afruv+FaeDf8AoVND/wDBbD/8TSyfDPwd&#10;N9/wnob/AO9p0P8A8TRyke0OHTWLZ1RllV933al+2RfdVlfd/tV2EPwt8F27M0PhHQomb7zR6ZAp&#10;/wDQalT4deEVbcvhnRlZvTT4v/iaOUPaHGvcrv8AvVD9sg3bfN+eu9/4QHwxuY/8I5pPzfe/0GL/&#10;AOJobwH4Zm+/4d0mTnd81lEfm/75o5Q9ocAl5F5u1mWj7eqMm77legr4G8NR/d0DS4/92yi/+JqN&#10;Ph94Vj+74a0dO3y2MX/xNHKHtDgv7VgdvklV6l/tKBG/h/3K7pPh/wCF1dmXw3pKs33mFjFn/wBB&#10;qK1+HHhC3O628LaLE3rHp8S/yWj2Ye0OHfUrPdt3Kj/3Ket5bSfxLXaS/DXwhcNuk8LaLK6/xPp8&#10;RP8A6DUifD3wtD9zwzo8f+7YxD/2WlySD2hwj39sn8VD3MXyfN9+vQl8E+H0+7oWmx/7tnH/APE0&#10;1vA/h6Y7n0HTJG/2rOM/+y0+WQe0POnvFX+Konv4EXd5q16O3gXwzI3nNoGlvJt2+Y1lFu2/981H&#10;/wAK78KeW6f8I1o+xl2sv2CLDfX5aOWQe0PPEv4E/etKqUW2qwXLOqyq9d//AMKz8G/9Cpof/gth&#10;/wDiaenw38JQsrJ4Y0WN1+VWXT4gR/47RyyD2h51NqsSSvvlVNtS/wBsW0y/JKvy138fw38Ir93w&#10;toq/TT4f/iam/wCEB8Mbdv8Awjmk7f7v2GLH/oNL2civanAJfxP825Up32+D+KVd9dx/wrfwh/0K&#10;+i9Mf8g+L/4mn/8ACvfC3/QtaPx/04xf/E0+WRPtDh/tMX95fvVFNqUEP35VSu5b4b+EZG3N4X0V&#10;3X+JtPiz/wCg0r/DfwnIm0+GNFdP7rafFj/0GjlL9qcL9vif7stM/tKN/l3V36fDzwvG25fDWjo/&#10;95bGLP8A6DRH8PfC0LOy+GtHRm+8y2MWT9flo5ZB7U8++3wbtvnrUv2+JIt3m/8Aj1d6/wAO/Cr/&#10;AHvDGjNn1sYv/iaP+Fe+FvL2f8Izo+xv4fsMWP8A0GjlkR7Q4SG8gf5d1Pe8gT/lrXdt4E8MyLhv&#10;D+lSL/daxix/6DTv+EG8OeX5f9gaX5f937HHj8ttHKHtDz/7fE67llX/AL6o+3q8SbW+dq7iP4d+&#10;Ebfds8M6NHubc22wi5b1+7Vr/hC/D+3b/Ymm7f7v2OPH/oNHKHtDz1L+J/8Aluu+npcxJ/FXf/8A&#10;CF+H9yt/Ymm7lbcv+iR//E09/CeiP97R7Bv+3VP8KOUPaHBJeRbvlbfRNMv3VavQIfCmjwLtj0qx&#10;RfRbZB/Skj8KaPGzMuk2Ks33itsnP6UcpftTz5Lz5fvfPRDN99mlWvQf+EV0bdu/smw3bdufsyf4&#10;UR+F9GTbs0mxXau1f9GTj9KOUj2hwaXTf79S/al/iru/+Ef0vaV/s202nqPIWk/4R3Sf+gZZ/wDg&#10;On+FHKHtDhfOVW+/T/OX+/Xd/wBhab/0D7T/AL8L/hR/Yem/9A61/wC/C/4Ucoe0PP3m+ZNtO85f&#10;4q77+wtO/wCgda/9+F/wo/sHTm+9p9qf+2C/4VfKHtDz9Llf71G9X+au+/sHTVX5dNtP+/C05dF0&#10;9F2rp9si/wDXFajlD2hwO5aPOrvf7C03dn+z7TP/AFwX/Cnf2Pp//Phb/wDfpaOUPaHDb/lpnnKm&#10;+u+/smw/58bf/v0tN/sfT/8Anwt/+/S0coe0OG85du5Wohm86u7/ALJsP+fG3/79LQulWK/dsrdP&#10;+2S0coe0OJ3/AC0zf81d1/Zdn/z5wf8AfpaP7Ls/+fOD/v0tXyh7Q4uOmf3/AJa7n+zbX/n1h/79&#10;rR/Z9t/z6xf9+1o5Q9ocNv3tT96/xV2v9m2jdbOE/WNab/Y9j/z42/8A36WjlD2hxyf990/+P71d&#10;h/Zln/z5w/8AftaX+zbX/n1h/wC/a0coe0OO+X+/R96uw/syz/584f8Av2tH9mWf/PnD/wB+1o5Q&#10;9ocZv2NT0+RvmrsG020b71rC/wBY1pf7Ntf+fWH/AL9rRyh7Q4vfv/3KPlrtP7Ntf+fWH/v2tH9m&#10;2v8Az6w/9+1o5Q9ocX/vNTa7X+zbRutnCfrGtJ/Zdn/z5wf9+lo5Q9ocW6vJTERq7n+zbX/n1h/7&#10;9rR/Ztr/AM+sP/ftaOUPaHE/w0z/AG67n+zbX/n1h/79rSf2ZZ/8+cP/AH7WjlD2hxSOv97+Kned&#10;XYLpVkv3bO3X/tktL/Zto3W0h/GNaOUXOcYjr92nV2H9l2X/AD5Qf9+lo/suy/58oP8Av0tHKPnO&#10;Ppsldr/Zln/z5w/9+1pf7Ntf+fWH/v2tHKHtDjvl/v1FuWu1/syz/wCfOH/v2tJ/ZVl/z5Q/9+lo&#10;5Q9ocXRXZ/2baf8APnD/AN+1pf7OtP8An1h/79rRyhznEfxU93rtP7OtP+fWH/v2tJ/Ztp/z5w/9&#10;+1o5Q5zjP4qd99K7H+zbT/nzh/79rTv7Ptf+fWH/AL9ijlFznD/xU/zK7X+zLTdn7HDn/rmtH9m2&#10;n/PrD/37Wo5R85xlNkrtv7Ptv+fWL/v2tJ/Ztpuz9jhz/wBc1q+UPaHD7/mp+/8AvV239m2v/PrD&#10;/wB+1o/s21/59Yf+/a0coe0OJ3LTPMruP7Ms/wDnzh/79rR/Zln/AM+cP/ftaOUPaHCVE838Negf&#10;2bZ/8+cP/ftab/Zdj/z5W/8A36Wo5Q9oebTPtasfUpv3Tt/dr1/+xrH/AJ8Lf/v0tM/4R/TWXDab&#10;a4/64JR7Mv2p4x4Fv1m+ImkRf9df/RT17wvSse38MaRZ3kdxDpdjFcxj93JFbIrr/wACxWzRThyq&#10;xnUlzO5//9lQSwMEFAAGAAgAAAAhAC0972zdAAAABQEAAA8AAABkcnMvZG93bnJldi54bWxMj0FL&#10;w0AQhe+C/2EZwZvdrLYSYzalFPVUhLaCeJtmp0lodjZkt0n671296GXg8R7vfZMvJ9uKgXrfONag&#10;ZgkI4tKZhisNH/vXuxSED8gGW8ek4UIelsX1VY6ZcSNvadiFSsQS9hlqqEPoMil9WZNFP3MdcfSO&#10;rrcYouwraXocY7lt5X2SPEqLDceFGjta11Sedmer4W3EcfWgXobN6bi+fO0X758bRVrf3kyrZxCB&#10;pvAXhh/8iA5FZDq4MxsvWg3xkfB7o7eYpwrEQcNcPaUgi1z+py++A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jIVbJ1wMAAAwKAAAOAAAAAAAAAAAAAAAAAD0CAABk&#10;cnMvZTJvRG9jLnhtbFBLAQItAAoAAAAAAAAAIQDAsJZei+QBAIvkAQAUAAAAAAAAAAAAAAAAAEAG&#10;AABkcnMvbWVkaWEvaW1hZ2UxLmpwZ1BLAQItABQABgAIAAAAIQAtPe9s3QAAAAUBAAAPAAAAAAAA&#10;AAAAAAAAAP3qAQBkcnMvZG93bnJldi54bWxQSwECLQAUAAYACAAAACEAN53BGLoAAAAhAQAAGQAA&#10;AAAAAAAAAAAAAAAH7AEAZHJzL19yZWxzL2Uyb0RvYy54bWwucmVsc1BLBQYAAAAABgAGAHwBAAD4&#10;7AEAAAA=&#10;">
                <v:rect id="Rectangle 202" o:spid="_x0000_s1027" style="position:absolute;left:34414;top:25297;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3B1682C7" w14:textId="77777777" w:rsidR="00346759" w:rsidRDefault="00000000">
                        <w:pPr>
                          <w:spacing w:after="160" w:line="259"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8" type="#_x0000_t75" style="position:absolute;left:46;top:48;width:34367;height:2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5rnxgAAANwAAAAPAAAAZHJzL2Rvd25yZXYueG1sRI9Ba8JA&#10;FITvBf/D8oReSt0oJUh0laJtKTkUk3rx9sg+k9Ds2yS70fjv3UKhx2FmvmHW29E04kK9qy0rmM8i&#10;EMSF1TWXCo7f789LEM4ja2wsk4IbOdhuJg9rTLS9ckaX3JciQNglqKDyvk2kdEVFBt3MtsTBO9ve&#10;oA+yL6Xu8RrgppGLKIqlwZrDQoUt7SoqfvLBKNinaTe8fX10h9OAhekyeppHg1KP0/F1BcLT6P/D&#10;f+1PrWDxEsPvmXAE5OYOAAD//wMAUEsBAi0AFAAGAAgAAAAhANvh9svuAAAAhQEAABMAAAAAAAAA&#10;AAAAAAAAAAAAAFtDb250ZW50X1R5cGVzXS54bWxQSwECLQAUAAYACAAAACEAWvQsW78AAAAVAQAA&#10;CwAAAAAAAAAAAAAAAAAfAQAAX3JlbHMvLnJlbHNQSwECLQAUAAYACAAAACEA0kea58YAAADcAAAA&#10;DwAAAAAAAAAAAAAAAAAHAgAAZHJzL2Rvd25yZXYueG1sUEsFBgAAAAADAAMAtwAAAPoCAAAAAA==&#10;">
                  <v:imagedata r:id="rId7" o:title=""/>
                </v:shape>
                <v:shape id="Shape 247" o:spid="_x0000_s1029" style="position:absolute;width:34461;height:26382;visibility:visible;mso-wrap-style:square;v-text-anchor:top" coordsize="3446145,26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RJsxAAAANwAAAAPAAAAZHJzL2Rvd25yZXYueG1sRI9Ba8JA&#10;FITvBf/D8gq91U2tRE2zETFKexNjoddH9pmEZt+G7Griv+8KQo/DzHzDpOvRtOJKvWssK3ibRiCI&#10;S6sbrhR8n/avSxDOI2tsLZOCGzlYZ5OnFBNtBz7StfCVCBB2CSqove8SKV1Zk0E3tR1x8M62N+iD&#10;7CupexwC3LRyFkWxNNhwWKixo21N5W9xMQpWRV7N88MKf2LbxJTf3nfD+VOpl+dx8wHC0+j/w4/2&#10;l1Ywmy/gfiYcAZn9AQAA//8DAFBLAQItABQABgAIAAAAIQDb4fbL7gAAAIUBAAATAAAAAAAAAAAA&#10;AAAAAAAAAABbQ29udGVudF9UeXBlc10ueG1sUEsBAi0AFAAGAAgAAAAhAFr0LFu/AAAAFQEAAAsA&#10;AAAAAAAAAAAAAAAAHwEAAF9yZWxzLy5yZWxzUEsBAi0AFAAGAAgAAAAhAFq9EmzEAAAA3AAAAA8A&#10;AAAAAAAAAAAAAAAABwIAAGRycy9kb3ducmV2LnhtbFBLBQYAAAAAAwADALcAAAD4AgAAAAA=&#10;" path="m,2638298r3446145,l3446145,,,,,2638298xe" filled="f">
                  <v:path arrowok="t" textboxrect="0,0,3446145,2638298"/>
                </v:shape>
                <w10:anchorlock/>
              </v:group>
            </w:pict>
          </mc:Fallback>
        </mc:AlternateContent>
      </w:r>
    </w:p>
    <w:p w14:paraId="13178EC1" w14:textId="77777777" w:rsidR="00346759" w:rsidRDefault="00000000">
      <w:pPr>
        <w:spacing w:after="247" w:line="259" w:lineRule="auto"/>
        <w:ind w:left="53" w:right="0"/>
        <w:jc w:val="left"/>
      </w:pPr>
      <w:r>
        <w:rPr>
          <w:b/>
        </w:rPr>
        <w:t>Oferta 2</w:t>
      </w:r>
      <w:r>
        <w:t xml:space="preserve">. </w:t>
      </w:r>
      <w:r>
        <w:rPr>
          <w:b/>
        </w:rPr>
        <w:t xml:space="preserve"> Almacenes El Colono S.A.</w:t>
      </w:r>
      <w:r>
        <w:t xml:space="preserve"> </w:t>
      </w:r>
      <w:r>
        <w:rPr>
          <w:b/>
        </w:rPr>
        <w:t xml:space="preserve">OFERTA ADMISIBLE </w:t>
      </w:r>
    </w:p>
    <w:p w14:paraId="09CC3DAF" w14:textId="77777777" w:rsidR="00346759" w:rsidRDefault="00000000">
      <w:pPr>
        <w:ind w:left="53" w:right="0"/>
      </w:pPr>
      <w:r>
        <w:t xml:space="preserve">Cumple a satisfacción con lo solicitado en el pliego </w:t>
      </w:r>
      <w:proofErr w:type="spellStart"/>
      <w:r>
        <w:t>cartelario</w:t>
      </w:r>
      <w:proofErr w:type="spellEnd"/>
      <w:r>
        <w:t>, se presenta una oferta por un monto de</w:t>
      </w:r>
      <w:r>
        <w:rPr>
          <w:rFonts w:ascii="Arial" w:eastAsia="Arial" w:hAnsi="Arial" w:cs="Arial"/>
        </w:rPr>
        <w:t xml:space="preserve"> ₡</w:t>
      </w:r>
      <w:r>
        <w:t xml:space="preserve"> 14.048.695 (Catorce millones cuarenta y ocho mil seiscientos noventa y cinco colones exactos), además cuenta como empresa local. </w:t>
      </w:r>
    </w:p>
    <w:p w14:paraId="7B67258F" w14:textId="77777777" w:rsidR="00346759" w:rsidRDefault="00000000">
      <w:pPr>
        <w:spacing w:after="0" w:line="259" w:lineRule="auto"/>
        <w:ind w:left="53" w:right="0"/>
        <w:jc w:val="left"/>
      </w:pPr>
      <w:r>
        <w:rPr>
          <w:b/>
        </w:rPr>
        <w:t xml:space="preserve">Patente. </w:t>
      </w:r>
    </w:p>
    <w:p w14:paraId="3F18C7A0" w14:textId="77777777" w:rsidR="00346759" w:rsidRDefault="00000000">
      <w:pPr>
        <w:spacing w:after="0" w:line="259" w:lineRule="auto"/>
        <w:ind w:left="1907" w:right="0" w:firstLine="0"/>
        <w:jc w:val="left"/>
      </w:pPr>
      <w:r>
        <w:rPr>
          <w:rFonts w:ascii="Calibri" w:eastAsia="Calibri" w:hAnsi="Calibri" w:cs="Calibri"/>
          <w:noProof/>
        </w:rPr>
        <mc:AlternateContent>
          <mc:Choice Requires="wpg">
            <w:drawing>
              <wp:inline distT="0" distB="0" distL="0" distR="0" wp14:anchorId="2CB1C564" wp14:editId="3AEE520A">
                <wp:extent cx="3644915" cy="2828165"/>
                <wp:effectExtent l="0" t="0" r="0" b="0"/>
                <wp:docPr id="11227" name="Group 11227"/>
                <wp:cNvGraphicFramePr/>
                <a:graphic xmlns:a="http://schemas.openxmlformats.org/drawingml/2006/main">
                  <a:graphicData uri="http://schemas.microsoft.com/office/word/2010/wordprocessingGroup">
                    <wpg:wgp>
                      <wpg:cNvGrpSpPr/>
                      <wpg:grpSpPr>
                        <a:xfrm>
                          <a:off x="0" y="0"/>
                          <a:ext cx="3644915" cy="2828165"/>
                          <a:chOff x="0" y="0"/>
                          <a:chExt cx="3644915" cy="2828165"/>
                        </a:xfrm>
                      </wpg:grpSpPr>
                      <wps:wsp>
                        <wps:cNvPr id="244" name="Rectangle 244"/>
                        <wps:cNvSpPr/>
                        <wps:spPr>
                          <a:xfrm>
                            <a:off x="3605657" y="2692134"/>
                            <a:ext cx="52213" cy="180922"/>
                          </a:xfrm>
                          <a:prstGeom prst="rect">
                            <a:avLst/>
                          </a:prstGeom>
                          <a:ln>
                            <a:noFill/>
                          </a:ln>
                        </wps:spPr>
                        <wps:txbx>
                          <w:txbxContent>
                            <w:p w14:paraId="4FA69930" w14:textId="77777777" w:rsidR="0034675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9" name="Picture 249"/>
                          <pic:cNvPicPr/>
                        </pic:nvPicPr>
                        <pic:blipFill>
                          <a:blip r:embed="rId8"/>
                          <a:stretch>
                            <a:fillRect/>
                          </a:stretch>
                        </pic:blipFill>
                        <pic:spPr>
                          <a:xfrm>
                            <a:off x="4699" y="4763"/>
                            <a:ext cx="3596640" cy="2790444"/>
                          </a:xfrm>
                          <a:prstGeom prst="rect">
                            <a:avLst/>
                          </a:prstGeom>
                        </pic:spPr>
                      </pic:pic>
                      <wps:wsp>
                        <wps:cNvPr id="250" name="Shape 250"/>
                        <wps:cNvSpPr/>
                        <wps:spPr>
                          <a:xfrm>
                            <a:off x="0" y="0"/>
                            <a:ext cx="3606165" cy="2799969"/>
                          </a:xfrm>
                          <a:custGeom>
                            <a:avLst/>
                            <a:gdLst/>
                            <a:ahLst/>
                            <a:cxnLst/>
                            <a:rect l="0" t="0" r="0" b="0"/>
                            <a:pathLst>
                              <a:path w="3606165" h="2799969">
                                <a:moveTo>
                                  <a:pt x="0" y="2799969"/>
                                </a:moveTo>
                                <a:lnTo>
                                  <a:pt x="3606165" y="2799969"/>
                                </a:lnTo>
                                <a:lnTo>
                                  <a:pt x="36061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B1C564" id="Group 11227" o:spid="_x0000_s1030" style="width:287pt;height:222.7pt;mso-position-horizontal-relative:char;mso-position-vertical-relative:line" coordsize="36449,282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bbQw3AMAABMKAAAOAAAAZHJzL2Uyb0RvYy54bWy8Vm1v2zYQ/j6g&#10;/4HQ98a2bCuRELsomjYoMKxB2/0AmqIsYRRJkPRbf/3ujqLsJukyZMACRD6R9/Lcw7sTb98de8X2&#10;0vnO6FU2u5pmTGph6k5vV9mf3z+9vcmYD1zXXBktV9lJ+uzd+s1vtwdbydy0RtXSMXCifXWwq6wN&#10;wVaTiRet7Lm/MlZq2GyM63mAV7ed1I4fwHuvJvl0WkwOxtXWGSG9h9W7uJmtyX/TSBG+NI2XgalV&#10;BtgCPR09N/icrG95tXXctp0YYPBXoOh5pyHo6OqOB852rnviqu+EM9404UqYfmKaphOScoBsZtNH&#10;2dw7s7OUy7Y6bO1IE1D7iKdXuxV/7O+d/WYfHDBxsFvggt4wl2PjevwFlOxIlJ1GyuQxMAGL82Kx&#10;KGfLjAnYy2/ym1mxjKSKFph/Yifajy9YTlLgyU9wDhYKxJ858P+Ng28tt5Ko9RVw8OBYV0MCi0XG&#10;NO+hUL9C6XC9VZLhIpFDmiNVvvLA2jM8zYvpslheZwwZKcp8Nid7XiXOljmsRcZmN9Myz9H9mDav&#10;rPPhXpqeobDKHCCh2uL7332IqkkFwyuNT20+dUrFXVwB9hJClMJxc6QUZymXjalPkHZr3I8v0MCN&#10;ModVZgYpw56G2LibMfVZA93YPklwSdgkwQX1wVCTRTTvd8E0HcHF+DHaAAvOcX1rO1HB/1DUID05&#10;0JebH6zCzslscNL/Kx89d3/t7FvoP8tDt+lUF040S4BkBKX3D53Ak8WXy9ooU23APoaFyiiRzaSH&#10;VngA+P6Tk43qLJ4OMoPyABfG0KM2fibjOCLujNj1Uoc485xUgNxo33bWZ8xVst9IKF/3uabj5ZUP&#10;TgbRYsAGAmMxx9IYNwjlGRhi/kU9L4oSModiXlwXc8z3XMnzZVkUCygM6v7rcrqIvfLaYiZQEQaJ&#10;gAqn0v/R+UvIInY+jQaWwwLkisGhBl7uejB/bjpOCxyIiZ+yLKhiLvgRu9jsSGtqcPiM1LHVYa1N&#10;kjjqJOJI+McvGlQ22qFTFBm0NoyliKWFsXRdEhTc76HnvxvSDOdxnTRi1Zx1lL7UHX3iqBt8Rouk&#10;l34t+b7UJ3qBiKSRfqPmBZ0XOkIZL2MATIum5pgq6F2SqTRmXS5zpJ/D1aKBpqE5Cl9VXSeYTyal&#10;DyclkQ6lv8oGZiZ85WZk591280E5tuc45+gPS4TwgSraxGYbrKa/tEJVrmzLB1+DmyEAuRw8oaak&#10;e8wIZnArBjTxMgNXAqAsXWkA0mhEsIwOo72GixgFxNoesj2PaExo6DiS6OZBiIZbEl5tLt9J63yX&#10;W/8NAAD//wMAUEsDBAoAAAAAAAAAIQAfPuqIMyMCADMjAgAUAAAAZHJzL21lZGlhL2ltYWdlMS5q&#10;cGf/2P/gABBKRklGAAEBAQBgAGAAAP/bAEMAAwICAwICAwMDAwQDAwQFCAUFBAQFCgcHBggMCgwM&#10;CwoLCw0OEhANDhEOCwsQFhARExQVFRUMDxcYFhQYEhQVFP/bAEMBAwQEBQQFCQUFCRQNCw0UFBQU&#10;FBQUFBQUFBQUFBQUFBQUFBQUFBQUFBQUFBQUFBQUFBQUFBQUFBQUFBQUFBQUFP/AABEIAqoD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qhd6lcW9wY49Ku7pAu7zoWhCk4J2/NIDngDpj5hz1Iv01kDMpOcqcjBIHTHPr+NAGLD4gv5I5Gbw&#10;zqsTLjCPLaZbPpicjj3Iq22qXIRSNIvCS+0qHhyBkDcf3nTnPrweO1aNFAFCTUrhLpohpV28arkT&#10;q0OxjkjAzJuzwDyMcj3ww6neKuf7IuSV2bgskPORk7cvztPBzj2zWlRQByWq+NNV0RbUT+Er++ln&#10;QHZpt3aNsfnKHzpYiT05UEfN1qPwX46v/Gnhux1qPw5dWEF0kj/Zrm4i89MFgFIBK7srgjdwT1I5&#10;rsNoLBiAWHQ45FNhhjt4wkSLGg6KowB3oAxk1jWJbPzB4fkin/54zXcQ9P4lLDufwHY8VAmt+IGY&#10;u/h2KCASFf3mop5m3cQGwFK8jBxu7gV0dIQGGCMigDm9W8XXGgWcd1qGlNHE7xwhUuodxkdtqIu9&#10;lUkkgdRyeM1FH4m8QXFtFKnhKeF5Qu2G5vYldMkff2lgoAJJwSeMAGuhj020hkmeO1hR5pBLKyxg&#10;F3AADH1OAOfYVZoA52PWvEG54pfDiiU58uWK/RoOBn52Kh1z0G1G564HNRR+IPES6strP4Uf7I0b&#10;N9ut9QhdFYNhVKttbJHzZAIA9+K6eigDz3WviJ4m0UwRHwJdXdzcXHkQR22oROHADlnJx8qgKvLA&#10;fe5weDeXxZ4taSOL/hBJlZmYNK2q2/lKOMHIJYg8/wAPGB1zx2eBnOOaWgDkrjxN4nVJTD4NkkKg&#10;bVfUoFLnAzjrx7nHTpWVJ8QvFS6hewf8K+u4re2iEpu7jVLZI/vEYOGY/dBfjPGM4JwPQqZNClxE&#10;8UqLJG6lWRhkMDwQR6UAcgPFXiuWFZIvBecgZEmqwjPI5XAORjnnBwOmeKt3Wt+J4Qxi8MQTjI2q&#10;NTVW5AJzlMDHTgnp+NdFBALcMAzMpOVU4wgwBtGB04/WpaAOX/tzxQsiB/C8DRn7zQ6orEdezIue&#10;g79/rWEPiH4ulv7i1g+H8k7QTeS7LrNsAp2B8kE5+6yHHX5xx1x6LSYAzgYz1oA4m48XeLbc2i/8&#10;ISsj3DFcLrEICcZwcgEnAJwoPAqi3xB8Xx2d1K/gFnnt4Wc2tvrEEkrSBC5jAwBuIAA55JGcDmvR&#10;GUMVJAJU5GR07UKoUkgAE8nA60AcDdeMfHUbyLB8P45tnQtrcaBgTgEfuz2ySOox0ORmPSvF3xEv&#10;Wka6+H1hYRDcE3+IQ7uQPlO0QYCnI6nI+bjgZ9DooA80h8afEqZbr/i3elh7csuz/hJf9YQoKhCb&#10;UDnI64A9ak8OeOPH2vSK8vgKw0+zzJG7za8TIkiFlK7BbYI3LjcGIOcjIr0eigDz+48a+M7OWRrj&#10;wVaQ2q42v/bW+R84AARIDzuIXr3B9cUpvH3xDeyNxZ/DEXBXBMUuvRQvICcDyw0fUckiTZx03Hiv&#10;TaKAPLz8QPiS32cJ8KtruJGkEviK3AQBlCjKoQWIbdjgAK3JOAYP+FhfFGNZvM+EsO9JERTH4mgZ&#10;HUkZYHygwCjOQVz6ZHI9G8PaXLomh2VhNez6jLbxCNru6bdLKR/Ex7k1o0AeVt4++KMeqPan4WWL&#10;w+X5iXMfimMq3OCuDAGBAx2xyOepFuHxl8S2s0nl+G+nxPJAJPs//CSq0kchAJjfFvtyMkZVmHFe&#10;k0UAeTR/Er4mfZ3M3wl8ucsBGieIYXVl+bLM3l/LwF4wTz2xzKnxC+Jcjbv+FYWsUPX974h/elcj&#10;HyrbMucHpu7N6An1SigDxy3+K3xMuZrqL/hU8EUlvwVfxLGzMxOEUBIWIJHOX2qB/Eav2nxB+JVz&#10;eXUJ+G+mIkHBdfE28lsrhMC14YhgeSBxyR1r1PaAxYABj1OOTTI4I4d5jjWMu29toA3N6n1NAHnV&#10;140+I8FlBcJ8O9Pywj82GTxCTIjMwBAEds4YLnk5A4PYZqK98dfEm11KG1T4bWM0cis/2v8A4SRV&#10;hjVSoIcm3yGO4FQAQQGyRjB9OpCAwwRkUAeUt8SPiWttn/hUjG53qpjHiK32YI5Ifb2+n5U2/wDi&#10;J8U7W4KQ/Ca2uIyAUkHieIZz/CR5Jw3Qf3evzYGa9ZpskayxsjqHRhhlYZBB7UAeXwfED4mMgeX4&#10;UoMsF2x+I4Cw65J3RqOMdic5GO+JV8cfEza274ZWYfblEXxKh3HAyM+RgcnHX6V6bTXjWQAMoYAg&#10;jIzyOQaAPL7f4hfEe4WED4YQLI2fMVvEKAR4IHJMI65yOMkDt0qceOPiTJYwzx/DO18yQ828viON&#10;HQYyC37kj8ASa9LooA8nf4jfE0XUkC/CmHdglHfxEgQ4x1ZYCAcH39PXFF/it8VIbp45vg2ILcR+&#10;aL5vE0DQBRnIYJE0obhTgRkYbqCCB7CtrCsiOIUDoCFYKMqD1A+tS0AeG2fxu+JOoLGbb4OzS722&#10;7zrflopwxO7fbhl6DqoyGGM5GZrj4wfFK1kiV/g3uWRyolj8QqygAA5I+z7vXjbk4wAxOK9spkjK&#10;q7n6ZHbPtQB4k3xi+K8sipD8F3XdHvVpdeQA8Zwf3PBx2OOQR6Estvi18YZryeGT4NQQfZpNsinx&#10;HG/mLtyGjYQ7T9CQQGXgnIHtypKLqRzIDAUULHt5VgW3HPfIK8dtvvT9679m4b8Z255x60AeC2vx&#10;c+NVy9xE/wAGoLSaLChptdQxOTnoyoeBjsCOevTNr/hZHxpuGItfhnou1ZGj/e63IpyC2P8Aljjs&#10;MkEgZOCeh9yooA8PXx38dD1+GnhxXI4hfxA4bkHB3LAyYBxn5s4zx0zbk8ZfGyHaH+H3h1iVLZTX&#10;JCgIPKkiEsCQCQQpB4B2549looA8NXx58dY/Lkufhr4bhhYncsevySyqOMHasBBOT0DevWorj4i/&#10;HOGyM8fww0O5fI2QRa44dhlgT88SgHABwSOvXpn3eigD5zb4ufHxthi+EmiSo7hOdZuEKY3bmYNb&#10;D5cgAYznOelMt/i1+0BLb3b/APCqdAY27mIhdYuA7MBn5UaAZGCOhwSeG4JH0fRQB872/wASv2hp&#10;bWOWT4T6Dbb8Nh9b3MFI/iVQcEcZAJPoCRipl8aftJGxjkb4c+CFnG4yo3iGfBHONuISf7p57Z4z&#10;xX0FRQB83wfET9pm6W3/AOLU+D7IyAZa48RSMq5B5O2PKgYGeM8jAJyBqSeOPj+620tl4D8IX0Fx&#10;H5qyLrE8ahSSQTujDfdKcbck7hgda98pAAoAAwBQB892vjj9o2SOIXXgHwZZzyMFVRqtzKhyCQSy&#10;x/Jjocjg9M9akuvHH7Q0N4kMfgPwdKZCwUHVbgbDkBSxWNlC4ySSQfRTyB9A0UAeESeJ/wBoYNGq&#10;eD/BGdmXzqdz97YDtX5MH5twBJA4BOCcCtN4w/aPFuHTwH4HjlJI8uXWbhvXBykR68dceua9+Ut8&#10;24Ac8YOcj8qdQB87y+Nv2lRp8U6/D3wQtzIpf7MdZuGCYHRnEfU9gFP55FZWofFj9onS9Xh0ubwH&#10;4HudSmha5Sys9YuJJTEpwznKAAZIGSfbk4B+nab5a79+0b8Y3Y5x6UAfN1h8Rv2lblLhpfhn4QVV&#10;iLxMmr3AEjfNgYeNHUD5MgrkhjjJBFQ3HxR/aRW8e3h+F3hmdViaQ3K6nL5OR/AM4Ykkjqqnvjrt&#10;+maKAPl+H4pftPPNNFJ8J/CsLxQiQ51h2BJJG0Fc55U/gQeBnGRZfGz9qK81LUbRvgz4etTYvtMz&#10;aq7w3HyE7Y2TPzAlRyAv3vm4GfrekAC9BigD5T0z4p/tSarbzJJ8LPDekzqAyyXF67g8jICq/JPP&#10;UjGeeATU9x8RP2pYNWtkPw28Lz2DysHa0vWaQKBnBEkiKD2+9gnoccj6mooA+X9L8Y/tUzW6NeeC&#10;PB1s+P3m67Y7CAScBZCWzx09O+azte8aftbafp1vcWfgvwdeSszCWNJXyijJzjzcngADAyTxgcE/&#10;WNFAHybeeKf2wI9Ptry38J/D+UyRM81q11OskDh8BOp38c5HoR6EknjD9ra3hSabwr4IW3yu+RDP&#10;I4BHURI5dsH2B5HHBFfWCxqhYqoBY5YgdTjGT+AH5VFeWaX9rJbytKscgwWhleJx9HQhh+BoA+S7&#10;X4jftUSeG5dVuPDfhG3mAlaKxW2uJJZAig/wy4Uk5ABx05xyBgw/Gr9rJ5JI38AeHRJHGjusNvLK&#10;AxUnYGWYqx4I+VjzjdtGSPrfQdP1XR9Vks7iT+0dKEJa1vpSPtETbzmGQ5y42lNrdTsbcc4J6FVC&#10;LhQFHoBQB8X3nxe/azh1a2s7fwL4Xu4po45GuVguAI9wyxK7zkKcrnIOR0wQaZf/ABo/assLcTt4&#10;E8OvbY3tcLC+zaXAUjM4ySpLYGemDjIr7T2jduwN2MZxzS0AfFunfGL9q3VfJNr4K8L3KsXWZo4Z&#10;F8nawXlXmVjnI4C7hhsqMDdBD8U/2xbprkf8IP4Ot/IkCMcSPnJG3apmDfMORvCfewcYr7WaNGxl&#10;FODuGR39aitdPtbHd9mtorfd97ykC55J5x7kn8TQB8Wal8Vv2vrTdKvg7wwts0jxiV9PuSicIE4W&#10;UyE53ZPlhOR85wTWN4q+MH7ZWn3+nW+meHfBbNeSmCNbvTrqPzCIHm3oPMJbAjfKAFunHXH3pWfN&#10;osFxqUd7LJcPLGP3aee6xpznIQEDPbJBOCR0JFAHwU3xu/bUM1oqeEfCEsUksMUksOnXR8syMQQ6&#10;l96lAhLfJ/EMZ727X4r/ALbGoXU6W3hjwncQwoTNJFpUimB85EZWS6VnYqQcAdCD9fuCS31e3g8u&#10;2uYHvZXaVp57cmFVBGECqwOcEYJJ+6aLX+17HT9Smntre9vfnlght5dnmnb8sZJUBegXcc+/SgD4&#10;kuviR+3BblEi8NeEbpzEWeSPRp1iR92AuWuQzZ55C+hPHNZlr8aP21LnwmdZPh/wbA5dFSCbS5UH&#10;O8MHZrobGDIVHBDZGGyVB+24/EU2kyXOzwZqtuskryySW62rea20kyEJKSSwUDkZOVFbml38euWj&#10;StY3Fsu/b5d7DsY4AOcHtk9fUGgD874f2lf2xZdWu7BfDvhiSa3nW2by/D12f3jKW2k+fgFQPm5w&#10;OxbjNDV/2qP2z9K8VR+Gf+EF8O3Osy2QvIPselTTx3CbyrOm2bdtHygggMpYbgBX6JW6XGh37eex&#10;ube9uNqCCE/umZnbc5LHjG1eB1Ge/FrVry30+aO6fTri8uURkje2t/McAjJUHsDsHfGdtAHwNefG&#10;39tmxI83wp4ZT90Zisnh29HA/h3JK67yeigknqAaztU/aI/bQ0mMGXwz4VEg8vcraDdJgurFVw04&#10;bJK45UAbhz2r9GFjaS32XGx2YENsBA/nTLiwiubP7MwZY8BQVYhlx0IPUH3oA/OK1/aO/bavWukg&#10;8H+FJHt7eW4ZF0W6LME2nYo87lzuIC+qnJAwx52P9sL9tK75tPAXhu6Vdu9U0mUSAHBL7GuVbaMn&#10;5sY45xkV+nlpYw2bhVEruqKPMldnJwMdSevHNRtoGnSRmOWyhnU7c+cvmE7TleWz0PP1oA/M/wAT&#10;ftbftqeFVtVvPA3h37RcJ5iRx6HcuHXcQShWc7sDDEYyAw4zkDLuf21/2zNP1S30698BaHb306yv&#10;Hbnw7ehmWPcW5MoAwFDHPRWB9RX6deK7WP8As1tSGmx6lf6YHu7ONoy7iQIRhMchiCV49e9SyeF9&#10;LmuLa4mtFnntnMkUszNI6krtPLEkjHY8ZweozQB+XVv+3d+1hJd6laT6D4PtbzTWQ3ttLpkiywRu&#10;MpIVa5BIOUGAM/N04q9H+1x+11eRk2n/AAiN5cwJLK9vaaQ58xogoaIF3G47iB8vdiQSNpP6dX/h&#10;vSNUkd73S7K7dwAzT26OWwQRkkc4wPyqppPhXQYY4ry20CysJpYVBH2OOORVPOxsDt6etAH5nx/t&#10;QftsnXP7DfQ9Di1Da8kTT6IyLcRjcd6tu2kZ2r1HPQN1O1F8Yv26NSs7qa307Tv3bPGpTQ4o0Yhd&#10;+Q8j7TjBUDqR/tECvv2/+Ful33xQ07xlJZ2M1za6c1gBPaI8kZDlopI3I3IVEk6kA8iU+ldmnlx7&#10;YU2ptX5Y14wo44HpQB+VMP7RP7cl5Bf3tvpwXS7X5WuJvDKKdwIB/h2nnf0bjHJB4qCH9oz9ue+8&#10;r7DbafqBdGbba6HC5yrEMoIG0nCseoGB1BIFfqrY6TY6bbSW9pZ29rbySSTPFDEqKzyO0kjEAYJZ&#10;3Zie5Yk8mrEcSQqFjRUUcBVGBQB+YEHxk/bytWia7sdLAKeZIraHG4iGT9/bgqflIwcd+mM1Zvv2&#10;ov23dFjd9Q8D+FreJWgSOSTTJd0vmuqKcfaBtPzchsHtjrj9N2jVs5UHjHIrM17wzp/iLS7qwvIf&#10;3Nxt3NEdjhlIKsrDkMpVSD2wKAPzsb49ftxb7ic+E9CcQsCLe18PXDo8fA3iUvsxnqN+7g8AAkfc&#10;H7OeveMPFHwX8Nap4+W3XxddRyvfraxiONW86QIqqCQMIEHBPTqep7ibSTNfSXP227TfEIvJVx5S&#10;853BSPve9WLGzXT7cQo8kihmYGVtzDcxbGfQZwPYCgCxRRXlfxR+LWofB/xHY6jrmni5+H16sdtL&#10;qdojNPpl0WYBplGd0LgooKjcH4+bcMAHqlNG7ewIGzAwc855zxj6VzWj/ELSfEGg6vq+nSfb7TTX&#10;mRzaukpk8td2U2k53Agj1yK1/D+tW3iTQdN1eyYtZ6hbR3cLMMEo6BlOPoRQBoUUUUAFFFFABRTU&#10;YsCSpXkjDex606gApsbiRdwzj3BH86dRQAVHDMs6lk3YDMvzKVOQSD17ZHXv1HFSUUAFFFFABUaz&#10;Bpnj2sCgBJI4Oc9D36VJTQuHZsk5xxnigB1UNNuJ72SW4ZXht2HlpBIuHVld1Zvow2Eew96v1k+H&#10;be6sbe4tLuWa6eKeRlupVVRKrsZAFAJ4QME5xnZmgDRM2LpYcdUL5wexA64x39c+1R2tw0094heF&#10;hDKEURPuZRsRsOOzZYnH90qe9UtY86zmivojNKF2xNbqXK/MwG7YqkkjPJ7AEnpV6waSS1SWe2Fp&#10;cSfNJEGDYbpyw68AUAWKKKKACiiigApKWmNCjTLKVBkVSqt3AJBI/wDHR+VADYbmG5UmGVJQMZKM&#10;D1AI6exB/Gpar2thbWJmNtbQ25mcyyeUgXe56s2Op4HJ9KsUAFFFFABRRRQAUUUUAFFQXV7DZKhm&#10;fb5jhEUKWLMT0AHJ/oAT0FLa3kF7GZLeaOdAzIWjYMAwOCMjuDxQBNRRRQAUUUUAFFFFABRRRQAU&#10;U1pFQqGYKWOBk9T1x+lOoAKKKKACkpaKACiiigAooooAKKKa7rGjO7BVUZLE4AHrQAu4bgM8noKW&#10;vPvi78SPDfwtstO1nxS5stNnm/s8amigm0Mqkl8gF1HyAEr6gngZHJ+Af2oPBniGe90qLULi6vLG&#10;8e1dkgldUUSsiGSRlXaceWxL44kXk84APbaK8+1D406Jpd9eWjxXt9JYySC+k020knjs415VnYKN&#10;xIKZVNxXcSeATXdWN7BqVnBd2sqz206LLFKhyrqRkEexFAE9FFFABRRRQAUUUUAFFFFABRRRQAUm&#10;c9OaWmRQxwKVjRY1LFiFAAJJyT9SST+NAD6KKKACiiigAooooAKKKKAK18t20SCzkhjk82MuZ4y4&#10;Me8eYAAwwxXcAegJBIIGDZoooAKKKKACiiigAooooAKKKKACo1jImd97FWVVEfYYJ5Huc/oKkpqo&#10;FZmA5Y5P5YoAg1CS5itWe0iWeZWU+W7bdy7huAPrtzjPGcZxVmimtu3LtAIz82T2wen44oAdRVGx&#10;002d1d3DXU87XD7vLkcmOMDgBF7cdfU5PtV6gAqOFHjj2vIZWyfmIA7+1SUUAFFNRBGuFGBkn8zk&#10;0KgTdgfeOTzQBDfWUeoWzwyZGR8rrjcjdmUnow6g9qI7GCOaOYxq9ykXki4dQZCvBwW64JAOPWrF&#10;FABRRRQA2NSsahm3sBgsRjPvTqKyLjWprfxVZaYYF+zXNrLKJt3zCRGT5cem1ic+1AGvRXHeJvFl&#10;3danL4b8M7Zde2g3F3JEz22mowyHkPAZyOVizk8E4Xmt/wAO6Inh3SYLFLie7KZaS4upC8krk5Z2&#10;J7kknA4HQYFAGlVDXND0/wAS6PeaVq1lBqOm3kTQ3FpdRiSOVCOVZTwRV+uJ+KF5DZx+FvONwPM1&#10;+ziT7PJs+Ys2N3qvqO9AH5w/Fb47aB8H/G2hWXxB8V/EO00fxF4YttWifwhcwxMJ1uZoCLhThpdy&#10;WtsA4dXAUgkli1c/pn7Rvwb0/R2j0Xxb8eLTRZEWHyI/MaHCDgDF4CMArxnGB0rv/F3wLj+NnxE+&#10;HF1MqtBp1hpOnNAyCQyET3dwxyUOxWV9mNwHLEg8Y+2rH9l3wFp9wZ49LjMjBw7G0tgz7ix5YRAg&#10;DdwoIHygkEliQD839S/bI+H/ANlhTTviN8cjb3DlZZDI6GKMq/7yPN2wZt4UYPGMntgsuv2tPhVa&#10;afZW8nxV/aB08x7BHKrpmVQPl4a4IHGBx2HrzX6RQ/st/D6DXk1QaFZyusUcXkyWkIUBOhDIitnk&#10;/eJAycAV4T+2z8HfCHgz4e+GJvD3h3T9Le48UWSvHb26KuAs7HHHGc8jpwOKAPkfw3+0h8JdMA1A&#10;fFX9obUgwkVGl8tYfnwrE7J1Y8kfxAZx16V0Fx+2R8Mdv2cfEv462rqgR2XflnGSzndfEbm5yBgc&#10;fKBX258F/wBlz4dX3wb8CT6n4Ts5L+bRrC5uRPCj/vTbR712ldqjOfugckkc813K/st/CyKZZoPB&#10;Wl20wQp50MZWTBUr97OehPXNAH50xftnfDG3jeA/Ev47M3lGAM4kBRsD5xi9A3Djgjbz0pdO/bN+&#10;F9rD5f8AwtP46SnDBVmSTIAGcDF4B0zjvxX6I2n7LXw0tWiz4YsJo41VfLa1hVThSCTsQdcqSOmU&#10;XAAyDk3f7GvwsvtZGo3Hhq0uHV2dI5YU2w5DAbAoHTd/HvyBg96APg27/a0+HV9bveQ/F743WNq6&#10;Oojit7hnDHbt2MbtlDBuBuyDnnPBqA/tkfDcXHlQ/FH443W1OyS5YjOWJ+3D27V+g/8Awyf8M4YH&#10;jtfC+nwOWLR3DQLLJAxByybwVznBG4MMjkEcVn3n7GvwwvAFbQbdVUnbttoSxUnOxmZCSo9Bj1OT&#10;zQB8M/8ADYXws8kWl58T/jPHcsirJuW8BQ43k/8AH5j/AGO/Tj+9UJ/a6+FVxMQPjt8XNMCx/NHd&#10;Wt+7bztOPluuMAkEepBB9fvtf2SvhetrJF/wiunlmh8gP5C/KOuQMYByT045HHApn/DJPwyNvAkv&#10;hqzuJIQoRniCKAv3Rsj2rgYUcg8IBQB+fE37WXw/5iH7QnxVtnSPdul0u+ZXf5chcXmc84wTj39b&#10;Nr+1d8OZZrZpf2ifiebdZIw0f9m6hG0ybhu2t9s6nPBIJA7Gvum4/Ys+Glwyu+i2pkD7txtYiQuR&#10;8gyv3cKoJOWIH3q0tN/ZD+GOmJsj8M2EyF3cpPAGXLHIGOMBSWwOg3HqeaAPhCP9pz4bsMH9ov4n&#10;Bo5Akgaw1FTyCQMG6yO3PT86lX9oz4bSXgY/tLfExVRQxgWO6VTkEAMTck9WU4BB49DX3LN+x98N&#10;LizktZvD9hNbSEbo3soQCAwYKQqBSMqvBHv1wQxf2NfhavlsPC+nGZEMfmm1UNIpxw5GDkYGCm3G&#10;B2GKAPiuz/aX+GMhaMftBfEa62xM7vGt+Sigqd+ReYXAyORghie2arJ+0f8ADiSQ+X+0h8QpI2Ve&#10;VS9YDJPRhe4zwOD07jkV90W37JPw0huJZ5fD1rcyPGyEtBHHkt1ZjEqFj9TznJyeais/2P8A4YWb&#10;Db4ft3HleWd0MZLsAdrsdnLDPH8PAyD3APhtfjt8O7GaUy/tOeOZ0B37Z5ZzOu0FSTsvlG48D7mD&#10;jgc1eb44fC+8hiW3/ax+IFvdeYS5lW98vj5vKwZRjgYzuOATkjII+27j9kb4XXSxK/hTTlWMsAsU&#10;AjUxk7thVcLgHkHGfwyDRuv2K/hFdSRyP4QsWdY9j7lJWQ4IDEZ4PP8ACR6dCQQD4vuPjp8I7hVC&#10;ftb/ABIhnD/vI7a5m+XjBxvZgwyeArM3HcZNWo/ih8OJGkeP9qz4rT4iMojhuGkz8pIChSST83uM&#10;oOx+b63k/Ya+E8xmjPhu1htSSYo4oYy0bdAwcoSMKWQA5+U9ScENX9hf4T/Y5Lebw9a3ymLyke7t&#10;oyyrzwdioGG07emcAc5LEgHyVF8X/BdreWv2T9r/AOI3lyswMdxbQTsGDZPLL0wPugE7SD9017Z4&#10;E/bS8DeGfDNlo+o/GR/FF/bQ5bVtR8PZmus7m+YwyCNSoAXDbSOA3zBsenL+w38JhPbyHw9A6wuH&#10;MTW0BWTAx8x8vfnoc7sggHpxUlt+xD8JLa1WAeGbYqJJJeIY1AZ2ZuFVQuASMAgr8oJBPNAHnVx+&#10;3l4RW1nnj+Iej4hO0o+gXO4lhlTxLwvByWx1HY5qxZ/tweF9SuoYbb4k6Ll4jK2/wtqXyBfvg4PG&#10;OOfunsTkZ6yX9gn4RzXFtN/wjlrAbeGSJYo4VdGaRw7MTIGb7w4VWVQCRjHFbGg/sY/C/R5oJpfD&#10;1teyxBhl4I4/vEkr+7VflyencAZ6tuAPGJv+ChXha0uJLe5+JWgQXCttWIeFNUlMh9FMe4dxySAc&#10;/XFm3/b88MzSTLJ8TPD1t5YLAzeE9V+ZdrNkAZIyqkhWw3QYyQK9Ov8A9hj4UahcSyN4b0+PzJVl&#10;3R2UQIxjK7Nvl8kZzsznHOFUCLTv2D/hNp+/b4ds23Ar/wAesYwD16DnjH3twyCSOSKAOFX9urwv&#10;5/kt8U/C++MB3z4Y1YBlIBBB246EcjPX2rNuP+CiXgvT54Uf4j+H75ZbgW+618OamojONxLFwMjG&#10;B8u7njqcV6a37Bvwfkkd5fCljMSR5Y2ugiULgqux1ODySCSMnoBxWFc/8E5/hJMzyLo8HmMhX95b&#10;o4BP8QB6HpwMD5RkHmgDLuf2/vAFnHOZPiNoDeVEsrNF4f1Zwit0ztiPJHbrjmodJ/4KCfD/AFba&#10;tv8AErw9OwQOceHtWTcPUZi78+vQ+hroZv8Agnj8I3lcpocCIwwmI8GHp93BAbPfzA54HOckrJ/w&#10;T1+E7SFotDtbfKqvyxGRsgD590jM27IzuznknOdu0Abpn7c3gDWGU2vjvw++0kyRvpupI4ByFBDQ&#10;gryMcjkjFS/8Nz/D3yI5h400Uq+cBdN1IsMDJyogyB9RzVmP9gj4TrNI7+F9OlZgMMY5Ex8pUhVV&#10;wqZPzbkCtnjdt4qL/h378KfJRP7JAdM4kZfMYkoyHJcsTneT/wABUfdG2gBs/wC234Ht76O2bxr4&#10;dLsA+Fs9Rb5TtKnIhwOGzz7+hw/Tf2zPAASOKDxb4dtzLIVCLY36K0hOWwfJAbnuO596defsAfCL&#10;UdNmtLjw3aeZJF5Au1RmlRTjJUOzRqxIycJgntVlv2Cfg/KkAl8NW7mH7v7pCCM5AYsCxx65Dcnn&#10;pgApv+2h4Tuo3Fh4w8OSy7S6q1lqJwBj74EOVP3uDz0rPuf2zdL8zMHjLwTHFnaWubfU0w3HB/c4&#10;B+bofRv7rY1pv+Cf/wAG5EkA8KWBd0wXa0i3CTj94CFHzEgZzn22kAivY/8ABPz4Tw25WbQ7dJCF&#10;2rZRmGKMhSuQuTu68by2OcYDMCATWP7VlpcWq3beMfAn2WQYSRTfDLAY7x/3iv4Z9KI/2tNM2rJJ&#10;4v8ABqRyqHiVo79XYc/wmLOeOnUd6gX/AIJ4/BbdGp8K2ogQYURoEkUbSMCT7xH3eCSPlHq26b/h&#10;318GvMfHhmLySzkRNJLIF3em926c49zk54oAdJ+1tpY1BIk8U+ETbYO6Ym6yrZUBNm3fk5Jzt2/K&#10;3OQRWneftWeG7OQI/jDwsu5jtZluypUfLkER4Pzce9c9qn/BOr4O6ndPP/Yaw55WNUUhW37shsbu&#10;OV+9yCc7mJasi6/4Jq/Cy6m837LJB5cgkhgid2iU4wXO9mYtjIyWOAcAAcUAehwftOeHbhJVj8Ze&#10;EWmiTLnzLgIDgnGdvt061I37Q1m+hnUYfFHhGWGKRY5pVe5ZFLdOAmfxxjg+lcN4a/4Jy/CfQLX7&#10;LJpsl5akfvIjPPGJjhgpkKSjdgOevXAyeuevj/Yj+EUWj3VkPCNm7S4KSStK/lkYwQGc55A+8Tno&#10;eOKAMuH9rfQZLdrj/hMvB8kDp5sMkKXrBkP3Sf3fXocDtVi1/a08MXESyjxv4PeOTPl+W10SdvLj&#10;GzrtxgdTzjNYx/4J7/Cxps/2XbxwPLJLLb29skIZmXBxIv71eQDxJ1HOaztU/wCCb/wturKG3tLM&#10;2uJWkldRt3AlSQApAUnHJA54znaMAHWTftgeBrfb5vxA8HoGIAZpbgDJAPXZ74+vHXis+b9tf4fN&#10;HJGvxJ8GWcxXCyXTXKIjEHaW3KoxwTyR06jNcg3/AATN+Gn9ntZiFRGqBYXZWZ4yCMMGJzuAGMnP&#10;BI70L/wTH+Fn9u2V89oZYIZN8ltgIjL8uFBA3ggAgOHDAAck80Adjb/tpeAfLMb/ABG8GyTRITLJ&#10;m5RMgfMeUwB+J6il/wCGyvBUMcM0/wASPAHlO3PlXk7MFOdrY25C9MseBzzXKt/wTS+Fq/Zmgtmt&#10;3iLKwjRQrqcbSeMhhj7wIJJ+bdtXbr2v/BPH4VKjG70OG6lkSNHZ5rlhtBG5ADMflIBA9NxxjjAA&#10;7w/+1L4V0W9ull+JHhK7spIy6yXV5dNMHXlgu5fnHz/w9MKMEmtOT9srwTJLstviH4IY7d21prnJ&#10;G1m4wnPA/n3rkr7/AIJp/DKS4LwJKLcGQJZyYKBHbdt3HLHaeASSSPvFiAadJ/wTR+FNxAFksdky&#10;iNFkh3oAqnOMBvZTgHaDkgYOKAOiX9tDwgyg/wDCeeDPlHz8XuMngAfu+u7t1rVsf2tvCd1aiWTx&#10;v4PXk7tk1wVQZIG4lBj8cVwd5/wTB+DdxGBHo6xupDJl5mQYOQpjaQoVHQDbn1JqS+/4JmfCW8jf&#10;bZSQyZBjIYuUO0KTvYlj8oAAJwMUAd/D+1l4KuFzH8QvBBGwOc3kg25JGDkcNwflPPB4rOuP2vPC&#10;rrJ9j+Ifw+n8vLMy38silRkkDYD82McdSc4zXAJ/wS++GSwNDtON+4XDQxtKBj7oyuwZPJbaScYO&#10;ec2pP+CbPwqstSt7uSEHfmMW7wLtaQ/cYtGFdiMfxNjPPXBABdv/ANsTwp4qsYRH4z+H+o6axzPH&#10;cx3jYOCUyjIGByOykjjOM5qHS/2tvAPhuKWHQPEXw+s7c3LzssKXUGZJHPmOQYxyWI3Nk9TWdJ/w&#10;S6+FK2sUcNhDIVLF/tEIKnIGeFwOoz0wD0ArNtf+CW/gBbOZ54LEahMWZ/s9uwhX5gwWMFsqo2jH&#10;JI/vGgDuLH9srwvJbWuoXPjjwDEsysTIr3h2EAbwW8v5eNuM43cYzWkv7XGjR+Q8vjz4fSQyOFJt&#10;7i6kJByQRhD1GMHoea4q0/4Jo/DyTQY4Lu0h/tIGYm9UyeaA+PLUNv8Al8vGVPJz1LDOb1l/wTX+&#10;GNmsUf2LzIlh8tt8koYkEEZKuMgEsccDkcEgEAHZN+1loEkYii8b+CVu2PDTSXSQ8j5fnKY9D16Z&#10;NR3n7Wmh6e0qz+NPBYZVVxsN4+FJIycRnuD+nrXM2P8AwTU+EFtOJH0n54x+4mjllMkbf3wZJHG7&#10;gYGNnX5OTW7rn/BPf4N6xJbkeG47SKMYkihdwJRjBH3v3Yxx+62dcjBAwAVY/wBtDw59pMMnjvwM&#10;rE4Ti+G7nsTHg8EdPc9KtWf7X2hyKHn8a+CvLeMtG0YvsEgJ1Jj6fNg++B1BrEsP+CaPwZsXnxov&#10;mRPIHWGUs6oMcgbmJycnJJJ54IHAvR/8E7/hUbVYJ9M8/Z8qvLl+A2UyjHY2AWA3KcBjjFAF63/b&#10;M8Iz3U0Q8c+EJBEQWEUd8xCn/tljPK/rTrf9sLwzcqmzx14KG4Y3sbxUDbsYLGMAdO/oe1ZB/wCC&#10;cfwkZ5N2kLJE0axpG7yFY1UDCrlztXIA2jooABByTRP/AATV+E6zSmLSLZIHICwBHVUXPQFWDHjA&#10;5PTrzggA27j9tjwdaSQibx54PQS7mU+XfHKr97nysAj0PYg96jj/AG3vBflq8vxB8ExhmCjcL1d2&#10;SANuY+eT26Cs2z/4Ju/DG1jiMkU93J8omW4kZo5lCheV3cHAHTHPPWq99/wTO+E99j/QBbncrNJB&#10;vV3I/vZcgjGQFACjPAGBQBpXP7eHgC3ZM/EjwOFkHy/8fpOckAHEfHTvUMn7f/w4RXcfEjwW6Kjf&#10;KovdxcYBAzHjG4gfjXEX3/BKvwA1pLHbvE5VnlijlV0Te27GSjAgKTkEHPAznnOGn/BJXwZJG/mX&#10;McMnkeXGsUalI2GCCrMrOe/LHj0I4oA9SX9vz4eyeYU+JXgdk42YW+zy2Fz+678/jUtx+3p8P0A2&#10;fEXwYpUsH82O/AyPQ+V6V5JH/wAEmPBySv5l1bmX5Gi8u3TcuCCWPyhSdx54CkAfJ1Bnm/4JP+FT&#10;9pe41GK5hVme3tbeJ4VjXy8bfvEkkhTnIII4IGQQD0yX9v74ewMBJ8S/AqblULkX3Lk9P9V0x+tY&#10;Xhv9vzwrb6pqNhc+MPBdrotlIxj1Ka71CSSbJDlRG0AKqoYgHcRhQAMVwEn/AASU8P3cCk6lBBKm&#10;1o2VBu+6wyRs2gru4AXHyL6EmD/h0T4flmQnU7OIqqRi4aASuAGJLbNiozc/xAjgA8UAeyS/t4eC&#10;1YGP4jeAmjAJY/6efyxFSTft0eGrVNs/xA8AxTrH5jK6aiBtK7lYZi6bcH6V5xD/AMEpfBsF4kiC&#10;0gE0biVIIFKQsV58tny4yeMNvAGSMGtO6/4JY+Ari4jnWOJXjLkISuzowj4EfbI47Y53YO4A6/8A&#10;4bp8PPJKieP/AIe5STaGDagwYYyDkRdeD69M0x/27vDYXePiJ8OljBVSz/2iAGPqfK45zXHQ/wDB&#10;KfwGr3gY2qxOjiFY7cKyMdpRsjHKkH724HdnHCBcbUP+CUPhea4SSGa3E63STZaMRh0EpdgXRN/8&#10;QHDK5C43DBJAPSof26NEurWW4g8d/D6RI3VG3DUkPOeVUw5fpjCiszWP+Cg/hzR7drl/H/w7e3jZ&#10;FkdRqjFdzKOFWAk4Dc46YIOOSMfw7/wSr+HWk6XrNvcRQ3M9zEiW01xHvW3IyTtAIyCGIJcM3GVK&#10;n5jy7f8ABKLw3dagmBYtp4hWIkbkaRcsWdXUkqx3YwBtIAJ5LhgD0TSv2/8AQNVcrH4++HeAu7P/&#10;ABM+QduCMwDIO5eR3yOoNW7r9vLw9ZxxvJ8QPh+yuSB5MWpyEY6khYSQOOp4rz+P/glB4OW6iI+z&#10;oqxbJAF3RtnPAz9088gLg5J4JxV6P/glb4Nj0WGzVLWK8jleY38MsqvIwbKKUA8sITksAmRnCtig&#10;DsNP/wCChHgZo/MvPiD4NaN4xMjWllqrfLkA7swcHkYHXv0qGP8A4KJeBGgjf/hYHg8+ZHvUrp+r&#10;kcjK5/0fj3B5FeZD/gkv4ct4oUDW5dSTugTOSXBUFiyMAoXGRk85+Y9JrD/glH4aWNpdvlMspaJZ&#10;iiSqp6qRF8mDkZYEN1AOAoAB6Lp//BRnwJcXVws/jXwrFbjYbeaOy1VzMoCeaxUW+U2s4XDc/KxI&#10;AGahuv8AgpV8Nbe5jiTx94dm8zhTFo+rtySCOfs+Cu0MSQc54AOK86j/AOCS2gzb45L2K3DSKxnj&#10;RCxjwuYcMrfLxkE7jxjgDc0mqf8ABJvQbi6iET6esC7hhEJXHbIfJGfl+6eAmBgFg4B3Tf8ABS74&#10;cxmVW+IPhZQN/lvJo+tLuwoIyPsvB4b5ck9MVbtf+Ci3gYI7Xnj/AMGRbHYMsVlqzHbjKj/j35Yj&#10;HHqQBk15lff8EndHulmZUsLT9zwtu5lIkVMKyJImG55w7Afw/Kuc2pP+CTPhSa5S5gMNrbhAGg3G&#10;RpMEEH94uckADBZfwPNAHplx/wAFEfh/ZyssvxC8IyKzN5Zt7DVZcKBnDlbcgNweD9Kz4f8Ago/8&#10;OpGMx+Jfh020j7B/xTmsgxN025MHzZIbk7fxrh/D/wDwSY8N2kMovbyFzJK7owO+SFWORhinBHPT&#10;nn73CkTXX/BJ3wfJGfL+zmWNgI5GV43K/MD80ci9tuAR0A5ByCAdFqX/AAUz+G1tEjwfFLwyXjdv&#10;NS48Ma2qsN2MZEB2kZx0OT6UzS/+Cm/w8vLCB9R+I3hvSNQkTfJZjw/rE4hKqGkQyCEKxHIypIPG&#10;M9/NPEf/AASxtV0o2mkWMMk8k8aG8mndRHCFyzHru3EKCvlHbxtIAwZbH/glvpU+jx/aksyzxMq3&#10;URZty4PzFWRVDjAGDGOg6gGgDvF/4KZeATfpCnxa8KSwE7ZJT4W1lGibBA+Ux8jO3mptN/4KbfDi&#10;GMrqHxY8L3E7E+WIPC2txjAcjnMJ/hGPr9K5O0/4JReG57j5/JjtdioB5JVpApBYHduIBOcZwcZ6&#10;AIFy7j/gk7o39kxqunWiS+Yqu+5mmVC2SQQ+0j1yuRgAcEgAHoV5/wAFNPAUthez6V8QfCM85Vfs&#10;6y6RrpBOD94C14+6eg9M9RUy/wDBT74agyB/iF4VGG2LnRtcUBs4O4m0wAMivC2/4JNQJZ3pWNxP&#10;DMXjaRgEuEDFgpLKNuQCo2heq8isrSf+CTpaR4Li7ZryaR/JkltmaOAZYAvt2jjduwQR8uOQCCAf&#10;QC/8FRPAkkdxLP4u8M6VGJm+zfatL1mQzQDhZvktTt3MGwp5wATjOKhvP+CnngiXTZZbP4i+DUkY&#10;MsU0mha8yBgMnI+yjOOvUV47cf8ABJcz2emPFexJ/o6wOyRIUdlkbbKWZMgsCGI24OQDnk1Qb/gl&#10;OfPkWPyke7CzN53D2qghsKuxoyx2HKhjxJjPAyAe2yf8FOvAq+R5HxU8HXCbWMjyeGdejLEA9AID&#10;gA4PU5welNvv+CnngeOB44vin4PiuV2qsk3hnXdjEKQ5wIMj5u3p3r53uP8AglpeXUcrxIkUCTMr&#10;SPEyO/ygBRgkIGOSSygDPykfcFNf+CXt/qWpW9v9oUSRuyGzwIWmyOWACsg4A+bcccEheCQD6dT/&#10;AIKfeBo7OczePPCpvFfbHBHous7pMbRjHkfLuO4DcR1HYE1Zh/4Ke/DuS3uC/j/wuk6nESf2LrYR&#10;vmA5Y2vH8S9OD7dflCX/AIJe6rFHC5uorfCK0gCO5LKAADGUwGJyB/Cdy7im7FZ9t/wS98QzNbZe&#10;1i8+IAvuY5yGY7leMbeqjcgxwMcZNAH1xN/wVI+HMNtJKvj3wxNtQ4RdF1vcWDAZObUDHI796qt/&#10;wVR+HcfiSeyfx34dTT0gSRLz+w9Y2mUmQPCy+RuBUqh3bSCH9Qa+UvEH/BMjxLp/h69ura3geWEK&#10;jrHCzSb/ALu8bgABwxyPkO48fcwzw3/wS98R+KvF+m20ixWFq0UL3JgJXYTjLfOpUnAYkKNvbA6A&#10;A+vrn/gqV8LopoBb/EnwtcRMT5zS6HrkbKMcbQLU559cdaq3X/BT7wtJdaHYaZr3h3xHPrUjQB9G&#10;t75HsPkc+bIlxEpIyoAUL3BOBX5yfCf9hzxJ8Upbv7JLiG30xbp5ERjiZ4ElSPkDnEi8EAHawDZx&#10;XA/smebaftJeCFKMki3zxurRlioMTq3yjkEDP06ngGgD+hj4RaXHpvw70Obe1xe6haQ397dykNJc&#10;3Ekas8jsBgknA9AAAOAK7GvIf2Z7fWLDwDBZX/2pdMt7ay/s5bxBvVJLSKV1VwSHjV5Ci912FSTj&#10;J9eoAK89+Mu9bPwk8cSzuniXTyIywUt85BwSQMgEnr2PfivQq8++NniKHwp4a0nUpgNqa3YQKTF5&#10;u15Z1hQ7dy8BpFJ5HANAHkH7Lunw6gt9dSTqIoLHTApkQM3mEyhSD7MOnfjPSvqCvnD9kCRDp+sN&#10;btDIn2HTBuSTK/8ALcNyB168evFfR9ABXz3+2RCtzpPwvheIzxyeO9LR4wM71PmAgjByCM5Hpmvo&#10;SvAv2uiFs/hUSFI/4TzS/vYx/wAtPWgD3i2t4rO3it7eJIIIkEccUahVRQMBQBwAB2qWiigDH8ZX&#10;V1Y+ENcubFxHew2M8kDsQAsgjYqTnjqB1r87vhp+058U/FHwd8N+KNF+It74x+Jkszrc+B4fDPnW&#10;kyLdtEQbiOMeWCgU+aWIBI47V+kGo6fBq2n3VjdJ5ttcxNDKmSNyMCGHHsTWF8N/hzoHwl8F6b4T&#10;8LWI03QdOEgtrUOz7A8jSNyxJOWdj+NAHzlpfxJ+KXx5+PnxO8FeHvE9n8MtG8Di0tirael9e38s&#10;6F/Pw5UJEApAxnJxz1rl9X/bO8aeF/2Y/HPiC9stNu/G/h/xfJ4JttSRdtjczFowl4VDFQoEnzLu&#10;wGQqTxX0R8SP2ZPhx8Vtd/tvX/DynWzD9mk1KwuJLS4mh/55yPEyl16cNnoPSuB1zVfhh4a8C+JP&#10;hsngSxi8I6Fd2+nXWjXFsY7VjJLahHzsIxm7gbcx6bmzhTQBq6HpPxJ+FNlqPijxP8TY/iBp8GiX&#10;V4+ippUNsZJ0USK1uyHJTGVIOeGU5rxKx+MPxpm/ZiT9opviF4eNm1g2sP4NXS1eyFuJcfZhch/M&#10;E21dpbHyuWUjjNXfhL4q+GvgvxHo+reBvDcEcupaVPFZ/wBuatdPcPHDM0M9taCQOrbHgb5IwcqI&#10;2yAcVkeAX+DHxL+IjWLfDyG91fUdQmv7PSdN1GSbSJpY4UnM0sW4QBwZlBG0sH3AqNpoA9N1z47e&#10;N/iZ8bPB3w38FX1p4GlufC6+KtX1HUrEXjFZBGI7a3VmUMytJlyQCAM+1X/jdqHxc+EP7PPinxS/&#10;xE02XWPC9teagl2mgo41KJYwYYpYy4Ebb8gshIwQccYrpfFfw/8AB3xumi1nXfBs11rPh+7l0231&#10;TRbxobu32swdYpkaN9vTIzjLMOxp0/7Mfww8W+CZPA1zpeqLo1vPNc3Ony6lcxvctNI26Sc78zB2&#10;jJBcsOKAOx+BM3iPUPhboGqeKddTxBq+q2sOovcR2a2qRrLEjiJUUkYXJGeprv65j4d/DrRfhb4Z&#10;i0HQEuo9NibciXd3JcuvAUKHkYttAUADOABgV09ABRRRQAUUUUAFFFFABRRRQAUUUUAQ3l5Bp9nP&#10;dXU0dvbQI0ss0rBURFGSxJ6AAE5rzP4I/tMfDz9oh/ECeBNeXWG0O5FteDy2jwTna6bh8yHBww44&#10;rO/aEt4vG134P+Gk5D6f4svZP7WgyymbTreMyzxZGOHPlI3PKu1eV/sv/DHwv8Lf2sPjlofgjw7F&#10;4d8O6dYaLC9vbk+V9okgaYlQSTyrD8QaAPreiiigArn9J+IHhnXvEuoeHtM17T9R1vToxLeWFrcr&#10;LLbKWKjzApO05HQ8186/G+3+Jn7Vlhrfg/4XeILfwJ4MtZZbDU/Fk6SNc6hOh2vBaBCNsakMryE/&#10;MeFxtOeU/wCCbH7Ldx+zOnxasb7VLfWrr+3YdNS+ghMavHDbJKSARkfNcspGSMx+3IB9q0UUUAFF&#10;FFABRRRQAUUUUAFFFFABRRRQAVHcRvJDIkchhkZSFkAB2n1wakooAagKqoZtxA5bHX3p1FfKf7f3&#10;jv4rfDT4L+JvE/gzxRonhLSNNt4ybiS1kn1G5kdgpjiJ/dxdRhiGJ9VxyAfUd1cqtuzr5ku11Urb&#10;jc2dwBGP5+2as188fsA6TrOn/sqeDL7xDfXOpa3rSTazd3V3KZJZHuJWkyzH2YfSvoegAprSKrKr&#10;MAWOFBPXjPFOrzf426l8U7PQ7eL4VaP4e1DV5fMM1x4kuZI4LcALtASP5nZsn+IAbec5xQB6N5im&#10;QoGBdQCVzyAc4P6H8qC4VlU9W6cV8R/8Eu9c8bfFbwd49+LPj7WJ9X1fxNqqWVqHIMMFtahvlhAO&#10;EXzJpRhePkB5zX29QAU1l3Mp3EbTnA78d6dRQAUUV8uftzfGD4x/B34W+I/EfgDS/Dlroul2iy3W&#10;u6teFrmPcwXENvtClgzKBuY5LYC0AfUdFeD/ALDmn67b/sw+C9S8UX9xqnibXIZNa1G9u2LSyyXE&#10;jSru/wB1GRABwAgFe8UAFRtGzSRsJGULnKjGG471JRQBG0jLMiiNmVgSZARhcYwDznn29Kkr4E/4&#10;KAftAftAeAfDMdl4Y0TSPBGgatqqaLba7/ai3GqXLuxCGKIKBCpAJJ+YgEcqev2t4I0P/hA/h3om&#10;ksJpzpOmwwOFzJI5jjAOO7EkH60AdDDGYUKl2k+Zm3Ocnkk4+gzgewqSoi0kqxPGwjUkFlkQklcd&#10;Oowfz+lS0AFcB8ePG118PPhXrWt2LmK+iMMMEgQPsklmSJWIPBAL5rv6+bv+ChXw78afFn9lvxF4&#10;U8BaL/bmvX91ZsIVulgeOOK4ScuhbAZsxKuMj7xOeMEA+jFzJCVJZTgruxg+mR/Onxr5caruLbRj&#10;c3U+5r8d9F+N3/BQPwTpenaKnhPxFexpi3imufDSXb/KoA3yhDgYH3mOD61Z/wCEu/4KJ+M/tnka&#10;T4gsMkFsWlnZbd2fueYV9O2cceooA/X9WLMwKlQDgHjnjr/n0oZgilj0AzX5Fyfs5ft++NpZTqXj&#10;W/stsflbpvECQBlJPTyh15PPWsW3/wCCfH7RvjfWjod/8b9OvtTtoVuZ9Pl8V3N1PbRsWVZGiBLB&#10;SysobGCQfQ0AfscrBgCDwadX5B6h/wAEpf2jNFjS70r4q2V5exsWRYdWvIXUjO0hiBgnj6Zrtf2S&#10;P2nPjb8B/wBo3SvgX8dpLjUbbV8Qafe37iWaGQgmN0nH+tjcjb82SDjHcEA/UeiiigCJrWKRAkka&#10;yqH8wCT5sMG3AjPoenp2pY4I4S5jjWMyNvfaoG5sAZPqeB+VOfdgbQCcjO444706gBCAwIIyKSNF&#10;jRURQiKMBVGAB6CnUUAFFFFADZG8uNmwW2jOFGSfpTqKbuPmEbcLgENnr14/l+dADqKo63rdh4b0&#10;e81XVbyHT9Ns4mnuLq4cLHFGoyWYnoAKh8L+JNO8YeG9M13SL2LUtJ1O3S8s7yEEJNDIA0bjPOCp&#10;H+A6UAalFFFABRRRQAVGsIjYeWBGuSzKqj5ie9SUUAFFFFACEZ6jNLRRQAU141kUB1DDIOGGeQcg&#10;/nTqKAE2jnio57aG6ikimiSaORSjpIoYMpGCCD1BFS0UAM8mPzPM8td+MbsDPbv+A/Kqsek2wjwY&#10;kVvMab91lBvYEFhg8EgnPuSepq7RQBi3/hq3uLMpHDAZFXhHjURsRuOSMEA5Y84OM9D0pYPDNtDf&#10;W1yIYIxACUjjjACkjHHYd+3f2rZooA+Ov2E9PtLjw34v35kDaZo25ZFy+1tOxyDkjIzxuPQ/U/kV&#10;8AdJim/a10CztmKwQ67M8ZuIyWKxmRxkFiQxC/3jg8845/X39gGOZfhp4qkeT7SgazhiuFDYkiTT&#10;LXy2BLHrvY98568c/kf+zjcS3X7YXh+VVSB21i5LKyH5V2S7uPXGevfrQB/QN8L/APkmnhL/ALBF&#10;p/6JSunrmvhv/wAk38L7Gz/xKbXazLj/AJYrgkf0rpFzgZ5PfFAC15x8er7+y/BNjd+T9oMet6WB&#10;HmMZ3XkSZ+dHBxuzjGeOCpwR6PXm3x/aX/hA7UQRLcSNreljyXd1Dj7bDnlGU8DLYzg7eQRkEA82&#10;/ZLtoL3TdXRYQkQs9KcJIv8AEpmbOM+oyPwNfSVfMf7FckOo+Gb+WBGjjksNNlHmhs/euG5Dcg+x&#10;6H8q+nKACvBf2tIzLb/ClQWB/wCE80w/LjPSX1r3qvCv2q9m34Ub8bf+E7037zlR92XHIIoA91oo&#10;ooAbJIsSM7sERRksxwAKr3Wo21vaiV7uCFJDsjlkYbSx6Ac8/SrEkaTRskiq6MMFWGQR6EVROgWD&#10;XQna2WRlChEkYtHHg5BRCdqnnqoBPGelAHN6lqGreLJ4oPDmqPYaf5gju74WLLLGvlyEvbvMjRS5&#10;YxAEKyrhs7s4GfqHw38IeH9P1TUNdvJ3ivJhdalf6jfMguCI1jAlKlV2BEACYCjnA5Oan7QXw18T&#10;/E3wfYWnhHxQ3hbW9P1O11OGZg7QXBhkDeVOqMrNGSASoIzgDvXA/DWb42eJ/DseseOvEGiacI7q&#10;5hu9B0PSGMk0AdY40Vp2+WVmSUbvuYlX+7kgHsXinR/DLael3qlm09tHEqp9ljmkIjXkYSLJwPXH&#10;FZ0vh/wFD4ft9Xmhs4dMmSI299cOylN/EZRmOUYlgARg81zfgLxj4K0Dw02l6h4tu7Es5mMHizXA&#10;L9CXPG5pCwTKjChiMcYHIrA1zxJZ6feaNF8ONSTV3t0fT47fTtWtJYLdXeF/mDtl2ZbcrvfO0yNh&#10;snBAPRIPDkV1pNjqngvWnCSB5Y5VvDNaXO8H944IbzDuIOQQTj71SWccmkeKNQv9S1Zf7Z1K3S3t&#10;rOZWjtFjieZowh5/eEyEucsSAvCgCvivxRpHxw8aNpHwL8NazFoNhf6a2qW+rzaStnJoNhbyBLfy&#10;5LW5YOZGAQBtrjaSy88fdngfwzceFvBWjaHqOq3fiK7srSOCfUtSfzJrp1A3SOe5J5oAdeeL9N0n&#10;VbbTtSvrO0u7qRYraEzfPKzAYG3qMkMB9B61u1R03R7fSZb2SFp3e7nM8jXE7ykEgfKpYkqg7IPl&#10;GTgCr1ABRRRQAUUUUAFeJePvjB4217WNS8NfB7w3YeINV09vI1DxBrs7Q6TYTc/ufl+e4lHVkjwF&#10;yAzKSBW5+0h8RLr4d/DOZ9Knjt/EWtXcGh6Ozk5+13L+WjADklBvkx6Rn0rrvh34G0/4beC9J8Oa&#10;YHNtYwiMyyuXkmfq8rseWd2JYk9zQB8keMvh1+3K8L3+i/FnwR9pl+f+ybfRY4oYenyrJLFIxHXl&#10;iTxXmXh//goV8ZP2b/HWm+FP2n/AkVjp98cxeI9IRfuZ2h8Rs0cgyMkKVZQRla/SeuI+MXwZ8J/H&#10;bwPf+FfGGlRanpt1GyqzcSQMRxJG45VhxyD7HigDf8IeMNG8feGdO8QeHtSt9X0bUIhPbXlq4eOR&#10;D3BH+RWxX5NeDfE/xF/4JT/FiTw34qhufFHwM1q5L22oQb5DaKWwHUZwkgz86Y+fGVNfoj4R/ac+&#10;HXxE1zR9J8Ia6viy81KH7T/xJozOlrDj/WXDjiIZwuGO4k8DrgA8u+JXjSGz/b8+HWmXl/HBY6T4&#10;G1fVpI5CFCCSVVaQkjn5bc9+AD0zz1v7I9jf614Y8U/EbV7WW01Px5rc2rxwzE7orFFWCyTBAx+5&#10;jVumf3nU181/tfeGNR8Vf8FDPhZ4et3WxsPFfhCbRLy8kJUta/aZpLqOM55kMXygY483PPb9CIIY&#10;7WGOGFFiijUIiIMBVAwAB2GKAJK8D/aY+K2q6fqnhX4VeCrryfHfjaZoRcRjL6Xpqg/ab30DKvCZ&#10;/iOf4a9p8S+I9P8ACOg32s6pOLbT7KIzTSEZIA7AdyegA5JIFfB/7DnjLVP2jv2yPjb8VtWtbqzs&#10;tEgTwxo9ncZK28RmLOvP3ZAIELAY/wBa1AH3Z4R8J6X4F8M6boGi2i2Wl6dAlvbwrk7VUYGSeSfU&#10;nknk1c0/SbLSRcCytYbX7RM1zN5KBfMlb7ztjqx7mqXizxhofgTRZdX8Q6ra6NpkRCvdXkojQE8A&#10;ZPc9h1NeRfB/9sjwB8fPilrPgzwFLd68NFszdahrAhMNrG3meWIk34aRicnIXbjGCecAHutFcR8Y&#10;vjN4R+Avgi48W+NtTOk6HDLHA06QSTsZHOEVUjVmJJ9B2JPAqprnx68E+DfA2meK/Fut23g7T9Qt&#10;Vu4odcmjhnCsm/aUDNlsdQueeKAPQqK8n/Z7/aQ8NftLaX4j1nwhFdSaBpepnTYNSuIzGt8VjR2k&#10;jUgMFBcrzydua4b9qD9vP4b/ALLmoWei6zLca74putpXRdL2mWJGJAeVmICA446k+mOaAPpGvC/H&#10;c/xsl/af8B2/hu3tovg7HaTS6/dObcu8+1wiYY+b12Y2DGep4ruvHXxu8E/C3wbb+J/GXiKx8NaX&#10;PCsyNfShXbcAQqqPmduRwoNYn7OX7Q2hftMeDNT8WeGba5h0K31afTbWa7XY9ysSxky7f4QS5wDz&#10;gc4PAAPVaKoa5r2m+GdLuNT1e/ttM063XfNdXcqxxoPUsxwK+TtC/wCCmnw4+IXxu0D4a/D7S9W8&#10;Z32qXi2rarCgtrOJQSZZAX+Z1RFZuFAbAAPOaAPsCvI/2Z9R+KereCdYuvi1Zw2GvSa7e/YLeFI1&#10;2aeGAtwRGSM8N1JbBGeaw/jz+2r8LvgDD9l1bX4NW8TTOIbTw9pbia6mlJACttyIxk8s+PbJwDU/&#10;aO/bd8AfssP4fi8cWmtm41mBp4otLtY5zFt25V90iYPzcfQ0Ae2x+KNPm8VT+HUkdtUgs47+VAh2&#10;pE7siEt0yTG/HX5Sa1q/O34c/wDBVb4GXHxS8Xa1qzeJNFi1Y2dvaXF5pwdEhiQj5hFK5U73duF6&#10;d+1foLoutWHiTR7LVdLu4b/Tb2FZ7e6t3DxyxsMqykdQQaALtFFeXfGP9pz4YfAO1aXxz4w0/RZg&#10;u9bIsZbpxjI2woC5z9KAPUa+Df8AgqMLz4oXHwc+B+j3Bj1Lxp4g8+5ZPn8m1gAUu6DnGZSwPAPk&#10;sM16r8BP+ChXw0/aU+KLeB/A+meKL28jtpLyTUrjTo4rOKFAMu7ebvUFmVBlOWYDvmvJfhOkvx0/&#10;4KffEfxbv8/QvhtpSaJbyLtKC6kBUr65yLkn0Ke9AH2F4j03VPh/8GdUsPAOmx32taLoMsOg6dMV&#10;CTXEVuRbRNyowzKgPKjnqKzP2dbj4iXfwZ8Mz/FZLSPx7JAz6klnGqIpLsUBVSVDhNm7bxuzjArk&#10;vFH7Z3wz0P4reGfhtputR+JfGWu38dklhpJ85LVSTvkmkXKrtVWO3O446AZI91oAK8G/bi+Nlz8A&#10;f2Z/GHinTyF1UwCwsXyQY5pz5auMd13Fh7rXs3iTxPpHg7RbrV9d1K10jS7VS815eSrFFGB3LE4r&#10;8yf25/2yPgp8f/Efwu8AWfjL7X4QtvE0eoeJ9Ris5jarbxqQsedmZQxdslMgdT0oA+4/2OPhivwh&#10;/Zl+Hvhsw+RdR6VFdXasm1vPmHmyBh6gvtP0r2amxssiKykMrDIIOQRWZ4m8VaP4L0S61jXtTtdI&#10;0u1UvNd3kqxxoB6kn9KANWivjHxv/wAFbP2fPB949taaprXil0YKz6HppZOc5IaZowwGB0J6jGec&#10;fX3h7WovEmg6bq0EM1vDfW0d0kNyoWVFdQwVwCcMAeRk80AaFfEn/BTnXr7xV4e+G3wV0dnOpfET&#10;xDBazJH1NrFIhcnByFDMjE44254xX1F8Vfjh4D+COjjU/HPijT/DlqwJjF3LiSXHZIxlnPsoNfBX&#10;gj9pP4a/tPf8FNPCWuaXrssuiaH4ck07w8t5byxLeagxleV0R1+Q+XIRlgpbywPTIB+j3h7Q7Twv&#10;oOnaPYR+VY6fbx2sCdwiKFUfXAFaFFFABRRXmvxc/aQ+GnwJhR/HXjHTdAkkXdHazSF7hx6rEgLn&#10;8BQB89/tGxr8XP26vgP8PRLDf6T4cW78V6xaQzfPbtEn+jNKn91pPLAHcMe1fZ1fnX/wT9+LmhfH&#10;/wDa6+Ovj2fXRf6vdLDa6FazweU40pHIVkGAQBiMEdTuy3JJr7+8VeLNH8EaDd61r2pW+k6Varvm&#10;urpwiKPqe/t1NAGtRXyx4a/4KKfDXxV8bNE+Gun6X4sOo63cNBZanfaT9ls5TtJDJ5jLIUOD8xT8&#10;xX1PQAUUUUAZ895qCiYRWCuwWQxlpwFYjbsB4yN2W7HG33r5O/aD/bP8deDNYvfDXwk+F+o/FfXd&#10;LkZNX1HTbOeTT7B9xKwExgl5QmNwBGDn6D6J+N/xAPwr+EPi/wAWogkm0jTJrmFD0aUKRGPxcqKm&#10;+D/gG2+Gfw20Dw9bnzJLW1Q3VyeXubhhummc9WZ3LMSeTmgD4v8AgL/wVU03xIfE+h/F7w5/wgHi&#10;rSbWa7it1SQpdhVyIRG43rKc4C87s8ele7/sR/AK2+DvwzudcvtOWz8ZeMrqTW9Z+QIYjK7PFbqo&#10;A2rGjAY/vbj3AHxr/wAFYvAsEnxY0Hx/4M0u+1Lxd4VsLe715rO2WS0s7ZZpJLaW445disvr8keW&#10;wNuf0E/Zq+PGj/tHfB3w/wCNtJkjV72AC8s1cFrW5X5ZI2HUYYHGeoIPegD1GviH/goh4Rs9S+J/&#10;7M+q2cUaeJV8eWtskq4WR7UMssoLdSB5a8Z/i96+3q+aPH2jr8a/2wvAlhayF9I+FttPrWqyKAF+&#10;33arHaQ5IySI0mcgcAMM84FAH0vRRXiHx1/bQ+EP7OsjWvjLxZBDq4AI0iwRrq8Oc4zGmdnQ8uVH&#10;vQB7czBepx25pJCyxsVXcwHC5xk+lcL8FPi74f8A2g/hfoPj7w5Ddpomq+bJarqMSxzqY5ZIW3KG&#10;YA7o2xgnjFaXxI+KXhP4Q+G59f8AGOv2Xh/SYQSbi8kC7j/dUdWbpwATyKAOmgaRoYzKqpKVBdVO&#10;QGxyAe9SV8wfs+/t++Cv2nfivfeDvAmh65d2djaPeXOuXkKQQKoIVcIWL/MxAGQD7V9PEhQSTgUA&#10;LRXzT8ZP+CinwL+Cd/cabq3i3+2dYt32S6boEJvJUYAnDMCI1PQYLDqK+hNB1+18R+H9O1my8xrK&#10;/torqHdGQ+yRQy5XqDgjI7UAaVNUMM7iG54wMcV5Z8fP2nvh1+zVoSal471+PTnnRmtdPhXzbu72&#10;4BEUQ5PJAycAZ5IrjP2av22PCX7TWjeK/EGk6VqPhrwroE0du+seIXhgjlkZSxUYdlBVdpPzH76+&#10;tAHBftReEdd/bD+JI+Ceh6xfeH/AuhCO88a6vaIMTSOokt7BCRhn27ZG6qAy5yRivqH4b/D/AEn4&#10;U+A9C8IaCs6aNotolnaLczGWQRqMDcx5J/yMCvDf2a/2kPh78Q/iV4w8BfD+a68Sixmudc1fxMsI&#10;S0kuLi4JESHq+0HYG6bYlAJxX0nFIJVLAY+Zl6g9CR2PtQAqbtvz4zk/d9M8fpTqKguIE1CzlgmR&#10;1jmRo3UOVbacg4ZTkcdwcigCeiiigCC3S4WaczSxyRs2YlSMqUXA4Y7juOc84H071PRRQAVE8cjT&#10;IyzMqBstHtBBGCMeo5IP/AalooAKKKKACiiigAooooAKKp6fpcemtdNHLcym5mad/tFw8oVjjhAx&#10;OxeOFXAHPHJq5QBHDCsClVzgszcknkkk/qakoooA+Pv+CdcnmfBfxM2Y93n2m4RMGUH+yrTIBH+J&#10;+tfkn+zNKV/bA8PyA7mGrXbZJ6/u5vc/z/Gv1d/4JpED4G+KCen2q0z/AOCmzr8n/wBmu4B/bA8O&#10;S2qCSN9buNg28bWWUZIPYA557DpQB/QZ8NZDN8OfCsjfebSrVj+MKV0lc98O8j4f+GAduf7Ltc7M&#10;bf8AVL0wAMfhXQ0AFef/ABuuLyz8HWlzY/66HWNNJBiMgKG7iRgQP9ljzg44PbNegV5p+0LYtqXw&#10;7ithOtuH1nSizMyrkC+gJUFiACcY6g+nOAQDgv2Tfs9v4aLx7bdZdPs1RyRvmAvL9FZ0/hfC7CMk&#10;fJwa+iK+ev2XmlXT9bivh+7haNIgi7iP+JjfHlVHy/OT0AAHPA5r6FoAK8P/AGoo5ZJPhOsLpHJ/&#10;wnWnYZ3KDGybPIB7Zr3CvC/2qIEuB8KUk2BB45052Mn3QFWY5P5UAe6UV5Z4u/ac+G/g/W00KXxJ&#10;DqniOW2a6g0XRYpNQupVAyMJAr7d3GN2M5z0rp/CvxU8K+N4baTQ9Zt79rieW3EGTFOkkQBlV4X2&#10;yKUyu4FcjeuRyKAOsooooA8Kn1bxBeaLf6/rvjy+8K2EeuXVrHFpljDdIsMc0kUe5vKYhSqhmJ+6&#10;c5Nea+LfB/wM+InjrRNP8YfEm38W6peI13Db3niCQROE6jykuFjjPU7VQfdbI61654N8N3HiCT7R&#10;FaO+mzalqBurptTntRGUvbhNkVvEFDElVJZiM5zlzXx38EfhS3jD9rj4h3V9ri+D77T7yPTFk0/R&#10;7W31Ge4VJZCyTSSTsoeNsl1Id8YIGOQD2W7/AGMfgZZrrF9png/zLrwqjXv+kW93JH9o8rezJ5sw&#10;WU/Kp2g4BAGRmvHPjRp/hbw9pvh7W/ENn4YmkuNNuL/S49R8OTeXcpGI4XQSPeAbzuVld0wc71wT&#10;k/WfiH4et8N/h78QNf1u/tfGWoPp0zR3upaVGLry1jcCKR0z5i4YjAUD5m45Ned6D4H1LwH4p+FF&#10;vFqGhahG1+Drti1hb3MthcS2p8hLeNfL+yxiNZR5oBYnblSDwAeF/A2TxHpvhiI+DtXt/DfiC9gs&#10;pDa6Hol9qXmwsEdSoluxiOKQyh9hAfJOPX2/wn4v+JFj4X+HHizxB4uvp9Y1rxBp2ialpLWSQ2iI&#10;ZbiGcAc7mLIDvXafkBxg4rtv2iX8eabbx39lpfhnXPCbXtulw91ZTs+lWKkNPPJ5Uoe43ME/doqK&#10;ojyzHtzPjLWr7VrbwHY32pWut6nZ+NNEa8vNNJFtJMZrreY4zu2DCZzvORjgbeQD6roormvH3j7T&#10;/hvoh1fVbXUZtORgJpdOspLswgkDcyRgttyeSAcdTgDNAHQW8kskZM0SwvvYBVfdlQxCnOB1XBx2&#10;zjnGalrL0TxPpPiTRtM1bTNQt7zTtTiWazuI3G2dWXcCvrxzjrwa1KACiiigD5c/bBvpF+MH7Mlg&#10;8uyym8c+e8anJaVLWQR/LxkfvHBbPy5HBzx9R18rf8FCdLk0f4b+E/ifbyXBuvhz4is9cNvAuRNA&#10;ZFinB7jEbswI7jHevpzQ9YtPEWi2Gq6fMtzY31vHc28yHKyRuoZWHsQQaALtFFFAHD/Gn4P+Hfjx&#10;8N9X8E+KLbz9J1JArMqqZIWByskZIO1wejdqi+D/AMEfA/7P/g2Hw94K0O10PTYVDTSoo824YDmW&#10;aQ8uxx1J46DAAFd7XhHxCkT9oXxrqHwytJJk8H6M0b+LL2FigupCA0emow/vAh5SDwoVf4+AD5L/&#10;AGkPEXii5+P37PXx3lvIf+EJm8WjRdNtZI9kttYzyJGLgYJDiZPNcnAIHlgeo/SuviT/AIKyeGXl&#10;/ZUttQsYkitvD+s2d0YolwEjBKABQMADcPQCvoLxh8Vb5fhL4Zv9Bh+0eKfF8NrbaRBjAWa4iDtM&#10;w5wkSb5G9kx3FAGP4o1aX4sfEyXS4xjwD4JkN3rVzLIEgv8AUkUSRWpIJJjhyssnykbgg5wwrxr/&#10;AIJX28erfCn4h+MY4YbYeJvGmoXvkwyM4jAYYUEjoN2Ae461618adP0/9n79jrxzBZS3Msem6BeG&#10;S7KeZcXM8qt5k0nq7u7MxJ/iJrB/4JteGv8AhGf2LfhujJsmvbWa/kw24HzZ5GU+3ybOKAPoHxlq&#10;+meHfC2qaxrPkDTdNtpL2d7gAoixqXLc+gFfG/8AwS70q58aeF/iR8a9W02LTdV8feIpZYIIc7I7&#10;SEAKFzzjzGlB9fLBrrf+ClHizVbf4I6V4B0B411z4ia3a+GYDIT8qSt87YHbAGT2Br2fwh4e8Ofs&#10;t/AGx0xriOLQfCWkgS3Xl+X5xRcs+0bjud84UbjlgBk0AfM/7aGpQ/HH9qD4KfAGHMtqL8eKddiZ&#10;G2/Z4UkMYOQFIISUcNkFgMc17b+2XfeD/A/7PfjPxZ4g8P6Lqc2l6TLb2J1OxinCSSDy40XcOAWZ&#10;eBXy/wD8Ey49b+Onxm+MH7Q3iS18ubWLkaRYMQMRooQtEueQEjW3X8BVb/gsB8QmvI/hV8LtPWTU&#10;r7VtZTULrR4ZTEbuMEwxRFx90M0jjkHnB7UAeg/sb6Hrnw9/Zf8Ahn8O/CyvY+LfEls2vatqHlrI&#10;ui2lwxkWdlPG912LGh6nccEKa4T9p/4aeCfE3x2+CX7PPhzTLC9vm1NPEHifVLm3E+pG2Q+Y7S3R&#10;O/fMEfdnk7oz0wK+0PgX8Mn+FXgUf2vPHdeJdQxfazdxjEYm2j9zF6QwriONeyoO5NfJ3/BO+1m+&#10;Ovxk+Mf7Q2rsLltQ1R9A0OTy2QC0iCncoJ7oYV+ocUAe8ftta1ofwr/Z08d+P/7F0mTxFpujtp+n&#10;X9zZxvLC07rDGisVJ2hpQdo447dat/sY+CYPgz+yL8P9P1H/AIl72+jDVNSe4AUxSzbrmYuR2UyM&#10;M+ij0rxX9v8Akk+L3xj+BPwHtZBs17W/7b1NdmWW1tldi2cj+ATHHfFbP7fHxEubyf4ffs++HopY&#10;9Q+I15HaXtzbSFXtNNjkTzQo2nO9Q65yNoUnnPAB6L4A8N6P+1PC3j/xlpcWveD5LiVfC2g6rbrJ&#10;Zm1Vgq37wsCHkl2FkLDKIwA+8TWn4c+Cuhx/tGXXiW08H6d4f03w3ow07T5rOxjgW9nu2D3D/Koy&#10;I0iiQZzzI/SvY9B0Sz8NaHp2kadCttp+n28drbwr0SNFCqo+gAFZml+NrDUfEHiDRVk3Xegx27Xs&#10;gwEBlRnAxkkEKucHsw60AfDf7S3gjwj4j/bQ+Afwk8LeD9C0yK0uz4r1qTTNOggdYYizIjMgDAMY&#10;myOM709ePozVvBPheRfiP8SvH3g/SNVvLC5uRps+taZHcTW9hbQJGscbOpYJJLHNJhcA+b+J8Q/Y&#10;hvh+0J+0t8afjvNFEbKG5XwpojJFj9xEFZm3Y5Yr5Wf94e1dH+0N8YPEHjb9rjwH+zpplpDB4f1S&#10;CHX9d1LazzNbQu83kDBwisbcKWPXeB35AOt0r9h34SeOvhRpFr4v+Hnh2bxLeaaHvtXs9Njtbn7V&#10;KgaRw8WD8rH5QScAAdKyP+CYN9qNx+yRoljqUgkm0nUr/TECvvVUinZQoOTkZz049K+jviL40s/h&#10;v4C8Q+KdQOLLR7Ca9kwMkiNC20D1JAH418l/Da21/wCDX7IPwd+HHhqaSw8b+O1SCG6mA36as6G5&#10;ubgocHMUTEAdnKg4oA9w8ZeLtf8Aih4sk8FeAtQOnaXZSPD4m8VWpVnsW2Ai0ticj7Sd6sWwRGCM&#10;8kCvO/h94V+HHgv9q+6+HuieGtPv9WtfDH9tarrmrW63mpy3EtxtRpLuXdIxZN5Kk4AYYABr37wT&#10;4N0L4O+AbbR7B3g0jS4Xklur2YvJIeXkmlkblnY7mZj1JNfHX7Dfxg8DfF79oz4r+MLTVJ7/AMbe&#10;KZ3aPTlhLx6bpNmVt4N8uNoeQgMFUn5SD64APqf4zeLdC+BPwr8XePl02xtZ9H0uaVHSBEMjAZSM&#10;kYJBfZxmvnn/AIJu/CNLz9l/Utf8YWEN/qPxJv7nWNUMxZ2u4pGKr5jE7jn52wT/ABk9zXJ/8FYP&#10;HGs6loPw3+Dmg3ElrcePdYSG9lSIyfuFdFVcDkjfIGOO0fvX2NqmqeHvgD8H3u7rdZeGfCekKpEK&#10;FzHbwRBVCjqThQBQB8b+F/A3h7xN/wAFRRB4V8N6Po/h/wCG/hjbMNKsIrdBdzBsfcXBIExXnBGG&#10;x3z9l/FL4lW3w20GKcWs2q61qEws9J0e0Aa4vrlgSqIpI4ABZmJAVVZiQBXy1/wTF0GS4+F/jz4w&#10;a2jRan8QNfutVaSdwzR2cbMIkLegJlOeOCOOK9l+AbXfxd1a6+MGt232aO+WWw8L2JORbaWJD/pB&#10;OcGS4KiQnHCCMetAHO658EdAWHTfHfx1nPjvXPtNvbxaXN82j6bNPLHGkdvasdjYdlHmPuZuvoB5&#10;V8E/Afh742ftt/GjW9Q8M6HqPg3wTZweD9Ns5rCF4BOCHnAj2bcoUZOegbA4PHon7XHxJuLjxRon&#10;gXSbKS7/ALHtJvHOuXABZIbaxVpLaFlCnJluhD0OQIzwRkiv/wAE3PCbeDv2UdL8Ta1Oi6l4qubr&#10;xLqN7PIMt5zkh5HOP4FDZPr1oA9u+J3xKt/hlpmmaVpOmHVvE+q7rTQdBtcR+fIqjlj0jgjypd/4&#10;V6AnCn5//aE8CR+C/hFffEj4q3Fn478ZWs9lHY6beQl9FsZpriKLy4LN2KMfnbMrhn4yNuAK9H/Z&#10;r0+48eHUPjN4gXdqniobNEhlH/IP0YOTbRLnkNKD5r/7TgchRXhf7fnxk8J2Hxx+Dfw/8Yaoum+G&#10;rO8XxbqqqplkufJZo7W3WNRkl5d3JwMBjzjFAH2hH4E8NQ2K2cfh7So7RU8tbdbKMRhem0Ltxj2r&#10;gfir8SNdXU18CfDW2s9R8bSpHJdTXLAW2h2jNt+0zD+JuuyEcuQeigmui+LHxVsfhT8KdY8bXlvJ&#10;PDZWgmhs/uyTzPhYoR6M7si/U1Q+Bnw9u/A/hJLvWLtr7xTrjHU9cumAPm3cuGKqcZEca4iReyoO&#10;+aAPNZPh78Kvgb4ibWPGqr4o8bXekahrlz4w8UIlzJ5NmYfNC7vlgA+0R7UiVRhT3Az5Z/wTR8C2&#10;XxC+HPiD4zeLfDul3Hirxd4muNUtLiSzRmsoYsRxLAWBZAriXBGOCPqfNf2+PF9/46vPG0OlTs8d&#10;9ead8MdDWE7hNdTzLdagxAGcgx20fHXawr7/APhD8N7L4P8Awv8ADHgrT5TcWmh2EVksxTZ5pVcM&#10;+3JxuOTjJxnGTQB2FNWRWLBWDFTg4PQ9cH86dXk/x/8AiZJ8LfC9laaJ9nPjHxbqkWi6JC6gBruV&#10;cGVh3WONGck/3VXuBQBR+JHizxT8QPEUvgP4barHo1zaSAeIfFJhWYaUpVWWCFGyr3LhgQGBVF5Y&#10;HIB8r+L2i/DP9mv4ZfFnWYNIGrePNN8OJqL+JPEQF/fXtzdm5t7RDPIS/wDrbdgUXCqpGB1x9HfD&#10;H4e2Xwv8H2ug2cr3KwkyTXk5LT3UzcyTTOSd8jvuYtx16DFfnF8dZr/9ob42eFNAtpS2ifEjx4Ig&#10;8bExvouhqEcngZ3yTXTqc4Py8nPAB9V/sa/AHwj+zd+zn4S1XVdP0+08QWmkS3+p+ILq1jiuY0nP&#10;nyo0oGdijauCeka1e+D9mPj3cL8ZvG20eG1lln8HaRePttbSwGQmoTRk7DPKuWDNnYpG3Gc1n/ts&#10;ajN4n0zwF8D9HXybn4j6umn3bRfJ5GlW4+0XZXsMxx7cf3SwAyRXd337IXwr1bxKmtah4cbUJVWJ&#10;RZXV5NJZfu1VUJty3lkgIv8AD1GetAHA+EfD9v8AtJftJ6f8UzbO3gHwPZSWXha6ZCianeysRc3S&#10;AnmJFRFRgMOTkHC8/Udcr4F8X2viabxFY2VgbK20DUm0lWUr5chSKNyUC9APM247FTXVUAFFFFAH&#10;h/7b1nqF/wDsl/FGPS1ma/XRpZYvIJDqUKuWBHIICk59q09N/aG0Gb9mmy+LMb/bdOl0aO+S3t8l&#10;5rhlCi2UDJ3mUiMDk5NekeLPDdr4y8K6zoF8ZFstVsprGcxHDiOVGRsHscMa/NX/AIJufD74i3Xi&#10;rxR8MfGUpXwR8LfEP2oW7Bj9o1Bt4ijVjw0KbDPtGCGeMnqKAPtP9nf4U32nfC7Vbrx/ZQ3Pi7xz&#10;LLqnia3mAkRWmQILTnP7uKILGF6fePVjn4N1z4BfHj/gn38btZ8U/BXQ7zxp8MNRdZZtIUCYFCT+&#10;5kjU7wyE4WRRyCOvNfq9RQB8ceCf2xPjF8Z9JtrHwn+z5rfhnW7nKTat4qufI02wBwFl5RZJuCTs&#10;CqeOpr6I+EfwxtvhH4Vkt5bp9Y13ULg3us6y8f72/u5CA0hHJCjhVXJCqoHau/rxT9sX4/8A/DNf&#10;wB8ReNIEgm1aJVtdNt7g/JJcyHamQOSByxA/u0AZPxZ+JE/jDxRrfhDRfEEnhzwp4Zs2vfG/iazf&#10;ZPaRlCyWVvJj5ZXQMzuPmjXbj5nBHx38bfiB8Q/2XrjSPiJ4T+C3hvwn8IpLqFLu41VYbvWNUWU4&#10;El07FpkYquQpLFSRknpX2H+z58AYdL/Zt8MeHvEN3cXmpanNa+I9cuGfdJeXhmju3WRmBJUsiIR3&#10;VSOhrxX/AIKZfavitrPwb+BekHzNQ8XeIFvLqJVYlLSBTvkOD91Q0jHI6JntQB9aeIviR4Y+GPwl&#10;ufG2o+XpXhuzsf7RdIIwvDjeFReMuzNgDuze9ed/DX4M2vxSs7D4hfFnQ7fXvE+pK15YaNq6i6tf&#10;D9tJho7eGJxsEoTZ5km3cXDDOAK8n+KEcvxs/bK+HnwatYpm8C/Duwj8Ta4UDtFPcKAtnBN/DwQr&#10;AHJOXI6cfaTRhmUnOVORgkdsUAeLfAT4VaT4J8V/ErxVbeFtP8LSa1qot4Y7KzS23WdsmyN2VVAy&#10;7mV89wV9K4vxr8SrL40adrGrxapeH4OaY66e0ekh47rxXftI0TWkLqQxt9zRx5TaXcuM7FJPOftc&#10;ftIDVvA+ifD7wm81lr3xC8USeB1uJAVmt4FmWG8uo1XJKqr43dt+a+jrD4R+HtK0zwVpllbfZNM8&#10;Isr6bZwhViDLA8KsygckLI5+pzQB8FeF/HHxV+Cv7Q3w78N+Ofg/4G8DfDDxnfto1npej2lrLIpZ&#10;MKXlVid25kZt3UFhX2r8fvjRafA/wbY/Y7L+0/E2tXK6R4c0SADdd3jqfLXHGI1xuZuyj1Ir5j+P&#10;F5d/G3/gpN8H/AWl3Tiw+H1o3inV+VKRuSrIMddx/cKfaUHsa7P4J6tH+0Z+2J8SvG90iXHh/wCG&#10;sjeEdAhkCuBebs3lyOODlAikE/KSe9AHqel/s++EPC2g6r4l8WaFafELxlJavdalrGqadHd3Nyyp&#10;uMMCMG8uMEYSFOOnU81zHwE+BPhPwZ+zfpQ8beCNBs2aSbxXqWjtYxG0srqUGQhI2XaPKQIgyPlC&#10;D0r3rxf4osfBHhPWvEWpuY9N0iymv7l1GSIoo2dyB3OFNfJX/BQ742GH9itJdH86yvviHFZ6fZxS&#10;cSLHchZJEbBwCY8oeo+Y0AZP/BLfwVZ3Hgfx/wDFtLZLBPHHiG7lsreGFIIIrGGVkTbGoAT5/NBH&#10;QbBX2g0cupyW8kFw1vZIyyhoDhpWBYMjBlPyHg8EEn9eR+APwxg+DXwX8HeC4I0jGj6bFby+WuA0&#10;u3MrdepcsSe5Oa76ONYkVEUIijAVRgAUAOopMg9DmloAKKKKAI0aQySBkURjGxlYknjnIxxz7mpK&#10;KKACiiigAooooAKKKKACmrIGZlHVevFOooAKKKKAI45llaRQGBjbacgjnAPHr1pn2lWvPs6t+8RR&#10;I6lD907gMHpnKn/JFT0UAfF//BNP/khvijAyftNpx0/5hNnX5Q/sy7/+Gv8Aw/uQxyf2td5RWLFT&#10;5c3AJGT9SM1+r/8AwTPXf8D/ABMvrdWg/wDKTZ1+U/7NuntH+2bodkgBddavIVCkEZ2TAYI4P4cU&#10;Af0B/DXP/CufCu7dn+yrXO/r/qU6+9dJXO/Dm3ez+HvheCQYki0u1Rh6EQqDXRUAFeY/tGXEtv8A&#10;DVfKUtv1rSEbBXhTqNvk8n+XNenV5v8AtB3UNr8NX86RYvM1bSY03HG5jqNvgD3oA4z9nGGNptfG&#10;1mkcqSnl7B8up6kQ27HzfXP8O3tXvdeB/svoLe41y1VMxW9pHGku0KcDVNW+Q88465AA+fHY175Q&#10;AV4Z+1NZi/b4TwtIsQPjrTW3MARwsp7/AEr3OvGf2jwx1D4SBSFb/hOLHkjP/LKegD0LTPBPhzwb&#10;dS3ug+FdNsLy8kVbibTLKGCR8nlnYAFgMk9zzXjfiG41+P8AaFlu5tP07S2svscGkXMk8iLc2LzI&#10;dRmk5Cs+wpGi9VcKSSCBXvOuSyx6XP5MUsrMNhMMixsgPBfc3TaCT3PHAPSvnmPQB4o/aG8R2eoe&#10;IP7Vtm8M6Zb6fa+fF9ogCXc8k6yspw3mtboGK/MVYjA2kgA+laKqaUs66ZardRxw3AiUSRxHKK2O&#10;QD6VboA8w+HPiuKzufFFlfazaGy0vUrkM02VdPMmZwWYkKigsyBSCTsLBscDznxRH4i8S/E27uYf&#10;DnhLUdEbUNLnt45dXEF5I1tcNIlwy+UG8wSqgQFypVW4JY5u3Xiu38Bab8Q70+HrM6EdVuU1O+1G&#10;+jhjlQrulVpGYYH7xsDGFy2SK5L4b6z4f1LxKmiNFoMAhuXP2PQbS6vYms45bSSAZEWwlXIZpN2Y&#10;856bsAHunxH8QWWseEPFPh9LSfVdbXSJZpNGtA/mNmMERiQIQGJZQOCTngGvmW9+PnwP8PQWtxrP&#10;j7w3NfajJ9p1WKYzrfxy21uYUgSIKTHJG7IFBVWJBIVm3Gvpq9t2j8c32q6f5DX8mmvaBlhkkPmK&#10;wJJZUO0DbjDZyQuBzg/HX7PfwQ8O+Pvhn8QfhRc+HtNGs+HvEN89/wCJdYtRLObmWYy2lzDDIodA&#10;YjH1wuUztO5qAPUPCf7Y3wZ8C+GdK0fTPEmk6fYSExj7RqTEQKSSqhljIHBAUHBIx1OTWHpmuaH4&#10;s8P/AA91fQdb0vxFeXPirw82qSaad5S5LXcr+YNzNkJKmGJOQmcnrXyJ+0N8JvCHwDv/AA98O9Ru&#10;oPHfjHUrlNV114JP7F0yxWKAx2+IIJYYml3ylw7fPhvm3bhXuf7Md5aWcMS6bYyadCPHXh9UFzBD&#10;ExjawljAEceVQfK2OTyWIwMAAH6NV4T8av2oPCfw61S/8L6no2p6ve+XEZLdLZlikjk37ishG3KB&#10;NxzgY5BJBFe7V8BfF7w7pd/8Z9PXxhdW/iHVb/xhDHY6K1iPOj06QQBzeTgKViVSVWItj9+jMh3A&#10;KAdx8Dfgzovxg+IGlfEyGS+svCGgajdT6P4ek1BZEttQDlTKEVSEXDzEgSHcWBIHIP2LXy/b+I/E&#10;fhT9prS/DumwLb6TqF6pvrOzs3htGV7S7Ife8mHcCzj+aNDzEyEjgH6goAKKKKAMbxl4T07x54T1&#10;jw5q8TTaXqtpJZ3KKcMY3UqcHscHg+tfBHwR/aJvv2EfFzfAr44TzQ+E4HLeEvGZjkkhezZztimO&#10;OAvAyvC8g8AGv0QrzP49/s5+BP2lPB//AAjnjvSDqNpG5mtriGVoZ7WXayiSN1PUbjwcqe4I4oA7&#10;Lwv418PeNtOiv/D2uabrtjMu+O5027juI3X1DISCKs614j0nw3Zy3er6nZ6XawoZJJrydYkRR1JL&#10;EACvzH1P/gjX4l8O6xPJ4B+Mtxo2nSfw3FvLHN9C0TgH8q7r4Z/8Ei7D7db3nxb+JOt+Pkhfd/Zc&#10;E0kVtIAcgOzszkdMgY+tAHvU37Q2t/tB6zJ4a+CMLy6AsjW+rfEi5hIsbMDh0slbBuJ8dGAMank7&#10;hgH3D4d/D3Rvhf4VttA0KBorSJnlkllYvNczOd0k8rnl5HYlmY8kmr/hXwro/gfw9YaFoGm2+kaP&#10;YRLBbWdpGEjiRRgAAVrUAfN3/BRfS7TVP2MfiaLyPzBb2KTxckYkWaPYeAe5/wASByOd/YC+Hnin&#10;/hT/AIJ8UePoZrTULHRYtL0LSLhWDWNoFXfO4YA+bOwz0+WMIo6mvcfjV8KYvjLoOkeHtQlT/hH1&#10;1W3vdVtGH/H5DCxkWH/daRY93qoI4zXoKqFUADAHAAoA+Y/+Clmunw/+xR8SbgRrJ51vbWeGQNjz&#10;rqKLOD3G/Oe3Wu//AGTxYaT+zb8JNIhuLb7TH4R0yQwxONzf6NFvfb1wWbk+re9ZP7YvwF1r9pn4&#10;TR/D3TNXt9B07UtRt5tWv5kMjraxEyBY0H3mMixdSAAD16Uv7NX7HngL9mHT428Px3uqeIGslsbn&#10;XtVuGluJIgVYxopO2KPcinYgA+VckkZoA8v8bXFl8V/+Ci3hXQdQkjXTfhn4Zm18RyMADd3LogY7&#10;hj5U2EYPHXNdj8aPEFv8SvDPi3XGkkl+HHg2wu7t5IZRENX1GKIshikyAYoG6PnBmUY/1ea474rf&#10;8E9bP42ftRXXxO8VeLbj/hHJLS3tj4f02M20lysYAMU8ykFo279yOMivaPjp+z/a/GD4N/8ACsdP&#10;1JvB/hm4MFvdrpcIV/sUZB+zxDhUDbVGSCMZGDmgDzP/AIJxTeEvDv7K/wAPvC+j6/pd/rf9mnVb&#10;6xtbyOS4jeeRpX3orEjaZAnPoBXlHwx+Hsn7TH/BRL4h/EbxCJJPDXwxnj0XQYo1xFLeICGZmI+b&#10;YxkbAxy8fOFIb6W8B/sweEfgL8MdZ8PfCfQ7Hw/q17ZtbjVLvdLNLKVKrLNJyz4LFscDsABU/wCy&#10;z+znp/7MfwxHhe11OXXL+4u5dQ1HVp49j3VxIcliMnAAAA57Z70AeYf8FNPjUfg/+y1r0Ft5Z1Px&#10;QToVuskjIdsqN5rDaQSRGG46c88cH0n9kD4X6f8ABb9n3wd4NtXh+32enxXOoJG4ZvtEwMjs3APL&#10;FgMj+GvOv21/2M9Y/bE1jwXp03i1PDHhDQxcT3McNuZrm4uJNgUgEhQFVOM/32r1r4Q/AHw7+z78&#10;P7zQvBVvNPezQ7pb/Vrppri9nVCqNNK2eB0AA2qOgoA+Xf2WNU1L48ft3fGf4k61PbyWHg5B4S0S&#10;KIkJCjSN0DE/M3lsS3cuwGBgDDmvT4w/4LKW1tqK7IvDXhlhYJnKyM1qWLEMOv8ApD/d/uKc8EV3&#10;f7Ln/BOGx+EPjCfx3438T3XifxdNfnU1s9OlktdMhuN29XMQI81lJON/yj+7nGPOP2t/2K/jdrn7&#10;XVr8ZPgpd6Xp1/Lbwb7y4uljkguEj8lmZJQyupjCjAGMA/LnkgH3f8TPibo/wt8PjUtVaWeeeQW1&#10;hptovmXV/cEHbBDH1Zzj6AAk4AJr5u+NWqXf7NX7HPxN8R+Ibm3Pj7xfHc3F1GrGSMahdxrAkMXH&#10;KwxhFBIwfKyetegfs/8AwD8Y+HdQtvGvxg8ayfED4jLbNawyRxJBp+mRvtLrbwoiLvbaAZNoYjjg&#10;E5oftrfs4+Jf2pfB/h3wVpOuW/h3Qv7SF7rF84Z5THGvyRxoCAxLNn5jgbaANj9iT4MxfAf9mnwZ&#10;4XzG9+1qNRvpI0Klp5/3jZzzkAhfog9K8g/ZH024+LH7Wnx1+NGofuooLv8A4Q3Rrdgcx29sI/NI&#10;/wB5kjYgd2PTOK9DvvDWjfsO/s7fEDxf/b2r+J9UtdO+1XGqeJNQeaS7uETyraJRnbGpdlQKoHL8&#10;k14l8Bf2OfGuvfCP4X+M9I+KWrfDrxXdWN3f6uNOtY5Rcfb7gXLKVY4yqiNeQeV60AfQHx28M/8A&#10;DRHijS/hdBcunhbT7mHVvFtxAwIljjbdBpp95mAd/SOPkfvFrlvCPiL/AIWL/wAFBPF1rK++x+H3&#10;hSGysYSvEdxeSK87j32Rop9gK94+Fvwx0r4TeFxo2ly3d68s8l5e6lqMxmur+6kOZZ5nP3nY88AA&#10;cAAAAV8jf8MYfGew/bC8c/Enwz8TbPwb4W8TbFuZLO2S6vpYcJuiEU0bRxsCgxICT7daAPcPjJq0&#10;/wAYPEU3wq0WZk8PpGJfG2rwnK21kwJ+wIwPE06jDY5SNierLXgv/BM74Y6Do998UfiVbX0E6eJv&#10;Et1pWjMyrGzWtu7H5RgHk5+UAcR5xX0t4i+Deo+GfgLrvgr4Zan/AGP4gvoXWPXNWf7RK08zjz7q&#10;dip8yQqXOSOTgDAxjzL9k/8AYD8M/s0waTfXuv6p4w8Rac001rJeSlLKxlmTZM9vbg4VmU7S7Ekj&#10;0yaAPLdU8P3fxs/4KxW63U4k0L4Z+HY78QNICFuJANgUDoxadXOe0R9RWz/wVF+ITa18BfDfgPwr&#10;eQ3+q/ELxDDolo1tMDHJ5coWRS4OMCTYhz0JOelVr/8AYV+JmtftgfEH4jL8SP8AhF/BPikRwXcG&#10;iSMNQvLQRRobcll2xYMYG9STjpjNdp+07+xrq3x28QfCXQ/Derr4A8FeA913Heae+brzsxrEkCY+&#10;Vo1h3eYx6ydCQaAK/wC1hCn7MX7Adz4S0GIlV0618MLPDJ5RXz8RTTZyDkgyHjnLe1e+zeI9J+DP&#10;wd0qeWH/AEfTtOt7Wz0+1w0t1N5apFBCv8bu2FAHUmvFf2m/2SdY8bfslal8L/A+qXGq6zNew3v2&#10;7xRqcsss8nmh5XaU5wSckADaOgArX/Zw/Zr8beGbXw1rXxm8ct498UeH4vJ0azt4kh0/Sl8ryyyq&#10;qKZptpZfNcZ2njrmgDx/9qu01T4e/s+awmoXcK/GH4zaraaPJCr5a3ikYD7NCoyTFbwnYW7s+4nL&#10;gV0X/BQm8X4Z/sU2fgLw7exWM19NpfhK2QSqCI/kUp1B/wBXHyAOnOMVrftY/sj+O/2ovi94Nvk8&#10;W23gzwf4UJubO6sGeTUXuXKl3UYCRkbFAbJPFY/7XX7CN78SPgFpfgv4avbN4ih19dZu9b8TalM1&#10;zcSMjiWZ5grs0jMU4wFAHGMAUAfQvj/XdF+Dfw70HRtO0f8AtrUIVg0zw1oEYDS3NxHGFhUZ+6qB&#10;QzSHhFUsa+HviL8BT4g/bS+B/hrxjrEXirxjM11418XXTW6pAsEe1baBBj5YFa3MaqTg5djy1fav&#10;wP8AhD4j8IwQ+IPiP4tfx98Q5LUWsuqtbRW0FpESGaC2hjVVVSwBZ8bnwMnAAHhfi7/gntJ8av2k&#10;ta+KfxI8YXjWMhW1sPD+hzSW4WyRdqwyzghsNyzKgGSzc85oA2/2uvG9p4m+LX7Pnw2SS3uNL8Q+&#10;J4tZu5RIHSaG0VnSLAPIZypz6ote1fF/4kaloH2bwt4PtP7V8e6zE/2GEANFYRAhXvbnJwsUZcdf&#10;vthFyTXzV+2D+xT48+K3jv4Xap8J9R8PeDLfwdEsVtfSiSO6sNhHliIKpV0GAdrcgjg8kV9N/Bn4&#10;SSfDHRZJNY8QX3jLxbfLGdU8Q6mR5twyrhURQAI415wg9STkkmgD5Q1nwDpR/a/+BvwktHe/s/AN&#10;jfeMNW1K/Y+dfX02P30n8LFpMvnGQTgEAc/dlhqFrqtnHd2VzFd2sgyk0Dh0YZxwRweRXxmn7Aer&#10;ePP2lfGvxS8deNb610zWJGtIfD3h+8lh86wACiGecbWCMFDFExySN3evsPw94d0zwnodlo2i2Fvp&#10;elWUQhtrO1jCRQoOiqo4AFAGjXyHqWu2nxK/4KZaP4avJluLbwD4IutZtII2OI764nt4WaQHgnyp&#10;eMf7J7V9eV8D/Fr9j3476t+2vqfxV+G3jbRvBGj6pYxWVxqaQo90sIjjWSJ4DGVmJaJWBc8bV5G0&#10;UAfSXxs1bUviFfJ8KvCWpT6fqGqQs2v61YMPM0bT/lDYbkJcTBisWQSMO+MJz4f8KdJ8K+I/25dX&#10;tdAs4dO8M/BrwlB4dtl2uqR3E7sz8sdvyoCN2MkgnJ619RfC/wCFumfCnQbizsZ7rVNRvZ2vNR1b&#10;UpBJdX9y33pJGAA9AFUBVAAAFfLPwR/YL8Qr488c+Nviz4uub1vGGoDUL/wfod7LHp021y0KXTja&#10;ZxHnAXAU85BBIoA1/FjzeI/+CpHgbT71ZBZeHfAN3qunlW+UzzTtBISP9w49elfQ/wAYPilb/C/w&#10;z50MS6n4kv2+y6LoiN++1C6YgKiqPmKgkM7D7qBmPAr5S/az/Z7+P+uftceDvir8FrjSLU2eg/2P&#10;Pc6pNGscH72UuJY2BMiMsykbQSDHng4z9EfBn4K614bv08YfEbxIfG/xHmtjbtqHkJDaadE2C8Fn&#10;EoARCQNzfefA3GgDpvgn8O5/hj8O7DSL+8/tLW5nl1DVr7GBc307mW4kA7KZHbA7KAK7uiigCOSQ&#10;pJGojZwxILLjC8d+f5VJRRQByPxY+J+ifB3wDq3ivX7qO2srGIlI3bDXEx4jgjH8Tu2FUDkk18T+&#10;Fvhj+1h8QPhxcf2Bf6P8G31y8k1vULi/MkutXd1KwLBiAywRqNqIgG4LGoY84H158Q/hS/xO+IHh&#10;OfXDDceD/DzHVY9P3sHuNUVgIJJAODHEvmMFzy7AkfKK9KoA/KfxJ8Lf29P2e5Jdc0bxlP8AETTr&#10;eQzy2tvcC8Mg3ZYm3lUMQfRMnnjFel/s7/8ABXbwv4q1CLw58X9I/wCFf6+rCCTUI1c2Jkzg+Yrf&#10;PDzj724DuQK/Q2vmv9pv9gL4V/tOLc6lqulnQ/Fzr8niDSj5czEDgSr92UdPvDdxwRzQB7reePvD&#10;tn4NuPFbazZSeHILZrx9ShnWSDygu4sHBwRj0618N/t1eKX+Kfiz9krQb7TrrTPDvi/X11W/0zUE&#10;AYiP7K0cEyHjOJ3DKemceteS/A3/AIJf/FfwX8dNM0bxZr/274O2Mo1OVrLU2EF80b5jtntt4ZWY&#10;sSTtKYDfMSQK+sv2+f2U/FP7SfhLwZceAdag0Hxl4S1T7fp811cSQRYYLkhkVirq0cbK2DjBHegD&#10;6U8XeLNL8DeGtR17WrpbLTNPhaeeZucADoAOWYnACjkkgDJNfPHwB+F/iHxh8Utc+P3xNsP7I128&#10;tjYeG/D8wy2iaWOdz5JxPLyzgdNxHGcDV+E3wc+KviS10K++PHi3S9cu9GuI7u00Tw5bmGza4j/1&#10;dxcSEBpnU5IXCoDg7SQCPoeRBJGyEkBhglSQfwI6UAfBv/BM3xMnxO+IX7Rfj64hEWpat4pCbRzs&#10;gUOY06ZwBgV9U/Gb4o33g23sdB8K2lvrfj/W28rS9KmkKqijHmXU2ASsMQO5j3OFBywr8+fBf7Ef&#10;7WfwF+MPiqX4T+MdJ0jwzrmoPK+qXU0M4khLsyvJbzRufMAYjgHnv3r7x+AfwFuPhU2r+IfE3iW7&#10;8b/EPXxH/bHiC8RY1YJnZDBEoCwwqWJCqOSc+gAB8qN8P9K8Of8ABQz4E+CZNSmv28K+Dbu9aS+c&#10;SNPevLOXnPpLLneTzxtHavtr4sfEzT/hT4Lu9bvEa7ueILDTYeZ7+6c4it4l6s7MQMDoMk8Amvlj&#10;9rn9jj4j/EH9oPwd8Y/hF4k0/RPFmjQpBOusuRAyqxxtCo2QVZwysMEMMEc490+G/wAGfEb69p3j&#10;D4qeIrXxf4x09HXTo9OtPsmnaYHUCQwxZLPI3IMjknBwu0E5AOB8AfC2b9mn4R/En4q+JFXW/inr&#10;Nnc63rV8QW8tljJis4yp3eVGFReDliCcjgDnf+CUtrF/wyTYap9681fWL++umPJMjS7cZ64wo6kn&#10;k819QfErwn/wnnw98SeHN6xnVtOnsg7jKqZIyoJ9smvzc/Zh/Ze/bU+CCah4G0PxNoPg3wW07Trq&#10;N59l1FVdiAz28e1nDEAZWQKvXjNAH2z8bn/4W9rNp8JtHvI5IZpYbzxZJEQzWenKwdYScECSdlCh&#10;euwSN0xnwb9oW4Pxz/4KEfB74ZQyySaL4JgPi3WYcEI8ykPbo3ZsFYz6YkYV9VfB34P6Z8HfDtzZ&#10;Wt3daxq2o3DX+r63qBVrrUbpgA0shAAHAAVQMKoAHSvl2+/YQ8U/Ej9rHxn8V/EvjTUPC+h6iVsY&#10;NL8P3Rjur2xWNYzHNKv3EcIPlXJweoNAH2/RUVtbpaW8UEYIjjQIoZixwBgcnk/jUtADI4Y4d5RF&#10;Te25toxuPqfen0U11LLgMU5ByuOx6c+vSgB1FFFABRRRQAUUUUAFFFFABRRTV3bm3Yxn5cemB1/H&#10;NADqKztcfVI7WE6TFbTXH2iISLdOyr5O8eaQQD8wTcQOhOM1o0AFFNZA23JI2nPBI/P1p1ABRRRQ&#10;B8Zf8E0YyvwR8SgkfNc2Z4IP/MJs/Svyv/ZvtQv7bGkpDJ5wi1jUJA2xsNsinbGByOmP14r9U/8A&#10;gmjIJPgn4i2qFxc2a9Ov/Eqs+eBX5nfsn6eR+35p0U0Y86LU9ZkeJ1K8ra3bZAPQAAHnn05oA/bf&#10;4Mabr9j4H0EXmp2dzpR0qy+yQ/ZZPtKfukLGSZpTvyOB8oIIySc7V9ErF8Etv8GaA3HOn254JI/1&#10;a+tbVABXln7ScEc/w0h8wP8AJrujuuxtvzDUbfGfUe1ep15J+1Bemy+GdliKOXzfEWixfvF3bc6j&#10;b8j0I9aAOb/ZjTbrvik+Wy7raI7yBhv+Jpq/Q4z+B+vc17/XgH7M7eZ4k8Tksy7bCGPy2PUDV9ab&#10;eBnodxXOByh64r3+gArxn9o6QLqnwiBOC3jmxA/79Tn+lezV4r+0ixGsfB3GcHx1Y55P/PC49v8A&#10;D+hAPaJEEkbIcgMMHaSD+BHIr5i+IGseGvCPjLV/HrfDG51DxB4St7r7HrnhmPzsRy72aO5i3RsH&#10;y5fBVxiQsrfMa+n68l+Mmi3em6zpPijSXe1uow9tcmzmME06svy5yrRSkYO2OUKCxUB1zggHeW95&#10;c3kmnX2kQwzaXqDJdXM80rFzG0JC+WvQHIhJ5xt38Fjzp6Tq9jr2nw3+m3kF/ZTAmO4tpBJG4BIO&#10;GHB5BH4V4V4g+KDfD/XtU17Uh8Qr7R4NNhtjpNr4fa4QTrPnzImiUlncSKpXBG1RjGGq/wCGtafx&#10;jpfw91bRbm48PXGoWw1u30/MqpdySoZLy2urfkQ48xCCz5WQgDuGAM3X7uPU/h38U9O1OwuBHPqF&#10;xZXdkjC3imtpZArEOASC0JYtIR/FyeMjwX41a1pHhyHxRcxWOk63A99c6ra3FnLHHfadYeVFHKnk&#10;hY/Njk8veC0pBflw+AtesatZeIY/ipqWgWd1pnh67kkF1pTeILb7fZXgErSJHFMrw3ELBjJmI74w&#10;CQhOSK6zXPhV8UfFmn6la6pq/gKIXqrFMbfRb5jLGuWVG3XmNu4n5cEYY+uCAYnwp8TT+JPAuvw6&#10;f4xaaLS9QuLS9nvL1572S5jkEly0iiCMQvgswiiLx7SuDtNebfs8/E/wl8L/AA7rcr2OvJ4u8Sut&#10;+tvpenXOrTtbRpDHANxj4AjkhBDNt8wy7cIFJ9q0H4TfELww13PN4z0yfTQPtTafpGiSRTzy/elV&#10;ZZbqTHmAYwABlicCvC9R/YN1X4iSXmu6pY6FoVzqLm6/sq+1PVL+RDIFZxLLHPBGGykeVSLaNgAJ&#10;2igD5u+MHjfT9Q8YeCdc/wCFceD38Uak1/qGoyeMYrYHUTtjlMZhtkkZJNxITz8sVUZC5r239m3W&#10;4finZeHvH0VtfWMPiTxhoyxW9xcgJLNa2Vw1y8KrHGNgZsH5cHYwHHXd8T/8E8NW8XYj1q+8JNZQ&#10;7njmEGqStGSF3t5X2wKxYLySxLY5NVZNd0HwfeeGfDfhKeDXrqz0u4k07UZJk0rTNH0xU3Sm3VH3&#10;pKwKYfLuyhmwVGHAPvWaTyYZJAjSFVLbEGWbA6D3r89vHjWXibx9Z+KNb8Sao2pRay2kWls9ncyK&#10;blZ7aQQi1iJLl2SLaQxRWibkbQog+DWqfD/4Mw+KPiN8TPGUqeJ7XVb4aBD4l1qW+cKYsfaFV4on&#10;Yu4lVMxjC4K8NmoLq++Dnxc0ex13UPjj4P8ACXiXUJVv5dR0uzhh1UB2jfypblmDZ/djIAUAswHr&#10;QBe+OttpPiT4r+HW8MweJNP8SeILGPTlmsr77LeWUdw0iF5Ysid5Qu+RiWwgZy2S7V9/6Lo9r4f0&#10;ey0uxj8mzs4UghjLFiqKAACSSScDqSSe9eH/ALNvwA8LeD4bPxnbeLrv4lajNZLZabr99cCeK2tF&#10;+Xy7YAkKCQdz5LsS2WOTXvtABRRRQAUUUUAFFFFABRRRQAUUUUAFFFFABRRRQAUUUUAFFFFABRRR&#10;QAUUUUAfHf8AwUZvp/F2jfDH4Q2O6S68e+KLW2uIY8bvssLrLIx5+6MAng/dr680+xg0uxtrO2jE&#10;VvbxrFGi9FVQAB+Qr470HVj8cP8AgpJq88c08/h34U+HxZRwvKDCNVuS4lmRR0bypDEc/wBw+tfZ&#10;lABRRRQAUUUUAFFFFABRRRQAUUUUAFFFFABRRRQAUUUUAFFFFABRRRQAUUUUAFFFFABRRRQAUUUU&#10;AFFFFABRRRQAUUUUAFFFFABRRTVcMzAZypwePYH+tADqKakaxqQihRknCjHJOSfzp1ABRRRQAUUU&#10;UAFFFFADY38xQwBGezDBpsMnnQpIUaMsM7HGGHsae2dp2gE44BOKFztG4YPcA5oAWiiigBqltzbg&#10;AM/Lg5yMDrxxzmnUUUAFFFFABRRRQAUUUUAFFFFABRRRQB8df8EzGY/B3XwysNt3YgKxOcf2TZf5&#10;/GvzV/ZbUyf8FFHX5rVm1XxGPmc5jP2O+6nrx69a/SX/AIJjtt+DPiFiMgXtmcf9wqyr82/2bZIr&#10;P/gos0kTiSNtV19g1qNwXfZ3nTkcLu56dD0oA/c3wBcLJ4O0aA3EdxdWtlbQ3PltkpJ5CNhh1UkM&#10;rYPOGB710NZXhVVXw1pRAALWkJOB1PlqP6CtWgArx39qpS3wz03GOPE2hnkgf8xG3r2KvG/2rP8A&#10;kmemf9jPof8A6cYKAMD9miFl8X+J5f4W0m2UcHqNa14n+Yr6Dr57/ZoZ/wDhMPFAOdn9k2pHHGf7&#10;a17P9K+hKACvGf2jt39qfCLaQB/wnNjuyM5Hkz9OeOcV7NXh/wC0xeJb698FYmdVa48e2caKWILE&#10;W102AO/Ck4PpntQB7hUN5Z2+o2k1rdwR3VrMhjlhmQOkikYKsp4II7GpqKAPNPiN8PpZvDcsGgW0&#10;kStIWkgsdSuLB0i8plPlNFuwQSRtVOjcDIFfDPj+z0vRta03xJP4j8O+BPEOjT+bYXGseIdV1PVr&#10;OVImABsnKlsorKfMRVLADJYgV+mNUNL17Tdbe8TT763vXs52trlYJAxhlU4ZGA6MPQ0AfGS/ErxV&#10;8QtLvNI13w3efE+DVY457HWfA+hzabJosrRAiVZLpjEJVZY3BMm4Mfula9u0f9oPVNH8Ex3fin4Y&#10;ePNM1e3gG+xttH/tF5nAbAU2jSjLbO+ANy5xmvSfiB4+sPh3oL6le2uoalIxKW+m6TaPdXl3Jgny&#10;4ol5ZsAnsAASSBXzVN4m+IWoXV94s+KHxSsfhXoGXfTfAmj3VhHelV3BVuLyXd+9bK5VDtBIGRya&#10;APb4f2gvDK2djNqNh4n0aW8ZFjtr7wxqCyAsyqobbAQuWdV5PU461g6h+1d4OsdU0+1it9W1KO8k&#10;khR9M06a9lEib8o0MCO6tlMAMFJ3A4xkjy3R/wBm3w78VPEw8UeNdZ1IaXHa28Wm2k3iTfc3IV0n&#10;W4meEqi/vQGVU+9sRmJOFFvxX4P8P2fxa0vRY/G2m+FrbZNeabcaDrxsL6yllSRS81rLJJDdiQ78&#10;yBVbcemCxoA6n4yfGjXPE3w61jRfBfw58f6hrWsabLDbTLo6Wa25kjZQzm7ZFBGQShw3YYNfKngn&#10;4U+PtD8O+Ex4n+EHi/w7ofhqQOND8JS2ss2oTIiKkk8scnmKjFcssSlicEtxz9ceHfH3jv4V68um&#10;/EG7g8Y+DZkH2bxvplsscls2AQt/BGSFVucTRqEG35tuQa96oA/GD4o+INL1r9qjxd4Zm0y4fQ/D&#10;9y1honhDTNO843dgu2edYYljMonuZBEpl6lJJsl9pFesfsP/APBPjXvEerTfEH4uaJN4cguHC2/h&#10;yVVgnlgQo0SSxpGpjTKjcCdz7QGUDO79GY9B8EeH/iFLqi2Wj2XjTXkw12URb28WKMLgMfmYKirw&#10;Oyj0rrqAGxxrDGqIoVFAVVHQAdqdRRQAUUUUAFFFcN8cfidF8GfhH4r8bzW63ceh2L3f2dpAnmkc&#10;Bd3bJIH40AePftV/t/fDj9leYaRqUk3iLxfJF5seg6WymSMH7pmcnEYPoctjnHTPgFp+3l+1R8QF&#10;GoeCf2Y7iHRX/eRSavFdEzRFchkdvJVskggqCMcc9a8e/wCCYvwKg/ah+LXjX43/ABKt4/EEthqa&#10;vbx3K7oZdQf96zlTwRGpTapyBuX0r9eqAPzjH/BUr4h/CzWLa1+NXwB1rwhp8zYGp2omRf4c7Flj&#10;2yY3c7ZOOBjNfcfwa+NHhL4+eA7Hxd4M1RNT0m6GD/DLBIPvRSp1Rx3B+vIINbfjnwPoXxK8J6n4&#10;Z8S6dFq2h6lCYLqzmztkU+45B7gjkEZr8oP2YfEM37D3/BQjXvhA2tf8ULr179iSK6m+RWkAezcn&#10;OBLysZPfdj0oA/UP43fGDQvgL8L9e8ceI3kGmaVAZDFCMyTSHhIk/wBpmIHPAzk18AfDr9sD9r39&#10;q6S91r4T+B/DuheEY52tIr3UEDJvAycySN87DcpO1NowB651f+CrPxI+JV18P/E3g9PhjPN8OoWt&#10;Lh/Ga3boqSbgdpiGAw3Hbzkc+tcd+xn+0V8ffh7+zj4T0PwP+znceLfDVus7W2tLqRhF0XmdnfaV&#10;4+Yt+VAH0Fb/ABi/af8Agv8As9+O/FHxH8J6N4q8XaNf2i6ZZ6WpK31tLIElYCDkshdf4Rwp617P&#10;+yH8bvFH7QHwfj8V+L/CjeDdYa/ntTpjRyoQibdr4kAbnJ9uKyfF37Q3jPwJ+yHf/FjxB4Fh0Txd&#10;p9m13eeFb68ZVi23BTb5oUnJjAYcdWA963f2R/j5c/tL/A/R/H13o8WhT38s8ZsYZzMqeXIVzuKj&#10;OcelAHstFfLf7Xn7evhT9mCW08P2Nk3jP4g3xC2/hyxkIePd9xpWCnaGOAFA3HOQMV41pf7WX7Zn&#10;iyxbW9F/ZvsYNFKmRIb+5MdwV4xhZJY3b8I+fwoA/Qmvh7xP+3J8VND/AGr5fhhbfCZrvwoutRaa&#10;PEiwXRUwvtzLuC7ONx744rpf2V/21PGXxg+LV78M/iJ8Kr74e+KLXTZdS8yWR/KlSN4oyArqDyZM&#10;ggkYHWsHxR/wUB1zQP25bb4CR+E9Om0+bU7Sy/tr7Y/nKksCSsTHtxuG8gc9MH2oA+2qK8r/AGn/&#10;AIxah8Afgj4k8eabosevz6PGkrWU1x5CMhdVJL4OMbvTmvkDwL/wV60rxZ8OxNH4C1LWPiTPdyRW&#10;/hTQUlnQQjGyR5ig65PCgnjtQB+idFfmlr3/AAUN/ae8I28+va7+zTeaZ4ZgctM1xa3kbRxgZ+aQ&#10;rgf7xTFfYn7KX7Unhv8Aau+G48TaHDLp17bS/ZdR0q4YGW1mABxkfeUg8NxnnjigD2mmyL5iMpJA&#10;YYypwa+XP2xv2x9d/Zn1zw1onhz4d3nj7VNctpp447WRx5RRlXDBEY4O79K8Hk/bj/a41AyXen/s&#10;v3sFgBuWO4s7xpMYzwcKWz2wtAH298JfgV4N+CNvrCeE9Lazn1m5+2aleTzvPcXc3PzySOSSRub8&#10;zXf18E/DL/gqUjfEfTvBXxj+G2qfCjUb+UQR3V6ZDDHIxITzA6KyqTgbsEAnnA5r71VgyhlIIIyC&#10;O9AC0UUUAFFfFf7UP/BSvRPgz8QP+Fd+BfC938SPHissc9nZsyQQSk/6nKqzPJjkhAQMgE5yBxGn&#10;ftr/ALV+k+RqfiD9l++uNDkwXj05JxdIp5yU+dhgA/eUc4yRQBNov7bnxMm/4KI3fwSuxpB8Ix6t&#10;LbIy2wNz5Pkean7wNjPI7Z7HnNfoLX4tfA/4i2/xa/4KuaZ4stvDOpeEJNSvXkudH1EDz4Jlsikh&#10;YYGNxUt6/MTX7G+L/GGi+AfDeoeIPEWp2+j6LYRGa5vbp9kcajuT/Qck8CgDYor4Duv+Cmfin4pe&#10;INQ074CfBbWviNZWbFH1i4L28HThsBTtGezspPtWZe/8FDvjp8IYbfU/jD+ztf6L4YMu251jTZHK&#10;wKcAAghlBzn7zrnt0oA/Q+iuU+FnxQ8OfGbwFpHjHwpqCaloeqRebBMvBBBIZGB5VlYFSDyCK6ug&#10;AooooAK+H/2pf+CmEf7NPxqm+Hh+Hs/ia5W3hmiuLPUgrSNKPkTy/LYht3GM55HrivuCvx3/AOCg&#10;9jBbf8FJvhtPF5pluLrRGlLxBVyLpQApCjdxjklj2z2AB7xJ/wAFXvEVraNPdfs6eM4EjQvK7LIE&#10;QAZYljCOBzya9A+Bf/BVX4SfFrXYdB11L74ea3NKsMUeu7Rbu5HTzgcJzx8+2vtCvzj/AOCxXwa8&#10;E/8ACm7Dx/8AYodM8XW+pR2sdxaW4U3qy5LrMyryRt3AsR369KAP0ajkSaNZI2V42AZWU5BB6EGn&#10;V8d/sv8A7QupeGv+CcPhz4neILO512+0bSbhGtlY+ddLb3UlvEAdp5ZUTnHfk968j0//AIKUfHjx&#10;ptvPCH7MOtappQcEzBLuQumCCMpDhTuHXngdOeAD9IKK/OuP/gqp4s+HusQQ/GH4CeIvA+mzMB9q&#10;QSlkXjLbZY0B6jgHvX174i+PVvffACf4n/DjSbn4jQSW0dzpum6ajrPfbpVQqqldwYZY7duflIoA&#10;5jTf22fh3q37Ri/BK3TWV8cfap7Vo57Ex24MVvJOziQnlSkfBA53DtXv1fiNqn7RnirUv+Cjmg/E&#10;y1+DOv23jOG2kik8F/vGvbxhp80HmKnlhl2x/MRg8RE/T7q8E/tufF3xL4w0XSNU/Zk8Z6Bp99eR&#10;W0+p3UEwitlZgDIxMQGBnPWgD7Porxv9pT9rD4f/ALKvhu01TxrfzC5v2ZLDS7KLzbm6ZQNxVeAq&#10;jIyzEAZA5JAr5m0/9vz4/eM7CbWvCH7LWt6j4d2+ZBc3d1JFLKmCcqvlfPwP4M+lAH37RXxD8If+&#10;ClUV98QbHwL8aPh9qnwe8S6k4Fi2phxbOGB2b2kVGTcRtBwRkjkV9O/H/wCKx+B/wd8U+Ohp39rD&#10;Q7Q3bWfm+X5oBAI3YOOD6UAd/wDN5h4GzHBzzmnV8DeHf+Cv3w4v/hdBrl/o1+fGdzeyWtv4Q0wN&#10;cXBRVysrSbQiqTxjJbngEZI4nXP+Cq/xU8Mq+pat+zlqmm+H0bc15dTXEZWPPUkwbQfxxQB+l9eO&#10;/tH/ALVngT9lfSdF1Hx1LqEVtq88lvbf2fa+eSyKGbcMjAwRVL9lH9rTwh+1p4Fm1zw4ZLLUrF1h&#10;1PR7kjzrSQjKn0ZGwdrDg4I4IIr83v8Agp3+0Trnxa8OjwvrXwp1jw3D4d8QyR2Xie6aUW1wNroy&#10;qCgUlwqsOTgKcdTQB+vfhTxJa+MPDGk67YhxZanaRXkAkGG2SIGXI7HBFatfmj8Nf+Cj3j7wz8N/&#10;C2kW37O/irUobDTLe1S8iWXy51SNVV1xEeGAz+NfcHw3+NEXiL4Haf8AErxhYyeA7aSykvL6x1U7&#10;TYKjuCXJUHJCg4x3GB6gHp1FfBWuf8FOtT+IHiS70T4B/CPXfiibVjHLqjI8FsGzgNwpIXocuVyC&#10;OlYOsf8ABQr9oH4Uv/avxO/ZvvtL8Kx/Nc6hYySkQJk8l8MmenDFehPegD9E6K84+Avx+8H/ALR/&#10;w/tPF3gzUPtdjKfLnt5RtntJh96KVP4WH5EYIJBr55/aY/4KUeHvg346m+H3gjwzffEnx9C5insL&#10;ElYbeQYJjZlVmZwM5Cr8uOT1wAfZtFfnnH+3h+07at/aF/8Asp60ujqcSJGl0J0HUtgxZwFDdVA5&#10;HPr75+x7+2ZY/tYQeIYF8Kaj4R1fQjCLu01Bw27zAdpXgHGVPUelAH0hRRRQAUUUUAFFFFABRRRQ&#10;AUUUUAFFFFABRRRQAUjMFGSQB70tcdqfh/SNc+IVo+oaxNdX9jbLd2mh/aNkUQ3lTctEpHmEthQX&#10;yFx8uCTQB2NFFFABRRRQAUUUUAFFFFAHxx/wTQmH/CltfYFQFubIHaPTSrP1r81f2UY2P/BQ6EXV&#10;vI3maj4gdoZYwjMrWN6eV6DIPbjn0r9Kf+CZsOz4L+IFb5g91ZHAz0OlWfHIr83/ANlVA3/BRqBB&#10;PJcD+0deQNJuLgCxvAFOeSRjH4UAfuf4LVV8HaEFGFFhAAM548te9bNZHg8sfCWiFyS/2GDcSMc+&#10;WvategArxz9qpWb4Z6ZgE48TaGTgf9RG3r2OvKP2llkk+HunJHDHcO3iLRxskBIx9vhJP1AGfwoA&#10;5T9mmQnxd4nj8xiF0q2by/4RnWde5HucfoK+gq+ef2Z/+R28Vf8AYHtP/T1r9fQ1ABXz9+1XKsfi&#10;39n5SgYv8RbVQSPun7DenI/LH419A18w/tzeIh4Lg+DniaW1lvLbQ/Gy6lPFD1ZItM1ByM9BnAAJ&#10;4yRQB9PUVQ0XVk1jR9OvwnlC9gjnWPIbbuQNjI4PXrV2TdsbYQHxwWGRmgDG8aW+tXXhjU4vD0sM&#10;OsNbuLSS4coglx8uWCtgZ6nafpXyx8VPgZ8ZrXxBovjzwx4mSHxjY27pq8uiKIYdZhDsyRTQyCRV&#10;2IxClIpGZuSoO2vsKigD5G8IftA/F3SPHWl+FfFXhcSNqlxIq30gg8u0ARnWJpVkiDyNlVH7tenT&#10;Ocec6Z8J/gz8VvEPim/+JXwv1Lw/dbprTTPHEmsXl7BdDe4Mtvud0t3RirLuTkknnBz99zQRzgCR&#10;FfacjcM4PqPevOdX+C7XEjtpfizXdLjdZN9q10biBiyqv3H6Abc4HBLMTyc0AfMFt+xB+y5qlkL1&#10;tZ8QXUYYQtdXPiC8Us4AABJxz06fhSXn7F/7LWk280XiDU9V1rSLiMCwtdT1a7lTT2DHe9s6YZdx&#10;PzBiwJA47V6ncfsdS6lqcl7feLLjz5ANz2lxqEJUgqRtH2whQNowoG0EDjirHhP9ke98GrKmkeNr&#10;jSmmt4rSW9tY5nupIYmLRqWmndQQSfmC7u2ccUAeSfDzXPCv7K3izxHo3gPSryHQ7y1t7t7rWb66&#10;1GSWMblilhj7qTIvyISxUk4yhUT61+118TvHGi48KeEL0G6tWMNzYxrG0LSKRHJLE/mTMqNgsIo8&#10;kHhgVxX1D4A+COheA9V1bWWuL/xB4g1ZII73VNan8+V1hUiNEXAWNRuc4UDlyTmu/jiSFAkaKiDo&#10;qjAoA+V/iF4D+OXirRYINOttHOp/21Hf2OuTXnk3GjIEEa+UmwmVBhmJlbzGSV42U9D9TWyyx28S&#10;zOJJlQB3UYDNjk47c1LRQAUUUUAFFFFABXzz/wAFA4dSuP2P/iVHpKzPdNp4BS3RndkMi7wFA5+X&#10;OfbNfQ1YPjzwXpnxG8F634X1lJJNK1e0ks7lYZDG+x1IJVh0IzkH1FAHxN/wRk1axvP2W9ZsrYBL&#10;yz8SXAuhgAsWhgZW4PI24GT/AHSO1fe9fjp8LfHGtf8ABLP9qvXfCHie1vLn4V+JJ023oQkCAMRF&#10;dIMncyAkOoO4jnGcCv1M8G/H/wCG3xA01b/w/wCOtA1O2IBJi1CIMuem5SwZfxFAHf1+N37Z9nda&#10;t/wVJ8DWtqIb6ddX0RhFZwRiVFWaN2EhT5mIUFsvyF9gK/Qz9oT9uj4U/s++Gbq9vfEum6/ragrb&#10;aFpd4k08sn91tm7yx0yzDj0NfFX/AATV+D/in4+/tCeJv2k/H1tN9la4nm0p7jO24upWKkxZ/wCW&#10;UEeUHblQPumgD6D/AOCu+pXWn/sg3qW6wmK51a0gnaR2DhSxPyAdeVGc8Yr0D/gm/wD8mX/DX/rz&#10;l/8AR8leWf8ABYptn7Kduf3eTrlsvzoGPIf7uVOD75B/lXqf/BN//ky/4a/9ecv/AKPkoAm/4KMC&#10;Rv2L/id5TOjfYEJ2ddvnR5H0xnNcr/wSp/5Mv8J/9fV5/wCj2rZ/4KaQ3k/7EvxHWymMEoitGdgS&#10;Mxi7hMi8DuoYfjWN/wAEqf8Aky/wn/19Xn/o9qAPk3/gnLpE3x7/AG5Pih8RvGCxanqejCaeFbgi&#10;XyLiScxxiM42kRojqG46KQOeP1tr8c/hn4qb/gmz+3l4o0jxPG8fw/8AFEjxLfRwlIoraSXzIJQM&#10;YPlFtjbegJI9K/VXw/8AHD4eeKtDTWNJ8ceH77TGXf8AaY9Sh2qMBvmy3ykAgkHBGaAOuk020m1C&#10;G/e1he9hjaKO4ZAZERiCyhuoBKrkewr8efH/APymotf+xj03/wBN8Ffpb4O/aw+HHxG+MB+HPhLX&#10;7bxJrUNhPqF1Npz+ZBAkbRKB5g+VixmH3ScbTmvzd+JtrHbf8FotIeNpGabXdNkcPGVAb7FEuFJ+&#10;8MKOR3JHagD7o/4KTXUtr+xr8QTFdyWbPBEhaJgu8GVcockZB6Y/Q15L/wAEcPDWk237Md3rcWmW&#10;kesXWt3MM9+sKieSNFTarPjJAycDPevUP+CmtnNe/sY+O0gjaV1WCQqgJO1ZlJPHoOfwrgf+CO//&#10;ACaK3/YfvP5R0Afa2uNGui37Swx3Ea28haGYAo4Cn5Wz2Nflz/wRlu3m+KHxxUfuoG+yyCBD8ikz&#10;3HT8MD8K/UXXo1l0PUUeQRI1tIDIwyFBU81+Wv8AwRhRY/il8b0VxIqpaAOBww8+55oA++/jx+1H&#10;8Lf2a47W68feIYNJvrqIm1tYoHnu50BP3URS23cMZOFz1Ir5kt/+Csmn+LpMeAfgp468XRM5VZRC&#10;sSlcZzlBKM+2fxr5l/aVm8OXX/BVJB8Z4seAo5rWOEairfZpLcW6+XuwOY/OLbs8cHPFfrhpuveE&#10;tJ8NRX+n6jotl4fWMGO5tp4Y7UIFyMMDtxjH4UAfjr/wUE/aQ8dfHT4e+HJfFPwU1T4ex6fqRks9&#10;dvg+SSpBiBKLjOM/8Br9i/hzM9x8PfC8sjtJI+l2rMzHJJMKkk1+Wn/BXT9pX4efFXwv4T8JeDfG&#10;Mev6npuoyXV7BppMlptKFBulB2lgegGeGzxX6kfDP/knHhT/ALBNp/6JSgDpa8t/ai+IR+Ff7PPx&#10;A8Ux3FxaXOn6RO1vPaFRLHMy7ImXPGQ7KfwNepV5h+058L5PjP8As/ePfBkBYXmq6VNHa4bbm4Ub&#10;4QTg4BkRAfYmgD4a/wCCM/wzsvEPh3x98Xdaxq/im61p9Kiv7v8AeTxbYY5pn3nnMhuFyevye9fp&#10;pX5N/wDBJr4+ad8FNc8cfBf4gXcfha+m1H7fZLqjC3QXQRYp4mZ8YZljiK5PO045Nfpb4p+OHw98&#10;E6TLqeueNtB0yxjGWlm1GIZ9gA2WPsATQB+WHh24nv8A/gs/qLyym5kXXpk3AHhEs9qr0/hVQPw/&#10;GvV/+C2vj7U9F8B/DbwnazyQ6drd5e3d6qgYk+zrAI1zjPWdjgHsM9q8Z+C/izw18Rv+Cug8SeD9&#10;Qm8QaDqeoXN3Ddrb7ASbNi5AbkorA/MQDxnHc/QH/BaD4T6x4w+EvgrxlpVrLeQeFb25S+WFNxig&#10;uFi/en/ZVoEB/wB+gA+BP/BQv4PfBj4UeGPB+hfDL4kxQWNjGrNa+HYcXMoQeZNkXHzbmyc+4rd8&#10;X/8ABUP4T+MvB+paLrXwx+I9zp2p2strcwT6DA0bBgV2/NMQee5HGOlenfsM/tbeB/2gvhJ4cs3v&#10;tO03xtp1tHp97otxJGk7yRoq+bEpwXRwA3y9MkHpX0jr+paB4X0uXUNbudO0rTosl7m+eOGJeCeW&#10;bAHQn8KAPgD/AII06xqMfgP4j+Hrm01Cz0611eO8sIb2LZsjkQggcDJ+QZxxX6MVwXwp+L/gr4uL&#10;rk3gjUbbWLHSrsWVxfWSjyHm2hiqMPvYBGSOM9M13tABRRRQAV+I/wDwUe8RTeHv+Ch2m6zBY/2j&#10;caW+kXEdjbMDJcNG6uqfLkhmPy4IzyOtftxX4rftyRtH/wAFRPDZZ9+7VdBYfOG2jzYhj/Z6dPfP&#10;egD6avP+Ck/xhmBTTv2ZfEXmtAJI/tHnkbiOpxEPl3fjivIfFvwR/av/AOCg3i7SD8RNJHw5+Htv&#10;MJltLg+RHChP3lgLGSaXGQGYADPUA4P6201pFQqGYKWOBk9T6CgDz+2sPAn7OPwas7C9uLHQPBHh&#10;uyjgM18wESIuACxbqxbn1JNfLnib/grl8KbfWpNI8GeG/Fnj+5jbb5uk6eEhfsNm5vMPP+wBzxmu&#10;B/4LZX2u23wm8BQWl3cR6Bc6rKt9bxgiOSRYw0Jc98fPgHvk9q+o/wBiXw78N9J/Z58EHwDbaLsk&#10;0m1mvZ9PEbTyXLRKZGnYfMZN2c7uRjHAAFAHxl+01+31rvxh/Z68X6He/s7+J9K0u/tTE2r6qWMF&#10;mcjbKR5K4KnGDkV73/wSLu57n9jfSUmLMkOrX0cW45+XzM8cnjJPp9O5g/4Kh/GvwPpX7NfizwVN&#10;4vsIPFepLGlvpNvN5lw5WRWZXVMlBgHlsCrv/BJGaKT9jDQVjEYePU79ZNh5J89j83vgj8MUAfMu&#10;g+In8Q/8FtrbN5fXcNjd31lEL5smIJpFxujT5RiMOX2jHQ9T1P6zV+SXiqbTfg//AMFotO1bxFqk&#10;9npF7ObhdQ1afKD7VpckMaqx+7EsriIZ4UL6Cv1luNQtbS2W4nuYYbdioEskgVCWICjJ45JAHrmg&#10;D8Zfi18f/CGrf8FKvEniD4maDq/i/wAH+EbifS7HRLGyW8YS248sMYnkVdvnB3zn+7xX2Cv/AAVu&#10;+FKKFXwH8SwoGABoUHH/AJM181fFnWU/YZ/4KZXXjzX9NafwP4vMlzJNBajasdwAJ2UYAZ45RvbH&#10;JDdyef1M8E+LPB3xJ0OHWfCuo6T4g0yZQy3OnvHKvIyAcfdPscGgD8pv2/8A9sD4e/tVfDDS9N8N&#10;eBvHdp4t0u/W5sr/AFHS4reOJCMSAskkjHIxgDHPOeMV9jfHXxFda5/wTO1LV783N3c3fg22luWW&#10;ONpW3JHvYhgV9STjjkjB5r3r4qfFv4c/BTRZtU8Z61o+hQpGZFiuXjE0vBwEj+8xO0jgV5R+3Xqy&#10;a5+wv4/1PTbdzbXeiRXMcTxciJnjblR0wp59MUAeK/8ABHv4Y+E/+Gc5PGDeHtPk8UXGs3VvJq0s&#10;CvceXH5exAxyVAJJwMcmvvrVLG31PTLu0u7eO6tZ4mjlgmUMkikEFSCDkEe1fFf/AAR7/wCTPYv+&#10;w/ffyjr7bmcRwuxO0KpOcZxxQB+Rv/BJ1joP7XvxY0bTkii0r7Jcp5MZcrGsd2NiruVD8v3clF6d&#10;BXpv/Bbq6nj+Ffw3gSRlt5NYuGkjBbDFYRtJA44yevrx3ry3/glpdJrH7b3xV1C2uHu7aeC/mFxJ&#10;GY2kD3gIYqemc5welepf8FutKuLj4WfDjUEhma2t9XuIpZVBMaM8IKhucAnY2OOcGgD7r+Af/JDf&#10;h9/2ALH/ANEJXwT/AMFr/irqeieDfAXgKwnuLay1qa41DUNjbUnSHy1ijPOSNzsxHT5V69vtr9lH&#10;xpo/jz9nP4d6no17DeW/9hWcUixyKzQyrCgeJwpO11III9q+Pv8AgsZ8E7/4jfC/wz8QtAH9oDwn&#10;PcW2oxWyhysEpTLkqCf3bxYIJwNx6c0AZf7Nf/BQj4OfAf4M+E/BmmfDjx9HcWlpEL6Wx0GDbc3R&#10;UGWUN9oy+XJwTgkY6dK9A13/AIKrfB3xJo17pWp/Dj4jahp95C0E9rcaBA0cqMMFWH2noa7L9gH9&#10;qrwP8dPg14Y0W41DTbTx3o9nFp97pdxsimlaMbEliUn5wyqD8ucE84r6p1L+xtGsZb3UPsNjZwjM&#10;lxc7I40GcZLNgDkjrQB+aH/BHu6mtfiR8aLCysNV0zwvcNb32nWuo2xQoplmA3HGN+zYMA9jjpXk&#10;M3jq/wD+Cfv7fXjrxj4x8F6nrOhazJeLa302xpZ1nkWX7TDKVC72ZWyv3gHYEk5J/Vj4b/HHwB8T&#10;vEniTR/BWrWeuz6CI1v7jTArwK7bsIsi8OflP3cj3rI8DfGr4RftI2b6dZajoniC8hbFz4f1WONr&#10;q2kU4ZXgkBO5W4JAIB70AeQeA/8Agqv+zx43kt4ZvE194YupmCCHXdOkiCk92kj3xqPcvX0p4J1L&#10;wb4y87xd4Un0jVjfItvLq+mNHIZlQlgjSL12lycHpu968S+LX7D/AOzVqmh3eoeIvAXhfwrbRpzq&#10;Vlt0mOHjgnyyidu4Pevir/gjqmraT8dPilpGk3kuo+Cra3ZGuEJMEkizlYZB2yyBj64oA/Wyiiig&#10;AqOGZLiMSRtuQ5wfocVJRQAUUUUAFFNYtxtAPPOTjj8qy/D/AIktvEi6gbaOaP7Dey2MnnRlMvGc&#10;Er6qex70Aa1IzBVLMQABkk9qWkPPB5FACI6yIrowZGGQynII9adSKAoAAwBwAKRJFkXcjBl6ZU5F&#10;ADqKKKAGsgZlJzlTkYJHbHPr1702OMbhK0aLOVCsy8n1xnHIzmpKYs0byvGsitImCyAjK56ZHbOK&#10;AFdBIuDkcg/KSOhz2p1FFABTVYtuypXBwM4596dRQAU1o1cqWAJU5X2OMf1NOpsm7YdhAfHBYZFA&#10;DqKKKAPkH/gm7GqfCTxCkIdVFzp+0SZJBOj2JP4ZJr85P2YfLX/gpRA8crXJj1PXRNLljukFle7s&#10;b1UjkdCOMdT1r9If+CctnJZfC3xDDLIzv9o01t+MHDaNYMO3YEflX5pfsoiT/h5ApMssyxav4hXz&#10;pMk4FpfAE5+lAH7n+E38zwrozgYDWUJwf9xa1qyPB7bvCWiNu35sYDu9f3a81r0AFeTftMLan4fa&#10;Yb2K4lth4j0YstqwVw32+HackEYDbc8dM9Otes15J+1BFcP8NLOS12mSHxDo0hDsBkDUIAQM9+aA&#10;OU/ZtdV8beKiiNj+yLMYzk/8hrXxnt9a+hq8A/Z7LzfELxblPsw/saw2qowcDWNdzkEd+fwNe/0A&#10;FfHn/BTCRl+GfgQKxUN4huQwB6j+xdSOD+IH5V9h18l/8FGrKS++HPg0RzJCY9YvZW3j7yroepkq&#10;Pc0AfTHgdzJ4J8Puerafbn727/lmvfv9a3KxfBMjS+DNAd2Du2n25LKcgkxryDk5/M1tUAFFFFAB&#10;RTWZgygLkHqc9KdQAUUUUAFFFFABRRRQAUUUUAFFFFABRRRQByHxM+Efg34yaA2i+NfDmn+I9OJy&#10;sV7CGMZ/vI33kPupFfKevf8ABIX4CatqT3VpBr2jxv1trPUiYwcnkb1Yj6Z7V9t0UAfJnw3/AOCX&#10;vwB+HV9b3x8MTeJLyGTzFfXblrhCe2Y+EIHoR25r6ts7ODT7WG1tYI7a2hQRxQwoERFAwFVRwAB2&#10;FTUUAeafHr9nnwZ+0n4Qg8M+OLS5vNKhuVu0jtbloG8xQQDuXnGCeK3vhT8LtA+C/gHSfBvhiCa3&#10;0PS0MdtHPMZXVSxY5Y8nkmutooA4v4xfCLw78dfh5qngnxXDcT6DqRiNxHaztBI3lyLIoDryBuQZ&#10;9RxUfwZ+Dfhn4C+AbLwb4Qt57XQ7N5JIo7idpnBdizZZuTya7iigDgfi18Bfh/8AHTSU0/x14V0/&#10;xDFErLBLdRDzoN2M+XIMMmcA8HBwM9K+X9W/4JA/AXUNQa4tovEGnQscm1t9TJj6843KT+tfb1FA&#10;HjHwM/Y++E/7Od5Jf+BvC0enatJAbWTUppnmuHiJUlCzE8Eop4HUVS1f9i/4Za58fYPjJeWOoy+O&#10;ILmG6juP7Qk8hHjjEaYiztA2qOOmST3r3SkZgilmIVQMkngCgDi/jF8IfDnx08A6h4N8Vw3Fxod8&#10;UM8dtO0LttYMBuXkcgVn/An4C+Ef2cvA58J+CrW4tNG+0yXfl3Vw07+Y+Nx3Nzj5RxXH/Cn41an4&#10;4tfGXxK1jUNP0b4RWRni0ZpIv3lxBbsRLqEk2f8AVsUfYgX7vJOeK5Tw/wDG747/ABW0d/FvgP4e&#10;+GbXwbPuk0pPE2oTw6hqUAJ2zbUXbCJBjaGyRkE9cUAfTN7apfWc9tJny5o2jbb1wRg/zrxH9nP9&#10;jfwD+y/rXiPU/Bv9pfadeVFvPt1z5q/I7su0YGP9YR+Ar0O3+Jmm6P4I0fXvGtxZeCJryBGmtdWv&#10;EhEEpXLRbnKgkc/lXJ/Hz4z3fgH4Pw+MfBr6XrjT6ppdnFNJuubZobm9hgkceW65ISRiDuwCBnI4&#10;oAzf2lP2Ofhr+1PZWi+MtLkTVLMFLbWNPk8m6iU9U3YIZc87WBAPTvXzho//AARf+Dun6hBPeeKP&#10;GOqWsbAvZz3duiSD0JSFWH4EV9veKviJ4W8Ctar4k8SaToL3OfJGpXkdv5uMZ2h2Geo6etaba5p0&#10;ekHVWv7VdLEfnG9My+Ts67t+cY980AfLvjj/AIJj/Azxl4P0Lw3BoM3h6x0mSSVJtKkVLm4Z1UMZ&#10;pmVmf7o4Jx7V9R6LpMOg6NYaZbFjb2dvHbRlzltqKFGffArD0H4qeDPFV/FY6L4s0XVr2QMUt7LU&#10;IppG2jLYVWJOAea1bfxVo15ocutQarZTaPEJC9/HOrQKI2ZZCXBwNrKwPPBU56UAalFc7r/xF8K+&#10;FfDkPiDWvEmk6ToUyq8WpX17HDburLuUrIxCkEcjB6VJonj7w14k8NnxBpPiDS9T0EKXOp2l5HLb&#10;BQMk+YpK4x70AeCftI/8E9fhP+01r0niDXrS+0bxLKipLq2jziOWUKAF3qysjEAAZK54rzT4f/8A&#10;BH/4IeDtYjv9UuPEPi9Y2DJaavdosOR6rEibh7E19d+Dfip4M+I0l7H4V8WaL4kksm2XS6VfxXJg&#10;bjhwjHaeR19araL8ZvAPiLxZP4X0rxr4f1LxLbgmXSLTU4ZbqPAyd0SsWGAfSgDyTwR+wT8Kvhz8&#10;dE+Kvh2wudJ16OSV47K1dY7GMSReUVWELhQASeO5zX0Rc20N7by29xEk8EqlJIpFDK6kYIIPBBHa&#10;pa5y3+JHhO68QtoMPibSJdcVih01L6I3AYDJHl7t2ce1AHy58Vv+CU/wL+JmqXGpWenaj4MvZyWd&#10;vD1wsUWS2SRE6si9xgACuE03/gi98ILW7WS78V+MtSgHW3murdVb8UhB/WvuHWfiF4X8OtdrqviP&#10;StNazKLcLd3scRhLjKBtxG3cORnrW1Z3lvqNpDdWs8dzbTIJI5oWDI6kZBBHBBoA4L4IfAPwV+zv&#10;4Sbw54G0r+y9Nkl8+YNK0jyyYA3szE84Ar0OqH9vab/bY0b+0LX+1/INz9h85fP8oMFMmzOduSBn&#10;GMkVVu/GegWEOoS3Ot6fbxadKsF48t0irbSMAVSQk/KxDKQD6j1oA2aK5bRvip4M8ReKLzw1pXiz&#10;RdS8Q2QLXOlWl/FLdQgdS8asWX8RVn4ha1e+G/AfiLVtNgFzqFjp1xc28JGQ8iRsyjGRnkDvQB0F&#10;fNXxO/YE+HHxY+ONp8VdaudaHiS1uLW5jSC7CwBrdlaMbSp4yoyM+teq/Cj4lQeKvAngS41rUrGH&#10;xN4g0eHUBZLIsbzkxK8rRxk5KrnnGcV2Fr4g0y91i80q31G1n1SzRJLmzjmVpoFfOxnQHKhtrYJ6&#10;4NAGhUF1Y218Ihc28VwIpFmj81A2x15VhnoR2PUVzZ+LPgldY/sk+L9D/tTzVg+xf2jD53mMQqps&#10;3Z3EkADGcmpNZ+J/g/w7q39l6r4q0bTdS3Kv2O7v4opckAgbGYHkMp/EUAR/FD4XeGfjJ4J1Hwn4&#10;u0uLV9Dv12y28nBBByrq3VWB5DDkV8L6j/wRg8EJq0k2g/ErxVomnNJ5i2e2KUoeRgONvY4BIJ9S&#10;a/QS517TbO4sYJ9QtYZ74sLSOSZVa4KqXYICfmwoJOOwzU9jqFtqdstxZ3EV1bsWCywuHQkEqQCO&#10;OCCPqKAPj3Qf+CUvwQ0P4f6p4ba11LUL3UvL8/X7yZJL5AjBsREptjzjBKqCR3r3r9nX9nvw5+zL&#10;8Ox4M8LT3lxpS3c14r37q8u6QgkFlUZAwMZ5pfgb8Yrn4rL4xs9U0b/hH9d8L69c6NeWPnGUFUIa&#10;GYMVHyyxMjjj+KuYX9oDxH4g+IXi/QfCnhbTtY0zw1r2maHdX9zqwti7zqHutgKEF4FZMJnLlwOK&#10;AK/7Tv7E3w4/auOn3Pi63vLTV7CMw2+qaXKIpxGcnY2VIZQSSARwc+prxb4cf8Ei/hh8NvHmg+Kb&#10;Txd4vv7rR7uO8ht7ue28p3Q5UNthBxkdiK+zPEPjjw74Skgj1zXtN0eS4OIVvruOEyf7oYjP4Vw2&#10;s/EzxJp2q/EfZpmjto3h/Q11LSrpdQEs91MYZJGWaEYMceUUBs/MM4oA3Pi98FfBvx38JSeG/G2i&#10;Qa1pbNvVZMq8T9nRxyp9xXxtrH/BGf4WyalJdaD4z8X+HVYnEEFxDKqKewLR7vzY19c/Bf4vWXxE&#10;+G/gLU9V1LSbbxTr+gWGrXOlWs4Vkknt0lcJGzlwoZmAyScDqetN+HPxO1Pxh8Tvib4avrO1tbPw&#10;td2dvaTQsWkmWaDzS0nJAIJAAAGMc0AfLfgj/gjr8FvDd+l1rWpeJPFgU5FvqF0kUXQ8ERIpPX17&#10;V9b/ABG+Emj/ABI+E+p/D28murDQb+xXTpTZOFlFuAAUDMD1Ubc46E1v6f4v0PWNQn0/T9a0+81C&#10;EfvLaC5SSSPgH5lByOo/OvOPhl8ZtT1T4qeK/hn4ytbOx8W6Uo1LT5bBHS31PS3ICToHZirox8uR&#10;dxwwBHBFAF39nH9njw7+zH8O28GeF7q/u9J+3TXytqMivIrSbcqCqjIG0Yzz716fNH50Lx7mTcpX&#10;cvBGR1FJ5yLE8jNsRc7mcbQMdTz2460+gD5p/Zs/YJ8D/sx+O9S8X6DrfiDWda1G2e3uptauY5jJ&#10;vdXZyVRSWLKSTnnca9p+J3wu8KfGzwTeeF/F2lW+u6DeYLwydmByrow5VgejA56+prrqKAPzxuf+&#10;CK/wx+3TSWfjvxhZW0hO23V7dtgJ5Xd5fIxkc8+pNfaXwP8Ag/pPwI+FOg+AtGubq/0zR4nijuL/&#10;AGGaUNIzkuVVVJyxHAHAFd08YkwGGcEEfUU6gD43+MX/AASp+Cfxa8Q3Gt29vqngvULl/Mn/AOEd&#10;mjihZj1IidGRf+Agda4Gw/4Iu/CSKaKW58X+NLmMHL28l1ahW9iVgB/I1+g1FAHkn7Pn7LPw8/Zi&#10;0m/sfAelTWIvyjXc9zcvNLMVztJLHtuPSvB/id/wSX+B/wAQtTm1GxXXPCN7PM80z6RfBlcscn5Z&#10;lcDknpX2f+884jC+Tt4OTu3Z9PTFSUAfAtj/AMEa/hLHqEU+p+LvGutwpwba7vYArDOcZWEMOc9D&#10;3r6/+DvwP8FfAPwmPDngfQrfRNM8wyyCPLSTOf4pHPzOe3J4HAru6KACiim7B5hfHzEYoAdRRUcu&#10;1drO+wBhjnAJPAH5mgCSo4XeRSXjMR3MNpIPAJAPHqMH8akooAKSlooAKKKKACiio4FkWGMTOskw&#10;UB2jUqpbHJAJOBntk/U0ASUUU2NmZAWXa3dc5xQA6qOpaJYay1ob6zhuzaTrcwGZA3lSrna6+hGT&#10;z71epsm4xsEIV8fKWGQD7jIzQASMVRiq72A4XOM+1OoooAKKKKACimtIiMoZlUscKCcZPoKdQAUU&#10;U1o1kxuGcHI+tAHyN/wTfjSP4U+IVjVYk+06d93oCdGscn8+a/M39myT7F/wUSikB3+Zquvxxuqs&#10;wkY217GG+VTwW6nkAEkngmv06/4J5bH+GPiPaEiQy6WP3a7AP+JJp+Tj17/Xmvy4/Z0t4Lv/AIKA&#10;Krt9pht9T1yWOVipEphtbx0cnoQWQEk/n3oA/eDwXx4N0EbQn+gW/wAq5wP3a8c1tVgfD7zP+EC8&#10;NeaqrL/ZltvVBgA+UuQPat+gAry/9oyzu9Q+Htpb2VvDczNr2kMVmZV2ot/AzMpJHzAKSO/sa9Qr&#10;yr9pHT7/AFXwFplrpsLzXL+ItHYhQOEW+hdySegCq3NAHI/s+M0XxC8YqZk+TSrFQ2AeDrGu8cHr&#10;zj+lfQdeCfAWTzPiV4y8py7Lo+nhmkj25I1bXM4GfTgH8a97oAK+Uv8AgodZtefDrwkBBcT+Xqmo&#10;SkWzqpXboepnc2eqjuBzjpX1bXzV+3VK0Xw/0PabgbptWU/Z85wdA1P72CPl9f5UAe7+BbqO68E+&#10;HJkO1ZtOt3RWJzgxKe5J6epJ9zW9XM/DJQfhv4SJHI0m0x/35SumoAKKKKACiiigAooooAa0iqyq&#10;TgscD34zTqKKACiims6xgFmCgkAZOOT0FADqKKKACiiigAooooAKKKKACiiigAooooAKKKKACiii&#10;gArivjZdXdj8G/HdxYK73sWhXzwiPG7eLd8EZ7g12tQ3drFfWs1tcRrLBMjRyRt0ZSMEH6g0AfKX&#10;ibQbjUf+CYcGnaLZvcXM3w4s3SC3jIeQmzjdyFXncfmOO5PNe3fs6+INI8SfAfwBf6JdpeaYdDs4&#10;o5FK8FIVRlbHAZSpBHYg1yP7L8Oq+A9N1v4V6xp95GnhO6ki0fUZYnMF7pbuWttspGGeNGEbDqNg&#10;OMGs7Wv2H/Ad9qWpz6NrXjLwXYapK099ovhfxFPY6fcuxy7NApKjcSchcDk0AcxfeGtE+LX7dGpW&#10;fiuytPEGjaD4ItL3Q7O7VJ7YST3cyTzhCDl/3SLnsFHrXmvizT28H+Hfj94R0K2t/wDhHNK8d+HZ&#10;7DT4GUR2S3L2M1yFUYVMSM7hQM8jqTX0j42/ZY8JeKtP8MLpl7rHg/WfDVqLHS9e8P3zQX0Vvt2m&#10;F5DnzEPUq2eeak0/9lnwTpvw0n8FJ/ac1ld6rDrV/qNxeGW+vryOeOcSzSsDuJaJAeAMDAxQBwvw&#10;4+H3hz4qfHz41ax4x0Wz8Q32lapa6Np0Wq2vmi0s1s45P3ayLgB3mkJZeDgeleF2cKLrTfBG7tWb&#10;4d3fxfn0g2eWSFbCPT01BbQ4OPLac7dnQqMYr6t+Jn7Nth468YHxZo3izxJ4C8SzQLa3t94bvfKF&#10;9CmfLWaNgyMUydrYyMkUy+/ZP8BXnwjj+H6wX8FnDcjUYdYivHXU0vw24Xv2gfMZ93O89fpQBwni&#10;r4Z+Dvh7+1P8FT4Y8I6PoM1ymsCa706zWF3UWowhKqARk55Pas/4X2Qj/YB8RWLW372Cx8RwT280&#10;jjEq3t6HBIyw+YHpx0xxWXpn7PT/AAr/AGovhBeRa54y8c3P2TV/tuu+JtTn1AwR+QoSMFjsjUsS&#10;QOpJPJ7dtrX7CfgHXrrxGlzrnjSLQdduZ7y58NWniK4g0tZphl5FgUgbt+X5JGTyCOKAPJ7GDxR4&#10;w+IPw60vSvB3hvxYmh/DfTbyysfFl+YbffMVWW5hRYpdzr5cUZLAFQ/y/eNXfEH7PHxS8TeFfiBa&#10;3HhPwLov23UtF1mw8K6TqUzWGptayStdQ3BMUewTKsI4UqSp3ZGa+g/Gv7NvhTxv4b8L6VLd63o1&#10;z4ZthaaVrOh6nJZahbxBFQqJo8EhgiEgjBKg44rnbf8AY78KR6ZqcNz4p8dajql9PBcnXrzxPctq&#10;MEkKyrGYZgR5YAmcYAweMg4oA8E8e/FL/hE/hf8AES31z4Q3PwQ+Iq+FpIrG+0pra4gubVpooiFu&#10;LYlRseZC2eUBLA5GK6yH4LfEm+07wbFpfw1+Gnhk6TqWn3sHiDRtWkku4oYpYjIyZtFEnmQq6MGb&#10;BDnrXtHgn9l/wl4Tk1qbU77X/Hl3q1kdMubrxpqkmpuLM8tbpv8AlWNiSSAOSetYGhfsa+GPD+ra&#10;ZPb+M/iFNpGmzpPaeHbrxRcS6XFsOY4xA3BRCBhSew60AegfHzxLfeDfgj471vTGkj1Gw0W7nt5I&#10;s70kETbWHuDg/hXxVp/wV8d+If2eNKXwp8G/BNnrEmkWtzp3jWPxEq6h52xJFvvOEKt5hOXJLDkk&#10;Hiv0LvbK31KzntLuCO5tbiNopoZlDJIjDDKwPBBBIIPrXzvffsQeHprOXRLHx3470fwPM7GTwlYa&#10;2yWAQtkwpxvSHt5YbGOKAMjw98GfBnxj/aQ+KGqePfCGn65qmk2WiWKxX0Qmto5GtHllZFJ2lsyK&#10;uSMhUXB+YirH/BO/ULi6+AmpWkj5ttM8V61Y2cSqAsMCXblI1AH3V3EAdhgdABXufhz4a6T4X8de&#10;LvFdkbgal4n+yG/R5MxBreNo0KL/AAkqefXAqj8H/g9oXwR8MXeheHmums7rUrrVJTdyB286eQvJ&#10;ggDC5PA7UAeISMI/+CmVpvIXzPhlcqm7jcRqNscD1OAT+FeTftEWjW/wW/bXN0FKy6pZyQ7kA4+w&#10;2QH1OQea+ovjd+zRoXxq1vQvED65r/hHxToqyQ2mu+GtQe0ulgk/1kJI4Kt9M8Vkv+x34Lk+Gfjn&#10;wRJqXiK503xlLHPq13eao9zeSyLHGhbzpNzfN5YYg9ycYGAADj/iH8LvBvwj+MPwDfwh4c0/w9cX&#10;niG5sZ57C3VJJ4v7OuWKSPgs4JUEknJIyTXvnxUmgt/hj4tkuWVLddJujIzvsAXyWyS3b61H4y+G&#10;OjeOvEPg/WdT+0fbfCuoPqen+TJtXzmgkgO8YO4bJW445xWx4s8N2fjLwxq2g6h5n2DU7WWzn8pt&#10;r+XIpVsHscE0AfLvw7jW31L9kRrgiS6bw5qEIkkC7if7NhbqAvOFPAHqccVh/FPW9b8C/FP9q3xD&#10;pcUwvofAGjy2U1rGQ4YLfrvU5GWXO7IPGB6V7540/Zt8MeNPh74W8JNf63osfhdoX0jV9Gv2tdRt&#10;GjiMWVnUZG5GKt659hWf4F/Z58JfAiHxt4i04eI/Fd7rOnINUh1a+bU7nUBAkh2r5p+aSTe+VLBS&#10;W6KKAPD/AIwfAfwD8O/hB8Gr7w14a0GHU4fF3hYf2zbwRtNOHvYTJIszZdy+S27JY5rT+KFlZ/Fj&#10;x58QIvA/wN8HeN7nSrr+zNe8T+LrpIInu0tkZoFVY5JW2RPEM4Ay2OxNeY+G/g98P/iD4y8Dab4B&#10;+GXxI0W50nX7PVzfeL5bqGw0e1tplnkjiWSZ1LOVRAoU5x94YyfqHxl+yboPizxpq+u23irxZ4Zt&#10;NcdZta0Tw/qz2dlqUoRU8yRUwwZkVVcqQXAGTQB4TB4Mtvit8Kv2R/DmvJPbWeoXErXcOm3UkWY4&#10;9KunaISrhwjBdhAIJUkZ719jeAfAPh/4X+EdP8MeFtNj0fQbAOLayhLFY97tI2CxJ5Z2PJ71x3h7&#10;9nvQfDNr8K7e0v8AUjD8O0mTTVknDC48y0e1Jn4+YhJGIPHP1r1KgD5U8XeMdN/Zv/a21/xL4lv3&#10;sPB3jbwobt7lt7xw3emHMg2KpOWhnBGOSRgA1xFx4RPh/wDZ/wDhXq+rW7WmseK/ixofia4jlI8x&#10;ZLrVEkjRjjkpCUTjB+TrX0L+0h+zH4S/ah8O6Jovi5rtLTS9RXUIzZSeW74Uq0ZbGdjKxBx7eldN&#10;8RvhLo/xI0zwvYXjS2Vr4e1zT9dtI7Pao82zlEkSEY+5kAEDtQB8jfErwHJ8Ofif8QNc+KfwXvPj&#10;V4Z1+9kubPxVYot7LpGntGoazNs7F4kjCs26PAOfXGO+8C61ol18UPjvf6GsUujL4P0mWAwhv3kX&#10;2KZkJ3dTsKD6Ad81197+yO813e2Np8U/HFh4J1CeSe98Lw3sflSeYxZ4459nnQxkscojgEEiu207&#10;4BaFo2reNr/Trq9sJPFOmW+lzLA4AtYoYDDGYiRkMFPU55FAHxP8YvgX4G8C/wDBPnwv8UfD2h2+&#10;hfEix0HQ9ZtvE1mu+/N20cDH98ckqxYjb93GABjAr0P4ueOtW8K2/wC1He6KJrbUpdQ0DSo5rf8A&#10;cOizQxQu4kz8h2u2JOxIOOK9V8O/sT6FpcOhaVrXjbxf4w8HaKIPsfhXXNQEtgDCoEO9FVTIqEAq&#10;jEqMLxwK9EvvgH4a1xviPHraza1Y+Okhj1OzumGxEjh8pFjIAK4GGBzkMAQQRQB876P8Cdd0Hx14&#10;C1Hwb+z7oXw5bSdZtZb3W7DXrd7g2RYpdI4RQ0oaNy2CSSyg8nr6J8ZLGHTf2x/2edWtlMWoajHr&#10;2lXUwY/vbVbEzrGR04lRWzjPGM44rR8I/stXXhPWtFub74s+Odf0HRJ0ubPQ9TvkeD93kosrhN8q&#10;qcEB2P3R6Vl+CdL1b4xftVal8Q5xdJ4C8Hac2i+HI7pHiW6v5sG8vIkIGUCYhDnrh8ZGDQB9GzQp&#10;cQvFKiyROpVkcZVgeCCO4p3TgcClooAKKKKACiio5/MMMghKrNtOwyAlQ2OMgds0ASU2NxIoYAgH&#10;+8CD+Rp1FABRRRQAUVHJ5mU8sqBu+fcCcr7e/SpKACo5VkYL5bhCGBO5c5Hcdf1qSigAooooAad2&#10;9cY2859fanUUUAFFFFABUEcLwyyMJWkWSTeVkPCDaBtXA6ZGec9TU9RzQpOqhxkKwcckcg5H60AS&#10;UU1WJZgVIA6McYNDIGZWOcr0wSB+I70AOprIGZSSflORgkdiOfXrTWi3So+5htz8oPBz6jvUlAEV&#10;x5+xfI8vfuGfMzjbnnp3xUtFNYMdu1tvOTxnI9KAHUUUUAFFFFADJIY5WRnjV2jO5CwBKnGMj0p9&#10;NjYsuSpQ/wB1sZ/SnUAFFFNkby0ZiCdozhRk/gKAPlH/AIJ7IkPw18RiMqFEulHKDHJ0PTyfXvX5&#10;yfASCf8A4ecxrdWyxTPf62z2+cjJsLw85P8AFndz/ezwCK/R3/gny2Ph3r4Z2n3TaSNxX/qB6fwf&#10;YdK/OT4D3Dt/wUmRjPJMZr7X5Fa4ff5eLO+QDcc8bUXsMYxggAkA/bPwiCPCeigrsP2KHK+n7teK&#10;1qw/ApLeCfD5Zldv7Ot8svQ/ul5HA4/CtygArz746WGqar4Djs9ItvtV1Lq2mFo8EnylvoXkIx0w&#10;iseeOK9Bry39pCayh+HMBvWmTdrelpbtCVBWc3sIiLbkcbdxGeM4zgjqADkvgPNdR/Ebxi8kEzyn&#10;StOXbMx37DrGuDdz2C8j2Ar3+vBPgLH5fxK8ZLFcCb/iT6ed7Evj/ib64Svtjke36V73QAV87/tr&#10;Wcd54B0wSDIjXWpV4B+ZfD+pkdRX0RXz7+2Z/wAiHYf9cdc/9R/U6APYPADWtv4J8M2sM6yD+y7c&#10;w7iNzxrEg3Y9OVz9RXRVleFbdLTwvo8EYcRx2cKL5j72wEAGW7n371q0AFFFFABRRRQAUUUUAFFF&#10;FABVTVNKstcsJrHULSG+s5htkguIw6OPcHirdFADURY0VFG1VGAPQU6iigAooooAKKKKACiiigAo&#10;oooAKKKKACiiigAooooAKKKKACiop7mK1VWmlSJWYIC7AAsTgDnuTUtABRRRQAUUUUAFFFFABRRR&#10;QAUUUUAFFFFABRRRQAUUUUAFFFFABRRRQAUUVFdW4urd4i8kQYY3RMVYfQ9qAJaaq7Sx3E7jnnt7&#10;CnUUAFFFFABRRRQAUUUUAFRyW8UyqkkaSKrK4VlBAYHIP1BAI+lSUUAFFFR3EC3VvLC5YJIpQlGK&#10;tgjHBHQ+9AElFQ2dqljaQW8ZdkhRY1MjFmIAwMk8k+5qagAopsiCRSrcg++KdQAUUUUAFFFFABRR&#10;RQAUUUUAFFFFABRRTdilw5UFwCA2OQDjI/QflQA6iiigCKO2SGaaVd+6YgtudmHAA4BOF4HbHrSw&#10;zLOpZN2AzL8yleQSD19x179akooAKjZmfcF3IVI5wOeh4/lRDCsCFVLEFmb5iSeSSf51JQAxS7bG&#10;wEGPmUjJ/PNPoooAbJuK/IQG9WGRTqKKAEY4BOM/SoobnzmUeVKm5N+XXAHPQ+9TVHvfztvl/u9u&#10;fMyOuemKAJKKKKACiiigAqvqG7+z7nZF5z+U22Pj5zg4HPHPvVis3xIzx+HdUaOSOKRbWUrJMSEU&#10;7DgsRzgd8UAfMv8AwT/mK+Ctdh8pyGOkuZQBtXGh6aNp9znj6GvzZ+Bupfbv+CkE/leW839qeIYo&#10;ZDGd/wDx53uN/J3HJx17c8V+m37BMYX4Z6kyrtZhpJLbR83/ABJbAZ46/j6V+a3wbt0m/wCCkkk/&#10;nzyxnUfECrK8CQMw+xXuW2s79WLYPI/UAA/anwLGYvBHh5CWJXTrcfMuDxEvUdq3KyPCO7/hE9F3&#10;/f8AsUOc+vlrWvQAV5z8fNItta+H8cFzwU1jS5ojnH7xL6Bh3Hoep/PpXo1cl8Tyw8NQ+WsTTf2j&#10;ZeX50ZdAftEeSQCCOM4OeDjr0oA8t/Z3vFvfiV43dDGVXSrJB5SlV41bXB3A/H3zzXv9fOX7LeT4&#10;48dtJKj3H2aFWVVKkKNY1vacYxjkjOSeDkDjP0bQAV8+/tmf8iHYf9cdc/8AUf1OvoKvnb9thFm+&#10;HtjEeWaLW2CqcE40DUueo9qAPoHT4/JsLZDg7YlX5RgcAdqsVFbf8e8X+4P5VLQAUUUUAFFFFABR&#10;RRQBWt7Jbe6upxLM5uCpKSSFkTC4+RTwuepx1PNWaKKACiiigAooooAKKKKACiiigAooooAKKKKA&#10;CiiigAooooAKKKKACiiigBkkSTAB0VwCGAYZ5HQ0+iigAprbtp243Y4z0zTqKAEGcc9aWiigAr4d&#10;+H1r4t/bi8VePPFUfxP8U/Drwt4f1mXQNH0XwvdrCzSW/Jup96ZJYsPlwOmM8V9xV8q3/wCyD418&#10;A/EzxN4r+DHxP/4Qay8U3RvNX8Panpa6hY+eQN00ClgUcncfT5sYwAAAcV8X/it8YvgD8NfBHw5a&#10;9OpeOfGHiq+8P6d421AiYRWZmLQXMqgYExjlGI8YHlMOwNaXiq78Wfsa/Ef4Yeb8RvEvxF8OePNe&#10;g8N6jY+K5Y7mS2nkU+XcW7oqsnz7gy4IIIycqDXovxE/Y6074mfDPStG1vxZrF9400vUhrln4zuG&#10;DXUF/uVmkji/1SRnYq+Uq7QoGBnms/wr+zZ8QvFfxA8M+JfjR480rxnB4TnN7omm6Po4sY1vCuwX&#10;EzFmLkLkhRhQxz2FAHhfxm8U+NfhT+0/rWnP8RPG03wv1OC20/Wbp76MSeHrm/MrW1xbNtCxxK0I&#10;TLD5ctk9Cdj4R/DP4m/GT4DeANVsvjH4o0vTL671PXNX8SNeCTU9gAgtrWPHylMRFyScZJ9RXsNr&#10;+zb4517xl8Wbrxp4w0bWfDXjvShpf9nWWlPby2iRiVbc7zId21Zn3cfMcdK6b4V/BLxT8Gf2XtH+&#10;G3hzxJp58T6VYm0t9cu7J3tgzSli5hDgnCscDd1xzQB8xfsceEfjH8RPCvh/x+vxg8Q+INM1iTV/&#10;D+q2esXCu1hBukWK9tjk4mV4YeCM/OecZrynRvGl/Y+OPGdlqn7YvjHQ7jQfEB0vRbS4sZdSbU3j&#10;SIlTEikuRMzRNHsOdvTBr7V/Ze+AHj79nT4N694Nm8VaL4gv/PnutFvfsEkEcMku5289N5LASHPB&#10;HHHHWvMfBv7CnijVPCvxX0b4j6l4R1N/F11JrumXekabMkuk6zKm17mN3fcoDKjYVsnLDIGFoA5b&#10;4nap8XfFPwn+A3inX/H3iT4deKPEPiHS/DeoaTphSy+0RXV2UN1JEM4l8oqdowBk8Y4FX9qa28X/&#10;AAk+O3hS3vPj94+8MeDvEcGoXc1xZWbaitjKgjCQpBCjSFCGPzFSFODxmun8Ufsx/tP+MdH8E6Zr&#10;nxI8B6zH4S1ex1qxvrjSJ1upZ7WQNH5rBsEHA3YALdz3rq/iF8G/2mNe+MEPjPQPGPw/sF022udP&#10;0xbrTrl3S2naJnEg3bWfMK8j1NAHm83jL4pfFD9kf4geL7L4ua1E/hW8v5tI1jTtPt9PvtVgihVV&#10;W7gVd0G1zLhflc8MwyFx1PiT4e+OrwfAezt/jp44sNQ8S20drei1eIiVY7SS6e4OVIL7xEhJJypP&#10;B5r0rwT+yjqsPwl+Jeg+NvGs2v8Aiv4hPJNrGs6fALOKKQxCGMQxKflVUVAc/ewc9aZ8Evgf8WdM&#10;8V+F9T+Kni/w/rll4QsZLTRLXQbB4Xd3iELTXEkhJZvLBG1cAliSOBgA+dPGmn+PfgL8T9Y8A+If&#10;if8AFDxnqHjKxt7fwNd2F0sckk5mX7RGZSrJE0ZEbO7YHlM3Q1P+0l4L8b/s8fD/AOFVxr37QfxF&#10;Oqalrtpo2t39hK8sPkyO7zzJGiM5dFICL8xYLjB6V9E/F74D/E3x9+0L4D8d6T410XTPDXhO9SSH&#10;RZtMd55YZQi3gabfjcyK4T5flz161H+1f8A/if8AHLxB4Ik8G+OdJ8I6R4b1CHW1jvNPa6klv4WL&#10;QuRuClF4+U9yfpQB5N+z74S+InjPQ9Q8Rab8aPF+s/DXxVpWp2cF/rVwsWsaXd2l48KSwK6f8tFh&#10;mY5CsoZQRlc184j44fEa2+Et3Y+JPib4807VILi21Xw1rFndCJ9Ysb64it/LnkZSHa3badqkfffA&#10;x0+uPC/7Mvx3s9dn1jxD8TvDGtTWOl3UWg6ZFoBttOtL65f9/cSwxMpkLRtMuS3/AC2Y4B64HjD9&#10;g/xn8QP2dvhr8Pta8W6IureCdfS/tr6zsXWGWzVSBGQxLh8sehCnjI4FAHIftTeAfjF8OPCGpeMp&#10;vjj4p0Oxtr3SdC0iztbwEXUbeVDJd3BVAFkdi7YxjjJYk1sfGrwH8V/2df2ffijrl58XvF2pJ4fn&#10;TWtE12OaN7y9aeFbU2lyjZHkxOIpMgD77kciveP2uPgb45+Pfg3SfDXhTxHofh+wiuFvL1tW057u&#10;SSaGSKS2MRV1CAMr7shshh0wayP2kvgr8W/jn+zja+AIvEPha213VIVh8SXstrcJbyqCHBtgrFkO&#10;9VPzZBAII5oA8M/ZV+IHxF+I3jvTZPD/AMZtc+IOn+HLjT/7f0nxBosenwzQXcGJWjkOJXMJOVyA&#10;GZMjKnJ+sv2n9U8Q+G/gn4l8Q+GvE114W1LQ7WXUvtNpZ29006xxP+5ZZ0ZQpYqSQA3y8HBOfAfC&#10;v7LfxzvPFfhoeMPFPgWPwrazaedZj8N6XLbX+rQ2RVraKWdssQrInQrwCOnFe/8A7TXgPxl8T/hH&#10;q3hTwTeaLYX2sK1neT64krRLavG6vsEfPmbimM8YDUAfHHgH9ob4yeMj4Y8E+IfijN4S+Jh8Rw6B&#10;eR2Gg6fd215bTw3F1BqKb4+UeKIquzaPkGQCTXt/gnxV8YdL+OlzH4hbxPqGgwvqC6hDPo0EekpY&#10;Qhms5rWeNQz3Ehb5kBJPQgBFqKT9k3xbr3i/9nfxdrV34ah8R/D17mPXJtNhlQahAY1ithExGTsR&#10;BkP0Ltg9c/UmuQ39xomoRaVPHa6m9vItrPMm9I5SpCMy9wGwSO+KAOb+EPxP0/4yfDvSPGGl2Gpa&#10;ZZakjOlrq1sbe5j2uyEMh6cqcHoRgjrXhv7bHib4h/D/AEvQNf8AD3juPw94dn1vStMm0u300PdX&#10;Ukt2isBcFv3alM5wO2M817N8C9F8feHvhdo1h8T9esvE3jaESi/1TT4RFDNmRjHhQiAEIUBwoyQe&#10;K8c/a8+Bvxf+PM2m6N4W1vwjpXhKxvLLVkGqwXD3jXlvKZBynyiPhRjknJ6cUAT/ALa37Smt/A2L&#10;wL4d8KeXF4m8YX8ttDdyafJqBtYYlVpHW2j+aVyXRQOnJJrzDS/2oz8J/gV8X/El34v8X+KPiHpK&#10;28jaJ460ddLmsZ5x5Vu0dsi7FgZsuQpI+QgkEjPsHxY+BPj74jeHvhl4mt9d0Gx+MPgq4a6jv3tZ&#10;W0uczIEuYjFu3BGCoQfvAoOcE1yFl+xr4h+LGi/Em++N+taRqvi7xdpsWkW0nhq3aG20u3hJkgZC&#10;2HdxMd53HB2gdOKAMXQ9Y+LPwB8TfCfWvGXxSl8eaV8Q9Xt9L1bR7zTooksrq6jJiezdMMiK+xSm&#10;NuNxwCePtKvkfwD+zl8aNf8AGHw+Hxe8XeGNY8IeA3jvNOtdEtZBc6jexKyQz3LSD5dg2thScsMm&#10;vrigAqJbqF7qS2WVTcRosjxg/MqsWCkj0JRsf7pqWm7FDlwoDkAFsckDOB+p/OgB1FFFABRRRQAU&#10;VGqv5zsXBjKqFTbyDk5Oe+cj8vepKACiiigAooooAKKazKmCxCjOOT3PSnUAFFFIw3Aj19OKAFop&#10;FUKoUZwBjk5P50tABRTBKhlaMOpkUBimeQDkA49OD+RqGyW6VZvtbxOTKxj8lSMR5+UHJ5bHU0AW&#10;aKaEActzkgDqcce3406gAopsbFo1YqUJGSrYyPY44p1ABUcMyzxh1DAEkfOhU8HHQgGpKKACiiig&#10;AooooAKKKKACiiigArH8YyCLwjrjk4C2M5yH2Y/dt/FkY+ueK2Kw/HSGTwT4hRUWRm064AVjgH90&#10;3BoA+ff2B7fy/hfqLswLTf2UxVZAwAGjWAHH8JwOh+vevzl+EGNK/wCCjNzt+0LAura95KyGTKqu&#10;n3m7HmY43EgbgenBIr9H/wBg2IxfCe7uGKFJV0wjyzuI26PYqc8DnKnjmvzc+B/mzf8ABRxbu4Ro&#10;bmbUNeEkMiuzcWV8QxLE9VZeMjuDyDQB+0ng6RJfCOhvGMI1jAVB9DGuK2Kw/Av/ACJPh7p/yDrf&#10;oMD/AFS+5rcoAK4H44TQRfD+RZ51t1k1HT41ZpGjy5vYdo3KrYJbHYjsetd9Xn3x1t7qb4f7rNZm&#10;uIdU02YeQjOwVb2EyEheihN5JPAAJPSgDgv2b7E2/jnx3KsCQQsiIuGUuzf2nqzHd3wNwI7fO3vX&#10;v1fOP7MPmSfEn4hytHJGDbwKfMyc41bWsYOB0HP0ZemOfo6gAr5u/bURm8N6NtZlP2HxDyFBH/IB&#10;v/b+o78Ht9I18zftyNu8I6RFuKBrPX23R7vM40O+6Y7c88+nXmgD6Utv+PeL/cH8qlqK2/494v8A&#10;cH8qloAKKKKACiiigAooooAKKKKACiiigAooooAKKKKACiiigAooooAKKKKACiiigAooooAKKKKA&#10;CiiigAooooAKKKKACiiigAooooAKKKKACiiigAooooAKKKKACiiigAooooAKKKKACiiigAooooAK&#10;KKKACiiigAooooAKKKKACiiigBqsWzlSvOOcc+9OoooAKKKKACmyMVQkKXI6KMZP506mqxLMCu0A&#10;4Bz14HP+fSgB1FFFABRRRQAhAPUZpaKKACiiigAoqCPzGupWeFFRQFjkDZZu5yMcDOO/PPTvPQAw&#10;RIJWlCKJGUKXxyQMkDPoMn8zSPIyyRqI2ZWzlwRheO/Oefahp40lSJpFWSTJRCwBbHXA74qSgAop&#10;hlUM4+bKjcflPv09elOVtygjoeeRigBabHIsiK6MHRhkMpyCPUU6igAooooAKKKKACiiigAooooA&#10;KKKKACsLx5IIfA/iJyMhdOuGxx2ib1BH5it2uf8AiF/yIPib/sGXP/opqAPC/wBhO38v4SSybWQT&#10;RaYctkdNIslyOfb2/rX5w/Bu3tdP/wCCh1p9nLSRLf8AiB1byTkj7He9S3IPcg8EtkZzk/oz+wfa&#10;tB8JbqQTPOJk0xlDOWC40iyG0D+EZHQe9fnd8OJppP8AgopMsizJcrf64Csly0hDnTLts/Nzk5OD&#10;6Y5JFAH7H+B2V/BXh9kbeh0+3IbbtyPLXnHb6Vt1z3w7Z5Ph/wCGWkULI2l2pZR2PlLkV0NABXL/&#10;ABCXztHtIc3QaW9gRfs671LFvl81Ry0W7G4DBx3HWuork/iNeRafpuk3UywMserWmPtBAGWkCAgl&#10;lAbLcdeeMEmgDx79mC1jtfiJ8QdqtGXghHlsuMY1bWjk8cZL8ev519G14P8As+wx/wDCfeNZV3+b&#10;5YV/7u3+0tSK9+v3+g+pOBj3igAr5Y/bymaHwzoZVv8Alw8Q/Iq7mP8AxJboZAwTgZ5xxyM9sfUc&#10;aOrSFpN4ZsquANowBj35BP418o/8FALjy/C+jKxdV/svxCy+Wili40qYAZIOBtZ+MjOPYUAfVtt/&#10;x7xf7g/lT49wUbyGbuVGB/OmW3/HvF/uD+VS0AFFFFABUUlykU8UREhaXO0rGzKMDJywGF/EjPap&#10;aj8mPzjNtHm7dm7vjOcUAUtD8RaV4mtZbnSNRtdUt4p5LaSWzmWVUljYrJGSpOGVgQR1BFaNfPX7&#10;E/8AyT/xt/2PGt/+lJrzD4vfHTxZoHi7xLewfEGQS6Bq7ix8N6J4Sn1GyWJVMW27vhGFSQhpN6hs&#10;Rnb/AHSaAPs2+v7bS7Oa7vLiK0tYV3yTTOERF9STwBVJ/FGjx+HzrrarZrogh+0HUTOot/L/AL/m&#10;Z27ffOK8P/bxmik/Yw+KEtwoKPouSpBIyXTHQg9cd/z6V4/4uuo9N+AXiD4JCKVri11vUdLi0yNe&#10;H0e3jN8Iw2CxjMDQxZGG+fAOeaAPtywv7bVLKC8sriK7tJ0EkU8Dh0kUjIZWHBB9asV84/sl+JtV&#10;XwL8KfD809pPp0ngKG/ZrOJVRplkiQFSFXgK2CNoGfWsx/iN8T/FFn8IdF0vxFY6Hr3iWfWV1bUJ&#10;NOjnjSG0cgNHGePM4RQM7fmYnOBQB9K6hrNhpMlnHe3tvaSXkwtrZZ5AhmlILCNMn5mwrHA5wD6V&#10;bZgilmIVQMkntXy0vxE8W6fqngLSPFGraTr2pW/xOn8OyaomkKfPt/7OuJ4iEBxBMAyqXU4BVhyC&#10;c7Xw68VfFHx5ovhv4iReJdEm8IeIJJJn8OXNiITa2LiTyGS4yWkmGIyysADuYDGBQB9A6Tq1jr2m&#10;2+oabeQahYXCeZDdW0gkjkX1VhwR9Kt18ZfCb4hfEnxv4O+Bvh3wvr2geFhrvha81TUr600hJYkM&#10;EsSILWH5UCsZO/G3JAziup8SfGrxpH8O/CjXXi3QvCOptqGoadrWpQ6ZLqV3O9ndSWxNlYxhtwke&#10;LcWYkIGAAyQQAfTNzq1lZ31nZz3cEN3eFxbQSSBXmKrubYp5bA5OOgp2m6laaxYwXthdQ3tnOu+K&#10;4t3DxyKe6sOCK+SfA/j69+JHi74Baxrd1/aWr2fiPxLpTam+nPYPcrHaXKq/2dwGhLIseUIHK0/4&#10;MfEL4j/F7wp4T0Twbq2i+DJNL8KWes6ldSaQs0NzcXTzrb28cIZRHCPs0hcqQ3zKFxyaAPrPT9St&#10;NWtzPZXUN3BvaPzIHDruVirLkdwQQR2IqzXxh4T8a+JPhz8IvDmmzeM9J8HTXWs602o3yaXJqN7N&#10;It7IQtpZqG3IWcksxO0bRjLZGp8Mfjx8Rvil4Z0bwtY63YW/i288QanYy+Jp9Ge32adZFGMxsZSp&#10;WeQSxKEbgbi23HFAH1la6naX1xd29vdQzz2jiO4jjcM0LFQwVgPukqynB7EGpLm5is7eW4uJUggi&#10;QySSyMFVFAySSegA714Z+zJp3iHTfFHxhi8U3llqmuL4lhSfUbG3aCO5A02z8tvLLttOzZkDjdux&#10;xjHmXx21T4w/ET4e/GjU9H1nwrZeAdLstW0pdFvLCSW6uo4Ld1nladX+R94bYoXGB83XgA+xFYMo&#10;IOQeQRSM6xqzMQqqMlicAD1r42+L37TXjb/hYXiHSfBWuWnh+08K3C2c1jL4P1LWP7RuFjWSRDcW&#10;8ZSFPnCAD5gRuPBAr6Ji8XHx98B5fEbafc6U+qaBJdPY3kbRywM0DFkZSAQQcjmgDq7bxhoN5OkF&#10;vrenTzOcLHHdxszH0AB5rXr4H8B+F9H8U/AXwjpnhv8AZ21WPxVc6VZLbeJrmwsLS3imCIftf2hb&#10;gyAAjeCF3H0zxXrPijxl8bvFOseLdS8Ba74U0jwt4OunsZrXWNNmuLnU5oIUkuAZA6+UuWKghSeM&#10;8jFAH0/TUkWTO1g2CQceo6ivmmL4o/EL48x63qfwu1vT/DGk6LpllPB/aVitx/al7cWy3fkuzkGG&#10;JYpIF3gZJkY/w4qS58cfFn4i33i+68Ma9oPhO18Hw2sE9rJZjUI7/UDaRXdzG0m5WSFVmSNWQZJ3&#10;MD2AB9KVUOrWQ1RdNN3B/aLQm4Fp5g80xBgpfb12gsBnpkivmTTfi58R/wBoHxlrGk/DjX9L8H6Z&#10;oOh6feXN3e6b9slub+8txcRxbXYBYRGy5ZQSSccYxXffCibVNQ+LWvXev6XpNtrp8N6R9purEiR2&#10;lYTGWMSf88g4+UDg9aAPaKKZJII43cjIUE18leHfi98Z77R/CXxGutW8LN4I8ZX9vYWOgrps32rT&#10;0vHEVlK8wf8AeMHdDKuANudpGMkA+tkkSTdsZW2nadpzgjtTq+E/2bfHPxR0f4K2dnaa/oOpeJfG&#10;fjDVNN8P/a9PmSCyaG5vpb6ab94zSAi3kKLu4GxeeTXo3iL4z/FvwF4E8UaVqz+FdT+Ielato9pa&#10;31vbTQ6fc29/cpErvEXZ0ZcyAgMeVB74oA+pqK+ZF8QftE6x4ouPDWi6v4DN94dtIJNZvb7TLoRX&#10;9xPI7pFAqy/uVWEJliXO49K5vVP2jfiO/wAG/hxrc2veB/BWuazDdtq13rVtcXEZmhm8oQ2lpG4l&#10;kJOcknjju2AAfX9NkkWGNndlRFG5mY4AA6kmvI/2XfinrPxa+Gk2p6/Pp95q1jqd1ps15pVrPa21&#10;z5bArIkUw8xMqy5DZ5BwSMVP+0bfXEnhfw54ctw+3xT4hsdEuWjJBFs7NJcc9BmGGReeu7HJIBAP&#10;VUkWRFdGDowyGU5BHrVObXdNt9Wh0uW/totSmjMsVm8qiV0BwWVc5Iz6V8z/ALRXxc8beA/F0ele&#10;FvGnhLwZpNnbIY7LUNDutXu7ptpyPKtWzFGBtAyMk9OODwX7XnxGn8U/sV/D34t28C6f4shudH1m&#10;zuIV2tBcMA8iKc58skMCpPK8HmgD7jorznw6vxLT44eLP7XfS5Phe9hatonlAC9S6wBOr46pncRn&#10;1GO9fKP/AAVK+Imt23hvRPAVrcf8I/pGqRyalP4jt5pDc280IbyIliiO/ZLKY4i54BlUc54APvSi&#10;vz88P/FS+/aT/wCCYvia/OiXuka54e0ZrOG4+0EGS4tY1H2iKTcCDw2QTkH1zX0J4utdNs/2LJYp&#10;4YrmGy8FpftbTTyB3WK1WRiGV1k3HBwwYHcRzQB7/RX4l6j+0JeQ/sn2nwxudGvIvHOleJ2/tK7u&#10;LycXOm2cksLRSiQyli0nmiLAJGEc46Gvsf8A4KkeNLzwn8HdB8E2FzH4d0rUmLDxC9zK09o9tEzx&#10;RIqEyEysqQmQ8Dzec5OAD7tor4F0f9qDxB8Tv+CbWueKdEtL3wh4g0+xh0RdQkMrqzBo4JLmKRFJ&#10;HJfr9zGWIHNd/cfs7+CfgXcW+tQN4u8S6LceHpoLrwVZ6pd6nc6rcF4A90kUs38CtztKhS4PHFAH&#10;13RX5yfsMfCe18ca94X1nWfBXizQn0nTptQGvajrtzJb6xcG5mhaJrfz2jCohXoo5U5GMZ8T+OHi&#10;KX4VfET4wabfxyN4Y8SSnRPDkqtJALTULS7gjkWLyQBE3lSu4/v7fmPJoA/Yeivy6+PGk6bqn7Si&#10;aXpvwx8ea0B4PmmOnRandWCXlzHc20K6gPKuVcxpGZAflyzMpKHO4dd+0p8Itf8Ahvq/wjs9P8O+&#10;Kvix8LNF0N7fVtA07XrqPUYpWkLfbSYJUlcncwBYsg5X5floA/Reivnb9k/xj4Hvfghrh8IS+Kda&#10;tNHvLxdQ03xBbzvq1vNjzfsbLISXZY2RF2swPHOSa+P/AIG+Brf4jfEnxD4f/wCEY+I2iQXPxAvr&#10;X/hIF1i4tY9EtobSC5jsWhjuHi3lw6nK8LIu18gAAH6k0V8afCxf7J/4KR/FXSory8Ol2vhayuY7&#10;Wa8meGGSQo0jbZJCMsecqABk9Dkn1r9tb4na38Iv2X/HXivwzcra6zaWQFrdY3eUzuqb19wGJHvi&#10;gD3Giviq++CFn+z74I0L4j6R4+1CwvNL8OXeqamura7eXtrq2oC0Vkn8hnO9N7SOyoF6pgCuB8Iw&#10;+IPDf7LHw5+PA8Y+LtZ+IOralptxqEb6uXsr9Li+WOS3e3LCFIyhKjaoKkg8EZAB+idFfG37FXiW&#10;XVfjj+0n9vvbqOx0bxLDplhb3l/NJFbxM0vyqsjkKWYL0x2Ax0qn8JPBL/tJeNPjlq/j7XvE9tJo&#10;viy40nR7ex1y501NLtYAPLwkMgjLEYZmdW5ye9AH2rRX5K/GH45fEmbwb8DfGejtcX+ueG9An1rx&#10;LG80s0erWsOorp6PJGhCyspXzCxKj95nJxiut8E/FK78b698LfAHh3XNZtPBfxB8a+IZr3UrXUJ1&#10;aeys5NsNvbT+ZujjZEBKJg4dSDnOQD9PaK+YvhjeTfC79r3W/hTpWpatf+D7jwfb6/DbatqU1+1l&#10;dm8njkVJJmaRVZBH8pbrz3ryHUPDv/CyP+CgPxY8LTeL/FGh6Tofh2z1aBND1qa1+y3jRxuzhd2w&#10;5DhsEbfpzQB990V4h+yn431L41fsx+HNX8W3X9o399BdWd7fR4h+1CK4lg84GPaFLLGDuTHOSMcV&#10;+XvhX9qbVtH/AGOfiD4O1e78VXnxTj1JNStb972Yy2Vk8cLJclzICsewhcDIJlU45zQB+2NFfKbf&#10;EPxB8MP+CcI8ZWF5cP4msvBi3sN7fStPKtw8YxKxk3biGfcAeOAOlYnwX/Z9trnwX8FPHS/EPxRa&#10;67fXFtqetTX3iO4dNaMkEkpg8ln8vJkEQ2oF/do/U80AfY9FfEH/AAUIk+Imn+OvhpqWkWXinxD8&#10;NrX7Q+v6H4PuZba9ZuAJmeL5tqhgBk4zkfxGvSv2F/Gng3xT4B8Q23hLxF4o1o2erO91Z+MVlGo6&#10;b5iho7d/MzuAAOGUkH1yDQB9K0V+Uv8AwU8+N/iXTfjTpmlz20fh3TPCAt9WsHjuZGm8Qq8ib7d2&#10;hYrEoEcrbJMMVAOBkZ/Rz4F/FJ/jR8LdC8Xy6DfeG5dShEjaffgFkP8AeRxw6MMMrjqCOhyAAd9R&#10;UcMyXMKSxMHjcblYdxUlABRRRQAUVFFJK00yvF5casAj7gd4wCTjtzkfhT42LIrFShIyVbGR7cUA&#10;OooooAjhV0UiSTzDuYg4xgEkgfgOPwpzkqrFRubHC5xmiSNZFKsNynqKHjWTAYZwQR9RQAtLRRQA&#10;U1XWQZVgwyRkHPIOCPzp1QxLBaxyCMJGiszuFGAGJLMT7kkn8aAJqKhuLyCzhEs80cEWQN8jBRk9&#10;Bk06GGO3UrGoRSSxA9TyTQBJRRUckKyNExLAxtuG1yATgjkA8jk8HjOD1AoAkpryLGu5mCjIGT7n&#10;Ap1FAESTiSTaqsybc+aCCpOcY65z+FPO7epBAXnIxyfTnNEcaRKFRVRR/CowKdQA2ORZEV0YMrDI&#10;YdDTqKKACiio5IUlaNmBzG29cEjnBH48E0ASVz/xC/5EHxN/2DLn/wBFNXQVz/xC/wCRB8Tf9gy5&#10;/wDRTUAeE/sMyFvhOTGgWJbfTRIzZy7/ANk2OCOwAGQfcV+dPw7vJl/b6hS5CqrXGuSIkiO06xjS&#10;7xVwSAWGBj7uCACpwQB+jP7CpT/hT0ojYsVXT1JJ4JGl2fIBAwCMHkV+c3w+s2tf2+4R5EllsvNb&#10;3puW4J3add5yyu2D+QxjsvAB+w3wxwPhr4TAOR/ZNpg/9sUrpq5n4Y4/4Vr4Twcj+ybTBxj/AJYp&#10;XTUAFcr8RbGG+0ey+0akulwQajaztM8jIG2yqQhKkfeOBg8c811VcZ8VN0fh+wuFMKi21SzlZrm6&#10;+zRKomUMXf0wTgfxHA70Aea/s/ySL8QvFkcjK2+KRgE7Y1O+6+mQwxzzhvQY99r5++AMv2f4leKr&#10;clAklvM8e7cXyuqXu/nOAPnTtk8Y6V79IFwHc7QnzZzgDg9aAH18if8ABRLD+D9DjHMrWGvlUC5J&#10;A0mfJz7cfn7V9dKwdQykMpGQR0NfIH/BRIlfDvh91KgrpfiL7wznOlyDj86APru2/wCPeL/cH8ql&#10;qK2/494v9wfyqWgAooooAKKKKAPBbH9jnw3o2rahfaR41+IeiLfanJq0tjpfim4trTznkDviFMJt&#10;YjkEHIJ5rR8Sfsn+E/E15rxl1vxbY6XrU813daJp2vT29j9plYtJOI1I+YuS5UkoWOSpr2migDj/&#10;AIn/AAt0X4ufDXWPA2vm5bRNVtha3Jt5dkxQFTw2Dg5Udqpap8FvD2q/EK+8aSNexa5d6O+is0Nx&#10;tjjjYnMqJjAmxhd/91VGOK72igDxeD9lPwrpugeB9J0fWPEugR+EbI6ZZXWk6q9vPNaNgtDM6gb1&#10;JVT0BBHBFdR4T+CPh7wbD4Pi0+XUTH4VS8SwFxdGTd9pOZDKSMueTgnkZPXNegUUAecy/Arw9JrV&#10;hqYuNQjns/Ec3ihEWZdjXkkDQNuGzlBGzAKCOucmsrT/ANmXwrpvii31WLUfELafaTSXNl4ck1aV&#10;tJs5nBBeK3PC43MVXO1Sx2gV63RQB82T/si2Fj4i+HGl6FqOv6D4Z8H+HbzS7PVdL1UwX0TSSwFU&#10;Zh99WVHzlCPlHQ4Ndvffsy+GP+Ef0DTdF1HXfCs+jLJFDqmi6i0N5NHNL5twkspyX82TLsx+bcdw&#10;IOa9cooA8v8ADP7O/hjwnqHhy7sbrWHfQdRvtUtBeX7XJaa7jMcvmPIGeQbWbGWz8xyTxjP/AOGX&#10;/C1roHhrS9J1XxF4cOhWI0yK+0XVGtbq4tASfImkUZddxJGMFSSVIzXsFFAHir/soeFLXS9CtdH1&#10;nxN4eudF+2LZ6lpurOt0I7qUSzRvIwYupdVOT83yj5upM+l/sq+DtD8P3umabe+IbK5n1qbXodZT&#10;V5X1G0upo0ilMVw5Z9rIm0q5YHJzk4I9jooA4b4W/CHR/hHb61HpV7q2oSaxef2heXGsXz3c0k/l&#10;pGX3tzyEBI6Z6YGAOK+If7J/h/x/H4ntV8SeJ/D2keJhK+q6To2omG2uJ3TaZtuCVJGdyghHPLKT&#10;Xt1FAHkHjj9m3SvFnia91rTvE/ibwe+qMp1i08Pah9ng1PapTdKm04cphS64JCrnoDXpB8L2S+Ej&#10;4chDw6cLH+z0G8syxeX5Y+Y5JIXua16KAMXwT4VtfAvg/RfDtk8ktnpVnFZQvKQXZI1CgnHfArzX&#10;xx+zPp3jDxFqepWvi7xT4YtNaffrOlaLfiG21E+WIiWBUlCyAKxQjIA7gGvZKKAPIvFn7MfhfxNP&#10;ObXU/EPhezvLaOz1DT/DuptZ21/FGgjVZkAOT5Y8vcpUlQAScDDPFH7LvhLxBM32C91zwpZ3FvDZ&#10;6hYeG9Rayg1GCJPLSOdVGWxGAm4ENtGM4r2CigDyjxZ+zb4X8RahFfabfa14MvRZJp1xceF777E9&#10;5bIoWOOc7T5gRRhSfmUEgHmrNj8EbDwTpXiQ+C5pdL1O+0GHRrLzJ28u2+zxSJbuGwzAgyZLfMeM&#10;4Jr06igDP0CxutP8P6dZ6hdG/vYLWOG4umGPOkVAGf8A4EQT+NeT+Hf2WdA8O+KNP1AeI/E9/oul&#10;3f2/TPDN7qZk02xnBYq6R4zhCx2qSQvboK9oooA8O0b9lHR/D3hrU9D07xPr1nZtrD67ozxSxiXQ&#10;7p5JpJGtnKZKu08gZX3BlZlPBIrQs/2a9MXQNSs9T8Ra1r2q6prFjrN/rOoPGZ55LSWN4YwqIqJG&#10;BEq7VUdWPU17DRQB8lftIaT4v0f4pTaroPhj4gz22q2lvB9u+HF7bJ9s8tjujvhMQYSu/CTR5JUk&#10;fw8dD4H/AGSZ9J8B/D/Z4r1jwj4x0HSTp019prwXRaKWcXEkLGeJwxD8CQAHgmvpSigDjfhj8M7X&#10;4X6bq1la6pqOrLqOpS6m8+qTedOHkVAwL9WGUyM+uO1Ufjh4PvvF3gbdo8Yl17R7221rTY2bAe4t&#10;5BIsZ5xhwGTnj569AooA8j1z4Dp4o8Xf8JXaeKfEvg6bUkgfVtL0e6jgS7ZECqJHVS6sFwpKOM4H&#10;1rD179l1NZ0X4ceD/wDhIpx8PfCJhlk0mWISXGoyQZECyzH/AJZgHlQMnaOcGveKKAOB0P4N6VoH&#10;xk8TfEe3v9RfVdfsbexubKScm0RYQArpH2YgAE/41yR/Zf066+N2p/EjU/FGta3PfWxsjompmKfT&#10;4YQyvGkcRTC7JESQEc7lySSSa9rooA+cNM/Yvs9H8I+NvDdj8QfE1lpPi27kvNQt7VbWNA0oKyrG&#10;BF+7R1IBCY+6MHrnnNd/4J+2via1W11P4vfEC7tV0ptEWBr6IRiybZuhChAAD5aZPU7Rk19ZUUAf&#10;IfiL/gmv4G8TabqUF54l177Xqc2nzXt+jRCa4NnE0cW47epJDse5UV3Gk/skt/ws5vGXij4ha546&#10;Z7R7FtJ1+1tZbMRbleLZGIwqNHIiOGAyxUZzX0JRQB8/fDn9kHTfBOj+OvD2peJr7xP4O8YtcTaj&#10;4eu7SCC2SeYjzJIvKVTHkDG0cdD1HMHg79kKXw7HK2qfFDxZ4kvbXSJdD0O6vzbk6PayBA4jXyys&#10;jMI41LyhmIQZPevoiigD5N0L/gn7a+GbHwrY6X8XfiBZWPhaXztGtYr6IRWjYIyqeXtYEMwIYEEM&#10;R0JrfX9hvw3ffC/XPBGveKvEPiez1TWk8QfbtWmjluoLwMGd1k25+faMg/h1NfSdFAHz340/ZEPi&#10;z4m3Hjm3+J3jDQtZfTzpUJ02WCMWtozRu0MR8rKqXiVs53ds4JzzPhn9gey8E32m6t4f+LHj7TfE&#10;Om2rafa6l9uimC2jOZGgaJ4ykiGQ78ODyB6DH1VRQBwHwt+D1l8LPDurWNprGqarqusXMl7qOual&#10;MJbu4uGUIJDxtG1VRVULtAUcV4R/wwLd2tn4hsdL+OHj7RrDX9SbWNQh0+S3gM946qrys8cat8wS&#10;MbQQvyjivraigD5E1D9gG9n8b+JPF9n8a/GFh4j8RWCaXqmoJa2TSXNqsaxhCTFwdqKN4w3HWvaP&#10;Bf7P+kaD8AbT4TeItQu/G+hRWD6ZLcawFM01uSdinaMDYpVVPUbAa9TooA+bvhr+xqvhK+0iHxX8&#10;QNa+I/hjQrObT9H8OeILe3a0tYZIjCQ+EzMREWjBcnCnFFj+xHoVlr+kxHxf4il+HujagmqaZ4AM&#10;yDS7adHEifw73jVxuWN2KjpjBIP0jRQB8neM/wBg268e6p4pm1b4y+Lxp/iWW3m1KxsreztfOaAk&#10;wZkjiVsITnryQCckA11GtfsX6NdW+sQ6J418VeEk8RRxp4jGjXaR/wBsOqhGmk3KfLkdQQ7Rbd2T&#10;kHmvomigDwPwx+yTp/g34neHfEmkeKNQtfDug6J/wj1l4Sa2gksxZ/KzIzspkYmREkLEk5HpxUXh&#10;n9jPwp4T+E1p4JsdTv1n0vWbjXdG8QNHE1/pd1JOZQ0TMpHGdhBGHUkMCCRX0DRQB5N8Gf2ebH4T&#10;a5rfiO98Sa3428X60kcN5r2vzq83kxlikMaqAscYLMdqjGTXl/jb9hGPxh8ZfGnxBg+KPijw7deL&#10;reOx1S00aK2gMlqiIiwiYJ5gGI1G4HcQME44r6pooA85sfgtY+FPgjD8NPBmp3XhPTrXTv7OtL+3&#10;CzXECkHdIC/BkYljuPdia+c77/gmD4S1LQtas5/GesNqOq6LY6DPqf2W3Mv2a2IwACpAZljhUsMH&#10;EQweTn7SooA858A/BTTvCfwRsvhjrN5J4u0SHTm0mWTUoUVri2KldjqoC/cO3p2ryr4e/sZ3vgvx&#10;B4Ut774lax4g+H3g/UDqPh7wnfWsJW1kCOkIe42+ZIIvMbZk8cdgMfTdFAHh3xY/Zmm+KHxI8NeP&#10;7bx3r3hDxPoFq1tZnSGje2UOSZN0bqQ4YHBDdsV1Xwf+Dv8Awq1fEF5e+Ir/AMWeIdeulutQ1nUo&#10;oo5ZNiBI0VY1VVRVHCgdST1Jr0eigD528P8A7HNnpa+OJtX8baz4v1TxQFdtR8RW1reS2UojaLfC&#10;Gj2qDExjKgAbeBiq3hf9iu08L+DPC/hWP4jeLrrRfDOqW+p6VFNdIHtxHuBt96qGaFg2NhJCjgYH&#10;FfSVFABRRRQAUUUUAFFNDZdl2kYxzjg06gBroJFwcgZB+UkdDntTqKbsHmB+d2MdTj8qAHVFBI7b&#10;1k2+YrHhM425O3r3xjPvmn7f3m7J6Y29vrTqACio8ETZwxVl55GBg+nqc/pUlABSAAZwMZ5NR2t1&#10;DewJPbzRzwv92SJgyntwRUtADJYY7hdssayLnO1gCKfRTfMUSBNw3kEhc8kDGT+o/OgB1FFFABRR&#10;RQAUUVGsytM8Q3b0AJ+Ugc5xg9D0PSgCSiio/JXzvN+bft2/eOMZz06Z96AFaZI5EjZgHkztX1xy&#10;afTXUsBhtpyDnGe/I/GmwiRYlEzK8ndkUqD+BJ/nQBJXP/EL/kQfE3/YMuf/AEU1dBXP/EL/AJEH&#10;xN/2DLn/ANFNQB4f+w2i/wDCnoxEpIeLTfMZpSf+YVZ528nGOBjivzm+GdiU/wCCjUtpbSw/ZVv9&#10;bt7RFuc+WF0+/TJXoOR1HTI75r9F/wBg+ZZvg/lOQq6cp/ebxkaVZ5+n0r82fhn9qtf+CimqOlpH&#10;Hu1bWyIYVYHDafehSD5a4UnPHbGRn7xAP2Y+HtvJa+APDMMrBpY9MtUdlOQSIlBOe9dBXPfDshvh&#10;/wCGSqyKp0u1wspy4HlLwT610NABWN4qkQWNvFJD56T3EcTJuUZBPIwww2RkbT1zWzXK/EqSSDwu&#10;Z4Dbfaobq3kgW8YLG7iVfkJLKASMgHPBIPPQgHkHwNjtrvx54mDPDc3IjmkCqQSFTVrthheuSQBn&#10;dgFRxX0O6LIjI6hlYYKsMgj0r53+D8Vzc+MfGItbk21xDaXDQhow4eQ6leFWA5J2GMbhj/louOen&#10;0PKhkjZVdomYYDrjK+4yCPzFACQhVjCrH5Sr8qrgAADgYx2r5G/4KIeX/wAIro2/739keIdn1/s1&#10;/b0zX14oKqASWOOp718i/wDBQ1S3hPSSGI26P4hJGBz/AMS5vX+n8qAPra2/494v9wfyqWorb/j3&#10;i/3B/KpaACiiigAooooAKK57wL4+0H4laCda8OX39o6Z9puLP7R5MkQMsErQyqA6qTtkR1zjBxwS&#10;K6GgAorB8d+OtC+Gfg/VfFPibUF0rQdLhNxeXjo7iJAQM7UBY8kcAEnNW/E3iTT/AAf4e1HXNWme&#10;30zT4HubmWOF5mSNBliEQMzcDooJPpQBp0VFa3Ud7aw3EJLRTIsiEqVJUjI4PI47GpaACiiigAor&#10;M/4STT/+ElGgee39rG0N95PlPjyQ4TdvxtzuONuc98YrToAKK4jxV8avBfgnx94a8Fa3raWHibxI&#10;WGlWLW8rfaiucgOqFF6fxMO3qKueIPil4X8L+NvDvhHVNWW08R+IVmbS7ExSM1yIgDIQyqVG0MPv&#10;EdaAOrooooAKKy9F8S6f4hn1SGwlklfTbtrK63wSRhZgqsVUsoDgB1+ZcjJxnIIpdW8S6boV7pVp&#10;fXPkXGq3JtLNNjN5sojeTbkAgfLG5ycDj1xQBp0UUUAFFZeh+J9L8SS6pHpl7HePpd42n3ix5/c3&#10;CqjtGcjqFkQ8f3q1KACiiigAoorC8UeOND8GTaJFrWoR2Emt6jHpOnq6sTcXTo7rEuAeSsbnJwPl&#10;PNAG7RRRQAUUVW1LUrTR7Ce9v7mKzs4FLyzzuERFHck8AUAWaKzbHxJpmpaxfaXa3kc2oWKRS3Nu&#10;ud0ayAmMn/eCnH0o17xFpvhiziu9Uu47K3kuIbVJJM4aWVxHGox3LMB+NAGlRVLWdYsvD+k3mp6j&#10;cJZ2FnE09xcSfdjjUZZj7ACrNvPHdQRzRMHikUOjDuCMg0ASUUVl+GfE+l+MtEt9X0W9j1DTbguI&#10;riLO1tjsjYyOzKw/CgDUqK4mMAQiGSbc6ofLx8uT945I4HeqOueJNM8NR2Ump3aWaXl3FYwNIDh5&#10;5W2xpwOCzYAz3IHetOgAoorI8SeLtD8G2S3mvavY6NasdomvrhYUJxnALEc4FAGvRWNqvjPQND0a&#10;HV9R1qwsdKm2+Ve3FyiQvuGVw5ODkdKsXHiPSrPSotTuNStINNmCtHeSzqsLBhlSHJxz255oA0aK&#10;w5vHPhu3t7a4l8QaXHBdAmCV72ILLg4O07sNggjjvVnWvE+j+G4I59W1Wy0yGQEpJeXCRK2Bk4LE&#10;Z4oA06Kz77xDpel6HJrN5qNra6RHD9oe+mmVIVjIyHLk4xgjn3rm7P41fD/UNMuNRtvG2gT2NucT&#10;XEepQskfKj5ju45Zf++hQB2lFeMfB/8Aaj8MfFSO8+0PZ+GLkX81rYWOoarbPdXsUbMvneUjlowx&#10;R8K3OBnoQT2d18avh/Z2L3s/jXQYrNJRA1w2oxCMSEZCFt2M45xQB2lFQPfW8dmbt54ktQnmGdnA&#10;TbjO7d0xjvWXpPjjw5rqu2m69pl+qbtxtryOTG372cHtQBt0VzY+JXhFiAPFWikn/qIw/wDxVWJP&#10;HXhuK5mt38Q6UlxCGMkTXsQdABklhuyMDrmgDcornZPiN4Ti27/E+jJuXcu7UIhkeo+bpVuHxhoN&#10;xpsuoxa3p0unxNsku0u4zEjYB2lwcA4I4z3oA16Ko6Trum+ILdp9L1C11KBW2NJaTrKobGcEqTzy&#10;Khj8VaLLrH9kpq9i+qZKmxW5QzAgbiNmd3AGelAGpRWWvinRm10aKurWTawUaT+z1uEM+1cZOzO7&#10;A3L27itSgAooooAKKKKAI5jIFHlKrNuXO8kDbkbj0POM498dOtQWzXEcskcoLQrnbO7LuboegAwB&#10;kj/gNW6RlDKQRkHgg0AFLUcEK28exSxG5m+Zix5JOOe3PA7DAHFSUAFFFRTW/nSQN5kieU+/CNgN&#10;8pXDeo5zj1APagCWiiigAooooAKjY7ZY/mbByu0LkE9ck446H25+lRfYYv7QF78/niLyv9Y23bnP&#10;3c4znvjNSXVul5bywSgmKVCjAEgkEYPI6UAPjQRxqi8KowOc06kUbQAOgpaACiimTK7QuI2VJCpC&#10;sy7gD2JGRn86AI0ulkvJbcfejRWPBHUn2wRx2NT0i52jJye9V7fUIbhpFXzEZJDFiaJo9zDrt3Ab&#10;h7jIPrQBZqrcQ3H2y3lgdRHu2zpIWPybWxsA4DbtnJ7A+1WCxDqNpIOctxgU6gAooooAKKKKACii&#10;igAooooAKKKKACiimyIJEKkkA8ZUkH8xQA6uf+IX/Ig+Jv8AsGXP/opq6Cuf+IX/ACIPib/sGXP/&#10;AKKagDwz9hVSfhEshYMog04Lzjb/AMSuzyP0Bz7ngV+b/geyj07/AIKB281rD5FuL7Xo40jblFey&#10;vDlAQGxyWJx1Y5NfpF+wj5jfBtRIuz5NPC/KVyv9l2eD15+tfnZ8PdRguf25LYx/aMTX2ut5TCMb&#10;hHYXowB1ILBiGZifm655oA/YL4czG4+HvheU5JfS7VufeFTXRVzXwzYf8K78MKqsqpptug3KVztj&#10;UZAPODjIzzgiuloAKwvG99baX4Xv767WSWC1jMrQRpv84j7sZXByGOBj3rdrmfiVfHTfAet3C2cN&#10;9ItuVjhuY98O9iFVpRg/u1YhmODhVY4OMUAeSfBmS4j8Y+IwlvJPA/mxyYcbfm1W5UgqTg/KWOeu&#10;Acda+ga+cPhdrUeh+KvFE8kKXASK5lESxhpWK6ncnCkjgev4HHFfRkqs0bhG2OQQrYzg9jigB9fJ&#10;f/BQARy+H9Dt5Zo7dLjS9fiM0gyIwdPYlvXgDtk4zX1fbJJHbxpNJ50qqA8m3buOOTjtXyp+3pCL&#10;ix8KxSR+bbvY66syEkbkOnsCOPXigD6st/8Aj3i7/KP5VJUdv/qI/wDdH8qkoAKKKKACiiigDwX9&#10;jvVNMg+C8yw3UEdtH4j14pvnydp1a65O45HJxz7etfPXxs8ceL7bVvGXirw6nj7VNO0vVmt/+Ep/&#10;4SuLRtJtXiuBE1tFp+7/AElI3R0bK7pDuPIKk/Ukn7Jfwdl1Y6o3w70P+0DObk3At8O0pcuXJzy2&#10;45yavax+zN8KvEHiLUNe1DwFod1q9/uN1dvarulZuWc443k9X+970AcD+33I037E/wAT3blm0dWP&#10;1MsdelftDapd6H8AfiZqWn3U1lf2fhjU7i3urdykkMiWkjK6sOQwIBBHQiul8YeCdD8feFb3w14h&#10;02HVdCvY1iubGfPlyoGDBWwckZUcd8VwOmfsofCTRZbyTT/A2nWRvLKbTrlYDIizW8oAkjdQ2GBA&#10;A5GRzjGTQB5lbQal8ZvFfja31P4h+JPBtr4QsdN+wLo+omzz5ljHcSXlyMZnG9yuGymIjxktXnvj&#10;rxf8SviJ8TPFkHhRPEnjPRvD8djFFc+GPG1p4dhg32MFw000Ei75GZpHYMxMW0hdpKtX1R43/Z/+&#10;HPxIvNNu/E3g7StZudOiEFtLcw5ZIx0jJH3lHZWyB6VF46/Z1+GnxK1CzvvE3grSdXu7SNYYZZoM&#10;ERr91DtxuUf3Tke1AHh3w3s/FXx48XCy8W+L/EHh/wCz+DNFvbuy8K675Ecl9I12ksyzQHG0+XkC&#10;M7WBXO7atUfhrrGvfGjU/BngrX/G3iLRLG38PXOp/aNI1RrW+1aeLUZ7TElymGcRxxRswQjc0oY8&#10;YFfVOj+B9B8PatLqWmaVb2F5JZW+nM9uuxfs0G/yYgo+UKnmPjA749K5bxJ+zt8NfGHh7S9D1nwZ&#10;peoaZpckktjDLFzbM7+ZJ5bg7lDNywBw3QgjigDwvUPiJN4Dj1a3X4s6hr9po/grUG/taO3juriO&#10;eLUFhWUpwk1wOYct1aMk/eNZ/wCzrrHjbR/2hbbRdXtPiBpegapol5ceT4+8SW+pS3E8UtvteO3T&#10;Jt8LK+cHa3QD5a+k4fgn4Dt9HGkxeE9LTSxpsmj/AGFbcCA2buHeEp90qWAbkZzn1NZvgj9nP4a/&#10;DfVbPVPDnhDT9M1WzMvk6ggd7kCRdrqZWYuy4AAViQoHygUAeJftZabqmu/FGK20SFZda0nwTeeJ&#10;dPIOJPtNlqdhIqqewZS6nB53YxXLyeLn+LH7TXw18dWMr3Hh5vEM2h2T+Uvl4g02WRmDfeUtJcTg&#10;juIxn7i19hyeDNEm8YReKn06JvEMWnvpaX5zvFq8iyPF1xtLojdP4RWRoPwf8F+F9P0Gw0jw5Zad&#10;ZaDdSXumwW6FEtppFdXkUA8krI45z976UAeOeD/Huq3Xwp8K3t/rd59tm8fvprTSXLeZLF/acsQh&#10;Jzll2bV2nIwB6V5PpI8XH4c+P/ifdfEnxkmreG/GN9Z6bpC6qP7OWIXyRCKaJlImTEh4Y/KAAu3G&#10;a+po/wBnX4bxeObjxknhGwTxPcXUd7JqS7xJ5yHKuPmwDk84A3cZzgVpw/BvwbB4T1XwzHocS6Fq&#10;t6+oXtn5sm2a4eUStITuyCXUNgEDigDwjxl408Tvr+o6FD4nudH03XviUPDlzq8V3tuLC1/siO4W&#10;C1WRSkZd0ZS4wQzkqGZgw0bn+0fhr448AeFLP4iar4sgPjAW9xDq06z3lrA+l3Uot5psBpAWRZAW&#10;+YDHJxXteqfCXwfrmh6/o2oeH7O90vXrpr7UrWdS6XE7KimQgnhsRpyuOmevNZPg79nv4d/D/TtJ&#10;sfD3hWz0u30u/bVLTyWkLrdNG8RlZyxZ28t2X5ycA8dBQB85fDHUvFkPw58E/FCb4p65rOoaj4lt&#10;9JudEvrmJrB7WbUvszxeUIyTNHGxfeGB+TngYrjfiH8cPEq6xd+OPDWp/EfxNpGm6qFXXbKe00/w&#10;qIvtQjeAW7gvc7AGiZj8xcEqRwa+jPgn+yX4Q+G2n6DqeraJp+oeNtP8131SF5TEZHkYiRY2ITzN&#10;hVfM2bvlHNb+rfsp/CXXtUvdQv8AwPptxPds0siEyCFZWYM0yRBtkcpIBMiKHz/FQBJ8HW87x78Z&#10;pUbbEfFUSCHerbWXSdPDNhcgbjz1z6gEEV5FcaP4u8beMPjrqSfFbxLoFv4W1ELpOmaZJALe1K6f&#10;BOTKJI2LqzHOwkADd6mvpjw/4P0jwvd6xdaZZi2uNXu/t19J5juZ5tiR7zuJx8kaDAwPlrx20/ZJ&#10;8I698QPHXijxjodnqt1rurJd25t7y4QPbpbwxrHcopRJMNGx2sHADdetAHhfxY+Jvi/4leGbfWvD&#10;8vjy/wBQt9Bsb6e08I6xDoVjod1LarO4u55P+PiRtyHyyCqqAODJz3Hw91bWvjJ4m8C67rPjvxDo&#10;P2HwFpfiTUNN0m8Nvb3dybibEs8YXayMIpAyKF3DAPCqB7V4r/Zp+F/jjxmvivXvBem6prwtxam5&#10;uFYq8YUqA0edjEKcBmUkADB4FdD4T+FPhTwPLBJomjx2TwaVBokbebJJiyheR4ofnY5CtLIcnn5u&#10;T0oA+KfDPxK8b2fjr4b+I7SD4lS6Rr3iGzsZte8Va/bppuoW1xJ5eYdMQkKGUhlKAFOCScmvfP2u&#10;P+Rg/Z7/AOyn2H/pBf11ej/smfCHw/rsms6d4E0y11Rr+PU1uk374biN96PDlv3WG/hj2gjggjiu&#10;98UeBtC8aT6FNrWnpfy6HqKatpzO7L9nukR0WUbSMkLLIMHI+bpQB8UeJPiZ4zb4g6d4q0TUfiTq&#10;2ljxTaaS2tyXNpZeF5beTUFgkiisz88wUM0Yl++WUnOBX1P+0d4mk8L/AAp1GW31rU9CvbuaCytZ&#10;tDtFutRmlkkCiC1jf5TPJyilsBS24kAZGdN+yN8IbjxHNrr+CLM6pJdfbVmE0wWG481ZfOhQPthf&#10;zFDFowpJzzyc+ieMvBWh/ELw7daF4i06HVNKugPMt5sjkHKsrAhkZSAQykMpAIINAHxd4d+M3xA8&#10;A6f8Q55bfx1pcVt4cgvtOt/iNc2t1cxzPdiDzwsIBVVWTJRzglfY1v8A7Q3gHxD4L+EPjDSp/jZr&#10;GtG/0Jrz7BqS2z3kkkcqBpISIxtgIfDLg87MMOc/QXhj9m/4ceDri9uNK8MwxXF9aSWF5PPPNcS3&#10;cDkZjmeV2aQDaNu4naMgYBrL0H9kv4U+G7PWrez8KRuur2LaZcyXl1Pcyi0YgmCN5XZo48qp2oQM&#10;qp7DAB5drVj8QtPh8a6Z4N8YapqHiDwjYaDqUP8AaXlf8TNY0le4t3YIf9eilc7RhiuMYzT9W+LW&#10;tfE7VvEHizwp4hntvBOj634Y0ezXEYt7+SXUIHvZclSwBiuoIs5wNr8Z6e9/D/4TeHvhm1w+iQ3K&#10;y3FtbWkst1cvO7xwKyxAs5JJAY8nk1U0b4G+DPDvgmDwlpek/wBn6DDqKaqttbzOn+krcrcq5YHJ&#10;/eqpwT2FAHgfxCh8XfFrw58adePxA1Pw3YeGptT0O18O6fDbm2eKK2XMtx5il2eQuWB3KFG3Hcnm&#10;vip4x8Sax4wnsNBvPiprD6LYWDGx8FS2el6Zpcps1mIu7qYnzpGEiOUIKBWXuOfor4kfsx/Dv4sa&#10;7Nq/iPRHuby4tTZ3XkXc0Ed1HtYL50aMFkKhjtZgSOPQYdrn7MPwx8Taomoar4Ut766+zw20vmTz&#10;CK6jiQJGJ4g4jmKqAoMiscADsKAPJfhjrnjD9oaDw9a6n401zwe9r4J0TWmk0F4Ipb68vIWeWaQt&#10;GwZEZNoRQFyWz2A9T/ZttJPD/wADrG1N2+qS2V3qsZu5cbrgpf3I3tjjLYycetWdc/Zo+HHiLQvD&#10;mkXvh1TZ+H7SPT9P8i5mhkS1QAC2Z0cM8OFH7tiV46V23g7wbovw/wDDVl4f8PafFpWjWQZbezhz&#10;siDMXIGSTjcxP40AfG+i3niH4lfC34P/ABW1vxvrLXXibxfos934ZY27afbs18qpBChjDoY9oydx&#10;Y7WJ5NYK/Gb4y+LL6/8AG2iaP48kgh1CaK2WO50yHQEjhleF45YnPmleCWdm3g9AMAD6sb9lv4Wy&#10;eMV8Ut4QtDrSX0WpxTeZKEgu45BIs8cYbZG5ZVLFVG7HzZycrr37MHwy8S+Lm8Saj4Xhn1B7hbuW&#10;IXEyWs04IImkt1cRPJkD5mUk4yc0AR/CPSdWsvH/AMRr2++Ii+LLK+voZrXw+XR38P8A7ob4CVOQ&#10;C2SAQOMdTkn40/4Kr/8ACU+N9a0LwHp8N34i0Sex+2nRtDsA95a3zO0VnLJIx5ilcyKUXBHlAnrz&#10;96eE/hT4X8D+LPFXiXRdLSy1nxPcR3Oq3CMf38iIEU7c4HA5wOSSTkmuS8I/sueA/A/xK8Q+PNJt&#10;tSg8R6/5w1G4bU52WYSOXI2lsKAxyuMbcDGKAPjXwr4s8X/Gr/glf42Hi+DSbrUtEgFjbxQxNFPB&#10;b2jwHFxHKqhJlRWPyk7lKkcnFfRv7TGqaBdfsm+KPBZeyfVbrwlCINOlIXYkuyBJgMdEdlPHOQO5&#10;Fa95+wz8K9Q0nX9Lms9Y/s7Xp47rUrSLV7iKG5mTpI8aMFZ/ViMnvWHcf8E5fgrdXUtzPpuuTXEq&#10;JHJNJr12zuqFSikl8kKVUgdiox0FAH56z/EbxD48/Z38J/CHVPC+mW1h8PPF2l+HtX1e4tgZrmV7&#10;6dUhgODsARVLtkMeezHP0Z/wVWvPEetabpHgG0tJtd0C8s1nj07Q9MM99aXwkCWsk0hb/VSHzU2o&#10;AfkOSc4r6n1z9iv4VeINMvbG60a5Ed7qX9r3MsV7Iks15hB55cHO/wCQHcMHJJzkmtzwX+zL4M8B&#10;+NdZ8WaZJrj69q9u9rd3V7rNzcF42bcAN7nBU5Kkcrk4xQB8Xat4+8YfGr9kP4E6z48bRb3QLjxt&#10;pdl4ljiaWIG1S9jiVbiNk28AN5oZgvQjrgfQPxy8BeA/hnJ4r1LwT4I8L3XxCuPC9xNJpN5atFaz&#10;6dG4MzFYYmzIxKqAeWwOymvQ/B/7Inwu8E+EvEfhex0CS48P+IlA1XTr+8muYbpwxPmlXYgSZxl1&#10;wTtU5yAaq+Hf2M/hZ4X8N+I9GstHvDH4gt0tNQvZ9Snlu5IExsiEzOWVBgEKCB09BgA+bv2KfhOl&#10;vqHw88X+O/CngvS7Ofw3p7+Eb7T7VIrx7ySGUXEUzkBpJTGd2DlRjI5BNfNnxxs/EfwhfxjB/Zqa&#10;l4F+JnipljuobKEWtlf2WtSW8ibOdnm20Q4wDk8cA196w/8ABOL4JQXFhOukaz5tht+yN/bt1m32&#10;jC+Wd+VwOBjGK6yz/Yv+FVn8O7bwO2i3N34bttXTXILW8vpZjFdqSQ6MzEpnLZ2kZ3NnqaAPM/8A&#10;goxqF7pXwa8E6HbSHTfCus+JtO0nXLmNQIraydsZf0jDBMgYyOO9cr4R+GfiT4Y/GjwFC3gj4VXn&#10;iZvD2o+RceH5ZtPkvFSAAM8Qh8vaz+Wgfnarvgev2t4g8O6X4q0O80bWLC31PSryFoLizuoxJHLG&#10;wwVZTwRg14l4N/Yd+F3gPxPp3iDRodfttV0+B7W1n/t+7JihdSrRr+84Ug9BjBAPUA0AfH3wZ+B9&#10;x4t+Inia78e/C74ZweAh4+1aDxJqcDie806QWIkijimMaiO2E5hwysG3SFSoBOaf7Wljrvwh/aQ8&#10;X/GHwlojahpFhFH4Z1rTbSwW5je2udO81J2Q8bA6LubgDYuTzz9cXn/BPb4O6hp+o2F1Y65cWOo3&#10;Rvru3m166dJ5z1lcM5y57seTgZzgV0/hL9kD4f8AgtfEqae2uyweJNPbTtUt7/WJ7uK5jIRQ7LKz&#10;AyKqBFbqFJHQ0AfFk3w71PxN4J/ZosLD4MeAdUsLyyt2sdU1+5Qx3076Y080c8ccLMsTSPIwGD88&#10;PIA2k9F8V/htYfC/9j3RdP0T4VabrOvTeJLDUPE1lps9ultpmpGe3EkLruOwSApCFTgK4zwefqPW&#10;/wBin4c69p/hKymk8Q21t4WsE07TI7LW57cRRqhTPyMMMynDFcbu+a5+x/4J2/B7T9HutMjg8Rta&#10;XV3HqE6N4hu8S3SZ2zsocK0nIO8gn5RgigDzj9inTb//AIWt8W9bvfDHh/4PajplvFpd74B0tfkj&#10;k2+fHqUu0hCJEdVBQYIjJzzXxnD8QviN4V/bKsPitpOnLe6zq1/Hp+oeItQ0x7bQ761uUjSzmiI3&#10;ND5tuifeyQ3Jzkgfo34k/YH+HXjD4heJvFmtaj4ovZ/EVjaWOoWY1qeKG4WBFRTLsIMmRGhw5IBX&#10;IArrtY/ZL+HuufCLR/hneW2qP4R0mQPa2i6rOjAKWKIzhsuilvlVshcLjGBQBxtn4dtbX/goQmq/&#10;2Y8F3e/DmaSS6bY0cjrf2yfIRyCFODnsR617x4X8feG/GtnZXOha5YapFeWy3kH2a4VmkhJIEgXO&#10;duQRnHUEV414g/YV+FvijVhqmpR+IbjUvsMemtdHxBdiR7ZEVBExEnK4Rcj+I8nJJNbHwz/Y3+Ff&#10;wj1/TtZ8OaDLDf2GnS6VA9zdyzqLaR2d4yrEgjLsORwDigD2yiiigAooooAKKKakiyKGRg6noynI&#10;NADqKKKACiorqJ7i1mijla3kdCqyqAShI4YA8ZHvUtABRRRQAUUUUAFFFFABRRRQAUVWm822jmki&#10;V7qRmBWJmCgcAYB7DjPfqfpVmgAqOSGOZkZ0V2jbchYZ2nGMj8zUlFABRRTWcKyg9WOBx7E/0oAd&#10;VDVGv1lsPsKJIhuALncQMRbWyR752/nV+m5bzAMDZg5Oec8Y4x9aAHVHtfzt2/8Ad7ceXt7565qS&#10;igAooooAKKKKACiiigAooooAK5/4hf8AIg+Jv+wZc/8Aopq6Cuf+IX/Ig+Jv+wZc/wDopqAPAP8A&#10;gn7cyXnwfvWkUoFnso0BznYNLsgvPfivz30jT7PS/wBvT7KWjY291riOyQyKqt/Z162drbWUAt3B&#10;OQ5yAQT+gP8AwTxZT8G7/aGH+lWmdxzz/ZllXxdfSx6l/wAFErtxdSxWyahqqCWYxyykjTLtlZcg&#10;s2OO+3j1U4AP1a8Byeb4G8OuDkNp1sfziX3P8z9a3a5XwjHdy+AfDZ0y4hhH9mW+03UXmg5iTaTt&#10;Zf0POa6qgArE8bMV8J6riym1EmBl+yW5w0ueNucHg55wCcZ4PStusPxxbfbfBut2xuPsizWcsTTA&#10;gFAyEEgllAbBOCSMHBoA+XrG+i0vXPEV0dVfS5lhvCrxttIVdRuZGYkMDgbADjsx78H68bO04OD2&#10;yM18i2rTy3/iiCCWeI+TdzP5GwlkXUroMu1hgnDHHI9ByRX13QAi52jcQTjkgYr5d/bYjZ7rwOyF&#10;d6Q6yyqThmP2EjCn15/LNfUdfMH7aA/4mvgD7/3NY+70/wCPI9fb+uKAPpyH/Up/uj+VPpkX+rT6&#10;Cn0AFFFFABRRRQAUVVmhun1C2ljuljtEVxNbmLcZWO3YQ2fl24bjBzu7Yq1QAUUUUAFFFFABRRRQ&#10;AUUUUAFFFFABRRRQAUUUUAFFFFABRRRQAUUUUAFFFFABRRRQAUUUUAN8xRIELAOQSFzyQMZP6j86&#10;dRRQAUUUUAFFFFABRRRQAUUUUAFFFFABRRRQAUUUUAFFFFABRRRQAUUUUAFFFFABRRRQAUUUUAN2&#10;DzN/8WMdadRRQAUUUUAFFFFABRRRQAUUUUAFFNZAzKSMlTkfXBH9adQAUUUUAFFUJNPuX1yC9XU7&#10;mO0jgeJ9NCRGGRyykSlinmBlAIADhSGOVJAIv0AFFIrBhkHI9qWgAooooAKjkjMhjIdk2tuO3+Lg&#10;8H2/wqSo52eOGRoo/NkVSVjLbdxxwM9qAJKKKKACiiigAooooAKKKKACm7x5mznOM9Dj86dRQAUU&#10;UUAFFFFABXP/ABC/5EHxN/2DLn/0U1dBXP8AxC/5EHxN/wBgy5/9FNQB87/8E7f+SN6h/wBfdp/6&#10;bLKvka+s2s/+CkdxZpeM4k1DWG8pySWzpd0C7sR7KAApwAOTjA+uf+Cdv/JG9Q/6+7T/ANNllXxt&#10;otvHZ/8ABQLSw1xeancafeaxbi7uMN53/EuvWOTguMbgoUsB8p45oA/VL4fxC38B+G4lbeqabbKG&#10;xjOIlGa36xvBfPg3Qen/AB4Qfd6f6telbNABWZ4msv7S8O6naiR4WmtpEWWNC7oSpwyqOSwOCAOc&#10;gYrTrD8cW9xeeDtatbSOOW5ubSS3iSYZQs6lRkYweT0PB7kDkAHgPgfSrjVtT8WxQSIpIlXa0ZkY&#10;k6rccquCCcZ9DkjBX7w+kbX7V51yJxH5Qf8AcMhO4rgE7h2OcjjsM98DxH4F2ltceMvErShTMpm2&#10;ruw2BqV22fplV7+le70AFfL/AO2ur+Z4OlQS5httZfdEpYr/AKFgHaAc8kceuOvQ/UFfN/7YahI/&#10;DlwVLiCz1RtqrljmKNOOf9r8s0AfRsP+pT/dH8qfTIv9Wn0FPoAKKKKAI5IY5JI3ZAzxklGPYkYP&#10;6E1JRRQB418A/wBpjSPj1oPim7sNMn0vVPD+oXVlPpU8oeWRIpHRJkIAyjtG6gjOGRh1Fdr8NviL&#10;F48+GegeMb2z/wCEdh1a0jvBa3lwjGFX5QM/AyQVP44618j/AAF8J3uk/s92HxV8MpMfFvh/VPEi&#10;XVvbjLavYf2tel7ZwSAzISZIyc4cY6Mah0DX/A9j4H+DWt/HBrM/DefwTp50htaiL6cuqNHumW4j&#10;wVMrRbTGGBACS4waAPug3luvl5njHmKXT5x8yjBLD1AyOfemLqVpI1uq3ULNcAtCBICZAOpXnkc9&#10;q+NPBHw70Tx74h+GGlanpiXvgOS48VXOiWU000SvpxmtWtkMTFWeHlmCkFQFi9RVaT4Z+CNL0Cx8&#10;VaZosNjrGm/FSx0vTLq08wfY7catFA1vEpkIihKPKGjT5CWJ256AH1t4M8fWPjSTWoreKS1n0vVL&#10;nSpI7gqGkeErudADypDKfxroDfW63CwG4iEzMVEe8biQoYgD1AIP0NfBXi6++El/4t+KUeq3Hm/G&#10;ifxLdQeF4Y5bhbvzo1hFutoCdgAkBLkDGd5Y4HHo+l+A5NX8cfH7xbDpzXnxI0e4ig0e4SQmW0d9&#10;Cs1YQDzNqs+48jGSRz6AH1dBfW11LNFDcRSyQnbIkbhih9GA6H6064uYbOFpp5UgiX70kjBVH1Jr&#10;8+f2YdS0DUPi74Qk8AeNfBuq6xI8s2uab4b0e7t717IxN5jX0klwwJWRo/vhiJNoB5Off/2p7rwh&#10;aeMvh7J8UGhT4XhNQ+2tfgmw/tDEAtBcY7bDdbQ3y7sd9tAHsPgr4gW3jS+8XWsVrLaHw5rD6PO8&#10;xG2V1t4J/MX/AGds6jnuppfHHxE0/wAC2Oh3VzHLdx6xq9no9ubbaR5lzIERyc/dGcnGa+CmvPDx&#10;+G/i5fCOt2GjfChvidLFqd9rEd5c2KwnSrLyRMPOWRoDIVxuYJu8sYxzW78K5I7vS7a30rxLpHiH&#10;wRbfEHw8NMXw3YzWumwXIkzOtu0ztuUkKzqhKhywGCWNAH6ASSLDGzuyoijczMcAAdSTTLe6hvLd&#10;Z7eaOeFhlZI2DKfoRXy9+36t3/whvgg3Opf2V4N/t0/8JBc3FvPPZLD9lm8o3iQSxubfzdm7J2g7&#10;SQcAHwrTbPw0/wAIfFaw/ETQ1+HS67YSx3+g+H7seHreVUl8+O4QzcxMRFu8twqvs7tigD728T/E&#10;TQ/CVjpV7e3Ya11PUINMt5rfDoZpWKrlgcBeDkk9vXArduNQtbSaGKe5hhlmO2NJJArOfRQep+lf&#10;m9bj4YXnw5srjWdI8IXnhDS/HOlNda34bnun0NVmRln2JKAYnHkR+Yq5T96hBySBJ+0V418E+IvH&#10;HxBx/wAI9p3iLw/I0VkPEUt5ca4wgtI51l02C3KpFblBuRyxb/WSNjAFAH3xo3xK0vWPF3inQBut&#10;J/D0trBcTXDKscjzxeYgQ554wOe9aFr4wtbvxtqPhdLe5W+sbC31GSZkUQmOaSZECndktmCTPGBx&#10;zzXxl4j8Q/A7UPjT40n+NFxpzGbS9J/sqLVPM8uVTZl5GXbwbnLjnO8Dy8dqqeItQ+Lug/CnXbjS&#10;I74eLl8A+FI2W1LvfxW5ub5bluBvMwTcTt+bdkgggGgD7ySRJCwV1YqcNtOcH0NUfEGtf2Doepak&#10;tld6o1lA8xsdOjEtzMVXd5caEjLnoASMkivzr8GXmoafJ4zl+EPinwTqGpt4VvZprLwFDfzyzkhf&#10;JmlMztGsy5cpk7ySw5AIrt9S1X9nrSfBviSf4U6tcS60/g7VZbz+xb2WaV4BCCXvPNYkSB8bSw3b&#10;iR0zQB9zWd4LvT7e6aKS1EsayGK4AV48gHawzwRnBHrTry5+x2c9x5Uk/lRs/lQrud8DO1R3J6AV&#10;8h33wu8L/Ezxf8SNR8VLfXtj4e8I6TENIkvHjtIrkWs8xugkbgeaEZUDnkAEDg8s0PwdoPgHUvh7&#10;rGiw3Q1zxZ4H1e81jULi+mmk1FltbSXdLuc5O+TcCoG3oMDAoA+sdN8Q297oWm6ndRy6ML6GKUWu&#10;phYZ4WdQ3lSLkgSDOCoJwQetXLrULWxRnubmG3RV3FpXCgDIGee2SB+NfnB4yvNNuND+Gw+J3ijw&#10;t4f8L/8ACB6HJoEnjHTLi+tp5Wtf9LMbRzRhZwwj3bsnb5ZUj5q9E+GPwu0j4o+JvhjoPjLUG8a+&#10;GYfCWpXVhBPa3dnb3UDX0Ity0csrNIEjCbfMYkYDfxDAB9ha1480bw/4g8P6Pe3XlXmvNMtiduY3&#10;MaB2BfoOCMevat3z4zMYhIvmgbjHkbseuPSvhk+Hfhzo/iP9nXUPEltZf2ZHf6xpVjeXskkqo8Ur&#10;ixhRixxhuFH+yB0FZWl6h8L20zSDf6jcL+0tHraRXMf2q4Grm++1/vUKBsG38otgY8vytpHY0Aff&#10;iSpJu2OrbTtbac4PofevEfGn7aHwp+H/AI11fwlrWq6xD4g0mNZryzt/Dmo3JijbG2TMcDAocjDA&#10;4Oay/wBnST4Z/wDC6/jnD4Lvdbk8Vx6ranxPZ6o0nkQTFZTE1urDARv3vI64HbFfIXxP8aaD4d/b&#10;g8dyeJ/jzeeDYLLRrPz5re2hgN5sulmOn/Iu9l8sbSchmGASVO2gD7osf2pfh5qOqeCLC31DVJZv&#10;GkazaE40O+8q7VtxB8zydsfCMx3lcKNx45r1qvz88VftX/Bnx78dP2afG2ieN7HS9E099YF1p9yo&#10;tzYxHTbiNDOu7Efz7UVcHO7g+v018P8A45+Hf2qvg54vvvh1qHnXKx3ukL5j+W0Vz5bLG+VOQjEq&#10;ytwcHPBGKAMu7/bt+CVjq01jN4xZRFdtYG+Gl3jWTzggGNLkReU7ZOMKx5z6VveMv2tvhP4C8RX+&#10;h6z4thh1HT9v21YLae4jtCRkLLJGjJGSOzEHg18j/s3/ALQXw/8Ahv8AsweAfhv4g0WHxD8TdG8R&#10;DSZvBVwm29GofbmPnhSjZ2K4cOwA+XqOtavwa+L/AIQ/Zxs/jz4c+Mclp4P8Rat4sv8AV7bT7qNp&#10;jqdncqFgkhIT98pKOvA4xyBnFAH2FdfHjwVa+OvC/hE6rLLrPie3a70fyLKeW3vIlQuzLcKhi4UE&#10;8sOPrT/ip8dPBHwVtbOXxdra6fLesVtLKCCW6u7kjlvLgiVpHwOTtU4r8+PhNrL/AAB+JH7Klj8T&#10;NbsvDUel+DNUmu7fU7kxzWTTM3liVWxtyqhR15Rh256vUPjt4N8cftUfC/8AaKjnZvhZZafqHhq9&#10;1maI7dE1A+YsZnxnasoYBXxgiQZOTigD64vP2tvhfZ/D278b/wBvXVx4cspzbXtxa6TdzSWcgXcR&#10;PCkRkiwO7qBVjRP2pvhtr1xZRwa3c28V5oz+IILy+0y6tbV7BFVnn86SNY8AOuQWyCQMZr4M+M3i&#10;3w54pk+KvxDtvFELfDTxF4v0C2imukkFvqkMKGHUEgCxlmUpLgt8oBBIYGsKH9nf4iXWpfEH4TaT&#10;dnxPaW/w5MHhPU45ysOp6e+pR3KRiRxs3Ks0YIU4wF5G4GgD9CPBf7XHwp+IXiq08PaF4qW81G9c&#10;x2TNZXEVvekKWPkTvGI5eFP3GNdr8Svir4U+EHh8a34v1mDRtPaVYI3lDO80rZ2xxooLOxwcKoJr&#10;4f1D4haF8TNN/Zg+GXhGO3Txx4a1/SbzW9Da023ejQ2JUXTOCn7v5kbPI3ZHUGvQ/wDgoJ4Ru5tc&#10;+FPjS8u9TsfBnh3ULtNa1LSwxl0YXEBii1EbTkeTIytu527QTxQB7n4H/ah+G3xHXVx4e16a+uNJ&#10;tFvr6zbTrmK5ghY4DNC8Yfr1GMjuKXQv2nvhz4k8M+GPEOna1cXGjeJb3+ztLu/7MulSe43hNhzG&#10;NmWOAWwDhuflOPDf2b/iRZeLv2nPFeg6N8VbT4i2UPhKKea9itLVJmnNwqqS0UYLiNW5BJGZuRk1&#10;wPwB+KXhPVPhz+z94Bg8TWNz420jxbcm/wBGt2zNH5Ul55jMoyFUeYpznHIxmgD7I+J3xz8E/Bu4&#10;0SDxhrS6PLrU/wBl09Wglk+0TZA8tdin5juGB1PbpU/xW+M/g34I6Hbaz421qPQdLuLgWsV1NFI6&#10;GUgkJ8inBIBxnrg1+bH7ZH9p/tReOvG2r/DfxFp/jLw34PtY2e4utaFtDoF0i+cbu24ClWEQi3Zb&#10;Lt/DjNdj8Vvi5cfET9hjwDez/Ffw9rOoXd5Z29ydV06KW/nvUuoSQp85RHLAG3MwB3KOwagD7NtP&#10;2ufhDf8Ag3V/FVt440+40XRyg1GaMOXs97bEMse3egJ4BKit7w38evA/izxdZeGNL1hrjXLywXVL&#10;e1NpMnmWrIriUMyBduHTv1YDrxXyP+1V8Bf+EO+Avxa+IXxD8fx65r994bbR7E6fYxabaIjTJMsU&#10;cSsfMeR405ZicA4xk1ueF/j58PvAfxi+H9/rPjPSdPt7b4UBZY59TUxRzO+nyJGASdjNGm7A6gA8&#10;80AfQXxQ/aq+G3wb8VW/hvxbrN5pus3EH2mG3j0i8uPNi7urRRMrKDwSDweDzWfb/tmfB+58D2vi&#10;5fFyrol1qEmlW7SWNyk890ihniSAx+YxAYdF718Q/FH9obwj8evjh4K8Q6X8cZPAVne+GdT8uc2t&#10;skmgiVI08h5NzN5kjxkkrggbSrA4I3vi5+0X8B/jT4X+GehaB8QZfh/4r07xBKdO8TWdrAY9PvIY&#10;8vc3CF8NDOzcNklmYbhjdgA+8/hT8avBvxt0m81PwZrC6xaWc32a4byJIWik2htjLIqkHBHGO9dx&#10;Xw38Bf2sJfhpb+NYvid4l8M+KPDmm31jbp498G2Enk399cloxBcIiY85Uij3MuVClPm9PuGGVZok&#10;kQ5R1DKfUGgB9FFFABRRRQAUUUUAFFFFABRRRQAUUUUAFFFFABRRRQAUUUUAFFFFABRRTZGKxswU&#10;uQMhVxk+3NADqKKKACiiigBFUKMKAB14paKKACiiigClHpUcWtXOpCaYyz28VuYWf90ojaRgyr2Y&#10;+aQT3Cr6VdoooAau7c27GM/Lj0wOv45p1NDguU/iABPHr/8Aqp1ABRRTWbayjBO7uBwPrQA6iiig&#10;BqsW3ZUrg4Gcc+4p1FFAEcPmeWPO2+ZznZnHXjr7VJTfMHmBP4iM9KJG8tC2CcdlGTQA6iiigAoo&#10;ooAK5/4hf8iD4m/7Blz/AOimroK5/wCIX/Ig+Jv+wZc/+imoA+ev+CecTQfCDU43GHS9tVPOeRpl&#10;lXxxo1sY/wDgotpLCOW4t21LWsXjRxfOP7Ou8fvFUb85J5yASQCcHH2L/wAE7yW+DeoknJN5af8A&#10;pssq+V7q1jH/AAUThZLby1gv9VR5/LGUY6Ze5XIY988liTtPTGAAfpv4OCr4R0MKMKLGDAOOnlr6&#10;cflWxWH4Gx/whPh/a24f2fb4b1/dLzW5QAVzfxIkgXwD4gW6i8+2mspYJI9qtlZFKHhuD97oc56Y&#10;PSukqrqklxHpd49ohkulhcxIuMl9p2jnjrjrQB4V8CWP/CzNeG3j7PefNs6f8TO443dvp3x7V7/X&#10;z38C3P8AwtXXE/hNpenp/wBRSf8Axr6EoAK+af21Lz7Doekzbo1xZagMyJvXnyB0/Gvpavl/9ujd&#10;/wAIvpe0Ox+yXvEZw33rf2oA+nYv9Wn0FPpkX+rT6Cn0AFFFFABRRRQBBaWNtp8JhtbeK2h3M/lw&#10;oFXcxLMcDuSST6kmorvR7DULEWV1Y21zZjGLeaJWj46fKRjirlFAEDWNs1xBO1vEZ4FZIpSg3Rq2&#10;NwU9QDtXOOuB6VF/Y2n+T5X2G28rzhc7PJXb5obcJMY+9u53dc81cooAzP8AhGNH/tCK/wD7Jsft&#10;8TvJHdfZk81Gfh2DYyC3c9+9XYbO3t5p5ooI4prhg80iIA0jBQoLEdSAAOewAqaigChZ6DpmnX1z&#10;e2mnWlreXWPPuIYFSSXHTewGWx71LqWl2es2clnqFpBfWknD29zGskbc55Ugg81aooAz18O6VHYX&#10;NiumWa2VyMT2wt0EcvyhfmXGG+VVXnsAO1Fv4f0uzsbeyg02zhs7ZxJBbxwIscTA5DKoGFIPORU7&#10;G6/tBABF9i8ptx58zzMjGO2MbvxxVmgCO4t4ry3kgniSeCRSjxyKGVlPBBB6iqcfh3SodHOkx6ZZ&#10;ppRUobFbdBBtJyRsxtx7YrQooAy7fwvo1rpDaVDpFjDpbZ3WMdsiwHJycoBt5PtTpvDekXF8l5Lp&#10;VlLeJEYFuHt0MixkYKBiMhSOMdK0qKAMu48L6NdMrz6RYzMsiSq0lsjEOi7UYZHVRwD2FXks7eO6&#10;kuUgjW4kVUeZUAdlXO0E9SBk4HbJp0kvltEu1m8xtuVGQvBOT6DjH1IqSgDM0fwxo3h57h9K0mx0&#10;xrggzNZ2yRGUjOC20DPU9fU1BZ+CfD2m/b/smg6Za/b8/a/Js40+0Z4PmYX5/wAc1tUUAUv7F07N&#10;4fsFrm8QR3P7lf36hSoV+PmAUkYPY4qMeHdJH2LGl2Y+wwtb2v8Ao6f6PEwCskfHyqQqggYBCj0r&#10;RooAyLjwjoV5pNppU+i6dPplmqJbWUlpG0MKqNqqiEbVAAAAA4ArS+yw+ek/kx+ciGNZNo3BSQSo&#10;PpkDj2FS0UAU5NHsJrVbZ7G2e2VxIsLRKUDBtwYDGM7uc+vNRx+H9Li1eTVU02zTVJE8t75YEE7L&#10;x8pfG4jgcZ7CtCigCpa6TY2N1dXNtZ29vc3TB7iaKJVeZgMAuQMsQOOay9S+H/hbWbyS81Dw1pF9&#10;dyffnubCKSRvqzKSa36KAONuvgv8Pr5YluPAnhq4WFSsay6PbsEBOSBlOBkk8etavhPwJ4a8B2ct&#10;r4Z8PaV4dtZn8ySDSbKK1R2/vFY1AJ9zW7RQBzcfw18IQ+LJPFMfhXRI/E0nD60unQi9bgDmbbvP&#10;AA69BVrWPBXh7xFqlhqWq6Dpmp6jp7b7O8vLOOWa2bOcxuykoc+hFbVFAHK+L/hR4I+IV1Dc+KfB&#10;3h/xLcQp5cU2saXBdvGuSdqmRCQMk8D1q1pHw98K+H/DreH9L8M6PpugsxZtLs7CKK1JJySYlULk&#10;nnp1roKKAOd1T4deFNcsbSx1Hwxo2oWVmrLbW91p8UkcAbG4IrKQoOBnHXAq9p/hXRdIube4sdIs&#10;LK4t7NNOhlt7ZI3itUOUgUgZEankIPlHpWpRQBnWfhzSdP1K51G10uzttQuf9fdw26JLL/vOBlvx&#10;NWb/AE+11Wyns722hvLSdDHLb3EYeORSMFWU8EH0NWKKAOT0X4R+BfDWtJrGkeC/D2laum/ZqFlp&#10;UENwu4bWxIqBhkcHnkVJpHwt8F+H/EVx4g0vwhoOm69cBhNqlnpkMV1KG+8GlVQxzgZye1dRRQBy&#10;uk/CfwRoM+pzaZ4O8P6dNqi7b+S00uCJrsZziUqg3jPPzZ5rNm+AfwyubOS0m+HPhOW1kmNw8D6H&#10;alHlOAXKmPBbgc9eK7yigDM1bwxo3iDRH0bVNJsdS0h0Ebafd2yS27KOimNgVIGBxjtXJXf7Pfws&#10;v7e3gufhp4PuIbddsMc2g2rLGMAYUGPgYA6egr0CigDgJv2ffhbcRQRS/DXwhLFBF5ESPoNqRHHk&#10;nYo8vhcsxwOOT61bsvgp8PNN0+ewtPAXhm1sZwFltYdHt0ikAzgMoTBAyevqa7SigDmIfhb4Mt/D&#10;SeHYvCOhReH0lWddJTTYRaLIrBlcRBdoYEAg4yCAa6ZVCqABgDgAUtFABRRRQAUUUUAFFFFABRRR&#10;QAUUUUAFFFFACZFLTEhjjZ2SNVZzl2UAFj0yfWn0AFFFFADVXaWO4ncc89vYUMW3LgArn5iTgj6c&#10;c06igAooooAKKKKACiiigAooooAjeQ/OqDdIq5AbIU5zjnHt74qSo45kkkkRTloyAwx0yM/yNSUA&#10;FRyTLG0StuzI21cKSM4J5x0GAeT7DqRUlFAEc7SrBIYUV5gpKLIxVS2OASAcDPfB+lLD5nkx+dt8&#10;3aN+zO3djnGe2afRQAUUUUAFFFFABURtYTdC5MMZuAnlibaN4XOdueuM9qlooAKKKKACiiigAooo&#10;oAKKKKACuf8AiF/yIPib/sGXP/opq6Cuf+IX/Ig+Jv8AsGXP/opqAPnz/gn/ACKvwl1qTczoL63b&#10;dgkkf2bZ89yT+dfLOsXjyf8ABQa2tl3ukN9qkaq109wY/wDiU3bYIlGRncOCCMYPQ4H1P/wT5bzP&#10;hLqzZzuvrY9/+gbZ+vP5818dya7Lqn/BSKwuZpIDAt7rJkW1XcrsNMuwTwMhgBjaQWwc96AP1L8D&#10;7R4K8PhAAn9n2+NoAGPLXoABj8q26xfBOP8AhDdB2jC/YLfA/wC2a1tUAFZHivX9L8M6Dc3+s3DW&#10;2nApBJIqOxzK6xKAEBblnUZHTOeOta9cj8WNSvNH+Hus31ho8WvXdtGsqWM7KqNtdSWJbgbBl+f7&#10;lAHknwFu4m+KXirzY5rd7aC6VHkC+XMh1G4ZmUgk4U7Qcgc5xnGa+ia+c/gPeRTfFTxA8beYIrXU&#10;EYICSGGqT5GPWvopXViwBBKnBwehxnH5EUAOr5a/bw/5FHTP+vW8/wDQ7avqWvlD9u6632egadvA&#10;8/TNUn24yx8uSyGRz0+fn6igD6si/wBWn0FPpkX+rT6Cn0AFFFFABRSMdqk9K+c/CvxS+OHjXwlL&#10;4u0Tw/4GvNENzcG1s5b27iuru2indAVfYyK7ohK54yRnA5oA+jaK8m0f4+6RqkGh61Ne2emaDqHh&#10;uTX5be6En2yFUdAzYC7di7iDznOMDFRXH7XHwhtfBGo+LpvHelReHrG8k0+W8eQgPOhUMkYxmQje&#10;v3AeooA9eorg7n47fD6y+Glr8Qrnxbpdv4LuUR4talnCwMGOFGfXPGOuarf8NE/DX/hWJ+If/Caa&#10;R/whY4/tj7QPJLZ27B3LZ424zQB6LRXnGifGfQ/G154LvPCev6FrPh3xCbpY7lblzLM0KbsQBVKs&#10;VIO8MVIHIz0rC8D/ALRGj+Ofjt4u8B2eveG5V0SOOOKzt77zNRuJtgeZig+VY03bMctuViQBgkA9&#10;korzPS/2l/hZrPi6y8L2fjvRJvEF40ywaeLpRK7RSNG64PfcjDHU4OM13Gi+JtM8QzanDp15Hdy6&#10;bdNZXaxnmGYKrFG98Mp/GgDUor521v8Aa2vL74n+KPBfgD4eX/ju48KbBrl4NTttPjhYgEpB5p/f&#10;MqnJHygcDPIrZ1b9oTXrK2+Fd5D4F8q08dXkFj5eo6n5N1p0skbykSRrC6sBHGxyJAScDHegD3Ci&#10;vN/hz8VdQ8YeJvH2l6volroUPhXUEsDdx6j9oSfdCk285jTZ8kkZ78kjPFePfsn/ABsuvi98c/jl&#10;Be6xdSf2BqNtp9tpS6mtzYwpiUF7dfJjbBaJ8uc7uR0UEgH1TRXzRrX7WXjHRvid468Mw/Bu/wBe&#10;0zwX9nn1fVNF123klW2njaWKSO3lWNpGKIxKBuMEZ6ZTS/2xL3xP8UNb8F+H/BUGqXFp4Xi8VWdy&#10;dYaMXNvKVMULr9mJjlKEsQvmKDgbjklQD6YorhPhX8Q9T+J3wf0LxmPD6aTqOsaeL+DR5r7eFDAm&#10;JWmEfG5dpPyfLuIwcc+GfD39s3xx4/vtFa2+B982i6lq8mlDU7TxHay+WIpTFNMYWRJAisBywXOQ&#10;OCQCAfV1FfLi/toa9q2ueJE8O/BvXtd0DQ9e/wCEan1NdTtYZftpmSFc2zNvWItIhEh4w2cYr6jo&#10;AKK4f42fF7Q/gP8AC/XvHXiITvpOkQiWWO1QNLIzMERFBIGWZlHJxzXkmg/tfarYavPbfEX4Xat8&#10;PrCHQbjxK+rSanbX1qllFtGWMZBEjM6KIwC2WHbJAB9J0V86eEf2vbjxJZ+Fdevfhn4g0HwN4nuY&#10;7bTPEV7c2rBjJv8AJaSBJDJGJNqgEjq4/Hj/AAP+3P4m+MGkw+JPhz8HrvxP4LudaXQ4NWm16C2m&#10;SYsgMk9uI5HjT94rZ+YhQWPBGQD67or44vv26PiJpuuaZo9x+z5qMWo6npd1rFlbt4jhDzwW+fN2&#10;gw5DgDIQ4JDD1xXqfxf/AGlrv4RfAGz+JF94Vtzff2fBqN94ZvNYW2u7dXQFo428phK6MwUjCg4J&#10;z2IB7pRXjN7+0Q3/AAy3D8ZtN0CPU4W0NNefSEvyCsRQPJGJREcugyD8oGVIyOtcb8Of22LPXIfD&#10;Mnj3wZqHw5t/FFhLqeiahPew39ldwRQtNJuliwYnWNS2x1HANAH0xRXzF4f/AG5tP8SeG38cWPw/&#10;8SXPwp+1y2q+NIWtzEVSURGc2zOswiD5Bbbn5TwcV6n8ffjRF8C/hRqPjxtHl8Q2Fh5bzW9tcxwP&#10;5TkDerSYU4JXjOTnjnggHpVFfOPgT9tLRfGeoRSS6DJpnh1vCUPi+XWpNRgaOCCUfLC6ZDebuDoQ&#10;M/MuOhzVnwZ+19F4im8J3WsfDrxR4X8N+LZooND16++zPbztNu8gSqkpeEyYG0FTyyjuDQB9C0V8&#10;063+2ZeaT4u8Y6anwn8UXOkeDzGdd1Rbux3WkboziURCY712xyHhs/KAQCcDG8U/twa7o8Oq6tpH&#10;wc1vXvCFncWNvHr66pb26Tm7iilgYRyAMFImjUnkKx2nmgD6vor5O8RftqeNPDei6LfXXwN1SGXV&#10;tdfw5DZ3Gu28UiXoOFViU27X52uGIOxs4wM+vfAv4ya38W08RLrngHUvAlzo91HbeXf3UNyl1uTe&#10;WjeM4IGRk9OevUAA9Tor5q1z9sLVdJ+NHjLwJa/CnXNet/Ci28+pappV7buyQTJ5iyiByjEbOcAk&#10;54qfxN+11ew3HgGTwf4Dl8a6b45sze6LNDrENlMyLbvcP5scyqseEjcgh2ztxwcAgH0dRXzPq37Y&#10;WueH/hnpHjLU/hHrllb32uf2C9rJqFvut5jci2jkZs4MTynaGGemcYIY/S6klQSNpxyPSgBaK+cf&#10;FX7X9/4e8f8Ai/w9Z/CLxhrdn4SNs+r6jZfZiUgmVmSeKEyb5V2xyHjn5DkCvSfE/wAa9K0X4F3n&#10;xSsbabVNEh0kaykORBLLBtDkDd0bbnAPUjHfNAHotFeR/BX9oaz+OnwDtvihoOiXMVrdRXUsGl3M&#10;8fnnyJHjKsy5CkmMkexHrXm/w3/botvip4d8OaxoHw/1e7h1jxBL4c+z/wBoWiTW9xGhkYsruoK7&#10;Ekbg/wAHuKAPqCKNo9+6VpdzFhuA+UegwBwPfn3qSvk+X9u651K31LxF4X+F2q+K/hxa6qmiw+Kb&#10;PVbZDeXLuka+TbOQ7IXkVQwPJ7dq6zWP2u0bxd4z0Xwn8PPEnjWDwW6Q+IL/AE97aCO1mIJaJFml&#10;QzMqgk7ePfvQB9CUVxfh74qaX41+Etn8QfDatqekX2l/2raRyMIXkjKb9rZzsbgg56EGvEvAH7ee&#10;g+J4fCV94h8FeI/Bug+LrlbLQdcvFiubO8uGYqIi0LsYySCBuABwemKAPqGivmLVv2zNY0/xL4w0&#10;W0+EOv65P4VvYrHUZdL1KzkUSSKGj2Kzq7blIONuR3Ar2b4qfF7RPgz8K9X8feK1uNP0nS7Rbm4t&#10;wEe4DMQFhAVipkLsE4bbk/exzQB29FfOXhn9sZr7XNBsvEnws8YeErPXLWa+sdWuhazWot4YfOkl&#10;lKTbkATb0ViSwFQeEf249B8V2tjrY8B+NLHwJql2lrpnjCewjNjc7pxArsBJ5katIflLJyOeDxQB&#10;9KUV8ueIf29tG0m88VXOmfDjxt4p8LeGNTk0XU9e0S2tpY0vEcRtGkbTKzDeyru4yTwDVPXP+Cge&#10;naD4pHh2f4T+PpNVm1G60q1hjgsibm5t4fOkRP8ASeSFKnjOc8ZPBAPq+ivB/En7WOneGP2Xx8bL&#10;7wtqun6QsKXEuj6lJDb3qo0vlLj5mUlmKlVyCQw6HivTPhN8Qrf4s/DPwz4zs7SSxtNdsItQht5Z&#10;Fd40kXcoYqcZwRnFAHWUV4L8Rv2qJfCPxem+Gvh/4c+I/G3ia30oazOumzWkUS2pkWMMpeUMTvcA&#10;gqOxGR0ral+2Jo8EPw5u7HwtrF7YeMte/wCEb3yPDDNpl8srRyx3EZc/c2SElCw+Q4JyKAPoOivl&#10;vXP2+NBtbnxhe+HvAvifxl4Q8I3n9n6z4k0f7N5EdwMBkiSSVWk2llGeOT6YJ7b9o79qbSf2a/hL&#10;pfj/AF7QNRuNPvbiG2NgkkMd1E8kbOFKl9pYBGyAx6HmgD2yNBGiqCSFGMsST+Zp1UtD1RNc0Ww1&#10;GOJ4Y7y3juFjkKlkDqGAJUkZGexI9Cau0AFFFFABRUV00yQsbeNJZuMJI5RTzzyAe2e1S0ARW9v9&#10;nVlEkkgZi2ZG3EZOcD2qWo5ZGj27YmlywU7SOAe5yRwPbn2qSgAooooAKKKKAI1RxM7GTcjABUwP&#10;l65Offj8qkoooAKKKKACiiigAooooAKKKKACiiigCOZZGUCJ1Rtykll3fLkZHUdRkZ7Zzz0qSio7&#10;gxrCzygbE+c5GcY5z+lAElFIrB1DLyCMiloAKKKKACiiopJjHNDGIpHEmcyKBtTAz83OefYUAS0U&#10;UUAFc/8AEL/kQfE3/YMuf/RTVvPuwNuM5Gd3p3rB+IX/ACIPib/sGXP/AKKagDwb9g23ktPhx4ig&#10;llimli1SFHkhAEbsNOswSoHAB7V8YaNOl/8A8FCLYRviP+0dXiiEmJSv/EuvSwZi/PJzjk84OMV9&#10;qfsL28Np4D8U29uHEEOsxxRiTG7athaAZxx0Hbj0r4M+H+pW+rf8FGdOu7V2D/2lrULh2LNvWxvQ&#10;VIDlSFwMYGecHGKAP1v8G/8AIoaHzn/QYOSB/wA819K2KyfCJY+E9FLnLfYocnGOfLXt2rWoAK5b&#10;4o28958O/EMFtdvYySWUim4jt1uGRCPnxGxCn5cjkgDOe1dTWB4+1GDSfBOu3VzCtzCllKDBIBtl&#10;JUgIchhhiQOQRzyKAPEfgxaLe/E3xBAXaLzLG+AkjxuQ/wBqTYZcgjcDgg46gV9FrGkbOyqqlzuY&#10;gY3HAGT68AD8K+dvgLIlv8UfEQQyeX9mv5HX5jlhqk/IHfvjHrxX0XQAV8k/t3TH7T4Yt1BYvous&#10;Pt+X+GXTx0Kk/wAXYgeoPBH1tXyP+3VMzat4TtWYfZ5NC1uRkKFgWWXTQp4543H8/agD61i/1afQ&#10;U+mRf6tPoKfQAUUUUANkG6Nh6givkv4O/FzxV8MfhTZeC4/hJ421fxHpaXUVuf7Pjt7SZvPcxlpW&#10;lYKp3LlhnAyQDivraigD5E1r4Ma14Zh0/SBpE2orF8O9WsrtrJWeOS9nuIpHiU+rMXwOOB2qT9oz&#10;4Wa5Z6h8M/E2h2/iG00XQdMuNOubbwfZ2txfWTzLCRMsM6MrJthaNig3/MuMgsD9b0UAfEnhX4e6&#10;t4TtfDXjvWfCni7xjoFrrF9qVxpWsQ2smoF57eCOC9NjEiJvjaORQoy6iVm6nA6WaZP+Eu0X4iQ/&#10;BfVLLwraatfvPbxWoe/nlmt7aKPUjYkAr9yWMgZcBQ38RFfW1FAHyDeeE9V8fa94fuvCfgC++Hlp&#10;fN4iuIrmZNrrNNZxwRXM0BAEDSMDhQc4QH+MgT6FC3iG2+EXgrS/hjq/hjX/AAvqtnc6jf3WnCK2&#10;0+G2U/aDHdj5ZfO+4AhO4SncODX1vRQB8Y6p8KdVj/Zx8PiDwi0njG4+IkerXpWyX7WynXpJHuGb&#10;bkf6Oc7v7p96+u9G1aHU5tSSKzuLRrW6aB2ngMYmYKp3of41OQN3sfStOigD8+vGXwHtvhN8WPiF&#10;N4p8CeK/HXhvxVfvruh6t4RuZzd2NxJGqXME6xuhCkpEVOSMKPw661g8R+H/ANmv4A6/B4T8U6tP&#10;4R1yG61nRJFkk1XiO4gkfZL80mGlLfeA2kEccD7XooA+IPEHiTWY/gt8Zdc/4VL4o1S4+IGpzyaX&#10;4YvbPFwQtrBB5lyqMRGhkQsFySwHTrjyP4Wfsx65+zT+0r8PfGdzL4k8YaDdWU1vnS9Glgl0u1MY&#10;FoLkpjzWCnY6sCQVJ71+ndFAHwZ8Mf2b9L+Kvx8+L0fil/ilBoEjWAtH1bVbu1g1hYkaOYy7Nqyg&#10;NtCKw4UnGQeNnxvp174G/aq8Xaxo/gPxAfD0Pw6/sS1uNJsnYXF1G5KRRkZAPlmNVY9dh9BX21RQ&#10;B8L/AAz+PHi3SPAHwy+Gdz8IfiBDo8fh+LTNf1m3tJrS4spktwoNvIjbj84wW+XHUGvMvgF4lh/Z&#10;71pfEWi/Bz4sa54jvtU1HTLi11KG4MNnpdzfidJiziQPMiRLkJw7M2WyQa/TWigD8vde8O3Pivxd&#10;4m8caP4J+MHwi+L+q6jJcaba6BFJLp+rsNv2WW7JBhiU5XzEkOAN+M19y/B/42S+NvGniPwFf6fI&#10;PEHhGysRrGpRyxvbTXUqEusewnbypOGw3P3RXrtU9P0ew0k3RsbK3sjdTtc3H2eJY/OmbAaR8D5m&#10;OBljycCgDw/9uL4Oa78cf2ddc8P+GWVtet7i21S0tZGwl29vKJPJb2YAgf7W2vPpviV4s/ao8Fav&#10;4M8M+B9Y8MW1x4RuoNUuPGWlz2ESag/lLBbRPw0g/wBdvKgpgLg54r69ooA+G/M8YfEL4d/Cn4WQ&#10;fDrxFYXngO80u713UrqERWbHSgrIlu7AC4+0PEgXbgAPycgivFPBnwo1+FF1fRvhp8SPgv8AGm+v&#10;JJVs/Ckj/wDCOzyb98ctxvkaMREEq6sTgKcKflB/U+igD5X+IUepH9uD4R6m2ha1e2el6LfabqGr&#10;W+myNYxS3KKYz5g4wWUg/wB3IzivLf2pPAGqftLftEaf4e0jQNY8HXGjWdxa2njG/wBGlmsr+5Y7&#10;Xt5G2sq2/keeynADuyfMMDP31RQB+aP7Nfg8/Cn9m744/CfVPDnjK9nuhd22n6j/AGBeNFfLND5U&#10;ckcLDCMkjbWAOCIw2cc1as/hb41/aQ8L/Cr4bxeCNa8HaR4T8K31jq/iPxBafZsXNzp72qx2wJLt&#10;hnJY4wVBGOa/SSigD86f7M+Ien/sgwfsxyeBdds/iE3l6MmtaPp27SFsxdLJ9ta5OFG6JXDD/Wb+&#10;doyDX0F+2FJB4f8A2fdO8MXXhe/8dGa402GawtdLkvlkggubfz5JFVHxhMsAeSRxyMj6UooA/K7R&#10;f2FfF/iDVvjB8M7C+ntvDN1oVnceEtX1LTZIrdYjePcpZyFgcsgfaxxkHnaMYr2y48T+JPjTovwd&#10;+GFp8OvEWga54U1XR9Q8Q6pqulGKy05dPZWcW0zgrMztEoUxt0cZJwRX3LRQB+UHxg8M3tnP8VPE&#10;Pibxj8Tdc0jRho91c2uvaVNp9r4lgQyJLYzm3ijR13PEinOB5jE+o+l/2mPHOneLf2TfBL+EfB3i&#10;KO11a/0u5sdMtPD80k1hBa3cLyLJGqExfu0ZQeNwPBIPP2JNDHcRmOWNZYzjKuoIODkcH3qSgD4b&#10;/wCChGjw65qHwq1KGx+I+oRJrtpfXUfhaO8a2trRQ5klaOEbluBwFPDDccEZNen/ALHPxM0zULDU&#10;vhzovgjxv4b0TwvEJNP1Txhp8sDahHLNIzgMyj5oywHJLMCD2NfStFAHwfr3xA1b4e/tW/HHUtL+&#10;HvjfxTceJ9L07TNNXTdFkjha5ihaFj9pfEYjBCtv3dG4Bxz5T4y+AsXwrk+Cmi+ND8VNZitdMuF8&#10;S2/hdtQutNtGl0+eMC2SBdquZXCvjG4M27IY1+o1FAH5u/Fb4w3HxU+Cfw+8J6N8J/iHay+H/GOn&#10;pAmoeHZndrCxdWF4zGNfLd4wvyryCzrlhnP1n8DP2l3+NnjzxdoaeBvE3hrS9Jihn0/Vtd0q4sl1&#10;BWJWRQssa7WRgvGSWDZwMGvb6KAPyv8Aip4M0i6+L3xuOqv8dktNTSzTS5PD9vqM0WqvGk6yxyjy&#10;xG0SOUWMSfKFzg4Jr0f4vaP4h8cfAP4JfDTXvBmqWXjieC2lGpw6PI2kaNcLExhjuEjyjb3SOFgf&#10;lUSMxA4FfoTRQB+aX7JPgXVf2RfG3xP8N+Om8U6jo2o6YGsrrQdCvp9PZyWE0UUKxsElViSCp2uH&#10;6nGBH8HfgZe6L4y+DeuaLd61baJ40cz+IdJudMktpdK1W20prSW4JbGx5ZJ5mOVG5ipycV+mNFAH&#10;57/BHWfGf7NPwt1L9n8+CdX1vx5Zax/xJdatdFkfRryGe4WQXZnA2QmJWLHdyjBcBsYrZ8KW+vfs&#10;g698Z/D+teE/EnjUePNTl1nQNQ8L6ZLexTtOpjNvMWJEDoSuTI20gkg8Yr7vqhdR6hcXU0UcsVtZ&#10;Nb4SeP5p1lJ6gMCu0D1zknpxyAeD/B3wRefBb9iPTvDWt2k2oalpPhy6jvbGxhad2mYStJAiJksQ&#10;zlMKOccADivkb4c6T4r+K37P/wAD/gtpHw88U6RqvhnX7bWda1zV9Jaws9Njiu5pSI2mX97IVlAG&#10;0Eck57V+oFFAH5bRyaZ8Ifjt4y8Xz+HPjj4z1XQdbtbrRLWe2v7qLVGW3eGdpXaMx7V3t5Z7DhTg&#10;8fWf7VHg3V/2qv2Pb+Lwlp11Z6xqUFrq1npOtQNa3BaKRZDbyKfuSEKy88Zx2Oa+lqKAPjrQfj43&#10;7SfhGz+H3g3wpc2viKXQLyx1qbxPpFxDbaSxtGjCCbaFctOI1KqeVyw+7XnK63rmsfsveGP2a18C&#10;+JLH4j28Flol5OukSR6bZLDKhN99rCmJgY0MoIOWY4ODnH6F0UAflTHbWOn+LvGHifwnqnxQ+CPj&#10;i+1eea18M2eh3F5pviI7mMFz9mMYXMnylwfuFm5719E/HXxZrVrqH7La+K7U2Xi+XxHY3uuR6fbu&#10;0cJaLy5dxTIVfMcA5yOD2FfZtFAHxF+2Zpf/AAvr4weEPhR4a+16Z4o0tJ9Rj1S7sJLjSBKIA6W0&#10;6j92Q8bOdzDghQpy1Z3/AATU0G6+CE3jb4Va7/bkuqxag15ZX8+mXVvpl7AI49z25ljUIVLhWXoS&#10;BjI5P3dRQB+ZX7T/AMOfHnjT9rz4lzeF/EPjXQrz/hBnj0vVNNtpbWya4Ro5vsBuoUJ2MiO3zFSX&#10;2jOKq+E/il4X8Z/B39m9/D3hbxTon9h+IYbzVrax8O3d1akLgXNy1wFORukWTfk5ywPQ1+n9RwQx&#10;2sMcMMaxQxqESONQqqoGAAB0AFAH55/CTWdQ/Yh0/wCKHwf1Hwxqni3xFr2uT634SnTR5J7DWTcx&#10;RxpFKyFljCSQgPuYYDZ4ri/2jvB9x+15+0hqej6JZX3hjV9H0A291q2v6ddvpt2+Giu4oY2+X91F&#10;NLIjqNzMvHrX6iUUAfnd+yJ+0jp37O/7KOoQ61Z+M/HmreHddbT7q2sbKaeVo5XZYJrcT7D5BEeA&#10;M5B7DIr9Dbeb7RbxyhWTeoba4wwyM4I9akooAKKKKACiiigAooooAZLKsMTyO21EBZmPYDqacrBl&#10;BByCMikk3FTsIVuxYZH5Zp1ABRRRQAUUUUAFFFFABRRRQAUUUUAFFFFABRRRQAUUUUAFFFFABRRT&#10;UbcCdpXkj5vr1oAdRUbRCTcH/eI2PkYAgYqSgAqK3uPtHmfu5I9jlP3i4zjuPUe9S0UAFc/8Qv8A&#10;kQfE3/YMuf8A0U1bzRqzKWUMVOVJHQ4IyPwJ/OsH4hf8iD4m/wCwZc/+imoA8O/Yebd4L8XnLn/i&#10;eL/rAQf+PG1455/n9TXwB4Jui/8AwU2t7SVVYw6praDyZEePH9n3jEEryGPmHORn5cc7c198/sJw&#10;i38CeL4wGULr2NrvvK/6Ha/KWyc46Zz2r4B8L3N3df8ABSiG5u3hTURd6wGe1jY/KunXwUqDx2PH&#10;HIPXrQB+v3g9QvhLRAq7VFjAAvPH7teOa16yPB8wuPCWiSrkLJYwMMjB5jU1r0AFcX8ZJxb/AA11&#10;pzbfbF2xqYSZdrAyoDu8pWcrzkgKcgEEEE12lcv8UmuV+GPi82Uxt7waPeGGZUdyj+S+1tqfMcHB&#10;wvJ7c0AeO/An5vilrjQgRl7K+YFkI5OqTckcH8OK+iq+d/gXMn/C1tdbcAq2d9uJ4Axqk+a+iKAC&#10;vjn9v7/kKeEv+wDrf/pRpdfY1fHn7fT+Xq3hJwWV10HWihXsftOlUAfYEX+rT6Cn0yL/AFafQUkJ&#10;kIbzAoO442nPy54/HFAElFFFABRRRQAUUUUAFFFFABRRRQAUUUUAFFFFABRRRQAUUUUAFFFFABRR&#10;RQAUUUUAFFFFABRRRQAUUUUAFFFFAEcsIm2ZZl2sG+ViM47HHUe1SUUUAFFFFABRRRQAUUUUAFFF&#10;FABUTSSi4RFiDQlSWk34KnjAx3zz+VS0UAFQQyTvPOskAjiVgI5A+7zBjkkY454qeigCORnVowib&#10;1Jwx3Y2jHX3pFklMjAxAIHwG39V2g7sfXIx7ZqWigAooooAKKKKACiiigAooooAKKKKACiiigAoo&#10;ooAKKKKACmyMUQsFLkfwrjJ/OnUUAFFFFADXcRrkgnkD5QT1OO1K2dpwcHHBIzS0UAIudoycnuQM&#10;UtFFAEczOiAxp5jblG0tjgkZP4DJ/CpKKKACiiigAooooAKKKr36XMlq62cscM5xtklQuo554yM8&#10;e9AFiikpaACorrzhazG2EbXGw+WJSQhbHG4jnGfSpaKAGx7vLXfgPj5tvTPtTqKKACiiigAqOWNp&#10;Nm2Vo9rBjtA+YehyDx9MH3qSigAooooAKKKKACiiigArnPiTG0vw68UosjQs2lXQEiAFlJhbkZBG&#10;R7giujrmviZz8OPFY3BP+JTd/MWKgfuX5yORQB4v+xKwfwf4zcMrb/EBOFBBH+h23BB6H/PtX5++&#10;FfsGl/8ABSCRtPuHlgN9rEgZ4uSRp9/uY4wF56KCODkcNx+gn7EvnP4J8XSyhB5niCTbtbdwLa3X&#10;lu/T3x07V+d3w/tWX/godZ2cqoqLea4pdJI3ijzY35ADxhUPBOcYIPBYkHAB+wng0bfCGhjOcWMH&#10;IOf+Wa1sVj+Dc/8ACI6HuOW+wwZOc/8ALNfc/wA62KACs7xF9o/4R/VPsk8VrdfZZfKnncJHG+w7&#10;WZirYAOCTg4A6HpWjWJ44sX1TwXr9lFMtvJc6fcQrM0fmBC0bAMV3LuAznG4Z9R1oA+efg3bPqHj&#10;LxmLczSCWx1NUezba5J1OfAVlK4Y9iGB9GHUfUNfMnwJtRpnxA16GJhFDDaXoRSqqixrqsvynOQF&#10;wME44GcCvpiKJIIkjjRY40AVUUYCgcAAdhQA+vkn9uy3M02juNv7nwzrLnLkHm+0deAOvXofr2r6&#10;2r5V/bfjd4bdlbCr4T1cuM4yP7S0QY6c8ken9KAPqeL/AFafQVUsXumZTJA0cTh2bz5VMqNu4UKo&#10;KlcZOd2RwMHnFq3XZCgyW4zlutSUAFUNJ+1Mb17m5juYmuX+zhITGY4wAuxsk7iGD/MMAgjjub9F&#10;ABRRRQAUUUUAFFFFABRRRQAUUUUAFFFFABRRRQAUUUUAFFFFABRRRQAUUUUAFFFFABRRRQAUUUUA&#10;FFFFABRRRQAUUUUAFFFFABRRRQAUUUUAFFFFABRRRQAUUUUAFFFFABRRRQAUUUUAFFFFABRRRQAU&#10;VBYwy21lbwz3DXc0cao9w6qrSsBgsQoABJ5wABzxU9ABRRRQAUUUUAFFFFABRRRQAUUUUAFFFFAB&#10;RRTUUrnLbuSeR+lAENxfJb3VrAyyM9wzKpRCyjCljuI4Ucd+/FWKKKACiiigAooooAKKKKACimuu&#10;9cZK8g/L7HNOoAKKKKACmpIJFJXkZI6ehwadRQAUUUUAFN2/vN244xjb2+tOooAKKKjZZPNQq6iM&#10;Z3qVJJ9MHPH5H8KAJKKKKAGs6qVDMAWOFBPU4zgfgD+Vcv8AFhQ/wt8YqziNTo14CxTeB+4fnb3+&#10;neuqrjfjPcmz+D3jq4XeGi0G/ceWCW4t3PGOc0AeR/sPIY/AfiwF9w/4SGUj2/0eDtn+g/qfzZ+B&#10;d99o/wCCgkEMSRQynVddRGjj3DAsL1scsehcnHqfwH6Y/sXrGvw/8STJK87ya5KXZowpyIIFAHPO&#10;AAM+1fnL8OJFvv8Ago4fJtYYJxqGsmQyzCZjI1hf58x2BcnAXIJwMemKAP2F8JKJPCuhN8w22cLD&#10;Jwf9WBzjg9a2KxvBcax+DtCRMbFsIAuMYx5a+nH5Vs0AFY3i+K7m8O3iWbBXZcSjyXkdos/vFQI6&#10;MHKbtpB4bBweh2azPEum/wBseHtSsCHK3Nu8LrEFLsrKQyruIG4gkAk4BIzQB4B8A4/7Q+I3iFJm&#10;KSG1vo5VjJZc/wBqT7gCR07dOh7V9C6rDfzwxJYXEVq5f95LJHvIXafujIGd23r23dDgj55/ZvuP&#10;M+I2uARmJXtr1/Lfh4v+JnP8jAHGRnB69OtfSdABXy7+2lHDJ9mM4YxL4V1Uttfacf2poYPODjgn&#10;nB+hr6ir5m/a8tWuNU05EDPJJ4Y1KMKGHJOraFjAb5c89+PXigD6Xj/1a/QU6mp9xfpTqACiiigA&#10;ooooAKKKKACiiigAooooAKKKKACiiigAooooAKKKKACiiigAooooAKKKKACiiigAooooAKKKKACi&#10;iigAooooAKKKKACiiigAoprAspAO0kcNjpRGrLGqs29gAC2MZPrQA6iiigAooooAKKKKACiiigAo&#10;oooAKKQgMCD0NNhhS3hSKNdkaKFVR2AGAKAH0UUUAFFFFABRRRQAUUUUAFFFIzBVJYhR6mgBaKKK&#10;AGuu9cZI5B+U46HNOoooAKKKKACiiigAooooAKKKKACiiigCNIhHJI+5iXIJDMSBgY4HapKKKACm&#10;xoI0VFGFUYFOooAKryahbQ3kFpJMiXM6s0UbHBcLjdj1xkVM0asysRkqcj24xQ0aM6uyKWX7rEcj&#10;PXFADqKKjWELK8gLFnABBYkDHoOg/DrQBJRRRQAUUUUAFFFFABTTu3rgDbznnn2p1FABRRTY3Eka&#10;uAQGGRuBB/EHpQARqVRVLFyBgs2Mn34p1FZ3iHxFpnhPRbrVtZvoNN0y1XfPdXLhI4wSACSfcgfj&#10;QBo1xnxqtZb74N+PLeCUQTTaDfxpKeiMbeQBvwNcRbfGT4geLZtIuPCPwvkm0HUHnkTVNe1RbH/R&#10;48BXaERvIhlYgoCDlQWOOlc38VviN8UbP4ZeJbfVPhxFt1LQr2cz6brcH/Epj+zSFkuC4+aRQOHj&#10;Vo2bjI4JAL/7Gd0mpfCXVLxRsM2sXStuO7lFSPOcA/wV+bHwR1G71j9v/TSiMtrJc6soWJGVMjT7&#10;wAjJZ2U8kAvlTkHJr9Lv2OQkfwjvdqqqjV7o4Ukjomew/l+fWvzS+EczH9vbTdSa3+0lb7XDHHFG&#10;EcIbC8O3cVRTk9Nu73YZxQB+xvg4OvhHQxL/AKz7DBu4I58tc8HkfjWxWV4TQR+FtGRfurZQgf8A&#10;fArVoAKoa9qkehaLfanMs0kFlBJcyx28RlldEUsVRByzEDgDknir9VtSa4XT7o2kazXQiYxRtJ5Y&#10;Z8HaC+DtBOOcHHXB6UAeAfAf/krGufIU/wBEvuuOf+JpNzxX0RXzX+ze9vP8RNTurWZbmC6sLy4W&#10;ZJN6yB9TmIZWwMgg5Br6Q8iMTGYRr5xXaZNo3FeuM+lAElfMv7SeP+Ft6Jymf+EXn4/i/wCQ5ov6&#10;f/Xr6ar5e/abLR/FrRGAk/eeGJowygMFP9uaNzj2zzQB9Q0UlLQAUUUUAFFFFABRRRQAUUUUAFFF&#10;FABRRRQAUUUyWVIY3kkdY40BZmY4AA6kn0oAfRXlH/Cw/E/xNZV+HNtY22gsSH8XawrvDKOR/odu&#10;uDPyPvsyJjkb81bh8A+PNGuXv7L4i3GsT7edP1nT4PskjZJPMSrInXAwTjA4NAHplFcx4F8bDxhb&#10;30NzZNpGt6bP9m1DTJJRI0DlQykMMbkZSGVsDIPQEEDp6ACiiigAorzfXv2jPhx4a8US+Hr7xZY/&#10;2vbrvu7e33T/AGJMgb7hkBWBcsBukKjkV6L50ZiEodfKI3b8jGPXPpQA+iq9hqFrqtql1ZXMN5bP&#10;kLNbyB0bBIOGBwcEEfUVYoAKKKKACiiigAooooAKKKKACiiigAooooAKKKKACiiigAoorN1HXItP&#10;s7i4ZDst3CytIyxKq5GX3OQNoByeexxzxQBpUV49dfG621mO7ttGu7q/uS6rDN4b0ubUEhUlEbe7&#10;KqFxJ5mOwXaSDg1zi6r4y1nRngvbf4lLOzeZFfWltp1nIBjG0oCR2B5GeaAPoSivm+4k8c31wfMi&#10;+JFlCHuPKNulh5hGF8kE+Yy7QFcHcuWZwcqoxWjcyeLda8N2UNxp3xJ8PXsNkm7ULW406WaQqpOX&#10;iV3UuzMQVA9OwzQB7/RXgui/FDVPCOmwrrOu3zyW6s9w3i3RG0/zlBzgXCYhiOM/NIcfd6ckei+H&#10;fifbatb2L6npl5oEt9N5Nqtw8VxHOflwVmgeSPndx838LelAHYfaIz5u1hIYztdU+YqcA4IHfBB+&#10;hFS1FDbxQtK8UaI0zb5GRQC7bQuSe5wqjPoAO1S0AFFFFABRRRQAUhGQRS0UAIqhFCjOAMckk/nS&#10;0VHNL5KbtjPyBhBk8mgCSqeoWt1cPZm2u/sixTiSZfLDedGAQU56ZJByOeKuUUAFR3FvFdRmOaNZ&#10;YyQdrjI4OR+tSUUAFFFFABRRRQAUUUUAFFFFABRRRQAUUVVsdOi09rlo3mc3ExnfzpnkwxAGFDE7&#10;VwB8q4HU4yTQBaooooAKKKKAGSTJCoaR1jUsFBY4GSQAPqSQPxp9IVDdRnvS0AMlmSBN8jrGmQNz&#10;HAyTgD8yKfVaWGDVbOSG5tllt5NyPDcRgqwBI5U8EHGfyqzQAVHDGYYwrSNKRn5nxk8+wFSU122A&#10;HBbJA+UUANmlEEMkhVmCKWKopZjgZwAOp9qkoooAKgaxt2vEuzDGbpEMazbRvCkglQfTIH5VPUQj&#10;k+1NIZiYioAh2jAOeuetAEtFFFABRRTZN5jYIVV8HaWGQD2yM80AJ5yecYt6+aF3FM/NjpnHpwaV&#10;Ayrhm3HJ5xjvxQikKC20yYwWUYzTqAG7/wB4FwckZzjj868f+NWmw+IvHXw58NAW6xatqhu9URlz&#10;JcWtlE88aHHVRcGE88A+vQ+vSCQmPy2VRu+fcpOVweByMHOOefpXkvxIx4W+OHw28TSLGLO++1eG&#10;7m4mh3CAzKJYMOB8heWJY8kgEsq9SKAPXI0EcaoCSFAGTya8/wDjxp9ovwg+IOotEsd3H4b1BftS&#10;qN4UW02Bk8EDcxweMmvQq4P4+Y/4UV8RtyCQf8I3qWUJA3f6LJxk9KAPPv2L9k/whvykjsj6zdj5&#10;8cY2A44HcGvzR+Eipdft1WFuscb7NR18TWsSMsP/AB4XiLkY2kELnOf4seuP0r/Yvik/4U3eLKQZ&#10;BrV2w2sQOqleRz6Zr8yPhjeQL+2pZ3EDi6xd6/ut5kG4MLC+JGBneM8DK527QR90AA/Z7wbbpZ+E&#10;NEhjRUSOyhUKvQfIK2ay/C//ACLOkf8AXnD/AOgCtSgArI8WXYtfD94PtjafLOn2aG6WNn8qWT5I&#10;2wAejMvJ4rXrM8TWsN54f1GK5ulsbZoH826bH7ldpy4J4BX7wPbFAHz1+zD5Mni+WW0Mktn/AGRP&#10;5crqASp1GUrnAABI5wAPpX0xXzb+zm1kfiNqP9nbPsH9nXX2doh8jR/2lLsK+23H5V9JUAFfJf7W&#10;GlrrXxk8MwnYptdA+2bg2HOzX9HODkEY47YPJ5FfWlfIP7XGqRaX8aPDDyiMCbQo7YMVZ2LP4g0g&#10;AYB46H5sYGee1AH19RRRQBgTeDbabx1b+KWu7wXcGnvpy2izYtijyK5dk7vlQAT0BOOprfopokVm&#10;ZQwLL1GeRQA6iiigAooooAKKKKACiiigAooooAQnHJ4FeOXk1x8fvEBsIY2Hwv0+WWO+ud4A164R&#10;tnkx4OTbI4beeBIUCjKbs6vxc1LUPEWpaR8PdDuJbW51rMur31uP3ljpYyJGVsYWSVgIkJ5G52AO&#10;yvRdL0u00PTbXT7C3S1srWJYYYYxhURRgAD6CgCeGGO3hjiiRY4o1CIijAUAYAAp9FFAHmniCOTR&#10;vj94Tv4FXZrWk3ml3Xq3kss8J99u6cD/AK6mvS6858TXSXHxz8DaeyF3h0zUr9WwflwYIic5/wCm&#10;uMV0njj4heHfhxo0mqeI9Vg0y0XAXzCWkkYnAVEUFnYkgAKCaAOirwH9q/4r2fhfQdP8JQ+M18Ha&#10;nr7tHLqVmq3WoWtsoBkNvaqTK8jg7FZUYITuPTBrahr3xO+Jmi6zrWoXMnwe+HtvG9xG8USS+Ibu&#10;1VCxkJYtHabhzsKtIOOUbIrc/Zn+CelfD3w5N4kn03HizxHI2oXt5ePJPdIj5MULSSsz5WMruGcF&#10;y570Acz4U/4Se90VdG+FHwu07wJoJgW3k1nxxZNBJPGAVObNCJpGIyczMmc5Oc1znwk/Zf0vXLDx&#10;j4Q+Iuv6p4yuND1A2NvZySvZ6dFZSW8UtuYrJD5W0eZIBuDgMrLyFwPrSvN41TR/2hZ2AZf7c8OR&#10;hiAdrNaXD7c9s7btvy78YAOm+HngLRvhf4J0fwp4ftVs9H0q3FvbxKAOBkljgAZJJY+5NdFRRQAU&#10;UUUAFFFFABRRRQAUUUUAFFFFABRUc0y28ZdgxUY+4hY8nHQAmpKACiiigAqvNqFtbzxQSTIk0mdi&#10;E8nAJPHpgHmi+uJbe3dreJbicYIiaTZkZGTnB6Dms2503SvEscdy6W91bSFCZFx++2MSqse6hucZ&#10;6igDItfGknjC51Sw8NRuFtTPavrVxCfIguo5PLeMRttaRlIY8YU7fvcg1kX+g+EtD8RaHe+IjPr2&#10;sXk62ljqGowtcRQyldyhcL5UTExnDYDZbGcECoj421XV9Vuf7K0+60fRtDvp7PVU1KyaBbm3H/L5&#10;aTjKt5bo+U5LAnIU7c0NN8P3NnYa9pjWdjceHlubSGC0iVvPmVkRHucqQITllZdgwBGcYJyADY1D&#10;xhe+H/C+mzW2k2uiIusx6TPZ/JIIo5JTDE8YRgMl3hfaf4WYEZ5HC/Df4hXTeJLttf8AE15JpWtS&#10;XGnQWt9ClubW8t7pbRhEAS6iVpEYBmODIuMDirPj7w74gs7PVrK/8deHNG0q6WAbtWs5ru4lEbLt&#10;ljVrlQsgAAHD73jViOSK82a4+HF1YS2tjP43+IK28xMFrpFnKDayC4iuFGCqyllaCEFvmIUAYAoA&#10;7Xxp4+8SW/wiMVtdala+JfDpjk1CS2CpJdrHdPb5BkyPLkMbSM393GM7sjtfjp40n0HwnDDYalfa&#10;RrN3bXN3ay2CRu2YITIVxIrKxZiiKuPmZwO9ef3l1p3iizfVtf8Ahb46sru0ZZI7Kx811mjibKxs&#10;qMu9ScNsKtkknnFbPjbxX4c+JFpYy6/F498EW9jJDerMmlvEXVR5u2QrFK0asBhg4jOVA4YCgDqf&#10;hr8TtX8YX8WlT2djNLZ2tq9/d+e8LzeZbK5uIYHjBMJl8yMEkcxtxxijxR8P/CT6k+j6VqFr4U8Q&#10;6kv2hLKDYIb7a5dvMtG/dzBsMHwN5BzuBAIg+Cek+GfDmg61qGg6jpviQXE0t7LqWnxb724ZyZZF&#10;lwWYnzGcqqgABgAvHPlmqeH/ABPpb+HPG3iXxCdG8YXUd5cizuLH7VBpqbTmZiWwrxQM0aouFaSc&#10;ZDfMaAPWtNvL7wfNo2kmx/sGT7QE8uL/AJBNymZF8qJ8MYHZpBIqEAsUVATk16Tp98NRs47gRTW+&#10;8Z8q4TZIvOOR2rxjwD8WYvDPhGy07x5qF/da3c3axypLaNO9olzKwtYrmSKJY1kYbRsxuG4AggFz&#10;6HqJsPDutaR9tkuIYZpXt7W6E7hRI53+VLggbSECpuyPl25BIDAHW0VBZ3JvLdZWgltiSR5cwAYY&#10;JHOCRzjPXoanoAKKKKACiiigAooooAKKKKACiiigAooooAKKKKACiiigArO0O21G1trhdTvI72Zr&#10;qeSJ44hGEhaRjFGR3KoVUnuRnvWjRQAU1t3G0gc85GePzp1FABRRRQAUUUUAFFFFABRRRQAUUUUA&#10;FFFNZljUsxCqoyWJwAKAHUUgORkciloAKKKKACio5p47eMySusaDALMcDk4H61JQA1d25twAGflw&#10;eox3/HNOoooAKKKKACuf8aeEl8baNc6RdXLQaddQSRTLGn70OcGOWN8/I0bDcCB1APGK3t48wJzk&#10;jPQ4/PpTqAPMfD998S9B0e10e70Ow16/tgLYazJfi2guFQYWeRQHdS425UIcNu5IwayviZ4pn8U/&#10;s1fFBr6wl0zVbLw9qlnf27o4jWdbN95idgPMjOcq46gjODkD2OvNvjpp8Ok/AH4mi3DbT4d1aYrI&#10;5cbngmkbhieNzHjoBgdABQBw37ELFvgzdH5Sf7bvfugAfeX04r829Bt10v8AbpK6eci0ufEAD2kr&#10;ETk2F84Zc9MFyAVXGSxPJIH6Q/sNyK/wVumC7F/ty+447OPQV+eOr2Kaj+3rqmp23lLGq615gUAK&#10;WOmXo+Q7Y9wA2HO0klm5IU4AP1/8L/8AIs6R/wBecP8A6AK1Ky/C/wDyLOkf9ecP/oArUoAKyPFl&#10;jNqPhzUILe9/s+cxF0uCQFUr8wD5B+Q4ww7qW6da16574gWUuoeDtWihaTIt3d4YwCbhQpLQ9DgO&#10;MqSORu45oA8N/ZyuILr4lavLbIscLWd6UVV24B1SbHt09OK+k6+Qv2dPHmnaL4j0+61EXETatA2n&#10;2kUMDSfvJdRmKgkDgDHLYxgda+vaACvhf9vZh/wuT4eLtBJh087ucj/ipNI4/wA+lfckcEcLSNHG&#10;qNK292VQCzYAyfU4AH0Ar4l/bmjtZvjN4DS7uWtlFnZSRlIBIXkHiPSNqdRtBJ5Pbrg4oA+3qKKK&#10;ACo1gjjlkkVFWSTG9gOWx0zUlFABUc3mbR5W0NuXO/ONuRu/HGce+KkooAKKKKACiiigAooooAK5&#10;34geOLH4deEdQ1/UFkmitVUR20A3S3MzsEihjHd3dlRR6sK6KvLPE0b/ABC+MWleHvn/ALD8LxR6&#10;3qJBIWa8dmFnCcddgSSZgeh8n14ANT4R+ENS0fT9Q1/xLBFF4x8QzC71JY5BKLZQu2G0R+6RJxxw&#10;WaRh98k9/RRQBHFMJt2FZdrFTuUr07jPUe9SUyaQQwvIeiqWPIHQep4r5+1DWte/af1KfTvDGpT+&#10;HvhPayPb6lr1rI0V5rrg4aGydfuW4wQ84OXztTjLUAc5r3jXxb47/aU8SWnwth02+udH0230DUNf&#10;1BXay0dmlM8/Qjz5yGiAhXAHl5dxkCvVfAX7PPh7wjrw8T6vdX3jXxs27d4i8QTGaaLJyUt4/wDV&#10;26A9FjUcYyTisX9kvwVpXg/4darNounx6Zpmr65eXtvDGgXMKuIImJxlyY4EO5sk5ySa9soA8W+O&#10;OsL4q8eeA/hXbsTJrVw2tasARhdMs2VnVh6SzPDH9C2ff2hVCqABgDgCvIvhvaw+KfjZ8R/FzRpI&#10;dNeDwvZzFTuRYo1nuAM9AZJlBxwfLHpXrck0cO3zJFj3MEXcQMsegHvQA+vMviIs+nfF34W6nEie&#10;RcXN/pE7/wAX7y0edB9M2rV6bXl/x4jjhtvAeoySvELHxhpZXy+rNNIbUL9D9p56cZ+hAPUKKKKA&#10;CiiigAooooAKKKKACiiigAooooAKKKKACoL68i06yuLudikEEbSyMFLEKoyTgcngdqnrn/FXiSXQ&#10;7O9ltLcX89nZy3ktusiKwCxuYwSzDYHZGUMQR8rdMZoAZrFja32qzGUvcW7W/wBnvkklQ28cO12K&#10;sh5BfeCSB0RckDr5l8QPGlzdXAW+8Ov/AMK7sxHctrUd+kMTLHsnjuoJo33L5YXO1gqt2fhlrtvG&#10;WuQeH9KXT7rWdMsb6+QNeXl9fx23lxhAjzxxSBw2Cq/u8BTk5YHr5Fo6nw7p9xpOgi0bzLmLTbvw&#10;9o19JLZSNKVlcW0LSRtZkQMJCY/3YDlgDjkA9R0bXm8YW+qReFbz7Pcxywyvqc1q7QSSBgJI3UlS&#10;JAiBSvYFDznFO8P6fY6lFct4RgSPS7xAkusGZ8Sp+82rbsrh9sZPy8hMSfIeCKy9N8M29/Ne+C/D&#10;7/YfD9qzHxBqdviO6vruQKxj8xMfvGUlpZT83KDOSSPUbGyt9Ns7eztIY7a1t41ihhiUKkaKMKqg&#10;dAAAMUAc9J8N/D+oXUN9rGl2ut6nGij7VqEZn2kLg+WshbyweTtXjJJOSSa6aONIY1SNVRFGAqjA&#10;A9AKdRQAUUUUAc14j+H+keIhJN5b6ZqvlPHDq2nN5N1AShUMrAYJGcgMGXIGQa4u+02ePVLXTfiH&#10;psPiDQrAJe23iyZooIUkR02pdRBlAbf8wIUx/KOARXrNQ3dnBqFrLbXUEdzbyqVkhmQMjqeoIPBF&#10;AHz1r9xqPhHXLLwXbWt4LW7uhqn9qaRpXnXF+WmwqLMxKJKeGkmbaEUjZg4I7jwb8RvDGlx6RoX2&#10;y4v5NWvpoIryMT3dk1yxllaFbp8q5URyLweqHIBNR2OoWXge8vvCdz4gtLjTb68W30m18xpp7JXj&#10;5tZ/m3BC4KxtkH94qcHZmh4e8DeMtT8MWGgPPaeFNL01Wt4dQtLKKO+miZWGbeNDsslCsFXlpMDn&#10;aaAO8vdeuNBW+sBbbFtoVlt7yeaMRCDBDSPuZflhON/OdpU8k4rqqwfFWmRS6BJvia7jt4yJIZGL&#10;ieHGJEcFgH3Ju+8cZwTnFReBdT0++0G0XTdTbVrM28Vxa3Utx50k1tIuYpCxYuwIDKGf5mKN160A&#10;dHRRRQAUUUUAFFFFABRRRQAVH5K+d5uW3bduN524zn7ucZ98ZqSigAooooAKKKKACiiigAooooAK&#10;KKKACiiigAooooAKKKKACiiigAooooAKZNCk8ZRxuU9RkjPsfUe1PooAQAKAAMCloooAKKKKACii&#10;igAqKSAyTxSCWRPLzlFI2vkdxjtUtRvBHJJHI8atJHkozAErkYOD24oAkqBvtP22LaYvsnlv5gIP&#10;mb8rswemMb8987fep6KAGqxZmBUqAcAnHPHUf/X9KdRRQAV59+0N/wAkB+Jn/Ysan/6SyV6DXn37&#10;Q3/JAfiZ/wBixqf/AKSyUAebfsMv5fwPvG/u65qB/wDIgr88tJ1m11L9tLW4oJtym11x0ZcN84sb&#10;nKknexA3cEsuf0r9C/2IY3X4IXyFlQDXNRV88/x+or85PCcb2v7YmpiaWS4j8nWYraWN2YMo068L&#10;McjARsBhzk7lPQjAB+yXhXI8L6OCcn7HDk4/2BWrWX4X/wCRZ0j/AK84f/QBWpQAVBfSvDY3EkWz&#10;zEjZl8w4XIBxk9hU9Z+vX8Wn6a7zLO0cjLBm3Tcyl2CBvoC3J7UAfMH7Jliuh+Ir2BpPPFtpd3mS&#10;RfKLY1CXkqxPlnjlSTt6Z4r6vr5f/ZXRo/F12JZlkddMuRujA8th/aEuShAA2Z6Y4weK+n1YOoZS&#10;GUjII6GgBa+G/wBvRX/4W98PyGYR+XpwK4OCf+Ej0nBPbPX8z719yV8Qft0bv+F0/Dw4QJ5Nhl5I&#10;94B/4SLSsDp35/LPagD7fooooAKKKKACiiigApqsWLZXaAcDnrx1/wA+lOooAKKKKACiiigCtqWo&#10;22j6ddX97MttZ2sTTzTOcLHGoLMx9gATXnvwB025PgeTxLqFu1rqviu7k124hkzuiWXHkRn3SFYl&#10;PuDWd+0jcajq3hnQ/BWlQia68YarFpNx8wUx2IVprx+SP+WETr35cDBzXraqEUKOgGBQAtRXV1DZ&#10;W8txcSxwQRKXkllYKqKBkkk8AAd6lr538XahP+014/v/AIf2UE3/AAq7RJlHiTWIi0a6rdIQw06C&#10;QfK8atjz8c/L5eRlqAIb6fV/2ttS1DS7VpNG+DFpOIptQVMz+KHjkUskJPC2R2lTIMmT+H5ea734&#10;96xfeBfgtqVl4QihsNavI4dC0OOFQkdtPOywQsoAwqx7t3AwAnSvS7Ozg06zgtLWGO3toEWOKGJQ&#10;qIoGAoA6AAV5d8RlHiT41/DHw+pWRLE33iS6RWG5FgjSCEkZ6GS6yOOfLb0NAHe+CfCdl4D8H6H4&#10;b05dtjpNlDYw8AErGgQE47nGT7mtDVNSg0fTLu/uW2W1rC88reiqpYn8hVqvNP2kNSk0/wCCviWK&#10;GGa4utTSHRreK3++0t5PHax4/wCBTD8AaAK37MFhJbfA/wAN39wP9N1wT69dMVwxlvZ5Lpt2eSR5&#10;23nsorf+J3iC+0BfDH2LTIdRF5rdraTNNbtP9mjYtmZQpyGXAw3QZzXVaTpsWj6VZWEGTDawpAm7&#10;rtVQoz+Aryz42Wr6p8RPgxYozceJpbx0wdrJDp903J6ZDFCB1OOOhoA9erzX9oOdrX4e2UyRGd4/&#10;E3h1ljXqxGtWXFelV5j8fbgHQvCenqYvtF/4u0RIhLJtJ8m+iuX2j+I+Xbvx/hQB6dRRRQAUUUUA&#10;FFFFABRRRQAUUUUAFFFIzBVJJwBySaAFoqOOZZGlUBgY22nchUE4B4JHIwRyMjOR1BpJkldojFKI&#10;wr5cMm7euCNvXjsc+1AEtc5p2h3B1O91Bna1lmvfMaNbh545YliEa4UhQmQASBkA5OTmtnUtQi0r&#10;T7i8m3eVChdtqljx6AAk/gKo6HewXFxc21rHNbwWWIfK2AQnk8qwHXjkZ4BBI5FAFnUtOkvJIJYL&#10;k200JY8oHRwVI2sp7ZKtwQflxkAmuSbQtfbx5e6rcWumvZWlmF0uSOVlaS4dNsjSxkEBgVVVYNnY&#10;5B6c4ngebU9B+K3je3vJfElx4fuprGHSxqMFxcwi4KTPcvFJtIjg5iXLEKGjIHDLnS+JFvPrHjr4&#10;e6RFqE0MD6jJqV3ZqI9k0FtEzKcld2RcPa9D0J4zggAh+D+tW9nLqvg82moDVNJY3d9qF1bCOG9m&#10;uJpWkljYEg5kEny5yBt9qf8AE74qa14F1rQbLSfBOp+KIL++t7S6urQOEskllVDK2I23KgJY9MBT&#10;kjrXoF3G0yoq3UlqxJAMezLZVhj5gen3vqozxkHAh8QWv2W1WLV7qS6uCPJS6sj5m54yyJJEI0Zd&#10;o+YqdjDHzEUAW/GWuX/h3QJ7/TtLbWbmMriyjZleQE87dqNlsdAQB6kdaofDTxhqPjjw0dT1Tw/d&#10;eGrn7RLCLK73byithX+ZEPI9sZzgkcnfutSh0+zE11KsYDpDub92HkZgiKu49WdlUDPJYCs/R9Xl&#10;upZLV/M+1WxImguFjExUs4jl+RyFR9jbcjJx0GDQBQ0nxdq2qeNbrSX8LX1josNmJ01q5kRVkm3k&#10;GERgk/dw27ODyMDHJ4gvfF1r4gtRpFhY3+kOYlmWf91JGC58xxJ5hzhcYXy+o+9zxu6rrljoNmLr&#10;UruGxhJ275nCjdgnA9TgE/QGstvF32W9it7zT5rRGgE8l28kf2eMbmXBfd1wu7pyD7GgDX1W2nvd&#10;Nure1uBaXEsbIlwVLeWSMbsAg5H1FYfw68K6n4N8NLpmreIrrxRdLNJJ/aF4m2QqzFgh+Y5C5wOe&#10;mK871f4t39xPpul6TrujWety+VcHTNSuEN7IXBxA6AKY18wom4puIDfdfGek1D4t6J4BuDpniTVN&#10;SvdXklV1tLHRLm8liWQZRMWsLbgOV34AJ468UAYniT9l/wAN6/d63dxarrWn3Gqu00scN0Gtlm3F&#10;klELLt3IxBUjBG0c13vw51+58ReEbGfUEWHV4A1nqMKnIjuoiUlAzztLKWUnqrKe9amj+ItO17Sr&#10;bUrK5WWzuCVjd1MZ3BipQqwDK4YFSpAIIIIBFcv4Fu7ZPGnjzTreHyvLvoLuV2jZDJJJbopPPUAR&#10;KARxQBL4d1rxTefEHxJp+raMtt4aihhOl3ykHznDP5wbnIG1odvHVZParHw/0VNAsbvTFVlXTrua&#10;CECOREELkSxqu47XAWRRuXgEMoxggY3xL1r4haT4j8Mp4Q07S77RJ7lF1h72Fmmii8xcmI+fGNxU&#10;v1BwQDhvu13MV1M+rXNs0Si3jgikSUMdzMzSBlIxwAEXBzzuPAxyAXKKKKACiiigAooooAKKKiSO&#10;RbiVzMXiYKFiKj5CM5IPU546+lAEtFFFABSNkqQDg44NLRQBDZxzQ2kCXEwuJ1RVkmCbA7Acttzx&#10;k847UtvcLdRsyq6hXZMSIVOVYqTg9uOD3GDSySGNowI2fc20lcfLwTk5PTjHHqKkoAKKKKACiiig&#10;AooooAKKKKACqtu1xIs0c3ySK52yRphSpYlQMk5IXAPvnFWqKACiiigAooooAKKKKACiiigAoooo&#10;Aq6gsu2GSESO8cgYxRsq7wcqQc9hnd/wEVNG7/MJQiHcQm1s7h27Dnrxz9aZZ3kd/bJPEsqo2cCa&#10;J4n4OOVcAjp3FPlt4ppIXkiSR4W3xsyglG2ldy+h2swyOxI70ASUUUUAFFFFABURmb7UIvKcqULG&#10;XjaDkDb9ev5VLUYjYTM/msVKhRHgbQQTyOM5OR3xwMY5yAEUbR7t0hkyxIyAMD049KkoooAK85/a&#10;GuB/wov4mQbJM/8ACK6m+/b8n/HrKMZ9favRq8+/aG/5ID8TP+xY1P8A9JZKAOA/Y1VYPhFrgHmB&#10;U8RaoPnOXwJe5Pevzm0vXl1z9szUFtInSGO11diwdCHUaddjcxyTksRuUdW5/hNfpD+ybby2/wAM&#10;/FUDbhNH4n1dDuO47hOR1xyc+1fmj8JJ01L9q7xDPLMLq5j0vWFklIwzzCynVmwsjY5DA7gB8o4B&#10;+UAH7JeF/wDkWdI/684f/QBWpWX4X/5FnSP+vOH/ANAFalABWP4w1K00bwzqN9fPax29vEZd95/q&#10;VYHKFuDgbtvOOK2KbI4jjdmOFUEmgD5n/ZrmhvfH2srE63Fm1pf+VLwfNjOpy4bcAMgjB/H3r6Ut&#10;LWKxtYbaBBHBCixxoOiqBgD8hXzF+ybp7aX4mubMhpGttMuIXlbPDLqEoIXp8pIJGQDx0HNfUdAB&#10;Xxb+2mkP/C8Ph5JNCsyLBZLtJIPOv6ZjofUA9O3Ud/tKvjn9sCN1+O3w8uNm6FILONipYNubXdOx&#10;93/dP5emaAPsaiiigAooooAKKKKACiiigAooooAKKKKAPL763m1j9pfSGJV7LQfCt1IUZRlZry6h&#10;VHBz12WUy9OAx6Z59QrynwusP/DSvj58sbj+wNIUg5wE8y8Ixz6lu1Xv2hfi5D8EfhPrfillie8i&#10;QW9hHcNtia6k+WLzDkYjB+Zj1Cq2MnAoAwvjD4y1nxN4otvhX4Ju1tNfv7dbzW9XVgTo2mM5RpFG&#10;eZ5MMsQ6AhmPC4Ob8TPEKfs/eBNE8JeANOhshbWs9xyhZLW1iUs0pyCGeSZ4lO4gnzHbqKwf2bvG&#10;2i6PJBHqej+IIvEfjGRr6fxhrVmkEGtzrGXCQ5laVI0iUiOOREARCQMk54z46/ESx1z4ueJ7FL2K&#10;O1tNM0fQ1dtyJKbu9ae6yxUjCWts7gjtu56YAPsivKvhog8RfFv4leKGDMkE1r4ctSX3AR2yNLIV&#10;9My3Lg467BnpVG6/ao8G2HwztPG15HqVjZXU11bx2NxAv2sNBcSW7lkRmwpkiODk8EcZ4HIfCH43&#10;+CfAHwX0eS512DXvFWo241q70nSRvvby+vZWlaKKFtp3ea5jAbbtAXdtHNAH0lXkPxucav48+D3h&#10;ohyl54lbU59oBXy7K0nnXcD288W/PY4NNk/ai8GeHL86N411C18IeKFlghOj3Fys7StMwVPJZB+8&#10;G87GOBhlYdMMbOrsNV/ac8OW6Slv7H8M3l1JF5vC+fPDGp2Y6nym5z2NAHq9ePfEQx3H7SXwdtpF&#10;bMdlr19Gyn+JIrWLB9ttw34gV7DXj3jkxJ+1F8Jy8ZeR9B8QqjbzhCH045x06ZH4+1AHsNeSfFBh&#10;q3xr+EOkxynzLS81DW5YgRgxx2cluCR/v3S49xXrdePeD2Hjr9ojxj4ijPmaZ4VsYfDFq5UYa7ci&#10;5vGVh1AVrWMg8ho5BgdSAew0UUUAFFFFABRRRQAUUUUAFFFFABTJoUuIZIpUEkcilWVhwQRgg0+i&#10;gBkexUCpjavyjHbHGKfVe0jniEonkSTMjMmxNuFJ4B55I9e9WKACuQ0M6xLq/iWM6jJshmVbeC5S&#10;3kMeULbgIthAJZQBIScR9fmJrr65nUfFsGi+Kf7NvoPscd5DD9ivNpf7TOzSK8WFBI2BYjlsA+bx&#10;0NAHFx+LvH0y6fs0uWG6kv7KG4srzSyCkD3KrcsZo5XiGyASMGDtlgBjkE9BqkjSfGjw/EY1Kw6N&#10;eSCTPILSwDH/AI7+lcz4TuLm18faX53jKTxMsovbWWCwl3QxS7w/79DMduzYyrhSwyQSBxXReLpP&#10;7L+KXgbUC0KQXa3mkyliA294xNF+H+jyDHcuOegIBvaHeXWsX2om7ZY1s9RdbRFjUFoRCgySS2cm&#10;RmDKQcFQcfMDwtnaXz2en+Ir2eaGey1aa0gt4LNLh1tI7maIR/uxkhlWNuBuXAByd2aXjDQfEen+&#10;Lre4u/HNnpljeXouLWyhsWe52wxl2gRt+RETGjMADk8cbxR4QeTw/p9nZ23ifyZLu5urqSFLK0bd&#10;LNckshCSHaySPJnJJO/uVYUAbY1/U4fGWrNpqfb5VsNMZ9NivHkt7dWu7gXEudm0P5SkgKSzGPG0&#10;cFqHhXx7o1nr17o1nr03iG0kkma6W5aea4tJ2EDiBgVYoNtzHlSQFLABV5A4zwvJofgq8v8AxPFr&#10;2t6iNTjtrXUbdbWzQyD/AElk3NGV2uT5rfK2V3jIG7IxdWtLTSvHV1BoPiW+WJ7ba66fO0sl1EkX&#10;mOgdIljif73+rkBbyVLMxY7AD0HxZ4h0DUNR0qXXdNS1iW3a5027n8pI4boDy/la4aPLNFK2Mrtw&#10;j5IIwaL/ABM0jx9faZok/iWytNR+0xFIbe3a7yYgHuBNwIgrKVwf4Q2fpw0VnqepaLpsGtXNh5Nt&#10;DPJHZ6b5gkntJHCNHGieXk7tjFvNz8zHGQC3N+PvCvhrWvDt3pOijRNFn1Gba/2jUYLRbWXz1MbP&#10;FGHaNZI42iG/5ijYLJytAHZah4k05PFWkRS6O1x9nsv7Ums7eRft1i1w7orSLCzRnzm2plmzGElI&#10;woLjrPEl9rvjrR/C0/h7RAbHXI7e3km1CymjfTgjO0jyRAhguUUbGbBPByCa8Huvih4ZtdastbTx&#10;HqV9cx2kzhtDDRTiB1Sdmdp5IlQmOSNuT8u7+LkV798A9b142HkNppGhLIwaWO2SNjcySF2YDKEL&#10;ht7Zixh1wzHcAAdJ8N/Cs/hHwXovhG78MvJbW9xcQz3qSwmJj88pvNpk3jzZGb5QC6s/IAG6tfw7&#10;oUkXibxdDdKXsbhbeKABVUCLydpTcMMSDnknuMGuzrjPAN0+oX3ivV5Z1ktZ9Ve2tZAfl8qBViPY&#10;f8tVmHfp1oA8muvgZrd54l0+RtOv7bSg1t9p2eKRdvlCuSGubR5wBgHCTpnZxgls/RCsvnuvm5YK&#10;pMeR8oycH15wf++frXmOtNq9t8TLaQL4hsdIuruKMy2i28llNIqYHmAsJkBAIOFZPlzuya9Q2ruL&#10;bRuIALY5IHQfqfzoAdRRRQAUUUUAFFFFABRRUFubnzbjzxEI9/7nyySduB97I65z07YoAnooooAK&#10;RiVUkAsQOg6mlpkrFY3YdQCaAPB/hL+2P4Q+MHhH4j6xpun6lp994CmuIdY0e+WPz08pXbcrIzIw&#10;by5FGG6oe2CfUfhX8QLX4rfDfw34xsbS4sbPXLGK/htroASxrIoYK2OM81+Y3g/4feJPB37O/jr9&#10;oPwFfSWniHz/ABLp/iTRYwSmo273lwsU3AI823aQSZxgpHt4xz3tlr2l33gD9m2z+K1/qGmfAq48&#10;Eie8vDeT29tc6qEQQx3csLh1AXcyZbBfA5oA++vif8TtD+EPhKTxF4hkmSwW5t7NVt4jJJJNPKsM&#10;SADuzuoySAM5JAropdUs7f7P511DA1x/qlkkVS/Theeeo6etfl/8VPCOieKP2ab3W7W0uvEHws0L&#10;x/DDomo6tqF8xtdAkMSXEtvhg0irMq7WkDBU3EHjJb+0TJ8MvE2peIdI8Hrpcdlp3hqyGmavrb6p&#10;qdy0Bt2MLaTFESoVV2FpGbO8jdnFAH6mV5N8Fv2grH4wah8QLX+ypNCPg/XX0KeS5uUkWd1A+dSM&#10;AA5AxzW1+z/qja38Cfh5fSXL3k03h6waWeRizvJ9nQOWJ5Lbgc575r4DutBe++B/7V8F3b3EAufi&#10;TYvbLHE8UmDf2oLxkfMMruG4dBuOcZoA/S461p4hmlN/bCKFtkr+cu1G6YY54P1qZr63V4ENxEGn&#10;GYlLjMnGfl9eo6V8Mt+zP8JpP2h/ilojeHL4+G9D8JWmozaW15c/YpL2Tz91xgyHdMscafMOhdjg&#10;k5HAalp3hzV/gN+x/rHjpdYvvD1nLd2l9DGk7SGA27sPM8r94UX7MnGeVHIPNAH6S2t9b30Hn21x&#10;FcQ8/vInDLx15FMttUs7y3e4t7uCeBCQ0scisq4GTkg4HFfnHrdui+C/Hd58JbHVrf4F3Hinw+uq&#10;Wenx3sU32NCx1d7dHxIqMpgBMZ52tjGK7XwRp/wz1Lxhr/8AwoCQw+D/APhDtQi8SSW7XR05pigF&#10;phnYAzgiXcUO4AHdzg0AfXvxJ+Lvhn4WeCdT8Ua1qEZ06wjSR1tmEkj72CoFUHncSMHp1PQV0ia9&#10;p5022v5Ly3htbhVaOWSVQrZGQAc4Pf8AKvzag/Zg8CaL/wAE5YvHlxoVx4h8V6n4c07Ury91G6uZ&#10;2jIKndHGGIXy45GAAGMIM8ZpnxWvPhf428QadoPh2z0WXw1pfhS0OmXniKbVrmzkSR3by9Pt7f70&#10;ny/NJv3YZQoPOAD9MpryC2wZpo4sqWG9wOAMk89gK474m/GDw78KfCUHiLV53m0+4vLewhazAk3S&#10;zSCNOc4C7mGWJwBXxV4J8J6L8ZP+GRdE8T3d1r9u/hzXhqCfaZY1u/KW3URzYKuy7kI2vz8pDDOR&#10;XH+LPh94Ptf2bfjJZ6t4euLjw14T+KptdNjaWaT+ytOLadJclCCWEe0z5I6bzgjFAH6XT65p1rJb&#10;JNqFrE90cQLJMqmXjPyZPzcDtU/262+2/Y/tEX2vy/N+z7x5mzIG7b1xkgZ96/Kv4z+HtD1D4x+M&#10;7rUfOsPCVxpWlxeBJbvQ9T1aP7P9hiXOnNFNH5Uu8gsDzuJJY8k/cXwzj8J2Xxa8MWWpWup3nxbg&#10;8Bxrd6zPBOkMlkJbcSI2WMYlM2xtvLDDZOOoB6Z8R/EvijwxpdpP4V8Gv40vZbgRS2i6lDY+TGVJ&#10;MpeXhgCANo5+bPavNPhT8fviF8RvFAsb74Kah4f0KG9uLC811/Emn3MdtLFuDAxI/mONwC5UHrno&#10;DXvFfNPwyi8RSfs+/GWHw558XiU6t4mGkFQFYXLPKYChP+2VIJ70AfRtvqdneTSQwXcE80f3445F&#10;Zk+oB4rk/H3xS07wLcaHblF1G51LW7PRXggnUPbNcE7ZHHJwAM44zmvkfwSvw4vvEHw0j+DWm3On&#10;/Ei3S7bW5ZLO4inWE2NwJhqLuPmc3Pk7N5PzjK8A1zOl2fwq+wfB22Oj6lp3xdtvFWjweIJpILmK&#10;5a8Ls07XshXZPkiTYzZxldhC8EA/Qr+07M3n2MXcBu8Z+z+YvmY6/dzmrNfnv4gt/DMPh+CyitLu&#10;T9qM+JBLJPa20iaiZ/tmWfzFwv2IwDjLbPLIBAJIr7O+N3/CRXPwV8af8IeX/wCElk0W6/s4xEiT&#10;zjE23y+P9Z/d/wBrbmgDr7fUrWa6ltkvLea5jJ3QxuN6DPQrnNLDqtlcXUlrFeW8tzHnfCkql1wc&#10;HKg5FfEnhPVP2etFbTH+HOi69feMtN0i8kuovDCSjWI1+xytIt88pDF3OAm7Lebsx8o484+Ed34U&#10;h+JXwt8QaBc+DNOuZPEUGmzjw/BqM+orJNDNvhvb2XaplbO1kdfmOcYwBQB+kcWp2c8ywx3cEkzA&#10;sI1kUsQDgnGex4rj/HnxY03wXpei38Platb6jrVroxe2uFKxNM+zeSMj5e4r4lufhd4Ytfg74A8X&#10;LYXH/CUa78Q7jSLzVk1C5jmazk1W8jltwVkGImjXaY/ukMxxk5rW+NXgjwz4PuPiD4Zg8NzW/gCH&#10;xl4WuptE0K2dUCvEWu2jjiweVVWcJyR2yeQD7a8Q+LlsfDsmp6MlrrjR3VvbtGt9FCgDzRxuTIx2&#10;gorltvVtoUAkgVq3GvabZ6jBp8+oWsF/OMxWsk6rLIP9lScn8K+GPFg8Ha5Y+NZvg/pMNn4GUaDH&#10;qMek2Elray6mNctSrJHsVWZYFYsyjoy57Uviy0+HtrD42sPGfhG71H473us3x0y/bSppb2c+eWsJ&#10;LO5AZYolgMAOxlUbG3DqSAfelFVdNSePT7dbpt9wIx5jf7WOatUAFFFFABXn37Q3/JAfiZ/2LGp/&#10;+ksleg159+0N/wAkB+Jn/Ysan/6SyUAcl+y2u7wL4xWPdg+LNZC+bnP/AB8NjOec/XmvzO+Fl7Lq&#10;H7XHiW9+zLbpdaTrW8xptQslpKnA2gLyjEBe3XLA4/Tb9l3/AJFDxn/2OGs/+lLV+bXw7020sf2x&#10;vHVvA+Ta6RqoCBAyqHtZ2+WRlDnlmByBnA6jBoA/Xrwv/wAizpH/AF5w/wDoArUrL8L/APIs6R/1&#10;5w/+gCtSgArL8UQPceHdQWKG4uJlhaSKG1naCSR1G5VVx90lgB6c8gjIrUqO4RpIJESRoXZSBIgB&#10;KnHUZBGR7jFAHzL+yzmPx1rlvhD9lgvrZnwAxZNTmGTgnr3PP1r6er5j/Zrvk1D4g6xe20REc9je&#10;SxR9BtOpSlQOSMYwOOK+nKACvkn9r61Nx8TPB26COZBLpAGUDPn+2rU8Z4A+UH8B6c/W1fJf7WVw&#10;n/C2vBqDEssMujyLCpAf5tYhXPJ6Yz27Hk0AfWlFFFABRRRQAVm+Ir3UdP0e4uNJ01dX1BNvlWTX&#10;AgEmWAPzkELgEnp2xWlUN5dxWFnPczuI4IUaSR2OAqgZJ/IUAeYyfEH4nK6KnwnjkzjcV8TW428Z&#10;5ynrxVa8+JXxVt2URfBsXIPVl8U2i49vmUV8Zfss/tARa9+1Rp3i5/FS3SfE6+1bTbzw+128g037&#10;O7Np0iqV2qJIoSvB+YyJXovxA+IXxi+K2maN4i+yeF7H4ar4/gtLdbaaaPV4obXUWtt0hZ/LfzHQ&#10;5VQCBxg5oA+iW+JnxSWOE/8ACmZWdmxIq+JrP5FwOQT1PJ446dealj+JnxKNvKX+Dl4swz5aL4hs&#10;Crc8Zbfx+R/GvAdB/bm8Ua98WrSKDRbKX4fXXiWXw5FbQaJqUmrApJ5P2lrgD7Ls8z5ioJZU681V&#10;8L/tTfH3xy+kano3hzwHBomueJtQ8MadBqb3cF3G8MsuyeZQxyBFC2UXkkE5AIAAPo63+JPxCZAZ&#10;/hBqMbc5Eeu6e46HHJkHfFWJPiN44EaFPhPq7SZ+ZW1fTgAPY+ec9uwr5+1L9qz4o6b8LI7i/X4c&#10;aD44tPEGo6JqH9oXV09pL9mxtNpaxsbidnLKu1CxXOSMcCW+/ag+MXif4f8AwU1PwH4f8H6j4h8f&#10;Q30M9lqZuIraC4t43k82OTzA3llYnPlsm7oN4JoA7OHxt4p8P/tEm8n+Geow3Pijwysa2/8Aa9gZ&#10;GksLjLlczhSu2/XuG+QnGM4rftBaX8Qfi94S0u1s/hJLJqWja3Za3ZQ6prFh9mnkt5d4SRllLICM&#10;fdB9Dx14j/gpl/aH/CsfhO0WmTanqs3jewt5LPS5Whup1e3uPNht5QysjOFxkMOOvFcr8DfjpY+H&#10;vDfxn+IvgrQ/E8Hh3w/p0Np/wjXi3WZZ7p9VDO27yZXd4IykkeccthiFJAoA6H4yaf8AtFfGbRdM&#10;03Vvgjo9la2qyGf7D41gLTMwCMAGg4QxGVCuSSJT8w7+afGbx5rGmfEfUfFvij4Ka54G0e60STSR&#10;canqlqmnPfeX5EMjSKriILBJPGrbSMMfl5Neo+Ev2vfivJ4b8X/234c8P6nrXh2Kx1eWfQdN1FLK&#10;XT3uBFdxL55DGeJMyB1LIV6j5Tm98Q/2yvFel6J4s13QtP0H/hFpPEyeG/Det6ta3T2pWKAtfXd2&#10;YnJaISpJHH5YXJ652nIB4BcfErwsfh7oGl6tD4eupdU1bT4pZ4vF+mXC2VnZPJcmMAzIzGUJPvkZ&#10;YlZ59oXDBTYtfjd4V8K6hp2o+GX0ODWoNTudQghNxZakJJpbi8lWFY4LlXRUS4jXcpO7yl4UIN3O&#10;eKPjB48+KHiDwl4lX4PeDDo2j3t3a3OtDw7qN5pn2q3A3XU0MKCZImDp5ay5xufIbgr9Ufso/tOf&#10;DKw+Cej6JrviPwz4K1zS7b7FPHcTJp9rdiItFHNbvNs81SsY5yWGMNzQB5PbfFrxh4om1S3j+F/j&#10;HxpNqfiHSdU+36bpFvBatZW11HczRMZZcbnYTKFDEbdmW6rXpfin43/FDQfilq/iDTPg5DbTzeGk&#10;JXxP4ntbD7JBDcS5lk2LIDuMifIGB46ng18sfC/4p3tjpHgrWfAngj4i3euaX4g0+w1HxxrOvzt4&#10;dvRLcLHKrsZZI9ku8L0IjMoOQcV3Xh/xlr/jb9qjSrf4pab8LfF99resx6FKnhme6urjSFht3eIr&#10;IJGhTEoZikuX3k9AF2gHuHw/+N37UnxH0mx8RWnw38G2nhfVbeG7064tr/7bK8TgHeQ11ACCvIHH&#10;3hnpz0uhzfFhPH1r4z8deAb7Xb/SYLmw0iz8OixtoYYrl4fMkk8y+kZ3It4+M4UE/ezmvEvAP7WX&#10;xU8JfCPxoILT4f3A+H88Ph+x0qS6kS/1B474WzNInmjyswqQgVW3yHI4Gw6HiL9s7xB8DfF2ueIf&#10;iJ4Xg1bW4fC0E93pvg3U5bu3tJPtjoBMjSGO3Xa0X7xlDOWwOm0AH0J8SPj74s8M6VBYWvwy1yHx&#10;LraSWujQveWEubkxkqzolxkIhwznsAfaqvwPtvE/wg+HWneF4fhn4hv7i33XF7qM17pcTXt1Mxkm&#10;mIW4xlnZjjtwO1eO+HfiN8WPg1rnjXxH8R/AFl4n8eax4fk1Xw8fDks105EciqdN2c7VTzYnJhX5&#10;grMdxxXoP7Hv7T3i344a/wCKND8YweGYNQ0uKO4jXQ0urWaMMxVop7a6/eBlIHzj5TnHUGgD1/8A&#10;4WH4w/6JZrn/AIM9N/8AkmopPiV4wSF5P+FUa+23PyrqWmljg44H2mvSKKAPLb/4lfEOOTFl8INR&#10;uI9oO6412wiO7nIwJG46c57njjn0LQb691LR7W51HTW0i9lTdLYyTJK0Jz90uhKk4x0JFaFFABRR&#10;RQAUUUUAFFFFABUVzHJNGFimMDb1beqg8BgSvPqAR7Z4qWigAoqOGFLeNY0BCL0ySf1NSUAFZepz&#10;zRalYR+V59lcCSKdduQp25Vjx0+UrjgfP7VqVS1i1a802dI44pLgKXg86MOqyjlGwfRsHqOnUUAe&#10;eeJYNY0OU6xo9xpfhrw/bTwX+prcWASZrZAz3AGw/OzglfmA2nnLcqdv4lWs/iHwDJd6RA13fQGD&#10;VLDYcEywus8fcEhigUgdQxHc1zHjzwnaePhY6jB4Q8N3l/cqltqWpeJLFbw2UMUm94EiK7pWzvAA&#10;Krn58nABm/Z+1bTbjSfEWm2E+s38mm6q0NzqOrQmFbmVoY3/AHCYAjRVZU8pVGwqQRnJIBU+JXg2&#10;4+MnhPRtU0Roo5bqBRL5l1JbMbd8O8W9AWT51TJXDjZ3+7WJD4X0L4btHdR6nZeGbK4t4WNvc26w&#10;S2uwkRkxou6YsqlS0kgAMMZ2tyK2fjN4enury1socaDomrRTWl1rWn6ebmWKab5WWVB8ux1YnznB&#10;CNH82d/HfeIPAth4msTE9zeWbyQLbvd6dcGCZ4lDbV8xeQMuT8uOaAPDdX1iXVvHF2fDcOp69NqF&#10;ui301moMUYRZVKpIimOKaPzI9pDBmErk8BSWaD4RiuNc07QrD+1pNbs7e7ks7nxNbxu1uEmxujlk&#10;EjfMJXUlVOUfBIwBXv8A4V8H6d4Pgvo7ATM99dNeXU9xKZJJpWABZmPX5VUD0CgVR8P/AAt8J+Ff&#10;EmoeIdJ0Cysdc1BPLu9Qij/fTLu3YZjyRnmgD588TaR4O8C6fqHhXVtTstV1e7ks1SxurGOESBp/&#10;IztkgaN9s1x5gKrx8gAVcZ9psvAfhb4eQpPLayX0plM0b/YvMcyfMdxEUYG75sbmHZeflFdtPoun&#10;3V1FczWFtNcxP5kc0kKs6NgDcCRkHAHPtV2gDhvDccmseCbbxafDi2nibVNGtrqTR72eQJDOIS62&#10;5yp8va0jIzLHuPcHAFJ8OPE3ivXtS1mDxFoQ0qztI7f7JdeUYjdO/mGUeWXfAQCJc7uTuPGQB3VF&#10;AHgvjbx98X9A+IP2HTdF0qfQL+8Sz037VbRiWQn7zb1vt21UDyEmDOEIwODXoPivS/DXgn4VXNpq&#10;uj2+seHdOtlEtjdQRypOARyyuNpJY7iT3JJra0vwfa2fiC7165b7frMweGO6kUAwW5YFYEA6KNqk&#10;nqx5PYDmPiB4X8U+I5ri50TVb/RJ7eSCOKKK4jEVzGpLM4O0mNjvKncGBCj5DQByP7O8X2TQ9S1j&#10;S/GV54i8JwpLBbaHNakzWDI29Y0fzH3YQ7QF+UjZtwBg+v6DcLJBtkMa3siLdTRCHyZFWQnZvXJw&#10;2FKnnqprgbayu7zxB4c8ORx2qyWipq3id0hRTLPtHk/cRQWaUM24AZEJ9wPRtJjnW3eS7gggu5XZ&#10;5Bbjg4+VST3O0KM+3tQBdooooAKKKKACiiigAooooAKKKKACszxLp97q3h/UbLTdRbR9QuIHit9Q&#10;WISm2kIIWQIeGKnnB4OK06zfEmsp4d8O6rq0iNJHYWkt0yqMkhELED8qAPnS++CvxK8LQ2lvc/tF&#10;S6bDqF0LSCJvDNkizzyZIQDPLNhj74NaTfs9/F6SEQt+0BeNCOkZ8MWZUfhmvLLKbx7408K/BL4n&#10;eL/H0d/aeIPEulag3hm00tIrOzZo5iqwSZMnyjOd5Oeaq2Hx6+Jviq3j8faVN46njkkZrbw/p/hK&#10;KTQ5YVlKKn2hm80kqOZM8NnCgDbQB69/wz78X/J8n/hoG+8nGPL/AOEZs9uPpmszxR8HPGPg7w3c&#10;a54q/aP1rRtKsU/0q+h0fT7eKKMkKp+aJ9vLdeRyOBX01DJ50KPtZNyhtrdRkdDXwd+1tZeJviF+&#10;zj8bfGE/jvU7PT9NubrR4vC8CQLpzwQXUceZA8fm+aSpbcHA5GAQeQD2HS/gf4p1q+1Sw0/9pXxp&#10;PPpcotrqC2tdMzbOybgj/wCi8Nhw302/jof8My+OMEH9oTx2QW3n/RNL59v+PWuV+KHjLxlJ4v8A&#10;GPh3w74mn0I3Pjrw/pKX1tCjy2tvc2URuQpdGXOASuQcNjPGBXP/ABT1zx5YfEdfhhomv/ErVrHQ&#10;tAtdQm1Twz/Zx1O7uJJpwWuJZ0CldsaALGgySR2FAHo5/Zh8dH/m4v4gBuhb7LpeWHof9FrI1j9j&#10;fxNr11o9xf8A7QHj64m0i6+2WLG300eRMY3j3gC1APySOvOR81cx4d8efEz40eIvBPw41jX9U+G1&#10;xL4cvtX1bUtPjtotWu5re++yRpGT5sSKVxLIUVuWUDAbjT0tfG/jTx5D8I5/jHOkGk6ZeX1z4g8O&#10;NbDV7srdiGGKZ2jaNJI13CULGCW2njdgAGjcfA3xNY+JbXw0v7TvjiHXrm2e+g0+W00xjJCjqrvt&#10;FqMgFgOo6+xqDS/gj4nvNf1HwzY/tO+LZdb02OKW/srew00tAsnK+YBb4UsuCATnBY4IPHO+LfjB&#10;46+CuoXQuPGFn4/g0Xwlr935sDIx8+3uYEtWvhGFAkUSBGIC5IkwM109j4R8W/A/xl4T1FviRdeL&#10;X8Z3VxDrdvfW9pFFLOunTTJc2qxRqwwbZF+Zn+QgelAG5F+zN4+jtmh/4aH8cMuTtU2OmbQCuNuP&#10;s3TOSPwqnD+yz4/t7gyx/tA+KfMCCNZm0jTfN2BiVRmEAyoLHjA6npmuJ+HVx8RbP4ffCb4la58V&#10;NZ1O98QavptpdeH54bcadLbXcwiCKEhEglVCr72fGVbg5Ar7G2LvL7RvIwWxzj0oA+eLX9mX4gwq&#10;m/8AaG8ZM6ABGTTtNXHILf8ALueuP1PWmr+zD8QFYf8AGRXjdo2x5kb2GmFX6hsj7N1Ixz6jv0rq&#10;/wBpfxjqPhPwvosem+IbrQJNQ1JbaT+x7Br7VrtBG7mGxh8uQNMdoOWXaqq5JGK+ffBvxq8e29v4&#10;o8Hxaz4stZrrXdC07TNb8eaXDBqlhFqLXAlkMSoisALciPcow7gEcUAela3+z74o8O2UNzqn7THj&#10;qxtjNFbRvNBpYBlkcJGi/wCidWZlAA7mtD4e/CHWG8cST/8ADQXjPxZ/wjl/HFqWj3UVikLSBFlE&#10;MrR2yNgq6EhW749RXlfxs+HOvWtxp/g64+O+rasn/CV+H54Lc3NoddsGnvFQu+2HAjBVXiZkGCrg&#10;7hwek17xN458P+LPEutWnizULzQPBPjmzg1SyuJA3n6TPp9t5wOAB+7lmEoPAAD57CgD6h1zxbpH&#10;hu+0az1O+jtLnWLr7FYRuCTPN5bybBgddkbnn+7T9c8RaV4UtbafU7uKwhuryCxiaTgSXE8ixRIM&#10;d2d1UfWvmbwb8TPFfi7xNoHipNbu18MeJPHt3YaXZxMGgl0y3s7mNW5x8sssLSgjn7vbmuCvJfE3&#10;xI+H/wAN/ifr/j7Ukk1n4gaGp8JKIP7Ot0XWYkjgVdnmLKoQFm8wkkN24AB9zrDHGxZUVWbqwGCa&#10;qateWOjabeanftHb2lpE1zPcOuRGiKWZjxngAmvij4nfFfxU2reJ/EWi+KvHetLoutTQQHwvYQ2/&#10;h20iiKL5F288e6ZlJPmGNjyCEIxXS/EqLxH8Vrf4035+J2t+DX8Nf2lplh4Wsvshtrm3hsIneaeO&#10;SMySCRrjOVZQoZMc8kA+tNNu7LWLO11OyeK5t7qFZoLmMZEkbAMrA+hBBq5WB8P4Y7fwH4bihjaG&#10;KPTbZEjkADKoiUAEDuBXzp4s1Pxv8QNX+L+v6f8AEPWfBdv8PbuS30vR9Ot7Y2900VilwZLsSxs8&#10;qSNJgKGQYXgnPAB9TR28UUjOkSI7feZVAJ+tNWzgT7sEa/Nv4QD5vX61j+AfEUvjDwL4c16eFbef&#10;VNNtr6SFCSqNLErlRnsC2K8T8TSeMfjD8fPFngvTvH194C8N+FtNsJtugpbjUL26n3Sb2aZJP3Co&#10;qrhVGWLZPFAHusOqaTca5c6PHcwSajaQx3MtiCC0SOzhJCvbcVfn/ZNaXlISSUUknOcd6+Qbr4t+&#10;MPBun/Ei6fxHpnirVdE8GaZ5GqacYvs89y13eW7XG44UP8iFlJ2K6sOAK5keLfiv4B0Hxvey3PxA&#10;isrjwVrWoG48a3mlTNZ3lvbtLbzWn2VgwGWYMNjLxH0xyAfciwxopVY1Vc5wAMUpjVmDFQWHRsci&#10;vjfT/DfjHUNI+C9td/FjxjPL8QfMvtWuVnt43iVtLEohtwsQWNA4DA4Ldeea4bUviV8WPFU/iPxD&#10;pOl/Ea8n0fWbq1sbvSdb0iLRkS3uGiRJoZXV2ysYEm8KxLsVwNpoA/QOiq2m3Et1p1rNPGIppIld&#10;4wQQrEAkcE9D71ZoAKKKKACvK/2qrhbX9mr4nyO0KqPDt8M3EBmTmFh90MOeeDng4POMV6pXkf7X&#10;Ey2/7MPxQdobicf8I/eDZa3CwScxEZDlgABnJGeQCOc4oAp/st8eEfGX/Y4az/6UtX5lfDHxBd6p&#10;+2h4/a8ecyTabrSkK5WIssFx82zeQDtKAfKOhIAFfpf+zJJKvh3xXDb+TJ/xWOsNcLI5V40Nw+CA&#10;Ackkd8DGea/N3wI08X7Y/jFL599/LY687Ru4dol+zz7TkYzkbckDGcjqpJAP188L/wDIs6R/15w/&#10;+gCtSud8D6Lb6Zo6XUJmMuox29xN5krOoZbeKIBAThRtjXgcZJPUmuioAKgv2lSxuGhVnmEbFFj2&#10;7i2DgDdxnPrxU9Z+vRX8+j3celyQxX7ptie4DFAT1J2kHpnoeuKAPmz9l2SO38XX0ufKtF0u7eNp&#10;AFxF/aMpBPpx68+tfUdfJH7Otlfal41s10m7XTtLhs7gzQzW582W1XUJtkeC2Y2J2hg2TjINfW9A&#10;BXx1+11cPD8dvh8jxyPDLPpCxsW+RH/tQEkADOcAAluORjkV9i18a/tfX0j/AB9+HFkgRFjudJmk&#10;dgmXVtTwFGTnIKg/LzjPbNAH2VRRRQAUUUUAFY3jLwjpvj3wrqvhzWI5pdJ1S3e0u4oJ3gd4nGGX&#10;ehDAEZBwRwSK2a4v416/rHhX4N+Ota8PQG61/TtCvrvT4FQuZLiO3dolCjk5cKMCgCHWPhj4K13w&#10;/pvhGW0gt7LTJ7W7tbOxuWtpYZLd1khYGNg42lFPXnHOQa4m/wD2U/g6niyfW59IW11NtTi10xLq&#10;9xFDHdISRMsAlEaZYlmwoDMctk18+t8L/hLoP7Nun/EvwvqqyfExNOt9UtPEg1uea/udTYLuQqZv&#10;nLuWjMRG35sbRisDxx4D8Q3HxK+OfjvxbdeHtXXQNPsYFtrjSJVk3TRwSIqsLkYVVDIQNuWbdjjk&#10;A+vdN/Zl+HelfEY+ObLR7i3103Ml6BHqNyLQTyDDzC28zyQ7ZOWCZJJPem+G/wBm34deHW8NjSdP&#10;ni/4RfVrvV7BRqU8givLlXEzuGc7yRK2A2du7jFeO6x8f/iNqnizx2fD2teCPCvh7wRrVjpE1r4r&#10;82P7eskEUruLhWPlE+YVQbGyVOaq3nxM8TeDda8fxeDD4ci1jUvixZ6CzTJNJG8c9laeY8oMn+tQ&#10;HJCbQdgGMktQB6tcfsh/C1be0jbTb+28jUrzUYZodau4JftF4wM43pKGZXIA2EkccCtzwp+zd4H8&#10;FXngq50m0v4X8HJeRaOsmp3EqQpcmQyqys5En+sIBcEgBQDxXg/if4ieKb9dM0Hx1deHNe1rwv8A&#10;FHw/YnUNKhubaCRZ9kinyxNlJYxKfvs6HbypzgQeE/2mfixdfGjTNJ8QRaPp3hrUtVm0yBodInns&#10;XBZlgaDU4pXjlcnYCjxx/PuTIIyQD6a+JHwh8N/Fa68LT+IYLi4bw3q0etaesNw8SrdIrKrMFOGA&#10;DtwfU15h8Tv2VbbVvGXiTxl4PexstX8Tad/ZniLRdUR203WogfleTyyHjmUZCyqTjPTvXi8PxT+K&#10;Hwl0XxnLcfEXwnqtxqfj+50qzluNJvbuWOXyfMlgt4Indpih2xrHlAgifLcgD379lL4y658YfgvJ&#10;4m8SRQf2ra6hfWMpt7R7QSiCQqHMLszRsQOVJOD3oA8z8B/CX4pfC5Nbg8PeAvCcV5rEYtZdT1zx&#10;pqOqFo1BCIqTxFgoDOdgYZxyc81R1D9lHRPhr+zjc6f8R/EWpeLrDSVW5tdBsLyTStMS8MoeJESF&#10;ld3a4fO+R2JZ+AOlcf4H+L3xD+M2sfAz4r+INT8O2ng2+1zU7qy8N6bFJ/aMUaadfKEaQsVmICZb&#10;ATBxwateAfjz4y/aI+Ifw80zWRZSeFdeujr1vo7aBdWjwrbQPcWyvdykxzL5qxsWjX70YXockA9q&#10;0H9jPwU3w18GaJqy6rb65oVuT/bOmavcW959olGZ2MyOC4Zmbh8jpXqvh34S+FfCvg238LWGlR/2&#10;RAJNi3DtNLukJaSQyuS5kZmJLk7iTnNfJX7T3hnTPFX7V0FnqXgDxF8T4E8JJN/Y/h7W5dPe0f7U&#10;VEz7J4gQQSuMn6d6bdeL/iB+z34L8OaXFd6X4Y1d47y9bQb6C98T6lZaWk+bW1HkuAUUPKGuHfAO&#10;xctjgA9r8L/sP/CjwjqWlXdnp2tXEelXMV3ZWN/4hv7mzhkjbdGfIkmMbbSFIDAgFQeteefsx/Az&#10;wT401Dxf4zTTrnSLix+Id/d6dZ6Xf3NvaW727RxbjB5hjdpPLZnJXnzCBgBcV7j4l/EDW/GXwt+I&#10;sniDTtK8NN4Nvta1TRF0+4m81YliecqFk+/yAnyMQNwwxIx5V+yb+0V8QtH8E6hc3Hh+zXSvENp4&#10;g8UWaQaXcwmzuFkeZd00uEuopAVwykFdyKelAH1jq37Hfwq1/wCH0fg7VPDUWpaZHdveLcXhEt2G&#10;e5e5ZfPYb9heR/lzjDEd6vaP+yf8KtBudcbT/B9haWetaWujX+mxRhbWa2Vy4BjHG7cSd3X8hXjX&#10;g/43fGPWPFHhPQNd1bwdZP438G3Ot6fLZWk+/Sp40ibfLuf94mJD024I9ueE8B/tH/E/wj8KfhXo&#10;1zrulX+qatolxrUmuSaFqOqSS2sUkcUaNHACd7M5LyseOOMmgD6H0H9i/wCGei6TrWnT22s63Dqd&#10;oNPMmsazc3MtpbAqVht3L7oQCqnKkMSq5Y4GOm+E/wCzv4X+D+rX+raXc61q2q3kK2rX2valJfTR&#10;wKxYRRs5+VNxzjuetfNHib9s74mmPQNUsNA0/Q/D7aLFf319c6bc6jH9pJcNFOLdjLZR4jJV3icl&#10;STj5TX2zouqQa5o9hqVrJHNbXkEdxFJE25GR1DAqcDIII5wKALtFFFABRRRQAUUUUAFFFFABRRRQ&#10;AUUUUAFQyXcEMLTSTRpCpIaRmAUYODk/XisX4heIJvCfgPxDrVuqNPp+nz3UYkOF3JGWGT6ZFfNv&#10;irwG2vWnw68I2N7pHjTWtO0WXWL/AMH+JbiSK01fzmQve+YkbbpFmZwA+5P32SoODQB9YI6yKrKw&#10;ZWGQynII9aGkVPvMF4J5PYdTXxrpfxp1L4daDpngDwZ4Z1/SNe+16k93pLWTeIP7GEJtyYIPKkUS&#10;Q7rtCpLfKpwQPlA4P43/ABO8T+OPAy3uvWl9o2sWfhTxZayE2z2PnmOXTAkxhLsYztY/KScHPNAH&#10;294p0azkW6W+tLi+03VmjtbqOOQ4h3Ax+YPmBUEMqsV5A5PGSPEvGOh+LPA3i7T7ixt7eLSNKSS7&#10;t00ezndYIxFMg3RowVRunAOVlZvmchQpNHjb4ueMbi48deKtMl0aDwv4G1N9IvNAvbaWW71MBIjI&#10;RIr7Yi/nKIwUboCSNxwv7R2njXk+GNnrotm8FX3i+yU2OyWB0jWwvC8UvI3x7owwyF9CMAUAe3eD&#10;/E1r8RPB1vfXVgttb6l9ohFncMJBNGsjx7hwNyOi7wCAdrjIByK5W+s/EXwgsribQLIeJPCcCvKN&#10;He42XlpnBCQSP8rR5LfLIwCDowUYHz34v8OQfAfxx4v13wvp+mzf2X4W/wCEis9Kgecafaagbl4I&#10;pRBvKoXt5HUtjPysVA5zL4w8b+PNa8HeNPAEOvaXFfTLpuo2WtafBdxxiK81VreeFibjzcCUHayO&#10;uULKNmBQB9R6X8SNE8VaxHp+g6/o95dwSf6bZ/ala4SMoSpVFPU/KcnjGa66vjf4geLPEXibxB4y&#10;ub7T/COr2/w1s4ZdduGspobq8Ig82VbedZd9u+1pvLX5geMkbuPbLz4K6TouvWdxp/xD8Y+HL26c&#10;RW9s3iJrtZtqljGkd6Jt3G5iBz9AAAAeuVna34i0vw3a/adV1G1063/56XUqxg/TJ56j86/PnSfg&#10;jqOvr4kvtI8NeONX8QalrGtWun+LH8SWVjZQTJqk0Mcysjpc5RU+4R82HAQrjHeeJviYnwl+IlpD&#10;a6P4e1lLPxDY6HJIthf6jeEzSRRPNPqUq7EnDTBijMx4A3E9AD7M0HXLLxLo9rqmnStPY3SeZDI0&#10;bRll9drAEfiKv18ZaZ8YvH/gfRbzTLaebxBrGueKtbW1nsdFm1GW0ht5cFfJEwLjLLjBAUDGK7Tw&#10;x8ZPil4yt/B+hQ6fZeH/ABJqMupx3t9rmlTQx+XaiPZIlt5u9HfzF+RmwMMc8AEA+maK+P7r4z+M&#10;JvF3gXxXJrFmsNt4S13UdV0a3tJ2t7sWtzDEzRtuwrs4XbkMVUvwd2a3fC37Q3xMvLTxAbrwfc3V&#10;0uhSanpy3WkTaVF9pV4k8jzJpCJVfzSyt8n+rIOCwoA+m7ext7We4miiVJbhg0rgcuQMDP4VYr5U&#10;b4s634q+HvirXNXuhBr3gi/stUtoE0u7068jiZsPFcW0oO5XQTxhkZ1bkjDJX1XQAUUUUAFFFFAB&#10;RRRQAUUUUAFFFFABTJY0mjeORVeNwVZWGQQeoNPqlrWsWfh3R7/VdQnW2sLG3kuriZ/uxxopZ2Ps&#10;ACfwoA8h0f8AZD+H3h/xJp+r6cmsWsem38WpWGlLqsx0+ymTdjybckqiku2VHHPGBVG6/ZY+GfiL&#10;x1qcpTxBFHDPFfXfh6PULu30aWZ3MqyCHIifLruZUJXcPmXJOeI8SfH7xn4yuPhZqsXgrU/CHgzW&#10;/FNg1nrUmqwmW7tWSY7bi3Q7o1kTawXL9PmxTh+31olxrLXFtpWlSeDkvltH1STxNaLfGNnVPPFj&#10;y+0MT8hbeQM7R0oA+rQAoAAwK8W8efsdfCj4latreoa94euLiTWgDfwW+qXdvbzvx+8MMcqp5nA+&#10;fbu963fgp4ln8TX/AMSWkubi4t7Lxbc2Vss8zSCKNLe2yqZJwhcuwUcDfwB0r0mWFJtm8Z2MHHJH&#10;IoA4iT4I+DpdavNVbTHN9ea1b+IZpPtUuGvoIxHFLjdgYUAbR8pxyDVT4ofs/eCfjDfWd94k0+7a&#10;/tIzDFeabqVzYT+WckxmSCRGZcknaSRmu81S9/s3S7y7C7/s8Ly7c4ztUnH6V88eBf2lvHfiLSfA&#10;PinXPh5ZeH/BXiy5tLGOdtYE1/DLcgCGQwrGV8tpCFHz7gDlgOlAHe+Jv2YPht4r8M6Hod54e+z2&#10;mhxmHTZ9OvJ7O6tULBmVLiJ1kAYjLfN83fNU9d/ZM+F/iDwvpGg3Hh+aC10ppGtbqx1G5tr1TId0&#10;ha6jkWZ97ctuc7jyc147cf8ABQTS/wC1NR1C2/4RJvCdjetbSQ3HiRYtbkiWUxNMloY9nUFgjSBi&#10;uOMkCvQPFn7RHjFrXxnrfgXwJa+KvC/hQz295cT6qLa6ubmGPfKtvFsKsqZCnc6kkMFB4yAd94d/&#10;Z98A+FYLaHTvD8SQwaXPoxjmlklWa1mkWSVZQ7HzWd1DF3yxJPPJrI8B/sr/AA5+G+tDVdF0u++2&#10;RxSwQG/1e7vEtkkGHWFJpWWIEcfIBxx0rnpvj9428Q3xs/BXgGz1u50vSrDU9dS/1hbURPdRCVbW&#10;2bY3mSBNxLPsXpzk4p0P7SmofESPw9afC3w5b67rGpaQuu3UWvX32GHT7VpHiRZGRJCZWlikQKoI&#10;HlsSQMZAPSYvhL4Yg8H+HfC8djJHovh+e1uNOt1uZQYnt2DQktu3NtYA4YkHHOam+HvhG88H2uup&#10;e6lJqL6hrN7qcW9ywt4ppSyRLnkBRjjoCTjjFeA3Px+Xw98WrfXfFnhDxD4dmh+H91rV5byXztHE&#10;YbuNHgFsPkeQsQVl4O1h03V6D4D+Mfja68b6LoXj3wTY+FoPEVrLcaNdWWrreM8kaiRraZNilZBF&#10;ubK7l+QjNAHcfEv4T+Gfi5pVnYeJbOa4jsrlby1mtbuW1nt5gCoeOWJldTtZgcHkEiuT0X9lT4aa&#10;Do+uaZb6FPNa63b29vqBvNRubiSfyGZoJDJJIzCRC5xICGHHPAr1yigDx+z/AGS/hhY+AtS8IJoE&#10;76XqU8dzdXE2pXMl/JLGwaJ/tbSGcMhA2kP8oGBgV1tj8H/Cmn+HfE2hpprS6Z4kkll1SG4uJJft&#10;DSRLE5JZiRlEUcEdM9a8k+Knxf8AiH4gh+Ilh8PvCek33h/wvHcadquq6vq72lxLcC0WaRLSNIn5&#10;jWWP5pCoJJA4Ga85X9sSbwX4X8GeDtDu/CK+ILXw7plxe3HjTWZrRZGlt0cJEsUMryNsBYsQAMjk&#10;80AfUmm/CPwppOj+DtKs9KW3sPCBRtFhSRwLUrC0IPX5v3bsPmznOevNcjqX7J/ww1XxlD4pn8Ou&#10;urQ6lb6xH5N/cRwJeQzCaOcQLIIw+8Ak7fm6NkV4xD8cvGXxQ+KngXXfhlpOk6xf6l4N1RJbTVNV&#10;ki0y1li1G1jllMkcbNIu6MqjKmSHU8DNa/jT9tz/AIQPwnaWXiCz8O+F/iFNf32mSW2vau8GkQyW&#10;oQvKbkRF3jYTQlVVNx8znGGwAekeJP2QPhV4s1zVdV1Hw7M8+qEvdQQ6ndQ2zSFw5lECSCNZN4Db&#10;wobPOat+Pv2Vvht8TPEUmt+IdFubq+mtvslz5Op3UEV1GEKDzoo5FSVgpwGcEjA54FVf2ZP2g4vj&#10;94b1m4f+xm1PRr0Wd1J4e1L7fYy7o1dHil2q2CGIKsoIKn1Fey0AVNJ0u30PSrLTrRWS0s4Ut4VZ&#10;y5CIoVQWJJJwByea8z+IH7MPw2+JfiZ9d1/RZZNSmVPtP2XUbi1jvFThRcRxSKkwA4+cHjjpXpmr&#10;6ra6FpN7qV9MLeys4HuJ5m6JGilmY/QAmvl6f4seOfFXjX4N65r/AIftfC3hXWbua/tDa6o088ls&#10;2nTyiO7iMaBW27HwpdQQQTkCgD6ms4YLe1hitlRLZEVYljAChQMADHbGK8/+I/7Pvgj4qaxbaxrm&#10;nXUeswQm3XUtL1G40+5MJ3fumlgdGZPmY7WJAJzXznoX/BRbw/qGp6beQyeD4PBdxNBbpaL4hB1y&#10;KGSVYUnNqI/LCgsCY/M3he2RivtKgDgfD/wJ8CeGLO7s9P8ADttFY3WkwaJPZyFpIJLOIyFIyjEq&#10;eZZCTjJ3ck1jeF/2W/hr4QtdcttP8Ps8Ws2Mml3Qvb64uiLSRdskEZldvKRhjKptBwPQV6vXhP7V&#10;H7QmqfAXTfDz6ZZ6Mp1aaZJNX8TXE9tpVkqBSBNLDFIys5cBQQAdrcjFAHqMPw68PQN4XMenKv8A&#10;wjMXk6SA7YtV8rysAZ5/d/LzniuS179mH4ZeJfFV34i1DwtBLqV5Ol1d7JpY4bqVCCrzQqwjkb5V&#10;5ZTnAzXlOvfthajpvwr8KapF/wAIRH4p1+a4SGabX2l0TyoGG+UTxRtKdwZdq+XkFsNtxTtJ/au8&#10;W+NvCPhYeEdA8O6p4w1fxFe+HHimv7iPSzJb2cl0biKcw72i2Kh+5k5KjkUAfUqqEUKoCqBgAdBS&#10;1U0lr1tLtDqSQR6iYlNytqxaISYG4IWAJXOcZGcVboAKKKKACvBf28pfJ/Y9+KzbkT/iSyDdIXA5&#10;ZR/Bz/nnjNe9V8//ALfkayfsb/FdWkWEf2Ox3ODj76HHAJ56fjQBu/s0yK3g7xcVGzb4r1gEt6/a&#10;W55r8u/hTrUesftheKZoR5aS6XrrrHg/d+zT8gj5GUtuIxg4PIFfqR+zxHJN4T8SSXbRzvF4n1fy&#10;WCY8tPtDgL0GTjPPP1Nfkz8Bb5rn9rDxHco8kkqaR4gURysAygR3O0YUcLgZXAJAJ7YFAH7Y+F/+&#10;RZ0j/rzh/wDQBWpWb4bz/wAI7pW47m+yRZOc5+QVpUAFY3jDUL3SfDN/dafA1xeRoPLRQDjJALHL&#10;LwoJY89AevQ7NYnjS0s7zwrqaahB9ptVhMrQ7yu4p86jP+8ooA+f/wBmNpP+E+1QTbvN+w3asrT+&#10;fsYanNkCTALjJ+8Rk4BwK+m6+av2dfKuviNrW7yJzJZX3nNDzFI51ObcVGT8p9CelfStABXxT+13&#10;cyp+0p8PofOkWFm0XEe59pb+1HJ4ztz8o9eg9Aa+1q+Hv2wNzftSfDrnEatof8AOWOpzcZ7cAn8D&#10;70AfcNNkYqjFVLkDIUYyfbmnUUAFFFFABSEZGCMilooA8b0f9jv4MaD8QIvG2n/D3SbbxJFcG7ju&#10;VEhjjmP/AC1WEt5Svk7gwTIb5hzzXX658GfBviSHxNFqeireR+JZbefVVkuJcXLwKqxHh/kChF4T&#10;AOMnJJz2tFAHlPjT9lf4UfETxvaeL/Engqw1fxBa+T5d1cPJtbyjmPfGGCSbe29TWq3wH8GHUri+&#10;XTHjurjxDH4pmZLiQCTUEjWNZSN2PuIo29OM4zXoNFAHnV9+z/4I1HVbrUp9JZ7y51+18TSyee43&#10;ahbgLDLjOOFAG3ofSuV0P9i74QeG/ihF4+0vwlDY67FcteRRwzOtpFOckypb58tWySwwODyMGvb6&#10;KAPCfHn7E3wk+JV7rl5r+gXF3d6xqSavcTrfzo63Kx+XvjIb5MocEDjpxwMei/C74R+Fvgz4dm0H&#10;whpx0nRpLl7oWQmeSON3xu2bicAkZx6knvXY0UAeG6T+yL8H/h546f4j2HhyPStbsbm41X7WlzJ5&#10;cTSRSJMRGW2qpWSQlQMZOewrA/Zh/Zx8B+H9Ruvi1YeFY9I8Q+JJJ7yzid3YadZzEbI40Y4RnRQ7&#10;kAcyMB8vFd/8drifXLHQvAdjL5d14rvltrsrncumxkSXpBB+UtEPKDdjMPqPTre3is7eKCCNYoYl&#10;CJGgwFUDAAHoBQBz8Pw90S3+IVz42S2YeIbjTl0uS48w4NusnmBdvTO7nNcl8Vv2Zfht8bvEWj65&#10;4z8NQ6xqWlRPbwStI8e6JjuMcmwjzEDZIVsgEn1Neo0UAeN6r+yv8NrjS/BqXmiTX0PgiCaPR47i&#10;8lYRwuo3wvlv3iEKow+eAK80/ZP/AGVfhZafC+HxVZeFo7a+8W6RLa3a/aZZEhtZmO6CHcx2LgKM&#10;rjO0V9PeIt48P6oY13SfZZdq4zk7DgVw/wCzdM9x8A/ADyhVmbRbYyKvQN5Y3D8DkUAT2fwG8GWP&#10;ibw1r8emFtR8O6M+gWDSSsyJZOAGjZTw2Qo5NeZ6h/wT7+CmpeF9M0Gbw7eCx02eee0ZNUuFeLzi&#10;pkQEP9wlVO3GMj619HUUAeCeNP2F/gr48k0iTUPB0cDaZaxWMRsbmW3MsEYxHHMVYGUAcZfJwcZr&#10;3PT9PttJsLays4I7WztolhhgiUKkaKAFVQOgAAAHtViigAooooAKKKKACsi28K6daeKb7xDHCw1W&#10;9torOaUyMQYo2dkAXOBgyNyBk5rXooAKKKKACiiigAooooAo67otp4j0W/0q/iWeyvoJLaeJgCGR&#10;1KsCD7E15lJ+zzovi74f+FND8aK2oaz4bQJYa5pdzNZ3luUO1JIp42WRGKKm4A4yO+BXrdFAHmX/&#10;AAzl4Hh8I6d4es7PUNMh0+ea6tdQ0/VbqDUYppc+dILtZBKWk3HdliG4yOBivdfsw/Du88Pw6NLo&#10;rvaR2d9ZM7XUjTTC8eJ7qSSQtuklkaFGZ2JJOfWvVaKAPM/FH7OfgLxl46h8Waro8k2qLNb3M0SX&#10;c0dpeTQZ+zy3FurCOZ48kKzqSBx0AFW/i18E9A+L1tYf2m15Y6jp9zFc2mp6beTWtzAULZ2PE6kZ&#10;V5Fznjea9BooA+b/ABN8BtO0DwH4w8O6Bdf2Vrfim08m+1LxPdS6ib7HlIGkvZN8hAD+WquOgbCD&#10;7wy9M8BfCLwNa6lpPiux8QeF73UIYoG1jxJqdzKIY4mzClvqJkZYURvmQb1KkggAmvqCaCO5iaKa&#10;NZY2GGR1BB+oNcb4k8B6mzyXXhLWofD+oz3iXNydQtZb+1mVUZSnkCeLbnO4lWGSMkGgDwbWf2Yb&#10;TxHHbXkOv+IPEMuu+ILKe9v9I1yT7GbK1aNoftatKVuCEhCltrFmfsMFfU/FPwzt/FHxl0bUS+pp&#10;JprrrDXM7tLbAgJEtvCGO2LJiV22ju/QuTWDq3wqW2uZbm78HjRpoUaVNU+HN89pPcFTgLLBtjGS&#10;pUgFpB8pyRtXNjRbHWtU1K0gtvGvxC0e4nnntvK1DSLaWNRGCwkd3t2RVYD5Tu5Jx1oA5UeFdR0r&#10;xPq3hbw5aas/hbw/4h0jVkjmGV82fUJbu9KFkBdB5hPBbBAxjbXM+KP2U7v4oaf4jvIJtc0PXv8A&#10;hJv7Vgtb3UJYtMS8jUEXkUCuykGZVk3EZIOAOM19AL8N/E0gZbr4m+IJ42HASzsISDnruS3B9eOn&#10;Ncv4l+A9jqjSPrf/AAlPjtYlEi2t9r5itp2+clDCrRoRnaMMMcj0NAEHiL4KfC/U9fGkX1/eWPiT&#10;UNTfW7a10vXbiC6srpoys0tsInVoFZXO8qFVi+Tya7DwL8B/Bnw5bRn0PTZILjSluhDczXMk00jX&#10;LK07yuxJkd2RSWbJ4qDwJ8IdO8H6TBZ6PpeneCbFbmS4bT/Ddutv5wwBGJ3Gd7Bc5Pf5cEAYPosM&#10;YhiSMFiFUKCxyePU0AeYXn7Nnge8k8PyG1voZtFiubaGWDUJkae2uHMk9tOQ372F3O4o2RlR6VDp&#10;X7MPgPTdM1bTri11LXLLUtObSHh1zVbm/EFmWDGCDzXbykyqHCY5jT+6MesUUAePXX7PVrY6U2l6&#10;TqmpT2+qalaXOuXuuapcX11cWtu5kS3RpGbahYBSvA2s/UmvYaKKACiiigAooooAKKKKACiiigAo&#10;oooAKxPEGi2Pj3wprehalbTf2bqdtcabdRSrsLxSI0b4z2KscGtukoA+YtJ/Zv8AiZHa/D/w3rPj&#10;rRdW8G+C9Ttbq1xpskeoXsEKuiJM+8oGVHC5UYOMnHSuX039hFtFvE0m10j4W3Ph5L1Z49d1DwXb&#10;z6+kIlMhjMrAxyOR8nmsM4+bBI5990P9pH4YeJPiBN4I0zxtpN74oh37tPimySUzvVXxsZlwcqrE&#10;jByOKr+Hv2nvhX4s+ID+CNI8caXf+J1doxYwuxEjqMsscmNkjAA8KxPB9DQBs/C/4f3HgGTxeZ7m&#10;3uF1rXp9WhW3iEYiieKKNUIAALDyuSOuc9c122794FweQTnHHGP8a8fk/bA+DNv4iGhT/EPR7bVN&#10;88bw3EjRiF4WdZEkdlCxsDG3yuQTgEZBGdfwn+0j8N/Hmm21/wCHfFFtrFpcaquiJJbRyf8AH4y7&#10;hHgqD90bs4xjnOKAPQNWszqWl3loG2G4heIMRnG5SM/rXk3/AAoW8X4UfDDwYmtQA+EdR0i9uLxr&#10;Zj9qWydXKIu/5C7IoyScAng113i74z+DfAN5q1t4h1uHSDpNjb6jey3KMscFvPOYIpGbGMGRSue2&#10;CTgVyMP7TngjxloniuPwx4littW0nT7i8WXU7C4jiEca/wDHwoZB5sIJGSmc/iKAOY0X9mrxn4Tt&#10;l0Dw/wCPtL0/wfHfNPDHL4bjn1OCBpvNeFblpNh5LKHaIkA9yM14x8Zr/wAXeE9c+J3hLwbceMtD&#10;HiOS7lj0e18Jtfre3U8GwT22oq3lwRyNtLhxuQ7sY4r6a8VftL+APhra6RbeKvE0Caxd6dHqDW1h&#10;az3LmEgZnMcaMyR5PBcD9KZ40/ak+Gfg230z7V4j/tCTVbSO9totDt5b+U20oBjnKwqxRGBBVmxn&#10;tnBoAwLr4E+OdF1D+0fBHjTS/DN1qWk2Wna1Fe6Q1+kslvF5azxEyx7W2ZXBG0gKcZBzWh/Zn1n4&#10;bxaDdfCnxHYeH9XsdHj0S9fWrB7yG/hWZphIyrImyQSTTvkcHzCDgYI7HWf2lPht4X8P6HrV/wCL&#10;oZdP1+JrvTXt7eWd5YBjdJsjQsqLkZZgME4JzxXF/B39qrRtV+BkPj7x5rmm6fDda7qWmWctmjSC&#10;7WK+mggEMabmlZkRT8gOeT0oAhuP2Tb7XtYv7rxL42udfXU/CNx4avp5bfZcNJLctP56MGwqru2q&#10;mOAi8nFb/gX4N+OYfHHh7XPH3jPTfE1v4Yt5odHh0/STZyNJLEsTXE7GRsvs3rtUBfnz6Aek/D/4&#10;jeHPil4cj13wvqkWraY8jwmSMMjRyKcMjowDIwP8LAHkHoRXSUAFFFea/ET9o74d/CnXW0XxR4ij&#10;03Vlto737ELeaaY27tIomCRoxKAxPubGFxyRkZAOM8d/APxjqWveMh4I+IS+EdF8WDztX0+60RL0&#10;faHgWB5raTehRmSJNwYOMjIxmqH/AAzH4t8JzaTd+APHmnaBerpVlpur/wBqeH11CG9a2iESTxqZ&#10;UMT7eD8zAgD0r0TXv2hvAvh7VfDenTau93d+IrdLvTE0+2kuRPAzqglzGpCoC6ZZsAbhWda/tSfD&#10;u78XJ4fXVbuOaW5+xQ6hNptymnzXG4L5KXRTyi24gfexnjPSgDl9Q/Z68d2niDwj4i8PfEyG08Q6&#10;LolxpF3danoaXMeoma4jnd2jSSMIoMeFVcEfLycHNZv2V9YtdP07WLHxla/8LHhvru/utevtHWez&#10;umuhGJ4zaeYNqYhi2gPkFByec+nWXxt8Jah4L0vxTDfyNpOpagml27eQ/mG5acwCMpjcCJAQcjgA&#10;k8VxulftIeGfC/gm81zxV4oS/Emu6jptlHZadL9okME7p5CQIpd2jC4LgYOM55oA7T4T+B9f8F6X&#10;qH/CTeI4PEmq3twJTJZaamn2sCBFVY4oVZiBkMxZmYksecAAdtDBHbQpFDGsUSDaqIoCqPQAdK8k&#10;P7Wfwuj8EweK5/EbWuky6g+k/v7KdJ471I/Ma2eIpvWTbjCkZO5cZyKyIf22/hDItssniK4trmS4&#10;W2ntbjTLmOWyZjhTcqY/3IOVIL4yGBHFAHs3iDQbHxRot7pOpQ/adPvIXguICxCyRupVlbHUEEgg&#10;8HNeCaH+zP4xbWPBkXin4i23iTwt4T3w2OmNoYjnuIGtpbbFzOZW8x9joCwUA7Wyvzcdl46/am+G&#10;3w58Q/2LrOuyfbIxuumsrKe6ishtDAzvEjLF8pDYY5xyeOazvGH7Wfw0+HOvalpmv+IoTqVskNw8&#10;em2c1yyWkiCSOaQxqwEYVs787cHjuKAOT8Cfss+Mfh3pumeFdI+Ienw+AtNmQWtsfDcR1VLVW3CD&#10;7YZCp/u7/K3bffmvpavDb39pvT4f2j/D3w5t0W50rVdCfVF1SK0ndWkO148ShfKERiyxfJGSBlSM&#10;HV8PftW/DPxR40h8MWGvub64lFvaXU9nNDZ3kpGRHDcOgjkY4OArfNj5c0Aeu15p8aPh14w8cx6P&#10;ceDPG6+D9RsHlEsV7pq6jY3scgXImgLpllKgowYbct1zXpdVI7BI9UuL4SzM80McBiaQmJQjOQVX&#10;oGPmHJ7hV9BQB86eHP2Prvwnpdpqek+MIdM8fw3t9fHVbTRo0012uxEJ4vsG/aIyYY34bcHBbd8x&#10;B7fw58Ete0+78EXut+N5/EF/oOt3mtXkktmsSXTT2U9qkMSK2IUjE+QPmzg55bNd94+8eaL8M/Cd&#10;/wCI/EF01ppdmql2jjaSR2ZgqIiKCzuzMFCgZJIrxXxV+1VZ+Ivhl4uvfBlvrOjeLNCS0nl0zxHo&#10;k1ndRQS3Kx+aYZlBKFRJ83TjPagD6LooooAKKKKACvnz/goF/wAmZ/Ff/sDn/wBGJX0HXz5/wUC/&#10;5Mz+K/8A2Bz/AOjEoA6v9n9XPw71sSTPK39u6v8APINp/wCPuXA+gHH0Ffkj8AYVh/a28RbLVLWW&#10;Pw/qqfZ2OHP+hTc5O4gHr34I7Yr9Zf2dbqK4+GOuSwIwT+39aAVm3HIvZgefqD9K/Jb4K6lc+If2&#10;zvFlzLePdCXQ9TdbjyxEx22ZDKFLsCMIYywJBxxg4wAftv4Zx/wjek7QQv2SLGev3BWnWf4fYNoO&#10;mkEEG2iOVGB9wdu1aFABWL4y+zf8IvqJu4rSaARZK3zKsOQRgsWBAAODkg9BW1XDfGrUL7S/hzfX&#10;GntKlx9qso2aGESuI3u4VlIUqedjPzjjr2oA8l/Zthig+IuvRhVhkjgvkWKJMLtGpz5JxgZ4HQY9&#10;MV9J184fs+yeZ8V/EPzbtsGoL1JxjVZuOa+j6ACvh/8Aa8jV/wBqf4clgc+Zoa7uMAf2jcnqehyo&#10;79M9a+4K+Lf2vI8/tA+BX8oHbqHhoeZsyVzfX/G7tnHTvt9qAPtKiiigAooooAKKKKACo5mkWNjE&#10;od+yscD86kooAKKKKACiiigApKWvMfjxrmqf8I9ZeEfDzvF4h8WTHS4LmMHdZW5Um5ugR0McW4qf&#10;75SgCh8KbiP4kfEDxd4+do7iytLh/DehMmGjFtAQbidGBIJlnLqSP4bdPevWbiR4beWSOIzSKpZY&#10;1IBcgcAE8c1leDfCOl+AfCuleHdFt/sulabbpbW8RYsQqjAJJ5JPUk9STWzQAyFmkiRmQxsyglCc&#10;lT6U+iigBCAwIIyK4z4cfCTQfhWupx6Cb9ba+mMotru9kuIrYFmcxwK5PloXd22ju3oFA7COYSPI&#10;oDAxttO5CAeAeCeo56jvkdQakoAKKKKACiiigAooooAKKKKACiiigAooooAKKKKACiiigAopqSLJ&#10;kqcgEg/UU6gAooooAKKKKACmszBlAXIJ5OelOooAKKKKACiiigCOSPzCh3sm1t3yn73sfapKKKAC&#10;iiigAooooAKKKKACiiigAooooAKKKKACiiigArJ8XaTca94U1rTLSf7LdXtlNbRT5I8t3jZVbjng&#10;kHj0rWooA+Kfh23iZPAPg34Ip8G9U07WNDt5rC78T3+nlNHtFW2lQ3drdZBaSRmAAX5h5jZHBxpe&#10;DvEnifxbD8O/hRcfBnxB4XuvC+pabcXfiK4swuj26WTrLJJbXHAkM3l+WABn98cgYOPp7xl4+sfB&#10;F54ct722u5jrupppNvJbqhWOZ0d1MhZhhcRt0yc44rpqAPkuz+G+rD9mHQdIk8L3Lap/wnhv7ixk&#10;sCZhEfEEjmdkK5x5BDbyPuEHOKv/ABR8F+K4vEHjXxbpPha61650nxPpGsWmlQKIn1O3t7VY3EDO&#10;xTzAzvzxnYBxwa+paKAPjTxx4f8AHHxkvvHniNvh1rHhxb/R/DemWun6k0TzXKRazJPcbkUkDbE2&#10;WXPA9c8eg/tLeBPEHi3xUsuj6Tc6hF/whPiCw8yFMr9omW3EUef7zbWwPY19DzTLbwySv9xFLH6A&#10;ZrB8C+J4/G3hu28QWzSDT9SVbizhnhEcsURVRtfDMCSwZs8cMBjjJAPnS4vfH/wC8S32tad8LtX+&#10;I9j4k0nS4Cuj3MCT6dPb2xiaCVJGB8sn5ty8As2ccZ5jxXofxatfGmkW114O8QWNleaZYwxj4V3V&#10;npdlFcYfz1vJpQ0uyLeoTGFxuIDHgfadFAHxh8LfDHjv4A+GfBfis+Ata8VXT+Hn8OXegW86TahZ&#10;zf2hcXEUrOwVWRxKBJJx91GIA6Ufhb4P+Inws+H/AIK8aXHgK+1LUNC17xH/AGh4RsVQXSwX1/I0&#10;dxbg4Vyo2ntuR2I9K+3aKAPIP2ebHXdQ/wCEz8ba/wCHLjwdc+LtUjvodAvWVrm1hitILZWm2EqJ&#10;JDCX2jopUH5s49frnvEHjjTPDPiLwtol4Zjf+I7uazsVjTK7oraW4cuc8KEhYdzll4xkjoaACvk7&#10;4keOvEPgr9qjxhf6D8PNR+IiN4M0vTpRo7x+bZTPc6g8aSrIw+Rxkll6cZ619Y1xOmXmh2fxi17T&#10;rbSJoNfvNGs7+91TH7q5hWWeKKLOfvIRITwOJF5OeADw74M/BPxb4N+MEQ1WxVdCh+HWn6Iuoow2&#10;RXQnuWuIogCSCA8PXAIAwTjFeT+Efgb4p07UvDXw7u/hT4su49HvLUXPii98ZTf2BLDDKGFzHbLM&#10;GJOxWEOz5WOCNoyfvOHV7K6n8mG7hml3SIVjcNhkIDqcdCpIyDyM0zU7zT1t7iO7vY7WOJVeZvtP&#10;kmNc8EsCCoJHrz0oA+dtL+EviFf2nIRa2TR/Cq1ubvxal0s6GN9akVLdoAincArGeYlhgsx5+Xnz&#10;3xf4O+Jnhfw1aTab4e8TTaefFWuXF7D4Re2g1sxz3W+3eKaZWC27qGEm3DEMmCMGvsya407w7prS&#10;zT2+n2EWWMk0gjjXJJJLE4HUmsvXPHmlaDceH45pfNTXJzBaTwshi4ieXeWLAbdqHkZPI4xkgA+U&#10;/gp8NPiD4d8R6HF4h8K6qttF8RJtbmm1DUU1OSO0k0D7PBI9w2C5SUBW28Kwwu4AV6Jrvg/xJb2v&#10;7RdxbaDcXk2uXtq+lRRqA16i6baREoe+HWQc91NfRDSIsioWUO2Sqk8nHXFOoA/Pv4gfCDxV4Q+J&#10;fjK3TwZ8RvGMHiO8fUbO68J+IxY6dGZ0RfKuoyfkZGBy3IKAHHavbPAvwl1zwfo/xf09dHminu/C&#10;+laVYTRvv+1yW+lNAVjc4Ztsh25Pck96930nxxputeMdf8NW4m/tHRI7aW63KAmJ1Zk2nOTwpzwP&#10;xroaAPkiTwv4w0/xd8NNM/4QnXbjT774f/8ACK3+sQTRiDSbhoom3yJu3AAqVJ2nkDHTnzH4ZfBf&#10;xQvizwd4W1nwJ8TrWfSbyA3mp33ixZPDyrAQ4mjA3M4IVdkeAQSFbGGNfoLRQAU1UVM7VC5OTgdT&#10;606igDzL9ozSvF2sfCrUYvBEck+uxTW9wILadILmaGOVXlit5XBWKZ0VlRzwrMDkda+WfB/wP+Is&#10;+ofE7VbvwDrlnD4g8NadZ6faeIPEsWqXTXCXsjSGR2ciN1UpJsU7OBg7iQPvOigAooooAKKKKAI4&#10;0dZJC0m9GIKrjG3jkZ7ivA/2+9//AAxz8VPLBMn9k/KAMnPmpjivoCvn/wDb7YL+xz8VGJwBpOSd&#10;ob/lqnY8H6UAbP7NLxXPwp1w28H2dD4h1xRHvL/ML6cE5Pqcn2zivyz+DtvZaf8AtoeJrVbqGVP7&#10;D1MLqe1BHsGnkNvVVVsqxIJJ52kdRmv1I/ZZx/wqfWcnA/4STXsn/uIXFflF8J5Ej/a08ZGOC4ga&#10;DSNcRXnk33EmLE/MwYk5PykcYwR1OaAP290i3W00mygVgyxQIgYAgEBQM4PNW6KKACuF+N19Jpvw&#10;z1S5iu7uxljltdk9jFHLKrG5iAwsjKpySAckcE9+K7quW+JmjLrvg27t5JPKjimt7x38rzflgnjm&#10;OF3Lk4jPf8D0IB4/8B8f8LY13Efl/wCi33pz/wATSbnivoJrdmvI5xcSqioVMA27Gzj5jxnIx2Pc&#10;14J8C4j/AMLS1qXK4+y3y4zz/wAhSY9PT/CvoKgAr43/AGuP+S3eDf8AsLeFv/S3Uq+yK+Pv2nLO&#10;Sb9oTwgBcyASap4YKrsLbMXOqZAC884/D6UAfYNFFFABRRRQAUUUUAFFFFABRRRQAUUUUAFeT/Db&#10;PxC+I3iLx7OzTabZF9A8PjP7sQowN3OvPJlmRV3Y+7brjgnNj40eMNWEdp4F8ISMnjTxFDKsN3Hg&#10;jSrVcLLeyZ6bdwCD+KQqBwGI73wz4dsfCPh3TND0yFbfTtNto7S3iXosaKFUfkKANOiiigAooooA&#10;KKKKACiiigAooooAKKKKACiiigAooooAKKKKACiiigAooooAKKKKACiiigAoprSIrqhZQzfdUnk4&#10;64p1ABRRRQAUUUUAFFFFABRRRQAUUUUAFFFFABRRRQAUUUUAFFFFABRRRQBBDeJNczwKH3w7d25C&#10;ByMjB6H8KnoooAK5j4o6hrWkfDPxdfeGoPtPiK10i8n0yHbu8y6WF2hXHfLhRiunqOeCO6hkhmjW&#10;WGRSjxyKGVlIwQQeoIoA+BfDieBdUh+B2uwfErVPEfxE1PXbO61bT77X3maW7W2neRZLNjthKTDy&#10;wqomM7RXIeGNS8W6vNY+M7rxT4K0v4gyath5dT8c6tHqsUxmEbWjaWIGiAIBTyghXBXDY5r9DYfh&#10;94Wt9Ym1eLw1o8WqzTLcy3yWEQnklVdqyNIF3FgCQGJyAcU648E+GW14eIJ9A0k61HyNVks4vtK8&#10;Af60ruHAA69hQB8Y69/wr+81L45an4u8fX+g+NNL1y6/sezt/E9xbNa7baJoDbwI4EpeTORsfn5c&#10;DGK4b46a1Z+ItU8Xz67caFH4s0myt5H/AOEv8WajYz2s62SyE6fZ2a8JksS7Ny2c8CvuPwz8F9D0&#10;nV9a1XVrLTvEGp3utz6zbXt5YK01mXREVEdyxBVU2hl28HGB37ObQdMuNSXUJdOtJL9YzCLp4FMo&#10;Q9V34zj2zigD4/8Ahr8NNA/aA19rzxtFeeIVsfh14XlS2fUpxBNczw3rPcPHG6gy8bQWyRkkda81&#10;0W9+GXhH9mfwHpGlvp27WtVkj1u11DxHdWOji+jhLNFqMoLyoFVVKQKu0uoyOOf0Os9JsdNYtaWd&#10;vas0aREwxKhKICEXgdFBOB2ycVXPhnR2t7m3OlWJgupTPPF9mTbLIcZdxjDNwOTzwKAPhL4aW8er&#10;fCHxd4Pg1eyg0mX4g6FbWEPhXVbwQQxTtZSyJbXExE4DjzHPOPmbb8pFdpcfs6/D668YfGTw7No9&#10;7PoWg6Ta3+n6bNrV88FvdTQTPLOimbKyMY4wWBzheMZbP2E2mWb/AHrSBvmR+Y1PzJ9xunUdj2pf&#10;7NtPOuJfssPm3KhJ38sbpVAIAY4+YAE9fWgD87fGGr3/AI0bwpefETW/DtraSeEtD1DRb3xjqupW&#10;Eckz2iPcz272kiK0/nE793zgCPHymu/+Hfw5f4233wj0v4laxceK0i8IajcXT295f2q6h/pcCwyS&#10;EiKVxs5zJjd1+avsvUPDmk6tbW9vfaXZ3lvbsrQxXFukiRFfulQRgEdsVc+ywC4WcQxidU8sSbRu&#10;C5B259Mgce1AHwPB4P8AAOoW3wA1jxYJLbTLTxj4g0iC51HWLv8Acw20+ppY24k8zqrRwqCeWCBS&#10;SODF4iuvh0vhnX9f1PxVqkX7Q1trN9BaQf25dRagt0L5hb2sVssjIYCnlBV2FShyRya+8J/DekXV&#10;ilnNpVlLZxy+elvJbo0aybi28KRgNuJbPXJJpzeH9LfVl1RtMs21NV2C9MCGYL/d34zj2zQB5L+1&#10;PMF+GOmx6tdTWHhS41azg8S3Nvctbumnu+2UF1IKozFFchlIRmx6V836lH4P8Iw/FBvgHrks1ovh&#10;PSzIbHULm9hs421OVLqWGRnZlPk+cx8s5UpuGGNfe1xbxXcEkM8STQyKVeORQysD1BB6iqemeHtK&#10;0WJYtO0yzsI1TywlrbpGAmSdoCgcZJOPUmgD4t/ZA/sdfjMh8F+JfBl9pM2jzzaxY+C4b+aGSQvG&#10;YZZ7iZyvmn5zyA5Bfr1Gl8cv+FPz/tWavD8ZJ4Y9EXwrZTWiancTR6cZRPcKxlCEI0m1vkD54L45&#10;r7LhtYbbPkxRxZ67FAz+VcnafDa1t/ihrPjN7gzy6lplrprWckQKIIJJXDg9yfOIx7UAfC/jDUPD&#10;9r4B8EaN4otdIn8JmLV7jRLr4jaxe2+jjTft2LRfLSNnnufs+0oJGXbED1yDSfDPRfAuteEvAg8f&#10;DRDo+jfEHUdO0qa0uLu2s7OJ4PMiihaQrIFL7NoY+gHHFforLawzKqyQxyKvRWUECo5NNtJY5Ee1&#10;hdJDl1aMEMcYyeOeABQB+aWvy6lrHj/xRP4i8WeGdF+JNv4lnttPfVLnUjr9qgnK2qWcUGI2iMZU&#10;qEUo25t2Tur1vx18L/Dniy3/AGk/GHim2vNR1XRJkOm3rahc262UsWjWj7oEjb92wkwSQuTgZr7U&#10;extpLhLh7eJp0+7KyAsPoetOmtYLiGWGWGOSKYFZI3UFXBGCCO/HrQB8B+ONHg8F+NPjvqngNJIP&#10;ibc+GNLu0ks7yV9Q+yzYe/uIoy5JYYBDKu5eiEdKzPhzp9jD/wAJtbeDfHnh3T9PuvCN82qf8K8u&#10;tU1OSP5QIbp1mZwsq/vANrpIwZzklcj9Cf7Jsft0d79it/tkcZhS48pfMVDjKhsZA4HHTiix0my0&#10;1ZFs7O3tFkYu4giVAzHkk4HJNAHwl+yvrnhr4f8AxkW0sL3wdq1hcaPcvPrXgvXr2RIYIiJPN1G1&#10;uS4U/MVWQSFs8HPb7ztbqG+tYbm3kWa3mRZI5EOVdSMgg+hBqGHSbG3acxWdvEbg5mKRKPMOAuWw&#10;OeABz2AqyiLGioihUUYCqMAD0oAdRRRQAUUUUAFFFFADct5hBA2YGDnnPOeMfSnUUUAFeCft5KW/&#10;ZC+J4BYE6YB8n3v9bH09697rwT9vBlj/AGQ/iczoJEXTASrdCPNj46j+YoAu/sujd8I9bGM/8VHr&#10;3X/sIXFflF8KbVrH9qP4hw3dvHbzr4Y1oBMhwCbMfdYAZY4b5ioJAxj0/WD9ldQ3wp1gEZB8S66M&#10;Zxn/AImNx3r80PBem6fpv7X3jWytLeGMXHhrWrdYSuItotsgK6kHghwflBOSTnIwAfs1RRRQAVwv&#10;xs1I6T8Or24W3a6b7XYxLFHO0LEveQoCHHIILZ/Dniu6ri/jDJHD4Bu2mt1uIhdWe7djEf8ApUX7&#10;3kgZT74znlRwehAPL/gOrH4pa8zRni2vQHU/KB/ak/B46nHr2NfQlfPfwDaO5+JGtXKGQhrS72nY&#10;Qu1tTuDznoeBx9fSvoSgAr43+PFut5+1RoUU7bYf7T8KkF9wHEuqnrkdwOlfZFfG/wAZZt37X+hI&#10;Z2AXU/C4WPjHXVzj+vGOlAH2RRRRQAUUUUAFFFFABRRRQAUUUUAFVdT+2f2fcf2d5Avth8n7Vu8r&#10;f23becfSrVFAHF/Dz4bReC7jVtWvb1tZ8Ua1Isup6q6bBJtyEiiTJ8uFASFTJxkklmJY9pRRQAUU&#10;UUAFFFFABRRRQAUUUUAFFFFABRRRQAUUUUAFFFFABRRRQAUUUUAFFFFABRRRQAUUUUAV7jT7a6uL&#10;aeaFJJrdi0MjDlCRgkfUHFWKKKACiiigAooooAKKKKACiiigAooooAKKKKACiiigAooooAKKKKAC&#10;iiigAooooAKKKKACiiigAooooAKjmnjtoXlmkWKJBlncgAD1JqSigAooooAKaXCsq85bpwcfn2p1&#10;FABRRRQAUUUUAN+bzM5GzHTHOfrmnUVHGsitJvdXBbKBVxtXA4PPJznnjrQBJRTXYquQpc56LjP6&#10;0KxZmBUqAcAnHPHUf57UAOoqKaF5JIGWeSERvuZUC4kG0ja2QTjJDfLg5Uc4yDLQAUUUUAFFNkcR&#10;ozHJAGTtBJ/IU6gBu794V2nGM7u30p1FFABSZBzg5x1paRVCliAAWOTgdTjH9KADcN23I3YzjvS0&#10;zy08wybF8wjaXxzj0z6U+gAqu00ovY4wn7oozM2O+Rgdf6VYpkY3YdkCyYx6/hmgB9eC/t3Lu/ZF&#10;+Jq+cttnTQPOk+7H++j+Y+w6171Xgv7d1k2pfsjfEy0QEtcaasQCkA5aaMdyB37kCgC9+y2/l/CX&#10;Wnz93xJrxyf+whcV+VHwz8XXXiz9r7xze3Uwnt28OarMcBAIibFs/Kqg7eTxxjI59f1U/Zdt1l+F&#10;GvbUUSSeItdQkDGcahcAZ/Ovyk+DmmzaP+018QbC9ie0urfwfrET206Mrb1tQm9cxp8pC46DoeMU&#10;AfuVRRRQAVw/xnjmk+Ht35DbJEvLGXd54h+VbyFmy54AwDn1HA5NdxXFfGJoV8B3BuJmhjF5YnKT&#10;iFmIu4SFDEHqRjGPmzjjOQAebfAFmm8e67P5TxhoLkkOcFSdSuTtIz1/A9Ovr79XgfwLs4pvH3iO&#10;SRGc+TdRYKEoVbUrrIJxjPA4PXn3r3ygCCS7WO8htikpeVHcOsbFAFKghmxgE7hgHk4OOhr4i/aW&#10;8YaT4D/aetNX1G/tIDbXHh29+wz3tvay3UcJ1Pf5RuJI4yR5i8Fx3r7kr4t/aChS4/a58DeYnmRt&#10;r/h23ZGxtK+TrD4IJ5GcdO4HHGaAOwX/AIKFfD5mYf2Rqg2jPOraGB0zx/xMetEf/BQr4fSLORpG&#10;qDyWCndq2hjdnuv/ABMfmHPUV9HL4c07znJ06wMO1dqi2XcGycknuMbcDHY9c8P/AOEd0r/oGWf/&#10;AIDp/hQB87L+374BbZ/xLL4bgSM65oIx9f8AiZcVX/4eFfD7zJV/sjVMxgkn+19DwcHHB/tHn8K+&#10;kf8AhHdK/wCgZZ/+A6f4Uf8ACO6V/wBAyz/8B0/woA+b3/4KEfD+N4VOk6mTIAQV1fQiBn+8f7R4&#10;/GkH/BQv4fFpB/ZGqfJnP/E20PBx6f8AEx56dq+kf+Ed0r/oGWf/AIDp/hR/wjulf9Ayz/8AAdP8&#10;KAPmtv8Agod8P13kaJrDhYzIdup6IeApYgf8THk4HTr2qBf+CjXw7a4hh/sPWw0gyGOoaLtH+839&#10;oYH419N/8I7pX/QMs/8AwHT/AAo/4R3Sv+gZZ/8AgOn+FAHzNc/8FFvAFsrMfD2vyqqhy0N9orgA&#10;kjtqHtVyP9vzwhNbNcJ4R8SmFQSW+26L26/8xGvo3/hHdK/6Bln/AOA6f4VnTfDrwpcSeZL4Y0aS&#10;TJO59PiJyepzt70AeE/8N5eEyyBfCPiR9yBxi90XofrqFLH+3h4UeXZ/wiHiRSMZJvdFwM9/+QjX&#10;ttv8KfBNqmyDwdoEKcnbHpcCjkYPRe4A/KkPwl8DscnwZ4fJ6/8AILg9/wDY9z+ZoA8ck/bk8IpI&#10;yjwzrzhVJDreaRhiOwzf5yffipJf24PB8e3b4f1uTJwdt5pXHuc3wr11vhH4FaSN28F+HS8YARjp&#10;UGVA6AHZximL8HPAKbtvgfw2u4YONIt+R6fcoA8rg/bY8GTLEW0jV4S5wwku9MPl9OTi8Pr2z0Pt&#10;mG+/bg8GWVs0y6HrVyVOPLhu9KDEZHPzXoH69q9aHwb8AqrKPA/hsK3Uf2Rb4P8A45T7f4R+BbRm&#10;aDwX4ehZlKlo9KgUkHqOE6UAePWn7cvg+6ZQfD2uwKTgtJeaThSAcg4vieoxx39uatzftseC4lYr&#10;pOrTER7wqXemAk4+5zeDnt6e9eqyfB/wHNzJ4J8Ouck/NpNueT1P3Kj/AOFM/D//AKEXw1/4KLf/&#10;AOIoA8sb9trwYuMaPq7cZ4u9M49v+PynP+2x4LW3Mo0nVncSbPJW70zcRn7/ADeY29+ufavUf+FM&#10;/D//AKEXw1/4KLf/AOIo/wCFM/D/AP6EXw1/4KLf/wCIoA8pk/be8HJcmIaFrTpgnzlu9K2denN7&#10;u/Sib9ub4fW63Bay1pvI+8ES2bdzj5cT/N+Ga9Y/4U34B2bP+EH8N7M52/2Rb4z6/cpv/Cmfh/8A&#10;9CL4a/8ABRb/APxFAHllp+3D8P7yDzVtNYjXYz7Zhao2BjjBnznngdTz6Ui/tweApNwisNYkdQpC&#10;k2aZznoXuQvGOef5ivVP+FM/D/8A6EXw1/4KLf8A+IpP+FN/D3zNn/CC+G92M/8AIHt//iKAPLJv&#10;22vBsVr5q6LrE0mT+4S70sPx7m9C8/Wof+G4vCGEP/CO658zbSPtmk/KOfmP+ndOO2TyOK9a/wCF&#10;M/D/AP6EXw1/4KLf/wCIo/4Uz8P/APoRfDX/AIKLf/4igDxXWv2/PBWhrvn8M+IXh6CWO70cqTjO&#10;MG/B7elZs3/BRzwBboHk8M+JFUxiUH7Vo/3ScA/8hD1FfR+k/D/wtoMciaZ4a0jTkkOXW0sIogxH&#10;QnaozViPwfoMKsseiadGrP5jKtpGAWyDuPHXIHPtQB8zw/8ABRzwBOpKeGfEjAFQf9K0f+LGP+Yh&#10;70+H/gox4CndUTwx4kZmBIH2vR+cDJ/5iHoa+m/+Ed0r/oGWf/gOn+FH/CO6V/0DLP8A8B0/woA+&#10;Ym/4KN+AVR3PhjxJtQ4Y/atH4P8A4MK0NN/b+8GaruMHhXxGVXOWa80YDvx/yEPbFfRn/CM6QXDn&#10;SrEuAQG+zpkA4yOnsPyqvqHgrw9q9q1tfaDpl7bMQWhuLOORDjpkFcUAeC3X7d/gy1Lj/hGvEUrK&#10;m8CKbS23HbkqD9txnt1xnoTTH/bx8JrEsi+EPE0gK7iFu9HBB7jB1AHPHbj0r2X/AIUz8P8A/oRf&#10;DX/got//AIij/hTPw/8A+hF8Nf8Agot//iKAPGh+3h4WPP8AwhviX/wO0X/5Y0f8N3+Fv+hO8S/+&#10;B2if/LGvZf8AhTPw/wD+hF8Nf+Ci3/8AiKcvwd8AopC+B/DahuoGk2/P/jlAHjH/AA3f4W/6E7xL&#10;/wCB2if/ACxrKP8AwUZ8AhmT/hGfEe9SwZftejZG3Gf+Yh71743wb8ASMWbwN4bZmOSx0i3JJ/74&#10;ratfCeh2NtFb22jafb28ShI4orWNURR0AAGAKAPmof8ABRbwGXKjwv4k3Bd5H2vR+nHP/IQ9xTJP&#10;+CjXgGJUZ/DHiQBwCv8ApWj8gjP/AEEPSvpz/hGdILhzpViXAIDfZ0yAcZHT2H5U2Hwvo1upWLSL&#10;CMMxYhLZBknknp1oA+Zl/wCCjPgFp5YR4Y8SeZFy6/atH4/8qFOtf+Ci3gO883yfC/iR/K+//pej&#10;jHOO+oe9fS7eF9FaZZTpFgZVBCubZNwB6gHFI/hPQ5J4530bT2mjyEka1QsueuDjigD550z9vzwP&#10;qi7k8OeIYkDMpZ7jSmxjr92+Pfj/AOtk1If2+vASqS2heJV28t+6szjn2uTn8M9PpXuWpfDPwfrU&#10;nmah4U0O+k677nToZD6dWU+g/KqX/Cmfh/8A9CL4a/8ABRb/APxFAHkjft1+AvspmTStelII/dAW&#10;auQe+GuR/j7Uz/hu3wN5iq2ieIFVgvz5sCAWHAIF0TweDxgd+Oa9e/4Uz8P/APoRfDX/AIKLf/4i&#10;j/hTPw//AOhF8Nf+Ci3/APiKAPJpP25vAsdq8y6TrkrI20wq1iH6kZGboAjjse4qC4/bv8EQ27TJ&#10;oHiCcKxXasmnITjv894vGO5/nxXsH/Cmfh//ANCL4a/8FFv/APEVLa/CPwLZTrNb+C/DsEy/dki0&#10;qBWHGOCEoA8Fj/4KHeB5J0hXwr4kMr/dX7Xo3PIH/QQ9xWjH+3f4TeYRt4S8RxnBbLXujY4+moGv&#10;e5fBHhyaRpJNA0uSRlKMzWUZJUkEgnb0yAceoqC4+HPhO6yJ/DGjTAkE+Zp8TZx06r7CgDxOH9uX&#10;wjKRu8M6/D8xXL3mkcADO7i/PB6evtSt+3H4RWUIPDmvMu4DzBeaRjGOv/H9nH4Z5r2F/hL4Gkcu&#10;/gzw+zkqSzaVATlRhT9zsOlWG+GnhB33t4V0Rm4+Y6dDng5H8PagDxP/AIbn8J7lH/CL+IMHGT9t&#10;0fjJ/wCv/tU//DcfgdbiOF9I1uMtCJXfzdPZY87vkJW7OW+Xoueo9a9jb4YeDm2Z8JaGdjFkzpsP&#10;ysc5I+Xg8n86p/8ACmfh/wD9CL4a/wDBRb//ABFAHk9z+3R8PrXO6y1t8Nt/dx2z/wB3nifp8w59&#10;j6Gkb9ur4eqZR9h1w+WoY4itznJxgfv+T7CvWf8AhTPw/wD+hF8Nf+Ci3/8AiKP+FM/D/wD6EXw1&#10;/wCCi3/+IoA8a/4b++HP/QL8S/8AgFD/APHqc37fnw6VVP8AZniQ7hnizhPfHP77ivY/+FM/D/8A&#10;6EXw1/4KLf8A+IpG+Cvw8ZlY+A/DJZehOj2+R9PkoA8mt/26fAl7CJLbSNdlG/YyyGxgZeM5xLdJ&#10;kduM8mra/tteAjDLI1pqqeW20oXsyx5xkYuDkd8ivT/+FM/D/wD6EXw1/wCCi3/+Io/4Uz8P/wDo&#10;RfDX/got/wD4igDzOP8AbW8AyRbxb6kB6M9oD0J6faPaq/8Aw3H8P/8Anz1j/vm1/wDj9eqf8KZ+&#10;H/8A0Ivhr/wUW/8A8RR/wpn4f/8AQi+Gv/BRb/8AxFAHlMn7cvgFHZE03Xp2VgmIILeQnOMEbZzk&#10;cgZ9eKhX9u74fNJPGNN8Ql4c5X7NBlsf3f33zfhXrq/BvwApyPA3hsH20i3/APiKP+FM/D/Of+EG&#10;8N5/7BFv/wDEUAeX+G/22/h/4k1exsvs2taXFdy+SNQ1O3hgtYjgnLyGXCjivT2+M/w+jYq3jrw0&#10;rKcFTq9uCD/33S/8Kb8Abdv/AAg3hvb1x/ZFvj/0CmyfBb4ezKyyeA/DLqwIZW0e3IIPUH5KAD/h&#10;dXw9/wCh88M/+Di3/wDi6P8AhdXw9/6Hzwz/AODi3/8Ai6jj+B3w4hkeSP4f+Fkkcksy6LbAknGS&#10;Ts9h+QqX/hTPw/8A+hF8Nf8Agot//iKAE/4XV8Pf+h88M/8Ag4t//i6Y3xw+HS7s+PfDPykA/wDE&#10;3t+/T+OlX4OeATMyHwD4cCAAiT+ybbB9vu5qWH4Q+CLW6ilg8G+HYFQ78R6TAG8wEFHBC8Ffm/Og&#10;DIk/aQ+FUJUP8RfDILHA/wCJrD1/76pIP2kfhVcpI8fxF8MssY3Of7VhGBnH971rqbf4f+F7WIxQ&#10;eG9IhjKhSkdjEoIHQYC9BgflVk+E9DaUSnRtPMituD/ZUyCRjOcdccfSgDjo/wBpD4VS7dvxF8Mn&#10;dnH/ABNYexwf4vWkb9pL4Ux/e+I3hkfNs/5CkPX0+9XXTeCvD1zci4m0HTJbhUMQmezjLhCQSuSu&#10;cZAOPUCqv/CtPCHlLH/wiuieWo2hP7OhwBjGMbemOKAOXX9pj4TNNLEPiP4Z8yJS7r/akPAHU/er&#10;Rb49fDVYXlPj/wAM+WoBJ/taDucD+P1rfufAvhq8tPstx4e0qe1znyZLKJk6Y+6Vx0qhJ8J/A813&#10;9qk8G+H3ut2/zm0uAvuHQ7tmc0AYFv8AtLfCe63CL4jeGX28H/iaQj/2ap2/aJ+Fq5z8Q/DPABP/&#10;ABNYe5wP4vWtq6+Ffgq+n8658H6DcTbPL8yXTIGbbjG3JXpjjFRzfCPwLdbfO8F+Hpducb9KgbGT&#10;k9U9STQBht+0n8KVbB+I3hkHOP8AkKQ+oH971Iqs37U3wfVVJ+JXhgBhkf8AEzi9cevtXXR/DTwh&#10;F5ezwroieWuxNunQjavHA+XgcD8hVj/hBfDe7d/wj+lbss2fsUWcsMMfu9x19aAOH/4ap+D3/RS/&#10;DH/gzi/xo/4ap+D3/RS/DH/gzi/xr0P/AIR3Sv8AoGWf/gOn+FH/AAjulf8AQMs//AdP8KAPPP8A&#10;hqn4Pf8ARS/DH/gzi/xo/wCGqfg9/wBFL8Mf+DOL/GvQ/wDhHdK/6Bln/wCA6f4Uf8I7pX/QMs//&#10;AAHT/CgDzWH9rT4OXE9xEPiR4dVoGCsz3yKrZUNlSThhzjI7gjqKn/4ap+D3/RS/DH/gzi/xr0P/&#10;AIR3Sv8AoGWf/gOn+FH/AAjulf8AQMs//AdP8KAPPP8Ahqn4Pf8ARS/DH/gzi/xo/wCGqfg9/wBF&#10;L8Mf+DOL/GvQ/wDhHdK/6Bln/wCA6f4Uf8I7pX/QMs//AAHT/CgDzz/hqn4Pf9FL8Mf+DOL/ABo/&#10;4ap+D3/RS/DH/gzi/wAa9D/4R3Sv+gZZ/wDgOn+FH/CO6V/0DLP/AMB0/wAKAPOZv2r/AIN28TSS&#10;fE3wwqKMk/2lH/jWc37Z/wADlt4Zz8TvD/lTcRv9p4b6cV6snhnSI1wulWKjJOFt0HJOSenrUv8A&#10;YenYA/s+1wOn7lf8KAPKYf2xPgtcxh4fiNosqHaQySsR833eg79vWp/+Gtvg/wD9D9pX/fT/APxN&#10;eorpNigwtnbqPaJe3TtTv7NtP+fWH/v2P8KAPKv+GuPg8GC/8J/pO4jIXc+SB1/h9x+deS6l/wAF&#10;DNHs9QuoLfwfLfW8UrJHdR+INOVZlBIDgNMGAI5wQDzyBX1f/Ztp1+yw5/65j/Cj+zbT/n1h/wC/&#10;Y/woA+TV/wCCh+jfZXnbwpAiqN2G8YaKDx1yDdZGPpSX/wDwUU0GxjhkbwvAIpUDKz+MNFGTjnGL&#10;o8A5Ge+O3SvqxvD+lsxJ02zJPJJgT/Cj/hHtK4/4lln/AOA6f4UAfITf8FM/CkXmeb4etUCBiceL&#10;9GPQA/8APz7j864P45/t0aJ8W/hN4g8KWuiQ6TJqUcUY1CbxPpjJbgTIxchJix+7xgZzjFffH/CO&#10;6V/0DLP/AMB0/wAK8g/bA0m1i/Zx8ZG3tLeKTy7cBxGoK/6TFyOP0oAP2T9QtdW+Cd1qVhcRXVjf&#10;a1rV1b3EBJWWN7+dlcE+oIP41+U/wht3t/2mPiBvl86RfCeuROcB2B8ksAWJJPc7uDkkZ7D9Xf2Z&#10;42f4P6mJImj26/rhSPeeB9vuMLx29hkV+VXwd025s/2mfiRa3VudH+zeDNWcWSqdu42iDbny4/V2&#10;ztByG45JIB+4FFFFABXH/FS+Fh4ViZk0uRZNRsYimrtiE7rmMcfMMyDqgz94L16V2Fcp8UJoLXwh&#10;LPcXcNjHFd2j/aJoFmCkXMfAU9z90HqC2RyKAPNvgQyf8Jh4mVXRbjM5Abk7RqV3uwNwPpzjgkfQ&#10;+6V4F8Fytr4n8XX7v5UdvBd7n2cqP7Qu2zu5x93pg5/CvfaACvif9odY0/bA+G7ISZH8U+Hlk3RK&#10;MYtNaIAbcSfyGPU5r7WZAzKSMlTkfXBH9a+dvjt+zf4g+JXjlPEOkXuj4jazuLePUJr22ltbq3W4&#10;RZY5rWRW5S6kGDx0oA+i6K+UIf2d/jAGfzPFGlgFeNviTXjyFIH/AC8dOaWb9n34yXTSSTeKdKaV&#10;kEfHiPXgCuc4/wBf60AfV1FfJDfs1/FxZnZPEulfNgZbxLr+eP8At4qSL9nP4wWu8QeJ9KVZCrtu&#10;8Sa/ywA/6b+tAH1nRXyXD+zr8YreZZE8T6Srqcg/8JLr5/8Aa9WZvgF8Z/tGYvFumGCP5Y1fxFro&#10;O0EFSf3/AF4HegD6ror5Qk+AfxwkUq3jTTSpXaR/wkOt/n/retO/4UN8ctwP/Ca6bjfux/wkOt4I&#10;5+X/AFvTn68DnrkA+raK+Urj4DfHKZkKeNdNtwuciPxDrZ3Z9d0p6e1Z91+zn8d5EZk+JPlv5eAs&#10;PiLUwC2SQfmDew/CgD69or5Gb9nn43MsMf8Awn99lU2tMPF14Azb+u37Pn7uepPbniorD9nz44re&#10;J9p8c37Qq/LJ4yvBkc9jbHpx9c4oA+vqK+Pbr4B/HaRZGj8ZXyyKmFX/AITW7w5CgA8Woxzn1py/&#10;s/fHW4Ad/HN7bSsVLf8AFY3jqCfvYAthx/h70AfYFFfH8n7P/wAdhcu0nji8ugyeYWg8Y3kCh8kl&#10;Qv2ZsA4GPTd3xyN+z78cVuoVHjbUHgw/mP8A8JreA9flwPsvvz9O2eAD7Aor46n+BHx3gVo4/FGo&#10;XQMm7f8A8J3dxnaO3NmeefX04p8vwW+PU0aqddvgvA2p4+uVYYGMlvsXOfT1Gec0AfYVFfH8PwD+&#10;ODXJ8zxXqiQZRQB48uy3J+Zs/Y+wxxjn1p7fAn43Qz5j8TapIqygBm8fXWCv97H2L9KAPr2ivkZ/&#10;2f8A41iRTF401NQHX/WeNrtxjkk4+yDPQDHvnnGKb/wqP49ruA1a6IIYZ/4Tufuc/wDPj+XpQB9d&#10;0V8jP8Jvj464Oq3I5B+Xx3OOhz/z4Uy6+D3x5vi7SazeQnbgCHx5OgPI9LEY6df8aAPryivkCT4I&#10;fHWaFS/iLUA43EJH48uVx14JFlzz37A47UyT4F/HmZmX/hK7yNREkYf/AITe6OW4y+BaDHTp1Oet&#10;AH2FRXyDp/7Pvx4bf53jrylzwLjxVqUr9McFEQDkZ5B647Zq/wD8KC+OKsAnjmzZFbI83xFrJZgM&#10;cMQ4B6ckAdTjHGAD6vor5Uj+BPxxSEofGWmSNz+8bxDrm7n6S44+namr8B/jiqoD4001ioAJPiHW&#10;/mx1J/e9/b8MUAfVtFfKEfwD+OMchP8AwnFjIm4kLL4i1knHGASsg6f1NQXn7PnxymUbPH8cICBP&#10;9H8S6qGJzy5L7hn2xjHbPNAH1tRXx8P2bfjt9nBPxQuPNxnH/CSX+M56f6r04/X2pn/DNvx88sMf&#10;ijIX2gbU8Q6gBnjnlD7/AInt0oA+xKK+QpP2cfju1isK/E0rPwTcf8JDqRYkZ4xtxggjtnIHPUFf&#10;+Gdfj154k/4WVDt5/df2/qu3oPfPb17n2oA+vKK+QLr9nH493Fx5kfxNitU27fKi17VCucH5vmJO&#10;fxxx0rRj+AvxxVYA/jawfyx8zf8ACRa0DKcdW/eY68/Lj8KAPq6ivlBfgD8b8fP46tSdhX5fEesA&#10;Zzw33j0HamL+z78cW8gS+P4AsbEt5PiPVlMoPZtxYYH+yAfc0AfWVFfKCfAP44iRmfxxYsjY+VfE&#10;Wsjbg84PmdT05zVe3/Z5+O0LkyfEO3nXYVCt4g1YYbBAbhvUg+nFAH1vRXyI37OPxxaNt3xKn8zY&#10;qp5PibUFUNxlmDRsT34BHb8Yk/Zz+Okl1dBviJeRW+SID/wll6zAbTgt+4GecHtwce9AH2BRXyD/&#10;AMM3/HZ+vxQuI04IT/hI74sp43At5XI4OOBjNMtf2cfjqt5/pHxKupLVBk+X4ovkaQ+gJhO305Bo&#10;A+waK+Sbv9n340Txy+R451K3kTGwv4zvHDgDGMC1XB6c/Wq1r+zz8cmZRN48vYznO9vGF6y/QqLc&#10;HnjowoA+v6K+SZv2e/jvNIrL8QbSFQm3YniDVyCePm5cnP4456VFD+zn8c1vEa4+I801u4w62/if&#10;UIimDnKlo36gY5z1J9AAD67or5Mh/Z7+NEbtC3j3UGiZxum/4S+8ztGT8o+zZBzgZz2PrgSR/s//&#10;ABmjt5oT471BgxAVv+Evu9wIz82fsucHj5Rj6mgD6vor5Om/Z5+MLWo8rx3q0c5IHz+NLxlUcZP/&#10;AB6jPfjNMm+BPxrtrpTbeLNRmSMqFeXxvdEOCx3ZU2fXB4z7elAH1pTXUsjAMVJGAw7e9fI8nwb+&#10;O9vuSDXb2QNn943jqckfMem6xP8AnjtRa/CX4+WshddVuXJVVxL47nccHOcGw6+p70AfXP60tfKC&#10;/Db4/q7N9vJLdj41kI654H2D/I4pp+Gfx+KKv9oNhV25/wCE2lz0PJP2Drz19h6UAfWNFfJDfBX4&#10;6ajbgXPiW+tXiYkCLxvcAyg7iclbJcYJHY8cUtv8GfjnYtG0Wv3s+07f33jm4YbSASTmxOTnI/Cg&#10;D62or5L/AOFP/HRpUY67druQhseOJ8L1HT7DycHOfp6U2H4OfHSNriT+3bws2CFbxzcMOh4A+w/L&#10;zxQB9bUV8mzfDH4/TNk6i6/KqfJ42lX7rBs8WHU4wT3HFOk+Gvx+kKE6gw2/3fGsoz9f9A5oA+sK&#10;K+S2+F/x+aOVG1SUiSTzMjxtKCv+yCLDIHt70kPwt+PsMiuNSlYjs/jiZh+RsKAPrWivkZfhN8fF&#10;JP8Aatwc46+O5+wA/wCfD2/PNK3wZ+Oi5K69fMWTac+OrjjGSP8Alx6njn39qAPriivjqH4L/H5b&#10;YxS65ePlt29fHtyp5GMZ+xE+vf09KIf2e/j/AHFx9pPj9rNGkDfY7jxRqE4C5yRvjjj4PTgDg8Y6&#10;0AfYtFfIS/s7fHrzpW/4WPCIzIxSN/EOqnC9hkEf41P/AMM+fHbz1k/4WDabAADF/wAJBq+0+5+f&#10;OfoaAPraivkJf2dvjzGct8S4GBXZhtf1Ucn+Lg9f09qsr+z78dVmmc+P7N1f7sZ8Qaxtj/3cPn8y&#10;aAPrSivkm6/Z7+O9xZmFPiDaW0mf+PiLxBq5f8mcr+lQ2P7Ovx6s1Il+JMF7lg2Z9f1UYA7fIV4P&#10;58UAfXlFfIjfs7fHlmBHxHt0HHyjX9Vx1z3bv0qv/wAM2/H3bGP+FprlWLE/29qXzD+6eOn0weet&#10;AH2HRXyDD+zl8e4mUt8TIpgEKlX17VACf7xwRyPy9qI/2cvj0scSv8S4ZdrEsza/qoMgIA2nBHHG&#10;eMHJPOMAAH19RXyRF+zH8U90zSeJNNBmQeZt8S6+csDwP+Pjpimzfss/E+6nn3eLNOjikjwT/buv&#10;uzHzFIU/6YMDavUd8cEA5APrmivkC1/ZX+KNkUePxLpZkRi6n/hI/EACnjA5ujnp19ulWI/2a/i5&#10;HCFXxLpQK4Cj/hJdfxjH/Xx9KAPreivkO4/Zn+L11IrSeJtKOFC7R4m18AgYx/y37YqjJ+yj8WRH&#10;JHD4k0ZEdMBX8R+IThs9c/auRwvHHegD7Kor4xX9kv4r+Xg+ItFL7ANw8S+Isbu5x9q6dOM/jTF/&#10;ZK+LzR4l8VaEZMYDLr3iIBcZ4x9s57dxjnrQB9o0V8Yx/sj/ABYWQMfFeihQ/CjXfEWdvHf7b169&#10;vSpLj9kz4qMv7rxJo5l+UtI/iTxCATxu+UXXHfHNAH2VRXxd/wAMk/F64vFMni3Q4LfBUldc8RSO&#10;vQIQPtqg4A5HGfUVfh/ZE+KMJUjx/ozbRj55tfbvnnOq0AfYVFfJMH7KvxRhUA+NfDc2AAPOTXH9&#10;OedU68VBY/si/ESymgkHivwuXgLPG7Ra65DEe+qc5IH60AfXtFfJr/st/E6TzN3ivwkfMJLf6Prf&#10;JJB/6CnsKev7MHxRWRpB4s8JB2GCfs2t+uf+gn60AfVau5mdDGRGFUiTI5JJyMe2B+dSV8azfse/&#10;FR5XZfiBo+CQcfavEK9/m6arxx0qW8/ZF+KdxNEE8daNHCAAcXfiDcMADtqY3dBycdz3oA+wwx3M&#10;CuAOjZ6145+2Egk/Zv8AGiN91orcHBx/y8xV41/wx18UfM/5KFpWzH/P14hzn/wa07Uv2NviJrGj&#10;yaZqHjDw3qFm5UmO8TXJgWVw6k7tUIOGUHnI4oA9j/ZjWWP4EW7XRaW6e81V7jcQSZDfXG8cAY5z&#10;xgfSvyj+Bd89x+0V8SvttrDZzyeCdYcW0cCIYmaFWUZABI2HGeeR74r9e/hX4JvfhN8IItD1nULX&#10;UZ7CO6mlubOIwRYeSSUhVd2IA3n7zfjX4/8A7NIWP48/FWGWO4hu4fBWuxmGdAGjQCPAJA+bOQQR&#10;xg++aAP3GooooAK4r4xeGrbxf4BvNJu4/MguJ7XOLg25GLiNgfMCsR07A5zjjOR2tc18QtUutH8N&#10;/aLVpoz9qto5Zbfy98cbTIrMPMIXAB574zgE4FAHjvwnnsLPxV4in1C6ktYo/tTlvmEW1dRut5kZ&#10;SBjB4DcHk/w19CyRrIjI43KwwQa+MLr4gWPw5+IGl3V/9oiivptVT7TbSfKnl6gwKTKVxsYTnBJA&#10;yhyQOa+yZYY9QsWimG6OZMN5bkZBHZhg/iMUAWKKiaR45vmVRCQAH3HduJxjGOnvn8KloAKKKazC&#10;NSzHCqMk0AOoqr/aEZhhlQGSKUZVlIHHXoSCeMnjsDQ2ow7kVXVzIu6IB1zJwThQTycKT+B9DQBa&#10;oprybF3FWPThRk1VvL6K0hE0tzHaqyHaLjC/NjI75/CgC5RWDJ430eGRVlvIoAylwZZFQ7QQN20n&#10;djkHOMYNFn478P6hHFJDrFm0cp2xyecu1zgHAOcE89PY+hoA3qKybfxVpV1PNHFf28giVneRJVZA&#10;F+8SQfl2984p669a7nkaaAWWE8u6WYMjFv4T6HlSOeQc0AadFVI9UtZpJVS4hYRyeQzLIpAk/wCe&#10;Z54YccH1FWHlWM/NwMFix6AD1PagB9FVheCW3eWBfOTYWRlPyueeBjJ7dcd+M1Or7iwwRt9Rx07U&#10;AOoprsVXIUucgYGPXrz6dao6xq9jpdm018xFv50du37tn+eR1RBgA9S689BnnpQBfVg6hlIZSMgj&#10;kGgMGYgEEr1HpVU6jbxxA/MMBSU2kMoY4GR2os7yO6QTI2UlYhBt/u5B6fQ9aALdFUNW1yx0Ozmu&#10;r+6htLeFQ8ktxKsSIucbizEAAfWsCP4seErqxW7stesdUiZ1j/4ltwl1hiwUj92SCRnJA5wCccUA&#10;ddRWZa+I7C5+yI862lxdAtBa3TCOaRQSMhCc9s1Np+t6dq0k8dlf2t5JAcSpbzK5jPPDAHjoevoa&#10;ALtFUX1qxjvEs5LuGK8ZDKtu7gSFAcFtvXbkdelT2d7b6laRXVrNHcW0yh45YmDKynoQR1oAnopo&#10;bLMuDxjnHFUr3VobNjG0iJLvRFVmBJLHgYz7Hrjp3oAv0VTtb5bppNgkJVwpjdNjIMdcHqMg8/X0&#10;p82oQWyzNPKkAhQyPvYZCDPznngcGgCzRVVdSglt4ZYnEomO2MKR85wTgc46A/lVdfEmkSGQLqlk&#10;xjZUfFwh2szbVB54JYED3GKANKiqlrqtpqELyWdzFeIj+WzW7iQK2cEHB4I71YV9ioJGUO3HHALY&#10;7frQA+io7i4itYXmmkSGFBueSRgqqPUk9KrWes2Goef9lvIbk27MkqwuGKMpIIIHQ5BoAu0VSh1i&#10;znNsBOqNc5+zrIdpmwNxKA8txzx2q27rGjO7BVUZLMcAD1oAdRVa31C2urMXcU6NbEE+bnC4BwTn&#10;8DTdQ1S00mxe8u7iOC1XG6Z2AUZIA5/EUAW6KjjuI5ljMbrIsi70ZTkMvHIPTuKcsgfdg52nB4oA&#10;dRVOHWLC4lniivraWSCUQSokqkxyEAhGGeGwQcHnmrlABRRTBNGZDGHUyAZ2ZGe3b8R+YoAfRUK3&#10;lvJI0azxtIrbWUOCQfQj14P5VJvHmbP4sZ6UAOopkc0cykxusg9VIPbP8iPzpPOXzvKw27bu6HGM&#10;46/56UAO2nzC24kEAbeMDrz69/0p1FFABRRTJpkt4nlldY40UszucBQOSSewoAfRTfMXcF3DcwyF&#10;zyQMc/qPzp1ABRSMwVSzEAAZJPagMGAIOQehoAWimmRVYKWAYgkLnnAxk/qPzpIZkuIUljYPHIoZ&#10;WHQgjINAD6KZFNHOpaN1kAYqSpBwQcEfUEYpXdY1LMwVR1LHAoAdRUc8yW8MkshxHGpZiATwBk8C&#10;mvdRRuEZiGLbR8p64z/KgCaiq02pW8MU0jSfLFGJnwDkIc4OPwP5VXutXijWBoJreYM3zL5vLLg/&#10;dxnJyB147ZoA0aKxZPF2lq+xbmN2B+cK6/IAMljk9APT0NVrnxtp9raz3SSnUYxtaOGxjLyspIDE&#10;DPzY5Jx2Hc0AdHRWV/wkVtJbmaHdOvll1jUESPzgAAgd/UjHGajn8YaTb3DwSXaK6Al/ReM4Pofb&#10;2oA2aKwLTx1ol5eG1W+jSbf5YWU7CzZxtAPJNWo/E2mvJHG9ylvLIwRY5jsLMRnaM8E/SgDVorNj&#10;8QWVxbiaCXz1KswEYznaMkfWh/EFnHcGORzGnkibzW4Xbz+IxtPUYoA0WUN1APOeaWs4eItLa/8A&#10;sQv7c3eC3kiQbsAEk/gBz6VFH4q0qRoFN5HE0x2hZTtIbONhz0bPGOtAGtRWL/wlGk3cfltOkiSA&#10;qykZGMc7vQc9/eoT400e3WLF1Clr80fmhhsR1ONh7A9RjOcjGKAOgorHbxbpccPmTXBgG3eVkRsg&#10;flz+FK/i3SEbab6InyjMdpzhAQM8fXP056UAa9Fc+vjDRnkU/wBoWbTLgEs+whWYYxn1+X61Ym8X&#10;aRbyGN76FWUZILAEDOCcdeDQBsU0lvMACjZg5bPIPGOPz/KsLUfFmkWjRS3F2Ioo2ZvNMvloMIck&#10;5I3DBI7gEeo4p6z8SNG0lY5ft1m0CyYnaSfYyxlCQ0Y2kOc7OCVG0s2flwQDpmjSS4V2iy0Y+SQ4&#10;79QO/YVLXASfHLwdCSZNZtVg+99o89BCI/lzIzkgBQWAzn6ZqF/jp4SjkgL61bRrImQh3EMMqchg&#10;PQng9T+dAHotFedN8efBVv8AbJpPENq1tBydqtvXAG7gDlR69sGrP/C5vDMNvLJJfmXyzuJhQsNj&#10;bmRs4xyo/wA4NAHeUV51D8cvCt0lu8Or2zo6lvM+YI+FJyGAI25285PXHUYLrf47eD7qeJI9btCW&#10;VmaPcdwXcQGGQMjhvqQQM45AO+kSRriJldljUNuUYw3pnjP5EfjUteeWHxv8KXcayQ6qlzHI0m0j&#10;5WBALbcH2H+eSIG+OHhe2S3jbX7SWVsKUDAyZyQcgcgcY+7/ABCgD0qivN7f47eEdQuJoItdtC8e&#10;corESAAg7toDELtPUgeo4ORQv/jv4W02S7W7u2KhBJMPLlkUqMKxAAYKMdV6jHOckgA9Xorw2P8A&#10;aq8GMXuZNatl07yPtBulk/dqqtlipx8yYz83GRgYBqhqn7YvgCGzmK+II96hZP8ARwCVTGeC3ykk&#10;AkqCcBs5PAIB9A0V4Tb/ALW/gu+0uHUIdTWOOV90UckLq0iY5Vtw4cAluOPk6gnA2LP9pjwXeapD&#10;D/aqBJWWFegUOxGDuOMj34IGcjrgA9epGYKQCQCxwM968G1T9qn4f6XZm6g8U2zRtB5MflDem5Sy&#10;qVCsQDuJ+6OduOduBQh/bY+Hl1JZoddtIJWwXWQ8DGA59sfNxuz93rngA+iajhmWdCyZwGZeQRyC&#10;QevuK+b5P2yvBBtYln1+1uzciJQtjcpBIMgF5PnZSoBIG3JbnpkEVnyft4fDrSsPqGvWnmLIUChg&#10;0m0njJO3aG2jHy9xgtxkA+jvEV1Ja+G9YuH8uAw20zqxbcuAhIY5xj6Z/Gvw6/ZNuwvxn+JVpb3Q&#10;ntE8EayQ3khfmMUeUxj5TkE4Bx7A5r9Nvip+1t4Mk+FPiWWLxBp63TaFesLG5kwZ5PszFY1G0N8z&#10;8ZxkBxlc8D8of2FJf7W+LfxCui7RI3gnWp5BsVicxrnA4A5bPGOOKAP6A6KKKACvJv2pvikPg38E&#10;9b8TCawtpYZLeCO41KLzoYGkmRPNMWQZCgJcIDklRXrNZ2seHdM8RLarqlhb6gtrMLiFbmMOqSAE&#10;BwDxkZOD2oA+CdZ/Zr8Y/GhovHvjzS9P0nRbGa5fw94P1Wwn1KRvtVwXke4SKS3KyybYdsbblQcM&#10;Q3NTaf8AsriBkSPwVYpb28wkht5fCF/5cOF27Y/+JvkqQCTk5ycdDx99XlnDqFs8E6CSJ+oPqDkE&#10;ehBAIPYgGoNHsJNLsY7WS6mvRF8qTXDAyMvbcQoyR0z1OASSc0Afn5qH7N+tX9zEw8JG0t43Mhgt&#10;fD+pxxSAuzmNkGq4KZc8ewHSusk/ZhPiLTJhdeD9Fi80eUkkngu8W5iO1VzGf7X/AHeQOWBHQfh9&#10;y0UAfnvqv7Ht2l9ay2/gDSdTks54plnm0G6UTeUuFMm7WSTnJOMc559BXtv2P57VY5pvhB4dvCLy&#10;WQv/AMI7IzLuORuT+2lyo3EBQCBtFfohUFpZw2MbJAmxWdpCMk5Zjknn3NAHwJa/sZ6Qx83/AIVx&#10;okLHOUl8GXbf6wuzcf23xsPHsCoGRVFv2ZoWhgZ/grpLzwq0alfBMqkhUK7jjXNpJxxnnJzX6IUU&#10;AfnJB+zHNJfQxw/BfS7eGIkQzS+C2KqWQgOwbXCWxjowIzjI5rRj/Zm1S4iDD4R+HYlmTDRv4Fjz&#10;GrNyM/211GOo5x35r9CqKAPz0m/Zc1G4UmD4XeHbVpZFldv+EAjYgqgxw2sHAJAyo4Jzkdado/7N&#10;V5oviTTf7W+EOka3ossiR3Ftp/gi0tJGBViSJX1OTy8bQSdhznA61+hNFAH5y2f7OvivR5Z3tfgz&#10;4fmWQ+YFm8C2Mm0kgEfNrOOQAemOuME1jN+y54hj1MPN8D9LuUfeTIvhOBV8wrjfsXXAACBjbgKC&#10;cgA81+mdFAH5yW/7OmtaheLDJ+z/AKFGjoUWSTwpDEibRncSNdzklRgn1x3q5o/7L+rw29tZRfA7&#10;w3DN5lwiTXfhiNwi7txZmbXSCCeEzk4HGK/Q+igD857P9jfVPPku5Pgz4eka4dYPJk0VVWLaW+cK&#10;Nd4Bz19hWxqX7F97a6o2rwfDDwk02dpgh8N70HCjIjbW9uDk9v4SfSv0AooA+B1/YzvpNUTU1+GX&#10;guK6mWPhvDJKRZHOYv7ZKcAHPH0yTSR/sba5qUEMz/DL4dxxGUAWr+HZI2RV+8zH+1ATuIOBk/w9&#10;ATt++aKAPz+X9i3UrWa52fCTwPcBALYSpo8m+RAQQ219YCjgAEg7ucc8mq037Dd2fJLfB/wU8UZb&#10;bHb2Nxv+YKcvu1pQcHI4ZsEH1r9CqKAPgO3/AGK51eJz8HfBim3jJRJNGZ1cn+FgddIY8dWqx/wx&#10;/qsvyf8ACofAkFrJD5Zt4/DEKlGyfn3jWt2SAB17/WvvSigD4Ph/ZH1TT1CQfBrwJMUZlWSbw8jE&#10;gkncS2tk4yT7gcY4ArMb9jzV4NSS6t/gl4HJkAjnDaQFXaMEMq/22QWBUD+HIZsk9K/QOigD885f&#10;2K9S+1Lct8H/AAq7LcGZUXR1CgsV+XH9ucoCudp45b1q5p/7JfiXR5vLtPgt4He2Ft5SvNo6FwQC&#10;MY/tk9QeWLE9sV+gFFAH573f7I/iu0kWWw+DPgm9YgF4rvTEhjYqjIuQurtn77EnA5APPZzfst+N&#10;E8ox/AL4au0KYTfpoHbBz/xNTntycnrX6DUUAfne37IXjGNY1g+CPw8gLIykpZFgudoBJbVCcjYO&#10;gOMtjOTme1/Y/wDGVv5MA+C3wucSmWSSeWzmbyd+SV/5CGTg8AYwuRjvj9CaKAPg6D9jPXbq7gnv&#10;/hN8K4BDGQv2TSrl27cbP7SRWPuT/Otu7/YD0vx3o8kd3oHgLwxdRh4kMPg+5SRGOMSApqxV8Y4z&#10;kcnivtaigD5Otf2D9ItY7cHS/hfK8Ufll28D3Q8z7uWYDVMFvl6+59aLv9g3Sby4aaSw+HCswCss&#10;fhC+RWUEEKVGq4I4HWvrGigD5Sm/Yb06a8EraN8LJAy7XL+Crv8APb/afJ6d6i/4YN0eO6jmj0b4&#10;XjBYsv8Awhd4FOc84/tTk56DgDJ9BX1lRQB8gW//AAT/ANI021ngtNK+GzJINoaTwtqCuoZjvCuN&#10;VLLwxHB5HHArUH7DdlFqFleW0Hw9sZLRmZFsvCd/AjE7fvqmrAP91eDkcV9V0UAfK1z+xHYysn/E&#10;l+Fcy8hjJ4KuwR1PH/EzOck+3UmqjfsM2a20QTQvhXI6hiYZPCN95YLNuI51M5GS2MjjOAACa+rf&#10;s6G988od6x7A+44IJyRjp2HNT0AfKEn7HOqra2sNrb/DWzht2ytrb+G7+OHG4Fhgah0I68DPT3qr&#10;f/sK217jdo/wvk+UEhvC2oAI2VJCj+0yAPlHIAyBjFfXNYV1qkWm+MLCw2BG1O2nkMmxjueIxbRn&#10;OB8rueRzt68cgHytpf7Bp0RY0s9M+GQWOLykZ/DV/vU4wZA39obt5AGWznitm8/Y/wBZvBvkt/hv&#10;mNy6QQ6DqESuSMEl/t5KMQz/ADAHGB1yQPq2igD5P/4Y7mtlX7B4V+H2nfvnlkhtjqSQSja6oGjE&#10;oGVJRiwwSY+2eJ7v9kF9Qe8+1+GPBlxFPatCIn1DV9oYhgWI87BU5XKjBIBG75uPqmigD5Ub9jtV&#10;Bt4PDHhG30xVKRWMeo6oECsF3Bv3nzZIbGAAFOAOpNnS/wBj3TNImVLbwV4TtrBpRPLbWur6pDuY&#10;gbypD4XJBP3TjPevqKigD5kh/ZD0tRcvL4Q0GadxuiJ8Ratsjk3MQxTdyACowCOVznnAdqX7HPhv&#10;U1VD4StbNUljkBs/GOqIzBSGZWJRshsY4A4JHvX0zRQB812P7H/hqz87zPCUF0JGdgsvjHUsICcg&#10;DEWeOAOeg+tVdD/Y10DRYZUk8MxasZO974x1HK/NnIKwjoD074H1r6aWeOSV41kVpI8b0B5XPTI7&#10;ZqSgD5bvv2O9Jmkk8rwfa+WQB8njzVIdwwudwFue6Z69zW3Y/s129qsVufBVm0EaK4mb4h6y0jSh&#10;Cu4jyAM4JG7OcE8dq+iaKAPn0/s52slstpJ4JsTaYVPJ/wCFg6yUCdSNvk44OMDv7VjXX7ItjNqj&#10;XKeHbAxtI8hW88XavPJGx2jMLjZ5ecMxyGJZgc8YP03UaxBZJH3MS+PlLZAx6DtQB8p6V+yb4nhv&#10;NMfUz4evraxnVo4oda16JhDjDIrNduFc9Q4GASTsOeGXX7H9uutRXVh8OtCsyl208t9H8QtWFzeR&#10;/Mdkp+xkgMSrHDZ+UDJGc/WdFAHzFdfs36lNrcdxB4Vt9MZvM8y4svibrQlZWKhzn7Jw3Ct94ZII&#10;PHIIf2dvEkbQSvookltZGaM/8LS1pTKCU4dhaZwdpzj179vp2igD5r1L9nPWJ2s57fS3S6SKQTt/&#10;wsrWE3u6FeT9mbcB8uOmcDI+XBpQ/sx6zaeHXsrfTbiC+ZI913D8UNZjeV1XbliLXHQL/D2HAxX1&#10;DRQB8geKP2M5vFkE0OqeGv7VtplZZba++KWsSRzZK7S4aybJABI9D69tSy/ZTvbTTU05PDQhtVRg&#10;Hj+Ketb0JJICj7GBgE5Hv2r6pbduXaBjPzZPt2/GnUAfKdt+yJcx6df28trfu93L5rPH8S9WjwCQ&#10;dg22wG0EcZBJyTVnVP2U9RvvDosIl1SG5AkVLh/iZq8rRbomjDLutiM4Y8bcfUEivqOigD45s/2K&#10;9dj1PSJZ9Q1OaC2RjdTSfETVGuJ5B/qmVhbKE25OQOoCj3q5oX7G1zpOh39hJpMlzJdA7bmb4k6q&#10;7x5UbsYs1BOc8kHOefSvrqigD4uv/wBhe81qVpNUt575XuPMa3uPiFqEqmPAO3c1lk4bdjudxOe1&#10;alr+xXNb6s92lpfW8ZVgY4fiTqgEgJGFb/RAcBRsBz91j3Ar69ooA+RNQ/Ypu763SK2v9c0dWRjO&#10;lp8RNSZJZPMQqzBrbBIRCueOGPHQjFuP+CfMq295bad4r8WaPFcWi2vmWvju734Hy85tfmAUBQpy&#10;oBPAr7VooA+R7/8AYhuLuyFrD4r8aWcfzEmL4j6iSSQADzAeABgDpisvWv2GdXvtVs55/HHjJ9Jj&#10;tZbe5tZ/iLfEPuUgOSbUkkem5R1yDkivsyigD461L9hXUpJtmjeNvGPh/TPKWP8As6z8eXrRBgSW&#10;dd9sSpYnJwcZqrcfsI6/dWc0E3xI8fTTyyLMLlviDeFYtrAhRGbbaQTg8g/d7V9n0UAfHOkfsM6w&#10;qyx65438YeI4fLaOOO/8dXYCMfuyjZbD5lPIz+IrTm/YftpvEg1caj4lhY2aWrxxfEHUVZtpyH8z&#10;yN44yNuduGPHNfWdFAHyHqX7DK3kdwbbVdesLp4pIYrqHx3qJeNXVQMlojnBBPGAQ2COM1lwfsP3&#10;+iNHLBrfjy9lWJ4j5PxNvocgyFh/yxGABwBnGOTzzX2hRQB8VTfsR+KNQuTcDxz8RNPgjeNlsf8A&#10;hY1y5cDhwJTblgG2qSN30xV3/hjPxF5l/wCd4p8cTC63eX5PxDuolgPmyMHCiDBbayDP+wDgNmvs&#10;iigD4tb9hm9Q3Eo1rxzJczGb96fiTeZVnwN/MHJ28DPoM5xUEf7DmoNqkc97qXjzUoY3kaJLj4l3&#10;Z8ned2UbydykYC5Byc85619s0UAfBemfsD+KNEjlEni3x1qbOHWNrfx7NbGJS+5TnyMlwuYy2cEM&#10;eBVy+/YburxfMNl4ukk+zSRRx3Hjxp0hkwRHIN0IPGcFQQMZPJJr7oooA+A9b/4J8yaxq8N1D/wm&#10;+mWwURz2lv43RlnG0rvdmh3FsEd/4Bzyaz9H/wCCbI3WH2q/8b3NnbiVJbO58clEkGSFHyW2QASW&#10;G3HOc5HX9DKKAPge8/4Jy2SwSQxW/i17dmeQW6/EGbZ8x5TBt++ep645NYmofsOaVoGj6nfXmoeM&#10;tJ0trpIkvD8RGEILSGJYifJ+6XkC7mBIPXGSa/ROsnxPY6ZqGleRq+nDVLNpoV+zm2Nx85kUI20A&#10;kBWIJbooBYkAE0AfB7f8E7rq1uI5Lebx0DEnlp5fxBKgZLEkHyMj72MdOvqcsh/4Jyvt33N/8QPO&#10;8iSBpofGiM+zzJHiUBo/4VKJ1A4Y4ySD+g6sxZsrgA4Bz1GBz/n0p1AH5/y/8E+31DS9JkB8fnU1&#10;iX7ReX3jzMjOMFWZTEy5U9gAOOlVtY/4JynVbSxhaPxlvtUwZT48x5hUERnZ9nKRkEswCAAF2Ffo&#10;TRQB8BW//BMvQ5lt5r+18R3s8bIU87xxKGhwwL4K238Y+Ukc8ZHPNLrn/BKzwXc6S0NlY6xbagGV&#10;1v4fGU7ScNyoV7Qr90sM46E96+/KKAPz40//AIJo+HtHt7OGTw14k1O7t2V/7UHj145M9CQogUA4&#10;yOAOtXbP/gnhp0FvKr6T40z54kijX4gvtjiH/LEYjHy4xzgnk88V99UUAfmx8Vv2E/D1rcHT9K0b&#10;xnZ3Fyluou5fGEt0ts8ku0uYgjFi6JKgG4D5T904zvaH/wAE4fDNxb2yt4e8baY1mxt7u3bxRC0V&#10;26hNs0bMCyr97G3b0wR6fdtvZ3cPiyZx9rOn/Zi/mSXIaJpXcAoI8ZG1YwQcgfvDwc8blAH556v/&#10;AMEwfDlzBcQ2Vr40hiut5kjl8UxMqneSoxty4wf4iMEDryawPDv/AAS/8Dtq2pxHRvFWq2EMS2ba&#10;dc+J4bfy5AFJf5I8spYuRnC+g54/Suqem6VbaUs626FfOmedyzFiWdix5PbJOB2HA4oA+Bf+HYPg&#10;NbBIJfBniPUG2qJDJ4w8pHAXiPaFbCbs45JAPesyP9jrRPhDpeo678K/AF1Je38Nx4euHt/Eq6mZ&#10;458RTRECMiJkZSQxOFZMPgE4/Rd2ZVyq7jkcZx360Kix5CqFBOTgY5PU0AYPgfxrYePPD8Op2O6J&#10;smK5s5uJ7Odfvwyr1V1PBB9j0IroK4rxF4NuLHXJfFPhlIoddkRVvLd22xamiDCpJ6OFztk6rgA5&#10;XIre8L+JrTxZo8WoWm+PJaOa3mG2W3lU7XikX+F1YEEe3pQBr0UUUAFFFFABRRRQAUUUUAFFFFAB&#10;RRRQAU10WRSrDKntTqKACiiigAooooAKKKKACiiigAooooAKKKKACiiigAooooAKKKKACiiigAoo&#10;ooAKKKKACiiigAooooAKKKKACoWtY5LqO4YEyxqyKcnADEZ46Z+Uc/X1NTUUAFFFFABRRRQAUUUU&#10;AFFFFABRRRQAUUUUAFFFFABRRRQAUUUUAFFFFABRRRQAUUUUAFFFFABRRRQAUUUUAFFFFABRRRQA&#10;UUUUAFFFFABRRRQAUUUUAFFFFAETTOtwkYgkZGUkzArtXGODznJ9gRxzipaKKACo90nnbdg8rbnf&#10;u5znpjH61JRQAUUUUAFFFFABRRRQAUUUUAFFFFABRRRQAUUUUANLHeq7SQQfm4wP8/0rKt/DFnZ+&#10;JLjWrfzILq6h8q5jjbEU5BXbI64++oBUMMcMQc4XGvRQB//ZUEsDBBQABgAIAAAAIQDy6JVu3AAA&#10;AAUBAAAPAAAAZHJzL2Rvd25yZXYueG1sTI9BS8NAEIXvgv9hGcGb3UQTlZhNKUU9FcFWEG/TZJqE&#10;ZmdDdpuk/97Ri14ePN7w3jf5cradGmnwrWMD8SICRVy6quXawMfu5eYRlA/IFXaOycCZPCyLy4sc&#10;s8pN/E7jNtRKSthnaKAJoc+09mVDFv3C9cSSHdxgMYgdal0NOEm57fRtFN1riy3LQoM9rRsqj9uT&#10;NfA64bS6i5/HzfGwPn/t0rfPTUzGXF/NqydQgebwdww/+IIOhTDt3YkrrzoD8kj4VcnSh0Ts3kCS&#10;pAnoItf/6Yt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tbbQw&#10;3AMAABMKAAAOAAAAAAAAAAAAAAAAAD0CAABkcnMvZTJvRG9jLnhtbFBLAQItAAoAAAAAAAAAIQAf&#10;PuqIMyMCADMjAgAUAAAAAAAAAAAAAAAAAEUGAABkcnMvbWVkaWEvaW1hZ2UxLmpwZ1BLAQItABQA&#10;BgAIAAAAIQDy6JVu3AAAAAUBAAAPAAAAAAAAAAAAAAAAAKopAgBkcnMvZG93bnJldi54bWxQSwEC&#10;LQAUAAYACAAAACEAN53BGLoAAAAhAQAAGQAAAAAAAAAAAAAAAACzKgIAZHJzL19yZWxzL2Uyb0Rv&#10;Yy54bWwucmVsc1BLBQYAAAAABgAGAHwBAACkKwIAAAA=&#10;">
                <v:rect id="Rectangle 244" o:spid="_x0000_s1031" style="position:absolute;left:36056;top:26921;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4FA69930" w14:textId="77777777" w:rsidR="00346759" w:rsidRDefault="00000000">
                        <w:pPr>
                          <w:spacing w:after="160" w:line="259" w:lineRule="auto"/>
                          <w:ind w:left="0" w:right="0" w:firstLine="0"/>
                          <w:jc w:val="left"/>
                        </w:pPr>
                        <w:r>
                          <w:rPr>
                            <w:b/>
                          </w:rPr>
                          <w:t xml:space="preserve"> </w:t>
                        </w:r>
                      </w:p>
                    </w:txbxContent>
                  </v:textbox>
                </v:rect>
                <v:shape id="Picture 249" o:spid="_x0000_s1032" type="#_x0000_t75" style="position:absolute;left:46;top:47;width:35967;height:2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swYxQAAANwAAAAPAAAAZHJzL2Rvd25yZXYueG1sRI9Bi8Iw&#10;FITvwv6H8Ba8LJoqumrXKKIIil62Cl4fzdu22ryUJmr99xtB8DjMzDfMdN6YUtyodoVlBb1uBII4&#10;tbrgTMHxsO6MQTiPrLG0TAoe5GA++2hNMdb2zr90S3wmAoRdjApy76tYSpfmZNB1bUUcvD9bG/RB&#10;1pnUNd4D3JSyH0Xf0mDBYSHHipY5pZfkahTo43W/O/dG53Q3/GpWsthW29NQqfZns/gB4anx7/Cr&#10;vdEK+oMJPM+EIyBn/wAAAP//AwBQSwECLQAUAAYACAAAACEA2+H2y+4AAACFAQAAEwAAAAAAAAAA&#10;AAAAAAAAAAAAW0NvbnRlbnRfVHlwZXNdLnhtbFBLAQItABQABgAIAAAAIQBa9CxbvwAAABUBAAAL&#10;AAAAAAAAAAAAAAAAAB8BAABfcmVscy8ucmVsc1BLAQItABQABgAIAAAAIQBNSswYxQAAANwAAAAP&#10;AAAAAAAAAAAAAAAAAAcCAABkcnMvZG93bnJldi54bWxQSwUGAAAAAAMAAwC3AAAA+QIAAAAA&#10;">
                  <v:imagedata r:id="rId9" o:title=""/>
                </v:shape>
                <v:shape id="Shape 250" o:spid="_x0000_s1033" style="position:absolute;width:36061;height:27999;visibility:visible;mso-wrap-style:square;v-text-anchor:top" coordsize="3606165,279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JVwwAAANwAAAAPAAAAZHJzL2Rvd25yZXYueG1sRE9Na8JA&#10;EL0L/odlhN7MRqGlxKxSIgVRUkgqaG9DdkzSZmfT7Krpv+8eCj0+3ne6GU0nbjS41rKCRRSDIK6s&#10;brlWcHx/nT+DcB5ZY2eZFPyQg816Okkx0fbOBd1KX4sQwi5BBY33fSKlqxoy6CLbEwfuYgeDPsCh&#10;lnrAewg3nVzG8ZM02HJoaLCnrKHqq7waBcXZ7o19y75HX2wPcXbKPz4vuVIPs/FlBcLT6P/Ff+6d&#10;VrB8DPPDmXAE5PoXAAD//wMAUEsBAi0AFAAGAAgAAAAhANvh9svuAAAAhQEAABMAAAAAAAAAAAAA&#10;AAAAAAAAAFtDb250ZW50X1R5cGVzXS54bWxQSwECLQAUAAYACAAAACEAWvQsW78AAAAVAQAACwAA&#10;AAAAAAAAAAAAAAAfAQAAX3JlbHMvLnJlbHNQSwECLQAUAAYACAAAACEAxqNiVcMAAADcAAAADwAA&#10;AAAAAAAAAAAAAAAHAgAAZHJzL2Rvd25yZXYueG1sUEsFBgAAAAADAAMAtwAAAPcCAAAAAA==&#10;" path="m,2799969r3606165,l3606165,,,,,2799969xe" filled="f">
                  <v:path arrowok="t" textboxrect="0,0,3606165,2799969"/>
                </v:shape>
                <w10:anchorlock/>
              </v:group>
            </w:pict>
          </mc:Fallback>
        </mc:AlternateContent>
      </w:r>
    </w:p>
    <w:p w14:paraId="34AF1586" w14:textId="77777777" w:rsidR="00346759" w:rsidRDefault="00000000">
      <w:pPr>
        <w:spacing w:after="245" w:line="259" w:lineRule="auto"/>
        <w:ind w:left="53" w:right="0"/>
        <w:jc w:val="left"/>
      </w:pPr>
      <w:r>
        <w:rPr>
          <w:b/>
        </w:rPr>
        <w:t>Oferta 3</w:t>
      </w:r>
      <w:r>
        <w:t xml:space="preserve">. </w:t>
      </w:r>
      <w:r>
        <w:rPr>
          <w:b/>
        </w:rPr>
        <w:t xml:space="preserve"> Deposito San Francisco S.A.</w:t>
      </w:r>
      <w:r>
        <w:t xml:space="preserve"> </w:t>
      </w:r>
      <w:r>
        <w:rPr>
          <w:b/>
        </w:rPr>
        <w:t xml:space="preserve">OFERTA ADMISIBLE </w:t>
      </w:r>
    </w:p>
    <w:p w14:paraId="3BD98BB3" w14:textId="77777777" w:rsidR="00346759" w:rsidRDefault="00000000">
      <w:pPr>
        <w:ind w:left="53" w:right="0"/>
      </w:pPr>
      <w:r>
        <w:lastRenderedPageBreak/>
        <w:t xml:space="preserve">Cumple a satisfacción con lo solicitado en el pliego </w:t>
      </w:r>
      <w:proofErr w:type="spellStart"/>
      <w:r>
        <w:t>cartelario</w:t>
      </w:r>
      <w:proofErr w:type="spellEnd"/>
      <w:r>
        <w:t xml:space="preserve">, se presenta una oferta por un monto de </w:t>
      </w:r>
      <w:r>
        <w:rPr>
          <w:rFonts w:ascii="Arial" w:eastAsia="Arial" w:hAnsi="Arial" w:cs="Arial"/>
        </w:rPr>
        <w:t>₡</w:t>
      </w:r>
      <w:r>
        <w:t xml:space="preserve"> 17.111.235,57 (Diecisiete millones ciento once mil doscientos treinta y cinco colones con cincuenta y siete con 57/100), además cuenta como empresa local. </w:t>
      </w:r>
    </w:p>
    <w:p w14:paraId="23D11996" w14:textId="77777777" w:rsidR="00346759" w:rsidRDefault="00000000">
      <w:pPr>
        <w:spacing w:after="111" w:line="259" w:lineRule="auto"/>
        <w:ind w:left="58" w:right="0" w:firstLine="0"/>
        <w:jc w:val="left"/>
      </w:pPr>
      <w:r>
        <w:t xml:space="preserve"> </w:t>
      </w:r>
    </w:p>
    <w:p w14:paraId="27CF54E1" w14:textId="77777777" w:rsidR="00346759" w:rsidRDefault="00000000">
      <w:pPr>
        <w:spacing w:after="0" w:line="259" w:lineRule="auto"/>
        <w:ind w:left="53" w:right="0"/>
        <w:jc w:val="left"/>
      </w:pPr>
      <w:r>
        <w:rPr>
          <w:b/>
        </w:rPr>
        <w:t xml:space="preserve">Patente. </w:t>
      </w:r>
    </w:p>
    <w:p w14:paraId="57F7F6DB" w14:textId="77777777" w:rsidR="00346759" w:rsidRDefault="00000000">
      <w:pPr>
        <w:spacing w:after="143" w:line="259" w:lineRule="auto"/>
        <w:ind w:left="1547" w:right="0" w:firstLine="0"/>
        <w:jc w:val="left"/>
      </w:pPr>
      <w:r>
        <w:rPr>
          <w:rFonts w:ascii="Calibri" w:eastAsia="Calibri" w:hAnsi="Calibri" w:cs="Calibri"/>
          <w:noProof/>
        </w:rPr>
        <mc:AlternateContent>
          <mc:Choice Requires="wpg">
            <w:drawing>
              <wp:inline distT="0" distB="0" distL="0" distR="0" wp14:anchorId="63CE12C3" wp14:editId="73B2A777">
                <wp:extent cx="4102496" cy="3070241"/>
                <wp:effectExtent l="0" t="0" r="0" b="0"/>
                <wp:docPr id="11403" name="Group 11403"/>
                <wp:cNvGraphicFramePr/>
                <a:graphic xmlns:a="http://schemas.openxmlformats.org/drawingml/2006/main">
                  <a:graphicData uri="http://schemas.microsoft.com/office/word/2010/wordprocessingGroup">
                    <wpg:wgp>
                      <wpg:cNvGrpSpPr/>
                      <wpg:grpSpPr>
                        <a:xfrm>
                          <a:off x="0" y="0"/>
                          <a:ext cx="4102496" cy="3070241"/>
                          <a:chOff x="0" y="0"/>
                          <a:chExt cx="4102496" cy="3070241"/>
                        </a:xfrm>
                      </wpg:grpSpPr>
                      <wps:wsp>
                        <wps:cNvPr id="346" name="Rectangle 346"/>
                        <wps:cNvSpPr/>
                        <wps:spPr>
                          <a:xfrm>
                            <a:off x="4063238" y="2934209"/>
                            <a:ext cx="52213" cy="180923"/>
                          </a:xfrm>
                          <a:prstGeom prst="rect">
                            <a:avLst/>
                          </a:prstGeom>
                          <a:ln>
                            <a:noFill/>
                          </a:ln>
                        </wps:spPr>
                        <wps:txbx>
                          <w:txbxContent>
                            <w:p w14:paraId="1A827871" w14:textId="77777777" w:rsidR="00346759"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89" name="Picture 389"/>
                          <pic:cNvPicPr/>
                        </pic:nvPicPr>
                        <pic:blipFill>
                          <a:blip r:embed="rId10"/>
                          <a:stretch>
                            <a:fillRect/>
                          </a:stretch>
                        </pic:blipFill>
                        <pic:spPr>
                          <a:xfrm>
                            <a:off x="4699" y="4699"/>
                            <a:ext cx="4055110" cy="3032506"/>
                          </a:xfrm>
                          <a:prstGeom prst="rect">
                            <a:avLst/>
                          </a:prstGeom>
                        </pic:spPr>
                      </pic:pic>
                      <wps:wsp>
                        <wps:cNvPr id="390" name="Shape 390"/>
                        <wps:cNvSpPr/>
                        <wps:spPr>
                          <a:xfrm>
                            <a:off x="0" y="0"/>
                            <a:ext cx="4064635" cy="3042031"/>
                          </a:xfrm>
                          <a:custGeom>
                            <a:avLst/>
                            <a:gdLst/>
                            <a:ahLst/>
                            <a:cxnLst/>
                            <a:rect l="0" t="0" r="0" b="0"/>
                            <a:pathLst>
                              <a:path w="4064635" h="3042031">
                                <a:moveTo>
                                  <a:pt x="0" y="3042031"/>
                                </a:moveTo>
                                <a:lnTo>
                                  <a:pt x="4064635" y="3042031"/>
                                </a:lnTo>
                                <a:lnTo>
                                  <a:pt x="40646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CE12C3" id="Group 11403" o:spid="_x0000_s1034" style="width:323.05pt;height:241.75pt;mso-position-horizontal-relative:char;mso-position-vertical-relative:line" coordsize="41024,307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gi0t2AMAABMKAAAOAAAAZHJzL2Uyb0RvYy54bWy8Vttu2zgQfV9g&#10;/0HQe2NdbG8sxC4WzTYosGiDXj6ApihLWIokSPq2X9+ZoSirSdoUKdAAkUfkXM4czox48/rUy+Qg&#10;rOu0Wqf5VZYmQnFdd2q3Tr98fvvqOk2cZ6pmUiuxTs/Cpa83f/5xczSVKHSrZS1sAk6Uq45mnbbe&#10;m2o2c7wVPXNX2ggFm422PfPwanez2rIjeO/lrMiy5eyobW2s5sI5WL0Nm+mG/DeN4P5D0zjhE7lO&#10;AZunp6XnFp+zzQ2rdpaZtuMDDPYCFD3rFAQdXd0yz5K97R656jtutdONv+K6n+mm6bigHCCbPHuQ&#10;zZ3Ve0O57Krjzow0AbUPeHqxW/7+cGfNJ3NvgYmj2QEX9Ia5nBrb4y+gTE5E2XmkTJx8wmFxnmfF&#10;fLVMEw57ZfYXvOWBVN4C84/sePvPM5azGHj2DZyjgQJxFw7cr3HwqWVGELWuAg7ubdLVkMAcMlGs&#10;h0L9CKXD1E6KBBeJHNIcqXKVA9ae4GmeLcuihLoHRopVOS+yVWAkcrYoirwMjOXX2aoocXtMm1XG&#10;On8ndJ+gsE4tIKHaYod/nQ+qUQXDS4VPpd92UoZdXAH2IkKU/Gl7ohSLmMtW12dIu9X2/w/QwI3U&#10;x3WqBynFnobYuJsm8p0CurF9omCjsI2C9fKNpiYLaP7ee910BBfjh2gDLDjHzY3peAX/Q1GD9OhA&#10;n29+sPJ7K9LBSf9TPnpm/9ubV9B/hvlu28nOn2mWAMkISh3uO44niy+T2rhexdqAfQyblLAEjEc9&#10;tMIDwPdvnGxlZ/B0kBmUB7gwhh608RMZhxFxq/m+F8qHmWeFBORaubYzLk1sJfqtgPK17+qh+Zy3&#10;wvMWAzYQGIs5lMa4QSgvwBDz9+p5uYLMoZjnKIAbVsVKnmeLRZ5DYYTuL4tFRr3y0mImUAEGiYAK&#10;p9Lv6PwVZBE6n0ZDUsIC5IrBoQae73owf2I6Zsv5slxEfmAUlHRAE374PjQ70hobHD4jdWh1WGuj&#10;xE8qijgSfvhFg8pGO3SKYgKtDWMpYGlxUAcouN9Dz3/WpOkv4zpqhKq56Eg11R190vCfphf14q8h&#10;31N9oheIiBrxN2hO6JzocKmdCJAwLZqaY6qgNyVTKsx6tSiQfgZXiwaahuYofFVVHbw8MSmdP0uB&#10;dEj1UTQwM+Erl5Ods7vtG2mTA8M5R39YIoQPVNEmNNtglX3XClWZNC0bfA1uhgDkcvCEmoLuMSOY&#10;wS0f0ITLDFwJgLJ4pQFIoxHB0sqP9gouYhQQa3vI9jKiMaGh40iimwchGm5JeLWZvpPW5S63+QoA&#10;AP//AwBQSwMECgAAAAAAAAAhAIg2D0ZLPAIASzwCABQAAABkcnMvbWVkaWEvaW1hZ2UxLmpwZ//Y&#10;/+AAEEpGSUYAAQEBAGAAYAAA/9sAQwADAgIDAgIDAwMDBAMDBAUIBQUEBAUKBwcGCAwKDAwLCgsL&#10;DQ4SEA0OEQ4LCxAWEBETFBUVFQwPFxgWFBgSFBUU/9sAQwEDBAQFBAUJBQUJFA0LDRQUFBQUFBQU&#10;FBQUFBQUFBQUFBQUFBQUFBQUFBQUFBQUFBQUFBQUFBQUFBQUFBQUFBQU/8AAEQgCVwM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fj9+09&#10;rnhPx9ZfDf4c+Ff+Ez8e3lt9tlhmuPs9pp0G/aks8v8At/3a8xm+OX7Sdtqn2aXUfgfZ3ETfvbGb&#10;Vr3zVb+4/wA9aHw9sH1r9pj4u2ck8iPqXimwsryaL77WcWleakW7+He//ob19lab4V0zT7eKC2sb&#10;aGKJflSGJV212S5Ye6H2T4n/AOFzftKzN5sWp/BN0/uf2tdfe/77ptz8Y/2nIYkX+1/gjCn3N/26&#10;93/f/wB+vuJ9HtkXasC/K2/7tP8A7Hi837q79/8A47Ue0iHunw1/wu/9pGZn2+I/gZ937v269/8A&#10;i6rv8af2lXuNsfij4H/L8+xLy9d2/wDH6+7X0qJ/vKrv/trT/wCyrbynXylo9pED4XT4u/tNItv/&#10;AMVV8D9+75f9KvX3f+P05Pij+01Msu7xL8E9/wB9v39+m1a+4002Db80Sv8Ado+wQJ91difco9pE&#10;D4aufiR+1C8T+X4m+CrozbP9bf8A/odH/Cy/2n/Kib/hJfg0/wDGzvLf7P8AP/xFfcqWMTsn7pfu&#10;/wB2hNKghZJWVflo5ogfD/8Awn/7Tkyr/wAVV8HE/vTbb/8AuVEnjz9px2l2eOPg87fcZ4YL35W/&#10;yj/98V90f2bFt+VV/wCALSfYInXdtVPm/jo9pED4ds/H/wC09fy/L4x+EL7fvJDBevt/8f8A+BVF&#10;D45/acml2/8ACZ/CF0VfN+SK9/hr7l+wRbPliV/9+n/YIPkVol/75o9pED4a/wCEw/ah3I3/AAnH&#10;wph/2fsd7v8A8/8AxdQzeLf2obmJ5P8AhOvhSiKu/wCSzva+6Hs4k/1v8NRf2bEn3lXZuo9pED4I&#10;svF37T0N9tHjf4YmSXb/AK22vGX/AL5q5N4z/aeT963jP4Wfd+bbY39fcr6VBt3LF/3zS/YIk2bV&#10;Wr5ol8x8I/8ACc/tOO/l/wDCcfC52Vvl8mzv3+Zqe/ir9qH7R5TeMfhq6S/x/wBnXvy19yvpsD/N&#10;5UfztR/ZMX91aOaIcx8KP4k/aY8r5fH/AMOfm+dWTTLqluNc/aXh8nz/AIg/D623Pv2y6Vdb3/8A&#10;il+evuWbSoNqK0Svu/vrTk02NGRWVdjUc0S+aJ8Opc/tNPau3/CwfArp99X/ALHuqhj1X9peZ2l/&#10;4T/wSkqr5uxtCva+45rCLa+5Y9jL81MhS2mt/lVUT7lX7pHMfDX9sftMwsiN8RPBO3+//YF63/sn&#10;+d9Rf8JP+0on7/8A4WH4ORW+fb/wj1/s2/72yvu3+x4N33V3t956F0qJFddq71b+7RzRDmPhhPEn&#10;7SiebEvxB8Fb26/8SC831Xj179pZ/lXx94T+b+BvDN//APEf8Br7v/s2J1+7s3LUSabBCz+VAqf3&#10;t3+1S5ol8x8KprH7SCFlT4i+E4W3+V+58L3n3v8Avir8V/8AtJPvlb4leGQi/P8A8iteqn39n8SV&#10;9y/2bBt3eUu/b9yoksIHZ90S/dZGp80Q5v5j4fe//aVmn2y/E/wzbRM/8HhS6bc3/fFWIf8AhpXy&#10;t3/Cz/DaOysiv/wil1/C/wDtJ/n+OvtVNNtvK/1Uf3f733aqvZtDdIsXzxfxfco90Xunxk6ftN7d&#10;3/C09A2t8i7PCF1+9+b/AHKN/wC0v5WxfiVoj/J8zf8ACG3jfL/3xX21bW1tN821d/8AsLTJobaG&#10;X96ipR7pPMfDs2q/tJuu3/hZulu+3+DwHf7/AP0V81Qpqv7R32fbF8T9Lm2/ed/At/vX/wAhV916&#10;rbMln/o3lpKu37/+/VhIYEi835f9p6jmiB8JR3/7SqSKsXxS0RF2/wDQkXv/AMapl1qX7SaQebP8&#10;UdHhRV3sz+CL1f8Agf8Aqq+80hg8pJW27Nv975Kl+wQTRbfl+b/ZqOYg+DE1X9pG5b5vitpsO5ti&#10;vD4Bv3/9pU+5vP2lfk3/ABWtPNb51T/hXl/83/kKvu37BGj71gVHp7wwI23au9v4KOYD4KS8/aVv&#10;FTZ8UrZ3ZfuJ8PL35f8AyFTbeb9pKzZNvxWtHVv7/gG/3/8Aoqvvf7BFt/1S/epjwxJv3RL8rVfM&#10;WfCEtz+0lN/qfi7a/Lu3f8W/vP8A41Qk37SX2pYv+FxW/wB7Yzv8P7z5f/IVfc/kxf61vnR1/u1E&#10;kMV5cbWij2L935v9ijmLifEif8NK7vNX4xWyI33Yn+Hl1s+X/tlV5bP9pOHd5Xxk013bb/zIc6fL&#10;/wB8V9uwwxOu5VXb/HViOzif5dtRzRI5j4YXTf2l1DMPjNafJ99f+EBn/wDZk+aq+39plLVf+Lvw&#10;vtXe234dXT/3/wDplX3V9mg+faq/LTprWLd8qr/tfLRzR/lDmPhJLD9pOaVF/wCF1/eb/lj8N7h0&#10;X/gflVLJbftJzRfL8bv9venw1uP/AI1X3W9nEmz5af8AY4tv3fnX+OjmiQfB6aJ+0nvTd8cJd3/Z&#10;Mrj/AONVLNoP7R15s8340q6bt/8AyTe4/wDiK+60tYvvfK9Sw20W7dtX7tHNED4VXw3+0dDcIifG&#10;6V0f+78NbjZ9z/cot9B/aQh+Zvjl/eTa/wAOJd//AI8lfd720X91ai+xqi7tq7/4tlHtIl8x8KJo&#10;/wC0d+6i/wCF0/xbG/4tvP8A/EVYfR/2ipokaL43fIy7l2fDe4/+I/26+43s4Nv3aihtoPs+3ylS&#10;j2kQPiz/AIRX9oyaJF/4XlHvb/qnj/7dH/CH/tGNF83x7aF93/LH4b7/AJa+2Psyo3yr96i3hjmi&#10;3bfk/uUc0SD4v/4QP9oqRUVvj9Im3/qnKf3KiTwB+0U7eb/wv6dP+6eJ81fbf2WL+4lMeGLdt8qj&#10;miB8STeBv2hYV/e/HW5m+Zd2/wCHKfLWZbfCj4+QyxeV8d7lPvbUT4cp8v8Al6+6HtopvmZf91Kf&#10;DYf3ttHNEvm/lPiG2+Gv7QE33fj5dvLt/wCieJ8u3/KVNc+A/wBoKFYv+L/XP735P+SeI/8Ac/u1&#10;9sfZo1/hWj7NFt+5V+1iHMfET+Bv2iv9b/wv65d1+9D/AMK8T5mqw/gD9ofy0l/4X9cp5W7ds+Hy&#10;fN9yvtB7Nd2/y1+ej7N9/d8j0vaR/lIPiyb4aftB+U6t+0BffvV+XZ4BiSrEPw9/aASJFX4/alu/&#10;uf8ACvon219m/Zl/u/8AfC0JDF/zyXZtqeaJfMfGUnw6/aAmVP8AjIPUNm3/AKEGJHo/4Vv8fppZ&#10;lX9oPVN6rsX/AIt9FX2b5Kuu1k/74p6Wy/eVdn+xR7SJB8Xv8N/2gPKdv+Gg9U+VmTZ/wr63/wDi&#10;KG+GPx+eWVl/aF1L90zbf+KBt0+X/vj71faHkxP/ALD1Y8ldu3bUc0S+Y+In+GPx+3JK37Qesvt+&#10;6n/CA2/zUx/hj8fobf5f2g9bdG/6kOL5a+3fsyp91ai+xrt/uVr7WJB8Vf8ACsfj9u3L+0Brf3f+&#10;hDt6dcfCX47zWfkRftD67u3fLKvgWDfX2skKuz7l/g/joRIvk2xf+O1lKpH+UD4kf4UftAfIq/tB&#10;6tvVf4/ANvRbfCj9oD+L9oXWdn8W/wCH0VfcHkr/AHKimhXbtqvaR/lL5j4ph+GPx+RUb/hoPVE/&#10;7kG32VF/wq79oBNm79oXWfmbYn/FA29fbH2ZUXbtqJ4YvKp80Q5j4p/4VX8eU2LF+0Prv/hB2/zV&#10;Mnwu+PO63Zv2g9b8rav/ADIdqr/997K+0vJVv4aeqRfP8v3aOaJB8T/8Ku+PiN5X/DQuu/d+/wD8&#10;IHa7/wD9umP8Lvj4kXy/H7xFN975E8C26OtfbfkpMv3V2U/yV3f+hUe0iB8Of8Kx+PKfe/aA8SfM&#10;y/f8B2//AANP/wBirafCv47wyW8rfHzxIiL95P8AhBbXZ/6BX2r9nSrHkr/dWiVSJfMfEn/CqPjk&#10;8u1v2gPFG9/7ngi3T+P/AHPvU2b4V/HLyvKj+PfihJVb5n/4Qi32N9//AGK+3fJXd92mfZot27at&#10;R7X+6B8VQ/CL46wrtb4/eJHZm2OyeDbX/wAc+R6rw/Cj43faIlX48+Mn2rv+bwja/N/45/6HX269&#10;tEy/cps1mryo38K/wf3qPaEHxOnwl+NKMi/8L18bP8zJvTwja7P/AECof+FP/G75Fb47+Nn3N/0K&#10;lkn/AKFX3B9mXd935Kf5KUe0A+HH+FHxrf5m+OHjZ/8AYTwjZp/7JVf/AIVR8bppNzfG34g/N/1K&#10;lglfc32Zf4fk3U5LaJP4Vo9oB8NP8JfjTDCyr8a/iG7bdq7fDdhTP+FS/HDaif8AC6/HW7+LZ4Ws&#10;vlWvuvyV/uUz7NF/d30e0L5j4QvvhT8bY4/3fxr8fzypG3yReGbDf83/AAOoX+EvxpSCL/i83xGd&#10;tvy+T4Zs/vV98eSv91aZ9mi27KPaBzHwLN8O/ifprRSaj+0J460F9+2C51bw7B9n3M+xNzJ8i/Ps&#10;++y/er1L9m34rfEGw+KfiD4S/FS7tNV8QWVmur6P4hsbX7OmqWW/yn3RL8qMj/3P7/8A319Ja3ot&#10;jeWtxFPbRzRSxeVKjruR1/utXxt4ehk0r9sX4S2NtJJMlvoXiDT2eZ9ztbwXSJFvb+LaqpW3uyjz&#10;Afbu/wD2qKNqf3aKx90g+KfhF5r/ALXPxLi/gl8U2v8Ac/h0L/8AYr7b/ubmr4q+D+2H9rj4lblV&#10;N3iu3REdvu/8SKvtJPn2Mv3KK3xB9mJNTHh30+isQIdvyp/HT0Xb/wACod1RXbd9371P3q6/K1AD&#10;Nmxvu/eo2f8A7FPpifP/AHvloAfRRv20xH3tQA+mO9PTf/FTH+df96gCKF96/d+T/bp3+s/76qrN&#10;ctDdRL5TOjfxp/DVqN2dqAGv833lqvNN+6dvm+X/AGatP9+myKrL9771AFe2mW8t2b5vvUeT+63f&#10;3fu1KlssNvti+T+PelHzeV8vz1fMAyb/AKZN/DVfezo67dn+/Vj+Hyv+B0/Yu2iMgKifvv4lprf6&#10;3bt+T/0GpU+/K33/APYp6fOu3dv/AI/vVQFS5hb5F2703/LVL7GsMW1Yv+B1oTbd3/oTvUKIyS7p&#10;WVEZqsCrDNsm8hmbd/B/s1Y2N/uIrbKJkgRvNb5H/v1XeZXV/mZ02/fegC75zPFt3Km2ok+9tZWp&#10;jzb1/cfw1LD91/8Ad+VKAOK+J3xg8J/BrS7fUvGOuWmg6fcS/Z4ri+bajS7N2z/vhKf4M+KHhz4k&#10;eFYvEPhrVbbW9HuGaKK7t2+Rtr7H+f8A77r4f/4LESK3wn8Hqm7Y2u/M/wD27y15L+zj8Y5/gX+z&#10;t8evB19eNDe+E7mX+zvNb598++KLZ/21RW/7a0faNuU/QrwZ+1L8MPiF4q/4R7w54x0vW9bl811t&#10;LSXfK2379dL4A+M3gn4qalrVn4X8R2Ot3ujSrb30NvLve1b50+f/AL4f/vivyC/YG0T/AIRX9qjw&#10;5HKrebceHpb351/562/m/L/wCvo3/gl++/4oftB/PsT+1bd/u/P/AMfF7Tj7xifdf/C9PAUPxO/4&#10;V9/wkNp/wmbL5q6Tub7Qy+Vv/wDQE3VB4Z+PHgHxh481Lwhp+v2F34p0xXa503dulg2N8+5f94iv&#10;gyZVm/4K0qzMybdMb7v8X/EvevmLx9r/AIx+HX7V/wATfiL4Rmbz/C+vvcXLp/FBLKy7W/6ZP9x/&#10;9+rl7sSz9nPGfx68FeAfF+heFde162sNd1v5bGxl+/O2/YlZVz8ePBX/AAsb/hXMuuWn/CRywNKu&#10;k/8ALXbs3/8AoH+3X53fGP40aR8eP2l/2a/E2isyJdPEzr/HA/2hd0X+8jb1rXs49Qh/4Ki2RvGi&#10;+2/2UzfI+9f+PJ9nzbUqJf3S4xPvf4lfHTwR8I7Nf+Ew8S2HhzT2TyoEuJdry/7ifeb/AIBUvwd/&#10;aN+Gnxe8228E+LNN1W4iTzZbSFtkq/7ex9jV+fX7Pvw9039rz9qj4qeJviBDJruj+Grz7Hp2j3jP&#10;9nX966IrL/uRP8n956+hX/YH8O6d8YPCXxJ+G+ryfD59Ll/0zTbK13xXi7vubd6bd6bkb+9VkSPp&#10;ab49+CbP4mW/w+n8S6enjW6XfBpLt+9Zdjv/AOgo7VxPiT9t34LeGPEF7pGp+P8ASbPUrGd7e5t3&#10;Z98UqPsdG+T/AGa+QviEjf8AD2rwVu+RW0mXbs/i/wBCva8A8Eal8LLb9uP4uz/GFdPfw41/qnlf&#10;2lA8sX2j7auz5U/2N9BB+tPws/aO+HXxjuLi08HeL9L166t182W3tJ1aZV/v+V97/gVbHxL+JHh7&#10;4Y+F73xD4l1CPStFt9qT3dx9xfn2J/4+1flJ4EvPBWp/t+fD2b4AWcltosex9T+yrLFbtFtf7Q2x&#10;ui+Vt/2d1ezf8FMPGc/xK8efDr4HaReSJe6pfrdaiN+1Vi3FE3f+RX/4BQB9w/D74oaH8X/Dq694&#10;W1mHV9Ck3pBdW+/5nT76fPWN/wAL18D6J8UrT4c3fie2h8YT7fI0z5/Nl3pv/wDQEr4b/wCCc/ii&#10;T4R/Gb4m/BDVZ5HiguXvdM89vkbyn2P/AN9xNE//AABqTxbI3/D3LwfKrb/9F3rv/h/0K4qPsmp+&#10;oc02y3SX7m+vM9H/AGl/h3r0vjCPT/EttdzeEEZtdiSKX/QNm/dv+T/pk/3f7tdpqTz/AGfarN5L&#10;L/e+9X5X/BF438aftpNGzb9l+yTN8r/fvauJPKfbEP8AwUO+AbMkS/EbTfnb/nhKm3/xyvaPA/xQ&#10;8NfErw7b6z4Y1e01rSpfu3FlL5q/JX5rf8E8/wBnnwB8VvgRcah4p8FaXrd1/as8X9oXEf73avlb&#10;U/z/AH66L9j3S3/Z3/bf+Ivwp0q7kfwreaf/AGlZwNPu8tl8pk/4Fsldf+ArUf3g5T70+Lvx+8D/&#10;AAR0my1Lxxr0Og2V1P8AZYnmVn3vs3/wI38FdN4D8d6L8RPCdh4i8P30eqaLqMXn21xEv+tX/gVf&#10;lr+15BeftcftjW/wxsdTk/sLwvpkst1LF/yyn8nc+7/gbQRf99V6z/wSf+KdzN8OPF3wx1lv+Jl4&#10;T1Bvs0Lt8yQSu+9Nv+zKsv8A33RKP2SD6Q8bft0fBf4a+KdS8N+IfGlvp+taa/lXVo9rcO6P97Z/&#10;qq6r4S/tS/DH416pLY+D/F+naxqcS7jaxNsm2/39rfMy1+e/wx+F/h/4p/8ABTX4r6J4t0Kx13T1&#10;sbi7S11CJZUVv9F2P86/e2v/AOP1F/wUA+DOgfsq+KPhz8T/AIY6fB4Wv7TUvs81tYMYoZGX50bb&#10;/tKrq399XpSj8QH63b1RNzNsr578fftzfBf4Z+MNS8MeJfG1vpet6bKqXNm9rO7LlN/8Kbfuste0&#10;6Jqv9seH7K+27PtECy/99Jvr8uNN8A+H/id/wVW8faN4n0a017TGsWl+x30CyxM6Wlvs+RqmMfdD&#10;mPv34W/tX/Cv42ai+meDvG2na1qio0v2JGeKZlX/AGH2s1V/i5+1z8Lvgbr0Wi+N/FNtol/PAt1B&#10;C0EsrtEzuu/5Ef8AiSvgr/goZ8D/AAx+zDJ4E+Jvwx06HwnrFprC28n9lgxIx2PKj7R8qf6pl/3W&#10;rkP29PGnh+H9rL4V+J/E+kNr3h3+wLW7vNKVVleeJri4bZtar9nGIH3xo/8AwUS+AOsXlnY2vxBt&#10;HurqVII0+x3W5nY7UX/VV9Ion2bey/6pvn2V+XXwm/aK/Zm8U/EXwloOj/ANrbVtU1O1tLW9uNBs&#10;kSC4e4RUffv/AIPvV+oVz8lltXclRKIHz146/b++CXw38Val4c1/xpFY63psv2e6tBYXUvlN/c3L&#10;Ftrtfg7+1B8Nfj0bqHwP4qtdauLNFeeFVeKVV/3HVWr8zW8efCLwJ+3D8b7n4v6faalpVxPss/7Q&#10;0n7btl+Tf8mx9vy1Z/Zzv/CfjD/goLF4j+C+lT6V4CsNKnbUPs9s1vbv/o7p/qv4EeXyvl/vJuq+&#10;SPMB+j3xt/as+GvwBa1i8beJ7bSrq4XfFaLG81xKv99Yokdtn+1VH4K/tnfCf496s2l+DvFkOpaq&#10;sby/2fLby2821f4tsqJu/wCA18K/sSfDfQf2tvjt8W/iP8RbGPxMLTUFt9P0/UP3sUe532b1b5fk&#10;REVf95q0P+ClHwN8M/AnRfB/xS+HOn2ngzX7PWorXdocSWqN8jur7F+XcjRf+PUcoH6P/EL4neG/&#10;hf4bn1/xTrNro2kQH95dXb7V+n+9/u14d4X/AOCi/wABPGHiO10Ox8eQrdXLbY2ubO4giZm/h810&#10;Va+Ov2mvEh/ah/aW/Z+8DaxPc23hbWdKtdZu7FJHVJfN3tt2f3tkW3f/ALbV9X/FX9gD4QfET4f/&#10;ANhaZ4a0vwtfKq/ZtW0m0WK4h2uuf9//AIHuo9mB9Nax4msNA0m71LULyC0sbVd893cPsiiVV+Zm&#10;evmm8/4KWfAKz1v+z38cx7lbyvOisLiWHd9376p92vmr/go2uq/B/wDZs+Gvwn0/xDqGqwXl4tlP&#10;qF9JtluIoF+RH2/wbni/74r6d8K/sL/CDRfhba+G7vwVo2pFbPZPqNxZo13O2z5pfN+9u/i+9/3x&#10;R7MD6C8H+PND8eeGrLXPDmoW2saVeLuiu7SXzYmX/erx/wCK/wC3F8G/gnrkuieKPGNvDrEXE9ja&#10;RS3UsX+95SPt/wB1q+EP2PfHWq/s5/ET9on4dWN9JeaL4f0+/wBY07zW3bZbV9qP/vOrpu/3K9B/&#10;4Jq/s1+Cvid8KdT+JHjPR7Pxb4k1jVLqJrjWIluhFt2fwv8ALvZt7b/9qjlA+4PhB+0N4A+PGkXG&#10;reCvEtprdvZ/JOiI0UsX9zejorLU/wANf2hfAnxW8WeKPDPhnWv7V1vwzJ9n1a1W2li8h9zpt3ui&#10;q/zI33a8W+GP7E3hX4L/ABy134jeE9TvtHiv4HtG8OWiqtj8/wB7/a++m/b/AA/7teL/APBOl1f9&#10;rT9p1Vb72tfKv/b3dUpQ90D7n+LXxg8L/BTwbd+J/GOof2VoNq0SS3a28txtZ32J8kSM33tteFWH&#10;/BTz9ne8uIof+E88nzf45tLvVRW/79Vh/wDBVZFm/Y/8UMit+6urD/0qirnf2V/2Yfhh8Rv2QfA8&#10;+u+A/D95qOoaR/pN+1jEl2253+fzdm/f9z+Op5YgfVdx8bfB0Pw1ufHi69aXnhS1s2v31Oxbz4vI&#10;T7zfJu/u14X/AMPQf2et23/hPP4f+gPe/wDxqviP9m7WJ/Dn7Pv7WXwznu5rnT9Bt7z7GkjfInyX&#10;EUr/APkKKuG/Zf8Aj58NvAPwvg0fxR8DP+E/1RJ5WbWP7It7rdubcib3Rmp8sQP11+Bf7SHgH9oq&#10;x1G78B65/bdvp0qxXTNZz2/lM43J/rUTP/Aa1PjN8bPC3wF8It4n8Zan/ZGirOtu9x5Esvzt935E&#10;Rmrzb9ifxj4Q+IHw31DX/B3w5X4a2suovby6cLGK1e4aJE/eskS/7W2vL/8Agrd/yahqf/YTs/8A&#10;0bWf2gPsHwf4p07xx4X0nxBpE5vNK1O1ivbO42MnmxSJuRtrfN91q8/+Nn7S3gH9n+bRU8da5/Yx&#10;1dnis/8ARZZfN27N/wBxW2/fT71Vf2Tt0P7MPwt/es//ABTOm/f/AOvWKvh//gsxNvb4SblX5by9&#10;/wDbeiMQPr34uftvfCf4J+KIvD/i/wARvpesSwJcLb/YLiX903y796pt/gau+8ffGrwn8O/hq3jj&#10;XtVjtvDUUEU7XqIz71l2bNqr/f3V+TP/AAUV8NS+NP2udP0qLd9ol8KLLEiL95oorqVf/HkpPiR8&#10;fLn4r/sP/B/4d2140viDUtYXRbqLzXdmW1bam/8A7+2rV0SgB+o/wN/ak+H37QlnrEvgXWf7Vt9J&#10;aJLpvsctv5TS79n+tRP7j1wfxF/4KK/BH4X+IJdG1TxX9s1CCTyp00y2e68tv9p0+X/x6vz9/Zb8&#10;UX3wb/Z9/aiuNBuni1DTGhtba73bJU+aWJZf95N27/er6i/4J7fso/DfUP2c9E8Wa74Y03xJr/iB&#10;Zbq5utWtorrYu9k8pN33F2p/6HUAfWPwb/aE8DfHfRZNV8GeJrXWrW3bbOkO6KWBv9uJ9rr/AMCW&#10;s/wP+1Z8NfiH8UNb+HejeIftPi/SWlW606W1lif90+x9ruio21v7jNX56aj4dtf2W/8AgptoGj+C&#10;C+ieHPEsUKXOmWnyw+VKjo6bf7vmxb/9mvnTx5e+MPBX7T3xZ+Jngy5ltrjwf4rlnndGbfsluJV+&#10;f/Z+XY3+/U8gH7QeMP2lPA3w++KHhnwDrmsfZvEviLamnWiWsr+bvbZ99U2p8396vWU+7u/vV+RP&#10;iz4zad8dP2vv2W/GOnH5b1LdJ4d3z28/2hllib/dav12T7qbaipHll7oD6KKKgAooooAKKKKACii&#10;igAooooAKKKKAK9//wAe77vu18VQ7f8Ahtz4WLt+RrHxV833E/4/a+17z/UPXxUnkJ+298Kll2/L&#10;Z+K0Xev/AE9f/t1tD+HID7Y/4FRR5NFc4HxJ8JUiT9rb4i/K29fFcD/Iv3v+JB/n/vuvttH/AL1f&#10;CXwumiX9sD4iq0rb18V2qLtXZ8raE/8A8RX27a7vkXc2+uipH3ipfDE0/wCGq6f6rc3/AAGmfMjP&#10;trPv7/7HZyysrbF/jRd9Ykmn8r79yrTEdU+X5vlrlLrxnFZ38UW3/W7XX/gW/wD+IetOz1621SJp&#10;YJfu/eo93mNpU5RjzG67qjPtb56r/aV8p91cb8R/iVofwr8G3viPxLqEelaLZrunuJU+7vfYnyV+&#10;avxZ/bv8XftIfEbTvA/wdur/AMNaLeMsX9pzRbXd/vPLLsR2ii/21+b+9W3KYn6nvrEHl/NOqOtX&#10;UvEmX7y/7Oz+Kvyauf2MPGepXEUuq/tDrDrt0vmxW8N1LK8u37+x2uEb76f3axvCH7SXxW/Y3+KO&#10;laJ488T3XjLwCyoz3EJ+1JLF86I8Ur7drL8vy7/4f4quVMvlP2B+/wDdp8leefB/40eGfjV4Pt/E&#10;fhjVY9S0+X5GZPkeJv7jp95Wru/O85v4f7lRykFh9zs//jtCbd23dUP3Pl3f8Dpr/J/dfdUcoFqb&#10;bt+b/cqv52ybbt+9Q6fMi1XS8V/4dif7f+f9ijlAvTOqN/vVRd2Romi+f+Cs+8v5ftVusSr5UvyN&#10;N/drWj2+V937tXygV7ab5t2752/japfMT0/irPv7n7Gzvu3oq7GT/aplnqqvFLu+4zfxr92kHKaE&#10;1tvbaq/e+Wj/AJZLt/ipsL7/AL3zp/cp0br95v4aAIrn/j3+Vqi3/ukVpf4f7v3qLl2ff/lFrlNS&#10;1WX7ZFAq/wAWxH2/d/goLjHmOjmvPJWLarPuqF5le1/ers+b7iVkfvbaweKJ98q/dd6dbXlyipui&#10;3ptXcifPVm3KWLCaV2fyomS0iX5d/wDeq2nnvcOzMzp99fl+7ToZomXb8ruy/NsqrNbeSzqqq6bv&#10;v7vu0Ecx8D/8FfLa5ufhP4SWKLzkXXV+6vz/APHvLXzX+298INcsf2i7e10SO5Sy8dxWaXO2Penn&#10;+asXzf8AfMT/APA6/Yy/s4LlXVoN6LVH+yrbdFK0W/b/AH13ba0+IR+afhLwfF4J/wCCkH9kWdnL&#10;baXZ+HltYFSP7kSaeiLtb/dWsD4e/EfVv2Dfjx8Uz4p8I6teeGPEd19otryyi++n2h/K2O3yv8s7&#10;/wAX3kr9RtS0eC5l/deQ8rf8tv49tFt4M0x7iKWWDe9v8i7/APao1D3T87P2UbLXf2kv2zNd+NcW&#10;g3+ieE4LRoLGXUF/1svkpFt/2/k3s23/AGa1v2bfh1F4q/a7/aS0rV9Lmk0e/SW3l+0RPsliZ3V/&#10;nr9G4dEWzt4oIP3P+5Vr+zYof7u//doiZH4qaX8CNb+Cn7cnw+8KtFfXnhWLxFa3ui3DK7wvBLKn&#10;8X+8uxv9yvo688PXn/D1rT/NhnS0bRX/ANI8r5P+PKX+L/fr9Crm2gsInlaLZ5S79m2izvLO8uNs&#10;S73b7rov+3QX73KfmZrmr+Lf+Cf/AO0t408Tr4avfEnw38Yt9tlkskb9w7MzfO/3VZGaX/eV/vVv&#10;fD/9o34ufthfHzw3/wAK4sNU8C/DjR236vdyxrKk8W/c6vuRl3Nt2oibtu5n/wB39FZvDywyyz/6&#10;6aX513/w1b03TVhtUWJVh+XYvyfdo5hH51fEXR9Q/wCHq3w/uYrOf7Kuj7PtHlPs/wCPS9/irgP2&#10;bfgppfxW/b4+L9r418Iprehebqs0X9pWbtb+at7Ftb/e2M1fqfptgu7z51X5fkXevz1oJZ21nL56&#10;qqS/xP8A/F0SkScP4J+CPgX4P29/P4P8J6T4eef5J206zS3eVV/vbfvV+XvgP4D+LP22v2kviP46&#10;/wCEk1jwVa6deeVpWpw2rpK0XzpEkT7k2fuk/wDH6/Xx7dblfmX7zb2+Wq/kxWyv5S/w0fEB+Pfx&#10;s/Z/8YfsV/GHwF8RrHxBrXjh5rxvt19cQM0uxNiPE7bn3b4ndfm/uVc+OHxCvvhr+3J4c+KcHh/U&#10;vEmlWmmQTIllC/71ZbWVETds/uSrX6x3lnbaqu5tr/3f8tUVn4Ys7WV51X52X7n/AHxV8pf2T4/+&#10;Gv8AwUZb4neONE8Jz/C7xDo76zL5K3t38sUS7G/2P9mvCvgb4e1mPxV+2bus5IftEV+kaTRP+93P&#10;e7Nv96v1KTR4E+dYlR9392mvYQbn2RL833vlphzH5Afskftiar+zn8JLjwc3w217Wr2bUJbiKaBX&#10;iT96EXZ9z/Zr1H9m6Pxxo/jr4mftIfETw7qGkG8sGt7GweNvN8tdj7Nn3/uW8SL8vz7q/QvxBon7&#10;pEsVj3rL829fvViaDYamniDyJ7aN9MWBXWZF/wCWv+dlYc3KbU48x+aX7KX7FXiv9oaDxR8SPEHi&#10;XxB4Cu9S1WfyvsaPFcTnd5srtu/h3lf++GrY0H4L+I/2Kv22fB89tc654q8O+JImt77VGtmZ3892&#10;R0nZN33HWKWv1gs7OJF27VT/AIDsom022mbfKq72/wBmr905j8kNY+Jnib9nn9vX4m+OrXwBrviq&#10;2vI3sIFtIJdrs6W7b92xt33P1re8cXHxM/4KQfE7wXosvw71rwP8PdIuvP1O+1Nf4fl3ne0SfNt+&#10;VE+b79fqi+j23m/6pd6/xvUttZxW2zav/jtEpAM02zWw0tLaJdiRRbFT+CvyZ+IXjzxL8Df+CiHj&#10;X4gWfgLXPFWnpB9iiXT7WXa2+0iTfv2OvyV+uz7tqL8vzfJWe9hFNK7NEr/L9yswPys+KGp/Fb/g&#10;oj4y8I+Gl+HGseBfAlncrdahqmqRuiejPudF3bFZ1VF3fM9Wv26LbWPh7+2F8M/FumeE9U8R2Hh/&#10;SbeVobG2lbfsuLjYm9VbY1fqV9jihZ/IiVH/AO+KR9Ngmb97Er7v9mtOYvmPz4sf+Cj/AIhjuLVI&#10;P2ffGLpJ8kXyyqn9xP8Al3r9D97TaajMux2WoodKg3fLFHv3b6u7NkW2sSD84fgr+z/aeOv28vjX&#10;c+OPA6avoLIsunS63pnm2jsxi/1TSptb5f7tfdnhj4V+GvAely6Z4a0HT/D1lL88tvplqlujN/f+&#10;T+Kuq+zKm9l+R/v0/wAlX2J/s1fNID8s9S0f4p/sA/Hzxd4g8J+Cr3x38NfFUv22e3sUd3gb5/kd&#10;0RvKZGlf76bXWs7x3qnxb/4KQeMfC3ho+A9S8BfDuyvPtl5f6lE/zOo2M+90Xe21mRUT+J/mr9Wp&#10;rOJ9m5Vf/gNRJZwQ/NBEqfLv+RaOYD8//wBt79mnxrp/iXwF8WfhNpxuta8GpHaf2TDF5zvAj7k2&#10;p/Ft3MrL/Fv+WvOPiB+2l8cfjp4VtfAvgj4U+JPCvii8Zbe81ONbhPI+f5nR9i+V8/8AE7fLX6lP&#10;DFN+6l+dP4qrppVsm+VVj/23SjmDmPhb9qf9kXxx8UP2V/CujTanN4o+JXh3beNfTy7XvpD/AK5E&#10;/wC+12/7i15fov7e3xx8K+C4vBWt/BbXL3x0sH2W1u/sdwiysvyJK8XlfN/wB9rf7Nfp9sV23Nt2&#10;L/cqo+m233vIjd/9tavUD4M/Yh/ZF8Uw6P8AEXxr8VbR7TxJ4+ilglsZvklWCVmebcn8LM7L8v8A&#10;DsryH4R+OvjT+wHfa94I1b4dap478FpeNcadqGkxPsG7+NHRH+V/7r/dav1hS2WH5dq76qzWyv8A&#10;egV6IyA+Dv2R/wDhfXxe+N/iP4meOW1jwd4IuIGjsfC967xJO2zbEEidPuou9t+xd7sn/Abn7B3g&#10;DxJ4Y/am/aH1PXNB1TStP1LVd9nd31nLEl0v2u4ffE7/AHv+AV91W0Kx/dVdn8VW7aGJd7fL81RK&#10;XugfLf8AwUo8Ja34u/ZV8S6ZoGl3er3809my2un2zzyybbiLdtRP9ndXyZ8Kf2tPi98Kfgr4f+H2&#10;mfs/+J7nUdLsfsUGo31rcLE0nz/OyfZ/u/Onybv+BV+q8yLJbp8u9KoppVs67fKX72/7v3WojID8&#10;2Pgr+zV4z8Ffsj/GXVfEOnXM3j3xzYXU7afbxebN/qpfKXYv8bNLK3/Aq83/AGWfj18T/wBmz4Xr&#10;4Ok/Z58W+IZft0tx9r+x3Fv9/wDg2/Z2/u1+ts1hFa2sv7hZkVWdUrD8F6jB4s0kXsmkXOnSLLLE&#10;0N3Hsfcjsm//AHG2/K1HMXynkv7I/wC0R4r+PEuvw+I/hTrXw4XS0gaCXU/N23m/fwu+JPu7P/H6&#10;43/gqB4K17xx+zXf6b4d0bUNe1JtRtXWx0+BriVkV/mfYvzV9cQw/ZvliVU21LNbLdL83z1nzcsi&#10;D81fhb+2p8WPhj8M/DHhCP8AZo8aXo0HSoNPa8WKdC/lRIm/Z9l/2K5b9vi38cftI/DT4KeKbP4c&#10;+IbTU5rm9F9o8NhPcXGm/PEqLLtT5N+zd8yV+paaVBs+aJfl+78tP+xxP8rxLT5gPzU+N3wl8TeI&#10;f+CjPgDV4/C2qXnhuPTIorvUEsGa1iXbdL8742r99Pvf3lrxn9nL9j3xXof7af8AZOq+F9WTwX4a&#10;1K91C0u7uzl+xS7P+Pd0l+6zf6hv+AV+yL2a/e276Z9gi+9tWr9oB+ZH7H37OeveKtG/aP8ACHir&#10;QdU8M6Z4iu/Ks7jULCWLeu+62SxMyfMqPsb5a5v4M/G/4+fsV6He/DzxJ8KNX8b+H9OuJYtMvbCK&#10;XYm7oiSrE6vE+7cq/K3zt/u1+ryWcUO/5VTdUX9mwfe8pfu0e0A/NT9m34F/FL9ob9pwfHv4o6Fc&#10;+E7HTlzpWk3CPFK3ybIU2v8AMqrvd9z/AHm/h21ufsn/AAR1qT9pf9pOLxf4R1SHw/4gubiG3m1C&#10;zeK3vInuJd+12T512uv3K/RlIVhi+VV/3dtCWyo3+9R7QD8YPB/7H/jn4J/t3+ErPTvDet6l4KsP&#10;ENvdW2sw2cstvFas/wDy1lVNqsn3W/3a/aeFNi1U+zRPKjbfn/3avVjIAoooqACimf7lPoAKKY77&#10;F3NT6ACij+KigAooooAKKKZ5lAEV4/8Ao7/LXxP81t+2t8Kl/eJutvFSN/tf6Uj19q3nyRPtX/x6&#10;viSH5P20PhJ8+zbF4wTf/wBvVdNP4QPtjzKKseSv+zRUgfBXwrm/4zI+IrKzf8jJYbv/AARS/wDx&#10;D19x2z/L/fVK+FPhjc7P2yPiGqqrq3iTTU3/APcClr7jsNyfL9//AGK6KkfiKl8MTVj+SP5Vpn+u&#10;+Rl+Rqr+du+Xb/8AY0fOmxVb+H5a4+UkLmwidHVlV0rKs9BsdK/e20Hkuzb22NWnM6I38Xy14z+0&#10;V+0ho/wE0vSpdTtr2/vdUna1s7TT1V5flTc7t867UT5Pm/20rWMeYvmmW/2iPh1ffFfwDe+GrbU/&#10;7NtNSlWK+mSJGdrXf+9RN33XdPl31+aH7bXgjwv+znDovhzwFqdzoP8AaNg8F/4eiiZkvbd9yNcN&#10;L829/wCD5n/3NtfZv7K/7X6/HiyGla0sNt4oWKW4b+z/APj3liVbdkf5/uttuot3+49fLX/BQC91&#10;fT/jJf3nh+7GnX9r4QSbzV+8qfbfn2u33G/+IreMfdK5ZRPg8ePtat5tPkTVbszaXE9vYMzP+4ib&#10;fu2fN8v32r379jLUNF+J/wATtB8FePfErReFY1lisPDlwG8nUZ5237HbZt+/83z/AMW3bXm/iS2v&#10;vEPg/wCGa6vdrqlxqmo3Ts0bs8vlM9un73/a+Vq1fgPZ2mj/ALWvw/8A7MHk6f8A27avaSqrfOu9&#10;f71c8gP2G/Zr/Z40r9nm68S22gRQJoupSxXUSPHuu4G2urxPcN80sX3du/5l3vX0DC/7tPl+dvkr&#10;58/aE8c6h4S+EfiDUNF16x8Pa3b2rS2eoXzRbPNX50T978vz/d/4HWB+wv8AtDeLv2jPh7qHiPxH&#10;pEGkJFdJa2v2dWX7VtiTzZfm/h8122/98VvKJlI+p/8AaZl3/wC3TPv26fx01Hbb/cpjzLD8u1vl&#10;+7833q5gHvdS7t23/wDZqF/uys1Ez/vd38CrVdEeZkb+Hb8/+1QAWfm+b8zL8v8Aqk/u1efd5u3b&#10;vT+Jqr722/Mv+7VS5m2Mi/NVlx94lud23bu3uv8AtVS/0nzU+XZafxec3z1oQ/PEjNUV/tTeu1v9&#10;xKC+b7JOjsnyqzfdpbZ22vu+T/Yeqy+amxl3f99U37k21W/h+5uoIkE22Zn27dn9+sqZIkuN3y/u&#10;mfb/ALzVpO67nVWZH2/xpUFz/dZV3r8jb/4afKUVtizXH3W2N/s1Vm01pFVWlVLT/lr8v8NWoXb7&#10;Z5W77y/L/tf36sfZ2vLfa25E+5956vlNOYLa3+wL8zfulX5t9XoYZNsqsq7l+XZ9zbVe2sJVl/et&#10;8n3F/wBmtLZvX97u+9srMxkUkRWX5VWsfxDDPNEkVs0kL797TIvyL/v10aQqlw+1fk3f99VDsX5/&#10;m+9916fKEZGPoltKlqjStvlVPld/vtWwm6PZJt2I33qiSbY+3+7/AAVoQv8AukX+78n+3VyIkELy&#10;vcP5vyJUrw7/AN7u2PUXkrMyM275W+WpUTeu7d/49WYEU1tvi8htv3fuVn6JpX9m79q7Eb/lklar&#10;I23733vvU/d/d/4DUhzEWz7iy/cpmyfzU2t8u2rCP8v/ALP9yn/f+bb/AOPUgIdny/MtNubZX/2/&#10;m37Klf51+b/0Gj5kV93z0wGJ8sXyt/vf71c/eXjQ28ss6rDFEzbt/wDd/v10cz/w7vnrxT9rFNn7&#10;PvxIVWbe3h2//wDSd62jHmkB31tfxPFFPBIr27L8ro33qhs/FWnv9oZby2dIv9b+9+7/APE18i/8&#10;E7ZGk/Y98O7ppI2WW9+bb/09y182/C3z4/hD+15bNuKLeX+5t3+xcf3q2iXyn6qW2vWd5avPFPBN&#10;F/eT5/lqrc+NtMTS3vvtkD2kXzs6P8lfk7+wb8eta+Hclv8ADXxTJLbaD4jtmv8AQLt2/wBVK77W&#10;Rf8AZfY/yf3v96szwXcz/wDDtP4ir827+3/3v/gRaVEfeD3YxP1vuvGGlWa27XOoWyeav7p3l2bv&#10;9yrGleJ9I1WTbZ3kFz937ku+vyZ/aA0G18eR/sh6Nqckn9m6tpdhp86q3z+U62SP83/Aq7T9pr9k&#10;bTf2X/AY+Jfwt17WvD2saHNFJJm7B81GlRP/AEN0+X7v3/lphI/VV7+KG181m+Rao6P4q0/XmlWx&#10;voL/AGsyM1vPvSviv9pL9qi80v8AYc0rxdbbbbXvFuk2trAkX3IpbqL97s/3E83b/uV80/sR6l4m&#10;/ZQ/aA8L+FdfkWDSviJpMVx5Tj/Uz7HaJf8Af37k/wCBrWfukH6weIfHmi+FWi/tfV7Gw837v2id&#10;E3f99VY0rxnp+t710/U7a8+f5fs8u/bX5vf8FA/Cmn/ED9p/4G6DrKSPpWqStaT+VJtdomli+Wuf&#10;/ae/ZS0P9lD4f2/xR+F2r674b13Sby33n7YzxSqz7f7v97b/ALNVyl8p+q1zeLbRSys2yJf9uufv&#10;PH/h7SrqWC51q0huIvvRTXSI67q534deKp/iF8I/DXiFtqS6ppNrqDIi7EVpYkl2V+Zug/A3wr+0&#10;B/wUK+KfhzxZbTXOnR2z36pbytF+9/0VfvL/ANdWqYx93mIP1n03xDZ6snm2dzHcxMq7HRt6Vjzf&#10;EvQba8ms21W0SWJtrI86JtZa/NbxJ4Muf2Gf2pPhnY+A9Y1L/hDfGNz9gvNJvLrzYt3mojt/5FR1&#10;b73FeEeNp/hXD+1l8WT8WotWudMfUZms/wCzN2/zWb+La1HKHun7Z6P4w0rWLh0tNQtrm4+bckMq&#10;u/y/7H/fFO8QeKtP8N2v2nU7y2061/imuJdibv7m9q+A/wBg28/Z/Pj/AF29+FNnrVt4gjsVguf7&#10;TaVka3eVG+Tc7fNvRa7X/gqlM037Leq90+32vzf9tUojEOU+srP4neHNSv8A+z4Nc0+a4b7sKXSb&#10;2ro31JUXzW+4q1+GPi7SP2d9P/Z90TVPDmsXcXxXOnWszJaXE7Mt4Annbt3yp827/wBlr7Z+KHx+&#10;8UfC/wDYD0TWdcnkTxhqmi2+nxTXD7Lj7RLFs81/4tyJvb/eSiPKB9xaD420PxN5zaVqtpqqQfK/&#10;2SdJdv8An5qpa98TvDnhu6+zahrmm2Evy7obi8iif/vh3r8o/wBiu81v9lX47eCtD1xmGi/E/Sre&#10;X538ryLr5/KRv9r5tu3/AKbJX1P+2p+yl8PPHXhXxr8SdV0yabxRZaHPNFdreSqn7qJ3i+Tfsq4x&#10;A+orD42eDtSuoraDxLpL3dwypFCl9FvZv4Nqb6ZN8bPBltdPbP4t0RJondZYft0W9WX7/wDu/NX5&#10;6f8ABPX9l/4feM/hToHxL1DR57nxfp2pyvFdreSqqtFL8n7rdt+X5K+XNPufhPZfHz4qn4saVrF/&#10;Zf23d/Y49M3K6N9ql379rp/s1Fo8vMB+3Oj/ABR8L+JLiVdP1zT7z7PF5svk3SS7V/4DWhonjDT/&#10;ABRYPeaRqdtqVorf8fFpOkqf99q/+5X5y/s0r8BNc0n4kX3wp0bW9N1W10CW3vH1Z3dJbeXe3yb5&#10;X+bdF/dr5q/Yv+OXiP8AZv8AEOj6vfM//CuvFV42l3m528uCVNn73/Zdd6f7yj/ZoA/aL/haPhzz&#10;dQ/4nmn/APEt/wCPz/TIv3H+/wDP8v8AwOsxPjr4F3PJ/wAJjoibf4P7Ri/+Lr89f2W/BelfFT9p&#10;D9prw5rytc6Pq0/lXSIzI7K1xL/Gn3a8x+MX7L/w88H/ALa3w2+Hmn6XNH4W1qCJ7y2+1yu7u8tw&#10;n3927+BPu1fKB+sH/C4/B39lpqDeKNJTT2n+zrd/bovK83+5v3/e2fwUz/hfHgCH5f8AhMdE/wDB&#10;jF/8XX5wf8FBPgX4T+Av7M/h/Q/CVlLYaVL4oW9aJ7qWbdK1vKjN8/8AsIleW6J4i/Y3+z2q33gf&#10;xfNdtEvm/vZ9m7+N/wDj4olGMZcoH7I694/0Hw9pP9p6rq9jpWmbf+P67nSKL/vtqi8F/Ejwv48s&#10;/P8ADXiHTdbt1b/XafdJcbf++a/Mb/god4T1Sz+Inw78Q6h4e1bxV8KLDS1tJNN0+4ZPKlV3+8y7&#10;9vyPF8/8WzbupP2M2+DWq/tIaFrHwz8Za34CvZI2ik8E6pEzrqXyNuTzfNZWGPm2fM25KiUfe5QP&#10;1kTzXXdJu/2UpqQ/vdy7kT+JP71EL71T/wBAp7ts+X5d/wDsVgBYk/2v4qZ/tfw1X3s+/wCWh3Xd&#10;99vlqeUCXzpUX5afv+/833vu/wCzVeF/m3L/AMCo/i/2/wC+9XygWE3b3VqN+z7336io3/Nu31HK&#10;BL9/7v3/ALlP2fvd27fuqFHXbt3bP+A0ec9HKA95tn95/wDZSiN2fYzLs21F99d3/fK1L/B96iQF&#10;j5fvLT6rw/ef5qH3fdZvu7agBzuv8W5KN7bUofa8f3f92onf5du6gCwj71p/8W2q6TfxN/3xTvuS&#10;/d/hoALn54mVaIX3xbqa7rupn8Py/P8A8CoAsb9/3f8AgVPqp53y7v8Avqpd/wAtAD/uJu/vU/8A&#10;hqp9/wCWn7/9qgB2/wDu/dpuzdTP4t38NH3N7M3+7QBX1JvLhdv+BtXwvbXkS/tlfB+XcqJL/wAJ&#10;f/sf8vT19wX/AMkUqr/ufer4SmdrP9sr4K7k3vcXnjJNu/7v712T/wDZrvpx9wIn3ruT+7/6BRUV&#10;FTyxA+HPh1uh/bN8er9zzfEWmo2//sBXH/xFfbFsivs3bU3fx18T/Dddn7Y3xA+ZkX/hJNL+/wDx&#10;f8SK4evt2Hd5S7l+f79Kp/EkX9iJMm5//Zn3VYf/AFX/AAD79EL/ACvTk+7/AOOVgQV3TdEir9+v&#10;lb/goMtja/s5eLbh0RdVksZbezlK7Zf+er7X/wByJ2/4BX1Y+7yvm/i/2q+Qv+Cllnff8Mw+I7yx&#10;l/e2s9vcN8ru+zzUR9n937//AHxvren8QH5lfsg+Kr3wH+0V4FW4b7HY3Vx9nnaRXiVvNT5kfd/t&#10;LF/3wle4/wDBRjxBq+m/H7S7LSmhxrHhv7BPFcKro0X2h22/N/u18WWOv32mvouqpfyC90uRGgl8&#10;93lg+Ztuxf4duz/0Cvq39rDT/EHxevPhr8Q/COn3PiaVdEiS5t9PieW4inR3+dkT5tu/d83+zUU5&#10;e7KJ0cx8neKfEmq3cdl4cuvs9ra6XcSvbpbxeUitLs3v/wAC2L+Vdb+zPZyWf7RXw0WdlH/E5tW2&#10;437f3v8AEtcF4o0TXtJ1Pytc0jUNNvm/5Y31s8Tt/wABZa9V/Z88FeJNA+Mng/xTq+galpWgaXqM&#10;V7eapfW0sVtBEnzM7SuNtZSjIy5j7E/4KXRz69qnwl8OS3k0Oj6jrEsVysTbfvPEqPs/vKrtXrH/&#10;AASv+MF94w+FWoeGtXuYDe+Hbz7BawpEiv8AZViTZ9372x9/zf7dfFH7b3x8s/jRr3hLxH4Yh1Aa&#10;Jpcs8EF9cReVFLdL5TPs/wDHf++q+nP+CSvw31BLLxl8Q9T0qKwi1mWK006URbN0UW/zfKX+7uZP&#10;+BRV1c3NIJH6VQuz/N9z5fmp/k72+61Ft/qn+Zf/AIqpdjfe/wCAViQVJkX7rbdn9ynomxflX/gd&#10;Pd/k+7THbb9777UADv8AK6/Mm1flqq1tE6xbovutV1/+WW5fvf36H3eV8y/7dAFdJl8p933Nv92h&#10;/wB8u77nzVCjfxf8Aqv+9SKXazb/ALv3vu0F8pbmdrWLdtZ9tDwrNsb+OmQqrxJ97+/89W4U2K//&#10;AKBQQVPs0v8Av/8AAaf9m/euvzf3PmqXZvm+7/t1Y2bGfb8n/AaAM3+zVSXzWXe/zVYSGL5FZVd1&#10;+f7lWJvkXc396mQ7X+8tAA/zr8q/e/vrUrzbFf72z/aqrv8AmSJvkSjfE/zK/wAlPlAJnb+Ha+3/&#10;AGah+bbT/uSq27/d+aonufm8pP8AK1fKA7Z8z/7PyVYf+6vyVS+2LDv3ffX+DZ89Mh1WJ13L8m5t&#10;nz/79EogbHy/dZf96n7Pl21USZUX5mXZu+/9+n/af3T+b/wGswLE3yL8qtUX+6tZl/qq2Fq8rLs/&#10;jottbtrzyli3Pu/z81BfLI1fl+Tf/v8A96nv/d/jWqn2netRJMzfd3f7+6nykF1E3t/cdfupTXff&#10;Ftb/AL7qL7Tv/wB/+/Sb/k+b+99+jlALmaXd/c/264L4weEm8c/DvxBoay+T/aVjcWW91+75qOm/&#10;/wAfruHutiv5qf7vzVE/lOv3a2j7oH5R/A39oDxx+yb8Obn4Z+J/hR4mvtQsrud7O7srVmiuFd2b&#10;72z5l37/AJ13V0fwj+EHjaH9lf47eIfEHh6+sdf8aC+vYNE8phMf3T7dsX3t7O7/AC/e+Sv0evNN&#10;s3ZG8qP5fvb6sJbQbXXbGiVcQPzW1L9kzVfiJ+w14IvtP0q90v4i+F4HurNZbdorttsru8X97/d/&#10;2kWuM+H3wv8AFy/8E5/iBpE3hzWItan1rzYNMeyn+0Tr5tp8yRbN1frDDYL5W1Yvk/3ae9hFt2+V&#10;/vPt2U/dA/KL47+GPGHh/wAP/ssazp/g7XdYuPDOnWt1eWVjp8rSxPF9l/dPsT5X+Suj+NXxL+Ln&#10;7XXhW3+HPhr4PeIvC9vfzRG/1LWoHiiSNX3Y3uifLv2P/e+T7tfpfNpts7JuiV//AGWtC2sIIV/1&#10;C0vhA/MP4+/ALxj8UPix8L/gbotjq2m+AvC+nxLc+JPscv2fzUi+/wCb9zdtRFX5vvS1mftMfsJ+&#10;Ovh74Rg8daR4+8W/ELxXoN5BLaxXCvcTRfvfvxfOzbkba3/Aa/VKGFXl3LFs20PZrNb+Uyq6Mv8A&#10;FWMoxA/Ln9pTUPH3iTxz8A/iZp/w88Ta1e6fbfb77TbfSbhZYp0eLfE/yfJ86N/6FTvjN44+NH7Y&#10;/h/TPhzpHwb13wdpl/dRS3mra9FKiKqPu+V3RF2J/wACf5a/Ty5sILld3lLvp9npsFt8yqqbf++K&#10;uXvAc/4G8GReC/BGj+HoFbytL063sl3/AN1URP8A2Svzb1jUvH3wF/bl+JXjrSvhZ4o8X6VqNt9i&#10;gfTLGXyW3pbvv37HVv8AVV+qm/bE/wD6H/3xVGbTbZ5X3Iu9v/iKI/Dygfmzpvhj4p/thftJeCPG&#10;Pir4fal4B8FeEJftUVvq25JZ5VdH/jRfvukX8G3alcSureLvgb+1h8V/ETfB/wATeM9N1ifbavY2&#10;MvlfK6P5qt5T7q/VqOzijV/3apt+8/8AeqpNpVtu/wBUrv8A7taAfK/7Nvx+174keP30O++Cmu+A&#10;Yfsb3C6tqcDxI7I6fuv9Un9/+9Tf+Cj3grWfGv7OWq6b4f0q91vUHvLVltNPgaWVtsqfwL/DX1VD&#10;YQW3yxQR/wB9nf79S+StzF5TfP8AN/HQB8wfs2/sk/DzSPhL4H1rWPh1pdv4rXSrOa8m1HTF+0RX&#10;HlJv37/uvv3V5V+2h8I/Gf7Snx+8BfDix0vVrHwFZo97qOvR2r/Z0l+f5fN27d+1dqf9da+95kWG&#10;1T7uxV+//BT7dFRnlbaj1n9kD8vv2lf+CfPinwf4Sh8XeE/GXirxx4l0a5intrK9l+1TKu9f9Rt/&#10;iT5G/wCAV9h+KrjxB8Tv2QdVnl0PUrPxBq3ha6SXSbi1lS7W6a3dHi8pvm+//wB9fJX0G/lOyK39&#10;7ZTP3bxbWVdn8OyiPugfJv8AwTw8G+IPBP7Lem6Z4i0W+0TUor683Wmo2z28qK0vyvtZK+Q/Alz8&#10;Rf2e/wBoH4s6rL8FvFHjPTde1W48h7ezmRXX7RKyOr+U+5X31+rmlPOnm/bIo0/e/Ls/9npz6TEz&#10;PtiX/gbURLl8R8YfDf43eMfi5H4i8Mah8EvEPgS1bR7iVdQu4HRZW2IiJseJPmfc1eZfs1/sp6j8&#10;QP2MfEHg3xd4eu9B1641G6utO/ta1eKWCXyk8qXYyb9m7/2ev0f+xwbdqqqbvk+Snvbb/wB0vyfL&#10;/drQg/OH/gmT8I/iB8PfiX8Rf+Ey8M6tpXm2cEC32oQOqStE7fcf+P5f7jV0v7RHwl8V6t/wUA+E&#10;3iXTfDWqX2gWVvbxXep29q728G24uPvP91Pvr/31X33DDBZ79u3/AH6H8ra+5V83d8m/+81Z8vug&#10;fEf/AAVA+Hvif4gfBvw/Z+GtB1LxDexa7FLLb6fbPcOq/Z5V3/J/D9z/AL7SuT8PftXfE/TdNsrN&#10;f2Y/FVz5UX2f7sqbv/Jev0GubaKZU3Kvzf7P+3TobCD528pfl/2qsD4R/aA1r45+E/G3gr4l+FPD&#10;uq+IPCt5o6f2r4IQb2tbh1+f90i793zqu/Z8rpXlngf4b+Pf2kf2q/AHjuz+Ed38LPD3h+8hu7++&#10;vY/s8t15Teb/ABom9227PkT+P5q/UyazgdXiZd6L/BUtnbRW2/5VT5vvpUSA0LOFoYk+X7q/3vvV&#10;N5L+VtX+KnR7oYtq/wDfdV5n2Mnz7NzVygTffXc332pnypv2/O9P/h+Rfu/dqHe3mu3+19x6ABJl&#10;Rn/+Ko2L95vk201P7u1v++qd53lqir89MCbYyfL/AB1XkRk/es3yfdoe5+X5vnSmRzK/8X3f4Eq+&#10;UCX+5ub7rfL81TI29/lWmb/3Xytsem7/APZ/hrMC1/Du+/VezufO83arJtbZ8/y09JtjbW2791To&#10;n95lqZASQ/eodPl+Wk8n79P+7UAMRP7336bsV2+7Ur/Ls20b/v0AMkRUWjzF+9T/ALkVMf8AveVQ&#10;A3+Kmf7vyfN/eqX5l+8v8VRfNu+WgA2fM9Hz7n/8do37N67aNn+18v8AFQAb/wC9/wCh0JCv7pv7&#10;1P8A9Wz7vuUJ/ur/ALNAD9nyfN/DUL/P/uLT9/8AFRv3ru/i2/coAzNST909fCWqPs/bI+Aiy7vl&#10;1Hxkm7/gb/JX3hebnif+5XwZ4hvNn7ZXwC2q3zat4wT5/wDgdd9P4QPu391/fX/vqiq+Y/8AngtF&#10;MD4q8GJKn7anjJdu/d4k0v53/wCwFcV9xwyK8W6vhrwS+z9trxr/ANh/S92//sBXX/xFfcts++Ld&#10;urOp/EkVL4Ylr5dvzf7lD7fk/uUfw/fV3aib+H7uz+L/AGawJG/fif5m/wB6vN/jf4M/4T/4d69o&#10;cUsaS39q1ur3ECXCLu/2G+9Xouxvnrxf9p79oDQf2c/h1deKfEEU81r5qWkFpbrueeV/nRP7qfIr&#10;1tT+IiR+El1ocej+PNa0C6ntbaJJ5beSLy59gZd6bEjZfN3q33Uf+JPmr2T4cwa38JfiB4d8VaRq&#10;80txYRpcanoz/uns4pb2KL7LKj/NueKXd93/AG/9qum8RftOfCf4/wDiBNY8d+HNW8AeI4lZIPEP&#10;hW63uy/web8m75f+BtV/R/g/ovi/4fvqWh/EPRLzwL4fvPtGrRaZplwk2xkd3uLhJXaWWX5dqrs2&#10;/N/s7Knlj9k6Yn1BD+1/8APiL4Xi8VeIJrK2u9BuXmgsdTgV76KVPlR4ovn+/u/g/wCB14X/AMFD&#10;vjEPG3hfwro3gbUWv9A1KzbV9SSxXc/kL5T25l/iX7zt89edSfsD67rPw+n8Y6TZ6tFaNeK9no18&#10;Ik1G407bnzdv3Vlf+GL/AOKr7B/Z5Xw78M/hHEdd1XQLbwRewRf2LqmqQLptxdROj70uon2q7ps+&#10;V0++r766Oapy8siD82PhD4s8a+KPFnhHwP4XuoYHup/sVok1nFOkTTvullPmq2P9pv7qV+83wf8A&#10;Csvg3wboulT332+4s7WKJ7tIFt0lbZ9/yk+VP92vy28QfF74Hfs6fF7xB4/8BLF4z8T3h2WemWsf&#10;k6fp33fNdZdn3n/2d333WvvL9kD9rnw/+1DoOoXOmWd3pWp6W0S31jdlH8pnR9mx/wCJflf5vl/3&#10;KyjHljykH0vCjOv8O9amfb5W3d89V49zr8q/P/FvqX78XzfI+37lYAM2fN8q/do3ru/v/wDAqfCm&#10;z/f/AIt1M2Nu+9QA90+WmbN+/wCXf82z7tDzbPvfcqKZ/ufL89AETJs+Zm2Oy/cSoXRfK+9v3N/B&#10;VhH+b5V+9Tdm9qsAs4VRWXbsqx/tfKm379MhT5nXarp/fqxH935qgA/h+ZqYn8Hzb0Zqm+Xb/FVf&#10;f8yNt+T+KgBl4/8Ao7s25/7vy1n200qNL5sXkp/DvatC52uvzVmTO33l+Td/BVhEto+9t3m/738d&#10;NePYz7d39/8A26ZD/A2759v96hE3y/Mv3vvV0AYOsa8th+6igaaaX50SFf8Abq3DcyzWHnzwMm5d&#10;3ku3z1K+i/abi3nb78Xzr82/5tn36m37NkUv+58n8VBf2Txf9oz45WfwX8Ftq72Umqaxf3Cafo+l&#10;W7f6RfXUvyJEvyfL/wDYV4/NrH7UdtpFx4jZvBM00UX2hfDKW11v/v7PtG/7+z5f7m6mft520ug+&#10;Lfgv4vvlZPDWh+Lon1Obb8lqrbESV/8AZTZXoHxm/wCE41vTdM1PwH4x0fw9aRQM88t9Z/bUut3l&#10;NE6PvXYv3/8Avugv4zz/AMYftqa1J+zt4V8deHtKj03WNW1O1srrT9TieX7LuuPKf+5/wF6+oPG3&#10;ieXR/B+oa5bMqahZ2Ly/7G5U3/3/APYr86/iZ8QPEXxE/ZDvdZ8S3FtqN7ofi9YrzUdNt9kTwQXq&#10;xean+z/FX2z8TvFulab8INb1X7dB/Zn9mXFx527em3ynfej/APA6jUOWJQ/Z5+Neo/FD9m/w7438&#10;UJaJqGowSz3X2VHSKLZK/wB3e/yLtRP468n/AGS/2sPEvxQ+JF7ofiDSLHTdC1a1uNV8LXVujo91&#10;bxXTRP5vz/e+633a8SHjzXPDP/BP34b+CtGg3+KvG6vodjbbtjbZ5Zf3v/fp0+f/AG0rM8X6l8XP&#10;hjpHgDxfq3w8tPDuhfD6eKKS7sdTS4l+wsiW9xD5W3+5t/3NlKQvePqX4/fGv4m6X8a/A/w3+Hze&#10;H/N16xurqW416CeVF8rZ/wA8nSud1T9oP41/AvxV4S/4WbaeFNa8K69qtvpDXfhlbiK4s5ZfuMyS&#10;/eWvOfjRNrHxF/ai+Dt94J8ULoNxqWh391Z6s9ml6nlMiv8A6r7vzpXr2n/sh+NPGXifw3q/xN+J&#10;9x4z0/Qr5NUs9JtdGi02L7Un3HZ13tKqf3auXxGUjstB+O2val+014t8CyLaPoWk6Ha6lAyI32hp&#10;5XZX3Pv+dflra/Y/+M2vfGn4Xy+IfEf2aHUF1a8stljE0SbYpXRPkZ3ryLwrbf8AGdHj1V+43g+w&#10;f738P2h62P8AgnLeLD8DNQWVlTb4i1T7/wDD/pD1UgOj/bI+NnjH4V2HgeDwV/Zqax4h8SQaKs2r&#10;QNLEqyo/z/K6t/Clc5Zw/tTbPm174c7N2/8A5Bl78v8A5FrA/wCCjentrmn/AAltoL+40u4uvHOn&#10;W63tq2yW13pKm9H/AL9bHh79lHxHpuqWV8vx58eTfZ7lZfs82owPE2x0+V02/dpgS/HT45ePIfi1&#10;oXwr+H0Wk22tX+ktq91rGrLLLFaxK+xPKiV/mbd/fql4G+JXxk8E/Fzw/wCBfiJaWfirRdbVvI8U&#10;6DZyolq0Sbtlwnzoqt9zdWT8ePC3w3+N3xz0/wAAeIP7b8N+ONO0f+0tK8Q6Tcpa+bE77Hiib+L5&#10;v4dn9+uY0vU/iJ+zD8cPhx4TuvH0/wAQPBviq++wC21pF/tCzfan71ZV+dk/8d+9SkXzH3zYQ7Lf&#10;5pWmfbXFfGb4taD8HPAd74j8QzyQ6fatsZ4YvNdnb5ERE/23rsNNm875YvL2L975qqeJNHtry123&#10;cEdztdZVVl+638D0iD54/ZG/aO8Q/tAW/jq+1zSF8P2+j6w2nWunujpcRIsSN+//ANr/AL5rgpv2&#10;gPjf8RPi58QtB+Gn/CDw6B4av4NP83xCl00s8vlJv2eV8vyP/u/wVD+yLqT6b8QP2gotjPbr4yun&#10;Z4V+78n/AOzXEeGf2WPgl8bLLxl4stPEuu63LeaxeTz3DXbW/wBgut+90WLYn/j60o/yl8vun3T4&#10;Av8AxHbeDdP/AOEzbTf+Ej8r/TH0ZZfsm7/Y3fNtrF+JHx48E/CKzin8VeI7Hw2lw7pB9rl2PLt/&#10;uJ95q8q/YZ1zV/G/7Pegajrl/Jq91Y3F7YQag0vzXNvFK8SSt/e+RE+evObbw9ovi39u34gN4xto&#10;7+bS9AsP+EdsdQVHi8qX/j4liRvl+/8AL/wN6ZR1fgf9qvXPFvxV+MtnbXmm634X8OaPYaro8sLJ&#10;Ekvm2ryvvl/u7/4/4a9A+BHxX1L/AIUXb+OviR4t8O3QvN91JqOn7IrKzi+55Xm7/m2N/FXyb8Kd&#10;B0Pwr8YP2qtK8LpBbaZ/ZVq8EVv8qRStaXDuif3PnZ/92sS31jQ1/YR+DGkazo934nutS1SK307Q&#10;1vvsqXk/2uXYkr/N+6/+wqzI+7fA/wC1V8LviPrKaR4c8b6Pq+qy/dtIrn97Kv8AsJ/F8i07xt+1&#10;F8Mvh14m/sPxH440bRNV++1pd3m11Vv7/wDd/wCB1+f/AIw0/wAV6X+0B8Er7xR4b8G+FbmTXkit&#10;7fw0zPdbdo3+d8iLs+7/AOPVdvvh/r9v8RPidq/gC08JfFbRtT1OZNZ0rWHeLULSfb81usr/AC7f&#10;v7d1ID9PtN1SDVbG3vrG5W5tLpVlW4hbekqsnyOleb/Fb47eCvhGtqvinxLpuhS3XywJey7d3/AP&#10;vVxv7Fni7SPFX7Ovh2Xw/pV7o+n2ay2H9n6hO08sDRO6unmt95N9eOaDoOmeOf2xfjA3jO1tNSvd&#10;NsdOtdFt77Y6RWcsTtK8SN/01+8//wAXREuPxnqv7PHx4n+KPiD4ly3moafc+H9G1ZbXSbix+41u&#10;1vFLv37/AJ/v12fgz9qT4YeOvFT+GNM8Z6Tea1vZFtIbpN7bf7n96vgPUIF8EfBj9qmx8Hj7HpVv&#10;riwxLby/LGjeUtwi/wCzsdqn+JHwr8f3HwS0pbuy+FXgrw/YSWdxpniG1vp7ea1dWTypUl8r7z/+&#10;z1HvBI/UfUryL7PLKvzvt3qlfDfwh8eftD/G/Tte1rRvHnh3R9Ms9futNgtLvRfNfbE+z53Vl/hr&#10;7M0H7Zc+C9MlvJbaa7ls4nlmt2+Rm2ffT/Zr4A/ZY/Zjn+KnhXxrq8XxK8ceFU/4S3VLf7D4Z1j7&#10;Lb/LL9/Zt+9/tVZB6f8AHX4nfGL9nj9nu91fV/Fuja34tbWreK1uIdM8q3W3d0TZs3/e37231s23&#10;gz9peZUnb4seF4Xb72zw98/+z/y1rjP28PAH/CB/sg6f4cl1zVtY+y6nZxf2tqc/2i7l/wBI++7f&#10;3/nra/4Y5ieJJZfjl8U0Tyvl2eJET5v+/VRygN+PXxI+LHgnxV8GvAug+LNLtvEHiVJ7fVtTm0zz&#10;bdpYokbzUi/hX7/yf7dUNa+Kfx0+AWreHdV8Y69oPjbwnf6ra6beQ2enNa3cHnvsR4vn2t838Ncp&#10;+2F4YTxJ8XP2e9Dg8QalYfvry0/tm0vNt98sEPz+bt+8+z/x+uR+O3wVj+B+maF8RYviD4g8Z3vh&#10;nWLO4tdE8U6n9tivG83btiTYv73+NaZrKJ7b8Wviv8WdY/aYtPhv4C8UaT4e09/DKau1xqenfav3&#10;q3DxPs+f+P5P++KzPFvxa+OX7OuqeHta8a654f8AHHhe/wBTg0u9SxsZbO7tvNfZ5sXz/N3+WuV+&#10;KPgDVfil+3JpGkaZ4o1bwZdt4Ga4+3aOypMyfbX+T5v4Pn3f8ArmNS+FmofDH9qjwPZ/GbxPrvjn&#10;wjqV8j+GtU1C8228GpJt2RXUX3d391vl/wDQtlSMj2D4s/FD4teJP2lLf4ceAfFGn+HrT/hFxrT3&#10;Goaf9q/erdeV/wCzJ/3zXZeAPCvx703xLpt94l+JmharosUv+l6fb6B5Us6f7LbvlrxT4zfCyP4k&#10;ftxWWjt4l1rwlbr4I+0fbvD159luW/03Zs3/ANz5/wDxyvYvhv8As02fw68X2WvRfFbx/wCJJbXd&#10;/wAS/XNf+0W8rMjp88Wz5vv7v96j7QHnPh/4hfHb4tfFb4n6V4X8daL4b0jwvrT6bBb3ei/aGdW+&#10;ZPm3V1vw1+OvxM+Hvx80f4XfEyfR9dtdesJ7rT9e022a1dXiTe8UsW5v4E/h/vpXiPwl+COvfFf4&#10;5/HdtN+IXiPwellr7RSpoM6p9oZkf5n+Wuh/ZV8H6f4M/aI8ZeHfiDf6hrXxf062xp2uatefaEut&#10;Ob7r26v91/4X+9/6FR8QHpM3xd+K37SfjrxXpHwm1rTfBnhLw5eNpV14mvrP7bcXV4qfOlvE3yqq&#10;f33/ANitDwN8d/ib8E/jD4a+G/xfaw8T6f4lZoNF8aadB9l3Tqm7yri3+6jP8n3P7/8AvbcP9g7x&#10;VYeDYfiF8O9WnjtPFuk+Jr+ee3mfa89vI+5J1/vK396qP7XPibTviF8c/gb4F0GeC/8AEtv4rtdd&#10;uYbRt72trAm52b+7vX7v+5UfZ5gPvJ7xYVeWVtiL97fXyl+0d+254O8N/Dnxra+BfHOj3PxA0mzZ&#10;ordXSX97E/zp/dZv9la9K/arudX039nP4gT6U8ianFoV40Dw/f3eU/3K+I/iR4A+HJ/4JpaPqFtB&#10;p6XUWlWV7Bd/IszX7unm/N/fZt6t/wDYUcoH3Zqnx78L/Df4aaF4j8ceI7TREvLWLdcXbbPNlaLf&#10;8iL/AOgJU3g34+eDviz4cv8AUPA3iO016C1+WX7LJu2t/Arp95P+BV8GfERPHniD9p34ZWPhyz8O&#10;3k1r4GivdHt/F7S/YfN3/vXi8r/lrt2f8Arpfhj4S8baD+1V/aviO+8BaJrF/wCG7hLzRPDM9wkt&#10;5Er/ACXDxSpt3I/8W/f8lEYgfVf7FvxL8Q/GD9nHwp4s8UXkdzrd+t08rwwLEny3EsSfJ/uIlcx8&#10;VvGHxm8VfFm98GfD5bbwloGl2K3V14u1bTHulnnZ22W9um9Eb5PvNWd/wTTmX/hj/wAH/efbLeff&#10;X/p9uEpn7VX7Sup+DPEem/DX4eWNvqvxN1xfNgW4fZb6db/xXFw3935Pu/5aIgYvw3/a68R6Vo/x&#10;g0r4jWunv4j+Glqt1LfaMzpb6jE8TyxOitv2NsT/AMfrh9R+Pf7QXgb4W6b8btcn8O3nhe68i9vP&#10;CENg6TWtnLs+dbjfuaXa6M+9dtWPEH7Pen/Cr9kX4ux22ryeKPGWvaPdalrusPt3XVxsd/8AgKJ8&#10;23/gf9+t34wfEvw5qX/BPe61VXthaX/hSK1giiZf9bLbpEkS/wC0j/8AoFXyges/Hz9qyz+E/hnS&#10;pNG0i88WeJdega40fTNPjZvP2qjO8rf8slTenzNTvgv8ctX8Sfsp6F8RvEO281NtHl1K8S0Xyt23&#10;e+xE/wCAba2vD2gz2HwF0SCeL/iYW/h2K3bzv4WW3T/4ivEPgb4kvvAf/BOXR/ENjZxXl1pvha6v&#10;Yrf+CVlSV/no5QONb9qb416T8JLT493mq+HbnwfcOtxJ4FSzdXitXuPK+S93/NL/ABfMm2v0J0S8&#10;i1Kzt7tNzpcRLKu6vyYm/Z70rRP2PNK+LcHi+9fWIIIvEn9jXEiPojXG/wA37P8AYtnlbd7bNv8A&#10;e/74r9P/AIa+MI/EngnwvqF6sdhqeqaZb3v2H+NWaJHf5PvfLurGUQO+opifvPmp9cwDNrfNtb/d&#10;puzzP9ykR22/7f8AFSzbv4aAHPtRf92mSfJs2/xUJu27vv0PuoAET5du7en8NR8/+PU7Y38X96j7&#10;n8Pz0AGxdyb9tO++v3vnaj5v4qi+bdQA90+f71O2M/zbqb52/wCb+Dd8tHz/AHd1ADk/8fprwsmy&#10;j/cpny/xffX7tAFTUt3z/wDoFfAXif8A5PI/Z/3bdv8AbXjD5E+/9x/v19+3O3a/99a/PfxVc/8A&#10;GZHwHVWbzV8TeKkb+580Sf52V2Q+GQH3x/22/wDH6KNq/wB5v8/8AorMD4l8H/uf23vGaquz/ie6&#10;Tu3t8/8AyBdQ/wDiK+6LZ12p/wCPPtr4U8MeVD+3D4w/j3a/pPz7v+oLe194WzqkSM38VaVP4ki/&#10;sRD+HarLv/u1XR2hh/fsqf3nT7lSzW0FzcIzfP8A3afsV/lrAgH/AHy/8Bry349/Afwz8e/BMvhn&#10;xlaPPYeet0vk3DxPFIqfKyv/ALO969PTanzL8/zf3q534hWN9qvg3XbHT133txZyxQbW/iZPkrSP&#10;xBI+etQ/Yp+EFx4JsPCl14RsLqw0+LbDM6/6Qv8Af/er82+vinx5+wF8Tvgr4gvPEfwf8Sm5tWZx&#10;FZfaPs92sf8Azy+ZvKl/4Ht/3auaL+zf+0poN1qF1raLLLLof/CN2qL4i8ryt8TRJcfe/g/76+eq&#10;Glfs5fHVLrR/7ea58SaJYWdvFdWKa6lvLPb798trv3/e+d13/wAS7K2/u8ptGJht8XP2xdIVtMl0&#10;TULjavzSLo8Ev/jyfLUem/ssftCftKataP8AEzWpdF0ZZFlVdQlVmThvmit4vlVuv39n362ZP2Uv&#10;jNq2ranqttqUnh67itoF061bXftTv8iI6PLv+4ife3bt235azvFvgn4weG/Auq/DvUIpL/U9W1G1&#10;/s7WbTXYtk8UFulv/f3LvRP49v3/AJqjlCJ9s/C79jH4N/DdHk0zwraXN6y7ftep/wClS/N/11+5&#10;/wAAr1L4I/s6+A/gXPqdz4J0GHRv7WbdePDLK+7b9xPnf5V+d/u1+esv7PPx21JLhdGiW28OxQT2&#10;tr4bfXfNlaC6/wBb+/3fwNFE3/oNff8A+yR4A1z4e/C99K8QwSWDy6jdXFjp8159tewtWf8AdW/m&#10;/wAX97/gdX9kxPdrf/8AaqXf/vf8DqJJlRdv/A1pzv8A99/7dcoD/wB78/yr/s0zfs+am/Mn8Pzr&#10;8/zvVeHc7btzPFu2VYEv39i7fu0I7P8ANtb5af53+9/epmz/AL7oAZ5Pyvt/v/KlTbGTft27KdHt&#10;Rt3/AHzT/uRbv9r79QBF/wCP1YR/m/v7arzP52/+5/DTEmXb/coAsbN/yr/dqKb5PmbdUqPs/i/g&#10;/vUxNr/Mv/j/APDQBSmmZIJW3f8AAP7tVPJlmaJf+AfOvz1oblT7u2qVxJJui/2fvb63iBKnzqlC&#10;Ou7du+9R50Txfeb7tNmfZv3f7laAXVT97u+V6pX9nvVG++m6rFnMu397/d/gapd+/wA1tu9WrnA4&#10;zxz4J0zxboN7ouuWcGpafeReVPaXC70lVv4Hr5ob/gnH4DbzdNTXvFkPhqVt3/CMxa5L/Z/3t33P&#10;vbfu19jvt+dlVtn8Pzfeqq8Kws6qu/d87p/ep8xcZHlMP7P/AIM0v4XzeALHw1ZQ+FHia3fTNvyS&#10;7/v/AO1v/wBv71eBaV/wTT+HcOoJBeX3ia/8NRS+bF4bm1V/sO7733F+b/x+vtDyWudnzMiff2VX&#10;1L5YvlbZ/BvekXH4jw3xJ8BfCb+LfBXiOXT50l8IRSppWnwvst4ty7d+z/dRFX5/7ldr4q8K6L8S&#10;PBuq6ReQb9M1Kza3nV/k3K3yPV281iCzuooJ5fOTau5/l2f7FXYbZZmX5vuqu1P7tTGXvHTKPLE8&#10;q+G/7KXhXwrrfgjV7NtSeXwXZ3Wm6Y81zuVopfkfd8nzfJ92voP7A3lfe2bV2VR0q22SxMvzo38F&#10;bcKKi+V83/fVbSOOR5ynwR0a2+KeofEFWu/7dvdMTR51aX915CvvTan97c1eFXP/AATj+HMd/dyw&#10;ar4o037VO90yWmuyxJud9zvsWvrvzlTYv8dMfb5v3/8Avujm/mIPmbV/2FPAuu/DXTfA13d6/c6V&#10;Z6h/akVxNqTS3aT7Nn+t+9t+f7tcs/8AwTZ8BSSf8jL40RP4kTX5djV9cP8APLFtbY7L8tMvJvs1&#10;q+5m81V30c3MB4V8YP2SfAXxm0TR7HXra5S40ZVisdWtJ3iu4P8Atr/wD+Osf4RfsS+A/hX4qTxU&#10;s+qeJ/FUXywax4hvHuriD/d+4v8Af/grxj4Xftr6/Y/tR+M/BXjqZR4Qutbn0rQtV8hYltrqJ96Q&#10;Sv8AxbkZPmf+6leqeOfjR4o0f9sL4deDLG+jTwvq2j3l1fW/kI/mvEjunzf98VoET0D4J/B288Af&#10;Fr4seJ5VjhtPFF5a3EEKS+a7eVE++V/7vzvt2/7G7+KvYNVhaa1+X7/+3Xgv7Ivxa8R/FG3+KEuv&#10;Xn2z+w/GupaRY7IkTbaxbNiPt+99/wC/XO6x8bPFKftda/4F/tDf4di8IRarBaeQn/H01x5TPu+9&#10;t2/w0vikXE7n4V/A3Q/hjdeJdQs9323xLqLalqPzfI1w339qt91f9ivPfF37CfgPxZ4s1TVxqOva&#10;FDrUm7V9O0TVHt7TUf8Arqi/ergv2Af2ovF3xkg8R6Z8Q9QhvNViSLUtMlWBIvNtWllif5U+X5JY&#10;v/H6pfHr9qjxdoP7WvgbwF4T1aO10Nr6ytdcR4Flc3E77lTc3/TJU+7/AHqf2Sj7S8E+E9I8D+H9&#10;P0HQ7G203SrCJbeK3t12RRRV5l8cv2VvBvxx1LTdY1cahpus6crRwaxpN49rdRq33l3L/DXzr4q8&#10;bfGr4hftQ+N/BHgr4iWXg/SND0+zvY0uNKiut/mom759m/7/APtV658IvBnxy8K+Lft3jP4raf4t&#10;8PxRSpLp9posVq7N/A/mr93Y9PlMjb+Gv7IHw8+Edrr6aDbXMP8AwkFmtpqDTXksvmIquu753+8+&#10;/wC9TNY/Y9+H2sfB7Svh1JaXKaFpMvm6dN9qf7Xay73ZZUl/vfPXzX8Kdb/aG+P0vjLU9F+L9h4b&#10;0/SfEd5pEdvcaBayvtidNnzbP7j13Hwa+MHxT8H/ALQMvwn+I+v6b4sW60dtV07WNKi8h12t92VU&#10;+7v/AM/epxkHKdjD+w38O9H8QaJrV9PreveIrC+iuoNZ1nVpbi7ZovuRO+/7v+xVvxl+xD4A8beL&#10;tS8QxXmu+HtQ1T/kIw6JqstrDef9dUX/AOxryqw8ffGj9qjxfrs/w+8R2XgHwFo182mxatLYre3d&#10;9LF8krqj/L5X/fP/ALLVzw98VPit+z58XPDXhX4q65b+MPDXiqdbDT/ENvafZZYLr+CKWL7vz0S5&#10;eUuMT68+H3w90H4V+ENP8NeH9Nj03RbCLbBaJ9zb9/7/AN7d8+5nrzT4xfso+DPjB4jt9evm1DRP&#10;EECeUus6HfNa3bRf3GdfvL/v17Lqt41tprtF9/yt6u9fCfwN/wCGlPjf8M9K8ead8XNL02O/89Es&#10;rjw9FL9y4dPnZf8Ac/u0okH0f8N/2UfAHw18M+JdB0XStmk6982oWl3K9wk/ybfm813rkvDf7Afw&#10;t0fU7KZrPVL/AE+wnS4s9H1DVZ7jT7WXf/BA77f++91c/wDDX9ozxjNo/wAS/AvjxYbb4j+ENOlu&#10;m1DTIv8ARL+Jld4riJW/4ArV578C7b9o343/AA30LxjF8cLfSBq0DypY/wDCMW8vlfPs+98u77lP&#10;4gPv/wCzLNB5G35Nv3P71cZ8MfhR4a+Dmn32i+GrGS2t9UvrjVZ/OleXdPK/z/e/9AqX4J6D4s8M&#10;+BUtPG3ixfGet+az/wBrQ2CWSNEz/InlL/crnf2pPjM3wP8AhB4j8URbXvbW18qxTbv826l+SJP9&#10;r5mqANP4zfBfw18dPCL+GvFlo1/pUssUrRQyvE/yvvT51+b+H+/Xz+//AATO+C0MksjaLqXkt/C+&#10;sXW1fvf7ddR+xz8XfG3ijTfFfg74n3kdz498M3UX2y4hiSJJ7W6i82J/lRF+T96v/AK4r4g/FT4i&#10;fHf436/8LPhhrdt4T0/wvAsuu+JprFbiXzZU+S3iRvl+5v8Anb+4/wDwI/vAd74t/Yh+GXjzwb4X&#10;8L6hpE76P4aiZNOhS+nR4t/zv82/c3/A6z/BP/BPf4N+CfEun6zZ+GmudQsJ1uIHvry4uEVlfej7&#10;GfbXK+D0+PfwT+LPhrQ/EeuT/FTwRrbvFdapFpS293pMv96Xb/yyb/P+31vwW+LXirxP+1Z8ZfCe&#10;p6n9s8P6HFpb6daOsSfZfNt98vzqm5vn/v0yvePWv+FOeGk+KkXj9rNn8S2+mf2Qt3577Ft2l37N&#10;m/b9/wDip/xc+Dvhb41+Ff8AhHvFOn/a7WWVZYvn2SxSq/yMjr8yt/tV5f8AtFfE7xP4T+Mnwb0r&#10;SNR+x6Vr2sXFrqNusSu8sS2+7+L7n3f4a8Q1bxZ8ZPi1+0/8UvCfhf4nx+DNF8OpYPBC+j297/r7&#10;dW2fNtZfm3f3vv0EnvnxU/Yr+G/xm1bStV8S6fd6lqunacmmxTf2jOj+Uju3zbX+Zvnf5q5zwZ+w&#10;P8IvBPijSvEGlaVdw6npdyt1bTPrF1L8yv8AJ8m/bt/3qvfB/wAAfGTwf4qfU/F/xgXxton2WWL+&#10;zP7Aitfm+TZLvV/4K8E+FM3x++N2g6x4js/jT/wjemW+q3lkto3h21uHRYJdqfPVcoH2h8Pfgn4c&#10;+HWveK9Z0WCSG+8TXn9oai7yu6Sy/P8Ac/u1n+LfgD4M8bfEjw7441WxZ/Evh9mazvreeWJ/9xtr&#10;/Mv3/lf++9eB/Af4x/Ezw98bvEHwk+Ieuab4su7fR/7a0/WdPtkgdV37HSVF+Xc+5W/z8vnPwYh/&#10;aH+PXhu/8R2HxtfRYU1G6tYLGXw9az7UildPmf5f9mpA+nfi7+x/8OfjlfW+oa9pTPrFvF5UWrWM&#10;729wq/70X3l+d60Pgb+zJ8PvgC1xJ4Y0NYdSuv8Aj81O4le4uJU/66t823/YrzD4C/tAeMND8VeL&#10;/h18WLixm8VaDZrq8GsWS+VFf6c3yb9n8LK/3v8AfrjPBd58bf2sLWXx14e+ILfDLwFdTy/2Lp9v&#10;pkV1dyxRPs82Vm/vOj/LVAfc95ZxaravbTqrxSrsaF/4q+b9Q/4Jw/BnVri9+0aDcrYXW6X+yYtR&#10;uFtLeVvvSxRb9sTVgfAD4xfEDwf8Xrr4RfFW6tNe1WWwbUtF8R6fGsC3kCNsdZYv4ZV+/X0j8Nfi&#10;54a+KT+IG8Oai1+NB1WXSNR3QPF5V1F95PmX5vvL8yVjIDj/AIm/sr+Bfij4X0LRta0xni0NdmnX&#10;dvO8Fxa/Ii/JKr7vuov8VVfg/wDsh+AvgtLqF3oOn3M2sX8XlXmrajePdXcsX9ze33V/3K9y+Xb8&#10;tTI6vUcwHA/Cf4S+Hvgz4IsvCfhqzay0KwZ2iheVpfvu7v8AM3zffdq8j+K/7A/wn+MfjnUPF3iX&#10;Rbu81q/8pZ7hNTuIvlVERNqq+1fuV9Ku+/7tCbX/AL399aOYD5++DP7FXw1+CDarP4X0VrZ9UgW0&#10;vPtd1LdebF/c2O7rWBpf/BPj4PaF4qtNXg8PT+Va3P22DSX1G4fT4p/+eq27Pt3f+O19QbPvt/BT&#10;Ekb+8v8A8TRzAZ99pcV1bzWbL+6li2Mv95dlc14J+FPh/wCHfgPTPCOiWX2bw7YQeRBbzN5vy/3X&#10;d/vV3Cbf9r+5Tk2u1HMB8uW3/BPH4Pw+I01NfD0/2JZ/tSaH9uuP7M837+/7Pv2/8A+7XtV98FvD&#10;WqfETRvHV3Y+f4j0azlsrG6899kUUv8ArV2btrf8Cruflk/e72qb76/7bVnKoA6H5F+bbT3+992o&#10;oU/4Huomm+X5ayAd9/7vyPQ+77ny01JNn+x/vtRv3UACO22nb/lqJ/8AgX/fVSu/y0ACJuo2fN96&#10;h3pu/wCXb/e+9QA7Yz/8BpsdH+//AN8bqZ/uUAGzYr7fuU9EZ9lMV2+83yJUvnf3fnSgBr7vn2/J&#10;To/ni2r/AN901P71Q72Rv+BUAV7/AO7tVf8AY+evz18VI3/DZvwU3bv+Rp8TI39//j1ir9Bb+ZXi&#10;f7ybq/PrxztT9sj4Kf318V+I0+9/etYq7IfDID763f7P/j1FWPtEf96iswPg/wAPee/7bnivypV3&#10;rrujJs+f592kXvz/APAK+9rPd5W3Y23+5Xwv4YhlT9ujxa27ei6npO5P+4Lf/PX3RbJvVNvyf79a&#10;VP4kg+xEsJu2/d+SmJ86pt/4DT0f/a3/AO3UPyvs3VgAfL97b/FUWxvK27fvf32+/Ur7tv3aWZ1R&#10;XiVf876sD5v/AGv/AIS658V/AOlaVoVjZX8trrVnqEtjdXjWqTwRNvZNyo2yvjnwl+wf8XdEbx7B&#10;qWoabqtxrOhS6fZ6g2ou/lSt5X96Ld/Cyb9/+/X6lzQ723Nt+f5PvVD9jXb8ys8q/wCzW/NzBzH5&#10;oa5/wT4+Ieim60rw54nilinTdB4hur+W3mtV2XHm2CxRJt8qV3+9v/4A22sLxx+xL8TxpeoTxaJp&#10;GkfakVtM+xancS/8I+qtKzxW+5fm+0b/AJmTbt3V+pnkr8jbf++qbeabFc7FlijdP7lHugfIn7HP&#10;7Pfij4Z+NNb8QavouieHtHv9Mt7WDTNJupbjymWV3d33Jt+fdu+T5fn/AL1fYCIu3dFt3t89M+zb&#10;FRV+5U3krudW3UcwDv4Pv/8AA6fv+X5l/wBvZ/dpnzfOuxXpdmyL/wCxrAB33G/i2N8lDyN93av9&#10;+ot+zZu/3/uU7e27zf4GoAf9yL+H+5T9jIv8X+09M2fMnzbP9ipUT91t+4lADfObb8v39tMmm8mV&#10;P40qXzv4tu+q8yfJ/D/tUAV3vG8r/wBCehPvfNudKr/vZm+X7n+3U1tu27m+dF2/xUAXUfzldf4K&#10;Y27/AMe/joRF/i27P4f9mh0/8coAimdnjdvmT7tRTPs+X5ac8ybk+8ny1Smdd23d86t9z+9XQAJN&#10;/Ft/3tlZ9zfypcbmbZubZEn92raP5zbfl2fxf7tS3NmtzvWVm+VvloLiSp5/2f8A1vzt8m+rcKMi&#10;orN/wOq/zPb/ACr93+PdVuH5Nn3U21hIJA7LDvlb5Hi/8dqujt5XmN8+5vl/2au/wurKr/3qqSIv&#10;mp950pEET6h9m8pdvzyts+RapTQzzM+6Jdm7+CrV5bS3i/K3+2vy/PT7ZPJtUWdl3bfmf/aoNonD&#10;6l4PV7p23K+3d8j7PvVsXMLW1null2Pt++ivVjWIYnuPNiaNJZV/3922rdgm+LbK3z7fm/2q0jTj&#10;EJVJTLem232PerSs/wDtv/FWl/y13fcTb8tV4fk+8vz/AH/u/PTHtpbnYq/Jtb+D79EjEsO8u3+F&#10;NzVnzXM+10iT523bfl+StBIflRv4v92hE/e7tq71/jqOYCKzt/mSX5fNVfvpTNST/R5V2/8AfFaC&#10;I3m/N/FTZk371Zd/92iPxAfnB8PPgTpfx5uv2k/DWqF43/4TKaWzuIz89rOsW5ZV/wB2vPfhT488&#10;U69+2h8OvCPjdZP+Ex8IWOqaRqF1Ju236fZ3aK4/4Em1q/Svwr8K/DXgbUvEF9oemLYXevXjahqM&#10;ySt+/uP777qxbz4F+D7z4lWnxAudEtH8WWsH2WLUHX96i/N8v91vvNW4RPl/9jf4gaV4J8efHDwP&#10;q+pW1nrv/Ca3+qpb3cqo8tvPs2Sp/eX/AOLSqXh/xBZePv23viJrGhXMeqaZpngyDS7m7t5FlRZ2&#10;uNyLv/3a91+MH7Jvww+MeoxXXizwxaX9/t2rdQyvFcbf7u6J0bb/AL9dB8Mfgj4Q+Evhn+wfCGh2&#10;2iae33vJV98rf33dvmb/AIHVB8J+dPwcv2+DPwx+CXxd81rbTFn1Lw1rD7f+XWe6uHid/wDZSVN1&#10;XBo97qX/AAov4g6nDu1vx18RYtan/wCmcDPst4v9pUiVf++q/QT/AIZg+HN58LYvh3L4cjfwfE3m&#10;rpjyy/e83zfv/e+/XQar8BfB2vL4XivtDgeLwvPFdaJCjPF9jli2bHRF/ubUqS+Y+C/E3w58OfEL&#10;9uD4i2virxTqPhW3t9FsJYrnTNV/s15W2J/H/HX0V8DfhX8O/h34jbU/DXxP1bxVqF5ay2i2mp+J&#10;vt8Wxn3u6xf3/wB1/wCh16L48/Y6+FnxR8VXHiLxL4OstY1e6VYpbiZ3Tcq/Iv3XqLwH+xp8Ivhj&#10;4qtPEfhfwZZaVrVru8i7ild3i3I6Ps3P/ceq5o/EQfGP7Nv7NM/xit/ivrVv488YeE7u38bataxQ&#10;6DqzW9tu+T9667fmf5/++VWtz9kXw3bfDX4zeM/Avja1kufivbwboPEN9PLcPq2m/wB+LzX+XZtX&#10;5V/9kr738E/Cvw18O7XU4PDOlQabDql5LqV4ib/3txLs3y/N/G+xKx9e+CfhDxJ450fxdfaNBc+I&#10;tGVls9Qffvi/vJWcfi5gPk79jH4maD8JLLXPhH4svofD/i/R9auvKi1FvKe/inleWKWJm+9uV6o/&#10;tQeNNI+Onxa+E/w18IXttq2u2viSDXL6a1lSVLC1tt7Pvdfuu2//ADur6c+Kn7M3w5+Nmz/hMfC9&#10;prFxF9242vFL/wB/V+b/AMfq38IP2dvAvwXs7qDwf4atNIV/9bMq75Zf992+ZvvU5fDygdhrE3/E&#10;mlVfkfymT5P4a+VP2FfiX4a8Jfsu+GrPWtY02wltWv8Acl3dRRPt+23H96vsh9NS6tZYpfn3fIqV&#10;4F/wwP8AAuaXzJPh1pbsrN/y1l+f5/8Af/vUSkWeCeFdSX4zfHj42/ETQ0a58G2vhlfDdrqif6q8&#10;lVPNl8p/4tn/AMRXE/sr/BX4beKfgN4Q1XxB8T9b0fVJbZ/Psbfxa1pFAn2h02LFu+Wv0R0r4Y+H&#10;NB8M/wDCNaVpFppuirE0X2G0iSKJVb76bFryWD/gn38C443VPhzpL/N8u7e3/oT0c0Q5jv8A4D6D&#10;4e8H/Dm00jw1rk/iTT7WWX/iYXGo/wBoSszu8r75f4m+b/0CvmL9ra48S/G749eBPhN4Sl0+G40Z&#10;f+Ev1GXU4nltF8h/Kt1lRH3Mu/8A9DSvrX4XfB/wn8GfDT6H4Q0W20TT3n+0S29ovyNKyIjv/wCO&#10;JVuw+GnhzSvGuq+LLPSraHxBq0USX2obf3sqxfcTfUcxB8G+JJPid+zl8dPA/wARvH+r+HrzRdef&#10;/hE9VuNJs5bdIlZ3lt3l3My/K/8AH/c3pXQfB3xNpP7Pv7XXxa0TxfdWuj2vjSWDWtF1C+ZbeK6+&#10;8rxK7/xK7/IlfY/xF+GPhf4neH5dF8S6Rba3pTMrtaXcW9Ny/Olc78TvgP4J+K+jf2Z4s0Gx1iyi&#10;/wBUlxF88Tf7DfeX/gG2r5i+Y8m+Iv7YemWfxQ8JeAvCtjH4z13WbxYp/sl5F5Vra/fluHZd/wBz&#10;Zu2vt/jrzD4e+PNI+Ev7evxVsfFWq2mjw+KtM02406a7byop/Ki2bFdv+B/98V9EfDr9nj4d/ApZ&#10;Z/CvhWx0d512S3cUW+Vv+2r7m21Y+KnwL+H3xm020tPGPh+01uJW3RPK2yaL/clXYy1YSPn/AONn&#10;xC0P4o/tSfA/w54X1K01u90vU7rVbxbSX7QkECW7/e2/3/4a8fm+H/gzx5+2p8ZF8Z+IL7wr9li0&#10;7yPs+sf2e8u61RH+ff8AOv3K+0vh3+zf4F+CNvdy+DvCdloktwuyW4iXfcN/sb23ttqv4q/ZD+Fv&#10;xI16417xL4O03VdaulXz7uZX3y7U2J/44lMJROI+Cnw4+Ffw58TX0vhXxrNresXts9qtpe+JPt/y&#10;/ffZEzt83yK26vn/APZt/Zhi+MHgPxlrMXjPxf4bu28TatbxQ6Hq7W9uu2X5P3VfZHw9/ZD+Fnw0&#10;8RRaz4c8GaXpWq26skV9Er+aqsnzf+O16P4H+HXhz4b6XLp/h7TINKsri6lvZYbdfka4lf53/wB+&#10;lzEHw3+xbpOjfDHx18Q/h14l0eO2+KVh+9l164aVpdbsN3yXCebvZV+5vRPl/wDZel/Yl+LPg/wX&#10;8D73Ttd8T6Lo00Wv6p/o19fRRPEn2qV/uO3y19P698FvC/iTxpp/iyfSo/8AhJdNglt7XU0XZcRR&#10;Mjo6I/8Ad+d/++64C4/YX+DNxfTXs3w/0e5nmbzXZoPvt/G3/j1RzRA+b7OOL9qL9o74heI/BVy0&#10;3hfTvBreGP7Zt/8AVT3Ur+b8rfxKi16N+xf8dPC3hf4J6T8PPEuq6f4Y8aeFfN03U9H1CdbeVXRm&#10;2y/P95WT5tyV9U+G/Aeh+BtGi0zQdKsdK0+L5FtNPgS3iVf9hVrzj4nfsk/DX4x6j/aHirwjpupa&#10;kv3rvyvKl/4HKuxnX/fq+b7QHg+ieKdP+P37cHh/WPCM66x4c8E6LeLqGuWnzW73V18iW/m/xtt+&#10;b5P9uvrz4a6h4Tv11pfCFzo03kX8qan/AGY0XyXn8fm7P+Wv3d2/5qg8A/DHwx8NNEi0rwvo1joO&#10;nq2/7PYwLEn+/wDL/F/v1a8B/DXw98PW1tdD0yHTX1m/l1K+aFv9fcP9+V/9p9tYSA7CF9nzbv8A&#10;Yp7vvbcrfJVfer/w/wC3Urvvl2r/AL2ysQHw/I0rbW+7T4/nbdR5lHzfd3f+PUAMSZv7v3aZ827+&#10;5up/you35vmpnyt/eoAN7bk+8/y/wVN53y/LUO5fnb/x+j5dtAD/AJnX5v4vn+erCO212/u1U85t&#10;zVNDuhX5moAsfcemec38NRP/ABt9/bQnyb9vPzVPKA533/eWmu+z/wBm+XZRTE3TK/8As/36IgPe&#10;Zk3s3977m6h/n+ZW+RVqH5X2fwbfkp6bnV13feb+CqAl3tuf/eoR/wCFt1RL/e/4BT/9Z/31QBLv&#10;aH/gK/fo87Z97+7UUzrt/i2fxU7fsWp5QB/4P7lP875H+Wov+WW7+7/6DQj/AHG3feo5QHM7Rrt+&#10;/tprvsi+X+FfvU75dqL82/8Av02bb5XzL/wCrAo3j7LWVtv3v7lfnx44+b9rj4NMsm/b4y15G2f9&#10;eUVfoLqX+qdW+RP9ivz6+IW6P9q74P7du+LxrribE/i/0KKto/DID73/AOBQf98vRS/Zov8Anq3/&#10;AH1RU8oHxt4V/wCT4fFaywN8uo6R9xfkX/iUahs/gr7etvup8v8AuulfC/hXd/w3X4wi/d/8hPSX&#10;+997/iUahX3LC6orr9z/AMfqqnxB9mJb/hRmpnypK/8ABu+emJMzsn+z/s0J/B/Azfd31gA/5Uba&#10;y7P+A0eT833f91Eo/wCeW6nojfw/Ju/2aAIf4n+X7q/cps25Pmbaj/8As1O2NuodFf5ty/NQA1EX&#10;5GVd/wA3y0eT+93L8m6nfL/d2f8AAaem/wC98vzfeoAiRFRdqr8/3N9D/e3KtOfb5T7fk/u1F53y&#10;/NQAJt27dv8AsLQ7rv2su991Mh/2tv8AwOm713f7dacoA/8Au/7G+pbZPlXd99fvOn+zT9kX3t/3&#10;v7jJQm/5l/8AZaQDv91fvfwUbN7P96h98b7m+d9tN87f8vy/N8n3qgB29fkXbTX+4+5v++6H/j+7&#10;/wB9VC+102s1WA2GFXlTf/C1Dw/M7bWT+9/srUu9UXd/dqKaZk+7tf8AvfMlAB977sX3W/gpk0fy&#10;uq7qPO2LVfzvmdf7y/8AfNaRiATP8vzfIm75d61X2Reai7f4dn+7T96uqbW+dv8Aa+T/AD89RbG3&#10;IrNs3fwVoBUs932h9q/Iv8W2tVEX5F8pkdv4KYn3Xl3L935afbfOu3/Z+4/yUFyH71RnVdybv7lX&#10;UdXXcvyI1UofKRnlX/gXzVdRt6xMv92sJEBsaSVPl+RfnrPuYW+0I3zJ/dq7vZN/zVn3k33Pm/vU&#10;RAbDNK9xKny/uvuVFc7pl2t/D/fqWF2Rfl+//u05LZnbc3z7l+5W4Gf9jlRt0S/uv7n+1RYWGzUp&#10;Z13J8vzJ/BWmlssMX9/+782+rHyv8y/3v4KAC2XYyfx/+zVoIny/3E/3ar72+T+5/vVYR/vq33Kw&#10;kAOi/wB3733qrtNsV1+//e+WrafP826mJCv8Pybf761mAJ87/LTJkV/lZPvf36fDMr7P7n3aZNc7&#10;Pvf8BoAim2x/eX5GrM1LzUj3Rbv7i7KvO+/5dq1Xd1f90y/7r7a3iBiJbyukXns29f4N1aCWfmfu&#10;trb2+69Zl5psqTxSwNsRW+b5t9bdt/oypF/Evyfd2VoXIZYfOvzKuxfu1p+T8v8AF/wCokh+/u2u&#10;lXU3b33fw1hIgi8lvkX5t/8At0bP7yfe/gpzvs+9VdLn53ibbvb59lZgTJ/tL8m35aqOiuv8Xy/x&#10;vUsz/NtVl37f7tNSb5t3y/ereIDNn7r5Yvu/eoSGN22urJu/g/vUfL/D9/b82/8Au1Kn3d3+9VyA&#10;a6eT/wA9PlXZ8lFtum+baz+b8676l2N5uz5fu/xrT3h2fxf+O1jIA8nf/H8jLVhPupuX5KIdu1Fb&#10;7/8AFRCzbf4f++azAY/+61G9ZotsS/8AjtSvCrru+5/sU1/u7f8AZoAqXO2FfmX5N3zO9ZLyec3y&#10;s25fnb5v/Q61rl2f+L73+zWJdWbIzyru+b/a/wDs63iBS1Wberq0G/crO3+zWPYal9mb7My7/wDn&#10;lM/+f4K0LyaCzunnZt/y/NsX+7Vew8JWdzrya15X+lxRNEm/5Nqs/wDcolzfZOyPLy+8dBbSLcxJ&#10;Ku7ey/xL/D/t1dtodn95/m+5TYf3LIv92kmj3/7n39m6tDjLKJ/dVv8Af20JtfZ8v3aYm7b9797/&#10;AL3yVYTan+xurOQDNi7t23/2en/wO23Z/AtCI+7++9TbF8pEWswKOyf7Rt8pvK3N89WNi7du3ejf&#10;wPT3+f7v/fFM/wCWqbfn/wCA0AReTvXc0TO6VY2L5vy7vvff20/Zv/u/LSL/AB/x/wB3fQA37iur&#10;f9906NN8v8Wymv8Ae2/c/wCBU5Pvbv4KgCb73y7f++6HT+HbvT+Omfvdz/8AfdD7vkZd3zUAM+Z/&#10;vL/wOl/3fk3fwU77y7Vb7tH8TqtAEXk/L/y0+b7uynJ8n3Fb+5R8z/NTUeV2df7q0AORN8v8Xzfw&#10;fwVN/dpkMyvsapYfuOq/+hU5AP2f7P8Avb6Z5fzfd+ShN3/xNPTd/Eu//cqPhAH27Pm+SmbP+eS/&#10;98NTn/1NR79n+xREBj7tr7V3y0/YyLuVfnpz/wB1lqL+F2/2aoA2ecv3d9Pf7yKy0b1+7u+9/foe&#10;FUb+/tX+9QAb1XYzqyUfcX72x2/g20f980n323bvu0AL8yf7n9yhE+ZPlo/h+9sRmpj/AO//ABUA&#10;P++lD/P91d7rTEb5vm+f/co/3tuz+GmBUvP9U6t/d/ir8+/iD8/7W3wmZi1x/wAVvrKK2/dt/wBA&#10;hr9Ar92+z7Pl+9X53/EKFk/a2+FWW3xL451bHy/w/YLeumPwyA+//Ji/uv8A980Uu/8A6Zr/AN80&#10;VncD4p0Gbyf27vFcC7vm1HSfk2/9QrUq+5rbc67vl+Vf4Fr4Z0FJX/br8V+Zt8pdT0nb8u//AJhG&#10;pV902yeTF/E605fFIqXwxJYU37P4Kd/q2/v7aP4fl+d1qbb+9/i/76rAkZ8v3W2/79PR9mzcy0fT&#10;/gdMf/ll82zd89ABvVNn9+mbG+6v3Pv/ADrU3+/TN/y/eagBj/e+b53Wj/ltRsb7zf8AoVHyv/C3&#10;+3QBFcv821/v/wB+ondd1Wnfert9/wDu1F99f4k+V/v0wIkRoYt23/ddKZv3t/vf3Klf9y27d/F/&#10;ep/+7/DW0pAEKN5W7/vretPT/VL8v3lpkO7zW+b733f4KPO/e+W33/7lZgS/8tU+9vqu+1Nj/wAf&#10;+xRM8aKnzbNvyNWemtwX7XC2s8byxNtbZ8+1qALDzfutqy7P9vbVhHXa7Kv/AAOud/t6LzXtpZY0&#10;u1XzWTzfn21wnxd+MF94H8K2l94a8PT+NtTv7yLT7XT7F/kZmf53ll2P5SoiPud/u7K05QPW32pv&#10;Vfnf/wBmqu7q3+4tctb+MrZbRUvrqytdQigW4uYoZ/ki/v8A935fv/P8tW9N8T6frdu89jeR3kSt&#10;s328qPVxiBrO8W35l+df7lVPO3W8Xy/w/MiVhP4w09Lz7HLcrDdys0UEM38W37+yqlz8QvD1hcPB&#10;PrVjDLF8kqTTpvX+5WwHW71mX5f++P7tPf5F+Xcn+3XNaP480XVbh7az1W0uZWXfst5Ud9v8f8f+&#10;5Vd/iR4aeXyG1zTflb7n2yLfuqJAda+14tsX39v96q6J9m2Lt3/7b/3qqab4isdYi82zuYLy3b7s&#10;yMjo1Z+t+KtK8PRXFzquoWNhb/wzXE/lJ/49UgdXbfu4trRfw/NsWrH8SK0X3f79YXhnxJp+vW/2&#10;zT76O/tJWZ1mt5d6f99rW1Nc/Z7fdK33fvfNWfxAP/5Zfd2P/vVSktlmuPv7HVf4G+Suff4teE9z&#10;/wDFS6S7tt27LxPm3f8AA62LnXrO2sHvJbyNLdV3tM7fdX/foiBoQoqRful+9/tU77q7l+5uX564&#10;d/jH4OhZGXxNpexv+n6LZ/6HXR6J4q0/xDYfadPvILy3b/ltby70/wC+60A2Edtv3WoRF+fd/wCg&#10;1npr1imqJp8t9D9tli837P5vz7f7+z+7Vi5v4LNZWZlRFX5n3bNtAF1E2K67fkX5FSpk/gbaqVyO&#10;h/ETSPE9vLPpmoR3lurbPOhbem7/AH/4qr3nxU8NQ6smi/8ACQ6Wmps2xbF7xPN3f7lYfGXyyO4+&#10;0Ki/LR9qimXzV+fb97ZXD3/iqDR7Oa51y+tLC083etxcSpEn/fdUrf4r+CbW38qLxRoyfNsb/Tov&#10;/i6OUJR5T0B5Fdk2/wDAaqO6/Z9kv+1WFN420FLWy8/VbSH7f/x6750Tz/8Ac/vfwVb1XWLSz015&#10;7m8gs7SJfmmuJdiL/v1cYkGhv+XdULpLu+Vfn+5We/iG2hs4rn7TH5TRb1lRv4a53Svi14V8SalL&#10;Z6Zr2m399b/et7e8SV1/30V60A63eu7+F/m+Wrtt87fxbGrnY/EOn2urWljLfWyaheKz2to8qeay&#10;r9/Yv3mrS1LxPpnhuLz9T1C2s0Ztm+4nRE/8epSA2P4PvVbTa6f7y/wVXhmX7OjI1W3/AOAp/uVj&#10;ICKT7r/3PmrMSzaG/ln3M7s2ze9M17xbpXhi1S51XULbTbTfs867nSJP9z5qi0rXtM17S/tmmXlt&#10;qVrLu2zW8/mo3/A6OUCpqWt21tcPF5/+kKvzIi/dqxo95LN8jxbNu3/c/wCAVy9z4z8IXPiObT4t&#10;c0v+21+RrRLqL7R/3x97+7XW23kWzJLu2bf9qtY8xcjQh2/8D/uU/Yu7d/4/WZpXiHTdbieXT7uC&#10;8SKVopXt237WX5HT/e31oJM21G3VMiCb/fX7tO2Ky/7tNdt7vt/hqu955Leay7EX+Ob+7WYF2H/R&#10;mZW+992npt/9nrz9/jf4H+0PF/wl+iI6/I2/UYv/AIuuosNes7+1iubaeOaJk3rNC29Gp8oGr539&#10;3+L7lV9+9U+Vv7mzfWJZ+MNK1Ww/tDT9Ts7zT/m/0i3l3p8nyv8AOtc/onxs8E+JNW/sjT/F+iX+&#10;p7tj2NvqNu8v/fCvuo5QOz8tn+7/AA/dSq80Py/vVVNv9yua8SfFrwn4Suks9a8R6XpV20XmrDfX&#10;0UT7f9xv9yuZf49+Cby6igs/F+iTO0qp8moxNu/2E+f71bgd99mi81G8qPerVYTb+5TzdnzfLXmn&#10;/DQPge2v5YLzxVokMq/62GbUYkdW/wBzfWr4e+MHhfxPePBour2msSxbUb7JOkqf+O/doNpRkegO&#10;kU3ysrf7dDw/L91flb5q5W8+JfhqwXU5bnX9NSLTmVLx3vE/0Xd9xJf7v/A9tZP/AA0B8PvN2r42&#10;8Pv/ALaanF/8XQYnoCWy/aN29n/jVP7tTJCu77zb/wC/WJo/jnRfE9h9u0zVbHVbeJvKeaxuklRW&#10;/wB9f4q5+2+OXgC/16LSoPGfh+bUN3/HimoxPcbv9zfurnA9D3/N93+Knbm8pPl2f3f9mq/nb/4l&#10;2fw1YSb5drfwrQA35fK/3f46h+Z/mbb92sLxJ420HwZavea1qdpo9uv/AC2vp0iT/vtqz/B/xX8J&#10;+PFeXw54l03Xoom2M+mXkV0i/wDA1p8oHYed/C3ybv8AZoTb91W/i/8AZKyrbxPp95qkunxX0E2p&#10;26+bLaJKnmxK33HdP4ah1jxVpGg3un2eoahbWd3fy+VbQ3E6RPK39xP71IDb+5v3fc3ffqVHb7m3&#10;e9c/4h8VaV4b0t77XNQttK0+LbuuLuVIol3P/fatCz1iDUrCG8s7mOa0uFWWCZGR0Zf76UAXndX/&#10;ANvb/BUv8Xzfw/PXm/8AwvjwBbXTwN4z0BJYmaJkbUYk27f7/wA9dLY+ONK1XRW1e21W0udMVWdr&#10;tZ08rb/H8/3afKB0Kbd3/slO8n5a5a1+IHhqTSbTU11vT20y6lWK11D7SnlSs3ybUf8Aibd8tdJ5&#10;yvb7mpAM3M7fL91m/vf79MSbzF+63zfI2yuK1j42eBdFvpbHUPF+hW13A3723l1OJHTb9/d8/wAt&#10;WPDHxR8K+M7p4NF8R6XrFxEu9obG8ildV/v7Vf7vz0+UDsLaH7Mr/wDfdSo//jzfxrXn+tfHjwF4&#10;Y1b+zNX8Y6FpWof8+l9qNvby/N/ss9d3pupRalZpPBKs0Uq71mRvkajlA0I/nbdQny0b/wBz7Uf3&#10;/m/hrmAif9z8u3f/AAUQ7fK+98m75t9O3/ufah9yVcZANf5/u/8AfaUOn91d9CTfuty/xf36c+5k&#10;3bvn3VQDX2o21tv+zQ3zt/DTH+dX3ffp+/8AiZfl/v0AH/AqZ/fWpX+T5v8AgFN+b59vz/7dADPm&#10;T/YoR/n2r/DT/ufLto3/ADbaAGP8m75fn/uUz5fNT/x2rDvvb/dpr/vF+b79MDM1BN6v/u/cr8/P&#10;ic7f8NafCRfmd28dat/D93/iX2v/AO1X6DX7/K+1vkr8+fiL/wAnafCTd/0O+qf+m21+Sto/DID7&#10;22f7X/jq0VY2t/z1j/74SijmA+IfDDt/w3X4zbz98X9p6T8ifPt/4lGpV9zW27ajbq+J/Dtts/bm&#10;8YSxM29r7SU/4D/ZWoV9uw7fk+Zf9p6iXxSL+zEPm3fvW/3fmqV33rtpqOv3qdv3/L/31WZAbP8A&#10;Z+9UyO397Z/HUO/fs3ffo+0/7S71oAmjqvv/ANH+Xds+/v20Jt83d829lo+423+Bf79ABvbc/wD6&#10;BRMm/Yu756HuV+TbTN/zfd/h/gX56sCJ9yMmzb8rUfMkX/j9S7F27m3f99VE7yoybZf9tqAHeWz7&#10;N38LfwU1PvIrKqPt3055v3X3dlNmm/2fv0ASpt27djb/APdp/kru3MvzNTN//A91HnbGoAqa27Q2&#10;7/39u+vyn+D3xc1v9n34/fEbxjqEslx8MNd8c6po2sMmX/s+6WbfFcN/st5u38P9yv1Y1JGdW2t9&#10;5K+L/wBn74P2fjbwX8dfDnirRZH0zWfHmsv5NxB5TyxN5WyVNyf8CV0/uVpH4QK7363X/BQC4uYJ&#10;98TfDLYrp9xv+Jgn/jtdd+xDDs+DeprtZEbxNrLfO38X22VP87K+e/2X/hr8QPBv7WmtaH4ptb6/&#10;03w/4RfSNN16a2byZ7X7XFLb7n+7u2Nt2/7NdP8ADH45aj+y7eeK/APjPwV4me0XWr+/0rWdG0x7&#10;23vLeeV5U+Zf4tzVtzAZvja4dP2nv2h5p03g+Bo0b5v4fKb/AOJrm/8Agmt4kufA+l6h4MublvJ1&#10;mxi8U2K/3lf9xcf98NFF/wB9V0nhDR/EvxH1b46/Fq+8MahoWn+INC/svR9P1CLZeyrFE29vK/2n&#10;T5a84bwl41+GvwK+DHxF0HQtSbxRoMUul3mlLZv9oltZ2dWR4vv/ACvtZfl/jokXGJb8Q/EjU/iL&#10;+354PtZN39laJq11a6c6/wAUrWW24/8AIsVZV/b/AASk/ad+Mo+M72ySteWH9nfa2uE+X7P+9/1X&#10;/AK9T0f4Iav4D8VfsxQS6ZeXOoW8uqXGuaikTS7LqW381/NlX7v72V9u+sXS/E1r8Iv2ivjFP4w+&#10;HPiPxVb6zd2b6ffaT4ee6i2rBsf5v+BJ/wACRqAkemfs22H7Of8AwlWsSfB1NPfxLFpkvntaS3TO&#10;trvTf/rfl+9sr5g/Zt0D9nPVPDfipvivc6PD4i/4SG68hb65eJ1t/k2fdf7n36+1fhL8bPDnjzxE&#10;NI0X4aeKPCtxLA7Nfat4c+xW+3+55v8A7LXnn7FH7Pemax8LfGVt468DQNe3Hia//wCQ5pW2aWBt&#10;m3Z5qbmX79EiDz39mObRdB/ap1KD4MX13efCptFZtcWGWVrGC6/g8p2/j+5/329dN+z58H9O/bKm&#10;1r4sfFKGXXtMuNQntfD2jzXT/ZLOzibZuRP4mZlf7/8Acrovgx4c8T/s1fGq8+FU+k6nrHwv8QK1&#10;1oGqrbPKumS/ee1nlX7q/wB3f/fT+9VD4U+KvFn7EE+teBdd8F+IfEfw9a7lvdA17w/Yte/ZopX3&#10;+ROn3vkb+Ko5QHa18O0/Y5/aB+HWr+Bbmew8FeL9Yi0DV/DPnu1ossu7ypYv7rbk/wDHP9qvtHxm&#10;/neFNQXzfvQN9z79fIFvqnjP9sD44eAdQi8I6t4S+GXg/UV11tQ161e3uNUul/1XlRN/Cn/xdfX/&#10;AIkmlfQbtYF3v5TJsTY+75Kv7XMB8Mfsf/sffCX4l/s0+D/EPiDwfaajrF7DdG6u2llRm2XUqf3/&#10;AO4q1T8G3WqfCVPj58F7nUbrUvDujaC+o+HhcSea1vazxMrW/wDwF9qr/wACpf2af2ldR+DnwG8M&#10;+Cr74U/Ei/13S1lSVLHw9L5TbpZXT5m2f30rT8J/DHxn4k0n41/E/wAVeHpNK13xfpj2mj6DL+9u&#10;LW1iifYjbf4nbZ8n+xTA8S+CM37I3/Cr/Ci+Nv7LTxOtkv8AafnRXTs0+35923/2Sv0M/Zvs/Atn&#10;8J9Nn+GUUCeDJWlltfs6uiP87rL975vvo9fGvwR+NGk/D/4R+FfD2pfBfx1qeq6fZraXM0Phbcjt&#10;/H8z/e+fZX2l8DfiRZ/EXwf9s0/w1q3hWyWeW1XT9c077FL8v8flf3fnpcxfKeVeINr/ALf3g2Xb&#10;vaLwVf7fO+T/AJek+7/33XvfxR23PgXWN3zv9hl/9Aevlr4/eKtS+Ff7WXhXxmvgrxR4n0e38N3W&#10;nyt4b0x714pZbhXTd/D91K9C8P8A7Qz/ABos9b0CP4eePPDczaPcXH2jxDoTWsLbPuIj7/vPvf5a&#10;r/l4H2T5I+HfiXVtA/YZ+GOjeGLhtL1/xfrf9gQakrbWtvNvbjfKv+1tSvpKb/gnX8J7zwRLpiaD&#10;5OqtBuXxC88v9ofaP+fh33/e3fN/d/2K8t+HXwJ8YeJP2FPAljY6Xc6J8RPCupPrWlWWqwPB/pUF&#10;7KyKyP8A30d/++69Fk/bi1z/AIRr7C3wc8eJ462+V/Y/9lP9n83b9/z/ALvlb/4q54x5QlLmPPf2&#10;qvB/iDwD+xFpHh74ieIYdf1Kz1OxivtTh3v5sX2r7z7/AJmZV/76rnhq37C0caeZHo+/b83+h3r7&#10;v/HK6v43eCfi1ffsc2CeOYdQ8Y+MZdbtdSudK0+ySR7WL7Qj/Z1SJfmVUSuq/wCGovD1s0S/8KD+&#10;Iz7H37/+EN37tv8AH9+tCDzj9uP4cQeKbf4C+EPBjf2Jb+fcJo7Rbv8ARUW3R4tn8X8Cf+OVu+JP&#10;jxL8Yv2KfiRba3H9g8baHpk+m6/p8rL50V1FvXfs/ut/8XXa/FpNZ+Knjr9njxPpfhfXrCwi1iW6&#10;vre605kuLCLytv8ApCf8sv8AgVec/t2/s5+ItNbV/Hnw5069v9T1aybSvEGl2atL9ttmUIsqxL8z&#10;SozL/wABT/ZegstfEGXUfjHefAv4NW2qXWl+HtW0JNU117SXypZ7WC3VEi3/AN13Z1au3+Jf7A/h&#10;D/hH7KX4c2dt4J8Z6XPFdaZrlozpLEyv/wAtf73/AAP/AOxrC8d/D3xp4N0j4P8AxO8J6BJruueF&#10;dHSy1bw8v7q4urOW3RJdv+0jL93/AOJp/jj9rbx58UNAHhX4Z/DbxpovizVFSBdQ1vTPslvpm778&#10;rS/xbP8AP9yq937QG74+a+tv2x/gLHqU63N0mlayksyfIjP9ni3P/srurmf2yNNvP2lvi5oXwbsZ&#10;2TTNJ0641/WLhH2bZWieK0/4F5vzbP7tdX4w8GeKrb9pb4FX1zbXetxaXouqW+o6wlm+z7R9niTe&#10;7qm1Wd/u1zXwt/ZVtv2gNX8X/Evx1F4o8ParrGrSxWdpFeT6bLFYQbIot6fK38DN/wACq5EHv/7K&#10;Pxc1D4l/s+6fqdzbNN4r0mKXSNTsXb5/t9r+6dH/ANp9iN/wOvU/hH4m8T+MPh9pWp+MfDX/AAh/&#10;iO6837TonnpdfZ9sr7P3q/K29FRv+B18r/AfwDffsqfH3xb4Q0jSNd1jwF4g0lNctbt1luEi1KJ3&#10;SWJ5f70qbG+f/Yr6n+DnxBm+KPw/0/xHP4e1TwrLdear6TrcHlXcG2V0+dP4fubv+BVzSjygeN/G&#10;P9mOx+LXxmtPFnjrUoNb8D6XpTW9n4WuImW3ivN+57pn37WbZ8vzrXgn7M3hv+1fHn7QGi/B3WZd&#10;H8BSwRWunX0S+baQasyN5str838Hy/c/2P8AZrT/AG6fiF488QfEHT/hzZ+EvHU/w38pZ9d1Dwjp&#10;ktxcX+//AJdVl+6q/wB7/erqvgv8cIPDPw18TaH4P+CHjbwfYeGtHlvbO01TRXi+3yr9yJf4nlf/&#10;AIFWgHiv7SX7Ofwy/Z//AGc7G3khe/8AitPNEuma9bM/9p32rO6NvRt7Nt3bvk/h/wB5q+lfiJo/&#10;xm8R/BzwjpXh3VLHQvFF1YwLr+sXfzPZ/uk814F/ild/+A18l/B/4i+INL8aN8SPip8Ivil45+ID&#10;Oy2ot/Dr/wBn6XF/D9liZvl/3tv/ANl+kPh7W28afDzT9cbSL7RH1KzW4bTNQi8q4t96b9kqfwsn&#10;3ar3QPnj/gnDZ3Om/s+PbSXLXksGu6pFLcSt80jrdOu5v9pq+rE+0/aN37tE+5Xzt+wv4b1fwf8A&#10;CHULHW9Nu9HnfxDqcsVvfQPE+17pnVtjfwsu2vpdNrbN3ybakCXY00X3/vMqVmeIf+QbdsrfwtWi&#10;ky+b8u16zNeffp8u1f8AYZE+es4/EB8H/srfspfCz4rfCW48R+JfCNjqus3msass93Lv3tsvZVT+&#10;P+5Wr8C9L/4Z5/aR8YfCbRtQuf8AhCtR0L/hJNJsbi5837BKlx5UsSbv4X3b/wDgFYfwP+P2t/Bb&#10;wTdeEL34N/EjVbi31fUbiK407QHe3lWW9llXY7N/dlWu/wDgP4P8Y/Ej4qeLfjF428NXPg97rTl0&#10;DQtBu2/0iKzV/NeWX5PlZ32f3f462jyykB4x4c0Hxd4n/wCCbt1pXhGC5udSuNRv0ntLVtsssH9p&#10;S/aIl/2mVGrmvs37MXxQ0G08KeHrmL4R/EO2ki+w32o6dLZ3tncK6bUd3dVZ3/369S8DfD34raL+&#10;xrpK+D49S8PeMtG1+81VdJu4vIe/t/ttwz28qP8Awsjo1cz8ZviXfftD+AbvwdF+zx4tTxrfwfZY&#10;rjVtHSK006X7nmpdN/c/4DUSA+lviR+zP4M+JGl2Wr+OPD9h4q8S2umLbz6nLbOjNt3t8n935ndt&#10;m7+Ovnz9hD9nH4deJvgP4U8X6t4WsL3xAk888WoTRfvkaK9l2P8A8A2JX1l4J8Ja14A+AvhzwvqE&#10;7arqum6Vb2U92n32ZYkR3+d68n/YS8F614S/Zz8L6frmkXej3sX2pJbe+ieKVd17K6fI3zfx0y4n&#10;y34Y1T4A2Pxo+L7fF1dJk1NvEz/Y/wC04JZX+z7F/uL/AHq3Pg2ngm+/a28Lap8AdPvIfC9vZ3Uf&#10;iqe1gli0/wArY3lf63+LzMfKn/xVe8/s6/CL7T8SvjpP4n8Kslvf+JnlsbjU9O+S6g8pfnidk+ZP&#10;vfMlYnhX4b+J/wBl79oK10jw5pGoa38IvF87N9ktLV7j/hH7z/nr9z91A+7/AHF3/wCxQRErfAXw&#10;DofxL+Mn7Tui+JdMj1XSbzWtN8+0uPuS7YndPl/31WuL8Yfsq/DCz/bP+H/hKLwjp9t4fvdCv7q6&#10;sUV/JuJV+VHr3D9mbwzr3hX45fH/AFPVdDvdN0/VNTs5bO7uLV0iulW3dHeJ/wCNd/8AcqXxh4V1&#10;q8/bq+G+vWekXs2iRaBqNvdagtq/2eBm+4jP93dS5gPOv2lvC1p8L9B8D/Bn4XwR+B7fx94haG+u&#10;NMfZtt0RPPf/AHmRE/74r0XVP2B/gtceA7jRrXwZaWcy2rpFqdv/AMfcUv8Af81vmZkb+/Wr+2J8&#10;G/EvxA0/wz4q8FvDH408G3/9r6ZFcJtWf5fnt2/667K4q9/bU8WX2inTNO+BfxBXxlKvlJZXWk7L&#10;FZf9q63bdm/+PZV+6Az9m/4zfFO6/Zx8UadpWhp4/wDiD4L8Qy+GGhu7z7P9vWJ0XzWlf5d3lP8A&#10;3/m2V9iw3MqaTFPPHsuGiV5Yd33Wr5f+EfhnXP2S/wBnjVfEOq+HtU8c+NdW1Ntc1jS/D0Hmyy3t&#10;1KiOkSL/AAqm3/vh6+nbC5l1bS7eWWLyXli3tbzffXd/BWMgPh3wT8PdI/bA+PHxF8VePIG1vw54&#10;N1h/DWi6DcO32RZYk/0i4li/ibc/+dtZvif4a/BTwl8cPB+vfDrx74U+HviLRtY+yaxplrqMSJf2&#10;/wB2W1a33/63+H/gf+5W7qFp44/ZM+L/AI41XSPBmr+PPhr4yvm1ee30GPzb7S79v9a/lfxK/wB6&#10;vJ/iF4em/aW8V6IvgP4A6p4SuG1yDVdR8XeINIi0p/ll3y/wbpd3+9/wGtgPePg5c/af27fi7LuX&#10;c+gaTt/3fnqj+2ReSzftCfs4Kjfc8Vt9xv8AZT/7KsT4iSeNv2ef2lLz4l6X4L1nxr4T8QaPFpuo&#10;W2gw+bdW08TfK/lfxLtqh/aXi79rb48/DrX4vAfiLwT4Q8EXU+oT3viaz+yy3krIu2KKL/gH3qkD&#10;qv2ztnxg8W+AvgxHOyW+s3LavrGz5X+wWqu2x/8Afl8pUrT/AGHPGGpWfw18QfDDXLln8QfD6+bS&#10;m3N/rbVvntJf9x1+X/gFedeBv2Y5f2n/AIr/ABD8e/E/Stb0S1W8/sXQLF5biwmW1i/5a/wMyyu3&#10;/odatn+z/efsw/tJ+EdV8AeH9b1Lwl4otZdK1/bLcXv2WVdj29w+75k/u/P91d9V9oPsnhf7O9j+&#10;ztdaf48l+K8/hseIv+Et1Hyv7Zl2XH2fem3/AID9+uv/AGeG0WHWP2iIPhp5lz8JH0rzbX7/ANnS&#10;/wDs770i3fN9z73/AAD/AGK9h/Yv/Zx0i68K+N5/HXgG0+3z+MtRngbXNHRpWt28ponRpU3bP/Ha&#10;+ifiF4JsdE+E/iPSPDmj21rE2nXSQWOn2uxNzRP8iRIn/oC0o/FyyA+ErfL/ALA/wLwv7tfEWk5/&#10;u/8AIQf/AD/wOv0w37LPc3z/AO9X52eIvAPizR/2DfhLaL4Q1u513RNT069n0O006V7v91dO77ot&#10;m77lezaD+2pquq6lp+n/APCi/ijZ/ap0ia4uNC2RRK77NzfP92p5QPlWLXvgDoP7Qnxyk+MlnY3O&#10;oSeIl+w/a7O4uNsW359nlI6/e/vV9SfszXnwB8Qt4lvvgjp+n22u2tmsV5cWmnXFq+2X5ok/eom5&#10;d8W7/gFeR+E/Gms/BH40fGabUvhB428VRa7ri3WnX2j6F9ohli27fvvt/wDZq9v+G/xu1D4vyaz4&#10;Zs/hh42+Hcs+mXEqa5q2krawxN9xNjbm3S/P/wCOUfaA+Q/hvqHwb8B6fe+HP2hvCU9p8Srm8un1&#10;LX/EOnS3UV9LLK/zxTpv/h2/P8tfc37E/gux8DfBtNP0PxtH488NS31xcaTdp/y62rfct92992z5&#10;/wC79/7lfOPh/wCMvjj4eeFJvAXxS+Dni3x9q9g7wNrGkaR/aVlqib/kbP8AD8mz/wBmr2f/AIJ7&#10;fDHxB8N/APi+fWdDn8J23iDxDdavpnhyZkZ7C1fYqo/91vl+7RKQH1r/AA7t3/fdOTd91vn/AL9N&#10;+n/A6N67trfP/eeuUCX5pP4P/sai+b52/jWjf5n+xRv+V1p8oA7qn+xTEmXb/tqvzUybc/8AF93+&#10;DdRbWyw/L/BtpAPf727b8/8AFT0T+9/4/wDw1L8rsn+7Vd5v4Vb71AD9/nfL/wCP0f7dM85fk+Rv&#10;l/2aP+A/8AoAHRt39+np9513bKYj72f/ANno3b22tQARpsllVv8AfWnPuSVKX/WL91X/ALtH+sX7&#10;rJ8v8dMCjef8e+1W31+fHxIhaH9rb4Wr5bTO/jzVG+f5/wDmG2v3a/Qq8+eJ/m+RfvV+f/xX+T9r&#10;b4Tsu75fG+qJsdv4f7Nta2j8MgPvb5v+eX/oVFVNkX/TD/v0tFZ8oHxlojqn7dHivcy/Nqejbvl/&#10;6hWoJX27Dt+dW3J83zV8L6PMyft0eJW+bZ/aOjbk+f8A6BupV91W21FT733aco+9I2l8ER/31+Vt&#10;n+3T/vqny/e/v0f7X937nzVD/cX+BW+ZN3+xSMSZH2N/Ds+4tO+b56idN7bfuU/7jJ93/ZWoAH2u&#10;u7c33fubqd/rotv39tRed/d3fdo8759u37v/AI9TAZ8qbv8A2ShHb7y1E/8ArX+7s/4HUWxvutue&#10;tuUCx+9+T7u+h9qMn9xvuvTPMX+FqYjqkSf7v36OUCxMn+0ybqaj/wB1W2NUP8PzN/FU332+62+n&#10;qA6Hbu+X50p/nfM6suz+OoURkbcv/Ak201HV2dV++v3n+esgLDwrct/E/wA396sy/h8lUX5fu1bm&#10;vPs3+383zbKwn1htVuGVYJfKX7u+tI/EAQ20Ty/dVJdvzPtom0SC5l3NFvf7/wDf31d+zNt/26fs&#10;/wBr5/8Abrp5gMn+x/lRdqun9ym/8I9Bc7Gli3p/sLWxsXdF9772/wC9Uuz5/wD7Go5gKiabEiou&#10;3Yn3ae+iW0nzeV/wPbVhE2bF+b/Zepd/8Lbvu/3qiXMBV/seKH5EiXZ/sLUqQxQr+6/36sb1/g+e&#10;q80y2y/vfv8A+wtR7wDHs43ZG8r/AMdqreR2aXCRSr/rX/db6u2dz9siRl+43z/doeFX2Nu+f+/u&#10;/wButAK/2DZE6qq/NQ9gu35d3+9/e+ere/7iru+b+Da9H/Afu/doA59/DFt8+5fkb+D+9/8AY1Dr&#10;Ggwaxb+RKzPEzfc3fPXQPt3bazUTYr7pWfY336C+Yz7bwxbQttgTZF9/YlbEOmxQrEqqzotOs/nX&#10;dt/+xq9Dv/1XzO6/+O0uYgopY2tsyM38X3d9Xk0q2TZ+6qx/Cn3vm/jqwifLt21EpAZlzpUcypF9&#10;x/4di7PmoTRYIVT5V+99ytN/vbtv+xVf+L5m+9/HtqOYCjNZ+d+6Xb/v/wB2j+yoI2RlVflrT2bP&#10;vbv7lReZvX5V2fLRzSAhexXb/qvk+/srKudNXzXlbb833f8AZrbf93F83z1U37/mRvvfJVxAzLaz&#10;g8p/NXejfOu+j+yoN25VX5V+/V503t/u0x/7rf8AAnStuYBn2NfvMuz5qvWdsqfKu37u/fVe2+bf&#10;/wDE1aTdGu3c3++9SA9LaJG+797+/Vv/AFP7r5USoU+T7v8ADRNCs3yt/D/BWcgGzWcUi/NEtM/s&#10;2JIt235Nv92rCJs+WL760xJovNeJf9av8O2o5pAV/wCzYEVG2/w0/wAmL7u3Yn+3VhPnV1Zf++1p&#10;7p/F8uz+/RzSArvD5nzfLTH3bfl3b9v33qw6LuemIqp/qm2J/cer5gK8PmpLtZf3W2pti/eb7lDp&#10;83+3/fqV/vfL8/8AwGiUgM/7HbfxKv3VT7tH2b/lksS7Nv8Aeq3sV96/ffb81CvvZF2qn3t1HMBU&#10;mhi27Gi2VUhsIl2bVVEVt/yLWhslTzfm3/3flo+zKlv/AJStAGzQ71iXb527+PbTEs1T7y/d+dn/&#10;AIKsfL/s/K3y0+NG3I33P7ybaz5gKiWawt91f9/dUr28X+1sqxs2K9Dou7/0HfUcwFWaFdybYF+9&#10;81Oms4t38O9Wq27qm9v9qjyV+633Go5gK/2Ndzq0vz0yGwj3fwu7f7NWHdvK3fKjVX86X7RtVf3X&#10;32/3qI8wD9izfLRvVFRfuJ/FQ/3fut97ZvpvnK//AAL/AMercCpcpE9x5Tsr7lb5H/i/zvqF7NU+&#10;ZV+7/BVtNs3ysu96Pldtv8G7fQBE9nE6+Uyrs2/MlOSzVIvmXY7fJ8lTfLu+78/3KsbPm+X50/3a&#10;AK8NhFtf+P8A26d9jgfZ5qq/zb2d6sJ/qvu/8Ap8z7G+6vy1nKQEUMKp/sUPCjrt+/8A3flqX77J&#10;/BT32/d+XfurMCo9hFudmVUoTTbZPK2qqP8Ad+Ratw/x7vnahf7qNT5pAZ72EUzOrK33fuff+WrC&#10;WESLtVfk/iqX5nb7zJUqJtX7vyUc0gM97CDzdzRx/wDA6sQwqkn/AH18iUP8+z5lT+8+2rH9z5aO&#10;YA/5bRfvfk/gp/yp8qt/49USbvu7fn/v7aZvb/c21mBY2Lt3N8n92mQoz/3vl/gpv/AqN/8AtUAS&#10;/wAX+q+RvvUb/m2/L/31USf3d33al+5FQA/f9/5tm7+5TPv/ADNu+VqN/wDl6Z8vlP8Ax0AP+5v3&#10;fxN9zbR8v95d/wDDs+5THfZF8vz/AMFRb96uvzJQBYf5F2r/AOO0fLCu3+Cov7m5vnpyb0bb/s/9&#10;80ATQu/8S7P+BUz/AIF8+2okmXckTN/F/wB9VL/E+1vnpgVLzb5W7c3/AAOvgD4qebD+1p8KpVbe&#10;/wDwm+o/I/8A2Dbf5K++r9P3bsv/AHxXwF8To4v+Gr/hU21vm8c367v7v/Ett66Y/DID7q2t/eX/&#10;AMcoqby/+mDf98JRWWgHxTpTt/w3J4r+dn/0nQ3+f/ry1CvuOH7r7l/74r4X0qZU/bu8S+aqv/p+&#10;jRLs/wCwfqFfdFt935V37V+aql/El/Xc0/5dRH394thbvLOy+UvztM/8Ncz4J+JHhz4jaT/avhrW&#10;rHXtPVtn2vT50li3L/trTfiQ7J4V1r5v+XOX+H/Yr8vv2J/E+o/szWvgnxDqMkj/AA9+JavZXly7&#10;r5WnajFK6RP/ALKuvy/8B/2KOXljzGcffP1L0vxxoureINY0W01KzutV0nYt9aRSo8sHmrvTen8O&#10;5f79cP42/ai+GHw61n+yvEHjvRNK1P8Ait7i8RJV/wB/+7/wOvkXWPiXffDvxh+134o0+XZe2tnp&#10;b2rr99JW0/ZE/wD31Xtf7Lv7Lfgzwr8G9Hl1DQ9P1XWtWsYr3WNQ1CBbiW6nlTe+53/g+erlGJfK&#10;e/w/ELQbnwqniO21exm0LymuG1NJ0e38pfvvvX5dv+3VXwf8SPDnxE0l9X8Na1Y63pkT/Z/tenzp&#10;LFuXZ8m9a+CbnSovgh8S/wBoP4W6HL5Pgy88G3HiSx0/d+6s5fKdJUT+6r/P/wCOVV/4Jx6xJ8Mb&#10;7UPA95Ps03xLoFh4v0p3b+9F5V0n/fe3/viiUeWREfePvC8+Lvhew8b2nhC81zT7bxHeRNcQaS10&#10;iXEq/O+9E+9/A/8A3xXKeIf2qPhh4Y1m70rVfH/h+w1C1Zop7S41GJJYm/uOn8NfC/gzWP8AhYv7&#10;bXgr4kea2zW9W16y075vk+wWdqkUTp/vu9w1L4J+Jvgfwb8YPjbH4o8Aal4wuLjxNK8DWOgfb9ib&#10;fuO38NEvdkB+jXhX4qeF/G2h/wBuaHr2n6xpS7t13aXSPErL9+vOU/bY+Czttb4l+Gf7+/7dFXyl&#10;+y7rGkeIPiN8c/Efhqx/4Q/QpbC1i/4Ra7jSC481Yn33D2//ACyX/wBC31yH7Ofx8+DfgX9nrw1Z&#10;+LPCd3c39nA32zUf+Eba4hb96/8Ay8baOYD9IvB/xX8L+OdEfV/D3iHT9Y0yJfnu7G5SWJf+BL92&#10;vPH/AG2/gojbf+Fm+H/m/wCn5K+Y/wBlrQpdW8a/Fjx94f8AC954H8Aa3pkCaZaXUfkfbJUiffcJ&#10;En3fvdv79eb/ALJvxc8AeFPgX4asdc+EniHxRqVqk6y6pY+FPtsMu+4lf/W/xf3f+AUwP0v+Gvxa&#10;8J/FnS7jUPCevaf4gsoJ/s88unzpKkTfJ8jbf9+s/wCJ3xr8H/Cazt7nxd4gstCt7qXyopb6VIvN&#10;b/Zrmv2d/Fnh/wAceAptS8NeEb/wZatdPE+n6hpX9nSu6bPn8r+5/wDEV84/8FFtY0jRPFHwVvvE&#10;O1NCs/FcVxfedF5qeUqbvmTb8/yVn/eA+hfCf7Unwr+ImvJpWh+ONH1LUGZdtol5Fvl/uIv97/gF&#10;d9rfifT/AAro13q+p3kFnplrA1xdXFwyIkSr87vX5v8A7RXjT4RfG7wGvhr4UeH/AO3vHV1eW/8A&#10;Zn9h6LLby2bI/wDrXl2JtTbu/wA/PXrv7ZPiyd/CPgL4SNqapqHi28t4tWuHl2eVZwbHupXd/wDP&#10;362A+w/DPjzRfHHhe38Q6NqFtquj3kTvBd27I6Sr/s/+P15Pc/tvfBGGWWP/AIWXom7+Lbc7q8y/&#10;Yq8VaVofi/4kfCKzuba507Sb99X0d7SdWh+wXXz+Unz/APLKXcv/AAOua/bs8A+H9G/4VP8AYdB0&#10;22e68faXDK9vZxJ5qP5u9H+X/ZpgfQul/tbfCvXtD1jXLHxxpc2n6WsT6jdwz/Ja+a+yJ2/u73rB&#10;/wCG6vgijf8AJRtGT5vvpLvrzP8Ab08I6H4T/ZF8ctpGlWmm/aFtd7WdukW7/S4vvbf8/PXHaD+0&#10;n4HttGso5fgD46v9sC/vofB6OkvyffRt9KXuyCJ9ZXn7Q/gKzs/C95P4q0+G08Tbv7FmedES8+59&#10;3/vtK7PxD450zwf4cuta1zUI7DSrODzbm7dtiRRL/G9fAv7Zfgmz+Nmt/ADw9bWdz4btdcTUpbe3&#10;aJIJbN/sUUqI6fwMjbdy/wC9VSb4za54n/ZC+KvgDx1ui+IXhDSp9Pv1lbe91Fs/dXX+0rJ/H/sb&#10;v46j7RZ9f+LP2tvhR4Gk0+DXvGOn6bNf2sV/bLcM6ebby/cl+5/Ft/8AHaw0/ba+B9/eRRN8QdEe&#10;VvkX9/TvAfgbQde+B/gq8vtK0+8uIvDtmkU1xao7r+6T+Jq8V/4Ju+A/Dusfs+pfajomn3V3/bF5&#10;suLi0R3+SX/c3VoQfX/irxnovgDw5d65rmqwaVpVrFvuru42IirVvR/E9j4h8P2mq6feR3mmXkC3&#10;Frdw/Okqsm9HSvjT9s/x/pnjD4kfD/4Pz6nbW2j3l4ur+IvOnWJFs4PnSJ938Lsn/jlXP2E/H0Gm&#10;+FvF/wAMZ9Vj1WXwdqL29jcJKsvn6dLva3Zdu7/aX/vil9rlA9f1L9ub4LaPqVxZ3fj/AEmG7tZW&#10;ilTc/wArr9/+D+/Xpfgf4teF/iRov9q+F9csdbst2xprGdJUVv7j7f8A2evlL9h/wZoGveA/Gs+o&#10;aNY6rK3jDVv31xAjvt83++61l6hoOm/Av9tTSf8AhFraLR9L8U6BeNqGnWuyK3ae2fekuxflVtvy&#10;/wDfdXGIH0H8Y/2qPAHwTuEg8R+KLSw1Bl3xWj75bhv7n7pUdlX/AGq2/hv8ZvCfxc0v7b4V16y1&#10;q1Zd0rWkqM6f7Dp/B/wOvnr9i3wHofjzwbqHxY1zT7O/8W+LdTvL2W+uE3PFEtw8SRK/8KosX8FV&#10;fH/hXSvgv+1t8OvEXhyz+wJ4tiv9I1W3sotiXWyJJUlZF+829fvf7lRHm+IPsn1enxL8OaJ400fw&#10;hc33/E91SKW4tbSKJ5X8pU+d32/dX/bf/dqbxl8Z/Cnw/wBd0DRNd1u30vUtfn+y6fb3H37mX+6v&#10;/faf99189fs2/wDFW/FL4tfEu7TzruXXZfDVj8/yRWdmqLsT/fleVv8AgFfOn7QOpeHPj18WPifc&#10;3XiC0sJfCenLpHht5rxYmXUVf7VLKm75t29Fi/77olEvlP0i8dfEDRfh14RvfEviG+az0KwXzbq7&#10;8p5fKX5Pn2KjttroNN1SLVbGG6tp1mt50WVHRvkZP79fP/wN+Klt+0J+zx4f16WKC8fVLH7PqNo/&#10;3PNT5LhNn93f/wCh15J+zZqvxEvPgT478AeCdZ09PGvgjxFcaLp13rm+W3+xxSo6b/k/55O6r/uJ&#10;UcpB90P88XzN/F/GteG+PP2yPhP8NfE134c8R+NdP03WLJlWe0l83fEzIjr/AAf3GWvYLZ5U0uJZ&#10;5f8ASFVdzpXxb8F9D0vxJ+2x+0ONVsLe/FvHoyxNNGr7P9EaoiB9O/Df9obwP8Wllbwh4s0vXprd&#10;fmhtLpXlX/fT71cZ4/8A20vhN8N/FmoeGPEHjOx0rWLDb59vLFL+63Ijp91P7jLXhv7UPw70P4W/&#10;Fb4R/EXw5bQaPqR8SW+i3n9nwLbpdWtzvRlbZ9/ZtryKT4l2Pw9/bO+MV5P4C1/x/FeQaXti0HTF&#10;vXg/0dPnf+5u31fugfa3w3/a8+GHxS16Lw94a8X2Osa3LEzrb26sm5UT5/vJXK6x+3f8G9E1290+&#10;58eWUN1Zyvbz27pL8ro+1/4P9msL4IfGax8f+KLjTbb4ReK/AzwWbXS6nreipZRNtdE2I/8Aeff9&#10;z/YevnD4C/GD4b+CbXx1p/iy0mOq/wDCZatLFMmiT3SbWl/vJE//AHzVyjygff3gP4teGvidof8A&#10;bXhrWrHW9P3bPOsZUlRWX+B/9qvOviB+2x8Ivhj4ofQ/EfjG2ttViZfNt7eKW4eL/YfykZVb/fr4&#10;+8Da1qvgnwz+0Z8VPDXh/UvCHhfULOL+xbe9tfsvm3CxOj3CxfwruZH/AOB19G/sn/AHQfC3wX8O&#10;3jWtteahq+nW97qN60SyveNKnmtuf77fM9BZ9D+D/iFofxC8OW+veH9VttY02WL91cW8qujV5Z4t&#10;/bq+DvgzxL/wj2r+OLGHUom2ToiSypE/9x3VNq14T8O/C/8Awq39rP4i+APDUslnoHiXwx/b32SL&#10;7tnefaPs7bF/h3bt1cJ8L/GuofsteBT4A+Jnwh1jU9Ks5J1uvE2iWa39peRPK7ebL/d+Vv4vm/2a&#10;f2SD758R/G7wd4N8C/8ACZ6zr1lbeF28p11OFvNibc+1Pu/e3M1cx4//AGxvhT8LtbfRPFXi620r&#10;VWgS6W3eKV/3T/cfeqV8dfGzSvA+h/8ABO3U7b4b69PrfhWXVbeW1muJ0d4me9id4vuJt2N/C9fa&#10;XxC8GaRqXw+1W5vNMtrm4XTpU+0PEjv9x9nztWfLzSA53wv+3l8FPF/ibTNA0nxvb3GsX86WtrCt&#10;vcfvZXbaibtn96t34v8A7THw++CtxE3jDxZbaO87b4LHa8twy/7MUSM3/jteP/8ABPfwrpn/AAyT&#10;4E1OTTLb+0PKvHW4aJXf/j6l+euf/YV8H6d8UfEHxQ+K3iCzjv8AxBeeK7zT4Li4/evZ2sWzZEjN&#10;937/AP44lMD6X+DP7THw6+PUVwvgzxLbaxcWv+vt/KeK4Vf+uUu1v/HK9QvLlVif/aevhr9rzwxZ&#10;/Cv4nfCL4o+Go4dN8QL4mtdDvnt02ve2t1vSVH/vfKr/APfdfZt/um0t1VvJfbsrPl94DxD4i/t2&#10;fB34Y+KpfD+veLoYdVglWKeK3gluPI/3niR1WvWvh18SPD3xO8OW+ueGtVttb0q4/wBVcWjb0/3P&#10;9n/cr89fhlq3jb9kG18QeHfFfwh1TxdorahLdN4p8ORLdveJK7NulT73/ff9z/gVe9/saXvwkt9B&#10;8b698MNQuYbTU777VqeiXbeV/Zc+1/kWLZ+6/wDH1+Sr5fsge73Pxx8Hab8UNP8Ah9eeILaHxfqM&#10;Hn22mPv3yxfP8/8Ad/gf/virfxR+MfhX4M6GmueL9Vj0fSmnW3W4mV3Tc38Hyp/sPX5e6x4t0rxp&#10;a+N/jonibSU8a6b4mi1Lw9p73iJL/Z1i7okWzdu/eo0vyfx/JXv/AO3xrmm/Fb9mfwjqNjO02la9&#10;rGlujw/88pf/ANujlA+3bnxNpkegy6zLeR/2fFA1w1xF+9Tytm/f8v8ADs/uVF4D8c6H8SPBen+I&#10;/DV9HqWi38TPBdIrokv8H8VfB/wg+IV98LtE8d/s/wDi+eR9Q0TTLqXQL64bZ9v05kfYif3mT7v/&#10;AAD/AGK9+/4J/Q/8Yi/D1dzN/oLv/wCRZaC+U6f4tfthfCz4LeMH8P8AjHxUular5CXX2R7WWX90&#10;33H+WL/e/iqD4dftmfCv4tatcaZ4V8VR6xqFvatetbpZ3COtuuze/wAyJ/fSvmb4sfExvh1+3b4g&#10;1BfA+u+OfN8I2cX2HQbVLiaL/SHbfs/z81e4fDr4qN8VPB/i2e5+HfiLwA9hBsiTxDpyW7z70ff5&#10;X97Zs/8AH0q4xIK//Dxr4DQt8vji2/v/APHndfL/AOQq9u+GPxo8IfGPQf7V8I+IbTXrJfvPaS79&#10;rf7afeRv9+vza/Zv/an8NfB/9mXw/a618N/FWqpZrdJLrNvo6PYtvuJX/wCPhnVf49v/AACvbf2K&#10;9Hvb/wCKXxF+KkHhr/hCfCHiW2tV0zTH2K0+379wyRfKm7d/4+9SB9YeLPjh4R8E+PNA8I6vrMNh&#10;r/iJmXTLVkf9/t+/91Nv/fdbHjzx9oPw78K3XiDxBfQ6botmvmz3bfOkS/39iV+YHxb8SeHvjl4z&#10;+MnjG58Y6VpviHw55Wl+C7eXUYkm3Wb+fLLF/e3S/Kj+9fQv7Q3xWsfjH/wT61rxZZyo66ppEUsq&#10;r/yyl3p5sX+8j71pcgH2F4b8caV458OWniPQ7uDUtHvIvtFtdwt8ksTfcrE8B/GDwv8AEKw1W50H&#10;VY9St9JvpdNuptrJ5V1F99PmT+Df9+vh79nbxJqn7KvxAsfhrrkszeAPGUX2/wAL3txPv+zXDqvm&#10;2vz/AN7/ANC/364bSvFt9oP7G/x7l0y5ktpbzxvf2Xmq27bFPcW8T/8AjktHKB9heMP+CgXwU8I+&#10;I20O68cWj3UDbWexgluIYm/2pYkdf/H69V1j4zeE9H+HcvjaXXLR/Clva/am1C3b7RF5X99du5m/&#10;4BXL/DT4G+E/AHwxtPCulaRbf2YkCxSxPEv735NjvL/e3/xb68L+NPwU0H4C/sY/E/w/4cur2bSp&#10;YLy9SK9nSXyPN/gi+RNq/wCz/v1cYgfRXi/46eEfAnga08Xa54gh07w7cRJLFdXDeV5qum5NibN2&#10;/b/BXD/Cj9sz4V/GnXotD8NeKoLnW23OtpcQS2ry/wC55qJu/wCAV4H8b/hp4w8V+A/gT4w8LaLB&#10;4rk8IWsV1P4auJ1X7Yr28XzqzfLuTZ/4/WTc/Fb4ffFrxt4K0v4leEfE3wo8a6TqNveaPd6hD5Sz&#10;3Ct8lut1s+ZH/wBvbRL3QPsT4nfG/wAHfBXQ01Xxnr1poluzfL5zb5Zf9yJfmZv9xKwvhF+1h8MP&#10;jZqD2nhHxPbXmpQfNLaXET29w6/P86RSojN/wCvF/hv4Vs/iv+258StX8RxQX/8AwhenadpWj2tx&#10;86RLPE9w8uz+9/t17D8RP2afCfjfx34R8YXP2iw13w9dpdWl3p5SJ5dhz5UvyfNF/s0AdF8Vv2hv&#10;A/wN0u3vPGviO20qKVtsSNvlmlb/AGIk3s3/AACqPwX/AGrvhl8dbh7Hwd4ngv8AUIvnlsZVe3l/&#10;39suxmrwj4F+F7H4p/tWfGDxf4jtvtl74XubfQNHhuP+XKJIt0rr/tu/8X+/VH/goh4NsfCPgXR/&#10;ivowi07xb4Q1O1urO7iVUeVXlRHib+8vz/530AfcE15Fbfd3b2/j8rfXhvxd/bM+F3wZ1ttE8S+J&#10;47bV1VWbT7eKW4eJW/vJEj7f+B17LbTLqXh+Kdvk82JZfn/2kr897ZPHH7Kvxa+JGpXfwovfiFoX&#10;ibWpdaXXNBVbi4gid9/2d4tm75P+Afx/8Bjl+0EfePuP4ZfGjwt8X/DMPiDwjrltrGlbtrTRN86t&#10;/Ejp95W/39tcD8Uf22PhN8H9e/sXxL4vtrPVYm2S2lvFLdSxf76RI+3/AIHtr5t8AfED4ZWfg/41&#10;fEj4aSalpXir+xXu9Y8M30X2f7LcQRNsfyNny7/m3Mj/AMb161+wt8H9B0T9n3w/r0tpFea74os1&#10;1XVtWuF33E8s/wA3zO39zdRyge+/DH40+E/i74c/tfwn4gtNb09vk32kvzq39xk+8rf7D1yvxg/a&#10;w+G/wQuorbxd4lgsNQl+aOxt99xcMv8A1yiR22/7VfK/jPTbb9n79ufwvfeDra2s9P8AHOj38Wra&#10;Tbr5S+bBE8qS7F+6zOi/98v/ALVdH/wTh8GWvjD4ea18VtZii1Lxb4t1i6uLq7ZN7xRJLsWJP7q/&#10;f+X+6/8As0coH1F8Jfj54K+N2gtq/g/XrXW7WJtsv2fejwN/ddH+Zf8AgSVlf8NPfDmbwD4g8Yx+&#10;II38O+H7xrDU77yJf3E6uismzZu3bnT/AL7rnNK/Zv8ACfg/4w6r8StFlu7DXdRsXsrqxtJUS0n+&#10;fd5rxbPnb7nzb6+GNDzJ+wb+0L8y/wDI4aizbm/6a2tHKB9iWf8AwUd+AKf8z1Aif9eN1/8AGq7j&#10;xJ+178MPB/gPw54x1XxVBbeHNe3f2ZfPayv5+3f/AAbN3/fe2vl34X/tQz6b4J8NWf8Awz14/wBQ&#10;it9Mtbdbu00JXSXaifOn+x8lbH7UN3/wkXiz9mO8l0e501L7xNb3D6ZfL5UtuzxI3lSp/Ayfxf7t&#10;Hu8oHtvg/wDbw+C3jnXrfSNK8dWL6hdNsghuFlt9zf78qIu6ve5tSjhV5dzImz532185ftPfBTwt&#10;44+CPiW2vdItI7iLSbie2u/KRHtZYk3Kyv8Aw/Mq14frX7SWq6L/AME7fDXiKaf/AIqjVtMi0W2l&#10;Z9vmzs7wea7t/FsTzav2YH2J8K/jx4M+MyaxP4R1qPWF028ayuvJV08qXZ9z5kX/AL6SuQ+KP7Z/&#10;wp+Dvit/DPi/xUulaqsCytaPZ3D/ACvv+feiOtfI/wCy7rXgz9n/AOOnhXwfoXifSdY0/wAXeHYr&#10;C/fTr6KVP7Wtd7b32t8m9ZW2/wC2teh+FbGz1v8A4KV+LYL6KG8i/wCEGidd8fyL/pUX/wAVUcsQ&#10;Po34P/tVfC745XjWnhHxZp+q3u3c1i7PFcbf+uUqIzr/ALVewJu/vfw18G/8FBPB+nfDzwboHxU8&#10;O2sGneL/AArrVrcWt3bxbHlVpURrdv7y/PX3FZ3O/SYpfufLv+eolEDjPi18evBXwNsbK78Z69Do&#10;lvf3X2W1aVXfdL9/7ip/4/XS+IfF+neGfDl9rmpXPkabp1rLezzIu/bEqb3fYvzfc/uV+fH7Snib&#10;wP8AHL9p7U/DXi3xRo2ieGvCHhu6tWbU7yK383VLxNny72+fyotrf7D16H8Jvi4fi9+wf4gnuruO&#10;41jSfD9/ouotEyy75YLd137v9tNj/wDA6rkA+p/hj8Y/DHxe8JWviXwnq8OsaJOzIlxDvT5lfbsZ&#10;GTcrVX8K/Gnwr488VeJfDmh6j9s1jw1PFFq1v5Tp9leXfsTeybW+4/3K/Nb9lXW9T/ZJi+H/AInv&#10;rmaX4W/EaxiXUXl+5peo/cSV3/hRv8/crf034hah4M8Tftm+IdGlZLqJbKW2uP7reVcIj/8Aj9Pl&#10;A+uPiR+358Hfhj4obQdV8ULc6hbvsuYtPtZbryP954kdf+AV6l4G+MfhX4meC7fxV4c1WDWNHlVn&#10;W4t/n2/30dPvK3+xXln7J/wj8OeB/gL4VgsbGzea/wBMt7u+u/K+e6uJYt7uzfeb79eDaJYp8Jf2&#10;3viH4S0NVg0PxR4V/tyWxi+5BeK23fs/g3fP/D/HV+ziB9hfCv4zeD/jp4Z/4SPwjqv9r6fBO0DS&#10;rE6Osq/eR0dN3+3Wz4Z+L3hnxR448S+ENP1D7T4g8N/Z/wC1rdYHXyPPTfD8+za29d33K/Kn9knx&#10;DrP7Lug+BPibI9zN8NfGTS6b4i2fcsLpbqWK3uv93av/AKH/ABbK+uv2YNSi1j9s39oq+tm86KWD&#10;QXimT7jf6K+yseX3QPsW/wB21/vfd/g/9Ar4C+Klwq/tWfCpfvp/wnl/91f+obb1+gF46+Vv/wBn&#10;+7XwF8Wl/wCMtPhVu+//AMJ9efJu/wCoVaVcfhkB9y/uv7tFaH2Vf+ei/wDfLUVlzRA+IdKSL/hu&#10;Txb5vmfNf6G6eT9xm/s/UPv19zW0KosS/f8A9ivhzRLlk/be8YbV2J9s0ZG3/wAX/Ev1D/P/AACv&#10;uW2+eJG/9lqpfxJf13Ll/DiYXj+za58JarFBEzzfZpUVEX52+T7lfIvwP/Zq/wCE+/YV0T4deONK&#10;udE1CW2n3Q3MW24tZftErxS/+gNX20iL/qvm2bf46Htt67YvkRv760RlykH51/sufsx+OdS0X45+&#10;E/ihZzo2swWukWurTJ8l5FFbywRXEX97YvlNXV/D34zfGb4BeE7bwL4s+EGu+Nb3S40tNM1zwvtl&#10;tL6JfkTzX/5ZN/vV90wwruRv42X+7R9mXbuaKjmiXKXMfDHhP4I/EHXPD3xd+JvjrR47Pxr4t0S4&#10;0rT/AA3ZSpL9gs1t3VIt38TO2z7n9yvNPiV8AfiHY/AP4Jal4O0G8Tx/pej/ANgXlkvyTRRXVp5U&#10;rv8A9cn2V+lr7WWVf7q/99VU8mLyl+X5/wCFK0IPiyb9n3U/BPxa/Zys9F0+e50Lwrp2qWt9qEK/&#10;uoma1REd/wDalffXC+Cde+IPwE+J3xa2/CDxN4n0/XPET6hZ32noqRNF93+J6/Q2azXd/qt+1qih&#10;02L7237tAHxB8Lfhp8QfHHxQ8dfFHxP4T/4QpL7wz/YWnaP9sS4uJf3vm+bLt+X/AGa9E/ZO+Dsu&#10;j/st+F/DHjPQPs179jlivtOu4ldm3yv8jp/uV9R/Y1RH3RLsX73y0fY1SL+//ep8wHxF8Efhl4/+&#10;CviTxx8Lp7HUNX+GtxZy3vhnVm2ulruT57J/4/4vl/3P9uuE/Zv+JHxW+BfwY0DwZefAfxNqs2mv&#10;Kkl1DcwJv33Dy/c+9/F/47X6MJZxfOrRLv3fL8qUx7ODanyrs+/937tIDx/4A/FTxL8UbfWF8R/D&#10;nUvACWvleV/a08Uv2rdv37Nv9zYn/fdeaftafDHXPHnxN+Cl5pWi3Oq2ml+KYrrUZodmy1t/77/7&#10;NfVCQ+SqKsTfN/c/3KfMivvbb/sfdSgDEh0Sztl83yo6+Q7z9m2D44/tIeO/EHxP8PM/hfTo7fSP&#10;DdvfN+6nX70tx8r/AN75V3fwvX20+1GT7uzd/wAArnPElhFeSxRM2zb+9+9/cpSlyx901pR55e8f&#10;I+vfs0r8Afjd8N/Gfwm8JtbWkt5LpHiG005vkaznT/Wtvf8A5ZOqv/3xXU/tkfDfxN47m+FU+g6U&#10;2pf2X4y07Ur6GJkXyreLezu/z/d+evoXSnl+dml87au9flrftoUeLz9tEZDlT5ZHzt+3F8O9c+IH&#10;7Nfirw74a019U1uf7P5VrGyK8my4id/vf7CPXn2lfHr4t6bb29n/AMM46tst1VF2a7Zp8q19gJpq&#10;/aJZ7mX+L5dn8K1a/s3yYkVYlfc3zf3KYS90+O/Gmg+Ovip8TPgD4svPB8ugrpN9qNxq9p9uiuPs&#10;KtBtTe/8W/Z/D/ernf24/wBlbxJ8Q7O28W/DW387xQLaXTb60hdU/tGwn/gfd8vyNvb5v/iK+3Jt&#10;KtryzeBEV4mXZLs/u1oWNtKjPBP8+7/VUGfunnPw90G+0f4M+HNIvImh1C30e1t57fd/qpViRK8g&#10;/YS+GPiX4UfAV9F8VaRJpWsLq15cLbzMku5Wf5Pu7q+r0RYW2rVd4VTzU2r975U/jpc3vEnw78Mf&#10;2TP+Fu/Er4i+PfjF4Vjlu9U1P7Fo+man5UvkWECbUl+X+/8A+yVLrf7OU/wN+P8A4F8S/DDwcsPh&#10;28gn0jxDb6cyRbYm2PFcbGdN2xvvf7lfas1n50Uu1v8Agf8AHVdLNvs6LP8APKvyMyL96tPdA+AP&#10;g3rXxq+BVn4l0Oy+C954hivNfv8AUoL7+3LW3TbLL8vyN92vRfgz8JfiH8Qvi9qHxT+KOn23hu6j&#10;07+zdF0GxuUuEtYmbfLLLL91m+Wvrj7NFD8u1f8Ac2/xVYS2jfe38Dr8tAcx8O6dY/Fv9lfXtd0b&#10;w54FX4i/DS6vpb/TEsb5IrvS/Nbc8WxvvruZ9v8Ala6D4X+Bfij8WfjBZfEz4kabH4Q0rQ7O4i0D&#10;w4k63FwrTpsluJW+7u2fLt/2/wDvv66ubOC2VPl37V/+LqVE2N/qm2Mv8dAHx/8ABDVdT8DW/wAd&#10;fCGm2Lal4o0nXbrV7PSYWRPPivIvtFv87fLtd961N8Af2IPBX/CqdKm8f+FtL1vxldI15q11fQRS&#10;y+fLvd03f7G7b/wCvoW8+D+hzfE638dRPPYa1a2cuny/Z2TZdRN82y4TZ82x/mWu6RIIVdvK+Tb8&#10;2zZ81BcZHy7+z/8ADXXPgL40+KGgrpC2Hw3nvItX0K7SeLyomaJPtEWzfuRdyf3K4/8AZt1XxdoP&#10;wj+JXxR8KeE28Ua14t8Vz6lpOk/aUtPPs/NSCJt7fd+VZWr6y+I3gOx+J3gvWPC+oy3dtp+pQfZ7&#10;l7GXypfKb76b/wCHevy/991seGNH0/w9Z2+kafZrbWlnAtvBDCu1FVU2Js/4BUBzGhbPLeaXFLcx&#10;bHZfmh3b9tfC15a/Fj4R/tRfFjxV4c+FV3410fxR/ZfkXdvrEFrt8i32s3zP/f3/APfFfeLusLeV&#10;9z5t/wA9VE8jdu/2f/HazjIg+MdE8A/Fz9o34v8AhXxV8RvDNv4D8LeFbhtQsNEh1FLq4vLz/lkz&#10;svyqq1zepeG/ix8If2nPib4q8NfC6fxhoXiCLTora4TVbW12+Rb7W+8/9/f/AN8V95zRxQxIyxN/&#10;f+evJ9Y+PHhy2+L2mfDWCz1DUtdvLZr+drGJHt7CD+/cNv8Al/2f9+tizzf4dfGb4s+IfE1pp/ij&#10;4J/8IloUqskusv4ktbrytqb0/dKm5t7Ii/J/frR/ZB+Euq+B/DvjBfEumvYy3nivUb+1WSVJfNgl&#10;l3K3yf3lr3TVdNs7mLymVfm+f7qUWbxWdgke1U8pfufwUcxfLHlOX+J3w90/x94L1jw1fbvsV/Zy&#10;2sqov8LJtevk/wAE+Kvjt+zz4btPAK/DQ/ETStOT7FpGu2WpxW7SQb/3STxN/qtqbV/u/LX2280E&#10;2zb9z/dqX7NEjJt/h+ejlMT5Q+EP7OvjPXv+FheMviVLDYeLPGVj/ZsFppsu5NJs/n2RJKn3n3Nu&#10;/wCAVyHgvxR8evgp4Ti+HmofCmT4gyabut9P8TWurxJFdLvOx5/N+Zdn9/8A2a+5oXg3fNt+b+5U&#10;qQxTf62DYn991q/hL5j8/vEH7JnxAsf2LPFHhO30yC/8a+INfTXJdJ0+dUt7XzbiJvKiZ9q/KkW/&#10;/wCKr7h8W6JPc/D7UNPgiZ7q4sZYokRkT5tj/wB6uwttv8K/dWrGyKb7zfe+T5KxlIg8C/Yx+G+v&#10;fDH9mfwf4X8U6f8A2VrVhBcJc2jypLtb7VK6fMr7fuPXjb+Afi1+yr8SPFd98OvC0PxB+HfiW+bV&#10;59G+1ra3djdN/rfK3/Kyt/n7lfdOxdu5f++Kq3LxIu376N/fqIyA+LfC/wAP/ir+0p8WPCPiP4ne&#10;ErbwJ4K8K3n9r2OifbvtV7eXqH908rr8qorfPt/2f4q+vNe0RdV0G70xl/0e4gaJv91qvQ3MENwi&#10;7lTdUu+B/wDb+ZVanqB8B+CZv2iP2cNLn8BD4cf8LT0Kymli0rW11iK3laBn3okvm/3aw9N+Bfxs&#10;0L4Z/F/xHB4ftLP4gfEi5gtxpOk3kSpptuqurytL91m2u/3H+/sev0LuXgRv3u2pYZonl+Xa6N97&#10;7lbAfNfhf9hr4S6P4Q0ywu/AOgX99a2cUUt5cWatNO6Ltd3fZ/HXz/qX7PvxSj+BVv8ADlPDUt3F&#10;4Z8bxT6PM1/B/pWkLcPKr/O/y7d/3H+b7tfoi7xbdv8Ae+6lRTTQW2yVtvy0AfLH7ZH7L918X/Ac&#10;Gq+GY/J8e6EjT6RcI6xO/wDft/m/vr/f/wDiq9N/Y/8AAOtfDf8AZx8FeGvEOn/2VrdhZvFdWnmo&#10;+1t7/wAa71r2JHXYnyb/APgNSpeRbvvLWcgPnXRfhL4jh/bO8S+M59M2eGLzwva2EF88qfPOtwzM&#10;mz733G/u17b4z0dtV8L6hBbQfvZbaWJUT5Pm2PXRp5W7+5UO9fnbd/47RzSA+bf2Sfgbqfg39mLw&#10;v4O8daLFbarBFdW99p9w0VwnlS3Er7GdHZW+R68U0X4S/GL9nuz+KHgXwXoLeKvBl5ZtdeFLh763&#10;iewuJX2vbvulRtqea7f8A/26++Pt8DttVld9vy/KlVHv7b7R5TbfNZd7fMlES4nzB8H/ANh/4feE&#10;/hL4a03xH4H0LVfEdtYr9vu7qxineW42fP8AM3+222vF779m34l+Gfhd8b/hhofh+W78K6jL9t8L&#10;SRzwIv710eW12M+5FT/4uv0He8X+Ha77qb+6dtqrvfb97bWhB8+fGn9myL4zfs/2/hWdf7N1u1tb&#10;eWxvn+eWzvIkTY/yf8D3bP79eRfs/wD7JPjG5/ZY+IfgD4iQf2V4g8QatdXH2vz1uNzMkTpcfI+3&#10;/Wpu/wCAV95Qwqi/+P1N5K+bt/4HWcpAfCui/E79qDwDoEXhHUfg/b+MtXtY1t4PEFlrcUFvdbf+&#10;Wsqt8yv/AN8VZtf2Z/H1j+yl8SNG1ab/AISD4j+NEur+5t4p1+zx3Ev3YIt77UVf73y19xvZxPv3&#10;Kv8A3zT3h+bds+fbUcxfMfFfxQ+BvxPsdN+FHjX4fx20vi/whpy2V54evbnyor+NoVWWLfv27l2/&#10;/ZVx3jjwX8Zv2tNQ8O+GvEPwzt/h74estUt7/UNWu9Xiurj918+2BYv7396v0C8ldqfL8lNS22Nt&#10;2r5W37v+1VylzEHx18Vvhd8UfhT8bpvij8LNKtPFUWs2MVhrvhy9vPs7ytF/qriJn/i27l+b/wBn&#10;rCuPCfx0/ae8deEG8Y+El+FngXw/qcWq3luusLdXuoyxfcXfF91a+53tldPu79y0zYsfzquz+Oo5&#10;gPjb4jfCj4ofB/41at8TfhjpFp4ssfEdvHFrvha6u0tfNmi+VLiKV/l3bf4X/wD2ea1rwH8X/wBs&#10;TxH4c034geD4Phx8NdJvlur/AE6bUku7rVmjG5Iv3f3Y/wD4qvvFIYpl3MrUz7PF93av+/RzAZs1&#10;nvsPIXd/s7/uV8IeF/B3xv8A2W9W8U6H4f8ABsnxW8B32oNqGnNNrUUF7Z7v4JfN+8vyfw/+z1+g&#10;n32fcq7f92qj20TxbV+5RGQHxT8Ff2b/ABl4y+JXxB+I3xM8O2HhY+KtH/sNdBsrn7U/kP8AflnZ&#10;Pl3fIq/L/t1k+Abb9oD9lXSpPA2keBIfiv4RsJduj6nb6rFYXccX8EU6t/d+78tfd8NmqLu2/JT3&#10;RXbcq/7ezbRzAfHXwd+BXxD8bfF24+LvxdjstOv7WwlstC8N2Vz56acsv+ulaX7rSsu9P7vz/wC5&#10;XN+DfA/xj/ZE8T+JNI8D+CYviP8ADXWNSbUrOxt9Titb3THl+/F+9+Vlr7r8lXif5f8Ax2hLOJF3&#10;Ptd9tHMB8e/B/wCG/wAWPiR8cJfit8TbP/hErSz0xtN0XwtY332jytz/ADy3Dr8rt9//AMd+7srz&#10;vS/2XviFbfsh/GTwfJoC/wDCSa94hvNQ0yze8i/ewNLFtfdv2r8qP9/+7X6Eww/M7bdny/3aJrZX&#10;X7v/AH2tX7QD4S8E/Ej9o7wT4Z0fQ1/Z8gv4tNs4rL7R/wAJXZI7bURP/QEpf2gPDfxj+Jfh74Qe&#10;M7L4arbeMPD+vtqWoeGU1q32RKu7Z/pH3fnTb9z7u+vunyYoVfbF97/Zprwxbfu/w/c+/UcwHwp4&#10;11L9pn4/aDqHgd/hzpPw30rVoHtb7WL7W4r3bA/yS+UsX8W3fWhrf7KOoeIPil8J/B2oaDHf/B3w&#10;XortO99LE6X95s8qJHi37m2fI33NnzvX2x5MSNvVV+X+CjyV3bqvmA+L/wBpP9iXQf8AhX39pfCT&#10;wdpeg/ELQ7y31LTLjT4IrV5ZYn37Gf5F27d/3/4kSuQ8SaD8b/A/7TNx8VPDnwu/4SqPUfClrpVz&#10;ZtrVra+RPvSWVPnd92x02V9+bFdX3Kvzfx09LZXbzZYvno5gPh24+HHxt/an8VeF7H4m+EtL+Hvw&#10;90nUYNSvNMi1FNQu9RaL7kW6L7sX96vsnxZNqNh4T1aXSLL+0tVis5WtbNGRGnlRPkX5m2r89bnk&#10;ojJ8qp8392pU/wBX83/j9RzAfFv7MP7FenL8PL3V/jJ4S0vXviLr2oT6pqD6nbxXTxMz/LEr/Ou3&#10;b83y/wB9q5q6/Zk8YfDX4rfFfTvA/ha1T4b+MvC8qxR2k8UVva6isTIieUzoybtz/wCz++Wvvp02&#10;bNq/7FQzQq+zaq/L/f8Ano5gPlv4Yfs4DWP2QdA+Gvj3R445/wCzVtb60ZlZ7eVfubGX5d275t9e&#10;P/sh/sgeL/Ctr8ZND+Kmn/bLLxFFa6bbXz3Kt9vgiiuIt/yv8rbHT7/zV+gn2bev3qa9tv8AmVV/&#10;2Xo5gPhDwXeftM/ADQ08C2/w+sfinoWnf6LpGt2+sRWUv2VPliSdJP4lXb/9nXZ/Aj4C+NZPF3jL&#10;4q/EiSzh8deIrNbC20nT5N8Wl2q/MkW/+JnZPmr62+xxP/d3ffX5aekKrs3L/wCO7Kvm5QPk39m3&#10;9mW4h/Y/0z4a/ETRlhu51vIry13rcbPNupWR0dd67vmRqwP2Cf2Z/HP7PfxC+Ko8T7b7SrtdNtdG&#10;1jz0YXkEHmovyb9ybVeJfmr7Ujh+ZF2rs+b79OhTYyfxpt/75qOb3eUAudsyO39xf71fAvxcVU/a&#10;g+FW7bs/4T68+T723/iVW9ffUybbeXd9/wDhr4I+LiQJ+1J8JVilX/kfrxmd/wDsG29XT+GQH3b5&#10;MX/PCP8A79UU7ybf/nutFZ8oHwro+5/26/FcX31+2aM/yf8AYPva+6rOZvu7diffr4d0Tb/w3R4o&#10;VVbyftmjfw/9Q3UK+5Yfk/3F/wBqn9qRUvhiWk3SSpt2+Tt+d93/AI5VlIfv7f8AgXzVCjq7JEkq&#10;72qaZ/8AVLt3/Nt+SsCSHf8ANu2/J/t015t/+q/iplzuf/2V6Yr/ADbt33fvVYDdnzp81Mfcjf8A&#10;Af8A2SrCbtu37/8Adp+zZKjbf71PmAh/i2N9zdT0h/u7Xpn+z/Buqz5Kp8u3en8VHMBD99XXbsSh&#10;Nvz/AMFPRG83d996d8sP97/vqkAOio235U+Wsp3bc6q3zt92tC5dnbb/AHX/AIKpbNkvzf8AAv8A&#10;YrSIDv4kX+P/AG6N+xn+Zfmpqbvn3fxr/BQiM/3vkT/brQDPubmVJXWVlhi+4rpUNzCzrbr5XnI3&#10;3nRq1nhW5XypfnT+JKJrX90kEHybfn3olZyLjLkKKaUts23d+62/Mlafkr/dXeq76E22zbv++vmq&#10;Z90bfN8m2j4QlLnK0yLu/hps0y7nX+7/AAbadN/s/fZv4KoXLtNLt27EX+58lPUgdbPE7SxRNHvX&#10;73zVoJH+983b8+2sfTbNodSlufufal310Hk/+g/cpSArwzffX+7RJtdtqr91vmqx5P71Pl2f3ar/&#10;AGlUuEi/5eGXfsd6jmArv/rUVlV/+BfeqLZLH/d3qu/5Gq6397b9752+eq80LbX3f8BetwK/35d3&#10;8G7+NaETZ5v99W+XZVK/v4rOaKL++33P/Q6u2029kVVXeys70AV/OV7x12xu8X+1vq7/AAptb5F+&#10;fZTfJWTfKrL/ALO+iOH/AJ6xLs/h2fw0AZlxefZmlaTc6K2zYn8dasL+dEjL/d+4++m/Zl+1bZV+&#10;T/eqxs+zRbv4PvUAMSHyW3y/PuZd3zUQ3ES3TqrLv2fMm759tStMyRf7f/s1Y9m8T6y+622Iq7/O&#10;+5QXGJ5H+2J8ZdQ+C/wpute0JVl8Tyzxabplu/3ZZ538pd3+5u3f8ArzH/hjnxnf+Gf7QvPjh48f&#10;xq0Hm/aLfVtlitx/sW6pt8rf/B/drsf26/Aut+Lvgg2oeHbKTUdd8O6nZa5Z2US72naCXc6r/wAB&#10;31R0f9vj4L33w+TXH8Z6fYSpa759JuJXS9iZfvJ5X3mb/c3UEHlv7QHjP4x+DP2G9WvPGWoP4e8f&#10;6beWtq2raLfbXnT7VEvm74vu7lf5l/8Ai6rab+zx4Q+1f2h/w0B42h1C6WLz7tPFNv5sv++/lbv+&#10;+65P9oj4meM/i5+wn4r8WeMNCg0O01TU7eXSbWFHSX7B9ti8p7je7/M3+z/7PW7aP+xhFbxGVvAZ&#10;mVVXa6q/8NBfKbX7U8Or+HfCHwV8K+H/AB14hWHVPE1npU+vW+ov9tuoJUf52lT5X/3tv8FJ8VPg&#10;V46+DPg298Y+Cvi7441XWNJT+0F0/wAQ33220uli+d4nTYn3/nrK/ae8eeDofDn7PviPRb6yh8C2&#10;HjCweC7t2dLeK3iR1+T/AGU2P/3xXSfHT9sz4daz8N9b0Xwn4gg8W+JdWs5dP0zStKV55Z7iX5U/&#10;g+7uarCJk+IPjdrnj/xH+zFrmn6rc6Pp/iK5ll1G0tJ2SK4/0fc8T/3l371+evaP2vPEF94e/Z38&#10;dahpV9cabqFrpUssFxZSvFLE399XWvl34neErz9nb4X/ALOWvavbXM1l4Ovok1ryV3fZfNidXb/g&#10;D766r9qL9qLwB8QPg7q/hXwj4gtfFviXxLB/ZumaXpqvLcebK+3/AID/AMCpRkB1Vh488Qp8cP2b&#10;NP8A7c1D+z9U8PX8uo2/2pnS8ZbKJ98vz7ZW3NX2m94qWu6WvgL4m65pPwR+Pn7Od14n1K30ix0f&#10;RNRtbi4um2pC32WJK9y8T/tt/Cv/AIRLxBfaL4x0vW73TdOuL3+z7GffLKsSb/8A7Gn9og8F+OX7&#10;QXjCw+PWveM/DWr3b+DPhfLZ2WsaVDK/2e/+1M6XW5F++0UTp/uNX2r42+NGleBvhe/jhba+8Q6V&#10;FBFcbNDi+0SzrK6IjxJv+b7+6vhT4Q/sZ/E/xN8G/wC07z4qTaDaeMopdX1PQ4tFiuN7XSb33u38&#10;Tpsr1v8AY5+NOlfCX4GeJfCvxB1ePSn+F+py6LfXdwr/ADwNL/osu1d3yPv2/wDAKwkB9i2esRXm&#10;k2V8vmW0VxEsqrN8jru+f7n96vj/AOOXgvxVf+KvFfir4h/FvUPhp4Ks2itfDtvoOsPYIzbHd5bh&#10;2+9L/sV9hwta6xpdveIqzRSqssT/AOzs+Svkrxz+0V8OfEnjrxr8Pvi7pWjeG4tBnilsU8TSo8Wq&#10;RMj7LiLzU2/3l/iqqYFX9mX4xeP9W/ZPuPFOq6ZeeMtb02e6TSm2/Z7jWYEb91L/AMD/AL3/AAKu&#10;Z/Z1+JHxa179rbxFZ/E27i03z/Cy6lbeGbG6329gr3WxP9hpfv7nrd/4J2WE/wDwhPjuXS1u0+H8&#10;via6/wCEWS63f8eXyfOm7/llu+7/AMDq14b01U/4KE+K2Xd/yIdu6/8Agb/9hTj8IfaOd8T/APCT&#10;/tIftOeOvCEXjjxF4S8IeC7OzXyvDN19llurqdPN3Sy/3U/u10H7LvxF8Z6Jq3xV8BeKNXu/GF34&#10;Lurf7DfXC7766t54nliR3/if5Nu+uK0Hx9oP7P37Ynxaj8Z6jB4e03xVbWGpaZqGofuop/KieKVV&#10;f7m7fXTfsb6tJ8Tfix8aviTpls0nhrWtQs7DSr6WJkS5W1idHZN3+01aAcv8Jfi18YfEn7Y9laeP&#10;l/4RjSrrwzdXtn4Wt7xpUiXzUVHl2fK89df8RpvEfx4/aV1L4eW3jHW/CXhfw1osV/fNoN19luLq&#10;6nf5E83Z9xEX7tGpWfl/8FFdHX77f8INO+3b8/8Ax+pWffeMtI+A/wC2F4tu/GOoW2g6T400Wzms&#10;9U1CXbaeba7kdN7fLu2ujUFnKw/tAeM/gz8Pfj14Om1q+8Q634BSK40rWNWZJZZILqJGiSX++0Tb&#10;qqeOrPxn+zf8G9K+LsHxY8TeJdbgnsJ9V0zWb9JdPvopXRZYkt/4PvfK6/N8lHhWOz8bal+0h8XF&#10;0OXxh4L1Szi0qzt7f7+o29rb7Lhom/us/wAqun9x68A8ZfDf4Y+Nvhn4d8P/AA98Y+IvGfiXXrqB&#10;NJ8J3GrNeroys6NKzQKibfKiWVdzUpRIPvT9pD9o3UPDGh6J4X8EtFf/ABD8Wr5Wkpu+S1XZ891L&#10;/diRPmrxXwl8e/Gvgf8A4Jw/8Jiur3GqeLF+0QLquoSvOyNLqTweazv/AHN3+78lWvEn7M/xr0H4&#10;m+JfGfhDxT4Zs7fVLWCytn1azlluLW1iiRURfk2Iu/5v96uN/Zps/EWl/sN+JNQ8WafbeNPBjwTt&#10;Z+H7CPyrvylurj7Xvf8Avfxp/uURiBu/FPT/ABf+y94D8P8AxIg+KfibxPqEFza/2xY6xffaLTVE&#10;llRXWKJv9V952Xb/AHKqfG745QeLvjN4g8P+JfiNqHw78BeF9OglubjRrx7W+v7yf54otyb2ZERX&#10;+VK8R8YfDX4Z+NvBPhLwn8OPGOt+N/Efia5totJ0G91VrqLQV3K9wzxfJ5W1FZPm/wDsq9uTSvB3&#10;wW/bP8a618Q/s2lafr2i2sui6tqnyW+5URLiLd93f8i/LUl8x6D+z9eeOdY+Fvj9vB3xGtfH2n3D&#10;bvCGrazdNNcQP5Xzrefut3yNs/hrzTxkut/AnVPA62/xm8ReIvixcanYRX3hu41b7Vb3nmyr9oX7&#10;L/yyi2u21v8AYra+AnipfDfib9oP4kfDfw9J4h8KebZvp1jafuotRuoon+1+V8n+3/c+Zqwvj98W&#10;fhB8bPg6dd8NSaTJ8VNTe1/se3sUX+24r/eiIn/PX5flT+7tSq5QP0n01/OtYmX+Jd9aCQ71Td/D&#10;XP8AglNQt/D+nx6my/2gsCpO6fc83Ym+uj+bcm1v4v41+7XNIgf8z/8AAV+5TET5dysu+n/L/wB9&#10;f7NO2bFRf42rMBqfJsqGH/dp7/J8zf7lHy/dX+KgAkdtqN/BUX3F2t9z7i1L/tbWRKeif71AEP8A&#10;Dt/j/io+4v3vnqb+593fUO9X/wB7/dqwGv8Ae27qhmtWmX5ZWh/20Wrafe+7TJvk/hpxAijj8uJF&#10;3b/9t2+en797bW+Sof4tvy09/wB5/dSJf+AUgHo6vE/99ac/yW+3/Z2U3+N6Nm/7275W+/QBLD/3&#10;xTPmf/Y/36mT5f8A9mnfLu2/N833qgCv5P8AF8qf7dRfMium5f8AgbVbf727+CmIi7k+T5P9igCp&#10;s+//AOPU/wC4yNv/AO+Kl+zb/l2fc/uUIn975EqwGwov91U3fPR/Ft+/8tCJQkf71Nv8P+z89ADk&#10;m+b+F030bPl+X/c+Sj+H/aZqmf8A3f8AvuoAhf8Au/f+am/7rfPUvy/do/iT5/8AdoAZ/u7t+37l&#10;Rfxb933asf3/AL3zVE6fwqrf99fdoAY6bG+Xb/wNqeyMlxL833ad833v73/j1TJ97b8u9m/gqwId&#10;+xtrfI/8NRfvXV/l+9/tVK8OyX+4/wB+j77fd+eoArvIzxfe/hr4H+M0a237UHwn27X/AOK8ut2z&#10;5/8AmG2v36+9rn7u77/+5XwP8aNzftO/CtW/fOvj68/g/wCobb/99f8A2FdVP4QPuX5P7v8A5Aoo&#10;+0L/ALP/AHyn/wAXRTA+MtBff+3J4t/g/wBO0l/95f7N1CvthIf3SL/d/wDH6+IfD0P/ABnd4oZt&#10;qf6Vpe1Nv/UN1CvuOH/VfKv+7WcvikVL4YliwTZ827f/AMCq2z/cb5kqGH5Il+VvvfLvp/8A31/3&#10;zWZlzDPuRfL/AOhVEjqjfxfN/HVtE/hWh037N38XyLQWV4fnXb83y1L5f97+H+ChU/i2siVKm3bt&#10;+Z91QBX/ANpv4qsff3/d2f71RP8Ad3bWo+8r/NQA/wD1a7l/i+SmOny/3Pl+Wnvt8rav8X3qrvN8&#10;21moArzOm3/2Smb2RnVv72zZ/eqV/vbl/ib+/VWbb9n/AIkdttbxAd/y1/3amb7v+3uqF5vm3M2z&#10;/gWyjf8A+PfP96tAJk+9t2f71H32+ZmSmPIrzfdX7u+nvNv+VW+8tADH2/7n+5T97fPTPtK/8slZ&#10;/wCPclG/eu3d/wCPUuUBv322t8n/ALLUOz5X3L89Su/95WqLfvlT5977aYEVs7ebF/fZf4P4a2E+&#10;X/8AarPs0WRvl+T/AG91aCOv3vlrOQEr/wAdV3Rfkb+Onu33P97fUPyu38X++lYgNuXWFWZv7u5v&#10;m+7VSTbMu77+771W3RXX/e/uNUL7Y/3W35P4d61tEDj9S0GfUtSln83Ym77j/c+WtjTYWtldfufN&#10;8u+re/Yu5vkT5v4vvVX85vtG3+Bl+Wr5S5VJfCW3dtyL8z/e/ff3atOmxU2/xVVTZu/h2bVqXzv3&#10;X/xC0yBj/PLt/g/zvp8M3zP8v+xTNyvs+Zvu/Nso+V2Rt1AFj5fK+996ooUXc/y76dvV7dP9lti/&#10;LSwzJt/8f3vSkA54VvInXb8iNsb5a4q/+APw7vNZ/tqfwToE2qq2/wC3TaZE8u7/AHtld3Ybdz7V&#10;ZP4FT/Zohmd2uGaJkRW2K7/xf7dY80gMfXvBOi+IdJfTNT0q01LTG/5dLiBJYv8Avhv9yuMf9nv4&#10;b7d3/CD+HU/g2f2Vb/8AxFepzP8AK6/wLVd9u59v3/8AYq4yA88vPhd4Ov8AS7TRZ/DmlzaZZtvg&#10;sfsKPFFu/jRPurUWj/CXwl4bv/t2leGtJsLhf+W1pYxRP/46ld15MCSvsXY7f+PVXuXtrb/W/wC4&#10;qf3q0LjIxdY8NwarZvBcxRzRMuxoXi+T/crkvDHwB8GeFfED6npXhPQtKvf+fix06KKX/vtUr02F&#10;Io4vkZvm+epf4du77tAcxyniT4XeGvGDI2taDpeq/Z12RfbrWKXyt33/ALyVmw/AH4fIrqvgnw+i&#10;SrsZF0yL5l+T5H+T/YSvQEeJ2f5t705Nr/xK+6nzEFeHTYra3SCKJUhVdion8NY83wx8K3n9py3P&#10;hrS5pdSZftiTWcT/AGrb9zzdyfNsreudSgs1edpdkSt8z1dhjif5tv8AFWUpAFtZxQxJFEqpFEux&#10;ERfkWuU8VfCvwj42uIrnXPD2l6xNb/6p9QsYrh4v9zcldc8P7r5d339/+9Ve53Qs/msr/wB3++tR&#10;GXKBS03S7OztVs7GKO2iiXYsMKoiKv8AcqtD4V0z+3ptVWxg/tC4i8p7tYk82Vf7m/723/ZqKz1L&#10;ZdeVKuzd/G/8VbcM0Sbfup8/yp/s1fNIOU5fxV8NPDnjq3SDXtB0/W7eJvNSHULVJUV/7/zVpaP4&#10;bsfDempp+mW0FhaQJsW3t12JEv8AcRF+VVrbR1dm/wBmmbdjPu+RKOYDn38I6ZNrL6r9htk1Xyvs&#10;/wBu8pPN8rfv2b/vbf8AYqr4u+HXhzxzbpba9oem63afw2+p2qXCf98NXSui/fb+7THf7m5f8/79&#10;XzAYuleD9K0TTU0zStPtrDT1+7b2kSIkX+4i1j+G/hR4T8K6tLqGleHNL03ULrc8t3aWaRSy/wC+&#10;6pXZJth2N/31voR1fY3+zTAifTYnXypV31Ss/CunaLpaafZ6fBZ2K/KlpbxbUX/gFbCeVu3Kv8X3&#10;/wC7R8qUuYDjNB+FHhXwrfy32keHtN029uv9bNaWqRPKv+261L4q+Gnh7xzapbeIdF0/WLeJ9629&#10;9Asqbv8AgVdg77967v8AY+RqpI8X+y/zffpgYXh7wxp+j6X9h0/T4LO0i+RYYYPKRf8AgK/LVSw+&#10;DngzRNcfWrHwvpNtrEsu9r63sYklZv8AfVN1dmiNulb77/7dSomxfu1nKQAnzr/c+b7lWE+Rdu77&#10;1RI/3/vb91So+zft/wCBVmA93VNn3kf+/R99tq/wtUMyLu/21o+07FRlaoAJHVPu02Hc+zav+9vp&#10;ny7vvK9SpNsZPvb2pgTfKi7W+d6H2/7m2mO6v975Pm/jqL7Su7b/AHv46QDppv8AZbdu/gqJP4Ff&#10;+L5mo3rHvbd8+3+992opnWb727+7v3VpygW02vvZ6Y6fM6/fqin+jLuV2fb97Z/FVhJlSLdu+Rmo&#10;5QHo+9vm+dFp+3Y3zfw0zZ9xdzfNQ/yJu/8AQ6QB9xv79Ph+T5v+B0z7+9N33v7lG/5vl/36ALez&#10;+L5aH/v7ahhdn+Zfn/26m/h+X5KgBn397bd9HnLu/ho++v8A7JTN6p8v8bUAG7ZK/wAtD/8AAn+a&#10;j78SLu+9Q7/cZasBu/Ym6oX+f+H/AL7p83ztt3/99LTftPyozNQA5Pk/dbfu/JUsLq6/MtV02v8A&#10;xfJ/FU2//aoAlh+7/wCz0ybduTavz7v/AB2hEV/l/vfdqb+7UAQ/3/7jVN/vff3Unzf7VL8tADPl&#10;37kWmpu2pt2v81OuX2xfe+98lV7N2dnaWL+L5dlAFtP7v96mOn7rb/6HT9m9v+A0ffloAzLnbDE6&#10;srf39/36+DPi08X/AA1F8Kvl+RvH158jrs+9ptvX3xefdfd8m6vgD4tXMEP7Uvwv3yt8vxBvN2/b&#10;s3f2Va//AGFdVP4QPujyW/vLRVr7Zbf7P/fVFMD4n8PfP+294wbbsl+2aN8n8e3+zdQr7js0VVdW&#10;X7tfEPhi2gm/bm8ZyvtTbeaT+5f+L/iW6h/49X23C6pvZP71KXxSNpfBEut/D/u0b1kVNyt/s/LU&#10;SfvlerG9d1cpiP8Am3/L/epjoz//AGFP/wDQ6ETZs+bf/e+WgCHf8tP/ANW21fu0/wDiof5N9AFe&#10;abZ/eRK8HT9rzwhN+0p/wpuKLUP+EgWLe195S/ZFl8rzfK37927yvm+5XqXxI8VWfgzwbquvahOs&#10;NlYWrXUsr/wqqb3r8hrD9orwPZ/C248cHXI3+ND+Lf8AhLls/sdxtX975X2Xzdm3Z9l3fxfx1vy+&#10;6B+s3xQ+LXh74S+DbvxL4o1CPTdKs13yzff3f7CJ/Ezf7FfNbf8ABQq201f7X1X4U/EPSvBny/8A&#10;FQ3Gj/ukX/nq67923/arlP2p/E9l8WvEf7NG6fzvBniDxDb6g+77krLEjRI//fb/ACV9ka94b0rW&#10;NBuNMvoo7nT7qJorqF/uMv8AGj1ceUDyT4o/tSr4M0bw5q/h7wZ4k+IWla5A11Fd+FrNLqKKJUR0&#10;3vv/AI9/y/7j15Lof/BRZfEVxfxaX8HfiVqT2Nz9lvEsdISZ4JV++j7H+R6+jfhjo/gfTfhpp9j4&#10;AbT5vClnFLFZ/wBnz/aIvv8Azoj7/wC+714L+xLbRTeIPj7Lt/5qHqSL/wB8xVcQPTLj9paztviJ&#10;rfgmLQ9UudY03w7/AMJF5KLEnmrv2fZ/mf8A1tdh8FvjHpnxm+GuieL9MintrLUlZ1t7j/WxMruj&#10;o+3+JHR6+fdEs0v/APgoJ4jXcu3/AIQO32/L/wBPr1ifArxJB8Cvi18YPhzq8/2DSop28X6P533P&#10;sc//AB8bP9lH/g/23qwPaPFv7WOh+GPiD4r8KxaVqmpXfhzw63iLUbi3VPs6xKn+q+/u816w/Gn7&#10;aHh3wj8I/BvxFHh/X9StfFU8EFjpmnwxNd7pEd1Tbv8A9j+CvA/g/wCE9Ruf2a/jF8W/EMcqeJfH&#10;ljf6kjTffis1t5UtYk/2djN/wF0/uVyuuTbv2ef2R1Z/+Zn8P/8As9SB9AW3/BQjQdKurdfGPgHx&#10;94J0q4ZYv7Y8Q6F5VpEzf33V2/8AQa+nX8Vae+k/2h5sb2nleatwjfIy7Pv15l+0B4f0PWvgz4qt&#10;tXWP+zZ9Kn8+Zvu7fK37/wD2evjnxP8AHS68B/8ABOrwRBLqHk63r2nRaFBNMrO6xNvV3/4Bb/8A&#10;slV8IH2B+z3+1J4Y/aQ0TWNQ0GK5s5dLuvss9vdqiy7dm9JU2P8Adf8AhauN+LX7ZC/Df4kXvgzT&#10;fh54q8Zala2cF7L/AGDZrcJFFKzqm/5t6fdr5c+BXxo+Hfgb9pjwfB4C1C4fw54j0OLwxfxS2ctv&#10;tuoP+PSV3lVN7P8Adr6F+Hu25/bk+If8EX/CM6a/z/8AXWX56j4gO4+Cf7YWkfEvxonhPV/C/iTw&#10;H4luIHltbTxJY/Z0vNnzv5TfxMibG2/7dfSCTKkX99a+KP29LO101fg/rmnp5XiC18c2CWdxF/rd&#10;srfvVT/Zban/AHxX2P8A8e1mnzbH/v7fvfwVIHj/AO0B+1V4c+APiHwfpmtQXFy/iO8+y+db7Nlm&#10;m6JXuJf+mSNKlegfEX4l2fw98A634qngkvLfSbG41CWGH77LEju6f+OV+YXj/wCNnw7+KPxk+NV9&#10;421K7SyurFvCegQ29jLcIsUT75bjeqP/AMvCK617R8KPjZefGn9gLxn9uZrnW9D0K/0i+8777NFa&#10;vsf/AIGjp/wLfQB9m/DH4lQfFD4a+HfF1jbSWdprNnFqEVvcffiVk3Ju/hrx/Uv2vIvt/wAS7HSP&#10;B2t63qHga8tbWW00xUlmv/P/AI4k/wBhE+atP9ki5V/2Yfhp5TfOvh2zT7v/AEySvL/2S9tz+0d+&#10;0m+1UiXWNNX/AGPlt5aAMmb/AIKKXcPiOLw5/wAKd8eDxG1m17/ZP2NftHlfc37N/wBz5Pv7K9Oj&#10;/ae0zR/hTL8Q/HGh6x4Bt4JWiTTNWi2Xcr7/AJEWJfvbv4f+B151qtnbP/wUp0Vdq+V/wgcr7fv/&#10;ADfanqX9p7SrTWP2m/2f9D1fa/hyW+1K6aGb7j3kVuj2/wDwLe/y1XvF8w8ft6ajpccOt698HfGe&#10;j+BZV3/248CStFF/BLLAvzIv/A69K+NH7Vei/DH4X6F4402xm8W6frN5a2tnDpkqb5/PR3R03f7n&#10;/j9eh63pttfeHLuC5ijubeWB4pbd1+SVW/v/AOzX5ha1rd3bfso+CtP09Y79tL+IuzR1lbbFLAlx&#10;ceSm7+5v3US90OU+sL79vrVfD1ubzxH8F/H2j6Onz3OoPYq6xr/fb5q9d8bftReHvCfhz4f61BZ3&#10;et6f401aw03TprTZ8v2r7kr7v4f/AB6vjb4yfHL45W0WkeBfF3hPw14GsfFTtpUOvXVy11bx7l2P&#10;93o/+9XafHjwDH8K/h5+zf4TW5a8XRvGujWvnfxy7Xf5/wDYoIPcvi5+1J4o8AeL5dG0z4ReLfFt&#10;pbqrrq2kxL9nl3J8/wDwJHqD4BfttQfGb4q33gCfwRrvhjWrCze6vF1DZsgVHTYrbX+8/m1mftZ/&#10;tAXPwv0HT/DXhazbVfiF4odrLRdPhTfsb/nq/wDspv8A8rurqP2a/wBn3T/2ffBdxPdTtqXi3Vv9&#10;K1/WLhv3t1P95vm/uozNto+0Bt/Fr9rzwx8EfiF4S8I6vaXc1x4gfY99CqeVpy+bFEks/wDdR2lX&#10;5/8AYrvPjN8V9P8Ag/8ADHxB4zvLaa/tNJtftTW9vs3sv+xvr8yPEPxo+Hnxe8ZfGy/8Uanfzf2v&#10;Z/8ACPeG5bTTJ7tILWL5vNVlT+O42y/8Ar3DXvjQ3xp/4Js67q94+/VbXRW03UVm++t1BsR3/wB5&#10;/lb/AIHUe7ze6B3tj+35q76XDqsvwJ+IyeH3iWV76HTlf9038Spv+Zfmr6D+F/xm8OfGjwNY+J/C&#10;eofa9NutyqzrseKVfvI6fwsv92sz4Sw2c3wb8JfKrp/Y9q6u/wDd+zpXyf8As5+KrH4Y/Eb9qWWB&#10;2tvBmjaiuoKn8EVx5UrXWz/gSJ8v+wlXGIHtHib9qjw//wANCaf8IklvodQniTfqyNsiindHlS3f&#10;/pq6ruWvoh/Km/esqvuX5flr8aI/i1oPiP4Q+KPEd9capF8VdW8Qr4ps7iLSpXitZYG/0eJJdu3b&#10;t+X/AIHX6aaO8X7SHwT8Ka5pviXVvD0V+trqX2jw9deVKrL87xb/AO7vTYyf7FRzFnsc3yRO392v&#10;krXv24NVh8ZeKNG0H4ReLPE9poOoNpct9pkCPF5q/wCf/H6+r9VeJNNf7yJtr5V/ZO+zW2vfGuW5&#10;8hE/4Tq83fN8m37Pb/x1oETu/gn+1b4d+MdzrGlwWOq+G/E+kqrXmg65B9nu4l/vbd/zrXmth+3r&#10;qWuX2pLoPwe8a69aWF9LZS32mQRPFI0T7H2/NWB8U7NdN/be+G0lj5cLX+g6jb3726/M0CbWTf8A&#10;8C2/5+95x+zfqXx2h8L+IF+H2keDLzw+viTUvKfXp50uGf7Q+/5IvlpFH03a/teXlv8ACTxf418R&#10;fDfxJ4VXw/Gkv2HVo0hlvP4n8r/crjLL/goTrVxoUWtr8C/Hh0WS2W6W+htkdHgb+P8A2/lasr4+&#10;XXxDm/Yv+JT/ABJs9BsNd8hkiTw+8rw/Z/3Wzf5v8W7fXKfCv4ufHm5+CfhPS/CnwO+0wpodrb2G&#10;vXmvwfZ3RYlVJni+Vtmz5tlLlJPuX4S/FrQ/jN8PtH8Y+Grn7TpWpRNLFvTY6sr7HRk/vI6MteOf&#10;EL9sjQfBP7SHhz4R32lXb3WuRxNBq29PKieVnVE/4Gyf+PpXTfslfB29+BfwQ0jw1rd7Bcavunvb&#10;yW3+WLz5ZXldF/2U3bf+AV8T/tkeD9Q8YftKeM59Ika313QfAcGv6dcRLudZbXUPN+T/AG/vrUkH&#10;3F8dPjRpHwT+G+teLtSVprfTot32dX2PK2/YiL/vu+2j9nj45Wfxy+EuleOLaxn0q0v/ADUW0u2R&#10;3XypXi37/u/wbq+T/i74zsf2itL+Emi2c+/T9U05vGOrRI33YrW3+RH/AO3iVF/7ZVkfBf4tXPwT&#10;/wCCauleKLOVTcQW1/bwLt/5epb2WKL/AL4d93/AKIl8x9NfBn9szw18WvjN4t+H1jZ3dne6T5rQ&#10;XdwyeVf+VL5Urxf7jVoftJftRT/ArVvB+m2PhPUvGep+I5biK1tNJdEl/dIjP/46/wD45X57WPxc&#10;8DfDbR/glq+gvqkXiTwfqETaxd3mlTxJdRXO7+0P3rr/AHmZvmr6++PGoWesftLfs33MDLc29xea&#10;tLFMjb9y/YqZBZ0/9v6PQtZsLb4g/DXxf8PdMvp1gi1bUbZGtFZv+erL92uv+P37WP8Awp/xR4S8&#10;PaZ4Q1nxnqHiOC4ls4dG2O/7rYz/AH/vfI3/AI5V79rzR9Gvv2dfiL/aUcflJoV0/wAzfxpE7xf+&#10;PolfG/iDVfG83ij9k258KwabeeMG8KXTxJrbMtu+6yi372X5vub6r4QPprwl+17418SeI9K0pvgX&#10;4x023vLqK3e+u1iSK1Vn2vK/+yi/NR8Qv20dY8L/ABX13wR4e+GGv+M73Ro4Jbq40t0VF81N6fe/&#10;4En/AACmeB5v2lZvF+lf8JRp/wAPIfDTSp9ul0+W9+1rF/s7vl3/AO/Xjeva58U9E/bC+LK/DPw9&#10;o+tXD2OktexaxO0W1PKl2bNv9/e9MD3L4aftr2Pif4jaV4F8WeDPEXw98Qairf2YmrQL5V5t+Z0W&#10;VP4vl/zuruP2nP2jNP8A2cvCFvrl5pV3rct1eLawafYt+9lZkd32f7iJXyl8H7bxx+0h+0Np998S&#10;LvSfCup/DS681fCOnxv9oaWVE2XDM3ytE/y7dj1F+0H8cPD037XtnYeJYtQv/DvgvR59sWnWMt1v&#10;vrxP4/K+6vkN/wCPPSA+7fBPxB03x14D0rxXpc+7TdRtor2Bv+mTJur5im/bu1rxJfavL8PPhL4h&#10;8eeHNMne3n1iGVYIpGR/n8hG3+bXOfsFfFjSG+Hvjrwa+oSWGieEb6W40t9WjaB10uXfLF5u7b9z&#10;ZL83+zXL+Cvh78X/AIK+HftPwW8S+HPiJ8Mp5Zb3T9MvtkUqqzu/7qdW2t8275nf/gNEQPsj9nz9&#10;oDw9+0F4NfxBoK3Nt9numsrzT9Qj8q4s7hfvpKv/AANK479qL9rzSv2V4vDU+taRfala6zdNb77G&#10;VP3G377vv+9/9hWL+xj8VNH+INj4yZPBqeB/GdnqrL4m0+Pb8166f63ev3t3z15f/wAFAvDcXjT4&#10;h/B3w9dR4tdW1i6spP8Adlt2SlHlA+1f+EwsX8Pf2v8AaY309oPtH2jzfk27N++vEv2W/wBsbSP2&#10;opfFX9kaRd6Vb6DPFbtLdyp/pStv+ddv3fuf+P18o+HvjBrmq/sX/wDCsFuZU8errC/DvZ/GrNLs&#10;3/3tv2ff/wB8PXXfsbvovwn8bftD2y/6B4f8P3lrF8//ACwiitZd7t/3xU8sQPoPxt+2V4c8G/tA&#10;aB8Mbmyme51Qojaqrf6PbTy7/s8Uv+1Ls+X610vxu+M2vfCvTdPn0XwLrPjx7qV4mh0Zl3xLs+++&#10;6vy7h+KWgfED4c/E3W9cg1pPHPijVl1nTLuy0qd4bL7N/wAeSLKq/wC+v+69fqT8B/iXZ/Gn4N+G&#10;fGMDxP8AbLFZZ0h/5ZXH3JU/4A+9aI8oHzv4e/4KHeI/E+qarpmkfBLxfqV7pMq299bwtE727N9x&#10;H/ut9+um8Vftza5oPjix8H6f8KfEWt+JZdFg1qextJ4t9qsv/LJ/9x/lasb9j+FX/aE/aQVv+hit&#10;/k/7ZPXmHxMvPiNbft/a1/wrSDQptb/4Q2Dz/wDhIfN+zrb/AGhN/wDqvm379n/j9VygfSXwr/ai&#10;8ceOfGVloutfBvxF4VsrhZXl1a+nieKDajv8+3+/s21yWt/tw+KJvGHiXRfDXwd8SeKrTQdTl0qX&#10;ULGWLymlXZv/AN35GT/vuug+D837QD+KE/4WJB4Fh8NeQ29tB+1fa2l/g/1vy7a+ePh7r3xq8N+M&#10;PjI3w08I6D4k01fGV47y6pdtFL5vlQb0Rfu7dmz+L+OnyxA+kvgv+2FafE7xdqXg/XPDWueBvF9n&#10;bfbP7L1iD/Xwb0XfEyfK3zPXX/Bn48WnxguPHC22mS2H/CL6/daFL506P57RbPnT+6vz/cr5b/ZT&#10;/wCEj+PXxQ1r4weMb7TtN1rRLeXw2nhayidH0759z/aN3zbv7v8A9hWr+zP4ts/APhn9o3XtSn8i&#10;y03x5q1xLNt+6qrF/wDE0RiB7FD+2F4fl/aOT4QLY3dzerBubUUdPs6ztF5v2f8A3vKXdXY/HT49&#10;W3wI0fR9VudOn1i31HWLXSFhhbY6tO23f81flbYfE7Tbf4US+JoLfXk+K8viRfF/9oLpc/2fekrb&#10;IvN+7s8h3/2fnr6+/al+Iun/ABX+AXws8UaVK39mat4p0a4VP41/e/c/3k+7UcwH3X9vWa3Rv7tf&#10;JXiD9ujW2+Jfi7wj4e+E+v8Aix/DV+tldX2k3MTJ/e/i+7/FX1RbP/xK/l+T91X5z+A7z4xf8NGf&#10;HqP4V23hKZX12D7Y3ibz9/8Aqvk2eV/DRygfVHwf/aE8VfETxNd2PiH4V+IPAdlZ2rXH9p6tKrxS&#10;t8ieV8v++z/8Arzxv2+NX8Valft8MPhPrvxB8P6dK1vPrkV0trDLKv8Azy3b/N/8drsPhdf/ABgh&#10;s/Ec/wAZ/wDhDbDw+tizxTeHmuEdf+eryvL8u3ZXzr8P/hr8Yfgv4fE/wN8T+G/iF8NZ5Zb3T9J1&#10;ZfmVWf5kSdPlb/gbr/u1YH2/8BfjroPx+8Cp4j0O2ubP97LZXVjfRbbizul/1sUq/wB//wCKqT44&#10;fHnw38D/AATL4k8SXMsVr5qxQW9vFvuLqVvuxRL/ABM1eT/sUfFPQ/iJoPi2Kz8HweBPGFnqrf8A&#10;CTaJDEvzXr/8vG7+Ld/7JXE/tSabBr37Yf7N9jq8ivojXmqXe2b/AFTXUVujW/8AwLeqVjygTt+3&#10;1r3hcR6/4z+DHirw14FnZdmuzbZXgTdt3zwL80S/99V7T8Zv2mPCHwX8Daf4n1W5a/t9SdE0y009&#10;fNlv3lT5FiVfvfK1dL4+0XwvqXgbVbHxVFaTeH2s5fty3f8AqvK2fPv/ANmvlDxP/wAIp4h/a4+A&#10;VtpU+n3ng2z8PX9xoCWLI9p5qoqJ5W35fkVf+A7KvlA6CP8Ab38R+Fli1X4g/BXxV4S8Gyn5taRl&#10;ujGv9+eL5Wir0f8AaE/bD0H4F/Dnw144azk8Q6JrN9b2sT2LJ8sUsTy+b/tfIn3P9uvQ/H+iaRrH&#10;g3VrPVYI5tPuLWWKdJl+Tytmx/8AxyvzA0SJPFX7HPwN0jUx9v0+X4j2unxJcf8ALW1ae4Tb/u7d&#10;y0SiB+mmq/GzQ7b4QXfxE0+f+1dEi0mXV4nt2/18SxPL/wAB+RK8y8RftleHvC3wP8KfEO70y/uf&#10;+ElSBdO0ayj827nnn3ukSfP9/wC/81fLeoXV/wDsz6H8T/glq92z+GNe8P6lqXg6a4f7v+jy/aLL&#10;f/sN8y//AGddVp/w7tfiV+y58AtI0/xhbeEPHlrbQar4eluFVvPngt9zp5Tfe+R99Vygel6B+3dq&#10;fh3WNLh+KPwu1z4e6Pqc6QW2t3Nwl1bqz/c8/bs8r/gVdJ8af2t/FXwp8Ra3FB8IvEmveH9Ng+0S&#10;69aSxJbtF5W93/4B8/8A3xXz/wDET4i/Fn4V+Gpbb49/D7wz8S/hr5tu99qGht88Xz/I8sUv3vn2&#10;fwL/AL9fXfxyez1L9nXxneWPl/Z7jw3ePEyL/D9nfZs/4BU/aA83+C37a/ir4x6l4fl0/wCC3iaH&#10;w1q06p/wkLTxfZ4l37PN/wBpUr66hff8tfNX/BP1P+MTvh0x+T/iXfL/ALvmvX0rD/f+/USAej/O&#10;/wArUxH+Z2p/+s/ib/gdM2fL/sf3KwAJNrrub+Gmw/uVRvmqV03/ADLu+aok3OyUAWHdqr+d9zar&#10;U75t3y/IzUfcb+5/d+WrAq3n3f8AgNfnv8Y0b/hqj4afxr/wsG62bF/6htrX6C3j/unf7/8AwGvz&#10;9+Ls2/8Aao+GW5vkXx9dbU/u/wDEqta3p/CB95fuv+etz/30lFM/d/8APBqKYHxr4f8An/bh8Ybf&#10;4b7Sf4v+oVqFfcFsn7r++9fD/h7an7cnjCX/AF23UdJ/4D/xKtQr7gh+dV3NWcvikX73LEtoir8u&#10;/wC9TvJ+b5V/3qi2L95mVHqVdv8A+3WBBLGjfxbaam/+7vpyP8rqr7/7tPdGk/8AZqn3gGIi+V/9&#10;lTWRv4qNnzfeo/i+ZquIHhX7W3wZ8RfHj4af8IdoerwaLaX95B/a1xcKzO1mj7nRdv8AE3yV2U3w&#10;o0F/CreHl0q2/sxrX7L9n8pHTytmzZ/3xXezIu3733qbs/dJ/wCPVcZSA+L9A/Yfvm+Ao+G/iHXc&#10;y6HrEuoeFtb0/f8AaNOXfvt/vfxK7v8A8BqnL8Gf2p/EGj/8IhqfxO8N2nh+VPs8+vWOny/2rLF/&#10;ufdVv9pK+2fL+/vX/dpnk7Pm2r/svtq+YDzr4V/CLRfg58NdK8GeHoGh0ywieJf77M3zu7/3md97&#10;Vxn7O/wK1P4O3XxIlvr62vE8UeKbzX4Ps+/91FLs2RPu/i+SveEhdF3f99b6akLM3m/NsT/x6iMg&#10;PBNH+BeoWH7TupfEqXUIH0y88NxaKtj83nLKtx5u/wDu7K4X9rD9knVfjrqOiar4a1pfDetWsUum&#10;317tf97YTpsuIvl/8d/h+/X1fs/dfL9z+8lL/vffZflrbmA8s8c/C6LVfg3rHgzRfJs0l0eXSrPf&#10;9yJfs/lJ/wABT5K+evHH7IfjLVPgR8KvCOh67p1h4j8E3lnfrfTRPLbvLbI+3b/wJ1r7P2b1Td/w&#10;KjYv8TfOzUc32QPinXP2Zfjt8XLB9B+IXxS0+LwrKypfWnh3TPKlul/iiaVvuq1du/7KrP8AHPwP&#10;4h82xh8E+CNHlstM0NFffFcN8nm/3fubP++K+nX/AL237q76hfcmzb8/8bUwPCv2lv2ef+FxfDeX&#10;SNFu4NB123ure90zU9nz2s8ToyP8vzf368v8Vfs8/GeH4sXfjjwd4z8P6JqGpaLZ6bfJfWL3G5ov&#10;v7N33V3vX1X4h15tNWVba2kv7hfm+z27Jv8Amrattk38P8X/AACs4yjzG3L9qR8y+Af2YPGet/En&#10;QvF/xd8cR+M7rw+zXGj6ZaaclrY2U8vyPK/3mlbYibd/3Wr6A+Ivh7Xte8C6xpnhy8j0rXbqzlt7&#10;W7mXekErJsR3/vbK6qHanzMv3qm+46K25Hb/AGaZieO/Aj4Baf8AB34U+HfCMHl3kunWuy5uEX/X&#10;zt80sv8AwJnauJ0T9l280H43eOPEcF9bP4M8ZaYtvqehuv3rxfk81f4drxb1/wCB19K+Wzru/gb5&#10;PnamP/3260AfDGh/sx/H/wCD+nzeFfh58TNJm8FKzJZL4g0/dd2Ct/Au37+3d/H/AN8LXtf7NX7O&#10;H/CiNB1tbzWZvE3ijXr7+0tY1i4+R7qX7v3f4V+//wB917lcwrMyL/d+f5Fp3+pbzdu/d8nyL89U&#10;B4VN+z3qb/tZWXxWbU4E0yDw22h/2f5T+a0vmvLv3/drW/aG/Z10X48eF4dPvJ7nStQsp/tunatZ&#10;PsuLCdfuSq9ezpt3Iy/Ov36a+51bc3z/AOxRzAfEd9+zv+0N4ijfwtrvxjsY/C3+qn1LS9KWLUrm&#10;L+4z/dibb/EtdF8RP2RoNc8A/D/wZ4XlXStM8K6xYXqvcRbvPigb59/+0+933V9ZJbedEjMux9vz&#10;JVTZ/d2/7O+n7pfMeX/GP4G6H8Y/h5qfhXV13295FsSZFR3gb+CVP9pHryPUv2WfGfiT4e/CrRvE&#10;Xiy21TVfBev2eqz6h9mf/TLeD7ibd+7zfnX56+rG27pv4E/4BUvk+cv3vursqiD4l8VfshfFG5+O&#10;HiP4jaD8QdJs76/VbezXUNH+2vYW+z/VRbm+T/gC10T/AAZ/aO1jQ9d0XWfiloVzb6lp09vF5Wi+&#10;U8Tt8m/ev9xd9fXaQ/3lXzd3zb/uVU+xypqiT+aqRf8ALX+41RIs4j4F/A3TPg/8JfDXhGKKK4/s&#10;u2WKW727PPl+/LL/AMDff/33XhXir9ivXpv+F1afofiCzs/Dvj6BZYNMmgfZZ3n/AC1l/wCBfP8A&#10;8D219jw/I21ov935asbWRtq7URV+aolLlIPifR/2df2kI9BsfDT/ABm0vSNMt7OKy83T/DqtcKq/&#10;J99n+9/t1s6t+xQ1j8B/+Fa+HPEElsms6il14i1jUP3t3f7m3XH/AAN9iL/u19eO/wAv3Vf5t7VE&#10;+3cnzL935U3VHMBx+m+ANM03w9FpltYwW1pbxLbxQwxfJEqps2IleD+Bv2bPiD8LvhVqvhDwh44t&#10;NH/4qKXUNJuHsfN+y2Esu97V0bf/ALfz/wC3X1LNN5MSbv8Acpu/eqNtXY1a8wGZf2f2y38r5vnV&#10;t3zJXx1N+zP8afCXjLxnqfgf4kaTomk+INal1VrS70fz3V22J9/f/dRK+1f9c3zbvmXfTXtt8+7b&#10;v/2KoD5o+DH7K1z4L8Sap4w8a+K7zx141vrX7J/al1B5UVtBv3eVBEvyqu75q838M/sw/Hz4eXWs&#10;WPhP4laJpOi3Wp3OpJby6AsrK0krS7N//Aq+4Y7aJLjcu3f9ypfsy+b838X3qXMHMfKF/wDs/wDx&#10;Y8efBnx74O8f+PNL1u9161S30y4tNM+zpZ/fd96febf8v/fFfQvwi8Bt4A+G/hLw1cyx3Nxo2k2u&#10;nyzQr8krRRIu/wD8crqkh/uqvytVhNybFSokB518Y/Cvi7xPoelReDvFS+FbuLU7e4upntUuPPtV&#10;3+bFs/2/79cFbfs8Xz/tHar8S77U4Lm1v/Df9hf2Y0Xz7vtHm7938S/w19Cvt/iX71V7bypmlVWX&#10;5WX5Eb7tRzAfHXwB/YW/4UvfePZpNe/tdtZgl0/R0aLZ/Z1mzyt5X3/77fNs/uVkeEv2Gdc0/wAF&#10;/CDwPq/iSzv/AAv4Q1OXVdTtFtn/AOJnL9olliT7/wAqpu+avt9/9r591V/s/wBmZ9vzp/c3fdrQ&#10;Dz/4kfCXTfiF4L13w5dwRpFqlnLatuX+8jrXzPN+x18SLbwX8I4NK8f2MPibwCt4kGp3GmPKk8Uq&#10;+UnyM/8ABF8n/Aa+2t/y7f8Ae3UQyR7URl/3v8/98UBE+Nbz9kv4sfEua30j4o/F9tY8KearXmh6&#10;JpKWX29N+/ZLKr7tvy/drpfjx+zH4s8VeN/AXiX4c+I9P8H3vg+zurW1+16d9qRknRE2In3dqIj1&#10;9S/L87RMu9VqbZ8yfKqO3z/8BoA+S/DHwj/aYh1PT5dQ+MOhzWCzo1zbr4cRGli3/Om7dXpPw6+A&#10;9z4V+OHxD8ey6nBeReKILC3itPK2PB9lR0+/v/j317a6KjO21UrFvIdThune2njmib7qOv3WpSkW&#10;eGfFr9lu78SfGTwl8SPCOsxeFfEelt9n1P8A0V5YtWs/+feVEdP9v5/9v/Yrof2c/wBnab4O6X4l&#10;fW9Ui8R674j1ifV7zUPI8r733Ytu9/lVU217fbbni/effVfmqwiI6o3+zUcxB84+MP2b7nWPj5on&#10;xB0zULSwsn0qXRdd0mW13pqNuz74v+BI7/3Grxyx/Y3+MXwp83Q/hZ8Vbaw8Hyys0Gma9pyTvYbn&#10;3/um/u7nr7xdFdtv36iRGSXd/eo5gPDf2Z/2b1+Aug61Jd69ceKvFHiC++36xrF1F5Xny7du1Yk+&#10;6q/3f9qofjd+z/d/FT4kfDXxHBqUVpF4S1Vr+e3mg/4+VZNuxHr33Zs/2KZsX/vtqOYD5Isf2K4t&#10;N/asuPit/aqJo8sX2j+wURtn2/yvs/2j7237jN/D956x9b/Yr166s/jVbaf4qttNf4jXlu/nJau7&#10;2duvyyp9/wCdnR3T/gb19munzbvLX/vimIjfx7flo5g5jivDHw10rwx4V0/QdPsVttPsLNbW1hT+&#10;FVTYled/s3/s/wCpfAi18Z6QNVg1DwvqOrS6ro9ikG19NWX5ni37/mX7u35F/j/vV78kPy7l+/8A&#10;3H/hpsyMi7v4Nv8AHR7QDwf4Ifs93nwr+I3xQ8Rz6rDf2/jDU4tQgt0idHgVUdNj/O+6vMfjN+yj&#10;8SPEnx6u/iR4D8f2Pg+7utHXSJVm0pbr90svmv8Aefb9/ZX2Gr/uk3fxfdZKYm37u1Udv4N1HtAP&#10;l34d/Bn9oDRPF2lX3ir4xWOveH4mb7TpcXhu3t/PTZ/z1+8vz7K9C+CfwNn+Fc/juW5vo7//AISP&#10;xJda7Fsi8ryFlSJPKf5/9ivaHRdv8NHk/L93+Gq9oB84f8Mzz6D+0h/wszw1rMWlWWpWP2LX9HeD&#10;5b5k/wBVLvV/llWvN/EH7D+va74D+IHhO28YwWNp408ay6/fSrYvvSzfYzWv3/vfKnzV9pfL8iqq&#10;0PtRvu7E++1T7QDiv+FdaUnhz+yFsY/sSwfZVheL5PK2bNn/AHxXyVefsFeItP8AhBf+AtD8ZQW1&#10;lb+KF1/QLi5s3f8As6JX3eQ/z/N83zbv9p6+5Zt2zbu/4H/dpnl//ZVfMB8k+Hvgz+0rZ65pTan8&#10;adLv9HtbqJ7y3Tw9Ejzxb/nTd/DvXd9yue1D9lX4xaF8TvHniXwH8S9O8PWviy+W6nt7jSEuGTam&#10;1PmZv7v+zX2vv/ur/F92iZF3O38G77lMD5g+Gvwd+M1nrFxF8RPiVpvjDwxdWctvPo8WhxWrSs/+&#10;0v8A6DXjtv8AsxfF/wCDeqXHh34UfEWOz8IXW64g0/WLFLpNO3P91Zf+B/dr75kTe33f93/dqJNK&#10;iSXdt+dm+9QXGR4/+zD+zynwL0fWJ9Q1abxH4o1y+a/1jW7iJYmupf4dqr91V/hT/bq9+0j+zvpn&#10;7QXhe2026urjRtX0+6+26VrWn/JcWM6fcZa9ftoW2vu+5t+WrD/OqLu+f+Ks/hkQfEGr/smfHn4g&#10;aInhHxr8a4L/AMEN+6un03SUg1C/t/7jy/w7/wDgf/Aq9T+Ln7H3hzx98PfC/h/Srm48J6h4XRf7&#10;A1jSvll05lTZ/wB8vt+b+9sr6Pf7v3f93/aqFE2fdX5aOYD4j1D9lX4+ePbZvDHjr42pJ4NZfKuf&#10;7H0mKC9vIv4kdv4f95d9ehfFT9ky28VeEfhr4a8LXcHh/SvBev2GqwQmLeksVtv+X7/323/fr6d2&#10;RTNt/wBumIny7W/9Co5gPnP9qj9lnTf2lPh4+jTSJpusWbeZp+prE7tbS/x/7yuvystcfrH7FNzr&#10;HwQ+HvhiDxPNoXjDwXFG+neI9Pi/1Uqpsb5Gf5lb+JN1fXiQ/Nu/ur/eprorxIv3P71HMB8NX/7I&#10;fxq+McNv4c+KPxUtLzwVuie60/RNMS3lv1V9+xpf4Pnr6v8AHXw6XxJ8LNb8J2Mkdh9v0qfTYJmX&#10;ekW+J0Su7SNkb7y/L8lSw/P91vvUSkB5X+zn8I7v4H/Brwx4Kub1NRutJtvKa6hi2pJ87vu2/wDA&#10;61PhX4S8Y+GG8Sr4s8WL4nS/1a4utOhSzS3Sws2/1Vv8v3tn9+vQ0+Rdv8a094dnzbf4qzAIfu7t&#10;v+389H/fVO2Ns301/wC9UAM++u1dv+zR5LOu5vuVK/3d/wDeqKgAk+RkXb/49Vd0nRW+7/31VjZ8&#10;3zfP81MdNi//ABFAGfMmxdrL/t18AfFpF/4aq+GUcTf81AuP/TVaf+y1+gV+n+j/AC/O61+fnxg/&#10;5Os+G+9t+3x/cbvm/wCoRZV2x+ED7w85v70X/f2iovn/AOetFSB8f+Hkab9uTxmy7XRbzRvv/P8A&#10;8w/UK+3Ydu3733du6viLwki/8NveO59v/L5oy73/AOwbe19wWzM6/Mrf7lZ1PiNpfBEf/FQj/wB3&#10;dTkdX27vk2rUSP8AZl/3mrMxLEMm9Xo+ZFqv99n2/wAKfLUqPvk+9UATb97UxPnX5vkSjeu7+/8A&#10;LTHf/a+7/foANjbvlamJv875tuzbTX3Ovy/w/wB+hPu7W27P46ADyfub/uK29al3+XsZl3/x03ev&#10;975KN+9dv+z/AAUAMf7vzL86/wC1TNjeT97f/ep/mLudWX7tMj2/db+9sqwIptrr5u5tir81MTb/&#10;AJan/c+999X+ZKidHdflbf8ALsreIDE2uvzbaqPMvmorbUf+FNtWJv3MT7vk2/8AoNfnj+2t8Yvi&#10;R8Ov2kvCGo+CtQv5tM0vRW1fU9Bilfyry1iuNsu5Puv8jf8AAdv+zV/Z5gP0G85d3zf3fnqJ7qJf&#10;N+Zf++q+Lf2sPj5L4k/Zx8H+LfAfiC90601nWrDyr6yle3l8p2dHifZ/3yyf7FHxQ8Z+Ovjf+0DF&#10;8IvB3iO58JaLpenLqviHVtOX/S23P8lvE/8AyybZ/F/+xVyA+x7B4PtD7Yl3quxX3VoQ3kUap8q/&#10;Nt/ir4Q+L/gXxn+yToMXxG8IeO/FHifTNJnifXdB8Saj/aCXVqz7HdHb/VP8/wB//wDZbzX9q347&#10;+MdE/aF8G+JPDXiPVrbwvpfh7T/EN9pNpdMlvdQfbdr7ol+X50ZPvfwrUSiWfp/JfxWzbv8A0Oh7&#10;xfK3bv8AvivmD9rj4u6v4b+Cfl+GLxrbX/FEsGkaVdwNs2tP9+VX/wBmLe3/AAGvk+9+MHjW6/4J&#10;/wDg3Vv+Ew1qPxBe6/8AZZ9bh1GX7X5X2qVfml3/ANylIg/U/wDtKJ5disu/b/eoe8iRvm2p/Hvr&#10;81/i9pd38Ffh7q/jLw38dPF0muabKn2Gz1LxAl/b3rb9vlNF/F/nfXYftD+LfFXjLXP2eNPufEOv&#10;eA7jxG0v9qroN+9lKjtbo7puX/a/v7qcS5R5T71/tJd23cqfN9ymTXkSfK0sf/fX36+A/jJ8Jbv4&#10;SfD/AFvxfpHxz8dWusaNave2o1nX/tFvO6p8kTRMvz7vu/8AAqqftAfEjxR428B/s63k/iPVvB9x&#10;4tvrNNbbR7x7J/38SM/z/wAP3/4qJR5SD9B4b+Dd5Sy/8A3VY87f80q7Nv3Xr4y0v9n7w491bqvx&#10;58fzXErfc/4TD7yN/B9yvsOZ2h01N0v8PzO9HKAz+24rhvlZvvbPu/xVFNcrt+Vvk/i+avifwB8I&#10;tV+N/jD4oavqXxK8e6ath4wv9NtrTRtflt7eK3XynRFT59v36t/DrXvHXwT/AGgJfhh4j8Tal4w8&#10;L6xpkt/oWoa4+++glgdVeJpf4vl+ar5QPr+O/iTYzSru/wBur1tfwOiS+b/DX5yfBTwxa/E7R9b1&#10;fxP8Y/GWj6h/wkN/bxW9v4oa3iiVbh0XYjf7P/odes+ONNi+Fn7MPxKufDHxG17xJL/Zksseqahr&#10;jXs1lKsXyJFKv+qoj7wH2Z5y7UZW37fvfx1NNNsi3f8AfVeWfs2axPqvwJ+H9zfXM95dXGgWEs9x&#10;cM7vKzW8W93f/f316XqU0X2eVt3z7aj4gLts+9V/jeL/AGqtzTeTb/393+zXyz+xV4t1XxI3xgi1&#10;PU9Q1L7H4+1Kytkvrp5fIt18rZEm/wC6qfN8if362P2xviv4l8B+F/Dnh7wO0MPi3xhrEWhWd3NF&#10;vS13I++42t/GiJUSiB9EJqUDy/NKv+/9yokvI9sv71fl+9XyFN+x5rlt4f8A7TX4z+P/APhM/K81&#10;dWfVn8rzf4/9F+7t/wBn/wAfrmvCf7XvinS/2ZfiDrHiSKG48feCby40W72r5Sz3W9Et5dv91mdP&#10;/H6OUD7F8Q3ljeeVul/1Uq7ERvvVoW14tzZ/N/d318iaD+yL4j8UeF01rxt8UfGkvjW4i82W70bV&#10;nsrS1b+5bxKirtX/AG/vV6n+zr/wsHRPhlcaZ8SrmO/13S7ye1g1BZU/0y1V/wB1K6L91nX/ANA+&#10;eiMTX7J7gl/bTNtV/ut8zp/eqp/arPf+Qy7Pl+/ur88Ph78ePGP/AAvS1+J2q67en4a+KvEl14Ts&#10;9NaV/s8UXyra3SJ/DvliZd/+1Xtn7UXi7WtE+LHwHsdK1W+0q31LxStveQ2l00SXUWzf5Uu1/mX7&#10;nyPWhkfXH+0v/A0/+IpqXK7n3f8Ajn96qP2xUt3lZvurvrivhZ8SoPiVpepahaafqGlRWup3VhPD&#10;q0HlSs0T7XdV/u/3WqAPQJtSghfbu+9/s0W2qxP8u5d+3f8Aer4v/a0/tXxb+0l8HfBVt4o1/wAN&#10;6PrMGrNeNoOovazS+VErp9z/AD9+uR+Nvwv8e/sz+C3+IHgH4o+K9Yl0dftV/o/ii++32t5bq+51&#10;2Mvy7KC+U+/ptSih83cyptql/aUCb2SVX3f88f4q/P8A+PHjJvij8XPg7HL411/wf4a8QaLdXs76&#10;NrD6erfJE6bm+7/FXYeAPhL4TsfFWmX0Xxw8W6rcW95FLFaXHjL7RFdMr/ceL+NX2fdoDlPtN9ei&#10;/iZf7i76S21KK5+VWV0b+58+6vz117wrefFz9sL4gaBfePfFvh7StJ0ywuLa30bWJbVdzIiP8v3a&#10;0NEv/Ef7P37U3gXwZpnjrxB4w8O+JrO8+2af4hv/ALbLa+UjukqN95V+T/0OrDlPvW81iKFU+Zf/&#10;ALGrFhfwXMSMsvyfxV8BeB9H8W/tpeLPFXiLWfGOteHfhzp2py6bpWi6DdNateeW2zz5ZVG5lbn5&#10;as6ovij9i/4jeEJ7XxjrHiT4Ya7qEWjXmna9c/aJtOll3+VLFK33F/2f8rXKQfel5eKm9llX5l2f&#10;O1WLa/Wa33bvkr88fjJ46g8YftUaz4M8dfEvVvAfhKz022k0m0sdTbTYr+WRG813n6tsc7du7+D2&#10;r174J+FfHXw9+JeoQWfi+78Z/Cq/0z7RZ3Gs33224tbrf9yKX7zROn+3/cqOUD6re/gRfmb5P4v9&#10;qhNSgT5WlX7v8Lb6+OfhR4V1D45fDnxrp+q+MfElh9l8daokF9pmpy292sUVw+yLzfn/AHX+x/sV&#10;5r4H+BuoeJ/2jviB4JvPiZ8Rk0rQ9MsLuAp4nuPO3S7t+9v+AUSj9oD9Gkv4EXbvX7vy0JrEEzP5&#10;Uu9/7m2vhz4mXnjS8+Jngv8AZ68G+M9e0uzg0v8AtfXvE1xeebqbWfm7EiWVk+WVm/i/3Kh+LPwD&#10;8Sfs3+Bb7x38LPGviY6ron/EwvNJ1vU2v7TUYl+eXzUl/i2/xJ/co5eYD75hmVF/h/2aqzX8UNxu&#10;ZlRf9ttlcJ8I/iVbfFb4X+GvF9nG1tb6zYxXSwu3zxbk+dP+AV8X/HLxxD4s/a01rwZ8RviJqPgH&#10;wVZ6XBJpNva6i2nRapK333eddv3cuu3d/wDZY8oH6GpqUUyvtbfR9sih+838VfI/7Pfgnxj8N/id&#10;/wASHxtc+MPg5qWmb4odW1P7bcWt0v3Ps8v/ADy2f7dcB+2p8TPG/i/4o6P8PvhtrN9pGq6Jp0/i&#10;rVLixldP9UrfZ7dtr/Mrt95f9yr9mB96+cqK/wA/3aIbxX3tu+6vzfPXzfY/HKL4o/skzeP7Gee2&#10;luPD1xdMtpO/m2sqxP5qI6/NuR0f5/8AYr5u/YH/AGn/ABbpsmi+A/iXfXl+niO2bVPDGvX07yvd&#10;f89bV3f7zr/D/wDsVHKB+k0N4rt5St92ory/ihXzWZURWr5U/Zv8W6vrH7U/7QGnX2r6heafpr6N&#10;9hsbi6d4rXzbWV38pP4dz/e2U3/goh4i1fR/gPdy6Rrl74el/tWwia+0+6e3lSJrhEf50/36qMfe&#10;A+pf7Sgm+fzV2VX/ALVgdU+ZUevinR/2fvA+pXVpbQfHLx1eXErfureHxu7u38H3K5Dxbod98SP2&#10;zPFfhHVfH/ijw9o+l+HbO9tbfR9clst0u5E/vf7dacvugfobbahFu+Vlfb9ypbm8WFdrMqf7FfnL&#10;4mfVP2d/jt8LbPwb8T/EnjB9e1hNN1Lw3r2rNqW61b78qp95dn97/wCzr179tn4mayNJ8H/D7wxq&#10;VzpGv+NNWSyXUNPldJba1TY9xKrp/Eq/+h1HL7wH1z9v3q7fwfw1E95Fc/LuV0VvuV8xfsk/FfVf&#10;G3wZuNM165km8W+Ery48O6tKzb3llg+XzX3/AHt6bG3/AN7fXzH+yT+1B4p8J/F/WvD3jzV77UfD&#10;niXxDeWWi319O8v2O/ib/j33P91XWWL5f72z+89WB+mkN5G8rqv975t9SvfxQ71aVfvfc218VW3x&#10;L1XR/wBujxRBeazff8I/YeAf7QbT3un+zqy3CfP5X3d2yub+CvhDxF+25omqfEHx54p8QaT4Tvry&#10;W30Pwzo9+9nFHBE+zzZWX5pW3f8AoFHKB9+JeRNFu+V9q/3ahe8i+fa33fk3pXyx8E/AfxR+DvxI&#10;1/w9c69c+Lfha1itxpl9rN4suoWc+/Z9n3feZfv14V8N/jZ8QdH/AGMfjL4jsNXv9X8S6X4kvobO&#10;4upXumtYt1uj7d+/5Yld3Wjl94D9F/t9s/3ZVd/96nw3KpEjNt3L8lfnF4D8B+GviX4Ki1vwF8d/&#10;EWpfFt9O+0RTP4mbf9q2b9ktq3/LLf8ALs2V6X8bvjZ8T/Bnwj+HHhNbmys/i14yvINIkurSPzYr&#10;d/uS3C/w/d2f7u//AGaOUD7UhuYpvli8v5v7laf2ldv3l+Wvh/xH+xb4g0Tw1da94P8Aif40/wCF&#10;lRRebHqF9rbSxXkv31ili+7tetL4+fFr4nWPgv4UfD7TZ7fRPif48ZbLUL60VJYrFYok+2yp/wB9&#10;/LUSiB9kw6lE7fLL8/8AsVKj7/lX/gL18Ua5+xjq/hXwxJq/hb4o+OLfx+kG9dYvdYlliup1+dUl&#10;gf5du7+GvZP2NPjfffHT4Kabr2swR2fiC1ll03U1T7n2qJ9rv/s7/lb/AIHUcoHvCfe+VVdKbRv2&#10;Svu+R6EhWFf3TL8zb22VgAOnyvtpibU2eV9+np/B8zf/AGNEiM7fxf79WAW3zqm7+9Vj5f4mqum3&#10;aiqy/fpyPvZ1Zd9AE0dSx/KvzfIjfdpj/PsX/Zpu/wDvL8/+3UAPk27d3zfNTH+T/gVEj/fX+7TN&#10;6o27a3+1toAE3bN3y/8AfNP/AId1H8Xy/wAVQ7/3v8OygB77f4m+9/BTd6vs+9v/ANj+Gkd97f8A&#10;Av7tNeRfL+Vvn/ipgVLxF8r72yvz/wDjQ6/8NSfDryF+78QZW/2/+QRa198X7rt+Za+CvjHtT9p7&#10;4b7Yv+ahy7vl/wCoVa//ABddkI+7ID7o/wC3aijz5f8ALUVnYD458Nwu/wC3J4wZdvy3mkur7v8A&#10;qG6hX23DN+6df7q18ReFfNT9uHxnK0uxGutG/h+Rf+Jfe19sW3/Hvt/vL81OXxFS+GJd3xJ+9/8A&#10;HKa77G2+a2/+/Sb5dv3WpXh3LuXa9YEib/uf/E0+H5Nq7VpnzbtyRfxU/wCby/4f99aAH/ak+7tp&#10;m/5fm271/v0z+/u+Td8i03Y275V/3KAJVdUZFX/Zo+/8y/PTPl+T5Vf+7T3+6/8A49UADu3+qZF+&#10;7RvVN/zN/v0OjP8A6pdn+3/dod2T+LfVkDF2vuZoqfs2Nt/u/wAG371H8b0fwy/LvT760FlTfvVN&#10;3yf3abv+bbu/h+ZKsJv+z/d/4BUO/Z937/8AFvatIgUrl9/3fuV8X/EWwiv/ANvzwfbMiur+D7zz&#10;Fdf4Gl//AGq+29i7nbb/AOO1yN/4D0O+8TW/iWfSrR9btYGtYNQeJPNiib59m/7yrW0Ze7ygflp+&#10;0z4N1z9nzW4fh9axyzfDXxB4htdZ0P5dyWF15qfaLf8A3f4l/wD26951vxha/su/tY6x4o8URz2f&#10;gjx9p1nF/bHlMyWd5AnlbJXX7quvzbv/AIl6+yPE/wAN/D3jlbSDxDodjrFva3S3cSX1qkvlSr9x&#10;9rfxVd1vwZpvifTZdP1Wxtr+0lXypYbhUdG/31qwPkH9rL9obwt8Tvh5d/DbwJqun+M/GHixUsLO&#10;10m4S6SJWf5pZXT5VVV/vVxGpfCmC/8A2qtM8D6gqzWv/Cqf7NlV1+8v2jyt+yvs3wZ8DfA/wxur&#10;iXw14V0nRLu4X97Lp9mlu7f7z1sTeCdF/wCEg/t6XSrZ9bW1+xfbniT7R5W/f5W/723fQB+fv7P0&#10;2p/ErVPDnhrWop/7S+EGnX+m6ikzfunupf8AR7X/AHv9HiuK8vvoY5v+Cbvgpbvb9ibxDsldm2oq&#10;fbZd9fqLYeAPDmlXWp3lnpVjbahqzLLfXEMCJLdOv3PNf+L7/wDHWZefBPwTN4Xi8PS+FdJ/sK3l&#10;81dM+wxfZ9zf7OzbUcoH59fGbwL+ypoPw31S+8Iavp9t4tt4/M0t9D1iW6uvtX/LLaqyt/Etb3xQ&#10;8KX3xU0/9lbSviNbXL3esNKupo7NFK/7hG+b+JW+Vd1fb/h74CfD7wrq0V9pHgzQtKu4vkW7t9Mi&#10;idfn/vqldXqXgzQdYutMvr7SLG8vdNZ3sbi4gR5YG/2H2fL/AMAqwPgX49/sV+Gvgauk/E3wd4fX&#10;WLTw3Kt1qvhvU5Gure9tV++67vuui/N/d+T/AL60v2xdb8E/FDSfgHq95eQy+BdW1xZZ7i4l8qHy&#10;Gi+fe/ybP/HdvzV99XmiW2pW8sFzBHc29wuxldfkZf40rkr/AOBfgC+8P6fodz4M0KbSrBmltbF9&#10;Oie3gZvvukWzav36JAfKHh/wR+xj4f1rTNXtNU8HxXllKtxA3/CQb9ro25Pk83+9X3F9strzRopb&#10;b57eWLfE6L8jL/BXnSfsx/CtHib/AIV34U+Vt/z6PB/8RXp6W0Fta+RtVLdV8pYdvyKtHMB8YfAX&#10;47+Afhb4i+MWleKPFOk6JqU3jm/mS01G5W3d02xfPtf+D5Kz/Dfjax/aW/as0/xZ4Vinv/BvgvR7&#10;q1l1zymihuryfb+6i3/f2Kv+fk3fTWsfs/eAtev7jULzwd4fub24l82e4m0yJ3lZv43fZXV6V4b0&#10;/TdNSxs7Fba3X5FhhVERf+AURA/Mr4L+Gf2dNQ0HxFc/EuXw6niVfEOopOmoXzxXHlfaH2fJvr2j&#10;xfbfCTTf2SfixpnwrudJm0mLTJ7q8h0u883bO1vsR2+dv7lfS9z+zN8N9SuJZ5/Avht7i4bzWebS&#10;bd3aX7z7/krY0f4LeCfD+k6hp+n+GtJttPv4vKvLe3s4kSdfn+R0VPn++/yP/fo+EDwD9nn9qz4V&#10;eE/gr4C0vVPH2hWWo2Wh2dpcW1xqCo8Tpbonz19T/wBpRa3oyXNtLHNbywLcRTI/yMuzelefv+zZ&#10;8NE+78PvDP8AfZE0mD/4ivSLawgs7VLaCBUiVfKiiRdm1aI+6Ej4h/ZM+PHgL4S658ZdK8W+LNL0&#10;G/n8fapdxWmo3ixOyZiT+L/d/wDHK6T9p7xtZ+LvDvgT4seAp7XxnpXgnxEt1ef2TL9q3QbHiuNu&#10;37zIro1fQF5+z98O9S1aW8ufA/h+a7upXllmm0y3d2Zn+d3dk+euw8PfD3QfCek/2VoulWOj6az+&#10;b9nsYEiTc3332Kn3qAPC7r9uT4OL4DGujxxpc0Bg81LRZd16zfwL5H+t3bv4dtfNOg/BnxP4/wD2&#10;afi/42/si5sNd8aas2v6ZpMybX+zwSpLboyf332f+PpX2/D+zr8ObPxG+vL4H0JNYZvN/tBNOi83&#10;d/f3/wB7/br0P7BF9j8ryl+b5fu1IHy/4D/bg+FPi7wLDqV94q0/w3q0EX+maTrE/wBluIJVT502&#10;N9//AIBury3xt+0x4s8Z/sxeLfEK6eukS+I9WbQPBsMMUqXd5FO/lRS/O/33+dvkRfuV9War+z98&#10;O/EOrf2rq/g7Qr/UFbet3cadE77v9/ZXTXngzQ9Say+2aVaXj2Evm2aTQI/kSr9x0/utQXzHwlr/&#10;AOxL8Qbr4HxeDl+JDTaZYWay2ukposC/v4vnTZKr7/v/AMdYHjL43QeM/DP7MvjXxLeQ6Y9n4j8r&#10;WJbhvKSCeBGild933PmSv0pe2imXa23Zt2bK4/Uvgt4M1Kz+zT+FdLe389rp4ZrGJ081vvv9z73+&#10;3S5fdIOa8E/tSfCvxzrEWh+HvGuiarrE+7yrS3vE3y/JvbYv8Vdh4M8eaH4/03UL7w5qEepWlrdS&#10;2U7wr8i3ET/Onzf3HrP0f4FeAvD2pRahpXhDQtN1CJv3V3aadFFKv/A1Suo8N+HtK8N28sWmWNtp&#10;tvcStcNDbxJFE0sv33+X+J6APiz9q7xxpXw7/a5+BmueIL6DTdKs7bVmnu5W2ou+3RPvf8DSqX7S&#10;37Wngr4hfCvVfBPgO+Xxf4r8UWrafZ6fpiPcf635Hdm+6v8AHX1x4z+Ffhf4hS27eIfD2m639nVv&#10;Ke+s0uNu77+zd/uVX8JfCLwd4GuHudD8NaTpV3Kux30+xiidv9j5Uo977JfMfCXx18GeCfDvxS+A&#10;/hX4kT2P/COaX4duLW6fUJ/Ki81YokTe/wDvpXV+CtJ/ZK0nxHpk/h/UvDln4jS5RbOa31GVnSd3&#10;2ps+fbur7H8T/CLwv48liuda8PafqUtuzJFNd2cVw6/39m6qlt+z98PrO4ins/Bnh9HiZZVdNOiR&#10;9y/cf7n3qOUOY+K3/Z+0H45ftrfEXTPEMl8kNhothLA+n3jW7vuTbvbb/wCgV9G/CX9j3wD8F769&#10;1nQdNnm1qeB4G1K+unuJfK/up5v3P99K9t0rwrpFhr1xqcGn2kOsXSqk92kSJcSqv3Nz/eath4Yt&#10;u7ar/eq4+6EpHwb+zl8YtG/ZX8QeJfhB8RpU8MSxatdXui6tdu6Wl5ayvvT9791f+BVB8cfiloP7&#10;WXxC8BfDfwHcNrlvYa5BrWsaxao72lrbwB/l83++33a+yfG3w38OfEKJLbxHoen63aL92HU7WK4R&#10;f9tNyVL4J+HXh7wNpcVjoOi6foloqf8AHvp8CRJUkHyD8QPiH4H1j4teJPhx8dNE0Gw0yKJZfDmr&#10;X0DRLdQMvz/v2/1UqN/dZK579nOw8OeEP2pLvQfg7qtxqvgJtEll123hvGurK1n3/uvKf5/mb/4q&#10;vtrxt8NPC/j+1+w+IdF03W7dW3/Z761S4Rf++6l8GfDTw14A0n+zPDmi2OiWitv+z2MCRJu/v/LV&#10;faA8f/Yz2v4c+Iax/wAPjfWf/Sh6w/hfp8M37a3xYkVWSS30XSSnz/8AXx96vo/RNBsdBSWLStMt&#10;rOK4na4lS0iSLdKz/O/yp953/jq7pvhjSLDWbvU4LG0TU7zak98kGyWVU+4jv95tn+3USLjLlPkL&#10;43+IJ/2df2pdK+K+q2dzc+CtZ0f+wtYvrSB5X06VZfNilfb/AAv93/KVY/aK/a88HeKvhpfeF/Ae&#10;oWnjjxd4otX03TNM0f8A0h98qbd7/wBxU3bvnr641jRLHWLe4gvIIJrdotjQzKj7q5nwl8F/Bnga&#10;8lvtB8OaXo93K3724sbOKJ2/4Gqf52Vf+Egq/s6+Bp/hd8EfBXhO8ZZrvSdMit52T7nmqnz/APj9&#10;fMXxR+JXhO++N3iX4ffHzQfD9n4Z8pbrwtrmoWbJFOrf61HnZ3VGT7vybfuf7tfcv318rb/u1y/j&#10;P4aeHPiBa/Y/Eeh6frFpu3tb6hapKn/fDUR90D4C+B7eDPAf7VlvafBbV5pvAKaPdT+KYYryW40y&#10;B1/1T7n+Xdv2/wAX3f8AgVaHwK+D/wAQvjldeLfjNpvxCk8Hy+Lb94rWGHR4rrdYQO8Vv/rfufc/&#10;g/3q+5fDHwo8J+FfD8ui6R4e03TdKuP9bY2lnElu277+5NldBpWg6f4e0230/T7G2sNPt12RW9vF&#10;shiX+4iL92pA/Pb4W6fqHwGv/jF8FvEGpf2ja32jz+JtKuhEtuJ1aFkul2r8q7X2/wDj9XPhr8AT&#10;8Yv2FfAE2mM+n+M9EtX1LQL1ZdjxXSSyunzf3Xr7q1jwHoeual9uvtIsrzUFglt1u7iBHlVX++iu&#10;38L1paJ4T0zw3pNvpmmWNtYabb7kit7eJIoov9hUX/eqgPhb/gm7421rx98XPjfq+uaa2la3M2jQ&#10;X1o3yeVcQRXEUvy/w/Mlei/8FIrCC5/Z7uLadVeK41XTovm/2rqLfX1Fo/hLStH1LUNQsdKtrC+v&#10;/nuruGJEedl+47v/ABU/XvDGleLdPSz1WxttStFlWVbe7iSVGZfufI1RH3QPD/Cv7F3we8I6tpuv&#10;aZ4IsLPVbGRZ7a4h374pU+4336+ffFXwN8I/G79vDxrpni/SG1XT7Pw1Z3ECLPLFtZpdm/5dlff+&#10;z5XWse28MaQmvXGuLptomp3CrFLqCRJ9o8pf4Hf+6lWB8BaL8N/Dn7C/7TOlSy6Va/8ACC+Mt1lY&#10;6tdRebcaTefc8rz/ALyxPu/ztrVufh34q/aW/ad8YeLvD3jFvCum+CNvh3Sr6Gxivd8vlb7r5Jfl&#10;3b5du+vuvxD4D0XxhapBrmlWmq2itv8As93B5qM3+41S6D4P0jwrZ3cGlaVaabFcStcSw2kHlIzN&#10;99/l/i+So934S+Y+FPAGi+If2b/2qJdD8R+JW8Q2nxI06W4XUJrOKy3ala/wbF+X/VP/AMDbZWD8&#10;BfgHpXx8/Zy+I+gagBFdxeMtWm06+h+9a3CtFslX/P3a/QHW/BOh63f6feajpVpf3FnL5trNcQI/&#10;kN/fT+7/AL9Gg+EtI8K2t3BpWmWmlRXF01xKtvAkSSyt9+X5fvN/tVfuyIPzJ/Zi1DxF8Sv2o/GW&#10;h+NbVrHxLYeBZ9A1Py/+W/lXUK+av+8rq3/j9eq/sg/HLw3+zz4Vu/g98TtStvCWv+GrydYJdT/c&#10;29/A8rusqSt8v8dfa1n4H0G21641620WxTWLiL7PLqCQJ9oaLenyb9nzL93/AL4rN8afCXwh48ZF&#10;8R+HtL15Im+X+0LOKX/0JKOUDwLwJ+1VefHD44Xvh/wHp8Gq/DXTNOb+0fEfkSpuuv4Ionb/AOJ/&#10;v14l8DfHHi34c/sr/FfxF4P0i01zU7Dxrfu1jco8qSxbovNdUR1+ZEdv++a+/PDfg/Q/Cukpp+i6&#10;VaWGnxLsW3sYkiiX/gCVY03wTofhjTbiDSNIsdNt7qVrieK0gSJJZW++77fvNUgfnR8S1/ZP+JXw&#10;zu/GdtfaT4a8Rm3aWBNGl+xahFdbP+fdfvtv/wBipdct/H//AAzx8Bfi34g0/UtY8QeC777fqdu8&#10;TPcS2Esu3f8A7/lJE3zf739+vuV/2dfh3/wkya83gnw6+qq3m/bv7Mi+0bv7+/Zu3V3r6bBcqkUq&#10;Ls/6bUogfOfiv9vj4S6T8N5dc0bxTZa7qEsH+h6NaybruWX+BPs/+tX5vl+f7teS/F6+8eWug/Ar&#10;4/eJPDedV8LtNN4h0fT4H3RWt4m1mRGbdvVfvfN8lfXOifs9/D7SvEn9vWPgzQrPWNzP9uh0yJJd&#10;39/fsr0CbSoJrfymgV0/3akD5f8AFX7eXwgtvh9Nrlj4u0/WJZYv3Gk2jf6dO3/PL7P95G/361f2&#10;BPhvrnw/+Biz+J7T+zda8R6rda/PY/xQee6bE/3tiL8lep6b+z94A0vxN/b1n4M0K21vdv8A7Qh0&#10;y3SXd/v7N1ehww7Pl20pSAl2Knyt8ny7Kfv/AL3/AHxuqF0f51+/RNC0yorbkRZVf/erAB7uqfw0&#10;b1/2f/QKEhb5Nv8Ad+amI/zJ8uygCz/H8397+Ck3+Zvb+Cq/zJsb/a+//eqbZ8/yrs21AFjzldU+&#10;VqZ/D81MTduX++v/AMRT3Tev8VAB91drUx9u3dtoRP3XlMvzt/s/dp/8W5aAInfev/2NO37227vv&#10;NRs/2aP3v/fNWA3Z877tr0n3G+b5939ylf8A74qF/uo21vu/981JBn36fupfN+R93/7FfBXxo/c/&#10;tRfDX/b+ILbvl/h/sq1Wvv28T5Xr4K+Nk2z9pj4ZSsu+JfiCyL/4Kreu+PwyLPt7y0/560VH51t/&#10;lkorID498MTf8Zw+NdzMm2fRtvy/9OV7X21DIvzqv3K+JfCU0v8Aw2541Vvn3Xmk7t//AGDdQr7d&#10;T/2bZ/vUS+KRcvhjzE2/5E/+KqX7i7f++qi3/wDj1P2M7P8AK3ytXOYyHb/3SKy//Y1E/wB7/e+9&#10;Tn/ffcbZ/sU37y+buZNtBY5P9l6EmV/K+8n+w9RTSfxI38P36eifL8v32X79acoDvO2O/wD9hT0b&#10;f8q/f3fx1Fsbai722L96hE/i/ur9/wDvVmBYR/3W35n+b+9Q/wA/yvQiNu+b/gVMT/Zbe/8AFQAf&#10;Lt27v+AUb/m27f8AgD090V181m+7VSabZ/F9771AEu/5t22q+5dvy/8AoX3qm/2Wb56Z/wCP/NWk&#10;QK7yLu/9CSmb/ldfm+X+N6m+XcjfL/tP/dqF/nlVm+5/FsrQBvzQ/e/h/uVD/DuXdU3y7vvfJu/7&#10;6pnzbn3f3v46APBvjt8atZ+HHxC+GOg6VBaTWvifXE02+mukZ3WLazfutr/e+X+Kuk+PvxL1D4a/&#10;CHxb4n0pYX1LS9MnvYIbre8TMqb/AJtr/wCzXjn7Zki6b8WPgBfTyeTaR+MEieZ/l+ZomVK6D9sz&#10;WLGz/Zn8eyT3KpFLo9xEm7+N3TYn/j71r9r3gPMvHH7S3xPudF+Blp4Os/C7+IvHmlT3t4+rRTrb&#10;xSra28v7ra+5V/ev/e/gprftIfGb4M+LvCVt8VtG8K3nhvxHqMWlRah4bkuEa1ll+5uWX76//Z15&#10;p428H6/qV5+yVoOkazL4S1ptAvEXUYYFle326ba7/kb5f9n/AIHWZ8fPh34u+Cc/g34g+MfHUnxO&#10;0jRtbif+wdQtltX81m+WVPKf55V/21qPe+ID6ovPjxr1x+1RL8N4IrRNCXwp/bSzOr/aPtH2jytm&#10;/ft2/P8A3K4q8/aM+KXxi8b+IND+DOleH/7K8OXP2K+8Q+JJZfKlnX76RRRfN8lc3DDK/wC35qCx&#10;L8//AArxtr/3f9Nq3/wTfuYNE+G/ivwnebbbxHo3iK6i1O3/AI93ybH/AN35H/74q/tF/wCI7T4T&#10;ftEfEXR/jHZfDD4teHtPt9T1KBrrStb0FpWsrrb87o3m/Mrbd/8A44v92tD9sr9qDxB8D9M8P2Pg&#10;zSbXXPFurSyutlMryp9liid7iXYjL935P4q7Lxt+0D4V8H/Evwz4HvJZ5vEviDd9lhtIt+xV/jl+&#10;f5V+R/8Avj/Yr4w8UeJvHXxu+O3jrxR4O8BzeNtC0mzuPB2mXsOpxWqW8rfNLL8/33+fb/uVEiD7&#10;/wDDfxRtvFvwvsvFmkSxvaX+mLqFq7/7Sb/n/wByvlf4ZfGD9qf4weAdN8Z6JB8N10zUlaWK3vEv&#10;4n2q+z+/t/grmv2NfFWveD/hb4y+DfjLT20vxL4atZb2C3mnVt1rOrt8u1/4WZv++0r239gy5ih/&#10;ZQ8BK7Kn+hy/+jXq480gNj4G/tKz+ONL8W6f440yPwx418Gtt12xSXfEsTJ5qXETf3XVK868P/GD&#10;9oX48Wd34n+H2leFfCvg1ndtKl8RJLLd6jEn3JXSL5UV/wDO771eceLtJ1H4kfGf9px/DSSXMKeE&#10;ItGke3/5eL37OzKvy/xbQyV9Pfsl+J9D8Q/s5+Ap9KvI3it9Fs7WXY3+quIokSVP95HSol70gI/2&#10;af2gtW+JGseIvB/jjR4/D3xB8OvEL6ysWf7JcQS/6q4t93zbW/uVL+2R8ZvEfwU+DN34l8Lxafc6&#10;st5a26w6gjvF+9lWL+F0b+KvN/AcyeJ/+CiHi3U9In32WjeD7fTdReH7n2qW481Ef/a2LU//AAUy&#10;hab9mvUPLbyX/tOwRXT+99oT/vqmHKUobz9ra5XzYp/hY+19/wA66l92n/tPftSeM/2cdB+GU8+m&#10;6fq97fybfEUVrFLs2xRI9w1v8/y/8tW+fdVWz/Zn+LHlxtL+0VrkO7+5pVrz8v8ADV348eHmv/jZ&#10;8AtIvJ/7VS4l1S1nmuE3/aF/s10d9n+3/dpcvuhI9I+Kn7Qcej/s36x8TPA89tqirpn9pWM1yrNF&#10;L/F86/I3/oLV6F4A+JdjrHgvwVfa5fWlhrHiCxt5YrfzUi8+Vokd0iRn3N9+vzg+NyXX7KXhP4i/&#10;Ce+WSTwF4tsZ9Q8M3js2yzuP+Wtl/wCzL/wD++9fenwl+G/hzxb8N/hVqur6fHeahoOk2d1p0z7/&#10;ANxK1uib0/4BRLm+0B7HrF41nprt9zb/AH/4a+D/AIafGz9pr4zaNqGueF4Ph3DpVrq11ZRQ6nFe&#10;pL+6fZ/C7rX3LryMml3H73Ym3/x6vlD/AIJ6zRW3wR1PzWj/AORk1T5933v9IeiIG78Ef2kPFmt+&#10;NNa+HPxK0G08OeNbCz/tC2/s6V2tNRtfuPLE7/Muxv71eWfD340/tMfFqw1bV/Cq/DuHSrXVbrT4&#10;IdTivUl2xSum/wCV3X+Ct7xteQeJ/wBu3wlbaRPG9xonha/l1PyfvxLK6IiP/tf/ALVeUfs1/Bn4&#10;g+MvBWr6p4e+MWo+DdKl13VFXT7bT4LhFZbpl3K7/N81H2uWIH2t8B7j4rTaTqcvxS/4Rd7vzV+x&#10;/wDCMtcbNv8AG7+b/FXO/tD/ABy174V+MvhZpmiwWM1p4m8TW+kX32hXd1ib+OLa6fN8n8e6uq+A&#10;PgbxH4D8L6hY+KPHt94/vZbx7iK+u7VLd4l2IiRbF/20dv8AgdeJftsfJ8SvgBv3bW8eWu593+y9&#10;HwgfWc1/FDayzt/3wlfIWofHT4yfGjxlr9t8INP8O23hPRLprCXxB4h82VLy6X/W/Z4ov4Vb5d1f&#10;UWpXi3OlvFFKrv5Xy/8AfFfNn/BP25s7D9n+38OXMqw+IND1PUrLWLd2/exXH2qV/n/2tjpTAk+D&#10;P7R3jH/hal38Mfixothpfir7G1/p+qaOztY6jArfNt3fMjLz+X/fXL3Px0+MPxc+IHjWx+GEPhfS&#10;NA8L6j/ZUt74g+0Sy3M67PN2LF91ad8YLmDW/wBt74P2OmMtze6TZ6pe3yQt88Fq1v5Sb/8AZdq4&#10;fR/hNofxv8SeLfHXwp8eeJPhXra6nLZaxYr88Ut1E/zvLb7/AP2egD6D/Zb+PHjD4iaz4o8HfEHw&#10;7Hovijw1JF5t3p+/7FeRN9x4t3+5/wCP1d/bG+MHiP4P/Cd9c8LrYzaw2o2tlEmoRO0LebKifPtd&#10;G/jrz/8AZF+Knjr/AIWx4x+Enjy+ste1Tw/Yxahb+IbKPynniZ02JLF91X+dP/svvVY/4KRWf2z4&#10;BxW1tJ5MtxrunRLcRfN5TPcJ89QBwXjT4zftM/B3wvceLvEOn/D7WtCsF+0X1ppjXi3HlfJv27/l&#10;r074sftfweHPhr4M1Dwno0viTxL43ii/4R7R/u+fuRHfzf7qqr/N/l68B/aE/Zt+Idr8J9bvtV+N&#10;GpeJNN0u3a/udH1SzWK3vIol3+UzxP8A7FFh8QdPufi9+zB8RNV02Lwx4YvtHvLK2h3f6LYXDxbF&#10;VH/h3fw1YHo2ueL/ANqX4c6Q3inWbLwP4isbNftF/o+mJcRXHlL8zLFK3ys23dVb48ftnano/wAB&#10;fBXxE+GlpbXlx4j1OKyitNWid3+ZJd6funT50li2ff8A4K+pfHniTSPDHg/VdV1q8trbT7WBpZ3u&#10;JU2RLsr8yfD+l31j+yf8F57oPb2WpfE61uLG3lb/AFVu8txt/wDH1dv+B0pe6Wfoz8HPi0vxR+EX&#10;h/xjE0Cf2lYxXDJt+SKX/lqn/AH3rXgvwF/bI8T/ABi1D4wSz6fY2mn+HIku9C2ROjywP9o8ppd7&#10;/wASrE3yba8kh8VXnwr8EfFL4F2k622v3Gtrpvhv5tiPa6s+9f8AgMX7/dW/8J/BkHgz4g/tK6HZ&#10;xN9n0nw7pNpA+359sWmyr/7JRH7JfMb3w3+M37T/AMRfhzpvjXSLb4bzaZqUH2iC0mW/S4+V/uP8&#10;+3+D+/Wt4k/bg8R3n7JT/EjRNGstM8T2+prpd5p98GuLeKXz1il+7s/3q8v/AGePgX8Q/GH7N/hq&#10;/wBH+OGreH9OvLFlg0m1sYmSD53+RX3o39+vP9Y1ddQ/YH13w9b2FtY3Hhnxauhy3Vizul7IlxE/&#10;2j5t3zM0tHvcvMYn1lDeftbXKoy33wuh83+/Bf8A/wAXVj48fGP4u6D48+GXgfwZ/wAIzD4j8Qad&#10;dS302rRXD2iywIjv5W192353++lZNn+zr8T5n2r+0V4mh8pd+7+zrf7v9+sD9p/wr4l8YftM/BXR&#10;fDXiqfwrrDWOrbdYW2W4dFWKLf8AI3yvvT5aIyLlEm8a/HT9ov4A6TF4s8daf4H8R+ErOeL+0/8A&#10;hHkuoruCJnRdy+b8v8VeuftA/tG654StfCmh/D7Q4/Enjjxazf2Zb3DbIoolTfLcS/3VRHSvk74r&#10;fDvxZ4e+LXg/wd8cPifrHif4a+IJ1SCa3gisrd7xX+S3ukX7qt/f3f8As2z3TxPNbeA/26PAWq65&#10;OtnomreFLrRdJeZtifbVuEfZ/wADR0/3qZBX8TfFH9pr4I6S3jHxVY+EPGvhy1Xfqen6JFcW93bx&#10;fxvE8vytsSvQPjN+1onh/wCFvgzXvAtjFr2seN7yzsNFS+Z4rfzZ/nR5f93+KvQPjT428PeFfhpr&#10;ur+IbmOHR7Wzb7Vvb725Puf7z/d/4HXxr4T0LwsP2T/gh8OfiZDq1tN4rndtH1S2+RtLneV5bX96&#10;z/I2yVUX5GpSA9I1z4y/tBfBRrDxH47svC/izwg15FFqEPha1uvttrFK+zdEr/63Z/dr7Us7xbmw&#10;ilX7jLvir8+fiJoPxa/Y38L3Xjiy+K1z4+8O6W8T3Xh/xTBulnR3SL5brdv3fPX3ZpWt/wBq+C7T&#10;VVgZPtFit0sX+8m/ZUgeP/tc/tRQfs/eC/N0u0/tvxbfxS/2ZpifPu2o7vLKi/8ALJE+Zqr+M/2k&#10;7zwB+zXpnj/UNPj1LxBf6ZYPBplozol1eXSIqRJ9/au56+IvFPxQ8XatefFPxn49+D3joeINW0m6&#10;0rTHfSX+w6JpvlP8m9tv8Xzs+yvSNV+IU/jD9m74Ka1qGh6t4b0rQfGHhy3vH1iLykltYvK/0pP+&#10;mDO67XqgPXfD37QHxd+HvxG8H6H8W9K8O/2P4wdrKz1Dw99oT7HebN6W8vmv82/7qslO8T/Hj4t+&#10;Ovil4w0H4U6f4bTR/CqxRXmp+JPtD/arpovNa3TytuzYrbWd6rfttNBqUvwY0q2ZX1Wfx5pc0Cxt&#10;8+1d7Sv/AMBWrv7LdxDZa98atNuP3OpR+MriaTf9/wAqW3t2i/8AHasD2H9mP43f8L1+FsWvXVi2&#10;la3a3Uum6xp/m70tbqJ9sqf7v8X+69cr+0t+0bqfwu1bw14O8GaKviH4geKJWi0yxuJfKt4lX79x&#10;cfxKqf8Aj3z1x/8AwT3habwz8XdQg/49L/4h6tLa/wBxl/dJ/wCyVzfja+tfA3/BSDwzrHiP9zp/&#10;iDwo+laPe3DfJ9sW43sn+yzp8n+15tYxAg8YfGP9o74D2C+MfHWm+EvFvg+JkfVbfw3FcRXdnFv+&#10;d13feRP9v/x2tT9oL9qjxcjfCCP4US6Lef8ACdyMsFxrcErRKu1Gib90+5Pv/NXrX7UHjbw94S+B&#10;PjPUNXubZLL+zriJYZmT96zI6JEn+07/AC18C6l4D8Rf8ID+yL4fGr3PhjWrqW6+z6gsX763SXY6&#10;Oqt/sOi1YRPqrRJv2rX1e0+3Xnwu+xNKr3XkxX+9Yv49m7+LZVj47/Hrx5b/ABZ0X4XfDWz0dPEt&#10;/pkuq3Ooa80r29rAr7PlRfvNu30eD/2dviVpfiLStQvvj74i1G1t54pZ7GWxg2Tqr/PF8v8Ae+da&#10;5X46eFvAXxx/aDh8IvqWv+DfiboelJqWneJtPlWLfbs/3Fff833n/h/v1cfgCRu+APjh8YvA3xa8&#10;P+B/ifo+k6rp/iNbhNM8Q+G1lVIriJPuXCNu27/73+2n+3XD/HT40/tQ/BnR31rUYvh1c6Y2oxWU&#10;ENpFevcN5r7E373RaseH9e+Kn7OHxf8AAvhrxP4zi+JXhLxbqi6RFLfWf2fULKX+Bty/fX/f/wDH&#10;a7r/AIKERxQ/BbSp9y/L4k0v5/8At4SpAij8f/tB+A/hz468S+O5fAs1ppegXV7p0WhxXTzNdRJ5&#10;qeb5v/LLYj/crlfhn8Sv2rPiV4R0XxLpj/DGLT9YtlvYIruK/wDNVWX5N3z/AHq93/arjX/hmb4i&#10;tub5fDN+/wD5LvXzF+zn8AfiV4l+C/grU9O+OmseHbG90eB4NOh0yB0t02fJEjvSjED7d+Dk3jqb&#10;wXbr8RP7GfxRubz38Pealpt3/Js835vubK7vZ825Wb/crjvhL4b1Xwn4F0rSte8Qz+LdTtVbzdWu&#10;IPKe6+d/n2L93/7Cu2R/ldf++nrGQDN/7r5vv7afC7bqNn+9R/Eiq3yLWYA7/wAW1qN7btlMfbu+&#10;Vv8Abp6Jv+X7lABs2Ki7vno85XZvmbZsWmf7X8NCfIrs23fQA/er/dX/AHf9mpd/8Kr/AN91E/yM&#10;21W/v/JR9yKgCXzqEk3t/wCP1F83+5T/AL/3aAHO+9XZv/HqXfvRN3/jjUx02bPm2f7H3KPOZF3N&#10;uoAcj7qEdfN3Mv8AwCmp8/8A6HQn9779ABvTds/2v7tMd9m/5v4t+xP4qP8AVsn9xV376Y/975tl&#10;QBVvH/dbq+DPjrNKn7SPwvlfam74h71f+Db/AGVa194XMK+U67t/91P7tfBXxyuZ3/aW+GSr88S/&#10;EFtm9n+b/iVWtdsfhA+4vt//AF1/75opv/bVv++f/sKKkD4x8JTRJ+3D41iWJt7Xmk7nRv8AqG3t&#10;fcdtuT5Wb5Fb5q+FPDz/APGcnjP/AKZX2k/I7f8AUKvfnr7mtnVItrfIq/d+Wl9qRUvhiXbbzdyN&#10;8u9v9mn71kZPm/i+WofufxfO1PkTY25W/wDsqZI/7/8AwL7tMd5YfloTb91f/HKZ/rm3fwfxVnyg&#10;G9k3/N/wB6b8v95dn9zdTN/mfdZqi+bd91vl/jdv/HK0AtJ8n/sqU9Jm835vuf3NtV97bflVvm/g&#10;qX/UrtbbvX/vus+UCxvb+L/a2U1PkX5Wb5qhhdXZ2+46/e/2qm++r/d2VmA5pnf+HZUTo/8Ae2fx&#10;/wC7T3/ffxfxfNQ6bIkb+P8A26cQGb9nzL9zb/47UU0zblbbQ/3f4X2rsbe/3qY6b5dzKz/7FbgM&#10;+Z4ovm/i+5/s013ZF3bl/v8Az07+L/gXz1E8LfdZm/8AiaAHo7btu7733qZ5jbNu3+KjYr/Kv+qX&#10;/O+pY03r/qv/AB2rA82+NHwX8P8Axt8G3Hh3xTZfaLKVllV0d4nilX7rKy/dZa8M0/8A4J8+Cm1K&#10;0l8QeIfF/jDT7WVZbXTNb117i0Xb935dlfW7I27d/wAAqJLZvvsu/b/fpcwHhnxo/Zb0P4xXnh3U&#10;NQ1LXdEvdCSdLG40HUPIdPNVFdN//AP/AEOuN0f9hPwVpviLStX1nVfEni240mdLizh8Q6xLdRQS&#10;p8+9U+7/AN919RXjrZ2rSyq3+18tMmh++3zTbaPiA8nT4FaLZ/Fh/iWrT/8ACQNpP9hbNyeV9n83&#10;zd+z+9vrg/iX+x34Z8eeM5fFOmajrngzxJPGscmpeGb/AOyyzr/01+T5v++K+jJkZ/N3RNs+/s20&#10;1IflRv73z1YHz18NP2PfB3w31HUNZtrrV9Y8UXlq1q3iHXLz7Veqrf8APJ/ur/3xXoHwV+Cug/BX&#10;wJaeGNCWT7LbtLK01w372WVm3MzP/E1ehQ237r5l2f8AAafDt/2dn+9REDyTXv2bdB174qxePFnv&#10;bbWl0xtIl+zz7Ip7dv4JV/i2b/8AxxK810P/AIJ8eGNH0+LT7Pxn46s9NiVlSxt/EMsUKr/cRF/3&#10;3r6t8n+H+H/epzw7/Kbb97+CgDgPhN8DvDHwX8G/8I54Y01bey3NLL87vNLK33mldvmZq8p1v9hX&#10;wdNr2oaroOr+JvBP9qS+beW/hnWHtYZWd/n3p86/98V9OpGyS/Nud/8Abp83+t2/wLUc32QPPfgn&#10;8B/CvwH8PzaR4Xsfs32id7i6u7iVpZbyX+/LK3zNR8dPgbofx68Ey+Ftea7ttKnnilZrGXbLvR9/&#10;ytsr0fb/ALKpuahEbd92pA+Un/YJ8PIzo3j34jPu+dd/iuX/AOIr0u3/AGedBt9S+H95Lealc3Hg&#10;tZf7Omu7zzZZd0XlP9oZk3S/JXsE25/vK29f40obbuRv7y/xLVgeWfHH9nfwn+0B4Tl8P+KbSWW1&#10;81Z4poX2SwMv8St/45/wOtJ/gXpH2jwI327VLZPBux7CG3utiS7YvK/0hP8Alr8qf7NeiIju3/PZ&#10;N1Tomz7y7/8A2alKXMBVvLZryJomVXdlZPnr5Ptv+CeXhHSprhbHxZ44021uJ2uvsljr8tvDuZtz&#10;vsWvsD+5uX5KqTQ/3vv/ANx/4qkDxf4OfsweDPghZ6nB4a0+WG41Jt19fXc8txcXTf7bs/8Av/8A&#10;fdeWx/8ABPvwrp8t22meL/HWlRXFzLdNb2WvywRbnfc/yKi19deTsb5V+Sqmxkt0ZV2OzbPnq/dA&#10;8y+CHwNs/gtFqq2fiHxN4hS/8p2/t7VnvfK27/8AVbvu799Vfjv+zhoPx6g0KDWdQ1SwfRrz7ba3&#10;Gk3fkSrLs2b933q9dV9io38f8VSvDvXdu3/7lID5t8A/sb6R4E8W6f4hg8Z+NtSuLBt32TU9dlnt&#10;5fk2/OjVF8Sv2KPDXj7xtd+KtO8Q6/4M129REvLvwzqDWr3Wxdqeb/C1fRUNtL8u75/m3q6fP/HV&#10;pEbd/qvnb7yUwPDfgp+yn4O+CtxqV9psV7qWu6p/x+a5q1y11dzp/cdm/h/3P/2eX8efsM+E/FXj&#10;a98WabrXibwTquqfNqMvhbU2svtjf7S7NtfSsNmyN8/zv9+pX2p8u3/x371QB5H8Bf2Z/B/wGi1B&#10;tBgnudV1FvNvtW1Od7i7udv96Vq1fjp8C9I+Pfgt/DWvS3Ntp7TxXHnWMuyVWifemxtn96vStjI2&#10;5vk2/dqKb5PvLv3fdoA+Spf+CdfgO+2Lq+teL/EOn+bvlstQ12d4pf8AeWvYPGH7Ovgzx58MofBW&#10;r6LaXnhyKKJYLSLcvkKn3NrK+5f+ANXqtt81uvzb3X+Oj/XbNv8A+zQWfJ6f8E+/BV5cQR6v4j8Y&#10;+JNFtpVli0PVtfluLFNv3E2fxL/wKvTfH37NvhP4laP4a0jUraSzsvD+oWupadDpLJBCssW/an+7&#10;/s17A6bF27m+Zvm31n6kk/2f/Rv9av8A3xLQQeRa3+yv4M8T/GvR/infQXP/AAkWkwfZ4ESX903y&#10;Psdk2fM371tv/wBhWhZ/s5aDZ+KPiB4hglu01DxvBBb6nvnTylWKLyk8r+78jvXrEKM6p8rb/wDP&#10;/wBhVhE+ZG2r838e7+9T5gPkTTf+CdPg6x0uLTYPF/jqHSol8pbGHxC6W+3f9zYqfdru9V/Yu+H1&#10;/wDB1PhvbabPpXhrz1umXT53SVpVfdveVt7M27ZX0R5K7n3bf/Q/9+jyfu/KyP8A+y76QHyYP2Af&#10;DjcyeOviDt2/w+Jp99esWf7OHhy28VeAvETT6hean4NsWsNOmmud7tFLEkT/AGj/AJ6tsX71euon&#10;3Pupuof7u3+7/G9AHnXxm+Bvhr46eDbrwx4otPtOn3Dq++L5ZYm/gdG/hasXxx+zJ4T+Jvw50zwd&#10;4phuda0/ToovIuLud/tatEmxZfNTZ81evoiw+VuVfl/jp+z5t1AHyrpf/BPf4fQ6pZXXiHVfFHjO&#10;0s2SWDS/EmuS3VpF/H9z5F/4C3y1698W/gH4U+Mng1vDHiLT1uNN+V4vK/dPAy/daJl+6y/7P9+v&#10;TNjf3W/36JqXNygfK+j/ALAPg4atZS+IPEvjTxnpVjOksGjeIdca6skZfnTdFs+b/gXy19SpZrDb&#10;pEq7PKVU+7U0KfZt/wB75qPm3fcbfTA5Hx14A0/xz4X1jQ9Q3fYtSs5bWd4W+fbKmx9n+1srl/EP&#10;wE8NeIfhLF8PtQs2v/Dq6dFp/k3DfPtVERH3p/F8n369Q8lv7zfe37Ep+/7i7f4tmz/P+5S5gPnT&#10;4b/se+GvAfi7T/FF1rniTxVqelxfZ9J/4SDU2uk05X+R/KT/AHf4/vVF8Sv2PfDXjzxlqHiq21fx&#10;J4V1XUYkt9Rm8N6q1l9siVNn71P9z+Kvot9yRfd+989OT/Vf3/7z1XMByXwp+Feh/B/wLp/hXw5Z&#10;rZ6PZq22FW37v4nd2/vP/erF+MvwF8HfHTw7/Y3izSl1K1R/Ngl8xllgb++sq/MrV6bsbb/cdWo2&#10;Lu27fnWsuYD5T0D/AIJ/+CrXW7W78Q6v4o8cWunyrNbad4l1qW8tInX7r+T/ABfx/ertPjp+yv4a&#10;+Olx4dl1W+1TTbjQWlaxuNJvGgliZ9n8f/Aa912b97Mrf8Dpnk712tufc/zf7NHukcx8np+wN4eS&#10;Xd/wn/xG2r86o/ia42V3Pxr/AGUfB3xrutP1HV1vdN8QaWmyz1vSbxrW7g/3GX+GvdfLWHarbqPJ&#10;+Z2Zf++K2LPmz4V/sT+D/h140t/F2oar4i8YeILLf9gvvE2ptdfZd/3/ACl+Vd1el/Fr4LaH8bPD&#10;NpoOvT30Nkt5b6gr2kqI+6J96feT/Yr0p7ZdtHk/wUuYDjfiF8PbP4keCNb8K6m0iafq9jLZXT27&#10;bH2yptf/AIF81fOVj/wTs8MaXbQWll44+INnaxr5UVuniRtkS/wIiIlfXSI373atP/h/9B+b56QH&#10;D/Bn4XW3wc8K/wBg2etaxrEXntcfa9cvnurj5tn8bfwfJXoCO/8As/M1QorJE+3d/spUyfdTZ9zb&#10;WcgGO/8ADvbYtP3/AMX3NtQ7N8vys2xaf833f71PUB/3227qPmjf+/uqHyW3bdrJ/sbaaj/K6/x0&#10;uUCVvkX5vn3f+PUec+75vkf/AHvkp7uv3f7zVXT518r/AGv7taAO3si7v7v3asfM6/N/dqun7n73&#10;3Kek2xd38H9+s5AP+8v/ANlUqbkX+J/9t6qJMqeVu/i+6+2rH3PvbvmrMCbY21Gb7+2mfL5tG/5f&#10;lT7v3KE/ffMy/eWgA/vtu+9TPOVG/if/AGNv8VPZP4N3/AKZ833VX5/9igA3r5vzbti013ZFRm27&#10;Nv8A3zRs/h/2qPJb5Pm2Pt+/toAzL99kT7fn218EfGy6j/4aa+HG5d6L8Q9nyS/Ov/EqtP8A4qvv&#10;TUvuvuZvmr4D+NE3/GTXw7X958vxFb5flXZ/xK7T5K6/sAfeVFM86L/a/wC+HoqAPjTwlbb/ANuT&#10;xrL83m/btJ2pu/6ht7X29bfOvy7k/wCBV8T+D9z/ALbXjXazO8Wp6Ru3/f8A+QVe19sWaKiov935&#10;P/sKJfFIqX2SxC6pK67diUR/xsy/O1M2K67vl/2f9qj5tvzfd+5/u0Ekr7tv3m+amyP+83fLsb+/&#10;Ur/Ovzqr7V2VmareLZ2EsjRb0X+B/wC7Sj7xHMWHdmb7y/xfPTYdyKis2/5q+KvCX7c3j/xzof8A&#10;bnhz4E67rGjtJLEt3aanA6N5TbX2Ls/gr3P9n/8AaI0H4+eELvVdKs73R9Q0udrLU9K1CLbcWEq/&#10;wy0yz2L5U2Nu/wBhql/1a/xI+6vn3wx+1VoviD4/al8M/wCzpoVs1lSDXd3+j3N1EkTy26/J/rYl&#10;lVmqX9o39oS8+C1v4cg0zwrc+MNT17Uf7NtbGxulidpdjv8AxJ/cSrA+gk3bE/2f7jUb22/xfd++&#10;lfGGpftweM/A1q+r+M/gZ4j0Hw1F/wAfmpw30F19lXf95kX+GvqVPHmlal4Vt/ENtcxzaZdQfaor&#10;tG+9E6b0f/vis+X7IHVO8u7b9/5afsbc+7a/93YtfOX7Lv7W+lftJ/26sGi3Ph690lonW0u5d/2q&#10;1l/1VwnyJ8r7Hr6Ae5WG13bl/dfJso5eYC1N93bu+789VZn+b/4uvJPgb+0DafGm/wDHcC6V/ZT+&#10;F9fl0KV3n83z2i/5a/cTbWf4t/aGtvDf7QXhr4YNpXnNrenT3q6h9q+SDyt/yOmz/Y/vURiB7R53&#10;7r/gO2h7n77L9xWr5F8RftreIdX8Za/oPw1+GGpfEKLQbp7K+1NL+Kyt0nX78SsyfMy16R8C/wBp&#10;XSvjFoutzSabd+HNa0Gf7JrWj6lt82zl+/8AfX7yfe+f/Yq+UD22bbMrrukf+NvvpUtnbNDEitL5&#10;zru+d6+Opv21/FXjy61K5+Ffwn1bxz4ds7h4X1t9Rgsredk+/wCRv3ebXsf7Pn7R+kfHfR9TaK0v&#10;dF8QaTP9l1jQdTXZcWcv91v7yf7dMD2f77I3+1+9TdVV7mL7R5TN9759m7ZXj/7SHx7X4CfDe48W&#10;NpEmtxW91b27WkM/lP8AvX2f3Hqpqvw3g/4Wk/xS1PULm/u7fTFtdO0x5dlvZ/fd32fxSvv+/wDw&#10;rS5QPbflmidWX52+dvmqJ/u7m/4Eiffr491j9vKDRf2a/Dnxbn8JyeVq981k2npeJvXbLKjvv2fN&#10;/wAe/wDcX79fQGi/GLRvGHwyi8a+H5I9S026s3vYEib/AFqon3P9lvk2N/dq4xA7e/8A41/vfx/f&#10;qvbbt3zS/wC7/u18y3P7ZkUPwF8H/Ev/AIRremvajb2X9n/bE32u6V4t+/Z833P7ldb8df2k9I+D&#10;9vpVtLp994h8S6yyxaZ4e0yLdd3Tfx7P9lP7/wDt0Ae6/K6o38C/36E27k2/+hV8e/8ADZ3jPwTf&#10;WV58SPhBqngzwpdXKRNrcWpxXsVruf70qInyLu219NeMPG2meEvCWp+Iby5VNPs7Vr1pt3/LJU3v&#10;QB13nL95fn3fdpyXipL5Xzb/AJnrw39mz9pCz/aH8EXGuLpDeHr2yuvs91pk0/mvA2xHR3f5PldH&#10;SuP8M/to2OsftTar8IpfDrWctqsvkax9sV1um8rzdmzZ/cd/4/4KkD6l3tNsVt3+/T967n+Zq8H/&#10;AGnP2ltN/Zp+H3/CR3Ni2qyyzra2enwy+V57N8/3/n2fIjN9z+CuM8fftda5ounfDRvDXgOTxVqv&#10;jexa9g09dRW3e3228Vxs3Mm1vkd/7v3KoD6whf8Auyt97Y1WN7bfvfL/ALdfI/hv9pP4u6r4gsra&#10;8+AOpWFpdXUUU92/iK1dLVd/zyuipubZ97/gFdJ/w2Po1j+05L8HtSsW02drNZbHU2uv3U8rJu8r&#10;Zs+Rvvf3vu1IH0j8/wD47UVz/vL/AN814p8YP2hJfhp46+HXhyDSF1X/AITDUW01bv7Z5X2XaifP&#10;s2Pu/j/u1478Vv21/iD8JYNT1LWvglew6Ja3n2VdW/t+B0l3PtiZE2bvnoA+0LabYyL/APZ1aR9+&#10;9fv7q+WvCv7SXxEvF12+8S/B/UPCumaXplxqUV3d61b3CSyxfOkWyJPl3/P89ch4X/bQ+KnjHQNN&#10;1vSP2fdUv9HvoFntrtNftdkqt9z76f3aAPtz7n3fuL8lUnm++3zbP4Urgfgn4/8AFXjzwrLqfizw&#10;Vc+CdTW6aJNPuLyK6dotibJd8X/Av++K84/aV/aW1X4L6x4S0jRvBUnjLWPEtzLa29pb3y2rq8S7&#10;v4kf/KVPKB9ATTMi7lZdn9z7lEKK7blavknTf2nPjJeXEUU/7PGpJbyyqjTP4itfl/g3/crR8Yft&#10;qaV8Pf2kNK+FWq6O1s2rW0UsGsvOiRebLv2ROmz+J12b99TL3QPqKabYu3b97/a3UbG2feZEX/Zr&#10;yL43/HWP4P2/g+X+yP7V/wCEg8RWWgLsn8ryPP3p5v3H3bP7leq3N4sNl57fJt+f/gVVygWN67fm&#10;qwnlJ8qt8lfEXhv9tX4iePLe9vvDXwK1DXtEivJbWK+h12BEbyn2P8jp/sV6LcftLeI/DfwM8V/E&#10;Hxd8Obnwxd6M25NGm1OKV54tkXzo6ptX77/wfwU+UD6Nv7mW2t9yts+anwusyeb8uz/drM8Mar/w&#10;lWg6bqEsX2b7ZAsrQ7t+3cm/Zvq9eXn2C33xLv8A49m2pA0PldX2fw7dvzVXmdZm8r+D/dry/wDZ&#10;y+N//C/vh8/iVdKbR/8AiY3Vktu8/m7vKl2b9+xP7lHx4+OWkfATwXLr2pxXN/LLdLb2djaRb7i8&#10;uGf5Iok/ialygelWdmsKxRbmfav8dRXlz9jt02xNM/8ACiNXx9eftmfFLwfajxD4s+AGsaP4QU7p&#10;76DVop7iCL++8Cpur1zxJ+0B4K/4UynxKbWo28IeR9tW7iVm83+BE2/e3b/l2/3qIxL/AMR61Df/&#10;AGyJGRm2N913rQhm+0r827/fr4tf9r34mroqeI4vgJrE3geKL7R9ofVrdL77P995fsuzd9yvpj4T&#10;fFPQ/i58OdH8XeH2/wCJPqMHmxbotrrtd0dGX+8jo60wPQvm3bW2ulPT7u1fkf8A3a+Z/hL+2Fo3&#10;xO+OHiX4eQaPPpo0150sdUmn+TUfIfZcJEuz+Bv96u78Z/HL/hD/AI2fD/wAulLcv4tW/f7X9q2f&#10;ZfssSS/c2fNv3/31oIPZfl/e/wACKv3KY7tu2rTYd25Ny7Jv92uX+I3jvRvhn4T1LxJ4gu1sdI0+&#10;Np57hv4f/s6AOl3r/A3yfNUvnfL/AL1fGDftm/E3VNNXxXpHwE1i/wDATRfao76XVIo72WD/AJ6p&#10;a/e/2q9dm/au8FQ/An/hazXzf8I01qtxF8n71pd+37Ps/wCevm/Lt/8A2qfKB7a+39yzbvlXbVhG&#10;Z1T+D/xyvjKH9sD4uzabF4hX9njW28Lt8/m/2tAl8sWzdu+y7N3/AACum8efttaFoP7N/wDwtrw1&#10;Yt4j03dFEtp5v2eVWaXynR/kbays392p+ID6n8zyVfbu37Wpm9Ztzf8As1eP/s/fHKz+PHwq0Txj&#10;Y2f2D7fu83T3bzfs8qu6PFv2Ju+5Xmvgz9tS18cftJeIvhPp/h+T7Po0Esra39s+VnidFlTytn8L&#10;u6ff/go5ftAfVu9d237n/j9CP/ebe/3Pl/vV8QeG/wBub4h/EK611/B3wQvfEOlaTqFxpbahb+IY&#10;ERni+/8AJLErfcdP++69K8H/AB++ImpeFfGeveNvhXP4Mi0PTmv7WGbWIrr7eyo7uibU+X7ifO/9&#10;+jlA+ld6/Jtb91t+X5qqTXKpL5Uv35fu/L8lfFfhn9tr4t+OPDNh4g0P9nm91DRLxVlgvE8SQJ5q&#10;f7jpXsnwF/al0r4x+H/EEtzpV94V8QeHJfs+taHq3+ts2+9vf/Zf5/4f4KYHuaOs33Wb73+2lWP+&#10;WXyt95f4K+N1/bU8dePmvb74W/BvVPGfhS1lliXXrjVorCK62/K726Mm6Va9C8F/tYaZ4t+Cfivx&#10;vFol7Z6r4Viuk1Pw5qDJFcW9xAju1u3++ife/wBugD6J/h+8tH8P9yvOfh78SoPG3wq8OeMZYP7N&#10;TVtMtdS+zvLv8jzYkl2b/k3bN9edfs2ftf6R+0heeK7TTtMk0qXSbr9ws0+/7bZs7JFdL8ibVdkb&#10;5P8A4ulKIH0h8v8AFTE+Rk+X5Pv/ADt92vEv+F/f8ZMW/wAK/wCyGfzfDv8Ab/8Aa3n/APTx5Xle&#10;Vs/8f317Rv379y/e+/UcoA67fl3fw0zzlSL+5t/2v/QKq6lcrZ28ssv3F+d/m/8AH6+bPgh+2FpH&#10;x48feK/Ca6VLpsVmksunXzz7otWt1uHt5ZYv9hHT/a+/V8oH1Bv/AId3yVUfdu/h+9vrxfxz8eF8&#10;E/Gz4b+Av7Ka8/4S1rz/AImHn7UtXgiSX7mz5t+/++u2r37RnxvX4D/CrW/HX9lNrCaWsSNYpL5X&#10;m7pUT7+x9v36vlA9ahm3tK25vlX7lP3xPs3N8jfdr5M+JX7UXxD8E3Ut5ofwe1LxJ4fWxivf7Ztd&#10;WiiT/Vbn+Rk3fJWX8I/2zPiR8X/+Ec1XTPghenwvqk6xPrLa7Bsit/N2Sy7Nm7anz/8AfFRygfZm&#10;/wAv7zU3zl+T5tlfKXxC/bG1Ow+Il74F+G/w+1D4l+INLX/iY/Z7xLK0s2b7iPK29d1WPhR+1s/i&#10;r4kW/gjx/wCDNQ+HHjVrOWWxsdQuftFvfL/H5Uq/Kzrs/u/36OUD6n87918vyf7b03eqfL/y1avj&#10;fxp+2d4vtvjH4t8EeDvhPe+NpvDjwefdWmrLb/62JHT5WT/fre+Ff7X+oeKviVZeA/HHw81TwB4i&#10;1G2lutO+13SXUV0sX30Rl/i2f+gUcoH1OkzIyKzfLR9pV2+b/gWyvCvC/wC0VeeLfFXxb8PWPhyS&#10;bUPAqxeRCl5/yEWlt3lRPmT919zb/F9+vF/GX7cHxU+H+i3Wt+IvgDqWj6bbLunu7jxDBsX5/wDc&#10;q+UD7d3LtR/4G/77qVH2L97ZXjXwI+N0/wAYvhHo/j3UNBk8MpfpLKtpcT+btiV3VX37E+VlXd/u&#10;1x/7Mf7YelftIaz4l0yDSJ9EuNLl82zSaff9vtWd0S4T5E/jT/7KpA+lf4X/ALjVXhmX5Nu772z5&#10;/wDZr5l+On7W3iD4a/FzRfAXhr4eTeO9Y1HTv7SZItRW1eJVdk/iTb/Cv8f8VYvhv9trWtL8Y6J4&#10;f+Jvwu1r4brrd19lsdWu7pLq0advuI7rs20AfXVt8i/eXf8AfX5vvrTvM/2v93568F+P37Tmi/BB&#10;dHsV0zUPEnivWZfK0nw9pi77i6/+JX5//H68yj/bc8Z+BNUtZPit8G9U8AeGryeKJtet9Ui1K3td&#10;zbVe48pPlX5qXKB9lJ/qv+A/LUu/5Ubd/u1V028i1K1iliZXilXerp/d2Vam+8m7d8zfKlYyAf8A&#10;7TMu+mb22uu7/vujzvubv++Kf/cakREi/h/4F/HTvm/vbNv9+hH2f7FRO7Izsy7N33Xegsqaki/Z&#10;/wC//sV8C/G6H/jJv4ZbY5E3fEOV9/8Au6ba76++NSfZbv8A7Xz18FfGbbH+1F8NV27EXx9L87/c&#10;/wCQVb11/ZA+1/s3+2v/AH/oqx5L/wDPBv8Avl6K15YAfHXgl/8AjNXxn8zfNqekf3vmX+yL3/7C&#10;vt2GFf4t3y/7dfD/AIM3f8NveM9n3P7W0v5/9n+yL16+5of3yp8vyVzy+KQS+yS+X52xlp/yp80X&#10;/At9M3rtT5tn92rCf3fl81qz5gIn+RvlrH8T7U0u4/2V+at19u3/AGP/AEKsrVbBbyzeJW2RMv8A&#10;3zVxl7xEj83P2SfHHxi034FafY+EfhfZeJ9EW+v/ACtQuNfitXb/AEiXf+62fwM7V6j4B8N6z+yj&#10;8E/in8SPHc9lN4k1y6l1y7sdNl/0eN9n7q3Vm+8+9/vf7de+fszfA2f4A/CDT/CNzqcGsXFvPPK1&#10;3DB5W7zbh5fuf8D21F+0d8Cpfjl4f0LQZdQjs9Ei1a11DVrd4t73lvE+77Pv3rt3vs+erjIs/M6x&#10;+JLeE/hX4O1628P+LB8QtH8TP4s1G+m0OVLSfz2f7Unm/wBzytn/AHxX1P8AtXeKtR8Val8AtX8D&#10;xafqWoXuu/atKTUWaK3l3WrOm7b823Y1fYut+CbHVfD93p89nG9pcQSxSpt2bldNlfN/gP8AY61z&#10;wrYfCjTLzxSmrReBNVuLqKb7DseeBllWKL77fc8371MDwT42eO/jhrWqaP8AC7x8PBngrRPGkTae&#10;viC1FxcxfONr2+9n+WRlb5Vddvz/ACNXqf7XnicfBD9l3T/Afhprx9Q1KC38N6YkK+bceV5WyV9q&#10;/M37pH+5/E9e+/tDfAHSPj78OtQ8OalthllXfZ3yLultZ1/1Uq/7v/oLvXnXhH9lvxHefFbwL4z8&#10;beLoPEn/AAiWitpsFuti6PPdS70e6Z2d/m2bP++KoD5l8N/GzQPhz8fPhhq/hzw94m8PaBcWyeDt&#10;YOuaK9lbtb7/APRZd7fxK33/APZ3V+mV4+/TXZWWvN/j58Cbb43fC3WvCMsy2LX0CeVdeVu8iVPn&#10;il2/7LJXYeDfDeoaL4N0rTNa1P8AtXVrOzitbq+8ryvtUuzY77P9vZ/fqPtBL4T5a/YZuPJ8S/H1&#10;W8vfF8QdSfZu+fb8lZ/xLm3/APBQv4aqrb/K8M37t/u/PXQePv2SfGuj/EnxD4y+Enj5vA194kMT&#10;6rYXGnRXVrPKn3ZU3fdb/wCKb+/W78C/2T9T8E+OdT+IPjzxZL458e39t9iW+e1+z29nb/xxRRL9&#10;3d/wH/0OmH2Twrwj8O/H2g3virxV+zx498N674R1nVp72XRNet3dVvP+WqxSqu7+5/c/gp//AAtm&#10;98TfCj486Nc+CrPwn8V9H0dv7b/stlf7YrW77LhZfvP8m7727b/wKvRtS/ZB8ffDLxFrl78G/iEn&#10;hjStauHvbrw5q2nLe2scr/faJ/vL/u13nwB/Zbn8Ap4q1nxZrUnjbxh4s2/2tqdxAkUTxRLtSKKJ&#10;furtf/8AZqub3gNX9lTTdIsP2ePh4ukbf7P/ALFtZfup8zNEju/+9v315F4Shg03/go/rcGi7vs9&#10;54LSXVvJX5PtC3C+Vu/2tuyrFv8Ash/FT4YySaV8Kfix/YPhKWdni0fVtMW9/s7d87+RL97+Nvlr&#10;2P8AZx/Ztg+Clrq+oXes3Xinxbr0/wBq1rXr1Nktw/8ACqr/AAxL/CtRzAeU/wDBSxNn7NOptt2R&#10;LqNh93+H/SIq94164gTwrd/Mqf6K33237fk/jo+Onwf0r43fDfWvB+q+ZDp+qRIrTW7bZVdH3o/z&#10;/wBx0Rq+WJP2SfjRf6L/AMIhc/HW5fwb5XlbP7Fi+1+V93yvN3f+PVf94D59Fmbr9hP4MI21op/F&#10;sCbGj3K2+/u/++q9H0u8b9kPxh4g+HOqsz+AvGkU914buG+b7BdbP3tq+7+F/k2/8A/vvX0X40/Z&#10;BstW+FfgLwNoOo/2TpvhXU7PUFmni8950gfdsb50+Z2f71dH+0Z+znpHx8+HF74f1VFhu2XfZ6h5&#10;G57Of+Fl/wA/cqOUOY+H76Fv+HfnwilT59viGz3P83y/6bL/AOzV7vc2cF//AMFBPD7aq3/Hv4Il&#10;fTEb/n4+1bH2f7XlO1dND+xvPN+z74K+GH/CSqr+H9Rg1L+0Xsf+Pjyrh5dnlb/l+/t++1df8ev2&#10;XYvi0uiazpWtXfhLxboLM2meIbGLe8H8LoyfxK/93/LXEDu/iL/wh1t4I1W58Y/YX8NRRNLff2jF&#10;vi8pfn+dP4q+Xf28vitpmofDfwh4K8Ppd6haeMp4JZU0aBpZv7LXZLK8US/3l2VqzfsjfFr4kTWu&#10;mfFL4uf8JD4NikVrrSdM09bJ9RVX3os7J/D93/Pz161oP7N7ab8fH+IOoarFNp9nov8AYui6JDZo&#10;iWcW9Wd9+/5m+X+792gD5V+Ffxr03w7+13b3mn+GPEPhXw1430630idNb0prJFv4E/0d0/hbeny/&#10;8D3VwnxI0TUE+LXxw+IOkbv7V8EeJNE1qLZ99olt3+0J/wB8/wDoFfeX7RX7Py/GnwbaaVY6m3h7&#10;WNNvrfUtM1NIPN+y3ET7kfZvTd8m/wD77rn/AAT+zH/wj3ib4p6nq+qx6xF46W1S6sUtfKSLyrd4&#10;n/jffv3vUcoHzB+0n4nX9oG/8R6lYss3hXwX4In1VZtrfvby/tX8r/viL5/956teM08VPf8A7K7e&#10;DJ9JTxL/AGBdfZf7cV3tN39n2+/ft+b7m+vcfAP7GP8AwgP7PPiv4brrzXl3r0V1FLrEtr867ovK&#10;i+Tf/Aqqv3qk8f8A7JfiPVbD4Xy+F/HTeFda8C6dLpsWrJpiXTy7reKLfsZ0VfkR/wC99+r5QG+A&#10;4f2jrXxVpT+Kr74ef8I+s6/bE0+C9+0eV/H5W75Vb/frxf4ifByL46/tAfGjSIJ/sHiCzsdE1LRd&#10;T2/8ed1Ekuz5/wDb/wA/cr1rR/gD8fk1a0a++P3nWXmr5tu/haz/AHq7/nTf/uV638OvghJ4S+MX&#10;jjxn/av2y38TW1hF9h8j54vIR1+/v+bfv/uVEve90D4rT40XvxZ+JH7P2n+JYTYeNfDXiqfStesZ&#10;f+fhYk/eqn9yX/4qvfP+Cilqyfs43E8e3/kJ6d/6VJW38Qv2MdN8W/tI+EvizY6qulXulyrLfWiw&#10;b0v9n3Pn3/K+z/e/gr0D9pj4Gz/Hr4YzeE4tVXR3luYJ/tfkebt8qVJfub0/u1cdgJfjZ/o3wR8Z&#10;sqK7rot4/kp/17vXyx+zin7S3/ClfBaeGJ/hr/wj/wDZED2Kasl+1x5TL8nm7Pk3bK+0vHXgmXxh&#10;8Ptb8ORTrbf2lYy2vnPFv2sybN+yvmTwf+yj8cvAPh/T/Dmg/HxbDR9NgW3gT/hEbV/KX+D53fd/&#10;33RzfCB9S/B9PGaeA7L/AIT/APsZ/FbM/wBqfQVl+yfffYieb833Nn/j9fJ37cya7/wuP4IL4TWw&#10;/wCEh/tqf7F/a277Jv8As/8Ay12/NX0z8DfBPjrwZ4fvbbx146/4T/UJbrfFfPpkVl5EWxE8rZF9&#10;/wCfe2//AG689/aZ/Zz8Q/GjXvBms+HPF6+EtV8L3Ut1Bd/2cl78zIi/cZ0X+9/e+/URkBxXh3Tf&#10;2nk1iyl1O++Gr6X58Ut59ntr/wA3yv49vzbd2yvJfit8HdP+OH7XXxA8LXyRQ3E/gaB7O7VfngnW&#10;6+WVf9rdXrifs8ftFbv+TjJNjfe2eEbP/wCLr1PQfgLLpv7ROofE+fVd4vNCi0VtO8jY/wAsu7zW&#10;l3/+O7KuQHxR4i+NmoeOvDvws8HeLFktPH/gv4i6NYaqjf8ALfa77Lpf7ysif531+k+q+amhytFK&#10;qbVbcj183/Gn9iXTPid8YfBXxGs9TXw9rWh6jb3V5sg83+0VglR0R/nTa3y7d3zV9O3Vt52mpArb&#10;Pl2fdqPtAfnB+zNZ/H2T4f3E/gK58Cp4dXWNR8pdcjvPtG77U+//AFXy7d+6vWP2j08f/wDDFfjr&#10;/hYzaI/iX7NLubw/FKtv5W9Nn+t+bdVTw3+yF8a/h7Y3GmeEvjkuj6It5LcQWLeGYJdrSyvK/wA7&#10;u7fxPXdaj+zf8RPG3wK8ZeCPHHxIXxPqGs7FtdTfR4rX7GvyfJsif5/uf3quP8oHvHwxmi/4QbQl&#10;RW/48bf/ANFJW34hmf7BKyts+Vq+StB/Z1/aK0pbK2i+P0aWVuqxLCnhS12bV/g/74r61ubVrmwd&#10;V3b1X/vqoiB8v/8ABOmaNP2fZd23/kO6p/D/ANPEtYf7S3lal+2N+z3BqsuzQPN1Fov+eTXixL5W&#10;5vubv7tZfg39j340/DezfSPCXx0k0PRPtk90tonhmCVFeVtz/wCtf/ar0XxN+zDqvxQ+D+n+GvHv&#10;jC71nxRYXn2228U6farZXEFwjv5TKifKu1H2UwPZfFttpU3hy9W+WD7I1qyS7/nTb8+/d/s1+XHh&#10;u3Wb9l3wpaXczP4C/wCFqRQ+a/3G0vzf42/u799fTusfsq/GbxZZ/wDCNeI/jlqGq+EJV8qeKx0W&#10;K1vbqLZs2PLv/wDiq9m1T9lnwbrnwJ/4ViNPaz8O/Zlgg8qRvNiZX3+arP8Axbvm3P8AxUveL5T0&#10;+GGz/svbKqpbsuxkf+7Xzx41/aA+G/wy/Zn13xL8OX0qXR7B5dPsbXR4liT7e33Itibf4n3t/sfN&#10;WDN+yj8cn0s+F1+Pd4/hLYtuzf2Hb/2h5H9z7Rv3bv8AarqL/wDYr0aHw18L/COnX/2bwf4P1NdU&#10;utPlg819UnXftZ5d6L953Z/k/wC+aIkHxlp/j/Tfhj4H+Eup6f4T8bW3iDwRqP23WNQ1DQpYop7e&#10;ff8A2hul/wCBNt3f3K+qvH+sReIf2w/2dL6KVZrS6s9cuIpkX+FrJHSvpDxt4A0zxn4N1vw5fRf8&#10;S/UrWW1n/v7WTa//AAKvme//AGMfHX9kfC9tD+Jq6b4g8DWN5ZWurPoiXDzrLsRP3TS7U2RLt3fN&#10;RygfadnMvlJt2u/3K+Sv+CkDxzfBvRFu939if8JNpaat97Z9l8359/8As/crrfg/8Jfjd4S8eWWp&#10;+LfjF/wlvhyKKVJ9Gfw7b2u5mTanzr8y/PXrvxZ+HGjfFzwTqvhbxBbfbtK1SDyp4m+T/bR9/wDe&#10;R/8A0CgCxbQ6fbaNFFFFB9kii/dQwr8ir/sba+OP2gNa+HviDwz8H4vCf9lx+Av+Fi2VvqP9nxJb&#10;2iyr5v312J/y1+9Wlbfsk/GfStPt/B+lfHnUrbwYsS28SPpMTahFB/zySf73/Avlr12b9kbwVN8A&#10;IvhStiyeH4oNnnbv9I+0b9/2jd/z13/N/nbV/wB0D1u5+xvpu7+Bv9qvyo8XTRf8KR/aCttO8x/D&#10;S/EWD+z9i7k3/aF83b/s/cr6nh/ZR+N0OnxeGl/aA1JPCSxeVvfR4v7QWL7mxLjfu+5/HXYeNP2M&#10;dI1D9n21+FPhy8bw9psU8Fw93LF57zyrKkrvL86bmfZUgeOeEfijB+y3rXxz8Pamqw6fEreMdFt0&#10;+5Os/wAjxJ/28Ii/8Drj/wBn7wbdfDr9qjwpp94rPqt18PrjUNWm2/eup715Zfvf7TbK+lvjR+x7&#10;p/xl+I3grxLc6rJYW+if8f2npB5q6jEssUq27fP8qLLF/tVu3n7OUlz+0TF8T4tab/R9AbRW0zyP&#10;+mvm+b5u/wD8c2f8DqgPkD9k9fjj/Y3j9vhnd+B49HbxbqO9vES3X2j7R8m//VfLs2bK+lNVh+K1&#10;t8CfiU3xPvPC813/AGVdfY/+EZiuNir9nffv83+KuF8LfsY/F/4bya4ngz41f8I9pWp6nPqj2ieG&#10;4LjbLK/993f+6lej+EvgD8T08OeLdK8cfFn/AITCLXNMl021RNCisvscrI/7391975P4KiPxAfNP&#10;wf8AF/7Rvgn9lvw/rPhrw34O1jwza6T9otVka4bUGiXd8+z5VZti/dRv/H62vBnhK5P7IPxk+J8f&#10;iODxN4l8eaTcXl/c6enlRQLFbuq26p/C6b5a+0vgt8If+FUfCPw14OnvP7Sl0axSya78ryvN/wCA&#10;b321wXwp/ZXn+EvijxrBp+uRXPw98QN9qXwnLZ/JYXDfLL5Uu/7r/N8mz+5TA6r9mmHRrf4AfD9d&#10;NVfsH9gWbxbf4/3Sf3f8/frzz4zeIfAX/CtPjhpXhX+zf+Eos9FupddhsYNku5rJ3ieX+98n/s9c&#10;bb/sc/Fb4apdaL8NPi/NoHg+WVmg0nUNKiv3sFZ9+2KV/wDgVd74M/ZRg8JfBjxn4XXXLnWPEfjC&#10;1uk1jxNqC75bq4lidN7pv+6m/wC5vpRA8V+LnxZuvh3/AME//Aum6O0r+IvEWgabounxW8TvK3m2&#10;qebtT+95W7/xyvJ/A3xc0P4UfGL4Raxo3hHxb4Y0q3sIvCGu32vaO9rFcRNs8qX7+3ekvz19geHv&#10;2T5LPxZ8J9Q1DxA1/p/gHQv7KtbH7Hs8+6aJIvtW7f8A3V+5/wCP16L8evgbY/HL4Ua74OluUtP7&#10;Rg2xXG3d5EqPvSXb/svspgeKWFz53/BRiKVWVIv+Fbtu3/8AYSr7DtnV1RmVfvV8d+L/ANj34i33&#10;jzw74y8NfFKLw54h07w5b+Hry8XQoro3OyXzZZdkr/Lvd/0r1f4C/DH4s+BtW1K58f8AxNXx5ZTw&#10;LFa2/wDYtvYeQ39/fF96oA579vX4rXnwv/Z/1uXStz+INZ26Rp0USsztLP8AL8ir/Hs3sn+5Xwtp&#10;HxO0j4MyfBzWNF8J+M9BTwa/9n6xe6rorWtpdWd1s+0Su397zfmT/wDZr9FPij8Dbn4o/FT4f+I7&#10;zVY00TwrdXF62kvBv+1XTReVFLv3/L5Xzuvy1sfGL4S2PxW+GfiLwnffuYtZtmt2mX/lk7J8jr/u&#10;PsaqXxAfN/xvvIL/APbA/ZvvFZXt5f7Z8pv4G3WqbK2/+CkF1/xiX4wVpFd5fsf3P+vqKrfjD9jr&#10;VfF3wj8BaHJ43u7Lxr4N2/2Z4usbXynRlXam6Lf/AHNm75/4K5qz/Y6+KPxI1rTbX4xfFj/hMPCV&#10;ndRXTaJp+mRWqX7I+9PPZNny1cgPavE9n5P7Peqqy/Ovh10ZNn/Tu9cF+wfCsP7IngKVdv8Ax5y/&#10;7X/LxLXvvjbwq3ifwTqugwMts9/Zy2STff8AKZkdN9cl+z/8HJ/gn8G/DXgmW8XVX0uB4mu0g8rz&#10;d8rv9z59v36OYDw79gCzgm8B+OLm88v+3bjxhqj6m+352l83Zsf/AD/HWV+3JZ2MPi/4H3mnrv8A&#10;Ev8AwmtmlmkLfO1u3/Hwn+7/AKquq+IX7IviOw+IereNvhP47uPh9rGrbH1K1ms47rT7uTn96yN9&#10;1ufvVpfCX9k3WdN+IFv8QPiZ41uPiJ4ts4Gt7EzWq2tlp27/AFrxRL/Fs/jqfsgfO+g3HxWh/a4+&#10;O7/DKz8N3ku7S/t3/CQySpt/0X5PK8r/AIH97/Yrd/Z9k8ZfHv8AaOk174nXOl6D4h+G32i1h8La&#10;fbMrb512tcMzM26LZ91l/wBj/gX1F8L/ANn9/Afxk+JXjiXVftkXjL7Ayaf5G17XyIvK+/v+b/vi&#10;srx9+zbfa38dPCvxM8L64nh7WNLjay1aJ7VpYtUs2b/VN86bGX5trf8AxFUB5z+zPeQQ/tJ/tJSs&#10;3yLqel/f/wCvV64W5SX9uz4z/wBn207D4JeD7xftj7dn9t6iu/5E/vRL8v8Al12+seJP2P8AXLpf&#10;jK2meMG0q4+I0lqy3CWvz2KxLtdfvru3pv8A7n3q8/8AAP7Hvxy+Fnhu18O+EPjbZ6TpNmv7q2Tw&#10;tB95337t7v8AO26olIDrv28viY/wp/Z9m8PaDHJ/bXiD/iR6Za2MG99jJ+92qn92Ld/45XzZ4N+M&#10;3hT4a/GX4U6povhbxN4b0u309fCOtXuuaU9rDLA+z7O+7++sqbv+BV9S+GP2UfF2q/ELwL4q+I3j&#10;xfG1x4Xe8ls4l0mKySWefYiO2x/4VX+596vUP2hvgFZ/HT4U614Pef7C9/EvkXXlbvInV0ZW2/7y&#10;UfEB4Tr225/4KIeEl+X/AJE26++3/TxW9/wUOtrOP9l/xXK237XF9le2fd863H2iLZt/2qzPHH7I&#10;fxP1rxn4P8XaD8U7XSvFejaB/Yt5qj6LFcfbG37nl8pn2Lvq9pP7GPjPxl4k0XUvi38Vb/x/p+l3&#10;6XsGg2+mRWFrLOn3WlRfvbaOb3gOR8JJJrH7dWiN4qZf7Qi+Hiy6dbuuxPtDXH+kf8C+/Xvf7VFv&#10;pF5+z78RY9Q8tLL+wrzdv+T/AJZPs/8AH0Ss/wDaG/ZftPis2i63pWtXvg/xroUrS6Vr2n/62Dd9&#10;9WX+JX/u15bD+yH8VfinLa2Pxd+MM3ifwbHLFPLo+j6ZFZpfbX37J2X+H/ZolL3gPaf2J7nULz9l&#10;34bvqHz3f9i2/wB/77Ls+T/xzZXuezeyM1UtH02DRdNtLGzgitrS3VYooYV+6v3ET/vitLzmf7q/&#10;8ArlAi/hf/x2jZv+X+P/AG1p/wB/+H52p3yo0Tfx/wBygCv5K7W+Vd/8NRbH3p/H838NXZkbd/vf&#10;dpv/ACy2/wAdOIGFqm7yvl/vfc+/Xwj8YEb/AIae+GjMy72+IMrrs/u/2Va1963iedE7Mrf9818J&#10;fGbc/wC098NYpd2xvH1x9/dsX/iVW/yV0x+ED7g8z/d/75/+woo8uz/550VIHxZ4Jd0/bS8aqsav&#10;/wATrS0+Rv8AqC3tfcdtt+Rv4Nvy18OeCU/4zX8a/wAa/wBtaX87/wDYFuq+47b5/u/3fmol8Ug+&#10;zEsInzbvlT+7Vh0+591P4/8A0Oov+me2nb2+Rvv/AN2s5fEA/Yr/AC7vvUKmz5W/i/2qYjr5W75n&#10;/vUPueswGvCqf98/3qheH5asPtT7v+5TZE85XX771pECv5K/e3f+Pb6Nmxv9V93/AGqd8+5/++G/&#10;2aNjbtv91vm2VoAeSvlfw/L/ALXyNUWzZsXd91v++qt/Mnyt9z/c31X/AItrfxNQA77i7dy/L/tU&#10;Im9f4t/+9Q9v93+4tE3yN95koAiRGSVFZd6L97/aoRF2r8v3aH+eV/m3/wDjlP3/AOz89ADPJidv&#10;vfP/ALFE3yfMzKiVLs+4zfJt/j3Urp83y/P/ALlADPsy7vN2qif391SvbfudyqtHzfJ97fu/g/iq&#10;3bQr9n+b5PlrPmAxHtXmd2Zvk/3qPsH3F++/8TpWrNbL975ti1Sf5F2/M/zbFq4yAqIn/oP8NHkq&#10;6rL5SptWrextvyrVd9yK/wD47VxAi+zLC25dvlL9356sIiuv+9/fqGFPl/h2bv7tTQyN8n8G5vuV&#10;cgGJZqn8K7/96q7wqi/fV/lq2/8AeT/9quZ8ba3/AMIr4V1jUpV877Hay3Df7W1N9HvAN1jxhovh&#10;ttuq6vaWDt8ivcTpFu/76etC21K2v4kubOWOaKVd6uv3G3fxpXxF+z/+zD4Z/aB8B2XxP+LcEni3&#10;xb4mia9/0u6lSG1gZ/3UUSK6qiomyu/8B/CW+/ZO0j4i32la1Lc/D9bNtS0zw3Nvlewliid5dkrP&#10;91/93/7Ij7wH0NrfjDQ/DMUX9p6nY2D/AHF+1zom7/vp60rbVYL+Pz4JVmiZfkeFvkavh79n39mX&#10;w3+0B4Fsvif8UbL/AISnxb4oja+Z7qd0t7WJndIYook+VV2Ktafw70W6/Zp/aKh+GmlapeXfgPxL&#10;ot1f6ZpV87y/2ZPE6bliZ3/1TJ83+9QB9raVf21/b+fZzx3MTN87pLv+an39ytn975E/399fMX/B&#10;PGZf+FBy7fuLrWqfw/d/0qWsv9rLUtS+JXxZ+Hfwc0/Vp9F0/wARLdX+uXeny+VcNZwL/wAe6t/D&#10;vagD07wT8fv+Ez+LniXwhY6ZB/ZWgwRRNrj3i757pkR/Kii2fMqI/wAz7/8AZr2Z5lhV/mX7tfI/&#10;i3/gn78MLfwzF/wjGlT+D/Etgvm6drmn3UqXcFwv3JXbf83zf5WvLbr9obx58V/2cfhv4ettYk0f&#10;xr4o1/8A4RjUdWtPleJYnlSWVH/hdkiT7v8Aeeo94D71s/Hmh/2zFpX9q2j6h/DaJOm//vit251i&#10;zsLX7Tc3MFtbp96aZtiV8jzf8E9Pg/8A8Il9mXQ54dV8reuuf2jL9u83/nr5u/bu/i/u/wCxXhHj&#10;j4heIPF37CXxb8MeLL6TV9Y8G67/AGHLe3H37pYLq3eKVv8Aa2/J/wAAo5QP0/3xbvvL/tVg/wDC&#10;SaZ9nuLz+0I/skXySv5q7Fas/wANzM/guyZpWTbar9xfk+5X506HHj9jH9o2KL54l8V63/D/AAq0&#10;X/2NHKB+i3/CwvDUzPF/bVi77vufak31oJrdjNpaXVtdQPbsrbZoWTZ/33X5i+Ern9iZ/D+mf2qt&#10;j/aaWsX2r9xqnzS7Pn+6n9+vaP2jPDa3H7LHgqx+Fun6lc/DX7da3WoaZoKyrcXWktveVIkf978+&#10;9GoiB9haD420PW5ZYLHVbS/lt22ypbzo/lN/7LV6+8W6VpTeReanaQyt86pNOifLX5o6Dov7PPj7&#10;VPD8Xwj8WR/C/wCItndxfZZrmCeKVm3/ADW8qyuqy7v99q0f2tG+G6ftieGP+Ft+W/hf/hEtnzLP&#10;s8/7RLs/1Xzr/FRKQH6L6b400PUrqKC21C0muJW+VEnTe3/AK1ry8gsLd555VSJfvO7bEWvhf9m+&#10;1/ZO1X4taIvw5gtv+Eyt/NuLF4Vv9/yo+9/3vy/cr6b/AGnJNnwH+IH/AGAL/d/4DvV/aA6+b4ha&#10;DD97U7RPvPv89NlRP4zsfssV5/adommSs0XnPL8m7/fr8v8A4W/8Mar8P/DLeLmtj4j/ALMt/wC0&#10;9y6l/wAfGz979z5fv7vuV337WGkeAJf2J/Dlv8NUiXwZeaxE+nSqsv3muJUdv3vz/e3/AHqyL90/&#10;Rp7+B7d5fN2Iy/f3fdrPfUvt9vFLpjR3MTN/rkb5Plr44+B3xo1rUvAvjP4QePpJYfH/AIX0y4Tz&#10;ni+TUbDZtiuE/wDHN/8AwD/b2d5/wTih879kbwJLKzbIvtm35v4ftVxvqviD4ZH0R/aUD36Wf2mB&#10;L3bva33fPt/v7P8AgNbH7rTbd5ZZVRFX79fJHi2N4f8Agod4Fl+VGbwlfo+7+JfN/wDsq+h/ipuu&#10;fh94gT5n83TrhF2ffb909Ef5SDrrDUoL+382CeOa3b7syN8n/of+xUKX9tNcS20U6u8S/vU3fOu7&#10;50rwL9hmTyf2U/h0u5vm075t/wD11evKvCXiRfBP7Tv7THiNomSKw0zSbpv4Nyrayt/7JVgfYWqe&#10;LdF0H5tV1OxsIfuLNdzoif8Aj1aem6lbalarLYzxzRS/6qaFtyba+Ffg/wDs6+Ffih8Lbf4s/GuV&#10;fEmtazZ/2rLcateSpaaXZN86Iib1VFRP/Q6639mzwx4O+Hfxa1Wz+HPxI0bUvBWqWfmxeELfVUvX&#10;tbpX+eWL532rs+8v+3/uVIH17c65Y6bLFFLcxw+a2yJHl2bm/uVLealBZ2/n3UscNvEvzTbtiLX5&#10;7ftJaf4g/aG+OfiS00G6ntofhlpS3unXEP8AHrbbJ4v++UVa9Z+J3xUtvjB+wX4l8WwN/wAhHwzc&#10;eev9248p0lT/AIA6OtV9oD6Qh+IXhq5b5de03ezbFT7VF/8AF10dm6bdysro/wB35q/KX4ew/scH&#10;4X+G/wDhJWsE8R/2Ta/2j8175v2ryk83/Vfxb933K+u/+CfNv4gs/gnNHqkWpJoi6xdf8I8mrKyX&#10;H9k/J9n3bv8Aff8AztqOYD6fh1ize8ez+0x/a9u9rfd8+3/4mjUry2sLd5byeOGKJd7PM33K+Rf2&#10;nJp/gn+0F8Ovi3bO0Gm6jIvhbxNL5XyfZZXRopX/ANyX/wBkqx+27q2p/EHw/wCD/hLoryfbvGmr&#10;JBeNE3zRWEX724f/AIBsSrA+nbbxJpV5KsFtfWk1w8H2hUhlT5ov76f7NVNY8eeHvDbRNqeq2lm8&#10;vyL9onRNzf8AAnr5E0fwvB4S/bo8NaHpVsttZab8N2tYIU3/ACxLe7ESvCWsPAPhr4l+Nbj9pbw3&#10;rMviDVNXuP7O17UI55dPay6RJE8X3dv/AI78v3aPhLP1MttSs7y1iniljeJvnV0b5KozeIdKTS0v&#10;lvrb7JubbN5vyf8AfdfIv7OvhjQfCvw0+JUngXx/B4q+H94jf2TpMUvm/wBjN5T74t7u7fP9/bs/&#10;g/368Hzbf8OsfC/21v8AiWrfK11tZvuf2u+/7tBB+mGm+PND1K4eCz1e0mlZvuQzo71qzaxY21xF&#10;BPcwQzXHyQQvLseX/cr8j/ivq37KVj4Jvpfh3PNY+N4kzpFxpTXkTRz7vkfdL8m3cvzf7NfR3xWb&#10;VZvjN+yhda5Kj6xDcyreSrtZPtH2VGf5/wDeWseYD7quZoobd/N2/drkv+FheGoWf/ieaem5tvz3&#10;SVq63u/sOX+P5W+5X5LfA3/hle18FiD4mrCvi1dQvFunmW//ANV58vlf6pdn3dlX8MQP120fUrPW&#10;GeexuYLlF+RvKl+7Wx5Pl/xfdb+Cvnr9jmH4Ot4L1O8+DEUKeH5b/ZdPCtwm64VIv+e/zfcdK+iE&#10;2vv3fPtapAPJ+Xdu+7QiMu/cu9Pv7Kf5O9aZM/3F2/7DfLQAz5vvbm/ho+z7/vLs3tvqb5nR1Xds&#10;amOnyfMy/e+9QBXeFk+Xbvah4V/75qx8vlJ/6HTHRZJfus/+/QBX+zffb5v7/wB6nvCvm7fm2L/f&#10;qX/gW/bUTuzq+7+L56ACGHY/71W3/eV0/u09LbY23/xxKEdnlf5d+772xalR/wC9QBFDD/FtX+/R&#10;NYLJcebub5V/g/iqX5dvy/J/do85Zt7N8m1qAGeSv+0lRP8AJK67f++6sfL93ds30Ivy7drbN3yv&#10;t/26AGQ23/LVk/iqbydi/wB//gNS72Rv7iNUSPvX/bX5PkWo1AckLbv4n+b+BqaifLs/j/v7asQu&#10;21G/jo/2/wC7WfMBXmhb7/8A4/UNhbLZ28UX/PJVVd9W5nXanmqr/L/dpif3fmfbR7wD4U+ZN3/2&#10;dS7Pm83d/wCPU35k2bv7vzUJv3bf4938FIB2zZ83yp/wKj78u1v++6P+WrsvyfL/AALTfm8rb9/d&#10;UAO+ba6/+y1E+77ytv8A9ypX2vsqlNu+6qr833asCK8+6+2vgr4wbv8AhqT4YNuVP+K5uP8Af/5B&#10;Vv8A/FV933ifu/vfdr4I+NFzL/w1B8Om83fFF4+libd/D/xKLX/4t66/sgfdW9/7rf8Afqis/a3+&#10;z/3zRQB8f+BkX/htzxx8uzbq2k/P/eb+xb2vuWFF2v8ALs/29tfDvgl4k/bX8cbU+dta0v5/ubv+&#10;JLdf+yV9tWc0v8X/AALZWf2pB9iJe+4vzfOlM2b2835fm/8AHaem12+ZmqH9+jIyozpu+5U6gTQ/&#10;J/8AEVY++ifL/vfLVf8A3f8Avjb/ALFS/L/yy+T/AHKzkAMi7aE2/wAX32b+Bfu0yF32ptVafv8A&#10;JZPvfdpARbN6vuVU+b5XoTam9tv7377U5/lf5W2PT5vu7trIitT5gB4fm3L/AN8UzZs+6qvt+9T0&#10;mi27tzOi/wAdMfd5rbf4mpAP/idtv3f46qTJ83/oL1Nvbb/F/wCh0fLv2/x1pECvDGz7N3ybPvbF&#10;p2zf96npuWJFX59rUTf7LbN3+581aAGxtvy/98PQm9/vMvy/e+WmbG/u/wDA6em5/m/j3UAP3qjO&#10;ybt/3/8AdpybP4qb/Fu3f7v+7Tk82H5azkBN9z722q7wr95fvr8lS/M/y7f+AVKu35PmrMDPmjfd&#10;93yX/wB2qs0Kou35vu1oO67vl3fN935dlV0Rtu5lb/a3/wDj9bxkBX/2W+5/sU5NqeV/fqZE+bd9&#10;+mfNCqfx7aYDJvkZNzbN1c74z0dde8OXelSKuy6gaKX5f71dB83ybvndm+/RN8/3Ub/gFVED4C+C&#10;vx01X9l7wxF8NPiN4O8TJ/wj7y2+ma9pOnS3Vpf2u9/K/wBV/FXZ/DK++In7RPi3xtrPiHSNU8Jf&#10;C+80x9K0zQdWtvKuLxm3+bdMuzcvyvt/74/uV9bzWEXzyqq+bt+//eqW2t1Teqr/ABVYHwt8H/jL&#10;q37LfhaP4X+P/Bnia5TQZZbTTPEOk6VLdWt/a73eL5l+62xvu/7Fbfwl0vxh8dPjxefFbXfCd94Q&#10;8K6TpUul6DY6nB5V7dPK6tLcOn8PyLt2+9fZj6bA8qSyxL8rb97rVj7AqRfd2ebQB+eX7N37Slt8&#10;CPAN94a17wB46vL2HXL+Xfp+gStE6tcO6fN/wKu4+Ll34g8cyfDz4+/DzwjrMuq+H5bi3uvDmrWv&#10;2W9ns5d8UqeV/e/iWvs9NKgdtzRL/v8A+1U32CLytvlb/m/gWoiB8X+Lf219R8VeHbnQ/Avww8bX&#10;njOdfs8FjfaG1vDZysn37h2+VVT/ADtrC1v9k/xV8Pf2Z/A8XhpY9S+IHhDVYvE/k79qXl0zu9xE&#10;v/AZdv8AwCvu+HTYIV3LAqf7i1NNbL8ny70o5ve94D4A8ZftweNvtHhq28MfDDxDcarFvi1rw3q2&#10;j3SXH8OyWK4RNu1fn+/XM/Cv4Xt8Yv2Rfi3pWmX0V58QPEF/Pq+saWquktneM/mxWrrKq7H/AHW3&#10;/gdfo6mlQeb5rQb3Rv7tOt9Bs7b7Q8VtHvuG3yvt+9t/+Io5uUD4m8Kftyz6H8P7LQ/EHwx8dReO&#10;rO2W3n0e20OV/tEqLs3xN93Zv/y1ctZfB7xZ4V/YL+JA1zRLiDxR4mlv9afSot7yxNO6bItifxbF&#10;+5X6GppUDqjMqvKv3np81h50O3atRzAfCng/9qXwdonhLRLG8+GXj2aW1tYreX/ilJdi7U2f+yV0&#10;3xR+JXjjXvhj4K+Inw38Oa6mj2eps+seEbvT0i1C8sFd4nRYmR23fJuXZ/C9fXr6VA7fLEtE2m/6&#10;Qiqq7P8Abb56vmiB+bH7SXi/wv8AtLeBYvD/AIJ+GviG/wDiBfXESW13d6HLZPpb7l3vLOybVT/g&#10;VavxQuL34TftUeCvEXiDw74g8W6fY+CE0+61DR9KlvN915r/AD/c/i27v+B1+hSaItsrt5Con99P&#10;kofTYpnfzV3pu+ZKkD5f+Fn7VHhPxJ4u0rRbH4b+NtEu9RlWGK7u/DLQQxbv42l/hSvWv2kLCe/+&#10;CnjiCztpJri40K/SKFF3uzfZ3+TZXpFtokUPzLErsv3X21Yms1eLa216qMgPzz+Dv7SXgnwL8K/C&#10;fh7V/hv4zn1XTdKtbe6eHwzK6eakSb//AB9KtftQ+KE+PH7N+i3nhHwr4it7SDxRZxNY3GjyxXCq&#10;rbmfylT5l+f71feX9j21szs0Spt/jqaGwi+6sS7Fq+b3QPjD9tr4C65eaHpvxJ8B2jN418OxMktv&#10;axO8t9YMrpLFs/j+/u2f79d7/wAE/fDep+G/2VfB2m6vpt1pWoRG6821vImhli/0uV/mRvmr6U+z&#10;RTRfKu99tWEs9kW376fxJtqJfFzAfC37Rni2b4S/theCvHFz4X8Qa3otv4eurKWbQ9Ma6dZWl3r/&#10;ALNen+Bv2mNK+Ouo3Xhaz8IeL9Hlls5ZftGs6K1rFt+5/rd/3vnr6QvLCKZv3vz7f9mnW2jwQ2/y&#10;xqn8f3avm97mA/Pv4F/tE3/7N/w7sfhv8QPAPi9dV8PtLZQXemaS89vfRea7RNEy/wCy1dN+zp8P&#10;9f8Ai5rfxk8ceK/DOoeF9N8dJa2FlY6mmy4+yxRPE7Mv95t9fbn9gwTN5rLvl/3fu1L9jVF2quxl&#10;/wBmoj7oHwD4H+Kl98Dfh23wm+L/AIG1y6sdLgl02DWLHSnv9N1Oz5SL7u7a2wKu1q574X6Ha3nx&#10;+l+JPgz4Vap4M8DaD4evEaSXR/sT6jL99PKg+83yr96v0Um0qC5bdLErv/fqwmkqi7ViX7v92rjy&#10;xA+A/gj+xdY/FbwMvjzxxL4l0vxP4lubjVLy1ttQlskg3TPsV4v9mLbXPn4Z658IPh7+0P8ACKx0&#10;nVr/AET+zm1fw9KLWWfzUni2SxK2z53Rtny/7b1+kn2bZ8sW7ZTfsC7v7+5v46n3QPj3w1+yh4f+&#10;Jn7Jvg/RNV0ZdN1n/hHrN1vvsqRXdndfZ0+f+8rK1d/+xv488VeKfAd1ofj3R7zTfGfhm6bT76a4&#10;tXiiv1X7lxEzJtbev9z+5/tLX0LCipDt+b+4sNTQwxQxfKuzd/s1AHkn7SHwlg+M3wj8S+F5dqPq&#10;NmyQTP8AOi3H34n/AOAOlfMH7Hug+Nvit8V7j4g+OtF1LRG8M6Bb+G7G31SBonluvke6uE3bfvsv&#10;3v8Abr788nzIkVl+dvvO9VUsIof9Uqp/uVXMB8ial4V1P/hv/TdQTTLv+zE8Cyp9u8hvs/m/bfub&#10;9m3/AIBXm3h347+I/hPH4g8D/G/wn4i1pIru4ex8SQab9ttL+13fukbyk+//AJbbX6CPYKl08v8A&#10;y13VRudKgufmngV03fPuX+7V8wHwN+zn4G1O+8YfGPx5ongrUvBPgrWNMit9O0a9s/sst5OivvlS&#10;D+H/AOzrlLXwrrNv/wAE1/Den3PhrVJtStbyJ5NMSxZrvausb3/dfe+4n/j9fpelhBDavFtb5V/j&#10;pj2CvFt2/ul/gqQPz7+Jnx80H4lfDvW/DWi/BnxxqusajZy2trDceGWiRWdGXe7/AMOx/wCKqnxW&#10;0fxB8Im/Zb1DXNH1nW/+EXi2aumk2b3sqOtrEv8AD/tb/wDviv0P/seJPKZol3/c+f7lWHsIn+Xy&#10;vvf36QHzP4P/AGsNF+KniC38L2PhPxjYXF1FLtuNT0KW1t12o7vvlb7n3a+bf2avjRovwc+Gv/CM&#10;+Kfhz40vNYtdTvHea08NyypKr3Duvz/xfLX6Uf2bGiptX/eqH+x7b7yx/wC7TA8t/Z5+MGi/FzRt&#10;Vn0Pw5r/AIbisJURodc0x7LzWb+NP71e1fLu/v8Azf3aqWdmsMXyxKn+7/e/26veSr//ABdYSAH2&#10;or7aNi/e/go+X+L56ZM7bU/9A3VmAOn735W/h+Wh9qN/DsoeSJF+Zm/4HWP4m8VaV4P0m71PV9Qt&#10;tNsbVGlnu7iXykiX/bdq0iBob1/76qrc38Fsr7pVhT+LfXhmsfHXXPGdn5vgLRV/sdlbd4p8Q/6L&#10;YxKv8aRN+9l/74VP9uvF5vFXhrx5qktneav4i+PGtRO3n6fo1r5Wj2v+x8uyD/v7LK1T7Q7I4eX2&#10;j6j1745eB9BleC+8VaTDd/8APul0jy/98L81Y/8Aw0b4Oma4igbVrzbt2vb6Ffyp/wB9rFXknhXw&#10;38WbCw8jw54J8C/DfSmb5YZme9uF/wBvZAkUW75/79acPw3+Kl/fu198W5IU3f8ALjoFqif+Pea1&#10;Z80i/Z04xPUv+F6+HE3+fBrcKKvm+dNoV/s2/wDfqrdh8ePAGpMir4q02GXb/qbudLd/++JdleT2&#10;Hw0+JdtdXCr8brm5u9qp5NxoVlL5Tf8AAdlM17Qfjlo8e6CfwX45sm2/6JfWcumyy/P/AH98q0c0&#10;g9hT/mPo6w17T7+zintr6C5t2+7NCyOjf8Dq7529n/77318JaxD4c8KyteeIfCviT4G61L/r9c0F&#10;vN0xm/23i3xMv/XWKvXfB/xa8Z+G9NivtRax+JHg+WLfF4h8LKn2tV2f8tbX7rf70T7v9irjUIlh&#10;+X4D6Yh2uyJt+Rvkqxbf3l/vVx/w9+IWg/ELQ4tT0HUI9StJfk+Rfni/2HRvmVv9h661Puu/y/L/&#10;AB7aJHHy8gb227Wi/h3/AO9T/l/h+Tc333piTbJUXbvRqfD95Pvf3fvUgJdjbU8plodPm2t/d3/d&#10;pqf6rarNRvV/mVfkoAc/7xtv8f8Af3035P8Ax6nO/wDd20J8/wArf79ADX+86+Q3yt9+nJt++q/7&#10;1G9/71G/ZL8v96gA3r91fv0I6+V8y/xffRqb8/8Ae+T+/Tn+e42rUARff2Kq/JTH+Rvm/wCBPU33&#10;PmbbQ77PvN/F9+rAzL/9zavu/wDHK/Pr4wfP+1B8P0379vxBlR/l+639kWtfoLeO6ROrfJ/tp9yv&#10;gL4wbv8AhqL4bs33/wDhYcqfP8n/ADCrWuv7AH3F5Nz/AM9ZP+/VFHy/3W/75oqAPj3wHcqn7aXj&#10;1dvyNrGl/wAWz/mC3VfbELq+xdrfd/jr4h8E+a/7aXjvfuf/AInum7Xf/sC3FfbcP+q+X721vn20&#10;vtSD7ETQhm3qi7aN6w/w76i87Yvy7fu/cp39/btf+9TAsJt+6u7/AL6o+X5N27726mu+xt3y76dv&#10;ZFf+/wD+hVzgPT/2X79EfzqjKrf3GoTc+9f/AB96Jvk+VlX5m+49ADPvqisvyNT/AJUXc38TLUTu&#10;yKjfL9+pU+f7zL8zf3aAIk/ds7fwfcpz7tzsqt81K+7cit9z/eqt53nM/wD7PQBM+1P9yjZvbd82&#10;9fkpibtr7tr/AMVG9fusvyNWnvAEL723N99m+ajf/vf8Do37GT5d/wDwKib+78uytAB9qNu3f7e+&#10;jzF3Izfw/dfdT9/8Lbf4ahR2/urt/wBigCZNuz5f+A1K+3ytqtvqunlO3zbfvfNT02oqN/318tZy&#10;Ald1Rd38H+xRv/vff2/w1XR1+4rbNq1L9zYv/AKzJ94a6LtT+Df92mTfdfb/AHdn3alfbNsbc1N/&#10;if8A9krSJRCu3dtbc+756HRd21lb73/fVP2fNuVtiUfM+/5v4/8AvmtAK+z5vlb/AHaY/wDqnXb9&#10;2n/L8/y7Pl+ah0+Xb/6BQBUTbIvzN/u0/wAlfn2s3/AWo+b7v95f+AU9/kVFbds/i+Wq5gGbPm+7&#10;v3f3KlRFdnb+H+Gmvsf/AID89S/N/D9zdRIB8KKn8W/5t/yfw05Ifv8Azf3t3zfdpsP8H+03y7KP&#10;k8r+L/2epANmxXX5tlSui7f++fk/u0z+Hbu+fZ99P71P3/cagASFfkVV2f7FSpbLH8tNR/uL9xG/&#10;jqwjru/2P9msOYA8lnXb81OX52f71P3y+X96ovm3bt3+zSAZ8u7ay/8AjtDw/K67W/4BT/8Avnb/&#10;ABUPueH5fv8AzUAQzQ7FRV+R2qLyV/usm6pWmZ/m+/8A79N++qKrMi/w1p7wAn+7TERpt67vnpnn&#10;fMn+1Qm751/2a0Aq36Spa3DWy75drPEk33N2yizjaa3iaeJfNZV3In3KtbGRvm+f5qNmxdv/AHzQ&#10;H2R8e37zLsoRF/8Aif8AZp7fIv8AEn96jf8ALt/g/wBv+Gs5AM/5ePK8pvuu+/8Ag/z89EfyL8yt&#10;v/iof5Gf/e/jof8AvfLsVfmrQAT+7/wD5KY8Kov3m+b+Onu+xP7lM+b5227H3UADorv93/Zo3xfd&#10;+b7396pvm3Rfd+9TP4floAZNt+7t/c/fV6E/2F+7R/Dt2rTN+9vvfeoAX7n3/wD9mpd6v/eR933K&#10;Yn+1937+yn72+9u+9QBL99drf3arv8kW1fv7qsJ8n93/AIBRN8/97ZWHMBX2/L/c3N/HRt/hqaFG&#10;/vfe2vTt7J/uVfMBE6Ky79v8VP2M6/3P+A05E/2fu013R/8AgNHMBF8/97+Kp9kf3l3b653xzrDa&#10;b4cuJYnbzZ2W3i+b+J3RP/Z63dNRobWKL+6v8dPUvl93mLEn3vl+/UX+pVF3bKdNu/4DQm1GTaq7&#10;/v1n7xA+RF3f3N1S/wCriRmVt+7fUW/+Ld8/8NP3fwtt/wDZKQDNmz5m3fLuqKa58ln+b7tOeb5n&#10;/uV5b8bPi1Y/CvwbcancwSX+oSt9n07TLf8A4+L26b5EiiT+9WkYh8fuxL/xM+LWlfDvS4WnhudS&#10;1C8l+z6dpNivm3F7L/cVf/Qnb5VWvmjxtr1zceILLU/iDB/wmHjO6naXQvhrocqS28C/wS3G75WZ&#10;PvebL8q/wJurB1LXta8H65bxLqFprHxw8Wwb57i7+e08OWDfO6In8MSfdX+KVkrqLO50r9nj7JpG&#10;h20/jn4m+JllurzUL6dIpbzytm+W4uG+WKJN6KqJ/f8Ak/vVjKp9k9WnT5fhJtY+HsupaTL4o+Ov&#10;iWOHQrd1lXwtp87xaTa/P8iS/wAV02/+/wDL/cSrGvftIaD4P8EeLdP8PeHLzw3rGh6LLqWmW+p6&#10;Z9nt7iJfuOiK/wB3f/A+1q4T9of+1/7S0/Wtann/AOEa16xXSvEmhw3n2pNGaV08q9i/3Jdm75Pv&#10;VzX2bRbb4O6r4e8cf2tqXxN1mzl0X9yv2/ULqJX+R7eL/llB/F8+1W+89Y+05ZcsTfl93mkdQ/7T&#10;l945+BniixudTj03x7ocEV7dPpM+xJ7eKWJ3uItr/Kuzf/33XUftVeLbHXvhj4cvNK1VftFnrum3&#10;uyxlR3VWfZ9xX+789YMPwf8AHvxCt9Htrzw54Z8E6Pptj/ZtrNqEH9q6n9nZNjo6Ltg+dP4PmWur&#10;8M/sbf2JdSy/8J7rsKfclTSbWysEb59/z+VFu/8AH6iMa/LyilKhGXMeL6bN4XufB/xw1rU5bT/h&#10;Lf8AhJr9NHeH5NQW4XYlv5W3979/Z9yul+M37UXiWwi0TT/Dmqtpv/CMtZ/8JJqaWu+KW4Z4ke1R&#10;2TbuTzXZv4vkr1t/2TmS6ludP+IPjKwuFbzVZ7y3l+b/AIFE/wD3xXOeMPgD8TbDwbrGh2Oq6F45&#10;0e/bzZ9P1Cz/ALKuJfnR/wDj4tfl3fJ/GlHs6ge0oTOz8SfH6VfiJL4Q0PwrP4q+waZ/aWsTWkqI&#10;8Ct9yJUb5WZ0+bZvX5ayofghpmvabb/EH4N61/wh+oX8Hm/Z7eL/AIlN/wD9fFr/AH/9tNrV4p4b&#10;8ZeLPCvjLxX4RutPs/CXiXxldfNd+JnlT7K3lbdlrcKjxXSIi/J8yt/er33VfFsH7Nnwv8L+B/Ct&#10;tJ4h8S3EX2LRbF/vzy/8tbiX+7Em7c3+dtxqc3xhUp+zjywOK0fUry/8ZbZ1/wCFS/GZWVGR/n0z&#10;xH9z/v8Ar/5Fi319BfCn4xReNpJtF1qx/wCEe8YWat9q0a4lV3Zd+37RE3/LWB/7/wD33tavJfDa&#10;r8Zv7T+G/wAUtMsZvGGgwWuqxanpbbUbzd+y7t3+9FKjI6/J/sN91/l4+5TxLc+I7fwF4l1drD4j&#10;aTA114P8bw2f/H/EvyPFL/D5u3f5sX3WX5qv4feiYyp83uyPt1Jl3fM/+7T0ff8AdVvvV458AfjT&#10;L8UtDu7bV7P+xPGegz/Yta0z/nlcbE+dP70T/eVv/iK9ehm2L83yVt8XwnmyjKEuWRa+V1RVX56i&#10;f7vytsd6akz7flb5Pv8A3qdvV23fx7aRA/5P9r+/R/Ft/wCB1DDct8nyr935qsI++L+5QBErs/8A&#10;n71P3xfd++m1fuUfxJ/7JTtm9d25aAG71+9839+h337v92je212/2qZ/rPl/9mqAGPt27fm+b/ao&#10;ebYu1fn3VNv/ALtQp+5VFZmdF/v1YFK/+7/t/fr4C+Lt5/xlV8Ot38PxDlRfm/h/siy/+Lr76vNq&#10;W7/N/wB8fPXwR8YLnzP2pfh197Y3xBl/i+//AMSi1+euv7AH3P8AJ/e/8eSin/L/AM9P/HaKgD4y&#10;8B/J+2h47bcybdf01tn/AHArhK+0rOZnidtrfL/47Xw74A/5PK8euu75td03cn/cFuH/APZ6+3bB&#10;/wB1/wACqvtSL+xEtpv3batJu3fMrf8AfPz1FD88W7b8+7+OpXfzmRl/4DUkD/m+Rfmf+6lPRGTy&#10;vu7/AOGoX3fJu3f79TJu3fxfd/vfdqNQHIzI3yr/ALVG9t25v++KP+Wv3V37aNnyv/tf3KyAa7/u&#10;v3nyP99flekmmVPlVaen3flWm/xfd+T+GgA8zZv2qu/b/HUPzeV8zfJ/DT/vxfepmzeqL8ybX+/W&#10;uoB8qSvt+5R53zbm+fav8FD7vn/v7vlrP+wKmpS3PnybHiVPJ3ful+/8+z+98/8A45VgXvO/u/8A&#10;oNE038P937lV3hXd8v8Aqqds+Xym/wCA0AHnfN91vlXZVj5UX+5/dfbVWHyEbd83y0fL/f8A93fQ&#10;BaRG+7ubZ9xaPO2NtXc6bar72RfmVk/3P4aejqip/wDE0ASuy/J8zfd+4lTTTL87f+gLVT915rru&#10;Z6l2bPm/2aABHVG+Vtn/AAJ6e+1/u/O9NSbe3+xt+5TN6/3m3/7tADt7bdu35Wam/wALy/7VM+b5&#10;3X5P7u9qZ9/73/fD0APfbtWmb9//AAL71RfL/wAAb+BKYm3+Hd8v36AHpt3J833vnZKHfY25du9v&#10;vU//AGfmfc1Mmdd+35vm+9VgQui+Vt2/JT43/h+4i/3KH2fe+bfQibN+5v4f71UQPebZv3fwt/31&#10;U0Kfuvvf8Dqts37P9pNjVNDtT7y/eXfsqJFkqTLt/v7dtG9vN+995vuVX+/Em35HZafv2bF+5UgS&#10;p/rf771po+z5n21mQurr8u75auvu2puZv++KzkBYV/vru+7UX+s+83yNR8z/ADbl+X+CmbH3O23/&#10;AHv9qswJt67d3y/7VMR/m3L89Hyf991FM+z5f73yUAD7n+9TN6/eZf738P8An+9R99tv+z/BTH/u&#10;t9+t4gRO/wC93bWp/wDrP9iiZ/8AZ/i/u0zeyN/6DTAlmf8A2f8Ax2okf77f3fu0P/Gu5qPl+b7z&#10;/wC3QBK7/wALL8jfJSvN8u7/AGahWbzpflX59333o3r5T7VbZ/t0APj+8/3ql875UVdr/LUSf3V/&#10;u0ya8i85Fb5HlbYv+9QBL/tfco/hdVbf/wABoTa/zfwN/wCO0fxf8BoAE+Rduz/doR/7235v4Kie&#10;ZUX5tyJuaonRn2f+O0AS/aWf7zfe+9Qm3/vn/ZqKHcjO38H8OymTOu7d/H/FsoAt7/8AR/lZU3U7&#10;err/AOhVV/h2qv3f7jfxVLCny7ZVb/vqgC2m75Ny/Iv8dEz7G+7vTctQo+z/ANAo3/utvzf3/noA&#10;m3r8+3b81O3t8m7/AL4SqqIsfyxL/wAAqwm51f5W+7WcgDf5LJ8v+870y5f9183yf71M2Kn7rb93&#10;/Z+Sh9v+1REDkvG3+mX+hWzKuyXUVbZ/sxI77/8AxxK7Dfvt9vy1wXiHdc/Ebwv/AKx0WK6lb+59&#10;xE/9neu4/h+9/t/PRH4jap8MRzuyLt2//Y09H/e/e+Sq8zr8+7c/+3/HT0+f5VZtlaGI7e3/AC1+&#10;T+69G9Zm+b+L72yh/niSq81yttE6tuSgClreqxWFnLPOywxL87O/8Nfn58S/ijqfjbxlqHxLgZv+&#10;Ef02dtA8H2kS77jVrqX5JZbXd93e+xfN/uo/9+vaP2pfFV5420nT/Bmh3io/iHUV0hX3PvZfv3Dp&#10;/eWKJJW/3tlc18PfB+g+LPjTcfYbT7N4U+F9mukaZYw/6qLUZU3XDp/edIPKX/ed65qnve7E76cP&#10;ZR5jQ+HvgnRv2Y/hv/bXiFrm/wDEerTpLrusJA11L58v8bt/DBF/3zt/368P1vVfEusfEvwvqbeI&#10;dN1XU7WeWLQPGVpFv0/UYpdm+yuki/1Uv92t7x9421D4kfFK41Xwd8StdvNKtYvKvPC2mKtrqNuy&#10;J/rYop4v3vz/AMD/AN6sTR/AdnDrMXhz4fa14kh8S/EaL7VqNxqcCW/9k2cT/vbj7OqRKsr/AOqW&#10;uWXv+5H7J6VOMoR55fEHgzTfH/j/AOLWuwaNqemp9tgi03U9e0yJpbHTold3e3tXl/1t07v/ALsX&#10;/jtfSENn8Mv2RfBCahqU66VZSyqk+rXyvcXd5cN8/wC9lVHZm+/XoXhH4Z6L8N/BumaLoNjHYafY&#10;KrrDb/7P8b/7b1yv7Q/gPxV8SNL0/wAPaHpnh2/8P3jN/bH9vea+2L+DYkXzbn/v/wC5XZSp+yOC&#10;pU9rI7Cw+LXhC58JaZ4l/tzT00S8VfI1Ca6iiibd9z7/AP6B96jx58Y/CHw30u31DxH4j03RLS4X&#10;9xNd3SJ5v8fyf3v+AV+c/wARf2fvEfhX4keAvgfeXVxN8L7zXZdS064b+596W3f/AGk/e/8Afdb/&#10;APwUI+Cfi/xtN4H1fwTpj+IvCel6Z9ljh0hfP8ht/wB7av3l2Iif8Ao9tL3g9jH4j9Afh18V/Cvx&#10;R0t77w1q9prFovySvaTo6J/v13H2mKFUb/a2bNtfmF8M7A/sl/D/AOEviq/tJ9H8RapdXv8Aadrs&#10;ZJrq3aJ5UV/u/OuyLbv/AL9TftH/ALXHxl+CniLwtHJrukxarqdq2pXWkw6crw2S7/ki81vmZvlb&#10;c1R9Z/miRLDfyyP0f8T+CdF8daNcabqun22paZcRMksN3EjxNXyj488Aar+zr400fxDBPql/4PtY&#10;GsrXXHX7bcaIrP8APFdI3zT2f3G3/ei2ff2vXsf7Lfx0l+OXwb0LxZqFmum3t15sV1Cn+q81X2b0&#10;3fe37a9b1vSrPXtLuLa6gW5tJYmilhmXejq3yVcoxqx5jKMpUvdkfBM2q65N4w8V/wDCJ6nd39lc&#10;T2r+MvHkPyXC27J+6+wIv/LJE+ff8397+DdXv2vfCvVfit8LbjQfFFzJ/bemzrcaL4psWRHZl+e3&#10;uvl+66fdb+98/wDe215/8PfA1j8Df2h7Tw5eX0+m6FqUEr+GbiFkRJYvvy6bcf3lid/Ni/iVXdf9&#10;mu11j9rrRZtWl0XwLoeoeM7i1ia4umtP9HtIreJ0814pWT96yf3E3VzR5Y/xDuqc0v4Z5Zc+OfFW&#10;iLZfESKCNPGvgOX+yPHWk267P7RsP+fiL/gH+kRf7719x+G/EFj4k0m01PT7mO80+6iWWC4hbejK&#10;33Nn/AK+T/H/AIw0zw3468D/ABL0pY7zwl40gi0DVrt/k+WX57KV/wDcd3ib/Zlrd/ZI8Ty+DNc8&#10;Z/B2+8/f4VvPtGkvN/y102d98X/fHzr/AN8VtTlyy5TmrR5o8x9UI7JL8vz/AOxtq3529fl2/K1Z&#10;ltN5zI25n/j3tVu1d9yfN/D/AAVtI4B/y/wquxqc/wA/8P8A47UTvvf7/wB356ej/LRIB0zrt3bV&#10;/wBlNv3KfC/7r7y/epmz915TM1RJJ8u3958rf3qzAsed823auxv76/epibU+Vv8AgFN37F+b/vhK&#10;Hh30AO++u75fu/fpr/xrvX5f/HaEfZ8qs1O+5+9+Z3X71AFLUrjZb/Mv+38lfAnxg8r/AIae+GSq&#10;qp/xX1w/+3/yCrWvvbVX/dfdX7vy76+BPi0kv/DUHwybz/vePrj5G/h/4lVrXVH4QPuX97/c/wDH&#10;qKb9qf8A6b/99PRUgfGPgN/O/bS8eqrSOn9u6a/yf9gW4r7etvn+b/xxK+Kfhv8A8nm+PW81vl1/&#10;TUVP+4LcV9sQ/wDHun3v++ar7UipfDEtwp827dsqX5X3r82+mwpvV23N/wADpyO3yMr79r/NUkj3&#10;3P8AdWmfN9ol3KqIrbFT+9U3zfe3feo++y/M39yo1AZ/s7vu093+/L9/d97dR53zbd33v4KZs+X7&#10;q0agPR23fd2bqN/y/f8A9umJ/qt3m/8AAKNn96Vno1Ae+3+9/wAAqFPnl+b53p77t23dv3VFsWOV&#10;2/j/ANhasCXZ/o/zbXdfvVF/tLupyP8AM67v++6bs2S/eoAPvq67fn3NUPzfe2/7r0On39336Jk3&#10;r/F9779AAiKmz5vufPTdm+Xbub72+jY3z/vWTcvzJtp2z5t21aAB0Xzd38Df7VP+V9n8affanon7&#10;3d82zb9ymbN6/eb/AGaABEXcjPu/76q38u35d33vv7qqbd6p82ypYdu75loAX+H+5/dpm/5X/wBr&#10;5Kcn3du751/jpvy7vvfe+T7tADN6v/F8it8yUbPmRfubvvPQi75d3/j9M8lt3y/I9BA932M+5vk/&#10;h+aq8O3Yn3v9rfR8829WZk/vPQiKmz5md/7lBY/5X+X/AMe3Ux4Vf5Vp6Q/3YlR91OdGSL5mb/Z/&#10;goAg+4vzbtn+9TvubFZ2+b+/T3RfN8rzW2ffqF5vubv4l+/VgDuqt9356EdXX5t3y/3GohhV/wDf&#10;/i+WjYv3d3+9QBMn3kZmZH3Uzzovuff/ALyUbPJX+/TGtt8X3VfdUAW02x/eZt6/7VXUf91977tU&#10;k2xyv8zIn/fFWEf59rfJ/t0AS7/Jl+ZqeiKn8P8Au1En3ty/3acifNt/2vl2LXOA/f8ANtVfvVUu&#10;fnt3+Zk/4FUzoz/xN96mPbNNb7d2zd8lABC/+jpu279v96mf99fe+/up6Q+Xbov93b/DU3+z/e+9&#10;T5gKz7nX5W/8dqJ5t67f++qsOi7X/wBqon3bflWtwGP97b/e/vtUTvv/AN/+H56l++33tm1f4KJk&#10;3yu393/x2gB6f63b8ybv9qmbG+0f34m3fPTfLT+D533L9+nO+/Z/coAl/wBZ/wB9VF/tP87/AN+h&#10;H+Xc27/cpn3F/v8Ay/coAmTb8nzb/wDYpjvsh+Ztj7qfs+b/ANk3VC+2H5lb+L+BfvUAPm+fY3+1&#10;8tV4fkiT5v4f9+nzbXi/h+WmOm9dq/3aAJflb+L5933Kf8vz7f7/ANzdUVs7btsq7PmZKZJ8jP8A&#10;7TfcoAsI+xf79H+1s/4BQifN977tDoqNu/2aCIj5H/h3fPTvv/Ntbf8A71N+bcn71ndf49v3qYiL&#10;u3fLQWWPl/j/ALtM3/8AAP46b/Dt2x/do2fwszfL/foAc/yMn3v++qim/c/N/wAA+9UV9frbMkX/&#10;AC1b+CnbFfY7Nv8A9h6AOSd2m+J0UXzbLfTpX+7s+9Kmz/0CuwTb5Py/PtX5q5Szh2ePNT2f8+dv&#10;8/8AwOWurR1/vLM/8T7aUTap9kbNu2/eb5f9qmfKsv3v4adNt+dm+Tb97ZTfle3+df4t/wAlMxJd&#10;/lrub/gXzVw/jPUrnUtUi0WxZk8357yZG2eUv/xT11uq3iWFnLLLL8kS7/vVxvhK2WbQ5dX8pYbv&#10;VH+2ypt/h/gT/vjZS+1ym1P3fePmT4o+JLPwf8X/ABH4lbamj/D7wazwQu33bq6lf/2S3Rf+B1b+&#10;GN//AMKo/Zx0KfU/EujeGPGHibdqst34h+RJb+f/AEiXfFvT5vn2/wDfFeU/GPWF8Q+FfjQzbt+s&#10;+OtN8MRJt+doovsqOm//AL+/991337aXj7wZ4H8K6LpXizwPqXipJ900FxaQfurNk+Tf5v8AC9c3&#10;80jv+OUYnH+MtY8Q/GL7Pp+r+DtNs7vS57e/Xx5pmqxPbwW8TrK7p8nm/Mm/5fu/P81ey/sZ6DP4&#10;tsvEHxW1eJv7Q8ZTrLY27/8ALrpsXy26f8D+dv8AgdfE/wAPdN/s34M/EDXLb/hHZri/0630q1vt&#10;Puon1CJryWKJ4rhIvl/77+b5Hr9U/AHh628H+DdH0i2gjS3sLOK1iRF/hVNmz/xyscPzSlzF4v3f&#10;dNu/h32twq7d/lf3f4qZpv8ApNhaM33mVN2+vJ7nx/quq/tKReE7G5aHQtL0BtS1OFIE/ezyyolu&#10;m/7y/Ilw38Ncp4h/a60rwHrmq2OoaZcvp9hrGnaFFNbtveW6ni82X5Pk2rEmxq7PaR+0ccaM5R90&#10;9V+Knwo0H4qeF7vRdetmmtLj7rwt5UsDfwOr/eRv9yvHbb4S+P8A4V/Df/hDPBPiPTXsreD7Po99&#10;qEGy7sPv/f2o6z/98LXrF58V9D/4TSy8IS6nbW2t6lbS3UFo6u7tEv33/wBn/gddRpV9ot5LL9jv&#10;oL+7i/1rpPvdaiUYzkXHmpR94+WvFX7Nvizxp4GuNT8VauvifxxpsSy6TLNAlraI0UqSoixK/wAu&#10;9okV3dt22uAm+B/w+/bEtJ/GXjjTNc8GeJdP/wCJfeRPqFvE/wC63feX5/8Aa+8qP/6FX35+68qX&#10;97XH+MPg54O8eLFP4h8NaXrdwq7FfULNLh/++2/hqPYxjL3Q+s83uyPzt/aGfwdF8Pfg74O+FOp3&#10;99o7aq80X9nzyvcLFE3lSy/J+9+/5rbtn8Py1774P+Nnx38XfEXStG8OeE9E0fw7ZxRPfW/ia82a&#10;m9vv++6q+6Levzfcr6V8GfBbwd4D81tB8Nabo/2j/WvaWaRO38f8P3vv1U1X4b+Hv+Fq6P4xaxX/&#10;AISC3tZdPiu0Z0drdvn2f7X3H/77rL2Mo+8a+2jV93lOX/ac+F0vxG+G9xLpi7PFGjN/a+i3affi&#10;vIk3xf8Afezb/wADryrxP8UfD3xd8F+CrHRbHVr/AMW65pkuoQWOgypay2qqnlXCSyt8sS73eL5/&#10;4kr66mT/AEV1+/uX5kX5/mr4K8G6Uvwx1T4ga9ba1o2j3fhXX7/TV/txXit3sLryrpIn2/cbzZfl&#10;dP8AdrWt/MLDe9HlPVdE8PaV4/8Ag3rfwpvPCd94Pl03TPKi0y+liuNsTb/Klilifa372J/+BJXJ&#10;eA/Hjvq3wU+IOoLs1PVFl8F66/8A08fPs3/7X2i1+X/rrXUfs5eJLb4i+MvEHijUPGOn634ourOK&#10;1/szTLWW1itbVXd96eb80u93+/8A8BrxLx/5/h74O/Fuzgb/AEvwb8Q4tXs0+5tWW4t7hP8A0bLW&#10;P2YyN+X3pRP0is9275fufcq9sXc6sv3v9qszRH+02dvLKvz7f462E2/3K7JHijNi7dyN8/8Au0z7&#10;n3lZ/wCD5Km2J8+5v++Ki2b/ALz/APAKzAN/zOu7/gdSr93c3/7NMS2X5/u7F/2fvNQiKlv83393&#10;8a0AL529n/8AHvlqXzN8u5Ymqv8Aw/L87/7tS/db5tr/AMez+9/nZQAfL8+1vu/wbqI/9Vu/ytP/&#10;AHX3du/5qYyM/wB5v+BUAY+pOzb/AJtn/Afu18EfGv5P2mPh3Krb3/4T66/2X/5BVvX31qsO+Dbu&#10;3/LXwV8Zli/4ag+GG5fkfxzOzf8Agqt66o/DIo+v919/cj/7+rRW39jX/nvJRWHJ/eL5o/ynx18N&#10;42T9s34gbV+7rtgn9xP+QLL/AHq+4LOHfEit9zb83+3XxT8Opov+GufEdjBB5L6brFvbtMn/AC3W&#10;XSpZd8vyfeTe679/8dfcFtu8pP8Ad+59+r/mJly8sSZk3/L8tCQs/wB7d838aU54d7bV2/LR8qMi&#10;+Vv3NWXMQCJ8u1f/AEGon81Plbbsb+P7lWNm/wC79xaZN/44vz0gK7v/AA/3f4Pv1NslRXdmb5V/&#10;u0ff/j/i206PduTbt+9T5gK6eb97/wBlq2m7cn+1/BTPLbytzbd9P+ZF+WkAf7W75F/g21Xmh+Z2&#10;X+GrH3/m2/e/uUImxv7lAEUMPyurbd33KH+9/E7/AOw1S+TsXd/s0JD8yLu/4AlPmApJDsllZN3z&#10;NvXe33qY8MqfM+50b+CtDZ/eWmOnzfw/L/cq+YCq+7b93+H5floRGeLc3+/Vr+L5d3y/e+WpkTe3&#10;8NHMBRdPl+793/ZoX5Gijbd838dWJk/2V/3P7tRP8nzbvnX5KeoB5K/d276i+byvlX71WPMZ1/2/&#10;v0JudfvfeqwIfm3f/Y/JTdnzJ83/AI7Ur7kVG+WmPuRXXd/sLQBFsbyt33/4Fpn3/N3bv7v3aekz&#10;PLLFt+Tbv3Uzfv8A3v8Ae+9QAJ88X+1/6DQ6ffVd3/A/4ae/+996hN21/wC//foI5g2tuT/vih/n&#10;/h+83937tP8A71MXdu/26A94YkPyoyrspv2b2/iq7/E6/wDAFo2fNtZv9ugsz0Rk+9/uM+2j+L5k&#10;b71W32/eX5//AImmP93d/laAIvvtt+bYzfwrRv2xfKrJv/2ac+/yvlb51X/vmpvl+f5t/wDB96gC&#10;FPkbb83y/J92rcO7+9vqJE2LVhPvbWZfvbqADZ86bV+7Rv8Am27W/wCAbaEdfu/Kn3d1I8yu21k+&#10;/wDdrP3gF85vK+6v/AKtQo33v4P92qu/fv2/farG/wAmLd/d/wBqswGfcVv++1+WmM7fe2t92n/8&#10;sk/j20/ZsX+/8lAFf++3y/e/uUffX/eqx/Fu3fe+7UP+s3qv3N3y71oAi2fwqvz/AO7UX3P4P9pq&#10;tfxbmX/x2otnyov/ALLWnMBFs3t833FWmOn8LN89WE+T7vz/AO3T32o3y/761oBn7NjbWb5G/g21&#10;LvXyv9tf43qX50+99/8A21o2fLt3fxffdaAGpuX5vm3/AHNlMmRn+6v+79ypkdfnVvuf36R9u773&#10;yf36COYqon3P9qhH3+b95/m+anf6xvlbfQ+//wAeoD3iv83mpu3bf7lTIi+b/Dsbc9O2fNt2/ep6&#10;fI27b92gsP7it8m75FoeFvkb5vu1L/s/+yUfxP8AL8i/x0ESItnzf/EU9k+4u+nJJvX/AHl/jWok&#10;f5n/AINtBYfM/m/3Nv8Ad+7UuxoW2t9zdv8Au037ke1fv1Xvrhra3u5YmVNi797tsT/gdADpoVdk&#10;+7/3ylH3Itu3Z/Bv27KLO5W8i8+JldJdu10XfvqZ/wCP+/QBy+j/AD+Ldb3S/Oq26fO2/b99/wD2&#10;eulTci7WbZXGeBlg/wCEm8W3MDb3lvIkbYv3dtunyV1GsaxBolhLfXkvkxRf7P3v4NlZ83u+8bVI&#10;+9ylt03q7Nu/hoRFRU3fP/HUSXMV/ZpPG3nJLtddi/w1L5zfdX+Fa0MTH8T6I2saNqFmu6H7RA0W&#10;/wDu7krK0HUm/stLG5X7HqFvF5UsL/7Kfw/3lrsJtvz+bWZqVhZ6lE7MsEyMv36z+0bxl7vKfnZc&#10;2C/8IrbteL8tx8cftDPM39292f8AslfW3xjhttV8Oaf4elXe+vXkWnsn/TL78v8A5CR6+VPH9gvg&#10;z4d+PZ4m/wCRS+J9rq7Qvv8Alilltbj/ANuH+evY/ip4s8R/8LT8OaR4T8OWmvXtrpLag02p6m9v&#10;bwea/lI/yo7Ns2P/AAfx1zc0veO6PL7TmKn7X2j6Zonwx0eWzs7a283xNo32x0VN7Kt1F/GtfUGm&#10;3/nWqLBFJMm376RV8efGy51z4i/s/wDxV0PWYNPh8S+F1t9SX+xmlaJtiJdJsdvm3fI6/wDfFfV3&#10;wg8WWnjv4b6B4itJPNtdUsYLqNv725ErWEuaRlVjyxPP9Y+A94nxE1jxxovirUNB1DVGt/7Tt0ii&#10;uLe6igR0RNjJuVtn+3/HXh/xC/ZR8T6r4S1CfSp7bUtQli1bUl2fupZ9RunTyvvfwpEjxb6+sPGf&#10;xL8OeFdc0fQ9V1OCz1PWWlTTre4/5bsqb32f8ArS1LWNM0TS3nvry2trSL701wyRJt/291P2dOUh&#10;RrVIxPhfxJ8K/FWleJvEHjHxVp8/zaZYW+rXyLv+W6vYvtsUTfe8q3tYtv8AuvK38ddd8RfE/gzR&#10;PE3hrWvhy2kpe6Dp1/e313oaxeStglvKiRSvF/fuPs+1P9j/AGK+k9H+KngnxbL5GleJdC1WXds8&#10;q0vopXb/AIAr1q3nw98NX+l3emS6VYvp90/7+3SBPKl/j+f+9/BUSox+wX7f+eJ84/Dr4qeM/Ddx&#10;4M+G+oag2seKF137Lq19d/vZmsPs/wBq3/wfN88UW+vY/EnxdvIfFuoeHPDXhq78T3umxLLqP2e6&#10;ii8jcn7qL5tm5nT5tn/xdaEPwZ0FPix/wsNYmTXl07+yt6S/J5W/dv2f3/l2764K58AeP/hv468Y&#10;ar4Ms9J1618UXUV7KmrXL272Fx5SRfwo/mxbERvvq38NXy1IhzUqsvdPTdN+K+izfD638Y6nO2g6&#10;UsX2i6bU1S3e12/I6S/3WR0daE8T6b4q1Lw5c6VfQalb3E8ssVxYypKjL5T/AMa15Z8bNL8R+LvA&#10;uieE/wCz7n7bea7YWV9d29n/AKO0S7LiWXYr/LB8jr87/wCzXP8AwW0fU7D9pjxXFqa6NbS6dpyx&#10;LDodr9nin81/NSWXc/8Ardny7P7tYyqS+EKVGMYyl/iPqiZ2+zv/ALS7Pu7K+GpvDF5qvxQ+Kur6&#10;Zp9trEvh7xbZ6kuk3c/lRXTLpqI+92+Xd+93K7/xIlfdd+8UNr97Zt/j31+f+gwweJ9L1vx74jsb&#10;m/8AA+pfEG/v75EieXzbOCJ7e0leJfmaJJYkq63whhD6Ih0qfx/4y8D+JdIubFNH0iC6lvPs86yy&#10;tLLFs+z71+Xb8+5vn+8iV84/F2Ff7J/azX5pk8rS5dif3vsqfP8A+OJXrfwl1LwFrHxYt5/hFBaQ&#10;6FFplwniL+zLV7e03M8X2TemxP3vyS/wfKu/++leRfE6ae/+Ef7QurwK3m+IPGEWhWqOv+tWJ7W1&#10;/wDQ/NrGUvd5jaMfe/rufevw681/BehbvM+0NZxPLv8Av7tldWqbF+6z1meG7NLPR7e2jX5IolRf&#10;9lVSttE/hbb/AHN9dB48/iK/krt3bf8AeehNz793zxfNVj+L5f4aJk++u771QBUfd8/y7/7tS/e3&#10;7v8A0GhEZFRVX7y1M6fMm1v4vmoAhSFf/iaNnzf7FTJ/dX79CbUZ/wDvhqAIX+RvlVv+AUr/ADt8&#10;v8NO8nY3y/3qZIn+x97+789MDN1JPldv41/uV8CfGZGT9qX4Zfutm7x1cfJ9/b/xKrWv0Av0/dbm&#10;+T/br4C+LsyzftS/C2Ld/wAz5dI3/gqta7I/DID7j/7ar/3zRUv2P/d/76oqOUD4x+GO1P20viH9&#10;7974isH+f+H/AIkstfc0Lr5W1d3/AABa+H/hj5v/AA2l8QPvbP7fsHb5fk/5AUtfcVt8lum5t6bd&#10;jVH2pF/ZjIsTfeRf4/8AgdDo27+H71Swx7/vNv8AmZt9N/1P3f4v46zIDZ/dbfUToyNuZvkf7vy/&#10;dqw33P4ah++39x6AINu37v8Ad/gqWFNmz/d+/TNiv/uVKn+tT/4mgBuz+H5qd8vm/MzbP92nuvzf&#10;L/v0bN/zN9+oAY0f92hEZtm3/vjbT9nyuu75Kf8AL8+37/8A6FQAPtT738VMTdt/+x+7T/v/ADUx&#10;9v8AubaAGui/I277rffpHf5dv/jm2pt6u3yr/wAAembF835m+9QAzZ8275f9+m+Sz/db/wAdqVPu&#10;/N95aNiuv/j9WBUeHY3zfw/del+Xy/8AbqX7/wDdqFNyN95f/iqADyW/vU2ZJfuxbf8Aa3rUqOrL&#10;8v8AD92jfvb5v++0p8wEXy/Z/mZd7fe2LQiN87f3vvUIn3GZvno+/wDMsv8ADWmoBsif5tv3qh+d&#10;P4l2VMjPJQ/z/Nu2fxtSiBD5K/cpsKfwrt+b/ZqX+H/YX72ymb9nzf8AjiVoA19u37/z7fmp3y7t&#10;rMv+/U3y7Pu1D99XVmX/AOJoAb9/7v8A33VjY37pv4PuLUSJvb733W+/Uu/5dq7d/wDfrORESF9u&#10;3czUeT9/cyv/ALFTO6v/AB/e+emQ7Nr/AO99+tCxnk74vvfPt+VKa/zt822nJMvzt8vy025+7t3f&#10;xUAEMP7rb8r/AN75al3r93/LVX+X97/33Vv7/wDF8/36AGJ9+n7P4v4ahf5GRd3zr/BU3zOvzM3z&#10;UAO++3/slH+u+7/EzJ89C7du/wD76qbev3v7v9/+GucByI27dT3/ANbt/wDZai877i/NvZfl+Wnb&#10;9jf7v/jtQAOny/393+xRs85fmX5Kbv8A9r+L+CnI+xf9tf8AZ+egCJNzr8396on3P/7NUruqNupk&#10;b/8Aj33qsA+/sVf/AB9ab8qNtdl3/wC3Tt+/7q/8Aeh3+X/gNPmAbs+b+HZ/H8tMfbtRvl2U/wDh&#10;Rd3zs39+mfK67d3z1pqAb/73/Af8/wDAKZ8vm/Pt3/7FH9xvm/75o/2v49tWA3/Vru/j3b6Ym759&#10;u35f9mpX2+Vs/jpqQ7G+b5/l+XdQAz+H738H39v3qYifM/8A8TVje21P9pqif9y33V/2fmoAf99v&#10;m/3l+Wh/7u9f79MT523bvnp+9fNT5tm2gB+z5UaL/wCLpH2/J8q/N916Ef8Ai/2v46E+f+LZt+f5&#10;KAGv93+//eqG8tle1dWZXRvk2PV5Nqb2+/8A71VJvu/xJ/B8/wDFQB518E9etrzS9b8ORSyTXfhn&#10;UW0qfzfv/cSWJ/8Av06V6RN91G3L/wB815za6b/wjHxVlvotv2TxBZrFdI7fP9qg+4//AAOJ3/79&#10;JXod5N+6l/ubfmrOJtW+LmOP+GL/AGy3125ZVR7rWLr7v+y/lf8AslP8eXivf+H9Pb/l8vtjfN/c&#10;id//AGSqPwK+fwLFef8AP5eXV7vf7/724les34qeenxE+HXlf8e/9p3Dz/7P+hXH/s9R/wAuzoj/&#10;ALydR8OtyeEtPilbf9nVrf5/v/undP8A2Sq3hjxtd6x438V6R5S/YtLlt4orjb/Eyea+7/x2oPhv&#10;czzeF5ZJV+eW8unV/wC8v2qWsT4Oak1zrPjjz9rvFrEqed/eXYn/ALJRzfCOVP8AiS/rc2vEmqLr&#10;3ildB8lZorXZcSs+7Zu+f738P+VrT0R/seqa3pW1Ybe3ZZYk+7tVk+f/AMfR65X4XXLa34q8Yamy&#10;s8UWotZKjrs+6ib/APgP3K6LTfNf4g6q2790tjb7f++5aI/zF1OWPu/3T5l+LXg+LVfil8U/A8qx&#10;onjfwtFe2u+J/wDj6i82B/8AvjfavXh+9fjB8B/DXiW8X7B4gtfs/h1vEM09xEmnNFFsllleB0ba&#10;8u1dj/LudK+pf2t4X8JReFPibZ2zTP4VvN98luvztps6eVcJ/wAA+SX/ALZV4V4D8Ny3/jLxb4H/&#10;AOEjvvD2j+MmbxPo82mMiPLud4ruJX2f30t5fk2v89Y1I80jahL3eY9Q/Y/+x3/w31jQZbFUe3l8&#10;qWaa1e3uL/dbxea8qSu7N8+9d/8AFsq7+yLeN8Orrxb8H7xmhm8K3zS6P53/AC30ud98T/7Wx/NX&#10;/vivGvAHjmD4P/Ei4XU9ItNHi0OD+zdTvtGgldL92SJ/NluJUTzWiT5vK3tL87/7je0fHvwxq9tf&#10;6P8AE3wZbfafFHhnck+nwr/yFLBv9bb/AO038S/7SUU/h937JFSPvcv8xwn7Sdh8cvG3xctNK8Oe&#10;EfC83g+1lilsfEmrRJdS2svyfvdrPuR0f+4n8FeI/DKDVvFP7fGo+HPFfiPUPFkPh3TpjJLqLbov&#10;P8pN7pB92L55fuItfe3gn4kaV8UfDmg65os63On3+11/vqyp88Tp/CyP8rJWhr3w30q5i1W+0/T7&#10;Sz13UraW3n1C3tUS4+5/G/3mq5U+eXORGpyx5JHy1pfxH/Z4TTX+DvhfV9Ls9Yl83TbWa40x7jbd&#10;PvXfvdNrS7m/vfers/hT421z9nzwrd+CvHGvSeONV0aW3/sm4s4t97eWsu/ZF5X32lTypf8AgP8A&#10;HXw18L/2Q/if8Lvj94f1DXPBV9rGj6Tqf2v7bp7xS+f5W94vvP8ALvbZ9+vrqbTdQ8H/AB48OeNv&#10;HtmtncatZ6k6wwtut7Dyki+z27y/d3eV9qb/AGnd6xjzcxryxnE9K8GfG/4peKv7VuZ/hb/YlvYX&#10;SxRafqep7Li6i2b98X7rym/3PN/4H/FXpfwb+OXhX42add3mg3Tm6sZfsuo6dcJsuLK4/jilX+9/&#10;DvX5flr85/2bP25vib4m+PWlaNrUlvrHhzxNqn2VLW4iSJrNJX/5ZOq/dRf7392u+8ZfF6TQ/wBr&#10;2DTvhXp0UNr4L0y8l1q1t18pb9G/e3EX+8r7Nv8Ats1aRre7zGUqPN7vLyn6RbI927dvfb82yuS0&#10;3w3Y6l421DVZbG2mmsPs/wBmmeJGeKXZL8+7Z97ZLt/4HXnPwr+OXiH4seKornQ9B0+b4ZXVn5sH&#10;ib+1Ue4ll2fc+y7Ny/3W316R4M1iKw8P3ur3MnkxXU9xcNNM2zaq/c/8cWtJe9KMTGMZUoyOP/ao&#10;+IsvgP4VXq6fL/xUus7dF0W3RP3st5P8ibf9zfu/4BXkXhn4RrquqP8ADC58Ua34b0zwzoVh9htN&#10;Bney+1bt/m3Xmr97978uz/Y3fx11Hw6s5/2ivi5cfEvU4Fm8GaDutfCKTJuS6b7lxqGz/fTbE/8A&#10;d310eq/BPxZ4b1K6vvBfiVr+0um/0nw94paW6tGVn3v5Vx/rYv8Ax5f9is5e97xtGUaXu83vGP8A&#10;DHxdP4P8M/EW11zXo/Ell4SumRdc8pEd4ltUl8qXb8rSp86/98V4/wCG/Brax4L+AnhW5Vn1DxH4&#10;k/4TTU3dv4V33r7/APgcsS16B8ftBs3sPAXwY8L6ZbaPaeKrz7RrENjEiJFpsGyW7+7s+++xd/8A&#10;FvetD4Gwt8Tv2k/GHjaDa/hfwvZr4T0V9vySy70e7dP+BpFFv/2Kz97m5Tbmjy8x9W2ELJFF/tL9&#10;+rqIrq6022+Racjtt3V0yPHD+Hb8qbf7lNdvJXd/dp833fm+/wD7FJ9zY275/wCKswGonnfMrL89&#10;O++3zfw0qfcp3zbvu/JQAbNj7v46GT+6q/8AA6PM+b73yUO/+y2z/coAqXKSvInlbU2/ep/zfw1K&#10;/wA67/l301PnX+FKsCpeOv2V9y76/Pz4wQt/w1V8LJZduxvHl1/F/wBQq1r9Br/51dv+AV+fnxdd&#10;U/aq+E8S/wDQ+Xj7P7u3TbWt6fwyA+4/Mi/uf+Ot/wDF0Ve+X/pnRUcwHxd8NEV/2yviAy/P/wAV&#10;FZ/+mV6+24Yd6pu+4tfEPwxdYf2xviHtbft8RWf3P739ivX2xbPKi/dV0/3qv7Ui/sGikPy/L/d2&#10;VL8u1N33Kqec27ctPe5aseUgl8n5dv3Ki3/utu35G+7/ALNHnM/935fvVXe52XCLs+dvnXYtHKBa&#10;/hdW3f8AfNKnyfwt8tQ/afJVF2bNvyU9JvOX+5RygWEmXyt33/8AaSoX+9/cRfn+dqiebY3/AAGm&#10;ec277u96QFlHWNkWVl811+4lOfajJ/49Vf7TsX+//t095m8qgCVHXd/F/wB80b13OrLv/u1Ud22o&#10;q7X/AL1Pd9i7fl3/ANzdQBb+VPupTH+RX/jRv7lRfadi7v8AgdMe82N/6FUgWPv/ADL/AOhVX2M7&#10;fN/D/co+0/Nu+X7lHnM6/eVKvlAlmRd23+9TXh2b/m+f/equ9zLu2/cpn2ne/wAu1/lo5QJfldn/&#10;ANn72ymui/diX5P79M87978vzt/vVE8zuv8AutvqwLSIu373/fH3KbvXdtXdVR5m+9vpj3Kp9zb8&#10;38CVfKBYTb877V+9t+789Cf7LKn+xVJ7z91tb7jUfafl2L/uf71XygXfv/J5q7P4qa6fw7vu1R+0&#10;/Lub7itsp/nfNt/y1SBd3/K6/wCz8qU35Zl+V9m6q7zbF+Sj7SqfMm3/AL5+9QBd2fL97fUv7p2+&#10;b5H/AN2qv2lvN+Xaj/7FM+1f+O0AW9kTttZfn2/fo+/L/c/vVXeZtr7v4X2NTt3y/wAO/wDhegCL&#10;7HFDbusS7N3/AKFQ8P3P3uza3/fVHnbN/wD6Huoe5f8AhXZQAJD8v+x/u1Y+5Ft/9lqkj+XFtb+7&#10;sapUmR1/26AD7Gv2qKfd8+3ZVvYr7N336hd/m2Kuz5qf538LL/vUAPR23f7tEO11+b5P72z+Kqnn&#10;edLvX+CpftP+zv8A9v8AvUpRAt7F2/wvt/jp6f3d33fu/LVRLlf4qfNMvz/MuyseUCx/v1C3yMn8&#10;CN/47UXnfK/y/Pup32ltqbfk20coC/L93b95moRN6bN2/d8i1Dv3/wALbP8Ado+0r/F8lXygPdF2&#10;7VofbbbPlZ0/v/JTJn2N96hZl+Tb9/8A3a0Am2K/zbqYm19m3bsaq7zb13UxJl+T5vkoAsbFT721&#10;/wD2Wmpt2u2356Yk2xf/AIumfafl+ZqALHy+U+z7n/s1Nfa6oqts21FJN8v+3upnnK/95H27Plqu&#10;UC1/Ftb+9TX+f/f21C77/vLv/u/wU15l/iZdq1IFhNr/AHvv/wAL1XTanzbt/wDwOoZrnYvysv8A&#10;epvnM3/xdVygTzfIyfut7t8lTW33Uib+Jmf5Fqul4v8As/7NM+0r86/3fvfLRygXv3Unyv8AOn/o&#10;VOT5/wC7/v1Vebf8y7qPtOz738P3vmqQOH+NmiahfeDbi+0WLzta0ll1DTk3f624i+dE/wB103r/&#10;AMDrSTxPbar4Bh1yJf3Utj9t/wDHN/z10E0yuqK33NuyvNb+215b+Xw1BYwPoVxKrrdo3yRW7fPK&#10;jp/6Ds/v/wCxWcvd946afLL3ZHYfCjSpdB+H2hWd4qpdxWcXnqj/AHG2fP8A+P765/4x3NjoOm2n&#10;ijU5fs1voN0t7K7/AMK7HV//ABx672F9lvt+58v8bfxVwmpeHr7Xon0jVYra50Rm/evL87z/AD79&#10;jp91aOX3eUujL95zSKtzqq+Cfhzo9jbNv1O6iitbVNv+tuH/AMu1Q+ANLl0Hxb4g0yVt/mwWt152&#10;3ZubZ5T/AO9/qq3rDwNpFhqi3irJc3ES/uPtEry+V/ubn+X/AIBUt5C9t4gtNXgj3pt+zz7P7v30&#10;f/gD/wDodRyy+I09rGXNGP2jl/B+pWPgm88arqFzHbRf2s118/yfLLbxf99fPvro9HTU3s4tVn2w&#10;/aLxriWH/nlBs2In/oDVtXOlaff3UNzPY2zyxfPFM6o7rWhDc7InX5fl+9W3LIzlWic78SNKs9S8&#10;H6rbXkEc1pLayxSo/wBxkZPnR6+ItL+GOtW/h+LwZAy23xD+HbLq/g2+llb/AEqwf5PKf+8nyfZ2&#10;/wC2Vfb/AI4mV/D93F8372L/AD/6HXlvxm+F0/jDTdK1rQ7z+x/GGgt5umXe35G3p89vKn8UT/xJ&#10;/uf3KxlT5i6MuWPKeRar4J8J/tCeGdM8dWd83h64s5WuNa82Le9rLAn71PKb5Vni2bfNdG2rv2fw&#10;VP8ABn4oz2fii00xdXuX+HlxB5WmTat5t1qF1cSunlPK/wDyyife/leb8zb/APcWua0XxIttqmq+&#10;PfBmiyJrVvL9i8b+Bf8AlrKy/fuIk3/NKnz7W+7Kr1U1L4LaL8YLi38cfDfxGsNlqV19qurd12eR&#10;L+6T5/8Alr+68rd9nd9u7yvuqlY/a934jqjy8vLI7nxP8Pdc+FfxG1Dxj8MLS5ubSJftuu+E3/49&#10;9RaX78tq7fLFP/462yvbfhL8dfCfxdsP+JRfbNTi/wCP7RrtfKvrNv7ksTfMlfM/w3+P2q/De8sp&#10;fEs7al4S1m8aLTrvVt/9rRWsUWz7RKmz5leVEVU+83mp/f217Bqvgf4d/Hu1i8VaVO1nqas0UGva&#10;TK9lqEH8Do/3G/4A/wD3xV06n8pnUj/Me9W0ME29otuxf40Ws/xh4G0XxzoNxpWtafBqumXC7Jbe&#10;4i3o1eDw6L8ZPh0rtoviXS/HmnxLsitPEkH2W7/8CIk2t/36q9o/x+8f2Cy/8JV8H9Zs/K+7Noep&#10;2t/u/wCAM8TV0+0/mOaNGX2ZE3wx/Yf+E/wr8Xf8JLoPh/8A4m6bniluLmW4SDd/zyRn216VZ/Bn&#10;wdo/ijUPEtj4fsbPXdSgaK6vvK/eyqz7/wDx+vNE/aK8VX1vusfg74rml3fcvpbK3Rl/4Fcbl/74&#10;qJPEnxy8YSusWn+FfA1o21Fmmnl1W4X+/wDIvlL/AOP1EeX7IctT7Uhmi/CXwL+yfovjrxHpWp3e&#10;j6PqMXny6fd33+g2rfP88St913+7WP4eh1f9qWK3s7m2vvDHwitVWJre4V7e78QMv3P921/9C/3a&#10;i1L4S6DpuraFP498Q3fjzxLLffaIptclRLeJYv3sr29qv7qJURP7m7/brQ8UfGyD4hS3HgnwPLHD&#10;LdWcqNqdwtxaxbtm+KKJ/kbe6b3WVNy/un+9srj+0d/2Y8p0Hxp+Klt8PdL0/wAIeDJ1s/EtxLa2&#10;UVvaQb/Kib+CJ2TyFl8pH2pL/crX+HvxyabwDr3iHxf9h03TNGZv+JnDO7xNFsT+LYu5977W2fLu&#10;+5Xjvgn4T6jcw3fiXxVq8+g2kUS/arvUJ0e4aJU8qV5X/wCWU+yJImuE/wBavzfK2+ote+IVj8Wt&#10;NuPHHiqKTSvgvoLLcWdjdxOlx4gulf8AdSun3vK3/wCqi/ib5qIyqfEEo0+Xl+Iz5vHniia31Xx3&#10;Pay23xD+IzLovgbRpl3y6dZqm9JZf++2uG/4BX1l8Dfhdpnwi+HeleFdMZporWLfLcO297i4b55Z&#10;X/2nd3avNfgP4M1fxV4gl+JfjPTP7N1O8i+y6LpNwvz6TYff2P8A9NZX+Zv9xF/gr6Fhfe3zKybf&#10;u/LXTGP2jgxFSMvdiWvJXdtq8ibF/v1USb5v9ipvObyk/wB7ZSOMl2fNt+5Rs/vUzzl37mpsnzru&#10;b/f/AN2oAloT73zNUX2lU/4FRv3xfNQBL/f/AIP9umOm9t27YtDv9zb/ABU3zl3IrVYB/uf+O07Y&#10;u7zfuf79RJ97a33P4aHf5n/uf7C1AFfUtzq+3bX5/wDxaTZ+1f8ACfyn3q3jm83bvl2/8S21r77v&#10;Jvv/ANxlr4H+LXyftUfCpt3nIvje8TY6/wDUKt66o/CB93/Y7X/nqtFP+T+5H/3zRU6gfDvwudv+&#10;GzfiAq7U3a/YfJ/3BX+evt2Hc9vtZvl2/wC/Xw18K/8Ak8j4gM3zv/wkVn9xf7uiv/8AF19u2029&#10;dzL8qr9yq+1IPsRNOF/++FXZQm35fm/77piP/wAst3yUeWyq67f9ht/8VMB/nfN8vz7qJvkV/mXZ&#10;t/jqF5H+839/Z96nu/8AD9z/AIFQAeS23azf/EU9Hl/i+RP/AEKot7Ou3/gdI+7duZvkX71AB529&#10;vm+fb937lNTajfKy/fpnzfd3Kj0xJv3r/wAfzb6AJvOdP4tiLUu9vL/2Gb5lqv8ALu3f98U+Z/J+&#10;99/bvoAl8523/do+5F9791uqvv8Amfb/AA095nTZ/dX/AGaALG9ki8377rR99fl+5VF32LT96+X8&#10;3yJQBLvV5XZaN+xJfl+9/tVVd/mdlVv9mjezwov+7/wGgCX5Ul2UP8nyq2z5v41pn3F3fMj/ANzd&#10;UW9vkX/LUAPm+67bvu/eeoXdt23d/D/wNqiuXZ227f8Ax2on3eb5m3/2eqjECXf9xVbfu+TfT3m2&#10;fNu/4H/u1X3y+btVfu/JvqtvaFd2z52X5v46sC48y7ttM3qn39v3tlVNjfe+b733Pubaf52yV93+&#10;qb71AFjeyfxfJ/CtOhdtqKzb9tUt+/5vmfdQj7/l/wCB/doA0Hf5P/ZEWn71/i+fa1Z7u38H3N3y&#10;ptpyTfNu/vfxvvoA0POVPl+4+7/vmnwzeWm7c3zf98VS875X2/cb/Zo85U+833aALXy/Oq/xfx7q&#10;mm3fIu5nqjNMv/fXyM+6no7bfm+Tc1RygWN/y7flfdTPMZ4tsX30f+Baq722f71SpN8v8T7VpgS/&#10;wo27/bqxs2Kn/j1VUdkT73yf36d538Xzf+h0ATbVdtrL/vb/AJ6H2v8ALULuyN93fTbmZk/vJuX+&#10;CoAc833PvPUyTfM67vnb5qz/AJtvyt8/9/8A74o85tyfOzo3yb615QNDzFddzMv3vl/2ad5zbkVv&#10;7tZv2ln/AIW+7Uu/938vzuv+1/3xUcoF1H+X71Tff/vb93zfN92qO/ZFuX7n3Ke23/gdHKBY+ZJf&#10;l+RKZN/rf/ZKi3t/C38X3Ki3/vUbdvT7/wB6jlAtO6v/AL/9yj7jPt2//E1Sfd/ebZQk29fu/e/2&#10;aOUCx5n+18v+/TPmhl+98n9yq/nfLu/9lpvnNt/h31fKQWtnzfvdv73+Om/aVdflb/gW6q7v81Q7&#10;5d38PlbqOUst+cz7/m+9/A676EdpvvMz7P8Ax6oo5N/93ZUPzTf3U/jbZ8nzUAW9uxvm/vUx5ti7&#10;d3+781V5naPYv+787028mbynloA8P+N/7TK/CLVtbtm0ptSfS/Dra62yfyvN/e+V5X3H2/3t9c/r&#10;37RvjHwr4F1jxDrngnT7Z7X7Klrb2+u/aHnlluEt9j/6Onlff+/XE+Nv2ePib8RbXxrL4l1fQrnV&#10;bzQm0Cxmt4pUSeL7R5vmyps/dfwLsTd/HTf+GbPEviDwXrfhqfwn4H8MWmpNZ+bNobSu8/lXUUrp&#10;Lut0+XYktARPYLP45a9ong/xH4l8Z6DY6JpmjWrXUT2OrJevPt370/1SbWrM0v8AaK1nxT8GV8Y+&#10;HvCf23Uop7i31PRLvUVt3sGg83zU37GVmR4tv3Pm37qz/H/7M1nrfh/TPCvhqx0/wl4Uv9RW68Q/&#10;2TF9nuLqKL54ki2p97zdnz/wqlP8B/s/av8ADfVPGen6RqrX/hfXrX7QqazdS3F3Bf7PKd97feid&#10;Nn8X8FXEA+Hv7T3iHxVoPg3XNc8IW2j6f4tvLW307ydW+0S7Zbe4n81v3S7f+PdPk/2/9irvxI/a&#10;huPA3irxLoNt4cXVb/ToNJaDbeLb/aJb66aBEf5H27GXfurH/wCFFeL9H+Cfwv0XSLnTU8V+DVs7&#10;iL7RLL9kupYLd4nTevzKro8vz7P7lc5dfs3+LviFN4j1rxw2jJqGvXWjRT6Np7StbxWVne/aHTzW&#10;RWaV0eX+BVqPsgel+Cf2h9T1XxhqvhrxZ4cXwxq1hpn9rrNFfJe27W+/Y+912bXR/wCD/brV+A/x&#10;7s/jZpd9fLp7aPd2t1s+w3EqPM1u6JLb3H+7LE6N/wB9r/BXh/if9kXVdKvPFei+BW0/SvCXjJbe&#10;31bzpXS7s9rp5v2V9j7le33/ACu/yt/v13fw6/ZvuvhF8UrbVPD2pXN/4fv9O+wa1b6zeS3E37r/&#10;AI9Xi/3P3qsny/K9AHouifGNdY174i6Z/Znkv4Snii855/8Aj83WqXG//Z+/trzjwZ+2RpXir4la&#10;V4R1DTW0e41bw9Z61Z3Esu9JZZ4ml+y/c+8q72/2tj1R8YfC/wCJGi+NvHFz4MXw7eaJ4v8AKlvH&#10;1a5nil06VbdIP3SxI3mrtVW/h+bfWO/7IuoXP/CRxT6lGjtoujWui6nD/wAfFreWCXGy42fw/PKv&#10;8X3d9AHR3/7Y0Vn4Pl1xvD0j7fDsviJIfP8A7tx5Xlb9n3n+9/47XQeDf2gdVufHmn+E/GPhGTwr&#10;qGpWst1plwl4l1b3Xlf62Leuza210avH/wDhlfxt/wAK5/sWW70Z9Tbwa2hN+9l8prprjzf7nyr/&#10;AMArV8YfBn4s/E6W01fV5fDfh7VdJsbq30eHTLq4uNss8X2eW4llaJPuRb9qbPvbPnoA7bQf2urH&#10;xJ8PviL4li0OaFPCST3EENxOu+/tVR/KuEfZ8qy+VLt/3K0vAf7TOtal4t8NaD4x8GSeD/8AhJYG&#10;l0W7TUYr2Kdli814n2ou1tnzf8AryrxD+xtrXh7S9TsfA+tTzWmqeGbrQLy317UZZdvyb7R4vk+6&#10;ju//AAGV67DwT8H/AIieIPFXgrUPHX9haVpngtGls7TRp5bqW6n+z+RvleVE2ptlb5ET/gdAGh8Y&#10;Pjl4n0vxVrfhfw94H/4SGLS9Mt9QvLt9TitdvmvKiIiMnzf8e7/x1z8P7V2p+LbjQoPCHg6TW5b/&#10;AExtQnS+1NLJ7VluHieJ0ZH3Mjo/3KvfFb4f/Eyz+IHinxD4RtPDd3Yazo9rZSPq13PFLA8D3Tbl&#10;VYmVv+Phf4lryuH9k7xDZ6l4a1BfD3hfx/EunS/bE16eW1T7VPdPdO8SfZ5fl3y7an7ZtH4TtP2g&#10;NH1LQfh63xksNPXwx490OxSW4t7adLiK6t9/z2s7L8sq/wAW77y/wV4C/wAbPEMPxI1hdF8MXfw3&#10;+IbQfap9Jvp1uNP1zytifOmxPmbf8sqfe2Pur668c/CjxD4z/Zu1DwTFp+k+HtWutM/s+K0sZ3ls&#10;bVfuIiP5SNt2f7FeRfF39i3w1reiWmh+CdKj0rxFcSpK2s3F1cSy2sW/59krOzbvnf5P4tlYVqf2&#10;onRTqe8eZ2/xK8J/tDeD5baLw/Z6R8UrBrf+ztK1Oddl/FF9xl37FaL97cN8jbvuv/cri7bxz4v8&#10;B+BfFHiz/hHNWsLfTb6Kwa4sdfl2RXkVwn2t3Te+7f8Ad+fcqqiLXaax+yBrnwr8SfbdY0+6+K/g&#10;z7C+mzx/P/atlAv/AB7vEn3WeL5vuN9xm+Wuc0H4e694u+EfjPwd4P8AHGn38N/qctx/wi3iOKVL&#10;uKL7RvTdK2yVZXVU3b1Zfv8Az1jKMftGkZS5fdOt+G/7XXxN0fwb4g8R6zpFtqWiaXKt/O9xeJLd&#10;yrdOjRW8W37myKVNu9G/u133jD9qjxH428e6VpfwyurO/XVPDP8AbljDdwLteVZXV4pW3rt/9l2t&#10;XkOveBfEGleHb20vv2e7bRFaKKWLVvC0kV+/mrKr/wCqTa2zZ5v96sWHS/h9Z/Hi48WxX3ijwl4W&#10;utPngv8ATpdJvbe4gllfcyRbImVYm+f+Jfmo5uX7RHvSlzHqmj/8FL5bnwl/a8/w+b7Osv2KX7Pq&#10;cTu1xs3f6r723/brC1j9of4n6DeeONQ1rTNWs5fDOq2t67W+o28tpa2cssTJa+Vs/es6O6+b/wAC&#10;3rsrgdV0T4d3Pw38a6VoviG+m1PWdYur2w0a0sb37Jt83/R0fbb7l/dbV2fd+RPvVs+BPEnjC70n&#10;xBY+AvgNH4evtRtov+JgkDfZLpElRvKlW6iiXa6b13fe+ejm5vdlIvllH4Yl/wAF+J/HX7QnxcuN&#10;P1PRbu5vdDgle1e7nSWxiumfZKjvFEm2KW381VT5v4G+bfX0Ro+ieE/2eLO3tvEuuSeIdQupYn0n&#10;RreD7RfTyxPvidPndpZU+75vyqqJ9xa8S8AfD3xR4P8AFXiPxVrniPQvgh4c1S2W1n0vSbqKXay/&#10;feJ5f3UTfP8AwI33/ufx16L4AsLy8vJZ/hF4audV1C6+S+8f+P2uNkq/34t372f/AIAixbqxjGJ0&#10;c0uX3jW+IupS+KrO38Q/GS8k0fwvcTr/AGP8PdPl824v5d+9EuNv+vlf/nkny/391ekfD34S6l8S&#10;NesvGfxB0xbC3sGV9A8Ibt8Wnf8ATWXb8ss//jsX/j1dF8N/2ftM8N65ceJtevrnxb4wuPv6tqap&#10;+4/2LeL7sC/7n/A3r2OFGT5a6Y0/5jhqVvsxLCIqfL9z5fmq7DC6L/cqlbJ83y/P/sVd+aHYvy7/&#10;APYrc4ywjqjbNv8AF9+pk3Iu1W2bfvVR875d1WE+Te61nKID/wDZ+/8A+h09Jv8Ae3tTH+Tf/G+6&#10;otjQsn3f++azAlT725Pk2/JTN+xvl2o/+3Q/zqvy/wCxUXzbnb5f9z+9T5QLG/yfvffp7uqN/f8A&#10;73+f+AVX+bb8zbE/hpyJ99mX5P8Abo5QLGzZ83+zUW9du3/bqu6s8Wzd87NvV0p+/wCbay/dpAMv&#10;96RP8v8ADXwF8Xvn/ao+FTbWfd43vNvzfw/2ba1963n3XZfuLu/hr4M+LCun7Vnwq837n/Cb3n/A&#10;W/s23rqj8MgPuP7NF/z1/wDHqKr7pf8Aa/75opgfGXwi3f8ADXXxA3T75f7ftf4f+oR9z/2Wvt2F&#10;G2/xPXxV8K9tz+198QH8r5F8RW/8Kf8AQIr7Ytvuvu3f7/8A6HWf2pB8MeUdc7od7LF5zqvyp/fq&#10;x8zrE39772+m722uu351WpXRf9z+OmBFvX+Hb96nI/8AFtXerVF9xfl+6q1Kny7/AJd70ARO7PF9&#10;3en3Pnohmb5GZNlHnb/+A/7dReS3lbWbfLu+V6AGPN8z/L95f71RJMiXHmq2/wD3G+eszXvENjoN&#10;r9p1C8gsLRW2NNdskSK38CfNT/tkU2xt3+8u6q5QNXev8O1KZvV2/h3quxv9lf8AYrNe8Xa7M3/j&#10;1CXi/wATbKOUDV3rt8zav/fVMd9+/d/D/tVnzX6ws/zL/wB9UJqqzRebE0b/AN75qOUC95zbX8zb&#10;/cb+/R9p2b2+++37iN92sx7xdyNE373/AIBQmsRf6pZd77V3f30+/RygaCSbP9v/AOJqx821GVv4&#10;f+AVnw7ZlRlb7zfN81XZk/vN/vbKJAN37Fddux9vypTNzbvl/hbYuyj5pv4f3X+7sqL/AI9lVdrf&#10;+h0wHO+/ZK3zu3/fdV5pti7mb5P4t9TXL/f3N8n+9UPyo3y1QDU3f/FUybcm9W27N2ynzbnX5dr/&#10;APs1Qum+43MvyM29UoAN7fP83yMv/AKifdt27lfb9+pX2vF97/vhqrvI3z7dvyt/HsSgB/mNvfcy&#10;7/8Abpu/+7877fm+b+GnJ/H/APE0xv3dwjfN/tPu+f8Az8lAD3dofm3feffUvzfP935v/Har/LtT&#10;7z/3qHTd97/f30ATbmRt33E/hpyPv3q33G/8eqJ3/e7lX/b+emJ977y/e/vf7lAF5H2fuvl309/4&#10;Pu/981U85fusv3vk+7Urv9xfuf3f4EoAlR5X+Vvvt89P85kV2b5Eb+/UW9pGT+D5v71MT+9/7Lvo&#10;Ato67X27f/ZKsI+zf935l+5urPhfev3fvfx7fkqxC+9tu1f9qgC6+5Jvv/uqif7zq33/APvimfL5&#10;r/L97d9xaP4P4fvfcqQGTJsb5P7uz/YqrJcsnzf8C/8A26dM6/Ou1X/g+7UT/wCtTzWXY38bt/3x&#10;VAP87+8y7FbZ89O859v8Py/PveqSTeT/ABN/l6l87Zv/ALjN9/8AvUAXkm+Xd/31vpzu33dzOn3P&#10;nqrv+bb82/8A26e/yN823e38H92gCV5vmdVb59v8H36dv/ib7/36rorI25237vup9ym+cu7/AHaA&#10;JUmZP4t/3fuUz7SyS/e2bqbM+/e3/odMR/7zfJ/E9AErO3ztE1N85t25v733P9monZki+791v7tQ&#10;vNv/AOWq/wBzdtoAsPNKi/Mrfw/J/tUO6bd27733qr/Lu3bl/wCB03+Hdu/4BuoAlf5G3O38O/f/&#10;ALVO3tCzbdyJ/sfc/u1XeZkb5f8Af+7so/56ttWgC3czfvkVtyP/ALdM+Z/usvzfP5NRI7bf4f8A&#10;adKfv/i2/NQBDcp99Ny+a3/oVEKNt/uP/u0/zFm+X+BWpm/yflXb839+gCZNqK7Lt3/7FHzQs+3b&#10;u2/L8tQv8ny7V/4A38NPd1T7zf7HyLs20ASo7fdjX5KNiv8AN/4/uqv53zbm/wDQaN/71GZdib9i&#10;7GoAm2L8n+z91KlRPm/dNs/2KiTanys2x938Cps/8eqXf5nzfLs/ioAe+37Oi/N/31RsV9+xY/lX&#10;YtMf7m9du/dv2UI+zeqr/vb2oAZNDsX/AHF/jpqJ9yJfk+7tp25UX+L/AHFVPlpqTfc+Vfl+f7tA&#10;FhPK/i8v5v4H/ipybYWfay7GqLZvX5d33dnztTNmz5vl+b5Pu0AN1KGJ7V4lXfuX+9/erE8Hzf8A&#10;Emiiba8tq32dtjfe2/JXQOizN8z1zV/bXOh3Us+n2yzfaG3yw7tj7v76VP2zaPvR5TQ1jVbTR9Nl&#10;vrltkVurOzt/c+/XM+Cba5vFvfEN5FKl7qW14reb78ES/JEj/wDfbt/wOh9KvvFtxFFrUEdtp8Uv&#10;mrYpLvdmX7m9/wC7/sV121t3y/fWl70pcxt/CjykMlnBMu1vKd2+T/YrhfG3wQ8IeP1SLXtB0+/e&#10;L/VTPFseL/cdfmX/AIA1ekQ7dz/L/wB9rTHT/VfNsf8AiqzmjKUfhPB0/Zm/sqLb4c8aeK/D0MUW&#10;xYf7R+2xRf8AAJ0lrPm+D/xgs/ltfilptzs3bv7T8Nxf98fupVr6LeH5dvyo8q0Ii/e2/dX7lR7O&#10;Jt7aZ86f8Kx+Ncy/8j/4btkVm3Nb+GX/APZrh6u/8KE8Y6lF5uvfFnXZl/ih0aC301P++1idv/H6&#10;9+2RbX/8f+WqmpbYdLuJVX7sX8FR7OJca8pe6eRfDf8AZs8D6VcReILzSP7b8QNO0q6trM8t7cbd&#10;/wAnzy79vyf3K9oSwgtfupGm773y0aVZtZ2cUX/PKJUrQh2/MzbUT/dq4xjGJjUqSlL3hlr8jf73&#10;+1VtN3+0j/7FMh8rait/wKnvt2ovy/e+X+CrMRyfJsVv4vkq38vlvt2/8B/+LqL77J93f/u1Kkmz&#10;+6/+3trIB6TNu/1Tb3+dql85v4fk3Lv/AN6qSOv3N3+89WN6/eVV2LQBYR9jJu+emfN8i/3qYm54&#10;vlb5KP7jfL8tAD0+791t/wDe2bKZv85XXd8n3P8AgVG9drr8rp/45TYYV/1Sqqbm/u0AS71+RUVd&#10;9Pf/AGlbYzfcpif8B/4HRvXbuZv+B0uUCVH2RfJTZnV5drLUL/dfd9yht3lIyrvpgV7yZ/Kdotrp&#10;XwV8Wpmf9qj4WNKrfL46ukb5v+oVa194X77YnZf4v9mvgr4uwxJ+1L8KmVlfd43vN27/ALBtvV/Y&#10;A+4/Ol/ux/8Aj9FS8f52UUAfHPwp2w/tbfEDzfkdfEVv8n+z/ZFfadt93ay/8Ar4v+Eu1/2tPiQv&#10;lN8viK3f7nyf8ghK+1bWFX+WX5/u/wANZ/akX9mIQo3+1/vvU33vlaLZ/sO1PuU2Nt3Kj7d9JN8+&#10;/wCXf/dTbTIIti/JuVXTb/4/T9i7vu70aj/a+b7u+j+F91AFd9sO+VIvmb5Kc8m/7336tzIv+Vqo&#10;+7ydv8bLv+egD5X/AOCgrt/wzxqH7hf+QtpqKm773+m29fOFz4w+KWt+I9QubH4kalYWUvxDuvCd&#10;tYw21u6QWvlO+9HZPvJ/DX318S/GnhXwZpKX3i/U9P0fT2nVFuNQlRIml/gT5/8Ac/8AHKzPB/iH&#10;wd4/0Z9Q8PX2m6xZLdNuuNP8qVPN/wB/+9WvxFxPz+uP2gvHf/CP/D6x1r4o3nhy0n1fXtN1PXkt&#10;ot862v8Aqnfcm3d/tUxv2lPiJqGh+A4fEXj+b4e6TeeG7rUH8SJZo76pdRXDpFF8yOq74kSXan3t&#10;7f36+7PEnwW8L+IfFXhzXryz/wBL0P7V9lhRf3TeemyXzU2V0dz4b0h7dIrmxtpkX/VJNEjotHKQ&#10;fEWm+M/i78ZPGGiaVc+L9Q8Gf8UHa67qNjaWMW+W4aV4v4k/db02NXhdv+0F4l8B/AvwBpHhvx9q&#10;CaktneXs67LVEt5V+5a+bKrs2z73lbNzeb96v1ZSz0/7ZLKqx+b9zf5Wx9v9ym23hXQ3i/5B9tvV&#10;mf8A1Cf8DqOUs+APiP8AGb4lX+n+KvEWkeObnQV0Hwlo2ufYbWC3aG4up0bd95G+Vl/hrl/E3xW8&#10;W/D3xZ8Z9Y0bxZdf8JLdT6c66fcJFst7aeK33Xv3f+WW8RL/AA/PubfX6QpD4efVLvTF+wvexQRP&#10;Pbps83yt7ojun935H/74rQfw9pUzTStbWzvKuxnSJPmX/wCJq+UD5y/Yz+Peoax4PstO8beJbbW9&#10;V1LWLrT9Cu4Vd3v4oIvNdN/lIrMnzfPt2tX1k8zfxS/Ju+/WLZ6VpiLFtijTyv8AVbIkTatX4bmB&#10;/wCL98y/co5SC3/yy+Xb/sp/dpXdn/dfL/8As1if8Jbpk2uf2L9rgTU4oPtDWnm/vUiZ3RH2f3dy&#10;P/3xTtY8Q2Og2v2zULuOztIvvTP8iLRygaH+00f3W+V0qLYsy72+f5vm31Uttes9VtfPsZ1miZmT&#10;f/tK/wD8VT3v1TYu75KAJZn+40v3vufPUWz76/N/tf7VRTXkSRfeX/ZSsy28T6frEV6tpcrM9rL9&#10;nl2Lv2y/f2P/ALWx0oDlNjzmRfu/d+7Vd/nl/wBj+L5qqvcqm9m2/M2ynfb1Tev333VYFtHVF+Vv&#10;k3bNlDuyfd++q/fffVdLxd/8O9V/8c/zsqp/bFnc3l3bRXMc1xb7fNh3I7xbvub0qC+U0PM379y7&#10;/wDf/wDZ6i/i3+UuxqZ9si3fwv8AN/H9yh7+L/Wt9xW2LVkF19z+btVnRN3yVXR2jb5mXYv3d9NS&#10;5i3Sru/3f79O86Lyt37v/a+X7tQBehdkX+4n992pyJ8v3fut82+sfUvENjoOjXep6hPHZ6fZxfaJ&#10;7i4+5Eq/fd/+AVYt7yB2TbKr7l+V0/j3UAaH8W7+7916i3q/8PnN/ClMmuYv9UzKn/Ad9NuZlT5Z&#10;fuN935qALXnbFRvIX5v79WIfu/d/4BWLbeIbHUvtEVtcxzfZ38qfY2/a39z/AGfvo1aEN5/47/tJ&#10;QHKaW9fK27VRNu9d9Hmbv+WX/A6qpcru2q3+9s/u0x7yJ2dd3yL/AB7qAJX+Rfur/c+T7jVVf9zv&#10;b/lqv8dOe5if5t2z5V/2KqzMr2/zbf8AZ30AQ+dF/F86M2z/AGKmSHfvXa29qh85Ub/x/wC7/wCP&#10;1N9s/wBIVmZd/wB/5KC+UsIny7di/LTvO2fKq7ErNudesba6itp7mOGW4Z/Khdk3y7fv7EqX7Yv3&#10;Vb/vj79BBd3q8X3V/wB+m/KiIq/xrWZqXi2x0SJJby8gs0llW3V7hkTdKz7ET/e+erEN+u35WoL5&#10;S677G3btn8P3ar/xbv8Ab/u7NzVn22vWepS3H2a5gme1l8qXYyP5TbN+x9v3aivPFtjpUUTX13Bb&#10;JdSrFF5zbN7M/wAiJu/ierINX+L/AHv/AB2iZP3W1v8AVMzbt9VYbxZv4vk2/wADVRvPEljps9jB&#10;Lcx20t43lQQzMm+VtjvsT/gCO1AGxvV23f8ALJV2fJTf9cqbd2z/AGPn3VClyu3dF87/AH/kSs3R&#10;/FVjr1nFqGn3MFzaS7kimhben9x6gDY+ZNn7pn/2aZNMqf8AAl2f71RedFtlZn/dKtVH1iztry0s&#10;ZbyBL243PBb/ACfNt+etgNX7+9pduympu+8q/Pu31DNNEkUrSt/t/PVKw8Q2eq2dveW1zHc2lwu+&#10;KaF96Mv9+o5QNN3ZN6/fo3t/Gv8Asb3rMsNbsdSt/tljcx3MTN/roZUlTcr/ADp8v+2j1L9sVG2q&#10;2xGb5agOUvJ8i/d+f/e+9R833W3VmWGvWN/dXFtbXMFzLasqTojb/KbYj/P/AN9p/wB91dS8VN/+&#10;01WHKWN8v2j5WXft/vUr7f7u9/8Abqp9pV/mdv499H2xfn/v/wC3RKIF3Z+6/hf+8if/AGNPSFnb&#10;/wAc/wB2q8N+rq7K2xGX/gdV4fENjNeS20VzE97bqvmwoyP5W77lQBoJ/rfl3Pt+T5Kc/wAi7dv3&#10;l2Mn+f8AgdRQ36vs+b7392ia5XyvmZdit/HQA/zNmymed50v3V+b5FfduqlqXiGz0+JGvLmCGJpV&#10;iieWVE3bn2In/A3/AIKtJeK8u3cu9W/2KsC2kflt+9i3/wC/TIfvPuX/AHn3U17mL5FZtiKv8HyV&#10;E95EipLLLGn3U/ubagCf+JF2/wDj1NdPtK7tvybfkdK5fWPid4a0GzuLm+8Q6bYW9qqvPNcXUSIq&#10;M+ze+7/bTb/vVpaV4g0/W7NLmxuY7m0lZvKmt5UdH2vs2b1oDlLz/JI/y7H2/wAH3/8A9qnQpsb/&#10;AFS7Pu7H/ho+1ReVtX+GqVt4hsb+4uLaC5gmuLVkilhRkd4tyb03/wDANlWBof8ALWL5f3Tts3/5&#10;/wBypfm3fNFs2/8AAKbvXyU3Mv8As7PuVXvNYs9N8qW6njhSWVYleZkTczPsT/gf8FQBd+0s6JtX&#10;e/8AFsaq6TLt2ov3qPO3xbtq7N33KIfvO7MuygsfM7bd3lfe2/7m3+/ReW32mJ4P733tn3/4KqXV&#10;5FD+627/AOD9y1XYbxXt0Xd/u0EfCTJuf+Ffu/3qZpV+t+ryxRSfKzRNvidPnX5P4k+7/t1XudYt&#10;ra4itpZ44bifd5ELy/PLt/8AQqhv/EmkabcJBeahbW0ssTXCwzSojsq7N7/8A3p8/wDt0FmzIjJs&#10;3K38G7YtS/8AkZ/9tqpJcwP/AMtVdKsQ3O/5lXf/AHqjlIJYU3r80W/cvy/7VWP+Wv8Acqo9zEn3&#10;W2f8C+SiG5VH+8z/AMf3vko5Q5TQTcjfLE1PeT5fu7P7v8dZ6XkTqmxt/wDwKpkvIk2bmalygXd+&#10;zf8A3N336FdU/wBv/aqol0u35Wjfb93/AGqe95E7fKnzs392kBYSbZ8y/Pu/jqFNvmyt/drK1jxt&#10;ougy/wDEz1WxsPleX/SJ0Tcq/ff5v4U3p/33Wml5F5X3tn/AqALHzP8Awr/wGoUdpm3rudG+TZWa&#10;9/bQ3Vv5s8CfwLvb/W//ABTfJWglyqrFFE3yfcoDlLXzP/d+X+P+7U2zbv8A3X+2v8e6q++J/m+b&#10;7/zVL/Cm1v8AgD//AGVAGZqqN9n+83y/x7vu18H/ABXhlm/ai+E/nr8n/Cb3m1/v/wDMNt//AIiv&#10;va8T/R/m/hr4M+KH/J0vws/g/wCK5v03/wB7/iW29X9kD7b8tP8An2/9A/8Ai6KZ+9/ux/8AfT0U&#10;AfI/wf3J+158RVZG8r/hJImX/ab+yEr7dtpldfvK6bf46+H/AIP3LJ+158QIpdzs3iRX37k/h0qJ&#10;P/Z6+3rb5/8AgP8AAlZyD7JYmh/dptb/AG1qom/dtrQSRU+98+6q7ou7du2Lt/jqIgM3N95qPufM&#10;u75V/go2f3v4fnZ91Nd/4fuf+y1oA/zv4vvov3aR/wDVPK38X+1UXypv+9s3/NT7n5F/hTdQB8w/&#10;tn+GNa1vRvB8+g22pXNxpviK3upX0OCKW4iVYpfnRJfl/jSvKtY8N+OPiLa6JYtP49trK3g1SWe7&#10;u5YtNla48qL7Imy12Lt83ft+T7yOtfbd467Xb/Z/jrPTyH+62/8Avf8A2FagfN/xIsPHtz8Ivhu1&#10;5BrNzEq2r+KdP0afytTlX7K+/Y6ujf8AHx5TNsf7qf8AAK+evGeifF2bUtP/ALM0rxwktna2v9nT&#10;Xd89xKv73e/mvFcRRbtnytvSVm/8er9HdkHyfKv3vlqp9mgRvlVXTb8tBZ+f+j6J8ZIde8YfZoPF&#10;EyXEFw89xcXjxb1+0Jsit3+0PE0v2fzVidEi2/Jvr234P6P44sPAvj37HbazpsVx5v8Awi1v4kle&#10;W+g/0dPvuzu237Rv273r6QhtoNz7v7uxt7U9YYFZF/jX/aoA/PK88E/ErzNfufDWneMtKt7q20a3&#10;1GbWZ3uNQuEV7p7pLd/tCs33om+SVfl37dtfQGiaP8Qk/Zf1Wxin1J/Erfaksftf7q++z+a+xF3S&#10;ysreV8q73Zl+TfX0l5MfmvtVflb7jtsp8yL5sS/+zUEHwv8ADTxV420vWbq80/TfG2peH9L8V3EU&#10;ujXd15t3BBLpUXleaksv+q81ty73/j3PWJonhv45P438JT6nL4khliXQ/I/jt1iWKL7alw/2pIt3&#10;+t3b4mbZs2PX3xDo9jYS3DQWywy3Tb53h+R2bZs3v/tbESrexU+dYl2/LQXE+Pf2lvCvjh/idd65&#10;4c0rVLmyutO0vT57jSZ2SXbFdXTyp8rozffi3Ijr9/7/AN+un0fw3441v9le90XVbXUpvEHm3SRW&#10;98371ovtr/Z9+53/AOWWz+Nm+T79fTbpE7J+43/wf71MeGCZf/iGoIPijR/D3xItvEaS65p3ih5l&#10;aL+yfsOo+VaQf6bcfaPtX9791s+/u/dfKm1q5HR/BPxpudD1ixubzxNDqEsUSX0yT7E+0f2hb75b&#10;d2uH+X7P5rfukVdqbdlff0MMTrt2t/6HSbIkbaqqkv8AsfJ/wOrLjLlPiXXvCXxE0fxvqulTxeMt&#10;V+H9rFdf2Sumax+9+1NseJ3laXdtTfL9/wCVfk31zPjzwx8W7z+07b+zNffdPeXFnNb3jvtZre18&#10;r7ssX8fm/O/y/f8Akr77eFd/991b+9Vea2i2/Mq/Mv8AeoDmPmf406V4z1T4N+ClgXVP7dVrd9TT&#10;T/nlb/R3R0dFliZv3rp9x/vbK8cvPDfxwvP7Eaf+3rO9i0ywSz+zy/aPIullfzfNf7Qi7nTbu81J&#10;flr72mmg2/NF+6VvmoufKff8vyN975vvUcvuhzHxv4A0r4rf8L90LU7y28QWejtq2pJqf2id3t2t&#10;dlx9n+9LtZd/lbdkS7f460PGHwn8R3/xs1trODXbbStZ1bS7i6vrG+liia1it5UlT5X+X5tn/fdf&#10;XX+jfd+5937jVN+6+Rm3f3Go90OY/Px9B+MT+JtVbT7PxXbJcQatbyzfbt/9/wCyeU7S7Wb7m3Yi&#10;7f79Fs/j22l8OaL4ltvFv9lXGrXkq2mn30sV3dRLaxOnyNcOyKkv/TVv733a/QPyV2/dXZ/upVe5&#10;0e2ubi3uZ7aB5YvkieZfni3f3HqyOY+CbPw98cJvFHh9tQi8STXdhLpKLd+f5sSwfunuN7rcJFu2&#10;earJ5UrNs3fx1Ys9B+LNno3iOzn0/wATXkVxPZ+fNNPKkrN9od5diLcfMux/meJ4t1fezwwQrt2b&#10;P73y0JbRbfuqiN/f+SjlLjI/O/xF4P8Aipr3w51jStZ0jxRqcUuj3llo9pY3jp5Vw9xLs+1f6Q25&#10;fI8rbvZvlR1+9XqXw3sPiRbfHqyvp9P12w0RdRuorx3un+yfY/srpF/y18rbvSL5Ei3L/G7V9gJC&#10;vz/3P9inwpAny/fdvk+9UEHyZ8SLP4m6l+0BaT6VpWrf2Ja6xpaQTJP/AKO1nvi+1/J5qL/HKu14&#10;mb/2XW/aQ0Hx7qXiqX+yINbmtP7FX+x30O6+zxQap5r/AL26+dPl2eV9/wCXb5tfUHkxTXH3fn3f&#10;xrTvJimhfbtd/wDe2UAfFXg/4X+LV+K+oLLBr9nokviG/wBXuXt76WK0ula1t/s7/I/3fNWVdv8A&#10;sVu/sx2HxE0r4ly3PiGDXbbR7rRZftX9rTyyxfb/ALRF/elf5vnl+dEiVq+tvsy/Irfwr/Az05La&#10;D+78m77+6gvmPhewufiRr3iLxheeELzxFNrC67rlvFd315v0eK3WKVLeJEZ/lZLjZt+T+/8Aw1Y8&#10;B+D/AIpX9vLYzz+LU0q6utJivEuJZbd4v9I/010drh5fuIm7ZtX+5X2zZ6PY6TFKtnbQ23mytKye&#10;UqebK3zu/wDvb6l2fKzbV+VVT71BB8OX+j/GK28aeM/+Ec/4SR/tEGpRWtxfTukUS/I9v5TtK8TN&#10;/CuxFZf491WNN8DeOvE+t6PYr/wluj+CpdYZ/Ju9Rf7XFEmny790u/zdr3Gz+P72/wDh2V9p/wBn&#10;xOz7ol3t97a1Q7Ippdqr93+D+NavliB8Pa1b/Gi6vvCqQ2XiM3Vhb6Iq3kc77HVGX7azfvVXf95G&#10;3pKzfw16v8eNN8cX/iq4l0qLxFc2jaF5Wip4eukiSDVld/3tx86Lt2eV9/cvyP8AJX0bbIib/l+9&#10;8/8AcrQhSJ2ff99m/grHlL5j5k+P3gbxRrFx4H1ezg1KbXdN06/t2m0md023Utr8j/K/3fNTbXkv&#10;iTwl8T9B8VaJbaVB4rm/s5dLlW4e8uLiKXc++93/AL1F/jlVkdG+58iLX379nidfuqn++1V5rOL/&#10;AL5X+Or90g/PfQfBnxU1LWrhdQ0rxFqUS6xYXstxqbbEWWLVUf5EaV1/1Xzb02rtRPko0HSvjTqW&#10;m6xLLbeK7ZLjTrd76Frx/tG5dQR5Ut3aXb5v2fzdrokS/wDAq/QBLOLa3yrsoSGCS42qu92oL5j8&#10;77/wr8SLPwvcW2laL4ytre81jVr2J5rqX7R/qrf7I8u2VG/v/O7/AMHzo1bGleHvil4hv/B9z4vs&#10;fEl/qtvf6Jdf63/QUt1ii+0eam/b5v2jzWb+L7lfecNnA+/918//AH3R9jgRflX51/4BRyhKR8f/&#10;ALNmm/Ei3+KSXmuWPiC20e40e6+3Q6nLK8S3nm2+z/lq/wA2zzfnRVWuX8eeD/ihqnxKkvra211/&#10;EFrrGqXFtfXFzv0lbdrC6WydF37d6bkX7v3nffX3Qnlbfuqj0x7aL5Pl3/LV8ocx8tfstab4/ttU&#10;8Qf8JHLrKaY2nWqLDq0Tptuvn814naV2b/a+6v8AcrzHTfBnxN8N+FbfT4LTxJbarb2P/EiTSZ0i&#10;t4Lr7VdO/wBq/h2vvt/v7l279nzV95vCvlJtX5P79M8mJIvuqiUfZIPi/UofiXZ2fiNlsfF83iVm&#10;v0nuLe8RLH7O0v8Aon2dP7yJs27E3ff30/4UTeM/DHiqXxR4ss9W/wCEa8Py6pdxTXyvK6Wf2W3b&#10;+N3b76S/f+b/AHa+zvscCfKsTfd/gekewtn3xMqzbVb5Nv3qOUvmPD/2irbxDf8A/CNT6fBrtzoS&#10;y3D6jb+HpfKu/wDVP9n/ALny7/8A2T+HfXz7o/hn4waSvgzT9mu6dFa6ZpMUENuvmwxKv/H1Fcfv&#10;Ui/3t6N8v3fmr76ms7Z4k3Ivy/8AAKi+xxPs/v7fv0R5SD4HsPDfxW0fRvEdn4Xi8SWEqwX/AJsN&#10;3Lvt3ZtSR4nslZ/vfZ/N/u/fT+Kt3wf4Y+JuqS6U19c+K00qzbVLqCF7qW1lZlitfskUu6V22+b9&#10;o27/APb+TbX2xDbQKuxfn/8AHqf9ji2ptX/b+7R7pfMfJn7JGleM9H1zW38Q6frdnaXWnW9xdf2s&#10;0ru2pK8qS/Ozv82zZ8yIq/J9yvO9Fk+IvjDRPFt54dn8YNrXma9aPfPcN9keJLiVLWK1+b/Wq6Kv&#10;yIv8X+zX359jg2uir87fwVVsNB0/Songs7aC2T5n8m3TYnzPvf8A77d6gOY+MfGHgn4n6D8UrSz0&#10;XU/ED6PatZ/2ZcJ9ouomXzX+1/aHa4Rf73+tRvl+5/drmoU+M9svjCK0XxXNLcQM8s135qPF/psS&#10;fuk811eX7P5u14niX5P72yvvtLZX+Zl+7/cp32CJF3Mvyf7FXzRDmmfDvgzwf8T/ABbdW+n61rXi&#10;+28ORS6k8VwjS2Uu37Pa/Z0d2d5dvm+bt83+5/drKvNH8e6JcaxqsumeL/7b1zTtDe+uNPnlRFVL&#10;f/SPkX5tyP8AKyRbW2u/+3X30lsu37qp/uNT/wCzY32KsSpWJB8j/s3+HviXrfiPw5L4zuvFNnZa&#10;XY3n7m+neJJ5ftv+j+btd9zfZ3+47t/wOqnjn/hayftBXbRT6zDpX9rWf2NLSzllsWsNiebvfzUi&#10;X78u7em77mz+7X2KlnEjfd/222N/6BT/ALNA8v3fnar90D84n8MfEjW7BItXg8X39vpuu6NqE803&#10;2iKXzVuP3uyLe/zbNjb4n2/ImxFr1j9m+H4rW3xVll8WahrNzaSwXr6jDcQP9hWX7Rst/Kdpdv3P&#10;+eSbdv3/AJq+vf7LgdXbyvvf+PUfZV+8q70b52f7lHugfFXjB/jIl/41/sz/AITH/hMPN1L7Knyf&#10;2Oth/wAunlI3y+bs+7s+bdv3/LVHwN4b+KXie48P6fquq+LYfDL67K91cO1xZXa2/wDZ+/Y7tK8v&#10;lfaNn3/+AfLsr7je2g3ebt/+Ip/kxP8AL5S7PmegD86dE+DnjjWNB0Xw5PZ+JodPtdRs3n+0Tyo6&#10;yrqsryun+z5TxS7/APYRq9Atv+FiW2pP/aVt42SWK6b+x7fQ96W7N/at1vS43b4tv2f7P/rfl8r7&#10;nzV9p/ZoPni+5u+7Ur2EDxPuVn/jo5eUvmPzqsL/AON1zq2qz2MXjREnsZft6Xyyvtb7VF/x77tk&#10;XmpF9o2+Um37n3q1dE0TxfomveIL6Kz8fw+CrzWlae+h+0JrM8S2WyL5/wDW+V5v/AvuV97fY4of&#10;+WS7G+7TvJg8p2ZV+X7z7aOXmI5j511vxV498H/staf4q1eW7h8R6DFFqt5bzMqSz28T/PFLt+Xz&#10;Xt/vf7VO1jQfHWpfAXwZ/bUFzf8AiqXWtL1W+2K7/Zf+JlFcOny/wxJ8v+7FXveq+G9K8Vab9j1f&#10;TLbUrLzVl8m4gR03K+9H2f7+ytB4YEiT91/wPbUAfB/2z4spoNw1nP49TU7jR7j+3/t1m7pBeNLF&#10;/wAeSfJuX/W/6p/9V/tbK9V+HWpfESb9l3xx58Gup4jt4tSTRZr7e93L+6327xJKiSr+9+VUfc3y&#10;V9MeTAi/6pU3L83y1YdIkXasSpu/g20AfCvi3TfjF4b+LUVnpmq+K7nTLVrBNOm+x3F1FdK3zXHm&#10;yq6Rfxy7vN/h2bKxH8YfEu21n7DbXnjT/hKJfDt/dajpl8svlfbIr213/Yk+6y+U7quz5drp/E71&#10;+gr2ECN/qt+75/73y1n/APCN6ZNq8WoNYwPqFvE1vFdvF86qzo7oj/8AAE/74oA+OviF4n+KXidt&#10;Y1fw9beJtNie+v8A7Ds07/SIrf8As23SJ0il2f8ALx5u37v8deaeJNF+KnjnwHd6fc2fi3Uore11&#10;LbcPBdb7pd+mvFsSVEl/guNqPuZtj/O1fpAlmuxF8pd/8Ton3amSwg+7QXzHwveXnxWfVkbw1deP&#10;f7Y+1XETQ31j/wAS/wDsv7K/2eVPPRF+1fJE3zvu813V9q16R+yvqXxIh8EeMItcXW9SvbdYn067&#10;16K4i8+XyvnREnTzV2OibvnZd0vyV9QW1nBu/wBUqJ/1y+SrENsqfNtb/vmgjmPge2174np4f0Rb&#10;y8+JGyeWzTxhcfYXS4s32XHmpYJ5W7Z5vlbvKRtq/crSs4fjPreg6xPLqHjS2l07wtqUuiw7Xilv&#10;Lj7RcRWX2hFT5p/s/lNs/wBxnSvuN7CJ127fk/3fvVYWwgf7q/d/+LoDmPg34i6V8Z/BnxOsrHSv&#10;EPi2/srOKzfTnS1lvUv5WuN9x9oddkS/3P3rqqrs2Vzl545+MHhv/hNZbzU/GXlSrdbrv7DLapZt&#10;9tiSJIkaJ4pWdPlXypf4/nSv0aezi3/dV/7r7Kz9Y8JaVrFm9nfWMF5btt3Q3EXm7tr70/8AH03U&#10;csQPiJNb+I32yK2l1X4lTfDKW+l26nb6dcJrbS/Z4tm9PK8/yPN835/K+9/s1reG9H+M1/ef8JBr&#10;Ws+Lba701/D6waYnyWl15rxJe+am35m2b/N/hXa9fa66VBM21l+Rf9n5KspZxfIu35P/AGapA/Nf&#10;Vbb4qaxq0Wq3Nn4xv/Fdv4b1mK+t7ixdLSzvJZbfZFZPs2srpFt+Rm+VE/iq7LrH7QEmseNZI5/F&#10;rar9m1tP7PTSZfs9vtil+xfZ5f8AVff8pV2bnb+Kv0g+wReb8qK7tv8AvrR9gg/u7H/3aPdA+BPE&#10;/gb4jab408Ptean421vT9J8RWd1Z33z3Eu6fTZUfe6xf6r7RsVvk+VZXX5f4ea8K638d/wDhCfEf&#10;9r6v4yS7uLOze6mfRZd9ncfak+0JbuuxmXyt+77Okvy/Mv8Atfo69nE/3V/8dp76VAjbfIj+b/ZT&#10;5qzkXzHjf7K/irxDrHw00q28WWer2fiC3WXzZtYibzZ4luJUid38qLazom/Y6K+zZu/vV7jv2Lt+&#10;aq8MMSNtXcm3bV1E/vfPUSIM+8m/0d1Zv4fmr4F+K6Rf8NS/Cxfvp/wnV/8A+m23r79uUWGL/dWv&#10;z/8AipN/xlf8L/8AZ8dX6b/+4ba1v9kD7t8n/phB/wCP0VN+7/ut/wB80UAfF/wXjjH7X3j/AHt8&#10;6+Jrh0R/+wVb/wDxS19u2yLtRvldF+f/AHq+JPg5D5P7VnxAvG8tP+Kpa3Z/9ptKt32f+OPX2xC/&#10;mW6bf+A/LWf2i/sl7cr/AOx/v0b13eVt+b+5VHzlm+Xcz0r3WxkZm3/79Mgnd/v/AC7Eb72+mvMq&#10;fN8vzVXe5XzX/ubf41oa53t8v8TVXKBL97+Fv7/y0XkyvsX+Bai3/N/vVX875k+9975qkDyH9qvW&#10;9Q0H4C+Nb7Srme21CLTJXguLeXZLE2z76P8Aw14r4ev/ABf8OtNe5sbNodYv7y1021/tPxTdaun7&#10;2XZK7xNs2sn+xX1V4h0ex8T6XcafqdnBf2V1F5U9pcRI6Mv9x0auS0f4P+DPD11Lc6Z4X02wuNy7&#10;prexRHZl+dPu1qETzex+PWvt8D/EHiy+0+0fXdJvrzSpUXelvLLBdPa+b/GyL8m9k/2H+evPfH/7&#10;TnjTwlbvpC33hnVfFFvPcebDp8Fxcfuooon+e33/ALr/AFvzb5dvzp/e219RP4P0X+y9Q09tMtE0&#10;+6aWWe08pNkrSv8AO7p/t7/+BVyT/AH4e/Z7Szbwdo32ezZpYk/s6L5Wb77/APoFX7oHzu/7Y3ix&#10;PEehT3mi2UPhy8s7N28nfcS/aJ7fzfK3q/7pt7oqo8Xzb/vV6L8Gfj94l8YeKtH0/XotLeLxB4bb&#10;xFZ/2ez77Nd8SfZ5dz/N/rfv/L9x/kr1D/hTPglNUstQXw1paahYRIlrcJZxebFtTYmx/wDgfy1o&#10;eHvhj4a8H3V1PoOi6fo9xdN+9mt7VIvN/wB96gv3T5C8W/tP+MbbVtK8Zt9mfw5a/wBvSxaDYyul&#10;xL9jSVE+0O3+3833Pl/2q9q/Z++Pfijx/o3iufxRoK2FxpMVvcReSuzz1lid/ub2/uf3/mr0NPg5&#10;4M/tK71X/hF9L/tO6VvPuEs4t8u/7/8AB82+tXwl4A8OeBrK4ttB0ix0e3l+eWG0tUiRv4PnphzH&#10;zbqv7RXii20bwvrWqz6FeRalLYahBY6TPKlxBbtv3o6b/mVE2fP8qs2/5KwdB/bD8e6xYW7f8I1Y&#10;2d7q0ulvYzXCOkUUV5ceVsf590uz+/8ALu2P92vqCw+DPgzRGllsfDWl2byyrcM8NmibmX7n8H8G&#10;96NH+DPgzR2uGsfDmm2aNOt0yJZxfNKvzo//AAD+GtZcoHz14h/aW+IOj3FvB/Z+l3Mt/rt1osH2&#10;eCV9v2VH819jOm5n2fKn+/8Aervdb+PfiFPg74S15dKtrPxBr1za6bsuJ99vatK+15XdfvL8n3N/&#10;8aV6hr3w08L63avY32h6feWi3TXTQzWqOn2j597/AO/871NqXgnRb/w5/YMumQPpUSrFFYzQJ5Sq&#10;v9xKj3SD43h/a68e+FdLls4NItvE+oWf9qarfXHm/upYl1K4iSKJ2dPKiRYvv/N/B8leq/HL4war&#10;4D8YeDNQgvP7N0x9C1S6ntLtn8ppV+y+Vv2/N9+Xb8n9+vVbn4LeDLm1srOXwrpb29mzeRC9mjpF&#10;8+9//H/mrT8SeCdB8VWqf2rpVpf7YGt186DftVtm9P8AgeyrjEDwz4M/tOav4zb4oW3iGxtrN/Bt&#10;rBcNdsrxJKssUsr70+faqeV/fauS039rfxRqWqf2Qun2MN7eS2EVrfTRSxRWv2r7Q7u6M+5v+Pf5&#10;fu7t9fSug/DHwr4btdSi0zQbGzi1RVS8SGBE8/bv2b/7333rMs/gb4H0qzuLO28L6akV0q+ekVqn&#10;71V+5VFnzB4n+MXj238eP9p1PTbmyWz02LydLldIvtDaulu779+77n8H/Af97duf2mfEusW/2FdP&#10;todQ0Oe1tddhSeVNt1LqUVvEif7Loksv/A0/v19G/wDCrvC/m2n/ABJtP/0PakH7hP3G2XzU2f8A&#10;A0Vv95N1W3+Hvhx5dQl/si082/liurp/KT97LE6bHf8AvMjolTylxPlLVf2k/GNtrnhfxDcz6bYa&#10;Pf2Os3UWnw+b+68hP3X2jb97/vj73y1oeF/2pfF/irXrvwuttpdhe/2jFarqF3A6RLE9q8/zxb/v&#10;fJtX5/8A0Cvoh/gz4Ouby7uW8NabNLdeak7vaxb2WX7/AP33RD8FvA8NhcWa+GtP+ySyrKyJaonz&#10;L9x//H6OUxPOfDHxO17RP2cfB+uebHea7qjWdq13fM7xRNPcbPNd1+8vz/8AAqwtV/aE8bW0WsQW&#10;1z4ZvLjw5pkupajN5r7LplllTyk+f902yL5vvbWdK+hf+EJ0F/DK6C2mW39iLF5S2PlJ5Kr/ALn3&#10;ax5vhF4Mf+z4v+Ec0/yrVX8hPsybIt3zvs/74oiX8R4En7RXj3W9e8NNpVjpNnp+vatcabZ/a1le&#10;4tWW3+0ea+1/m+467P8Ax+s/Sv2w/F+reJtJgs/Csf2JYtJTUX+67NeJE77H3ptVPtHy/I27ZX1L&#10;D4J0FLq0n/sy2SWzna4gdIkR4pW+R3/3nR9tUv8AhV3hN7+0vG0GxS4s4lSCbyE3xKv3Nj/7FHKB&#10;4Fo/7RXj/W7O0VV8N6VcXFjeau02oealutvBKlukX3/vfxM/8K/wNXL+JP2t/Evh7Q/EFzpkWm3k&#10;um3V/dSwutxcbreKXYnz70VVfY3z/N/uV9Qal8JfCGt2tlZ33h6yuYrNme1hmtUdIt33/wDgNV9V&#10;+C3gnVbh5bzw1pdy/wC93faLNH3b/nd/+BvvoDmPL9B+M2teG/hf8W/F8/mar/Y2rTy2tvNP8ixf&#10;ZbdkTf8A3d7vXm9z+0J498H+PPFdjLPH4kvbq+023g+yK72kC/ZZbh3SLf8AffZ/f/2q+tU8H6Lb&#10;aNe6ZBp9slpf7vPh8r5JdybPn/vfItc5/wAKN8D/AGO7s4/DmmpaXEq3UtvDaoiMy/c/4ElBB83/&#10;APDT3jazXWPFjW1jDZaboFre32h3c+/cy3t7E/2fb91nSJP733EX/aq9Y/tjeMbz/hIr6Lw1BDol&#10;qmrJbPL/AAy2cUuze+/5t/2f50RF276+jf8AhUXgz7RaT/8ACNab/oqrb2v+hp+6VXd0Rfk/26sJ&#10;8KPB32+7vm8Oab9ouopUupvsaJ5qN/rUf/f/AIv71Hul8x82fFH4/eMfA2paFLeS2M0umvZ3WrWm&#10;nwXCbluneLyndvlVU37v4mZk+6tesfGP4l+LPCuqaPY+GrOxme406/1KV9Q3uirAkXyJt/vu+3/O&#10;2u7174OeEfE+rJqOq6Dp+pXaKsXnXcCO6qvzp/3w9bd94V0q/nilvLGC5lWKW3id4t/7ptm9P+B7&#10;E/74o9wOY+X3/au17WLN9asdFtE0e1vNJ02Wxef/AEuVryK1l3p/ufak+TZ82x/u1yngz9orxnZ3&#10;miaVfS2mpanq1jZIt9M0q28TT3F6m90/vbLdPubd3yLX1W/wl8JpqVlqcWg6emoWarFBMlqm9VVP&#10;k2f7iVmXnwZ8E/Y7uzi8OaekV18k/wC4T5vneXZ/wB3dv+B1HugfP/j/APa38S+C/s7W0Giaq9gt&#10;u+ppp/myo264e3fZL8ixL+6/j3Nu3r/BVvxt+0J4x8Patp/iOVbRNKivNct7WxhZ4knW182JPtD/&#10;AN3eiN9z5a9ym+BXgWb7OreF9N32qrFF/osWxF3v8n/j7103/CuvD11bpbT6RYzJ/pG1PITZ+9ff&#10;L/33v+er5Q5jz/wB8bNTubP4gW3iFdN83wusUst9YyulvKr2/m/7e1k/i+9/B/u1j/s/ftDar8YL&#10;/wAYaRq9jBClhZ2d1FNbxPEksV1FL/z1+b/ll975d2/7i17Fo/gPw9oOk3GlafpVjbafdf623hgR&#10;El/v71/3Kz/B/wAK/CvgCK4/4R7Q7HRHutsUv2eBE81V+4j/AO5uf/vuj3SD5S8DftS+IfCtv4H0&#10;yK2g1WK4/smw1F383zd106RI7y/dVtnlNs+bd/s1u/tA/GPXPhb+0P4f1eW+nTwVa6Ov9sWLt+6V&#10;ZZZYkuP95H8pf+B178/wQ8BPqlpqDeFdN+12v2fyJvsqfuvKffFs/u7P4a1fE/w68PeLVu11fTbH&#10;UkvIFtZUuIEl3Rb96I/+zv8Amo5YgfJ/7Ovxy8UWa6hB4sna/lv9T1G4WW7b57VVt7WeK3/3U811&#10;/wC+63vBv7Vvi3xZZ6Fqj6RpVto8j6JDfpvl81Xvtn3P7uzcjV7/AKx8GfB2sRJ9u0GxuUa6W6+e&#10;L/lrsRN//fHy1bsPhj4a02z+x22i2kNvEtu6wwwJs/cf6r/vjYm2oiXI+dPBn7SfiXWInitoNJsL&#10;LSVtftz6tdP5s/n3Dp+6f/gH8e7c3y/LXL+G/wBrHxVbeC31CLT9Pm0/SdMtdQuku55Xu52nuriL&#10;ZEzf3PK3fP8A7C19UP8ABnwd9qsp18PWPm2f+ofyF+X59/8A6H81c1Yfs4+DLbxVLrTaVbTf6Lb2&#10;sFv5CeVarE8r/uv+By/+OJVyIPnTx/8AtdeKLxtT0ixsYIbS/s9WSz1O0WVHia1t5XR0lb/W/wCq&#10;/uLtatvVf2gfFn9m+MNP0pbS2l02LVrpru7nf5lil8pEi/u/P/3z8lfQafs9+APtV3O3hXTXllaV&#10;2d7VP+WqbJf++977v9+rWpfBbwdrcW2+0Gxufmlf99Aj7ml+/wD990F8x8/3P7WOr+HtZ0exl06D&#10;VdMlnt9Punt0l81Zfsu933/d3fw7K774G/EvXPGfjzUJdeaxSyl0DS7+1tLGVnSLz5bj7+7+L5EX&#10;/gFegJ8EPBn/AAkH9q/8I1Y/bfNW487yE3qyps3/AOy1Qp8CvB1nb7dM0qPTZWurW6aax+V2aC48&#10;2JN6/wAO/wDgo5Q5jy39qL42eJfD3/CYeGfDS22my6b4Ul1eXULiV0l+bzUT7P8A7SbHb/viofhv&#10;+0/4g8VfE5/DzeHGTRF1aXRf7Q3fPuiid3l3/d2u6fc/4FXufjP4UeGvHlxbt4h0i01V7eLZ/pES&#10;P8rfwP8A7P8AsU/TfhX4V03xQ+uW2i2kOsMu/wC1pB8/3Nm//e2fLuo5YhzHiOvfGDxZpvxk13wr&#10;pi2lzLeXzPZzayzpb2cUWn2ssqIi/MzO8qf+P11tz8bNa1X4c+BNV0XTbS21XxRLFb7L6Xfb2v8A&#10;o8ssr/L8zL/o77fu/wAFd9rfwu8L+JJbhtT0W0vHaX7RK7xfOzbPK37/AO9s+Wrt/wCA9B1vQbTQ&#10;bnSrabSrfa8FpNB8kW37mz+7s/2KI+6QfPuuftJ+LNBtdVvv7P0K5i8MwW8usJb3Ty+ezSujpb/7&#10;SbP4/wCJ9v8ABurnPFH7SXj/AFXwL4g1OztNL0qG4tdbXTJlaVriKWwldVlbd8vzqj/7rbK+kIfg&#10;t4M36Yy+HNPT+zYttrsgRPKXfv8A/HH+b/eerf8Awqvwr/Zv9n/2DYvZK1xtheJNn7/f9o/773uz&#10;f79EizwS5/aE8bWa+I0ubbREi0vUbPRYk8i4d7q6lt7eXeiLvbZ+9fbF/wCP1iaP+1R4z8c+F/Ns&#10;9FsbC4t7HWbjUd8rI+2wlii/dJ/Cz+b/AB/d2fxV9ETfBXwg+gy6Q2g2n2KWdZZYfI+9KqIiPv8A&#10;7yIiLv8A9iptH+D/AIQ0fSf7PsfDmn2du0U9q0MMCInlS7PN/wC+9ibv9yoDmkeP+DP2mfEesatF&#10;O2h2iaEutQeHZd87/a2lliT97/u75U+T+7vauo8W/G/XrP4g63oemWekppmgwWd1qNxq07xPL57v&#10;/qtv3diRfff7zPtruLb4M+DLPxQniGDQdPTVYtv+kQwIn3U2I6f8A+X/AHau+IfhX4X8W6zaa1qe&#10;i2l/qdmq+VdyxfOqr86f73z/ADUe6HMfNU37Y3iWw8JW+vP4e02a31zR7zUtJt4bp/NiaJ02RXHy&#10;fx+anzpt2tTPHHx2+IcOuaPZyxaXpstnrt5p+p/Z5X8q6X+ynuotm75lb5/++kSvoWz+BXgeFtQZ&#10;fDmn+bfxNFdf6L95d+902f7f3q0NY+EPhXxI3m6hotpeS/bPt+94vuy+V5W/+99xEX/co90g+dfB&#10;P7UXijUmtPP0W0fQotRt9Ia4ed3uPNbTUukf7n999tOh/bG1ObRtKni0zTYb2/0DSdViR2ldPtV4&#10;8qPEiKjtLsSL5U/ir6Ls/hL4VsF8qz0HT4f3/wBq+SJNnmrF5SS/7yRfL/u1y7/s0/DvyruBfCum&#10;pFebUZIYP7ru6fOv3dm99mz+/QXH4vePF/Bv7W3iXxbZy3LaDpum2+l2OpXupvfTyoifZbjyvk+T&#10;cu/73+xsf71dn+zl8cta8eXnjjT9ftv9L0mWK6iuEWWJGin3ukSJKiNtTZt3/wAVem6V8CvBOj6X&#10;Lp9n4e0+GyuoJbWe3hgVElilfe6f7r1d8B/CLwv4AW4/4R7SLTR3uliSd7dfnlVd+zc/+xvej4SJ&#10;HyrD+1d4x8eRaF5Gg3PhjT9S1HSbq11BFdP9Hl1K1ie3fcnzb0l+8n+3XuvxL+MHiPQfFtxpWkWe&#10;kzWml6ZFquo3GrXT2+6KWWVNiPs2rs8qVt7/AOxXR6b8B/AuiXUssHhfS4ZWniuN8Nqi7WilSVP/&#10;ACKiN/vVd8W/Cjwr45vLe+17SLbUru1XbFNNFv8Al3/cf+8m/wDgoKPmfx9+054xvPhfqWtWNnY6&#10;Vp+qWeqf2Pd2ly73drLapK6O3ybfnSJ/93/arq7z49+PdN1S08NT6Ron9u3V1axRXCXUr2ixTxXT&#10;v/Bu3J9if/e3/wANerv+z94CS41WdfDWnvLqkUqXm6Dekqy/635P9v8AiqzoPwQ8HeFWSTStBtLb&#10;7PdfaldIt7xS7Hi37/8AYR3X/gb0D5jzT4b/ALRWueJ/EHhSLUNG02HQvFEt5b2P2Gd3uIvISV99&#10;xuTbtdIn+591tn3q5r4i/tIeKLbxbus9PgsPCmjeJG0i8dJ999deVavLL8mz7v8AwPd8m6vePDfw&#10;Z8F+FfE0uuaZodjbanKzbri3i/ib532f3d/8WyodS+CHgzUvGT+JbnRbR9Y83e1w6/Pu2bN/+9s+&#10;Xf8A3asg+cvD37Wni/x5HYrc+HLnwxb3l1pN1a6nCsqI0UupWsTxb5U+bfFL99K9F+Mfx41n4Y+P&#10;LTStP0pdVuLy102KCG4uvKt1ae9e33/cf7m+u+8K/s/eBfCtxLc6V4etrZ5Widti/wDPKXzU2bvu&#10;qkqI2xP9iug1j4deHvEmtRahqGmW1zdxNbvFNMv3fIl82L/vh/nrEuUj5nk/bA8W6VoeoanqvhXS&#10;3SK11tIPsN5K7/atO379/wAn3X2v/u13Hg/9pbxHc+MLLwnr2h2VtqFxdLE1xY3jyxeVLZXFwmzc&#10;n3t9u6/+PV2vjz9n7w14w8EatoNjbRaU95BfxRXaJueB7zf9of8A4G70yH9mz4ff2Cmi/wDCOWn9&#10;nreLdNs372uFTYj71+b7ny/7vy/dqyDw1/24dXvNeSCx8EteWlusUt59n+0S/LLK6funWLauxE3f&#10;O/z/AHao+MP2uvHF/oPiW2tdI0/wrrFnPb/Y/tDPvnt/7Qit3f5ovKlV/NT50f5d+2voP/hmn4c/&#10;bNPlXwvYo9htSDZFsTaju6Js+6y7/m2U+P8AZp+G8za3t8L2KJqytFefK/zfP5r7P7v73Y29NvzJ&#10;uqAOU8J/tG65eeNPDltqeg2iaJr2rXmi2dxaXjvcRT2vm73dNifun+zy/wAfy/JX0mv+kt5rfP8A&#10;7779teX6T+z34C0fXrjVYPD1t9rulZJXbe77WTY+z+6zp950+9XottttreKBfkSJdi7/APZoA00t&#10;127duxP4qYkmxtv8CrQ9zsfb/H9xd9Red8u1f4vvfJQBbTynlb5WTb8m+nPueV/3X/2VV3ufleJW&#10;Xf8A30SpftC/eX/vipAt/ukXa3ybaH+SJ22tVT7Su1P7n8Wxaf8Aaf8Avv7jUAWE/wBU/wDHt+Sr&#10;EL/3fu/7bVUS52K+37n3/nohm/3Uf/eqALfy/d/4HTP95dn+29V/O/i3fI1Tb96uu7+LZQA7Yvm7&#10;mXfVj76/Ku//AIDVdH+Z6ej/ADfLtT/b/wDHKzkBFc/d3Lu+X/ltXwD8Xdv/AA1Z8L2WLYi+N79G&#10;2fxN/ZtvX3ncv+6f+P5n3f7NfB/xIuVuf2ovhFKu7ym8a6p/F8ny6fEj/wDfDo6/8AraPwgfdf2a&#10;X/Z/79UUf2h7N/3y9FMD5I8ORaFpWveN9Zne+vo/EesRazF5dusUlhLFBFCux/N+d8wlt21fvV3V&#10;t8bL63tSFvpZoR1llsUy34pKn/oNFFcnPICVvjleGPi5ZYvX7D83/pRTf+F4y+ZvWYbF/h+w/wD2&#10;2iio9pIBn/C8bnb8t4/3v+fL/wC21L/wuq43f6z5P7v2Bf8A47RRV+0kAqfGy53o32iX/wAAl/8A&#10;jtRp8bLnbs+0yff3f8eKf/HaKKPaSAP+F0T/APPdo13fw2C//Hag/wCF0M//AC9P/wCAX/22iij2&#10;kgF/4XBPIvzXUn/gCn/x2m/8Lgn3fJcsn/bh/wDdFFFHtJAL/wALcfynXzn+b/pwX/47Tv8Ahbrf&#10;89W+X/pxT/47RRR7SQFeL4vSx7/NvnlRv+nH/wC21Onxkkjbct1J/wCAf/22iij2kgE/4XI0m/dO&#10;fm/6cf8A7bTpPjBKyBftMnPT/QE+X/yLRRR7SQD2+LxlV8SSmZvn3NZr/wDHarSfFpiFBnkCJ1Vb&#10;FPm/8i0UVXtJASD4sSFOJpVbb/z5r/8AHaib4pPJv2Xdwm5t/wDx5r/8dooqPbz7gNX4qNHJvW8m&#10;2fwr9hT/AOO0snxS3fdnk3/xt9hT5v8AyLRRR7efcBi/FB1UbLuU/wBzdYJ8v/kWkX4pGRsyXU0i&#10;f3WsU/8AjtFFHt59zS7JF+KcsfK3c+z+79jX/wCO0z/haLeZuS5kR/732FP/AI7RRR7efczE/wCF&#10;qyfJ/pk21W3/APHin/x2pD8UnjKCO7njP95bNf8A47RRR7afcB6/FZ26XM5/v7rNPm/8i0z/AIWu&#10;2za1zJ8v/Tin/wAdooq/aSAd/wALXb+Oed/+3NP/AI7Sr8WJmbi7nP8AvWa//HaKKPbT7gN/4Wkf&#10;N3+dLG3+zZr/APHaI/i4VXalxInzb/8Aj0/+20UUe0kBI/xWWR8I0qL/ANeaf/HaP+FtMf8AlvI/&#10;+9Yp/wDHaKKn2kgD/hcEu3H2mTf/AHvsKf8Ax2mx/GDavFzK/wDvWn/22iij2kgFb4wH+C4kT/tz&#10;/wDttRt8Vm3bkuZE/wC3BP8A47RRR7SQDG+KLK283MgG7dtWxT/47UsPxYaCXcZ5G/7cU/8AjtFF&#10;L20+4En/AAuTamftM27/AK9P/ttPb4vTSfeuJf8AwCX/AOO0UU/aSAqy/FiSdNrXk0ny/wAVin/x&#10;2rH/AAuSQffupHbb/wA+f/22iil7afcBv/C3mMrsk8i7l/58U/8AjtN/4Wy8i/Ncz/8AgGv/AMdo&#10;oq/aSAZ/wtRt+5LmRP8AtxT/AOO0n/C1JN3/AB9Sf+AKf/HaKKPaSAfN8WpZkRftUmxf4fsKf/Ha&#10;YvxVkjXBvJmf+99hT/47RRUe3n3AsL8YDH1uJB/e22f/ANtpW+LvmNxLOq/9eaf/AB2iij28+4EL&#10;fFZT1Zh8v8Nin/x2pv8Ahb53Z8+fH937Gn3v+/tFFHtp9wGv8YF/hkf727/j0/8AttN/4W6rL880&#10;j/8Abp/9tooq/aSAkX4weUqAyzB/7y2af/Haa3xYP/PSX/wDX/47RRUe2n3AX/hcRR/+PiTa/wB7&#10;/Q//ALbTYviwtv1lnG7+7Zr/APHaKKv2kgJP+FzLu/1j+i/6J/D/AN/alj+LwX583G/d/wA+q/8A&#10;x2iip9pIBP8AhczBnzLOm7+7Zp/8doX4xLH99pX/AO3Nf/jtFFHtJAP/AOF0DblhPj/np9lXd/6N&#10;pW+M4k+VDcJ83/Pqv/x2iij2kgG/8Ln/ALjyJ/27f/baX/hdOX3J5ifLt/480/8AjtFFHtJAKPjM&#10;D9wTH5v4rVf/AI7UU3xoM33ppv8AwG/+20UUe0kA7/hcI3ZzcbP7v2Vf/jtMHxfVV2o0q7f+nNf/&#10;AI7RRVe0kA9vjAJdmFmO3+9ar/8AHagf4wR7erf+An/22iio9tPuBMnxi2M/zS/+Aa//AB2pR8ak&#10;LIyecn/bD/7bRRT9pICNPjAiJt2zf7P+ir/8do/4W9CGffHM/wD26r/8dooo9pICRPjNAiv8s3+z&#10;+4/+209PjYv92Xb/ANcP/ttFFHtJALH8agu9mjl/8BV/+O0f8LqRW+SOZP8At1X/AOO0UUe0kAq/&#10;HSNmdQJCzdmtvl/9G0L8c0j6rM3/AGw/+20UUe0kA/8A4XlB/wA853/u7oE/+Lp//C+Itrr5Mn+z&#10;+4/+20UUe0kAv/C9h/BDKi/9eq//AB2nr8ePlRXjuH/7d1/+O0UUe0kAg+Pyn70Ukn+9B/8AbaP+&#10;F/L5q7IpEh/jTyPvf+RaKKj2kgA/tAbdm9JBt/uwf/balX9oSCP79tO//bL/AO20UUe0kA//AIaG&#10;jTd/o8/+x+6X5f8Ax+k/4aITz9/kSbN33fI/+20UUc8gMTWPjZPPYyQ212bAN+8lmax8x/K/vL+9&#10;+Q+/zf7teaeLNJ0XW/G3wz1+3u9R06DwXd3lwbd7dZZb9512Ozy+b8r72dmbY27dRRV88gPaP+Gg&#10;NG/6B15+aUUUU+eQH//ZUEsDBBQABgAIAAAAIQCMq2ya3QAAAAUBAAAPAAAAZHJzL2Rvd25yZXYu&#10;eG1sTI/NasMwEITvhb6D2EJujez8mOBaDiEkPYVCk0LpbWNtbBNrZSzFdt6+ai/tZWGYYebbbD2a&#10;RvTUudqygngagSAurK65VPBx2j+vQDiPrLGxTAru5GCdPz5kmGo78Dv1R1+KUMIuRQWV920qpSsq&#10;MuimtiUO3sV2Bn2QXSl1h0MoN42cRVEiDdYcFipsaVtRcT3ejILXAYfNPN71h+tle/86Ld8+DzEp&#10;NXkaNy8gPI3+Lww/+AEd8sB0tjfWTjQKwiP+9wYvWSQxiLOCxWq+BJln8j99/g0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WYItLdgDAAATCgAADgAAAAAAAAAAAAAA&#10;AAA9AgAAZHJzL2Uyb0RvYy54bWxQSwECLQAKAAAAAAAAACEAiDYPRks8AgBLPAIAFAAAAAAAAAAA&#10;AAAAAABBBgAAZHJzL21lZGlhL2ltYWdlMS5qcGdQSwECLQAUAAYACAAAACEAjKtsmt0AAAAFAQAA&#10;DwAAAAAAAAAAAAAAAAC+QgIAZHJzL2Rvd25yZXYueG1sUEsBAi0AFAAGAAgAAAAhADedwRi6AAAA&#10;IQEAABkAAAAAAAAAAAAAAAAAyEMCAGRycy9fcmVscy9lMm9Eb2MueG1sLnJlbHNQSwUGAAAAAAYA&#10;BgB8AQAAuUQCAAAA&#10;">
                <v:rect id="Rectangle 346" o:spid="_x0000_s1035" style="position:absolute;left:40632;top:29342;width:522;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1A827871" w14:textId="77777777" w:rsidR="00346759" w:rsidRDefault="00000000">
                        <w:pPr>
                          <w:spacing w:after="160" w:line="259" w:lineRule="auto"/>
                          <w:ind w:left="0" w:right="0" w:firstLine="0"/>
                          <w:jc w:val="left"/>
                        </w:pPr>
                        <w:r>
                          <w:rPr>
                            <w:b/>
                          </w:rPr>
                          <w:t xml:space="preserve"> </w:t>
                        </w:r>
                      </w:p>
                    </w:txbxContent>
                  </v:textbox>
                </v:rect>
                <v:shape id="Picture 389" o:spid="_x0000_s1036" type="#_x0000_t75" style="position:absolute;left:46;top:46;width:40552;height:30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nepxQAAANwAAAAPAAAAZHJzL2Rvd25yZXYueG1sRI9Pa8JA&#10;FMTvBb/D8gq9BN3YUklTVzFKQXpqo94f2WcSmn0bsps/fnu3UOhxmJnfMOvtZBoxUOdqywqWixgE&#10;cWF1zaWC8+ljnoBwHlljY5kU3MjBdjN7WGOq7cjfNOS+FAHCLkUFlfdtKqUrKjLoFrYlDt7VdgZ9&#10;kF0pdYdjgJtGPsfxShqsOSxU2NK+ouIn742Cz8uqMMnXIVvq1yjH6Brt+oyUenqcdu8gPE3+P/zX&#10;PmoFL8kb/J4JR0Bu7gAAAP//AwBQSwECLQAUAAYACAAAACEA2+H2y+4AAACFAQAAEwAAAAAAAAAA&#10;AAAAAAAAAAAAW0NvbnRlbnRfVHlwZXNdLnhtbFBLAQItABQABgAIAAAAIQBa9CxbvwAAABUBAAAL&#10;AAAAAAAAAAAAAAAAAB8BAABfcmVscy8ucmVsc1BLAQItABQABgAIAAAAIQBD9nepxQAAANwAAAAP&#10;AAAAAAAAAAAAAAAAAAcCAABkcnMvZG93bnJldi54bWxQSwUGAAAAAAMAAwC3AAAA+QIAAAAA&#10;">
                  <v:imagedata r:id="rId11" o:title=""/>
                </v:shape>
                <v:shape id="Shape 390" o:spid="_x0000_s1037" style="position:absolute;width:40646;height:30420;visibility:visible;mso-wrap-style:square;v-text-anchor:top" coordsize="4064635,304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MDaxAAAANwAAAAPAAAAZHJzL2Rvd25yZXYueG1sRE/LasJA&#10;FN0X+g/DLXRT6kSFxkYnoViEoisfLbi7Zq5JaOZOOjNq/HtnUXB5OO9Z0ZtWnMn5xrKC4SABQVxa&#10;3XClYLddvE5A+ICssbVMCq7kocgfH2aYaXvhNZ03oRIxhH2GCuoQukxKX9Zk0A9sRxy5o3UGQ4Su&#10;ktrhJYabVo6S5E0abDg21NjRvKbyd3MyCr7/6DBpVp/7n+VLtTilaboatU6p56f+YwoiUB/u4n/3&#10;l1Ywfo/z45l4BGR+AwAA//8DAFBLAQItABQABgAIAAAAIQDb4fbL7gAAAIUBAAATAAAAAAAAAAAA&#10;AAAAAAAAAABbQ29udGVudF9UeXBlc10ueG1sUEsBAi0AFAAGAAgAAAAhAFr0LFu/AAAAFQEAAAsA&#10;AAAAAAAAAAAAAAAAHwEAAF9yZWxzLy5yZWxzUEsBAi0AFAAGAAgAAAAhADeYwNrEAAAA3AAAAA8A&#10;AAAAAAAAAAAAAAAABwIAAGRycy9kb3ducmV2LnhtbFBLBQYAAAAAAwADALcAAAD4AgAAAAA=&#10;" path="m,3042031r4064635,l4064635,,,,,3042031xe" filled="f">
                  <v:path arrowok="t" textboxrect="0,0,4064635,3042031"/>
                </v:shape>
                <w10:anchorlock/>
              </v:group>
            </w:pict>
          </mc:Fallback>
        </mc:AlternateContent>
      </w:r>
    </w:p>
    <w:p w14:paraId="5EC61576" w14:textId="77777777" w:rsidR="00346759" w:rsidRDefault="00000000">
      <w:pPr>
        <w:spacing w:after="110" w:line="259" w:lineRule="auto"/>
        <w:ind w:left="58" w:right="0" w:firstLine="0"/>
        <w:jc w:val="left"/>
      </w:pPr>
      <w:r>
        <w:rPr>
          <w:b/>
        </w:rPr>
        <w:t xml:space="preserve"> </w:t>
      </w:r>
    </w:p>
    <w:p w14:paraId="70322AE7" w14:textId="77777777" w:rsidR="00346759" w:rsidRDefault="00000000">
      <w:pPr>
        <w:spacing w:after="247" w:line="259" w:lineRule="auto"/>
        <w:ind w:left="53" w:right="0"/>
        <w:jc w:val="left"/>
      </w:pPr>
      <w:r>
        <w:rPr>
          <w:b/>
        </w:rPr>
        <w:t>Oferta 4</w:t>
      </w:r>
      <w:r>
        <w:t xml:space="preserve">. </w:t>
      </w:r>
      <w:r>
        <w:rPr>
          <w:b/>
        </w:rPr>
        <w:t xml:space="preserve"> Inversiones La Rueca S.A. OFERTA ADMISIBLE </w:t>
      </w:r>
    </w:p>
    <w:p w14:paraId="4FA4D45B" w14:textId="77777777" w:rsidR="00346759" w:rsidRDefault="00000000">
      <w:pPr>
        <w:ind w:left="53" w:right="0"/>
      </w:pPr>
      <w:r>
        <w:t xml:space="preserve">Cumple a satisfacción con lo solicitado en el pliego </w:t>
      </w:r>
      <w:proofErr w:type="spellStart"/>
      <w:r>
        <w:t>cartelario</w:t>
      </w:r>
      <w:proofErr w:type="spellEnd"/>
      <w:r>
        <w:t>, se presenta una oferta por un monto de</w:t>
      </w:r>
      <w:r>
        <w:rPr>
          <w:rFonts w:ascii="Arial" w:eastAsia="Arial" w:hAnsi="Arial" w:cs="Arial"/>
        </w:rPr>
        <w:t xml:space="preserve"> ₡</w:t>
      </w:r>
      <w:r>
        <w:t xml:space="preserve"> 27.126.525 (veintisiete millones ciento veintiséis mil quinientos veinticinco colones exactos), no cuenta como empresa local. </w:t>
      </w:r>
    </w:p>
    <w:p w14:paraId="01738B64" w14:textId="77777777" w:rsidR="00346759" w:rsidRDefault="00000000">
      <w:pPr>
        <w:spacing w:after="110" w:line="259" w:lineRule="auto"/>
        <w:ind w:left="58" w:right="0" w:firstLine="0"/>
        <w:jc w:val="left"/>
      </w:pPr>
      <w:r>
        <w:rPr>
          <w:b/>
        </w:rPr>
        <w:t xml:space="preserve"> </w:t>
      </w:r>
    </w:p>
    <w:p w14:paraId="48B7371F" w14:textId="77777777" w:rsidR="00346759" w:rsidRDefault="00000000">
      <w:pPr>
        <w:spacing w:after="113" w:line="259" w:lineRule="auto"/>
        <w:ind w:left="58" w:right="0" w:firstLine="0"/>
        <w:jc w:val="left"/>
      </w:pPr>
      <w:r>
        <w:rPr>
          <w:b/>
        </w:rPr>
        <w:t xml:space="preserve"> </w:t>
      </w:r>
    </w:p>
    <w:p w14:paraId="37CA7828" w14:textId="77777777" w:rsidR="00346759" w:rsidRDefault="00000000">
      <w:pPr>
        <w:spacing w:after="0" w:line="259" w:lineRule="auto"/>
        <w:ind w:left="58" w:right="0" w:firstLine="0"/>
        <w:jc w:val="left"/>
      </w:pPr>
      <w:r>
        <w:rPr>
          <w:b/>
        </w:rPr>
        <w:t xml:space="preserve"> </w:t>
      </w:r>
    </w:p>
    <w:p w14:paraId="6D7057F1" w14:textId="77777777" w:rsidR="00346759" w:rsidRDefault="00000000">
      <w:pPr>
        <w:spacing w:after="0" w:line="259" w:lineRule="auto"/>
        <w:ind w:left="53" w:right="0"/>
        <w:jc w:val="left"/>
      </w:pPr>
      <w:r>
        <w:rPr>
          <w:b/>
        </w:rPr>
        <w:t xml:space="preserve">Patente. </w:t>
      </w:r>
    </w:p>
    <w:p w14:paraId="09EAA859" w14:textId="77777777" w:rsidR="00346759" w:rsidRDefault="00000000">
      <w:pPr>
        <w:spacing w:after="144" w:line="259" w:lineRule="auto"/>
        <w:ind w:left="1487" w:right="0" w:firstLine="0"/>
        <w:jc w:val="left"/>
      </w:pPr>
      <w:r>
        <w:rPr>
          <w:rFonts w:ascii="Calibri" w:eastAsia="Calibri" w:hAnsi="Calibri" w:cs="Calibri"/>
          <w:noProof/>
        </w:rPr>
        <w:lastRenderedPageBreak/>
        <mc:AlternateContent>
          <mc:Choice Requires="wpg">
            <w:drawing>
              <wp:inline distT="0" distB="0" distL="0" distR="0" wp14:anchorId="27CF7E43" wp14:editId="5E2B97E5">
                <wp:extent cx="4178276" cy="3446033"/>
                <wp:effectExtent l="0" t="0" r="0" b="0"/>
                <wp:docPr id="11150" name="Group 11150"/>
                <wp:cNvGraphicFramePr/>
                <a:graphic xmlns:a="http://schemas.openxmlformats.org/drawingml/2006/main">
                  <a:graphicData uri="http://schemas.microsoft.com/office/word/2010/wordprocessingGroup">
                    <wpg:wgp>
                      <wpg:cNvGrpSpPr/>
                      <wpg:grpSpPr>
                        <a:xfrm>
                          <a:off x="0" y="0"/>
                          <a:ext cx="4178276" cy="3446033"/>
                          <a:chOff x="0" y="0"/>
                          <a:chExt cx="4178276" cy="3446033"/>
                        </a:xfrm>
                      </wpg:grpSpPr>
                      <wps:wsp>
                        <wps:cNvPr id="442" name="Rectangle 442"/>
                        <wps:cNvSpPr/>
                        <wps:spPr>
                          <a:xfrm>
                            <a:off x="4139438" y="3310001"/>
                            <a:ext cx="51654" cy="180923"/>
                          </a:xfrm>
                          <a:prstGeom prst="rect">
                            <a:avLst/>
                          </a:prstGeom>
                          <a:ln>
                            <a:noFill/>
                          </a:ln>
                        </wps:spPr>
                        <wps:txbx>
                          <w:txbxContent>
                            <w:p w14:paraId="089CA054" w14:textId="77777777" w:rsidR="00346759"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7" name="Picture 447"/>
                          <pic:cNvPicPr/>
                        </pic:nvPicPr>
                        <pic:blipFill>
                          <a:blip r:embed="rId12"/>
                          <a:stretch>
                            <a:fillRect/>
                          </a:stretch>
                        </pic:blipFill>
                        <pic:spPr>
                          <a:xfrm>
                            <a:off x="4699" y="4826"/>
                            <a:ext cx="4126865" cy="3403346"/>
                          </a:xfrm>
                          <a:prstGeom prst="rect">
                            <a:avLst/>
                          </a:prstGeom>
                        </pic:spPr>
                      </pic:pic>
                      <wps:wsp>
                        <wps:cNvPr id="448" name="Shape 448"/>
                        <wps:cNvSpPr/>
                        <wps:spPr>
                          <a:xfrm>
                            <a:off x="0" y="0"/>
                            <a:ext cx="4136390" cy="3412871"/>
                          </a:xfrm>
                          <a:custGeom>
                            <a:avLst/>
                            <a:gdLst/>
                            <a:ahLst/>
                            <a:cxnLst/>
                            <a:rect l="0" t="0" r="0" b="0"/>
                            <a:pathLst>
                              <a:path w="4136390" h="3412871">
                                <a:moveTo>
                                  <a:pt x="0" y="3412871"/>
                                </a:moveTo>
                                <a:lnTo>
                                  <a:pt x="4136390" y="3412871"/>
                                </a:lnTo>
                                <a:lnTo>
                                  <a:pt x="41363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7CF7E43" id="Group 11150" o:spid="_x0000_s1038" style="width:329pt;height:271.35pt;mso-position-horizontal-relative:char;mso-position-vertical-relative:line" coordsize="41782,344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VUGm1wMAABMKAAAOAAAAZHJzL2Uyb0RvYy54bWy8Vttu2zgQfV9g&#10;/0HQe2PJVmRbiF0smjYosNgGvXwATVGWUIokSPrWr9+ZoSg7lzaLLNAAkUfkXM4czox48/bYy2Qv&#10;rOu0WqX5VZYmQnFdd2q7Sr99/fBmkSbOM1UzqZVYpSfh0rfrP/+4OZhKTHWrZS1sAk6Uqw5mlbbe&#10;m2oycbwVPXNX2ggFm422PfPwareT2rIDeO/lZJpl5eSgbW2s5sI5WL0Nm+ma/DeN4P5T0zjhE7lK&#10;AZunp6XnBp+T9Q2rtpaZtuMDDPYKFD3rFAQdXd0yz5Kd7Z646jtutdONv+K6n+im6bigHCCbPHuU&#10;zZ3VO0O5bKvD1ow0AbWPeHq1W/7P/s6aL+beAhMHswUu6A1zOTa2x19AmRyJstNImTj6hMNikc8X&#10;03mZJhz2ZkVRZrNZIJW3wPwTO96+f8FyEgNPHsA5GCgQd+bA/T8OvrTMCKLWVcDBvU26GrIppmmi&#10;WA+F+hlKh6mtFAkuEjmkOVLlKgesPcNTkc+WxQzqHhmZ5VmW5YGRyNl1Xl4XgbF8kS2nRNiYNquM&#10;df5O6D5BYZVaQEK1xfZ/Ow9IQDWqYHip8Kn0h07KsIsrwF5EiJI/bo6UIgXDlY2uT5B2q+2PT9DA&#10;jdSHVaoHKcWehti4mybyowK6sX2iYKOwiYL18p2mJgto/tp53XQE9xxtgAXnuL4xHa/gfyhqkJ4c&#10;6MvND1Z+Z0U6OOn/k4+e2e878wb6zzDfbTrZ+RPNEiAZQan9fcfxZPHlsjbmsTZgH8NCZczxZKMe&#10;WuEB4PsDJxvZGTwdZAblAS6MoUdt/EzGYUTcar7rhfJh5lkhAblWru2MSxNbiX4joHztx3ooNeet&#10;8LzFgA0ExmIOpTFuEMozMMT8s3oul0sq5mIxLR9WcpFPy0V5Hbsfer8gjdcWM4EKMEgEVDiVfkvn&#10;Q8OGzqfRAGe7wFwxONTAy10P3fHcdJyVsyVshemYTxdzOqALfvguNDseVWxw+IzUodVhrY0SP6oo&#10;4kj45RcNKhvt0CmKCbQ2jKWApcVBHaDgfg89/1WTpj+P66gRquasI9Wl7uiThv9lelEv/hryfalP&#10;314gImrE36B5QeeFDpfaiQAJ0wqjMKYKepdkSoVZL6+nWJ4MrhYNNA3NUfiqqjp4eWZSOn+SAumQ&#10;6rNoYGbCVy4nO2e3m3fSJnuGc47+sEQIH6iiTWi2wSr7qRWqMmlaNvga3AwByOXgCTUF3WNGMINb&#10;PqAJlxm4EgBl8UoDkEYjgqWVH+0VXMQoINb2kO15RGNCQ8eRRDcPQjTckvBqc/lOWue73PpfAAAA&#10;//8DAFBLAwQKAAAAAAAAACEAHy+pP11vAwBdbwMAFAAAAGRycy9tZWRpYS9pbWFnZTEuanBn/9j/&#10;4AAQSkZJRgABAQEAYABgAAD/2wBDAAMCAgMCAgMDAwMEAwMEBQgFBQQEBQoHBwYIDAoMDAsKCwsN&#10;DhIQDQ4RDgsLEBYQERMUFRUVDA8XGBYUGBIUFRT/2wBDAQMEBAUEBQkFBQkUDQsNFBQUFBQUFBQU&#10;FBQUFBQUFBQUFBQUFBQUFBQUFBQUFBQUFBQUFBQUFBQUFBQUFBQUFBT/wAARCANKA/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t8f+OLPw&#10;Tpf26+8zyt+zei/drzJ/2kNFRv8AkH6ts/if7Lv/APZ6t/tOf8ilaf31ut6/8BR3r5//ALKltvln&#10;X52Xf/wH/P8An567MNhI1Y+8Y1KkontUP7S2ivf/AOql/s9l2b0VN+7/AL7/AM/8Dq2n7SGiu3yW&#10;OqPuXev7hP8A4vdXzlCn9pM87bof4FeFfuq38ez+89MS2nS6T97G7sy/8tdj/wDfH+fuf7Fdn1On&#10;L3jP20j6Dh/aW0z+0v8Aj2n/ALP2/K+3593yf7f+/wD98Vd/4aS0P732HVH/ANyBN6/8A37q+an8&#10;2aW4lZVSXzfN3/wfKmzZ9z73z/8AjlQpa7/ueXv3fukR/Nf/AMd+9/wOj6pTkP2sj6Lh/af0p9Wl&#10;Rra5+w/Nt2RfP/B87/P/AL//AI5/f+XQ/wCGk9DmVNtjqj/Ns/1Cf/F181PZ+Sv2n5vNVfNlab/l&#10;qv8AfrVTR57lZfKWT5fvPt+7/n5qPqUZfF7oe2ke22f7TljNfy7tPu/sO35dip5qt/t/P/v/APfF&#10;Xv8AhpzQ9qN9h1R93z70ii/+Lr5x+x77d2b79xKr79v8W/5P8/8AxFWH0qezl/f7klX5/wC5t/z/&#10;AOyf7FH1SnL+6HtZHvFt+1Fpk15cM1nc/ZPlSDZEm/8A4H89aE37SGiv8q6fqTvu+XZFFv8A/Q6+&#10;aoX+027Osc77W+V4V3//ALX+1/8At1FDYeTcRLFKs0vzbUSX5/8Ax75qPqdOXvS90PayPojTf2n9&#10;Pubq48+xu/sm5Ug8mJN//A/nrQT9pnQ3V9un6k+3/Zi/+O18zpuv2lbaqfN/Hv8AmXZt+/s/zvpi&#10;QxI25Zd/y/M8Lfd/75+7/wDYUfVKcvsh7WR9EaV+1FYzalcLc2Nz9i/5ZPDF86/7/wA/+fnrYT9p&#10;nQ/J3f2fqm9v4PKi3/8AodfNV4/355fMSVWR59/yf8D/AN5K1bPR55LWWdYG/dMvzf3f9j/0D5P4&#10;aPqVOX90PayPcLD9qKxmurtrmxufsnzfZXhVPmXe/wB75/7mz/x9f4Ku/wDDTmh/Oy6fqjxL/wAt&#10;kiif/wBBevm+201vsaRL9+WVXX/aZv8A0L79TTaVLYf6/ckq/Oz/AN7/AD/fo+qUJf3Q9rI96039&#10;qKxmuLj7Tp955Xm/uvJVN6ff+/8AP/uf991pp+0zorxeatjqTrt/giif/wBq18yPCsyys3nw/M21&#10;4l/9k/8AZ6is7BUlfbPG7LEr7E+TYv8Auf5+5/sUSwdP4pR5Q9rI+jdH/aes7mW4a80+7S33fuHi&#10;VP8Ab+R9z/8Aj6f7f9ytb/hpPRn+7p+pTfL/AMsVif8A9Bevl/5dSt5WlVbbbu3b1+R9z7//AGf/&#10;AD89OhSCGVGWVpm3K6+T8/zJ/u/7FH1SnL7Ie1kfRGlftRWMzXH2uxudm5fK+zqn/fD7n/8AH/4q&#10;0/8AhpPSP4bHUH2fO+xYvl/8fr5tmTzo4m+ZHWXZPC/z/MyfI/8A45/n5Kvw6POln9uWJtlvudXd&#10;vkb+/wD+gff/AN//AGKJYSnL3vhD2sj3DRP2orG5idtQsblNzfK9uqbP/HnrTm/aZ0WFdzWOpbP7&#10;6LE+3/x+vnS20eWa3t4IFb7QrfK/ybNuz53/APIVZ+paJqFqv+jXK2DW/wDrfOif/wCLTb/n7vz0&#10;PCU+aUvhD2sj6I0H9qKxuYpW1Cxu0dm/dfZ1T7v9z5n+/vrQf9pbQ0t/Nis9Sf5d67Ion/8AatfL&#10;qbbxYmljkRGX76L8jr8nybP++KsabDFYS+bFKs32f52eH5/8/wCf79EsFT+KUeUPayPojRP2n7Ga&#10;zefULG5R1b78KpsZf+BP/wAB/wCAbq1X/aT0Xa+2x1J9v3vli+X/AMfr5c2Lc2vmt/o3zbGV/wC9&#10;v3//AGP935KNNSOw2LbeZNK3yL5K/wBzZV/Uqcvsh7WR9IaD+09ZzWssuoafcpLu+X7OqbGXYn95&#10;6vX/AO0toaWsrLZ6g+3f9xYv/i6+cZv9M8qdd33mRod3yK33/k/uq/8AsVZTR5bazS88hk27/wB8&#10;7fI275N//ofz/wC3UfVKcveD2sj3Xw9+0/bTWG7V9PuYbjds/wBH2bNv/A3rQm/aZ0hLV2/s/Uvk&#10;+6/lJs3f7++vnS20ppre3ggiZJYomRd/91f9v/gf/AqPJ/s1pZZd0PlLtb5fu/7H+f8A2SrlhKcu&#10;aQe1l8J9AaP+1Fp81mjX2n3aXHzf6lU2N/309W7n9p/RUtZZV0/Un+X5X2xbP/Q/lr5fmSK/t/36&#10;yW38Cvt+T+D/AD/+w9S2FsulS+bFOszo+z9y2/d/+2ny/wDA6iWBp/FKIe1kfSGiftOafc2CNfWd&#10;39r3f8sYk2N/tpuerd5+05pCWcssGn6hM6r8vyp5W7Z8m91evlyaFby1SWVlh3RbNjr8/wAqff8A&#10;8/3/APcotvKs2lW18y5l++rp9z/vv7u37/8AvUfVKcvhD2sj6d0f9pnTJrXdd2N2ku50byYk2bd/&#10;yP8AM/8A45U2q/tOaRbWsrW1jfTSqreVvVNm7+BH+f5fn+SvmTZ5zebFKyWjLs+ddnlbX+dP9n/g&#10;H/slaF5ptzbWbyyxNDE0WzZs/h3/AP2afJ/uf7dH1Sn8Qe1kfQuiftLafc2cX26xu4buXdt2Kmxv&#10;nf7m56sX/wC0tpCRfuLPUJpW+78sSI3/AAPfXzk9hPfxJ5UDP+4VNn+yr/8Aj1VU3aa0tz5rJ5Tb&#10;V2N97/4r+P8Ay9H1Sn70g9rI+j9N/ac0h7CKW+s7tLj5t3kqmz/f+/Rqv7UWkQ2dw1nY3z3C/Ivn&#10;KuxG/wBva9fMV4ltcsiXPn2zqvyu/wAiff8Anf8A2f4/++KLb/iVWFxLB++3L5TbP9z5P8/7FXLB&#10;U/jlEXtpH07pv7T+mTWsP2yxvobhl+4kSfe/4E9Nv/2pdIhsHa2sdQml/h3xJs/9Dr5nv4YJlSee&#10;XyftC79j/wDoHzf+O/xUJ+582K2Vnf8Aif76f/Et/n+/R9Tpy96I/byPpjTf2otIezia+sb6G48r&#10;dLsiTZ/6Hup2pftP6RDprywWd88vy7d8SbEb/b+evmr7Hvb5WbymXzVd2+df7/8A3w//ALP/AHKu&#10;3+lT20SebB5Ly7UZNqf7/wD7JUfVKXxB7WR9DWH7UWlf2bbtfWN3DdsvzQoqfe/2Nz0zXv2otMtr&#10;B/s2n6gl3u+X7XEiJ9/7/wB+vneHSpbyV2giabbFF9x/u/wb/wDyF/wGmXn+h2vmfL8zbIv7nz/x&#10;/wDoFH1Sl8Qe1kfSGn/tP6L9jtGvrO+huGVfNRIk+Vv4/wCOm6r+1FpUNg7Wdjfebu2K80SbP4N/&#10;3X+Z/n+5/FXzDcwwXi7p5ZbOVVX/AFyvsX5Pv7/++6fDbtZ6TL5W25835Pvfd+f/AHPl/wByr+pU&#10;v5Q9rI+nbb9qLQ/s9v8AabO+huGi/eoixfK2z/fqLWv2otKtrPdZ2OoPcNt2+dEmz7+x/uvXzPf2&#10;cT3Xmzy+TuXzdj7Eddz/AHKLPakTxQQSeUv3tnz/APAP/sEojg6fxRD2sj6gtv2mdF+zw/abHUIb&#10;jau5EiT73+x89Ute/ai062sHax0++e4bb5H2iJPKb+P+F/7lfOiW8v2h4vK37vnV0+fcuz/9utC+&#10;0q5tvKiniVEuGV9iN8+5f8v89RHCUvdkHtZH0Qn7T+h/Z082z1BJdquybYvl3f8AA6par+1LpSWb&#10;/YbG+S43bf8AS4k2L/3y/wDn/gFeA/2VPeXF3crF+6WXezp/D8n/AKD9z/vj/Yqu+6wt4l3Mlw3y&#10;Kifw/wC3s/8AZ/8A0GnHCUviD2sj6Wh/ac0NYk8+x1CGXb8yeVF97+59+s/W/wBqjTEtU/syxu5p&#10;Wb5XmVNn/jr/ADNXzTf21s/zM0ltt/gm/wBz/wBn+T/vun23+gWsXlK14jyq/nP8/wB3+D/9j+//&#10;ALdL6lTj7we2kfUaftP6B8itbagkrfeTyk+T5P8AfrP1v9qjT4bVP7P0++e4b5/9IiTZ9z/Zevmy&#10;/sIIf9fLGnzLv+b/AL7/AOBf7n3afCmyJIGinS0ibe2z+9/f3/7H/oKf7FEcJT+KMQ9rI+oP+Gn/&#10;AA8q7mttSR93/PKL/wCLrP8AEn7VFjZxRf2Vpl3cyyy7G+0KiJt/77+99z/vuvnSws5/9Qq75lba&#10;uz+Lds2f/t1oXlnPZ38UDQKn2dnul3/7X/sv/wAXRHCUPdkHtZH0Wn7T+g/Iv2PUt+7ZtSJHf/0O&#10;szWP2qNOSWKLTNMu5pdy+bDcRIjt/sJ8/wDn/gdeBQ6JP+9Zf+PeKVk+f53+/wDx/wDoP/A/9uqV&#10;+nk+VAyyO/39iffVf8pRHCUo+8HtZH05/wANP+Ht3lfY9S83+55UX/xdZWsftUWKS2kWn6ZfP5rf&#10;N9oiRNy/J9z5/wDb+/XzV9hgm+VZ2h2v5Wy4XY/+5/tf98fwf7FWPLlh+yKsTPF5rfOnzv8AMmzf&#10;/wCP/wB/+BKPqlOMg9rI+nf+GpfDnz7oNQ+X/plF/wDF1S1X9qTTra6t4LPT7t03fvfOiTft3/wf&#10;P/c/z/d+Z3s4mbymlXerMnySoj/L/vfN/wDt1bh+eJFVWhi27Fd12eV/t/N838T/AO9/3xT+p0/i&#10;j7we1kfUD/tReHk2RNZ6lv8A7nlJ/uf36ydY/aosftFlBY6ZfbJW/f8AnRJv2/J9za/+2/8A3x/t&#10;7q+fdNsJ5pfKaLfLE+xofnT/AL7/ALu//vr79Wvsc9hfosv/ACyi2N/fb53T/vr5NlKOEpfEHtZH&#10;0cn7T/h7/nz1J9v8CRRf/HazLz9qixe/tIrHTLt4ml2T+cqI/wB9PufP/c3t8/8Au/7vz+mjzw26&#10;bfntd3lRPt+dtr7P/iP876r3ib7+KBVkmfbvbyfn/wCAI1EcJTj7we1kfTb/ALUvhza/+i6k+35P&#10;9VF/8X/uf991mXn7VenpqlvBZ6fdvb/fn86L97t/vp8/+/8A/Y18xPYWbsjM2xP4fO+T5f4/kb/g&#10;fz1a+aZorFFZP3TJ5yM7uu5Pv/8A2f8Av/7tH1SnH7Ie1kfVCftReHP+fPUN7Ps+SKL73/fdZtz+&#10;1dp/9oafFZ6fdvbv/wAfW9U81f7mz56+YfsFtNL88vz7V+RG2bf9j+9/fq9Cn2lfK2yJu/1Dov3W&#10;/gT+98/3dn8W/wD36PqlOPvRjzB7WR9Sv+1L4ahl2tBqH/AIk/8Ai6z7n9qux/tS0ig0y++yf8vX&#10;nRIjr/ufP/nfXzvpWmy36p5cDP5W39z9/d/8X/8AZ/7dPhsJbm8ltpXaZ4l8rYn95ot//Avvf5+S&#10;j6pTiHtZH0l/w1R4c3fLZ6o6L/cgT/4useb9quxm1S3ittPuXtP+W/nKiOv3/wDb2/3P/H/9jf8A&#10;Ptto9zb2dpLKuyJlV4v9rcn9/wDz/uVRvE8y8e28qSbyl2Ns+Ta39/8Az/ceiOCp/wCIPayPp7/h&#10;rHw067ls9SdP9iJP/i6z5v2q9PTXIlisbz+z9v713iTzd3z/AO3/ALn/AH3/ALFfL/2OBLjc0uz5&#10;fm3t5T/wJ/F93+7V3fK8vlNFs/ceU/8AcXa+/wCf/vjb/e+f/fo+qU4/ZD2sj6j/AOGrvDm3ctnq&#10;U3y/LsiT/wCLqpN+1XY/2tti0y7fT9vzfKnm/wC/9/7tfLkfkPLK3yzOrb9m77zff+5s/j/uVehS&#10;e4Vty/vW+dd6/JL/ABv/ALTfx/8AfFH1SnH3oxD2sj6i/wCGq/DXzxfZtQd127tsSf8AxdVU/ao0&#10;+51d1i0+7/s9V/e74kSWJv8Ab+f/AMcr500rTZ7xf9Gi/e7Wdd7fIv8Anf8Ae/2Kf9g+2f2msu2F&#10;/Ia3bYv3ViT/AOw/zsqPqlKJftJn0lJ+1d4c27lsdUf733IE/wDi/wDfqkn7VGnvrLr9huf7MWL7&#10;6Km9W+T7/wA+3/KV89f2Jcwyp58Wx22+Um35P4E2f8D+T5P/ALOq7v8AaWuI1gaa3i2o0ybH/wB9&#10;/wDa/wDif9+r+qU4/D7xHtZH07N+1L4c/hs9Um/u7IE+b/x//brMh/aos5tZlVtMu/7MVfld1RJV&#10;b5PvfPt/v/8AfH8W+vl/7MsLS/dd92xkf+9/c/8AsKt7GuW1CJYPJSJldX3fJ8u/+P7v8f8A45R9&#10;UpxD2sj6jf8Aar8Of8srPUn2/wByJP8A4uqNn+1RYzatd7rG7/syL7rpEm/+D53+f/f+T/K/L/kw&#10;PKjRr50qq3lfNv8A+B/L97+7v/8As6me2/0eWWVZ/NT97s/vL/sf7n/s/wDDR9Upx+yHtZH1V/w1&#10;X4cdk22eqPu/uQJ/8XWfZ/tUae+qXfn2NymmKv7qZNnm7v7j/PXz/YaPPef8e0H7raqb9vyKv/Av&#10;+B/7Xz/7dZT/AOk2EsrN/wAfE8Usu9H+9v2IlH1SlEPayPqNP2qvDn/PnqnzLv8A9Qn/AMXVGz/a&#10;rsftl7Lc6fdppUW3ypkiTf8A8D+fbXz++iXNtvW5VoXVvNb/AGf8/wDsn+xWUj/bLXdFBIkVvLsg&#10;2Rb9u1P/AB5/uf5Sj6pGPw+8HtZH1An7V3hx922z1R03ff8AIT5vn/36r2f7VGnTXl3LPY3aaYrf&#10;uJkiTf8A8D+f+P8Aufer5fttNV7yKKBVuXlb5Uhb73/fX9+nzWzPFKzW3kxRMz7933lZET7/APn/&#10;AFtH1SnEPayPqhP2rvDUy/LZ6ps2/wDPBPm/8frP039quxe6vWvNPuU09dvkTQom/wD3G3P97+L/&#10;AIHXzJCkSS7kiZ5WX+Bvu/8Afr/Y30+8RU/ezq00qz/v0mVU27vuOif7H9xP/iKPqlOP2Q9rI+qP&#10;+GrvDW1PKs9UdmXf8kCf/F1R039q7TPNvZbyzuUsl/1DoqfN9/8A2/8AY/8AQ1/grwKHSrmSzeeK&#10;Bn+ztv3uzon+5/33/crMsNK/0WyliZXfz1eJX+5OzfJ/n/c/36PqlOPMHtZH09/w1j4X81IlttS3&#10;/wDXBPl/3/nqpYftV6Z9ou5b6zuUsvN/cTQqnzff+/8AP97Zsb/gdfPiaVPZxbZ/3LxbnaZ/4dqO&#10;7/8AA9n/AAH5/wCHfXP+T9vsHuYopIYm3eRs3uiq3+fv0fUo/D8Qe0Pqt/2sPDW7/jz1TZ/f8hNn&#10;/odVNN/ao091u59QsbmGy3fuJoYk+b7/AMn3/vfJ/B/+18v2EP737u99rbvJlRPl/v7/AL39/wD3&#10;tlTQpdXNuk7QfZvmZ9iMkW1mf+D7i/8A7H+xR9TpxD2sj6l/4ax8OfJ/oOqbP77wJs3f991U039q&#10;jT/Ku576zuUi839x5Kp8y/8AAn+9/n+CvmKGFkuvNgttkvyo38e3bs2JsX5f+Af7Hz1b+zOlxaMy&#10;q8rOsWz+6zJ8jp/v7KPqlOP2Q9rI+nX/AGrvDW7attqj/wC35CJ/6E9V9N/ao0r7O8+oW1zCjS/u&#10;vJi/h/77/wA/J/frwKbTbmz0t9QWL91b7pd7rvRvv73/ANqqlt4bufK0yCBlmli3Iru3yNuT53/8&#10;c/8A2fkqJYSlH3S/aSPpBP2rvD23c1jqibfvb4E/+LqlpX7VFmsVxLrVjPZ/N+68nZ833Pk+/wDN&#10;/Gvyf3P4a8EvLP8As23u57mKTyrVd8q7djuv3P8AgO965+Gzlfyrxl2fKqN8vyLF8j7E2/Mq/wCf&#10;4Kv6pGPu8pHtZH1Gn7V3hx03fYdURPm2u8CJ/f8A9v8A2Kh0r9qXTUs/P1WznheWXZF5Kp83yb/k&#10;+fc3+/8A7aV8y2c0Vh92D96qr8nmoifwff3f3Pk+T/bpltptzZ2cXmwb/wB19laF2/i3vLsTd977&#10;/wD8VUSwlOPul+0kfUb/ALWnhz5N1pqSPt3/AOoRP/Qnqvpv7VGnw2CT6rZyQ7m+V4dmxl/4E+5v&#10;41+T+5/t18zwvL5u2zsVTcu/zpv9I/8AHPu/3/7336dDbfZtUiWeCPY37pXfZviZf9v+79//ANkq&#10;/qlOP2SPayPp65/a08OQ/dttQf5lRXeLYn/A933ar6b+1XY21mja1YzpcStsi+zxfe+T/fevBNS0&#10;S8h0v7d5UcMXlMn+kf7X9xP/AIv/APaiTRLya8sYNPlV5Wglt4kmX/ll8nzpu/3/AOP729P9uolh&#10;qUY8oe0lzH0Q/wC1v4e/epFaX29WZP3ypF83/Anqppv7Wmn21qn9r2dzDcN93yYk+b7n8G92rwLx&#10;CkGlafdy3kTP5Sr+5+fezN9xP8/+z1z1toNza27zy/PcN8kv2iL/AMc+Xft/y3y1f1Wl8MYh7WR9&#10;Rv8AtdeHPK3fY9QT/YeJE/8AZ6r6b+1dp0OmxS61bSJdt91LRUfzf9xN+7b/ALf+xXzann20Vxts&#10;181l2Kjyo6f7ny/M1VLaOWzuIormLe8sS7f3qI/7rYj/AHv4f4v97+9so+rU/gD2sj6jk/ax0H96&#10;q219DLtbyvtcSRIzfP8A3nqxbftM6LZ2aNq8U1tcbn+Tan/APk37vuV8yJDeXi/ZoLOO2t2XfK7t&#10;5r/wb/n+7/6F/wCOPUuiWy6Vq0tm8TJ5qvLE/wDy12/Inlb/APY/uf7n3aj6tEPaH0nN+1Rorxbo&#10;LHUvOZdkXnWuxGb+59+vc/DOpXN3o9rcSxeVcyxI0sf91tor4K8VabeJZxfdtrS4WKLZt+dl3/wf&#10;7XzpX3fo7/6EtcGIpRpfCdNOXMedfHpFvLzw1Yyr51vcXUrsnz/wxPXmnjlI00G4b5d6/Or/AH/4&#10;Hr0n48Otvrng9vl+a6lT7395K8s8bXn2mVLbau3b5rJ/n/K12YLmlExqe6cTo6N/Ztv9j272iWV0&#10;279v3P8A4n/Oyi/sJ9qRNK02oN91IW2bW/z/AN9f990vhV7mzW7s1i854pdipu+7XQW1t/otxqbb&#10;rmXa3lbP4v8Ac/3/AP0H/fr26NT3YnBKPvHGTWs80u1vLfczRed5X8X8H/fe/wD9Aq1pumzzRfuJ&#10;Whl+40M38X+f7ldHNo7JoMTKu9lnb5/9r50R6sX+m7Li31O2bZEyqjTOvyKv+3/s/wB7/vr+Ctua&#10;P2Q5TnLxZfst39pZYbiKCV9n/APv/wC1/n/Yrs/BNt/xS9luX52iXd/n/P8A45WJ4ksby5it4mg+&#10;zXFwy2q7H3v/ALf/AI4n/oH9yuw02wXT7WKJV+RVVV2fP/uV5taXPUOmMeWJw+n20X/CfXFm0avb&#10;xL5qp/db5P8AP/fFbfjyFf7Bll2/PErfc/3KyrZ1/wCFl6hL/wBMmT5/9xK63VNN/tKzli+4jKyf&#10;5/3K44+9zGx5pp9hP9lt4rH7jKrsjr/qm2f/AGf3P/i6ivNKn82KBbnzr1m+/u+SJf8A2b/P3fkr&#10;oPDaX0Okyq0S/wCjs0UrzS7Hi/v7/wD0L/8AZqwmgtbabLL8yXF5ti+f5HVXf/L/AOz/AMAr16FT&#10;3TjlE4R0ubxomVvnuFZ4n2Jvb/ff/gD/AD1rabpU7xebYysmz71u/wDD/uf7P+f4K2JtK+zWelXy&#10;rsfaz/Ivz/wS/wDsn3P4a1bnRJdN1JLm2ZUS4+T5/nTd/c/2t/8Af/8Ai63lKMfhI5f5jkrmw32F&#10;358uyVYNnk7Puq3/ALL/AJ/v16RoNvF/YNvFtX/VfN/n/P8A4/XKa3ps95dW8EsSo95+68lG3/L9&#10;93/2v/267jTbf7Nb7d2x0X+9/n/vuvNqS5qh0w+E4/QbBU8UXcUqrst13qm3+9s/g/77qx4/tt+m&#10;7l3b/wCL+P8AjSq+g3P/ABWmqq38K/Ns+T7rp/8AEV0fiHR21LS7iJot+6LYqbfvf5+T5P8A7OuO&#10;PvRkXI85hsLxN8FiyvDu+/t+7/sb/wD2fZ8v/AKpTaa1tKn+kyPcWu6WeZPuL/f2f5+9s/266vSk&#10;uX0aV/3bxbm824+++7f/AHP7393/AH/9vbReaItno225X5rpt0+9vN+VfndP++N//fe7+OvapVOe&#10;BzSicP5N9M3kf9MvNZNmzzV/4D/6B/8AF1pWGlT7fNsZd6bf9TN/D/uf99/L8/zf8DSug/s1rOXR&#10;52+SXyF83f8A7OxPv/8AbV23/wCxVmTR59N1bzbban2j54kdtqM39z/Z/vb/APf/ALlac0fskHOe&#10;TvtbueVt938qMm3Z5W1//Hf469ISFf7NSLb91fl+XZ/n/P8Acrl5tNnm1SKJoI4XlZXaFP4VXfs3&#10;/wC/v/8AHErrYYfs1r5X3/l2fd/h/wA/wf8AxVeVUlzVJSOmHwnL+DIVfVr1mX54G2ROn/oaf+OU&#10;eObZd0W35PNliT5P+B//AGH+Xo8GOr6lqsW7ejSr/wAC+/8A99VoeLdNlvNNu2i+eX76/wC8v/oT&#10;ff8A/H656cpSp8xtL4jhE0288ryIGX7PEuxbh1/h/wA/x7Pm+f7u+s2bTZUb9xcyTPaq7y3H95v7&#10;n+z8/wDB/wDEV1ttDc/2Hb/Ku3yl2zI3zs33P+At/C38K/P/AHKi1Xw9/ZWjRQRRfvvmuG2f9Mk+&#10;TZ/wNIl/74/269ylUjM4JRORmS8uG3y/P8sTsiL95W+f7i/3N/3P/iK1razvEt/PtGaa3X52hm+f&#10;a39z/P8A7PXQPpX9m+ILf91+68pYt+7+Ft6f/Gv9r5/9qnQ6PPpWpPFbRLsli82JH/dbl/3/AOHZ&#10;/wCg0/aR+yHKYqW/+i+a0u95bpUl+T+7v+T/AOKr0iazivLDyG+433f9n7//ALJ/lq5Sz0eWTXts&#10;qrC7f6RKn91VRERP8/8Asldn5OyLb83yrs2f5/z/AN8V5Upc0pHZH4Tl/BkMUy3cu3ZLu2fI33V+&#10;T7n/AMX/APEVR8bWEE0qLKuyKVvm/gT7j/8AfP8A9h/v1oeBvkt7tVX/AJa71SjxhpX2/RrvcrbP&#10;v70/u/c/9n/zvrKnL93zDOK+zajcq+1o4YlX/j4eDZu/4B97b/sf/F1j3MMtmtw1tPP8q7Wd2/1r&#10;f7afxfJ/47v+9vSu7uYbmawiXyoES4+RWhbf5v8AH/wFfvsz/wCw/wDsNVfVdLXTYrWxgVv3rK7f&#10;Ns+86J/wH77/APfH91K9mnUOKUTjHsJ90vntv+zy+VLEjbNq/wAH/oD/ADfd/wB3ZWhDpt8nktbX&#10;P2yJm3/vl3vt/wDZm/8AQf7nyV1CaUv/AAkFxE0H7q4b7O275N37pHT/AHfuP8n/ANnRZ6bLpV1c&#10;W0UUb7dr+U/ybl/vp/6Ayf8AAv46ftI8vLEOUyrC3idtPVm+0+bO0rTQr/sfP97/ANnrutes4rnT&#10;fur/APE//Y/5/jrnbDTZX1l1Z/8AVbpZdnz/ADN/B/tfJ/31XUaq7f2Xceb/AAxNK3/fH/j3+/Xl&#10;SlzSlI7ImT4PtovsDy7V3u2z/gP+d/8A4/WF4w0qKa6SKeL/AEdpW/h/3P7v/oH8NdH4M2/2W7fx&#10;rOz/ACff/wA/7VZ/jbR/O05JVZoXil3q6fJ8v3f+A/wLWVKX7vmCRyMNhfXK7mlW2i+5v8rZuX+/&#10;/nb/AMC2Vj7Lm2V2s5ZPK3LF++XzfPb/AIF/6H/t7fvb67vUrC8vNltPF9j+0N5WxJfNdv8A7H/Y&#10;/i+Tf9+q+paDF9v0+xVPkiZXdN33m/1qf8C/dP8A99v/ALFe1GpG3vHHynGfZpZmS5vJWdPNaKVk&#10;+Tytv8f/ANn/AL/99K1ksNQtlTypftNvKu/ztu9/9/8Azu3V0UOmrDqWoQT7kiuNzt/syrsf/vr5&#10;0/3dn+xT9Htrm2WWKODe8Tb/ACXbY6/x79n+duz/AGKPaco+UpaDZxJqWj/N5333V0+T5WrqPE9n&#10;A+mvJKu94om+T/P3V/z/AH6ytHsJf7U+ZvOS1i8pdnzpuZ977P8Ax/8A2v4f462vET/8SO43M33X&#10;+fb/AJ/v/wCd9ePKXxSOwi8JJ/xKfPlRXllZvN+Xfu2/J/8AEfJ/8XXI+J7dX1RF83Yiq0v+q83a&#10;3m7P+Bf5/wBiuu8JP/xI4vm+f5vn+f7u9/8AOz/7CsfxbpTbrKddvySqjed8n+38/wD3xUU5e7GQ&#10;pHMpZ6hMry3LfY7Rfn+T/c/z8/8A8RWF5M6bIrZpEt7iVf3L/wDfDv8A99v9/wCX+78vz7u7ubO+&#10;1K6is2VodzbtkPz/ACr/AB//ABKfwts+989E1hE+uWkSqvlW/wDcX5PuP8n/AKK/y9e3GUftHHyn&#10;DpbNNbxT3M7JFLv+f/nl/wAA/wBz73+zW79jvrNd3nr9k/hm2+btVv8Ax7/4qtjTdH864vbOdWSK&#10;VmlV0++rK+z/AL6TYn+dlWtNs7xPNtliW5lil2Kjy/db/wCJf5Pn/wCA/wAFEpQNOUg0GzWHXLKJ&#10;ZVmt4rPf8/3Pv1teMraL+xnn8jfLFt+fbs2/5+eqXhuw/wBMefdvS3WK1id/4tn/ALLWx4tT/inL&#10;j5fuqu3/AHd6f/Ff+zV4kpe7KR0kvhja+jRSS/624+eX++3yf+hVwuq22/WZVVvJ2qvkfK7/AHv/&#10;ANt/8vXZ6CrTeHLLytrpt2bHX/P/AHxWNr2mt/ammXkC73+5sdvk/j/jX+L56uMuXlkBy9zYXjxe&#10;fcyrbW+35vJ++y/7H/xf/ji76oQwz20UUEHyRSszxQv/ABbf/Qf4/nT73z7P4a7WbSrnVdSS2n2p&#10;/wAtWt0+fYv+2/8Aef51/ursf+4lH9mq/ipPK/1VurbNn95dn/x3/wAcr1eaPL7xy8pw9nps/wDo&#10;/n3kieavyzfceJvubP7v3/8APyVqvYX0MXlXLfumXY0yRf5/4An8P9/79bfh7w8r2r2LIr/Z282J&#10;Nu/5vnR/97e6v/vK/wDt1YSzvLiweBVXyvKa3aZpf9V/v/xbf7r/AMX/AAOlKWg+UPCsMSeI7tWV&#10;f+PWL53T/Y/8e/z/AH6u+P4VtbP7Yq77hm2fP/4//n/7Cn+F4Wubq41P5vKll2Lv/wCeS/IlM8f7&#10;X0mJW2/NOqMj/wC49eNKXu8x1/aNWzhiTQ0i2/uvK3t8397+P/7P+KvPb+Fk1m9liVfNXbEqbd/y&#10;/wDAfur8ny16VZ7ptLt9u75l+XZ/8X/n/wAcrlb+wntvFUMsECv9otflT7iNt/ufw7/krWMvhIkc&#10;vf6bcx2/n3k/kxLu/cov3v7if7K/7H/2dZk1neJ+6i3I6xeb+++fyl2bNn/oHyf3dn9+u9/sptV1&#10;T/SV2RW/zsiN+6X/AGP/AIp/9v8A26qw6a2q3Wq/wfuGRfm/hben/sm7/ar1eaPL7xynH2GlztLu&#10;8+SGWXa8EybH3fxon+1/+3/s1pPYXnmpBct/o7Ns85F+9/sb/wD2bYv/AKBW3bab/bGl7ViZLi1b&#10;7m7ZuX5HRP8AvjZ/usn+xWgltPNpu6VV+yfLLLcO2x9q/wB9P73ybdn8P/ANtKVQrlH+DEWHVNVW&#10;VZN6yr9/5Pm2fP8A+gf52VD45hW2urSeKJvN3rEyI2x/m/z/AMC/77q34Ms5YbV7xlZHuma4l+X7&#10;rf8As1V/iLJstbTcrP8Avd6wp8/+fv140vdpnX9o6Cazgh0l4IF8lFi2L/7J/n/4uvN3tpIbzUGg&#10;bfcPdSxLC679yr/+3/n5K9Qfdc2/8P8A31/7P/7P/v1xk2mz2Hii78iJXRovN2P+6f7/AM/+783+&#10;fkrojLllEiUTnb/TbmG382+nZ/m+W3T+L/f/ANr/AHN3/AtiVmXMd9Csq+b/AMe6r5qbt7ruf7m/&#10;/cf/AHf++K7i20Ge/wBUe5nXelu2zejfJu/uf8A2J/vNs/uVUh01bmz1u82/eTe39xtu+VP/ABx0&#10;+T/0KvS5o/aOU5ez0e58zynn8m9X596f6qVf9jd/ufx/+yPWtbWd59ot4rllh/e/K7rsSX+PZv8A&#10;/Qvk3f8Afe6tp9Ba8sEnVfOvbNtjf32/+y/i/wCB/wC3UupefHpvnyrB5UX+kfaEl/1u37n/AI//&#10;AOz/AOxSlU9w0jEt+CUVG1vyFVEW6ZF+b/P/AHxVXxVpsEOuaZFtbZeMyS/M6bl+T+Nf8p/47Wx4&#10;S02XTdLVW3b5V+ZP49zfP/n/AHP9isfxhMyeI/D/AO6/5b/LsbZu+5XjSly0zp+0dLqVtB9g8jar&#10;ou1FTb8n39if5+6v/AK8k03z/s8TW257u4ZvNheLzfm3/f8A++P7/wDsf7detyf6Zbp977v937v+&#10;f7n+5XFWGmy2HiDVYILaN/7sTt91fndNn9777/5euinLllExkczqulSpaxfaZWmuJfuwwtv3N/f/&#10;AIN3+fn+eqT2cu2VWl3+UypK7/N8rJ/H/ubPv/7/AN3fXcWGjtc3lxqN46uluzbZn+4zfx/8BT5/&#10;/H/vfJVKHR2m0a7klVkeW6ilZ3/h3bN//Avv/wDfH+xXpc0ZfEZcpzlho8+6VVlazu4l/epN9xv7&#10;/wDu/wCWrb0q2uf7RtIr75GV96+TF/rWX/gf3v8AY/8AiK0ptH+2aXaarEux4v8AW7P+WX99/wDg&#10;D7//AEGjWEvLCzSeWBUe3XZFsl37mZNibE/h+/v/AOAVFSpyxLgaHw3+Tw4jNu3tK25//QKzbywg&#10;/wCE0sbNYo/sk6+ayI3yNt3/AP2H3/7ldF4b0v8As3TYrZV2futjfL/n/visXW3/AOLkaOzbfmg2&#10;f+h/frx5c0YnR9o6DxOkX9kvLErfaFVni+X/AGP8/wCXrzGzSdLWKKzVfNlXeybfu/3/AJ/4f/Zv&#10;n/2K9bvLP7SqRNu2ff8A+Bf/ABX+f7lcF4Y0u8sF1CxgiguZYrpkT5tm3/b/APHN1ddKXJUMZe8c&#10;/rGlSp5Szstzdsv+pdtif8D2/wAPyPt2f+yVUv7a+vLj/WK+6domd/4mX7j/AO1v3/8AoH+3Xd6V&#10;pv2aKXVZ2+SX54pkb+Fv4/m+7v8Ak/4Ds/26rf2D5OgxJBu+Wdki3/7O+JP8/wDoO+vQ9pGXxGBz&#10;Gm6bctu8iVku93zW8zfe/wDim/z/ABVdhtp5lu/tPlpcRWsrqm3Zu+R/n/j3f73+/wD7FdHf6Vsa&#10;01OBlhSVdjfuvu7v7/8A7Mn/AAL+Cq/iqzufsCM0Sw3Fw32WKFJd+5m+/wDwf3E/zsrGtU92RpGJ&#10;u+CYVm8H6ekq/I0H73/P/s//ANhWJZ2dsnjh7Pyl+zxRNcbHf+Nf9iuu0Gz/ALNsIoF3ful2L/B/&#10;B/n/AHf+AVyLzKnxSuIlZt/kf3f9hGrype6bmt4/hb+wXli2/ulb+H/Y+f8A3f8Ac/3P9uuEtobn&#10;7KkVj5b27LF8n39u7Z8m/wDi/wBlP/i69K1iza/02WBm/wBbAyb/AO7uT53/APs//i65Dwxb3lto&#10;MsSxRp9nlZJXml2eQ3+3/wB9/erspS5ahnL4Tn7nTblLpIlnabUF+dn/AIIl/wAv/wDs70qp9muZ&#10;rjdubZcLLLFv+V938f8AwL5fv12qaO1hpPnsrQ3F0yxKj/fXf8nz/wB1vn3Mn+//AHEqu+jrZ2+k&#10;3kUGz/lr+5X+9sldP++E+5/8RXfzRkY8pj6bpsr27y2Mv3f+WLt91v8AY/z/AOgbabrEP/Ej1CWW&#10;dYbiKBU8lPk2q0qbP+A//Ef7FdLqWmy2GpRSwLs+0Ns+7vTd/cf/AH/4X/hb5fm3vWZ4n0281JrK&#10;zltlR9SlWLyUff8AKr/O+/8A74rmxFT93zFxj7x3GlWa/wBg267fvRJuTbs/z/uf7lcl4bs4v+Et&#10;vbOWBk+yxK8SP86Kzf7H/A/l/wB/bXd20P2a1SL+D/2X/P8An5q4fRJlh+Imtxbtj7djJu/u7Ef5&#10;64JS+E2iWPiokX9g3DbfvRbJf93en/fX/wC3WDDpV5tSCxljeJXb59v3f9jf/v8A/fLJ/DsruPEm&#10;if2xpd3Bt3+bEyKm3/vj/gP+f4K5rRJrl/DKS/cRVbdcfx/f+5s/vb9nyf7jV005fvCJfCc5NpUt&#10;tcPE1401xErefcf3VX7/AP6B/wAB/wCAPVWHSbx7h5Wi/etBvVIl+fb/AJ/ufeX+989drc6V/Zuk&#10;7ZYv9IumXcn+t2qvzun+18m//vv/AG6P7Kewl0rd99YlSXZ8+77if+1Xbf8A/F1380THlOfs9PuZ&#10;rdbmxufOi2/6l1+63/xP937v/j9M1iFU0m4lnl33G6JPni+78/yfJ/wN/wDvvd/HXV/2a2m6lugV&#10;f9I3bfm2I399Pl/4H8/+/wD7FZ+t2ct5r2j2O3ZLLKtxKn92KL+9/d3u77v9yuatL3TaJ3aQrNpq&#10;LE7bGi2L/lf4v/Qfn+98lcZ4GhiufEGrM0X/AB4S/Z7XZLv8pfnT5P7rfJ/nZXZwpL9l+6ybfk+7&#10;sf8A+x/g/wDZ/uVxPw5eKbxJ4l2/vka8+X+Ddud//iK86XxRNoh8Uvnt7fbEv+kXVujf7S73/wA/&#10;/sVlWdnfPF5VnKv2dW2LceV8/wBz/a/4B/B83/A67Dx5o76r4f1BlVvNRfNifb/d+5/8T/wP/brK&#10;sPNm8M2k8Sq8UsS7Whbe8v8Asf7397+58/8AvV105e8YyjzROXudKZGlSCWT/R1/ezO3yMzb/k/+&#10;J/vfP/fqFNHZFlaX/l3iV2R96blZPnR9v8P+x/8AYV2epaUum6NFZ/L9ol3Su6fwsqffT/x1d9WL&#10;ywa21aJol/dKqxbP7qs7p/wFd/lf5SuzmiY8pxkOm3215bGdprfds8qZd7/L9/8A/Y/h/wBv5Kbq&#10;Fntt9Ml2+ddtqdukuxdjq2x/uL/n+CuqTSp9K1R4LaKNPNX91D9zcq/wf7yfJ/vL8j/c3VlXmmz3&#10;njzT9PliXfErXs+zfsX7iJ/vfcT5P9uubEVPdLpxPRdSsILnSXgaJXiaJvk++jf/ABX+f9uuF+FF&#10;1/asusXMsX+kW8rW675Xfav3/wCJ/wCP+L/LV6F9y33N/wACfd/t/wCf8vXmvwQuYntdb/67rLXB&#10;L4onUXfiXbQXF1pm7d5Ut9F5r7tn8D/+h/3/AP7Cs+wsNQvFfbO3lfw3HlbHb/P/AAH/AMdrb+J2&#10;lNN4flulWdJbWVbj5FX+H7/+f/iKlRLy/wBLt2VYHS4XZF9nl3vLu/uP/Cv+18392uyjLklymEon&#10;D6lYRQ6bcfM1zaRRfvXm+5L/AMA/u/xf3vkqKHRFtpbtp4m3q2yVHX5/9j/9j+H5P9uu91Lw8sNv&#10;aaeqrsZt7P8Ac3bv3X/AN/m/+gUx9JW38QOrf6qVdkvy/wAOz5P/AEB/++/9uuzmjL3jLlML7HqC&#10;L5tjO1zE3zxO673/APsv++/u/wDA6zLnyP7e8LszLM7XUryvt2/Ls+f/AID/AL9dNNbS6XdXFnBt&#10;fzV37Jm+9/3z/F/6F96uUud2q+LYoN297BWuG+bftllf/wCI2f7uysa3wlRPTfG1hBeeFbhp4Fd4&#10;l81f++//AEH/ANm/4BX0j8P7j+1/Cel3H/PS1ik+9/eXNfM2t3+/wLe3ny/LB5rbv7yf+zf5/gr6&#10;L+HLr/wgegfN/wAuMH/ota8DHbROykc1+0PomoX7eHJ7GJZvst40su9kT5fkrym8ubS8vP7QW8je&#10;FV2ND/Hu/uV7H+0gn/FL2i7vJ8262M/z/d2P9/8A2a+X9B0eeG8+0yysjr95Eb73+29duC5owiY1&#10;CxcvP9slubGJrnyl8q6Tfvdv7/8AwJK7Pw9M2t2toy+X9nX52fd/rdv+d3+zWP4SeLbLAzbLvz5f&#10;Nhdtj7t//wCzWr/YNzo9xLqGit87f62xdv3T/wC3/st/n+CunmlH3iOU6BIVfwzaS/xNLFL/ALbN&#10;5qUzUtNudK0m9gZo0sWVvKuJm/1St/B/wD+H+98lZtt4kiRks2iu/tay710nyPn3b/7/APd312Wi&#10;eBtQ8W3SX3iPb5X34NMh/wBVF/v/AN5q5qmJ5fhLjTOH02Ge/wBestXvoGhtLpmt7FHX/VfJv/8A&#10;H/nrrrz5PllVUf7m9/uf5/8As62PHlnZw2EVjAy/2qt5b+Rbo3z796N8v/j9ZPxI+FGoalb/ANoa&#10;YslzfLF5UVo7JsX/AG/96uONflNuU89tvDepp46/tOVoPsjStt+b/f2f8C/+Ir0Cw/0yJPKX5P8A&#10;nsjf5/z/ALleafY/FGpa5caCv2vzYl8r/eZU+d9/+3s/8fr1DwB8LtQ0HS7jUJ/Mtr24tXRrFG3o&#10;rf3/APfqI1/5Q5Th9btp0uNV1DT4v+JY263vPl+7t/5aon+xW79mub+zS+aKNIreJriJIW37m2fI&#10;/wDu7H/4FXYfDqwtrzwzaWe5Xu1X9/C/zurfx7/+B1FqXgDVfCVw9z4eg+2WjN82kzNsRf8Ark/8&#10;NbU8TyhKnzHNf2UttpOj7drorxJ/45s/9nqjrdhPpWhpBeNH9kiZd1w7fOyq+9E2f3v/ALNq04by&#10;JpbeCxg1K8vYG/caZNBs8htn/LV/9zf89dRoPw31C/uk1PxCy3N2vzxWiL+6g/3P9qtpYv8AlI9m&#10;eeaPps/9ufadTiZLi/if7Lv/AIVX+D/erprlPJVImXyd3yb3/vf/ABVdB4wsLZ9S0ezgkV9QW+X9&#10;yn31X+P5P4V2PWD8RfhRqN/cf2hp/mXNxKyp5Lt8kC/30/z/APY80a/KXynnvhvwlfWHiO7vJWg8&#10;qXd/qW+9/H8lehJZy3ip8uzb95/uf5/z/frh9Eh8S6lqV7p8EV5M8S71S4i2fd/gevTofAF9pXhL&#10;VbmLz/ttxas/2Tdv8ptn8FRGvGPwhKJ5fcrLbebqFtF/xJLqdXV3+RFZZU+d9v3Vf7taut6Vc3Ol&#10;3d9cxLDF9laKLZLv+98m/f8A5/jr1Lwfo+max4ft7az8i5iWBUlT+7u/v/7VYWseANT8N29wtnBJ&#10;rGiXC7JdP/5axL/sf3v/ANiumnieUiVPmOd1vR/tNxp8bRf62VrdkT+75T//ABH+7/3xWPrCXOm2&#10;tpBqHkOkUq/vkb552X7mxP7z/J/u/wC1XQW1z9puIk0yK+1vUoovKit5otiQf9dX/v8A+f79dVoP&#10;w0ne6/tXV2+06h/c/wCWUH+wiVcsX9mIez/mPN9B0q5XUrhrmJU1C8X7RF/H8v8AcT/P8f8AFW3c&#10;/udjN+5fb8u9v8/99/xV1et6bBN4o0SC0l867ill81EbftXZ8+//AIHsrlPHPwo1VNS/tDT1nuXl&#10;l81pvN+eBf8AYrm9vyxL5TivCvh680e/u5bny0iaL5vm+9/8TXdIjPH5rLsiVfm/g/z/AJ/uVwWm&#10;6V4o8T+bHBFJM9uyv9nddibfuOn/AKBXpd58PZ/D3gPUIF8+bcu/Y/8ACv8AGiUU60Yx5S5RPOkt&#10;p7CW3niXZp91P9otfOX5Fb5/kf8A30f5f+AVq69pV59lS5uVWF2urW3VEl37Va4Tf/vM+7/O+vWt&#10;K8PaZr2l+RB5F5abdjbPnSua1vwfquiebA0E+t6K3yMiN/pEH+5/e2fw1tTxPsiJROa1XQZb/VLS&#10;2+ZPNtbjbs++rb4vnT/4uszW0uba409ryKNLi3bzYkt5d7zy7HT5E/hX5v8AvrZ96uos3lv7rdpC&#10;3Ot6n5XledNB5VvAv+3/ALX9/wD4BXW6D8NGtrj+0NQ/0zUGX5n/AIIv9hK1li/sxIjTPMvDdhLD&#10;PexTq39pttum2f3W+5s/z81aF5CzxSqv+jStEyRb/wDP3f8A7CuwvNNgvPGWmRWMq3MvlS+ekLb9&#10;q/J9/wD4HXL+Kvhjqulak99Zrc3kTM0ss2751Vfn8quT2/LEvlOX8JaJc6U179p8v5tv8X+f++K6&#10;i5Rba1uLmdfJt1ibd538VcpoOg+I/E8XlQRT3MUUuyX+BGVv/s0r0O88Bt4Y8M2kE88lzbreRee8&#10;zfdXen/jtEa/LHliXynmiefo99pkTRNsbdLapM38LJ9zf/eR/wDK1sf2DO95p894scL3V1sVEbft&#10;VYpXT5/9/wCbf/t7a9em8Gaf4n0t4mWO5t2/jT+H/crj9b8Janoi+RfRXN/pStvgvrdd9xAy/wAb&#10;p/EtbU8Ty+6YypnI3/htpvE12sDKlw1nbvE7rv2srvs/4C+/5v8A7OqupfabfUrdngVLvyGigt0b&#10;zXZm2fPv/u/J/vNveuws0udSlu20OCTVdQuv9fqFxFst4lX+D/x9/wDvuuw0f4dLpqvfXjNc6g3z&#10;y3c38H+5/drapi+b3YhGmeU+G9Fawiu4mVptQil33Tu33v49+/8Az/H92ptcs5bm1vYFVUlZdio/&#10;yf5/z/cr0Cz0SC/8W3C2LK8P2NfNeFvutvfZXA+J/h7rnhW4u7mz8+axWJ5Zbv77yt/cf/Z+eub2&#10;/LHlL5TK8Jabc2Fm3m7URpflT7/3q6CbyLa1e5ufkt1/v/5/8frE0Twrr3jD7Pugke381opd3yJF&#10;/t/733/++K7bXvCS6DoOlRahO01r5+ye4m/i+R9m/wD4HsqI1/d5YhynmkNneaV4gt7O5g/fRRNF&#10;EjtsSWJvnTY38LfI9bsOiXKapafadvm3ErXDJD9xfk2bP93Z/wDFV6tf+A9P8VWCfKsyL88U0Lfd&#10;b/YeuP1zRNX0FUj1VZ3tLdt8GrWkW7yv+uqf7ldMcXy+7IiVM4/VdKlmv9QggVXeK6t5V3/Ju3Js&#10;dP8AZ+T+CmXiXKao8SxbNTuIliit0bdt+/8AO7/+gp/sf7ddXZ6bqGvMi6CrXMss/mz6tcRbIvub&#10;PkT/AHNldrpXw9g0G3lnnlaa4f57q7uG+9/8StFTE8/uxL5Ty/w9pqpYbVgZ/KlaKfev8X+f++aZ&#10;4ksJ7zS7uCLalxLt+SZv8/NXa6b4Yi1jXvEEVjL/AKJLFEjTW7fdl2P9z/xyuA8VeBte8Hy3ssUV&#10;y9lF9y4+/wCezf36x9v7vKHKQ+EtNn0rTUiuWXzd3yQo3z/5+/8A5StjW7Bf7GuIp4t6S7YooVbY&#10;7M33P/ZG/wCAf79Z+ieCde8Zy2lzLFO9oysjXH3PKZX++iV6HqXhv+x7/wAORXk7fZ4mZGmmb70u&#10;z5N7/wDfdRGv7vKXynllgl5Z6o9jPBHNe+QqbJm2blXe6P8A7vz/ADf+zb62LPw9LZ6ta+fL51xL&#10;BcSyzbfvNvi/9AT5a9Q1j4dWfiqxiZdySq3mwXdu3zr/ALtcff6fquiXES65E1s8TMlrrNvFvR1/&#10;j81P4d+xP++E/uV0wxP2ZGMqZzqaDP8AatQlgVftFrefKm7Zu3RRfx/w/f8A/HE/uVWv7O8+3y20&#10;S7NQulWLyU+fyok3/O//AH2/yfw7ErrtN0rU9Yie20GKT7PKzPLrNwu3c2/59iV2um+ALPw9psrS&#10;/O7f6+4mb55W/wBuipieb3YhGmeZaDbRPpdp9jgbyl3RMm35933H/wB9v8/x1meMNNub/S5YINr3&#10;DMrtC7fw16Ho/hhdeuPEcdizJaSy/LcW7f8ALXYm/ZXnWveEte8EtqEscUkNkjLFFN9/zW/56vXN&#10;7f3eUvl94l8N6bLpul28E673Xd8iN/DVjWNK36N5E8Tfa7qf9wn8at/B/wAB+/UXhvwBrnjO4tLm&#10;5inht2Xet3u/1TL/AHP9+vQr/wAPRaP4j0eK+bZbrayrFNN/E3yff/4BvojX93lDl948y0dNQh1K&#10;6gaCP7ayqksMzfxfc3/7S/c+VK09K0SW21TypW3vFArs/wDeZnffXput/DeLxDbpPButrtV3wXcP&#10;3/8A9muS1K2vNHuom1pW024iXyotRhi328q/7f8Ad/8As66Y4n7MiPZnOWeiTp5s9tAry289wkqP&#10;/ErSu7/P/nb8/wDfrMvLPUL+4vbG2i33FxK0t0ifP5C7EXZv/vuif+P/APAq7vTdH1PXoksdDjub&#10;DTPvy6ncL+9lbfv+RP8Af+autsPBNj4Z01F+WFG+9NM33mb+Nn/vVFTE83uxCNPlPOtKtlTTbSez&#10;i/0fyv3SIv3f8/5+5XOeNtBn1KwtIrZY32tvb5tn+5s/hr0bRPBn/CSaHqcFnPJbWUt5L9lmh/u/&#10;/E/frzfW/DfiHwYsrLBLZpLP9ni/jTb/AH/95/8A4usZV/d5S4xNrRLOe3020gnVX/dbNif5/wD2&#10;fk/26PEmjteLZQL8moMzSxfL93an8f8A45/33/FU3hvwBrXifUkubxbm2t2iWWK+SX5/m+fyv935&#10;3rtf7Kgs/Gtx9uaO2/0NUg85tiMm999Ht+aPKHKeX6P9svItQggiVLjzfmd22PA39/8A2m+/trV0&#10;rRFttSvYIotiRLFEqf7Kpv8Ak/77+/8Aw16Xrfw3a533mmf6Hqar8s38Df7D1xl/M2m3W3XJJPD1&#10;7KvlNMkXmxT7f7n3/m+//wB9/wAVdMcT9mRHszmtH0e8htbS5giW5ia1WKWHds3f3H/z/sVlXSNe&#10;W8tn5HnWluzXF9NC3yff3vEn977/APwLZXpGm+GNX8W2qWMFnPonh9Ytiu//AB8S/wAH3P4f8/36&#10;6pPCem+GNG8hvLs7RV2b3fZu/wDs6ipifaBGnynnsMOy1RoF863Zd8To29G/74/z89cj420e81pt&#10;PitlWZItyN838Tf/ALFekab4AufE/gi0WK5ns03O/wAn/LVd77E/3a811Wz8R+CVt4mgntvtE7bY&#10;XVJUVfk2f3/8pWMq8eUvlOq0q2l+yxLKrXMu376/P81Z/irSmmvLJtPXfqcUTXCun93/AH/9utDw&#10;X8Mda1LVP7QvGubZIpVeKZ/vzxf3H/8AHP8A0GuwsNNih8W63FeSqkrLEsSzN87Ls/8Ai99Ht+aI&#10;cp5fo9tc+IdJls7WNYYrieXzZt2yWJWfe6bP7yb/APO+taz0GN7XW4tqom50ZP7q+Un+f+B/7deg&#10;a18Lp4ZZdT0Pbbar99kf/VT/AO/XH3lzFbXF3BrX2nRLi6XZPaJFv8/+D90/+3/n+9XZHE/zEezM&#10;yz03ULaJL6CBZvtkETyo8uz97s+//wADTZuT/Y/irmoW+3xRbYJH0ywlV57hfuSy7/8A0FP/AGSv&#10;VbDwxqvjBts9tJomiKvyw/cuJf8Af/urW3rfhXTNB8OXFs3kWdv5DIqfc+XZWNTE+1Dl5Th7mzlR&#10;XVYm/vq6fc/z/wCg/wDfdcD428N6hrGuWU9iyzJEvzfN91v432f98V6nefDfU/FXgjSZVnnR4rXe&#10;1vu2ef8AJ8iPXll5beJfDd/p+n3MV2jy/PKiRb3VfubE/wBxPm/4HWMq8eXlkXynbW6M+5ViZ/m+&#10;V0b7v+d/+98/+3WD4t02VNZiudPVpr2wg82VEbZ5sTv9z/xx2ro/h78KNa+3JqGpy3NnLbysjfvd&#10;/wBsX+DfXS+GNKgTXPEFrcsqXrX2xYXb59uxNnyUSr8wcp5l4bhl8SaNaQRLBNaLtSeZG+8q/wAG&#10;z+Hf8nyf+hferTbR/wDil9VlaL/VNdffX+JXf/4hPk/2K7XVfhRfaO0up+F9sN63+ttJv9VP/wDE&#10;tXJXOt2KXUun6gt9YXEsu+60Z4N/mt/cif8AiR3/AO+vn/v12Rxf8xHs/wCUhm0e80T7bLbLHNby&#10;t5u+aXZ5TbPnd/7397f/ALb1y9htv5dKvGWT/hH7WWK3i/uTy/c83/d37F3/APoNeoab4G1rxzL5&#10;uuWzaVo/34tPR/3sv/XV/wD2Sr3xC0TStH8F6nYs0EMq2v7q33Ij7v4Pk/30rmlieYvl5TmXttiv&#10;uX7vztN/Btrz3XvD2oXPjSK+tlV7RfK/fbtm3b99Nn3v7/yV6h4w+Fer+IdGtNQinuZru3s/m0z+&#10;CWX+/Xlif8JRYa9b6DPLd/aJV2N8v71WlT+//wB8f98VEq8ZfEXGJ6LDbS3K+Qqtv37Gf+7/AJ/u&#10;f/EVxvi2zkttW1C80+CS5it4Ps+ppD9za38f+8n/AMRXe/DH4UavYf8AE11Pz7a4lVvNtHb5Gb++&#10;9bfw90qC8gu4p2V9VlvLh7qF2+dW3/3P++KPb8xHKef6bpsvifTdP3RQPp+3fK6Nv89tj/cT+H5/&#10;8/PUOm2bTeBdMuW+9L9luGf+P55Ud/8A2eu+1L4V6n4VllvvCaxv5rfvdMuP9U3+2n9z/crmodS0&#10;9GSBv7SSWKfzYvDzwP5vm/fT/gO/7v8ACuz/AGK7I4v3feI9mZl54evNN0vULVvL/s9lldbiaXZ5&#10;ETffT/gG/wCX/vj5dlY9nDLrmuafqs6t/Zlw3lacm3+Jk+//ALG9EfbXqWlfDfV/FsqXPiWJYbJX&#10;3waTC33f+ur/AMTUfEvSrO28P3FjbNB/aaT2/wBltN3z+bvTZsSuaWJ5i40+U52azlRfK2/On3vl&#10;+T/vj/2T/wCLrzlPDepzePv7TaKH7O0rbX83ftXZsRP9pvuV6n8S/hRqd+qavp/n3l3FEqRafu/d&#10;I3/PWvLE/wCEqv8AXLvw5B9re4ige3+787Sqnz/P/dd9/wD32lRKvGXxBGJ6NYW3nRIsS/cb5n3f&#10;5/2/n/h/74rides54b/U9QsYv+JUzfZ7p9v8X/PVE/2Put/wP+58vbeA/hXq+iaHd30/nw3dxat/&#10;xKd2+KJ/7/8A9j/t10Hwu0SxvPCun226Oa78rfPbv/C38e9P9/8Av0e2DlOMewudSsEvtqpFawNc&#10;ReTLv3Ns+/v/ANz+P/4in3OgrDYaEqrHs3LFs/g/1Tp/7P8A5311d/8ADfWPBMrz6DA2paVK373S&#10;Zm+eL/rk/wD7JWDbalp6NbxWa6hquoW+5LPRng2SxNs/5av/ALj/AH//AEKumGLjy+8R7MxLzTZ9&#10;B0ZILzy/sVqy/wClvLvdlXY/9z5m/wA/xVV0HTbm/wDED6hqtn9mvbyBks4X/hX/AG/7zP8Ae/zt&#10;r03QfhdqGt3Vvqviba9wvzwaejfuoP8A4pqi8eabB9v8P21iyvqa6nEnkw/fVf4/91dj1jLE8xfK&#10;c9cwskX79Wh2/ef/AGv/AIr7/wD4/wD3K818K+GNYs/GV7fTwRolw0qb0l/29/yf/Z16X8S/g/rk&#10;1++q6U1zf3ErLFFDu2JZ/wB90rzSF/FHiTVNQ0izW5eWL/l38r52Vfk2S/J/c/v/AMX+/USrxLjE&#10;9QhtpZvKXymh2r/d/wDQK4K/hn0q8u7yBVh8P3l59912JFKrp9//AKZO6bd9eleGPhjqfhjwfqtz&#10;uuftdxZtLFY7t/kNs+4n97566DwToOka34VtLGD7NeRfZV82FNn/AI+lHtyOU861XRZ7mw1C8nVU&#10;iWzaJURt/wB7+P5f/Hf+B/36u6xoi3F1ZRTr51vcebbsj/3dj7//AED/AID/AN8Vt6x4H1zwStxF&#10;Y2La94alXY1ijf6Rar/Hs/vLs/4FWVbeJILmWL+xVu/Emt+U0UFukHlfZ13pv81/4fuf+Ofw12Rx&#10;fukezMfxD9p0rT0bUFXZasv75Jfnnb+D5P7z/wDjn+1sqj4YsLn+2b2XULP7Nqt/EtxFCjb9sSfI&#10;iJ8/8Gz/AMfSvUPD3wtvry8i1rxHL9pvVXfBaJ/x72v+7/tf7dUvFthbP438LwaeyzXqzypKkLb3&#10;WLY+/f8A8D2VzSr8/vF8phTJ+9+aLYn3Nj/Ju/2P93/b/wDQK83+HXhLV9H8QahLeRQfZ5Yt+/zf&#10;vN/8T9+u4+JHwf8AEKa5b6lpjXd+9xOztM8v/Hgv3/kT/P3P9uvPNNm8VeNmvbGzgu7l7eXe1pt2&#10;I0TPsdH/ANr7n3/9uolXjzBGJ7BbQtMu5l2RKv8AF/n/AParzKweXQby0nVdmiXl00unPMvlJu+d&#10;Nn+zvR3Za9Km+GN94M+GOuqs93cyywb/ACZm3+QuzY6J/wAArrrfwlofjDQ/sK/Zr+0WJUaGFvur&#10;/B/u0e397mDlPObzR57nZeXkEcMrTwW8Sbt/y+am/wD4E/yf7uxK09V0T7ffxQbv9bZ3Hz7d/wA2&#10;+LZ/wKpdY8Ja94Jt7uCe2n8Q+F227fJ+e7tV/wDZlSqtt4qW/ldfDUV34q1W4i2K7weVFAv/AE1f&#10;Ym3/ANmrp+ue6R7M5/xbfz+Hl0+e8to3lWX9xb2ku+W6l2bNifJ/t/e/74+/VfwBZtbXmprqEWzX&#10;bhlvbpN38LfcRP8AZT+//wDFpXqHhj4Pyw6s+v65K2pa0y/ff/VQf7EVZ9/Z21z8WtCi0+VbmVbO&#10;6S+WGX7q702b/wDge+sZYnm94vlMHVYZfKuPKb7NceV+63/J83/sq/5/uV578HPBmteG7rU21CBY&#10;Yrja6/vUf7v3Pu/79bvjz4OeKPD2vRanYz3eqxNuuJ9Q3fvYlX5/K+//ALH/AAL+4tcP4dfxx8S7&#10;OW2gin1WK3n2T26KkUTK/wD3x829P/H6xlW97mCMT2u5s4ntbu5uV2WkUTefvX5Nv8e9P/ZP+AV5&#10;p4be88MXGmWOoKyWl43m6c938ibW/wCXd/8Aa+dNv8Pz/wC3XpupfDe58E/C17O81C5v4vtlv573&#10;H/LK382JHT/d2f8As9d3eeCfD3jzQfs0qW1/aK334W/1T/8AAav2/vcxfKeePpVzNcW886qkt1Oq&#10;bE+dE2o7p/vf7X+//FWfr1n52s3cCtsfyInV933WR32P/wDZ/wAXz/7FWNette8BrLa6us+seHE+&#10;eLULdd93a7fnR5U/i2f365q/8YfbGf8A4RqCfxDqFxtdriaLyreL/ff+999tn/xFdka38xjKJz/j&#10;PxJ/YMtvLLZrNdyr5VrYwv8A637m/wDubU+T/wBD+7srP8E+VD9ts7yfydQlb/Snmb/lq3z73/2f&#10;/iPn/jroIfCq2F5/aF9cteanLt3XD/cX/Yi/ur/t1zkzwP4q220qv/oe+XY3yL8+xK6eaXNGRkdH&#10;rdtPeeF5dI0xvt9x5TO2zYm7/Y/9A+SvqDwLY3dt4L0W3lX99FaRK/8AvbFr4K1W21Xw3f8Am208&#10;9z+6aWW+3fP5v8CP/wCO/wDfdfevgW6ub7wXotzcHzZ5rSJpG/2ti15WNlzT946KPwnP/tLX8H9k&#10;6ZZ/N5v2rzd/935H/wA/5SvBLPzd3yts+b+7v+b/AOK/z/BX0B+0sm/wfb/wP9sVFdPvru+/Xz/4&#10;e0eCbVEiZlht5V2MiM/zN9//ANnT5P8Acr0sJU/ccsYnNUj+85hv/CYWdhKiywSf6r/lj8/8f3Kt&#10;f8La0+zi3fZrn5d3+wld3baVY2cSLFBH8v3d67v4KY+m6fM/722gf5fl3xb/APP8dRL2ki48pleB&#10;viFF4klu5/sf2ZLfbuXdv+Vq6v4afGaDxV4qTSoNPaGJomdZnb73/AK5/VdHi8PeH9Tl0+x8l2i3&#10;t9n+T5f43/3tm/561f2fvCrW0suqytBcxSqqWtx5WyXb/Hvrza3N8JtE94SwgmlWdol81fuPt+er&#10;fkrsohT5asVyFlH7HFu+7U3krt21Y8uod/y/7tQWV0sIIZXlVVR2+8+371TeSuynblpruu7/AHaA&#10;K/2CJJfN2/O1WET5vu0zzql8ygCL7BA915/lL5zfJu2/PVj7Nv8Alp6fd3VL9xKCCl9gXd92rHkp&#10;UtFAFSzsIrNX8pVTd87fL96pnhV1+6tWPl+9TKqIFL7BAjbliVKl8lKe/wByj+KmBU/s2BLh5ViV&#10;JW+822pnhV1+5UtFAFRLOLdu20zyV/uVeoRPmoAr21hFbK6xRKif7FO+zL89W6Pl/v0AUksIkb5V&#10;Wpdmxtu2rH8NNf7lAFFNNghllaKJUdm+Z0X71Svbb/vVY372o/g+9QBVhsIkX7tOmtleLayq6f7t&#10;WX+5SbPl+9QBVtrOK2i8qKJURf4Eqw9sv8VSp8tFAFJLOKH7q1LsXb/vU+b7yKv3mpyIsa7aAKUO&#10;mwW2/wAiJU3/AHtq1LNbLMuzbVv+Gj5aoDP+wKn+xT3sIrmPypYldP8Abq1Rs+WgCrDbLbLtVV2U&#10;6a2WZdrLVin1IGfbWaw/di2VYeFHXay1Y/2KPLoAz7bTYLOLbBEsKf3EXZUr2av96rH3qf5dUBSS&#10;2VPur96mXmmwXlu8U8CzRN95HXfWhRs+WpAqQ2yp8qrsSmzWcUyusqr93+OrH8W6neXQBVSwVPur&#10;sqX7Gs0TxSquxv4Ksbf4af5dAFK202KziRYolhRf4E+SnPZxPvTatXf9+m/xUAUfsyp/DTbnTYL+&#10;LbPEsyL8+x131ddKKAK6Wq/dpk1hFcq6yqro38NW0+dqP9ugColmq/w0XlhFc2/lSxLMjfeR6tp8&#10;1FAFS2s4oVSKJdif3Ke9msn3kWre1aY+3dQBSS2VF+7UNzptteMnnwRzbW3rvX7tW/mdmX+BWp6Q&#10;qjfdoAYkK7f+AVXmsIJlRZVV9v8Afq6iU2SgCFLbYvyrTbnTYL9fKuYlmT+4676tp9ymUAQw2you&#10;1VqJ7OKb+H+Krvy7ab92gCv9mVP4fu1DNpVtNcRTtBG8q/dbb861obPlo8ugsrvD8v8Au1E+mwP9&#10;6JX2/wCzV3Z9yj+KgCulsqfcqK8022vFTz4I5trb1V137au0UEESQqi7artZxSfwrVujy6gsqJar&#10;92on0e2e6S5aCP7Qq7Fm2/PWhs+V6Nn3KAKL2bP8vm+Sm7+Barx6PbJsbyl3r/G6/PWt/DRVgQpD&#10;/s1SudEs7lklngjeVW3q7r92tWm/fSoAr+SqfLUT2EXm79tXfLooAr+Sv3Krw6VbJdPcrBGlwy7G&#10;fb87VoUbNtAEPk/7NUv7Kg+0eb5a+b9zdWn/ALFMRPmoAi8lV/hqpNo9tc3SXMttG9wv3JnX51rT&#10;dN7UeXQBF5KVW+wRebuVV/75q9s+aqmpXkthZzTxW0l5t+fyYdm9v++qr4gB7ZNu3bUVto9tZ3Us&#10;8UEaSy/PK6L87VaT5qm8upAruny1X/sqBJXnWJUlb5GfbWh5dH8VAFeGGq76PZ/bPtPkR/aNuzzt&#10;vz7a0Pu0eXQBXeHev3arrYRebu8pd9aFV5rlUlRUXzpf7ifw1YB5K7dtV7bR7aw81raCKHzW3y7F&#10;2bmrQjp2z5agCv5Py1Vh0qCG4eVYFSWVvmfb96tL+Gn1XMBV8ldu2qKaPbJdS3K20f2hvvTIvztW&#10;rt/ipvl1IFR4V2/dqJLOJHdlVauyUfdoAqTQ+d8rVUsdEttNV1s4I7ZGbfsiXZWn5dEf3vmoAie1&#10;V1qpDpsFszssSpu+dti/eq2/91qNy0ACIv8AdqpDolnZyyzxW0aSytvldF+9V5HXdTkegCL7Mr/9&#10;9VFDYRQv8q1aqZE/2qsgqPZxTW/lSqro33kf+Kq8OlWej2vlWdtHbRL/AAQpsStWOq9z/qnagD5/&#10;+Ivxd0rRPFyaCqSTXu7/AEqbbsS1X7+93b/Y+aopvIa1ilg8vZL/AHF+Rv8AP9yqXxU0Hw148160&#10;totc0+2u4rpftlvCyebdbf8Alk/z7q2L+FUt9qqqfwf8B/z/AJ+eu2lL3iJHL3mm/aW3L/d/3/8A&#10;P+f79cjr3h650e1+1afbLNt3O0MKpvZf7/8A9n/6DWtr3xF0jQZfIudVgd92xkT59rb/AONF+7/u&#10;f79ctqvxg0i8t3iguWR5V3rvV0/y1epGpH+Yx5Tjb/WJ0uJdtiyRW8StKjzokv3N/wAn+5v+/v8A&#10;/ZK++9Ekjl02F1KsjL8tfBmtvFHZ3t5Ft+aBovOTb8zN8n/of/Af++K+8vCtksej20P/ADyjVf0r&#10;zsw5rRNqBwX7S1zA/hm009ZdlxcT/L8v+w/8f8Pz182w6lO9vttlbzfl813X7v8AuV9IftSoqeEr&#10;K5VV+1/bFiim/u7t/wDH/DXzfZzLYXVoir/okq713/wt9x//AGR2eu3CfDHlManxGrDc609vubV9&#10;jr8nk+R/45s/z9ytXSvE+q6azteWf2m0i+RmtFfzV/ufJ/n7n8VVdHdXuru5l+SKLci/8BRP/sNt&#10;dBo/m3l5cT20Xzsqxbn+4qpv2J/tff8A8/PXZUw/8pjGRtJ4tW5VF0qzk1WW4X+H5IlX/bf/ANk/&#10;hrq/CWt65pWqafZ6np9olldS/Z4prSV/kbY7/P8A98V5umm6hoOs3etaUu91+e+sU+5Krfxp/db/&#10;AGP/AIuvc/BlzZ63b299AyzLt3xTV4lfm+0dkTuofupVj+H/AHqbHTq4JGw3zKozXiw1y/jPxnJp&#10;M6WOnrG+oMvms833IF/vv/e/2U/2Hrw3x58QI3uNQ0251KS81qKxe6gtLjclvL9/Z8i7Fb5l+6+6&#10;vm8dnWEy6Xs6kve/lOyjhqlWPNE9i8Q/EXyWe20jy7m4Vtktw7f6PB/v/wB5v9hP+Bba5K58W61u&#10;3LrUm9v4Hii2f98bN3/j9ee/DXxBc+INDuGnnjube3l8qCWGJYkZfKRvuL8vyMzL/wABryeT4ZeL&#10;5JdVWXbNbtBLb2qPKm/b9o83/wBkavzPG8UYzG4iVOhUjRjH75Ht0sFTpR96PMfS/wDwlutTNu/t&#10;eRP+uUUWz/x5H/8AQ62dB+KktnL9m8QtBCny+VqCfJE3+w/93/0H/wBBr5903w/runafqUVtpWz7&#10;Vpi2sW2WJfKdXuP7u1fn81PuVnTWfiHwxfaxPFBd3NwsFxtmRme3lXYiW6Kv95H/ANn+/XJguIM0&#10;p4nnq4mNSH8uhdTCUeX4eU+4La/jm2MjK6sv9+rvnLtavi3wH4+fQbPT1udVmsNWnufssFvYvu/j&#10;8re0X+qX5v4tle5aD45nudU0/T9alaF2l32t3b/Ik7bH/dSp/e/9C2fw/dr9LwnEuExVb6tP3Zf+&#10;lf4Tx5YGUY857Kn3t1Tfw1RtpmdfmXZV5H+WvrjzQpklP+X7tMoIIpKESnUUAFN/hp38VPoLGbN1&#10;NhqWj7j0uYAp/l0U6tCCKmSVNTKXMXyjPvUf+zVN9z7tMRFo5iBlH8NTeXQiUcxZDT/Lp9FMgrpD&#10;sZ2+/up0dTfw0z/YoAPMplTfdpn8NLmAZT6KfTAZ5dGzYtH3aI6AD+GiipaAIk+/R/FT6ZQAUz/Y&#10;qb71Mf79Z8xfKMp9FFHMAJ9+pabTt/zUwD71NoR9/wDFTJkV6rmAHf8Ahp9EL/uv4ad5lMBvl0z+&#10;Kpf4qb/FupcxAz/bp9OqJ/8Aao5iwfbT9ny0R07+HbTAifdUSJUv+xRQAf7dRf7FS/w0zf8ALUAH&#10;l035d1Sp860z/a/ioAbRTqN/zUAFElH8VP8A4aAIqP4qd/FRs+agBtOp6bd26igOUZ/DRT6Zs+bd&#10;QA2j7/3qdT/u0ARfNTpKI6fQBE6fNTqf/FTKACm1LTKACm1meJNVl0HQ7u+itmvHt4ml+zoyI7f9&#10;9V5Z8Lv2kND+LWl6nPpVtc22oWH+t0+72pKy/wAD/wC7QB7H/FT/AOKuX8GeM18W+HNP1r7M1hFf&#10;wLcRQzMm9VZN6b9tdElzvX5fnoDlH+ZQk2+vP/iFeXmpa3onhqzu5LCLUlllnuIfvrEqfcT/AH6x&#10;Ljw43wt1zQLjStTu5rTUb5bCe0u5fNT5v41/2qz5j16eAhKEXOXvS+E9bd9i1E8yu1cf8QrbU9el&#10;0rSLPz4dPv5WS8u4fvxKqb9n/A65S50eL4Y69oTaVeTvFqV4trPaXDb9+7+P/gFEpDo5fGpH4veZ&#10;67v20JN83y/8Crz/AOJepXjpo+jWNy1m+rXXlS3Cffii/j2VX034Zz+HNWsr7Q9avN6t/pVvqEvm&#10;xSr/AB/8Co5iI4GPsuapLl5j06mecv8Afpk0yw27ys2xK8K0HVrzW/itpWvNLIllqLXSQRbf+WUS&#10;bEb/AIHvaiUuUWFwEsTCUub4T3jfto3LXJeNr/V0s7Sz0WL/AEu8nW3a78relqv8b1ymt2Gp/DG1&#10;i1yDXtQ1W0iliS8tNQbzd6s+z5P7rUSlyjo4L2kY+970vhPU7l5Uhdol+f8A26ZbIsPybt7t953/&#10;AIqqarbT6lpMsFtctYXEq/LcIu/bXm/iHRZfh1Gmq2OtXc1w88SS299L5v2r5/uf71HMGHwca/u8&#10;3vHryfcp38NV7aTfEjVbrQ82UQo8upaP4aCCLZ8tMqb/AG6Z/FQBE6UbPmqX+Gq8zqlADHf5vmrK&#10;1XW7PR7OW5vLyOzt4l3tNNLsRf8Agdeaax8SNT8UXFx/wj08dno8TMn9ovF5ss/994k+6q/7b7t3&#10;9zb87fPvxC+IkbWGn69o2uLrczNO63Gps9x+9iTekSRb0WJn+b7ibq+RxPEWHo1nhqXvS/8AJfvO&#10;+GElKPNI991j4navr10/9grHYaV/DqF3E7y3H/XKL+Ff9t/++P4qx7nxV4ss7f8Ada5bTJuXe9xZ&#10;7327/n+66/8AoFcV8ULHWfEnw+RdD3Q6x5trLEiNs2/vUd//AB3fXk/hv4X+KLVvD7avpv2/7K0r&#10;S7nguNrM8Uv8T/8AXX50+avzynnGYY3mxMsTGn73wnqfV6Ufd5T6S/4SrxZY/v4NVtrx/wDn3u4N&#10;kTf8DX5l/wDHq7vwf8TrHxJ/o0/+gaqq/vdPmb51/wBtP7y/7af/AGNfIupaD46fwXpmn2Njc2Go&#10;aba3n+kLcxfvWaJ1TZtf/af79c/rGseIdLg0/TLHT737F9slltf7Yi3SrEzxRRI0rPui/eyv86Pu&#10;Va9jKs2xuGlfEV41ImNajTn8MeU/Q9Jlf7tW0evlrwb8SLn7ddaV4c8SyarLYKrT2+obrqL5t3ye&#10;f97d8v8Aebb/AHK9y8A+P4PGdlL8rW2oWreVeWLt88Tf+zK/8L19xl2eYbMp+yj7sv5ZHnVsJKlH&#10;nO4qlfpvtZV+ZNy1bV9++mXnyW719CcZ4Vf+A9B0HwukGp2envFawfvbuaJNj7U/1rv/AOPV4j9s&#10;ufE8txZ2epz6b4KiX91M8v72df8Afb/VRf7/APc/759T+Kl4vj/xV/wicEv/ABLLXbcas+7Z/tpF&#10;v/8AHmrM8ldE+0RW0HnWjN8v2f78XyImzZ/wD+D+HZ/cr1KFPnMZHBWfhjTLCK4aKD7NdxStt2M+&#10;9V/g+9/n/viszUngv7W7afbvibZs+5t+T/4v7v8A7N89bepQwIyS6VPslVt627rsfb/sbv8AP+58&#10;9cfczNNfvLEv3lV597fJEqun/jv/AI98/wDt19BThGxxykc5rcMVgksFr5nlRNFLdW+z5N339+z/&#10;AGN+7Z/t198eFNMvbHw/awS3b3syF8zN/dLEqn/AQdn/AAGvgqZN/wDbdzL/AKq4+2Ss7/w7d/8A&#10;7In+d9foJ4TWRdDtEm/1qxLur5/HS9lGMu52UDiP2mXWbwraWatH9ra8V4kdv7qPXzLeQtNeWUUU&#10;UiS27M/75dj7vk+T5v4vkr6Y/aWhSHwzZaisTPdxXXlLsXfu3I/ybP4vn2V803n7mW0a2nk/e7om&#10;/wDQ0dE/4H9z/crpwf8AD90xqfEXtKuYplh/dSPEv+qhh3vu/wA7/wD2Wuy028vJvligaGL+DyV+&#10;f/x7Z8v+f464fRP3KorStCjL8ro/yf3Nj/5/9DSu4sE1C2XzWuWuU/2Nn/oH/wAQ3/oFe3U+H3jj&#10;idho7y2cXy6fO6N87P5qu7f7f+f4a0/h7fxeHvE39nwN/wASrVIvtVjs+4rfxp/7NWZpT3l/b/Lf&#10;KibtjbIP3qt/wL+L/fWr3gG2i8SeMPt0C/8AEq0mL7LZ/wDTWVvvv/7LXz2LO+me5QvVXVdSi0qz&#10;luZ2+SKJnb5f7tWE+SKvF/H7+LPEmpamv9h79EtdyQQ3F55SXW377vtR9391Uf5f4v468GvXjh6X&#10;teXmOmEeaZg3/ir+0vGFxeXMC2cWpWsT2yebu3eVv37/AOHf86fL838dcV44s/CsfiC31zXLm0/0&#10;W12fZLjbvdt+9HRP7331/wCB1V1iGSz0Oygtora8srhovsdjM7rLBv8AubWX+FP+A7VT71fPl5N9&#10;nl1C+1edbm4W6linuLht+7a+z+KvwrD5fX4kzKpjub2f2T9Dy3BQqr2PN8PvH1F4S/4RrVbdJ9a8&#10;R6fYWjf6jSbfUYovKX/b2v8AN/6D/wChV1b23wrVdq6noyf3tmpon/oL18OP4t0P+83/AICv/wDE&#10;Uf8ACVaQ67d33f4/sr//ABFfq+C4co4Wn7N0Ob/t0mrl+FlL/fon3Mlt8K/4tV0l0/uPqfyf98b6&#10;o62nglLd20HxVpem3a/dhfUUe3b/AGHRn+X/AIBtr4nTxhpEn/LVk/2/If8A+Ip//CVaL8m1v/ID&#10;/wDxFdcsiw1WPI8L/wCSkRy3C/8AQdH+vmfTCXXg7W9ZtNQe50u21OzuXaXZLFvZtm37/wDF/e/4&#10;AldLreq+Zf6ZbWe25u1uorpk3bNsUT79+/8A4Btr5HsNY0rVZXitvLeVv4Nuz/0Kva/hDNPqWh3e&#10;mxyx2e2Vka43b7iWL+Db/s/w7/m+5X5BnXDU8rl9ehKX7v7Mvsno4nCQpUoyjV5oy/lPsPwH40s/&#10;GGhxX1n5qRMzRMk331ZX2On/AH2ldgj/AC18ufD1/EulaWuq+FdBh/sxbqWKXT4rrZ56pK6O+xkR&#10;Vb5N2/f/AL9fTGm3PnWsUu1k3Lv2OtfruUY2WNwsKk48sj85xNP2VUu71RfmqLzm/wCeTVYof/dr&#10;3DmIkfeu7ayU6j+Gm/MlBA6j+Kj+GigB/wDFRRvXdRQAf8Boopn8VAB/FTd6wy+V/e+7UtROnnRf&#10;+g0Fjv4qfQv+1RVkB/DR/wACooqADf8ANQnzUJ9yirAKE+5RTPMoAe/36Z5lP8ymUAH8VPplG5qA&#10;Cj+KjzKEmX7vy72+fZQA+ij+LbRQAVEj1LTJKAHx0ySn0ySgAp9MooAf8r0z5Ub5Vp6Ou6mSUACP&#10;T6Z/45Rv3/doAb9z7tOTduo8un71RqAD/bod/mo/hp/3/magBnmUz/Xfe/iomRabv/hoAl+7TKb/&#10;ABU7+7QAfepv8VHmU7f/ALNADd/y0x4fO+XdUvy7UpiffoAVPu7aZ5lP/wBiigApkz7GT5fvN/3z&#10;T6dQA3+NKPmSj7j0SUAFO/hpu/bRQAU7+Gm07+BKCwooprv8tQQOoptFABTqb5lO/wBn/wAfoAKa&#10;/wB5Kd822mySfxUAHmUiffpdi7qKAMTxtMsPhfVmZ1RFtZfv/wC5Xx545+F2r6b4S8JfE/wB/wAh&#10;uz0m3fUbe3/5fIvKT59n8X+1/wDYV9p6lpdnrdrLZ31tBeWkv3obiJHRv+AVU03w9p+j2f2OxsYL&#10;O0/5428SIn/fC1ZZ8deKrzU7mw+CWn3jND4UutH33W9tkUsq2SbEf/2Wul/Zs+LsfhX4c7vF+pzw&#10;2Vxrsun6PNdq8vmxfJsRH/u79/zvX0nqXg/RdS0tNMudKtLnT4tqLaTQI8S7fufJTP8AhD9Ie3t7&#10;NtMtHt7OVZYIXgTZEy/cdE/hqC+Y5rWH3/Fjw0zfxWdwi1L8TIEutR8Gt5n72LXYJV+b/YffWn40&#10;8Df8JVb2jQXkmm6hZy+ba3cK79rf5Sszw98OtT/ty31fxHrX9sXFqrJBFDB5US7v46zke9RrUOSN&#10;Tm96Mf8AM3vFviRfDejef5TTXErLFBbp9+WVvuJXPeF/B122pf2z4gmW/wBV2/uk/ggX/ZrR8f8A&#10;gm58US6bdWOof2bd2ErPE7Reanzf7P8AwCq+leGPF9teW8tz4qjubRX3yw/2cibl/ub6JfEKjKlH&#10;DXhU5ZS+LcxPi1YS3+qeGraKdrN5bpk+0I2x1+Sq+veHv+Fe2dvrWkX12j28q+fbzSu6XSs//oVd&#10;34t8KxeJ9N8hpWtriJvNguE/5ZNXM2fw61e81K3bxDrzaraWrb4reGDykb/fqJROnD4qlGhGMpfD&#10;8Uf5h/xg16XTfDtvZxT/AGb+0p/s7XH/ADyX+OuSvPGfh628UeFPsk/+hWCyxM3lP8u9NiV7a9sr&#10;rsb565zVfBK3nijR9VVlhisFl3Jt+9uTZVyiZYPG4aNN06n978jTv9ag0exe8ufkRV/4G3+xXKWe&#10;iaj4z1GK+15Vh0+CXzbXTN38X8Dy/wDxFaHjzwxqGt2unrpkttDLa3S3H+lq7p8u/wDu1VsLbxwk&#10;qebPozxbvm2RSpRIxo8kaHNTlHmO4+VFryb4meFf7Hli8WQXM801jdLcPb3crSxMrP8AOi/3a9G8&#10;Q6GviHRpbFpZId3zrNC2x1ZfnR/++65T/hX+q6lLarrniCXUtPgl81bdLZYvN2/c3f3qJCy+tGhL&#10;2spf9u/zI76wf90lWJrlYfvfIjfJUNsuxammhW5t3ib7jVcTw5u7JZPu/LQnzVUtppYZfs07fP8A&#10;wv8A3v8A7KrdaGY+SoZKm/26ZUANf7lcD8TvGcWg6alisElzqGqbre1hT5Pm2O773/3K6DxtrF9o&#10;Phm9vtP0yfWNQiX9xY2/yPK38Cf7P+/Xzlr2j+I7m+0e58VRNbaxeSs9rcJfeb9jlWJ3+W32eVt2&#10;b1++3+833q8jNcXVwWFlUpR5v/bTpoU/ay94u+ALz/ijdPtpdsN3ZwLa3UP/ADylVNjp/n+HZXnW&#10;i6D4V8JXSWNjc6Tc+JbieWVbu7l+SBd77Hf5/wCBGRVRP/HfnrJ+M1zrVtpt20Cw2cqy2tvqOoaZ&#10;dSq86yy+V5Tp/f8AmZvnZtq/79eRarc+GtE8pbyKxtnZfueRv+X/AHK/Ncl4cqYqX1mrL3anvcv8&#10;x9xhsLHFUpSnOMeU+y9Ks/BKW6NqviaDUrv+KabU9if8AiV0VKu/YPhzu+bXIP8Ageuy/wDx2vhR&#10;PFvg7d8zWn+/9jf/AOIqb/hMPCf8TWybdyf8eb//ABFfqMMrpUockcP/AOSnPLK6E/8AmMifdH2D&#10;4b+VtfWrZ9y/f/tp9/8A335tcP4wvPD+g+aU1zT9b8NSrtntLi6illt/9v8A6axf3t/z/wC9XyT/&#10;AMJP4OSXzWltvm/6c3/+Ip7+J/Cc0Tr/AKN/4Bv/APEVz4rJaWMp+znQt/26a08soRl7uLj/AF8z&#10;6r8D6F4a0LUtVn0O5sXW8eJ3t7Rl2RKqfdXb/Dv3N/wOtvwP48g0rx1qd81mz6VeNZ6Ut8n/AD3W&#10;WVfufxLvuFXd/v18iJc2MOhvqulLB5turOtxb/I/y/fTevzfOny19F/YP7V0nSp5YrK5svPgt7HT&#10;LGV4rdZXlSJHeXZu+Tf/AAJ8v+9X5bUyuvkGZU8TGXtJS93/AIAZjgo0Iez5/d+I+wrC8V0p9/ue&#10;1l2/3a8f+GN/4v0HxH/YeuaVPNo8sW+z1NLr7UkTf88nf5Jf913T/Z3/AHK9id/9Hr9mw9TnjzTj&#10;ynwkvdkfJXgu28ttQi1GCSbU7W+uP7WT77tcO/7qXZ/d2b/uVp6q+lOvy6f5z7f+fHZ/6FsrS+Lt&#10;s3hXxBF4s0yBrn5fsup29v8AxRf89f8AeT/0GuavNSsdYa7nvpYki+R4rd5fkaLZ9/Z/Er/P8/zf&#10;3a+hw38px1DlNVubHVd8UVjK/wDdRJd6f+O7l/z/ALdcbrcMVzayrPAzwrOss6TfvUZV3/3fvKj7&#10;N3yf99V6HfzS6qyRQf6NEv8AfXY+3/bT+H/c+9/u/drEm02KGV1gZkt7VlRnf+L+/wD8CREf5Pu/&#10;J/sV7HxR5Tl+0ef6knzXXlNdvZLO3n7GTytyv8/+0yo/8f8AFsdtlfoH4HS9h8PwLqM6TXX8TLXw&#10;Syr5ut21zAzxW63X34v4W3v/AOgOn+Vr768J+f8A2DZeb/x8+Uvm/wC9Xz2O92MT0KRxX7S2658J&#10;WlrE3+kNeLLEn+6j18z2zrf3VpLAzfZ4v/HWZ99fSH7S1nAnh+LU2VvNtZf7z/d2P/7PXzfDpV4i&#10;pLBOvmr88sL/AHN38f8An/4iunCe7GPKY1Db0dIkurizbai7t6/wV0eiJLZ3ktsrfPEq7oXbYjbv&#10;uf7rfJ9z7tcZbPqqNt/siTzfvrN56ferb0fQde1Vna8nWwt5du77O371l/3/AOH/AGf9/wD2676t&#10;aP2TGNM6BL++1u/u9K09lS4uNqXVxD9yBV/g/wBpv/Qf+Abq9w8GWFnolnaWcCrCirsiT+9Xk+m+&#10;EvsCxNpF5JYXES7GR/nil+f77p/lq7LwxYeI9Y1Kyl1WWxS3tZftC/ZN++Vtmz+L7v368GvKU/iO&#10;yPKewJtesrxVYXN/od7bWM6217LEyRTMu9FbZ9+tCF1Rfmrx/wCOXxR1X4dat4fn09o7m3lWX7VY&#10;zbP3qr5X3H/hb5//AB+vPnLlhZlylGEeeRq+FfhLp/hK3SeVm1LUFiWL7XcffVf9j+7/AMAr89/i&#10;p96+/uf21cf+jZa/S7SvE9n4n8P2+p2cu+3uoPNib/ZavzR+KP8Ax9Xvzfe1q4/9Gy1lluGoUK9K&#10;NOP2j6fBVZSw2Lf/AE7POpvvfM9MmdkX5W+erD/xt/eqJIWf5V+d3bYtfvtlY/Gru4yT+D/x+n7H&#10;T5mrb8VeGL7wlrk2maguy7t9m7/gaI//ALPWI/mp/eoioSjzRLvOMveNPwqn/FTWW1t/3v8A0B6+&#10;4v2b/CVj4n+HNwt5Auz7ZKkUyfI8Tf30f+H79fDXhhG/4SayVf8Aa/8AQHr9A/2TrnZ8OXVm+7fS&#10;/JX5FxHRhPHyhP8AlP1bLpv+wIv/AKefoem/DHwTP4G0aXTJ777fEt1LLBM6bH2s+/5/+Bu9d7D8&#10;leC23xmvPEPxc0/QdMnjh0eLzfNfb890yo//AHyu/wD9Aevcra53qlfOUIxox5KR4/tPbGhHT9m6&#10;mI/y0/8Ah3V1AM2fLR5dPf8AgooAZ5dFG/8Ah/u0b/uUAPjpn+3up/3aZv8Al/3qA90P4t1H8VV7&#10;y8ihVmZq428+Mfg7TbjyLnxRpMMqts2PeRI//odAHdeZT65zR/GGma3b+fp99bXkX9+3lR0rYS5V&#10;/utQBb/hplCPTd/zUAS0z+Gno9RPN8vy0AS+XTI6fv8AlpnmUAFNqH7Sv+5T0mVqsgfTn+/XFfEL&#10;4teGvhvaxT69qcdh5v8Aqk+Z3l/3EWrvhXxzpnjPRrTVdMvFubK6XfE9BZ1CJ8tP+4lV0vFqVH+W&#10;ggf5dHl0eZR5lADPmp9HmUfxVBfuhTHf+GjzK43xn8V/CvgaXyta1yxsLhV3+TNL+9/74+9QB2VE&#10;lcb4A+KOg/EjTbi+0O8W8tIp2t2fa6fOmz+9/vpXWo7UAPp1ReZUvmUAHl0/Z81Cf3qe7/LuoAZR&#10;s2fdrlPGHxO8OeA9n9ua1Y6U7LvVLidEdv8AgFZvgD4weHPiX9tbw9qa36WcqpPsidNu77n3qAPQ&#10;JKZ/FTEmp9V7wBR5dM3tuqK/v4LC3eeeVYYol3sztsRakglm/wBuq+/5vlrF/wCEz0qb7uoWzp/s&#10;SpVd/HOixvtbVbRH/h/fpQWdL/6HT46zLPVYLxVaKVXRl++jVoI9AAifLT6Zv+ajzqsA+/8Aep+z&#10;5ah8ynu9QA+Oh/namb9tM3/NQBM6UR0zzKEfYu2gB/8AFQ6Ux/vf7tHmUAP8uijzKN/y7qXMASUb&#10;PlqpZzN5txEzb9suxd//AH3V3f8ALTAP+A03y6N/y1DNeLCu5moAm+aiuJ1X4qeFdHuvIvvEel2c&#10;v/PGa8iR/wD0OtbSvGGma9F5+n6hbX8X9+3lR0/8doDlOg/26Krw3iyfdarCTLQAUSUeZTP+W1AE&#10;v8NH8f3qb5lHmUAFMf79FG/dQAx03UIlPkojoANny0bPlpjvRv2LQAfO7PuWjy6fv+WnyUAQolPS&#10;H/0Kmu//AI7TPtifc/vUAS7Ni0P9ymJN5i0/fvX/AHqADZ8tM8uh3VF3N8leS+J/2n/hz4ZaVLnx&#10;Zp7yq2zZaN9of/yFvoA9d/ip6fd+7WFo+twarbxXNtL50Vwqur/7LVuw0AORKf5dMjp+5aAB4Vf7&#10;y79tP/hod6NzVZAf7FMp+/5ah8yoLGuny15T8S/hzqHjzxH4fl/tD+zdEsGllnW3X/SJWZNmxX/h&#10;XY7/AD/e+f8Ah+9XqF5MqK7V8/8AhX49yzfFXW/BOuNG/wDpksWnX0Pyf3/3T/7X+3/sf99Z1OWU&#10;eSRHtYwlEyv2ovDFj4e+DNvZ6ZbR20X9rWb7EX73+kJv/wB5q/Pz4hbk8b6gvzIirEn/AI5X6Mft&#10;aTK/wti/7Cdh/wClCV+c/j99/jfU227Pli/4F8lfQZHCH1+keti5/wDCLL/F+hz/AM39ypvtMSfK&#10;3/AXo/2fvu3z7K3fCvgy+8WzagtjEz/YLO4vZdi7/li+/X6lJwhHmPz2LcjEmdk+7/D/AOPVZfb9&#10;5VZ91VNnks/73/d3/cqwj/fVm307IjnZ2vgb/kV9YXb8nmt/F/sJX6F+J/g+ut28WoaDKula3FdR&#10;Xv3f9HupVdHTzU/4B99Pm/8AQa/PfwS6/wDCM6xt+dPNb/0Cv0w8Q+ObPwH4Nu9avtzxWqrthT78&#10;rM+1ET/fevxTMqUKuLqRlH7R+p46fLgcJP8Auna6amy3TzVXft+bZUupf8eEu1d77fubtm6vH/2e&#10;/idq/wASNN13U9VltkSLU2tYLe3X5IFWKJ9m/wDi+d/v17HM++3dqyjLofOc0Zx54nzvc/F3QbnQ&#10;4v7QvILbU/KZJ9PRX81WX78Wz7330da83S21XRJZdQ0rSJ7nw+0+9dPmXZcRL/G8Sf3X+f5K9A+L&#10;vjzTPCviC3Wzs7a8u/PX+0dn+tgib/Y/z/4/VtLqK8t/N+/u+7XpUzM8s0rxxply1wsE6/aJZWbZ&#10;dt5Tpu/v7vm+T7vybv4P7lV9VuYtNs5Ym8vymX/XPKkW75P43/7427P/AIuu11jwTpXiGTzbyzjm&#10;dvvOi/P/AN9/xf79c5qXwo0G2s5ZbazXzdu9YX+fd/31XpRqVDH3TyjVJlvtSlnsWZ9PuFitZ7jb&#10;sS6ZX+TYn3tu7Z/44tfoF4P/ALV/sG2+0+V9s2/vN33cfwf8D243e+K+F9etons7uDdHC6wM6pu+&#10;6uzenyfwr9z/AC9fefhG6a40S1nKbXliRm/75FcOMjy+6bUjgv2k0Z/BEW1d/wDpS/J/eVd7vXz5&#10;pWqwW2pebOrPZKu9ti73Vv8Ac/74+SveP2lrPZ4ftNQVpPNt59iwp/F8j18+aa94+qS2ywRvLtWX&#10;5fl/9C/y1dGE92l7pjU+I9Ts7m2ubfzVZXRvu/x1b+02dsu7dH/tb2riU+G8V5FE095Iku35kh+5&#10;u3u//s9RXPwotnXbFfXKf3N/z0c0h+6dbrl+usaHqcWn3cbytAyNsbft/v8A/Atm+tP4CeIZfn0W&#10;5WO2S3Xfao0v711/j+SuM8N+G/8AhALDULye886Lau3+D/cq98BPDcU3jKW+X7TC9qvzQzL/AHvu&#10;fP8Axf8AjtcFbmOiJ7R8YtY1XRPAN7qGkTtbXdq0Uu9FR/l81N/3v9jfXxz8V/ipeeM9S0ddVtl+&#10;2xL5W+3bZF8kqO/3v+AL9/8AgT/gP2h8S/E+n+FfCr3Or2zXmnzstrPCi7/ll+T7n8VfEXxy0HQd&#10;EuNKu/Dl8upafqTNLEjtveBotm9H/wB9H2/P83+9XlYmMpGDoyr1o0/ij/Kd3pvxOvLPS/CXhzQ/&#10;M8q1vLX7Vcfc8/zZU3oifwr87/f+avnf4kP8uoN/G2sXH/o2Wvorwro+leBtU8L3Op30Gpahfzxe&#10;VYw/J9l81Pklf5/mbe6L/wADr5y+JHzy6h/2GLj/ANGy1tl/N9Zpc380T3Mn9p9UxntP+fcjindv&#10;u7dm35K+nf2ePgn4Q8c6lp+vWfiGe8l02dZZ9MmtUR1ZfmTd8/3a+XH3fP8ANXtH7PHxU0j4S/8A&#10;CQa1fLJeanLEtvZ2MP8AF87u+9/4F+RK/Zsxp154b9x8R+b4SVKNX96fR3x7/Z18OeJ7y78W6rrz&#10;aDFFbKk7+Umz5f4//ZK+HPEiaZZ6zLBos9zeaerfupriLynl/wCAV9F+MP2kLH4u/DHWPD3iGzXT&#10;dYX/AEizmh/1TMvzon+y2zev/A6+Ydn32+Z/m/vVzZTTxNOny1/sl42VKcv3Rp+FXX/hJtPbdvTc&#10;3/oD19B/B/4l6n4A1Lcm650fbsltN3yfNK/zp/tfJ/n7y/PPhV9niCyX/bb/ANAevobwGmka9a6f&#10;4evJV027Zrp4NTf7iys6bInT+JX2S/8AfFfAcTc316XL/KfeYb2n+rcfZ/F7QybDxbFo/wASIrzT&#10;JWvEsJ1eB/nR2iXf8j7v4tj+U3/A6+nv2fviF4j8f+Jtbn1Cdf7Pt4Ikihhi2Rbm3/d/i+4if991&#10;8qeGPDf9t/E640GW5g011aW1luH37FWJ33/x/wCx9zf/APE19cfBbxB4XttUl8L+HFkuUt4mup9Q&#10;f7k7b0T/AIF/B/s/3K+Rpc3MeV7GpQqRjOPL/wDJHvCP8tP+amW/3aljr0TpCj+Glf7lMT7lADnT&#10;5aNv8VPplABVW/vFs7eWeV1RUXezP/DVh0/hWvDP2wPEk+g/BHW/IlaGW8aKy3/7LP8AP/45vqog&#10;eCeMPi1qv7RXxLuPDmmX0+m+CrPc8/2dtj3Sr/G3++/3U/4FXs3gz9n7w9NpKK2i2MNv/t2qSyt/&#10;vu3zV8//ALJGlLc2d7Kyfvbi8WJn/wBlU/8As6+9bC2jht1VV2Iq1HManyl8Xf2YG8JaXd+KvAGo&#10;X2lanZq1xLaW8u1JVX5n2bfuv/sfdrd/ZO8eavqvg+ytdQuZL+WW6uN1xdyvK/8A321fSs1ssybW&#10;Xelee+HvhRpngO6SXSFaG0+1S3DQs33d38Cf7NaEnpaP8u6mb98teKa98e5bm/1DT/Bmjt4klsPk&#10;urt50t7SJv7nmt95v9yuM+GP7XsHiTxVceHvEemf2JexNKvnQz+bFui++j/3fuPQHKfUyPTPl3V8&#10;tP8AtsaK/wARLTQ7OxabRLidbf8AtZ5dnzs+zeif3aZ42/bG/sq8tG0Hw5d6xpTT/Z/7TffFFO39&#10;yL5PmqA5T6d1LVYNNs5bmeVYbe3XfK7t8irXP+CfHmn+PNBt9X03zPslwzeV5y7HfY+zf/45Xxb+&#10;0/8AHvxH4klfw9BaT6PoUv3nm+R7z/7Gu6+CHxI1XRLfTNPvPCt9Z2tnp3lLN5qfMyp/B/tu/wD6&#10;HS5g5To/2tPFXjrRLzw/B4aaeGyuJ9/nWO/zWuF+dEf/AGf/AEKvVfh142vtb0ZF1W2WHUIoFeXy&#10;fubtnz147f8A7X0X/CYWXhxvCd9Ddz3UVu32udEeLds+f5d/8D1u/Ej4nXnhLw/qv9g+F57/AE9b&#10;N3bVoZUSKJtj/wDAvk+WtAPFE+x/tDfEvxbqeuLPNa2qrb6dDDK6JEu99j/+Of8Aj9eneM/BOvfC&#10;L4R3beFZ9/2W1WJnT/WrEz/O6f7f8VfOnwH8Q6roMurXNjodzrHmtEjfZ2T5du//AOLr6L8YftaL&#10;4MtbdbzwhqSSyxfL50sSJu/j+dd9Z8xR0H7MvjzxHdeEtPsfEsUjyr8sE0zP5ssX8G/dX0Uj/LXl&#10;Xwx8VaV4z0bT9c+zLZ3t1arcNDu3+Vu/26yrn4/f21qV7Y+CdK/4SR7Btl1dvdJa2it/cR/n3N/u&#10;VcSZHuFHmV8z/D39rRdb8Yf8I14l0OfQdT81ovkl81N6/wB/5Plr0j4i/G/Q/h1Z2nntJf6he/JZ&#10;6fYrvln/ANyjmDlPTXejf8u2vnLxD+0P4h8Gab/a+veF4LbSlZElhtL7zbuDd/fTZt/ufx/x074I&#10;fHXU/iF/bGq33yWtxqP2XTrFNn7qJUT77/8AA6Ycp9HedsWvm/8AbVs7FPhLe3jW0D3rXVvEtxt+&#10;dfn/AL/+5vrsPiF8eNP8K6zb+HtKs5PEPii4+7ployJ5X+3K/wDDXzj+1R8S/EOt+F9P0jWtFtrC&#10;GW8W4W4tLz7Qnyo/yP8AJ9756oDe/ZFtmTw5pX3tkt1LL93+78n/ALJX2LDXyv8Asu2a2PhXSmn+&#10;TyrVpWd/9p9//s9dReftORa34guNF8GaU2vS2u7z76Wf7PaRf8D+fdWMQkfQqPT/AL1fOWj/ALUU&#10;Wm+Krfw54x0z+wbu42+RfQz+baS/8D2Iy177pupRX9uk8EqujfxpWhBrJ9ykf5Fpq/7VeX/FL47a&#10;R8Ory00zyp9Y8QXjf6LpNiu+Vv8Af/u1BZzP7Xttp/8AwpvxBeXNnBNdqsUUEzr88TNKn3Hrwf8A&#10;Y5sGTSfN/wCfjU//AEFE/wDs6t/tS/FHxRrHw+/srWtBtNKiurqL99b6j9o27fn2P8i/3P8Axyt7&#10;9kiz8nw5ojSrsdvNlb5f9t//AIiguJ9e2z/KlWEda8c8SfGxbPWbvQfDWlT+J9YtV33KQypFb2v/&#10;AF1lb+L/AGK8/wDAf7XS6r48l8K+I9DbQb3zWiWaG6+0Ju/uP8n/AI/VSIifUf8ADWZr2lW3iHS7&#10;ixvraO8tLhdksMy70ZafYX639vFPAyzRMu9XSpZv9V81Mg/Mf9p/wZpngD4q3GlaHuhtGgWVbf7/&#10;AJTN/BXtfgP9mPw54q0OKCe2aGWKBfNu0Z97N/33XkP7Qj/8JV+0pqdn8zo2o29r/wCOIn/xVfWH&#10;w9+IXhzQdGu5b7Vba22ytu85tm2j7RtH4T5dvNe8VfsnfE640qz1Br/TGVZVt5t/lTxP/sfwt8jr&#10;v/2K+8Ph142g8beH7fUIPk81VfZ/6BXwD8e/Ei/HX4ubvDUEl5aRQLbxTeVsRlXe7y/7K/PX0N4Y&#10;+JGlfBbw5brfNPcytFFa2djaLvlumX5PkSs/te6L7J9S+ZVXTbxrm13S/fWVkb/gL7K+fNb/AGiv&#10;EfhLTf7c1zwhHZ6Uu3zYYdRSW7iVn2JvTZt/4BvrJ+EX7Q+p+M18W69c20k2ntdLFpmmW6p5vyp8&#10;/wDvM+9K0J5T6D8beP8ASvAGg3er6rL5Npb/ANxd7s38CIn8TVsW1+t4u5Wr83/i18YPFHj/AOKV&#10;lZ6vplzDaabfK8Wg/cf+/wDP/eZ0r6j+BvxaufEP9ptrWmXOiS+anlPd/wDLX/YT/c/9noDlPojc&#10;tG5a8R1v4/NeXV7Y+DtFk8VXFh8l1cJOlvaRN/c81vvN/uVyXwx/bDsfGfiOXQdc0pvD2oLv+d5/&#10;Ni+X76fcTb/HQB9N+dTvMr5a/wCG2PD1z8RrfQbazkm0qWX7P/a3m7Pm/v7Nn3f9upfiF+11L4es&#10;P7Q0PwrqGq6Isvlf2zcf6Pbt/ufJ83+/QHKfTe/f/FWfrevWfh7TZdQvrlbayt13yzP9xVrzT4P/&#10;AB10r4qeGf7QgiazvVZllsXbe6sv9x/4q+Sv2pfjR4q8W65b+Hp9Ku9B0df3q6fcL+9uv4Ed/wD2&#10;RKA5T748JeKrPxZo2n6rZ+Z9kvIFuIvOXY+1q3dy18r/AAE+J19NqUVjq+g3uiWlrYrFFcXbfulV&#10;dibK9I8SfHi2ttUl0Pw5pk/ifW4l3zw2jJFFa/8AXWVvlWoCUT1i2fZcXH+1L/7IlW97Ou2vlzwN&#10;+2AupePv+EV8S6C2g3rS+Urw3X2hN39x/k/j/v19LabfxX8CSxMro33XRqALFxJ5Me7+7Xw58XPj&#10;lq/xp8ff8IF4XvpNK8PxSt9s1O3b55VX7/8AwH+H/a/jr6V/aQ8Tz+E/g74l1G2laG7W18qJ0/ha&#10;V9m//wAfr4d/Zb097/xBrD7V81fs9ur/AO9v3/8AoFX9kIn0R8Ov2cvD1zpaKuj2j2n8VxfQJcXE&#10;v/fX3f8AgG2sn4pfsiy6Jptxr3w+1O70fW7VfN+yW8rok+3+BNv3Wr6j0GzWzsLeBfuKqpWk8O9f&#10;mrOPKB8i/sc/E7xBrGl3ttq99c6rcXGptumu5XldV8qL5Pmr69hfeu6vJ9E+CemeBtcu9T0hmRLz&#10;U21CWF/uRbk2Oi1yviH9qix/4S6Xwv4Q0qTxPqdvu8+489Le0g2/f3y1oHxH0V5lH8W6vmSz/a0X&#10;w94qtND8caQvh77V/qNTt7r7RaN/vvsRlre+NP7VGgfCuwtFgX+29Yul82K0hl2bYv77tQHKe97/&#10;AJaZ5zbmr53039rTTNb8Jafc6Rouoax4jv4GlXQ7Rd7xbX2PvfZ8q7/465r4aftvaZr2panY+LdM&#10;bwrLZqz73leVPlfY6P8AJuVqgOU+sneot/zV8j+Nv20tT8JataNP4F1CHRLr/UXF9L5Us6/30TZ8&#10;tfQHw9+J2lfELQbfVdKnZ4pVV9ky7HX/AGGoDlO7+596mb/l+Vq8i8Z/Hiz0rxA/h7QdPufFXiCJ&#10;d89jYyoiWq/9NZW+Vf8Acryzw9+2gy+Pk8L+KvDTaDcSzpbrNb3KXCKzfc+6n3f9urA+rfMqavlH&#10;4kftyaD4J8WRaRpli2vRRMqXl3DPsSL/AGE/vtVn4l/tn6f4bimbw1otz4nS1ZUvL5FeK0gZv4Hf&#10;Z96gD6l8x/vUb/n+b+7XiMP7S3hqw8A2XiHVZ2sJbq1ilXT9u+VmZP8AVJ/eauF+IX7VfijwHa2+&#10;p33w9kh0q4b/AJbamn2hf7m9FR9tBB9Su/yvtr4f1X4r/EvTf2ntTtp4pH0qzb7O1juf7Otq33Jf&#10;977jf+O17BYftXaRrfw+TxLpWjapqu1W+1WNuqebBt++77n+Zf8Ac3VxXgD9qXQfjH4tu9IudBks&#10;LJYPtDXdxKj/ADK6Js2L/v8A/jlH2S4n0x4P8RL4h0aG82sm77yV0XmV5b4/+LXhf4P+F01PV7lb&#10;a3b5LW3hX55W/uIleaar+0z4q0rRv+EhvPBMdnoSr5v2ebU0/tDyv7/lbNq/7jvQB9MXL/Lt/wBi&#10;vza/bk0TT7D4uaZbaVbW1n/xLonlht4tm5mll/u/8Ar3j4XftRXPxL8W+I9QWKS28NWcVvb2Ni6p&#10;5ssrb97v/wDt/wByvnz9pnUP+En/AGm4oIvn8qWzt2T/AL4f/wBno+yHL7x9i/AGzaGzuJfm2fLE&#10;u/8A2d9e5w/7FeRfAe22eF/N2tvlnb79eup+7+WoCRLR5dNp1WQFPplFAA/+7RJR/D8tK/3KAPmn&#10;46/GTxH8LviHaKqwX+hXVmsq2ky7PmV3R9jr/wBsvv7vv18qeGPG0TfE6XxDqCzpaLqf21vl3y7l&#10;leVE2f3nf5f7vyO1fWHx1ufB3xC16bwZrlzJo+t2sCy2eoOvyM0v8H91vufcf73ybPn+78e6J4Dv&#10;tS+Kup+HIJbZ5Vllt5b6Zn8r91v3vs/uvs+5/sVxVoy5jz5UalWUpKPNy+9/hPRfiL8VNV+IWk+I&#10;J51ZNP8AtmlvFabt6QbbrZ/30/8AF/uV8z+Of+R31Nv9m3+fb/sV9IeJE0jR/h94l0HTrxdSvbXV&#10;tJefVoWTyrpWlTZs/wBlHSVa+cvHO3/hMtV3L/DF/wCgV9BkHN9djzHuS9pHIJe0+LmGeFbPRbnX&#10;IYtcvLmw09vka4t4vNdf+AV99/AH4D+HvA2l6nfafqf/AAkNvq0SJ9o+TZ5S7/ubf79fnf5i+bt/&#10;u/3K+pdE/aitPhR4B8NeGvCdmupS2sCy31xfK6Jub55UT+L77v8AP/6FX3ubUa9eMY0D5LCVKUfe&#10;qmP8afgJ4J+D9g7T+KLubVbj/j109IEd3/3/AO6tfPUL/wALLs/31r1j9or4i6D8VNU0rxNpCyWe&#10;oXEHlajaTL86sv3P97+7v/2K8ktvuvFtrvwUansIyr/Ecdbl5vcO18E7k8H+IJV/hZvk/wCAJXt1&#10;/wDGmfxJ8JbjRdcnkTULdl1C1vn3/vWV97xP/d+/tV/9zft+83iPg/d/wiWtr/vfxf8ATKvW/Gej&#10;6R4t8M634u8OTxo9veM91o0zfOvmy/upYnX5lV0ZG2fN99/92vyLNOb63U5f5mff5lGpPBYONP8A&#10;l+EZ8JfjTrPgDRtbg0+zj+13TRfPcN8kTLv3/Iv3mf5P++K+2Pg5qmr6x8MdEvtcuWudQvLVbqWZ&#10;1RH/AHvzony/L8iMi/8AAK+F/gn4D0jVdDTWvF+tR2Hh/TZ3t209N/nTy7EfYn8W3Y6fc+Zl/u19&#10;wfDH4kaV458EWmr6fbXNtZStLFFC8D/L5Urxfw/7lefQ5uY8OhRqUqkov3Y/ZifK9zfy+M/ilLLq&#10;embH+1fZ5Zk3xbdu/wCR/wD0GtPx58Udc8MeKptM0+xjmt1WLbC8D/N8if3f4fnaul+N/ga8v/FU&#10;Wp6PFqF/cXDKmzayJZ/J99P8/wB/++lddbW2y1Tz5d8sS7N/3f8AP/s2+vZpxlI6pHk6fE7xbMqb&#10;fCFzNu2p8iuvzf8AAkqveeMNe1i1iivrOTRN0ux/OXfu+R/733t7/wAf8P8AwNK9VvLyBPl+VNvy&#10;fP8AcrE8Q6lpk1hKs6x3L/w28y/5/wApXpRpyOaUjxrXrBobiWKXVY4XulXzYZmTzW+TZ9/+H7if&#10;Ps/v196eCbrUZPD9u01s1ndf8tI4I964/g+ny447V8J6rpttarqsu1fKa2bbCi/xLFsT/wBATalf&#10;fPg1ZW8P2fn7/tHlJ5m7+9tFcWO9xRibUDzv9p9N/gNFX763Syr/AMBR3/8AZK8CsNSisPKuWlVH&#10;++v+f/Z/9+vff2iofJ0O01OW5ZLe1l+aFP8Acf5/96vm2zeL7YkU8S+a219n/ffybP8AYeu3CfDG&#10;MftGNT4jsk+Isv3f7PuX/wBtIK29E8Z6fqsu1blfN/55TfI9cfYP5108ETf6Ovz/ACN/6B/n/ZrV&#10;TStP1C4lini327KqROnzy7vn37P/AByumpRlAiNSJ6Bf21neaXdxX0qw2ksXlM7ts2103wrvNBsL&#10;eLStPvluZYovl3NvdlryfQVWwv7SLVW/tKyVvKtbubf+6b+46fw/79e22Hh6DUrjT5/uPZy/aF2L&#10;/sf/AGdePX946Ymn8S/CS+NvBt7pSyrDLKqvBK/3FlV96b/9nelfAnxg0G88MS/6TpS22rWq/LDN&#10;/wChp/z1i/z/ALNfbfx4/tW28By6hpV5PZ3emzxXTTW7f8slf5/+A7Hdv+AV8Y/Hrxzqvjz+ymvr&#10;aB30tbiKeaFXX5W8p9+xv4f3X39//fNeJX5eb3jGMaMsVT9pLlkdX8N/Dyar4o0+e5bybKK+SVr6&#10;b7ksqvvRN/8AFK7xI3+U3eJfEJFdrtvl/wCQxcf+jZa9os9b1Xx/deGtDX9ylnLbxQJC33dv35X/&#10;ANpER68U+IW7/TX/AOoxcfJ/21lrfLeX6zS5f5onuZN7P6pjuX+WRxj/AD7/AP4mmv8AJ83+19yj&#10;5fvbtm1aY771/wDi6/fIH5YCPv8AvN/33TN67fu/e+ShJN67tv8A47Tf4fk21QuU0PDbsmvWXy/P&#10;ub/0B6910Hw3/anhX+0LPbc3264+1WKfPKsSv8ku3+JfndWrwzwwm/XtP3fOis3z/wDAHr27wNc6&#10;n4PuovENmrJuaVIn2/e2/wCtif8A2fuNs/8AiK/H+J+X69Lm/lP0vD8v+rXLL/n4c/YI2seKJVXy&#10;5tqrtdP3rtLs+5/eZq+x/wBnX4b3PhW3uNa1NWh1C/VUW3f/AJYRLv2b/wDaffv/APHa+RfCvipv&#10;DHxLl15YoHWKe4utlxL8irLE/wDH/F/rU2/7j/dr6g+APiTxD458b6nrGp3Mj6fb2q2626LsiVmd&#10;H+RP72xP4/79fIwjH2h5tSnRhiI8tT2kuU+m4/u/LUtV4fu1Lv8Alr0zrH0P9yj7tFAEVs++KLd/&#10;d+apf4qih3In/AqdJQQPrwL9s/w9LrfwT1NolZ3s54rrZ/s79j/+OPXvv8VZmsabBrFhcWdzBHc2&#10;9xE0UsMy/Iyt/BVRA/P/APZF8QwW2s3WnysqSrPFcRJu+8v3H/8AZK+/rCZXiSvzx+LvwH8WfA3x&#10;hL4j8PRT3OhRM1xFdp83kL/clr0vwl+3Vp9rpMUWs6Hffa1+XfaMjo3/AH1sqTU+yLm8is7d5ZWV&#10;IlXezu33a8S/aN+LUWifBu41PQ7xZn1T/RbW7t2+T5vvuj/7qPXl958SPE/7QPlWa2cnhXwUzfv3&#10;83fcXi/88k/2XrqPjB8JdQ8f/CdrbSLb7N/ZqrLp2nw/xKqP8n/A0qoknk/wu8Ya1beA9M0jw14V&#10;ubm4+aVru+2RW8srf8tXdn+b/wCwrd8E/s6y/wBqXeoarctrGt6l5qXT2/yW8Xm/f2P/AMDrhPgn&#10;8crP4bt/ZXirT7l4rPdFE8UW90+f7jo3+3X0x4D+K+oeM9S+2RaH/Y/hTyv3U19/x93TfwbIl+6t&#10;SUfMv7XvhXT/AAl4m8Kafp6rbeRp3lbIfk+Xf8lfQvwW8E2dz4f0zSr6zjubTS4FeJJot/73+/8A&#10;73368H/aThufFv7QllZtbSIira2+x1/h++//AKG9fXHwlsGTTbiVl+9LQPm90+Qv2nNHgm+NOmaH&#10;bbvK2wRN/vM//wBmlfVHwx0q2k027lliV/m2fOtfLn7VVhqfhL49JrjWbPbytb3Fq/8ABL5SJ8n/&#10;AH0let/BbW/EOpXFxrmqxSWb3EX2fTtDRn+VW+d5X/2vuUpfEL7J4Zfuvif9qDUJVX91FfS7dn3N&#10;sSOif+gV9G/E6RdK/Z18QS/KnmwbP++n2f8As9fKujp4h8N/F/U410WS/wBbWe4ia3+597+Pf/dr&#10;3L45eIbmH9niLTL6VZtQuGt4rqaFdiebv37P/HKPtD+yc7+ydpUVzpsrS/8ALW+2fP8A7KJ/8XVf&#10;9sy5guvG+i6HBEqfZ7XzW2L/ABSvs/8AZK7D9kjTW/sHTG8r7zXErb/9/Z/8RXnn7Vem6rYfHOK+&#10;+wyTRSrbvZ/L8ku376f99pTF9o73xnrcvw3+DOoLYy+TK0VvpUE3+8nz/wDjqVsfsx6PbTeDdKs1&#10;i2ROst1P/wBNWb+P/wBAX/gFcvrHhjxH8TvhHqtnc2bW2qy3i3WnaYifOqqn8b/3n+f/AMcrjfgP&#10;8e7b4ULNpHiGzu9lvuRXhi+dfn+46f79AH2B4k+E/hy5vLjxC1jBDqqxfNfIvz/c/wDiK+P/AIXa&#10;9L45+Lmoa5cs032OBksUf/lh8/yf+OO9fSWg/FrUPiQt239itpXheW1aKK4vm2Xc8rf3Iv7tfIvh&#10;6bU/gJ4+u7bxDplyiSxbPkX7y7/kdP71BMT339qjytB+CNpZxfJNf30Xm/7XyO//ALIlcv8ABbUl&#10;8GfCqLWtu97W1uL35/4m+fZ/7JXOftD3/iH4keD7TxRPbNpWi2sqxW2mTNvuNrffuJf7v8C7f9up&#10;vhpDq/jb4aahpC2y6bp7aVLa2ruvz3lxv+TZ/dWrK+yS/s5Jc+JNW8Qa5ffvtT1KdYmm/wB753/9&#10;k/74qx+2k9tYf8IvosDfPFFLcN/wLYn/ALI9cV8GfiJc/CLXrvSNX0i+muFn3/ZIYv3qt9x02N/w&#10;CmftFWevaxq2leL9VVU/tLdt09G3pZqv+qid/wC8/wA7VAHovjDW7nwB8FntrZvJuLiK303f/d+T&#10;5/8AxxHqx+yv4YWbQ4pW3f8AEynaVn/2V+T/AOL/AO+6z7/w9rnxc+Guoebp7Wd758Vxpmnuv72X&#10;bv373/29/wD45/t0/wDZ4+J2h+CdLSx8Q3i6Pd6b5sUsN38j/fd/8/7lAGV+22kUPjfw/BAuzyrH&#10;e2z+H532f+gV9QfA3Up5tLe2n3fKqv8A8Cr5X1jRNT+P3xSl8Yz20lt4XilWK1+0Ls8+Jf4E/wCB&#10;/wDodfYXwx8PT6Ppry3K7Jbht+z/AGaX2g+ydd4k1iPw9oN7qc/yW9nA1xL/ALqpvr4U+C2sXnxF&#10;+J3iXxjqDNNqbMqQf9MvN/uf7iJtr7e8f+G28W+Cdb0VZfJe/s5bXf8A3dybK/OzwB4ovvgb461D&#10;SvEOlXO9pVRoYV+fcr/wJ/Er0fZHE9Y/bVhi0fwX4U0qL78t01xL/fZlTZ/7PTPDfiS5+GnwJl1q&#10;2VUu7fSYvI/2ZZdi7/8Ax+uC/aWm17xtb6V4s1CD+zbJm+y2unu294F+9vl/us/9z/YSul8O6br3&#10;xL+Eeq6e1ithFLp1vFp1p96W6lidH3/7Kvs2r/v0xfZKXwT+IWoWHg24ttK8OalreoX91LLPcfci&#10;nb/blf8Ah/8As66rwT8CtTm8YS+Ktcniv/EFxK0q2liu+KBm/vv/ABf5+9Xm/wAFvipbfCjULvSP&#10;Etjcpb28+9k8r54m/jR0b/cr6e8DfGxvG2s28ulaHJpvhSJW83U9QXynuG2fIlui/e+egD2jwrpr&#10;aVodpbN99V+b/erVudqRPVfSrn7ZaxS7WRGX7jr89cl8Xfipovwr8OPqGr3TQ+buSCFF3vK2z7lB&#10;J+f9zMniT9pS9n+Z/N1q6f8A75d//iK+qNH/AGb/AAh450mLULzSlh1CWVnlmR3Td/wBXr4n8DeL&#10;F0H4iWmuamrPF5sryunz/eR/nr9IPgn4q0rxb4LsbzSLxby3RmiZ9r/K39z5qCvsmJonwB0Pwxbu&#10;ttEttF99khi2bv8Afevk/wAGeIf+E8/aC1PV5fnt9NWX7Cn8ESq+yL/gXz7/APer9CL+2+02rr/e&#10;WvzPtk1D9nv4tanZ65Zz7WVoldP+WsW9HR0/vfcquX3SYyPoD9pzyPDfwC8jf/peqXVujv8A+Rf/&#10;AGSsT9k7Sl/4RnTJWX/Wy3Fx/vfPs/8AZK4r4/X+ufFTwRb+JWgk0rRNN2RWenzf62dW+/cOn8P8&#10;CrXR/sqeJNT+y2kUtj9j0SwtZYvtDrve6l835NlRIo8xs5m8SftLarct8/8AxMbp1/2VXeif+yV9&#10;B/GnxJF8OvgTFPZxLDqF+y2UE2354t299/8A3wj18y2F5q/w3+L+prLpUlzqbTyxfZH+R23P8n/s&#10;lez+Ofh74l8f/B3yJZZ9V8Srdf2k1jDv8qCJYtn2dP8AgH/fT1f2ifsmb8NPHOqp4D0rQ/DXhG7v&#10;LjyvNlmu/wB1aNK3/LV3Z/mX/wCIrY8B/s5T/wBqXd5q9z/ausaksv2p7T5IoPN+/wDP/E1cf8B/&#10;jlpXgOzi0rxVYzvFaqyRTJFv/wC+0r6Q8DfGC88VXn2yLQ/7H8KLF+4uL75Li6b+DZEv8NSUfK/7&#10;UXhix8MfEbRND0qBYfK063iVLddn8b7K9V+JFnFYfs96xbMv+iWsVva2qf7Xmom+vNPii8/i39qi&#10;XdFIiRXVv8jr86rEiN/7I9et/HvRL7/hnW4ltoJJt15FLPsX7sW/Zv8A/QKr7Q/snJfshQsmlxS7&#10;W/e6mz/8B2JXKfH65bxV+09FZ/fit5bW12f7P33/APQ3rQ/Zg17XEbSraKzWw0q1umlutQm+fzV/&#10;uKn/ALPXK/FebU/A3x9vdaubGR/tV017BC/yebFLvT5Kj7IvtH0/4k1uLwH8Edb16KCB7uKL9x50&#10;W/azOiJXg/wZ8eX1n4Su7ax8OalrGq3941xdXCLsin/uI8v+fv120PhHX/iR8N/EEF5LP/bGqRRJ&#10;p2g7v3VqsT7/AJv4dz15Z8GfivB8HNWl0PxVplykVvdM7b4vniZvkdHT/gCNTA9N8AfA3U5vHX/C&#10;WeI547zxBcN5q2On/PFa/wAHzv8A7FfYHgzR20TRre2Zt7qvzV4r4D+OX/CbazbvoOh/YPCkW77V&#10;q2oL5Tyt/Alui/e+f+OvetHvFv7OKdVbYy/LvWgDzL9qXQZde+CPiiCJWd4oPtWxF/55Ojv/AOOI&#10;9fE/7KmvRaf43vbOXb+923HzfxeU/wD9nX6V39sl5byxSqroy7GR/wC7X50/Gn9n7xL8FvFEviXw&#10;5E1zokU7SwXFv872u7+CVP7vz7d9X9kmJ+helTK8af7S1dmmVF3M1fF/gb9uTStK0O0tvEOkX322&#10;JdnnWOx0b/vp021Nrfx48UfHuJ9K8NWsnhLw43yXms3Db5WX+NIkT+L/ADvWoA9a/aZ+Jy6D8DNY&#10;1XQb6OZ7pvsUF3by70Xc+x9jr/uPXzb+yd4e+2aXLu279SvNkrp/dX/9tq9l+JHwivviB8GZfD2h&#10;2zWFvYQL/Z1pM2zz2X+//tOm/wD4E9eP/s3+NtI+HUv9leKJ10G90ueXz7e+/dbasuJd/bzhttNv&#10;PBltBFHviguvk/uL+6/+IesfxJommW3wH13WrmzjfW7rTtNRrub53Vt8XyJ/dqr4/wD7Q/aT+Jb+&#10;IYIJ7PwZYKtlFcTJ/r9r73RP9p/n/wCA10H7Ruj3Og/B2yiaBk/tLUVTZt+7EqP/AJ/4BR9ogx/2&#10;RdKnS3u7yJtj38/2Xf8A9Ml/uf8Afb15/qWm23ir9pbU4IoPJ09dTlfYn3NsX/xez/x+vev2XdHl&#10;0rwlpTTwN+6tZb1vk/vb3T/xzZXg/wABLCfVfiNrGrzq21Ymd3/2mdP/ALOo+yV9o9I/a0/d/DTw&#10;1POzPe3V98rv/wA8lR02f+P1u/B/xbP8Pfgfd6vF8lxa6PLLEj/3mf5P/H3ql+2x4f1CHwf4ElWB&#10;vsVusqyzbfuyskWxH/74f/visf4b2eueOfhjrGi3Nsum6e2irZWMLr+9urhdmx/9lfl/8fqvtAYX&#10;wT+JGoWGja21toera3reqX3m3V3br8kqqn3Hl/397f8AA67Pw38CtX8Q+MP+Eq8SyxvrFxKssWk6&#10;f88Vr8nyb3/2Nif/ABdeWfCL4lr8Gdc1PSvFGkXPlLOztb+V88UuzY+9G/4B/wB8V9YeCfj3/wAJ&#10;tqlo3hfw81n4Uib/AEzWNTXykbb/AAW6L95qkDwz9qv4aaR8N/h94Ss4IIEvZby4dn2/vW3J87u/&#10;8Xz7K7P9mDwfBqXgvT9I1CCO50/Ula9vIZl3pP8A3N//AI5XJftz683ifxH4Ss4Ip/KW1llX919/&#10;zZdv/tL/AMfr339nLQWsLBI2/wCXOzitV/z/AMApSA+Z/iReW15+1ZaabBBGmn6NOsUFp/yy3LF5&#10;v/odfYvg/wAGaZ4w8H3EWuWa6lFqn/H0lx8+5a+Qv2pPAeufD347ReL4LNn0q/uorqK4/gWXYiPE&#10;7/w79n/j9epfD39sPRf+EcstK0rQdW1jxA3yRafDEnzP/v7/ALv+3Vy+IPsnc/Ff4Y6H8K/hf4o1&#10;DRVWwtLXSbiKC0T7itKmz73++9fLn7LWjtNdaxcsvzyzxW6/7vzv/wCzpX0b8fvEOr+M/wBnXxBZ&#10;tbR/8JB9liuLy009nlSJfNRnTf8AxbEr5d/Z41XXLa4t9P0+zVLL+04ri81aZHdIovk3ps/ib5Kn&#10;7IHUeNvGa/Fr9pSKxuV+06F4fZooLT+BvK++/wDwOVP++a9o+MflaD+zn4g1OVme71JUi3v9/wDe&#10;yon/AKBXzD4hh1D4M/GS41q+s55tKvLqeW1m27PPiZ3+5/tp/wCyV6N8V/GeufGP4R+fpljJo/hz&#10;RlilVLtk+0X8q7EfYi/woju1V9on7JL+yXo8U2mxNtb97qe/f/eVUT/7OuCublvEn7Uuqzsu9ItT&#10;uvn/AOuW9E/9ASui/Za8SavbXmlWcUEdno9nLLLdX0y7/N3I+xET+9XmulXmteGPjNqrLpFzf6m1&#10;1cbrT7j/ADP9/wD3fnqfslfaP0y+Ett9m8J6ev8As7t//A69Dh+dUrx/4Ia3c3PhnR9PvG+06nFZ&#10;q95NDFsiVv7n+f7lewQ/doJkWKZRTd/zUuUCX+Gimfw0b/mpkD0SmSU+Son+daUQPmH9qX4XXOq3&#10;8XiXT7Zrz90treQwxea6qu/Y+z+L7zq3++n9yvidNYbTfFF7YxNAlpLFLumRt6N86b/+A/7H+xt+&#10;Za+xvjf8QvFXwo+Kt3eRT/bPD+qWsUsVpd73iXb8kuz+7/Bu/wB+vmTR/Gf9j/FDUPEbWcczy3l1&#10;exQvLviXzX3b9/8Ad+f+5/3zXJU5eaRwxp0ZVKsva8suU6W68MNpvwt1jU7xmhuLrU9LiW0m/wBb&#10;FEtxvR3T+Hfv+X/ZSvAvHSbPGmq/x/LF/wCgV7lrF/qfifQfEevXjSO7ajpsV07rs3S/aEdERP8A&#10;YTb8v+3/ALb14h45mZ/GWp/7sX/Avkr6Dhzl+ux5fM9X3f8AV793/MYiSMjfL/n+/Vjez/LuX5v9&#10;mq6bk+78n97f/DVhPu/733q/YD4gY/8Aq/lZfl/uVMkioqKy/I33qZs2Mnlbt+3eyVL9+Xd8tZkf&#10;Cdh4P/5FfXVZmT5m3J/wCu48beHpfBM120Sxvp+6WK11D78V1F/v/dZ02bWT/Y/3K4LwwjP4U13a&#10;uz73zp/1yrvbzxVq/h7wLqvgm+tvtNp9z7I/z+RcRPvl2f7L7H+T/gSV+JZny/W6nN/Mz9DzWNP6&#10;pgeaXL7vxGP8K9E1PxncJbWNitzqd037pIf4f4PNf+7F8ifP/F/3wtfot4A8JQeAPAOn6Lbfvvsd&#10;rs3/APPVvvu//A3+avgz4S/Gy++HWg3tnpy2yXGpXXmrd3G932qiI77P99H+Z/8Avivtj9n6HV4f&#10;hPo8uuXNzeahdLLdNNdy75dssryoj/7iOi/8ArioRj7Q8OlGnHEVOWXNI4ybSvF+saNb6rP4h8m9&#10;uovN+wvYp5UHyb/K/vfJ/wCyVxuq+PNTs7h9I/sxb/xHu2MlvL+6VW/5au/8P+7/ALH+5XpHxg8T&#10;3mlW9ppWkKr67qjeVa71/wBUv8cv+6lef6J4Vg0eK6sftM/9obvNlfd+9lZkT97/ALW93/j+78n9&#10;yvepROmUuU4maHxHqVvLeXmryQpEzxLb6f8A6P8Ad+R//H0dayrzTbzbLJZ6vqCJF86+dPvRv4/n&#10;T/2T/b/hrrdVmn0e482Vd8UrffhX7zf3/wDe+5/vfJs/jWuPv5vs0t3EsrPFcfvVdP4VbYn/ALP/&#10;APsb696nh6djjlUkc/qV1qCMmkXMUbpdbdtxt+dol/g2f3n2Jtr9BPBd0+qaDBcXMD2cjf8ALFv4&#10;a+Abl4r+88QSMuyLa0UUyM6fLB8qf+Po7b/9t/76V+gPhHVFudCtLvb/AMfESyV4GO2jzHZSOD/a&#10;ZfyfAaN8zot5F5uz+787vXzE6eTLp7f8tdzJsf8AiX5H/wAp/uV9K/tLQzpoNlP5v+hLP+9h2/eb&#10;Y/8A+zXzPbWzW15E0qt5TRNth3b/AJf7n/fFdWD92mY1PekbGlee9vtj/wBdL88sz/5/z/49XcaJ&#10;9ms1RoN1zK33nRd3/wBjXn+iWDPCitA0237yJL93/wBm/vfcruNHe2dtraf503+0yP8A+hfN/wDs&#10;f7Fe3U+E44nUabYWesW93bag0H+lfL9nSXe6r/B/wL/P8Fdb8JdVuYbi70PU233tg/yv/wA9bf8A&#10;geuas7m2mt/s39lTu/8ADC9r8m7/AH/u/wCf9irvh6zuZvH2jxRSq93YWL/bpvv7lb7if+zb6+ex&#10;cftHfTPY9be2ttGu57mLzrdYmeVEXfuX/c/ir4c/aH03wK+g2Wp+EL757q6VJbFPuLFs3/cZNyrv&#10;RP8AZ/uV95/ZvOtdrV8lfEv9mPVftF3a6RbQX+jys3lQ7tk0C/3Pm/ufwvvrxK3Ny/CX7T2VWNSV&#10;LmieY+EvEmmab8NJVs5ZP+Er1KX7O18jOj2tvvR/kf8Ah3/w/wD2FeTwwr4h027gvv31207Sz/wO&#10;rebv31t6bM2lazFpWq/8Se4ilaKeaZXfazfO77P7yJvX/gH3vnr1DwlpXhe5+MlpZvpljrGmS7dP&#10;33dqku5ViSJJfm/6a2//AI+9cEJShL+U9rA5lUyvF1KuJofuqnu8p4V/wgcDs+68uf8Axz/4ioX+&#10;HsG3a15d/wDjn/xFfoBrHw6+GXh5oVvvC+iI8v3UTSYpXb/gCpu21esPhF8N9es3ls/DXh+5t5fk&#10;329hF/7Kle19exl7e3ke59cyd/8AMDE/PGz8Bptl+03M6PuZFSHZ93+D+Cn/APCAQOvy3l3v/wCA&#10;f/EV95+D/wBnLwZ4M0u4XVdP0/WP3rS/a9TtUl8qL+BN7f3E2f8AoVWtK8E/C3Vb/wCzWfhrQnl2&#10;s679JiRJf9x2Ta//AACiWYY1ae3kRHF5LH3Y4HmPhXS/Ctno9x56zzu/zfPN/DXpHgPxPpFn4L13&#10;StaZvsmpRS3Vnd7t/kXC703p/d/g+f8A+Lr0X9pzwZ4a8PRafpWlaDpemy3iyytcW9jEjr9xE+fZ&#10;/ffd/wAArxz4i65of9vJLoq/aYrpVult0X/UNKj+bF/4/wD99P8A7FeXXqVJ1OecuaR5uPzRYynD&#10;CZfQ5eWXNKJN8FtH8PeKPEGof8JRqbWFlFEsrzPKibpV+RE3slfcXwcm8OTeHIl8Lxf8SqKVolfa&#10;6bm/jf5vmb/fr5N+GP7PHiy8023k/syC2S4VNs1xLsTb8mz7vzf7WzZX2b8N/BMXgnwvp+lRS+d9&#10;nX5ptuzczPvd/wDvt6KPxfCeHiK0a+LlONLlidlD92n/AHPu1E7rCtH7/d91USu0ksfw0zzKeiUy&#10;rAf/ABUz/bop6J8tABUT/Oyf7tS0zbvZKAKVzZxXKusqq6N/frh7/wCCfhO8unuf7Ftobjdv86GJ&#10;Er0Pa1ElAHI6P4A0rTWRktld1+7v+eum+xr5WyrGzbTvLoA5DW/hvoOvXSXN5pkD3C/8ttvz/wDf&#10;dS6T4D0rSrjz4IP3v9966vZvWmeTQBj3+g2d+rxTwb0arGm6JbaVbpBbRLDEv8FaDpup21qCzH1L&#10;R7PVVeK5gWZG/vLVLSvB+maO262tlR/79dH5dHktu+egg5zWPCtjqv8Ax8wK9fEX7VfjNfEOvW/g&#10;XRdPubZNNuv3qPF888v3E2f7P/xdfoA6fL833K5nW/Aela9cefc2cf2tfkW48pPNX/gdBcTyX4A+&#10;E/7Bs7S2VfksrNYm/wB7+P8A9mr2W50e21KJ4rmBZkZfm30aJ4bg0S38q2VtjN8zvWwkLebSiEjC&#10;sfCun6Vv+zQKm77z1ma98MdB8SXH2m80q2mu1/5beUm+uzSH5qPLpkHKaV4D0rR282C2+f8Ahd/n&#10;q7qXhWx1iLbeW0dyi/Ou9fu10GzbRQWcrZ+BtKsf9VZrvb72/wCenQ+DNKtr97xbNUl/8crptrUe&#10;XQQczqvgzStYZGubON3X7r/x0238DaVZxeVFZx7G+9vXdXUeXR5dAHL6b4M0zSrh2gtlR2b79VNe&#10;+Gmg+IbhLm+0yCa7X7tx5Sb67Dyfm+X+Kn7P++KCzj7DwHpltLFK8TTOv3XmbftrqEhWFPlpzx/w&#10;1Mny0EDNivWJrfhLTNcX/TLOObb913X51rebd/wCjZ8tBZyln4D0iwieKKzjfd97f89Fh4J0qwun&#10;uYLNUlZt/wDu11Gz5qPJ+WgDite+Gmg+Jrjz9Q0q2mu1/wCXh4k3/wDfdO0r4daRpUvmx2291+7v&#10;rs/LoRPloAZDCqLtqreWcF5EiSxK6f7a1d8un+XQQcO/wu0GZnZrHfu+9vZ60NH8DaVolwktnA1t&#10;t/gRn2V0qQ0/y6AIf4ayNb8K6dry+VfWcdym7eu9fu1u0ySgDkrD4e6LYfKtmvzf3/notvAelWt7&#10;9sWzVJf935K63Z81CJQBzWq+DNK1hf8ATLON3/v7fn/77p2j+ErHR7fyra2VEf73+1XR+T81Hl0F&#10;nD638K/DmvXn2q50q2+2r/y8JEm//vurGlfD3StHl82KDe/992311rp8v3fvU3ayLQQYOq+EtP1V&#10;UW6tlm+apk0G2hsPscS7Ldf4Eraprw/7NAHKf8K90X7Z9p+wr5v3/wDYq7qvhXT9YXbc2ccyL/fX&#10;7tdAifLTdnzVBZz+ieDNM0Hf9jgVHb7z/wAdZ/if4XeHPFsqS6lpVtcyr92Z4E3r/wADrstny0bG&#10;21YHFaP8NNF0eXdFbb3/ANv+GuwhRYYUVVqXy6fUAM8uqV5ZxTLsZVrT8uofLqyDzLVfgP4O1S6l&#10;vG0O0S7ZtzTJAm/dWho/wo0PR5UZYPO2/d86u7/ipk0O9X2t96gsqQ2cTt8q/IvyVzvif4XeHPFU&#10;qT6npVtc3C/IszxJvX/gddkkOz7tH8VQBxVn8N9KtmhZo2m8r7qXEu9Frbm0SCaLbt+T/dra8mjZ&#10;8tAHNaP4J0rRLiWWztlhZl2NUWpeA9F1W6SWezV5VX5fm2V1Xl035t1AGfc6PbXMXkSwK8X9x1rE&#10;034e6LpV489tYqkv/oNdhs/77pklAHG+JPhd4c8W7G1XSLS8lX7s00Sb1qpo/wAJdB0dt0Vnv2/d&#10;85vkWu7pyQ/NVgYWpeHrG8tXiuYI3iZdjf7tM8N+G9P0S122Nt9mSX52TdWtqW7ykiXb+9ZU/wCA&#10;/wAf/jlWkh+WoAytV0ez1KzlgvLaO5t2XY0My70auEtvgJ4Ts5XlttPW23NvZLf5EavUHTdT/Jqw&#10;MLSfDFjo9r5FtbLDF/u1k3/w00G8v0uZdPjeVf8Ax6u2RKZt/iqAOcv/AAfpmq2f2O5sYLm3/uOv&#10;yVm6b8LtB0q482CxXf8Aw7/n212vl0zy6sDin+Geh/2kl9/Z8aSr/cX5P++asa94D0jXrdFvrGOb&#10;ayvv/jrrf9laHhoAx9B8PWOiRJBYwLbJ/sVtp93bTEh2rup/l1AEtNT+9RsbbTkj/hqyB/y0yn0z&#10;+GoAPl/io2rRs+/R5dBZ5L8crDwZqWm6fY+L51s0uJ2+x3e54vKlX/pr91f+B/er4J8YeGNI8N/F&#10;C70+x1OS80dZVSK781P9U3zv867F27/m/wB1K/Qj43fC7/hZ3g19PgnWz1C3lW6s7h1+RZV3p8/+&#10;w6O6/wDA6+Ffid8E/Gfgm3l1W+0PfaRbUupoZUeKVd+/+/u/g2/On8f+1WFT4vhMKNSNHEe9S5uY&#10;PjT4t0zytK0rwrttvClhdW6Sp99J281He4+b5vk2J8/+29cp4k8B23iS6S8bz7a42/M8LJ+9rY8E&#10;22lalb67earcwJ9ltZZYLR/ne8lli8qJP+AI6f7X/j9e0fsx+APCHjbQdQtNX8NaXeS2Eq+VceQn&#10;72Jvub/9r5H/APHKijUqQlGUJcsj3MtzSGCpywePoc3N73KfNT/CKDykb+0LlN3+ylUdS+GkkNuj&#10;WNy1zcM3zQzImz/vuvvN/h18Hf7SfTP7P8P/AGtW8podqb939z/e/wBimeNv2XfCfiHRvK0Gzg8N&#10;6nE6vFfWMWz/AH0dP4vk/wDZK9WOZ4vaNc9L6zk8o8ssIfDX/CqInb5dQuX2/wBxEoh+FcH3l1C7&#10;/wC+Ur7t1L4IfCnwlpsX9q6Lo1sn+qWa7VN8rf77feaptH+Dnwr8Q2H2zT/DmjXlv8yb1tU+Vv7l&#10;Zf2jinPk9vIv61lP/QIfE76DZ6J4cls1laH7V+6aZ2+fc/yJXQfFfW/DniHwloV95skPiiL/AELU&#10;9jujzqqbPN+X7zfJ9/5tu/56dN/wid58U/EC3NjY+HtHliutPtbi3iTZasjv5Vx/vP8AZ3/7+otc&#10;PYaPqvi3WYtM8PWbTahLPvX5t+5l+R3+b5f7nyP/AHHrzJylOevvHkY7MpZhWp1KFD9zT93lPZvh&#10;D4J+G+m+HLLxD4x1ffdrK27SX/2X+55S7pWX/wAdr7oh2w2G6Jfk2/3a+P8A4Rfs0+I31zTJ9csY&#10;9H0yzniuJYXlR5Z2XY+z5Xf+5829/wC/X2Ulnstdv8FbUP8ACeHTlzuUvZcp8z6Pf3PirXrvxCzR&#10;+bf+bFY7/n8i1ifZ9z5Pmd3/ANmtPWNFnmjfdcwTbfuvNB86f98un+f9+q+t6DbeDPHlxp8+59H1&#10;6eW6gmT/AJYXX8aI/wDtpRc6PFNLLFA0k0UTbGmu7qWVPuf3Gf8A2/v19DhgkcbraXlsrxTywTRN&#10;/BcNv/g/uN95v9jf/wChpXE3jrZ29xOsSzStKsVrC8u9FZt7u/3/AJvufL8/3q7bxBZ2em7ItvnP&#10;9x4YV8pF/wCAr/f/AIU+b/xyuO1Kza582Bn+zSttdnh+Tym3ps2f7Xz/AP7Wyva96VL3Tm+0c/I8&#10;ttZ3ttFbSfaLhpUim81Ni28vzu/3938b/wAG3+P+CvvXwbd2+oeHrSeOOaCFl/dqy/w18FPbfbP7&#10;YlZv+Jh5t5cNcbfnVld9n3f9hE/4DX6AeFb4XWiWlwv/AC1iVq+cxnwxOykcL+04sX/CCp5q70W8&#10;idv93+P/AMcr5kSHzriyi/j/ANa2xv4WfZ/l6+lf2kHuf7Dst219P8/97vb/AKZPv/8AHN9fN6TL&#10;prJP5Uj27Mrq/wDdVU2Ij/7Vd+D92MTGp8Rs6bZ74tu5Ybi1/wBrZ8v/ALL/AJ/uV1WlX8DxeVqc&#10;S7F+Te6/J/wP+7XL2eq20LfbvPgR92/Z56fd2f8AoXyVoab4k86/uG0yCS8u5V8qKFPuLt3/AD7/&#10;APgf/jn+3XpVq0eU5oxkdrZ68uj2d20DfadzbLNPv+a3yfJ/u16N8LvD39iWryXPz6ndN5t0/wDe&#10;avKdKtr7R9STVdXs2vP3XyzW/wA/2X/Y2fe/4HXoeieOYtV1nT7bRd1y7S/6V+6dPKi2ff8A/QK+&#10;ery5jvjE9ih+7XJ/Etdc/wCEVvZfDTQf2xEu+BLhd6S/30/4GldVD92mOm9fu15xZ+c/xFhvvE3i&#10;NLzxDbL/AGq3ySwqv2J93+2n3v8AvvdWt4G8GeI/AviDSvEMug6pqWmLKrpD5D7/AJd+z7qfd3v/&#10;AB/3K+9X0qJ2/wBV/u0ybSoprV4tuzd/crl+re970jg+r1Jy9+rKR81J8SNQ8SeINQnl8OalZu1r&#10;axRRTLs+VXuP+euz+/VXWPFV94ehfULO2udH1N2WKK7dVeJmZ9n73a/3f9//AIBsr3rxP4Dg161t&#10;5Z5ZLPULeL5bi0b7u776fN95fk/jr5/8TaL/AMSvW9X1C+m1XTIIJUs7R0REn2o++V0X72/7q/8A&#10;fX8aV+W8R5fjsNj45jSn7vu/a19D7DL60ZUfYyNO88cSzaxLp+q3NzrF1b7ZbO3WJPut/G6L8u/e&#10;rfM3yr8n8VZvjbxleabY2uoNpt6t3b3lvLB91/NbenyfKzffTetZ1n4JltvDnmytcza7YSs8syTu&#10;ks/8ezf/ALcWyvZfCXwx0jWF0zV21C71W3+W4tUmZNn+w/yoleFTp5lnOYQftOaVP/t35nXKVPD0&#10;v8R4f8VLnxH8Y5dPbTPCeqWF3aqyK9xBLsb50dP4Nv30/v14+ngmXw3qyNPbNbarby+b/p0vz7t+&#10;/wCeJk2/fr9HobOJJfK+Xeq/cqX+zYnbcyrX7W6HMviPiKmHlz89KpKMjyT4D6l4x8Q29xfeJYIr&#10;ax2qlqn2V7eVv77/AH/u/cr2iFP4V+5VeG2WFvlq8n3K6ox5InXH3Y8rHbE37tvz7Km/hqHf8tPf&#10;5f4a0AKKY/8Adp/zfPQAf6mjzKJKKACijf8AxNRHQAUUP9ymUuUB/wDDRRHR96mXzB96j5aZs+bd&#10;RVcpA+Oiiok3UwJaKZ9z5t1PpcoDKPl3U2bc7balpgFCbUpn8VElBY/5aZ/FTf8AgNSx0uUgPlRa&#10;Plpmz5vmptHKA7+KhPv0fw0fNRygHy7qNy0bPmprpRygOoojptHKAj/fp/30pr/3qI6OUCX5aZTa&#10;Pmeo5S+YPl207zKb92j/AG6vlAPMo/hopj/J92jlAfv+anf7FRfxfNT0+5RykDqf8tRfxU6SjlLD&#10;zKi+9T/4qKZAfLTt/wAtRUUuUCX5Xo/ipqJR93+GjlAKZJQjtueiSjlAf8rrR8tQ/wANH8NHKXzE&#10;1M3/AMVH+xRs+WpAKKf9xdtQ0AHy0+mf7dP/AIaA5h6PR/t0fw1D/FVkD9m6iiioL5gR13Ux/vbt&#10;tP8A+A0VXKQP8ymfLQnztTP71SWP8ymfxbqP7tPdKrlDmH+ZTN+6jf8ALR5lSAUeZQ/3KKsBjw72&#10;+b+H7lTblqF/vfep9Z8ocw/5f4qP4aZ99flp9aAOptH8NCfwUuUB3ypTflo/iplMgf5dMko3/NR/&#10;t0uUsPlp8dM/hp6JUcpA7zKfHUVM3/fWr5QJd+xaI6b96pdq0wHvt20yj71M/if5aACbbtr5y/aH&#10;8SeM/DdxKtjZ6fN4UvINktxcWb3HkN/Gkvz7VV0+7vTbX0U/3WqrNbLN95aPskSjKUfdPyy/4RX+&#10;1bj7DpUs8175u+CG0l815f7ieV/cr2j4J+KtQ+CdnqcGueF9We7naJN6WrxJtiTYn+t2fx7/ALm6&#10;vtOHw9Y2zO0FnHC7N82xan/sqJ/4f9+uWNCUZc3MclPD1Iz551OaR8q+Cdel1Lwbp8X9g3t5ug/f&#10;7/K2NL/y1/1rr/FvqWz8Z65Ya5/YvhzUG02JbVrqW01a1eXym37ERPn/ANV9/wC4235Pk216R8SP&#10;CK+ErPUtX0++a2WWXf8A2d5SS+bcSv8A8sv7ru7/AO0v368S8VeE9Vt4LRpNXubzVbe1utS1G+83&#10;butYkTzbeJV+VVd2i/2vk3fer8jxGCxeVZjKNOr71Tm5f+Cj6+FSniKfvfZOg8N+KovENrb6ysF7&#10;rusXUCvdXC7f3W5N3lI7Oqqv+wn/AAOobD4wf8IN4t1WK50HVLn7ZbQNPaQxL+6l/epv/utvTZ9x&#10;m/1Va3hvwfbaP4qt9Pg1O+0rTNSiZIFhlR0glVN+xElR1VXTe3/bL/br2jwf4J0zw39oaJrm/u7p&#10;t893cLveXZ9z7qIu3/cr0OH8DWxGL/tNT5oy+/5mONqctL2B+fnizwB4h1K/1PWotF1aw0KW6luv&#10;OezlR1VpfNTe+zaux32703f8BrQ+EfiHU/BOvS3PhxY7/ULiJbeK3mi+2u3+4iujfx/N89fpGmnx&#10;Ov8Aqqr2fhuxs7h5YLOOGVvvOq7N1fpMsNLm5uY+T+r1Yy/dVOUyfhumuP4X09vEa2ya20W+6S0X&#10;Yit/c++/3K668dYbN2b5EVaLaFYV+7Rfwq9m6t9zbXTA9E8Z8eaVp/xI8LywLK32S6VZYrhN6Ov9&#10;x0rxrQfE8vhvVLjQfEOoSW16suxbvcv2e62/7bfdavQ/EngyLwl9ksZfGOoWemMy29rYvLEj/wC4&#10;kuzdWe/gbQ/7GfSF0+N9Plb5t/32b+/v/vV6VLm+yRI5S5ms7b7XOzRwvFKyeT9zau//AL6+f739&#10;77n9yuUf99Bqfm7klf73+z8n/wC38n+5/t1rX/gbV9NvEbQ9aZ4l+eKG+i83b/uP97bWDeeHvF/y&#10;S3n9mw+Uvy3FvB9odf8AgDf5/wB7dXsU60v5TmlE5rXkls5dQgWJUuNUiXykiX/VK2xJZf8Ad/u/&#10;7Uv+/X3p4M1C21fw7aXNj/x7su1fl/u/J/7LXwxf6a1hpeoT+fc3l2226luHl+eXaj/ff+7s37f9&#10;+vvXw28b6bE8X+qZF2/lXl4yPK/eOmkcB+1F/wAk+2/Mm66iTen8P8FeD6D5V/eJYrtR9q7vl/h/&#10;+J/2K9y/aW8+bQbSCWBX0xpf37v/ALj189aOls7SytfSPcKuzznbyv7/AP47XRhOaNIxqfEeip4G&#10;0raj+Qvy/wAbqr1rWemxWP7pVVEX+4v+f9uuEh8Q+LHtbf7HY/aYtu/e67Hb532f+OfN/wADplz4&#10;h8bJbov9mbH3f8sYvu/+P0e0DlPQ9Y1v/hHtGvb5fn8qL7j/AN77if8Aj9dR8IvGC+J7d4p/Ih1O&#10;32/aYYf4d33K8i8GalrWsRarB4hVkt/K2Lvi8rb8j7//AGSpf2fptVtvGnlQWfk6ZLE3mukW9P8A&#10;vv8A+z/jrza0uY6YxPrVPurU3P8A49TLb7qbqldK5wIpPvfLQiUfxVLUFnL+P3vIfB+ttYrI96tn&#10;L5CQrvfds+SvCtY0rVdVsIrODw1qUNl59rbq8yxfLAsqffTfu+4lfTexXqH7Mv8Adr57N8pjm0YR&#10;qS5eX3jow9aVA+f9YsNTsPE2p2ttoeoX6SyrKs0Koif8e8SffZ/9iuz+Btnqdh4Xl0/U7Gewe1vL&#10;hIIbj/nlv3p935fuOi/8Ar0j7Mu77tP8nYqbazwuSUMNjZY2Evel/kaSxMp0/Zlezh/0q4nb77Ps&#10;X/dX/L1dotofs0US/fdfk/3qf/FX0pwcozy6en3dtFPT7lADEf5qHenbPmp+1aAGUfNT9nzU/wCW&#10;gBn96mU/5fu0zy6AH0eZRRHQWFFFFBAyn0UVXMAUyn/xfLRRzAFM/jen/wB2ijmLIvMp1P8Alopk&#10;B/dpm9ttPo+9QAym7/mp38VEdLmLCn/feij7tHMQMd6KH+anomxqYDPMo8yn1E6fMlLmL5R2/wC5&#10;upX+5SeXQ70cwDfMof7lHl06SmQN/hojo/hojoAI6dv+aionTY1LmLH/AHPmo/gSj+KijmI5Rn8V&#10;H+3T9y0fM9HMBDN92j7v8VP2fxNQ6fN8q/IzUwH7/mo8yiOh/uUAM8yn7/lo2bFplBY/f/dplH8N&#10;FLmDlH+ZTPMop+z5aOYBlFGz5d1H3qOYgZQ77Fp9Nf7lHMXyiR0/zKZtWimAeZRJRJRtaoAE+dPl&#10;o37Go8uh/moAf5lM+7R/DR96q5gD+Gj+Gj+HdR/FuqOYOUPMp/8ADtodPlo/hpgMR9tG/wCahP71&#10;PoDlCimU+P7vy0ByhRRR/wCh0ByhRR/sUUByg/7v5qNzUSU/+GrAZ/DQ77aK5zx/qUuleD9YvIJV&#10;triK1bypn/hbZ8j0o+8QbyXPmNtp3nbK810G2g+HVxqd9qetN/Zl00XkJdzyy+U2z5/v/wB/71c5&#10;8SPEja3LLd6ZqEiWmm6Z/asH2ed4kllWX5N+37y/I/3/AO/Vge0fbN7UPcrXh6eJLz/hMk1P7TO6&#10;f2nLpv2dJ/3W1bfzfufd3b6xLO/1e503ULaCe+vLjVtJtdSaFLp9/myy7H2f3V2f3Pu7KOUD6LS6&#10;pnnK/wDsV4vqU0sPw0dbG5vtElsNRi+1Q/bHuH/1qfJ5rfNtffWb8QtentviJabZ9Q2RNYIs1vO6&#10;W8G64ff5qb/4/ko5Sz6AS5WpUm314v4Pee28Zak2oRahDd3890lncXF5K8TRK/8ABF91a2Ph74nj&#10;8PeD72fxHrW/7LqN1btfXz7d22V0qOUD015tn8VN87+LdXkPxF17/hJFRtK1iVLSLTLjUIprGd03&#10;Mrps+795fv8AyVE/jm51j4g+ErO2nlS0Xc94iN8jNLbu6J/wD71XykHtfy7aE+T71Qwyb6mT+CpA&#10;d5lG/wDfe9N/h+WnUANkpn+5Uv8AFTf4vloAhfbuSmu/y1O/36gfdudqAPFPjBeahN408NWNtpV9&#10;qVlFFcXrfZIHdPtC7IkRn+6nySy/frH03QdT1zXNb+2aLd2CLo7W6/aFT975rvv2bXf+4n/fdfQH&#10;2ZfvbKY8K7vlX71eFWyqhXxkcfP4onTCvKFP2Z8xedrn/CJaVqv/AAjGrP8AYGtb1neJEfarp5v7&#10;rf5v3N/8FfSthC3lJu/uVMlsqN92pbaH+9W2XZbRyuHs6HwhWrSqy94eiLu+Vad8u7/dp6Kvz0/+&#10;GvXOYZ96orn5Ld6tJ9+q94m+3daAPif4neJpfiX8RpdIttQjm0/z/Kit9uyWBl+/LE/8X/s3/fFd&#10;Hq3xL0Xwxf8A9lahfbJbeKLdN5TunzIj/wAP/fX/AO3XKfEvw3B8OviRcahBpU8OmRTtcLfTN5vn&#10;7v8AllEnyf7a/wDs9dHr3wx0XxPq39tXkU/2i4VfNhdtiNtT/Z+b7ifN/wADrrp832AHw/Ejw9qS&#10;7v7XtPm+880qI7f8Ab/fqpqXjzT5rN1sW+3ys/leTbypLuZt7/wv/cR6P+FReFUVf+JUr/N/HLL/&#10;APF0zUvh3p+j6bLLpiR6a6/vd8290/8AQ/8AY/g/9lrvh7X7RjLlPOPEmsXKS6hA1tcu9xB5VrDb&#10;xI8W5k2O7y/e+/vr7m8C31vF4XsDZy/aLfyVjV/9z5f6V8Mawmq3l1e/v1T7LBt2JaokUu2JHf8A&#10;3vn3/Jv+XZX3b4Mt4brQbY2caQW5jWRVWPb9/wCb+tcuOtaPP8RdI4X9qVFfwCisu+L7Uu7/AHa8&#10;P0SO2h1SK8uVWZIl8r5/4fn3/wDof8de4ftGzNNpNlYtbb7SWf5pt3yL8jpXzVp/2nUlhtlufJRW&#10;8ppofvy11YT3af8AiManxHsqarZ7UVJV/wBnZ/n5asQ3KzfMq7P9/wDz/n5P9uvJ08MWM2+28hvt&#10;bN8rpK/3f76f99pW3pWlavpt5LFpl801xEqutvds7xMrf3P7v8f+XrplGUPskRlGR3usabc3+jah&#10;BYt/pflfuvl+9t/g+b+/93Z/t1t/A3wSvh+3lvp4Gs7282+bbvLv8rb/AHK4/SvEN9r15/ZltPHo&#10;l2q751f55fv/AH4v9j/b/wBv/crutB8ParoOs6ZLbarfalFLLsuobtkdFi2P8/3Pl/gryq/vHTE9&#10;mh+7up0kn8VRQ/dp7/crhLGf7lMod1/hahJloLH79i0eZTfOSmecu7bQQS+ZTKa7rt+asnR/FWle&#10;IWu/7PvoLz7LO1vP5MqP5Uq/fR/9qoLNv+7T6rpMv3ad5y7vvUEE3mUR1C81N3ruoAtR0fw1Ej/L&#10;R5lAEtP8yqnnf7VG5aALe5aY77aro6/xNT3moAl3/wB2m+ZTPMo3rtoAZc3LIv7qLe/9yq6Xly/y&#10;rZsm3/nsyf8Asu+rG5aN/wDtVYE0bt/FUvmVXR/mp+9P71ADt/zU/wAyokf5aE/2moAlo8yq/nJQ&#10;7rQBLv8A7tG/5ai3qnzUxJqAJt+xqdv+aq+9Xb71P85VqgJf4t1DvUXnLvqJ3X71RygWvMoqun3f&#10;vUPMiNTAm/u0b9/3qY7rR5lAEvmU13+ameZTX/11AEqP8tM8ymO6ou6h9tAE38NM8z/7CmJMv3ab&#10;JJ/eoAsb/lplRJMu2h5vloAsb9n3aP4ar+d8tG//AGqgsld6Zv8AlqLen96n+clAEu/5fmo8yoty&#10;0b1SrIJd/wA1ElV9+xvvU/eu2gCX+Kn/AMNV9y0b1egCXzKPMpny03zKAJXk+X/epklN3/w0UAOb&#10;/Zo3/wB6ot6f3qHdd1AEu/5aN/zVF8u2n7loAlplNR6Y82z5qACb5F+VmoR/3VM3/LRuWgsmd/4a&#10;d5lZV5r2n2d/aWc95DDd3G7yIXb55dn39laCTUAS+ZR/DUXnJR51AD/vUVC703f/AAb6ALDv/CtF&#10;V9y07fvalygWN/y02od6vT46kCXftpu5qHdah8yrIJvMo3/w1DvV/moR1oLCa5bz4ol/i3O1WN/y&#10;1lX03kyxTr8/lN83+63+Uq75y7dtZxLkWX+5Tv4qru6uqfNQk1MgsfxUzzKi8yj5fvVYEtZ+t6bF&#10;rGl3dnLu8q4iaJtn+1VvzqN6u1BBynhLwfc6JJdz6neLf3txtRpkXYm1fkTYn+fv1S8c/D1vE+pR&#10;TwXjWETRfZ7yFF/1tvv37P8AZeu7+WmSVXMB5/8A8K6b/hKv7T+2f8S/c1x9k2/8vHleVv3f3dlZ&#10;8Pwr1Cz03UIotakS78qK3sZkX/VRRPvRH/vf7Vem7lo3LQB5lqvgDxDc+Erixi1Cx/tC8uvtV1M8&#10;T+V99HTam/8A2EpusfDrWtV1KKVtQtkiuPsr3yJE/wB6B937r5/l+f8Av16fuWm7lo5gPPNN8Dav&#10;ba99sudTjvLS1a4exR4n85Wlff8AO/8AdT7q1p+APCuq+HrPUINXntLz7RdS3EX2eJ0+8+9/vV2X&#10;y0/eu2gDh/HngO58QrE2mXi2D7Wtbr5fka3bZv2f3X+SqWqfCu2m8YaP4hs4oEu7eXfdO7PvlXZs&#10;+T+GvRXf5aN6pQA+H5Klqv5lP85fuVIEru33aejtULzL92l3p/eoAld//Hah3/vvem+ZTHmX+/8A&#10;PS5QLDvupklRecqfepjzbG/2KYEzv/tUb9n3arb13fL9yn1QD97fPup/zUyn1IAjrudqdv21VRNj&#10;fe/iqx5yUAWKhv5lht3b+7T4X/8AH6ivEWa3dW+f5fuUogfNni3xnpXjO4sry88J6teaVbzrcWup&#10;/Zd6f9ddivu2/wDAKZdeJ9I/sb+1V1CD+zIl+aZ2+7/sf733Pk/+Irs/GepaZ8OvDj3M/wC50+zV&#10;UihT7/8AsJ/n/wBkrw+Hw3P4n1a48Q61p8b7W/caY+xEi/4B91m2On93+D/gPdS5ub3SJGZf/FRr&#10;y626DpVzc/NsW4ml+zp82z7jt/7PVLVfH/iVLdGvNIV0+95MN8n3f4N/+z9yurR7ZPtFtt3+bK33&#10;1+dmb59j/wC4mz/gP+/XMzXOy31Cz3b7vdv/AI3dt3yJ/wB9/wCd2+vZjh5fzHN7Qwr7xJBeaDet&#10;ErJLKq2Xkuux1aX5PnTf/Am//L191eGkh/sW2S0lSeBF2qyybq+Ddb/0nVriS2iXfpMS7XRvnlVU&#10;3ypv/wCB7d/+x8m2vvHwjptt/wAI/aR2LeXbBfMX/a3/ADZ/WvLxkuZ+8dNI4v8Aac+TwLFtZkdr&#10;pYldP4d3yf8As1fMqXP2a/0+Vdv73/R2T/d+5/447/8AjlfRv7T9552g2mmLG37+fesyL/EqP9z/&#10;AMc/8c/v183pvv72KBvLT7L5v3G3/M3yb/8Ad+//AN9114T3aZzVPiOg03VVh825lXe8rbIk/wBn&#10;/P8An50rpdHtp5mlnuZfJSVd7fwO3+f9iuH8POyxJKssCMyr88zfw13Gm6PPeNulljm/g2TfOit/&#10;ufd/8c/g/wBivYqcvLzHNE0P+EefWPNvtPnZNQs232d27b93yfcd/wCJf8/wV638NPEMXiHTYp1V&#10;klVtksL/AH4m/uVxVhYXkNujLfLu/hR4k2Va8K3n9m+N9MvIF2W/iC13tCnzbZVTfv8A++K+excf&#10;tRPSpHu0Pz14j+0/8b774OaHpS6VbW02p6pO0UT3bfuotv8AG/8A32te3QvvWvEf2nLPU9S0PT4I&#10;PAUfjnTGld7yHzdksH9x4v4t3z/wf3K8ss818VftCfEHwN8KovEOq2Ohf2hLqK2sH2dnlilt/Kd9&#10;6bZf76f3/wCCrCftLeJ/DHw5u9c8S6Zpc2sXF4trplppM/mpK7Jv+fY714vN+z34/wD+FS6hFFoM&#10;6Pf6xFdWujeajvBEqS/O/wD32i/3vkrsLP4Fa94h+F/laV4Tbwfrek6t9vtbG7vPtCXTbER/nb7v&#10;3E/74qDU9L8N/Gz4g+G9G1vXPiNoNppulWtn9rtXtPvtLvREi+++1vnrO8B/Gb4t+Ibq31rVfDWn&#10;2fhS8gluIrhPvqqxO8Tv+9+6+xP4P46gez8e/HXwn4g8K+I/C6+FYltV8i7fe6S3CPv/AO+fk/2q&#10;Z4A1j4n/AGO08D6v4J+x2NrYy2surI29JVW3dItn8O532f8AxC1ZJRh/a61eb4aaVcy6ZbXni3Wb&#10;prWzsbdX8r76Jvf5938dV/AHxO8R/BPWdM0Hxf4XsdE0TWZW8q7sfn2yts+d33tu++lc7pv7P3ja&#10;z8C+Gtes9M8nxX4fvpbj+ybjZ+/i83cmytrUvDfxB/aH8R6FFrXhqTwloWky+bP9o375W+T5E3In&#10;9yoKOm+HX7WMut/FrWPCevRWlnbrdXFpY3EKum5ld0RH3P8AxrXofwQ+Lup/EXXPGFtfQWkMWjam&#10;1lA9urpuVXf7+5/vfJXg1n+zNq/iq1+Iq6np8mlXbat9t0m+fY+755d/3f4X3p/45Xof7IXgPxL4&#10;Pt/Ev/CR2MltcXV4sqzTNv8AP+/vff8AxfPQPljym38bPjH4x8K/EbRPCvhPTNP1K7v7NrhUu1ff&#10;uV5f496L9xK5S5/ax1OH4d+JZ5dKgsPGegzrFdafcb3ibdKib0+f/brQ+PGg+L7D42eGvFXhzw1P&#10;4hisNOaJ0SVETc3mr9//AIFXnWvfAHxtqXgvxr4l1DTFm8S69Lb7dJtG3+Un2hHfc+//AGKr7Qvs&#10;nvXwE+JHirx9a3dz4httNht/Kt3s30+Xe7K2/wC+nmvt/grH+Ovxj8WeDPG/h/w54VsdNv7vVImZ&#10;Uvt/8P8AwNKpfsneEr7wrpuqwX3g6fwrKy2+6aa8eX7Y2x977P4f/s6qftCfB+8+JHxY8JNPbXL+&#10;H4raVLy7t2RPK++9RH4STj7z9sPxH/wgv2yLStPh8RWurLpt1bzb/s/zI770+f8Avp/fq94k/aQ+&#10;InhXwbpl9faVoX9q3mptZLDbyvLF5WxHT7sv3t71U+M37Nn9ifC3StK8HaLd6lL/AGst7dQ+b+9Z&#10;fKdPn/8AHK5LxD8HNe174faLpmleBb7QUi1qWWexe8+0P5TRRfvd7f8AfGz/AGK0A9Q8E/tOa5c2&#10;Hji28R6ZaWeseHLNrj/RGd4pdv8AB9/+/s/jrP0T9sC5vPg3rfiW5gsU8QWd0trFaJv8pmbZsf7+&#10;7+//ABfwVwNn8KPF/gzwH498HW3hOe8uLxl+y6zbr/x9ReanyP8A8A/9nq3Yfsqaq/jTwv5tmyaI&#10;2k29xqP9xLqKLZs/77/9nqCjuH/ao16bwz8OtQis9P8AO8QXktreQurfutsqJ8nz/wC3UVh+0n44&#10;8YfE7UNF8Oafo39n2F59nlS+l2XDLv2O6fP/ALG77leY6D8H/HSaT4Es7nw5do+k67LLLv2fLE32&#10;d9//AH3v/wC+KvfEv4Y+KPHnjDyNP+Hc+g639uZ/7et7p0t5Yv4Hf+FW/wBv71AHqvjD9oHxnrfj&#10;zUPC/wAO9FttVl0tf9Mu7v7iN/c++ir/APt1FoP7V19beFfFf/CS6Mth4r0FVeWxTfsl3PsT/d+d&#10;0/8AHK5x/Cvj/wCA/jrW9a0jQW8YaPrjLcT/AGf/AFqy/P8A3d7ffdqPCvw98cTL4z8da54atr/W&#10;9cgW3i0F3Rf3W9N+/d/sInyVYHovwB+LHjj4iy/bNcs9GTRJYPNim0+Xe6tv+46b3/grq/jr458V&#10;fDfQYtc0HT7TUtPt3/4mMNwr+aq/30+evEv2ePhp4hs/i5ceIYPC934M8OLA0TWN3O7PK39z5vm2&#10;/wAX/AK+qPFulNqXhnVbZV857i1li2v/AB7kpRJkeM/C748a18WviJe2ei2MCeErOL97qFxE/ms2&#10;z7ifPt+//wCgV0H7Q3xa1f4T+HdHvNItra8u7y+Wy2Xavs+ZH/uun8aVS/ZU8E6n4P8AhvFZ6vp7&#10;abqH2qVmhdfn/wB+q/7V3gPVfHnhnw/Z6ZYz3/latFLOlv8AfWLY6b6OYJfEYXgb9o3V3vPFGmeM&#10;9MtNK1DQ7P7bL9kfejL/AN9v/fT+Osn4V/tOeKPiRpviO2i0rT/+Ejs4IrixtE3ok67/AJ925/8A&#10;c/77rK+JH7Os/hLwa+keCbHUNSvdcnWK+vrht7xW6/P/AMB+fZ/3xVTQfg542+GnxO8L60yQaxaN&#10;B/Zt0+mQbPs8SoiI7p/49/wCpKLej/tIfE3UrfxHcz+HtGSy0GK6+3OjP+6liR9if635vnRPuVd8&#10;GftG+Otb8L6x4hvtK0aHTLfTpbq1eGX52lV0TY6ebu2/fqLwx8N/Ett4P+MdtPos8Nxqk909im35&#10;592/Zsrh/Afwx1628G+JdPl8C6hYaxcaPcW/9oTT70uv3qbE8r+H/wCwqyT1Dwx+1Q2vfC/XdXWC&#10;2TxLpMW+Wxff5TfP8jp/s/8AA65zW/2mfiNYaHoWtQaHpL6frKxRQTfP80rfwbPNrn/FX7NmvTfC&#10;fRNX0ixntvEsVn9l1HT/AOOdf/ik+T/KVveJPhd4lm+Efw00+DSLl9Q02+ie8hRfniX5/neoK900&#10;Nb/aE+JGj+I9K0GXQdGTWLqx+1y280uxF/ey/wAfm7fuIn8dXfGH7Rvi/T/E2ieGdK0zS01u4s4r&#10;i8+3T/uvNZN/lRPv/wDZ65f49/DTWtV+Ktlqq+EL7xPpS6dFE0NpL9n+be/8a/79V/i74S1XXtL0&#10;yx/4VdczP/ZlvFY6haT/AOkWsuz/AFUu37yp9359v3KrmA+sPBmpanqXhmyudXgjs9QlgV54YW+R&#10;W/uV89TftFeP9S8UeK7HRfDVlqtpod41q3k7/N2+a6J/H/sfwJXsHwK8M6v4S+Fuj6Vrjb9Tt4m8&#10;35t+3c7uif8AAE2LXzzomm/EjwB488ez6L4Mn1JNc1FpYLi4bZEqpLK//At++o+ySdR4z/ar1KNf&#10;C7eELG0vE1yJn8nUPkeJlfZs++i/fr3b4XeIda17wlaX2vW1tZ6rLu82G0bfEvzv/Hvf+Cvjzxt+&#10;zx4h8N2fgqzi0O58TxWsUsuopYtsRnZ92zf/AA//AGFfVvwN01tN+G+n2zaHP4e8rzf+JfcT+a8X&#10;71/4/wDx7/gdMo5/4e/GnU/FvxY8YeF7m2tobTQ5dkE0Kvvf59nz/PXJfGD9qW5+HXxQtNBs7O2u&#10;dMi+z/2jcPv3xbv7n/AK5KwTxt8NPjT411e28D6lren6peNtmh+T5d+/enyPurmU+BXxE+IWl+Ld&#10;XvoLbSpdWna4axu4P9Iba+9ER/4f7tWB9rW1+tzZpKjfe214Tr37Scuj/HhPBMsFsmmMyxfaPn81&#10;ZWi3p/4/8tdx8Cv7Xufhpo8GuWNzYarZwLbzxXC7Hbb8iP8A8DTZXzl4z+BviXxnf/EvXJdKuYdT&#10;XUVuNJTb886q7o+z/gGz/wAcqCeU7vwx+1Xc+J/FHjWxtoLT7FpNjcXtjN8/7/yv73z1pXn7RGrp&#10;8Arfx59htP7Qll2tb/P5X+teL+/u/gryrR/2e/Efg/xb4fs7Oxke0v8AQJbLUbtF/dRTypL9/wD4&#10;HsrP/wCEb+INz8O7f4Wt4MvEe3vN39p7v9HZd7v97Zt++/8AfpcxfKeh3P7XV5onxB0rStXs7S20&#10;S6tbWWe7TfviaWJH/wC+d710Xir9orU9H8deJdDtra0mstL0JtVgmffvZlRPkf5/u/PXnv8AwoHU&#10;Nb+MV3p+q6ZO/h9tFitf7QSL5NyxRJ8j/wB7elc54e+Cfjjw94g8a2OoWN3qUX/CO3VlZ3yrvSX7&#10;nlIn/AP4P9iriI9Nuf2qNVfwX4a/szSodS8Ya4rPFp8O/wAqJd7pv/8AHP7/APfpuvftA+P/AAN4&#10;ITUPEfh6ysNYl1NbJYfn8pomi3702u//AKHXD2Hwi8Z+DNG8D+ONI0iS/wBV0u1a1vNGmXZNt3y/&#10;c/4BLWl8Tv8AhNvjH8PrKefwZfaVLb61FtsfKd5fK8p97/Mifx/7FMDT8T/tReNtN8W+KLHStB02&#10;/wBM0Hc88zs6P5X/AH3Wr8Qv2tJdB8EeF9X0Wxgm1DWVaWW0u97+Uq/I/wB3/b/9ArldN/Zyn8f/&#10;ABf8az+IYNU03Smn821uLf8AdJdf99J81ZN58BPFnif4jaqukWa6Doml2babYPqcTuksWx4n2f3v&#10;423/AO3R9oD1vx/+0bc+Hvh34U8S6LBbXP8AbM6o0Vxv/dbkd3+7/cdNtdH8TvjBfeCfGXgfSLaC&#10;C5t9enaKd5d++Lbs+5/33XzDrHw68e23w5tPC8vhy+uZdD11nge3id0liZH+dP8AZ3/+hpXfeJE8&#10;Y/E7xv8AD/VbnwZqGiJpeoy+ek3z7Yv9H+dvkT/b/wC+KB8pYtv2q/HDy6xqa+F7G/8ADmk3jRXk&#10;1pK/mqv9/wCZ/wD2SvSvH/7RVjoPwltPFmkeXeS3+1LO3mX7zfxo/wDubHr5/wDD3hf4jabpvjDw&#10;nY+Drl0166lT+0Lv91FErfJ/6BWnrHwK8Zvqngrwdp9sv2LQYGupdTuIn+yNdM/mv/vL9xaA5T1j&#10;Tf2k7nVvgPe+M4ILb+1bNvKntH37FbzUT/e+46NWF4G/al8Qvq3h+Lxj4eg0rSte2/Y9QtGfZ833&#10;Pk+f+/Xmn/Cq/HXhLSfiB4Xn0ifUrfVIre6guLGB3t2lWVHdE/4A7/8AfFbfh7wB46+J1n4P8Nan&#10;4ck8N6F4faJ57u7/ANbPt/uLUByxPqX4i+MJ/CXgHWNctlimlsLVrhUf7j7UrwLw3+1d4jtv7H1D&#10;xj4cg03w5qjbINTtG+Rf99N717V8YNEvNV+EviXT7GCW5u7ixlSKFF3uzV8u2fw98e/Evwl4a8C3&#10;Phqfw9o+ly+bdandt87bd6fIn/A6qQRPQpv2jfGepfEjVfD3h7Q9Lv7SwvPKaaaXY6rv/wBp6+g9&#10;e8QxeHvDOoavc7vKs7Vrhtn91U318X3nwx1XR/jFrF5eeBdW17T01FXs7u3leJF2v9/7nzV9oeIf&#10;tSeFdQaCxXUrhbZtto7Innts+581H2iPsnhnwW+Ovjj4l+IIp7vQ9LtvDVw8v763n/0iDb9xHTf/&#10;AH/9haq+Nv2rp/DHxmtPCcVnbTaIs9va3V8+/fFK33/9n5P/AGR68n8K+CfENt8TovEfhzwPq3hW&#10;3sLWWW8tJmd0lbY/7qLcnzb/AJF2VRX9nj4ieJ/BGsa1eQWyXd5dNqUun3ET/a5ZYt/3P7u/e/yV&#10;JR7n8Vv2nJ/hd8TtK0W5s4H0S4tVuLq7+fzYtzun/slbCfH65vPjnong6zitLnRNSsftq3yM+9vk&#10;d02fw/wV5PD8Pdc+JHxI8JXniXw9fQ6fcaA1rqLzQbPKuNkqf8BbfsZf99KqfCj4J+Kvh7+0Vpn2&#10;yC7v9CsIpYrXU/K/dfZ2il2Jv/vb3qwPsbWNSaw0u7uYtrvFEzrXzJD+2BfP8ObLU20iC58S6lfP&#10;ZWOnW+/ZLt2fP/e/jr1342eKta8K+FUbSPDNz4h+1b7edLdvniVk+/s+9XzbYfAHxn4e+H3g/wAR&#10;6fZrN4l0a6l1BtMdfnZW2fJ/vfJ/4/QTE7jw9+0n4z8N+L9K0j4keHIdEtNWbZa3dp9xW/2/nf8A&#10;+xqvYftM+MfFvjzWNI8K6Bpt5pml3X2eX7Xc7Lhv3uzf9/7vyf3GrnNSsPHH7RXi3w1FqHhC58K6&#10;Jo119onmu9+9m/2NyJ/crkviV8OvEPi3xbt0r4c6hoPiP7cz/wBp2kuy3li3vslf+FW+42/fUF8p&#10;2GvfFrxRqvxz1P8AsPwrpeq6hoytawXF3dOjrFv/AIEaXbv/ANyvqXxb4kufDfgXWNXiiV7izsZb&#10;hYX+4zKjvXxVrHwu16H4ta3qGq+B9W8SWkt5vgmtJXt03f8APX7nzV9kfEXTbzUvhp4gs7OJnu7j&#10;TLiKKFF+dmaJ9lV9oiXwnj/wc/aE8Y/EK6e81XRdNs/DiwSv9ut5/n3L/sb9237/APBWP4P/AGxp&#10;db8B+LdX1OztrPVdGXfa26b9k+75E/8AH/8A0OvMfhR4D8Q+FdG8Qeb4A1m28QXGmXVv/aG59ku7&#10;ZsTytn/s/wDBViz/AGV9aubj4fs1tPDZXUX/ABOoX+Tytr+b8/8Avp8v/AKZR215+2Nr0fwj03xV&#10;BpVk99caq2mz2/z7F+Tf/f8A9ypdY/aQ+KWm/ERPCcXhDS31C4WWW1hef55bdd+x9+/b9xHryTW/&#10;g54xsPB+seHrbw5qE0Vr4p+0QeTA+yWLynTf/u/In/fde8eJPA2tTftReFNai0yebR4tMaKW+SL5&#10;FbZcfJv/AOBpQHumL4e/aZ8f+JPiJe+HrHw5pc1vYXy2t47z7JYl83Z/E/zfcf7lfQXj/wAYXPg/&#10;wDreuQRLNd2FnLcKj/cZlSvj+w+GOq6b8dtY1fUPA+s6rE2v/aLO7hZ4ool+0b/N+58y19Z/GPR7&#10;nWPhL4lsbO2a8u5dOlSK3T77Ns+5R9ocvhPDNB/aY8e3ngPWPFV94e0mHT7exa6tXSff5rb0TY67&#10;939//vivfvg/45ufH/w+0TXryCO2u7+DzZYYfuLXxZ4M+F2uW3gjxRp6/D7VtN1u40lk+3TSu6Tt&#10;9oifYkWz5W/+Ir6A/Zd8Q+KLbRrLwnrXg7UNEt9Ns/l1C4b5JW3/AHNmz/b/APHKgOU2/wBoH4/X&#10;3w61LSvDnhfSl17xXqnzxWnz7Il/v/8Aof8A3xXnni39pP4ieA/ANpqGueGrGw12XVmsvsj7/KaL&#10;yt6Ovz/+z/wVu/H7wH4o0f4neH/ib4V0xdelsLVrW60zd87L8/zp/wB9vXm/xvTxt8afhjplzP4J&#10;1Cwu7fWm8rT0id5fs6W/33+T++71ZH2TqPEn7S3xB8K+F9EnvvD2lw6xqmptZRWiT7027E2PvV/7&#10;7vTdE/ai8e+IdL8QWNj4TsX8V6HOv2q3ef8AdfZ/n3vv3/eR0/v/AMdeb698JdV8Q+C/CljpXgzW&#10;fD0UWu3Hn27s8ssSslv+937Pu/8AxFegfs++ANc8AWfjXwrqvh6RL6VZXg1lYn8q/XZ8ib/+B/8A&#10;j9BRn2H7WnxBm8B6h4vl8L6amlRbYrW43P8AvZfNRNmzfu+5v/74rV1j9qXxxN4ti0Pw94e02/uP&#10;7MtdQbzpfK/1sSO/33T+N65f/hVfir/hkv8AsFtDvv7Y/tHf9h8j97t83+5T9H/Z1n8c/FzyvFGi&#10;3yaEugWu24TdEn2hYrdNm/8AvffqAPRdE/agvIfiN4j0HxLbWOm6fo1jFcS3CM7urN9n+T/vuWq/&#10;wz+PfxN8eeI9KvpfBkFn4Mv5di3aM7yqn9/7/wD7JXFal+z9q/jP4zfEOzuba803RL+xiitdTeLf&#10;E217V9n+1/qnrV+HXj/4keBtN0zwZffDm+f+yYmil1CHe6SxKj7Nm1Nu75EX79WB0fj/APa9bwf8&#10;ZrfwrFbW02iRS29vfX2598Urff8A9n5P/ZHq18Wv2h/F/hX4nab4O8NaHY63cXln9qVJm2u339/8&#10;aL9xK+fbb9nX4keLfB/iDVbyCC2u7+dtSbT7uJ0u5Wi3/c/7+tXUXlt8Qbb4keCvF7eCdS1K6s9H&#10;W3vLfynT9/slif5/4fv7v+B0Aesab+11Yv8ADvxHqGtafJpXiPQ2+y3Wk7vn+0N8ibP+B/8AfOyu&#10;Rh/ao+JfhuzsvEfijwPBbeErxl/fW+9JYlb7n8f/AKGi1z7/ALMHizx/4V8Z+I9Xgj03xRrN0t7Z&#10;6Zu+SLa7vsd/7z7/APxyovEOq/E/4teFbL4dt4Fn0q481UvtQu1dbfar/J95Nq/+PVAz7T0rxPY6&#10;r4ct9XgnV9PuIFulm/g8pk376+ZLn9qXx74w1bU77wB4Oj1jwvps/lfa7jfvn/3PnT+D+DY1fQGg&#10;+Bl0f4aWXhd5Wmit9MXT2mRdm5fK2b6+WvCSfEj9m/8AtDwnB4Mn8VRXF01xY6nab/K+bYnz7U/2&#10;P9mj7Ie7zHa+Of2k/F+q+Or3wr8MvD1tr13pa/8AExu7j7it/cT50/8AQ6z0/bA1GHwH4oa+0iOw&#10;8a+H2X7Vp82/ypVaVIt6fxfx/wDoFYV/onjP9nL4neKNc0Xwrc+MPD/iOX7R/oO/zYG3u+x9qP8A&#10;33rlNV+C3jjxn4X8e+OtV0WS21jXliis9Ghid5fK+0RP86/7kSf+P1X2iD0DwB+17r2q+ILTSPEe&#10;g2lnLqmmf2lp1xaS7kZfKdk3p/t7KxfD37bHip20zU9X8NWP/CNX959iW7tJXSVGXZv+Te/9+uf+&#10;Ffwr8Q/DTxN5uq+EL7Uv7c0dfK1CGzffp0rRfPE6fw/P8v8Au7P9uuJ+HvwN8VeDJfDniy+8Galr&#10;Fvb3zJdaHNA/mxbdjpcKn8X/ANhT+yV9o9zT9qLx/qvxV1vwzofh7S7+y0u+a3lmefyn8rfs3/M/&#10;3v8AcqxrH7T/AI41X4nax4c8HeHtLv7fSZfKlS+n8qWf+B9nzp/6A1eQ/wDCt9Xh+Oesa1feAPEG&#10;sWVxrH2qzuIVe3SL/SN+/wC581aHx48Da14z8aXcGmfDTVLDxHLfL5GuWMr/AGe6i/gd/k2q3/A6&#10;CT0Pxz+1X490f4g+JdB0Hw5pepW+g2v22d5pXR/s6oju/wB9P79WNV/bPudY8K+Gl8IaKupeM9cV&#10;tumTM7pBtd0fft2bvuP/AHfl+auC0f8AZm1fx/8AHPxBF4q/tuz09rGJ21O0XyorqVIrdHTeyfN/&#10;H/3xXV/EX4A6r8GfFHhTxn8PtKl1i00OD7LdaTu3ysrb97/7W/zXoA3/AAH+0/4osPFqeE/iX4ej&#10;8PaxeRebYzW/+ql/2Pvv/t/Pvp/wN/a6l+JFxrGma1bWOm63awNcWa27P5U6qnz/AHv40/z9yuHs&#10;/DHjj9of4oaP4s1fw1P4S0Tw/Fugt7tX82eVX3/JuRf49n8Fcl4D/Zm8S3/wbl1ODTL7R/HGjatL&#10;dWdvcRPE91b+VF8nzf7j7f8Agf8AfpRA9Cuf2yPFl14B8P6vZ6Hpc2q6tq0umrb7n2fKibP4/wC+&#10;9dN4e/a01dLPxRpHirw9H4e8Z6TpkuoQWLtvt7pVi3/5+evB/wDhWnjjTfhj4KnXwhqlzqFh4hl1&#10;CWxS1bft/dOnyfw79ldvc/C7xn8XdZ8S+P8AXvDkmgvb6LdWWmaT9+4lZreWL7n/AG1f/wAcpl8p&#10;t6x+2B4z/wCEf8CT6Zoel3Op+I1ut1vMzoiNFceV8j7/AP0OpvGH7YHiz4dXng+DxH4c0+H+0YPt&#10;Gpw28vmvEv2h0/dOruv3FRv+B15T4k+EviV/AfwyiufBOt6wlhBeJeWNvFLFKv8ApW/Y77H270ro&#10;5PhFqHiHxv8AC+JfBmr2HhqKxlsry0u1eXyF8243pK7In3/vf8DSgg9Y+Iv7UWp2HjDwlpXg6z0/&#10;XrTxBYtdQTOz72b59iJ86f3E+/XH+G/2pfifr3ijVdIl8K6Qj6N5r6nsl+eDb/21+b7n8FcfpX7O&#10;Xiz4dftGeGo7a21DVfClrdfaLW+SLfFBE2/ej/wq2/8A+K/jrtfA3w38Q2fxa+NF5c6HfQ2mpWt0&#10;lncPA+y63b9mx/4qoDY+AP7RvxE+LXibSvtnhzSYfDVw0qT31vP++XbFvT5Gl3ff2fwfx19MeJPE&#10;MHhnQdQ1e8ZUtLOBriV/9lU318O/snfD3VfCvxB0L+2vhzrthqCtdbteuN8VvEvlPsTytn/Afv8A&#10;8de+/tgP4ov/AIYp4e8L6Rd6lcatOtvdPbxO3kRJ8779v3d/yL/33URCRhfsx/tXah8bPE2saRrV&#10;jY6bd2sS3Vqlpv8A3sW/Y+/c/wDtxf8AfdesfHX4i33wu+F+t+JdPghubqzWLyobjfsbdKifw/71&#10;fKmg/Bb4ifBb4seB/EctnBr1jEq6bdf2DBK+232bN8qbPn+/u3/7FfQv7UXh7V/FXwM8R6fpVnPf&#10;6hKtv5Vvbxb3b/SIn+RKUfiBnTeG/iKr/CWy8Y6r5dsjaPFqV0qN8if6Okr7K8k/Zj/aq1D42eKN&#10;Y0jWrGx027t4FurVLRX+aLfsffuf/bi/77ryTxJ4k+J/if4LWXw7tvhlremyra2uny3213SWKJER&#10;/wCBNvzon/j9WPDfwQ+InwW+KXgTxG1nBr1lFt0q8fQbWVnit9nlb5V/i+/u3/7FL7JfL7x97Wzs&#10;+ynXnyW71FYfNbpUt4m+1df9mqiYnzF4k8Qr4z+I0u5mm0TQWZIIbdXd7q8/j+T+Lyqqa3cyw3Fx&#10;LZrPC8vztDNayvFu/wB/+H/f/wB/+/S+FdNn8K6zdeF/lS90vzXtXuFdPtlrK+/fv/vfL9+pfEOs&#10;XlmvlSraJK33USV7h/497p8if7Xz/wDxFexhuUxqHGa9f2d5FuuVW2uF+Tenz/8Ajv3v+AbF2/e+&#10;X5K5K/v9kss88+xLfb5rL8+5t/yJsVPvfJ/nZurtdVfU5rd2llWzi2/NM+yLb/6H8v8AwP8A9Brg&#10;rxN8O35vln81d6om5kR02f7P3/lT/Y+f+Ovb/wCXfunF9oh+0rDpeq3jSr9ola6TZt37pWd9iJt+&#10;999P8pX3d4Lt1tfD9nbqElSKJFVl/wB0V+fmqus1xqFzBbWLxW7SoqeRvlaJfkf5/wDb2btn+5/t&#10;V9/eCNHtLHw/BaRXDmGP5xI38bP8zN+tfPYz4InoUjif2n/N/wCELtPLbZL9sVPvf3vk/wDZ6+ZJ&#10;rZnbTNqr+982JkT+KL5P4/8Afevp79pC8i/sO10/94j3Eu/zUb/Vff2f+P8A/oFfN+j7by/inniV&#10;PK/0dU/8f3/997P++K6sH/D5ZGNX4i7o8P2a3in8jfFF97f9+Jv9j+7XZ6bo8F0vm2bRJKv8Ey79&#10;v+x/eX/vusTTfKtr+X7v2e4b7/8ABu/+z/v/AO4tbun/AGaG6uv3621pFEu243fd3b96fP8AK3/A&#10;/wC/8letUlocdOJ02lQ2MNrcNfReSkC/v0ed3i2/39jfw10Hwxs5de1u78R3MTQpKq29nC/8EX9/&#10;/gf3q850rb421JrPz/J0rd5s++X97ebf/QYv8/7vt2lalZ6I1jEy+SlxL9ni2L8m/Y7p/wCgV8/X&#10;l7U9KMeQ9Ah+SmXKedT0fzNlOf7v3fnrziyl9mX7uyh7Zdn3at/w0z5f4qXMBSS22fw1L9jXd92r&#10;FCJtpgV/s6Uz7Mqfw1ejo2/xUAVEhV/mp9tZrCu1V2Iv3altvu/7H36fUAQzQq9N+yr92p/l2/LU&#10;n8Py/wAVAFRLZU+79yi5s/OZF/gVvmq0n8dFAFd7b/ZqL7Mv92rdElWBX+xru+7TJkihi8xtqKtX&#10;dm9qzdeh36Nert+dom20AO+zK/zU9LNdu7bUsO14kapk+RaAKk1su35lo+xr/CtW/Mo2fNQBXS2W&#10;pWTfsp9O2Lv30ARJDsah0XdVimUAQPbROvzLvSmfY12/d+SrVD/fqgKX2b/Y+9R9ji/uLVv+9R/s&#10;VIGTYJvWWKX53iZkb/2T/wAcq99nSobBG+2Xu/8Ail/9kSr1UXIpJYRQrt2/J/6DTvs6Vb/i/wCA&#10;06ggrpCu37tCWyp/DVhEokqQKr2a7qf5Kor1PR5O+qAq/Y4n/ho+zKn3Vq1tWjatAFdIfL+78m6o&#10;vsvvVj5U/hrzzVfjt4M0rxN/YN5r0EOq+atv9ndX37m/g+5Ugdx9mVP4ab9jXduVVrP17xPY+G9G&#10;uNV1C5W2srdfNlmf+FaxPBPxa8NeP5btdB1WDUvsqq8vk7/l3fc/9AoLOrkhXdR5K7n+WuH8c/Gz&#10;wd8PbpINe1y2sLhvn+z/ADu//fC/NTIfjT4Qm8Kv4lXWrb+xFl8prv59iv8A3KCDu/JXb92ofsyp&#10;/DXlUf7Uvw3dtv8AwlFo/wDwGX/4iug8VfGzwr4MuLSLWtagsHul82JJt/zLS5i+U7jyV/uUeSv9&#10;yuP1X4teF9H8L2niG81e2h0e6ZfIu/vo29N/8NaHg/x/ovjnS/7Q0W+jv7LcyedD/epgdB9nV3+6&#10;tH2Zf7tedeKv2hPAvg/WX0zU/ENpDeq2xok3y7f9/any1oa98ZvCfhjSdP1XU9atrayv132tx99J&#10;V2b/AJNv+/QB2v2ZP7nz0/yV3fMtYnhjxnpnjDR7fVdKuVvNPuN3lXCfcba+z/2SuS1j9oTwLoms&#10;3GlXniW0hvbeXypYX3/K39ygg9F+zr/s09LNd1FtcrMu5Kl37FoANi7ar+Ssfzba5fx58VPDXw6W&#10;KXXtXg03zfuo/wA7t/uIvzUeDfid4c+IVnLc6DqcF/FE2yXyfvr/AL6UFnU+TH/dpzr8u2vP/Fvx&#10;18E+BtS+w6vr1pbXf/Pv87uv++i/droPCXjzRfGdn9s0XULbUrf7jPby79rf7f8AdoA2ntlpvkr8&#10;67a5Txt8WvC/gC4tIte1eHTZbr54km/iqKb4u+F4fCsPiWXV7ZNClbYt8/3Gbfs/9DSgg7LyVX+G&#10;hIV/u1y/g/4neHvHkVxLoepwX/2X5JfJ/hrmtV/aT+H2m6lcWdz4osYbi3laKVH3/Ky/f/goLPUN&#10;iv8Aeo8lU+WuH0r4x+Fdb8M3viGz1qGbR7Ntk92n3Im+T/4tKwof2mfhzeNtXxVp/wDc+dtlBB6h&#10;9mXd8q0PbL/dqvput22q2cV5Zzx3NvKu9ZoW3oy1w/jD48eCfA2pf2frHiG0s73+KH5ndf8Af2/d&#10;pRLO9+zLu+6tWNi7NlcPqXxj8J6V4XsvENzrVpDo942yC73fIzf5R61fCXjnSPHWl/2nod9Hf2W5&#10;086H7m6mBsTQ/K+35H20We2a1ST+8u+uC8Q/HvwP4b1m40rU/EdpZ6hbtslhmb51auo0TXrZ/D8W&#10;p+bH9kaD7R538G3ZvoD7JseTF97bT/s29tu2uH8JfGnwd421T+z9D1y21K727/Jh3/dr0CGTfQQQ&#10;/Y1dvu1Y2LtqaigCp9jXd92hLZU/hq2n96meXUARPbLs+7UL2fy/dq3/AA0//fquYCj9jX+7R9mV&#10;Gq996oZpltrfdL9xaYET2y/3VpiWy/3ar77m/wB+3dbRf3/42/8AiavW1ssMW2L7lQbSjyh9mX+7&#10;TPsa/wB2rdFWYmPcoq6lF8v8Oxv9nd9z/wBAq19mXd92prmzWZf7j/L8/wDu/cqvNqEtnE8ssHyL&#10;97Y2+gCx9nSofsCu27ZV6igBiQ/98Ux7ZX/hqxR/sUAZV/CyKjLH5yL95P46lhhWaJGX7jLV6Sq9&#10;mnkxSrt+63y0F/ZD7Mrru20fZl2/KtWqbJQQVPsa/wB2n/YF/u/dq1/DT6AKiWy/3ae9tvX5qlko&#10;f5aAK/2ZU+6tH2Zf7tWKeiUAVHtl2fdp/wBjX+7Vh/uUJ/8As0AUvsa/P8q0JbKi/dq7TE+/QBVe&#10;2X+7TPsy7vu/dq7s+ZN1NdF3fdqgK/2Zd27bQ6L/AHalSHf/ALn3KlSFf4qAK/kr/EtHk/fVkqb/&#10;AIDTv9Z/sVIFT7HF/cWlezXclWv9ujZ81AAn7n7tFy/7r+4lPqvf7vsrqvyPtoA8M+Lvhu8muLfX&#10;NI2/23prb1/g8+L+OL/4n/2WvP8AR/EkWsLe3NtbSTSyt/sb4m2fcdP7yf3Pu/xf366O58YeKtHs&#10;P7IufDGoXmoWq+V9uedPs8/yf63e39/+5/t1xmpeCdVmvJdVtr6DTdYuJfNltLRX+zyqqfclT+L/&#10;AH/vfPXo0JcpEolW5tbnVbx2uZd8UUvzbP8A0BP9r/pr/wAB/v1zNxDFctdzqq+VEqpEiN/D8n3P&#10;9n7m3+Jt/wDBvp9z4k1fTWltta0i8s4pW/ezWi/aE3N99/v/AHf/AIus+88W6Ukr/Y2ubnzfn8mG&#10;xd3/APH9n/2H8FexTxFM5vZyMp0XSrrxFcz7Xt7eKWVU3On+v3uifN/Dvd1r778HxfYdDtYf+eUS&#10;Q/8AfKgV+e2tpPct/atzbLZxW+xIrd23yt/tu+z5mTf/ALv36++fCOl/2P4dtbb7deNtL/vUO5j8&#10;x+T/AHE+6n+yBXj474YnTSOc/aWma28GxTqu91n+XZ9/cyOlfOieG1vFitV3JL9xZk+//n/Py19B&#10;/tM3kT+GbTTPN/02WdZYk2/e214DompahbXkt5BAqeVEu2G4f5Gb5/n/ANn/ANmrpwn8P3omNT4j&#10;Wh8Da9CvlLqq7G+TZ5Cf98f5/wDZ62NH8B2yXCS6hPJqT/f2XH3F/wCAf8AqWH4kaRDFEt5K1tKy&#10;/Mm37vzv/wCzpQ/xU8PeU+25kfb/AAeU9OU4/aGdRqthpH2PzdTgXyrOJpVmRfni2/3HX7rfJW38&#10;NPD2laq1lrVtquoarEu7yPt07ukTfdd9n9776159beJLHx/pOp2Nss6bU/5bfJu/jT/gPyVb+APj&#10;D7N4ml0iW+nvHuF3xQpFsii2/wBz/wDY/grz68o/ZNYn07D92nyVFC+9ae71yFh99KZs20/5aKgs&#10;ZT0emfxvT0SggNm6pdny7aPuJRJQAxE2qi/3aPLoooLCn+XR/FRv+agA2/xUL/tUeZRJQQH8VM8u&#10;jf8ALT6ACq95bfabd1+5uqxRQBEkKp92neXT6KCxmxU+Zqa/7v5qlfa60zyVX+GrIH/w0/y6KP4q&#10;gBmzdQiLTk+/SyVYDNny7aHSn0ygA2/w0zy6f/FQj0AM8ujy6PMp9AA6/Nto8un/AMO6mUFhsbbT&#10;PLp/mU+ggZs+Wj5ko8yigBnl0TVN96mSVAEM3+qr83fijMr/ALWUvz/8x21/9Dir9IJv9Vtr8xPj&#10;3fy6D+0Z4g1OBVeWz1OK4i3r8ny7H+ej7JcT7T/aEk/4sf4o3btn2Fv/AENK+av2RfEK+EtG+Iut&#10;SrvSwsYrrZu+8qpK+yui0342a18Y/gj8Rf7Vs7S2+wWsSL9kR03bt/39zv8A3K5f9j/w9/wlujfE&#10;XRZPkiv7GK3Z/wC7uSVKr+Uo8v8ABngnXv2gfiRexNeKlxcbr26vpvm2r/l0WvY/HPwu1X4S/s0+&#10;INF1OeG5eXW1uILi3b5Gibyvn/2fuPXj/hLxV4h+APxBvW8j/iYWrNZXVpcL8jL/AJVH317H42+J&#10;Gr/FT9mnxBrWqrGkq67FbwQ267EVV8r5P/H3qftAfPPguw8L3iv/AG9quoWFx5v7r7JapLu/8fSv&#10;Zv20rb7H4o8LwK3nMumeV/vbXevHPCWt+GtKZ/7a8NT6xLuXynt757fav/fD7q9g/bMuf7S8SeFL&#10;lYtnm6Sr7P8Aed6APOofiE1/8Cbvwhcs32jTdTiuoE3f8smR0f8A74d//H69g+GPjS58Dfsl63qF&#10;nKyXbXUtvA6f8smZ0TfXlPxv+G//AAh8XhrXLaDZp+uaZFLLs+59o2J5v/sjV6x8NPA1545/ZJ1j&#10;T9PiabUEupbiCFP4nV0fZ/wNKX2g+yeX/B/4A6v8ZrXUNQg1CCzit28rdcK7+bL9/wDy9ekftOeG&#10;7zwx8Jfh1pGof8fdnE1u2xvk3KiV5r8KPjr4h+DMep2NtYwXMVw2/wAm7V08qX7lelftM63eeJ/g&#10;78OtV1Bt93eRNcSvt2fM0SPTA9h/Z48Qx+GP2Z9P1Wdv3Vna3lw3/AZZXr4U16a+8Qz6nr07eduv&#10;P37/APTWXe//ALI9fSVz4q/4Rv8AYv0+CJ9kupSy2S/7v2iV3/8AHEevnqws/ED+DdQW20q5m0S4&#10;nW4nu0tXdFaLfs+f/gb0o/CH2j9IP2fvFv8Awmfwv8P6g0u+VrVUlf8A6ar8j/8Aj6V6XcusNq7f&#10;3V318b/sQ+PGh0HW9BbdM9rOtxEn+y33/wD0D/x+vp258Q3M1q6/Y/lb5PvVzSr04e7KQ5Uj89NS&#10;fXP2kPjNdxRTqkt5LL5XnP8AJBbr9z/xyvefB/gbXP2Y/AvxD1C5uYLxGgt3sbiH7jP86fOn+wzp&#10;Xz9eSa98Afiw1zBE32uydvKSZf3Utu2//wAdr3Pwr8Rda/aN+H3xD0zU1gs38iJLG3hX5Fb53+//&#10;AL6JWvPDm5g+yeFfDT4Ua98ddZ1ieDUI0e3/AHs93ds77pW3/wD2daXwH8Sav8Jfjdb6VcsyRXF5&#10;/ZV5bo3yN8+xH/77rK+GPxa174FazqttBp0c3n/JPaXaum2Vd/8A8W1Xfg/omtfFH4zW+tTwM/2e&#10;8/tW8mT7m5X3on/fdOVWEI80i4xOr/bY157/AOKGn2as3+i2K7dn95nd/wD4ivN9S8fy6l8E/D/h&#10;ppWeVdWuLhk3fwbE2f8Aj8r11vxjmXxJ+0x5VzHvi/tGztWhT+7+6R65Lwr8OpZvjnaeF2VvKg1P&#10;ymR/+eSvv/8AQEqvax5ieU9r/YY1xv7S8UWcvyebBbyqv+7vX/2evnzxmmn3HxY8QJqdzPZ2Tand&#10;ebNbrvdf3r/wV6r+xzctpvxk1Cz+bZcWNxFs/wBpXR//AGR68q8YTWcPxa1uTULNryyXVrrz7dJf&#10;Kdl3v/H/AA1RP2j6Q8Jaboum/sp+Nf7D1C5v7KWWWXzriDynVtkSfc3/AOxXyvZ6bp9z4Z1W+udV&#10;W21C1a38ix2/6/fv3/8AfFfUfhLXtF1j9lfx2ugaVPpVpbvKnk3F19ofcyJ/HXyvZ+Hp7/w/e6nF&#10;EzxWs9vFLs/h83zdn/oql9kPtH1L+zx8RdT8Jfs1+LdQVmf+zZZUs9/8LMifJ/32+6vGvg/8Gda+&#10;OuuaxKuprClrtlnu7j5tzNv/APiHr6I+EtnY/FT9lrU/DmlW0FtqcUDW8tvD8m64X50f/gexP/H6&#10;+dPhR8Y9a+BWrarFbWKzfaP3V1aXyum1ld//AED56Psh9o9d+Pfg++8B/sw+FNB1Py3u7PVmRnRt&#10;6ffuHT/xzZXof7Gd+ulfAu4vJ22RRXVxK3+yqoleefHjxhqHj79l3wpr2p7Xu7zU2eXyV2J/y8In&#10;/slV/h74nbwr+x54jn+5LcTy2sX/AG12I/8A4470fyk/zHz7r2pX3jDxRrGvS7nia8a6ld/4fNl+&#10;T/P+xX3R8CvGH/CVfs3RTs2+4tdOuLKX5v8Ankjon/jm2vhzwrb+I7zw/qsGmaRPf6VdMv2y4S1d&#10;/K8p9/3/AOGvc/2RfFUq+H/HXheWX919jlvYE/4Bsf8A9pUfaL+yYX7FUm/4zbd2z/iXS7vm/wBy&#10;v0dtn/dV+SXwu+JeofCXxh/bmnwQ3lx5TRbLj7m1tn92v0v+CPjm8+IXw50fxDeQRw3F4rO0MP3F&#10;+d0/9ko+GQSPRqdTad92mQNp3l02jzKAHbPvrUXl1L/FTf4qACiRf4qKdQA1E+anUfxUfxfNQAf7&#10;dN/4DTqI6AGv/dqjefvry3gX+H97L/wH/wCz/wDQK0H+/USW0UNxLLt+aX7z0Fx5Yj0Sj7tO8ymz&#10;fddaCARP7n8VO/hqvpr77O3b+9EtW/4qAGeXUXlt/f8A/Hal/u0fw0ARQwt97dUr/fp6fddaZ/DQ&#10;Afxbaf8AxUU/+GgBlPjoojqyBmz5qf8A7lH92igA/wBuj/Yof7lHmUFht/hqHy6m/io+9UEBtame&#10;XQ7/AC0O+9ttBYyOptny1Cm7dt/2af8AcerIGOny0eXT/MoT79ABHT/7tM3/AC0R1AEtV5v+Pd6m&#10;qG8/4932/wB2qiB8n/H74nXNh4jTSNKkubO9tZVuGR1+S83fwJ/e/wDZvnrbSbzLVJZfk3Lv+dv8&#10;/wDff+/935K8c1KG+8N/FWWDxDqa7/tjXH2d2+0fed3R/wDZ/h/u1b8beGPGeq+LZbzSLyW209oo&#10;kieG88pPlT7m3/f3/wCzXZTlKISPUPscT7/N+fc38f3P8/5/u1S1iws/sDr8qO33di/d2/cf5f7n&#10;/fP/AHxXnSeDPiCny/2/bJ/Gv8af+PJ/uUzUvDHiOzt0/teX+24lulfZbrv/AIH++mz/AHPk+bdX&#10;fGUjGUTJ1WaCaLVYvNaaK3tW8+ZNmz5ot+z5f99P9n+GvuTwU1zH4a09X/1/kJ5v+9tFfBd5DpU2&#10;qO32G5dLeKJ5ZoV2RKuxHT5N/wB1F2N/eWvvTwbG9joMEZvPthPPnf3q5cdLnUZSLpHF/tMosPhK&#10;3vFVftEV0qRTOv3N3yf+z7v+AV4FoOlSvqyQRXkkMTL999jvu/2P8/eT/Yr3v9pnyr/wrFpXnqlx&#10;dT/Knm7NvyPsf/vtK+cU1iW2WLbbSTXrL/qfubW/2/8A4j/Yrqwn8P3jGp8R6xD4P0jykWW2gm2r&#10;s8513v8A53/x/wD2dNufBOh3K7f7Pg/hddkSr/n/AD/frz+HWPErxbory2d93yI+/wCZv/Zmra0f&#10;xzPZ/NquntCm3e1xC29P+Bp95auUI/aDmNu50Sz8GaJrF5pltslaLeyI38P9/wCb/f3bP/i6u/AH&#10;wrv1KXXJYINjL/o1xD8u75/n3p/C/wDD/wDFVN/wlun3MSxQK2qy3EX/AB7267/l/wDQU/4HXVeF&#10;fEk+j3llY3mgto9pcP5UDwsjorf3HRfu15tblNonsEKfKlTfNtqtD92rOz5a5CyGpqZsXc9CffqA&#10;Jfl3UR037/zU6gB/8NFH8NP++lAEP8VPo/ipnzVYD6Z92n0z5t1QA/8A9mplH8VPoANny0Uymvuq&#10;wHJup+xv71FFZ8wB/FRRRV8wB5dG3+Kj+Kj+KmA//bplP+amfNtoAP8Abp/+3TE+5RQA+Omfw0fx&#10;UUAEi/xUUf7FFABs3UUz+Kn1QBRs+Wij+GpAfTKKJKACiiiOgAo+7TX+5SUADpXmviT4D+CfEmrX&#10;Gp6h4csrm9um3y3DxfOzV6VHTZKAPPNH+CfhDRNJ1DTLHQ7S2stRXZdRJF8kv+//AN91d8H/AAr8&#10;OeA2u20HSLbTftG3zfs67N237n/oddnQ6bPvfcoA8/8AG3wZ8J+P5Uk1zRba/li+7M67Jf8Avpfm&#10;pqfBzwnD4Vfw4uh2aaO0vmtaJF8jN/f/AN75K71/u7Vpn3qAPKv+Ga/h3/0Kun/9+q2PEPwW8J+L&#10;WtG1fQ7a/e1i+zwPMv3V/uV3qI33qPu0AcZr3wu8OeIdDtNI1PSLa80qz2+RbzL8kW1NibP+AVe8&#10;JeA9I8GaX/Z+i2MdhabmfyYV+TdXS/NtoqCzzfxP8AfBPi3WX1XU/D1tNqDfO0yb03f7+373/A6u&#10;638JfC/iHS7LT9T0WzubKw+S1t3i+SJdmz5K7Oa5ihXczKiVz95rbXmyK2bYn8b1nUqwox5pBGMp&#10;HH638MfBk2g2Wgy6HaXOn2rM0Fpt+SLdv/8Ai6qab8NNFsNDfSItPtodMl3K1oi/uvm+/XWw2aot&#10;TIny18ricylV92l7p3xp8vxHJeEvhX4a8GX73Oi6VBYXEsWxnhX7y12Gz5aZ/FUqP8rturxZSnI6&#10;Dl/GHw68PeObdItc0y2v9v3XmX51/wBx6PCXw60HwTavBoenwWETP82xfvf77103mVF5y/3lq/a1&#10;eUnlOJ8VfB/wn4zuPtOr6LbXN2v/AC8bdkv/AH2tbfhjwTpXhKwS10jT4NNt1/5Y267K3UkR13LT&#10;4/u/LVyqzlHlA4e5+D/hW58Qf202h2j6r5/2r7Xt+fzf79WH+F3h7/hIJdeXSrZNYlXY18i/vf7l&#10;dh/DupE+dnpRr1f5g5Tz3w98K/DHgnXk1Wz0O2hu9zf6XCvzru+//wCh1oP+z98O9euLi+bw5YzS&#10;3UrSyzbfvM3zvXYPHvX5qqbJ7B/Ns2/22h/gavewmZfZqnNKn/KN0r4OeFdH8P6hodjottDpV/8A&#10;PdWiL8ktZ9n8AfA+m6bqGmW3h60hsr/b9qh2/JLt+5XYab4hguflb9zL/cethHR2+/X0kZwnH3Tj&#10;kcZ4P+FHhrwG0sug6VBpr3HyS/Z/4qzPGfwE8E+PNUTUNX0G2ubv/ntt2O3+/t+9Xpf8NFMDgb/4&#10;M+FdS8L2nh650W2m0SzbfBabfkVv8u9VX+Bvg7/hGU0H+wbb+x1n+0fZNvyeb/fr0XZ8u6m7PloD&#10;mOP8MfC7w54P0m40zSNKgsLK4Znlt4V+RmZNlZOg/AfwT4XvJbzTPD1pZ3DRNEzwr95W++lejIlS&#10;7N60AeP/APDMHw5/6FXT/wDv1XovhXwrp/g/SbfStKtls9PgX91Cn3F+ffWxT0+/VgS0eZTfmo/i&#10;oIHU1PuU6m/w1BY6iiirIG06im0AO8uot/zU+jZ81BYU6Omp8tElIgH+anU3+Gj5qIgOpr/cojod&#10;GqQIbOF4bdIv7v3at1FTvu0APplHzbqPLqwCjf8Aw0fw0fxUAHzbafTPmp9QWPo8umI/y09H/wDs&#10;asgKN/zUbP71M/i3UAS03/cof7lH8NABR/sUUeXQAz/Zb79ElPdG3UySlEBn+01TVD9xKfVgM+42&#10;2jf81H+3R81SA+n7P71Q7H2/N/DUnP8A49QBJUV1/wAe9Pqvfoz27qv39tAHzf8AG/4XReM7+Kex&#10;aCwu2Zftk23Y8sS/5/4F8n9yhLOLTbfyFX5Il+Xev8P+f4P/ALOrX/CpdPh0mKXVbPztdZd91fJK&#10;/mtL/G+//fry281vVb+/uNI0XWl/s9Z/m1a7ZN6r/wA8ov73+/8A7f8A313U/iIOw1vXoNHbzbm5&#10;jttu3c1xOkT/APj3yu3yf531z9z4/wBKuYnggubZ5m+Rdk6Pu/3E/i//AG65yz+Huno1w0+65u1Z&#10;ot99+9dvk+Tejf30/ufwvTLzQdKvLe4aWxtEdfk/1SKits+f/wBn/wBlNm35dlerGnUMeaJFqrxW&#10;dhqt9t3utjLuf7/8Don/AH2+xd/8X+7sr7R8FwvpPh2xt3fdJHCkbf8AAVAr4B16GXR7/wDsyC5b&#10;+z1iiuLq0++9r8/yJ/44jbK+9PCUN9B4dtVvr1PtWX3yLJsz8x2p77E2rnvivOxnve8bUjjf2nLZ&#10;V8L2l9FFvu4p/KiTd97cmz5/+B7K+crCb7HfxLu3xXC+bvddnzfcff8A7+/ds/26+kP2nLlk8F28&#10;UW17j7UjKj/7Pz/+ybf+B18yedHcy6YsEvnPF5txvhb51XZXRhPdjGUjGp8XunYaPcrc3ks7bUii&#10;bZ8//s/+f4/9yt7SpvtN/cNFBvluFRNj70RNu/7/APtP/wCO7P8AYrz/AE2/to4kinnVLdV+VN2z&#10;d/wP+Ff7v/2G6uysdeV1SC2ZUTbsXyVeX/xxfu/99/8As9e1Uic0eYvWdtP4SuptTsYvJtLeVXvt&#10;PT502/8APWL/AGv9j/YevcPDf2HW4rS8XbcxL+9if/2f/wAfrzTR5k0+zlaezu3Rl3zzTRJvb+D7&#10;iv8A8B2bK1fhpef8Ix4ouNB83fp90v2rTn3fJt/jRP8A0L/gdfOYmnynfTke42yfLtqeSqtq++rE&#10;lecWFOqLzKEdqgslSP5d1Tfdqvv2fLUvmUED6ZTN/wA1G/5aCx8lH3qi3/xNTty0AP2J96h/mpj/&#10;ADUb/moIH/LR/DTKb5lBfMS0eT8tRb/7tS7/AOGggNn3Kf5dQ+ZT/moAKfTI6PlpcpfMPojqjvab&#10;5vuRK3/fVW6ZBL/DTaI6Y7/LVgP2fLtp1RL/ALVP/h3UAO8uim+ZTPMoAe/3KNnzUyiOlygPo/hp&#10;j/8As1EdMB/yvQ6Uz/gVP8ygB1N2LuplPoAKds+aov4PvUfxUAPfb96mUzzKa81AEtMkqLzqe83y&#10;0uUvmCbd/d31X+ab723Z/cqVJt9M3/NTID+Km7Ni0ed8tV5rxYYnaVtiLQBYkqGa5ih+83/fdc7e&#10;eJJbn5Lb5E/57VmbPtMvmzs0z/7deTiMwo4f3TpjTlI6ObxJbQ/LE3nf7lZ9zrdy7fuolhT++9Uf&#10;u0f8s3rxKmbVJfCdMaERr7pvmuZWf/fqWHbtTbXL20M+q72lnZNtWNEmazurizb+H7tedWlVre9K&#10;RtE6X+Kj5d1Rb96pT9+6uDlL5jmZtSnttSdfN/dLL9yn69ct9oRYmbZt3/JVTUof+Jpdr/s76i87&#10;7Y3y/wAMGyvRjH7RBvO+/Q927/llWZYaVFeW6SvOyVaRt+hv/H+6aqWk6PHc26StK1RGPKBt29mt&#10;hZyqrb0+/Vfw27/Y3Zv+etS+Stnpcsasz/K1V/Db/wCgf8CqPslmrfPss5X/AI1Vqz9Nv3TS3nlZ&#10;n/jqxrc3/Etl+aseb/kXfl/z89EY+6QEd5qdz+/iX91/D8tbGm363i7tvzr8jJTdK/5BsXzf8sqz&#10;9K+TWb1f4Kv3ZRA0r/7HuRZfkl/herFnc3lsv7ifzl/uTVz9/t1LWfIb7irS23m6VqVvEsu+KX+C&#10;umnVq0vhkRKMZHXw+JGTYtzbMn951rTh1uzufuzrWE71XeziufvKtd9PNJfbMZUDst6utPrikmvt&#10;Nb9xP5yL/wAsXroNK16K/wD3TKyXC/eR69iji6Vb4TGUeU1f4qfUKPU0degYhTqbRv8AloDmHUUI&#10;9Duu6gOYfTPvt81FH8VAcw+mSU2h3pcocw7+GiovMp8dHKHMO2fNR/t02imA7+Gj5ai+/wDLTEm3&#10;RI396lyhzE3+/TvlqLzKfv8Amo5Q5h1FN/io8ymA7Ztp9V97bqloDmH0Ux3opcocw+jZtopnnfLT&#10;DmH0+Oq6PTvMpcocxNHRUPmUedRygTU75ar+dT9+2riQS/w02meZT/4d1HKWOo/iojo8ypICm7Pm&#10;opnmUAD7Uo2bqie5Xdtb77fdT+/UtagP8umP81M8yn7/AJqkAhm3rT/4qI6P/ZaAHVFc/wCqf+Cn&#10;1UvP+Pd9v92gDwT4waxc6xrNv4T0y5+zS3S/aNRuE+/Fa/8A2f3a5L7BZ+F/tFi1ts09tvlPt3oq&#10;qifI/wDd+4/zv8tUvDczXmpa3qOq3M8N3LqdwmpojOnkMv8Ax7xO6f8ALLZv+f5a1dSTQE/1V4u9&#10;v4Le6+f/AL4V/vV6+Gj9oxqHOTWzWzefp8vnRbdmzd/D/v8A93/x7/fVNtc1M6vfytEuxLpVSWH+&#10;Nfn/AIv7q/8AxdbepR2ay7o5buF2+Tft2bt3+2yfN/B/nfXL6lNPDa3csVy1t5ssUUrzLs227P8A&#10;99fP8is+/wCbe9exzcseY5TPeGO81TxBPc7kt5Vuom/65KjxJ/45EnyV9yeA1uJfDOntJ/rvs0Xm&#10;f722vhDVU2XWp6ZFctDaSz77rZA7IrN9+Lzd+1V3/e/i+f8A26+5vCMl3/wjtr/aKCK6y+Vg+7t3&#10;HZ/45tr57Ge9CJ20jif2mbaKHw/b6nt3yxTqip/e+R9n/j9fOibbCW0vPNaaW43bv+uqp8j19J/t&#10;OIyeCIliTfL9pV0T+9t+f/2SvnK2T7TdafAv+qiXf/vM3z7P++E+5/tpXZg5c1PlManuyJdBTZ5X&#10;lXiw/Ku13X5JV+58j/w/77/7C13elTahbSpL/B/f8jzU/wDHf/iP/Q65nSraKZpbOf5/mZ4n/wCA&#10;f+Pff/8AH/8AbrptEubyzZ4trXnlbd0Kff8A99N33v4/935/9ivYqcpxxOw02a8mt08hrTZt+WVJ&#10;Xfb/AMA/+zp3gzT4te8b2n2Xc+n+H4mt1d/4p2+R/wDvhK5d9WufOlsbFfJ1XUm+WHdv8hdifvXr&#10;174e+Hrbw9p8VtB/D87O/wB9m/v189iZfZPSpHoFt8ipVh321DD92vBf2uvi74h+Eug+H5/D88EN&#10;xeXjRS+dFv8Al2V5xZ7x5y7KPtK7fvLXxP8A8NM+P/D2peM/D2rz6XqWoabpjXttfaeu9FZUR/n/&#10;AO+6sfDf46+PfEPhzU9ZvvEfh10t9MurpdMh/wCP6JlR9jun93+L/gdBfKfaHnfM7U77Sv8Aer4P&#10;8N/tV/EGG30HV9QudJ1LT9Sunt2sYYtlwqq+z+H+/v8Alrq/E/xO+Mmj/FXT/CEGp6F9o1ZWuLV3&#10;gfYsS73+f5PvbE/goDlPsb7QlJ9p+X+/XxPefHv4jJ8RNV8NN4j8N6P/AGbEm641NfKilbYm9Ef/&#10;AH3etvxn+1Fr3w6+MVxpGoLBeeH7VYknSFf3q7ok3yo/++9Acp9evMqb/mpiXKu1fMGsfH7XH+M0&#10;uh6ZdW03h/8Asdr2J0Xfvb7P5qPv/u1znwZ+P3jTxZeW99q/iHw7DpsTSvPp7tsvmVYt/wAif5+5&#10;UByn2N9oSk85d26vkXw98Xfi38YG1DV/CEGm6bolrK0UUN39+fb/AAb/AO9/3zRrH7QnjHTfG/jj&#10;SN1tDFo2jtexJ5XzrL5UT/P/AMDegOU+uPtK7tu6n+clfHnw0+OnjjxJoOp65fa/4fmit9MurpdM&#10;hb/Tomi37HdP7vyf+P1d+BX7VGoeM4tT0zxH5EOsLA1xY3CLsSdU++n/AAD/AD9ygOU+tfOX+/R9&#10;pXd96vjKH45fE3UvhG3jGzvNJ8qznlS83wPvb54tmxP+BvVLW/j98T/Dfw00rxRfXOkv/a06/ZUh&#10;gf5Ytj79/wD45QHKfbqTL8m2pvOSvGfgJ4n8QeJLDUJdf1zQtb8qVUim0OXei/30f/arM/ac+M2p&#10;/C7Q9Pg0Hy38QaldeVBC67/l/j+T/vlf+B1Ycp7sjrT/AJXX/erwn4UftA2evfCBPFniG5js/sf7&#10;q+dF+Tzf9z/b3p/33XrfhXxPY+LdDstV0yf7TZXS7on27KgOU2H2pFtqWmbN1P8A4aCA8ymeZVJ7&#10;+d2fyrZpkX5Pkb73+5Ql/vZFigkfc3zb12Iv/fVWXyyNChPloooIDctFM/ip6J81ABRRR/DQAfxU&#10;/wCWmUfdoAKKZ5dH/AaAHx0eZTPmp/zbqACimfN/FR822gDzrxJqGvWvxI0q2g1eNNHuLW4uJbH7&#10;Lvf91sT/AFv/AG1T/vivJ9K+K/izW7XUPI1W2+0WenXUv/Hn96WKX5H/AOBxOlep+JH1Wb4naUsG&#10;i3b6fb2txFLfJs8rdL5T/wB//plXn/w6+Hup/wBs3d9eaZfabFdWNxazw3cu99zXDvv++/8AA6f9&#10;8Vr7oDLz4heKIdNvb7/hI7SG0XVorWK4lsfk2Mm9/wCP/b/8cpmt/ELxfo66Jctr1i8UtjcXTI9r&#10;/wAfm2X5Nnz/AC70dKiufB+q6P8AC/RLa88OXesXban9ovrS32O+3e/95/7myqmq6J4j1W18OxN4&#10;Vvnl02xaWDzv+WTLKjxJv3/e2Rbf+B0e4WdtYeLfFWpePPs1tfWKaZbz/Z7rTJV/0hYvK3+bv/i+&#10;d0X7lM03xb4ottJ1tr7U4Ly7/tP+yrHZa+Vtbft3t8/+3u/4BWUmm+JdS+IllPPoLWb294sv9pw7&#10;Nn2Xyvnt3f7z/NRYWer6rofiCVdBvrC9t9YXVYIbv5PP+ffs/wC+EqAK+vfFTxD4ei0+zub60+1p&#10;PeWV1cfZfkZliR4pUTf/ALafJWPqXjzxRreraVBHqtskVxYW8sVo9r888rb9/wDH93YjtVHxz4S1&#10;fxDFaebpF2n9rNeXssLt/wAerNEiRI/z/e+Sm6lpuqw+JtKlg8OX1zd2djbxQX3/ACyib5/N3/P/&#10;AHXrz8XiY0vciXTidb4V17WtS8US7ry0fTFllibT0XZcRbX2I7/P/H/ufx10HxCv9T0rwvLPpE8d&#10;tepLEivNFvT5nRfuf8Drl/DFnqE3jLzbrQ/sEsUtx5uoeUiJPFv/AHSbk+9/B/3xXR/Etbn/AIRW&#10;4W2sbm/laWL9zbr8/wB9K+Nq8jrxPSj8Jg+KviLP4ebRIF2vLLdKl1N5X3ov49n9359legO7fZX2&#10;/f21866xYav4wuL2W+0rVLZ4orqWzRF2P8zp5SPtf/Yr2DRNal+xxeerfMv3X++v+xWlajGMY8pE&#10;ZHmNh488S2dnrsX27T7m9iZvKfyPkgZbjyvnTf8A7dF/428Q2eval/xNdPs0t9R+ytNcWvyeV9n8&#10;3+/WfpvhLWrmbW57PQ57N9Sia4Z7tdj+atw8qf8Ajjov/AK0L/wrPNpKXmoaDe3j6lqLXU9pDFvl&#10;iVYnRN/+19yvT5aXMZe8dQ/i7xVc29vBY/ZnvbW1W4vEeB383c/ybPn+X5Edq6DR/GE9/wCN9T0i&#10;VV+y2sUXlfL8+7+P/wBDSuX02z16zvLK+i05objVLO3tZXbe/wBlaJ3+/wD8Af8A8cqr4b03U7P4&#10;jPqctnqEKXV1dJL53+qWL5Njp/v7ErklTpSjIs7jx5c3mj2/2yxaCGWVorfzrj7ibn2b3/77qHwT&#10;Z6nNpMsupSwPcM0qK9v9xl3/ACP/AN8bKf8AEW8b/hGf3FiusK0q+babd+6Lf89ZnhK8udE8M2Sw&#10;aVJ5V1fMi2m7Y9rbs77Pk/2ErKMP3JX2ix/bc9h40i8ONte0ls2labb8/m7/ALn/AHxvro4fDzp9&#10;25bZXml5DfTfE7+1/sOqf6PeLar8r/Z2t/Kf5/8Avt69O0HXp79r1Z7NrBLedoondv8AXp/fpVoT&#10;jH3QiXbbTWS1lgaVn82s9PD0sK/uLlq3t6f3lpPOiT7zLXBzTLM99NlfTvI83e/8TvVj7H/oH2aX&#10;+7sqb7ZBu/1q/wDfVH2mJ2+WVf8Avqn74GElzc6avkNF/uu1S6JbSp5tzP8AI7/+O1teSrS7qf5O&#10;9dtVKpYDlPsCX7Xc+75/4am0Sz+0ypO0rO61upYRWy7Yk2Vjw+bo7Xb+Uzo33a29oHKbb3MUMTsz&#10;fdqjba9FNeeQq/J/frFe5nmnRrxWSJ/4KtaOizapLKq/LEuxaj2fugdN/FUNzDv2MvySr910qZPu&#10;Ub/9msoy5PhAv6JrHnboJ/kuF+9/tVvI/wAvy1w95utpEuYvvxfe/wB2uws33xIy/wB2vssDifrF&#10;M4KkeUsb/lo/u1UuUnf7sqp/wGrCbkWvTMSbzKZH975qKH+/QQP3/c/2qKZ/t0/+9QWFMkoooAP4&#10;aKKKADzKP4qKKAInT5tytsqvC/k/K1WHfZ8zV8o33x7+IPxI8Za3p/w50yx/srSZfKa+vm/1rVYH&#10;0d4n8eaL4Mtbe51rUILCK4lW3ieZvvM38FbUNyr7G/vV8T/FH4qeKpvHXg3Qb7T9Ch1X+zl1Bn1Z&#10;fktbr97v+ff/ALFbfiT48fETSvE3g/w1p/8AY1zqGrWPmtMiu8Xm73+6+/7uxKAPsPzl30edXyVZ&#10;/tRa9Z2HjPRdf0+DTfFug2Mt1E/37efb/wDtpVT/AIao8Vf8KF/4Sx9Pgh1hZ4k3Ov7qVWldPkTf&#10;/sUByn2H5yU7zl318qeA/wBofxL4h+L/AIX8NXK2iafqWj2+oTukT79zWvm/3/79dN+0z8eNQ+FG&#10;k6VbaDFBc+INSl/dQzLv/dL9/wD9koA+gt6+anzVN5leT/s/fFT/AIW18OdP1ydVhvfmiuoU/hlX&#10;7/8A8VXqqfcoDlJa898eeP8AUPCWrWirpi3OmM8SS3Dy7H3Sy7Nif3v71egJu214z8XfP1LxBaaZ&#10;9hZ7vfby6ZcIrvtbzf3u/wDh+RUSlEg6aH4kf8TbxLbXNnJbW+kwLcec/wDy1XY/3P8Aviqlt8Tr&#10;xPD+t3lzpn/EwsIvtH2S3l37lZN6fN/n7lcvc7tb8VeONPg8/wA240xbWJGifY0qpL/8XRp+pNc+&#10;G/FevT209nFcQLaxQuvz7li/+LfbWwHW698SJ9KsLKe2sVuZZbVr2eHzdjrbrs37Pk+ZvnqrN8VJ&#10;/wDhKksUs4v7Madbf7X5/wA/mtF5v3Nn3f8Agdc1rU0r6XpV5bRTzRXmjy6bFsX/AJeG2bPkb/ce&#10;qP8AY/2bx0kXkTvrsV5Ftfa+xrP7P8/+zUFnUWHxjnubXULmXTNifY2vbNUn3vPFv2f3Pl/g/wC+&#10;6sf8LXvv7NeL+yo31tb77Etp5/7pm2ea/wA+z+5/sVwXhKaXRP7V15or5EsLFomsbj5/IlaV38pf&#10;733P/H6Jv7I1XSdMnu1u7nT7XVm+3Xe108+Vrf76bfm273RavliQehf8LdnS60qCfSmheW1iuNR8&#10;6XZ9l819iJ9z5m3769QtpN67q+crDSdTT7JBc2dy8uuWFnbxO/z7fKuN77/+APX0bZp5NvUSAsvt&#10;RXVaZ5lMo/iqQH+ZVSZJZm27tkW35tn36t/eqo6fvdu7+GlEAhSKH7q/O1P2fvd1FO/hqwB9tG9d&#10;3y1FsbZ/vUfc/wB+pAsI/wDDT/4aYiU9/u/doAZ5lV7y5iRdrMqbvkXe1D6VbO25oI9+75n21FNY&#10;QWcTNFBGj/xOi0AfPPxI01fA3jBPFUC7NKvP9H1ZEX7rf8spf/ZW/wBl6pTXMWsS6hKtzssl27Ut&#10;22blZN+/f/d+f+D/ANn213F5remeMPCqXNysH9n3kXzQ3DfIit/A9eCQvbeFbqX7NB/b3g9fu3cK&#10;u/2X+PZ/tL/t/NXdSqRiRKPMdBqVyrrFBpkSp5v8e37y1y9/ZxPLcJLtmi2ql07rv83+/wD5/wDQ&#10;q3k16zube4ns2+3ozfI8K/Iy/wAHz/w1R8nYt3A0TPLcN9yFfvN/c/2W3/wf/EPXu03HkOfU5KG2&#10;imt9btmVditeOzv9xlbe6P8A98P9/wD+Ir7d+H91cXHhPS55B5U0trE0i/7W2vh/Xts0t3BbSrM9&#10;5FFb30yMmyJW+TZ/tSumxdn8P+1X3B4Du5ZvDtvJdw/YpfmjEP8Asq7BH/4Em1/+BV4OM95ROikc&#10;P+0hbLDpGn6nLK3lW8+xk+RPl+f+P+GvndLa8ttk9tErr99rfds2syfwf7P+xX0X+1Eiv4DTd9z7&#10;Ursn/of/ALPXg+i6raprPlXkqpaKvmtL5u/5m3/f/uf7/wDFXbhJc1P3jGpH3hiX7Q72+x6g92rf&#10;M6Qfe/2P93/Y/wDsK29Ks/Ed+0rRRLpvmtsa7mbc/wAv8CJXaoli6xSqq+Uyrt+X/O3/AD/cqZHi&#10;tYvl++v8H+fu/wC5W0pSl9oI8sTH0rwlfaDKk+kXizS/8t4bv/lv/wAD+9/7LXe+Hn17W9U0/dYr&#10;ptpby+bLN9q83zfk+5/4/XH69fypo2oNYsv2hYtmxG+dV/jf/vj+Ctv4D+LZdYWWxn89/s6rtu7j&#10;789eVW5Y+6bRPdYfu14F+178KPEPxR0HQrbQdPW/lt7pnlTz4otq7P8AadK99tU31LJCr1yFnzR4&#10;q/Z18NeFfhp4osfCuhrba3f2LW6TTSv83+x5sr7Vry74Y/BPxtoPhzVdIvvAFjZ3dxpN5b/24l9E&#10;9xK0qPsT7/8AurX3A9sr/wAO+qVnpv2aWWLav2f/AJZf7P8AsUF8x8L+Cf2ZvHvgC88L+JbPw5Bq&#10;Wp2t032/TLie3+7v+R0dn2/c/wC+diV7X4t+GPiPW/2h/Bniq20xv7HsLForqZ54v3TMkvybN+5v&#10;vp9yvoXyf9mpfJXZQHMfEvi34IeNv+FzeJfEK+BbTxPo9437hLu/iRP4Pn2b/wDYruLD4G6rrHxw&#10;8Uarr+iq/hrVNJW0V3lifc/7r+Hfu/gevqL7Mu37tHk7FoDmPiTwf+zH4z8GfFK4ZrZtS0KKzure&#10;1vnuovmVon2Js37lpfgz8CvFmg6pb2PiH4fWPk3DSpPrj30TyxLLE6bNiv8A7f8A4/X2x5Pzfdo+&#10;zKnzUBzHx54V8DfGT4FRahofh7QbHxVplxP9ogvnuki8pm/2WdP++Kr698EPHGq/ET4gau2kb7TV&#10;tCa1gm+1Rfvbhorf5Nm/5fnR/v19kSQq/wB1d9PS2X+7UBzHxZ8K/gt4x8N6DqulX3gW2s7u40m8&#10;t11hLyJ5Z2bfsT7/APuL/wAAq7bfsw65qXwP0q2a2XSvGujSyy2uyVN+3zXfyt6v/HX2R9mXd92j&#10;yV2/dqw5j5H8MfBDxZpv7NOu+FZ9K2a7dTs8Vv58XzLvR/v79v8AA/8AHVL4i/ArxjrfwP8AA+g2&#10;Oledqumy77q3+1RJt+R0+8z7W/4BX2L5Py/dpfJSgOY8Z/Z78N6v4e0nUI9T8HW3g/dKrrDaXSS+&#10;b8n3/levOviv8HPHXxU+N39pxf8AFPaPpcCpY6g7RXG5l+f/AFW/d993/wC+K+qkRf7tG3+PbQHM&#10;fG/gP4OfEH4V2vjXRYNBtPFWmXkUT2f2uWJLeeXem/8AdM/9x/8AyFX098K7O+s/BOjxanpVtomo&#10;LAqS6fabPKg/2E211Xk/7NTInzfLS5Q5iWsS58Z6LDcSwPqtoksTbGR513q3+XStj+HbVeawgmZv&#10;3S/980yDn9H8baH/AGbFK2q2n3Vdv36fearyeNtD/wCgraf9/wBKtW2j21tFFEsC7FVU+7T4dNtp&#10;lRvIX/vnZQXzGf8A8JzoKJ5v9r2PleV5u950+7T/APhOdDeLcuq2OxfvN56f5/jT/vutD+ybZ/vQ&#10;R/8AfFJ/ZsH/ADwX/vmlygZv/CbaG8UUv9q2OyX54v36fNT/APhOdD3Iv9q2m9vnVPPT5lrQTSrb&#10;5P3Ef/fNJ/ZVt97yI/8AvimBmv4/0GFtra1Yo7f350p6eM9Fdoov7TtHll+6nnpvatD+yrb/AJ4R&#10;/wDfNOTTbb/ngv8A3zQQZv8Awm2hu21dVtPmbZ/r0+9R/wAJtoPlbv7XtNm3/nutaD6VZ7k/cR/9&#10;80Jo9tsVfIj/AO+aAMz/AIT/AMPfd/tqx+/s/wBen3v8vT38baH8/wDxNbT5W2N+/T71Xf7Jtk+7&#10;BH/3xT/7Ktmb/UR/980Fmf8A8Jzof/QXsfm3J/r0oTxzobqjLqti+9d6/v0+Zau/2PZuv/HtH97f&#10;92h9Htvk/wBFj/75pcoFL/hM9D3P/wATW0+X7379f8/xpRJ420NFSX+1bHY33X89Pmq7/ZVtu3eQ&#10;v/fND6PbbdvkR/e/u0yDP/4TbQX8rbq9i+7dt/fp82379V/+E68OfJ/xN9P3t93/AEpPmrV/sezT&#10;/l2j/wC+ab/Y9mnzfZo/++aXKXzGfD4t0OaWKJdVtHll+SJPPT5qP+Ew0Hci/wBr2O5m2L+/T5mr&#10;QTR7b/n2j/v/AHac+j2f/PtHv/3aYcxlJ4z0GZfNXVbF02796Tp92mJ428PfOy6rp7/N/DOn+/Wt&#10;/Y9jGu1raD+4vy1k3/8AZlgu3yI3f+4i1nJ8gHP+IfFWivqUW3ULR/8AtulUk8T6Rt/5CFp8u7/l&#10;un8P36saw9tcyxSy2MabW2fdp/8AZVt/DbR/9818ZmlWnOoelR5oxKj+LdFhXc2q2KIq79/np92j&#10;/hKtIdX/AOJnaPt+9+/T5K0P7Ls3X5oINn/XKj+zYP8AnhH/AN814nunQclrGq6Y9/b/APEwtkW4&#10;X5X81K0IdS0F1iiW+tH2/Ov71K0ptBsbmWJmto/3X3flqb+yrNE/49o0/wCA1t7SPKSUf+En0P5P&#10;+JrZfd3/AOvSh/FWkboolvrZ5W+6iSpvan3NtbI3lRWcb3bfJEiLXQaD4Ps7NfPngjmu2+87pXp4&#10;TC/WDGVTlOaTUoLyVFbU7SzRvk/16b60LP8A4Rrb5sup2ly6rvaZ7pK63+x7H/nzg3/7tD6JYou3&#10;7HBsb5P9VX01DBUaRxyqSkc/DrHhX7q32mv/ANtU/wB+h7nw02/dc6f8vyf61K6D+xbH/nzg/wC+&#10;Kf8A2JY/xWcH/fpK6+SBHMcp9p8JpvZrzT/l+9+/T5dtWIbnwr8+250/5fvfvUroP7Bsd3z2cH/f&#10;paf/AGPZp922j/74qfZQDmkc5NN4VRU3XNim75/9elMSbwrMyKtzZO+5tqeen8P366P+xLHZ/wAe&#10;cH/fpKiTQbH/AJ84d/8A1ySj6vSDmkYiax4VRflvtN/2f3qVLNeeGpmSJrmy3s3yp5qb62P7Bsf+&#10;fSD/AL9JUz6JY/8APnB/36pexgPmOMd9K3f6HrVsn+w86PVT/hKLGFd095bbF/5bJKjpXd/2DY7f&#10;ls4P+/SVXfw3p77/APQ4NjL/AM8krkrZfQqlRrSickni3SHXcup2z/8AbVKd/wAJDpj/APL9bff/&#10;AOeqVNqXhi20dvNis43t2+98v3aY2m2c0SNFBG7r86/LXzdfCfV5csjsjLnM/UvEOkPZy7ry2f8A&#10;7arVTQdb02ztd8t9bJu+f/Wp92tv+x7F1T/RoP8AvmmLoNiiov2OPYi7Pu1zc0eXlLH/APCTaZ5e&#10;77dDs/v+alH/AAkOn7E/06D5vn/1qVL/AGVZ7f8Aj2j/AO+aP7Hs/wDn1j/75rL3QKV/4k02a1dV&#10;voPmX5P3tbum+M9Ft7e3il1K2R/KX78qVzuq6bZqqLFZx+azfLsWtCF7FIv3+mRw/wC35VfQZbKn&#10;A5qnvHUR+JtKeVF+3Qb2/g82mf8ACW6R93+0Lb5v+mtRWFnp95bxSxW0Do3+zVhNBsd3/HnB/wB+&#10;kr6U4xn/AAl2keU7f2nbfL87fvUpn/CYaQ7fLqFs/wDB/rU/36sf8I9p/wDz6Q/9+qf/AMI9p/8A&#10;DZwf9+kquUOYiTxVpX/P9B97Z/raYnjDSH/5iFt/39SrH9g2PyN9jg/79JTP7B0/+Gxg/wC/SVIc&#10;xFJ4w0j+LULb7u//AFtRf8JhpD/d1C2+X7372rH/AAj1i3y/YYPu7P8AVJTk8PWP/PnB/wB+kquU&#10;OYi/4S7Sv+f6D5vu/vaP+Et0p/8Al+tvm/6a1N/YOn/8+cH/AH6Sk/sGx3f8ecH/AH6SjlDmK7+M&#10;NIRvm1O2/wC/tP8A+Et0rzUX7dbb2/6a1K/h7T/4rOD/AL9JS/2DY/8APnB/36qQIbbW7HVWeC2u&#10;Y5nX53RG318r6V4A+InwE8Ua7F4X0GPxVoWpT+bB+/SJ4vv/AOf+AV9ZW2j2dmztFbRwv/fRas+T&#10;/s0BzHxJ8VPhX468W+PvDniW+8Err0S6TFFfWP2pET7R+93p9/8Ag3pR4n+Gnjq28aeBPEuh+CWR&#10;NJ05Ym0xLqLZE2+X5N+//br7V+zL/dpfs0e3Ztqw5j480T9nvxZ4/vPGfirxL9m03UNcsZbWzsUb&#10;f5W5Nib3/wCAVx83wu+Kl/8AC3T/AIaf8IcsMVveea2pveRbNu93/wDZ6+5dKhVPtEf/ADynb/x7&#10;5/8A2erv2VfvUFyPi+8+FHj/AMAfFzRNe0Hw43iGy03Sbey3/aootzLb+U/3no8Q/CX4m/GP4pW+&#10;v31j/wAIelhZqlq9xLFcIrL/ALC/7719p/Z0o+zKjfdoI5j5k/Za+F3i/wCD/ibxLoeqwfadCuGW&#10;4tdQRk2M38fyb9y70/8AQK+jrnxPpVncPbT31tDcL95HlTfWgkK/3arzaPZzSvLLZwO7fedlqA5i&#10;uni3SHV9uoW3y/e/epVS58YaH8m7ULT/AL+pV1NB0/8A584P+/VNm8N6Y/3rGD/v0lAcxRbxVocL&#10;bm1C0T/tqlH/AAlWhzW+5dQtHT/YlSrz+HtPdf8Ajzg/79LTk8Paeq/LZwfe/wCeSUAUv+En0hIk&#10;3X1om5d/zypR/wAJVoby7f7QtPN/66pV1PD2n/8APnB/36Sn/wDCN6f977HBv/65JVgZj+LdB811&#10;/tOx3/c2eelPj8T6Dt/5Cdjsb51/epV1PDembt32GHf/AHvKSrH/AAj2n7dv2G22f9clpcoGf/wl&#10;uhwt+91OxTb/ANN0qX/hNtD2v/xNbH5fvfv0qz/wjGmbvmsbb/v0lO/4RvTPn/0G2+b/AKZJTIKs&#10;PjnQXbaur2Lv/c89Kd/wmeiv5u3VbT5fvfv0+WraeG9PRty2Nsn/AGySq83h7TLrzYpbO2dHXYyP&#10;En3aAGf8JzoO3/kL2Pyrv/16VXfxzoO7c2tWKbvu/wClJV7/AIR7TEi+Wxttn/XJKY/hfT93/Hjb&#10;fe3/AOqSgsqJ480F13LrVi6ff/4+kqb/AITbQ9vzarY7Nu//AF6VL/wj2nJ/y4wfL/0ySibw9pm3&#10;b9htv+/SUEFRfHmgu21dasX+ZU2JOn3m/gqJPHnh52/5DWn72bYv+lJ96tBPD2mJ/wAucG9X3/6p&#10;KE8P6ejbvsNt97/nklAGxC+5ql8yq/3Eqb+GgAqK8/1L1LHVe7/1bf7tKIHzf8WrbwT4MvEvLrQb&#10;a5u5Z/3qQxJ+63f8tXT/AIBWl+4eziaLbs/h+X5P8/5/grxXxV4k/wCEz+LWoRSwSWb/AGxreV0b&#10;ejW6/JsdP+Af+P1peM/ijL4D16LSraxW5sorWL77bH+ZP/QUT/0CuynKMQNvW/hXpmpXDTxQf2bc&#10;ffWa0l8r/wCxrHufg7FDbu0+tapeRLF89vNdbEb/AD/n+Oq9n8cluNv/ABJb75m/gXzf/iKf/wAL&#10;On1uKWKztpLB9yorXcX+w7u6Jv8Am+5/4/XZGVOUjH3uUydS8MQJoN3bRWa20XkM8Wxdibl+dP8A&#10;x/b/AJevs/wjc/2t4fsbv/nvAk3/AH0oNfEetpqdg1xOs9o8t/AsXnXDfvV+TY7xf+P/APAt9fZ3&#10;gHUpv+ER06Q2R08mPy1t5/vKifKv8qyxXv8AvF05HF/tJ2zQ6TZag1yyW8UvzQ/7Wx/uf7X8NeAa&#10;a88N15C2LfaJV82JIdnzfP8A+hI1fRH7Tm7/AIQVPK/1q3Suqf3tvz/+yV4JpuqxWEqXzSxojfxu&#10;n3v7n/jn8FdeE5pUjmqfEaCfD3U79bT/AImf2Pav+qh+5vZ9/wD7Pt/74pt58LtYf5V1xpn/AIUf&#10;fsb/AMfrah+Jemvv3bv9p/KfZ/6BW7o/iez1tv3E6zfN9xP/AIisuWnKRt7xz/gzwxc+DLfULy+n&#10;W5Rl+VIWf5vv/wDj3+f46PgJpct/48fUIrxpktYv36Tffbd8n+f9yu21LR4tY0bULOVlhiuINm9/&#10;/Q66L4UWelaVa/ZoNQtNS1D7880OzfL/AL9efWibRket2/8Aqqsfw1DD92lmmVItzVzgMd/L30R1&#10;lWHiTT9Y837DfW155X3vJlR9tFt4k0y8+1+RfW032f8A1uyVH8r/AH6gDV3tto8yudfx9oKKkrav&#10;YpC38f2pKnsPFulalbu1tqFtcxRfeeGVX20AbbvT65zSvHOg63cSwWOr2N5cL95LedHdf++aff8A&#10;jDSLC48ifVbSG4X/AJYzToj1YG7v+ajc1ZVz4n0ywiilub6C2il+680qJuqpeeNtDs5Xgn1i0huF&#10;+TY86I61BZu0+sqw17T9St3ntryCaJfvPDKjotO0/XrHUonls7yC5iVtm+Ft6UAadMrFtvGei3lx&#10;5EGq2k0v9yGdHetK51KCzt3nnlWG3Vd7O7fItAcpbo/irM03UoL9XntryO5ib7vktvSjUtbsdHVG&#10;vLyO2Rvuec2zdQQafmU9HrnP+Ez0jyvPXU7T7Pu2b/PTZuq7c69Y2dn9pnuY4bd9v7522JQXymtv&#10;+aneZVVLyLyvN8391t376yYfGGi3MvkQanaTO38CTo9Acp0HmUSVm2Gt2epL/odzFcqvyN5Lb9tS&#10;6lrFnpSo15cx2yN8i+c2ygOUux02Os+bW7Ozt/Pnnjhi/vu2xKqXPjDSLNts+p2yP/cedKsg3fMp&#10;qPvWsm88SafYWH2ye+ghtNu/7RNKiJ/33RpPiTT9ct/P0+8gvIv+e1vKjp/47QBsU93rn7/xnoul&#10;XSW15qtpbXDfdhmnRHatNL+J1dvN+T+GgOUtI9Prn7bxppF40qwanaO8X+tRJ0+X/fq7D4hsZrf7&#10;TFcwPbr96ZJfkoL5TQf5aEesXTfGGkaxI62Op2l46fe+zzo+3/vmtKa8gtrd5JZVhiVd7O7fdoIL&#10;D/NTd+2smz8SafqDOsF5DM6/88ZUeorzxVplhK8VzfW0Mq/eR5UR6AN2m1kp4ksXuEgS8geVl3qn&#10;m/O1Pm1uzhuktmuY0uG+dYnb53oA00fbR5lYN/4w0jSrhIr7VbSzlb7qXE6I7Ut5qUUy7pZ1hslX&#10;fK+7Zu/+xoA14bpbmLzFX5N3y/7VPrMh16xSw+0/aoPsn/Pbd8lNm8T6YkUUrXkGyX/VO8q/NQXy&#10;mrT3esmHXrO5uHgiuY3lX7yI3zrTZvENikrwfbIPNX70O75/++KXMHKaFz89u/8A47XDQ3LXO+Vv&#10;9a3zt/s1bvPG0T3T21tLGku37jt8/wD3xXNXmvW2m6ki3NzBC8v3k3InzV4OaVYyp+zhI6aMTbuY&#10;VurV1b+Jaqabct/qJ/8AWxf+PVbS5WZd25XSse81XSrm/S2XULZL1fuokqb/APvivjYwfwnebvmU&#10;SVjpqU9sv7+Bn/24aqX/AIni2pBBu82X+/8AJRGhOcuWBcfe9w3prmOH7zKlVJtYi2/Kyu7fwbq5&#10;qPTZZl82eWR3b/ao/s2Lb/F/31X0FLKZfbOn6tI7XQUgs98888b3cv3n3fdo8W/EvQ/BNhFeanee&#10;Tbyy+UrwxPL8z/7tcV9jVP4pP++q5T4kWap4Zf5md/Ptfvt/08RV9PQpRox5YnHUwUvi5j1O8+M3&#10;hexukgn1DZKzRIqeU/8Ay1+5/BVH/hfHhD5Yv7T/AHreb8nkP/yy+/8AwV89eNrPyfiJDOrfIzWF&#10;vKnz/daXen/oFadnpS/8Jhrdsys6WcVxKr/3Wn2P/wDF12csDj+rSPaof2h/Bk1hLdLqbeVFKqN+&#10;4l37m37P4P8AYrT1L42eE9H0m01O51eNLS63eU+133bfv/JXzJYabfJ4P/f+Q+qtPpr2r/Ps+z+a&#10;nlf+P76eltE+k2V99ptH1P7LeS31jMruksW/fcIn+0j0csA+rSPqOH4qaDN4jTRYr5X1BovN8na/&#10;3dm/7/3aZ/wuDwv5N7P/AGrH5VnL5U7uv3W37P8A0OvGo7NX8UebAzb/AOyd8Sbn/v8AyVw+sWFn&#10;c6DbrFu+bQrdJf4/vSps/wDZ6OUJYaUT6Q1L46+ENJXzbnVVhTz2t/8AVP8A61fvp9z/AG6lvPjT&#10;4TsItNafV40TUlV7X5X+ZW/9Br5fsLPVbnwfFFbN5OsJqzW/zr96Vbd0f/2et3WLPT7aWK5sXtLm&#10;1is7V7y0mV3/ANH819jp/wADo5Q+rSPqu58Q2dnay3MtyqRRLvb5v4ayrD4l6DqujS6vbahH/ZkW&#10;52mf5Nir9+uE+xqlv96T7v8Aeryea5tofhfFp8CyPeywKi2m77yyy7P/AIuo5S5YSUT6ls/E9jf2&#10;9vcwXUc0Uqq6ujfeWufvPi14attefRZdTjTUFf8A1O1/7m+vKvhjbO/gvTPP8xJYovs8qbvusr7P&#10;/ZK5LxPp8s3xGeBnX7FLLZ+bvZ96su90/wDQKOUJYaUY8x7gnxs8IXlvvXV43i8hrh/lf7qvsd65&#10;yH4neHEtbvULPWIJtMil2Sv8/wC6ZvuV41oNgv8Awi9urSN5sWhXiS7/AJNreb/H/wCP1a0GwXzd&#10;Ki1Pa99/aP79Ifubfs8vlf8AjlY1sNCtHlkEaMj3Cz8c6NeRWU8GpwTRXjMkGxv9bW9/aUT/AHZV&#10;+X/ar5v8Q+RZ6zokWlQXM2n2f+kM6fw7rhEf73+49esXNgv2WX97JD8v3/v14NTKfe92R2RpykdL&#10;onjbR/EN7LbaffR3Mtv/AK1Eb7taGra3Z6Jb+feTrbRblTe/95q8f+Gmvf2PqSWNyttcy/2dFLBf&#10;W/8Ay1t13om+rvxgubzUtJ0yCJWm82dpVhh2fdWJ33/997K4JYLkrcpzylyHpdhuvrh7lvkT/lkl&#10;auzfF81Zuj3kc1nbtvVPNi3qm6rV5c+TFtj+eVvkWvNlzKRRb8Mv5N5dwL/ql2v/ALrV1f8ADXE6&#10;bNeaUu1VV0Zt7V0Fhr0FxL5Uv7mX+49fYYSvTlTjHmOCpGRsI/y0r/cpyP8ALR99K9Mx5R6f3aZT&#10;6ZQAz+Kin0VXMHKMprzbKlqKbbtRakB25qbTvLp+z5aAGb9jU3fuqWirAio/iqWjy6gCpDCqSysv&#10;/LVt7VN5dS0ygA37aKf5dMoAf5lM+7T6KAGR0+j+Kjy6A5Qoop9AB/DTv4abRQHKFO/ipvmU9PuV&#10;XMQOooo8umAVFsXzd38dS0z5agOUV/uUj7t3/AafTJn+WqiBF/B92j+FGo+bd8v8VPTai0wGf8tX&#10;/wBpaN+2pf4qPLqgGwv8u2rH/stQx1NUgM8uorr/AFb1Y/iqK82pbvQB8ifH7wlfaV4oi16zlnmt&#10;554kisbSLZ/pH999v/AK6WHR4Ht4by8toH1BYliabyv8/LWhczeNtetYtVWfTYbeVmddPmgfeq7/&#10;ALjv/e/4BXL6345/sr/RtQ0+RNYf7tjbsj+b/to/8K/7b/8Asld1Pl5iDb3wbpfup/sP/n/f+Ssz&#10;xDbaVqWmyxX0SzJu37P9r/gP+Urz97nxjqrSyyywaVbqzJ5NvEkrr/wN/wC593/gFV7nR9X2v9h1&#10;65d02/PMqOn8H3ErvjGX8pkZl/4Stnl1O5lVpovI+V3+/F5UT/cf/gG7/vuvtj4e3Ulx4S0uef8A&#10;10trE0n+/t+avhrVdbvIdNm028i/02/i8pbiFf3LRP8Af2f7Wz5dlfcXgbV477w1Z3EUU1orL5fl&#10;ydfk+X+lcOM/mia0jiP2kPPttN0+8edUsopW3Q7f9h//ANn/APar5n0ezW5vIYrncm3a6pu+7E3z&#10;/fr6d/af2/8ACEReb86fbIt3zfw/x183zfuW0qVVZ7hmlib/AHV2P/8AF/8Afdd2E+GPN9kxqfEd&#10;Lpv76WW0Vm+zr959nzqv9z/P9z/cq9/wjen3N5dyys1tLEyvFfJLslWX+5v/AL3/AMXWTo95Lt2x&#10;fPcN87TJ/Cv+f8/JXXaO9pYbFlbzrtf4IV37d39xP4a9KtTic0ZSK+m3Pna9b6Z4huWubSVtlrMj&#10;bbe6bf8A8tdv8X/jvyV61o/gyx+2aVPp1tbWb2svms8MWx2XY6bK4pPDcHiSzvYL6DyYrpvlT+Nf&#10;k2b/APe/z/G9dh8Jdeubz7XpWp/JqumssU//AE1X+B/+B189XjyHfGR6bYXnmN5TLslX52WvNf2l&#10;viQvw3+E+sXkUqpqF1F9ls/m/wCWrf8AxCb2/wCAV6a9t9qX72x/4XT7615v8WvgbY/F2XR/7cvp&#10;0t9LnaVbe32bJ/uff3f98/8AA64TY+T/ANlrxIvgP4lxaL/acF/aeI9MiuGe3lV0iuNm/Y/91k/e&#10;rXS/s/al5N18c9zbP3rbv/JivcPEP7LvhPVdS0TUNKs4/DF7ps/2hLjSbWKLc3yOm/5P9iuf8Yfs&#10;haH4k8Qahqdjq+paJ/aTb7y3tJf3Uv8Af/77pRL5j5q0TwZpGt/s06x4juYJH1PS75ktZkZ0RVZ7&#10;ffWr4w0GDwT8J/h/p+mTyaJZeMPs8utXbyu6N8if3v4fndv+AV9XJ+z9oNn8J5fAti09npkq/NcJ&#10;seVm373d938VS638DdD8T/Dey8GagslzZWcEUUF2/wDrYmRNiOn+3UiPnL42fCvQ/gz4N0rxV4V1&#10;W5sNbtbqLym8/e8/+f8AvmvP/i14hs7n4oarfeI9Mkv0vNJt3WK3l2PBcNFF87/7m/8A8fr6K8K/&#10;sVaBpWuWl9qur6h4ht7Nv3FjfbPK/wCB12eq/s06DrXjrW/Ed9LPcvq1j/Z89o+zylX5PnT/AGvk&#10;qwPlTxtZ61o/wH+HkWq3PnO18zwfNv8AKt2+eJP++K7D9pnwl4cfxRp9jo+nteeNdenilZ/PfZEu&#10;/Z86f7f/ALI9esP+yLpk3hLT/DkviHVJtPsLr7Va7/K3xbk+59z7v8VN8Vfsi2Pi3xVe69P4n1mG&#10;9upfN3wsieV/CiJ8n3UT5agfMc58Tns/2e/2e/7D0iX/AE3VG+xed/HLLL/rZf8Avj/2SvPP2XfF&#10;reCfHmseDn1CO/tdSs1u4JoZUeL7QsSO6Jt/2N6/9sq9oh/ZC0q5/sSLU/EOraxaaXdNdLb3zI6S&#10;7tm9H/2fkSuj1v8AZm8L3PijRNc0iBfD13p0u/ZpkCRJP/sP8n++v/A6BHyJ8NPh7pHiH4S+LfEs&#10;9zLpusaNPK9ncQz7PuxI6J/33Xd/Ej4zavqv7Mnhqzvp9+q68zW8sztseWKJ33v/AMD2Rf8Afdel&#10;2H7DHhqzlTz9c1m5styu1j5qJFL/AOOV2WufszeH9e8W6Jqt5ufT9JtfssGjPEj2m35/4Nn+diUA&#10;eRfseeNv7E17xB4AbUINStLWVrqxu4W3pKv3H2f+Ot/33Wr+3VM3/CK+Gv8Ar+b/ANAr0u2/Zt8P&#10;aV8SNM8WaKzaDLZxbWsbGJEt5fv796bP9utP40/BCx+Mek6fY319c2CWcvmxPb7N/wBzZ/HVk8x8&#10;c+NtK/sr4Jyqvhe+8MPLrsTtDfSvL5v7qXY/zIn9/bT/ABh8S9a0r4S6h8O/Eqyf2nZtbvp1x/z3&#10;td/yf+Of/E/wV9Gzfsl6feeEpdBvPEur3kUt4t0s1wyO6sqOmz7n3fnrpviX+zf4e+J2h6Zaah5l&#10;td2CqkV9b7PN2/3P92oL5jotEmZ/hjbtu/5hi/8Aoqvjf9mmwW58R6Zct4Vvrl1nl268k7pbxfun&#10;+TZs2/8Aj/8AHX3XpvhWKw8MxaKsreVFa/Z9/wDs7NleOeBv2TrHwHrVleWPiXVnitZXl+yPKiRS&#10;7k2fOlAjn/2J7z/ikvECs33dYl/9FRUft2zMnw+0Ta2z/iZ/+0nroPBn7Jdj4M8TWmq2PijWf3V0&#10;tw1p5qJFK3+2qV3fxm+DNj8Y9BstN1C8ubNLWf7Qr2+z5vkdP4qsk+OviF8Ttas/hvcfDvxQrJrG&#10;l3Vv9lu3/wCW9v8APs/9kqp8RYf7S+LlpBLod34kRtJtX+w2k7xO3+jp8+9a+u/ip+zzofxXsLJb&#10;5pbO9s/kW7t1Tft/uN/s1zPif9k7T/EmvRauuvappt3FaxWu+0ZE+6myoL5jx25h/wCFhfF/w/4H&#10;1pZ9N8OaXpNu8GmPK6bv9HR9m/8Avfw/8Aes/wAJeM9K+G/jfxAvhrTPEGm3stnceVpl3s+z7oon&#10;fe+75m+5/wCh19EeMP2ZtK8W6Toirqd9Ya3pNrFbwazC3+kMqp/HR8NP2adM8Dazd61qGoXfiTW7&#10;hfKa71Bt+1asg8R+Dnwl0H4weD9T8S+KtVu7zWLqeVJbhp/9Rs/zurz3/hbXiq2+FV34cXU5JtMX&#10;U1sl1B/+ffY/7rf/AHfk3f7vy19G69+xvotzqN1c6RrmoaDp9037/T7f/VP/APY/99V3qfs5eEE+&#10;Hf8AwiH9n/8AEvb9603/AC183/nrv/vVBfMeT33wH8NeAPAuta1pF9cve/2FdRM7zo6T7ovv14bZ&#10;+IdQ1LwL8PPCDahJYeH9Uvpftky/xf6Rs/8AHPvf8Dr6a8N/si2Ph64vd3iPUL+3lsbjT4oZtmyK&#10;KVNn+fu1oTfso+HLn4b2nhO6lnmS1la4gvvkSWJmf5/+A1Ycx4l8YPA2n/AFtC8UeDtVubPVftX2&#10;dreaXf567Pn/APsv9+vov4tX8tz8B/EdzKuyWXSmdk/u/JXH+DP2RdK0TxNaarq+tX3iR7P54Le+&#10;+4v/AMVXsvjPwfB4w8H6noM8sltFf2rW7TQ/fXdSiRI+DYdBg8H/AAT8OfETRdTudN8RfbGibZL8&#10;kv7102bP+Af+h1W8YaxP4t+Ljy33hy78Qy3WnWtxLp1jK0TqzW8X91H+5X0d4b/Yz8NaPf2kuoan&#10;qWt2lq2+Kxu5dlv/AN8LV3xt+yjp/i3xve+JYte1LSru4VU8mx2Ii7URP/ZKjlL5j538c2+uf8Le&#10;0RfDUU+m6rZ6La3FraO2+X91b7/K/wBptiba6DS/iovxK+O3gfVYlaG7i06WK6t/+eUvlXG9P8/3&#10;6+gNE/Z4sdK8eaP4qbU7u5vdNs1stk2z97tieLe7/wB6ov8AhmPQbP4qp42sZZ7O73Su1oip5TMy&#10;Ojv/AOP1oHMeE/B/4V6V8atD1XxH4s1W7vNba6aJmWfY8W1P8/7NcfYfEjV9N+DPjvw1/aEl/p9n&#10;eW9lY3G7+FpX3on+zsir37xJ+xtpF/rl3eaLrl94etLr/X2Np/qv+Af7Nat/+yX4cvPAdp4Xs7m5&#10;sLeK6+1T3CbHlnbY6fP/AN90CPlKHx54jf4b/wDCsPs0n21rzzf+3fZ5uz/vv5v+B1Y1LxI158J/&#10;hlH5rebZ6ncW6/73mo//ALPX2V/woHQ4/Hn/AAlS7vtf2H7F5O35P7m//e2fLXBQ/sbaRbaNZaeu&#10;uag8VnfNqEW9U+83lJs/8hJS5R8x4F/wk/iPwl8ZPGvifQ187+ybxnvLf/nrbs/z/wCf+BV0Hw0+&#10;Itn4k/aE8UeJVbybKXSftDb/APlltS33/wDoFe6+G/gVBo/jrxBr1jLPc/2s372G4X90vz76wof2&#10;M9KtrrXbmz1e5sE1aBrdre3iTZErOjuif98ba463NL3YlxPmdPH94/xGi+IktysLy6tsax3fvVt9&#10;ifwf3dny/wDAK9F+Iug6f4//AGitM06+ZptPuNJ3t9nl2fwSuj17a/7Ivg5PBH9i/Zl+2+Vs/tby&#10;k+0bt/364rUv2WrbUry0nbxHqVtcWFqunrNDsR9q/wC3/wADrzcTSjRj7WZtGXMeRP8AEXxD8N4v&#10;HfhPSL6e80zTdqWd87b3td0qI6f+P/8AfSVup8GfDz/CV/Ev9tTvrC2P9ofbvN+Tzdm/Z/7J/er3&#10;Xwl8CvDnhjwve6Gtt9st79dt5NcNvln/AN9686/4Y80+FvIXxLqX9jtLv+w/J/n/AMcryY4ilze6&#10;bcsiLwB8TvHF/wCDfBUttpkesJdTy299fTNsfar7Uf8A743/ADf7Feq2yNNqUrT/APLJdlZ9r8Ad&#10;M1i48OXNjeXOlWXh+ffBDaN8kq/5/j/362PJZNS1NV++svy769zBUIx/exOnDS5qhd875f79P87+&#10;L/vqsTztX2/NbWifL82y6f73/fFN87V/n/0a2f8A7bv/APEV6x7HMbCf3tvz1meIfDOn+LbVINQi&#10;aaJW81dkrp83/AaqPqt8jOrQWn/gU/8A8RUX9t6gjI3kafs3fMj3T/8AxFWYSqw+El/4QnSv7S+3&#10;eQz3bLEjO8rv91/k+SrE3huxmbUJfKZJb9fKndGdHZdmz/gNUv7bvNvm+Vab/wC557f/ABFD69eP&#10;LtiWxdG+7vnf/wCIoMpTgZ8Pwo8PJZfY/s0/2fdE+z7VL/D9z+P+CrE3w08PTMs7Wex1lluN6Sun&#10;zN871bTXrzzf9VabN3yt57//ABFV/wC3r7+KKx+b/p6f/wCIoIvSNBPCunpriauvmfbViW3/ANe+&#10;zb/ufdqjN4A0V7O9s/seyK8bfKiSv/f/APQf9iiPWLy23r5Vi/8Azy/0p/8Avj7lP/tu+/54WP8A&#10;4FP/AH/9ygr90GpeANI1LyvPinTbK0qvDO6fNs+/8r0z/hXWgvLZTrZsj2cSxRfvX+6vzpv/AL3z&#10;0/8Atu+2/NFY/e/5+n+7/wB8UJr19/FFY7/+vp/vf98f7lA70joJrZbm3eCX/VSrsbY2x65SH4V+&#10;HraWKWKCffEyuv8ApUvy7d7p/H/t1oPr18nzLFY/c+XfdP8A/EU1PEN5u/1dj97/AJ+n+7/3xQEp&#10;0pGlomg23h6w+yWe5Lfcz/O+/wC989Zt54D0i/1KXUJ4me4uJYpWd5X2fuvuf5/36hfxDqG75YLF&#10;/wC9/pT/APxFPfWr5FRvKsvvfMn2p/8A4igXNAY/gPSJF1OLyGhS/XZPslf7v8aJ/dqvD8N9FTTZ&#10;bNYp3SWVZWmed3l3r9z5/vVYm1q+3fItps3fLvun/wDiKH1u83f6q0+98v8ApT//ABFA/wB0V7z4&#10;d6Lc790U6I0C27JDO6fulfeiV03kq8PlfwMtY8N5rUy7vsdps/6+n/8AiKl87V9v/Htbb/8Aru3/&#10;AMRQbe6Y9n4A0jQbC4gtomRJV8pneV3fb8/yJ/d++9dBD4D0a80vTIpVkRLOBrWLZOyfK3yPWff3&#10;OseU6tbW2zcvz+e//wARVrSk1O5Xc1nafe/5+n/+IrxswjLl54nm1+XmNa20rT7a40+W2Vpriwg+&#10;zwfNv2r9yulsbdt3nytvl2/981i2aarCv/HnaJ8v8E7/AHv++KsPea0kfy2tt/3/AH/+Ir5ipzSM&#10;TYeZaZMkVz97+H7r1zum22r6leXbNZ2zosuz/j6f7v8A3xVqbw9rW79xbWyf9vj/APxFd9DAVZR5&#10;4SMZVDqNE1tkl+xz/f8A4X/vV0u5a8tm0TxUio3lWjurK/yTv/8AEVtWOseIbnen9n2yPE2xt87/&#10;APxFfSYb2vLy1Tjl/dO48ym+ZXMpc68//LnabP8Ar6f/AOIpv2zxD/z4WP8A4Et/8RXUQdVvXdR5&#10;1c19s17a7fY7T/Z/ft/8RTPtmvbv+PG02bv+e7//ABFL3Re8dQ703f8Avdzf3a5n7T4jfZ/oNp/t&#10;fv3/APiKEvNe2/NZ2ifL/BO33v8Avin7ozpvMpyP8tcv9p17b8tjbb/+u7//ABFN+2eIf+fG22bv&#10;+e7/AHf++KAOo8ymec/nbf8AYrl3vPEe5Nun2mz+L9+//wARTEufEP2jd9htP7jfv3/+IoA67zKH&#10;mrmWude3furG02bvld53/wDiKb9p8Q7vmsbT/v8Av/8AEUAdL51M+0xO3ystcv53iF/9bp9p/wB/&#10;3/8AiKm+065/z42m/wD67/8A2FAHUeZTEm+Wuc+2a95Uu6xtv9j9/wD/AGFQJeeI9qbbG0/7/v8A&#10;/EUAdb51HmVykN54j/5a6faJ/wBt3/8AiKf9s8QpF/x422/+L9+//wARQB1XnUedXK/bPEO7/kH2&#10;mzd/z3f7v/fFMe88S7l/4l9p97/n6f8A+IoA63zKPO+auVS88Q/8+Np/3/f/AOIoe88Q+btXT7by&#10;t3y/v3/+IoA6rzKPOrl/tniP/oH2n8X/AC3f/wCIpsd54l/i0+0/8Cn/APiKXugdb5lCP81cp9s8&#10;Q7v+PGz/ANn/AEp//iKPtniPd8unWmzd/wA/T/8AxFMDq/O2U/zq5H7Z4j2/8g+x/wBr/Sn/APiK&#10;al54j+62n2Kf7l0//wARQB2HnUzzK5T7f4j2/wDIPsd/8X+lP/8AEUxLzxL5vzafY/e/5/H/APiK&#10;AOu86jzK5J7/AMUbk26fp/zbf+Xx/wD4infbPEu75tPsv9r/AEp//iKAOr875ttG/wDvVx/2zxLu&#10;fbp9j97+O8f/AOIqVb/xQ6Pu0/T9+35f9Mf/AOIqyDq0moR9/wB6uPS88Veb82maf/4GP/f/AOuV&#10;W/tHiPzf+PGy2f8AX0//AMRS5i+U6hP9l6sfw1Rs93lJu+//AB7Kt7/lpkD0/wB6q80y+VUtQXn+&#10;pelEDx74r+Lv+EV03/Q4FudVupfs9naf89W/+JT71eWaV4bvIbq9vtQvmm1uVl82bar/AMCfJ/u/&#10;w/8AAK2G1WXxn48vdaiiWa0t2ltNO3t8iqvySy/+PpVvxDptzMvmyraTSr9103o616tCP2jGRxlz&#10;eS6Vefv4lSKVt+9P7399P8/+z1lJeSwtd20TfJKu+J/975Pk/wA/+h1dv/7ThVIp1W8i+587I7/+&#10;yVzV5fxWC3dzLbNcvE2yC3ml+RpW/wBv/gG7f/v173uwjzHH9ozNStv7Y1LVVdm2WsX2W1RP4fK+&#10;ff8A9/d/+Xr7n8B3X9reG7G7x5Xn28U23/eXNfDfnXNnpup/6HO93eSy/Zbja/lL5u93fzfu/J8/&#10;/fFfavw6urO68J2Jtt/2eJfsy7v70fyN+q181jPsnfSOK/aZ+0ppNlLK0f8AZiS/vd/+4/36+b4Y&#10;V+2Itz5n9nqjeV533Nv8f/Av/sK+mv2n9r+CItzfuvtUW75f4d9fNtyn2m60eBtySrul/wCAtsT/&#10;AClehhfepmNT3ZEug7vs6eatzsb73k/3tib/APx/+/XfaImnvF+6a5f/AHN+z/x35f8AP+3XM6Pb&#10;SortAypdwN5TIi/e/wDiv8/366vR/s1/sS5i8m4b7s397/cf/P8AHXsVDjidLbQ6Q8W7b+92/L5O&#10;/wA3+P8A4F/wOtDQUnh8eeH/ACm/4mf2Fv7R+X/ll/B/4/WUnieDw9Z3st5O0yWrKkT/AC72bZ9z&#10;/ertfhR4eubb7Xqepsr6nqTb5dn3Il/gSvnsXL7J304/aPU7X7vzVK6Lt+Zaany1LXlSNiJ9tM2f&#10;7NS+ZTfMpgQui/3aNn92n7/mp/mUAM8nZT9q0O9HmUAJJCr03ydjVY8ymeZQA1EodPmqWmb/AJag&#10;Buz5aY6LUvmU3zKsCHy6Nq1N5dH8VAEOz5aPLp8lPR/4aAGUbF20/wAyneZQA3Z81O2Lto3LT/4a&#10;AIvLo8upaH+/QBFsVPu0bfm+7ViigCv5NSoi7qlo/ioAi2Luo2f7NS/dooArulGz5afJR/DQAzy6&#10;idGqXf8ALRv+5QBVd1hmiVvk837tOdKi1J/3Sf8AXVf/AEOrG/dQAbPmoRPlp+/5qPl+7VAQ+XQ8&#10;NTfw1Xv3l+xy+Rt83b8u/wC5uqQGQoqN8tS7VryWHxDrWpfDfTNTn1f+zZVb/Tr6GLe+3e6fImx/&#10;49n8Fdr8OtYude8H6ZeXLb7iWDez/L83+3QBt3Mn+keU33GX5a5S52pqV1/stXH/AG/XH+LUukNr&#10;Vz9ks2l1CVHWLY1uyReVF9zd9/zf++K0/El/ef2bqH9mMv8AabKzxb13ov8Av15OaR56PIdFH4jY&#10;eaJF+b5Khs4Z9euPKgXZaL964ryfxJ4h1OHS/A895qF8iX8D3V5/Z8ETuyrEj7/m+Xb89fRGieU9&#10;hE0TK8TLvV0/irx8LlMo+/UOqVb+ULOwisLNIIl2Iq15bN/yGdT+b/lrXsU33a8audv/AAkGpr/t&#10;V9VCPJE2wX8Ul2b/APgFY948s119jgb5/wCJ623esfTdz6ldt/tfLW1P4jvx1SVKn7o9PD1t/d37&#10;f79OfRLPan7jf/n/AD/u1pv88W7b89P+Xdtl/i/2fu13nyvPIyf7Bs/veQvzM1H9g2m3/UL8taz/&#10;ACb9v36Z8yf7b/7taD5jKfQbPd/qFpy6JYv8vkL/AJ/z/nfWsnz/AMO+j5fK+X+7S5A5jHm0GzmV&#10;18pf/iad/Yljuf8AcLs/3vnrKm1vUE8ff2e3kf2Y1i0qf39yuif+z1U8K+LZ9e8UeIIG2/2fassU&#10;Gxfvt86P/wCPpTDmOj/sSz3bvI+9/tUx/D1ju/1WytP+4396h/vI1Acxn/2LbOz/ALpf/H6Y+iWP&#10;3vI+5/fatP8Ahf51+amO6/e/9AoFzGb/AGJY7n/cbKZ/wj1n/FbL8tbD/eT/AHd9M+4r0uWIc8jK&#10;/sS23fLB86t/fpn/AAj1m67WiVP9yth3VPvfO6tRJ/Ht/wDH6OQfOc1Ms+g3CNEzPaM3zJW2j/Mv&#10;zfJUOvQ+Zpsvy/d+eorZ/J0tJf41XfXBUj7x9BgKkpx94fqXyWb11Gm6J52lxXMHyXCr/wB9V4zp&#10;vjyeaw1CXVduxbGLUl2Ls2q38H/AK6DRPiRrU3g3R/s3kQ6ncLeXDfLvRVgd/k2f7fyLXNKnzx5J&#10;EY6p8PKemw3PzeVIvky/3Hqz8u2ufvNbudV8TeHIPKjTTNSs5bjf/wAtd2xH/wDZ6x5tV8QrqXij&#10;T1W2f7HEv2N/95H+/XzGJyuUZc8TjjVPQPCW1lu/7/ntXRbVry/4P6rqFzLrcF9eR3nlXWyB0i2b&#10;vkTf/wCPVb+JHjnUPD17t0/a6Wdm2oXULr/rV3omxP7n8f8A3xXvYaP7uJzVPiPRdifdoRIk+7Xl&#10;UPxF1O58QefFt/sdrxdNWLb8+7yvN37/APx3bVfRPFvi+b+0LW5S2/tNrH7VFDt2JAzO6Ijv/F/e&#10;rvIPYPlp+zetcP8AC7xPeeIbC9a5uYL97W6a3W4t12JKq7K7tPuVkHKM8mjZ8vy1LTHfbVcwco3Z&#10;/eplPeZXWmQuvlJUcwBtWjatP3/LR/FTDlGIiJR5P8dPp38NLmDlIvu7KY6VNJXI+OPEN9oNrpkt&#10;nBG6XF9b28rzN91WfZWgHTOnzU5Ntea6r4/vrbxb5C+X/ZVvPFZSpt+fzZU3/wDs6U7wH4/vPEOq&#10;L9p8j7FfxS3FnsX50VZdnz/99pS94OU9If8A2qERdu2uV8eeIbzR7Oyg09o/tt/dfZ4nmX5F+R3f&#10;/wAcSuJf4r6m9naTwQQItvZre32/+75ux0X/AL5en7wHsfl0bP8AdplvN50SNVj+Gs+YOUi8ujYu&#10;3dtqX5aimm2RUcwcofLR8teeaP481C81yVZFh+yXTXSWcKff3QPsff8A79P0Tx/cv4N1PV9Vtltr&#10;izluEaGFt/3XdEStPeA72po0/u14pqXxd1VNG0K8g+wpLdac17Ks2/8Aesmz5E/77r2Owmea3iZ/&#10;4lpSAseXR5dS0VIDPl2037tef+NPiFc6D4g+xwRRvaWq273jv9/bLL5SbP8A0KnTePLy21zXYJ7Z&#10;fsWm2K3UTo3zy/f3/wDoFa+8B33y0fLurxSb4r65Z2F2tz/Z/wBt/wBDeKZN/lKk77Pn/wByvRfA&#10;HiGfxJoMV5cpH5rM0TPD9xtrum9KiQcp1Gz5kpu1qlT7lH3akCJI/l3VLtWovOi83yty79u/bVjf&#10;8tWQM8n5qftWmb/lqX770AN+WnU1Nu7dTvMoAKiuU/dPVimXjqkT0AfNWq6PF4M8fS2MrMmj6tK1&#10;1Zuj/wCouP40/wCB1X1iGe5uJYIJ7m5eL7zvLsRf9/bXd/EjRLHxzoMtssrbGbfFcQ/wsv8AcryS&#10;z1u5s9Wl0e+uVs9TZvvvF/r/AJNm9H/vfInyV6lCXKYyiUtY0u2tldrmdppdu7yU/i/76rjNYtv+&#10;XPa0O7a+xPk8r5/kevQPscXmvPKzfum+V3/9DeuXubNb/wC2yN8jy/d/2fk//Yr3o8so+8ccviOS&#10;mt59SvNT3M32uKeWKCZ2/wBV5W9Ik2f3fk/8fr7t+H6w33hbTZ4USKKa1imVV/213f1r4avJv7Ea&#10;9vPl+0Xlr/of+1K2xP8Axz/W/wD7dfcfw5jtr3wnp8dqouIreJYMOm102fJtb3+Wvncd9k76Rw37&#10;RvnzWGnwSwK+mSy/vX/4A/8A3zXzPo+pLa3SS3jN83+qlddqSrsf/wDa/wCB19QftP7v+EFXym2O&#10;06Ir/wB3d8n/ALPXhuj6VBqWyx2rsb+Dd93/ACn8dduE96nzR+yc1T4uUls5tkr3iqvlf8tU+58v&#10;+f4KsJ4n0+2vLhZVa583btsYV3uzL999n8P8H/fFaH/Cq9I2/MrPt/2nSug0rwzZ6I3+jQRw/L99&#10;F+eumVapMiMYnOaPZ/Zdct9T8R20ltbr/wAecKRb7e1/39v8Vewab45s/t+lWen3MF/LcT+VLDDL&#10;v2rsf5//AByuV1XWIvD1he3kq+dFbxb9n+1/AldB8Ir/AEzWLP7ZBp9ppuoP/r7eHZvX/frx6/un&#10;ZE9attzrXD/GD4waL8HPDn9q6007pLL5UFvbrveVv7ldxC/y14R+11Y+DtV8K6JbeLLm7sElvtlr&#10;d2i7/KbY/wA7J/drjLEsP2pbF/B+u69feGvEGlRaT5Tyw3dqiO3mvsTZ8/zVj69+2l4e0S3sp59B&#10;8QPb3kUUsFwlqnlNuTeib9/3q+b5vFviHW/hz8S9In1qbxD4a01YPsup3ETo/wDx9RbPvf303/f/&#10;ALldd8V7b/jG74Ttt+b7Za/w/wDTJ6k25T33Qf2qNF1jxNoWhy6LrNhqGsqzwJdwIm353T5/n/2X&#10;rpdP+N+lX/xS1DwKttcpqdnB9oeZ1TymXYj/AN/d/H/cr59/aBmbwT8fvh/4o1CKSHRFiWKW4SLe&#10;isrvv/8AHH3Vg+HvH9tc/Hbx38RLOKSbw/YaSzrcbXRJW2RIif8AA3Sgg+hn/ai8NQ/FX/hAtt3/&#10;AGm0/wBn+17U+z+bs37N+/d/s/c+9UvxL/aW0j4aeKrfQbnTNW1LULqD7Qv9nwJL8vz/AO3/ALNf&#10;EX9j+Krnw5/wm3/COX32ttTbV/8AhId3yKu/+5/v16h4q+J2lN8ePh/4zvpfJ0qXQvNldPn2syXC&#10;bP8Avt9tQXyn1b8MfjZ4e+KlrcNpFy32i3/19pcLsli/30rE0r9pbwxqnxSuPA8H2v8AtCKdrdbj&#10;an2dmX76b99fN/hXxheWHjL4i/FSx0ySw8OfZZUs0mXYl1cM8SJ/4+m5q81sNN8VeG9L0rxsnhy+&#10;hlt9R/tVtcdvknVtmz5P99P/AB96sg/TLUtVWw024vGVnS3iaVkT/Zrw/wAF/tY6H451mKzsdD13&#10;ypd3+lzWqeUu1N/zur16K+sReJPhzLqFs2+3vNOaWJ/9loq+Mv2ctSgtri0s/wDhL7u2ldrr/ink&#10;tXeKdvKf5/N+7/c/74oA+pvhR+0h4a+LUt3BpX2m2u7fa7W98qo+3++m13ra+F3xm0r4qJqbaVBc&#10;w/2dP9nl+0KifN/wF3r4l+Evw01x/ANx498LyyJ4j0G+lf7P/wA97fyondNn/A3/AN7fXsv7DDy3&#10;Nh4tnb79xfK7L/d+R6C+U9l+Kn7QPhz4V3UVjfNPf6xOu+LT7Fd8u3++9P8AAfxs0rxt4N1PxH9m&#10;u9KtNNaVLpL5djrtRHf/AMcevBPiW/8AwrH9qJvF/iOxnm8P3USpa3flb0gbykX/AL7+R/k/26f8&#10;bPjrpnir4aXdj4QWSaXWb5tN3+VsedVSJ3dE+9/Gi1RB7b8KP2h9B+LrahFpUF9bPZ7PNS+iRHZW&#10;3/Om13/uVoeAPjNpnxCbW/7Pgu4f7JumtZ/tCom5l/ufPXx78MX1f4S/Fzw/PqHh678N6fq1qumy&#10;pdt8krbETf8A9/dn/fb12HwH+JGh+D9e8caVqd59mu7/AFiVLVPKd93zun8KfL89SHKfRHw3+PGj&#10;fE7w5qeuaZbXcNpYM6MlxEiv8qb/AOF65zwL+1XofjzXLTT9P0XW0S4ZkW7uLVPKXam/53V68C/Z&#10;s+Jeg+GPBHiDQ9TvPs2q6ldN9lt/Kf5t0SInz7Nv36h/Zg1Kzs7/AEqCfxnPDulut3hv7K/lS/I/&#10;z+b93/a/4BQHKfQ2k/tUaH4h8Vf2Vpmka3f2n2pbL+07e132/mt8n399e22d+s3y7vu1+ekOvW3w&#10;917T7n4YeJb6/wDt99+98PXFq/8Al/4F/vV9F/CN9D/4Xh41+w6vql5qrKv2q0u1/wBHX5/n2P8A&#10;7D/LQHKfRqfwU9/mqvDMtTeclBAnzU+meZTfOSgCVPmpjvKn3VoSb5qimd7nfFu2Rfcb/aoAEv8A&#10;fv2wSfK2z+CpXfZFuaqs1mv3oP3Mqr8tcZ8XfiKngD4c6xrTLsu7eLyoIXb70rfIlUBy+m/tLeF9&#10;e8fah4Ts1u5tTtWlRX2r5U7RffRH3/7/AP3xWh4F+PGgeNtB1jVbZrmwi0lmS8hvlRJotqb9/wB9&#10;/wDKV8P21n4m8H2Hhzxevhq+trizuvtTatcf6q6WXZsT/d2f+h10vxR/tfw34y1C28NKz6T8RLO3&#10;uIkT+JpX+f8A8fd/+/tSbcp9DXn7ZPhWz0ay1NtK137PeTy28GyCLezLs3/8tf8AaStC/wD2rvD2&#10;leF9P16+03WbO0vLprVUmtUSVWVN+/Zv+7Xg/wC0b4JtvAGg/DLSIJWs4rNpd12i79rb4neX/vv5&#10;qo/FFIvEnw+8FRN4hbxbE2tNFLfPavbu27Z8m1qBH0948/aE8MeEvBeleI52udS0zVJ1S1exVH/2&#10;v4nT+5UKftG+Hn8W634c+zah9t0mLzZ38pNjfPEnyfP/ANNUr46+OXhLxD8MbOLwhLLJeeFGvP7S&#10;0yab78XyOrxf+Rf/AGb+Ou1s7eX/AIaF+Ia/Ns/s5f8A0O1oJPcPDf7Y3gnXr+0tpV1LR0um2RXG&#10;oWqJE3/A1d67v4o/GbQ/hT4ft9V1f7TNFcSrFFDaKjuzbP8Aaevi+bxVpGvfAXw/4F0y2k1LxW15&#10;+6t4Yn3wf6Q7/f8A9z+5W38WptX8T+PPCnhNdIufFSeGdOie+sbRv9bLsTzfn/u/6qgvlPri2+NO&#10;g3Pw3/4TVp2h0TyPtG90+df4Nmz+9v8AlrlPAf7Rtn8SLqWz0zQ9Zhl8hriCa7gSKKdV/wBvf/fr&#10;50+FevWdn8N/Gfw+8cLd6baWe24Vdv8ApEStKnybP9h9jf8AA6sfC7xVqHhjx9F4T0HxLP4n8HtZ&#10;s8tx9ldHs12Pv2P/AA7P++fnoDlPojRNK8WW3hLTFgsY4b2wvGeWxS8Rkuom3/xfw/O+7/gFeh+A&#10;NBn8PeF7SxuWX7Qu55dn3NzPv/8AZ68v/ZU/sb/hCLhdF1rUNYtFvJdz6gux4m/uIn93+P8A4HXu&#10;v+5VcxEjze50HXJviJrFz9hVNMurO3t4rvzU3/K7u/yf8D/8crb1XQZdK8P3rafYrf6hLFsVHZE8&#10;3/gddc77G+Wk3rtqJRjOXMQeKvoPjhPBehWNjp9sksVnLp95aTSp/wA8tiSo/wDd3/Nsr1jw9pv9&#10;j6TaWe7f9niWLf8A3ttaSbaPlqwGzP8Aunrxmb5Nc1Pd/wA9a9lmm+Xburxq5/5Dmp/N/wAtak9X&#10;AfxDmviL8QrH4b6CmpanFO8TTrbqluu992x/7z/7FZl58RdK8K6Hd69qFy1tp7bWXevztu+4iJ/e&#10;rjf2t93/AArG3+9v/tGL7n+5LXlnxO16z8Z+E9HudKl/tW30OeJ9RtFV02qyfJv3f7jr/wADqqcv&#10;eLx0ub3T1vQf2qPC+pX9pbXMGpabFcf6q4u4ESJvn/vq/wD4/XS/EL45eHvADW9neNPeXsq/LaWM&#10;W99teJfGP4keGvH/AIL0zRdAtmv9VuJ4vIhSB0e1/wBj/vj5diVn6VC3wi+MlvqHjGKR7e406KKD&#10;UNryosvlRI7/APjjr/wOuzmPEPojw98WtK8Q+C7vxQvn21lZrL56XC/Ou353qH4e/GPQ/ijb3s+k&#10;efD9jbZLDdrsf/Y+7Xk/xp+J1j4h+HP2Hw1Ez3GuX32X5Itjzquze+z+Le7otcL8K7+++GnxS0y2&#10;udFu9E0/WYIrJob7+NvkTzf+Bun/AI+9HMHKfTHgP4u6R8QrXVbnT4rlIrCXZL9oVE3f+P8A+xWC&#10;n7RWg3PhVPEcFjq01k141l+5tUeVW2b9/wB+vHf2ePG2leHrfxHo+oXn2bUL+62WsLq/73+CmfCv&#10;x5F8OvgLrGofL9tl1OWKzhf+Jmii/wDQKOYD0Xwf8bLH4i/E6K20zTdQRIrFop5bhUTyPnT53+f/&#10;AID/AN8Vn+G/H+h/D34uah4QnutQm+0Nb28E1wyOm5v4P9n79YX7PHiHwr4Y0PULm81dbzxLfxS3&#10;t5vV96qqO+zfs+9s3t/wOvHNVsNc8SWet+Km0PUpri6vv7QXVkX91Equ+9P++3T/AL4qeaXKHL7x&#10;9oeP/i1oPw6s7efVZ2+0XH+qtLdd8sv/AACuMh/ac8Pf8Izd6vLY6pDFazxW8sM0Cb/mR3T+P/Yr&#10;x3xN4qa88b/D/wAe6vaT3mhS2cXnvCu9IrhXdH/8f+at349eP/D3j/4eX3/CPf6T9lvLWKW4SDYj&#10;bkl2J83zf36rmDlPTvij8ctB0fwultFqd3barqlnvgSxgSW4i3J8jsn/ANn/AOgVX+Dnxg8Parpq&#10;aDBc6kmoWUX+p1xv9Il2/wDoX/steQ6bNB4D+Mmma54lgb+x7rTLf7HfNFvRf9HRPk/74/8AH6t6&#10;xqVt8Ufj1o+oeFYJHsrCJXvL5ItiNt3/APsnyUcwcp7x8Ovjf4c+Jct3baVLPDd2/wB63u12Pt/v&#10;p/e/z/fq74A+K+kfEKXU10/z0/s2fypftC7P7/3Pn/2K+Qvhd4S1qz8I3fjjw40j6xomosktv99J&#10;7fYm/wCStD4dXNjc/DfxrPqep3OiRXGp28vnWK733fO+z/ao9pIOU+4E20/7n3fv1g+CXgfwjpXk&#10;Xkl/b/ZYvKu5m+eVNnyO9byPXTH4SSjrD/6BcL/dXZsqrZp9s0nyn+5Kuxqdqu37Ldqq/dp+lPss&#10;Iq463xHtZb9o83s/A2oX2l6h/abSWzta29kuxkd9sX8f/A63vCXgzxHD4P0yeK0nm1C3lvLfybhk&#10;R/Knf5H+X+58n/j9dbefPby7a9F8K/8AIJTdXNzF46ny8pxV5pWoaV4o8KQW2lXd5ZabA0Ut2jJs&#10;XdsT+/8A7FWvD1tqf/CxPEc8+i3Ntp91FEkV27Jsbyt6f3/9uvRk21L8tRzHlHmngnwXqfh7S7Se&#10;ddmoefK90iN97dK7/wDoFVfij4S1PW7xE0y23/b7ZtPnm3f6hd6Pv/3fv/8Afdeq7lpm5aI+77wH&#10;kVt4P1Wx8TJYxWbf2Ut5/aX2jd95vK2eV/vb/mqpoieLLmw8QS/2RPpuq3EXm/aLhkfdL/BEv+zs&#10;/wDQ69o2rR8tWQcV8LtHvLNdVvLmzbTft915sVi/34l2In8P+5Xd/N92jfto3LUljpK4/wCKPiqD&#10;wf4J1jVbm8awit4Gf7Qi73Vv4PkrsHddtfJ/7bfirUL/AEnR/BOkRNc6hq0/mtb2/wA7+Uv3E/4G&#10;3/oFUQdx8BPiXouq/DG7vLPVb7VU01pftlxff61m2ea//odZWj/tjeCbxrdZf7Qs7eVvKW7mtf3W&#10;7/fr58+FesXnw68eeIPDVzpF3oOmeINMd4LS+++sqRP8/wDwP568y8K209z4c0Gx16eSz8FXGtS+&#10;bLCvzxXCRJ/H/uP/AOh1l9k1PuXxb+1R4X8K+KLjw9PBqF5qFvtdktLXzfvIj/8As1dH42+Oug+A&#10;/Ben+JdVaeG0v/K8iHyv3vzJv+5Xx54wvFsP2jvEH2bxGvh6LyFSLUPK83cvlRfJWt8ctevviL46&#10;8GeHrGxufE+n6NZ297eQ2i/6/cib/wDd+TZ/33VAfaHgPx/pnj/wzZa5pku+yul3rv8Al211Vtcq&#10;6/K+/wD3K+D/AICeJ20Hwv4w8D+I7y+8PRWcsV1E/wByWBWlTen/AKK/77r6r+A9zZv8L9Cax1Of&#10;WLXyPlu7v/Wy/O/36kk9Ff5/u1xXxUe5fSbJbPTp79/t1vKyW6/dRZUd67VHWh3WqiB47qvhjVbz&#10;xbtisWSyv7q11CWZ/wDll5Sfc/3vkSrXgDwrqGj30MVzbNDFpMEtvE//AD33Pv3/APjlerfutlM+&#10;XbVykB55r39r634f0fV/7Kkh1CzuvtDWO759ux4v/Z91clfeA9atoLSzis96alY/Yrp0b5Im83e7&#10;/wDfDvXuu5aPl3UcwEVhD5NvsqX+Gn+ZUU03yvUkHmPjD9oHw54M+IOn+ENRlnTU7zyvKfb8i7n2&#10;Jveorz4/eGofiNF4HaeR9YuP7i/Ivyb9m/8A3K+VPjl4Y1H4kfGT4l6nYtIlx4cs7e4tfJ/vRIn/&#10;ANtrhdN0rWtN1zwV8SNVlk+16zr7Stv/AOeSvF/9tpSNon2r4esL628TfvbZvsmk/bJd6fP5vnvv&#10;TZ/wDfVew0HU/E/g3UIPKvtHlXU5b3ZNB/rV813RP9qsT4CPpH/CxvHH2HxHqGsXf2r9/aXf3IPn&#10;f7lfQaeUlXzEcp87/wDCMah/wi+lLeaRc3lx/ZNxaxJ5X+ouN6bH/wBn/fr6A0GGe20u3in+eVYl&#10;Rnq3+7pyOtRKQEybttH8VM85f79HnUwPJ/iF4b1O/wDFUsUFm01lqkVqksyf8svKl3vv/wCAV5p4&#10;/wDj9ovgP4l67plzY6heXy6dFEtvDBv+75r/APfPzpX1BNtdd1fCvxQ0XxHrf7YeoWfhq5hs9Ql0&#10;5E864i3pt+z/AD1XMB1vgDUtM8YaHe61piy3+lNeWcU9u7ebL8qb3TZ/vun/AHxX0b8K7Cew0HbL&#10;A1tE08ssEL/8somf5Er5V1X4LaR8EPAehWOueMdQ024utW+0NcaevyM2zZs/4Bsr7N0rb9ji+bf8&#10;v36iUgNWOj+KonmVF3Ued/tURIIv7Ntn1JL7yF+1rE0Szbfn2/3P/HKu/wAVV0m/2qejrTAlT5qf&#10;96ofOX+GjzqAH/8AAafTEfe1P8ygByO1RXnzxPT0emXL7In3VUQPnrW/DeueEovsy+Jbaz0RW8qD&#10;7RAnmqv9zf8AdrEv/BOn3lm8Fy09/d71f7XNK7y7v76f3a5r9oTxVP4t8Rpoeny215aWsqov2dv3&#10;q3H3HroH8W6ZoK2ljqeqwJe+UrNvbZu/2/8A0KuynKPMRI4+58N69YSv9mlttYi3fLDdq/m/99r9&#10;6sm/tvEc3mtLodojr8nnTTu6Mv8AwGvTU17TPvLeW3zf9NUequseJtMtrWVmljfdtTYnz7m/g+Vf&#10;8/f/ALlelHl+zIyPJ7/Srx4Jbme5+2aqsW5XRdiKq/P5SJ/wD/gVfcngS1th4XsBZxiC3aFZFWCP&#10;avzc18Tarr0CXUvmxMjrB+4tNvzzt/8At/LX2p8MZktvBWkRrcJceXaxQ74JNy/Iu3+lcOM/umtA&#10;4P8AaQuZ5tJ0/T1tm+z3E/zTbv8Af/8AHvk3V4Jo+97p54rxnl2rErw/I6Kr769z/aYdpvDqbd3l&#10;RXUUXyL/AHn+f/2SvHPD1haXOqS/bIoPs7RKip/A2z+N66MN71P4TGp8Rpw+OdcS3tGi0pr9Gg/1&#10;yK/zfPs3/wDA/k/77ovPiFryL/yAZET7+91d/lrtf3aRbV+5/DUsLwOzp8vzfJ89XKMv5g5onK+D&#10;PE994wi1ODUIFtolVfnT+H/b/wB5PvbqPgJqVzZ+N3sV0/7NFcRb53ffv+X/AD/4/W14qSdPDmq/&#10;YV/0vyt+/b/D/H/45vrb+A/h77HFLqCtP9nulV4oZm/1X9//AIDv/wDHa82vzROmJ7sn3UWodS0e&#10;11W38i8gjuYm+8ky70apU/gqbf8ALXCWYkPhLSrOw+xxWNslo3/LusSbP++Klm8N2L28UDWcD28X&#10;+qTyk2LWm7/K9Pf7lAGTqWg2epWvkXNtHcxf88Zot6VStvB+lW1m9nBplslo3/LFIkRP++K3aN/3&#10;KAM1PD9mlr9m8iP7Pt2eTt+Sqj+CdIfyl/sy02L939wny10abaPl20AY7+G7F7XyJbWB7f8Auuvy&#10;VL/YNm9n5DW0b2mzZ5O35NtW7r51SL+81WPl+7QBXttNtra18iKCNLfbs8lF+Ss+HwZpFtOksGmW&#10;kLr/ABpAiVrw/wCqp6PQQZth4ds9NieK2toLaJm37IV2VLYeHrHTd7WdtBbbm+byYtlaFFLmAzNV&#10;0Gz1i1eC8to7y3b70My70as2HwHodstusGlWkPlNvi2QIm1v9j+7XS/w0ymBj3/hjTtS2Lc2cFz5&#10;X3fOi37apf8ACDaN9q83+zLTzd+/d5Cb91dL5lNfbQWcyngPQ0lRotKsUdfuv5CVNZ+BtFs7jz7b&#10;TLSGVfuvDAiPW+n36fHVkHPw+B9Fh1J76LSrRNQb71wkCeb/AN91Nc+FYP8ASJbHbpuoXG3zb63i&#10;TzW2/wC8nzVtJ9+pvMoLOUTw3qu1F/t653/3/Ii/+IqxNoOpvv261PD/AHUWKL5fn/3K6D+Gh3/h&#10;oIOX/sHV0b5vENz97/nhF/c/3KH8N6q8T/8AFQ3Kfe+5BF/F/wAA/g/9nrpaN/y0FnNJompwt82u&#10;XLp/1wi/+IqX+wdVdXT+3p/u/f8AIi/+IroKfUAc++g6r5W3+2p0+bfv8iL5V/ufcrQvNEttStUg&#10;1C2jvF/uTRI9af8AFTqsgx7nw9Y3Nn9jls4JrT/ni8SOn/fFV/8AhEtK/wBE/wBBtv8ARf8AUfuk&#10;/df7n92t5HWmfLuoAxNS8K6ZrCot9ZwXmz7v2iJH21V/4QnRVtYoF0q08qJt6p5CbFaulkpj/wB2&#10;gDF1Lwxp+sQxRXlnbXKL86pcRI+2q/8AwiWmpdS3K2Nt9olXY0yxJvb/AIHXS1UuZlhXdL/44tAG&#10;LYeCdI0qXzbHT7S2b+/DAi06HwxY211Lc21jbQ3cu7dMkSI7f771iv8AFrw0mhvq66qr6esqxecs&#10;Tv8Ae+58mzdW14Y8Vaf4ssPt2mXi3lvuaLen95aCwfwfpU11Lctp9o9xKuyWZoE3stRaX4J0XRGl&#10;bT9MtLDzfvfZ4ETdVubxPpkOvRaK15GmpywfaFt/4/K37d9S63r1n4e0uXUL6dba0t/nlmf+Gggz&#10;08JR6bBFBpDR6PbqzO0NpAiI1CaPqqbN2uTu/wDF+4i+apfD3i3TPE8t2un3i3n2WXyp9i/db+5W&#10;P4q8Zr4b1zT4J51SK8byoE2/OzfPvoDmNBNF1V/l/tyT7v8Azwipv9g6r86f25Im5dn+oi+WrsOv&#10;Wz6c955q/Z4l3s/92sTR/id4e16wvdQtNVgmtLOLfPN9zav9+l7xZb/sHV/+g9O/zK/+oi/+IqVN&#10;E1KNn/4nUmz+FPISquq/Ejw9omjW+p32q20NldLvgm3/AOt/j/8AQaqTfFfw1Z6pFYy6vGl3Lt2p&#10;t/vfcp+8Bdm0HV/Kf/ieSb9uxP3Cf9915b/ZV9Hr13u1Bn2yru/dJ81esWHjPSNb1K70+z1CC5vb&#10;P/Xwo3zrXk+veJNP8Palez6heR21u0uxHf8AvNQelguXmLWpaVZ6rb+ReQQXMW7fsmVH+asfQfDe&#10;n2d1erBY21tubYyJEiblqbVfH+g6Otv9p1OC2+1RebFv+4y/36dol4r3F7LuXyt2/f8AwVrT+I6c&#10;fKMo+6Ph8E6LYXEs9npVjZ3DL801vaoj1b1LQdP1i38i+s4Ly3/54zRb0qpYeM9I1LTZdQg1CCax&#10;t1bz5kb5F/v0TeNtDs9Ni1NtQgSyuP8AVXDt95v8pXoHzhLD4P0qFrfytMtEe3+eLZAny/7aVYuf&#10;D2n3jQtc2cFy8TfuvOiR9v8Aub/9z/xyrdnf21/ZRXkEqzW8q74nT7jL/A/+f9isS2+IGh3OqPYw&#10;anbPdqzI0O75/l+/UATJ4J0OO481dHsUlX7rpapvqH/hCdDeJIP7I0/ylb5U+yrsX/PyVSufip4X&#10;hs3uW1q0S3ibymfd/FsfZ/n/AH6lT4keGvK3f2vabFi81d8v8P3P/Q//AGerAtp4J0NPu6Rp6bvk&#10;bZap81XU0SxSwazitIEtGX5ofK+Rl/3KpWfjPSL/AFR9MgvoJtQVd/2dHT7tGleLdK1KK7az1CC5&#10;Sz/17JL93/O2gCwnhXTE037GtjbJaN/y7pEmz/viqkPgzQ4bN7OLSNPS3Zt/kpaoibv7+yppvGGk&#10;Ja29y2p2yW9xE0sT7k/eqv33/wA/7FVJviF4chuEil1i2heVVl2PL/f+5QBoX/hvTL+zS2vLG2ub&#10;RV/1M0W9KNH8N6Zodu8FjY2lnE38FvEkXzf8AqlbeOtDvL97GDU7Z7tWbdCkqb12/f8A+BVa0TxV&#10;pXiTzl0zULa/eL732eXftoAfYaDp+lRvFZ20FnE33khiSJP/AB3/AD/3xUSeD9F+y3Ft/ZVj9kuG&#10;/ew+QmyX/fStjevlfL/v1lP4n0yHVk0xr62TUG+7bvL8/wD3x/doAS80q5+RbO8+xosWzyViR0pv&#10;9m6huT/iYf7Gx4k/z/HViHXtPma7WK8gf7L/AK1Nyfuv9/8Au/8A7dS2epWeq26T2NzHcxN910be&#10;n36AOf1jTdTS1uGbVfl2/wDPBKfpum6m1hE/9p/98QJVjxV4k0rR7Pyr6+gtnlX90kzIjtVHSvGe&#10;ipa28DaraebuZNnmp95fv1xVz2st5feLE2m6gkX/ACE2f/tglegeGNK1X+xtv9r/ADs3yv5CVwtt&#10;r2n63ay/2ffW14i7d3ky79tegaV4q0rRLC0jvtQtrN2VnVJpdm5V+/XIbY7l900k0TV/M3f21/d/&#10;5YJT30TV32bdaZP+2CVq21/Bf28VzbSrNFKm9GT7jVSTxhpE11d2y6naPcWvzzwpKm+L/foPHK/9&#10;j6rt+bV2/wC/CVEmm6rMvmxavs3L/wA8E+WrSeM9FudNl1GLU7Z7KL/W3CSpsX/gdUrnxBbaSryr&#10;KrxXH72LZ86bqAJv7J1f/oL/AMe//UJR/Yms/wDQc/8AICVW8N+Kor+4linnj83b5qw/x7f79bel&#10;a9p+t27y6feQXkSts3wtvSgCl/Y+q/J/xN/u/e/cJ81Q/wBia1/0Gv7v/LBKva94n0zw8sTahqFt&#10;Yea3y/aJUXdVR/HOhw/ZN2q2ifal3wfv0/e/7lADf7E1fbtbWv4t+/yEqd/Ctjc3VvfXNnbXOoRL&#10;s+1vEm//AL7qKw8baLqt59jttTtLm7XduhhlR3+Wug8ygDCv/B+lalcRT3On21zLF92aaJHdarp4&#10;A0P7H9j/ALKsfsm7zfJ8hNm7+/srqI6Z/E/+5QByk3w38PTNul0Wxd9qp88Cf7lW7PwZpWm3Hn2e&#10;n21tLs2M8MSI+2ug/ipn8VBRz83gnSLm8e8l0y2e4l+9M8Sb2ofw21na29tpE66VaW67FhhiTZXQ&#10;eZT/AJaCTn4dK1VG+bVf/IVRf2Jq+7/kL/7f+orpX20b/loA5r+xNXdX/wCJr/5Cpn9iavv/AOQu&#10;33v+eCV1Hy0UAc5/Y+q7/wDkK/8AkKm/2Dq+/wD5C/8A5ArpaKAOXm0HV3X5dXZPl/55VLZ6JqSS&#10;o0+ptMit9zykrpn+5TEfetAGOnhXT4bq4nWxhSW6/wBe/lf63/fqvc+CdHvLe3tpdPtporf/AFUL&#10;xJsX/cro3eqL3kCXCRNKqSt91P71AHOzeCYrO6e50ry9KllbfO8MCb5f9+rCaJqqMjf2v/5CrYm1&#10;W2hl8pp40dV3Mm7+GqKeJNMe1luYr6F7dfvP5v3aAKX9i6v/ANBdv+/SUz+wda2/8hpv9/yErb/t&#10;W2+y+f58f2dv+W275KY+sWaXSWzTx/aGXesO752oAyk0HWv4tabf/wBcEqX+xNX3f8hdv+/SVoQ6&#10;3Z3Pm+Vcxv5X+t2t92npqttNa/aVnj+z/f8AORvkoAyf7B1r/oNf+QEqzZ+FbOG6ivp4ILnVVXY1&#10;95Sea1Wv7btkeJftMe+X7qbvv0/+1YHuHiWePzV+dk3fdoAi1Xw3p+trEuoWcF4kTebF5sW/a39+&#10;ql1ompveO1tqbW1v8u2Hyk+WtCHWLa5ieWKeN4l+86t8i1dtrlblUZWV0b7rpQUc1/YOr/d/tpvu&#10;/f8AISj/AIR/WvM/5DTbN/8AzwSuro+XdsoJOU/sHXP3X/E8b5fvfuE+aiHRNXT5W16R9y/88Erq&#10;/wCLbR8u7ZVgcumg60kW3+3G3/3/ACEoh8Pa0kqS/wBuM6bt+zyErqPl3U7+GoAbD8ipu/iqx8tQ&#10;+ZU3mUAO8uorlEeJ6l3/AH6iuX+WgD4n+J3hOPwH8S7jU1gkmt/N/tBrib5Il3O77F/vNV3XvhjY&#10;+Ory31xrmeFJYF3JtRP4K9T+Kk3hDxbcRaZquoWzvbz7/K8/Ztb+4/8AwCqk3lJE6xbdn312V6FC&#10;PN8RjKR5unwT0B13M15Nt+Rn837tPm+GNjoi+bpkvkysyyv9obf93en/ALVetPXvHOmaJL5Tagvm&#10;yt/qbf8Aev8A+OVy9/8AEiC5XypWubaLb8zvBtSu6PszH3jEv5rm5v5bZY4IUWL5f3Tv5vyb9m/+&#10;7/Dsr7R+HLW1p4P0yS1Y28dxAs+S3zvv+fc3v81fHM1/F/Y17qMDK/lWsvz/AH03bH8r/wAfdP8A&#10;x+vtLwLGLHwxpsI+5FaxQr/wFcVz5htHlNqB5/8AtHXNtc6Hb6VK2z7RLvZ/4F+R9n/j6f8AjlfO&#10;/wBvvIWSCCLfd7djO/3Fl/8Aiv8AP8FfRH7TO6Hwrb3MCr9oWfYr/wC98lfOVtN5Oqaeq/6qWJUX&#10;/eX5H/8AQkaurCfw48pzVviNBI9QmVJV1WdH3bFh8pPvf5/jrd0fXta01d1zAt/bxfe+z/61V/v7&#10;Kz9K2/aJbmXbs3bIk+9u/wDiv4K6PQ0nvJZZ4FVPN/5bTfOiKv8A6F/v12VcPHl90iNSR0GleLV1&#10;JYl0iza8uJU375vkSL/feuz8O6rrmj6pZRahbWj2l1L9nV7TfvifZ/tfw/JXnP8AZtzYak+r2P8A&#10;x92bf6VDD9y6X7/3P79ezeDNSs/ENnb31syzRMu9X214Nbm+0dkTuof3mynyUInypXk/7QPxsg+D&#10;nhy3nW2a/wBVv2a3sbRP4m/+JrhLPTbm8itonZn2U2G5lmXc0Xkp/D83z18fv8bPit8MZbHXvHvh&#10;y0fw/dNsb7J/rYN3/A3q148/aE+Jej+KNFg0ex0abSvEc6poVxNv/eq2zZv+f5f9alBr7p9d+clP&#10;3LXxjr37Q3xU0rxonhpbHQv7Tt7H7bdJNvRPub32P5terfD39o2DxV8G9T8bahbNYPpu6KeFG+Rp&#10;VRH+T/f3pQTynvW5aK+av2bP2ltQ+K+uanoviG2trDU1iW6tUt1dPNi/j+8/+2n/AH3Xof7QnxI1&#10;D4W/DS917TFgmu4pYkVLhd6fM+ygD01/9bu3VLv+avkrQf2n/F/hv+wtQ8f6HaWfhrWVV7XU9Ob/&#10;AFW5N6b03v8AwU/Vf2mfFFnrXxIs4INPeLw/BvsW8p/m/eonz/P/ALdAcp9Zb/l20edXyF4D/ao8&#10;WP4m8L2firTNPfT/ABGq/Y5tM3713Ps+dN7/AMdHhv8AaT8eeJ/iDqGkWcGhfYrDU/ssv2hvKlaL&#10;zXT5d0vzNsT+CgOU+wN/y0zzq+XfEP7QPjrxn4y1PQ/hrpFtf2+ktsvL67b5Gb+4nzp/cf8A74qx&#10;42/aH8VaPb+GvDWlaLHc/EDVLVZZ7F/9Va/+P/7L/wAdAcp9O7/9qq9/qUVjbyzzyrDbxLvld22I&#10;q18teJ/jp8S/h78O7jU/Eei2NtrC6nFaxfK7xSxMjvv+V/vb0/vUfFr40654z1aX4feE9Bg169aD&#10;/iZvcb/KVWRH2ffT++nz7/8AZoDlPp3StYttYs7e8sZ47m0uF3xTRNvRlq75lfK/w3+PeveHtSu/&#10;BXjHQ4NB1u1s2l077Ouy3lVUd9n3/wC4n/jlXvgb+1W3xCuLvSteigsNb+eW18lXSKdf7nzO3zUB&#10;yn06jtT46+bPg7+09Br3g+91zxtc6fo6LqP2KD7Or7G+RH/22/v19G2F5FeW8Usbq6Mu9XT+KgJF&#10;j7tHzUVN92gghd9i037/AN5vnpz/ADUfw1YB/FTad/FTaAHJ93bT/MplNm+f5aXKA7+7R/DTfMf7&#10;tOT51pgP8uimUUAP8yov4/vVUfUl+7BuuX/6Yr/7P92pbNJ/nlnb53/gT7i0uUCxVW827fmq1Ve5&#10;h85Nrf8AjjbKYHzFcxy/8IrF/ZnlwytpmhpseB9iy/aPk/2v8pXsvwoSJPCsK/u/7QVmTUdq/euv&#10;+Wu/+82+np8H/DUOgposVnOmn+etxsS8l37l+58+/d8mxP8Aviug8N+GLHwrYfY9PiaGLc0vzys7&#10;szfxu7fNVAeNaleXP/DREU/2OR7SJotNa73fIrPbyy7P738a17L4h02LW9BvbGVf3V1A0Tf8CSsf&#10;/hVeg/2zLqvkT/a5bxdQZ/tkuzzVTYj7N+2ulvLOO8s7i2l3eVLEyNsZ0f8A77WgDh/gzpv2PwDp&#10;k7NvuLxftUr7dm5m+f5683+Pd5PJ488Pqts00Wl+VcSsmz915twif+yP9z+/Xu3hjwxY+FdJt9M0&#10;+JksbddkSPK8u1f99q4H4l+ANF1W8mvLmCd7u88qKV0upURlifenyK9Z8wSIkeewXz4G/h+aH+Bq&#10;8s0pNVvPhvLqctjse60yw0qC3SVHedfN+f8A3fv/AHHr1OaFbm3uLOdm2MuxtjbH+bf/AB1n6L4A&#10;0f7PaaCy3P8AZ6ypdQJ9ql3rKv3Pn37qwp1Djpy+ycZZzed4Z8LsqwQ6xYQXlr/Zl2u9JYl+SVPl&#10;/i+RKvXl1HeeNLG58qBPDktnYO6TL91meX7P/wCP7P8AxyvQLz4IeGtQiiWe2uX2yyyrMl5KkqtL&#10;/rfn37vnq1efBvw9fa0mqywTpcK0TqiXUqRfuvufJv2/JXdzHYcb4J3fbPBjL/rWtbzzflX++n/s&#10;9Ynjz/j4f/sJ2v8AD/01SvYNH8B6VoOrXuq21tsu7r/Wu7O6L8+/5E/h+f5vkry/xP4etvEmpahb&#10;XPmeSs/mr9nleJ9yf7tQd+Ej7x5I6XyfZPI2zWnm3+5HVP8Aj1+0Jv8A/HK9T8PJF/part2fw1U1&#10;X4daRrC26yrOiRQfZ1S3neJNn9z5a0NEtv3t3bL9z7jfNW1P4jbFxlGJ5+mpQW3gq3tFl3vLfebL&#10;8v8Ayy/tD5//AENKihtpXvL1rGWB7hdWuvIt7tfkl/dfvU/9D/y9dXZ/CvQ7OK7iWKd0uImiZLi6&#10;eXarPvfZ/d+ertz8OtIms7KBopIUs2Z4JkndHVm+/wDP/n+Ou08Ut+D7yLUvDOmT20C21u0CusP9&#10;35K83S2V9c8Qf2g0cNpuuntZtqb4pfK/e/8Ajj167YWEVhYRW1qvkxRKqqm37tcknwr0X7ZcXO27&#10;uZbjzfkmundP3qbH2J/n+Clygef63psWpeEvEH2yCBNQsLOK4Wax/wCXiJonRHfd/sb6taxo8GlP&#10;qsEDsjt4dlf7qfN5tw7v/wCPuv8A45XcQ/DHSLPS7vTIvPS3uFXzX899+1fuJv8A7v8An+Ord/4A&#10;0zVf7P8AtMTTfY1VFd5X/erv37Hf+JfuVoBw+qQtD4q82JmSX+2LNPkVN/8Aqtj/APjlat5ctbeF&#10;fGDbf3st5LEuzb/FsT/2eujs/Bmn2fiC41WJZ7m9l3I++Xeibv8A2atPw38JdM1WzvbOdtS+z3U/&#10;2ht94/3vv/I/8NYS90o8H8Tpc2vhnw/tintrjTbq/Roptm9Ylf50fZ/sb66r/hErHWLjwutzu/0y&#10;z3t8qfwpFs/3fuV6d4n+DmkW2pJcq12+6WW4ZJrp3Rml+R//AByqM3gmxudS0++827SWwi8qBIZ9&#10;ibf9z+L/AOwo5uaJJ5vbQyv4g8RxXywQ6VuvHguE++suz5//ACE9dd4Aufs1xcW1zBbJcRWdu/2u&#10;3b5J7f59n/Avkf8A77q1D8LtK/tK4uZWu7nzWuH8ma6fZ+9TY/8A447/AD1oWHw90rStNu7FYJJo&#10;bqLypUuJd/y/3P8AZX53rQDo02zRf+g151rGm2f/AAmHlWyt9tuJYr26m/u7U2IlegWFgum6fFbR&#10;fIluqoqP/dX5K5y8+Hun3OvS6r592lx5qyvCk/7rcvyJ8lAHmVs+zw55vmyfvdJle6dNn/Px8/8A&#10;7PXoXgN1h1TxLFEv7qK83r/c+aJHfZWnZ+CdKtrjUGW23pqTfv0f5k+b7/yf3fnf5P8Abq7omiW3&#10;h6wS2tlban99t7t/vvQBw/xIRftF7Oy2l5b/AGOL7ZaTN86xea+x0rn/AArDE91p+1fnXVrx/nVP&#10;7j//AGFd34t8E6frEr6hP5n2hYvKb5vkliV9+xqNK8F2Kt/aCrJDcXETJ8jfIu777p/tfJXLW+I9&#10;TBR5jjPhWs9z9onlWO2e3s7e3WGFvvr9/e9eneP9E/tjwfpUqssNwt4tvv8A+mU7+U6f+P1j6V4D&#10;sfDC+bZ+e8vkLbr50u/5d++vRf8AhFYPFXh+ygurm5hS3nW4X7PLs3Mr/JXHze8bYqPLGMTsLa2W&#10;GzSKJdiL8i/7NeVJ4Y0/Ute1WxiZodKs7W6iurvd88ss773Tf/sJ/wCh166nyrtWvP0+DmmQzahu&#10;1HUnS6W4TyXn+SLzfv7PkoieUeeaq8ENrpl5AuzT9S1aLyLf+8qxOib/APfdN1aHhL/kSLdmbzvl&#10;ZF/3N/yVM/gCxmivbaW5u7xHZdlxNLvddv3Nj1sW1hFbaa+n2y7IreJYlT/gFc1Sp9k5qlQ5TSr/&#10;AOwfGSJfs0/lNF/Z6zbf3X/Hv5uyvQ/hXf2cOlvZxPGlw95eS+Si7PlW4dKo6D8PbG/+yan9su0l&#10;W6+2siy/J5uzZ/6BW34P+GNn4S1J7yC8vrl2VkVLiXeiqz732f8AA67PsHSYXx4S5fTdCbTraO81&#10;Bb5vIhdf+neWuUudN0ywlinis7S/0dbWzSeHzf3tr+9fY6f8Df8A8cr1jxh4Ji8Wtp7NfXdg9nKz&#10;RPaS7Pm2bP8A4usJPgtpCXFpLFPeIlvFFFLD5vyTrE+9N9HMBzngPwHZ6V8QdT8v79msUqvs+80v&#10;m7//AEOvaE+5XL6J4Ji0fxHqGrrfXM0t4qpLFM37pdn3NldRHUSLCj+Gn7//AB2oX3VIBNJsqLzK&#10;+f8A4qftCavZ+OpfBngfSF1vxBAu+fzn/dRfx/8AxFc5rf7RvjHwfF4Sg17QYLDUNUvmsp4Xb7qq&#10;8Wx0/wC/v/jlWB9R79tCTLXhPj/45ah4S+Kvh/wvBZxzWmpWrXEszt867d//AMRXAfCj9pnxt8Tt&#10;UsvI0XT4dM+2Lb3T+fsdfub9qfxfI9QB9cfLQj/MlfLPwi/a6i8YeLrjQ9egj02VpWis5kb5JWX+&#10;D/equn7S3jHW9U8Z2eh6HaXL+H7xkbfLs3W6vLvf/wAhJVgfV2/5qdvV6+X/AIRftFeJfG2k6n4j&#10;1fSraw8L2cFw7XcMvz7ov4NlW/2eP2op/i14gvdK1Oxj02VYPtFrsb/Wqr7H/wDZKgD6Yo/hrl9B&#10;8f6D4k1m90rTNTgvNQsG2XVvC3zxV1CfNS5QIrl2SKpUTbTJk3rtp9XygMm+7Xnvi2w/4uN4XvFZ&#10;t/lXSN838GxK9Ckrkte8Ey634m0zV11O5tvsC/Lbps2N/f8A++6YHklhqVn4n+L/AIglvL7Zbtpl&#10;xasm7Z5USuif/FtWbf2cum3VxpkFnAjy31h5FojfupYtj7N//fFeu3nwtsbzxVd6vKzbbqzayltE&#10;X5GVvv1S/wCFPwJpfkNqFy96s63EV8/34tqbE/z/ALda8xB5J4w8SLZ/DTQtKlnWHdK0sv8A2yl2&#10;bP8Avp//AByughvJbz4iXdzeWazRRajb2sF2kvzxM1v8if7vz16Br3wlsdV8GxaD5rJ5W3/SNu92&#10;+ff/AOPvUr/DSD+3k1VryfZ8ry2/8DSomxJf96o5gPPbnR/7B0vW1sZd9pbwRWUtx/z3Zpf3v/fC&#10;PVHxPrzaT4P8S6VBKsMVxqctra/wIq+V5rp/7L/wOvQ/D3wughsruKfULu/srqBrdUm/us+/f/vV&#10;oTfDGxm8JS6KzfPcbna7dUd9zfff/eo5olnk9zctdKl95u+Wz07S/sv/AAKX59n+/wDdqW8v7mw1&#10;KXVbbd9tuJdUSX+/tiT5P/QE/wC+69Oh+FFmlxo87Tyu9hEsTf8ATdV+dN/+49Xbb4dWNt4g1DU2&#10;3Tfal/1L/ci3ff2f7+xKOYDzew0SL+xvFemRMyWj6Pb3H7ltnzbH/wDQ9iV638Ov+RN0T/rxi/8A&#10;QErBh+GMVh4c1DTLO+mhlvF8prv777f7n/fFdR4S0RvDeh2Wntctc/ZYvKSZ/v7aiQG9TH+/Rv8A&#10;mo3/ADbaiISBH+an/feof4flp9aEAn36l/hqL5qN/wA1AD9ny1L9yHdVeHdu+apf9ilygPRP/H6i&#10;uUZ4HqVHpk33XpgeO3PgzT9B0P7LcrBNEqs8s0y/e/vu9eGf8h6W9ttMludK8ONLv2Q798u3/wBF&#10;RV6x8VNV/wCEk8QReF4J2S0i/wBI1aZG+Tyv4Iv+B1zlzNBpctx9j8ua0l2v5MLIjptTZ/7JXqUK&#10;fMYyOXs/D2mWf2pYoIUfdvidP7v+w9Y9zteK7+2bZpV+9v8A8/79dBrzwTNutpfs0rNv2P8AJu/z&#10;/frlbn7Vf37/AC7P3X7/APgTb/f317tOPuHJI5zWLNYb+K2gibesC3V8m75G+f8Auf3v4q+6vhzZ&#10;/wBj+FbWL7QlzvHmb7huPm+f5P8AZ+aviWzm+069qt5Lte3WW4dnRv8AllEjp/6AiV9qfDmO4j8D&#10;6JHJ/ro7KFZP97y1r57Hy5FGXc7qRyH7SFzFNoNvZrKqXbS71/2dvzp/6Btr5v8A3V5dWVskTI8S&#10;s3z/ACfN/cr6Q/aQt4F8ORXm1ftay+VFN/vfJ/7P/ndXzP5MUNxZXMG7zZfNi37t/wDwP/e/+Lru&#10;w38P3TGp8XvGxptysyozRNNt+TZsdE/4H/v/ANyu7s7y+uYvKWBkRm/gVE/z/wB8f+gV55YJs8rz&#10;ZZIYtvyzI393+/8AxfJ/7J/sV3Gmw6hGvmrPI6fxeSyb/wDx7/4uvWn/AHjjidnpT3lja7l09X/j&#10;ZEn3yt/458zVp+AJovDfjD7HA3/Eq1lftVn/AHFl/jRP/QqxNHS51K38r+02RF+SXZBslX/Y/wAp&#10;W38OrZfEnib+04l/4lmlr9is0/vN/G//ALLXz+L5TvpnuFt88VeCftXfBnVfiX4e0zU9BZf7a0Od&#10;ri1h/wCe/wBz5P8Ae+RK94tn+WnTfdryzY+GvGFz8Vv2gdNsvB1z4Jk8MWjSq95qFwr7Pl/ubv8A&#10;2TdXZ/FH4RavZ+IvgvZ6Rp9zqWn+Hp4op7hF+SJVe3Te/wD3wz19UeSrfw094U+9tqC+Y+IfjN8A&#10;de+JHxu1u5isbuHT20xfst8ibImuFT7m/wD8dqveeGfHHiH4LeHPAGn+B7vQZWvPK1F/I2RbV2fv&#10;X/33fc3+5X3H5K/980fZ0oDmPiyz+Cfjr4V/FLwV4jtol160i22V1/Z9rs8q3VPK+dP4vkf/AMcr&#10;2v8Aao8Mar4t+DeoafpFjPqV7LLb7be3Xe/yyo9e2pCu37tDw0ohzHw1beAPiJ8Y9D8H+DtX8NN4&#10;V8P6CsXn31x9+XyotnyJ/wB90/WPhL4lTxB8XZYNDvnt7+DyrH91/r/3qfc/vV9u+Sqt9yjyV30w&#10;5j4X+Gfwc174XeNPCWvXPhe71i0urP8A0r91vl0u4/jfZ/n771n+EvhXrmlfF271DU/h9qWpRXGt&#10;/aLO+82WJLX/AEh3835PvL9xv+AV99/Z0o+zpQXzHx1beG/HX7PHjfxBLoPhWTxV4f1yf7RE9vv3&#10;wff+R9qP/f8A7lXfG3gzx1beKPC/xX0rQft+sfYUTU9DRX3qzI/3E+9/H/45X115K/8AA6f5K7dt&#10;BHMfGnxU/wCE/wDjT8KnW58GXem3cWrRPBYrE/m+UsT73f8A4G9aGveBvF/wi+Ktx4x8PaHJ4h0/&#10;VrXZdWkKvviZUT5Pl+b+Ddv2fxvX1t9mX+7Tnhik/hqw5j460TwH42+L3j678beI9Dk0G3sNOlt7&#10;HT3idJZWZJURPm+b+N23/wC5WP4J/Zy1rVfg39plsbnRPHGl3kt1pzzK6St9x9j/APsv+1X275Ko&#10;v3aPJX+5QHMfCXg/4deI/DHwjuLXU/h9P4hu5ddWVbG4ilR4l8pP3vy/N/fSvuPw8uzS7RWtvs22&#10;Jf3P93/Yqx9nSrCPsWgOYZqVy1nZvOttLcuv/LGL77f99Vhf8JVc/e/sHUP/ACF/sf7f+3XSyUzy&#10;6CDAfxPPu+XRdQf7v3FT/wCLpP8AhJ59v/IF1D72z7qf/F1vJtpzpQBy7+Lbn/oXtUfcrP8Adi/h&#10;/wCB1N/wk8+6L/iS6h+9/wBlPl/3/nroPLo2I67v71BZzn/CVT+ai/2LqX3vv7U/+Lp//CTy7v8A&#10;kC6h97b91P8Avv79dB5dCJtoA5mPxVPNKn/Ej1JP99U/v/79WE8Tyor/APEo1BHVtuzan/xdbf8A&#10;H92n0BzHPp4nn+T/AIlGoIm5U/1Sfxf8Dpk3i2fykb+w9UfcrPsSJP8A4uuj8umeXQBz6eJJdu1d&#10;D1D5fkX5U/2P9v8A26f/AMJVKn/MF1B9u37kSf3/APfroNifdo2fKlAHOP4qlRtv9i6l95k3+Un/&#10;AMXR/wAJVO9wkX9h6kn3vn2ps/8AQ66Py6Nvy/doIOfTxJPu/wCQRqCf8BT/AOLqF/Fs6S7f7D1J&#10;/u/P5Sf/ABddM6f7NMeGoLOXvPG32OFGl0jUE+bZ/qk/+Lplt4za5+7pGpbP77xJ/wDF1b8Z2+/R&#10;nb5X2sr/AHa5SF57BvNtpdn/AEx/galKXKYyqRj8R03/AAlU6RO39i6lvVtmzyk+b/c+euP8Q+Kp&#10;bnWn/wCJVqDpbr/zyT/4uuw0rxDFf/upYmtrj+5XOX7qms3sT/3leolL3SKkvdOUm8SNDqXmrpGo&#10;Pui37EiX/wCLrQsPEM/9rWn/ABLL5HWXZ86p/wDF1Mjxvqjfx7VWtjw9D9o1bzdv7q3X/wAerGMf&#10;eMY/Ebf/AAlUqL/yCNQf7vyeUn/xdZ2q+OWs7Pd/ZWoQ/Ps+eJP/AIuupubmKzi82VlRK4zVdSXW&#10;Lj7reVF91a6ZS5TplLkLv/Cctc2aTroeqOjKz/JEn/xdebx6839s6h/xLL5EZt/3U+X79eoeFZlf&#10;Q0Vvn2/JXn+//ibagv8A01oj8J6uB9+RSm1tkl2/2fd/e2f6r/x+snSte2Xl3t0+++Z/+eVdh/yy&#10;3f7WysXSv+Qler/ebZXTS+I6cw+EhTxJLN839lahD8u/54k/+LqZNblRX/4l98j/AHNnlVq/f+63&#10;/fFPX+Ftv+3vSu/lPnzE/t5vk/4ll397yv8AUfdX/vuh/EkqW+5dI1Kb5d+xIk+b5PuffrY3/L/4&#10;/QnzsjM2z/gNMDHh1tnZ/wDiVX339jP5SfN/4/T5tel27l0y+3t/H5X96uwh8Mzuu6KWF9y/LVpP&#10;CUv8MsdZ8xXKcL/bfyoq6VqCJu2fNF/v/wDxFdroPiGWzsEX+xdS37Gf/UJ/8XVuHwlsmTdIrorb&#10;2+WuqhRdtc1SQROK8Saw1zao39lXybf+W3lf3q499b/0jb/Zl9/D/wAsq9mmtluYpYm+4y7K5aTw&#10;e3/Pdf8Avn+GrpyCR5/D4kba7Jpmob/+uX3qryeJJX+b+ytQR/4U8j/7OvRv+ESbb8067/8Adqvc&#10;+EpUbcs61tzRDlOJfxBsXd/Zl997+CChPEO/YraZfbGbZv8AKrevIVh+X7+3+5Vf/e/773VoSYk3&#10;iRk8pv7K1B/l3/JB/wCOffpn/CQ75ZV/szUEfcv/ACy+9/4/W3v/AIP7q0xPvbfuOv8As1XKBzut&#10;+Id+mv8A8S6++bbt/cbKNK8Rf6FF/wASy++6yf6r+7Wrqr/8SuVmX/x2jStv2CL/AHa4K57WX/aM&#10;q68SSvb7v7Kvtm3/AJ5V2Fh42bTdGi3abfJ97a/lfd+esm/fybV2/grWmffYafB/BuZ2rkLx/unQ&#10;WfjP7SsW3StQ+b/plRc+LW+zyt/ZWoJ+637PI+es/wAPar/ZTeRcszxM37p/7v8AsV1u9ZlRlpRk&#10;ePzc55JYeJ28hN2lakm5m+/FTbbxF5N1d/6Dd/63Z8kX/AK6K8T7Hfy2bfw/Mv8Au1n6a8X2q727&#10;X+bfXHL4jgkWPCXjBobi4tf7Mvtm7ev7qurfxmyRbv7I1J/l3/6j/wAcrH8Nvv164Zf9TEuxq09V&#10;8T7JXgs13y7fv/wLXTGXunTGXuhN45WGJ2l0zUE2/wDTL79Sw+M/Ot0ki0y+dG+7+4rlL/dNayyz&#10;ytM7LXfaJD5Om28X91aIy5i41IyM9PFrOyf8SrUE/wC2FM/4TOT/AKBGpf8Afqul+Wm/Ltq+U25j&#10;B/4S1tyK2lagm77z+V92mzeJm+T/AIlV98zf88q6BNtHmUcoHyJ458JeKvg58c9T8f6HoMniTStZ&#10;i2Tww/62Lds/9mSsf4uaP4z+K/h/wl4vi8NXNnd6NqMrtpm3995X7p0f/wAdr7OdFf71M8ldv3dl&#10;aAfG+laD4o+Nnxp0rxHeeHL7w3pWk2bW7Pdr/rWZH/8Ai/8AxyuE+A/wu1Dw94o0eXV/A+s/bf7R&#10;V4r7zXSKBfk+d0/ir9A0tk/hWhIV3fdoDmPhn4afs06h4w8K+LYNXsbnRNYiv/tGmXbrs+b5/wDx&#10;37lbH7PHw78UaPb/ABNl17SLu21C/s/leZf9fL+937P+B/8AodfaO1P7tIiLQHMfCWm+EvGelfs4&#10;/wDCJ2eg6gmpatqbJOjxf6qL5Pv/AO/Wh/wp/wAdfB/xN4M1yCzj1hLBfsTJpkD7/K/j3/7+96+3&#10;fsy7vlWnvbLv+7UF8x4F8H0az+Jfji5/4QWTRHVml/tPd/x+fP8Awf7/AN6vYk8VM6/8gq+/vr+6&#10;reS2Wpdv8VBHMc/J4qZNn/Esu/mX/nlUX/CYS7tv9lX3+/5VdL5dMdPlpcoHLv4zl83b/Y9997Z/&#10;qqmh8VSuqN/Zl8m7/plXQInzUeXTA5+bxU0Mr/8AEqvn/wByKmP4wl+f/iVX3y/9Mq6V0Wm7N/8A&#10;DS5QOXh8Zyu2z+yNQ+9s3vFUN54qlvN8C6bd7P8Alq/lf+OV13k/7H8VOSGJPurRyyDmOVTxUyLt&#10;XSL5E/65Uf8ACZypsX+yNQf5v+eVdV5K/wBym+T/ALNHKBzMfjCV13f2Rffd/wCeVPfxVKi7v7Kv&#10;n/7ZV0e1aPlpgcunjCV5dv8AYuof3N/lUJ4zl3bf7F1D72z/AFVdRtWnJCv92gDl08WypsZdFvkT&#10;+55X3afN4zkTft0jUH2/9Mq6Xy6Ni7vu0BzHL/8ACbS/P/xJdQ+X/plRD45nf/mB6lvb/plXU+Sl&#10;MRP9mrA5x/Gcr7m/sXUPl/6Zfep//CYSoz/8SXUPlb/nl96ug2fc+7TnRaz5QJoX3xbtux2/gqXZ&#10;81V9/wDs1Y/ipgS+XVe6/wBW9TeZUNy/7p6CD5f0qzls/FHiP+0Lb7Zqa6i1xOn/AD1ib/VOn+58&#10;9XtYvLZ7eXdp8mxV/ji2f+hV0Hxa02fTb+LxLYrvls12XUK/8tbf+NP+AVxP/CQ6Zr2+8ln863b/&#10;AFCP9xk2f3P72/fXu4aX2TGRz9/5FzFtg0/7zfwN/wDE1yWsJ5lhe2zNs83b5uz5/l3/AD/71drq&#10;tzLqUvlQL5KL95H/APZ//iK5K8RftEqxM3lWa7/u/eb+OvYjHmjynHL4jEuVl3XcVt9p+xK3+kuk&#10;+xJW+R3+T723/wCIr7i+HtlLa+F7SGaX7a+3zFfb91G5UV8SpN/xPtQZl/dLLLcS/wDXJkd//Z3/&#10;AO+K+0vh6rp4F0NJv9atpFu/74Wvnsd7sYnfSOQ/acdpvCtvbQMv2tp/NiRm+8y/P/7JXzpZ7bm8&#10;tGX57eJflf8AvM3zP/wJNiL/AN9/3K+i/wBpaGKw0O01Xb+9t5f+AN/c/wDH3r51XTbn/W20uy4X&#10;b5u9fvNs/wDQq7MJ/Dic1T4jf0e2VLqW2lXfC372L/xz/wCLSuj0eGW2leC2l3vF/wAsX+4yt/c/&#10;u/x/5euMSHV0iSJdPaZ929ZvP+839/8A74rodK8N6vf/ALi5vPs1vL88qW/35f8AfeuyrW/lIjE3&#10;0mn1i6l0qxlXzbpv9Mu4W+SBf7if7VezeErCz0SztLOBVhiX5Ik3V5TZ+GFtreJtMvG024t12K/3&#10;4mX5/vp/7PXZ+HtE1rUtZspdTvLT7JZy+aqWkTfvW2bPm3f7714lbm+0dkT2NNu2h0qGFG20TXKw&#10;/ergkWP+XdTX+5Vb7er/AHaa94u771SXEtU/+GqTX6o23dTvtPyo275KCC2m3dT5KqQ3Kv8Adanz&#10;XKwrQBL8u2mfLVX7fE6/eo+3xO23dQBoJ9yjy6r/AGmJPvNR9oSgC1/DR/FVX7Yqfx0z7fFu+9QB&#10;bo/h+aqn2yLbu3UfbFf+OrAtvt3U75dtZ/2yJ227lq3521X/AN2gB9OhRarpc7/mVqEuV3bd3z0A&#10;W/4qJKY7/LUT3io23dQBL8qUeZVKa88nf8rf79RQ6xBNv/e/7yPQBpfxUqfcqi+pRN8ystCXiyfd&#10;ZaALfmUVR+2RI33qa+pRIv3qALX8T/N92poXqpDMr/Nup/2xfurQBYd91H+3VT7YqMnzfPUqTb4f&#10;lagCV/v0vy1Ue5jh+81H2xdvystAFunVQS8WZvvVdR960AOjokptvM03m/7LbKd8+7/YoAz9btvt&#10;Omyxf31rz1PniT+P+CvTXT5a881WzbTdWuIvlRJfnWsKnwnNWj7pXdFm+62x1+66VS1i/wDO8pW/&#10;4/Yvvv8A7NW/9TLu/gb/AMdrP162aZftMW5Hi/jT+7WMZBhpR9pHnOE0fWNV/wCEy1vTGlg+zxWt&#10;vLAn8aszy/O//A0qro/jzVdHtdQ0hda+2ahLLa263EKp+4uGd/NRPk+bZs/jpIbDWv8AhNNYngtm&#10;htLqzit4L7zU+8u/Y+z73/LX/wAcqL/hFdcmifVbyzWHVbf7L5Vv5qP9qaJ3d33/AMO/e9dnNGJ6&#10;WJqUvsHceEvEOoeIdB83VZ2muLeeW3b/AGtrum+uP1jXta/4T59MttXWHctvKunvs+aLe/m/Ps3f&#10;cT/x+ut8E6DPomko15/x+ys1xKifcVpXdn/9DrkvE+ia4/jB7mx0pXSV7WKK+eVPlX5/N+X733Hr&#10;m5ueR4/NzzGf8J14j0fwlLcwamqf2pZy3tnvVP8ARdsqfc+T5ldJf46x7nUtXtl8Zy/2vJ9osJYv&#10;KmeKLf8A6pHf+D/bp/h74OeLE1LVbG8Vv7PWznt7O7eWJ03b02Ps+8vyRItS3mia9c6H4oVrH/ia&#10;37bPsiSp8q7Nn3//AB6uw97CfETeLdY1fSry3WDWWhii06W4ZJok/eyq6J/c/j31k6P4q1X/AISa&#10;7vmlV9PuL5rJbT+4yo/z/wB776V0Gq+G5dY8W6PeX2kedaW9q253lTZBKzo/3P4vuVi2fhjU38UX&#10;dstts0+1vpdQiuNyfMzI+xNn3vvu9bU/iNsbzcpsfDHWNV16J7y+1OC8ilgidreHZvtbj596fc/u&#10;bKtePLzVYb/R4tK1D7HLcTy7t6q+7bFvT7yf531V8AaJrkOpPPrUC21wtmtrK6Mj/amV3+f5f9ip&#10;fH9nrX9paJLpWn/b3tZZXZvNRNm6J0T/AND/APHHrvieKce/jnWtV8YafbWeqrZpeWtvcRWLqnzf&#10;f8359n9xHr1DxJqv9ieH7u+/jt4GlVPufNXm/wDwg2r6P4g0+W20pbz7PFaxQXzyom3a7+a+zf8A&#10;3HevS/EOiNrGg3unq+x7qJkV/wDapgcDqXjnXtBs9TsW1dYXs7qz3X0sS/Nby/I/yN8q/wAf/fFd&#10;xpXiHxHc6b4UaLxH8t/fNEzpaxfvbfY8qP8Ac+X5E/8AH64e88PeIbywmvpdI+03d1dWu7TEni+W&#10;KL53+dvvb/8A2eujvLDUNNl8KQaRpkj2lhOsrbJ0Tyl8p1/i/wB9KwlGMioyOrm1vxfrHjLz9MuV&#10;/sS11P8As+6tPKT/AFSxb3l3/wC/8tY+seNvEvhjwX4l1dtTXUriw1P7PBD5SJ+6+0Imz7n9x63d&#10;B0TxHZ+KLtYlZNHvLr+0mu9yfNuiRPs+z/fTdWVc6L4l1XwrrdtLoEkNxLqcV3FC88XzRfaEd/4/&#10;vbErjkWVH+K+q2HgeXU/7QguXuNWaKCZ4kT/AEdd7/8AoCPXtttN9ptd1fOVz8Gda/s3T9Gl0ye5&#10;0q3nv7j9zcou35P9H/jr3jw39ss/Cto15A0N6tqvmwv8+1tlRIs838PeMNck+IN3pWoar51vpf2h&#10;7pPsqJuVnT7P/B/c/wDQKqeKvidqGpalcWOmSx21vLfRWUV3t37W2O8tZ6f21D438YarLp8my6ii&#10;e1fcmyXykdPk/irNTwxqNh4f02fy/tOp2t19tlh3bPNZt/mp/s/ff/viuyFMxOo8K6rLqugwy3LL&#10;9oWVopf9pld03/8AjlcjqviTV5vFt3bWeoQWyWsqp9hmVN8sXlb3l/8AH/8Axyuj8H6VPpWgpFOu&#10;y4Zmln2f3md3euU1TR9a1Lxa8U+mK9l9qilg1BGi/dRKnzp/e+d//Q63JJvAGvarrlxpn268W5S6&#10;0z7UyJAifvfN/wDiPlroPG15fWemxNZ3kGmp5v7++m2bIF2f7X+38tYngbwxqGlX6reQeTb6da/Y&#10;ondt/n/Pv3/+OJW74wfU4be0lsbZr+JZf9KtE2b5V2P/AHv7j/NVRA4LUtb8S6hYaZeLfR21peLa&#10;oqJEjvOz7/N/3fk+atvwxeeIU8QRWeoXkD28sVxcfZ0iT5YvN2RfP/n7lQ/8IrfW2l+GllX5LBZZ&#10;Z03fdZk2f+zv/wB8V0Hh7Sp/7cuL6X/VNaxW8Xzf3Xld/wD0OuOsevl8SbxtqU9hpMSQNslup1t1&#10;fbv27v465nxD4t1Wz03Qpf7VtrDyry6srq4eDejbUd0f/wAc+5/t10Hjmwnm0tGtovtMtrOtwsKN&#10;97b9+sXWPCuoal4c0X7TodzfxXGo3GoXkMLJ+4VkdE/j/wByuQvHmwmpa9/wkGiWd9cwJFcWLS3V&#10;ukX/AC1XZv8An/4H/wCOUzw34w8VTXEVzFcxvol0t1tTyPntdr7E/wB7f96n395c3PjLSpYtIvpr&#10;RbWWL7QipsVmdP8A4iqOg22ueG/NsfsMk2n2ayuzq2/z9z/Iif8AAK5Ynz0Zchm+IfiRqc3gXw5q&#10;tzqEH26/vmt5X8jZ5UXz/wDxFZ9n8Rb5LXworNB9ov2/fsi/w/Iif+PulV77wTqGseD/AA/Z/wBm&#10;TpLFdSpOn+yyP8//AI/XM3/hjWk03TJf7Mu3vdNsIvK8l/kaXzU3p/3wldPuyPSoypSj7x6hpXif&#10;WrnxG+n215BDaLeeVPbuv71l8rf5u/8A33rs/EOpLonh/UL5du+3gllX/gKV5/Z6bqtz4mt/tOmf&#10;Zkt7z7Ut98n/AB7+U6eU/wDwOuo8f6bPqvhW9toraSZ7jbFsh+R1i3pv/wDHK5pfEebU96RzX/CS&#10;a94h0Pwv9jnghvb+Vop0eL5Nyo7/APoaVpJ8eNQS6SzWKNHumsEs96/d83/W7/8AcrmvDGj61pUu&#10;nrY6Ld3lppOp3XkfMnzKyPs3v/wOtuT4b3lh5qtos95d2sth5Fwi/J8ux5XT/vh66acY8p004ncX&#10;/irxHZ3XjOX7XbPb6bY/aLVPK/i2O/z/APfFYmlfEvxDrfhXxRq8FzbQpZwRS2qeVv2/ut8qP/6D&#10;V2/s9Tv7rx3B/ZF3turHyoH2pslZUdPk/wC+6x9K8GarongXxbAunzzPqX+ot/49sqJv/wC+Hd/+&#10;+Ks2Oj8Q+NPEdtFpVjY3NimoXFj9q864XYk8v9xPn+Wsr/hM/HX/AAm76f8A6Mll5/3PI+f7Pv2b&#10;6seMLbWb/S9Pgi0WSaJtOaJflTzbW6/geti2/tCH4g/vdMuXiXTFia72/uml376AOc0T4qa0lnqc&#10;t9c2l55WnXF6v2eLZ5TxPs2P/v0y5+Iviq88H6Jqdi1tDK25Lx3i3osvmpEn/oT1yv8AwiWuWdhq&#10;sUHh65+z6taqk+zYjq32h9//AI49dLZ6VfaP4D1DSrbSL6ZF1j9wj/O7Reaku/8A8cer90g6NPEn&#10;ix/+EUgae2s7vUopftSPBv2sqb6qaV458QzeLLfT57m2+z/arxJ9kXzrFF9z/wBDStXxRc3n/CW+&#10;F7mLSrua3t4riWV0X/Vbk2JWLf8Ag/VbPxb4w1WKBpoms2+won8UrRJv/wDH0qAGaV8WtVv/AAbL&#10;ffuE1BtTW1V3X91FFLs2O/8AwB69I8DXmoX+jJLqbQPd7pfnt/uMu/5H/wC+K8SsPDeteFdL1C2s&#10;dIubyJvscrQ3a793yfvUT/xyvYPhdptzYeHEWeCS2Rp5Xit3+/FEzvsT/viiRZ2UdTUxP/QafJWM&#10;gGU+OmfxU9N1MBlP+WmO+xd1VJLyN227lqwLdD/cqp9sVPvNTXvF/iZfmpSAtVN8tVIbxf4WWon1&#10;KLdt81f9ymBdoqv9si/vrTPtMSN8zfPQQW/4aKqf2lE7feWmzalEn3pVT/fpRLOE8T/EK80rxd9h&#10;tlj/ALPs/s/2x2+/+/fYmys9Pidef25dxLBHNaS/aks1T77Swff/APH99Z/i7Qby58ZXHkQedaaz&#10;9l3XCfci8h977/8AgFZ+lWF5Z+I7iX7NJNFozXl7Fs/5b+b86In/AI9WxB3fw68Varrd1e2esRQJ&#10;cWsVvK3kr/z1Tfs/3q7j7SqSpF9/dXnnwlmnmt7tp7G5triXbcT3FwuzzZW370/3UrvYU/0y4Zv4&#10;dqf5/wC+6xkWXqPloRPlodKkBifO1PoqHf8AufarAf8AK7baZ99f92iNGdv96npD5NBA+HbtqWok&#10;TY1S0AD/AH6iuv8AVvUv8NRSf6igDwyT4l6fNpu3Wp1s9TXck9ptberf7leVXFhqGlX+oaroNjIm&#10;mM29dPm+Td/ton8NelfGbxtB4VuPIs7aC/1P5ZZYm++tv/frNt7xdStYrlPuSrvir0aUeYiR5uni&#10;qBppYopVhllbfsu/3TrUN55Vh9oZZbbYyfO806J81dxf+GLHWG/0yCOb/frCufhpoaK7W1nGkqfP&#10;v2/xV6salQ45Rieb6q9tcttsbmR7dIlt7y+2vslXen7pf9n+89fcnw9XUofC9ot1MjXO3nb/AHP4&#10;P/HcV8cXMMT/AOh7l33EDfuUf7q/P9+vsf4b38934L0e4ZTvls4mbd/u15eM907KByP7S0m/wraf&#10;LvdJ1dU/jba6O9eGeG9Ytk1J28ppreJV2+TE+/d8/wAmz+L+CvaP2nLOKzsLLVV3PcKyxbP739z/&#10;ANDrxHQba8mvPIiaOaXar/3EXdv3/wDxX+1vrow3LGl7pjL4j0aHUtPmiST7TDsZd/3qlfUtPt2d&#10;Zbq2h2/35UrmpvhjZzLE0s8jyquz5PkT+/8A+ztVSb4Q2PlbY7m5R/4nfZRKVQPdOg1jVote8Oar&#10;FpVzHc3flbG8n5/l/jT5f9jfW78BPFrTXFxpEvl20Vv/AMesLy75dv8AHvrj9B8MReA9N1O8a885&#10;GXZ++XYm77ib/wDgb1b/AGe/Cqt4ouNQ23Ns9mvlNDMv97/arza/MdMT6ohf5Ur5U/bsv7m10Pwo&#10;0FzJbJ9sl83yW2bl2V9TQ/8AHvXlnxv+C0Xxih0eJ9TbTf7NuvtHyRb/ADf9iuQuJ8qfC74hXngP&#10;xb4t1rRp9Zm8BWGnNKqatv8Aml+RET5v4t+9f92s/wCAPxF1fwx8V9E1PWtV+02nipJYpV8/f5Ur&#10;Svs3p/C29E/4C9fW3xg+DP8AwtTwfFoK6m2j27TrLO8MW/zdv8H/AH3XD+J/2MPCF5pNpFofm6Dq&#10;trKsq6hCzyu23/YZ9v8AtUFxkfOPxd8SWcPxY+IranqOrQ3ETbNM+wyuiLcbPk3/AOzXr3xC8f8A&#10;iPwT+y7o9nrV5MnivVIltd7t+9Vd+99/+15Xy/7z12Wpfsl6fr1/4rvNV1VryXXlVvkg2fZbhfuS&#10;p89Fz+yv/wAJJ/wjVt4o8Rz63pmgxNbxWjweV56/7bq/+5/3xVfa5iDkv2P/ABzc6Pr2u+BdX1Bb&#10;y7t2W9tZkl81GXYm/Y//AHx/4/XQftz6lc2Hw30SWznkhdtWVG8lnT/llLXS6V+y1ovhj4iaV4l8&#10;NXMmiJZ/JLYorypP9/f87P8AL8j103xv+Cy/GPwzaaRLqDaalrdfavOSLzd3yOmz/wAfqQ5j5c+E&#10;Wq6vN4k8Wy+GtQ1abwfFpNx5v9oS7/KuPK/9C37/APgNO/ZavIL/AMRaPPfQeJrnUPPldb7dv09V&#10;VH+R3/vf/YV7tZ/sxrofizW9X0XWpNNstZtWt7zS/I3o25Nm/wC//f8An/77rK8E/st6v4DXyNM8&#10;e6glkqy/6P8AZfk3Mjrv+/8A3/m/4BQXzHgPxj+KmteIfidqvirRdVZNM8OXVrbwQ+fs8353+fZ/&#10;Eu9G/wCAulet/E7xh/bfxI+DWq6feTpp9/P5uxG+8rPF9+um8PfsW+DrDwzcafqCyarqEqtt1B2d&#10;PK3J8mxN+35KhvP2S7mbS/C9nF4suYZfD8sr2twlr8/zOj/3/wCDZQL3TH+K+vXiftS/D+ziuZEt&#10;5bVXaFGfY3zy15/8RfAcT/FLTPB3gzXNWm1WVvtGpzTXjSxWa/8AAf8AP3P79e0W37M19/wmGheJ&#10;b7xfc6lqGkxNEr3Fr/rfv/f+f/brEsP2S9a0rxHqGuWfxBvrPU7/AHfariGzRHbe+/8Av0AUv2kt&#10;e/4Q/wAA+GvAGh3zWd7qU8Vv5zz/ADrEv8bv/tvs+f8A365/4XePNQf4BfEPw9fag02saHBeIsyT&#10;732sj7HR/wDf3/8Ajleh3P7KkHifxbaav4s1y58SRWtmtr9kmieLftT77ur/AN/e1H/DJ2n6Pq+t&#10;z+HtTbR9M1bTpdPnsfKeXbuTZvR2f+/83/fdWTzHzj8K9b1W88W+BV8MahrE2utOz61DcTv9k8pZ&#10;f/QdlfYH7Q9zPbfA/wATSwStDcLartdG2P8A61K43Tf2UV0H/hF7zSNebTdd0NWRr5LXf9qVnd9j&#10;pv8A9t1+/XrXj/wG3j/wDqHhyW8+x/bIlia4SLft+dH+5/wCs4/EXI86+D/jyLQf2f8ATNV1Wdt9&#10;hpn2id5m+eXbXzp8E/iXr2j/ABc0LXta1VrnT/FDXETI8+/azS/xp/D8+z/gL169/wAMka0/hz+w&#10;W+IN8+j+V5S2j2fyKu/f/f8A9itLXv2LfCd5oNvbaR5mlanEy7tQ3PK7bfv/ACM+356Pshze8fRH&#10;9pRQ6a88rKiKu93evgDUvjTr7/FCX4grfSppUWrfZVsfN/5d9n9z/rl/489fbXiHwZfa98O7vw9/&#10;avk3t1Z/ZZdQ8j+8mx32b/4/n/jryJP2MPCH/CH/ANnt57615Wz+2dz792//AJ5b9v8AwCn9kjm5&#10;TjPiv4t1j4qfGTR/AFnrk+j+HJYEuJ3tH2POux5fv/xfJsq745+AMHhH4aa3c23iXW3TS4LjULNP&#10;tX3W8r50b5PmX5P9n79dXrH7KsGq6NoW3Xrmz8S6HAtvBrlvFs3Iv3EdN/8AB/v10eifBPVYfAfi&#10;XQda8VXOsXesxNE2oXEX+oVk2fIm+q+0H2T5c1vRLnQf2e9H8Swa1qk2oateRJPvvPkXakv3a71P&#10;E958FvixZanqFzcv4c17TvNZ3ld0VtiO/wDwLf8A+ja9T179mxdb+Euj+Cf7X8lNNnW4+3fZf9b9&#10;/wDg3/7dbfxU+ANn8TvBen6HLfNYXFgyvBfJFv8Aupsf5N/8dMvmPmG5ufEfiL4R+OPHd5eXdtd6&#10;pqMSWaee6JFEtwm/Z/s/w/8AAK05rC58c/FrwvoN5rWqWdpceHbeVnsbp4n3LFX0R4o+A9nrfwni&#10;8C2181haRLEi3Hlb3+V9+/Z/t1xniT9lm+v9c0zV9K8Xz6Jd2GnRaerw2u92VU2b9+/5d9BHMc18&#10;GfipqvgvWfHHhXxDqsusWnhyKW4g1CZt7+Uv30d/733P/H680+EXxX1rw98UNP17XtTa50zxBPcW&#10;8qefv8r50+fZ/Cu90/4Cj173D+yvZ2HgXVtDsdauU1DVpVl1HVriLzZZ/n37PvpVTxD+xh4Tv9Bi&#10;ttMaTStTi27tQ3PL5v8Af+Rn2/PWfKXzRPPdV0ef4kftKeLdFl17VNNtLe1+0RfYbp02tst//Hfn&#10;r039l/x1rmqt4o8OavfSaq+g3n2eK+m+d5V+dPv/AMX+q/8AH6zNS/ZX1e58W3viOz8bXOm6heQR&#10;W91Nb2ex32xIj/Pv/j2V6x8Ivg/pnwr0N7HT2kuZZW826u7j78rVoI8K+Lum3PjP9piy8PS6vqGm&#10;6fcaYsrfYZ/Kfcvm15/rfj/xRoPg/wCIvgm51qfVU0nymtdQdv3q7bqJHTf/AMDr6D+J37PF94z8&#10;fJ4q0zxRPoN2tqlqvk2u99vz/wAe/wD26op+ypplt4D1vRYtTnfVdWZXutZuF8122y7/ALm+gnmP&#10;Nf2ePEL6V4Z1vXNPs/FGsa7b6dva0vm3287f9O9fUvw68SX3irwrp+p6npkuj3txFulsZvvxNXk/&#10;g/8AZ78Q+G/DOp6R/wAJ1dvFcWf2Wz2WvlfY/wDbT569Y+Hvhi88K+FdP0y+1ObWLu3i2S31x9+W&#10;oL5jpbP/AI9/7nzN/wCh1NvXbWTeWeofaHa2vIoYm2/I8G//AH/46rvYavu/5CEezb9zyP8A7OrI&#10;N7zKydb0eLVbfa3ySr916x9VbV7Dyml1OBEaXY3+i/8AfH8dPS21qaJP+JrbP8v30tfvP/33UEHP&#10;3kMtg3kXi7N33X/geqif88G+eLb8tdHNomrzK8U+p20yN/D9j/8As643xDoOq6DEjQahG7yt8qPb&#10;fIq/991hKn/KY+wlKXuFazf/AEiJX+d1Zk3/AO1R4h1j+xLD7SsS3N3LKtvBC7bNzM/9+ufRNQT9&#10;619A8rtv/wCPX7v/AI/VXxJoOq3lhb3n9qt5VreRXEqQxfw79r7/AJ/uIj1EafvG1TBVIx5pHZeH&#10;vEMGvaTFcr8kr7kaFG37WX5HSuu8PaI3m/abxVSXb8qf3Vrj/hj4P1Ow8PpP58cLXE8txsmg+fa0&#10;run8f9x0rd1651rR7iyb+0LbY0vzf6K/3f8AvutvZ8pEacYSOwhRUt3+X+Jv/Q68vm/5DGof9da7&#10;WGw1r7P8up23zfx/Y/4v++68vez1X+2b3/ToPvff+y//AGdaHsYKX7w6DZs/hasfStv2y9/3v/i6&#10;m+zagn/L5Hs2/c8j+L+/9+sTSrbU31K9/wBOg+9/z6/e/ufx10UDpzCX7s62HbG3+3t+Wl2Lu2t8&#10;/wD45WCttrXlIv2623qv3/sv8W//AH6fDbar87NqEDp/cS1/+zr0D5w2nRd3+f8AP/AKe/75tu6s&#10;f7Nqu7/j+g/vb/Ib/wCL/wA/8DqH7Pq+3/kIQb2XZv8As38X/ff/AO1QBvf8tf76VYs4WmuIov7z&#10;LXNTWeru25dQghRf+nX/AG/9+t3w3puqzXiJ9utt6/Pv+y//AGf+5/3xWcgPUIUVFTav8OymTPHC&#10;u5mVE/265rUptVsFTdqFtv8A4U+y/e/8frj7y/8AEN/v83ULb/Z2Wr//ABdccafOa8x6rDNFMm6J&#10;ldKmfbt214/Zza9Z/NBqcH31/wCXX5P/AEP/AHP8tXVabqup3jbW1C2h+X7j2v8AF/33/wCOUSpy&#10;iHMUtVtvsd5Kv91vlrKf723d/FV/xVpWr7op/wC0LZ93yf8AHn/3x/HXMf2brXlbf7Qtpn/v/Y3b&#10;5v8AvuuyMiDY3/c/uf7tCbd1Y/2bV3V/N1C2+b/p1/8As/8AfqVLbVd3/H9bf7T/AGX/AOzrQk1X&#10;dUpv/oX8VY/2bWkV/wDiYW3m7f8An1f739/79D22rvLuW+gRN3zp9l/+zoAtart+wS7V+Sm6Un+g&#10;RVn6lZ6r/ZEu6+tt39/7L/D/AN91Fpttqr2CeVfQJ8rf8sP/ALOuKue7lv2jav0X7G6rXoHhhF/s&#10;OJGVfu15ZeWeqpby7r6D7v3Psv8AF/33XYaV/blhoPnvqdt5SK3/AC6//Z1yF40sarpcum3TywK0&#10;1ozfcT+FqpI8U33Wq74bTWr+1SWXUIHRt25Psv8AF/33TbzwTqdyu77dbQ/7lrs/9nrCVPmPnpU+&#10;czERYWdV+4zb3rEs9s11Eu35PNaWqupabrVncXarqsfy/Jv8j/7Oq9nbanbSo0V9A7t/B9l/4H/f&#10;qPZyNo4Kpy8x1X7p33S7fKVv++mq9Z2E+typ5G5LTd80zr97/cqjoPhPVb+JJ59Qgf5vlTyPkX/x&#10;+umh0nxDDFt/tO0+7/z5/wAX/fdEaZjGj/Mbun6bBYWqRRRqiLVtEi+7XL3n9tW0Tyy6rbIit/z6&#10;/wD2dM03+3NS01J11O23svyf6L/9nXUdJ1u1absXdWC9hr2/91fWyJ/16/8A2dN+weIf+ghbfd/5&#10;9v8A7OgDotq035d1c/8AYPEPm/8AITttm7/n2/8As6clnrnmbmvoHTb9zyP/ALOgo3tkW37tCbUr&#10;nP7N17b/AMhC2R9v/Pt/9nR9h8Q7f+Qhbb/+vX/7OgDo320x3iT5m+SufSw17+LULb/wF/8As6f9&#10;g17bt+3QP/2w/wDs6ANrzrNv4lqwm3+H7tcv/Y+vfd+3Wn3f+fX/AOzp/wDZuvJ8sWoWyJ/16/8A&#10;2dAHUfLT/Mrl/seuf8/0G/8Av+R/9nTprPXnb5b6BPl/54UEnRzTLDE8rNs2/eoSZfvb65r7Br21&#10;1a+tvu/L+4/+zqjZ2GvWcv2b+0IPK/5ZfuP4P++6CjT8f3Mtt4P1uWNmSVbOV1dP4fkr879H8beI&#10;YdD0TUNF1/Xb/wAWtqflNY+bLLF5Xz7P/ZK/Qi/0HUNV0bU7G8vFf7VA0SukWzbv31wXwu+BsXw3&#10;8ES6RFPHeagrSvFfPB912+5V/ZJ+0fLnx7+KPirWviJrF9oOryW2n+FYLdJYYZ9iSy+am/5P4vnf&#10;/wAcrqP2lvivPrHhL4b61pGq3NnaaozPP9kldH2/ut6fL/c+evQPDf7E/hy103U11+5n1vU72dpW&#10;vt3lfe/2P9/5qz0/Y2n/AOEf8P6RP4jaa30a+lvYN8H8LbPk/wDHH/77qCjy3wH8XfFnhjw/8Q9c&#10;0y+vtV8KWsWzTLvUG3v9oaVET/xx3rQ0rwZqXiT4aReNtT8f31t4lvLVrq1/0zYn+5sr2jwx+y7B&#10;4el8R6euptc+EtcVt2jvF/qt38aPXA6x+xJqd5Fb6VB4vm/4R+3naWC3mg3vFu/uPQPmPMr/AON/&#10;iPxn4Z+GlzPfXMN2urS2V1NCzok+17f53/vfI9eq/FfxPqEP7SnhKxg1C5htG0zzWt4ZdiO3+kff&#10;SttP2SP7S+GmleHL6+js9T0meWWz1Cxi2fM399P++P8AvitLwl+zBfQ+N08WeKPEc+vaxbwNb2r+&#10;VsRfk2f+zvQI+evgD4qudV1m0n1XVfE1zexXy+V5LO9v8ux9jvXW/DTSte/aWuPEGva54o1Cwt7W&#10;6+z2tjYz7PK+Tf8A98/cr0v4b/su618N7+3Sz8XyPpS3n2i6sfsqfv8A7n8f+4lF/wDsqaroOvah&#10;feB/Flz4et79t89p5W9F/wByq5R8x5Z4e8f+P08P/EXwFY3k+saroy7LPUEb975Xmor/AD/39ldN&#10;+y1rei2HjBNK1DVdbTxXLa7JdO1OV9krffd03f7FeleHv2Zl8K+DdVs9M1y7tvEGpbZZ9Z2/vW2v&#10;v/75o+Hv7Nlzo/xITxr4j1xtb1W3i8q1/dJEirs2f+gVIj3622ovy075d27+9WbqttfPBEtjPHbP&#10;u+bfFv3VRSw15Pl/tODev8fkf/Z0EnTb9n8VCP8ANXMzWGvfP5WoQIn8P+i//Z1Elh4h3f8AITg/&#10;2f8ARf8A7OgDpbmZtr7fv1EnyfK1c5bWHiHcnm6rbP8A7lr/APZ1M+m68m9f7Tgfd91/I+7/AOP0&#10;AdLv2Mm37lTeclcl/ZviP/oJ233v+fX/AOzqS203XkuIvN1OB03fN/ov8P8A33QB1FP3/LUSfOtO&#10;joDmJv4ahuX2W71NHUNz/qttAcx8T+NtV1PW/irdrqdnsit7/wAqK72+Vti37E+f+L5af428beIf&#10;D3ia00/SLHzrRbVdqfZd+6u1/aA+Ht5f6lb65pUU95esy2/2fd8kX+3sqxbQslukVzLvuIlVGmf+&#10;OvRoU5SMZS5Tzq28c+MblYpW8L/e/wCAVFdeJNeuYn+3WLaIkssSLM7fw/Pv+f8Ahff5S7/9uu9m&#10;uYoWfd/eqlrGsWf2OWKVfO/2Hir0o0/7xjKR5jf20tnLL/xPI7Z7qL5rfcjysv3Pv/w/3a+2vh/H&#10;cR+F7SO+CRSRrtVV/ufwf+Oba+KEs4PtlxOyr5XkfvUdf7sT19qeAPMm8D6G0/8ArvskW7/vha5M&#10;dHk90uj7xy37S1nLf+F7eCBd9ws/mxQ/3tvz/wDsj14TDqkWlLbzqzfvf9UiffavcP2iv+Jba6fq&#10;bSybIpdjQp/wPZ/4+/8AnZXz/pUKpqSRXKxvKyrKuxf7yfcT/cdH/wBn7la4T4eWJFT4jpv+E5vn&#10;+b+zLn5V81nRa1dB8c2Oq3n2aVpLa73bPJuF2fN/n/vqsTTYVvLyWJW32iyt8n977laEOm6fqTSx&#10;XMH2m0bZ5EKI+/8A29n8W3/b/wB/+/XTUpSj9oxjI7HVYdMm0m4i1CWO2tLiLym+aug+F2vaDZra&#10;aRYzzu6xfuvtETo8v/fSV5zpvkeHtctJdR/0/TN32e1vrjfvtW+/sfd/6HXtem6JBqVxp87fJ9ln&#10;81dn97Y6f+z149Q7IndI/wC63UR0bP3W2n7WrhLK83yKny/ebZQn/oVS+XQ/92gsi+XdUuz/AGai&#10;jqwibqCBmz/Zp/l09/4Kds+Z6AInT/ZoRKe6fL8tCfcoAPLpjw/NUuz5vvfw0+gCv/FT9ivTnSm/&#10;xUAM2fLTKLlGmt9sUrI/99KqvYXMzbJ7zZF/F9nXZupcxfKaH8VO+XbUUMMUMSRRLsRf4UqX/bpg&#10;RbP9mn+XTv4qf/FQQMko2Ltokp8dADHSnon+zR/DQn3KrmAi2ffo3/NUv8NM8ujmAa6Uzb/DUtHl&#10;0cwEUdMeP+GrG1aNi7qYFfZs+9T/ALn3alpvl0AMp/y7aY9ss3zN9/8Av1FN5sLJ/HF/f/joAlRK&#10;Plo8lv71PSHZ8tLmANm2nfw0fxU37j0wOZ8cf8eUP3f9atc1Z6lc6VL+6bfb7vmhrsPGFn52kytt&#10;3+U2+uM/3fuN/s1y1JcsjmqSlCR2Oj69Z3+zY2yX+JH+/XM/EV/mtNv323JWfs/e7vmSVf40qvrd&#10;y1z5SXjNsX7s1EahthsTGMuaRhf6nfAq7Eb7z/3a7rwNZxLbtu+d1+SuVsLNppfszffZvv8A8DV1&#10;c1yuiWv2OxbfK33ner5vtHt4vExnS906K/1K202LdLKqVxWq3ja3cSysuyJF2Kj/APodV5t0zvLK&#10;zTS/3nameT5MXzNv/jasZVD5ipW5jtfDdz9s0O3Zvv7a83m+TXtQ/wCuteh+FYfJ0G3Zt3zLXBTQ&#10;q+tagy/89a6Y/CfQ5f8AxBzvu/hrF0d9+paht/ib/KVtfwPWPpX/ACEtQ2qv3v8A4uumgdmZfw4m&#10;tv8Aldl/77+/Uvy7vu70qLZ823/vqrHy/wAX8P8ABXoHzhDJTdmzYv3P71WNm9ah2fL/ABVYAn91&#10;vk/8cq3bX8tm26LajsuxW21UhXf/ALb1Ns+ZP9mgCWaZrmXezM7t/G9Mdd6/Ntd/4qa6fxM1HybX&#10;2s2//bqAD7iUeZQ6b1f/AHv8/wCf/iKPl2/33oAuvqs81n9ml+dPv1S2OnzNQm5GqX7n3P4fu0AV&#10;/vr93/YqLbvX5asOn3/l+7R8u5/8/wCf9yrAr/NRv3pup7oqL81M+/8A3qgCjrfyaXL/AHkWjStv&#10;2CL5f4aNYR/7Nl2tT9KT/QIv92uKue7lv2gv/wDj1fctdHeTf8SGyg/56y1z+oI32V2rauf+QTpr&#10;J/DKyVxy+EMyJtB1iLSriWJv+Pdm3r/s12qXkVzE7RMrpXnTozy7l/4En96rG+ew+a2lZH/uP9yu&#10;aNQ+ep1Cv4qs1/taXym2Rf61vl/irEh3XN0jf6l4vkX5fvV1d5DF4ht5ZV3Jd26/Mn95axJki3JO&#10;3yIq/M9bcx9DTxMY0jtfCsm/S9zfwtT9S8SRW0vlR/vrj+4lcpZ39y9gsETNDbt/329Hk/Zvu/fq&#10;JVIng1a4X9zPeNLLct8n/PH+Ba7Dwen/ABT9p/u1xV4n+jv/AH2+SvQ9Eh+zabbr9zatRTlzEUea&#10;XvGhs+WipaH+auo7CLYu3fTKl2f+O0f8BoAbTKsSVFJQAUUeXRQAf7dM+Wn7N/y05dv/AAOgCKn7&#10;Pmp3l0bPmoAbUM1ss33v4W3rVumeXQA2mbP9mpfLodKsCLy6Z5dWNnzUOlLmDlItq0bU/u0+iSpA&#10;h8ununy0/b/FRQBF5KUmxXqwiUIlWBFs+WmbNtWPvU3y6gBlPp21abJQAVC/yL8tTfw0f3qAK8dS&#10;v/G38FPRKHRarmIGb/lSj+Kjfsl+7Tn/ANTTAbHUu/5abs3VL5dQXyj/AOGobj/j3erCR/w1Fcp+&#10;6oIPnq88PeIdYt5dQvPEN9Z3bSt/oiKnlRfP9zZXH6x4q1DSrz+w/sMeq6xt+/C2yJV/56y/3f8A&#10;cr1D4teIZ9Ht4rHStr63fs0Vqj/w/wB+X/gFec6V4Vg0e4u4L65kmvZWV/tDs6PO+z53/wC+99ep&#10;SjzfCRI4qbw34h1jzZb7WpNkTbPs9p+6T/x2sx/CsHlStbTzw7fkZ/Pffu+89d9raXOlTPKjedE2&#10;3d/tf/Zf7VcjeTL9qlWL5Irpfl/3v8769unRjy/CccpSOQ1X7Zptn9hl2zfb4v8Aj7dvn8rf8/yf&#10;7f3a+6/hzJqF34XtWnVbGcDBG776fwN/3ziviu8hi1LxhqEW390sX2KL/ZVU+f8A8f3tX2h4DvJb&#10;rwXotwy/vZbSJpP97y1rw8dtE7KRyv7TP/Iq2jfL+6nWVn/uqrp/n/gFfOlzM1nLpUu5X2rKjfwb&#10;V3xf52V9B/tGwy21raX0s7fZFXZ5P/jn3P4t+9F/4B/tvXzvbJ9junnlto3t5YG2wo2//tl/u/Ol&#10;dWG92nHlMZ/EbGmu01v5Ct5Kb/3rzfxN/c/2vk/z89dho95bWav9mia5f+KZ/kRv+B/xf8Arh9Et&#10;pfutAtz5S/8APXZtrtdHmtkuNraYu9v4H2I//j2xv8/7FevU+E447nR2CafqVvd2d5PaXj3jbmhS&#10;X/Y2fJ/3x9+uo+EusXltcXeg6lL517Ybds3/AD3ib7j/APsjVg2cyXkX2ZtPkm3fJsmi2JWh4Ytm&#10;ufH2mRRS75dLsfKvrhG/1rN9xP8AxzdXhYmP2jvpntCPQ8396iH7teO/tb6xc6D8E9YvLO5ntpVa&#10;3+e3l2P/AK1P468rlNj1r7Yu77y/LUT367vvLXxJ4Vm1y/8AhB4ln8IXni+81W4+x+f/AGm/z7fn&#10;3/Zf4v8A7HZT/humi+MPC+u6LB4l8V2HiC1sVvbmxuLp1eJok+fZ/su7p/tVJZ9qpfxSVbtrxXr4&#10;S+Eviq88GfBPxL491DxHqVzqcqy6fa293dPLEsvybHRG/irqP2PPHmtWfjDWPCviHU7m/luLO31K&#10;1e4neXb8ib03/wDA0/74egD7Ne5VF+amfbF+Wvnr9sbW9Q0f4b6fPp99PYStqcSedbyvE+3Y/wAm&#10;9a5/9pDxVqej+PPhOtjqFzbRXGp7LqGGV0SVfNt/vp/F/HVgfUf9oKjIu6mfb4vu7vvV8VeBtE8S&#10;/tG6p4l16+8Y6holpa3jWtjY2MuzyNv3N6b/AO46f73z1zPxC1u+tfjnreh6r4h8UJZW9rboqeHp&#10;3d2l8qL53Rn+7871BR9/fbF3UfaV3fer4Z174r+KvAH7QHijU4J76/8ADtg1ul9Y+azosTRJ86J/&#10;D8/+fnqv/wAL11Oz1f4oa1ouq3N4jfZ0sXeV3iiVpfvojfd+SgnlPu77ev3d1M+0rt3bq+T/AAx8&#10;NPEeg+D38Yz+NtSv9QuNFuri6t5rp3Rma3d02Pv/AIH2VzWqfFTVdE/ZQ0KKLULt/Eeszy2sVx57&#10;vL/x9S/x/e+4iL/wOgo+2oblXpZrlU+9XzT+yL4/vr/Tdb8J69qDXmt6HeMjPNP5ryxN/Hu/i+ff&#10;/wB9pWZ+2T4hvNK1bwJFBquqabaXEs6T/wBkyukrLvt/uJ/E2x320E/CfUf2xdu7dR/aUW371fE/&#10;j/VNch+Gngp9KufFd54UaW4bU7jd/wATDb5v8f8A4/t3/J9yovFT22pfA7/hLPDXjjxJN/ZLfZ9l&#10;xeOj7mlT5Jf9xXT7lAH2lrHiGDR9Ju9Ql3PFaxNLL5K732r/AHFqr4J8VS+LfDmn6nLp8+lS3UXm&#10;/ZLv/Wr/AL9fLnjPWNQ+Ev7P6W1n4h1TVdY8RyxNBcX0++WLdEnmoj/3fk/8frqP2RfHl9f6brHh&#10;fXLyS51jSbpn86aXzd0Tf7f8Xzb/APvtKC+U+m3m2VD9pX+9Xj/7T/xCl8B/CrU5ba5a21O/22Vq&#10;6ttfc39z/gG+vFfg34816w8EfEvwvrmp3Nzrek2txcRXDzu77Wi/gf8A74f/AIHVkH2U94v96j7e&#10;vyfNXxlqvjbWof2QdK1BdXvk1OWfZ9r+1P5rf6U/8f3qxPG2k69D8S/BWmL4x8QQ2/iOJZZ/JvH/&#10;AHDf7FZ/ZDlPub+0otvzMtH29dtfF+lQ+I/jZ8RPEfh658ValpWieGWW1iS3l2TS7d8W9/7zO6O2&#10;+uf1X4heKvB+jfEPwPeeIbu//smKKWz1ZJXSVV+0RI6b/vf8tU/8fphyn3gl4r/danfbF/vV8H/B&#10;3xt4jufEbxaVr2t6xo/9hNLq02oSu6Wt15T/AHHb/b2bf+B10fhiafxD8ArfxDrnjHXdKTS57hpZ&#10;bS8bzZ9z/Im9v/Hf9+gD7NW/V227qX7QlfK37P02p+Hvh/qvjrxLqupXMUsEtxBDd3jy7bdU3/cb&#10;+J//AIiuS+APxX17/hYNp/wkOpz3Np4jguHtUuJ3dIpVlf7m5/l+4/8A32lAcp9p/bF3bdy057xa&#10;+H7CbxV4w8TfFC+s/GOqaa/h+8lls4ftj+Uy75fk2b/9iuo8Q/G/VdY/Z/0+WK5a28UapKunq9u3&#10;lPuR/ndP+Af+h1Ycp9cJc72oeby1r56/ZU8eahrGk63oeuX0l5rGjXjRSvNLvfa33Pn/AN9HroP2&#10;n/HNz4S+HMsGnzyQ6rqk62Vq8LbH+/8AP/n/AG6APZYZmf7u2j7T5P8AHXzv+yv481O8s/EHhfXt&#10;Qkv9b0S+ZGmmleV2ib7j72/20f8A8crC/bP8T6r4e/4RSLT9X1DSkuGuPNexneJ2/wBV/coA+o/t&#10;i/3vvUfbF3ffr4003xPqdn8RPhfbafr2t3OmXiyvL/ac7o8v72X/AFqb/wDPyU/4neM9cs/iJ8UI&#10;INXvra3tdCWWBIbp0SJt9v8AOifwt870AfZFy8VzZurfcZfmrzeZ/sEr2bfI6/Iv+0tfK9h8e9ft&#10;vhBrHhzXNTubbXWs4rrTNQ89/NliZ0/5a/3vv/8Aj6/wVYTW/E/xa1TwZ4Qtten0pF0eK6vL7zf3&#10;s7Mm/wC/95v4P/H6wlHniRUp859O71+Sqk1/A8r20/yOy/c/vV89eKrPXvhprnw60W817ULlJda+&#10;aZ5X3yxM8XyP8/zfx1maJpuvfHXXPEGoT+KLnR9Ps7prWztLdvu/3H/9B/8AH6x9nynB7A+i7O8e&#10;zvNrfP5Tb1ertteRJb+ezfe/etXx1r3jnxNY+C9d0q51e5fUND1aKy+3W87o8q7Jfvt/F88VW/HP&#10;xg1O8+HNppE95d6V4o02+W3vPJleJ518p/n/AN37n/jlHKbcvu8p9dWz+d+9+4rfd3r/AA1Nct5z&#10;JbK3z3DbP+A18yftA+PNafxVZaDod9c2f2Czlvbz7JP5X8G/Y+z/AGE/8fpnxU+It5qXw38D+IbP&#10;XLvSnv59l49jK8Trt+SVPl/uPvqI0yI0OY+27PbDZpEv8C7K8f17xDB4eXXdQufMeK13St5K73+W&#10;uK/ZX8VeIdc1bxLFLquoa94Ut22adqGob98vzv8AxNXM/ELXtQsP2ivDljBqE8On3Ct59usuxJf9&#10;b99P++K7InvYP3JHrelaw2saNaX0ttPZy3EW/wCz3H31/wB+otH+S8vf8/36+f8Ax54q1ez8W/EW&#10;CDVbxIrXTopYES6dPK/49/uf3W+9XH6X8XdVs/hvrukaneXNtrbQRXdjfea++eJnR/v/AN7Zv/yl&#10;bUvdkbY2pzx5T7F+0Ludt3+3T0mVPl+VH/h/z/n/AMcr5M034i65o/ijw/cy6heXNpF4U+2y27zu&#10;6SyrE773/wBr5Pv10vwr8K+KvGUej+Nr7xjd/wCkXX2j+z0Z/KaJZdjp9/8AuI9dntDxOU+k/O/e&#10;7aY7qi18m/Gb4l+If+FjXcuh300OmeHFieeGGXYkv71N/wDvfO+z/gD1q/tD/EjUJtN8JN4X1O5h&#10;+3xS3u+0ldHZdibPu/8AA6vmDlPp1bld3/oX8dP+2L/er4/1v4633iHx54UvrG8uYdEt5bWK+SFn&#10;RGaX5n3p/F9x/wDvin/8JVc3/wAZNYs77xR4gtkt9TVLW3sWd4vv/cf5/lX7lR7SIcp9e/af4qZ9&#10;pVP4lTa33a+QvDHxg1rwf8S/EF5qdzd3/hddTlsp98ry/Zd0r+U6bv8Adf8A4DRbaprnirw58RdV&#10;g8Wapbf2TfS3Ft9nun2Mvz7E/wB2r5g5T7A+0q/3tv3qf529UX+Ovi/UtS8Q+Hvg3omvN4s1aaXV&#10;r6Ldvun326r5qOiV718Ab+K88JXcsGr6prcX2xk87VlfevyRfJ/u/wDxdHMHKep71Rtrf+hU/wC0&#10;7Pn/ALrfcr5C8f8Aiq+m+N3iDSrnxR4g0rTImi8hNLld9rMkXybN/wB379S638UfFHg/4zeI7zzb&#10;6/8ADVhdRRX9vueWKKJkT50T+H5//iaiVQOU+tXuf9I2rt2Ux5lRf4Ur5/8AgV4zufFXxO8cM2qz&#10;3+meb5tmjzvLEqs7/c/u/JWL+0h4nvNN+I2hWf8Ab2raPp8tnvl/smV0fdvf59m/5qvm93mA+mnm&#10;Xb8392m/L/s/LXzD4e8VanD8X/h/Y22uapeaVdaO0sv26V0eX5Lj53Tft3V7x4+vJbPwHrssUrQy&#10;xadK6unybfkf/wBnoj7xMvdNbWJv9AlZWV0/3asaU6/YIl/2a+dND+IWq6P+zJLr0t5JeanuaKKa&#10;4bzX3NdbEd933tifwf7lc/qvhLxj4Y8Cw+OLbxxdve+Ut3Lb+a/2fym/g+Z/m+/XHWlzHr4GXsuY&#10;+qNSm/0OVd1dXb2f2zwvti++vzrXxpf+PPEPxj8UaZ4csdVk8PWi6ZFdXk1p8jszIjP8/wDd+evU&#10;/G2t6r8Gf2c7ixbXrnUtbup2srG+81vN+Z9//fSJvrEvF1PansUN4s0SSx037S8MqSy/PFK2z/da&#10;vmH4V+NvENv4N+IGi6rqE82t6MsrtM87vKqeU6b1f/YdP/H0r1b4Caxc698J9En1G5a8u5YpfNmm&#10;be7fvX/jrglHlPnqlPlPSLy8+x3CTr/uNWT9pW/vPm/1Vv8A+hV4b8XfE+r2Hxu8KaZBqFyllcWM&#10;ry26SuiM37353T/vivL/AIXfGDWLC1u7PxBqE76fq0Uv2XULiV323Cp9zf8A8DSr5fdLjGUon2b/&#10;AGl5zJFB8+37z/wVdR12/N89fFtn4n8Q6r4I+HkC+IdStpdU1a4tZ7uG5fftZ0RK6Kbxz4q8GXnj&#10;Xwdc69JraW+jy3tjqDt+9i/db/v1HsiJUT6201F1XVolX/VW/wA0v+1XoEMy7fvV8L6b4w8UeOl+&#10;HXgLTNcudEfVNObUL7UEb97L88v8f/bJ/wDvuvWPElzq/wAAfgT4j+3eJbnW9QllaLTru4b96vmo&#10;iIn/AAB97V0xidkY8kT6V+0rt+9R9sWT5K+Ov2fviR4lh03xx4V8UalPc63a2P8AaUDTS73VWi/h&#10;f/Y/df8AfdcDo/irx74Y+E9l8TbbxnqF5suvKn0zUJfNiZfN2fxVoWfoH9pVFoS5Vq+Kk8c+Kv2i&#10;vihLoeneIbnwr4fs9OiumS3bZLLuRH/9m/8AHK7j4D+J/EvhX4q678OfEOqya9Fa2v221vpm3uv3&#10;Pkf/AL7/APHKAPqDzKh+0rvqKab/AEf5a/OTVfiv4js7zXbm28basmu2usNb2emIzuksW/8A9kpf&#10;ZA/SD7Sv96j7Suyvgf43/GPxnr2vRWeg6hd6a+h6ZFLqaWkuz/SJXTen/AN6f+P10H7Qnxaub/Wf&#10;h1faZ4mvtE0LVLNri6mtG2bYt6fO/wDtJTA+2PtO/wC61Kky7q+Rvgh8YNe0r4O+K/EfiO+nv9Ps&#10;JW/sy7u/vz/wIn/fez/vusf9lH4o+JX+Ikuh+LNVnv01mxW9sftEu/8A2/k/303/APfFBfKfa32l&#10;Uo85K8M/a08T6h4Z+DeoX2mXk9hdrPbos1u2x1/epT/ip8UW8AfAyXV/tOzULizWK1d3+dpWT/Lf&#10;8AquX3iPsntqXKv/ABU/zK+TP2RfiR4hudZ1rwr4q1CS81BVXUIHuJd7+UyJvTd/wNP++69w+N/j&#10;xfh78MfEGs+bsuLe1ZIP+vhvkT/x9qkD0D7R/tUx7xV/ir41/Zt+K/iHQdS8S6H4v1OfUrv+yYta&#10;s3uJd7+V5W90/wDH0/74o+FeieOvjfZ/8JxeeNruw33jPa6fbtsiVVf7j/8AfG2gvlPsj7cv9+h7&#10;9f71fD//AAjfiyH49P4J/wCE9117VbP+0PtDz/P/ALlcv/wmHjq/8EeM9csfEepTXGg67v2JK/8A&#10;x7/P8n+6nyf98UCP0Ie5VP4qY+pLXxpc/FrV/jN8S9HtvD2p3NnoWm6P/aV8tvLs3Ssm/Y//AAPY&#10;v/fdea6b8S/GOpfDfwlu8R6kl3ea7cWUt2k/z7dlvs/9Degk/RhLxWp32n5ttfJ/w38beKPh78ZJ&#10;fAuva42vaZdWf221u7j/AFsW3+//AN8PXBeFfjx4jm+NNv4ludVkfwVqmsS6VBbvL+6X5PkfZ/wN&#10;P/H6APuv7YtSpc71+WvizxC/i3x/+0J4z0HSvGOpaJb2FnFd2qRS/ut2yL+D/gdewfsx/FTUPiL4&#10;Pu01VvO1PSZ/sstwn3J/kR99WB7m90qLTPty/wB+vj3xDrHiz46/HDxL4Xs/FFz4b0LQf3Wy0bZL&#10;Ky/Jv/7731k+IYfF+m/GnwV4Fn8X6h5Vxo8sU9xbz/PK2y62S/733P8AvioA+2Pty/36Pti7vv18&#10;NfBDVdcTx941vNe8Z6pNpXg2WXdDcT70nX/SE+f/AL9bqz/gn8b/ABRc/GLTLzXNSnfRPFEt0lrb&#10;zS70i+f5Ni/w/Om3/gdAH3h9sXdt3VKlyu2vh+8/4THxz8Rvih/ZXjbUtK/4R+XzbO38391/H8j/&#10;AOz8lXtY/aZ1XWP2Yf7QinltvFd1df2Qk0PyO0q/O7p/wD/x56APtJLlfurT6+Z/2QviLqerWHiD&#10;wv4jvJLnxBo14yN9ol3u0Tf7f8Xzo/8A45X0g82/e26lEB811EjfeWj7Yu3bXwT4f8banqvx413T&#10;9V8VeIoYrfxF5VnY2m97d/8ASHTZL/dX7lTeAPjr4l8E/FrXZdcu7688Hy6xLp8s0zealm29/K/3&#10;VrQD7wtrmrv3tlfLX7GfjPU/GFv4wn1HU59S8rU9kX2iV32rs/gr6ljqAJfMqK8k2Rbql/iqKZP3&#10;L7qUSD5ksNVufEnjXUNcllW2dp5bK13/APLCKL/Y/vO//oFXtSs59rf6dv8A73nRI+6neNtNg8Ge&#10;N5byeBf7E1n5J96/JFdfwP8A8DrPv7CC/vJYraKNIom+aZ/n/g3/ACf99V7eG/lMahzGqwtYL+6v&#10;o/8Ac/zvrlLm5awtbu5iije4XakXyb0Vmf79dhqUdtC21V+0y7tmz+Dd/uf+yVymsQrueCXbNu/1&#10;6fwKu/8A2f7le3H3ocpxfaMeZ76za7iby0u9S814pnnTfEsqfO+z739/bX2r8ONQlm8I2TpCLEKv&#10;kqk38SJ8qsPbAr4qhsYr/WdTgnXfNLPKm9/v/wCw/wDwBNlfbnw7u21LwfpNy3357SKZv+BLmvns&#10;Z7sYnoUjiP2on2eErLd8iLeROz/7O9K+ddjPeWVjt3+UrSs6fws38H/fCf8AjlfQv7RX2mGHT7mV&#10;o30qJWeWF/8Acff/AOObP41r50sPN0dUuZ42eJv+W27ft+RERH/20/z/ALfZhvdjExqe8b2lQtfq&#10;+2Vvtdu+xf4dy/8Asv3Pv/7H8VdlomqxTL5WoRL5O3Zvf7m7/b/ut/sf7aVxVnrdnZtLO1zbJKzf&#10;NC7f7n+xW3o/iSe8vJV0qxkvLiV1/wBiJV/3/wC9XZWrRMacZHYJ4hTQbCXbuvJbidYrOH77yrsT&#10;/wAd+/XpHw98ML4et382drm7uGa4urh/4navLNB0q80HVH1fULZtYllX5ri3bf5H3/uJ/d/269F0&#10;Hxh/bGuafZ6Us77ZW+2b4HVEi2P/AHv4t+yvBrS5veOyMT1D5fkrhfjf8NP+FteAb3w19u+wJdNE&#10;/wBo8rzdu10f7n/AK7pPurT3+5XBzGx876P+z94v0fwrqGkR/EnUHdmt/sd2liifZVi3/Js3/Mr/&#10;ACf98UfD39m+fw3rPiDXta8QyeIfEGrWbWT3b2qRIq/J/Bv/ANhP++K9986LfRuWmB8vx/seM/gv&#10;R/C8/iVptMs9Ra9utlns+1btnyff+X5N/wA/+3XQaP8AsqaL4P8AHmheI/Ct5Jon2Dcl1aMr3CXS&#10;t8n32f5fkd//AByvfppok/ipiMqKnzUAeb/HL4RN8Y/Cdvoq6n/ZTxXSXH2jyPN+6jp9zen9+vP7&#10;z9mzXtb1bwpc6542n1i40PUftqvNY7Ny74n2ff8A+mVfSEMyt/FQ6bF+WgD5v1v9lfULPxHqup+D&#10;PGd94Vi1SXfeWkMW9G/3PnSmax+y1rU3je78R6R42k0q7uIIrdtlj5vyLEifxP8A9Mt9fR3nRPTv&#10;Oi3f3KAPItB+AkFh488V+Ib68W/tPEEC28unvBsRVVET7+/5vuVx/hX9jzSPDbeKLOfU57zR9Zi8&#10;pYUi8qWDa+9Pn3/MyfJ/BX0nHQ8y7f8AgVLmA+d/D37NmvaJbvp8/ji5v9Cis7iytbF7X/VebFs3&#10;/f8A4N9Z9t+x/bXlh4V0rXNebVdE0NbjdaJavF57Syu+/fv+X76f98V9K+cuymJMtMDw3wB+zNY/&#10;DT4of8JH4e1BrPSpbNreXSWieXd/213/AN9E/grV+OXwQvPivdeHLyz1z+xLvRmaWKb7L5vzb0dH&#10;++n/ADyr2Dzl3f7tHnLt+9QB4VqvwZ8azaDoltY/EGe21Oz83z7t7FNl1uf5N6b/AOBPlqvbfswR&#10;Q/BvU/BkWtMlxqV0t1PqDwb/AJleJ/lTf9390n8de++dF956EmWgDwfx/wDs3/8ACf3XheLU9Vab&#10;StGtfsrWKRbPNZk2b/N3/KvyJ8mz+Cpfh7+zTZ/DH4jf8JD4e1BrPSmtfs8umTRNLu/7as/9/Y33&#10;K9z3ruoSZf71BR5F8YPgV/wuDxDoU+p6q0OiabueXT0i/wBezf7e/wCX7ifwVz+lfsr6L4V8Yf2h&#10;oc7WGj3FjLp95pj75fPVv+mrP8n8H/fFe++cq0edFsoJPlpP2RdVmsLfw9c+M7m58H2919oWx+yo&#10;j7f7m/8A4G//AMRXpHir4FL4k8feFPEcWoLbQ6CuxbTyN/m/P/f3/LXrXnRJ/FR5y/JQUeC+Nv2b&#10;L6bxhd+KPBPiOTwxqt5/x+fuvNSWsyz/AGS4ofBviCxudckvPEGuMr3WrXEW/wC7L5v3N/8A7PX0&#10;huWmPNF/equYk+evDv7M1z4S1S3udF15baKXTFsNRt3s96XTKmzzfv8Ay/3qz9S/ZX1e8+HemeE4&#10;vFUcNpb3TXU7/wBnf69v4P8Alr/B89fSvnK/3Wqx/DuqQPm9/wBnXxjc+Db3w5eePftOnzxRRLD/&#10;AGYieUq/3Nr/APAaq6r+xtosMWmXPhq+k0TWLOdbhruZXuN23/Y3/wB+vpVJotu2qUNyltcPFK29&#10;Jfni3t/45QHMfOL/ALKmq/254gubbxnPYWWuXTXF5aW9n95d7vs37/8AbatXW/2UdM1vUPD8Et9I&#10;nhrSbVrddP8AK/eys293d5d/8b7P4P4K+hHmXdTvOVasDxf4e/s92fw08fXetaDfNDpV1a/Z5dMl&#10;V3+b+/5u/wD9k/jq38V/gV/wtfxVpVzqupt/YVhEyNpkMWx5Wf8A6a7/APc/g/gr137Sqf3aPOV1&#10;oA8K8E/s5W3wu+Ii+IfDmoNbaVcQfZ59JmieXd/tpLv/AL+z+D+/W78ZvgnL8VL/AEK5XU1sP7L8&#10;35Hg3+b5uz/bTb9yvU5v32xlf/VNv/36l85dlQUeP/GD4Dt4/utH1XStXk0HxBpLb7W4SLen39/3&#10;K5Sw/ZgvptD8VtrXiVtS8R69a/ZW1B7XYkS70/g3/N9xP++K+kUdX+7THmX7tVzEnzz4t/Zds/E/&#10;w00Lw5LfLDqukxLFBqaQfe/vps3/AHf+B1X1X9l2V7Dw5faR4hk0rxLo1qtquoQwfJKq/wCxv+X7&#10;717H4wvJbO6spYPvqzVY0rxdZ3KosreTcfxI9RzBze8eNXP7OWr63/wiU+ueKG1K90bU21CeZ7V/&#10;3674vkT5/l/1VcT48/Z11Dw34qu7zwn4ok0G31Rt89u8W9N3z19bfaYn/irgfiFNF59usrL5TJ/H&#10;/wADpm1OPNUifN//AAzrAngN9DtdXZLi4vFurq+mg3+ayo/8O/8A263vHP7OVt8V7qyuYL5dK1CK&#10;LZLN5G/zV/g3pvr0B/IdW/gdm/j/AIf4P/QK7LwTtSWXczP8v36D0q1CnGnzHlUP7Iuka34j1rV/&#10;FV5JrEt5LvgSHfb+Qv8Ac+/83ybP++K5TVf2W77RPD+n6R/wkcdzaW+rfbYEe1+fa2zen3/9ivqj&#10;UtYttNt/NlZf/iq4+8uW1W68+X/gKVnKXLE8SUuQ5L4IfC688AXWpvZ6us3hm8ZpYNMeD57Vv9h9&#10;/wDn5K4z4qfC6Xxz4oi1fTdVbStY0uffBN5Xmo3z/wBz/P36948HuqWdwv8AdlauN3xJqmof9dfv&#10;1cT0sFH2svePFrP4A3j6T4l/tXXv7S1vXIlRrt4PkiVXT+D/AL4qhrHwBs/Fvhm00WW+8nU9LiWK&#10;DUPK37/76bP8/wDode9b/lRf/ZqzdNT/AImV7/vb/wD0P/P/AO3XTR+I6cwpxjTjynlOj/AF9P8A&#10;Eej6hc6hHeWlno/9lT2nkf635HTf9/8A2/uUeHvgh4h8JX1pBpXiyRPDlvdLcf2e8Xzt8+/Zv317&#10;d8u1KPO2bNv3K7OWJ4PMeA237KmmXlrqs+uXkmpaxfyyyrdw/ukiZv8AY3/N89P8N/s63mm6z4cn&#10;1DWo9SstGiliW3+zbHZW3v8Af3/7f/jle+7127V+f+9XP23jCzvPFV7oMCzzXdlEss7ov7pd33E3&#10;/wB7+KjliB41N+y1bJ4LuNFs9V8mWXUftv2t4PuqqOiJs3/7f3607D4FeJdH8ZalrWleLFs4tUnW&#10;4vLf7CnzKv8AB9//AG//AB+vcodvyfN96h3X/Z/76olGIcx5L4X+A9tYS+NYtXuV1Ky8Rz+a0Plb&#10;PK+eV/8Avr5//HKx/B/7PEvhXwf4t0NdX87+2YtkVx5H+qXY6f3/AJvv17n5i/8A2FJ50W3+4lHK&#10;SeJa38BLnUvhj4f8LxauttcaTP8AaFu/I3o33/4d/wDt16H8OvDeueG9Gltte1r+3rjzd8Vx5CRe&#10;VFsT5Nn/AACuq3rt+9U2/wCX5aOUDxHxD8CfEM3xE1XxZofipdHlv1WJk+w+b+62J8nzP/sVt6V8&#10;HIofFvivUNQnjvLLxCqo1o8X3V+5sd/4vkr1N3i2/N/EtMd1/vfPRylHkXwi+BrfCjXNVuV1P7fb&#10;3SqkSPBseJVd3+f5/m+//wCzUnxO+DOoeNvGWmeI9K15dEu7CBoone1835vn/wDi3r1vztn+wy/x&#10;013+bb/Gvyf5/wA/+z0cpJ4TrfwH8S6rrmj69F4vWHXdNs/s/wBu+wI7yt8+99m/b9x9tel3PhvU&#10;L/wC+h32ofab24sWt577ytm5nTY77P8AfrqPO3r8rfP/ABfL96jf9/8A/bo5eUD580T4A65onhu4&#10;0PU/FX9q+GmgZP7Phs0i2tv370f/AGH+aq9h+zx4j1Xw/b6HfeNZJvDUTb1t/I+fb/An36971uZX&#10;02Vf73/j3+f79GlOqWEXzL935a460T18FHmPIvHnwBie40/V/CupyeHtVsIFtYnRd6NEqbE3/wC1&#10;sqHxD8BNa8W6b4ai8S+KG1i3tWuJZYfI2PKzP/f3/wBxE/g/v17HqHlfYH/v1bR/9ItF/uwNt/77&#10;rmkXj4xh8J5f4b/ZattE1K71Dw1qv2DT9S0eXT7q0mieV90qff37/wC/s+T/AGK3fhR+z34l+HTJ&#10;BP4sW/0qKJkitEs9m1t+/wDv/wC/Xouj6q2iXu1tz2krfc/uNXdpeRTW+5WV6jm5jyoy54nzJ48+&#10;EV54n+JeleI/7TjhXTYmsvs/lfe+/wDPv/4F/wCOVzVh+zrZp4Bl8K6hfLc3TS/arW7SLZ5UuxE+&#10;5XuevRrNf6g8UrJF5v3P9r/9usxEtvtUTf7P3P7taHu08PTjA8q039lHUNV8K+H7Gx8Sx2dxo19L&#10;dRTPZ79zNsdPl3/wbK7Xw9+yp9g0bxRLqevNqviXXLGXT21OaDYkSMn8Cf5+5XtHg9FhsPvb9zV0&#10;D3kUK/NtRdv36DxZHzpqX7Kkv/CM+FP7K8Qyab4r8PwfZ4tWhi+SVd7/AMH/AAP/AMfeqWt/s0+K&#10;vHmjaVp/izxmupWkWote3iJa7Hl+4nlI+/5fkR/++69z1zxbF5XkWLb5W/j/AIFqx4SffoyNK295&#10;WZ6A5jxGz/ZLtvCvjJNX8L6m1hby2MtleW9xvuPN3fx7t/8Auf8AfFc/oP7HOrppun6Dr3jOS/8A&#10;C9rP9oXTLS18rc33/nffX1cjrUvy0AfOnjP9mO5/4TKLxV4H1xvDGq+QtvLD5W+JlVNif+gJ/wB8&#10;Vm6V8HNe+EXhzxX4lgvp/FvxA1SLyorjbs27v7n/AKF/wCvph3WoZvKddrbX/wB+q5gOf8DaPqGj&#10;+EtMsdTvpNS1BYF+1Xc335Zf4686+FH7PcHw9vPEFzdy22q3GpX7XsDvB88X+xXrv/HnL8rf6Ozb&#10;P91q0GdN22pA+YvD37GelXOqaxqviy+k1jUL+6aXfbs9uiq3z/3/AO/WVbfsf300Xg+21XXILyy0&#10;FpUaH7K6efbyvvdPv/79fWG9UXdTPMjoKPl9v2U9e/4QNvB0Xipf7CXUVvYke1fzVX5/k+//AH/m&#10;rTT9kXTPDfi3w54h8J30+m3elz75Uu2eVJ1/uf7P8f8A33X0a7r/ALNHnRb6B8x518b/AIXT/Fr4&#10;d3fhqK8Wwe4lil+0PFv+6++vIdb/AGWvFnjOz0rSvFHjhdS0SwnWX7Oln5Tsq/J9/wD3K+pvOSmb&#10;loEeBeG/2V7PwH8SNE8R+GtQktrS1VorqxuN8vm7vk+//wB8f98V1vx1+D998YNL0rSP7TWw0qK5&#10;W4vIfK3vLs/gT+7/AB16qjrT96f3qCT5sh/ZC0/wx400TXvC99JYJa7ory3u99x58TfI6fM/y/Jv&#10;qvo/7MfiXwTq3keF/Gc+m+F2ulupdMeDe/3/AJ0R/wDx2vp7/bpjuqNQUeL/APCj50+Nz+PW1BfK&#10;ax+xfYfK+f8A391VfhX+z3/wgdh4wsdQvl1K38QTtKyJFs2q2/5P/H69y+WmbloJPBfgt+zTB8Jd&#10;J8QQNqP9pahqm6L7X5WzbFs+RNn/AAN64H/hjbVbbwfpWkW3iWNLjTdRl1Bbj7L/ABMkWz5N/wD0&#10;y/8AH6+uN67qPloKPm3RP2YNQsF8QarfeI5NV8W6tata/wBp3EHyW6v8j7E/3KxLz9h7Rf8AhCIt&#10;PttQnh8QKyv/AGhufYzb/n/dV9WvtSondaCT5fv/ANl/xZN4w1PX7Pxsum3eqWcVreTW9n87bYkR&#10;/wCP+PZur2v4S/CjTPhP4Vi0XTNzpu82e4m+/LL/AH67jzo/71So60FHz18Qv2bNTvPHV14v8E+J&#10;ZPDesXi7LxHg82KX/b/8cqHR/wBnLWYfiN4P8Van4h/tK40aza3n3wfPdM3m/Pv3/wDTX/xyvot3&#10;Wm70/vUuYD5euf2TtV+z/EOCDxDHCni26WVv9F/1EXmyu6ff/wBvbVeb9irSNN0bSm8PahPpviCz&#10;lWVr6bfKjOqfP8m/5fn2NX1T50VQ+dE9MD5c1L9lTxReeKPEuoWPjP8Asq08Rt/p1vb2fzsv9zfv&#10;/wBt60Nb/Y/0zWP+ES0r7cyeF9DWV5bTb+9upW++7v8A98V9J71SpfloJPlp/wBm+8+D/iLU/F/g&#10;WeSZ/wCzpbddJmV5XllZPk+ff/f2N/wCvcPhXoOs6D4LsrbXtTn1XWGi828uJv8Anq38Cf7KV2f7&#10;p6ck0X/jtWB81aV+zT4l8N/EHWPEemeMfJtNU1P7bdWn2Pfui8138rfv/wBt66Dw3+zfZ22k+M9P&#10;1e5W/t/EF4118kWx4vnd0/4En/sle4O/y7Wo85fkWgDxz9m/4By/BCw1Wzl1NdV+2zrKrpB5W3am&#10;z+/XuaffqvC6vVtNu35qgB2z5qiuv9W9WKr3KfunoDlPJfFUOn+PPD9xEy+dZXX3X/vf7aV4j9sb&#10;wlrP9kajeSeVuWKK+SX739xH/ut9xK9D8c+FdM8Hs8sviPUtK0qWXYtjDPsRWb5/k/iVazP+Eb0x&#10;NL+w/YY/sjfeR137m/8AZmr0aHN9kxkcvC9rbNK0rRw+V91N3/LL/wCz/wA/crE+zLMt60/7mW4V&#10;d29vur/c/wA/3Kt3nw9vrOdP7D1OS2Td8tvMvmxf8A3f5+ei88K+LIYnafULH5fuzQ2vzr/31XsR&#10;rSj9k5uU5LWHl0e6uG2ql3qVgqKn8at9zfs/u7P/AB/Z/t19ofDmWPU/B+ntAHihiTyVVm/ufJ/7&#10;LXxpN4b2RXrNLJc3ssXm/a5mfzWZfnT/AID8tfbHgm8juvDljcQptilhjZf++RXl4yPK/eOmkcJ+&#10;0+vneErVdu/zbpYmT/ZZ0rxrw9Cs1/8AZmbyXVfm/g+X/P8AB/8AZV69+0h9peK0ilijfR2ibzXd&#10;v/Q//HK8G0r7G6v57T+VuidvtHyOu7fs+f8Ag/5a/wDfD114bmjSManxHpC+D9K3Iy20e/7+9131&#10;etraKz2RRLsT7/3fkrj0vPF/2e0ltYleJYF3faF2P/c/+yqvc3njhP3qwRptb5tio/8A45vqPaco&#10;cp6FqWsT6Vo17c2atNKq7IkX5/mZ9iV1fwl8WxeIdNdZZ4Jr21bZP5K/J/sf+gV5J4Vk1W5sNYXX&#10;FkSLytm+7+T5dj7/AP0BK0PgDNrSeKHi8iP+ymiZ2+zqvlL/AHPnX+KuCvI2jE+nk+avJ/2n/ijd&#10;/Cv4X3eq6ZtTU7iVLW1d13pEzfx/98I//jlerw/drlfiv8OtP+KPg298PagzQxXCq63EP34mV96O&#10;lchZ4/8AB/wB4x8N3tl4h17x1qGt/arZnvNPu5XeKJm+f5Pn/g+f+CvHdE+Pfih/jnb+IZ9TuX8C&#10;X+tS6RBbvP8A6OvybEfZ/wB8N/33XpVn8B/ibbaHe6Lc+Oo7nT1sWsLNPKdNm75N7/7ib/42rCm/&#10;YV0x/BcVtBqs6eJVVXa7dv8AR92/5/k/3Kz+yWYPx48f69Z/GmWz1rxL4g8JeFFs4n0670ZX8pm+&#10;Te8u37/z7/8AvhK09e8beJfip8S9P8BeF/Fk+laJa6ZFdXWs27f6Rebokff8uz++n/fb11fjn4G/&#10;E3xbbvYt4x0/+yryCKK8t2s/usqJveL/AH3+b+GpfEP7Lt9YTeHNX8Ga82j+INJs1smuJl3pdKqb&#10;N7/7X/fVMCl8LvFXij4dfG6L4c654hk8SafeWrXVncXfz3C/I7/f/wCAOv8A3xXpX7T/AIk1Dw38&#10;E9d1PSr6ewvYvs/lXFvLsdf9IRK5/wCEX7PeoeGPGlx428Wa42veJbiLykdF2QxL/sf+g/w16B8a&#10;fh7P8Svhzqfh62nWzlvPK2zTLvRdsqP/AOyVUfiA+YrPx542+FH/AAr/AMQ6h4qufEnh/wATRW/2&#10;q0vl3ywPKiO+z/c3/wDjlV/A3xOvtb+M17pmp+ONWs3i8SNb2emIsssU6rcP+6f+6v8ADXovhP8A&#10;Zj1z/hINC1Dxj4o/tu00FVXTtPt4PKiXb9zf/wCOfwfwVN4P/Z+8beDPH2oarp/iWxh0TUtW/tC8&#10;tHs97srS73Te33fkqSvtH0Rc3i2emyzyvsSJd7PXwf4V/af8R6PpvjNtV1e5uZb+z+0aP9obftlZ&#10;9nyf99v/AN+q+4PFuiT634S1XT7OVYbi6s5beKZ/uKzJtrwSw/ZLgTRvAUFzcwPceHLqWW6dF/4+&#10;laV5dn/fez/x+gmJ5Zpv7SHi/RPhBewNeSTeJZddbTVuL753tV8pP738W/fW34zf4ifATQ9K8WS+&#10;NrnxIjTrb31jfM7xMzJ/Bud/lrtbz9k5dYbxnBqF8v2fVtRXUNOmhX57WX979/8AvffrN/4Zt8be&#10;Nr/TLHx14tXUvDWlsvlWluvzz/777E/77+ZqC+Y5FPEnjr4l/FDxhBoPjHUNHis7X7bY2m53i+4m&#10;xHT+7VL/AIaK8S+KtG+HU/8AaclndtrTafqL2/7pJ9r2/wB9P9yX/wBDr0PW/wBmnxY/jfxHqug+&#10;JbbR7LXF8qXZFvmWLZ9z/Z/4BVrUv2S/J03wVZ6RfLCmh6j/AGhdPcL890zPE/8A7L/6BVSF7p5f&#10;4A+KGr698ZNQ0/VfHGrWf2fWPKs9JRXliulWV/3Tv/D8iVND8ePFmleBdYgttVnvNdv/ABI2lWdx&#10;d/P5C7E+5/n+Ovdfg/8AA25+HWueLb68uYL9NZvPtEWxfni+d3+f/vuuah/ZRa88G+INF1DU1S7v&#10;NWbVbO7t4v8AUNs2pTJOi8AeG/EPw3i1PWvEfjG517T/ALH5sqXbP+4Zfvum53/g31458DfjZ4vv&#10;/irZS+I765fRPE0Vw9jDM37qJllf7n/fDp/wNK7a8+CfxU17wvqula14ztLlLiKK3ifytm2Lfvff&#10;tRPmfYi1Rv8A9jBdKtdEvvDWtT23iCwnil86+bfEzL877EVPl+fZUAU4dU8dfHj4g+KItM8W3PhX&#10;RNDumtYIbRX3yt/ffa6bvuU7Vfip4h8B/FLVbbU9TnvLfTfC32hrdG3xNdfIm/8A77roNb/Z78Z6&#10;H4t1PXPAXiiDRP7WbffWlxFvTzf43T5H/wButhP2e7y+8dS6vrV9Hf2V1oX9kTp83ms2xEd99WB5&#10;ZYab8T/EPw7uPiIvj+7hvfKbUItMT/j38pf4Nm/b9z+DZXNeJ/2jfHGqReBNV0ieSG9urWV57G3V&#10;/Knlilf+D/bRK9Ak/Zp+IOm6NL4Ts/HECeD5ZfuPB/pCxM+90+5/7PXVw/sx/YPEfgK80rUI/wCz&#10;PDkTIyTf62dmd3d/++3qCjl/+F5XnjL4oeApdI1OeHSryxuHvtPSX5Fl8qX5HT+8mz/0CuM+BvxR&#10;1zXvEEP27xxqV/rardeV4emgd4p9sTum+X7v/wCxXqtn+youi/GKLxfpV5HDpTebK1i6/dZonT5P&#10;9n56r/C74C+Ovh1KlmviPTf7H3Su0KWe99zI+x9/3vv7H+//AAVZJwvwN+JGq638Qbf/AISrxxq+&#10;m6214yS6DdwbLef+4ifwq2//ANAr6o+J2q3Om/DTxHeWcrQ3dvp1xLFMn31byn2V4Zpv7PHjHW/G&#10;/h/U/F/iO01K00GVZbV7e12XE+10f5/++E/vV9AeNvDc/iTwXrekQSrDLf2cturv9xWZNlKPxBL4&#10;T460f4hfETwr8O9E+IzeKp9Y0+4naK80y7Xf8vmun3/+AU7xt8Ub6/8Ai1rFtc+PdS8MaYv2d7NL&#10;eJ5U3NEnybP4f467bQf2UfEr2GlaH4j8SxzeF9NnaVdMsYtnm7n3/O//AAN62Nb+AnjG2+I2seI/&#10;DWtaXYRalsRkuLXzXVVRE/iT/YplHjPxF+M3ijQfHXi2KDxZqVnLZ32yx09F3xMu/wCdP7q/JXQf&#10;Fr4ta5D4+8KW0vjG58PaPf6FFdXV3p6+anm/vfnRF+9v2Itdj4h/Zj8War4m8V3Njrmn22n+I5f3&#10;6TQO7rFTNS/Zg8S6brnhe+8Oa9aW1xoemfYle+g37m3y732fP8v716B8xyPxL+JGq6b4t0TT1+IN&#10;9pWmN4bt7pb5F/4+pf4HdP7z12Gn/GbxHp/7M7+IdVvJE124VrWzuHi2PLufYkv/AHxvb/gFafir&#10;9mO88eeJrTUNevraaL+xV0+fyotj/aF3v5qfw/fqvN+zr4q8SeH/AAv4c17WrabR9Jl/evb7vNni&#10;/g/4Eib1oEUvhL8VPEc3gv4gaR4hvrn/AISPSYGuIppv9aqtF8n/AHwyf+P1g/A39ojXHs5dK8WX&#10;07/bImuNJ1C7+TzVV3R03/8AAH/74f8A2K6tP2V7zwx4mu7zw5q7f2ff6dLp95DqDb5X3I6ffVP9&#10;z/vitCb9lddY+Dej+Fb6+jTWNLlZ4NQhX5F3Su7p/u7HoJkd7+zf4ovvE/wj0LUNTvJL+7uFl3Sz&#10;Nvdv3rpXnXjz42f8IB+0JLba1qtzbeHP7MXbborunmt/HsWvW/gn4Auvhv8ADvStBvJY7m4s1lRp&#10;ofuNuld//Z6xLn4RXNz8apfGLTwPZNY/Zfs+35939+s4/CL7R4f4P+Md54h1b4h61c6rPeaFpsv2&#10;qzSb5NkW9/ubq5T4J/F3XtS8ZJB4ovGe31yBrjTt/wBxWWV02J/d+4//AI5Xpfif9mbxHqVx44Wz&#10;1Wxht/EF4svz7/3USu77P/QK5TUv2XW0e/0m50HVZIdT026WWX+0G3o235/k2p8tRUMpcpn+G/EP&#10;j34za1rtzovi+58N6Vps7RWtvDv/AHrfwb/8/wAdc18SPiL4jh+KGoaVrni+80SytYLf57eJ5U83&#10;yot/yL/f+dq7vUvg/wCKPBOs6nfeDtcjsLLUm3z29xFv8pv9j5HpmpfBbxRc+KrvXtM1rT0uLi1i&#10;t993F5rttRN7/c/vpUcxFKryyPOvH3jzVYfH3iiBfFk+mpYRRNY26LvSdvKTen/A/nrovGXxI8Wa&#10;boPgT7TqF94btNStfNvr6xV/N3fwJ/s/3tn+3Wn4g/Z/l8Q654o1W8vIEluFi+xum/fBKqJ/47XR&#10;6x4G+INzoenrba1paSra/Z7xLiDek/8At/c+9/sVfMdlXE83wnnPxF+JGp2el+B/sfji7ubS6a4S&#10;61ZF+farxffT+8m//er3b4Uar9s8EWlyutT69E0rf6dNF5Tt8/8Acrx9P2bdas9G8LrY6naJe6TP&#10;LdM1xE+xpXeLZ8v/AACvdfAHh7V/7ItNM1q5gvL1Wbz5reLyk27/AJKxl75wS9+Jx+m+MNas/wBo&#10;zT9B/tCf+x7jTGuGtP4N3z1wmvar4q+J3xY8R6LpGvSeHtK0ttks1v8AfZv/AEL+/XqfxF+CHizU&#10;viXF4s8L6rp9hcRWy2i/a4nf+DZXmmpfCLxZZ+MJfEfh7XLS2124iWLUUmi/dSy7PndP+Bpu+5XU&#10;erhfiMew+IXjbwxF4z8L3M/9t67pNr9otbtIt7srOm//AHtiPu/+Kq3+zr4qbW9WuPtPi+71LUJY&#10;N8uk3a7Nrf30f+LZ/wCz1t+F/gt4h0HTdd1CXXlfxdq3/MQeLekS/wCf/wBmofhp8KNas/iXd+Kv&#10;EN9bTXqxeUsNjFsR2b5N9a0/iOnF83L7x3fxas9VvPCd3c6VrU+jy2ETXTTW6/63aj/JXz1eeKvG&#10;ej/Bu18WN4svppb+68pYXVP3G15U+/8A7exK+qvE+lS634Z1PT4tqPdWsturv/DvSvH9S+Amp6l8&#10;HdK8ILfWn2uzvGuJbja+xvnlf/2euyR45i/Bb4i61qvjrU9Ml1qTxDoVvZ+a19NFsRW+T/4t/k/2&#10;K5zw98bNcufi1FqEty3/AAimqai2nwQuvyfLs2f+hq3/AAN67a2+BviPwx/wkttoOq2kOlazB5X2&#10;e43/ALhmT53T/wAf/wDHKxL/APZIX/hFYlttXuU8QRbZd7y/6Pu/j+TZu+5UcsuUBnxC+Nmp+GPj&#10;daW0WoSJ4fsliivodu9E3fxv/wB9p/3xWf4Y+NOua98UtbX+0J/7HuLW8fTof4P3SfI6f9+nrq/+&#10;GeNV16Xxhc61eWf23XIovKeFX2RMmx/n/wBneiUz/hnW+0288KT6dfWyf2Xp0trPv375WlSXe6f8&#10;Cler94Dze88beNpvhVaeLF8VXaSxXjWTW6L97/b31q+NvFvijwfeeFLG88cXcNvf2rXE+oeRv27v&#10;9muw/wCGeNX/AOFQf8Im19bPd/bvtvnfPs21sePPg5rmvaz4a1PSL6xtrjSbX7P/AKRFvRm/2Eo5&#10;ZAef+OfiFrmm2vg+CDxVqCeGryDzbrXre1fzZW3v/wCgfJ8le/fC7Vf7W8H2kq683iT+BtQ27Nzf&#10;3Nn/ALJXCa94A+I1/o1lbW2taS/+ita3lvNbfumbe/zp8n9z/Pz12Hwf+HX/AArHwemlNc/bJWla&#10;Webbs+dk/wDsKI/EBwnxR8Z+KPEnxLtPAXhzU/7ETyvtF5fJ9/7m/wD+I/4F/uVheOfE/jjwBYaF&#10;4Qg1r+0tb1m+aKDVpl+7F8iJ977rb3/8cru/ip8H9T17xHaeLPC+prpXiO1+RnmXfFKuzZ/31s/z&#10;8lc/4g+CHiPxn4XtJdc16NPFthdNdWt9br+6X7n7rZ/wFPuUS5gMS81Lxn8FvFXhz+0PEsnifRNU&#10;n+yzpcffib5Pn+Z3/v151qXxd8VWereIJ7bxfNDe2erfZ7PTHg81J4vNf5P+AV67o/wc8X+J/FWl&#10;ar461q2v7fSW32tpYr96X7/z/IlY7/sx60l/rGq2uq20Osf2t/aWnXCb/wB0rO7uj/8Afaf98f7d&#10;RyyA5f4kfEjxLZ+ONVgn8VXPhhLfSYrpbdF3o10yJ+6/4Hvejxh8VPFSeGfh1eXmuT+Hv7UiuPt1&#10;3DB95FlRUfYv+x83/A67jxJ+z3qfjbxHrGoa5c2iPeaYtusNvv8A3V0uz5/m/h+R/wDvt6i8SfBP&#10;xxrdn4Pll1fS01Xw/uT7Q+9/NX5Nj7Nn+x/wKl74HKeP/iFq9toPg+C28Uahc+GbxZXuvEKWeyWV&#10;vN2f+OfJTPGHxC1PSvCXgddM8bS3MV5dXEV1qars+Xen30/2Ef8AjrvvEngn4jf8I5p6xa5om9YJ&#10;be+tHtdkUu5/kdPk/ubPk/8Ai65ez/ZjvE0vwpZxanaXKWeotqF8kyt5TbvK/dIv+5F/HXPVPSwn&#10;NL4TmU+PfiPRPDPiW2bU/wC20iultbHVni2ff3/P/wB8J8tdR4ns/iX8MfDumeOJfFTawjMv2zTL&#10;hf3S7n+4n/2G2vUfiF8JdI8VeA7vQ4IoNNiVvNie3iREilX/AGK5Ow/Z7+I3jnSdP0PxH4qtJvCl&#10;n92G3X97LtT5N/yJ83+/urHlLxMZfbON1v46+IdE+LlxOrT3nhlYrWWexdf9VFLFF8/+9ven6r8b&#10;PEK+IPiGui+IZ00y306K6sfJbekW57f50/77f/vuvUNH+DLQ/EjxBqt59km0rUtOWy+w/PvX5E/+&#10;IrgYf2Y9T0FfFdtbahbPaapa/YrN5t+9f3qOnm/8ASsfdgeLGUYGEnxC8Z+BrXwl4h1XxCviHR/E&#10;O37VDNEm+Bv49n/AKzL/AOJ3iiz0n4gMurzwy2WtRW9r9xfKXfcb0T/Z+RK7vTf2e9c/4kn/AAlG&#10;vQXmlaHt+y2ljFs+X/bf/viszUv2ctc1CLxbp66np+/WdRXUIn+f90qvL9/5PvfvUq+Y9D637vKZ&#10;958WvEOg/Cq9vtF8dXeq3H9o2qNN9l8r7Luil3p833v4P++Kb45/aC8R3/wxtIp9TudK8YWeprZa&#10;jD9x2+SX59n/AAD/AMcrqte+Dni/W/h3caDquq6X5vn272s1vE6fKqOj7/k+b+CrHxk/Zvn+JerW&#10;WuaZPbabqDfurqG43/vVX7j/AC/xVHMcntInP+Lf+E4sPilaeHIPHF5DaapFLdK6QJ+4/wBa6J/4&#10;5R4J+IuvP8UL3Q9T+IN9pSWetRWVrY/Y3lS6/e7Nm9fu/wAC/wDA69bufhLeeJ/jd4c8R+fH/Z+l&#10;2rxTw/x7mSX/AOLqvoPwB8ceG/iRrutafqujJpWran9tlhmgd5du932fc+Vtj1cfhCn8J55pvxX8&#10;Uar8XNVsfFHji+8GfZdR2Wdj9j/0eW3V/wCN/wDbT+N6+0/O/wBF3r/FXy/45/Z4+InxI1JdP17x&#10;Hpc2hLfNdLcQ2uy7iVt/7pP++/79fUdrZ+TpqWy/cVdlbfaNvsnw/pvjz4pXPhzxb4zsfF8jxaDq&#10;MsTaZfRI6PEuz/2R/wDxymeOP2h9a17xV4UuYPF9z4P0TUtHW4n8mDzUiuN8qOmz7330212Ft+y3&#10;49Sz1vw9L4osbbw1q2ote3iW8DvK3z/c+b/cStXxh+zN4htvGGhar4LvNLsLTSdJXT4odQi83d9/&#10;5/uf7f8A31TA9+8ATf2l4I0SWW+bVfNsIn+3Ouzz/kT59n+396vnf9rH4x+KNB8W6T4c8HX09tcW&#10;9nLqF89vs3+Uqb//AEBHr6V8JWF9pvhnTINQaObUIrVUna3XYjS7Pn2J/d314FrH7K8/jn4jeJfE&#10;fijV54ftkv8AocOmS7NsWzZsfcn9xEoD7Rj/ABX/AGoNT0f4Q+D9a0GWNNV15f8AXOu/yvK2eb/4&#10;/wDLVTxnD8SPhF8NPEeq33jafWHb7L5Fxt+eBvN2P/449Ms/2NtQvPAdx4Y1XWo0S11FrrSbuFXZ&#10;4lb5HR0/4Ajf71dWnwW8f+M/CXiXRfHHiO2mS8giisHsYv8AVMr797psT7/yUAY/xU+KniHRNL+E&#10;8tnqs9s+qSql9s/5b/JF9/8A77rh/BPxd8Q698X9Q0/U/HtzYRW+t+VZ6T5G9LpftD/ut6p8v3EX&#10;/gddnpv7N/jjXte8KL4z1qxudF8M7XtYbGL97Lt2ff8A++Ep3gz9njxt4M+Imp61bahpP9lalqf2&#10;q6heB3l8rzXf5H/hbY71H2SjyW8+PHjOw1LVbm28Zzzana661la6H5CS+fFvevStb8SfETxt8bNd&#10;8PaH4ok0FLPTIr2K38pHTdsi+T/vuWov+GPNatri91yz1O0tvEsWtNqVjcbX2eUz/ceug174FfES&#10;5+JGq+LNF1rTdHuNSsYrKf5Xbb8ib9nyf34qciTin/al8Wax8O9P0qzaC28bXWrf2LLcbU2fwfOn&#10;8O750X/vutDxJrfxI/Z7l0LxDqvixvE+j3V0tvfW9wv3d39z/gG+uwvP2P7b/hVtvodjqskPiC3v&#10;P7SXU3X71x9z/vn7n/fFZ9t+zl8QfH/iDRP+FieJba80TSZVlW0sV/17L/f+SkUfUttc77XdXxf8&#10;Wv2jfFGlfG69bSL6T/hEvD95a2uoon3G+f8Ae7//AB9f+AV9l3UM66bKlrt+0eU3lb/ubq+T7b9i&#10;Se88M6xLq+vTv4ov2ll328uy0Zm+dN6bPm+er+yT9o+rdNv1v7OKeKVXiZd6un8VeGaJ481y5/ao&#10;8S+HJdQkfRLXR0uILT+BW/0f5/8Ax969G+DnhLV/Bnw70fQ9cuY7zULCL7O00P3GVfuf+ObK8n8b&#10;fBPx7D8ZNY8ceE9X02ze/tYrXZfRPL8qom//AMfioD7Rwn7TPx+8VaJ8Rn0jwnfNDb6DZrd6j5K/&#10;e3On3/8AZ2On/fdfVHgDxbbeM/Cuma1Ztvt7+Bbhf+BV82ab+xtc+J9Q8Qa14z1yd9Y1SVnX+zG2&#10;RfN/A+5PmX7nyf7Fex/s8fDrWvhd4DTw9q9zBefZZ5XtXh3/ACxN8+z/AL730pB9k5Tx54/1zTf2&#10;oPB/h6DUJIdEutOllntP4GZUuP8A4hP++K8g+KHxg17T/wBoDxBoM/jq78MaFFFE8Hk2vmp5vlRf&#10;J8qf7T1618Y/gt4v8T/FjRPGfhfU9PsLjTbFrVUu1d/mbzd//jktcVN+zr8S0+IN34stta0T+1by&#10;1S3ne4tndPuRb/k2f30phEpfGD4l/EH4LeMLuC2vJ9Y0rxBZ7NM+0bP9Fuv9j/vv/wAfSvo34OaL&#10;r2j+C7JfEepz6rrcq+bczTfws38Cf7KVw/xp+C2sfEy48GS2dzbW39jX32q687f833Puf98V7hZw&#10;+TFt/u1nyhzHzZ+1d4/8S+GNc8OW2h6hqWj6ftluNTvtPtfN8qL5Nm//AMfrC8Q/tCN4J+COky2O&#10;vSeKvEerNLa2d95GyXdv+d3T+8m9F/74r0D4zeD/AIl6xq2of8Ivqem/2Pf2f2WW0vovnib597o9&#10;eaf8Mf6vo/hLwpLpGrwf8JRoN42oL9oX/R5WZ0fZ/wCQqsDHuf2k7zTfgnqsWlarqV54zsGiTUZt&#10;Tg2Swbn2O6J93an3f+BpWZ4D+LuuaD8TvBVtF46k8W6Zrlr5upwzMjpats3v/u7Pvf8AAK9W+FH7&#10;Peq6V4q8V+LPGLafqWq65A1vLY26/wCjqvyf3v8AcRaPhv8AsqWOlXnijUvEMVp9t1lZbWK30xXi&#10;is7eVNjpF/tf7dRyl8x5TrH7QnizxD8X/DV9pWrzWfgrUtdi0qzhRdn2pYpYvNd/9/za+1n/ANMs&#10;3i81k3r99G+da+WfFX7DekXOraEvhy5nttMt7rzdRS7und2XenyRf3W+/wD+OV9V6fYRWdhFbRLs&#10;8pdlX9oiR8WeLfiR8UvCvjrUPhhBfT3mpapeLLpOsy7N62rb/wD4j5v9x6+w/DGmz6J4fsrOe+n1&#10;KWKLZLd3DfPK39+vMvFXwW1DW/2gPDXj1byBNP0uza3a3ffvZtkv/wAdr2WFP9Hp/aDm90+Ivij8&#10;WvEsPxu1vTNc8Z6h4D0q1bZpjw2u+3l/23/4DXdfD34i6vqX7TfiDQ/7cnv9Ci0lbi1t/NR0+5b/&#10;AD/+Pv8A991N8XfgP8QfiXqWq6fP4j02bw1f3n2iLzrX/SLNV+4if/t1X1X9mbxV4S8ZWXiXwFr1&#10;tZ3sWkxabKmpxO+5Yoki3/8AfESUpAbv7Ivj/XPHFv4tbV9Tn1J7XU/Ki85v9Uv9yvpiH5/vfw14&#10;p+zZ8EG+DPhm9s7m++36hf3TXVzMi7E3bETYle171hVNzL89MCWorx/9HepUfetV7x/lfb9/bUEH&#10;xr8ZvGDeOfG8ukWOoK9vbzra/ZJl2J5u/ZvR60tV8f6R4VuotKvrmf7RFFFud4ndP+B/8A+as34t&#10;eHovAfjy71q2sY4bR2+1fa7j5/Plb5niiWtXUvAekeMGt9X1C2k+0SwKjW/m/d/367qXN9kiQQ/F&#10;Hw5NEjLqav8AN991en3/AMQtPvLB2sZft8u5YvJT+Jm3vs3f7iNuenW3w68NW3yrpEG//b+emal4&#10;G0iGzf7Gq6VKsqyvNCv8S7/v/wDfb/8Afb13x9oRLlOA1XxBfW1xKzWbPK1r+4hh2eUrMnz+a/8A&#10;7PX2R8OZoF8H6XHZlpYoIFtt3l7f9X8n/stfGmpW2oalfywLPcwpFB+62KiRblTf8/8AwOvtP4a3&#10;Ed14P0qeKJIlntYpvLX+Hcua5MYXSOJ/acdf+EVtP4Nt1FLK/wDs70rxrRJra21T7TKu92+Rd/z7&#10;fv8A3P8Ax/8A77/2K9g/aHmldrS2uYNmmSxNum3/AOw+/wD74+Rv+B/7FfP9tDPf3SRMzbFXZ/11&#10;+RH313YT4eX+YxqfEeq23iHTJok8q53vtrQtrn7Z935P/Za8ytvD1s7JB9mg83fvZ/4FX/vv/brV&#10;03QdQsPNbSr7ybiJv+PeZt9vL9z+9937/wD+zvq5QlAiMoyO21jTbnWNG1CCzbZdsv7p/uf8A/z/&#10;AOz11Hwf8Er4bt5Z5Yltr282vPDC3yL/ALn/AH3Xn+j63ea9qz6Vc3P9j3ES75beFf3sv+2j/wB3&#10;/c+avSPDfh650rXNPlsby+mil3JdJcT+am3Y/wA/zfdbfsryq/ve8dMT1KFNlFz8lPh27a8c/au8&#10;aav4D+EuoavpF5JYXsU9uizQ7P4pU31yFnqzuv3aYjrueviTwH8bPG15rPiPTF8Uf8JPp8WgS3q6&#10;itqkT2Vx5W//AMcf5aPhX8cte/sa98R6v42bVbu1s7qX/hHprHZ8y/cd5V/4B/33UG3KfbG5amT/&#10;AHq+HP8AhPPiDN4V0zxtffEi00fUNSlZ7PRrtUit5YlfY9em6D8Wta1j48eF9Mi1WO50S/0Bb2WG&#10;0+e3aX9786Ps3bfkoI5T6b3qlP3LXyt+0/8AGbxH4e17SvD3hDUPsd6trLqV46KjusSo77Pm/wBh&#10;Hb/virPxR/aAvk+AWieJdB1BbbU9Slit98K79svz+amz/fR1oDlPpptifNTfOSvhnx5+1d4hm8B+&#10;FLXRdTaHXViZ9YuIYk3rt/dJv/33+b/vitD4hfHLxCvjfSrOLxs3hXR7zSbe6+0fY/tCbmTf9z71&#10;Acp9t7120x3WvjDxt8fvGPw9+KtlEt9Jrfhy3061uL6HyNm6JtiPL9zcvzvWu/xR8VfEj4weIND8&#10;L+LGsNKbSYrqxmhgSVIm/wBHd/8A0N1/4HQB9bblo/db6+L/AAP8Y/HGm/D7xB461XxH/bFvas2n&#10;wafNaoifaG8rY+9f9/7lWL/WPjJ4S8FxfESfxVBfxN5V1PpLwLsWJv8Ad/30+5toDlPtBUX+GnbF&#10;21yvw38YL4z8H6PrSrs+32q3Gz+7uT7lHxO8ZxeBvAusa5Ky/wCh2rSxI/8AE38Cf990BynSptRq&#10;HkVV/hr5U/Zm+N/iXxDrmsaL4vvmub1rOLUrPzYkV2iZP9lP7jpXNfDT4zeIfFvxB3a546XRLj+0&#10;fKbw3NZoiSxfwIkv97f8v96gOU+qPB/j/RfHVxqa6RO15FYT/ZZZvKfymZf7r/xV1D7Ur53/AGVP&#10;GGp+JF8WrqE6zRWupssCJAkW1f8AgNUvi18TvGPif4uJ8O/Bl9Ho/wBngW4vNQddz/Mm/wD9nSrD&#10;lPpXctRecv8As18qeMviF8RvBNn4c8DrqsF/4w1aeVP7WdU2LFv+T+D/ADsqJPHXxB+Cfjrw/Y+L&#10;dcXxPomuN5Sy+VseJvk/+LSgOU+pYYYpv3svz7vuq/8ADV35a+N9H/ac1fTfi/4lg1q+Z/C8T3kV&#10;mnlIiK0Xz/f/ANvZt/4GlHw3/aZ8R/8ACJeO9X16dby6sFt7jTreZURF83emz5f4fnioKPstHio2&#10;L8718aXOvfGTRPBsXxEl8S21zaMq3UujeQmxbdvuf+yf/F19N/D3xm3jPwNpWueV5L3lqsrQ7vut&#10;/Gn/AH3QTynW/KjfLT9+9dv96vjL4Y/F3xZ4q8b+Rqvj1bbbfNEujPYo73Sr/tqnyf8A2Fesfsqf&#10;ELXPHnhXWLzXr5r+7t9Ra3V3VE2rsT5Pl/36Ug5T3jYqfeqF3XbXkX7RXxX1XwNa6Jovh5VfxBr0&#10;/wBntXdfki+4m/8A8eSvP9V8W/EH4J+D9Y1XxLq8HiGW6+zxWPy7Eil+ffv+5/B/laYHu1n8QtI1&#10;XxbqHhyznabU9NiWW62RPsXd9xN/97/Yron2/e/76r481K8+KXw30FPH8+tWl5FcNFcX2nvAife2&#10;Im/an+59yrFz8WPHvj/4kPpnhXXl0q3l0m31CK3uIEdPmiR9m/Zu++9Acp9fI8W6nP5dfF+t/tLe&#10;Lbz4d2U8VyuleILXWl0+8eGJHSVdj/3t+37n/jla2rfFHxn8RfG/iuz0rxRB4P8ADnhz91Ld+Uj7&#10;m3unzu3991f/AL4oDlPrpNu2iR1+6r18hJ+0n4l8N/Ct/tOoaXr3itrz7LBNYypKiq33Hl2/Lu+R&#10;9v8AwD/bqv4n8T/GD4LafZeI9X1608Q2V03lT2jxfJEzJ8n9z+7/AAUuYOU+y4UpibaxLzXlsPDl&#10;3qbP8lvA1wz/AOyqb6+PfB/7WPiG28G+LZdcvvtmqrEr6O7wIm5mfZ/D95UfY3/fdMOU+2pNm3+G&#10;uX8T6I15subbb9oX76f3lr5Vh/aE8Yv8INE1VtXZNVbxF/Zt1cPBF8y7HfZs2f7aV6R8S/id4h0f&#10;4zeDNDsb5odMv7Vnurfykfc3z/x/epfEEondb4n/AHTbUf8AiRlrNSFrC6+9/ojf+ONXhPwZ+Pep&#10;+JLy40/xjP5z3St/Z2oPEkX71UTfF8vy/wAaf5es3Sfij4lfwr4K1CXWp5n1TWGtLz91F8y70+T7&#10;n+3XH7M4/q/ve6e+36M91cLFt+ZV3f7NXUv4nW381WSvneHxV44+KPiDXm8K6rBo+lWc7RRb4t/n&#10;sv8AwB/8vVfXviR4o0rxH4t0z+0/+QXo63cSeUmxZf8AR9/8Hzffer9melHCU/Z+8fT1m7X8v2aC&#10;JvNb72/+Guy8PaOulW/9+VvvN/er43+GPxv8WWfi3wfBea9aa9aay2y6tEiiR7X59nz7f++q6Dwl&#10;+01rmpfFqJry52eB7+8l0+1/dJsVl+58/wDwNP8AvurjHlOb2MYy90+sIdSimuprb+OJq8yf59W1&#10;Bv8AprXnXhX4l6veftHeI9KlvN+j29qrxQ7U+X/Vf/FvXoVs+/Ur3budN1aHq5f8Rb2bF3fx1iI6&#10;2GrOzKuyVa3n3bXr5h0f4i+IfEPxN1PTLzxVBYWVrrH2eKxe1TfPF5r/ACI+z+4m3/gdVGXKeli4&#10;xlHlPpjesnzff3f8D3VND8/zbt/zV8s+BvjTqtt431DStcvG/syW+ltbO727EiZX+58td38CvE+v&#10;eM7PWJ9Q1Nrz7PeNEv8ABtX+58tdntonz0cNKXwntb7aZvi+7uX5v8/5/wDsK8E8Z+MPFmvfEh/B&#10;PhrUFsJbeBbi6vn+fb9z/wAd+dKm8W+JPFHw0+F8sutavHc+IGb7PazQ/wDLV/n2Ps/2E/8AQKPb&#10;xD6vUPePOX7lHy/Ov93+5Xzz4A+J3iW/8B+KGvGa58S6H5qNFt+dm/g+Rf8Agf3P7lZHw0+J2rzW&#10;t7q+r+NI7/7PZ3FxPozxIkqsvz/J/e+Sj28Q+ryPp9trrt30bVT+GvlrRNY+K3jPwvN4s0/XIba0&#10;Xd5WnoqfMq/I/wDB/s16x8L/AB5eeMPB+marKvzy7klTd/Er7KI14yIlQlE9L/gf/P8An/fo3rtr&#10;5nvPG3xG1vxV41XQ9aiSy0Ofeto9qnzL8+xN+z+4lY/iT42eIb/TfCV5Y6qug/2k1xFeP/rUiZXi&#10;+f5k/uPuolUjEI0ZSifWbv8A3l+T+Kq3yfan/wCA1wvw6fVdV8H2V5Pri63LKrf8TC3+RJfnevGX&#10;+IXiqb4q6roreMYNKtLO+W3it7iL/X7n+4nyf530e3iX9XqH1MjxfPu/4FR9pX+H/wAf/wA/5/4B&#10;Xhnjrxb4h0r4peGtDttQaHT7+1uHnhT+Ntkr/wBz/YSvP/h18SPFXidpbm58YwPKsFx/xLHgRJW2&#10;xO6bNqf7G7/gFHt4h9WkfWHmb1/2/wDY+envt3f7v+f8/wD2dfHPh34zeOP7S8OTy+IV1j+0rxre&#10;XTPKRJVXeib/AJa6uHxV8Qfip4o12x8L6vBo+maTL9n86Zd/nt86f7X9x6PbxD6vI+gNeufO/wBG&#10;ibe7NVuztvs1vtba718v+KvHni/RPiFFos/iq20Hbp1vLdTXcCSp9o8pN6J8n9+rXj/4r+LNK8Ya&#10;xp9t4qtNKt7PTorqJLiCJ0updifuk3p9591c0pc56uG5cPE+ltV2/wBmyqv93+7XYeD7zzokg/gi&#10;X5v97fXx542+MfiibwR4Kn+0t4eTWd32zU/su9F2vsT5P9tPmqXxJ8XfFHg/wr4XudM8Z21zLqV1&#10;LFdatbwRPEi702b02fwJ96seYxxtSMpH2Rr3h77TL9ss1X7Qv3v9pa5Ka8ij/dTqyOv3kdal+A+t&#10;6hr3gtLnU/Edt4nladtt9aQeUm3+5s2JXiv7WnxX1rwl4ttNI8Jz7NQa1a9vtkSPtiXfs+9/uO3/&#10;AAColT5jyvYxnL3j1K/m8618qKKTZK2zf/BT9NTZLdyz/J/sf7NeGeMPjfqP/CEeGpdDgjfVdeVU&#10;i/jSJvkR/wDviX5aLnSvizo/h/VtQn8WWjvbwNceclrE+1Yt7vFs2fx/J/3xUez933TathKcY+4e&#10;8Q2bXN59pn/7ZJ/dq8kzXNx5FnF50rf+O18mP48+JCfBb/hOJ/FCvFdXn2WC3S2iR1+d0f8Ag/2K&#10;9T8H/F2++HvxY1vw94ovl/seXTv7S0yZ4kT5VTe6b1+9/wAtfv8A/PKo9mcEaP8AMfTHh7R4tHtd&#10;rNvuG+dnrY3qlfD6fHX4lw+DdE8UXer+Tb6zr629rb/ZYtn2Vd+/+Dd9/wCX/gFbH/Czvitrfi34&#10;gS6D4htv7P8ADN43/EvuLWLfLFvl2Ij7P7kVdR2cp9kJtqXeu35a+V/Fv7Us837PFv4q0ho7DxHf&#10;zrYRI670iuN/z7N33vk3t/wNKpeD/wBoHxHqXwH8Z3Ooah5PjXw40sU7+Um9fn+R9v3f76/8AoDl&#10;PrD5Xp+xd3/Aa+KfDfx4+Jfg+w8JeKPEuoWmt+FNbnWKX9wiSwf98on9zd/wCvpj4u+J77wx8KvE&#10;etafP9mvbOxllim2o+1tlKISO9+Won27ttfGmj/HL4l+CdB8L+MfFGp2mt+FNcn8qVEgRJYFbf8A&#10;3U+98j0/xb8ePG1m3xb+zar5L6HeWsWmJ5EX7pWuHT+583yVoHKfYvy7t9NTbXxPefHLx1pXwq1X&#10;XovHFjrd6t1ZpstLNEe183zd6PuTb/B/45VrxD8bPGeg/BuXWrPx1Y69qv8AadvbrcWlmn7hWR3e&#10;J9yf7lAcp9ofLup/7rfXxl4Y+PfjbyPiHp8uvWPiFNG0eXULXXrGJNiy/JsT+7/H/wCOVn+GPjr4&#10;2ufAPiDX5/HtjqWoQaY0sWmQ2qLLat5sSb3+Tb/H/wCP0Afbruu2mO8W6vjLw9+1Xrl58GfEEWoX&#10;i2fjuwiW4tZniT/SrdnT50T7v3H/APQGpnjb4l/FLTdL8FanZ+KIYbfxNBb+Uj2cW+KXZF5u/wCT&#10;++9QXyn2sjrUqov8NfDXir4wfEbwx8S5fCuoePdP0dLW1ieW+uLNPKaVkR/7n+3X2b4VvJ/+Ec0+&#10;S5nW5uGtYnluE+5K2z79BHKbfy7dlGxdtfGnjb9qvXtK+OH+g3iv4CsNRi028/cJs3NvR33/APAH&#10;f/gFfXf29vsDyr/d3rVf3QLvy/w0Pt3fNXgX7KfxR174i+D9bvvEN99suLXU2t4n8pE2r5UT/wAH&#10;++9eWWf7WOvXPx4RZbn/AIt/cam2lRbIE2btmxH3/wC/sb/deiQcp9oeXTPlRqihm32/m/7NfHXj&#10;z9qLxHo/x2eCzvFTwPpup2+m3n7hHTc2/wA19/3v4H/74qQPsh9u6jfEny18+XnxX1z/AIaesvCc&#10;V9/xIpdJ+1Nb+Un3vn+ff96vL9Y+LvxK1jXPinFpHiWCzi8LztcRJNZo/wDo6/aN8X3P9hKAPtX5&#10;afuWvhzSv2hPiD4e+FVv4lvtVg1u78QS/ZdJt3gRPsrK7pK77dm7+GtDxB45+MnwHt9H8S+LNctv&#10;EmiXk6xXljDEiPAzfwI+xP8AboL5T7Od13bvlpm9PvfLXwf4z/aW8bQ+PPGaaf4sttN0zTVW4sbS&#10;4tYt91u2fInybvuO7V2um/Hjxt4h+Kfw60pp10q31zSftV5aeUmzzdlxsdN3zfwI1WQfXfy/eo+W&#10;vifVfGHxisPippXge28e22q6hdfPePaWMWyzX++/yf3Pm/74/v11H7Tnxy8VeA9W0rw54Q1D/iYW&#10;9i17fN5SO7Kv/wBgkrUAfWHyotSptr5F+Kn7QniO5+F/w617wvqcem3evTrFdbIklRW2bHT5t/3H&#10;31q/DT4x+OPDHxf/AOEA8f3Ntqr38DXGnahbxbN3yO/8P+yj/wDfFQHKfVCItP8ALr4kT9qjxL/w&#10;0Enm3n/Fum1htIT90nlbtmzfv+99/Y1fadncrMqVX2gHPCu2m/J975a8M/a9+KPiP4aeAbK88Of6&#10;NLcX32e6vvK83yF2O/8A4/XkXiT40+I/D3wHu9c0z4iR+JNQXVooor63s4keKJk+48Tfxb6ZB9sQ&#10;7f4asbPlrwn9mbxVqvifRtTn1PxnbeMHWdU863tfs/kfJ9z7iV7x9/71QWV3s4N33VR2/ufJTdnk&#10;277m+erH2aLbt276rzfuW8p2Z0b7rvQB4D4w8SWPi397L4V1DVdHil82K7eJHRmX+NE37mrNm8Q6&#10;Q9hLqbXy21lbtsleZdnlN/tfxbq73xbc6V4G0F5Wb7Np9r92Hd87f7Cf7deEw6JqfiTUrvWtXsY3&#10;lWXeunO2xIvk+T5P4m2f3/u16NLm+yYyKt/8S4r/AHtoulXN+i/8vEzfZ4ov4Pv/AO/VLVfFutbX&#10;8/TFfb8/k290+9f7n3kroIXihuruCddkTS7/AJ1+dd38D/8Axf8A9nWY6eSt7FF8jxbXid/4v4P/&#10;AIj/AL7/ANuvYjR/vHNzGFD4ntZrPUIli8nUFg8r7JL9/dL8n/fKb/8Axz/br7O8AraN4V0+Kzfd&#10;bwwrEv8AwH5P/Za+JtYsPtOs3EFtteXSbXYuxfvS7N7o7fe27H219t+CltI/DNg9mm23lj81f+Bf&#10;P/7NXkYyWvvHTSOM/ac2p4XtN33Gukib/d3p/wDEJXz0955N5ZXTf8tYtkqIv3mi+58n+4/3P9hK&#10;99/aQvPOWy0+WCZLeVWf7QjbNv8A+xsRv8vXzpbTfbLryJ5Y/wB1AzxPCroi7v8Alr838Pyf5313&#10;Yb3acTmqfEdNpt+0Ko23fd3TfKn3/vf+hb66jTdNVLXzdQlXyvmdkdvvf33d/wCL/P8AsVw+iXO9&#10;UaJo03Lvb/7P5P8Axyuw0qzW5uEl/tCN5Vb5fJXe6/8AfW/5v8/wV69Q5omlD4e/tuze5s2ZLu1n&#10;36ddv/s/wf7S79//AACvUPhd4nXxJpvn+V5N2rNFPDu/1Uq/fSuKhtp7e1addTZHVfv3Cps/4H8l&#10;XfCUzWHxGi+zRbE1aw+0XVui/wCqZf43/wDQf96vnMTH7UTvpnuEP3a81/aH+G998VPhze+HtPuY&#10;LO7llilWa437F2uj/wANekQ/d3UTfd2t/wACrzjY+V9E/Zm8R+D9U1tdF1PT/wCwtc0xre6tLjen&#10;lXDI/wA6fJ93e7/8BenfDr9nXxVoejXHhrX9R0m58NT2dxbslpF/pC+b/tsn+3X028y/dWjctBZ8&#10;hX/7LXj2bw5F4OXWPD9z4ailfyr64tXe+gVn3uifJ8v/AH3/AMDrd1v9m/xfo/jLQta8E6rp9mmk&#10;6PFpUX9ob3dtu/5/uf7dfUG9U/u76ejrtoDmPk+b9lTV/FvibU/EfjjXN+oXC29uv9hy7P7kT79y&#10;VXh/ZL8WJpulaG+q6a+hWesf2kvzS72X5E2fc+98n/j9fWF4izW+1WXerb1/4C9WPOXZUF8x8uX/&#10;AOyEz3HxDntrm083Xl2acj7/ANxudJX3/J/eRPufwpWJ/wAMu+OrPXNC1XTtV0T7XpumRae32tZZ&#10;U+VNn3NlfXfnK7U/fElWRzHg+lfArU5vik/iXV5NPvLK40VdNnt03/M3yb/k2bdvyPWJ8Jf2YL74&#10;XfFDVdagvra58Py2ctvaw7n85dzo/wA/ybf4K+k96/w1ieLfGekeBtLTUNXufs1u0626/K7u0rPs&#10;RERfmagDxTwB+zNPpvwl8R+DPEN5A/8Aal41wtxY738r5Itj/MifNuSuNf8AZ1+LOsaNaeDtV8Wa&#10;b/wh8DKnnQq73DRL9xNmz/2evru3dZovN/vUj7UXdUBzHi/g+z8Q6J8RLLwrpEU9h4K8P6ZFFPNN&#10;B/x+S7PkRHZP4E+ben8VXv2h/hjr3xX8P6ZoemXltZ6e10suovM772RfuIm1P87Er1jen3vlp29X&#10;+X+7VhzHzFpv7KmoeBvHnh/xH4X1ye5Sz3RXiazPv/dbNmyLan+/8n+5WVqX7Pfj3xJ400S+8Van&#10;ok2k6XefaFuLGJ0uGXej7H+T7vyf8Br6y3ru+9UX7t96t9xqA5jx/wDZ/wDg/qvwul8R/wBp3Ntc&#10;/wBpX32iL7Oz/Kv+3uRKzfi18Ctev/Hlv468D6rBpviDb5U8N8v7qdfuf3K93R120/er/LQB8z+K&#10;v2e/F/jbw/o+q6hr8EPxA0mdriC+h/499m/eifc/g/3Kr6P8B/HHjDxppmvfETV7G5i0n57Ox09f&#10;kZt+/e/yf7n/AHxX1B5kdRO67qXKHMfKifsl6rf+AZdK1C+sk1hta/tL7RDvdPKbYjp9z+583/fF&#10;dBefswNeeL/ErbrS28L6to8WnxW8LP5sDRJFsfZs2/8ALL+/X0W7xVKjrtphzHyZ/wAM/fFbUvD8&#10;Pgm+8S6X/wAIpFti85Ff7Q8S/cT7n/jm/wD4HX0n4S8JQeD/AAlp+i2277PZwLbq7/fbbXR+XRv+&#10;X71Acx8ueAfgD468DeI2ZrzQptKuLxrif5Xe42t/dfZ8tafwN+D/AMQfhXqnkT6ho76FcXTXV5DD&#10;vaVmZNnybk/2Er6Qpj7dtAcx5f8AG/4ON8UdJ0+WzvP7N1vS5ftFjd/wK39x/wDxyuNT4OeNvHPh&#10;zVdK8e6rYukqxfYf7M/5ZSrv+fZsT/P92voLctD7aog+TLz4D/E/xPpNp4T1zXtNTwva7Uaa33vc&#10;Sqv3P4Kva3+zx4z0rx8+ueDtT0uwt/sMWnxPds7usSxIn3Nm3+CvqB3VKZuWo5S+Y+V9b/ZIvofh&#10;9ZaLpWoW1zqran9vvLu73xI3yOmxNqP/AH6u+If2fvFWg+Mtd1fwhPpN5p+vf8fmmayrum77+/8A&#10;2vn3/wDfdfTybaldFo5Q5j5X039kLzvh9qen32pxw+ILy6+2rd2i7IomXfsTZ/d+d6r6l8BPif8A&#10;EhbHSPGPiPT00Szber2K75ZW2bEd02JX1cjL91aSjlDmOV8c+GLzW/AesaRp7Rw3d5ZtbxPM2xPm&#10;TZXhNn+yL5i+BPt08Dvo3mpqKIz7J/3ryps+T+++3/dr6h3p/epEdaJAfJ9z+yv4hvNJ8V6f/adj&#10;Cl1rH9r6S6M/yt+9+SX5Pl+R0+5uqxoPwl8Y638SNP8AEPj3U9NS402DyrW30/fsl+/8/wA/3fv1&#10;9Tb1euP8bWy/6Jcrt+VtjUpEcx4J4e/ZUuf+FQah4X1W5tE1j+0W1Cwu7dndIm2In9z/AGKzP+Gb&#10;PEej+C/CVnc3mnu+h6s2oT7JX+aLenyJ8n3vkr3OG5vLBk+y3Lf7j/OlXbnxD9stXtr6LYjf8tk+&#10;esoyjIKVaMpHzV/wqXxZ4P8AEGq3PhDU7RLK/bzZbe7/AOWTfP8Ac+T/AG2qLVfgtr2peJPEeprf&#10;Wjpq2k/Yot7PvaXZFvd/k/6ZPXuVz5Xmy+bKs38Cun92qtnCqy7Z4mR2+66f3K3PoI04ygc54Y+C&#10;C6P8JXg0yx0mHxhLZtbvqbrs+Zvkd/N2bvuV5Vc/stXP/CM28Fjrkj6hbssrQzS/6J5v8ez5N3/A&#10;/wDYr6YfUvOtUgi+S0X5G/2qqTTK9wkESfw72/3a5ZS/lPma9bll7p4Pc/Cvx7pvjK98UaRPoyXd&#10;5ZxW86TNK6fci37Pk/vxV6B4As/EtnrOur4hvLa5SWVJbP7P8m2L/b/8cr0O8mVLeXa/8NZ+sWEt&#10;ta2V4rfP5X3/AP2Sin7x05fX973ixsXb8teD+HvhF4s8PePtV1OJtEm0/UtT+1S+crPcLF5rv8ny&#10;fK2x69tTVl/5a7oXX7/y0f2rbbnXzV31ufTy5JnjmlfARrzQfFen640H/E0vmvbWa3+fyGb7j1vf&#10;Af4Y6n8NNJ1Cz1OWCaW4uvNX7Ozv/BXpX9q20LbfNWhNVtnb/W1YoxhGR5P4/wDhRrU3jJPGnhG+&#10;gs9YeLyp7e7X91Kv3P8AP+5XP+JPg/42+I0vh9fEup2kMVq0st09jK+/cz/wfJ/cRP8Ax+vdn1K2&#10;/wCeq/79MfVbZ2/19LlJlTpniWifArxD4J8R6neeH9ajmiv7Frf7RqbO8qy/f3/c+b/7Omab8C9e&#10;8Q+NE1zxU2lwqtnLatDpKunn7kdN7/8AAHr3V9VtkX/Wr/3zTU1i22/6+mHs6Z8/2fwf+I3hvR7v&#10;wvoutaa+hXDNtuJlZJYlb7/8Feq+Evh7F4J8G6fotszTS2a79/8Az1Zvv/8Aodda+q2yLu89amhu&#10;YpvmWVX+al8JcacD58m+EXjqHXvFEui6npNnp/iB/wB7M+95fK+fZs+T/bqLxJ+zfqENh4UtvD0t&#10;jN/ZMstxK+p79ksrOj/dVH+X5K+hU220X3vk/wDQar/2rbf89V+WmR7GBj+BtK1PSvDNpbautkl7&#10;Fu81NPXZb/ffZsX/AHK8n/4U/wCMbH4ja3rlj/YM1lqV4tx/pyu8qqv9z5Plb569wTVbZ1/1q099&#10;Vtvk/er/ALNBUowkeM2Pwx8Y638RLTXvEtzpf2fTYpUtfsO/97u3/wDfP3//ABysX4e/Bbxn4SV7&#10;Gf8A4R2bT2iuEaZFd7tWeJ0TY+z+/X0B/aVsi7vNX5aT+1LX/nqv3qCfZwPnLwr+zr4o8GXGia1p&#10;lzpv9t2ssqXMLyv5UsTfcT7n3v8AgFbdz8H/ABt4M8UanqvgfU9PS31mXzbq01D/AJZN9/5Pk/23&#10;r3N9Ys/N2+au/wC5R/bFm/8Ay3WlykezgfP+vfBPxtc+NIvEdtL4fv7hrG3tZ/7T3ujMqIjvt2f3&#10;0p/jD9nLUPG3ijVtVvJ7REuNOiigeFn3rcL5X8Gz7vyv/wB9177/AGrZ/wAUtMfVbbyvlbf/ALi0&#10;coezpfaPHNe8K/Eh/DOj2a/2BeSrA1veW93vdJ2/gf7lclc/szeI7bwloljZ3OmvqFvqLalLDcb/&#10;ALPuZERERNnzL8tfRuy5fyrqVf8AR/NXbWncpuXbu/h+/XNUlynz2NqfvPdKXwZ/tPR9BfTNeg02&#10;zvVld1TTF2RMv/xVeI+P/wBnLWvFnxL8R+IPEOuNYJf/APHmmkzvv8pfk2S7k/ubP/H692trlbze&#10;rfI6N8yf3Wqvqt5LN9kgufneJvlm3feXZ/8AsVcanN7pGEqc1TlkfNNh+zlrU3glNKudTtodSsL5&#10;rjSb63Z/uts+R/k+X503fJurvvCvh/x/rGm+I9P8UXOmv9osWsrNLH7iysjpvf5P9uvSHtovtW5V&#10;/dbv3r1paVbQQ3TszKkSsu5E++zVue9UjGFL3jyq8/Zs8Szfs66f4HiudN/ti3vvtDTPK/lbd7v9&#10;/Z/tp/BWn+0J+zzqHxL0bw+2lXNjZ6npsTW873buiNF/3x/A/wD6HXsE3ie6kR1gg8lP4XmrHmeV&#10;1828na52rv8AnasPaRifPyrRPP8A4l/BO58beD/Bnh7wvPbJF4cuonZ7tnXeqps+Taj/ADVzL/s9&#10;/E+x8UeOJdB1XRNN0rxRdM880zSvcLFvf7nybVbZK9fTfhGw+waNabl+dl3tW7uWtomvMfKXiD9k&#10;HUNVl8H6DBqv2bwvpMEst1cI3+lz3Uv33RNm3+BKzP8AhkjxL4b1bxXFpGqwaro+vWLW7Pqd0/2h&#10;pd6Pvfan99f/AB+vsP5XWj5aYcx8j+GP2XfG2sW/hrSPGOr6anhTQZVlg0/T97vcbX/jdkSvoP4q&#10;eD7zxh8NPEGg2LRpd39m1vE9w2xPmrtU+/RJJ/epRCR8j6D+zB4417TfDWg+MdX0uHwvobb1sdM3&#10;u8/++7IlP8T/ALMHijVW+JvlXOn/APFR3VvLY+dK/wAu2V3ff8n+3X1k7qlHy/ephzHzr8SP2eLz&#10;xB8FtP8ACuhwabZ6qv2V7qb/AFSStEmx/nVPmrl/E/7Pfj/xb8LZfD2oL4Zs71dRiuIn09XiiZVR&#10;9+/5PvV9a/LJ92jatAcx8paV+zZ4o8H2vjjw5otzp83hTxBay+Qk0rpLa3DJs/ufd/h/74rP8Mfs&#10;6+P7P4d6x4VvovDKRS2LW9rcW6v9oaXzUf8Aevs+78j/APjlfXv7r+Ojy6APk3xh+yLP4n+GPhS2&#10;intrbxbo0C27XCN+6nX+NPuf+P7K1/FX7OviHXvDnws06CWxR/C/lfbt8r7G2pF9z5P9j/Zr6Y+W&#10;n/LuSgOY+V/iF8AfHF/8ZLrxjoMXh28t7iCKLydY3y/dRE+5s/vpX0H9g1eHwL5EC239urY7FT7k&#10;S3Gz/wBB310W9Up/nLsoDmPiy2/Yb1WbwRexXniOf/hIJ2aX7Ik/+gs38G75N27Z/HX1H8PdE1nT&#10;fh7pWn600D6rb2a287wtvRmVNm//AIHXYfL92jeqUohzHyJ4J+CHxd+G+g6rouiz+HUstSllllea&#10;WV3VmRE3o+z/AGK5+5/YV1ebwHEsXiFv+Ej837Q1i8uzT1l/j2fJu3bP46+2Ny0blpgclDYeJU+H&#10;P2bdbf8ACUf2ds3+a/2f7Vs+/v2fd3/7FfLVt+wrqtz4Fulu/Ec//CRys1wtok++xaX+Df8AJu/4&#10;FX2ruWjctAHylqvwB+IltrnhTxjpF9pL+K9N0xdNvre7Z/Kl2o6b9+z+PfWh8Ov2b/EOieGfiHd6&#10;5qFpc+KPFsUu5Id/2eB283/2eX+5X1B8tQvtT/gNAcx8up+yjfar8AtK8HahfQWeu6TPcXUF3b73&#10;i3M8r7P93Y9Y+pfAH4qfFqXR9I8f6vpcPh3TZVlb+zGfzbpl+T+597/b/wBv7lfXu9UX5v4qfGi/&#10;xUBzHxf4w/Yz1zxJ4t8W6vBeWNm9w0Vxo7oz/umV0+/8n9zd/wCOV1D/AAT+IOpfEvwl4z1NtG+1&#10;6NpzW88NvO+ye4/0jY6fJ8q/vUr6l+Wh3XdS5Q5j408E/Af4yeCfGWt+I7a58L3Op6u2+e4uGld/&#10;v73RPk+X/wCwSta8/ZL1z4hePvEviPxVrjab9sbyrVNGn+fytmzY+5P7mz5P9+vrDctO3qlMD4fv&#10;/wBkjx7Z+CLTQYNQ0mZNL1htQsXmll+ZWTZsZNn99Eb/AIG9dhon7OXjqbWdY8X69rmn3njNrFrX&#10;TEh3pb2u75N+/Z/AjP8A9919XOkTyozfw075P++6A5j4t/4YSvv+FfW9mviOT/hI4m+0fZ/P/wCJ&#10;e0u/7/3N27Z8u+vaPh7qXjrVfiImlam32PRND063ivnSL5L+8ZPneJ2T7qf7Fe0fLu+T7lPRFT5q&#10;A5jzn4zaD421jSbJfBk+kpLFPvurfVonZJ12fc+WvnSb9jzxZf8Aw58S2ct9o1truuatb6hLb2+9&#10;LS3WLzfkT5P+mr/wV9oPMv8AeqJLmCaT5ZVf/YoIPNPgV4M8X+FdNvbbxR/YnmsyvB/YcTon3Pn3&#10;/J96vYI6ihj/AIqlTdUFyJvLrJ1L55Yov413O3+7/l6vXMzQxPt++3yLVd7ZYbd9u7f/ABP/ABtQ&#10;B86eMNei8YfER4GgabStBl2RIn/L1ef3/wDcRP8Ax6s/VfPS6uLmC2ubaX7jJtR0b/b2K/8AufIl&#10;S2Gjz+FfGWt6K37mVpZdQ06Z/nSWKXZ5qP8A8DRKNYv9QhungZraGXbvVIVeV2T+/wDwf99V7WH+&#10;E5qhyusX8Vzsa5gkR9vyui/P/wCPbN3/AKD/AN91zM0y7bi5nn329mvzTIr75fnTYmz+L566vUnv&#10;vs/7+f7N/sTbP/QF/wDZH/8AZK4fXkZLe7iX995sqyxfaG/1sqv/AB7f8r/wCvYj/C905vtDLDUo&#10;LZtY1WeeNHWe6ZYXlTezM7+V/wCjUr7U8BGOy8KabHBcebDHAkKyQ/dbYoX+lfDd5DLqVxqE8Hlp&#10;Lay3EUEPkRfN5X3/AJ9m5mfY9fcXgRba18M2jWLrDbyr5qtNI7M+7593/j1fPYz4YnZSOL/alT/i&#10;ldPbazo115TJs/hb/wDYr50vJPtkunrtV90UrN82xGX5Nn/Af9uvoP8AaTvILyK00htySyq7rN/A&#10;rb/k/wDH0/4CteA6a/2jVEnlVUl2rFsT+BlRP/Q33t/+zXfhI+7GMjmqfEadmnkxRMyrc2i/312e&#10;V/wP+D/P3dldnbaVBqUW6Jlm2/JsuF83/gHzfMv+5XM6JNFYNL8ypZSszxTbtn/j/wD47v8A9iti&#10;G50zT7W4uZbz7NDE3lRTQt8+3Zv2J/e/j/8Asa9GtIxpxOosP7I021lvLy2jtvsDbGf76L/Gjp/3&#10;2nyV13wl025vri68Q6nFsvb/AOSKJ33+Rbr9xP8A2avNPDyW3i3XLRbmVbayT/SoNPmb97df9NX/&#10;ANmvcNK1iDTby0tpfv3TMi7P7yo7/wDsj18/WlzHfGJ3CJ8teOftV+Nta+Hvwo1PWNBvvsGpxT26&#10;LceUj/elRH+RkdfuV7Gn3K8s/aQ8Aav8S/hzcaPov2b7a08Uq/a2dE+V/wDZrhLPlq2/aH8e6Jea&#10;3p8viyx8To2gS6lBqFpaxf6HOsTts+VNv8H8f99Km+GP7Q/jqbxV4MivvFFp4kt9ZZlvNMS1iils&#10;1V9m99qf3Pm/3d9e73n7PemWfwt1jSND0XTbDxBqWmNatcIuxGZk/jf723fXl/w9/Zg8X/DHXvDW&#10;vaY2mzXfkNa61aPK6JKrO/zo+z+5s/u/c/26PsmvulfQfHnxU/aBvNV1rwh4htPDHh+wn+z2sLwI&#10;7zts3/PuT/bT/vus9/2vfFEPw7ls20+H/hO4tR/sr7vyN/012f3t6bdn/wCzW8nwN+Knwr1TWIPh&#10;3fabN4f1SXzVhvvlezb/ADsX/gH3KdD+xncv8L5bFtXX/hM5bz+0v7Q+fyvN/ub/AL23+Lf/AHqA&#10;Jtb1L4xfDfwH4j1rXPFVtf7bFZYHhtYv9FuPNiXZs8r5l2b65Sz+N/jaH4R674hXx7aaxqcUFm62&#10;9vYxI9m0sqb0f5Nrf3a7W5+GPxg8beC/Eei+KL7S3SWxW1s0hl2I0vmo/mvtT+4lY6fs9+P7/wCF&#10;+t+F7nT/AAzZ3DRWqQXGn7onn8qVPnlfZ8zbEoAfoPxk+IPgPUPBlz4v1C017QvFCxeVcJAkUtq0&#10;uzZv2on9/wD9Dql4D+M3jPxV8S9Qs7nxxaWen2utNbxaTNYxebPEsv3EfZ/c+Wtrwr+zx4417XPC&#10;8vjjU9PTR/DKxfYdM0/e+9okTZvf/gCVF4J+A/jjwf8AES9vv7P8M3mmXmsNetd3CtLdxRM//LJ/&#10;4X2VAHm8P7TPxBtll1X/AISqxvPK1P7F/Y1xZxb5V/v/ACpu2/w16r+1F8Y9X8PW/h3SvD21NdlV&#10;tSn3wRXDwRRI/wDeR9v8fz/7FcfpX7J3jbw81vrmnz6bD4ls9Ta4i3y74pbdkT5H+T/Y/wDH3rpt&#10;S/Zm8WfEX4iax4j8R6n/AMI9FcQLFappN07vt2bHR/ufL9//AL7oA91+CvjlfiF8O9E1z5UluoP3&#10;qJ9xZV+R/wDx9K8q+JfxR8beMPixd+AvAV5Bon9mxebfanNEkv8AAj7E3J/tpXVfs3/C7xD8KND1&#10;jQdXngubJbxpdOmhb70Tf31/h+5u/wCB1z/xL+DPjHTfiRL49+H15af2neReVeafffcl/g/9kT/v&#10;ilH4Q+0c74w+KPxE8PL4X+H0F5aXPjvUlZ7rVvKTyli819jomzb9xP7n8FMsPid8QfhL8RNE8OeN&#10;tTtvEOn643lWt9DEkTxNv2fw/wC26f8AfdXfFXwN8e+J9J8NeKP7RtLb4kaS0ryv/wAspYmld0i/&#10;4Aj7abonwV8e+PPH2leKPiDPY2cWk/PZ6fY/Om7+/wD997Gpgc/8Cv2ote17xVd6R4quVmivGZNO&#10;vvISLbKv/LL5U/z/AMDrE1L9orxx/wAK70TU4vEEcN7ea1LZS3b2sWzylRP4Nn8G+uw8PfsqarN8&#10;J9b8PavLbW2sNfNe6Zdwtv8AKbYn/oex6x7D9lrxYng/wvpVzFp7vYa017dJ5+9Hibyv9j5vuPVg&#10;XdW+OXjHTfDnh/RdI8Q6f4n8S+ILxootWt4ESKKJdibNmzbu3760Lbx/8S/hL428P6f4x1O28SaJ&#10;rkv2dbiGJEeCX5P9hP7/AP3zXV/GP9nWfxDYaFfeDGtNB1vQ5/NtUSLyom3Oj/w/xb0rmtH+EvxG&#10;8c+PtE1zx7Pp9tp+jN5sWn2Lb0aVfn/9DRP46gDzzUv2k/HtjcarqcHiXT5orPVntV0O4tovNli3&#10;/wCz822uz+LX7RuveCfi14c0+CXydE+y28uo2jxI7/O77/n+98ibayf+GV/FFheXevae1jD4jt9Y&#10;a9td8u+Ke3b59j/J/f8A/Z66DVf2eNe8c+JvGuq65BbWf9radFb2KQz7/KlVEf8A9Diqw90z/C/7&#10;SGueJ/jte6LFcx/8I1uuIrVfKT70UX3933m+dP8Ax+ovgD8ZvGfxC8TWS6r420/yvPZG0Z7aJLid&#10;VTfvTan+dlaFh+zTr3hu4+Hk+mfZnuNLiuE1N3l+80v9z+999/8Avin/AAH+Cfjj4da9p66hovh1&#10;9P8APaWXUP8AW30SsmzYj/5/jqA9w+i/HPjCDwT4N1XXLn/VWFq0uzd95v4ErwH9mn49+JfHPjDU&#10;NG8VS75ZbVb2x/cJF8v8f3fvffT/AL4r0P8AaK8AeI/iR4Lt9B0PyES4vFe8e4l2ful/+z2f98V5&#10;po/7LviHwB4+8KeI9D1yTW0s2+z3S6g2x4rXZs2Rf8Ad/kqpExPW/wBofxnqvgb4W6rq+i3P2bUI&#10;miSKbykf70qJ9x/9h3qHxh8S5fB/wbl8Sysr6glirrvX71w2zZ/4+9TfHjwHqvxC+F+oaHpSx/2h&#10;cNE6+c2xPllR3/8AQK8X8SfCv4rfEvQdM8Na4uiWGiW88W640+V9+1U2fxffamB1v7L/AMZta8eS&#10;6xpXiidZtYtWiuIv3SRO1vKm9PkX/gH/AH9Suj/ai+IWufD3wHZahoNyttey3y27P5SP8ux3/iT/&#10;AGK4Twl+zx4o+Hvxc0fxHZ6vJren+R9nvnvpdku3Zs/4EqfJ/wB8V3f7Sfw01r4o+BbTTNF8j7XF&#10;eLcN9ol2Jt2On/s9ZxLlynM/Hv4o+IfB9v4Si0rVYNHfUmaK6u7iBHRfufO+77uze1c7rfxF+IPh&#10;XwXonjGDxDaeKtKinZNThtLWJEaLfs3o+z5f7tV/HPwu+KXjm38OXOq6f4fmvdJvGdbfc/2eWL91&#10;8j7vvfcevRX+HviDVfgjqvh650zSdN1i6gliit9M/dWi7vuVoQV/2e/HPi/4nS6r4l1hvsfh+WVo&#10;tM09Ik+7/f3/AHm/u/8Afdeh/GPxJeeEvhp4g1XTJVhvbW182J9u/a1eX2Ft4v8AAfhzwF4M0iKO&#10;HVbhv9Ou9vmxW9uv3/8AgXz/AC16b8V/DF94z+G+t6LY7ftt5a+VF5zbErOPxFyPLP2bPiL4j8eN&#10;cXmteKNP1VGgV/7Pt4ESWBt/8e1K0P2hPijr/gbxR4RsdIuVtre/W689HiRt21E2feqL9nj4aeKv&#10;h75tnrmj6JZ2kUGyK+0//j4nbf8A8tX/AIq0Pjl8K9a8eeLfCmoaYsH2fTVuvP8AObZ/rUTZ/wCg&#10;U/e5Re7zHl/wW/ai1rVfEz6L4sljeK/Zksb5Iki2sv8AB8v9/en+Xqlo/wC1F4s/4Vy9zL5GpeI7&#10;/WG0+x3xIqKqpF/Auzd87/8Aj9dB4P8A2YNVf4W67oOvfZodVlvmvbG7hbd5TbE2P/45WTon7KPi&#10;H/hWn9nXNzbWHiOz1NtQs5kl3p80USff/h+dP/HKoPdNjxD4n+Lfw68A67rWua5Y37rFbvazQwRf&#10;uGa4RHTZs+b5Ho+MHxa8Q6b8IPAmp21zGmoassD3LvEj7t0W/wD9DqbXvAHxb8eeBde0jxCulw+b&#10;FbpZw27bUZllRndv+AJWZrHwN+IPjb4d2Wg6v/ZNhLof2f8Asx7Rmfz9sTo6S/3f4KOUC74n8f6n&#10;YfFLwrottLssr+CVp4fKTezKj/x/8Arjfh18VNe8W+KPtN54lsbC3+1NE2hzQIj+V/sP97dXUWHw&#10;l8e6r8QrLxf4lttPs/7NiZIrS0l/1rMjp/t/32rl3+F3jHxh400efWtP0awTTbpbifULH5Jbra6f&#10;wVzSicnLGAy28VeOPivqmq6h4VvLTStCsJdlr50SN57ff/uP/sf9911Hwf8AiLd+P9Ju4NTtlttY&#10;02dbWfyf4t38f/jj1z8Pw3+IPw01LVrbwY2n3+hX7NLFDdt89rXR/CX4aXXw50vUItQn+06rfzrd&#10;TzJ/e/uf+hUcxtGtP2fLEz/H/wAQvEt54+TwP4Oa2sJbeD7RdahcLv8AK/j/APZk/wC+6x9Y8f8A&#10;jrQV0fw4v2a88YapK3+l7fkW3X7j7P8Avv8A74rS8efD3Xv+E8Txj4Qnge7lg+z3lpcfIjfwf+yJ&#10;/wB8Vn+Ifhv4x8SWej6815bQ+MNLnZ1SH/VeVv3on+f79Rykezlyx90ms/GfjrwN400fQ/Flzbax&#10;Za43lQXcMSJtb5E/h2fxun/fdV/AH7Rup6xr2oeHPErR/Z5ZZYtOvvKSJFZf4P8Aa/g/y9dR4S+E&#10;Xjvxz480fxH42+yWFlpP721sbRt/73+//wCOJ/3xVSz/AGdbyH4aeI9I1xYIdQutWlvdMuIW3eV8&#10;ibP/AECtoxLjGMI+8av7OXjm+8Z6HqFzr3l3nlXz2sToqJtXYn/xdael+Ibm8/aO1XwqzRvotvYr&#10;LFD5Sb92yL+P/gb1mfAH4dar4D8H3un6rFGlxLeNKvky7/l2J8//AI5VK88AfEG2+LWoeM/C9npt&#10;z9ogW12X07/wpEn/AKGlRGX2Qp1fe5Sl+0b8VNV8E+L7TSPCsUb/AGWz+26jvi3/ACs//jv/ANnX&#10;0L4Vs9I8SeH7LVYIle3vIFuF+b+Fkr5/T9mnxf4817xLrniHWv7ButU/deTp7eajRbPuP/s/c+Sv&#10;Zf2e/B/iPwT4Ai0HxHFB5tmzJA8Mu/fF99K2+0dPOeP+KvE/ijx58TtV8IeBfsOj2+jf8fWoXC79&#10;zL/B/n+5T7PXvEulfF/wV4Q1l7bfdWLS3yQxJ80qpcfOj/3fkSt7xh8IvG3gz4l6r4v8BS2N4mrf&#10;PdafffJtb++nz/3/AP0OsTxJ8K/ifc+PPC/i+2g0u81uw07yrn7XLsTzW83f9z/Ylpk85a/ac8f3&#10;fw9/sfTPC8Uf9p3Sy3U/7rzdtvEn9z/vv/vis3xh8S7lPhP4K8R6Q0cN7q15Fb3Xy70+4/mp/wB9&#10;pTpv2e/HHxL8b6hr3ijVV8PStarbwf2ZL5vy7Njp/u/f/wC+6qw/s0+L/wDhW974a8+2+0aXrH9o&#10;aTM8vySrsdNj/wB3+9/wOgrnOo8YeIrnSvjZ4X8PQbX0q8sZbqeFF+dmVJdnz/8AAEry/wCG/wAR&#10;de8W69/aEviPTbZHnZJfDzxbJfK2fwP/ABV6b4S+GPj/AMQ/E608Z+KrbTbCXTbFrWztLSXekrMj&#10;/e/2fneucT4FeP8Axh480LUNe0jQtHTS5/tE+oaf9+/ZHR/n/wC+P/H6C41ZRkUvB/jzxD4k+Gnj&#10;XXL65V7jSZbj7LsiTYu2JHT5P4q5p/ij4q1BvA9tBq+n6PLq2nS3F1fX0CeVuV5f++fkiRa6h/gV&#10;8TfCul+KPCeixaXc6Fr07P8AbriXZLErfK//AI5/vVoa3+yjqGpap4P0+Ro5tE03SZbK8uEbY6yt&#10;5r70T/fdGqwlVlIsfDf4otqXwR13xZrltB9r0tpbeKaH5Ip2VE8r/wAffbTP2Y/iFffELUtY0rxU&#10;sf8AaFvFFdW37rynaJv/ANtP++6qXnwT+I2t/DHR/AV5bafZ2lvfL5+oQz/et1/2P73z/wDjiVp+&#10;G/2bPFXw6+KXh3xDpGrya3p8S/Z777W2x1t9mzZ/tIifN/wCoI5zrf2mdSn+HXw0/tXQWjtr1rxY&#10;t7rv+VkffXmuieOfFXg/xpomg+NoLHUrLXoN9jqFoux1l2fcf/xz/vuvaP2kvh3q/wAS/hymkaHF&#10;G979siuNkzbE2rvrznw98CvHHifxppWveNp9PtotGg8qx0zT2d/m2fff/wBC+/8A3KsnnPOvg58R&#10;fEfjnVIpdT8UaJDEssu7SWiRLufbFv3omz/Ox69j/Zg1K5+Ivw+/tPXttzqH2qWLei7Pl+SvP/g/&#10;8AfHXgO/S21Dw54de0aWV21N/nvot0WzYj/3f/i3rsv2cvAfxL+GLWmg6rp+kp4c82WWe4hn33CM&#10;yfJ/s/f/ANilIrnD9oHxJdfD3xb4CsdK2w2mrX3lXn7rfuXfEnyf3fvvXH/Ffx54j/4TXSvBnhOK&#10;2ttTvIvtDXE33IF+f+9/uPXYftS+DNe8W+IPBlzoEVtNdaTK91suJdibt8Tp/wAB+SvP/Enw6+IO&#10;q6lpXjaJdLtvFtgrW8tjCz/Z5Yt//wBm6VEpHPKr/MWH+LXjH4e+K38HfEKW0v7eWza9s9TtItn3&#10;Ud//AGR1+5VXwf4z+KXxRb/hJdKnsdK8P/bNi6ZMqO8sSv8AP8+z73/A1roPCXwN8X/Evx1/wl/x&#10;Gaxhi+xvawaZYtvTayOn+3/fdvvt81ZmlfDr4qfBz/iR6U2m3/hdrzzV1B/9bFEz/P8AJ/e/4A1R&#10;KIpR5zK+N/xp1zwT4+t9P0Fo/Kt7VbjUUdUf7z/J/u/wf9910XxO+JGoW2rfDxdInX7Frk++X5Uf&#10;dF+6/j/4HXC2fwK8R+JNW8Qa54h1ptNvdSl2fZLdfN3RfwI/3PlTYn/fFM1b4XePYdG8Er5FjNqe&#10;g3VxtSa6+RlZ0eL/ANnX/gFRykRpThyn0hC6pb28DLv837taqWa2a7l/139/dXkXg9/iXqHijSpd&#10;Vs9JttKW1aK8S3bftl+fZsf739z/AMfr2W2Rk+8292/jqJSkRXrVZe5I8C+Nnxa1zRPiDpXhXTNT&#10;tPDFpcQfaJdWvot6Nu3/ACfN/D8n/j9D/EXxGnjr4daC2r2l/Fqy776a0iR4p/nf7j/3a1fjZoPj&#10;HxbqkulaVouiaxpl1a+VB9rf/SLWVt++VP7v8H/fFZXgb9lnxZ4T8YfDy+aW2vLfSdz3zpL91mld&#10;9if3vv1fLzBTh7vMe4fH74har8Lvhbd6vosCzXqyxW8Tuu9Itz/frxzR/jN4xh+DfijxRL4z0nxD&#10;e28Fu9qlpAiPaszpvSVNn/sle/fF2w8UX/guWDwnZ6beam0q7rfU/wDVSxfxpXzJbfsx+M9Ss/Gu&#10;qy6fpeg32s2q2troNjL/AKOv72J3f/Z/1X/j9dJ0nrf7NPj/AMR+PIri81rxPo2vRNa28v2TT1RJ&#10;bNm/gl/z/BVj4i/FTXvD37QHgrwnZ3MaaPqlq0t1D5Sb2b97/H/wCmfs3+A/FHglbiz17w14f0SL&#10;7LbxLd6T/rbplT78v/oX/A3rH+PHwv8AHWsfFzwv4x8IWdjef2TatFsvpdiMzO//ALI9P7IfaNWz&#10;+K/iGb9pbUPCDXMf/CP2+nLcLD5Sb9zIn8f/AH3XmT/Hjxtqvxf8RaCvizRNB0/TdT+zwQ6hEiPO&#10;vmumxP7zf/F1LN8N/jFbfFh/HtnouiPqFxZrbzwvdP5W7Yif3938H9+qWm/Af4iaV8SNb8Qt4a8N&#10;6xFqmordb9Qbe9r8+/fF/db5/wDxxKPslxLs3xp+InxO8QeJZfC+tab4S8NaDK1ut3fRI3ny79ib&#10;3b7u/wD+Ir0Pwf8AHLV4fgnrHibxK2m/2xpcUrsljdRSozbP3W/a77Wdvl2V5vqvwB8deCdW8V2e&#10;gaZpfirwv4gl+0fYb6fyvIl37/76fcf/AL62JWUn7J3jW2+HNl4atp7bzdU1P7brEyS/JFEuxEiT&#10;+9s+dv8AgFAj0D9lH4/eI/iRrGt6R4saP+0LeCK9tdkSRbomT+5/wNP++6+gvG3ieDwf4V1XWrlv&#10;3VhatcN/tbUr5i0H9mzxj8K/iXonijQ9TbxVEtrLb3iX0v2d9uzZEn+0v3P++K9b/aT8E+KPiL8P&#10;v+Ec8OJGjXk8X2yaaXZtiX5/+BfPspR+ImR5j+y7+0R4o+Ivi3UNI8WeWjS2q3unOkCRbl37H/3v&#10;vp/3xXtHx7+IV98NPhVrHiHSoFub21VUi81fkXc6Jvf/AHN9eD2H7Lvi/wCHXjfwp4h0HXG8Q/YJ&#10;Vt50vm8p4rX7nlJ8/wDcd6+iPidZ+I7zwLdxeF4rG51htvlQ6n/qmXf86P8A8Aoj8QSPm/wr8b/G&#10;c3wv8S+Kp/Geja3LFpy3EVjb2qJcWdw38Eqf3UrQ+IX7QPi/w38AvBniqzvIIdY1KeJLp3gR0ZWR&#10;3+5/wBaxfDf7LvizxD4g8S61rVjpPhL7fp0trBp+mfPF5rbPnfb/AA/JWe/7PfxW8YeHPD/grXoN&#10;NsPD+jXX2j+0IZ97yr8/8H+4/wDs1JRoeJ/2hPGeq/GbVfDVj4j0nwlZaayxQf2nB8l03yffdv7/&#10;AN7+Gpfid8ePHej/ABL13QdF17TbC00vTv7QV761TZLsiR3Tf/ed3q38Y/g/8RviLq2oaZ/wjnh2&#10;bTJbpfseubtlxa2/9z+9/wCOfx07w9+yjczfFpJ/EsEGt+GbfR7e1id5X3y3EUUUW/Z/wB6qRJyW&#10;q/tY+ONVs/B7WeoaX4bl1JbiK6uLuL/R/lf/AFvzfdWtPxt+0/4x+HuveFIm1DT/ABJZXGnLe3z6&#10;fAmy6/ey79j/AMPyJXUfHX9nvXNV8VeErzwd4e0a80rQ4GibTL7Ylv8Af+46f3aZYfATxVqXxS8D&#10;65qui6XYaTYaTLZX1jaMnlKzpcJsRP7v71KYEviH9pDU7/4q+F7Hw5qEL+HNU0eXUGV4k37liuH+&#10;/wDw/PEnyf7Fef6D+0h8V7PwSnjq+l0vWPDkV99lurTyPKlX/b3r/wB81t2H7Iuv+DPi/wD2novk&#10;zeF1guki86f97F5tvKiJs/33rK0H9mP4pX/g1PAt9Lpej+Gvtn2qe4hld5Zf9j/2b+Ggou+Lf2lv&#10;FWpfE640rRfE+k+G9Eazt721uNWiTZtliifZv/vfPT/iF8fviDonjzxbpmn+IdLsLTQ7OK6WG7tU&#10;/ft5UTuif7XzvR4q/Zp8Y6b8UL3V9D8OeH9e0RbO3srW31z50VYook37P73yVL48/ZU8VeOfHnjP&#10;Xv8ARrb7VBby6TMk/wDy8KkSOj/3Vf5//HKA90+k/g/42vPH/wAOdE16+tvsd3eQebLCn3N3+x/6&#10;FXA/Bb4ta94z+KHxF0jVZ430/RrxYrNEiRNq+bKn3/4vuJXo3wuh16HwXp8HiOxgsNYt4vKnS3ZH&#10;iZl/jT/4ivnnR/hj8Xfhz8SPGuteHNK0a/stevml/wBLun3+V5srps2/dbZLUfZD7RF8VP2rtc8M&#10;fG7+zLGWN/B+l3lvZai7wfxN87/P/D/H/wB+nr67sLn7Tao396viGH9jHxjrHg3W7nVfELQ+IL+d&#10;r1tPRt8U8q79m9/73zv/AN919V/Dez1zRPh3o9jrUH/E4tbVbdkSXduZfk+//t7Kr7RP2T56+Ov7&#10;UviPwT8Yv7I0Xy38P6T9n/tb9xvdtzpv+f8Ah+R0Wuq+Nnx48R23ijwz4M8BfYZtb1yD7Qt9cfOk&#10;UXz7HT+H+B2rzpP2PPG3iew8V6vrniH+zdd1aeW4bTIW823n+ffEkr/79WH/AGb/AIjW+keCvEen&#10;y2Nt418MxfZPs80u+Ke3V38rY/8AuPt2UwNPx/4k+OXw68B6hrWoa9pbppsvzTJbI73UTbETZ8ny&#10;7H31k/8AC6fibpVh8NG1PWrSZ/FV4rM9vZpvWBvs+xPufe/evXd694F+KnxI+DPijSPEsGn23iC/&#10;uonsbS3lTyooleJvv/8AAHrM174A+LNVsPgpFFBbP/wi/wBnfU/3/wDde337P73+qagCv4Y/aQ17&#10;wrofxLs/GN5BeeIPDO57V/KSJJ1b5IvkX/b2f9/azdB+NPxEs9c+Fltrmpq7+JlluryH7HEm2LZ+&#10;6T/vj5v+B1sfHj9lfVfiR8UNE1zTPITTLhYrfWEaXY+1X++n975P/QK6v4nfBnV/EPxY8Ba9pkUC&#10;aVocUsV1vbY67k+TYlAHjPh74/fFu58H6r44gvtN1XQtJ1H7LdWNxapFKy/Jvfev/XVK9F+N/wC0&#10;zqGlfDfwffeDm2a74oaJ7VHiSV1XZ86bG/i3ui151pX7P3xbh8OXfgRl0mw8NapffaryZJXeXb8n&#10;yf3f+WSV0ut/so+KPEnj7Sl/tdtE8NeH9Mt7XTL60bfcNKuz59n8LfO/z/7FABrf7RWuX/7LsXjP&#10;T76P/hJYp4rWf90josvm7H+T7vzpsf8A4HR4G+Pfj/wf438H6b47l0/VdM8VRRPZ31vB5UsTS7Pk&#10;+X5fkd0/77rl5v2TvH+j+FfGfhOxa01LSr+6t7ixuHn2OzRP8+9P4WdH/wDHK6vwf+z3441jxh4X&#10;8QfES+0+20/wlAv2HT9O3tu8rZsd/wDgaI3/AACgvmPsOzm85f8AgNXa8c/Z+8T+LPG2j6hr3iOB&#10;bC0vLxv7MsfI8p4rdXfZv/2n/wDZP9uvYI6giRFNue/tN3+q+b/vr+D/AMc31LcuqxfeXfRs+V/l&#10;3uvzrVfUEWa1ZWVX/wB9aqJB4/8AFrw22sWsV5p7bNYsGa4s3/vN/Gj/AO/Xluj+LZdW+2z/AGFv&#10;tss/7+383Y8Eqps+fd/uff2f+gV1r3/jHQbNNKn0P+0nt/k+3PfJsl/2/wC9/wCOVw+seCdQ1K4u&#10;NVbUFsPEDN8r2K/ul2fwP/z1/wB9/wD2SvSpS/lIkNmha8upZZW3xRfJ8jbE/wCAf7P+3975Nv3U&#10;rmZnaa4vbxV/1XyRJ8i/7af99/3KmvL/AFfSpZV1PTbv7PL87XGmKkqf76J95d9Y154httsv2az1&#10;b5l/1KWfyL/uO3yr/B/l69iNaJzSiRfaILDUtdn81UdYGvYl+5u3f3E/66v9z/br7b+H9s2k+E9L&#10;tGfc8FrFC3/AVxXwzqv2m8t5by5s/s1pZr5sGno3z7V+d3lf+Jtjvt/u/wDAq+5PAulw6B4btrO2&#10;leWNRu8xv4t3z/8As1eLit/eOmkcN+1E623h+yb/AJ6y/ZFdW+ddzpv/APHN9eGQ6Pbaq0UDQN5v&#10;yosyfI6qv+fuV7d+0teRXlnZaUrbLhWW63uvyK2/5N/+/sda8X8NpeW15LOv2aGWVVTydr+Uy/P9&#10;/wD2n3p8/wDd/wB+u7Dx/d+9ExqfEav/AAhN993+07vyW/usjv8A/ZVt+HvBOn21wk86yXl39/zb&#10;tt3+f9+qNz8SLGwWJZ4J98sSy/IqfLu+f/P/AOxUU3xd0yFdy2dy+7/ZRP8A2eplKmEYyO11tNMf&#10;S7i51dV8q1Xzd6Lvf/gD/wAP92um+GnhPQ7xbfV7Oe+v3Zf3E13PK+1W/ubn+WvL7DXovH+g6rbL&#10;A1t5S71eZvkZvvpv/wC+K1f2dfEkSa9d6VuuZvtUX2jzpvufL/sf8D/8crzK0o8x0xPpi2h2RIq/&#10;+P8Az0TIu2nQ/wCqrzD9pD4i6n8LvhbquuaVbLc3sXlRRb13pFufbveuQD0Xev8ADUXyvXx5o/xw&#10;8Zp8I/FHihvGOja9d28Fq8ENjaoktrKzokqSr8n/AKBXUfAT4u+IfE+m6rqviXxRo2pWVrYrdNaW&#10;K7JbX+N/N+T5fkoL5T6bfypG/wBunfKi/NXyP8B/2ote8c/FB9K8QxR22lasssujokX3drv8m/8A&#10;3Uf/AL4r374tP4oTwbLP4TvLSw1O3/es18u9GiVH3p/6BVgdx8u2h9tfE9n8ePil/wAKd1Px1Pqe&#10;m/ZFZbe1hS1/erL9oRN7/wAO3ZurqLb46+KNK+FXivxDP4j0bxDqFv8AZ0sf7MX/AFDM/wA/mp/4&#10;9/wCgOU+sP3dG+Jmr4s1j9sDV0+DOlajbSQJ4tuL6W1nTyvkVYvnd9n+48X/AI/Wh4h/aE8Z3+pe&#10;ArPSL7T9N/tzSYrq6mvov3Sy/Pv/AN37lQHKfYfy0Js/ir4v039r3xRN4LS2/s+xufFdxqP9n2rr&#10;vS3b5E+fZv8AvfP/AH66C5+KPxS+EuraJc+OJ9L1jw/qU62rPaLseBm/4An+3/3xQHKfWW+LdR8u&#10;2viXxP8AtLePdH17xhPbanoyafoeo/Z10+7XZLOrSunyf3tmz5q9K+NPx41zwx4F8KT6DbLD4g15&#10;VuFt5ot7xLsR3TZ/e3un/j9WB9HfLUuxd1fMWsftD61N+znY+M9MltodbZlt598W9PN37H+T/gFf&#10;QXhjUpdS0OyuZ/8AWywK7f72ygOU2/3SUfL/AA18xeJ/jB49+IXxL1jwn8Pf7P0q30Ntl1qGoLv3&#10;Nv2bPuP/AOgfwV0vwN+MeveIfFGt+DPF9tBD4l0b52mtP9VOvyfP/wCPp/33Wcgie8PtSon8uvnz&#10;45fFTxZ4e+KWheF/D2oabYRX9i1w02pr8iMvm/x/8Ary+8/au8X3PgPSryJtNsNTbWG02e7eJ3t2&#10;XYj7/v8A+3Vhyn2g7xU/5Y/u18ieJPjr4z0TRvCiwa9oF5e6zfS2rahaLvtFXfEif98b6t+D/wBp&#10;nxHN4F+IFzqv2G51Dw4uy1vrFX+zzs29E/8AH0/8fphyn1b8v3qlTyt/+7Xx1/w1vqafBuLUN1t/&#10;wlbX32Vk8r5FX7+/Z/ufLXd6r+0Jc6V+zxZeL/3D67eRLFBDt+Rrjfsf5P8AgDt/wClzByn0buWn&#10;v5dfMPhX9oTWtY+Dfi3VblYIfFGgs0UqeV8n3/kfZ/47/wAArF8K/tV6nr3wv8QSz+RbeMNLg+0L&#10;vi/dTrvT59n/AANKYcp9W7/O3/wRfc/3qeiR/dXbXxtrf7SHjN7/AMH2dnqGjaUmr6St1Pd6muyJ&#10;Zf3v8f8AwBK0/G37S3iX4deNPDltefZNV0eXTLW61F7FfvNLvV3if+78ny0Byn1nuWn+ZXy/qvxv&#10;8VeJPihL4c8J3mm/ZLrSVvbGa7VtnzIj/P8A+P1ynhX46/EvW/DPivXJbzSfsmhxSoyJA+/zV+5/&#10;wGgOU+yPk+78tM3LXy18Pfjl4qv/AAvrfiHV9a8P36WuktdRWNi3+kRS/wAHmp/drK0r9rTV3+Ee&#10;saneLbf8JLb3i2sCIvyNu+ZH2f7iS/8AfFLmDlPr391/HUvmR18a69+054sTwH4E1Cxn0+z1DWZ7&#10;i3vJruL90m2VFR/9lfn3Va8c/tD+MfAejeD7xp9G1t79rh7x9P3yxSrE6fcf/c30w5T6+/d0O6/3&#10;q+YfEP7Q+q6x4g8FQeFZbb7Jr0Tbku1+eKVf7/8AuPWb4P8Aij8UvEPxB1jw1Lc6Jv0n/j6fynRG&#10;/wBz/gVLmDlPrD93Uvl18tfs/fGnxf8AEjxBZNqer+H/ALE3m+bpkLbb75U+/s/u19Qb/l3NRzBy&#10;g6RbvvUfLXypqvxp+Jd5438a2egx6Tc2XhyeV2t7tX82WJf7nz/e+SsrxV+1XrmpaT4KvNDbT9Kf&#10;Vmlt7z+0PniglV0T7/8Ad+fdRzByn13sj3f71Zl54e0+8bc0C7/76V8yeM/jr4x8PWvgqCLWvDr3&#10;GrQXD3WofO9j8r/Jsf8A3Plp+pftG+KP+FH2niqKC0ttVbUfsTO8TvFKvz/Oib6Ycp9CzeD7bd8s&#10;9yif3Eauc1jRP7KvEbzZ5omX77/w14l4q+PHjbwx4DtNT/tfw3qV3cat9l87T98sSr5W/wCb/a31&#10;1vwZ+NmteLfFXiPw14hXT5pdLXf9u0/f5TfP/n/x+oLp/upcxeh8SWNzrlxpVtcxvdxMryojfOqt&#10;Wqm6zbyF/ib5d9fO/gz4tS6l8UL2x+w21no+qXVw0FwkGyWVl+47v/F8iV634/1ifQfBuq6rbNvu&#10;LW1a4id/nTctB7UakJR5j2Dw94h+byLmdd7L8r1X8SX63mqJAr/urf5/+BV8g3n7Q/iHw9deHLye&#10;CC8tLyzW6ukRfn+++/Z8/wDcSuwufjZfXXxB0yx0yWCbStS0yW93Ovz7lSV//ZErOXwnkYuMf+XR&#10;735yvLKq/wAK1u+DJl+0XcW75FbfXyl8MfjT4h1hb3V9avtJ/sy1gluJ7GHel3tVPvon92tDw38S&#10;/ipquh6h420q20mHRLdWuG06bf5rRL/+xWNOPvHm0afLI+y0207eqLur5H1v9p/xDrbeD28PfYdN&#10;/tlWSVNQV3SKVXdPvf3asW37UXiGb4O67rkttaQ63pt5FaxTQrvt59z/AH/v/wBzfXUdh9UXmq2d&#10;r/rZV/3KpQ69Yv8AxbP99a+P9e/alvrX4aaFqtisD+IL+dorpJl3ovlff+T/AIGldr8RfjTeaD8M&#10;fDmq6VbR3Ot64tv9lhdd6fMm9/k/8d/4HXm1MXKEuWMTb2Z9Nw3ME33WV/8AcqVvK+9Xyavx41B/&#10;gPceMdPaBNbtZYreeLb+6VvNRH/8ceneAP2nPEr+I4tM1620/UorjTP7SWbTN++L915ux/8Aarop&#10;141QlE+s08unptevlz4LfG/xZ8SNZe5udT0JLJfN83SUR0u1+T5HWn/BH45eMfiL4mtF1DU/DsNk&#10;08sUunozpfNtTfvRN/8AnY9dRmfUDov92j93XL/ELxhF4J8Eaxrkvz/YLVpdj/xN/An/AH3Xi/7P&#10;f7Qmq+PLrVdP8URQW2oW8UV1B5MTp5sTJ/8Asf8AfdKRMT6QdFqjc6rZ2zbZZV3/AOxXi/7RXxU1&#10;zwN4St9Q0jyEeW8it2+0Lv3KyP8A/EVb+Knj9fh18PtT1qLy/tcS7LVH/ilb5E/+KrjqYmMfhLjT&#10;PU/+Ens93zMyJ/trWlDNFMu5WV6+df2e/ivffEvS9Vg1qKOHWNNutkqQrsTa33Pk/wCAPVj4/fFT&#10;V/g/4XtL7RfIe4urpYtlwm9F+R3rGljuer7KUS5U/dPoX5abN8i/L9+vj7x5+2NqGn6b4Ml0WC23&#10;39qt1qPnRO+359jonz/30f8A8cr0jwT8YNa1747eK/Cc/wBm/srTbNZYNkX73/ll95/+BvXpmPKd&#10;9r1ytx4gl+9siiVP++qyYWV5biJv71fNviT9oTxRDoOu65ttHvbfXf7Ni/df8stjt/f+9Tte/aTn&#10;/wCEX0TWtBigS7vLxbW+t7hd/lNsf7tcso+8ccqcpS5j6w8K6rFbWssE7bPs/wDG/wDdrF8Q69Lq&#10;UkscEqpbq37pP71fM+q/tA6ro+s+OFvooJrfRp1t7WKHfF5rea+ze/8A49/wCnaP4z+JT6TLr+qw&#10;aXbaPdWM97FDCro8X7renyf8ASumJ7GE5eXmme8o/wBsbc37l1+SktpmubqKWWJkRovv18yw/Gnx&#10;ZeWvg+C2bT4dQ16W4SV2V/K+V9if7tdL4b/aQ1Ow8C+MNQvraxTW9BnitYHh3vFPLK7on/fGx2pn&#10;fKtDlPqPSvB63lv5rzz225vuJWqngy2/5azzzf77V4f8NP2gde8SfCPxrqep21tZ+KPDkVw7W/lO&#10;ifKm+Lem/wDv7/8Avipde+PfiHTf2a7Tx1FFZ/21L5W5Hifyvml2fc30uWJ4ko+9zH0BYaJY6av7&#10;iBUrQ2rXyF/w0J8SPEPjfT9B8NQaI93Lo9rqTJfROiMzW6O6fK/9969D8B/tIf238OfFGta1p/8A&#10;ZuseGfNW+tP9pU/h/wB9/lrQOU99d1qLatfM/wCzn+0brnxIv9b0zxLFbW2p29rFdQJbxOm6Jv8A&#10;ef8A24v++64/R/2kPik/hm98Zy6foWpeGrC8+y3UMKyxXCrvT5/v7f40qA5T7NhRd1TSIu35q57w&#10;f4ktvFug6Zq9nu+yX9qt1Fv/ALrpvryr9p/4teJfhpb+F4vDS2L3eraj9ib7dE7p833Pu0Ae2ukd&#10;Hy18pJ+0t4v8N3niPwv4s0zT4fFFnpNxqVjcWP8Ax6T7Ynf50Z938H/jlbv7NPxj8Y/FS/8Atmta&#10;h4bfT5bWV1sbFn+3RMsqJvdP4V+//wB9pQHKfSbIv8VHkxJXjXxd+LWq+CfiN8P9DsVg+xa9dNFd&#10;ecvz/fi+58/+29cz8Xfjl4sT4jaf8PvAVjaXOtywfaLq7vlbyoF2f5/77qwPohNry1M+1/lr5v8A&#10;hp8bPF+m/FBPAHj+xtP7TuoGuLG+0/7k+1Hf/wBAR/8Aviuq/aE+Nlz8LtL0yz0izj1LxLrM/wBn&#10;063m+5u+RN7/APfaf990BynsD7amR4nWvmG8+MfxG+EXhLW9a8f2el6k7LEmmJpjbN0rb96P/soq&#10;b6528+MHxn8GaHaeM/EOn6JeeHLhlefT7feksCt9z5/73/fVAH178qLUXy18ia3+2TeaD8VbK0lt&#10;oJvB91Fa3HnJF/pESyxI+/7/APBvro9b+NPj3xD8VfFHhPwm2ibLCxiurWa+WXY27yt+91f/AG3o&#10;A+lW8r+Knwp/H/G1fFOj/tIfFS++GPiDxs0WgPpWmy/ZVTypUf7RviT7m/7uyX+/XTfCX9pnxjrH&#10;xO8P+FfEdto15Frln9tiuNJ374P3Tvsl3P8Ae+SoA+tXSLd/DR8tfJnif9rfUNK+NL6HbW1tN4Ss&#10;7yLT767dfnVm/jR9/wDA/wD6A9Hxg/aH8beG/i1d+GtBl0KG0t7H7bv1NX/hTe/z76sOU+sPlpvl&#10;xetfHkP7W/ii/sPhpcx6fp9s+uam2n6ijq7p8ssSb4vn/uP/ALVaFn8dfiV8YNe1uL4c2el2GiaR&#10;L5X2vU97vdN/n/8AboA+uEVJKNi/xV4v+zx8brz4o2eq6ZrVium+JdGl+z30MX+q/jTen/A0da4T&#10;43/tCeKPD3xft/A/h650TRE8hZW1DXt+yVm+fZvX7tAcp9R/LRtV/wCGvlL4o/Hjx74V8YeF/Dlj&#10;feGbC4v9JW9urvU2dLdZfn37H3/d+SvoLwf4kuf+Fd2mta5c2NzcLY/arq709t9u3yb3eL/ZoA6v&#10;5futQyRPE+6vk/QfjV8Xfi7cXfiHwdouk2fhS3uvKit9QZ/tE6/x/wCzu/75p958cviN8TvG+u6H&#10;8N7PSbOy0OXyp77U2d/Nbfs/9DR6APqX97C39+L+/wDxrUv7rfXxrf8A7XvijTfh34ti1DTLGw8c&#10;eH7qK3nh+/FKrS+U77N9WL/9sbU7/wCA/wDwkumQWkPiiwvorXUbSaJ9nzfxom/dtf8A+LoDlPsX&#10;ctM+WvjrxV8b/jBo/jrw/oNs3hn/AIqDdLY74JflX/pr8/3v9ym6l+0z440T/hYdteLpb3vhyC18&#10;ryYH2eazoj/x/d+d/wC7QHKfZuxdtQ/LXx/on7Y2oa98DPEGtRRWlt4w0byvNt5lfymV5URJUTfu&#10;/jro/h7+0D4l8T/FzRPDlz9h/s+80C31KXZE+/zWiR/v7/u73pRDlPpvYv8As075dqf7NfO/w9+P&#10;2oarq3xTbXGtv7P8K3TJB5MWx/KXzd+//v0lcr+zf+1Lr3xL8W6hpHiiC0tnltftWnfZ4nTcqvsf&#10;7z/N/wDYPTIPrD91vrJ8T+KtI8H6TLquuX0Gm6fFtRppm+Rd1fFV5+2B4/01dV1dW8P3On6bq32D&#10;7DMrpcSr8770+f8AuJXa/tS/HifR9D8H22maRaX+q3irq/2fUIPtH2VVTej7P733/wDvh6Cz64sJ&#10;lmiRotro3z1oV5v8E/H8HxL+H+ieIYPk+1QL5qf3ZV+R0/77r0iOoIJv/QKhufu/71TVXvEbyvlo&#10;A+VP2gfH+pw65FoOkNc6beqyywXCfIl0/wDzyrVs7nfpdu1yux5Yld0f+H/Y/wC+/wCCvJfGemy+&#10;D/i5qDahqDXLtqP2hbe0id/lZ9/z7vl/j/2qu+PPAGua94l/tDTL6O2t2giRZvNf5V2f7P8A6H/t&#10;13U5SIkemt5E2zdtd2/v/wAX+f8AP36zfEP9nppsrT7UTa0rP/d/2/8A7OvPIfhp4oW3eWXxfOm1&#10;djKnm/L/AOP/AHqifwDr2j2sst5qEniTddRStC+/eu1JdiJuf/pru/4B/uV3xlIkr3+pQf6XFFte&#10;3isZZZ7vzU8r5ot/yf8AxdfZHw/W5Twfo6P/AK9bOHzf97bXwj4qs7a5llZdHkvLi3iV2mm2I6ts&#10;37ET+J0319x/DezTT/B+nxPdPqCbd8dxP95lb5//AGaufGe/7xVI5T9py2VND0yfyt8st0tvv2/d&#10;Vn/z/wB91474b0SKa/eDzWht9quuxtn3d/8A3zv3/wDjleu/tOXkFzptpp6yxpfJuli3/wALLsdP&#10;++9j14LD4nndYltoP9Lb523/AMLf/FV2Yb+H7xjL4j2JNKs0t0XyF2RLs+dfurR/YmmXO9Z7GCZN&#10;3zb4kf5v/iq83h1jXPs/mrqsD7Puo8DvWxpvjm+01t2p2f8Aoi/I13ab32/8Af5l/wA/36Uo8vxR&#10;CMjoNb02Lw34X1WXSrZYXZf3vk/J8rfJvSug+AvhWW2ll1W5WB/NiVLW4hXY7L999/8A45WU/jOx&#10;mie2sbFtbluot/kw/wCq2/7btXZeD9e1Oz1ay0/UNMgs0uFdIJreXeisqO+x02J/AlebWOmJ67D9&#10;2uI+NNn4lv8AwRdweE7bT7zU2Zd0Oof6pov40/4H93/gddrbTbokapptv8VcgHwdpv7Mfjq8s/He&#10;q3mi6Xo97rNqtra6NYyoluv72J3f+NV/1X9/+Oreg/BP4m6V8Odb8OReFdCsLi8tYrL7Xp7JFcSr&#10;v+fzX3/N8n/odfbb+VvqH5aC+Y+LZv2S/F/g9vB+r6Hqra3qGkzq/wBhmbykgX77+U7P93d/B/t1&#10;9ca3YT3/AIX1C2iX/SJbWVIkf+86VsOi7ql+XbQHMfJn/CgfFifs1y+EPsMf9tteea0Pnps2+bv+&#10;/XO3/wACviDrHw3l0FfCuhaPK19byt/ZmyLzVVJd7v8AP8zb9lfaT+XR8u2oDmPkLVf2S7mbx541&#10;1OC2g/s+/wBJuE0xN3/L1LFsf/x/f/33WV4e/Zj8S6lqnw/g8R6VBNpOl2stvqKfak/56yun3X/2&#10;4q+0P4qPl3UFHzz8WP2ZrPUvB+lWvgm2ttE1PRrr7ba/wIzfx/N/e+RPnf8AuVxifC74rfFrxBoU&#10;XjqDT9N8P6XdLcSw27Jvndf913/9lr673LTdi7qB8x8WeJP2V/FWpa54r162trb+1V1j7bpiXEqM&#10;k8W99+9Pu/3Pv11GsfBbxx8TviDb61qsreErewsVis5bdlldZdnz/df++7/P/uV9V/Lup2xXquUj&#10;mPi25/Z48f6V4F8UeEIII9S0+4vorqxm81It3z/P8n8O9Nn/AHxX0B8EP+E4TRriz8Z6ZY2D2vlR&#10;Wv2Ft+5dnz7/AJ3r1DaqNSJt3fLUhzHzL4w+Evj/AOHvxO1jxV4AitNVtNZZnutPuGRNrM+/++n8&#10;f+3/AB10vwE+EWvaJ4g1vxn4xaP/AISXVvkZIW+SKL+5/wCOJ/3xXvbou6j5Uqw5j5/+LvwNn+JH&#10;xm8Oahqenx3/AIXt7OWK83z7Pm/e7P8Aa++6VifHX9nu5vPC/hzTPA+g2j29hffapbR2RIm+T+Pc&#10;/wA2+vpvev8AFTPlpcocx8b698BPF/jPRvBljfeF9N0qK11GV7600xkiiit2eL51+f73yPWe/wAB&#10;/iJpXw71vwPBpFtc2kuorcWuoJPEnmxf7fz7v4E/8fr7TZE3bqNq0cocx8mf8Mo3KePrvUFgjfSv&#10;7HZIk81f+PryvK/+z31i2H7O/j/W9G8L+GtQgXStK0uW4la78+KXazPvT5d/zf8A2dfaHy1XmSfz&#10;NsTRpF/trvphzHx5/wAM9+OPD2qeNdPsZV8Q6frmnbJb52SJ2uN+/wCZN/3vv/8AfdbHjD9l3U9Y&#10;+FXh/wCx2Mdt4tsLVbeeFJUXz4v403/dr6wtrZLe3RasfK60BzHxPrf7P3jiG68GXVt4e0/Vf7L0&#10;dbKe3vpVe383fL99N6/3kau7h+Cuta38S9E1PWtDtE0RfDa6feW6MmxZdj74kTfu2/PX0x8tOdF/&#10;u/w0BzHyb8Lv2dde+HvxpuNQWLzvDkUUqWdx56PtVvuJs+98lWPCXwQ8VaV8MfiLpFzYqmoazKz2&#10;qeamxv8Ax/5a+qNq0fLQHMfF+j/BPx/Z+A9Y0NfCGk2FxcWcVvFfWkqebP8AvUZ/Nff/AHN9bWm/&#10;sr3ieN/C+oTwR/2fa6TEl8m7710sWz/4n/vivrHy4vWnfLtoDmPheb9nLx//AMIb4c09tBtrm40v&#10;Ubi4a3muovKaJvs+xH+f7r7Hrvf+FO+KtVvPhpPc+HNP0qLSZ7p760sWRIoFZ0+4m/8Aj+9X1X8q&#10;fNRsj3f7tAcx8mTfs0614b+N2j6rodsr+FIrpbrZ56J9l/vpsrtvh18K9e0H4xeNtevrZU0zUm/0&#10;WbzUfd8/9yvoLatN+WlyhzHyD8Gfh14s+E9++oa94T0u20+1inuJdWRke727H+RNr/8AAfuV9B/B&#10;/VfE3iHwXb6h4oigtr28ZpYre3i2eVF/Bv8A9qu48lXqWFFRfu0cocx8ha38K/ilYePvHE/h7T7R&#10;LLxBOyfbridN6xN/Gnz/AO3/AHKzPGf7MHiPStG8D2eh6Zba8+ltcXF99olVIpXZ4n2bG2bl+XbX&#10;2g8NH2Vf4qYcx8e+MPg54z1W38CXkXg7TZm0mK4S60ZJYlt13S/InzP/AHPmrPm/Zy8bf8Kx1Wx+&#10;xw/bb/Vor1dJt508q1Vd/wBzc+3+NF/4Alfaf2dKTyV/uUuUOY+HfFXwz8S694It9Dl8K6boNxb6&#10;x9qltNPZFiaLytm/79S6V4J8X/D/AEHxx4X0PSlvNP1RtljfQyoku37jo/8AF9x/++q+sPFuiNu+&#10;3QJvdf8AWon8S1z8O1/mX50auaUuQ5qlaUD5Xf8AZ78WaJpuhX2n3y3l7psqyxWO1E8pmfe/z7/m&#10;+eva/H/hK6174d6xZ20TPqFxaskUO7Z81dxMjb/l/h+7UOy5dfmlX/gCVj7U5pV5SPnLw98E9ch8&#10;TeD59Q06P+z7DTGtb7zpUf5mSX5Nn/A0rPsPgDr3hP4nS6hZ2fneH4oJ/sv79N8W6KVNmz/fevqP&#10;yW2/M29/v1Dcuv8Aqv42Wj2pft5fCeG/Bz4Jwaf4B1Cz1zTIIdVuluLdrjcjv5TJ/fWsnQfBnxg0&#10;TwzceDNK0y0udKulaJdW81Plib7/APH/AOyV9EvYRv8AKrbNzLu2fxVsWF/LZqirtdP4d61cZF06&#10;nve8fOOt/sqau6+CdIWJbnT7OCX+0buGVE2yyvv3otZ+pfB/x/N8NNP8GXOhwQxWurK7X1vLEiS2&#10;/wA/zv8AP9756+q38Qz/ADr5UdVLzUp7ldr7djPW05R5DsjU94+ZNS/ZpvH8TeNb6C2je3urOX+z&#10;Idyf8fEv/oP8a/8AA6pW/wADfHXie68L22oN/YNvodn+6uEZJdsu/wDgTf8A7n/fFfUr38EK/e/4&#10;AlN+3s/+qtZH/wBuvjJ4upc9LlifKn/ChPGeiaD418OQQLqun6k1vLBceaieayyo7/Jv+X5N/wD3&#10;xXS/Dr4ReKPhjr0stjpEF/aX+nRbmmli3wXXlfOm/wC9t83+5/sV9Dfb53/5c5Klh1KB3RW3Qv8A&#10;7a0LFykHKfL+j/CXxfq3xG0TWrzw5Y+GE0t/NurixlRPtjL/ALCv/H/7O9XfgV8PfFXgbxRaT33g&#10;zT/KSeVm1Z5Ue4iVotmxNr/+yfx19MX7+Tayyr/d/gp+lQqlrF8v8FdkcylGJHs+Y8v/AGirPxD8&#10;RfC9l4a0Ozbyrq6V76Z2RPKVf/Qvn+f/AIBXBeG/gt4v8B/Ejw/rkV5/wklp5H2K8d1SJ4rfZsT5&#10;N/zf3v8AgFfRGtwrDEk6r/qnq6iLRUzKUohGlynkn7RvgbWvHngi0sdDs/tl3FeRXDI8qJ8qo/8A&#10;erzXxz4J+J/xj/sTTNc0i00Syt7ppZ7i3lR0X5Pv7fN3Ns+b/vuvqK5vILZfmb52rN/tJpm/dW0k&#10;yt/H9yuOniZF8p4Z8Mfg/wCL/hp8XH1Ce8bXtK1S1b7ZqG1Itsv3/ni3/wCx/B/froPjl4G1fxn4&#10;m8FNBY/adE028a6vneVNi/c2fJ95vuPXrH9qtCr+bZzwp/f276luZoprN9squm2nCtL2vtQ5fdPl&#10;f/hk7V7bwb44WxsVvL26vIv7HR50/wCPVZUb7+/5f/sK3rz4b/E3wH4+/wCEz8OaLba3cappkVve&#10;Wk06J5EvlRb/AONP40/g/wBuvoLR/ENz9ji8pY3TbV7/AISG52/6qNK+yhUjOB5UqkT4/wBY+APj&#10;O28F2Vtc2Mdzrepa1/aV1Ck6/ul2f987qd8ZP2e7y58YWmp+F7ZUivJVlvLSF0TbKr/f2f7f/wAX&#10;X1XqrXOqrtlZURfu7F/irPfT4vvN/rf4pv71RKRzSqe97p8xXnwB17xPqXj1by2XTU1adbixuJpU&#10;dNyu7/Pt+b7j/wDj9WvD3hv4pTaXL4c1rQ7RNPi064t1vklTfO3lOkX/AC1/v7P4K+lrPbcxbtv3&#10;v4KZNbN/DPs/4DUe0IlXkfKWm/ATxLc2/gKx1PSGmtLNrhNTR7xPlVpf9l933P7ldR8QvghfalL4&#10;c8NeHNGj0Twzbz/bb6+RvN3S/wAHyM+5m2f+h19BWyXO7buj2Kv/ADy+9VhEbb8336j2oe2kfL9n&#10;8MfGfg/xH4wg89vEmn+I9FuLee+/dW7tdbH2b0Z/vfw/8DotvCXxS8VfCm7+HzeFbZLK1iV4Jobq&#10;LzWZbhH2f63b9zfX1BeP9m/dLB50svyKiV23hjQV0qwTd88rfeeumMuY6Y1JSPj+b4S/FTwf480/&#10;XvDXhq2vLhdFs9PZ7i6i2Ky26I/8f8DpRqv7NnxEh+Hf9iwKt/rHibU/tuu3cMqKkCr86J82zd87&#10;O3yV9u+T/s0/yUrc25j430f9nLx18N/iX4c1qzvP+EqtPI/s+8mRUtXtbdU2omxn+Zf4v+AVy/hj&#10;4IfGT/hEL3wE2kafpXh/VLz7ReX1xPE7/wAHyfK7/wBz+5X3h5P+zR5K/wAK0BzHh/gm/wBT0f4j&#10;WXgLQ4oP+Ea8OaTEmo3E0T7/ADWT91Enz/3PmrE/au+Hvizxta+ErnwrpS6rd6XqP2pkedYvu/c+&#10;86V9EfY1Rt2356f5K/3KgOY+Mf8AhQPj3xteeK/G3iq2toddn0W40/TNGtJU2KzROn39+3+N/wCP&#10;+Otv9lH4V+LPh7rMsGveDNP0eJbOVP7ZinR7iVmlR9j7Xf5f+AfwJX1g9qv3aPJT+789Acx82ftL&#10;eAPGfiHxl4F17wnosesS6DLLcMk06xJu/dbE+Z0/uVw+vfDT4sv4q0L4m6ZpFjbeKGgay1PQ0lTZ&#10;tV3RH+/8yumz+P8Agr7LdFf71H2dKsOY+V/hX8MfHvi34sJ4/wDiDZwaVLYWrW9jp8LI+3cjp/Dv&#10;+XY7/f8Am+euw/aW+DOq/EWz0HWvDjKniXw/P9qtYZm2JL9x9m/+9vRK918lUqbyfmoDmPkfVfAH&#10;xN+PHgvXdI8Z6VY+G5bf7PLpOxk2Syrv379rv99H21y+q+C/jh8SPC9l4C1fRbHStKiaJLzU3lT9&#10;6q/c+67/AOx9xa+3fJpj2y/J8tAcx8laP+zNef8AC2tTTU9K87we2hRaVFcNKnzbYok+5v3K37r7&#10;/wDsVX+AP7P3i/4Y/E7XZ9Vg87Sv7Oa1s77z0fzfnTYmz7y/IlfYEcP96n/Zl30BzHxlo/wE8Z23&#10;7M/ijwnLpH/FQX+o/aILT7VF8y77f592/b/A9Znw3+Bvj34OeKE1PSvC8Gq29/o6+ann2/m2t55X&#10;zojs/wB3zU/g/hf/AGK+3fJ/2aZ9n/2aA5j8/U/Y5+ImpfDu9uZ9TWHWJZ2vW0N1R/NlXeiP9o37&#10;d2x3/wC+60PFv7NPj34oeJrfUNc0prZ10KKJrh7qL/j8ii/j2u/33T/x+vvL7MqUeT833aA5j4im&#10;+C3j/W7H4SW0/hWOzfw1qf8Apjwz26J5XmxP5u1X/uI+7/aT/bqxbfDT4t/ATxHrsHgfRbTxJ4f1&#10;aXzYvOlT9w3+386NX2n9n+aj7Mr0v7ocx4P+zH8GdX+HthreteJZVm8Ua9P9ovERt6RfO77P7u75&#10;3+5XH/tM+CfG3jbXr2z0/wCHel+JNPltVi07WXniS4tW/jf5nRvv/wAH3fkr6tSHZT/sy/3aYcx8&#10;E+Kv2b/Hum3XgVrbwvaeMItG0f7LdQ3d0n2dpWeV9nzOjbU3pt/3K+uPA3hueb4X6fpGr6VBpUsu&#10;nLa3Wn27b0g+TY6JXd/Zv46f5NAcx8U+EvAHxu+Bt1d+E/DWkWOveHLi882DU3ZN8St9/wCRnTb/&#10;AN8NU158Mfit8E/iJ4l1rwFpFp4h0fxBP9oa3mdN8Tb3f+J0+5vf7ny19oeSv9ymJCtAcx8JXn7M&#10;fj+/+HPjPWtQto7/AMd+Jrq3laxhliTyoll3v87Pt/8AH/4Kd8b/ANkXxHrek+H9T8J2O/U5bG3t&#10;dY09J0i3NEibJfmfa/3Nv/fFfdfkrsoSFdv3aA5j5i8VfB/xLf8Axa+F+tW2mb9K0O1aK+uPNi/d&#10;Ns/ub9zf8Arz/wAZ/s9+ONV1n4uz22irNFr32dNO/fxJ5+24R3/j+T5E/jr7deHev3aPJX+5QHMf&#10;CnxI/ZC8R6r8N/CV54esVh8UWumRafq1ik6p56qibPn37X2Mn+dla2sfB/4jeA/FHgzxf4V0O21i&#10;9tdAt9N1HT5p0R1lWLY/8af7P3H/AIK+0vJX+5Q9qrrQHMfC6fAv4m/8K08Vq2lL/wAJH4w1Zbi8&#10;t4bqJEtbdXd3+ff/AH3/AIN3y0TfsteP/h/4y8GeIdF1P/hKv7LlWKWFIorV4Ldf4Pmf5t6PKv8A&#10;wOvtm2fZcfZp/wDWqu9X/vLV3yf9mgPhPz3T9lTx/bXl34lttDtn1211j7Ra2NxPE8V1bt/wPb/+&#10;3XZa3+zx8RPjB8VdQ8S6rK3gm0is1t7NHaK6fb5Wx02K/wDty/8Afdfa3k/c+7RsVKA5j58/ZF+G&#10;/i/4Uab4g8PeIbPZp63n2jTrtJ0dJVb5H+RX3L9xG/4HX0bDUUMOyrEdBBL/AA1Fef6upU/u1FeJ&#10;vidaAPmz42eG9K8bXSWdrq+n2esLKqTpuR7hovn+T5fmpqWbWFqkEEWxIvkVE/hWtp/hFotnpaRX&#10;2mWN5qG9nlvni/eyv8/z7/vfP/n7leRf2lPeXlxpXh7VZbPw/by+V/aczI7ttRE8q3/2fk+/XdTI&#10;kdBrHi3T9BZIr7ULS2Zf+Xd2+df+AfeT/P8Acrl9S+K+kXKvHbanbb2+RX2un+//AAVX0f4e6Hpr&#10;XDRW3+mrK22Z5Xd9u/5Pvf30/j/4DVe5+x6ra3f2z5/K+TZ99F+T5/k/3/7/AP7PXq06dQ5pSiYk&#10;zrbLd6myq6W9nK7TIv8AsbET/vt0+RP/AIuvtbwLYPpPhjTbTd/qLWKH/vlcV8Ka5pq6JcfYVlb+&#10;z1givbq0T/VL8/yfe/h+4+yvurwlp8sfh21hlvPPZS8nn+u9i2z/AIBnb+FebjZc0jppfCee/tUW&#10;0Vtpen6gqqlwzfZVmf8A2v8ALtXz1psKW2s2kUX3LiDzYkdf+AP/AOPonyf7dfRv7UW2/wBJ0+xi&#10;/fXqy/aordNm9tuz/wBk3186eT9pa0WDdM9rFLK330fa2zen/obf/t134SXLTjKRzVPiN7RJl3XF&#10;5K2xN2yL/P8AE33P8vXUaDNPNLceRBve4be29vk/uff/AIm+T7/3fv1x+m+RMsSz7vK2/LCi7Hb/&#10;AD/sV2theXMipFFE1tF9xdkDu/8A7Iv/ALL/AN8V69U5qQyz8/wrLcanBFJ/Z8TbNRsYW3orfI/m&#10;xf8AAP8AP933jwf9m1L7PcqqzbV3xPt/vJXmWlutnbv59jdpFLu8+Z1V/wDvva//AOz/AMAro/hc&#10;/wDwjfiO48PbmeyaL7Vpzu2/5f40/wCAV8ziY8p6VP3j2WGFUZ2/vferzz49/Fq2+D/gWXWpYvtN&#10;2zfZ7O33bPNlb/8AY3f8Ar0iFPlryf8AaW+Es/xd+HculWcuzULWX7VZ72+RpVR/kf8A4A715xZ5&#10;f4d+JHxk03XtKn8Q6LpepaVqjfvbfT22XFgrf39z/wDxVZV5+0h4zm+LWq+GrFvC9tp9neLEr6hK&#10;8UsqM/3E+f5m/wCAVx/iH4LeOvjN4m0pfEPhBfD1xaqtvfa59s3+aq7/ALkW/bT7z4FeLdN+Mmq6&#10;qvgVdb0qW+V7W4mv0i8pVf8A1uxX3f8AfdQandeHv2q54fi5qvhXxDbW1tp63zWVndwq/wArK+xP&#10;N+f+OsXW/wBqvxVpuk+O7yKx0t30PWItPs98UuyWJnlT5/n+9+6SrWj/ALNNz4q174oReI9Mazi1&#10;S+W60e+3I7qy+b86bX3L99Pv157Z/s9/ESH4feMLG80WSbVbzUbW4idbqL9/s83e+/f/ALaff/v1&#10;ZJ3t/wDtIeNtH+E934lnTwzeXq3kVvAmnyvLFtZN779svytXYfB/46+I/EPxB1Xwd4q0/T4dQs7b&#10;7UtxpjO8W35Pk+bf/wA9Uryy/wDgh4vv/gze6HY+B49H1D+0beX7PDeJL56qjo8u9n+X/crQ8K/C&#10;Xxx8FtR8Z2Ph7w02sW+pWv8AxLNWSWJJYmb+B9z/AHU/9k/26go6Dwx+1jqGvfG5/DktjaJ4UuLy&#10;40+z1BFffLLEn9/ft/8A20q34k/auufBnxwu/C+r2donhmJoovtyb/Ni3RI+9/n27d715vN+yv49&#10;0f4d6Vc2OoNc6rYTrexaNDBEjwXDbN7pcb/mb5E/74rsNN+BuuePPil4ovvFmhtZ6Pq2iRRLNuif&#10;yrjZb79nz/wOj/8AfFAGr4z/AGk/EOieIPiBZ2dpps0Xh+C3ls96y723eVv835/9v+Cq/hX9pbxf&#10;pt54an8Z6DY22ieINqWuoaez/Kzfc3ozvXnum/s8fETSrDx7Z3ljJqUt1Z29vZ3Hno32rbKmz7z/&#10;ANxP466Lw38H/iJ8QIvBmg+KtFg0Hw14c8qVn89HlnaJNifdd6AOmvPjx4/+IXiPWIPhzpGnzaPp&#10;MvlNd6g3+vb/AGPnT5a9F+A/xpl+KGm6hBfWLaVruly/Z7633b0Vv9j/AL5f/vivH7PwZ8SPgJ4g&#10;1228J+HF8T6Fqk/2i1d2+eBv9v569L/Zv+EuteCbPXdc8R7U13xBP9rurdG+SL77/wAP8XzvR9on&#10;7JyPxC/aH8X6V8Wtb8J6LB4dhisFidbjVpXi3KyRP9/zUXdvau78DfF3VfEPxf8AEvhO5trZLLS4&#10;LeWKaHf5rMyI77/n2/x14p8Y/g/4o1L4563rkXgf/hJ9Huookg868+zpu8qL5/lfd8m11reufD3x&#10;E8E/GzxL4j0Pwh/bFpqkVuiu90qfdiT/AG/76UpFHvHxg+KNt8KPBdxr09s15KrLFBbo23zZW/g3&#10;/wDff/fFeWeG/jN8Q9NtbvxD428PafYeF/sbXqvaN+9X+4jfP/HXcfHv4V3PxX+GkulWc6w6lFKt&#10;1a+b9xmX+B/++3rzLR9N+JvxI0S98GeLPDkeg6Y9i1u2p7kfdKv+qf7/APf/ALlMkop8e/iteaG/&#10;jODwvp//AAiir5v2fzX+0eV/f+//AOyUeM/2rta/tLw1F4XttJ+z6tp323frLOnlMvm703q6L/yy&#10;2/71YsOm/GfTfBb/AA+i8KwPF5X2JdWeVHT7P/33t+58v/slZ/jD9nXxDomreEls/DX/AAlun6Xp&#10;PlTp56RJLcO8rv8Ax7vvvuoLlE7jW/2nNeh+Evh/xHY6ZYw6nqWp/YGhu9zxfx/Om1/9ipfDf7Ut&#10;9ptv4ti8Y6ZBbXugqr/8SxmdJdz7ET5t/wA3zpXn83wE8cTfCrT9IvNNkmlbX/tS6el0j/Y7XY/8&#10;e+tXwx+znrkOl+M/BOoaZ5NleMt3Y+IU2fvWV96JL/F/l6sRsf8AC+/ipp+g/wDCaX3hfT/+EXbb&#10;L9nhZ/OW3b+Pfv8A/ZP+A19B+G/Hlt4q8CxeI9M3Pb3Fr9oi3r935P46+X20r4war4LT4cy+F44Y&#10;liSybVnb5PKX/wAd+5X0n4M8AP4M+GNv4eila5e1s3i3fc81tnz/APj9L7QfZPAdF/ar8bf8I4ni&#10;rVfDWnzeF1n+zzzaezpLE3+4zvV3xP8AtP8Aiabx9Lovhqz0R7L7HFewXGrSvFuiaJH+/vRf464r&#10;w98KfileeC/+EAbw5HpWj3V15t1qdxKnyLvR/uK/+xTfGf7P2uab8RPNtvB0nirRLextbKBHuvK3&#10;eVFEm/5X3fwPUge9+A/i1q/iH4u694TvLa2S302xiuFmh372Zki3/wAf3Pnrf+PHxIvvhj8P7jXt&#10;PggubiKWJFS737PmfZ/C9eKzaJ8QfBPxk1vxLovg5tVt9StbeL/Xom35It//AI+leq/tD+D9V8cf&#10;CeXT9Ms5LnUJZ7d/JRk3/f8AnoJPP/FX7Ut54V8b+FNKubO0+xalZ2txfSvv3xeb/c+f+Crej/tM&#10;y638bLjwhbQWz6UvmxLcfP5rSxJvf/Z2/I9ef3/7PfiPxnr3iOXU9Kkhii8O29rpzuy/NdRRRbP/&#10;AB9Ho0H9n7xL4J1T4darbaZJc6h59xLrDoyfuvN2J8//AAB3/wC+KCi7bftXeM7bRv8AhI77Q9Lm&#10;8Prff2e32eV1uN2zf/E7/wAFeofDr436h4z8TeNbGezghtND2/ZXRX3yq2/7/wA/+xXBfBn9lqzv&#10;NNlvPG2lXKahFfSuto8/7pl+TY+xP+B0a34J8e/DH4jeLbzw54c/tvSvECq6zQy7PKb5/wD4tqAK&#10;M37Wnih/Buj6rFpmkpd3+oy2WybzUiXaibP4/wDbroPFv7RXijwr4N8Pyz22jf27rN1Lb+d57vYw&#10;Kr/f37/9tP46868Q/s9+L9N+HPhSzXSP7Vu4r6e6vrRJU2KrbNib/wDgH8FdRrHg/XLb4Y6PpkXw&#10;rgv7RJbjzdPe83y2u5/keJ9+7599AHUeJ/jB8S/DHgO38QtpWhXKRbvtjwzu8W3eiROnz/x7qpX/&#10;AO054q8L+DdM1DV/D1pNqusssunWljK+xrfYj73+/wDN89Ynhj4M+L7D9nvxLpE9jJ/aF/Ostnpn&#10;mo7xLvT/AID/AAVq/Ej4IeJde8A+BLzQ4tniPQ7GK3ltHZE+9EiP975fk2UAa3h748eNvCXjTQtB&#10;+IOi2NnFrMvlWt9Yy/Irb/8Afb+N0r6VtpvOWvkyHwr4/wDjV468NXfiXw8vhvRNDn+0bHb55WV9&#10;/wD7Ile5/CXXvF+sNra+KNDj0RLW52Wext/mxf5/joHynpH8VFP8ujZ8tWYjKZJT6KAK7orrXH6x&#10;4PdLh7nT2VN3ztD/AAV2qR/Luo2rWcveDl5zy2a2vLb5Z7GRP9tPnpm/e3+ql/75r017ZX+/R9kj&#10;/u1j7KJz+xiedQ6bfXi/urNk/wBub5K6DR/Cq2cTtc7ZpW+8+2uo+zbKHRauNOMTWNOMTn7nwrbT&#10;f6r9z/uVnv4PnRvln/77rsNq0bF3VcuWRfKcY/hW73fLKtNfwrcpE/71dldxtWmbFdajkiEYxPP7&#10;CzihX5Yl3/xVoVb1XTWs5XniX9033tn8NVE2uu7dXw+Pw06VU9WnLmiFMmhimX5lV6ftWq81/Bbf&#10;Kzb3/uV5sebmNjM1K2ns7d1gbfE33k/u1sWDq9rEy/3aitoZ5v3s/wC53fdhqo8zaOzqy74mb5dl&#10;dEo/ZILetuv9my/7tV/tVzfxbYP3MX/PaiO2l1X97L8lv/Cn96i/hnsG82KX91/c/u1cf5QLFtps&#10;UOxtu9/771d2fNtrPS5uUXdLbM8Tfxw/NUyalB/E2z/fWolSnzAWnT79YWt6bsV5YPkdvkZE/irT&#10;fUrb/nrVrSrCXVbqKdlZLSL513r96t8NSnKfKEpe6Z9n4PvobWJfNjfatWP+ETvv+e8af7i12yQ/&#10;LTtny193ClHlPHlGJxqeDJd3728b/gC1pW3hKztvmZfOf++9dB5dDpV8sQ5Th9Y8GTw3Utzp7L83&#10;3rd/uNWLNDc2/wDr7GdNn8e3fXqWzdTXhX+JaiUYyIlTjI8nS8V5X8qKT5vk/wBVV22sdRvG2xWM&#10;ifN9+X5Er0VLaP8Au1ZjhXdUeyiR7GJy3h7wr9gbz7llubv+/wD3f9yuoRPlo2fNUyJW0TblD5t1&#10;M2fNT0TbUtXzARUfw06Sm/7FSAbF3UPt207y6btWgCGhPlob/Zo2bG+9QWPpkdPplAB/wGij71H8&#10;X3PkqokD/wCGn7PmoRKdTAikoqXatN+581LmAZ/uUz+KpqZs+apAZJRRT/k/74oAZTf4ql8umbPu&#10;UAFH3Ep6JT9nzUAV/uf8Cp1P2fNRs+//AB0AH8O6mU9Y/wC9T9ny/NQBD/F/fpUf5d1I6bd//fdP&#10;hh8lUX+BasA3LR/DT/Jo2rQBD5dNqV0+Wj7tAFK8tvtMPyvslX7r/wB1qlR28pN3yP8AxJUu1aPv&#10;UAN+V9lM8updn/fdCJQA3+GpU+5QkPy0/wAugB1RXDbFouXlRU8qDzn/AN7alUrywZ13Ttv/ALif&#10;wUogeD/F3UpPFWrReELGdofN/e6ncQt88Fv/AHP95/krnPscXhjzbaK0b7E23b5K79vyInzp97+D&#10;+D/x3dVTQbP7T4j8Ry6qs9zqf26X+0YUXf8A3Ps+z+J4tm+tC/h0VN7QWez/AG7e1dNv/A1/9D/+&#10;wr2MNH7RjI5LVbaL530+5X902xof7rf3Nn+3/c/9mrl5rn7ZfusCs7y/et9u/btdPn/2v4/n/wB+&#10;ug1v7HMz+VBdzSruRl3b3X/gHzstcVrd5PZ6Tqu5mtpW2pLNv3OsX/LVN/8A6F/s/wB+vb+GPMcZ&#10;Cm281nxHct/qmlukab+BbeJHT/0CL/Oyvtr4dpd/8IXou4+bP9ji81v9rbXwxqXyLqcFtPP9lZv+&#10;Ji8MSbP9tEf723+9/wADr7p8Gw38Phu1XVHSW7y+WWTZ8u47Pr8m3nvXzeM+GJ30jz79qLTYobXT&#10;9TVdlxLut2f+D+D+D/c3/wC1Xgk0K2Fwk9tcyb7qBtyO2/ay/fdP7nyO/wA9fRH7VHz+HNPX+O3n&#10;a6VE++23Zv2f8Ad6+fbNI7zWbRvmdIoFSJ/725N7v/vfOld+F96nGMjmqfEaGiQsipFFPJbfL8qP&#10;9z/7H/P9yuys5tTs9m77n9/yt+3/AL52N/c/grndEs1mt3tp1+eLc6v/ALP/AAL/ANn/ANiuq0S5&#10;uYfl8ppkVtmxG+df9zd/D8/8f/s9exUOakdXpSXOpW//AB82yW8q/wCuhX59v/fdXfhpCvifxbca&#10;uqMmmaav9n2f+1/ff/0CuHh1K81u8uNB09WSW4l33kyNvS1ib76f7z7P/H3r3PwZYW2iWdvZ20Sw&#10;xRLsWGvm8TLm909KJ2sPyfLT5qan3Kd/DXnFlfyV3fdpv2dKno2f+hVAEHkpTNq1Y/i20bNtAEP2&#10;ZdlN8mrFG1aAK/krt+7TvJ+apqKAK8kK7qZ5Kfe21b2bqKAK7wrQiL9ypf8Abo8urArzW2+L/b++&#10;tP8AJX+JVR9tS0eXQAzy6b5K7fu1LRtagCJIV/urR5afd2VKiUbPmoAr+SlHkpUr/LRQBVSH9667&#10;f9urH8NO+T722iSlygN8lfurTHhWpaNm9d1MCJIV/u0/aqNTk+RqfQBX8ld9M+yr92rElFAEXkpV&#10;LUJJftCQQRb3dd+9/uLWl8qU2guJmQ6PFu3T/wCkyr/f+5Vt7ZXb7tWKP4t1AcwxIVpnkrsqxs+a&#10;h/kWggiSFaPL2fN/dqWlf7lADt7baY83zVn69rEGg6Nd315L5NpaxNLK/wDdVfv18xTftFePfENv&#10;d+IfC/hOO58KWsrbnuG/eyqv33+//wCgK1AH1X5yUzzt9fMniT9qLUJtL8H3PhXT7a8l15pbdre7&#10;bZ5Uq7E2f+P1btv2nJW+Eep+KLnTFh1Ozuv7P+zo37ppfk+ff/d+f/xyj3SvePpDzvlo86vmzTfj&#10;l4ztvhvrfiXV9K03/R4reWze3l3xS7n/AI/n+XZWe/7Qnjaw8A6h4l1PQdPtovKtZbPZLv8ANWV/&#10;4/n+X5agZ9R+dR51fKmiftM+Jbm6u9M1DQbaHVW07+0LPyZd8Uq7N/zf8AR629V/af8AJ+EGn+KL&#10;a2jm1i6uvsX2F9+xZf4//HP/AENKv3Re8fSHnUeZXzJ45/aivPAfiPR9IudPgml8iK41h4d/7jd9&#10;/Z/uJ/6Gldh8V/jx/wAIZFpWmaHYtrfiDVl32dun3Nv996gfvHtG/wDvU/ctfLmt/tA+OvBnhKK+&#10;8R+HLaz1OXU1tVi3fI0TI770+d/7lXvFv7QPiXUvFt74a8AaDHrF3pv/AB+Xdw3yL/sJ86UvdA+l&#10;fOSjzK+Yof2pbxPh94jvrzSls/EugyxJdafM3yfNLs3/APoVWrz9qiK5+Dv/AAlWmQQTarbyxW91&#10;YzN/qmb/AD8tWL3j6Qfa9Y9zoNtM25dyP/sV866l+0n4um8Zf2Doeg2V/L9hiuv30uz70SO/8f8A&#10;t1oeLf2gfFCePP8AhFfDmkWVzqFrarcXiXc+zczIj7Ivn/20rGUIz+I0jzHuD+GItu6S5kdP96qk&#10;NhbQt56xL5S/6pP71WE1Ke/sLeCfbDK0SvOifw/7FG/5v7iJ/BXgY2VLCx92PvHTT5pjHff96q9h&#10;bLqWrSqy/urdasSVb8K22+1ln/56ys9eRgKftq/vG1SXJEpW3yK8X919lSv+8+Wi5TydUuIv+B0y&#10;scXT9jXkXH34hot59gv3sX+eJvniro3s4rn70S/L/s1yl/C3leav+tX51eup0e8+32UUq/xV72W1&#10;IVY8sjjrR5CWHTbZPuwL/wB81dRKI6f8te9GlCBzDP4aimmWGWKLZvdqlqlZ/wCmX8s7fcX91F/7&#10;P/n/AGK3ILtP/h21DT/7tAB5lFH8VD/coAZ5lPdPlpn8VFAD1/2qEej71PjoAPMp1N/4DRv+agB3&#10;8VPpkdNd6AB922mfwfeoooAE+5QifNu/75oo/vVAD3+6lQ/xU+mVZY/7/wB2jeuzduo/3KZs+Wgg&#10;mo37/wD2WiOnUAH+3THfY39+n01/vf7tABTP4qJKqXlytsyfeeVl+WFP4qALG/8A2qfVKztm3PPP&#10;t+0N/c/hX+5VqgB/8P8Aco/vUUygCb+GmM/3F/vUR0f3qgA37Pmo3tuplH3F/wCA1YD9/wAz0UyO&#10;n0AD/wCq/wBimQ/J8u6n/wCxupi/611agCxv+Wm/7dH8P+7TN/zPuoAKZ8u/atTVDs+bdQA/f81M&#10;/wCBU12+/Tk/efNQA+orndtdYG2S/wAL07+/96m7G835WoALObzokb+P+KrW/wDiqrD/AK3dt2I3&#10;3qleZUl27aAHo9Muf9V/vU+ql5916UAPn/4tWzeC/EkXjGzXfb7fs+pwovzyr/A//AP/AEGuffUr&#10;PxDcSzy3ivar88SbtibXRH3v/e+//H8nyf7FdXN8TvD2t6H9pvtQ0+23f6+0mnTfF/sPXi/nXOiX&#10;z6roOnz3nhRW3+TNa7HX5Pne3Rvm2/7FelSlySMZG7qtzPfs8FjA1tFt+V/uOq/3/wDpkv8A498n&#10;8OyuMv4VhvJVWL5LXbu2f7+90/8AHPuV0em+JLHVVuP7Pla8u5ZWdfuI/wA3+w38SL8v+XrKubOe&#10;2W4VYvtPmtvZtvyfc+ff/wDFv/f/ANuvdp1Y2OaUZHOWe1NY12KX/j3/ANKlbZ/zyZHl/wDQHr7Z&#10;+H7XD+D9HeT/AFzWcXmf722vhnXrmK8aWKxnjmVoore+u0Z3i+/8iI/95/kVn/u7/wC/X3T4J+2T&#10;+G7QalGsF2gKlYo967cnZ9Pk28dq+fxvvcp2Ujzv9pa2bTbjT9XglkS7VWRU3Js3b02f+PvXg6aV&#10;eW32e509leVv9bbzfc3fJ9z/AGf4tn8NfQv7Unz+H9MZFZ/s94txLs/hVfvv/wCPJXi+g6rY2d48&#10;t4yvZRbf9IRX2fNv+R/7v3H/AO+/9uuzDS/dc0jGUfeKtteagmzytIuftH/Pbcjo1bWm6J4j1VpV&#10;uZ1020ldnleH55W/4H/wD+Cu+RIH/hXZt2UI8Vt/y12f7e7/AD/n/craUpS+KQR5YkOm+GLnR183&#10;w9crC/35be4+dJW/v7/vb/8AbruPCtt4h1XXrS51CK2s7SzVv+PeXe8rMmz5/wDZ/wDsK4XxJcte&#10;eEtV+x3Mf9yV0+faqv8AP93+LZXVfArxVPreny208TQ/ZdqRPcS75ZV/vvXj1uWMjpj7x7TD935q&#10;dQj/AC0O/wAtcgDKKf8A7dMoAY/36Xf81O2fNRQA3/2WinR0/wDhoAZRRT6AGU3+9Tqb/DQAfw0y&#10;mSSfxUeZQATbttEL7/mWmv8ANTIfklf+43z0FlpPv0vzVCj1NQQHzUz71Pd6Z/FQWMmfYtUodYtr&#10;nf5EqzbfkbyfnqxfKrxSq/3GWvD/AAPeQeBvhfqt3pltaQ6h59/L5LrsRmW4dE+6m7b9yrIPcIZt&#10;6/xU93rh/hd42l8beF4tQnWNJfNliZ4VZEba7pvRG+bbWJ48+I2teG/EaafZxWL/AGhrVLXzlfe3&#10;myuj/wDfGzdQWeppMrUeZXmOm6rc2Hj7xHLeIrotjb3ETw7/APVb5fv/AO18lcFZ/tA6q2m6xqF3&#10;/Z/lRfZVtfJildFaf++/8TIv3kSq5SD6Id/mo85dvz14PN8b9eudD0rUNPs7Sb7RBdSz+dFKm3yP&#10;vun+y6fd/wB+ujtviXqepeKks7GxWbSreeK3vJn3+arSxeajp/Dt+5/33UcoHqvnLt+X79Cffryq&#10;w1650GX4gX0qwfaLWf7QvzPsZVt0dN//AAD71avwl+IUvj/Q7i5nWDzbedrdnt9+xvuP/F838dMv&#10;lPQJrlUX5mWhP9mvFPjl4quXiuNKs7OCaK1W3urp7hfu7pdibP4f79W9E+MzXnxE/wCEc8qP7P58&#10;tuvyv5qsqb97/wAO379UQey1F51cp8QvGH/CGeF5dT+V33LEvnfc3M+35/8AZrzrUvjrcw+DdP1W&#10;CC2824lliZ5llSJtv9z+L5/4d9EYge4eclHmV41Ya94hv/iRZTs1kmn3GkxPLD5ru67n+fZ/D9+r&#10;XgD4wf8ACYeLb3TG+zeUqytB5O/eqK+z5/4f9r5KOUD1ia5SH5mbYlPhuVmT5Wrz/wCKUK6lFoWl&#10;TxedZX+orFdQv9xlWKV9n/faJXnl542X4J2+meHLFotSiVZbiXzt+9laV/ki2/xff+//AHKOUs9j&#10;8c6IvirwlrGkNLs+32stvv8A7u5NlfJXhvWPiN8K/DN94J/4QefUpYmlS11CFXeL5n37/ufN87/3&#10;1r3CH4neIbz4iXugrpkE2n28qp9rTfvVJbfzU3/98PR4Mm16/wDB+t/bHtHu1lvEg2M7/N5sqfPR&#10;ygfNniT4Lav4V8K+BIJ9DvtY8qe6utTtLHf8u7yvk3r/ALCVt+D/AAr4l0TwH4o+2eDLvUvDl5PE&#10;9n4emldpYl3/ADv/AHvubK9d8Qpfal8L/CUFjFbPFeNZxTpds77l+T5P93f96ug/s2Xw94g8GWMU&#10;ECafFBLbqkMr/K3lf+PL8lRyl8x82aP8PfEr+F/iA2meHtU03QrqCJLHSbtXeVm81P4P+AP/AN90&#10;1PBOqzfCXxBpln4J1mw1NorJJfO3t57q/wA+xNny/wD2dfTGm+P9Qub/AFBn0+P+ylW6eC4Rv+eD&#10;7H83+7vrC0H4u3Pirw/cfZrOxm1P7Ytquxn+ztuTf/vfc30cpB5d8EPAep+CfiIkWq6Dd39vqVjF&#10;5GsPE7/ZdyfPE/8Ad/u/8Aqr4f8AgDq+m/Gx7G5s7l/Bmm3Uuq2ruv7pmbZsT/e+5/3xXpvhjxtq&#10;Hhvwrp9tBp8Dva2txqF8jt/qolldNif7X3/++K9zhmimtUn/AINtEo/ZL5j4hufgz4/+IV14t8Q/&#10;YY9N/tKVk+z6hE6XDRK6Omz+79xF/wCAVof8Ir44ttO8FeOINDubzVfD8H9n3OmTK6Ssq70R0T+P&#10;ejV7Ro/x4/ti112eKzim+y2v2qBYd/3d+zY/+19z7lRXnjzXPEnhW3vLOLT0lXVoLfzllfymXen/&#10;AAL77/NV8pHMeWfFS88X/GDwLp8v/CHahpr2usLttPKd5fK8p97t8n3d9WH03xj8CviR4l1Wx8L3&#10;PiTRNcf7Qr2+93Vvnf8Ah37fvvXtHif4lz+E9e8P6fPFaOt5tSfY771Zn2fJ/s/79ekalcwWGk3F&#10;9Kv7q3iaVv8AgNRygfGuqfDTxf4n8EePfFWp6Hc22q69La+RpMMW+Xasqb/k/wA/cqv8VPgDrmm+&#10;HNK1Dw5Y3jpqVrbpq2mW679sqoj79n+f/H6+jU+Iuq/2NcSz6ZCl7K1uljtld4pfP+5v/wBz591Z&#10;WvfF3WLDS9PlttKtprhluvtm+V9kX2V/n+er5QPnTxb4A1VPiD9s1Dwhq2q6e2nWsSpab4n81beL&#10;+Nf7nz10fxy0efxDq1x5XgDVP7Y8i3+w6zY7/wC4n+t2/L8n3a9g8SeLp/EPiLSooLOP+z7PU7VP&#10;tDt8/mtFv/752PVp9Vn0S48YNPF50sU6yqnm/I37pNif7NRy8hZt/Dez1DSvBujwavK02pLaxfan&#10;dt77tldXvV1rynW/E+q6h4I1hp7b7Be2c6pK8MrIjL8j74nrW1Xx5c6VfrFBBHNaW8UUt5M8ux1W&#10;V9ibK+HxUZ4irzHfH3TuryREtX/3a3vDH7nRrdW+/t314z/wsi+utcvdPubOOG0VpbeK4SX7zLsf&#10;/wBAepvCvxsl1jwrceRbWj6rFPb2sSQz74maX7nz/wDfe7/cr0crw0oy945q8j1DW32asjL/ABLR&#10;5leGWfxFn8JeF9H8+ztoZW1G/ilt3n/1W24f5E/vV7Razb7fd/erHNqEo1eY2o/AWH+ZdrU/wxef&#10;Zri7s93yK29f92uB8K/EVte8W6hossUCfZ1Z18mXf8qy7Pn/ALj/AHaf8UbZX8M6r5v3PsMrr82z&#10;5l+dH/8AHK5sHzUK8YyCp78T2NJt6/ep3mV5V4t+KjeCb/w/ZyxWz2958krzXWyVfnRPkX+L7/8A&#10;45Xot5cz/wBlyy20SvcLEzxQu2xGavtDgNDf81NR/l+WvJPD3xF1rxzpeqrFp9pC8Vmr/JeP/rW3&#10;/J9z5dmymXPxCufDHw58OXljBHc3d1Zq6pfXWxNqxb3+f+98la8pB7B5lDzfLXhv/C+54dW0KxuY&#10;LHzbyK189Euv3qtP/wA8k/iVN6f991oaD8bLm4utV/tDTI7a0s1unWaGffu8h9j/AHtn9/8A9Do5&#10;QPYPO+WmJIz/AHq8k8Q+Nta1r4feKGl0/wCx6hZwb2+z3mz900W/ekuz72z/AGPvU/Xviu3g/SfD&#10;TeVbTW95ArtNcXiI/wDB9z/nq3z0FnrfmUzzk+7uquk37rza8CX4lz2fi3WPEs9ittF/Y8UsEL3X&#10;ySq1xsid/wC7URiB9EedtT5qlR9/8VeGa34wtviL8L9Vvm8j7Rpt1sV7S83orK6bHR/9x69rsH32&#10;6bqZBYebZ/6HUSXKtVHxPCtxoeoQSrvSWBkZN3+xXzf8N/G1n4G8H3eq2LfabRorO3l+13T+U142&#10;/wA197fdX503bKrl5gPqPf8ALTNy14rf/HW+/wCEX0TVdI0WDVZr9riJoobz+KL532/J8y7Ef5/9&#10;yqln8fr6bxkmkNoPk2TS28X2t7pN6+b5X8P+/KlRylnuqP8A7VG5a8tsPFt5on/CcX15Az/YJfNW&#10;FLrzUZfs6Omz5PlrP0f4x6rrGkpLbaZp82oXF81lapDqO+3l2xebv83Z/wCyUcoHsafcpn2qKsTw&#10;r4h/4STQbLU1i8n7RFvaF/4W/jSvKobOK2+L9xeah/aEOqq1xLBcOz/ZLq32JsiT59u5Pn+Tb/fo&#10;jED3LzKHm2V4lpvx7n1LwzqF9Bpltc6hZz28TWlvfI6N5uxE+fZ/fqXW/G2q6x4S0fUGgWwli1iK&#10;3vkt77Z5TLceU6J8n71d/wDB8tHKB7N5y7vvU7er15k+va4nxQexiggfT/7OWX57p9/33+fZs+9v&#10;+WqVn8Zp7zVPEumLY2n23S4pZYES+R/NWJ3T59v3f/Hvv1fKQeu+Yv8AE1PR68JvPiXrXjD4b+IL&#10;lNIn0q4t4lddl55T/Z2TfvR9n3v9iur8SfFH/hGbi3gisft8VvZre303nonkW+/Zv2fxN97+79yj&#10;lA9L37ar+dVea/WHTZblv9Uq79/+zXz/AG3xXl0fXvEvijUbH7BFcaZYS2tu95vSXc8qRPv/AOWX&#10;8G7+7soiB9EJcrIz7f4fkamPt83zW27/AO/XGfC7xh/wmfhn+0NsCP58qSpbz/aE3K7/AHH/AI1+&#10;5Xlvxd02DUvjFp9izagkt5YxJFNDdSpFA3mv8+zft+4n/AqkvlPojf8AxLTvMrxrTfjNfTNdwNpV&#10;t5tvFf7vJvt6ebauibPuf7dW9K+M0+q6H58WlLDqcs9vFBaTXS/N5qeam9/4fk3/APfFLlIPWnm+&#10;5R5leL69481DXNN8D6r9ln0qK41hbe8t/tnlOsvzp5WzZ+9Xfu/u/croLn4nS2fi3+ylsVfT/PWy&#10;bUPP+dbpovN2bP8Aco5QPSPMokrxrSvjlc39jqs8+irbS2ti17An2xP36q7xf3Pl+dHrP1L9oee3&#10;0bTLm20W2v5bq6uLWXydR/dRMuz7j7Pm3o1HLIs9z/j+9R/DXkSePLnxJqXgLU4IJIdP1LzfN8m6&#10;+7L9nf5HT+JfkepX+Niv4g1PTILa0fyFuEg/05PNlliTe6Ouz5V+R/n+ar5SD1rzKiZ/ldv4Frwz&#10;UvjJqviH4c+INTg0pdNu7eBbiJHvtj/Z237Jd+z73yv8ldXrnxF1Xw/pen/8SiC81BoGury3S8+S&#10;KJdm90fZ8336jlA9LhmV1+Vt9O/i+aqWialBqul299A2+G4iWVX/ALytWhUgFM+bd8i1N/A9MT79&#10;AB/sUeXT/wDcpnmUARUfw7adv+ZKid281P7n8VagS79n3qPl3UP93d/wCiOpAa+7/llUsMKov+2/&#10;3qPvxfL9+np81ABVe8/1L1d/i3VUv9qW7stKIHzb8ZtY8OeBrq3vl0PT7/U5Z1efYkSSxRfxyt/F&#10;Tnmiv7PzYmV0lXeuz+63+f8AgX/A68V8Va23jP4zXf2yzktpftzW++3V/wDVRfJ86N/sf7tbHjb4&#10;tXPgbxB/ZFtpsH2e3gi272ffu2b/AJP9n59v3K76UiOU6LWPhvpWvXHn3NnH5u7+D77f7+3/AD/4&#10;5WPqvwc0j7P5u65ufK+7DcXUrp/6HWbYfGm+uflbwvP935nhld0/3Puf8C//AGatf8LF1PW9kS6Y&#10;2lOt1FEz3G9/4Hf7mz/pki//ALFdkZRlIj3jFv8AR4HtbuxigjtkltZdsX/ffz/99pu/4B/sV9m+&#10;A75tX8K6Xdt9+e1imb/gS5r4n8Qw3kMsrfboLZ7+L7PL5yolx9zyv3SfJ/Am37ny/wC9X2f4BuLh&#10;fC9mWs3tXVfKETdkT5U/NQD+NcuO5pqMi6Rwf7Rttc2F1pmprcybGiaKKH/pr/8AZ7//AByvH9Hm&#10;vvtkqxQRXMsTK/8Ao7Om5f8Ab/u/c+b/AH69o/alf/in9Mb+C3n+1N/uq6J/7PXj+leIYtEuEnnl&#10;/vf77f8A2X+f4K7cNzSoGMviNL/hWnnLb+bfTwvFBFF+5bYnyoif+yVSufg+033dVkRP4fOXft/8&#10;frT/AOFnWyf8w+8SJf4/I+Sug0TxVY638sFzHNKv8Cf/AGX+f++6y5acg94xPD3h6XwB4f1j7Zc/&#10;aftG6KJLdtjtuTYifN/FWn+zZ4ed/E17qsVyzxRQfZ2hmi2PuZ//ALCug1vR7PXtBvba+nWzt5V/&#10;1zt/qtv8ddr8MbnRY7dLPTL6C/lVV810ZHdm/vvXn1o/ZNonpa7vKSpX3UJ9yh/lrmkWM/2P7tH8&#10;NHmUb/8AvupAKPu0U2gB2/5aKE/2afJQBFTty1E82zfuauS1vxPfO3laZAv/AF2uFfZQB0V/qltY&#10;J+9nVPlrl7z4i2O7/Rorm8dv4FtZf/iK5W8hu7xka8iW8l+b5P8ASPl/4H89UZtN1O2+z/6NY2zx&#10;Ls86Hzd7f980F8p0Fz421DUrrbYqtntX5ku7V/8A2Z0qveeLdcs2TdPbPu+75Nm7/wDoMtc7deVN&#10;dbm8i5dW2Sv5772/z/wKrSaOyW6N9mgeVlbcnlS/KtAF7/hPNaX5vNj/AOAadL/8XTrbxn4h1KTb&#10;BPbJ8u/97pzp/wChSpWfNZttS2/s+2SJf40gffTX0VZmlZrOBHb/AFWy1dEb/wCJoKOotvFur6a2&#10;7U/LvEb5FSxg2Pu/7+vWlbfEK2df9Jgu7b5vl32sv/xFea/unvEXyraGbcqfuYH/AHX+3Wg6S3l5&#10;tvFgubi3Xe32iLfF/wCPUEnrVnrFteQo0Uq/N89W/tK/e314lHNFo7PPFbQWd3uZPtFvF8i/7Hy1&#10;z/jD4keKNNv7uK2ud9vpenfbVe3VP37f9Ndzv8uxH/u1UfeA+iJn85XVWrx+w+A7RrKl9r09/Eys&#10;kX7hIvKZpUld/wDa+dN1Z/gn4xyv4y1XTL5b6a3lvES1uJlRIot1uj+V/wCh1Y/4aK0+a1vZ4NKv&#10;vKt4ml3zLsSVd+xNn+/V+8Qdx4D8Hy+CbW9in1OTUvPumutzxInzN9//AMfqv4w8N6RquvaTrV5P&#10;/pGkszqqfPu3f/EV5jr3xvvIdLivruC7tkadrL7Pb2u91l/uP8/3qz/+EqsdVuNEubbw9JNNqy+b&#10;FM8SO6ts3/Pt/wB+p94s6PWIV1LWddvrbXp5pb+xlslsfsL/ACpsfZ8+z+B3euS8MeEbzTdNu7No&#10;tQs0ZYpYN6tceVdRP/rfuJ/3xXOXPjzXk8QeMIIr5bNLfTpZbBIYER/NiRN/z/7e/wDj/ubaytB+&#10;KPizxJpt7dNrU9t9nWwiVIVTfuaXypX/APQ/++K194g9I1LQZ9VsLSCe51R5YrW6t57h7Pe8vn/f&#10;+992tjStNlsPEEWoQf2pDabVa8tEg2farhU2JLv3/wBz+D7vyJXI2d/qF/qWhQS3l9cpLqN1FLcb&#10;bd/PWLe6b32f7G35K6G8v9c/4TKyis9Qu0svsLStaOqbGZXRP97+OolzFmkmlT3954g/tPU777Jq&#10;i/6l7HZ5TfJs+797ZsrqPhvYL4b/ALQ8/VWv7i8n+0SzPB5XzbNn/oCJXh83jbULm88Wy31zBef2&#10;bLss0u7OJ/8Alq8Xy/P/AH0qprdtr2iaNrvm3izJb7fssyWMCP8A7f8ABR7wHu3j/wCGK+OLj7Tb&#10;anJpsssS28/kruSVVfen8f8AfrS0TwHPpvib7d/bUn9n7ml/s9E2J9ob77u/8S/e+T/brw/VfG3i&#10;HRLy9g0rV5Ei0G1iuGt5oov9K3O/39v+wj/c21p+D/jBrmq/EaLR768nhiTU5UZPKRPNi8p3RP73&#10;30p/ZA998YeG4vE+hvYtO1tKrLLBcJ/yyZX3o9cbrfwxvNS0vT4otenh1C183ddvFv8AN837/wAt&#10;XfjBrGoab4BvbzTLyazvYmi2zQqn8UqJ/F/v15f4t8eavptraRXmuXdn9n1G40+e4t1i3y7U3xb9&#10;6fe+7VRIPSJvhPE95oksGoSQ2umxRRSw7f8AXrE6Om9v99K0/Cvga58N6tcSNqslzp+1ktbHbsSB&#10;Wff/AMCrY8KpfW/h+yXU51udQWBUnmT7jNs+d683034nXyeKvFsdzKs2n2bL9lRNny7ZXif/AMfq&#10;PiA9C8baC/ifRkggvPsF7FKssFxt3+Uyv/c/3N6/8Drjbn4RSpFpS6Zqraa8USxX0qRfvbxd+9/n&#10;3/K2/f8AP/tvXKeME8f6DYXssWuTzafFL5q3flRJLs8r7n3P79att/wl9tb+Eor7WruG4uL64iut&#10;ixfvV2Sun8H+wlWB2eg+CbnR/Fusaq2oLNb3+3daeRs2svyJ8/8AuVn2fw5udH/4SBrHVfJe/wD+&#10;PX918lr87v8A3/m+Z3rn7DXtZm8ef2e2sTui6tKktu6xJ/o/2dHRPuf33Sopr/XtN8G+MLxvEN9N&#10;cWt5KlrNLFFviVdn+xQBqt8Ltc/4RXR9Fi8QwI+lzrLFN9h3/wCq/wBUmzf/AAOn/Aq1dV8Ga5qW&#10;veH75dcjSLTdvmw/Y/8AWts2u/3/AJd6V5/r3xO1zR9GuLFb7fqdnqf2drjam+WJYvtHzp/uf3K0&#10;PEHi3WtN8dS3Vtq8n9j29nZ3X2F1i2N5svlP8+zd9z5qj3gOus/hWyS63FPqDTaVfrcJFaIuzyvN&#10;ffK/+1871g2HwQ1Wwt9Tl/t5X1O6uorqK4S12JEyps+5v+b5Plr2OzffEjVY8ujmA8ah+CFylnpk&#10;C6037qKW1vH8r/j6t5X3un+9/t/7deqww+SqQKq7NtaGz5ai2f6Qn+69AHl//Cpb7+xtV0xdaZLe&#10;WL7PYokWz7Ku/f8A8CapU+Fd5/wjl7bXOqrNqtxdRXq3aQbEVotmz5P+AV6hHR5dRzAeP638GZ7z&#10;+z1s9Va2iggiin3xb3laJ96Pv/33evS7zSor/Rrixn+eK4iaJv8Adb5K1di7qfsX+GmB5ZD8MdTT&#10;w5cWM+teddxNE9jceV8kHlfc+T+L/arM1j4M6hqWm2VtHq8cLra3UV07wb/tDT/ff7/9+vY/Lp6b&#10;armA8cf4Oah9v0qeLV1RLee3urqHyPklliTZv+/8u9Kr3/gDU/7c8QNfanHc2mpRfukSDZ5TfcT/&#10;AMcr2vZ8tYWq+Hl1K481pWRP7iVzV+b2fLEuMvePHtY8H6hqXhO70q51xXu7qXfPceVvTb/cRN/y&#10;0al4Pn1K6tJZdVVNyxLqKJF/r/Kfemz+7/HXsNt4Ysbb7sG9/wDbrSTSoPu+Uvzf7NeJHBVPtSOr&#10;20T58v8A4dXNzfvP/acb2891cO8KQbH2yoiff3/7FdBonwP1Oztb3zdcge4l+yvaulnsSBoPufx/&#10;N8ny16tc+EbGa4ilWLY6tv8AkrYRNtelhqdSlzcxhKUZngniH4J339k2kbaur3fmzpLcPa/eWf53&#10;/j+9v/jru7P/AECwiguZ1eVYlRnVPvNXZarpX9pRIu7Ztqvb+GLG2/5Zb3/vvXNjcNLFSiXTqcsT&#10;x3wx4SudE8Vf2n/aH2myWJoooUtdnys+/wC/Wr8SLCXxV4ZuNPs7lbOW4/dM80W/5X+/XsCW0W3b&#10;t2VU1LRLbUoniliX/fqFl8ub2vN7xftPdPKvEnwl1rxPZ6ey61bQ3q2q295M9rv3bXR02fP8vzpX&#10;rFnbSw2cUUrb3VfmdKltrbZborffVasV7HMcxwWlfD1vDdn4gi0q5jhuNSumuIneLekW7+D/AGv4&#10;/wDvuvP/ABh8KNXvPD/hfSLxW1uKw3JK9jFEj7dibP8AWvtr33+KjatbcxB47o/wu1qG80q+l1CO&#10;2Z4Lf+0YUg+dpYv7j/wr9yq+m/BnVUv7j7dqttc2lwt4kqJa7HZZ9j/3/wC+le1eTR9x6jmA8qm+&#10;HXiO58B6ros+vQTahfxfZ/tDwfuootmz5U3/AHqzNb+Dmva3pOmRNrVpDqFvYtZTzJZ70Zd6Ojom&#10;/wCVvkr2b+L5qP4qOYso2dtKlgkU7K77fm2L8leRW3wN1NL/AFP7TrUVzp8tn9itYfI/1Sq++Lf8&#10;/wA2yva/lo/3KuJB5PrHw08R3ng240qLWrT7bdStLc3DW3ybdn3Ik3/L/BXpWiQ3MOl263jLNcLE&#10;vmzIuxGb+Or2z5aLbd9ni3Lsfb81SWV9es5b/SLuC2lWG7liZIndN6K1eb2fwo1H/hXOn+Hr68tJ&#10;tT01le1u0g/dbovub0/i/wBqvVaZv3rS5iDy/wD4Vvr0MvhSWLVbZ302WWW+eaD/AF+77+z+7996&#10;5fWPgVq9/wDEh/EcWr20Nv8AaluPs7wO77VeJ9n3/wDpkle8feo2rtSjmLPJf+Fb+KLlfFC3OtWi&#10;Jqy/unt7V0eJvuf3/wC5VGH4P65bad9qg1WxTxGt99qW4+y/6Ov7rytmz/cr2jYu6mvtq+YgwfCv&#10;h5fDfh+y0xfnW3i2b/739964V/hLqr+I7u5n1pX0eWe6uooUi2SxSyps2b/7uyvWv4ab/sVHMB4J&#10;Z/ArxRZxagq61pqfams/lSzfYv2V02fx/wCxWtN8MfFv/CMvpkGr6b5ram2oM72r7P8AW+aiff8A&#10;79ez+XR5dHMWea+Ifh1quvatplyurrZxfZfs999nX55f408r+789cvpvwT17StS1OWDV7H7JLY3F&#10;lAj2v73bK7ujyv8AxMm+vcvLo+X+5V8xB5rqHgbxHf8Awv8A+Ee+3af/AGrLB9lnuPIfymi+58ib&#10;/vbKo638Mdc1tdPafVbRJZbVbLU/JifZLF5u/wDdf3W++v8AwOvVpKl2fcoAzJrPztNltm+40Wxq&#10;8dX4Ia5c2+pwahrVpcpLa28Vm6WvzxNA++J3/wDH91e5fLRUc3KByXgDwxeeG9JeK+njub2WXzZX&#10;hXZEv+wif3apXng/V5viWmuJc2n9j/YVtWtGifzdyu779/8AwOu6o/io5gPD5vgnrkPirVdQs9Xt&#10;k0y4W88i0mg+60/zvv8A73zIn/AafYfCLxDYRXEv9p6f9tVrOWzfyH2LLFF5T7/7yum+va5KPLo5&#10;gPJ/Enw98Warpfhq2ttYtJpbC6+23VxfRPvllX7mzb/D87/+OVYf4XXz+KEvJbyB9M8/+0Gt9nz/&#10;AGzyvK/752V6hHTqOYDwW2+CfiP/AEj7Tqtj/wAgxrVfJif732h5U3/7P96s+b4G+LJrVFbVdLR2&#10;vJbpvJgZEXcifIn+xvSvoWb5Pm/g/ioRN6pV80gPH7D4Y+KNNs/CkFtfaa/9jM0sr3EUvzM29P8A&#10;0B/++qtJ8LtVtte1ie2nsYdMvPtFxF+6/wBI8+X/AJ6v/dR3evWdny0eXRzAeL+HvhFrltoOq6Zq&#10;t9aTRXumRaev2SJ027UdUf5v9+rF58NPEOpaDZeVq9t/assUtveXEyv5X2ef7/lJ/wAATbXsH+3T&#10;LaPZb7dv3dy0cwFTQdKXR9JtLFfuWsSxJ/ur8laH8VN/g/26l++9SAO7fPR/FQ/3mpm/+9QA+q8n&#10;+vFWPmqL5d3zUogPT73+7TG+8m+mI77vu/JUvl/f3UwG7P8A0KmfNuqXf81N+WgByPvWn1Ej1L/D&#10;QA/f83/AahvPntaf833v71V7z/j1dv8AZoA+TPjx4MvrPxH/AG5ZxXN+lxKvkWNvF8kFx/z1fb/n&#10;/vj5tuz03/RYpbxVmvYolRptvzs3+d/+UrVuX8Y63Yf2v/adjYJKu+Kxezb90v8Acd9/3vuVxWq+&#10;P20rzbO80iR9d+5Fp9o+/wA//b3/AN3/AH67qUo/ERI6PfbfP86p/wCOfLWT4kfSn0uWK88uZGXZ&#10;s/j3f52Vxtzc+KtUaW5lntrO3VmRrexVHdtn39jt/F/wOsHUrPUPs8sq6veXn8e+4ZJUb/cT/gde&#10;lGMv5TGXKV5tBie81CeWK2+yNZt5qPF9xVt/4P7v3N3/AO3X2t8P7mVvB+jzXf8Ar5bOFpP9/b81&#10;fDl5qup2em3dncrve8i8q1vlbYjqz/vf+BOm/b/e3v8A7FfcPhDVjd+GrO4SIWasXj8ub/YYrx7c&#10;Vw4zl+KJtSPPv2jYby2urS8ln86yaCVFh/u7tiP/AN970/yleGabbLDrL2c/yS2/3U/2dibNn/ff&#10;3K+gP2n3/wCJNom1v+Xze3y/7H/xeyvAr+5a21bTJV+59hZJf+Av8m//AL+13YT3oxkc1Q6XSvNu&#10;W2+fJsVmTf8Axs38H+f/AIurz6JpmpWsv2yVYXWX9xfI2yX5dn8f8Xz7/wDvisfTXne3Sztv+2s1&#10;dlo/2OzuE/5bXf3PkXe/+5/s12VqcSKcivoPkJ4kt7HX1/tJ5f8Ajzvn+eKf/gH3VavaNH8KwPq2&#10;n30EUds9qrfdXY7KybNn+7/F/wAArz+HQV1jRriCf/RnuJfNi/v27fwP/vf/AGddn8JfE8+q6bLZ&#10;6nF5Oq2Ev2e6T/2f/gdfPV48sjsjI9QhT5aJqEfetPkrhLIY6bJUv8NRO/zUFjk3Uf7dFHy0AFV7&#10;y4W2i3Nu+7UzvsXdXmnjnW21W6+wrFIlpF88s1xB+6b/AIHv/wDZKAIte1W+1u4li2yQ2UX8D2su&#10;9v8Avl0rCudzypbW1i1tFL8jI9rL8y/7b703VR8nzr+K5WDZaRRM9qiRb/8AxxazNEknTUpZZ9yX&#10;G5k+6m9fk/z/AB0FHRvZ7LPatj5O75PksJd7L/tfPWUk0E15ds0SwyxRfL5MGzb/AAfcrV3y39mn&#10;2m2nf5m/fTWe9/uJ/t0yzsFmluPsNs0LuqvsuFTevz7/APd/z/DQBnzWDbfmX7TF5W+K+SX5GX/b&#10;f/c/ztrTh0dodUTcqv5X3HRXfdtT/ZesdJvJliaXzLl1b5on37P/AB5N33/+Bff/AIt6t1sMKpqk&#10;rLZq9o253hf7/wDwFWoAzY9HtrxU81WhuP4t9nL8y/8AfdQ3lhBbLDbNLH5TKz75onTb/tpuqa8T&#10;fslisY0/u7LFP/i6h1ub+0rjd5Ub3CKu5Nmx2+T/AH//AGegkLPQZZllni/fXdr9zZsbdu/9m/z/&#10;ALVNvLlm0uKCVf8ASF+f5/kdlXfsTf8A7H+f7rT6PDL/AGbKy2ypcLLsV7dvk3L99P8Avvf/AN9/&#10;w/PU2sR7LrcrSeUqr5SNa7/99Pv0FFLR/s01vKzbk2uqMjrvib+4/wDs/wDxP/ANvnPi3wrqeq+I&#10;LhbFoES6gayunRtm2Le/z/8Ao1f87a9QezttNii3LPD5/wC9ZkX5FVv4H+euV1u/1fR/FGhWNnBb&#10;PFf+b5s38aquzf8A7Pz70/8AZ/4GWogcp/whN9/wkDu2nxzaV9siulmtPvqy2+zZs/39jf8AfdZk&#10;Pw31N9Bu7GfRbaz3WsSMljFsS8lV9++X/P8AHXoH/CSPN43uPC8SxpbrAsu/cj+U2/5N6ferTs9b&#10;tvEMst5bSrePE32d/JgifY3+3+9/zsejmkScP/wger2Gl6P5Gh6ekq6n9rlht4tiRff+4/8AE1dH&#10;qVtqdhcaZLZ2sCW6s6z+crpKqfwOm3f/ALddU9h50XlNthe1+T/jzT5v4/79cP4q8Z31nf3sGlaR&#10;Hc2lnaxPdfa5djxKz7PlRfl/gdqYHn958MdZvLq7vG0+DzdUivN8zT73nWX7n+8qPt/77/3GXT/4&#10;Vp4hRdTiXRbbfcQWe5NybGaJ97p9z+OvU5vHOmpYSq2p2iXdqrO0No3+oX7/AM6fwtVH/hJ9PTwz&#10;qGr6Z5WpS2sTStvZHRtqb3Tf977lVzSA5rxD8PdeS40S50zSrb/Q1ldod0UXlMybPl/4G9WLPw34&#10;hTxVpXn2PnWkWnNay3DsjvubY7/+PpXQWfi3Rbyz0y51VvsEt/ErxJM1unz7PuJv+9W7/wAJJodt&#10;rlpp0WoR216235HaLey/3Nn3v4KkDwrTfhdqFtdXsTWcEMt5YypO8Lbv9K812R66DxPpviHUvCuo&#10;LKyvqF58i2KXSeVaxK+z7/8AwD/xz/fVvSLzUpbm68uBo5vm2bJl+dv9h65Txn4kg8KroSamv2ay&#10;vGlRr7d93ajunyf+O1UZAc1rHh671W6ln8iCGK/gt4r5N3zxKr/wP91vvuv/AHxVez8Ezw+Potcn&#10;tlh0+3urjZ83ztFKmxP9359//j9db4b8YWNz4csr6f7NbXGpRf6LDMyfN86fc+f5v++Ksv4wsfNi&#10;s4tTtJpYot7W6yo7xKr/ANz/AGP/ANv+BljmkBP4qTVZvBt3pliv29LjytqbtiL86O/+7UWpeDNc&#10;1Kz028XRbbUpbi6uL26t3nREVmi2Inzfe2fJ/wB8VX8N+PNP1vSf7VilgS0l3eem5Xii2v8A8A/8&#10;frq9H8eaZoNxbyz6vYppl788Du0SI3+3v30RlKIHoXhizvrbwzZRahtfUFgXz9n/AD12fPXk+g/C&#10;W+ttZ+0z6VBbfbILhNRuEl3vLK1wkqP/AOOV7BD4n0r7fFYtfWyXsqb4rfzU3sv99EqxrFzPbWDy&#10;20Uc1x/CkzbEo5pAeW6r4e8X6r4V13zYFfUL/wApYNPS6TyoFXZv+f8A2/nrV8T6b4h1K88Lz22k&#10;RzfZZ/tF0j3Wzyv3TpsT+99+rHhL4iteWd63iH7JpVxayojbJ/3W1kR0+dq6i58W6RZzxQT6naQ3&#10;Ev8AqoXnRHbd9zZT94DjLbwBfQ/FW915lj/s+WzVF/v/AGj5E/8AQErHm8N+Km8L+LbP+yo/td/d&#10;NLap9qT7rf8AxGyu+tvGcF54tu9FWJf9FgWVpvNT7zfwbP8Avj/vutO28T6VeWstzBfW01vb/wCt&#10;lSVHRdv399VzSA8R8Q/CvXNY8qefSoLyW6a8up089E8qVotkXz/x7Kls/AfirUtZtLa+0+CHTJbG&#10;wtbq489H/wBU/mvsT/b+5XrEPjzw9eRebFrFi8XzfOk6fw1e/wCEn0r7Zb23262+0XC74ofNTey/&#10;7FHNIDYt4fJj21Yqv53y7lrgfB/xLudS/t1vEMFlo8Wl3n2XzvtW9Gb/AIFs2/fSsgPQ/vUbPm3f&#10;3a4Lx58ToPDFnp/9ntaXmoalLstYZrpIkZdjvv3/APAK6iw16C5dIJZY0vfK3tb7vnWr94DY2fNT&#10;qbHJ/FTqgBrpTvLpvnJT0+5QAlHl0eZT9+2rAY6UeT8tG/5qfQAzy6f5dMTbT0f5agA8un/w0R0z&#10;zKAH+XTH+/TPMrzLVfiveaP43l0q70xU0qL7On9oJL8+6Xfs3p/vpsquUD02jzK8q/4XM1yvjBba&#10;xV5fD/zqjy7PPX+P/c+49VLP42Xk1hFF/Yv/ABUEs/lRaf5/yMrJ5qP5uz7uyjlA9gjqJ938LVj+&#10;GPEMXiTQ7TUIlZEuIt+x/wCFv40rzzVfjBrlh4j1CxXw9HNaWd01q0yXnz/6rzUfZs+79z/vuo5Q&#10;PW9jP975E/2amT/VfLXmnw3+KjeP7j5bNYbT7HFcLN5u/wCZndHT7n8Do9bHjPxbqfh2/wBCttM0&#10;yO//ALSumt23z+V5XyO/9z+4j1oB2VHy1w+q/EiLSvHWieGvI3vqUTS/aN3+q279n/fex66jVdYg&#10;0TSLu+uX/dW8TSt/uqlQBep38H3q8a/4XZq6aT4lnl8OKl7o0UVw1u958jRMm/7+z+5Uuq/F3XNK&#10;V1l8PRvLFpP9pTp9s/1X3/k+581VyyA9e/ip3y/eryWw+Lt8njKbSNQ0pbO0WWK3W+Sfzf3sqb0R&#10;02f+P1K/xja50PxReWOn+dLod01u0M0uxJUX+Pfs/wB//vin7wHqrvRXH+BvFtz4ntbhr62WwvbW&#10;Xyrq0SXftb7/AN7+L5KwvFXxUvPDHjBNMn0jfpXlRSy6gk/+qVn2b9uz+/8ALUAem0/y68n8N/FT&#10;Wte8ZPpkvh5YdMW6ltftyXW/5ov49mz7r/JXa+MPE7eGNG+2RWzXlw0q28Fvu2bpWfaib/4fnquX&#10;3gOgRKf5dc54G8SX3iTRkudQ0xtHu1lliltHbft2u6ff/iro9/7r5akBnzVE/wB37tedax8VNQ0T&#10;XNbttQ0NbaysIFuIrhLre9xufZEmzZ/Hsaqn/C2tQbRkWLR9/iL7Y1k2mPdbE81U83/W7Nv3Pmqu&#10;WRB6nuanbP8AvuvErz42a5DLZRReFd73FnFeyo95seJWfZs2bPm2PXtFtMzxbm+/Ryllimf7Fc74&#10;/wDFUvg/Q/tcFm2pXbTxW8FojbN0rPsT5/4a5e8+McFh4FuNevrFobu3na1l09Jd7/aFfY6I/wDF&#10;Rygem/w1E7qjVDbXPnRbl/irx2w+Ot9Nb6x9s8PfY72ziuJbWH7ZvS68h3SX59ny7KIge1U/+GuC&#10;+G/jzU/FsV7/AGhpC6U9v5W3Zc/aEl3Jv+/sqX4meNtT8GWdlc6fpC6x9ouorVke68rbudET+B/4&#10;3pgdnJR81eTw/GDV7nUre2/4Rz5JdTuNNWb7Z/zyTfv+5/HsatDw98TtT17wDe+I10HyZYtzwWP2&#10;r/Wqv+3s+X+Olyy5gPSqI68tm+LWoW3hfR77+w9+p36tcf2el0j7bdfnd9+z+5s+T/br0DRNbi1v&#10;Tbe+tm329xF5sT7f4WpkGq8f8NMp/wAu2mfPu/2Kgsen3KZT0fbTLmbZE7L87qv3KAB0+aq6J5Le&#10;Uv3P4f8AZryL/hfF5/YOp6hP4ca2uLeBrqC0e6R0uolfY77tn3kf+Cnp8ZtcS3i8/wAIMl02prpv&#10;k/bkdNzRI6Pv2f7/AP3xVcsgPYtny02oUm3xVwSfFdf+Egu7OfTJ7bT4muIl1B2/1rRff+T739/5&#10;v9imB6H5dCJsXbXnmlfFdbzQdb1OfTLmH+zYvtC26fvZZYmTejrt/v8Az0eIfii2laXp95BpE95L&#10;cWLahLCkqI8ESom//eb56APQ/wCGpX+Rn/gqlpt+upWcU8X3JVV1q1/f/wB6oAf/ABUbPm/9Cp+5&#10;ah3/AL73oAfTHT5qm3/LVe5mWH5mbYlKIDF2/wAP92pX3baieaP+GpfOX79aEEXl0bPmp+/e1H3a&#10;AGPbK+9llkR/76NQkkv+ql+d9vyv/eohk3s+6rHy/JUFhHTLlP3Tr/BU38NV7x9lu7N/dpRIPHPi&#10;v4h/4R6ziis4lm1O/l+z2cP96X+//wAArx/w94Mns5dQnvNTkm1Npd91cbfvbkT+9823/wCIrpYd&#10;bvPGfjS91dPKmt1aW107zvuRRRbPNl2f3nd0qxqum3M0qSyy2zyr/GkTxPt/j+ffXsUP5iJHFalN&#10;PpVw6zrsilbc2ze+5v4/k/2/n+T/AIF81c5eOsLXFt8qRT7dr7v+Af8Ajn+x/c/2K6jVf7QSLymg&#10;WZE+dd7I/wD8Rt/8eb/vmuP1J/s2m3FysCu8TLb2tu7b/wB639//AGURN3/AP9+vbj7seY4jN1RF&#10;1jXtattq/wCjxNp8D7vutEnzuv8A21319w+A7w6l4bsblj5Xn28U23/eXNfDD3LWbawrQSJqF5Lc&#10;fZZvK+Rllf53+/8Awea/yf3k/wB+vtzwS0F14XsPsAeK2jj8tVb/AGfk/wDZa+dxn2TtpHn37Rk1&#10;yl5b/bFWbTGglRYU++/+q/8AZ9n/AI5Xh/z2Et3BPFv+1We+LfL5rsm99mx/4dj/APsle8ftUJ/x&#10;I9EZV3v9s2N/sfJ/8Xsrwy5R7zUrKD5kdbP5vm/vfP8A+gIlehhvepxManuyLemov2VPP8zYq/Ki&#10;bNn/ANj/AOhf98V1uj/2Ymzzftez/b3on/jvy1z+lLL5KXNn99fklh2112jvZ3jJ8v2a42/K6fJu&#10;/wBx69WoccTY36V9n/0Fl/tD/ll9k+/u/grovCryzfE6Vrb/AJZacqX39zzd/wAn/Avv/wDAa5d/&#10;FX9j6Wyr/p980v2ezhT787V6N8LvDDeHtJ/ft9p1C4bzbq42/eavnsXL7J6VOP2j0hPkWnVXR2qx&#10;/D8teWWNpn33p9CJQWH8NH8NG5aY+7/coAzPEN/9g0e4n+ZNq/wV5FNZ7PKiZvJSX97PMkEUXy/w&#10;J8r/AOd9eh/EKFrnRniWDzt0qps8rf8A+zpXnlzpX2m/vfNgZPN3RL/ov3tv3P4/9ygIme/2b+0r&#10;hZYmSKVmi33Eu6Jf4N+z/YT5f++P4djLoaOn2aZJ1uWmi3fLbzLsdv8Avr7v3H/4F/tbt1f+x1e6&#10;S5lnkhil+eVJleL/AGH/AN3/ANlq3qVtKnlX0SyTXFwqvFsXf5X+3/6B/wCz/L90KNC5sILlbhb7&#10;yEuFbeqPBE6Kv+5WT5P9j3iPOzI6wNtRVSL/ANB+Wn6lrcttFbxK0c0t1+6lfdv+bfs2VlWH2Z7h&#10;Gi/c7ovmR4tiNt/3XoAuprH9pXEv2z/RvN/jt0+63yJ8/wDeX7n8f8aP93YyyolzZ3+oSxStCjbv&#10;9Ih2P82//a/2KpJNY7nubzbDtZXVLT7n3/n/AN3+P/vv+8/zV4bqXynW2indG/1v7pH3f+PrQBq2&#10;cKTXSKssfzN80P2W32S/+P1n6lZtNfy3kTN5Xmt8n8a/980JczuqLBYsjqvzbLFEdv8Af+enzXl9&#10;aqjLbSJtXZveBPl/8fegB8NmyfYraKX96zb2dF+7/lNn/wAX9ytdNbbVW82XbNF9xYbiKJ0Vv4H+&#10;+jVztnr1zDL+92vcM2z/AK6/7H/of3P/ALFrdhcwJcPc/wCpTds+zp9xv+B/5/vfd+agDdvLlZLP&#10;7DFL9m+zr+9R1i8pv9jYv3a4/wCIXiSfw3qmhTrbNNcW+nXXlQpA7xfaNkWxPl/v1t7Gv7xLmBmd&#10;/N2S/utm7/P/AMX/ABfe0kuV037Wsu2aK6b5dn3Gi/2f+Af+gf7lVH3STzL7ZBeeNEnWKSw1NtH+&#10;z/8AHr+6WX7+xHb5fuP/AOOVu/Df+z9K0m7vrbTLmGW306KK82RRRbm+f5Pm+Vm37vmrvrezWHTv&#10;IXc7rP8AK8y/6r/OyrVzqTPcWSxQTokvySvtTf8A+h0cwGPoN+tz4Z+0xL9guLiLzVR7WJLjZ/t/&#10;Ptrh7/UpfDHia4lgsWml1b7PFFvi/wCWq70dH2/d+R91dnZu32955bWRLf7n+qi+Vf8Avv8AuVj6&#10;q8SXW1WX7P8Awun35f8AP+38v9//AGYiUeWaJczw+OdQvL6KSF/9M+1Qw2aIm7emz51T5t6J/tf8&#10;C31b8K6JbaJ8N9Q1NVu/tFxp32edHgR/m2On+999/v16b/atjM0UqQSbPK2NCjfIzf5/yv8AFNNq&#10;UnlbYLNvK27F+VH2/wC5urbmJPIfEMy3PhfRJWtp3tLjRZdPtd9nFvW6+RPn/u/c+/8A7FWIbO+m&#10;+KVptWTzfPtd0P2WJ4mVYnR5Ul3/AC7P7lepveSu3z2c7uv/AEyi+b/x+rE1/wDaYvKaCSzi3b/9&#10;UmxajmAiea2sJU8+Bbl1b5tnyJXD/GDTYvFt14as7zzLy33M7J5Xzr8nyP8A+gV3E1tBcyytBKs0&#10;Uv8AB9z5vuf5/wDHP9ov7lfNfdKqRbV2pD/uJ9+ojLlA8P03RJ7bSbSJYG+16lY2tvYokEX7qVZX&#10;3p9z5f4G/wCAVpWdt9m+Ij/ZoPJlbUbzzf3T79q26JXuFhfxTS29ssSwvEu9fO+/TUs2vLz+K21C&#10;3b522/Iy/wDxX3P97/0HbmA+fNPhl/4QX+yoIp7Z9NnX7Y+1fm/0h3f5PutsTZWrc+HrPUrPwvpl&#10;y1zNZXl5cSxO8Fum3ckuz7n3fndP++69G8VfbLzVrS2sbmCzuLzc8r/f8pV+/UNz4enttN3afrVz&#10;DqHzS7LiVJf/ABxq25fdAytHRbbxVaaZ5U82ofbLD7DN8j7beJP3u91/7a/9919C63fxabo0tzPu&#10;2Lt3bF3/AMdeb/CvxDLqWs6hZ30Sw6rbqrzwps2fN/Gn+y9evbN8VRL3Ze8QfOmtaGth8L9PuYr6&#10;5v4r+dZbrULuDzXXbE6J8mz++iLXGa9eQXGg6ZqHkXL3droEUSu0T71lW4i/8e+R6+vvsy/3azLm&#10;wie4SBV/dN80v+7UcxcfePIn162f4pXsVmu+7bRfKi/dPsll+d9m/wD3NleaaDeT2HgjxRbWzSXL&#10;tFZ7YfsvlJuZ9jp/tffRa+tUs4v4VWqupeG7HW7OWzvrOO5tJfvQyr8jUcxB8w3CfZvBtpcrp8jy&#10;rLqVvPbxQfduJUfYmz/gaUedL/wlvhS8nZraVV0tFhW13vKuz533/wAKpvda+m9H8MafolqtnY2c&#10;FnaL/wAsYV2JV17OL+6tHMWcLrHja+e38V6fpmnzpqek2qywO+zZOzI7ps/74ry/UtNudS8OXWte&#10;b9g0+88RNdNN5Hm7Yli8pH2f76V9EQ6bBDLLKsS75fvPt+9Ur2a/d2rRzcoHz1s0/R9L+HkV80k2&#10;28aVZruD5/KZJdn+78zpt/4BWlpulXMPxiuGlvLn7Q155q28MCbGt/s6Jvd/7v8ADs/vJXuf2OJ/&#10;4V+WnpbKj7ttBBLD935qlpsdFZFhJTv4ai/hoqyCWiOmx06gA/ioookoAb/t07zKP4aP4aAH7/lp&#10;klH8O2n7f4qgBjp8tfPnjy5g1j4g6nodt8+oXEtg7f7KxO8rv/3xs/77r6Dkql9jV23bV3VUZAfJ&#10;Xh68isP+EjnnvPtKazo95L5SLsdW+0S/J/4+9dEl439raP42VW/4R+1lW3lmRP8Ap3dN/wD32+2v&#10;pD+zYN/3V/75qb7HFt2qq1fMWcp8MbOez8EaYtyrJK0Xmsj/AMO759n/AI/XjWsXmmWfxQ8R3kU8&#10;82oXE8tl9k+fZt+ypvl/77ida+lUhVFqJ7CJ2dvLXf8A3ttRGQSPAf2ctHns7/UJW3fZ7ixsHX5t&#10;/wDf3p/33vru/i1r1n4e1TwlLc3K2yLqLOzvv+59nlX/ANDdK9FS2WH+FafNbRzfeVXo5veIPl//&#10;AISSXxD430nxVLOtmlu2m28tj5W9283f8+/+D/WvX0B4z0pta8H6rYxf624s5Yl/3mStv+z4v+eS&#10;1K6fLRze8WeGa942g1j4aeKLmW2W209bP7LFcP8AfluGT50/4A77KzfHNz5yxXNsv2lNc0BtPs5o&#10;f4pXf7n/AI//AOOV9APZxbdu1dlH2aL/AJ5L8tXzAfOmq3kWq+PNQ0qxl33cWo2d1O6f8sooE+ff&#10;/wCOL/wOuM8PXP8AY/hnxW19fR3L6po63qoi7PKZpZfkf/gb/fr6++wRbt21aZ/ZsD/L5S/980cw&#10;Hn/wrmXVbjXdcgbfp9/dL9lf/nqsUSRb/wDvtXrj/i7NFqvjK78PQSr/AGhf6db2q7G+fd9od3/4&#10;CiJur3VLZEXaq7Kb9jV23Mq7/wDdqIyA+d/hveaZZ/GLU2gvmudQvby6tWsd29IlXY3m/wDkKvUP&#10;jBqVtpXhJGvoJJrJrqJJXhl2PB8/+tR/9iuz/s1ftCNFtTa29vl+9V3yV27WXfRze8B5f4G8Zxab&#10;4c0xr6W5uYr/AFFrKxuPvvKvmv5Tu/8Aup9+vSpppUtZWVd77flSn/Y1+T5Vp+zetSB846xeX3jb&#10;RvEGqpF517ZWNh9qt4m+7LFK8sqf7yJVfUr7SryJ9VuvtMOlazrW+DU7ed7d4Nlv5Xm7/wDbddv/&#10;AAOvpD7NFt+6tRPYRbdnlLWvMQfK9/rcH/CR+F9X1W+l+22emW8sVvu+e6b7R8iP/vpX1RCnnRfN&#10;R9gi/wCeS76l8uolIs5L4o+LYvCXhWW5n8tJWlW3ieb7isz7N7/7n3v+AV4Z45tm1L4Y2mq6Dc21&#10;5omlrdJLNqEro89w77PNTbv3fO77f9+vqCaFbn5WiV0/26i+wRIvlLEuz+5s+SrjIgpaHN9q0m0n&#10;3K/mxK++Ft6V82TarB4hsNYvrGffaaXBrLz3Dyvs/fyv5Sb/AO8+3d/wOvqbyV/h+5VS2toJrVJV&#10;iVPN/wBmojLlLkeX/s/TWf8AYeoWOn3zalbxT+a127feaVN7p/wCq/xO8Q3154ttPC8tsvlXU9hc&#10;Wbpv3ttl3y/98IlexQ2EUK/LEqbm/gp/2ZXbdt37fu0cwHgVs623je30Pa32u11i61KX+4tu0T7H&#10;/wDIv/jj1X8AfELTP+EBu9KW5tnitdOuLiebds2s0roiP/v7q+gHs4t27au/+/UX9m2yfdiX5v8A&#10;Zq+YDwR9YtofCvhTXvlmsv7CuLJnt23J9oZIv3X/AH3E617L8PdKn0Twfo9jcrslt7aKJk/4BW3D&#10;YRIu3yl2L/Btqx/sVEpAS/N/FTKPm20/+GpICq9z/qn+arPP/jtR7N/3qAPlDWNVg17wfqc9tLH5&#10;Wl6ZeW7Tbvk82e4TYn+98n/j9WofEmi6X4b8P2yavBc2Vh4mVF1C4lV/NXY8rvv/ANjzdrP/APF1&#10;9Mf2bbfP+4X5vvfLTP7Hs9u3yIvK/uba19oWYvgzXv8AhMPC+n6qsXk/aF37EbeleU69rdj4t8W6&#10;3pUFzGmoRW15p9jYo3z+bs/eyun/AADav/A694traO2+WJVRKb/Zdt9o81YF83+J9tRGQHg/hLWI&#10;r/QfEup7YLO0t9Jt7JvO+RFuFifenzf3PNRazPG15Z6x4L0JbPU/sdxdaPLZLcQ7Hil3JEn2f/ed&#10;9n+7sevot9LtvKdWiXY33k20Jo9tCiL5EexW+X5aOYDP8K2cthoen2zf62KBYv8Axytj+KnImz7t&#10;D/fRv++qkB/mUzb/ABUeXR/FQA2a58lXZl+7/cqp9maZkuZ9u9fuon3Fq7UTuqb9zfJtoAYkfy/7&#10;1P3/AN7dR/AlG1qsgE+fZ833qf8AxUzYqUbVqABP96rFRQpUvl0Fht2L81V7z/j3NSv/AHaivP3d&#10;vSgB82a3oMXg/wAdXdjOzQ6VrM7XtjMjOnkXX8cXy/3/APKVV1W2nmmltorm7uXib5pnn8ra3/bL&#10;Zu/9BX+/8legePNH0zx5ojxearxN88F2n/LJv4HT/PzV4vZ69fabqVxoutXn9m6mrf6513pdfJ8j&#10;xP8A3nTZ8n/2dexQqchzSIdb0q2tlT7TL503/LJIf/i/vf3Pnrnbmzl/e2flKnmxLt2L/wAe/wA/&#10;yOn+d3z/AO3XZfuJmlnlb/VSsi+c29/l+Te/97/4l/8Abrn7mHzl1CVvkllbf8/8K/wf/t17Uffh&#10;yyOU5KOzXVb/AF3zVV7vzbrbN837rynfyv8AdX5E/wAvX294RuF1Pw7YXKhIkngSZVX/AGlBr4p1&#10;i8fSpb2WK2XzdStW+xv/AAeaybJX/wCAIm7fX2j4Ia0u/DdoLNVuLeJfKUTJtZNvybf/AB2vnsbt&#10;HlO2kefftIXM73FvBeQbNM8iX98jfP8AwP8A99b9m2vDLC8/sfUv9OVk81fluNvyS/c/+I+5/DXv&#10;H7T/APx66F/tXXlN/u/I/wD6GiV5l4etm1K6ltNyosTfv4Zl+7/wBv8AgFehh/h5omNT+Ur6bqUF&#10;h/pLyx7JWZ2RGR3X7/8A31V228SRXnmwWdj/AGlNLLvW3270X5P42/77/wC+63rbwZp8Kp/osDun&#10;yb/KStiwsIrNUiiVYUX+4tbVKkpkRjGJjaDbNoOuRX2uWzPL5X7q+hXfbwf7H+z/AL9ereHvGdtf&#10;6taWemTx3iMrPP5Pz+UtcJr3iRvD2h3Fyi+dKrKkCP8AxN/nf/3xXcfDfXrHXrPzYPISVfknhh/h&#10;b+5Xj1jsiekQ1NUMP3am/hrhAdTf4t1FMkoLH/Lupn8VPfbIyf7FM/26AOa8eWC3mgy/uFm8pldU&#10;eLf/AOOV5jqXh5ry4u41sYHlWdpV32cXzf8Aj9ezalbfbLOWCX50lXZsry94d/737NIjr9790nzb&#10;fk2ff/uUAFt4VnudJlWJVh+0S+bsSJE2sv8Af+f+OofOnsLe7g89kSJmS1370+X/APYrT0p9Ps4o&#10;mis5/JaVfkdU+Vv7/wDwCn63Dcw2EV557b4vuo6791BRw6NLqV48rRK728qv/qtn+w+/b/wD+8n/&#10;AAH7pM0FtcSrAv3vkb/vv/c/z86/e+V7GsX66at20S7HlXYrwxfOq/8AxVZOiI00qSzwSeU251R1&#10;2I23/Y/8d/8A2KAH2emy3LPLu/dKu+WZ/wC7s2fw/wDAP9n/AIDs8rdsNKtltfPnWO5dW+WG7gR9&#10;3/j9Raal5/Zd3tlkm+67Ju+dV+ffVjfp9zpsSy2ywurMm/yk2fwfO9AD7mGKz2XMWnw2d3EzbXt4&#10;ok2/+P8A+/RNC3m/bJ4lubhm+W78qJH2r/wOory5iht7SKe2Z0aLeqbYvl+f/fp03lJb2kS7XtGX&#10;f8ips+/8/wDwKgAhs2+9cxK/mt+6m+T+H+P7/wA38FMTTYnidpfMS4Vm+WH+Jvv7/wD2b/8Abp9z&#10;DBDa28G2N4pV83f8nytT7lF8i0g+ZJYl3xP+6/v0AVIbO5RkaDd5TfwN8n8H3Nn+5/7J/cqxC/2z&#10;ymngXfF8n3k/1X/fdW7yGCa6iiVY0VlVFRNmyJv8vRNpttqUz+RBBCi/P521P+B7/wDP8dAFhLCK&#10;bXn2xLsaLYrusX8HyJ/4+lUX8pIrvdbL+9+SLYsXyqv/AAOrFtqvk2/2byNl2u1InRkqKazgha7u&#10;dRTZcKvmtv2f+P0Ac/4n1v7NapBFYxzXFw2yK3SKL97/AB/P89Mh8EwTWcUup+Zebm+5DsRP+AJv&#10;qbwrbf2xBcavfRM9xKqyr5zo/lRfwRV0XnL9glVV3ysy7fub1rol+692JJz/APYNtoOs2v2GJpor&#10;hW3W7smxWX/gf3q1v7N0x5fPis47l2b5odsWz5q5fxbra2y2WmaVGs2pyy7vvRbNux/nf/Zp1/ba&#10;5NpL2Nsqv9nWKWe4hliR5/ub0/2Vq/ZylyykHMdNNpelPbvPFZx+b/chWLYtSw6DbbUZvLs3X/ns&#10;sX3v+A1n+D5ryHRvIu4o/wC0Gl+bymT5vv1qvc21rZ+bt875lfY7Rf7dc0o8suUDCv7Bl3/Kr2/3&#10;9+5P/i6Hm+07PtKsksW35/uf5/z/ALdbH2yf7Kit/o1vKzfxRbK8/wBNs4vFtxca1czr9kWVorW0&#10;SVE2qr7N7/3vmq6dPmjzAdw/2a2tZfKi3vLtiTf/ALn9z/P/AI5WZ4h8YanprafFbQfaZbxpU3u2&#10;xFVU3/Pu/v8AzrWxolzYpEts0VpvVm+eVk/9lqxf2Gn6lb3fm3MD6ftbckMuzb8lFPl5veA5VPDz&#10;eJLf+0IGks7hYllV9sTov9+J/wC9/wDYVRtr+fW7DVVW2kttQiia38n918rbP4G/u/PWt4Ss7n+z&#10;b2WC8keK6driL7WqO/lb/kd//wBmtC28Ntf3Vvfefs+ztsXyViRG3/367JOMJcoGZ8GbbVdS8YS3&#10;19YtYPZ2aWU+9kfz3+R0+7X0An3K5rwrbL5T3SbUSVvl/wB3+CuljrjrS9rLmAlqukKpO0v8bVNu&#10;aiseUOYP4ad8u2m/xUUcocweXQ6U7+Km+ZTDmCmU+mfNQA+imVLQAfLR8u6imu/zUAHy0fw0ffX5&#10;aKAHR0VEv+1UqPQAfxUR1E/36l8ygB9M/ioojoAeiUUx3b7tFABJSp9ymU6gA8ujy6N/yvVW5v4r&#10;P5pZVh/3moAtUVEjrTPMoAm/2KdVWG5WZdy/98VY3/LQBLRVfznoeb+GgCX+Giot/wAv3qHegCxT&#10;I6i3/wB6jzl27lagCXy6Ki86jzqALElM3LUTzf7VMSZaALdM/vU2jf8A3moAd/DTarpfxPK8Syq7&#10;r95N1S+d8tAD9ifepz/e21E83y0zzvmoAsbNtHy7qbv/ANqj+KgA/ipltD5Kuv8Atb6ZNcxJ8rts&#10;p6PvagCX/aWj+Gqs1+tsvzNspyXSzJ8rUATO9O2rVd5qfuWgCWh9u2ovOT7u6jfvWgCXf81PT7lR&#10;fLuo3/8AfdBA5H+b/gVNubn7Mrsy/J/sfO9MTckvzNvqV0875W/9CoLBPnah/wDdohTyYkXdv2U/&#10;738VABs3t92jy6enyfdooIDatGzf8rU5/k2UfeoAbJTNn/j1Pf7lM+agB/8AD/wGmfdpjuqLTU+6&#10;m779BZKnzr81M+X+Fqb8vyf7VH8VAB/wGnp9ymUyOgCV0X+9Tf8Avmmf7dPoAdHU38NVPMqZPuUA&#10;SyVXuU3xOtH/ALNTLx9kVKJB8/694bvvCq/Zl8WNZ6S0vlWtu8EXmr/cRHb71c/eeCdIvNLuLaWN&#10;rnzZfNluJpd8rN/f31y/xj8SXPjnxpLo9neQXNpFKsUCJ8ksEq/ff5/vr/7LsrbufGGmeHpYtK1P&#10;UVS9WBXl+V9nzf7f+fv130pR+0Ejl5vBOq6bcbrG8W/Rf9Umpwea/wD33/33Wfqtn4qeN5bmx022&#10;3Lsab97L/wCOV6BD420N23R6raf7P79ErP1XxtpT2DrBPHebmWLybdvn+ffs/wB37v8A45XfGX8p&#10;jI85udHl8rUL6eeS81XyvNW4f+Hb+92In935P87K+1/CZso9DtDbxJFavErRRrHt2rXxRqWvMl/c&#10;b4J03WbRQWiQfelaL597/wC+/wDwFUr7P8Astp4U02OKRJ1jgSHcv+woX+lceK/ul0jzj9o3UvOv&#10;LSxvLZkslVnWZPv7vk+dP9z/ANnry/R3s4ZfNW+lhdvkabzdjqyp/wCyf7let/tP/JYeH5VbZ/pm&#10;z/P/AHwleZaDc2zalLJO0j+aq/O7b9u3/P3676Meal7sTGXxEv8AwkXihJUeLTIJomiiZv4Pm2I7&#10;p9/+/vqlceJ/F/z/APEq2J/E6RO+3/x+u6S8gdU2yr8v3NlPR/ObYu5PlqJU5fzBGRyWialqHiHw&#10;vra6uuzYreVvXytrbPk/z/t1tfs93N9beJr2xa2+zWTQeb93+Lemx6seJ9KvL/w5erZrvuFZfk/5&#10;6r/crtvg34M/4RiwdmaTzbjbK0T/APLL5PuV5taPvHTE9ah/1VPpsP3dtOf7lcgD0/jqF3VPmp8d&#10;Z+saOusRRebPPD5Tb/8AR5XTd8mz56Cy7I6/w02S5T7u6uc/4QyKGJFXUNS+X+N7x99VLnwlBNvX&#10;+09SRmVk+S8dP8/foA6aaZdv3q801KaS28Ro3n/6OkrP8kCfL/f/AI66B/CsXz/8TDUPm2/8vT/w&#10;0z/hDLZ23f2hqD/9vj0AUIfDEsN1F5ssbxSqySpDAibW/v0Xmjy7rtd2/a2+L90n3W++la6eEon8&#10;3ZqGofvdv/L0/wAv+5/dqKbwlF8//Ez1D5mV/wDj6ego86vNNaG9SBp9++f/AJ4Rfd+RP/i6tQ3i&#10;wrbz+RHs+ZGh8hP/AIv/AG67D/hCYIbdIv7Q1D5W83f9qf5vn31ND4MghXb/AGhqD7l2fPdPQByn&#10;2Pe17FAy/uomdt8EX8L1USZprN1kl3vv+V/Ki/3P79dw/g+L/oIah8ysnyTv/HSp4SjRt66hffeV&#10;/wDX0EnEujQrErMr/N837hKsXTtDFabWV4pV37PKi/vv/t1NbXmi3/jS78NQanqj6nZxLezokr+U&#10;qt8iI7/+PbK6pPB8SRRL/aGoPt/6en/8f/vUAcVeTfNbwffTau35Yvl3U68h8m48r5fNtdu2ZFir&#10;s/8AhDIpvm/tC+/7/wBP/wCESiTev9oX3zNv/wBfQBynyNrL/e+ZfNT5YvvLvqxZwtJZyyrufdKr&#10;tDtT/crdh8JRfe/tPUP+/wDTX8PMm9Yry7dJdv8Ay9UFFT7As0ssW1USKLyld1T5f8pWZqVt9ptY&#10;vPi2JLE27Zs+b+BP/HK2/wCx4nl8przUElZv+er1Y/4RKJ12tqeofK2//X0Aeb2D6no9/LYywR3m&#10;n2q/LcQqnzf3N6U/UvEi6JpN7cz7vtDQfKm2L5v7iV3qeEYLZX3anqD7VX709eaJo8HjbW7jV5dQ&#10;u/7C0lmS1/e7/Pl+/v8A91K7qEfay5pEmL4J02W/8QXd5eN/pq2e+d9q7ItzpsT/AL4T/wAfr0CH&#10;b5UqxfIm3fvdUrQ8K+A1sLeWeW8u/td1P9qn/f8A8XyfJ/3wiVu/8IfE7Lu1C++V2/5b1GIlzSA5&#10;K2dprO7WBdiqy7nfZ/4/RcusNnF5Xzyytv3/ACfw/wByuw/4RJf+ghffL8/+vom8JRP/AMxC+Td/&#10;clrkA4yaFUliiuWbe3+thTyt61iQ6CqX93c6Qy20TfI1u+x4mb+/s3/LXp3/AAiq/Pu1C7+b/prU&#10;MPhJbZt39p3z/wC/PVRlKAHmUOm6ql48f9rqn3v+WUXy10Ft4PW8V1udVa/eJfuOyIn3PvuipXYP&#10;4Yi+7/aF5838fm0f8Iyu7d/aF597f/raPaSAxLnTYPsdusV5GiMypv3fe2p8/wDBVfSnW5vPscDN&#10;5S7k3ps+9XR/8IwqbP8AiYXfytv/ANbTE8Krbf8AMQvn2rs/19RygdHYpFbW6RL/AA1e85K5b+wf&#10;l2/2hd/N/wBNaa/hjer/APEzvk3P/BPWgHW+cv8ADT0f5fvVy3/CMb23LqF997f/AK+tGw0T7HcR&#10;N9suZtv8E0vyVAGx996dHTfLpk032aJ5f7q76sglo+Wm7/4qd/DUFhTf4aKKAGU+mP8Afp/zbaCA&#10;jpn3d9P2fLRQAb1/hplCR/w0fxUFj6ZvXdRRJVkD/lo3r8lM/io8ugB9PT7lVkTe1TVADpKIXWZU&#10;lT7jfPVXUnZLfav35W8pf+BVYT7u37lADv4qE/vUeXR5dADZK85+MGmwalpuiRTxLMjaxaoyOu/c&#10;vmpvSvQ5vkrl/HPgyfxbZ2kUGoNpr2s63Suq7/mX7lVH4gOM8bfFqXw3r2n2OnrHc2/lLLKkMTyu&#10;y+bs2Jt/3H/74ptt8VL5/iDe6LKsD2Sq3leSr+arKiP87/d/v1dtvg4tt9i26rc71Xyrl0XY86+b&#10;5v8AwH53b/vui++D/wBq1yW8i1WeG3Zrh/snlJs/epsf56v3Czj9B+NGtTabrt5cwWieUtu8CIr7&#10;1aV9mx0/i2f7Fep/DrxNc+KvD63N5F5NwsrRN8rojbX++m7+GuX0r4LRWGmywS6rNcyrBb28Ezr/&#10;AKpYn3p/4/XceFfDzeHtNS2e6kvJWZnluJv4mZ6iXKBy+seNtah8aS2On2cc2lWc9vb3nyv5u6VP&#10;vp/spvSszR/iXqurXFw3l2yRXUV0+mff3/uH2fvf/HK6PVfh0154q/tWLU57a3ZopZ7SH/lq0X3P&#10;n/74/wC+Kz7D4Srpst60GpyIjRXEVmjrv+y+a+99n9759lX7oHGf8Ld8WL4Fl1r+yIPtHn2/kK+9&#10;Enin2Imz/a+erGt/GLWtHXSrae0jh1NomuLy38p33Ksuz5Nv/A2+eurufhdPc+C9M0H+15U+xy27&#10;/a0gTe3lOjomz/gCVY8Q/DdtbuLS5XU5rO7WD7LO8K/6+Lfv/wCA/wD2dHuAZ8PjnWr/AMWvbQWa&#10;vo6ytZNNtfzVl8rfv/3a5/w94w8Q6D4I8QanqFzp832We4+y/f8A9b9odX3/AOzv+7XZQ/DryfFT&#10;6nFqE6Wksv2hrFPuNLs2b9/+5/BWU/wZg3aw39oS/wCmNvi+X5IP9Ie4/wCBfO9HuAcVqvx117+y&#10;dHn0yCyubi4upbed3idIvldE3p/Ev+tq7bfHW+udU0KCK2V0uoLeW8RIpXfdP/c2/wBz73z1dvPg&#10;DPeLF5/iOd9t5LdN/oqfOzOj/wDoaVraP8Gf7Hl0zyNXnRLeKKK6RF2fali3+V/u/fo90CjofxF8&#10;R6r4j1CxntrSG0826t7OZN+9mi/jf/Z/+IrI8PfEXV/DHwlsr7UJbabULiVbe1fbK+3d/HL/ABf3&#10;67LTfhQ2m65FqDanJNturq48nZ/z3/gqvbfBO2s9LuLOLUJ3l82KWzuJl3+R5T74v97770c0QNDQ&#10;fGeteJPDOiahZ2cf2i4nVbxHV02r9x3XdXcP/wAe+5vvVyUPgO5TS9Hs11q7R7O6W4lmRvnuv76P&#10;/svXZbN8W2sgPnrTdbs/AC6rq95ZyQ6xb2Nw/wBo3I8Wo/vf9bvX/b8r/vuug0r4ta5q2g2i21ta&#10;TaxLeNb79sqW7KsXm703fN9yrtv8B44dNm0+81ee/tFtWtbXeux4FZ0ffv8A4m3olW/+FV3yabEq&#10;+IZ/7Yt7prr+0Hi3/Mybdnlb/u7P4K15ogVP+Fi+I7m80/7NpC/Z1gtZdRhff5q+e+zYn+597560&#10;LbXpdK8a+K7m+aPyrfTre6i8ln3+V+9++n97ej/cqZ/hpPDf2UttrV2iRQW9veJ997ryn3o7v/D/&#10;AB09PhveTeKNV1O51fzrS/tVsmtEg27Yl37Pn/7avR7oHLTfFfxHbaHe+bZ2P9txNa7YUZ/K2zvs&#10;T+P7yPXoHw98T3Pifw5Fc3yxperLLbzpD9zesro+z/viuVh+DMv9mvFLrUk1209q/wBo8j/llB9y&#10;LZXVeA/B8/g/SXsZbz7e7Ty3HneVs+8+/wD9DqJcoHlvxd8SahqviC3s7a2jfT9NvEia4/5arK1v&#10;K/8A3zs2Vu/Cv4xy+OPEd3ZtEv2RomuLV4YnR1VX2bJf4d33G+StDxh8Gf8AhJ/EEuoRavJZxSss&#10;rW/lb0aVU2b/APvh60/A3w0bwfeOy6nPc2UUTRWdo/yJArO7/wDAm/2/9irlygY/x2/s/wDsnQm1&#10;O2+02i6nEkqJA0vy7H3/ACLXI2fxI1D4e2fg/Smgg+z3Sr5sM2/7QsTS7IkT/cR/4/7lep+OfBlz&#10;4ti09bXU/wCzZbO8W6V/I83cyo//AMXXOePPg+3i2/8AtkGryabLLBFFPsi37vKl81P9356PdApa&#10;V4n1qz8deKGvJ7R9Ht9suzc/mqvlb02f+P1hW3x11e58L6nqC2ljc3Fq1rKqReaibZX2bPn/AIk/&#10;75rtbz4VreeKP7Vnvm+zsv720Rfklbyni3/98O/yVj3PwZ1C58P3GmN4lkfc1v5Ezwf6qKJ96Js3&#10;/M3+3R7gFLWPFviXVdN8Lz232G2u/wC1mtbpHZ0RmXzU+T/Z+V60Ne+LV5pXj600NYoHst1vFP8A&#10;K7zM0v8AGn8O1PkqxdfBmW88L3GmPrTfaJb6XUIrtIP9V5u/emzf/tvWgvwoa21K3ls9Vns7JVg8&#10;+3RfnlaD7nz/APoX97ZR7oGZ4S+Kmp698QL3Q5ba2htLfzdv/PVdjonz/wC//sV6xD89eb+EvhLL&#10;4b177dLq7X9vFLcSwW7wbHi890d/m/i+5XpabqiRAz72yn/xU5Pvbqi/iqSyX/YqZPuVCiVNQAz+&#10;Kn/fejZupyJQQFNpz/d3f3ab8yUAHmUfLR5NMmSgCL+KnfLRTaCwfbto+WmTfItFAB/FRv8Al+Wj&#10;Z8u2hEWgA3/Nto8zb9/7lGz5t1G3+GgB6fNTv4aiT+CpY6AGpt82orz/AFL1P5dQXn+qdv4KUSD4&#10;s+JfhtfAfxGuL6Kzn+yeetx9ruG+T5vndE2/xffWtjXvhppXjPUk1eeW7R7iJfkTYn3f8/8AAa7D&#10;4i+J/DXiqWJb6z1C5srW63xX0Ns/2fcv+1/EtCarp9zZ/bLa5ge027/O3fJt/wA/wV304xIkcT/w&#10;p/w993yJH/7bvVe/+Gljptru0VvsFwrLKzzfvUb76f8As/8A6BTb/wCJdtNdeVosFzqtx/fh+RPu&#10;f33+9WVrHjzV5v3V5pEkMX9xJ0ldq74xiZy5jGvIdQmupYIpY0S3tVeLbB8krbN773b/AG96/wD7&#10;dfaHg9oV8N2MlnH5FvLH5qr/AL3z/wDs1fG/9vQXOjaheWzL9oWB7dYZvv8Amy/uk/8AQ3b/AIBX&#10;2f4X8vSdFtLeB1aGOJY1/wCA8VxY7aPKaUjyj9oe/wD7Vuk0+XzLaKKCV1l2/wAXyOjp/wADT/0O&#10;vGrZJb/5dzbP7kLbK9o/acufs1ro7f3pWi/9n/8AZK8U+3rDryTt8iXlr5rJ/t/cf/0D/wAfr08N&#10;HnjE5qnuSNi203Tpvlitp/NZm3eTO6Ov9+t7R7bVbNvPs7lr+3ib97aXf+t/29j/AMVc9pVz9mt9&#10;zLvuLpt+x/8AP+1/4/XXaJbXk0G7z2tt3z/d+dmrpqYaMfhIjUkbGj6pqHif91YyrpSL/r/OXfKr&#10;f3Nld74VsNV0fXLRft09/ZXCt5qXCp+6b+/vWvNXs77yn1zTPn1C1ZklRPuXkS/wP/tV7L4J1W21&#10;vTYry2ZXilX5a8GvGUfdkd8ZHZwvTLy/ih8pWbY8rbFplcr8Qkubzw/cLpjN/a1v/pFrs/56r/B/&#10;wP7v/A64+UvmOyR6N/y1y/hjxOuvaTb325YYmi+ZH/hb+NH/ANyt5Hb+9v3fdqQLElfK/wASPiX4&#10;j0r4nfEjT7PVZIbLTfDMt7Zw7U+W42J89fTt55r27+U2yXb8m9f4q+Z7b4A+MdYuPHeq+JtVsbnW&#10;tc0xtKtnt1dItuz77/8AfCUAcF4J+Kniq5+DfjDXJfHEmq6rb2tqyp9l2PYMzv8Ax7Nrb/8A2Sq9&#10;58V/FWm/BHUNetPHEmsXv263i+0Ja+U9ruT54vmT5q9A0T9n7xfbfC3xB4TvrnRt11BbxWc1vE6f&#10;dfe/mvs+aug+JfwHufEnwgsvCukfYbC9Vrd5XddiN5SbP4UoK906L9nvXrzW/AqXNz4j/wCEqdp2&#10;/wBO8jyv+AbK8n8f/FHXk+Pt3odz4sbwfpVrLapZwzWv7q8Vtm/5/wDvv79e4fB/wrrnhvwv9j1/&#10;+z/tqyt/yDIvKi2/7n96vN/jB8F/GfxO8RvZ3N9pf/CNNdLcRTeR/pcCr99EoD7RxWvfE7xC/wC0&#10;BqGg/wDCZtommW95YRQWL23m/atyJvi3qny/8D/v1oab4k+I3xa8da3d+Htej0fw7od99iit3X/j&#10;6Zfv/wAH+d9bt58EPFlt8YtQ8UafLoz6Zfz2rypdxb5VWJER9nyfK33/APxyn/8ACk/G3gzxpqFz&#10;4O1q2ttC1m8+1XlpcL88TM/z7PkoAx/EPiH4ifFH4jeINK8J+II/D2meHGW3bevzz3H/AHx/sU/W&#10;PjNrng/4ieO4r65kudP0bR4riCx+TZ9oZIv/AGdq2PFvwc8caJ401XXvAWq2ltFrm37db3y/6qVf&#10;40q1efs/3mveN/GGoarPG+ma9pkVkvk/61WVE+f/AMcqvtAeTv4i+J/gzw/ZfFK+1+C80+8aC4vN&#10;JSJP+PeXZs/g/wBtK6DxD+0Vq/hX45PBPcyzeD2it0nTyvkg81E2S/3vv1bT9n74g6rZ6f4O1rXL&#10;R/BlnKvz26f6RLEv3EruLn4A/wBq+N/Fd9qPlzaJrOnRWS26ffVlSpD3SX9nvx/q/jO/8ZtqF815&#10;b2usS29rv2fLF/cry/45fF3xV4e+KXiOz0/xUuj2mm2cVxBaSxI/ntsT90m7+L53avVv2dfgzqfw&#10;l0vWLPULmC5+1XXmxPDv+7s/jqG8+AMGvfGbWPFGuWdjqWlXFrElrDMu94pV2fP/AOOPQB5F4/8A&#10;jH4ofxN4agXxZ/whlpeaBb6hLvtfNTzWd96fcdv/ANiovip8Y/F/h74l+JbHT/FDWEWmxWr2unvA&#10;j+ezJFvRPk/291em/E74J+Jdb+JFv4j8Pf2T9nXTFsvJ1OLzU/1rv9ysLx5+zNrnirx1rviO2vra&#10;2u5fssunP8++KWLZ9/8A2fkf/wAcoAz/AInfHvxD4Y8QfDxvNazt7izt73WLTyv4ZXRH/wC+Pnp3&#10;gD4/a14w+JHjOD7Y39jxWMtxp0O1P+WTom9K2/EPwE8Q+NvE1xqeuS2KeboH9mqkLO22ffv3/wC7&#10;vqpbfAqX4etpmprPbJa2ehS6feO/35ZZXd/k/wCBPVRjKUgOI8YfGnxRefBnwkq61PbXuqSypqeq&#10;LBveK3810+5/uf8AoFWn8Z+JbDwb4K8PaDq9pealqzPFBdoqbIolf7/+98//AI5XV+Hvgn4v0H4a&#10;aZp+mNps2oSrL9ut9QXejKzvsRP9zfUv/DMGq2HgPw4mmaqtt4r0aeW6iuNv7pmb+D/xxK2lLljy&#10;xJJvBPjPxn4A+IP/AAifijUP+EhS8sWvbG4hX59yfwf+OPVb9nX4ka54z8YSy614v864ZZfN8PTW&#10;vlPE2/5Nn/AK6DwH8IvF83iq48X+LNQtptbis2tbG3t1/dQf7dVfh78F/FifFiy8WeKJ9N82wga3&#10;V9Pi2PdMyOm9/wDvuuco7D4/ax4o8MaHp/iXw9ct9k0uXzdRsdqfv7f/AD/6HTPgPqnirxVYah4j&#10;168Z7LUpd+nWO1E8i3/gru/iF4Yn8T+Bdd0i22pcXljLaxO/3NzJsqH4aeGJ/CvgjRNIuWV7izs4&#10;reV0+5uVNlBJ87/Hj4qeKvD3xQ1XT9K8Sro9pZ6Yt7FbzRI6Tt8n7pP9p99V/ij8dvFieEvB7aHK&#10;1nrF5YtqWookSfLEqJ8/zfw/favTtb+BS+J/jTe+JdatrS/0SWxW3it5vndZV2fP/wCh1g+J/wBn&#10;K88c/EHVdV1DU5NN0z7GtlYw6e2x/K2fOj/J92q+0XGRhfFHxt4xmtfCniHw54lWw0rXGtbWK08h&#10;H2tKjvv/AM/3KxPHPxC8Y+HvH2leHJ/Gy6Ui6dE8t29rvSeXfs/ufx12afArxG/gPwfoc9zbPcaH&#10;rC3TTbn2Nbrv/wDHvnp/xC+DPijVfihF4l0X+y5rdbNbXydQi3/x/wByp+yL7Rz+t/HvVfBnx21D&#10;TNTuZH8Kbbe3b918lrK0SOj7/wDvuqNz8RfG2sfDHxXr1j4h+zS6Trt1Er+Uj7rVdmxPuf7dd9f/&#10;AABbxJ4w8Z3Or+XNpWuWtvFAif62JlT7/wD33WP4V/Z+1rQfgz4j8ISz202oX900sU25tm1vK+//&#10;AN8UvtAcJ4q+JHj3wx4L8D3N54vWGXXpftEt95CbIomSLYjps/g3vW38Tvip4j0Tw54Hgg8UNZ2l&#10;/A8t54hhtd/msqJs+TZ/HXQePPgb4j17wv8AD+209tPe98PwKk6XfzxM6pF/478laXjPwB46v/DW&#10;iWOn22hXPlQbLyxuIP3W75PnSmB698N7ye/8H6VLc6nHqtw0CvLfQ/clb+N0rrY64T4UeDG8AeCN&#10;K0Np/tL2sWxpv7zM+/8A9nru/wCGlGPukyl7w/f8tH3120yimBUsJvleD+O3bymrQ8yqqQqkry/x&#10;t97/AGql/hoCUiXzKbTKKADzKf8ALUP8VPT+P5aXKHMPopnzbaPmpgPoqH+Gjf8ALQA+no9UXmZJ&#10;U/uNVj+GlygTblpm/wCaonf91RC6v92mBLT6h/hp/wB9KA5iK5+fyf43Vt6pViF22pu+d6rwo3zs&#10;336ljqwJXem7/wC9UP33p/8AD81QAf8ALXc33FoookoAfTNq0U/7tADHf5qI6Y/96m+clZOpBbll&#10;iiot6f3lpjzLt+Wl7Sn3CzJaH+5UXnJR5y/3lo9pT7hZjo6e/wByqv2n/aWnJMv96j21PuPkZY+W&#10;mI/zVF9pX+9THmX+8tHtafcVmW/loqv9pX7u5af9pX+8tR7Sn3CzLHy0b/lqv9oX/Zo+0r/Ey1ft&#10;KfcCXctROjfN/tUecu3duWjzl/v0e0p9wHIixrtp9V/OX+8tP85P73/j1HtqfcfLMl+XbR/FUX2p&#10;P7y/99Ux7j/aWo9tT7hyMsSfe+Wiq/nL/eWhLlf4mWj29PuHIyxTKi+0r/eWjzl3feX/AL6o9vT7&#10;hyMlfbRtVGqv9qT+8v8A31Uz3Kp/EtHt6fcORkvy0+SqnnL/AH6HuV/vf+PUe3p9w5GSx0+ovtMW&#10;3duWmfbF+9uWj29PuHIy7HUXypUX2yL+Jv8Ax6oftK7vvLR7an3DkZoI9Tb/AJaox3S7fvL/AN9U&#10;fa4/71Ht6fcOWZe8ynb1es/7eu77y0/7ZF/fWj29PuHIy3vX+Kjzvm3t/DVH7Sv/AD1X/vqnpcxb&#10;XXcv/fVHt6fcORlveu2meZVSa5if7zL/AN9VF9si3bdy/wDfVHt6fcORlvzKZv8AmqL7ZF/eX/vu&#10;oftUW/8A1q/99Ue3p9w5C2j/AL2jf/dqp9qj/vL/AN9U17yLd95fk/2qPb0+4cjLW/5qfv21U+2R&#10;fxMtN+2RfP8AvV/76o9tT/nDkZaean+ZVRLmJ/4v/Hqsfw1pCpCezEPh2ou3+7T0fbVZPv1Z8ytS&#10;BzvVe5dXt33U/wDvVXvPkipRA8s15NM8E6DtlnW20+1i2K7/APjif7VeHzaP/wAJPqVxqFzp8kOj&#10;qyyxafDsRH+RNjy/3m27K9A8balbeMPGEunzt/xJdGl/fp99J7rZ9z/a2f3KzdSuls7p5baX5Gbe&#10;0NxE6fN/sPXq0I8xjKRy9tDZrFcWe2P5mb+HZ8v9z/gH3dn/ANhWDNMiWuprKu+X/wBC+T/P+7Wx&#10;rc1neS/xWcv/AI43/fP+f+A1zTu01xNLK0cMVvErz3G75Nu9Nn/A/k+5/uV7seXkOSRia3Zrc65K&#10;ttF/pGm2auz/AMc8uze6f8AT/wAe/wByvuXwlp9uuhWyWlw0MG3zFb+/u+bd+tfFFm621x4g1CXb&#10;sWW93b1/vO/lJ/6B/wB919qeCrVtP8Nafbf88IEh/wC+VAr57GfZOukeS/tD3MGtT2+measNxa7p&#10;Veb7isqJ8j/7Lo+3/gdeHzQrqTSsrRwvZ2rbdj70bb87/PXu37TkPl/2PLEq75ZWiZ3/AO+//ZK8&#10;XuXX7QjeQu+4sN7fN/t/Jv8A++H/AO+K9PDe9TjynNU+L3jQ8PTSv+9W23y7fmeb+H/gFdhY2d9c&#10;t+92vu/gml2J/wB8Vx9hDAjJ56/Js3rNDXVabYzw7GilaaJV+XZLsf8A+Jr1ahzROztprzSrPzWW&#10;B7eJfmRFdPl/2a0/BN5F4Y8Zahpisv2K8i+3xJ/BE2/Y6Vwni2aeHwlcXkGpsj27K/k3H3G2v88T&#10;otbfwKki8eS3fiO+2vcNL5S2n/PBV+5vr5vFyPSpxPaEvJ9YV2VWtrT+Gbd87Vn3Pi3R9K02Wf7T&#10;G6K2z9z87s39z/aarviHW7bQdNeVlZ3+5FCn35W/uJXi76Pqum69d3NzbRprbf6Vo9vv/dbf44v9&#10;7+L/AL4rzjY6NLa80fXv7c1OLydEv5d7WKfcgl/glf8A3/4q9atpleJHX7n8NZWmvba9pKeaqzRS&#10;rsZGqvpum3Ph5vIg3XOn/wDLKH+OL/7GoA6imbVpttJvi3bWT/fqXy6AItq0zYzt93+GrFHl0AM8&#10;um1L/FRQBFs+Wjy6d93+KigA2L8iU3y6l/iooAi2fNR5dS0VXMQRfceiSnJ8+ynvt3USLItm6jy6&#10;l/hoRKYFRtifNXG38P8AwlXi2K2279M0v55f7ktw33E/4BWr4515tH03yLZlfU7pvs9rD/tVb8K6&#10;DFomlxQL87/flf8AvN/G9dcf3UeYg1Uh+Wn7PlqWOj+GuPmLItnzUbPmqVEp+1aZAyin0z+Ggsik&#10;o8upfLopcwFfb/DR5dWPLpnl0wIvLqKZ1hZF/wCerbKteXVW8T/SLT/rr/7I9AEu1aEVJKl8uq9n&#10;H/o6f7Xz0EE1O/hp/l0bP9ugsYj0b97U/wAuigAoooqACSij+Kiq5gDzKEf5qZT6ZA/zKh8yn0yo&#10;LD+Gm1L/AA1F/DQAx1+XbVe8uWs7N52Vn2r9xPvtVuSjZupcwDIX3xI1PpyQrT9q1oQRUeZTqNny&#10;0AV7yZtu1X/etVhPkjRabDbLD8333/vvUtBY/wD26PMplFQAUyovtLO3yrvT+/UsKfxS/O9VEB8d&#10;Dv8ANQ/3Kz9bm+y6bcMrfw1y4qvHD0p1ZfZLhHnnyHP694nZJXgtv4fvPXP/ANpTv/y1b/vqq7p8&#10;1Mjr+YM0z7GZhXnKc/8At0+wpYalSjyxLH2+X/nq3/fVD6k237zf99VwHxU8ZS+D9JtIrPb/AGrq&#10;lythZo/3Nzfx/wDAKh1LwrryaCzaZr1z/bCrvV7jY8Tt/tLWVH6zKnGdSry8xUlA9F+2S/e81v8A&#10;vqmf2lL/AM9W/wC+q8d/4TPV/EPiPT/CFnK1hqEVnFdatd7U3r8ifIn+1vdKf8S7nU/hppMXiOz1&#10;C5vLW1lX7ZaXDb0lVn2fJ/tV3exxUpRpe196RF4fEeupfy/89W/76p/2+VG/1rV4fqviHVbz4weH&#10;9Ks9VuU0q8sWvZ7dNn/AK7j4keOYvAfhS41Nl864/wBVBF/z1lb7iVlVpYuFSnSjP3pBFQ5eY2PF&#10;vj+28JWsTTtPNLcN5UFpbrvllb/YStqHUpXVGZmTctea6b4M1fUtLivNX1qdNbaL/XWmxYom/uIv&#10;92uHs/j3fW3hO7gntlufFFvqP9ixQp9yWX+B/wD0OuyNCtiI8tCfNKPxBzQjL3j6FfUpfk/etR9v&#10;l/56t/31XnX/AAiWtP4f81vENz/bbRb/ADkZPKWX/c/u15pqHxW1PWPgzdeI1u5NK1jS5/ss6w/c&#10;eXeiP97/AGHpUcJicRLlp1ftcpMpQifSv2+X5P3rVSfUp3v0iWX5Il3t833q53QbO8fwhaQXl5O9&#10;20C+bcbvn3fx14z4k17xD4e+DcviH+3rl9VluleJ/k2MrPsT5Nn9z5qvD0q1eXLGr9rlK5oR+yfS&#10;f2+Xb/rWpz37f3mryB7W+eXT7bSvF082qq6XEtvMyMksCyp5v3U/2q5zSvE2q+J/FXivQ7zXLnRP&#10;EFvO39nRJt8nyP4H2/xf7VaRwdaX/L34SOaH8p9Afb22/wCtb/vqnJfs7f61q+evHOva/onjbwLp&#10;H9vS239oxMmo7NuzcqJvdNyf79d74Ytrl/E3m2fiOfVdPt4mivLeZkfbL8jp91P9+sa+FrUaftZV&#10;RxlCUuU9Le8bb95qY9+395q8f/aE8Q6r4Y0HSrzStVk027uNRitfk2bGVt/97/cqa5sLy81Gyg0r&#10;xjczXUTLLdWjtE+6337H+6nytVRoVp0I1ZVfiFze9ynrH9oN/eb/AL6pyXjOv3mr5w0f4r6r4N8b&#10;6xF4jvpbnwq15LZWeoTKn7qWLY+x9v8Avbf+AV3Wj/2vN8WtQg/tm7m0S1sYrj7I+3Z5srv8n3N2&#10;3ZFW1TCYjD8zlP7JMZQkeq/aWT/lq3+1R9sb+81eQftJeJNV8H+BodS0jU57DUFuliXydjebursv&#10;sdzD4NSCfULn7V5WxrtGTzd39/8Au1w/V63s4VOf4jbmh8J1f9pNt272o+2Nt/1tfON/c+M4fhPo&#10;WtWPiG7m8QX88XlI+zypfNf5Pk2f3K6FPiU3jn4U6rqtjfXOia1pMErzwps3xTqj/I6N/C9eh/Z+&#10;Iiuf2v2uUx9pA9w+2S/32p32xv71c14Ptr628L6fFqF5Jeah5CvPM/32f+OvPPhvquq6l8TvGFnP&#10;q93eaZo0sUVrFNs+bcnz7/k+bZsrhp0q0o1Zc/wl80PhPaPtLfd3NTPtLf3q8X/aN8Sa14esPD7a&#10;Hqs9he3+orZbEVHRlbf/APYV2HjZ57H4d6hLBqdzbXFnZtKt3uTf8qfx1tHDVvZ05c/xEc0Dtvt7&#10;O336lS8/j318+w+LPEf2/wAJeCotQk/tu/tft+rahKqb4Iv40T+H73y11vi3RPEeg2tpc+HNau7m&#10;VZ4vtVpdt5vmxb/n2bv4q7JYWpCXLKr8RnzI9b+2Nu2/NSfaf9pq8q+NPjDUPD3hK4g0P/kO3UEr&#10;xf8ATKKJN8sv/fHy/wC86Vp+BvFi+P8A4aafqqztC91a/vXh++kv3H/8frl+q4iMI1Of3TTmgd79&#10;pZP4qf8AaW/vV8meFfHHijVfhLrfiqfxjJDqFrPL9jSZYtkqrs+R02fef56+iPAesXniTwRpWoah&#10;bNZ3t1arLLD9zazJV4zB4jBq/P8Aa5SIyhI61Ln+81Ne5b+9XingbW9X034v+JfD2r6vd3lvFBFd&#10;adFNt/1Tff8A4Pm2PsWm3k2par4g8V31t4g1K28P6XA6fIybPtS73l2fJ91PlX/e31X1OtGXLKf8&#10;v/kwub7R7P8AbG/vU3+0lRtrNXzPonjDxj/wz7L4n/tG5v8AVbpt7TbU3wW6y7HdE/3K73wS8mvS&#10;2+r6L4ludS8O3VmySwzS7pll+TY6fJu/vfLXS8DUp83NP4Zco/aQket/2kr/AHZaZ9s+b/W18y+B&#10;vFXiDWPBvxA1e88R3z/2XLcRWMybE2+Um/f9z/cqjbePNcT4O6f4hXxZPN4ruG/dWP7p/Pbzdmzy&#10;tm77lb/2ZiLyXP8Aa5SPaRPqv7Tv/io875t+6vnf4l+KvEttL8OootQudH1DXJ4re+tIdjov3N//&#10;AHxvr3C8h87Rng8+SH91s85G+euKthalFRcp/EVGRqvef7VCTNXzl8MfEk/iTwfd6nr3jS+tpVvG&#10;ii2SxI+37ifJs+avavBNhqem+H7e11e++36hFu3XH97532f+ObKnFYephfdlM0jLnOo+0t95Wrod&#10;B8SMlxFBO29G+69czDt/iof727dXJgc1r4GrCpTmVVoRqw949Qhff81WKz9Km86ziZv7tadf0hh6&#10;vtqUJnyco8giffqrf/6t6u1FebfKeuqJifL+jpPomua3pEqxvd2E8r73bY91FPsfzd/975KfresT&#10;w72ltlhT/prL/n5q6r4u6Dcv9n1zSovO1Wwb/U/894m++lef2HiG21VZbxYpHldvubfu/J9z/Z/z&#10;/fr2MNL7JjIx9SuLm/TzWgjRP77r93/vquV1X99ptxBEqzfvVuIv4PN2/wACf99p/l66i/SfUrjb&#10;P8kSt86J/wCgf7TVg3kMUzXcu391b7UX/gPzv/8AtV7HLzR5TjMK8Rbm6u5YraDZZsyfOz+bKsW9&#10;Hff91fuPs/8As6+3fBulxW3h60gikedVXzNzf7fzf1r4qSZdN1bxBPP/AMelvFcXSp/sypvRP++/&#10;lr7d8BWhsfDGnwzf62K2ihb/AICuK+dxm0YnfSPJ/wBo1l1WK3sbZle9t90qw/3m+T5P++HevFdN&#10;ulvL+WXcrpt2Kn+7/l69i/aWs4t2nssSo91ut2dPv/wf+yJXlT6JbaxLFLF5lndqv+ut/wCL/fSv&#10;Qw3wxlE5qnxGhoMKzRPbTtv+b5P++/8AP/fdasN/FolnLPLeRwxRNs2Om9G/3KypvCt9Z2G6fU1S&#10;3i/j8irfhLwNFc3X9p6nuuXb/UQ3HzpF/wAA/vV01cTKXwxIjTJfCulXPjbVkudQ+TT7eXzVt3++&#10;zf7ddb4km/4VjrMXiHSot6XC7L7T0/5br/fT/aSjW4dKsLCXU75m017X713C2x//ALKtj4aeD5dW&#10;v4te1W8nv0WL/QYbjZ+6Vv4/9568StzfaO+J1Hgn/isPsniW5lWbzV32dujfJAv/AMVW9428ML4h&#10;0v8AdN5OoWrfaLO4/wCeUq/c/wCA1xkNnL8MfEbssv8AxS+pS/Km35LO4b/2V66WHxmv2rW7af5J&#10;bP8AexI7/wCtiZPkf/0OuQsyvh14kW5v72zZfs1x/rZbT/nlL9x0/wC+03f8Dr0WF1m+Za8vh8Df&#10;8Jtqn/CQ3L3OlSy2qxRfYZ3R9v3/AJv/ABz/AL4r0jRNNi0rTbe0RmdLdVTe7b3aoA0KfTP4ttPo&#10;IB/uUxH+an0x0+alylg702Z2TZtXe7UbPmenbPmpkEX2b5tzfO9WP7tM8yj5aAH+ZRv+Wiov4aAH&#10;b/mp/mUyOn1YESfJ/wACp3/Lain0FhUU0ywxO1Okrz/4i6w1/Lb+GtPl2anqX3nT/lhb/wAb/wDs&#10;ta0qftZcpA3w2n/CYeJrjxDP89pbs1vYp/u/fevQE+RazNE0qLR9Nt7OBf3USqi1p/w1daXNIByP&#10;T3emfw0VzgPoplPoAfTP4qKJKCxnmUR02b5G/wBiiOggl/io/hqKnR0AFRTIrsn+y2+n0fLSiWFE&#10;Pyf7n8NHmUUyB2/5qN/zU2OigCWq/nM9xt/gX71D/cpkKbF+agsseZR5lNooIHeZR5lNooLDf8tO&#10;8ym0UEDvMptFFQWH8NHmUfxUUAHmU5HqKn/LVkB5lG/+Kij+GgB2/dT6ijp1AD46Z/uU+meXQA+m&#10;U9Nu2mP9+lygPTb/AHKP4aI6H+/RygFZXiHc+k3H+7Wm/wByq00PnRPE33GXZXn46h9YoTpfzRNq&#10;UuSfMeXv9+j+7Wnqumy6bcOrL8n8LVmeXX8nY7B1cJXnRqfEfa0qkZR5onmHx08JX2t6bo+q6VG1&#10;zqGh3i3q2/8Az12/wf8AjiVasPiWuq2cUWn6VqE2pt8n2eaB4kif/bdq9DdKZ9mXf8vybq7o42Ps&#10;I0qkeblJ5fe5jxr+x77wZ8ZtQ8Qz20k2latarFLcQrv8iVdn3/8AZ+T/AMfq78S/P+J1hb+GtKgk&#10;eyupVe+1DbsiiiV9/wDwJvkr1vyVb5Wo8mLbtWuiOY88o1+X3o/oHs/d5Twe2kWz+Ost9LbXKaVZ&#10;6P8AYoLjyH2ebv30/wCJb6n8UdFu4NK0q58rSZ7e9gmuE8r7Uyb96In+5Xt/2Zd9PSFdv3a2ebRd&#10;SNWMPeiR7P7JwkPj+D+w/Njs7v7bt+Wx8hvN3f3K8S8T/Dq+8GeE7LxVdqs2tRa6ur3VorfeZ3/1&#10;S/5/v19SpbLu3VV1LRLbVVVbmJZlilWWLf8AwsvzpTwuZfV5/uo+7L4glT5jz+b4waVeaM66RK1/&#10;qrxfutPRf3u7/bX+GvMvEPwr1rTfgY+lW3+maxcXn9oXkMX8X99F/wDHK9l8SfCvRfFEiXLQfZtQ&#10;X7t9aN5Uqf8AAlra0Hw3F4et/IilnmdvvTXDb3au6GY0sLGMqH8xEqcpfEcu/j/+0vDnlaLbXM2s&#10;XC7IreaBk8pv+mv93ZXD/GPRJbPwX4S8L21tc3iW95a/avJgd/3Cp87tXvCQxI27bUzwr95q5KOY&#10;ewqxnGPulyp80Tx+GbStN8UafL4c0OR9Qlia3nmSB4oYovv/AD/J97elcv8AEZl8eeGtP1nSLG5s&#10;PHVu8XkRJA6yxNv+dH/2fv19CpCv92j7Mv8AdWtlmkaco1IxI9nzHzl4qtpdV+NPhqXV9PnudP03&#10;TmS6mS1d4vtDI/8A8UlekfD260+HxBqttoekXNnpkv8ApE9w8TxI0/yLsRG/2Fr0LyV309If9miv&#10;mX1in7Pl+zylxp8h4v8AH7dqWueDNP8Asc95aQamt1ebIHlRYl+T5/8Avt6vWeraRo/ixJ9D0OdG&#10;lttt9dJA8UMUS/P/AHPmffXrvk7/AOFaZ9jVP4Vohj4+wjSlH4SOX3uY8X8F+GdN+Ivw+uNP1mxn&#10;SW6vri9nhuInidWa4d0/8crW+BWj+ILBddbxKrPqcV0tktw//LeKJE2P/wCPvXqSQqn3V2VKkP3K&#10;zqZlOrGpS5fdkX7NHkX7TPhvVfEPguxbSrNr+WzvorqW3i++yqj/APxdXvEPi1vEnhWWx8PxXM2q&#10;3S7IkeBk8jd/G+7+5XqTotRJbKn3VWnTx8Y0o0pR+Ejl948i8WTRaLqngLQ47a7fT7KXzZ5YYHZI&#10;lW3dIt3/AAJ1/wC+K5z4tfDrVbHxAmr+Go5PsniBotP1i3iX+FnT97X0F5Kv81PeFdv+7XTDNJU3&#10;GUUHs+YpTTLbWcs7fwLvavDPhLr39g6l411XVbPULOXUtVluIEezl+aL+D+CvoPYr/eWmeTE/wDD&#10;XNh8XGNOcZfaCUfePnX4rTeIfGum+FPEcXh+7S00nWvtDWLr/pDW6umyXZ/wB/k/20rvfEOtxePN&#10;D/sPSIp5vt7rFdTPA6JBb/8ALXfu/wBjev8AwOvTfJ+TZ8tCWyp91a7JZjGcYpR+Ej2R4Z450TU/&#10;Cvxf0LxjBYyXmjtZtp999ni3vB87vv2f3fuVU8eW0/jbx14XudI/tD+yomZ9WuImliiaJfuJ/tfx&#10;/cr6BeFX+9TEtl/u1ccyvyz5fejHlD2R4v4e0P8A4WRq2savcz6pptwu6ygt9rxbbVfufeT+P71c&#10;p8Mb+5+Hvhzxr4c+x6g9pZz3EujzPay/v1ZPuJ8n95P/AB+vpPyVT5aHto/7tWs092UZQ90PZHyB&#10;pvwuuf8AhUHhrV9I0iR/FGh3X2q6tJoHV5181/kZP4v4K+qvCusRa9odpfQRSQpLFv2XETo6/wCx&#10;srV8lf7lP8lU+6v3qxxeYSxsPeiEafKeKfGnw3rlt468KeJfDkG/UG36bL8u9Nrfcd/9lPnatjx/&#10;o/8AwivwZ1XTdMinubhrFrWLZE8ssssv33+X/fdq9TdPlpnkrso/tH+HGX2Q9n8R4P8ADrXv+EN+&#10;HPhLT7nSrt7KVWtb53gffat9/wCdNn3X+b56q+BtKbwf488V3mhwTp4Pls1uFhSJ9n2z/pkn+5Xv&#10;7wq7fdWjyV2/drb+0vi934v8yPZnyf4VttQ039nHxBpjaZqH9u38sqS2P2OXezSvs+T5P7iVNf8A&#10;hWxvPg7o+maZody/iuK1t/KeGzeKWC4+Te7vs+X+OvqX7Mv92npbKn3Vrf8Atl3vy/a5iPYnzZ4t&#10;ttXTx58NItTgvr/+xot+o31vau6LKyJ/sf30rvvEnxOnktdQg0rSNQuYorGWVrt7OVP3uz91EibP&#10;mZ3r1f7Mrr92mvZqjfKtRLMqdZxcofCX7M+Z/h7o+h6J8J9PttZ8PX1zrETNK0MOnS/aGl813T59&#10;n+5X0L4emubzSbKe+g+zXbRK8turb/KbZ86VofZl/u09Ia4swxn1r3uUunHkHeXR/dojrY0fR2vL&#10;hG27Il+9XDg8vq42vCnTgXVqxjDmkddpSbLOJf49taSPVeFFSrHl1/TOHpexpQpHx85c8uYm8yqm&#10;oSN9nfbViqt5/qXrrIPBL/xtqFtYRW2oaRqT6mvyS7IPkZv9h/u7a4G80TV3v7jXLFY9NvZfnlsd&#10;29Jf9/8A2q6j42fEWXR9Wi0jSmZNQiZZZd6/eX+4lW0uVubKJm/cvL8+x69GlHmIkeWf8JPLbLLb&#10;X1tPpW5m+d4ndPm+d9m3/brP/t7TP9VFeR+U2z5EV3df4Puf8Ar1j+zYJl2su/dWfqWj6f8AY3/d&#10;Rwyt910WvSjKX8xzS5TyLUpm1W1e5a2ks7K3WJGSZf3sqrL99/8AZTfu2f8AxFfcPhC0l0/RYYJ5&#10;Xu3X/lo1fHNy8Hm6hAzfItjK87/wKrW7v/6A9fY3gcTyeGdNaT/XfZYvM/3ttedjPdZ00/ePM/2k&#10;4WuV0pYNr3ETNKqO33v4HT/x+vJdHvLmwuJZ4rZX/wCnd2+dfk+fZXov7TM0sOqaLKu7yliuN3/j&#10;leGTeJJbyW00qJlh1C8l2ed/Aq/xvXRhqkfZ/EY1Iy5j0iz1KDxbcJKrK+lRfIqf89X/AL9dQ1/B&#10;YW7yysqRL/HXl/hXUtP0fSbKK2Zrm4aJf3MLb/m/9lrYsLy81jUov3S3NxE33P8AllF/8U1Xze6H&#10;KbGsaJfeMLN9yt95XtbR22JLt/v16n8H9H1XRNNlg1W5WaXdviRPuKv9yvP9NsL77ZFPZ6v52oL+&#10;9aGZf3TL/l673wr45jubx7O8gaw1C3XY0L/xf7aVw1PiNond65o9nr2m3FjeL50Uq7GSvPPD1nbT&#10;X8vhzxLFHf3tn/qLiZfnurf+/VjxVeNYX9lqdtcy/aJbyK3ZN3yMrP8AP8lcb8YPE/2nyv7Kb/ie&#10;6Wy3ET/3f/sa4pRNj3i2eKH5F+RFq0j/AC18oeFfjNryapcT307b1X5rSZfk+b7lev6b8Tv7V0a9&#10;8ramp2tr5rQ/wbtlSB6n53zfep+/YteaeCbzydLt7yW8kuZbqJZZfOf+JqZqvxInubqWx0WJbm7i&#10;b97M/wDqoqqMZEHpfnK38VP3/NXi9hqutI0tzZ61HqV39+W3mXZE3+5XS+HfiRFrDS20sTWd7F/r&#10;bear5ZR+ID0Dzvm20eZXmmvarLpuraffQXMm+4uvs8sLt8jKyP8A/EVV8VfFRdK82K1VbmW3ZfPT&#10;+6tRKMgPUvOo8yvmrTfiv4j02/vZ52+2IrbIoXT5N2//AOJ316KnxL+3+GdTntmVNQtYP3qf3W2V&#10;EQPUEmp/mVwXhu/+wWfmNcyXLyrvZ5m/irJ1b4kXNzLLZ6Qqu8X+tu5v9Sta8kgPTvtP92ned/er&#10;xrTdb1e2aW5s9VXVX+/LbzLs/wC+K6vRPHltrayxfNDcRfJLC/31p8kgO6875qm86vL7zVpdK8Ta&#10;fLFdSOl4zpPC7b0+5v8A+A/crM8T/GD7BL5FiqzbZfs87v8A8smqJRkWeutN/Durz/wf4JudN8W+&#10;IPEeqyq97qU+yLZ9yK3X5ESvLdB+LWvWcsrXP+mO7Kiwv8n+/XoGpfEJb/wrd3Ony7JYmWJ3T+H5&#10;0T/2erpylCMokHqSOr0/f8tcJpWpLpVrt89pv9uZqwtS+JFzf/aItK2pFF/rbub7i/7lHJID1b7Q&#10;lO3/AC14vpXiTV7NXntr7+2Il/1sMybH3f7Fdbo/j+21u3fb8kq/JLC/31o9nIDuEmX+9T/O+WvL&#10;/wC3JdK8TWixTyTRXUUryo7fd27P/i6x/EnxjZJfI09Vfdui85/4Zf4Kjl5QPZfO+b71P3/Nu318&#10;6eHvi7rVmv8Apm2582XZ8/ybV/jruNS8crrejW8tjOyRXF0tuzp99V30R94D1B3WZdu+mwzfu97V&#10;xltr0Wj2O1p2dF+ffM1c1qvxEub+KX+z2W2tF+Rrub+P/cq/ZyA9a85W/ip7vXjlh4t1XTbfz4p/&#10;7Ysl+9/BKrV1dn4zg1Wz3RS/e/77Wj2cgOz85Kd5leYWGvS6V4guLb7TJNafZVuP3zb9vzulcz4k&#10;+M1zN5sGlbdjRM8Vx/tL9/8A9nqJe6B7mk1DzfLXz54R+Mep2y266htm81mdn+5tX/O+uz1vxg2s&#10;WelfY7lobe6l+aZP9x3pgepI6v8Adan7lrh18SRaPp/72f8AdRL9+Z65TUviLeakr/Y2+wWW7Z9o&#10;dPnl/wBxKr2cvhA9e85Kd53y15FYeM9Q0e3SeWVdS09v+WyffWurh8VQaxZ/uJfklX76UckgOwW5&#10;V/lo85UavMdK8Ty6Pf6rBPOz2lrtdXf+H5PuVyHir4zX0zXEGmKqJtV4rj+8v8dRKJZ76k3y055q&#10;8F8MfGa8RbeDU1V/3Xmyzfc2/wByuq1jxU2q3mjwQXLQ2l0rSs8P8W3Zs/8AQ6IxIPTvOo85vn3f&#10;crjLnxdbaPpvmXM/7qJfvv8AxVyWq+PNQ1hdsUv9m2jfdd1/ey/7tX7OQHsXnL/fqJ5v9qvJ7bx5&#10;qGiqjX22809vu3cP/s6V0r+IF1XTf3E+xJV++lR7OQHZpNvp/nbFry/RPFraPb6rFeXPnRWcuxZm&#10;/u7Ef/2euM8VfGbU3W7g09VheKXer/f3xf52UfCB9BpNTvO2V4b4Y+M0/wC5g1VV2LEvm3H+1XRa&#10;r4hl1XXrSzWeSG38hrjfD/E2/ZR8QHqG/e1Dt/Durir/AMbQaJZefcy/Iv8A49XFal481PWG3LP/&#10;AGPZN935d8rL/wCy1fs5fCB7R5lS+dXj9n8Rb7RPKXV1Wa3b7l9D9xv9+uovNYXVbDbFPsRv44Wo&#10;5JAdx525Plp/nJXk+g+P/wCzdGuJdTuV2Wt01r5z/wAW164zxJ8adVmXZYqtnLFPslT7/wAv8H/s&#10;9RID6L85KHmWvGfDfxg+0y+RqCrDtZYvO3felrWm1651LxRcRfbGtre1iidUT+Jm3/PRygeoedTH&#10;mXdXD6x48ttBs3nnl/3VT77Vx9/421XUrhGa5XSovvxJt3v/AMDq/ZyA9o85dlM37a8tsPiRc2F0&#10;ltrUSwu33bhP9U1bWrar/atntivGh3fOrwtUcsgOzuYYrxdsqq9Y83hux3fxJ/wKuM0f4kR23hey&#10;vtQnVHl+Tf8A3mrz/XvjZrV/Lbtp6/Zn81onh+/81eVi8swmK9+vSjI6o1JR+GR7n/wjFnt+bdQ/&#10;hiz3/wAX/fVeeeFfjBFqTeRebYXaX7PE+7/WtWhDr0+q+KNQ3XMkMVm0SRIn8XyI/wA9cccgy2X/&#10;AC4j/wCAl/WKv8x2f/CK2P8AtUz/AIRWx/2qxde8eW2g2u6Vmd2+SKFPvtXE3njPWtVvE230elbN&#10;rxW+3fu/ub3q/wDV7Af8+I/+Ah9Zq/zHqP8AwjFn/tUn/CMWf+1/31XFaP8AEueG8Sx1qD7NcN8i&#10;zI37qWtDxPqUt5YPLBeSWzxKzq8NR/q9l/8Az4j/AOAi+t1f5jpv+EYs/wDaqF/Ddn/tf99VxkPx&#10;Ris/DOn3l8ypd3UG+KH+82yvPdS+NmtX+rWTWbx21vL8jI6/db+Oj+wsvh/y4j/4CP6zV/mPdU8K&#10;2f3vm/76p/8Awjdju/i/76rzzwl8ZoNcVIJ1W2uJWZIEdvvqtXdH1ue/1zU7ye8kRLW8a3WFPubV&#10;RKv+wsvl/wAuI/8AgIfWav8AMdwnhix2/db/AL6ofw9Y/d+b/vquU8Q/EiDRIkXb9puJf9Vbw/fa&#10;uSfxhr9/f7l1CCzuFb91Y7d6f7jv/eo/sDBf8+I/+Ai+t1f5j1hPDdj/ALX/AH1R/wAI3Z/d+b/v&#10;uuK8O/E7zrz+z9Tg+x3q/wDfEv8AuUeOdYnh0u71C2vpLaW1iaWJE+41H9g4H/n1Ef1mr/Mdx/wj&#10;dj/cb/vqov8AhG7Pd/F/31XE638V4NB0O3lba+oSwebFb/3q81f4660/iC0nVo/7MlXzWi2/dXZ8&#10;/wD4/vqP7EwEf+XUf/AQ+s1f5j6CTwxZ/wC1/wB9U/8A4R2y/wBr/vquC8H/ABgg8SRRQSqtteyr&#10;v8n/AGad4P8AENzqXm6nc3Mm+WeVPs/8Cqrun/slX/YOB/59RD6xV/mO7/4Riz3btrf99U//AIRu&#10;x/2v++q4nxD8V7bQf3EUTX97/Db2/wA77a5WHxh4jub97ldTtvtafItj5X7ptv8ABv8A71V/YOB/&#10;58R/8BM/rNX+Y9d/4Ruz/utQvh6xT+Fv++q4rw38UV1KZrG8gaz1CL70M38X+5VfxzrdzYWEutW1&#10;9J5tqyutv/A670+Sn/YOB5f4Uf8AwEPrFX+Y9A/4Ruz/ALrf99Uf8I7Y/wB1v++68/8AGHxai8MW&#10;brFtudQ8rzVt938Fecp8ddah8QXc87RvpixebFCi/eX+BN/9750qP7EwP/PqP/gJft6v8x9Df8I3&#10;Z/3W/wC+qd/YNju+7/49Xnvhv4tRa9pr7lWHU1tftDWm77tO8Aa9c3mlxavc30k0t4u9of4F/wBy&#10;rjkmB/59R/8AASPrFX+Y77/hHrT+61H9gWP91v8AvquH8T/FT+zbr+ztMtm1LVdu/wAlG+SJf9t6&#10;5Gw8YeJXvPtMWp21/cffax8rZEy/7D1f9hYT7NKP/gIfWav8x7R/wjtn/db/AL6pv/CO2f8Adb/v&#10;quP8N/E6DW5ZbZla21CL/W28331rP8T+JLnR9S0/U4LyR4pbqK1a0f8A1Wxv/ZqP7EwX/PqP/gIe&#10;3q/zHov/AAj1nt+43/fVRf2DY7vu15z45+M0HhiKWKCL7Zd27L58KN91W/jrzWz+OuvWes6hPctH&#10;c2UX+qhRdm7e/wAmyolk2C/59R/8BL9vU/mPpD/hHbH+63/fdOTw9Y7vut/31XBab8VItV8P3tzB&#10;tTULO182W33b9rbN+ypfA2pTppdveXOoT3kt1Esred/eb5/ko/sbBf8APqJPt6v8x3D+HrT721v+&#10;+qb/AGDY7tm1v++q888Q/FSVL+XTNFg+36hEu+V3bZFB/vvXP6V4t8S2zTX0eoR6w+3zZbF4vK/7&#10;9Vf9iYT7NKP/AICL6zV/mPZU8N2P93/x6j+wbH7m3/x6uP8ACvxRs/EMUsXzW17F/rbeb761j694&#10;hvNE8TaPcx3ksyX919llt3+5t2O/yf8AfFL+x8J/z6j/AOAh7er/ADHo3/CPWf8Azy/8fpn9g2P/&#10;ADz/APHq8y8Z/HK28PSpBbL9seKfyrr5v9VXn+lfHDxHYXmoNfeXeIsvlRQouzc2/wDg/wCAb6n+&#10;yMD/AM+o/wDgI/b1f5j6QfQbH/nl/wCPUz+wbH/nn/49Xnlz8UVv/Beq31jKr3drA29E+bym2Vre&#10;G7ltKt3Zr6e881d7faGrWOTYP/n1EXt6n8x1qaDZ/wDPL+L+9R/Ydl/zyrzTXvi1LNf3emaHAtzc&#10;W/8Ar7ub/j3i/wDsqx7bxV4o0rfeQX0etovzz2k0XlOv+5T/ALGwkv8Al1H/AMBD28/5j2ZNEs0b&#10;d5VaEPlw/Ktef+FfiXY+J4nWBmS4i+SW3m+/E1Ymq69eeHvHWlLBfTzW+qS3CT28zb0Xam/en92u&#10;ihgaGH/hQ5SJVZT+I9g8ypUuV/vV4F4w/aBg028ittKVbz9+1rdTbv8AUNXD+Hvj34l01pZb5Vv3&#10;aVYoofufN/HXV8JifXDzfLVe5d3ifbXj+sfFFdV8EXt5pVzslV1t2dP+WTb0R/8A0Oul8P3i6JZv&#10;G15Pcozb99xLvraMQPn/AFLwH4s1L4g3d5qcTPp8V80qvcN/Dv8Ak2f+OVn+PLDxfN4r/wCJR5iW&#10;nkKi/NsRf8vXqHif4iy6xcXcGhxRulv/AK3ULj/VL/uf3q437TrlhFLPFc/2rEvzy280XlSr/uV1&#10;RiRzHKbPHqfevIE/74+aq+/Xnil/te8WaLzVdkh/iXY+/wD8fdK7iz1621hfNg++rfvYX+TbXNal&#10;YNbatp6xSyTNf+ejJM38Sumx/wDx/wD8crujGJjKRzN5psF/Ksq7ki8rZsR9iMv8G+vtnwbDdQ6D&#10;At5Ok0uPvLXxTqXiG2tr+0ittty7Myed/B5vz7P/AGSvsn4Ualdal4D0a7uT5txNaRNI3+1tFcmM&#10;q05e7E2oxl9o4b45X8v/AAk2j6asCzJdRN9/+GvLL/wlot5+6aBXuLX51+X/AL7r1j4uR7/iJ4f/&#10;ANm1uH/9A/8Ai68v8Qu2m6ldt/A0W+uvBR56fvGNb4jmk0+DR2uLHSIo7a0aXzW2Ls8pW/grs7N1&#10;03S7u2gga2l8hni/2mrkdBkaazlnZd/2h97PXTTarG9hFOv3om+b/wBAf/xx67KdD7UjmlUOweaC&#10;2i0poP4X2J/u7HqjrGpW2vW8TTwSQxeaqQXyffVt/wAj/wC7XK3OsSvZ6ZBu+dl+/wD7X3P/AGer&#10;Wpawv+j2a/Oisrsif7P3EolQ5viD2hsabrF5f6tb2upy/wCkaau9odv+tb+CWta/s7a/uop7m2j8&#10;1fuzfx1w+q63/plvqDReTd2bKkvz/et2/wDiHrrUvGmi3f3a8+NHklyyOnmOPTULPxJ4oexvtPX9&#10;1uT7392u90dLbR7fyoLZYUb+59+vP9HVf+FganL/ALLP/wB9Oj11N/qX2O3lb/nkrP8A98pU04c0&#10;eaRcpFabWLmwWXSLOdvskUv+uX76xN9yL/e/hq9ealFYeH9Qs1i+wP8AZWf733l/jffXGabqrPpr&#10;ysu/7RL5rXH+1v8Av1d1XUl1XTUlZtn3opf+BfJs/wDQK7KOG+1I5pVDuLy8itrrTHXam2Vk/wCA&#10;7H/+ISs/UtSi1jypWiks5Wb/AEW+T76t/wDE1x95rbXn9nru+9B83/Atn/su+repa3vureDbv8pt&#10;+xP4mraWG5o+8Eap0Gm69c6lqKfbvkuLBfmh/vSt8m//AHdn/odaF5bW1/eJLPBH5v8ADNXD3msf&#10;8TCK8VfJuImW3nTd95W+5/6BXV21y01vurgjR+zI25jE0fxb/bGpS2M9t+62b/m/hrrdNhtrC1eB&#10;YI0ilXY2z+OuF0GFU8War8vyKzf+h/8A2Fbupa39gtbiVf4V3rUU4R5eaRcpe8MudYnht4tKWdnt&#10;4m8pnX77L/AlWLzWIv7L+w+R9mRZbdGh/vK0qVxVnqrf2bbysrfe81Zn/vVL4h1jzrBLyD+FWT/g&#10;X3//AENFrvo4bl5TmlUO2v8AXoLbWbWVm2fuJdz/AN5fkqpeawtzdW88StZ6hL/qLj+98m/Y9clf&#10;6r9sv7dfl+aL/wAdZ9//ALJVi817zr+JVXf9n+dUT+Jvuf8AoFXLDc0QjVOw0rXpdV1J7qf5Li1i&#10;8ryf7sv8dM1KzgvLx7loI3u1+fen8Vcumtr/AGpFfLF5MrN9luk/vNs3o9dHbXm7ZL/Hu31wRo/z&#10;G0pGf4e8SRa9LcQT23yKv366WzhtodNfT3gVIpV2NsrgvCUP2a81BV/hZU/9Dra1XW2sLC4l3fvY&#10;lqKcPd5pFy+ILzWLm88qxaVpreJvKl2N/rW/uf8AjlXr/WIpre0tmi+zJFdRebD/AOgf+P7K4+HV&#10;Whs7RvI2bf3qv/eo17Ulm+z3MTb0ba/3v7r70/8AZ676OGOaVQ7ibW47DXPP3bP9Fbzf+Aumz/0N&#10;6o3l5Pc3iTwL9j1Pbui+b5JV/uPXK3WpNeeINv8AA21G/wB1N7/+zJVibXmm1RGiXf8AZ/kXY3/f&#10;b1csNzBGodbpWuT395LfS/61V+zrD/zy/v8A/j9NubO2Tzbz7Mv2hVZm2fxbfnrnIdYX+0kvIl2f&#10;bN0Uqf8ATVa6KGbzl2/3vk/76rgjT9025jP0fWIvENvdRT2y/Lt21tw+V/ZctntW2T+F0/hb+B65&#10;Lwf/AKq7lX77S/8AslWte1hrDRruXds+6n/fVEYc9PmLlL3gudevNbvLe2l+e3VfmRG/1rL9/wD4&#10;DWw+txXl1pi7fJSKVkaF/wCFtlcP/arW0tpL5Hk+Uuz733lb7/8AwKn3+pLDqlvOrfJKyt/wL7n/&#10;ALOld9PDcsTm9odn/wAJD/Zuram334tsXyL/ABStv/8AsKrzX8/9pPeWf+jagq+bLb7vknX/AOKr&#10;mYdVV9euNzfIreb/AOOIn/xdPh8QtNfyzxRNM6rsX/doqYbmCNQ7DTdYa/a7vtyu9w2xf91fuVSv&#10;kttNtbu8igVHi+dkRf8AP9+sSw1WKG/fyP8Aj3uovNVP7rb9jp/33W3cvv027Vl/5YN/6BXB7L3T&#10;bm94z9NvIPElvvltl3xNsrorzbc6X9jT/RnibfE6fw/5+euX8Kvs0vci/elaq/ifxC9hpLsrfOzK&#10;lEaXPTDm9405tbufEOqIzRNNZRLvW33/AHv9t61f7bivNUstv3Fgl+T+429ErjU1hrC/in8ryU2r&#10;Eyf7NOe/W28QJt+5L83/AH0nz/8AoCV30sNyxMZVDsLbXlsG1CNVZ911sihT/aRH/wDi6i/tKWzv&#10;Jby0RofK+e6tP7y/30rj7DUle/uJ937qJmf/AIFv2f8AoCVLZ+JJZrqW5WJndvk2f3VoqYbmCNQ7&#10;PTbxntZZWZZnvG81v7m3+Csy/wDI0SwlvIoF+Vvuf3d1VdKv1hupYIm/0dttxB/utV3xJ8+h3sX+&#10;z/7OlcHJ+75jbm94qaa9t4kt7e8ntl37vnre1S/2WEU8TeS9g29f937jp/3xXM+En8nQ4tv8O7/0&#10;OovEmq/6LaW333upfmT+8q/5/wDHKPZfuw5veNNNbn16/wDPngaa3t/nit3f5P8A9qtWz1iLUNWS&#10;dW3p9lV4v+BO+/8A9krirbW2ttU+7sil2oyf+gPTLO/+wa88C/Im1nX/AIG6P/6HvrvjhuWJjKod&#10;nZ+IVs7XyIl+07rqVIoU/wB96r22sNpMstzBuS3Vtl1b/wB1v76f7NcjoOsL5txfSt8kStt/4E+/&#10;/wBnT/vir1h4h2RXDtB5yStvl/74+5SqYbmCNQ6qzffpvlT7ZnuG82d/4GasrUnttB037TFB/F5W&#10;3+7/APY1S0e8ls7i40/dvS3b90//AEyb7lWPE6edoN3/ALLLL/7J/wCz1wyjH2fMdPN7xYsEs/EN&#10;vb3jWy7/AJq2tV1L7HFb6nE2z7H97/aVv4P/AECuf8PSeToNo33P3S1n+KNY8u80+xVfO83dLsRv&#10;7v3KtUueJHN7xp22vS6rqUt5fW0k0Vv86w/88v8A4pq2LPWIrzVLuXcro0EW3/d+euMttba21KXc&#10;uxLhvmX+61NsNSWwv7uL7iKuxf8AdT5v/atdkcNyxMZVDrbDXF/suKz8r7Tu3IsL/wB1X+T/ANkq&#10;rD4nl0H5ot32KVmXyX/5YN/8TXKaPrDQ6a9y7fOqrEv+f9+rVnfq9m7XK74pf9bN/vVFfDc3wlxq&#10;HbRwxPpKWMqrNF99t/8AE3399c/qVzbeFbW3aKDf5rbP++aNB1KXY9nO2+W3bymeqnj91/sHd/HF&#10;Kr/99I//AMRXHKEfZ80Tf7Ru2dtZ6k1pqH2ZflVXVH/77q9rGsf2bdJqqt8nleVKn97+NP8A2esy&#10;Gb7HYRbfuqq1z+saw02vW9isW/7PB9oZN38TVcqXu+6Z8xu6bqsqXEup6irXL7tm/d8kXz/wJWtb&#10;X8U0useeu/fLsb/d8pK4+z1tX82zlX5Jd3yP/wCPpVS21hobXVY2l3v5XzP/AHv4P/ZK740IxOaV&#10;U7WHW/7S0a3sZYFvHaCJ5d/8NZVtrd9ptm9ssrfYrpfKtZn+/E39x/8Ax+sSz1hbDTZbr/lrcN8u&#10;/wD8c/8AHKel+t5YfYZYm8m4bYs3/TX+B/8Avuuathvd5om0ah2f2WCbS4rNolmtLddi765/Vbyx&#10;8JLbqsDP9o+d3qXwxrEt5ZxK3zy/clrP8fos1rpm7+Kdov8AvrZXHUh+75om0Ze8dBbabZ/bIr6K&#10;2Xeu3an92rGsaw2iXr6h9/7RF5Xk/wB6VPuf+h1F9q8lf9iuZ1jVWufEHkRRed9gi2bP9tvv1cqf&#10;2Ykcxp6PqTWzf2nqCtNcXDbftG/7v/2NXX1JX0HWG/jZrh2/v/7H/jmyuXttVimtZdPl+RdrIv8A&#10;u1Xh1hptJ1BWb55WVG/4FsR6740IxMfaHbarra36vbfZvtnlbXb5vu1iQ6xfJYf2ZLOz294qpa3D&#10;t/D/ABp/vbKzLbVWs9L83d+9um83f/d3f/EJRNfteWEVm0DQuv8Ax6v/ABqypvT/ANArmqYf3eaJ&#10;cah1eq2cGq2cUEsEb28S7Iv761zmsarZ+GLy0s/s3neaquz7f73yVe0TVf7Ss4pV/u/MlY/jCFbr&#10;WdClb+Ftn/fL7/8A2euapHljzRNonR6VpVnZ3n9oQQLvX7u/+H/do17xJL4evLiWBlme/X91D/01&#10;X/2XZs/74pHmaFfl/i+SuVvNS+2eJrvyovtKWf8Aoq/N/wB91cqP2YkcxteGLx7DZfXitNd3/wB6&#10;7dt//wCzWsmpKnhl23fvfNZ9/wD0183/AOLrj4dSW5sHsVbZKvyRO/8As/cqH+21TQ3Zv+frzdn/&#10;AANJa744bl+ExlUOz8Q6xBqtvLB5HnRW/wB6bd86t/sVUTUryaKLQdTl85JZV/0j/nrb/f8A++vk&#10;Ra5+51L7HYRWytsll/1r/wDodTalqUs1kn7jyZbVfNg/4D99P++K5q2G93miXGodVqVnba2yNcxK&#10;7xbUVv41rn9V1XT9K1yLSPsO/wA1lRvlTZ83/wC3WhpV+1/bxTr86Mu6uf1uHzvHmjy/xtFu/wC+&#10;fN/+IrmqQ5fhNonYaJo9no959pggVJWb7/8AdrP1vxNc+GGvYrNt73jNcQJ/zy/56u9XvtL+YkTN&#10;96uHTW/7Yv8AVblbbzrdm+zr83zqtayo88oxiRzHW+FXXR9n2mBvtd188tw7b3Zqtw6lEnhnSvK+&#10;Ta1qyv8Ax/fT/wCLeuXfVP7VsJYFlVLhW+//AOz1S/thodDtIlf51l2L/tbd+z/2Su2NCMTGVU63&#10;Xr+DW7WVmgZIom+W7RvnVv43SoYdevL9rTSNRl/e2s/mzv8AwTqn3P8Ax/8A9ArCv9Sjht7fT1+5&#10;tXciffZf7lRaxrEu1J/I2XFmvmrs/ii+RHT/AMfSuavQ+1E2jUOt1iwttYuFuZ4v3q/IsyffrE/t&#10;jTE1x9D/ALP+6zRN8qbPlrWs79bm3SX+CuZmhWb4jeav8Vqsv/AtiVzVKfw8pcZHYaDptnoMrzwQ&#10;Lvl+8/8AHWVqWvXPhi3uNI0/d5ssrPA//PrE3/s2/ftq7NqCpL8zfIq+a3+7/HXC2esS6ra6nfNH&#10;v+1S/fT+FV+5s/3NlbewjKUYkc3unZW1yuj6Te23kNbXssDy/aN295W2f3609S1KKG40TZtRFnb7&#10;n93yn/8AiK4y51v7TpsU+1fNt5fm/wDZ/wDxyq95qv2+w0xf4mi+/wD98J/7O9dkaHKY8x1OpXkW&#10;sfZNQiia2dmVYL5G+f7/AMm//ZenWfiGfXr+0ivovJfTd0ssL/xS/cR/93Y71z9/rG+W0s4Pnii2&#10;uyJ/Ey/cqpqWsNZ6lb6gy7JbdlinRG+9E+/Z/wCP1x1qHJ7xtGX2Ttr/AEfT9YvPtM9sv2hvvPu/&#10;9CrnLPxDp+pa4+kf2eyeUzJsdU+XbXQWd40y7tvz1yWlIv8AwsTVZ1VdjK0v/fTo9Y1KfLKJcTuP&#10;D1hZ+H1litoI0SX7z/xt/v1z9/4kudNt08NWMrJKsuxriH/llbt9xP8Ae+dFrQudVWzWWVtuy3Vp&#10;W/3VTdXD6Vfz3Oky3zRfvbqX7U1x/Hu3/J/wGtfY80uUjm907hJotK0O7tooFs38jfL833l/jrYv&#10;9Vihv7KXcqbVlTf/ALOz/wDYrhNY1hrzTYp9qpK26JkT+63/ANnspl/qv9pXGnr/AM9Ytjf7rbH/&#10;APZHrtjQMeY6DW91/cW+oW0X2PUG/wBRcI3zv/sPU2m63Pr2rW95eRNC+mxMn2f/AKeG/j/3dlYk&#10;2vb79IlXesX+195qz7nWJbPW7S+2+S8sqWl0n/oD/wCf7lcdahye8bRqHa3PhXT9U1T7TPar9oZt&#10;7On8X+/XO6J4k0/xPqUunf2e0O2Jn3v/AA/wV1ENzK8Xm1xngyzW28W+IG3f6qXYv/fb1hUjyyiX&#10;GR2ulaVY6Vpdxp8FsqW9wuyVE/jrl7jXtQube08ORXLP9nb7PeXCNs3bd+xN/wDe2fM1bGpa2ulW&#10;d1ct/wAu8TP8/wDe/g/8f2VxujvPZ6DFLt/fM32hrh2+8z/3q09jzS5SOb3TtYbyC201LFbZbPyp&#10;bfdCjfeXzUrV1LUorPVop2b90tnK7f8Afaf/AGdcPqmqq1rFfL8j7dj/APof/oaVYv8AUvtl/FB/&#10;fVd3+79//wBkSuv2BHMaGsJeTXkWoaeq6bqf/LJ9/wDrf9h6m0fW5/EOsvqtyvk3FnF9lW3dvuN/&#10;y1es99b+038SxL53lfd+b+L7m+sybUpdN8VW959yK8/0edP+mqfcf/x+uepQ5feLjU+ydLceD9Ie&#10;8e+ks1+0LulbYv8ArWrn/DfiTT/G0t3YtYtDti/753V2CX+yLz5fuL87V518KIVs9S1v7u9WWL/x&#10;96xqR96JcfhPTrDSrGz0O40qKBUt7hWT5F/vf+zVxNzrGq+Kvsmi+fvtLf8AdX00LbEnl/ub/wC7&#10;W34q15tE0HU7xW2S267Iv95vkrl9KeXR9JtFii8l4n83fu++38e//fq/Y80uUjm907VL+K2t7SzW&#10;2W2+yzruhT7m3+D/AMfo1KaKHVJZ/wDp1Xcn975/k/8AZq5/VdSVmt7lfuM3zf8AfaP/AOyPRNfr&#10;Nrm1W+T5d/8AwD5//Q3Su+NIxlIyvEOm3L6olzYqtnqG3f8Ae+SVf7j1Dobxa9qlxq9zuRLeJbdY&#10;d33VX7//AAJ2/wDZK1nv3vLx54F3+UrItczM7ab4g3RfJb6pE25P4PNX79RKnyy5g5jbfw/pFgr6&#10;1BYrNEsTO0Lr/Evz/c/4BX018PdaGreENMv44vKW5gWTy/7teCpYN/wjKQbf9aqo3/Anr2/4O/8A&#10;JOdA+X/lyi/9BrxcfvHlOygc98VE/wCK+0efeqJ9juE/8firzH4i23/EtlnVfn8hq9A/aEvGs7rR&#10;GiibzdzOrf7Sun/sm+vNL7W/7VaWK5XyU2tEyf3f4Hr0cJH937pjVl7xi2F4tgu2D54v4k2/dqGa&#10;8ihaWVW328vySp/drPsPtmlRS2zLvlibZ/vL/A9TQpK90jTy2yOrfcr2I1qfKcEoyGJquyaLd8/l&#10;K7/+Pv8A/YVYs79baV2b99dt/wCO1Sf51ls5baBHSX5bj+7t/wApTraG8hX/AEZ4Lz+8iffo+sRl&#10;8RXszQv7n7TpupszfvWg2bNv3fn3132lbn0m3Zv4l3tXlj6h9s3qzbN3yMn92uos/Ek6Wf2aKLzk&#10;Ztq/NXHUjzylKJ0Rl7vKXdEhZPGF3PuXypYPlfd/uVN453Q6Hdyq2x/K/wDZ0rmdN1tvKtPKXfLE&#10;y7f4Pm/jT/0Orc2vLrcjxXLbIpVa3dP7tYwp+7KJUpFeHUlsFeJV3xK38H8NZk1/BH5u2X/R5fkf&#10;/Zaiz+2WEf2Odd8sTbG/2v8AbpsNh51180ttvb+B2r0o1KfIc3LMrw6tsuIm/jii+VP9r59n/oda&#10;VnfrZ/8ATa4b+5/DVV086KW2vLOC2mVmRZv7u1/nqW2sLy2i/ceRcp/0xb56I1oy+IPZyLd/crNo&#10;2tzs373yF/4Dteu901G/s2Jm/wCeW9q80mmaZfm+5LtRv91a6C28Q3L6c9tErTfwLsrjlHnlKRtH&#10;+U0NB+fxNqrbldW2urp/wOjxn8lhcLu+8q/+hpXNaPrDQxWksCs82/5f4N3yfc/9Aqxc6x/bzXEU&#10;rbPtUXlf7v8AGn/j9Yxpy5ZRL5ikl8tmvlbWe3X/AMdX+5WTc3i23m+VKz28vzr/AL1Ptvt1sr20&#10;qr5sX7pqfZ2EU1x96B5WVkVXavShWpwicfJIz4dVeGf5W/erAkS/5/77/wC+60rDVVs98Sq01w33&#10;nqu8K3Nu63kEdtK33X/u7X2f+h76mhtp4V3W3l3MS/e8r760e2jP4g9nI0PO36fcSbt8rXVu/wDu&#10;16Bs2WHm7vkVa8xmmZIU/wCmrLL/AMBWt7/hJLmbQ3gVWfarbXT7/wAqf/sVxyj70pROmMvsm14b&#10;h8nVNTZtvzS71/8AH6i8Wv8A6K6t/wA/UW7/AMfrC03Wmtlt54l85/m/4EtMub9/EK3dtLLslul+&#10;V/7rL9ysY0ZRjylc3vFdNVVIvKZWmt9uzf8A7NZN5eL9llgWXejNvif/ANDqaF7l7fa21HX73+zT&#10;LOzV2dYpYZpW+6lekqkYHPyzIodYl+1XDbmSVtqLv/h+RN//AKBWnZ6ktnF5EC+dK333T+GsyaGK&#10;/t4vPijs5WX7/wDs1b8m8s4vNgaOaLb/AMsaPbRl8QcsjYhf/Q1bdvf7dF/wHdvrvUdbb7zbEVq8&#10;v87yVRWb52l+0N/3xsSt288Qz3mkurL8m1vnT/Z+/wD+OVxyj8Ujbm+ybHgxNlvd7vv+b/7IlZvj&#10;Z18pYml2I077v++Ko22tz6aqTxRb3aJt3+78mx//AEOqt5M2vWF3Fu/0vcssX+8v8FRGnyx/whKX&#10;vFH+3le323Kts/57bKyry8ZLfyvN87bLvWrf73yt0u1Eb+/RYWCyW9wts0c1w373ZXf7aMYmPLKR&#10;Uh1Vn+0Rfce4l+Z3/hWtNNYWG3SCzVnf+Kaq95bW0yxea0cMu35v9r+5R5NzbKjQeXNbr/GlHtoy&#10;+IOWR0Fg8Troiq33p5U3/wC8m+u1v9ttYS+a2z90yf8AjleZb/sbWkS/O9vul3/7TVq6x4hnv7CJ&#10;WXYiMu50/u1xyjze8bcx1HhFNmkov92Vt3/fdc14z8h1t4p22RbpXZ/++KLfXp9Nt5WWL70S+b/3&#10;38j/APj6VmX6Nr2lvErb7iKXzVT+9u+R6iMeWP8AhCUhk2sfaYts6sn916zX1KVJbdWZpnib76f3&#10;auzeb9n2yMqIy1F9m8mxma2aOZ1/es/8e2u/2kYxMeWZUh1X/R/KZtm5vNn31qprG+3VbNW2f36z&#10;7+wimuHaVltpV+SVP4N1WNl5bLtXa8TfddKPbRkHLM67TXV7/QvK/wCfVkX/AHVeug1p1jsJVZ/v&#10;RMn/AI5XniarJbXVp5DfurOLyk/9n/8AH61tY1uW5t4ml+T5l3f98Vwez93/ABG3MdF4Yhb+xrf/&#10;AHdlc54wm2X+mbW2eVa71f8A7avTU8Qz6Vbuqr/rdu//AGW2Vk6o8t/Z288S77izbYyf9Mmq4x92&#10;MglILnVVubfbP+5l/hd6yn1W5e8ib5t8W5G/2vk+SrdyjeVtuZY0f+5QkLQ6an2PbN+/Xds+/wDN&#10;9z/x+uz20YxOXlkVLPUl+yxRs2yKL55XrY/thXtfLgXZEy/M+3+Gsm5trOa6/dPFD/sfwbqt7LxF&#10;SL5fKb7r/wAFX7SnI05ZnXaU/na5bsrfesf/AEF3StXxI/8AxKbuLd87RfL/AN9pXDrqv2PVPNtm&#10;/dRKsS/7q1d1XWJ7xrdni+9Kyf7G7YmxP/Q682VP3f8AEdPN7x2ejpv0Gx3fJ+4VP/HK4rWplTXH&#10;ZZWSVYLfyv8AgUVWH8ST2EVxZquzc3yv/d+RN6f991k6luv5bK+g/wBbEv2ef/2R/wD2WiMeTlkR&#10;KX2R95qsVyu2X9zcL/qnrMudSldkbbvlaBom2f5/3Kff/wCteKeVf9yn/vUt7JbOKN4vN8qV/wDa&#10;au/20Y/CY8syvDf/AGm3iWVtlvbr83+01av9uLNbpFt8m0+XdWU6Wz3TtBKqJL86o9WNk7skE+1E&#10;b7z/AOzR7aMg5ZnoGlfP4m1Db/FBby/8CZKqePH36HLAvzysy/J/wB65yw8VTpq1xfRLs819ip/s&#10;r9yptSv7m/1yJWT5JV2Kn8DNvff/AOObK872f7vlkdPN7x3ty6/2W7f7O+vPLy58nxNqsq/61bpo&#10;v95asXXieWG3+wr/AKrc21/9ne9ZupbptUi1CDbsuovKl/66rWsY/DKREpcwX+rRTeU25obtf79Z&#10;76rLM1xLErfvVX/P/jj0+/SCaL9/Ku//AGal8lnltIlVfsnlNuf/AHfnf/xyuyVaMTH2ZKmpRTNu&#10;lbZbxfJEn96tCHVZbmWJWXyUWVXX/brnNkT3W6Btj/w761rB5/tCNc/JFFtll/2lWj2lPlDlmd74&#10;e2prPiBV/hvG+SqnjB4nuNPVW/1V1E7f991zWg69cpeTT/8ALW8n3sn+9Us142pa5Fui/dMqtEn8&#10;Df36832Pu8sjp5veO7uU2We7d8i1wU1+1tq2pzq2+X7U25P71OfxPP8AYIrPd8iqvz/3lrPv0f8A&#10;tZ7yD/VXi7/n/vfx1tGPJKMpESkNv9SgmZLlX8m4i+dkesl9Sa5+0Mqslpcbdv8As0+8aC5Z4J5d&#10;/wDe2VbT/j4/e7U0/wArf/sbV+//AOh10yrRiRyksOqrNKk87fdX91DWrpWqtf6tYtKuxFnXalc/&#10;DDF5v7qVU/g+erdnM1tK887bEt/3v+838FEqlPlCMZHYeBk/0e7i3f6q6ZKZ4h+fWdK+b/VXTf8A&#10;oCVyvh7WJ9Kbyom3+bueXfUsN59v1a7a5/1Srv2O33V2ffrglT93lkbcx6HM/wDx6f7M6/8AodeX&#10;2GoNbK8sW55WlZ5U/wCB1d/4S25mht13bHt9u5/73+3Wfsa21a4+zbUtJf8ASF3/AMP9+tox5JRl&#10;IiQTakn2pLmLckq/eR6r/b/O+T5vs7XXm/8AAaivLmB22tL50u7+BaldJZrq7a5XybRVV12f3W+R&#10;NldMq0Y/CY8sy3baqv2h7m5bfL95Ya2NEvG1LWbdZ1ZEZmiVP975K5S2df8Alg2x/uNvrQttVltv&#10;tdy/37ddkH+1KyOn/s9RUqR5S4x947v4eyed4Zibd/Eyf+P1R1Kbf430fym3osTIz/8Afdc/4b1u&#10;fTbD7Mrfuli3s9V3ud8upzyts2+a8Tv/AMst3+q/9krjlT93lNoyPRtYfybN5Ub59su3/vh6800T&#10;Vfs1hE0S79y75U/2q1ZvFUt5JF5q/Iv3oa5+G2nsLi4i81Ut1bfvf+61dEI8kuaRMpc0fdLb6wv2&#10;3z4Pv/xI9Uob9rP7F5u57eJmdX/vfc2Uy5e2dtu5pn/2PkSpbn7S/wBtnvvkTdsi+X+Jk+TZ/wB8&#10;PW8q0Y/CYezLcOqrDcSs26a4b59ladhcS3P2tp22Staz7U/ursrmbabYvyr89XnvJ4bK4l3r5sqt&#10;bxJ/vfff/vioqSjKPKXGMuY9F8E7X8L6ezf88FffWVDNv8eRNu+RrHZv/wBrelZOg682m2H2b79p&#10;Eq/98/crHtrmfdcXkkuy7t2X96/8Leb9z/vhK46lP7JtGR33i12h0m9lVvn+xy7f++K4nR7xtNtY&#10;oolaaJV2fd/2KvXniGXUrjbc/wCqbdE0P91W+R6wbC2udNt3glnWG3t/k3v/AOOV0w9yXvEfFH3S&#10;w+pRI26Jv3TfJKn92qSalLZ3VuzRNsiiZl/2mZ//ALKnpeQJeRSxL9p2t/H9yiZJY7WVtR3eazeV&#10;F/wHY/8A6Bs/77raVaJHszQsNVWzX5f31wzfNs/hrSeaKbTdbaf/AFv2X5kb/ZeuXtrlbZvKg/ir&#10;QvH36W6tL+9vP3Wz+7Er73esa0ozjylx5j1bRHX+xreVv4oq5nRH3+MtTl/ga1t0X/e2JWfpviGe&#10;GweNdrou1Iv9pv4ErH02/aGyivt3nXbSxIs38crfxpXNKmXGR13xC/0bQdT2/wAUH/tVK562v/sF&#10;v5USs9unyL/s0tzra69v89v3VxE0TVg21zLZ6WkV1P5L2/7pt/362hGNKXvEfFH3S9NfrtfyJf8A&#10;R5fk2f8APKmQ6lLCyfKyPFAqLv8A739+qkN+v2jdBE00u1tvnVFcp/oe688z7XLKybN/935X3/8A&#10;A66ZVoxI5TdsL+Kz/dL/AKTcN956t6rMs3hnVZW/1sXlS7/7vzon/s9c5bX7QrtiVvl/gq3cXkr2&#10;dvbffe8lWWX/AGYl3/8Aob1jWlGceUuPuyPW/uaX838K1y/hJ9/irxHu+TzZ1eLf/Eu96ov4kuU0&#10;OWKJt8u1kg/v7tj7KwrPVYrO3stTib968vyu/wB+X5H3/wDoaVxyp+8XGR1vxCuUs9LlX+C4liRk&#10;/wBnfXOpqrWcXlKrPabfl+X+GmX+q/8ACQ29xBO//H1FsV/7v8aVmQ6lss/386o6/utm3591dMOW&#10;EveIl70Saa8+WVYm3xS/dT+61WIdSltvvLsl8pUXf/D/AJ2Vn2t55zP9jiZ7j7qu9M3xPa27s0j3&#10;Eqs+x2/h+58//A9//fFbSrx5vhI5To4dVW2+W2XzpX+89M1SZZtJ81t3mrqdq7f73z1hQ6lP/ErI&#10;lWryb7S1vabv+Wq3t0/+6n7pKxqSjOPKXH3ZHq2pbYdLl/3a4/4bw7Nb8Rt9zzbrer/7O96qaxr0&#10;82jPFu3yyxSpFs+/9z7/APwDfWZZ6quiLaX0H35d3yJ/y1i2fP8A+yVzSp+8bc3unTfEhl/slP7j&#10;aja7v9356z/7S+y2+1laa32/3az9YvG16zu4JW3vLsdf95fuf5/26ow6xG9r+9n2P/zxRfnrphy0&#10;pe8Y/FEvXN422WCJt8Uvzrs++tH29vtFwzboZZdqNu/hqj509z5q2cDebL8m/d8/36pedF5No0W6&#10;a4eLzZU3fJ833K29t7xHKdhDf/ZrfyraJn/vPVTVUWb+x9rb3XU1Rv7/AMyPv/8AQKyodbnT7ysi&#10;fc/v1YmmW81a0tlbelgzXEr/AN6Vk2bP+AJ/6HUVJRlHliXH3T1i8mihs/mbYisv8Nev/B+3ktPh&#10;/o0E42zR2kSt/wB818seJPELPYeRKzbPK3ts/hXem9/++N619e+G444tHtEhCxRLEu1a8PHR0idl&#10;AxfiR8PYvHlvFFLO0PlbnV0++rf5315vD+zx+9drnV5HT+4i7K94mqo/3K4o4mdOHLE1nTUjwq2+&#10;CbalLd2N8zQ29v8A6iaH79Qp+zZ/pG5takeL/rl89e9x0J9+t5YupHYy9lE8EsPga1/Le2NyzQ29&#10;vLvguEX5/wC5/wDEUW37Nmy63Nq8nlf7EWx694/vVLD92oli6kdgjRieAWHwK/tK6u7a83JbxN+6&#10;uNvz/wAdWE/ZylhuE265I8S/9Mvnr3iOinLGVI7GnsYnzpo/wHubxtTsbmdraKKXzYLhF/i3v/7J&#10;WhD+ze6Nuk1eSb/Y217wn36dN92iWMqGfsongVh8EJdYa9s76VraK3bZBND99vv/AP2H/fdFv+zN&#10;skfdq7On8Py173/FT6UsZUjsHsonz/pvwNl1tb221Cdofs87eRMi/P8A5+5Vqz/Zsa2uPNbV2fb9&#10;3Yuyvdo6l/holjKkdjT2UT5/034IS6xLewamzQxRS/upofv01/2fpba6i8jV5HRW37PKr3qb7r1S&#10;sOn/AAKnUxlSOwexifP/AIb+Bt5eWd7bX07Wb28++CZF/j+dH/8AZK0LP9ntnZ3l1NnT+H5fvV7h&#10;ef6r/gVWv+WNEsZU5hRox5T5/wBN+Bs+vWtxBqcrWb27MkTp/FT7D9mn7Mzs2qs/935a97p1EsXU&#10;jsP2MT590f4Gz69pssGoM1tLbyukEyL87L99/wDx+rFh+zf9glll/tVt38Oxa96/u03+GrqYypHY&#10;XsYnz5oPwNn161lXVWa2eJtkTp9+rtt+zvLbS7v7VZ0X7vy17sn8dS1FTGVI7D9jE+dNB+BVzquk&#10;7bm5awlt22RfL/DsT/2er1t+zr5K7m1Nnl/h+X5K94koq5YypzGfsInz5pXwHl8Q6Tu1ORrO7X5F&#10;dP4v9+n2H7N7WHmy/wBp75V+78te+/xVLHRLGVI7GnsYnz7pXwEl17Rom1CdrO9i+RX2/eX/AG6s&#10;Q/s5SWCyyrqbPLt+VEWveI6dUSxlQXsYnz/oPwHl17S1l1OdrO7X5FeFfn/4HQ/7Pd5bWtxt1Pzn&#10;WCXyk2/e+SvoCOmv9yrli6g/YxPnzQfgVea3oNpLeXLWF7Fui2bf+WW+rd5+z3LYaXLLBfNNeou9&#10;U2/ebZXvEdOko+t1OYPYxPn+H9n7/hIdLSW+na2vW+Rti/w76b/wzrPoul3c9tfNNdpE3lJtr6A/&#10;hp38NH1uoHsonz7D+z3/AG9o1vLc3LW179z7v8K/In/jlD/s/T6PpN21teedcKvypt+9X0B/AlEl&#10;H1uoZ+xieD6b8BG1jS7ee+na2vWX5ti1Xv8A9n68sNLu2i1Brl9mxU2/eXfXvtPkqfrdQ09jE+f7&#10;b4Az6xpdpPLeNZ3fleVKm37237lO1L4CT6Ppcs9nctc3a7dq/wB756+gE/1NRfxUvrdTmM/ZRPBP&#10;+Ge/7b0+0vJ7lrO9Zd8sP8G6q95+z3Po+iXDWd59puG2oybf4d/z19DUfw1f1uoaexieAv8As6tr&#10;1nFeS3jW19Ku+VNvybqivPgDPo+hy/Zrxppfl+Tb/t19Bx05/v0fW6hn7KJ4LD+zwupaXDO1y1ne&#10;su+VEX5N1UdY+AOoWeh3HlX32mXzYn2ba+iI6V/uVH1ypzB7KJ4I/wCz3LrFraXjXzW1xLFE88O3&#10;5N2yodV+BtzoNqlzp9y01xuXd8v8NfQFFP63UNPYxPn+8/ZvXVbeKf7Y1tdyrvlTbvRapar8AbzQ&#10;dJRrG8aaXzU3Jt/4H/6Hsr6QpklVDF1ImfsYnz7c/s0rfrFcxX32a4b55Ydvybqr6x8B77R9G/0O&#10;5a5l3fNDtr6K/ipslFPF1Jbh7KJ4Pc/s5Lc2/mxXzW0r/wAG35KzNY+BWp6VpcTW159plW683Yi/&#10;7D/5/wCB19HJ9yoX+/URxlQ09jE8Hv8A9nWW5vHlg1DYkrb2R1/iqlrfwQ1Dw9b28+mT/bJXl2Mj&#10;r/sV9Fp9yoZKI4uoZ+yieBal+zT9sbzYtQ2O3zsjrWfqvwH1DRLXT/sM/wBp2z72Tb/v19IUyStI&#10;4yoHsonz/efs0rMyNBfbP9h1+7UWt/A3UNKtbJbOf7T+92Mm2voiis44upLcPZRPBLn9mxXVGg1B&#10;kf8Ai+Ws/VfgzrWlXWhfZpftiLdfvfl+7u++9fRdD/coji6hp7GJ4C/7N8vm/utQ/wBH/h3r92q+&#10;q/A2+02/0+K2l+028rbJfl+79z/7OvoiiSiOLqS3D2MT53vP2Y99xug1D5P7jrTb/wCBV5pt/pUE&#10;E/2m3bdFL8vyLu2I/wD45vr6Fp9XTxdSW5n7GJ8+Xn7M3+mJLBqHyf7a0y++CGoWd/p8EU7XNvK2&#10;yX5fu/c/+zr6I/hpv8VRHF1JbmnsYng95+ze3yNZ6myP/dZar3PwT1Cw1bSlin86JVaJn2/dVvv/&#10;APob19ER0x/v0RxdQz9lE+f/APhm+fzvl1P/AEf+Hev8NV7/AOBV5bazaWyz+dZSr+9fb92voh/u&#10;UySini6ktzT2MT5yvP2b1e6/canH5X9xlqW8+CF4ms2Vms/nWTQNEzov3d33/wD0BK948mP/AJ5r&#10;+Qpum/8AH1LRHF1JblSoxPDH/ZpZLjcuob4t/wDGtV7n4FXn9vWlt57Pp8q/M+37v3//ALD/AL7r&#10;6L/hooWLqVNyfZRPny8/ZslSXdZ6n+6b7yOtV/8AhQl4niaKKWfztPuLX7PO6L91dj/J/wCgV9F/&#10;xUURxdQPYxPnlP2ablLr/kJq8X+789V5vgJeJ4gSza5abT2X5ptv3fv/AP2FfRyfdemfw0RxdSW4&#10;exifOk37MEv2pJYtQV4vv/OtD/Ae+fxGlnLOz6fLEqNMi/dVd7/+h/8AodfR1M/ioji6ktzP2UT5&#10;6T9maWG93LqCvF/trUP/AAoS8m8Ry2087PZNF8s22vo1Pv0v8VEcXUluaexifPl5+zZP9oT7Nqf7&#10;r/bWok+Al5da9e215Oz2VxB80yL/ABfJsr6F/ip/8VP63UD2MT58s/2bLlLrdLqC7P8ArlUS/s/X&#10;lzr1xZ3Ny39nqu9bjb/uf/Z/98V9Fp9ymfw0o4upLcPYxPnFP2YJYbh/+Jgs0X+2tPT4D302vXdn&#10;c3jPZNtlW42/xIibP/Q3r6N/hqJ//ZqI4upLcz9lE+d4f2Zp4bpP+Jirp/u0W37PdzeeILuC5uW+&#10;xbd6zbf9z/4t6+jf4qgm+9D/AL9CxdSpuaeyieA/8M2XMNx+61NXi/21qlbfs931/rmu219cslvL&#10;Ktwtxt+9L8//AMXX0lTZKf1uoHsYnz5bfs33iXDtPqcf/AIqqQ/AGe/v7u2vrlkt4m3xTbfvV9If&#10;w1y2oTyLePiRh+69T/t1P1qoHsYnjNn+zTPZ3W7+0I3i/wB2obD4A3OpXWoQX10yRLL5sVxt+833&#10;P/QESvZVuZv7HiPmvnzeu41dt5n8lPnb86f1uoHsYniVh+zbPbXW7+0I9n9/yvnqLR/2fry/vNQi&#10;1C8kRFl3xTf3vnf/ANk2V7vvbb94/e9ackjeT94/nQsXUqbkKlGJ4jD+zrfWeoK0Wqr5StvXetVN&#10;H/Z7uZor2zlvGhS3n821mdfvN8/z/wDfGyvb5ppN0Pzt/rU71I80n2h/nb/W+pp/W6gvZRPGbD9m&#10;+5Rv3+pxp/d2RVS039nifUmvYr65aH7OzeRNt+99/wD+wr3W7mf7Q/zt99e9QCeT/no33W7mp+tV&#10;DT2UTxaw/ZvvLW63f2nHsVv+eVRWH7PdzqUUsFzeNC8UrPFM67925/n/APZK9+umP2jr/wAsqis3&#10;bzF+Y/e9af1uoZ+yieI2f7N9zbTuzanGif30X56Zon7PdzqVvcLqF5JDLFKyLLt+9XvLu3nS/Mf9&#10;V601nb7L94/dXvSWKqVNzT2MTxC2/Z41CzukZdVj2L91/K+eqmlfs8XNzpaQT3LW01nK3kO6/eXZ&#10;Xu9q7eY/zH86s3jFfKwcfSl9aqB7GJ4bYfs8Tp/r9TVP+uMVZWm/s5S39vcNc3LW1xE2yJ9v3q9y&#10;SZ/L++3+q9anuHbcnzH7nrR9aqB7GJ4no/7PF5Z3W5tQjTb/ABpFRpv7PzXml7Zblra4t/kV9u/d&#10;/G//AI/vr2BJ5PtX+sb/AFq/xGr1zI21PmP+t9aPrVQPYxPGbP8AZ4uY3dZdTVEb+NIvnpmj/s9y&#10;3Nh/pN9LbXcXyK/97/L17LbTP56fO33PWopp5PtX+sb/AFv941P1qoHsYnkVt+z3qELbZdVj8ra3&#10;zpF8/wA1V7P9n65vNJi826+zXFr+6iTb/wAstib/APx+vbIXb5fmP+q9apieT7Ov7xv9V6mq+t1A&#10;9jE8vs/2e50ifzdV2P8A9MVqlYfs2fabDzZbxrO9X5Ffbv3L8le46e7M1xlifu96l1N2W34Yj6Gp&#10;+tVA9jE8QtvgJfW3m7tVVHZfvwxfPVfTf2eGm0mLdfNbXUS+Uvy70216hcXM3nf61/4v4jVmznk/&#10;56N96L+I1X1qoHsYnlln+z3eQxS+bqqpuVv9TF96naP+z3vsIp5b6ezvV+TZt3p9+vU/tM3/AD1f&#10;7rfxGrdrPJ9og/eN/qv7xo+tVA9jE8f/AOGeNQ8qbzdVV0aJk+SLY71714XjurfQ7OOYJFcrEnmq&#10;v97aKm/hqxH90VnOtKpH3hwXKf/ZUEsDBBQABgAIAAAAIQAY9PSp3AAAAAUBAAAPAAAAZHJzL2Rv&#10;d25yZXYueG1sTI9BS8NAEIXvgv9hGcGb3aSaWmI2pRT1VARbQbxNk2kSmp0N2W2S/ntHL3p58HjD&#10;e99kq8m2aqDeN44NxLMIFHHhyoYrAx/7l7slKB+QS2wdk4ELeVjl11cZpqUb+Z2GXaiUlLBP0UAd&#10;Qpdq7YuaLPqZ64glO7reYhDbV7rscZRy2+p5FC20xYZlocaONjUVp93ZGngdcVzfx8/D9nTcXL72&#10;ydvnNiZjbm+m9ROoQFP4O4YffEGHXJgO7sylV60BeST8qmSLZCn2YCB5mD+CzjP9nz7/Bg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VVUGm1wMAABMKAAAOAAAAAAAA&#10;AAAAAAAAAD0CAABkcnMvZTJvRG9jLnhtbFBLAQItAAoAAAAAAAAAIQAfL6k/XW8DAF1vAwAUAAAA&#10;AAAAAAAAAAAAAEAGAABkcnMvbWVkaWEvaW1hZ2UxLmpwZ1BLAQItABQABgAIAAAAIQAY9PSp3AAA&#10;AAUBAAAPAAAAAAAAAAAAAAAAAM91AwBkcnMvZG93bnJldi54bWxQSwECLQAUAAYACAAAACEAN53B&#10;GLoAAAAhAQAAGQAAAAAAAAAAAAAAAADYdgMAZHJzL19yZWxzL2Uyb0RvYy54bWwucmVsc1BLBQYA&#10;AAAABgAGAHwBAADJdwMAAAA=&#10;">
                <v:rect id="Rectangle 442" o:spid="_x0000_s1039" style="position:absolute;left:41394;top:33100;width:51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089CA054" w14:textId="77777777" w:rsidR="00346759" w:rsidRDefault="00000000">
                        <w:pPr>
                          <w:spacing w:after="160" w:line="259" w:lineRule="auto"/>
                          <w:ind w:left="0" w:right="0" w:firstLine="0"/>
                          <w:jc w:val="left"/>
                        </w:pPr>
                        <w:r>
                          <w:t xml:space="preserve"> </w:t>
                        </w:r>
                      </w:p>
                    </w:txbxContent>
                  </v:textbox>
                </v:rect>
                <v:shape id="Picture 447" o:spid="_x0000_s1040" type="#_x0000_t75" style="position:absolute;left:46;top:48;width:41269;height:3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FRwwAAANwAAAAPAAAAZHJzL2Rvd25yZXYueG1sRI9Ra8Iw&#10;FIXfB/6HcIW9zVQpm1SjiEMRBoLaH3Bprk2xuSlJ1nb/3gwGezycc77DWW9H24qefGgcK5jPMhDE&#10;ldMN1wrK2+FtCSJEZI2tY1LwQwG2m8nLGgvtBr5Qf421SBAOBSowMXaFlKEyZDHMXEecvLvzFmOS&#10;vpba45DgtpWLLHuXFhtOCwY72huqHtdvq+AmeyqPQ9Oey8XZfH55k+fxotTrdNytQEQa43/4r33S&#10;CvL8A37PpCMgN08AAAD//wMAUEsBAi0AFAAGAAgAAAAhANvh9svuAAAAhQEAABMAAAAAAAAAAAAA&#10;AAAAAAAAAFtDb250ZW50X1R5cGVzXS54bWxQSwECLQAUAAYACAAAACEAWvQsW78AAAAVAQAACwAA&#10;AAAAAAAAAAAAAAAfAQAAX3JlbHMvLnJlbHNQSwECLQAUAAYACAAAACEAlR3BUcMAAADcAAAADwAA&#10;AAAAAAAAAAAAAAAHAgAAZHJzL2Rvd25yZXYueG1sUEsFBgAAAAADAAMAtwAAAPcCAAAAAA==&#10;">
                  <v:imagedata r:id="rId13" o:title=""/>
                </v:shape>
                <v:shape id="Shape 448" o:spid="_x0000_s1041" style="position:absolute;width:41363;height:34128;visibility:visible;mso-wrap-style:square;v-text-anchor:top" coordsize="4136390,3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BwwQAAANwAAAAPAAAAZHJzL2Rvd25yZXYueG1sRE9Ni8Iw&#10;EL0v7H8Is+BtTRXRUk2LLCsIHtyqoMehGdtiMylNtPXfm4Owx8f7XmWDacSDOldbVjAZRyCIC6tr&#10;LhWcjpvvGITzyBoby6TgSQ6y9PNjhYm2Pef0OPhShBB2CSqovG8TKV1RkUE3ti1x4K62M+gD7Eqp&#10;O+xDuGnkNIrm0mDNoaHCln4qKm6Hu1GA90We/y2Ov025y+Oz21/WcW+VGn0N6yUIT4P/F7/dW61g&#10;Ngtrw5lwBGT6AgAA//8DAFBLAQItABQABgAIAAAAIQDb4fbL7gAAAIUBAAATAAAAAAAAAAAAAAAA&#10;AAAAAABbQ29udGVudF9UeXBlc10ueG1sUEsBAi0AFAAGAAgAAAAhAFr0LFu/AAAAFQEAAAsAAAAA&#10;AAAAAAAAAAAAHwEAAF9yZWxzLy5yZWxzUEsBAi0AFAAGAAgAAAAhAL9vQHDBAAAA3AAAAA8AAAAA&#10;AAAAAAAAAAAABwIAAGRycy9kb3ducmV2LnhtbFBLBQYAAAAAAwADALcAAAD1AgAAAAA=&#10;" path="m,3412871r4136390,l4136390,,,,,3412871xe" filled="f">
                  <v:path arrowok="t" textboxrect="0,0,4136390,3412871"/>
                </v:shape>
                <w10:anchorlock/>
              </v:group>
            </w:pict>
          </mc:Fallback>
        </mc:AlternateContent>
      </w:r>
    </w:p>
    <w:p w14:paraId="0A49121C" w14:textId="77777777" w:rsidR="00346759" w:rsidRDefault="00000000">
      <w:pPr>
        <w:spacing w:after="192" w:line="259" w:lineRule="auto"/>
        <w:ind w:left="58" w:right="0" w:firstLine="0"/>
        <w:jc w:val="left"/>
      </w:pPr>
      <w:r>
        <w:t xml:space="preserve"> </w:t>
      </w:r>
    </w:p>
    <w:p w14:paraId="3048835B" w14:textId="77777777" w:rsidR="00346759" w:rsidRDefault="00000000">
      <w:pPr>
        <w:spacing w:after="0" w:line="259" w:lineRule="auto"/>
        <w:ind w:left="58" w:right="0" w:firstLine="0"/>
      </w:pPr>
      <w:r>
        <w:rPr>
          <w:rFonts w:ascii="Arial" w:eastAsia="Arial" w:hAnsi="Arial" w:cs="Arial"/>
          <w:b/>
          <w:sz w:val="28"/>
        </w:rPr>
        <w:t xml:space="preserve"> </w:t>
      </w:r>
      <w:r>
        <w:rPr>
          <w:rFonts w:ascii="Arial" w:eastAsia="Arial" w:hAnsi="Arial" w:cs="Arial"/>
          <w:b/>
          <w:sz w:val="28"/>
        </w:rPr>
        <w:tab/>
      </w:r>
      <w:r>
        <w:rPr>
          <w:b/>
          <w:sz w:val="28"/>
        </w:rPr>
        <w:t xml:space="preserve"> </w:t>
      </w:r>
    </w:p>
    <w:p w14:paraId="68E402F6" w14:textId="77777777" w:rsidR="00346759" w:rsidRDefault="00000000">
      <w:pPr>
        <w:spacing w:after="83" w:line="259" w:lineRule="auto"/>
        <w:ind w:left="61" w:right="1"/>
        <w:jc w:val="center"/>
      </w:pPr>
      <w:r>
        <w:rPr>
          <w:b/>
          <w:sz w:val="28"/>
        </w:rPr>
        <w:t>Evaluación de Ofertas.</w:t>
      </w:r>
      <w:r>
        <w:rPr>
          <w:sz w:val="28"/>
        </w:rPr>
        <w:t xml:space="preserve"> </w:t>
      </w:r>
    </w:p>
    <w:p w14:paraId="0E528D75" w14:textId="77777777" w:rsidR="00346759" w:rsidRDefault="00000000">
      <w:pPr>
        <w:spacing w:after="113" w:line="259" w:lineRule="auto"/>
        <w:ind w:left="58" w:right="0" w:firstLine="0"/>
        <w:jc w:val="left"/>
      </w:pPr>
      <w:r>
        <w:t xml:space="preserve"> </w:t>
      </w:r>
    </w:p>
    <w:p w14:paraId="10097F2C" w14:textId="77777777" w:rsidR="00346759" w:rsidRDefault="00000000">
      <w:pPr>
        <w:ind w:left="53" w:right="0"/>
      </w:pPr>
      <w:r>
        <w:t xml:space="preserve">Una vez revisada el expediente, se procede a realizar la evaluación de las ofertas que cumplieron técnicamente, la evaluación se realiza con los parámetros de Precio 90%, y 10% Empresa Local. Así establecido en el legajo cartulario, queda a criterio del departamento de Proveeduría realizar la revisión de los cumplimientos legales. </w:t>
      </w:r>
    </w:p>
    <w:p w14:paraId="57608144" w14:textId="77777777" w:rsidR="00346759" w:rsidRDefault="00000000">
      <w:pPr>
        <w:spacing w:after="124" w:line="259" w:lineRule="auto"/>
        <w:ind w:left="887" w:right="0" w:firstLine="0"/>
        <w:jc w:val="left"/>
      </w:pPr>
      <w:r>
        <w:rPr>
          <w:rFonts w:ascii="Calibri" w:eastAsia="Calibri" w:hAnsi="Calibri" w:cs="Calibri"/>
          <w:noProof/>
        </w:rPr>
        <w:lastRenderedPageBreak/>
        <mc:AlternateContent>
          <mc:Choice Requires="wpg">
            <w:drawing>
              <wp:inline distT="0" distB="0" distL="0" distR="0" wp14:anchorId="496F17F0" wp14:editId="45F633AB">
                <wp:extent cx="4940276" cy="5208540"/>
                <wp:effectExtent l="0" t="0" r="0" b="0"/>
                <wp:docPr id="11194" name="Group 11194"/>
                <wp:cNvGraphicFramePr/>
                <a:graphic xmlns:a="http://schemas.openxmlformats.org/drawingml/2006/main">
                  <a:graphicData uri="http://schemas.microsoft.com/office/word/2010/wordprocessingGroup">
                    <wpg:wgp>
                      <wpg:cNvGrpSpPr/>
                      <wpg:grpSpPr>
                        <a:xfrm>
                          <a:off x="0" y="0"/>
                          <a:ext cx="4940276" cy="5208540"/>
                          <a:chOff x="0" y="0"/>
                          <a:chExt cx="4940276" cy="5208540"/>
                        </a:xfrm>
                      </wpg:grpSpPr>
                      <wps:wsp>
                        <wps:cNvPr id="501" name="Rectangle 501"/>
                        <wps:cNvSpPr/>
                        <wps:spPr>
                          <a:xfrm>
                            <a:off x="4901438" y="2281682"/>
                            <a:ext cx="51654" cy="180923"/>
                          </a:xfrm>
                          <a:prstGeom prst="rect">
                            <a:avLst/>
                          </a:prstGeom>
                          <a:ln>
                            <a:noFill/>
                          </a:ln>
                        </wps:spPr>
                        <wps:txbx>
                          <w:txbxContent>
                            <w:p w14:paraId="77D977E2" w14:textId="77777777" w:rsidR="00346759"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502" name="Rectangle 502"/>
                        <wps:cNvSpPr/>
                        <wps:spPr>
                          <a:xfrm>
                            <a:off x="4892294" y="5072508"/>
                            <a:ext cx="51654" cy="180923"/>
                          </a:xfrm>
                          <a:prstGeom prst="rect">
                            <a:avLst/>
                          </a:prstGeom>
                          <a:ln>
                            <a:noFill/>
                          </a:ln>
                        </wps:spPr>
                        <wps:txbx>
                          <w:txbxContent>
                            <w:p w14:paraId="600892F1" w14:textId="77777777" w:rsidR="00346759"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06" name="Picture 506"/>
                          <pic:cNvPicPr/>
                        </pic:nvPicPr>
                        <pic:blipFill>
                          <a:blip r:embed="rId14"/>
                          <a:stretch>
                            <a:fillRect/>
                          </a:stretch>
                        </pic:blipFill>
                        <pic:spPr>
                          <a:xfrm>
                            <a:off x="4699" y="4826"/>
                            <a:ext cx="4890135" cy="2380996"/>
                          </a:xfrm>
                          <a:prstGeom prst="rect">
                            <a:avLst/>
                          </a:prstGeom>
                        </pic:spPr>
                      </pic:pic>
                      <wps:wsp>
                        <wps:cNvPr id="507" name="Shape 507"/>
                        <wps:cNvSpPr/>
                        <wps:spPr>
                          <a:xfrm>
                            <a:off x="0" y="0"/>
                            <a:ext cx="4899660" cy="2390521"/>
                          </a:xfrm>
                          <a:custGeom>
                            <a:avLst/>
                            <a:gdLst/>
                            <a:ahLst/>
                            <a:cxnLst/>
                            <a:rect l="0" t="0" r="0" b="0"/>
                            <a:pathLst>
                              <a:path w="4899660" h="2390521">
                                <a:moveTo>
                                  <a:pt x="0" y="2390521"/>
                                </a:moveTo>
                                <a:lnTo>
                                  <a:pt x="4899660" y="2390521"/>
                                </a:lnTo>
                                <a:lnTo>
                                  <a:pt x="489966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09" name="Picture 509"/>
                          <pic:cNvPicPr/>
                        </pic:nvPicPr>
                        <pic:blipFill>
                          <a:blip r:embed="rId15"/>
                          <a:stretch>
                            <a:fillRect/>
                          </a:stretch>
                        </pic:blipFill>
                        <pic:spPr>
                          <a:xfrm>
                            <a:off x="14224" y="2490724"/>
                            <a:ext cx="4874895" cy="2678430"/>
                          </a:xfrm>
                          <a:prstGeom prst="rect">
                            <a:avLst/>
                          </a:prstGeom>
                        </pic:spPr>
                      </pic:pic>
                      <wps:wsp>
                        <wps:cNvPr id="510" name="Shape 510"/>
                        <wps:cNvSpPr/>
                        <wps:spPr>
                          <a:xfrm>
                            <a:off x="9525" y="2485898"/>
                            <a:ext cx="4884420" cy="2687955"/>
                          </a:xfrm>
                          <a:custGeom>
                            <a:avLst/>
                            <a:gdLst/>
                            <a:ahLst/>
                            <a:cxnLst/>
                            <a:rect l="0" t="0" r="0" b="0"/>
                            <a:pathLst>
                              <a:path w="4884420" h="2687955">
                                <a:moveTo>
                                  <a:pt x="0" y="2687955"/>
                                </a:moveTo>
                                <a:lnTo>
                                  <a:pt x="4884420" y="2687955"/>
                                </a:lnTo>
                                <a:lnTo>
                                  <a:pt x="488442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6F17F0" id="Group 11194" o:spid="_x0000_s1042" style="width:389pt;height:410.1pt;mso-position-horizontal-relative:char;mso-position-vertical-relative:line" coordsize="49402,520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HhPrQQAAJURAAAOAAAAZHJzL2Uyb0RvYy54bWzsWNtu4zYQfS/Q&#10;fxD0vrEsS7YkxFkUm26wQNEN9vIBNE1ZQilSIOlbv74zvMiyk+0GWTRNgQaIRInD4cyZmcOxrt8e&#10;Oh7tmNKtFMt4epXEERNUrluxWcZfv7x/U8SRNkSsCZeCLeMj0/Hbm59/ut73FUtlI/maqQiUCF3t&#10;+2XcGNNXk4mmDeuIvpI9EzBZS9URA49qM1krsgftHZ+kSTKf7KVa90pSpjW8vXWT8Y3VX9eMmo91&#10;rZmJ+DIG24y9Kntd4XVyc02qjSJ901JvBnmGFR1pBWw6qLolhkRb1T5Q1bVUSS1rc0VlN5F13VJm&#10;fQBvpsmFN3dKbnvry6bab/oBJoD2Aqdnq6W/7+5U/7m/V4DEvt8AFvYJfTnUqsM7WBkdLGTHATJ2&#10;MBGFl1mZJeliHkcU5vI0KfLMg0obQP7BOtr8+p2Vk7Dx5MycfQ8Jok8Y6B/D4HNDemah1RVgcK+i&#10;dg0OJNM4EqSDRP0EqUPEhrMIX1pwrOQAla40oPYITlmZTLMZ5D0gkqbFdF6kLs0CZvl0nmcOsWmR&#10;lOkMpwe3SdUrbe6Y7CIcLGMFltjcIrvftHGiQQS35wKvQr5vOXez+AbQCxbiyBxWB+tiFnxZyfUR&#10;3G6k+vMjFHDN5X4ZSz+KsaZhb5yNI/5BANxYPmGgwmAVBsrwd9IWmbPml62RdWvNxf3dbt4siCMm&#10;24sENH0soDYgaACE/gkBLco0LSFimOLJIs2T4hUFNH8tAe1bWsG/ZykYPajQ77M5rDJbxWKvpHuS&#10;jo6oP7b9GyDUnph21fLWHO3hAFWDRondfUuxVPFhXOxAW67YYR63hVKfI5pBDldhReHzmZIVb3ss&#10;N0x1HHtz4Vy54OVHPHacfyvptmPCuENMMQ6WS6GbttdxpCrWrRjwkfqwttxDKm0UM7TBDWvYGNnJ&#10;1fowYa08GYY2f4ug5mVpkzkrUusvqQI1ZQWQ1yx35JTOgJ1KK/FcdrJGOTPsEKx6scpfhOharofY&#10;LkKlPKnqge4eOe4KAGQOU3jcpbMyyVMboBE+dOvYG0MVGBv6grXjbnjXhBE9iDBEjv/bFgUyG9eh&#10;UhxGwNUQK2dLczIF5zsg8S/SSprT+Xtu7EmGi7HsoPOBe0Eu3Hureyxvz30AIkiEu5McwTmSoVxq&#10;5hIZ3bLH4OAqyI3B5AK9LvMU05NAr1hD0diDEdoksXZaHjn6tDlyhnBw8YnVcAhC2zK167TarN5x&#10;Fe0IHlz2D1PE2geiuMYVm1+VfHMVihLeN8Tr8mr8Blal14SSzDamgzFeLfXWuO4UejyALPSoYNKw&#10;yJolhRnWC+is7YZ4onlvT2cuOuTPWsdsUIP/IY4Gprrk6BKdRX5DLn8NHO37u4GKQ9r8AEdPszR1&#10;HUcK/eQCxuDzmKcXUHqBp+eLIpuF8gtde2gRn9RF/os8PYU0dxH2PA0vwNcnd2eOEJCvsiIvyovW&#10;LCuKLEsDYc+LRZnbhgkKKgA15ph/mLC9LUjY3hQM6omMx1QZJLB+xzLntDr4hwCcuRfkwj0QtrcB&#10;5EPGBIlwH1txKfM/YcPp8YKEbX8Ew29/mwT+OwV+XBg/W4I/fU25+QsAAP//AwBQSwMECgAAAAAA&#10;AAAhABBQvi8W/wAAFv8AABQAAABkcnMvbWVkaWEvaW1hZ2UxLmpwZ//Y/+AAEEpGSUYAAQEBAGAA&#10;YAAA/9sAQwADAgIDAgIDAwMDBAMDBAUIBQUEBAUKBwcGCAwKDAwLCgsLDQ4SEA0OEQ4LCxAWEBET&#10;FBUVFQwPFxgWFBgSFBUU/9sAQwEDBAQFBAUJBQUJFA0LDRQUFBQUFBQUFBQUFBQUFBQUFBQUFBQU&#10;FBQUFBQUFBQUFBQUFBQUFBQUFBQUFBQUFBQU/8AAEQgB0AO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82/aC+M1r8C/hpf8AiN7OfV9Vdls9I0e0ieWfUb6TIhgjRAWYk8naCQqs&#10;e1cf+yHd6N/wg+oW3/CRXGveOprttS8Vf2jZ3NjdxXs3JU2tyiSxRALsjBQAqmRnmlB87kltH8+3&#10;3avtePfSZvk5U+v5f8Pol11/lPeaK5z4i+G9J8W+B9b0vXNLstZ0ya1k82y1C3SeGTCkjcjgqcEA&#10;8jqK82/YpAX9k34UgDA/sC2/9Bpx97n/ALvL/wCTc35cv4jk+VxXe/4W/wAz2yiiviG30/4T3v7S&#10;nx5PxC+G7eN9QGqaaLSdfAV34gMSf2dDlBNDazLFk87WZfX3qU7z5fJv7mlb8fwKtpc+3qK+TNB+&#10;LXiD9mD4R+Fx4m8La1qyeIPGN1pmkaN55n1KxsJmnls4yoD+Y4WNVCFl2hwGYbDXp918bvE/9qaR&#10;4TsfA9tefEe70/8AtW90Zta2WGk2xkKI1zeCBiGYggLHC5JV8ZVdxd109Pnbma9Ut7XS7mfNb4vX&#10;ytzOKd+za0vZvseyUV5Z4b+N5h17V/DnjzSIvBniLTNNbWnWK9N7YXNip2yTwXBjjZwhwHVo0Zdy&#10;nBDA1jaZ8afiF4s8PReK/DHwrjv/AAnPCbm1XUdfFlrF7DyUkiszbtGA67WVZbiNsNyqnilzLfp/&#10;w639U18n2ZV+nX8dk9vRr713R7ZRXgGseL/CWsfHz4WatqfhC8s9duvC2qapZ6vq1xNZ3GkwL9n8&#10;6Ca0PylmEoyX5QxnGc1a0f49+OPGXhn/AITPwn8L11bwPJG1xaTXmui01fULcZxNbWZt2jKuAGQS&#10;3ETMDyBxlt8qvLTe/ZWlKO//AG697bO10riUuZ6eXrqk9vn+KvZux7rRXP8AgHx1o/xM8G6T4o0G&#10;4a50nU4BPA7oUcA8FXU8qykFSp5BBFb7MFUk9AM05e5fm0sOLUkmuotFfI/wp+Jn/Csf2Z/id8db&#10;3TzrV7rGsalr8lubnYZraKc21tGJArYVYYUxhT34rq9W/ay1nwnpOieJfEnwy1LTfB3iK9XT9Fmt&#10;73ztVlmkVjbfaLIxIIFnZQqHznI3p5ix5O1LWy62jddnL7Pre6XV20QnJK99ry+6L1fpazb6J6n0&#10;bRXlPh34wa9D8SNM8GeNvClp4av9as7m+0i403VzqMMyQFPNjmLQQ+VMFkVtq+YpGcOcV5f8Qtc1&#10;f9pCxtNX8OfDs+M/APhvU5LqO21TxCumReIbi3JUGK2+yzfaI0kDbPOlgRnVT8y4YLmWnZ/gk7N/&#10;LXTS7+8L3Ttv+trpf8HofU1FfOvh/wDa1ufEnwh1n4h2HgG//sfQtfuNL1SxmuGjv7WyhYCW78gx&#10;ZZ0zloMggK2HYgA53xL/AGgPDPxO+FfxfktvCyeOfhjoGgzG+1SPVXtYNXuPLLyWcDxoW2qm3fMr&#10;fKzbQCQcKUvdco9Ff5WTTfZNNa99FroVG0pKL6u3zvytLzTWq6LV2Wp9N0V83x/tFX2g/EHSfhJ4&#10;J+HEmr6inhrTtUsGl1V4bK2t5DIjC5nMMjRpGsSgMBI8jOAE4JGr4X/aM8V/EC617RfDHw6hm8Ve&#10;F7prLxFZ6trZtLK2lxuRLa5W2kNwXQq65jjG1hvKE4rSVot26X/B2b9E9G9r6XMoVFKKb62/Fcy/&#10;DXvboe90V4w37T2j3Pw18IeJNM0PUtS1jxXd/wBm6X4bj8tLp7xS4mikYtsRYvKlLuTgBOMkgGxZ&#10;/GjxJ4Z8V+H9E+JHg6y8Lp4hn+x6Zquiay2qWRutpZbadntrd4pHAbadjISuN4JAK3ly+dvn2T2f&#10;Tbuu6K5lbm8r/Lu+y0e/Z9mev0V5n+0m3ilPgd4ubwYl5J4h+yfuV004utm9fN8j/pr5e/ZjndjF&#10;fO9trnwk074qfCS0+Bd7pEXi+/1kx+ILLRJF+2S6asErXTarHneZFfYQ048wOeDyamMuafJ6L7+v&#10;our7J9hzlyRcuyb+7ovN9F1dl1PtSivlH4M/Czwv+0p4b8XeOfHWmx69r+o6/qthp19ckmbRra2u&#10;XtoVsXzutiBCHLRlWZ2JJr0/9k/xpqnjj4G6Jc67evqWt6fPd6Ne30gw9zLaXMluZWx3bygxx3Jq&#10;o3cbvR2T+/8Ay0v66XE5Wlbpdr5q/wCdm15LWx6/RXz/AKd+0b4y8Z/E7xv4J8G/DOHUrnwrqP2O&#10;61jWtbew010MEUqESpazOZmMrDylRgAm5nXcqm5rn7UKeHvhb8SNf1DwvcWPizwFatcar4XubtV3&#10;fIXieK5VWV4ZFBKyBc8EMqsCKSacVPo0pfJ2s/xRV7y5Fve3z7HulFed/Fz4uf8ACq/hJP43/sn+&#10;0/K+x/6D9p8nPnzRRf6zY33fNz93nbjjOa43xF+0Z4gX42638LvCngBvEWu6faWV8L+61NrPT0hm&#10;Epd7iYW8hi2mNVVVWR5C/wB1QrMC/vcnW9vmld/hqSpxlHnT00f37fee7UV81/FD4tax8QP2b/jJ&#10;aWvh2xsfFvh2yvtJ1zSbvVm8i3zZ+a0sNwluxmBilV0DRx7j8reWQcaHgn4w6p8OfgP8NE17w1De&#10;eKNbt7LS9B0Hw/qJumvv9GVw7yzQwCELGrvJkMqBeGckApSu5eXJbz572t9yt3v5McpKPL589/Lk&#10;tf8AN37W80fQlFeQWfxo8SeGfFfh/RPiR4OsvC6eIZ/semaromstqlkbraWW2nZ7a3eKRwG2nYyE&#10;rjeCQDW+HPx6134oeMdYt9E8FwS+EdK1u60C71V9aVL+CeDIeWSyaIAQlhhSJjIcqfLAORS958q8&#10;/wALJ37brfuu4OSirv8Aq93p32e3Zroe0UV4H8CI/wDhF/j18dPCkW1LBtSsfEVrCgwsZvLbE2AO&#10;Bult3Y9yWJPWvfKS1jGXdJ+ja1XyenyHfWS7N/8AAfzVn8wooopjCiiigAooooAKKKKACiiigAoo&#10;ooAKKKKACiiigAooooAKKKKACiiigAooooAKKKKACiiigAooooAKKKKACiiigAooooAKKKKACiii&#10;gAooooAKKKKACiiigAooooAKKKKACiiigAooooAKKKKACiiigAooooAKKKKACiiigAooooAKKKKA&#10;CiiigAooooAKKKKACiiigAooooAKKKKACiiigDyH45eB/EOqeJfAHjXw3p8fiC98IX9xcyaDJOkD&#10;XsU1u0LmGRyEWZA2V3lVOWBZc5rM8G+GfFmvfGTXPilqnhaXwqq+HV0PT/D97dWz312yzNMZLiSC&#10;SWFBnCood8bmJIzivcaKjltqnrrbyuuV2+Te99/QTipb+V/Oz5l+NtrbepyHhrUvEfi74Zx3XiLw&#10;z/wifiS9spBcaF9vjvfsshDAJ56AI/Y5HHNcv+zb4R1/4Z/s2+B/D2saX5PiTR9Eit59O+0Rt+/R&#10;D+78xSycnjcCRzXq9FW/t8unNb5W5rWvf+Z736Al8Letr/O9t7enSxz3w/1rX/EXg3S9S8UeG/8A&#10;hENfuIt13on26O9+yPkjZ58YCvxg5A71wfwk8Ca74Y+MHxm1vU7H7NpfiHVLC50yfzo3+0Rx2MUT&#10;ttViy4dWGGAJxkcc167RT+25pWumvk2n+iElok3e39fqeRfHjwJrvjTxJ8JLrRrH7ZBoXi+HVNRf&#10;zo08i2W2uEMmGYFvmkQYXJ56cGuI+Mn7Pen6j8aD8R7r4YaL8XbG+0mHSb/Q9RtrGW8tWikdo7i0&#10;N4Vh5ErK6mSPIVSCSMV9KUVHLa1u7f3xUX+C/Xtape87vsl90nJfi/u073+bPB/7PWkeJLPxtbP8&#10;GvCPwk0PXNFl0a3/ALN0+yj10iZWWZppbQtCseNm2NHckqSW6Ctzwp4o+LXgXwZp3hO6+F8niPXt&#10;NtEsrfxBp+r2UGjXPlrsjll82UXMOQqlkSCTBOAzda93op91fe34Xt6fE9rb+StNtm91f8bJ+X2V&#10;93rf588WfCPxb46+LXgDUvEdrZz2Mfg7WNG1+/0mQRW8d1dC2G2GORzKVOyXB5wFG4gkUeBdS+LP&#10;wu+HemeAz8OH8U6xo9kunWHiW01Wzt9IuI4wUhluFklFzE2xULrHBKMk7Se30HRRZWcej3/8ClL8&#10;HOSVraPvqHLrzde/yS/HlTfmjxrwL4T8U/AP4W+CPC2iaEnjy9N+I9avI76PT0tVnkkmuLtFkyXV&#10;XcgRA7iCOeK9ilXfE6juCKfRRNe0UlLr/la3p/n2skRjy2t0/wCDr6v9PW/xl4D8J6x8Rv8Agnfr&#10;Xgjw9Z/2h4kt01LQhZmRIS1xDfyqykuwVfu55I617d8dvAOueNNH+HNvpNgL2TSfFel6leqZY08q&#10;3hYmR/mYbtvHC5J7A16B4T8B6F4FbWDodj9gGr6hLql4iyyOslzJjzJArMQm7AJC4GcnGSa36N3G&#10;b3TjL/t6LT+66+7sQ6fMpRezU4/9uy0++1vn3PI/iN4B1nxF8fPhX4htbHz9C0a11iHUrnzkXyTP&#10;BEkQ2lgzbirD5QcY5xXG/D21+Jf7PPgI+AdN+HNx49tNKM0Xh7V9J1WytoGty7NCl8tzNHJEybgr&#10;NCs24LuAydtfR1FSo8qsnv8A5t/hd29TXrc+TPAPw8+NXhb4R+JvDTWFnZeMPFvjHUJ7zxBZyw/Z&#10;dNsbhg0l7FG0pdmKhljTBYMVLqADVLVP2dfGXwz+DvxN+DngrS7nxJ4D1jw7dt4bnudQgE+n3skZ&#10;WSylMrqzJI58xJOQpZ1YgbTX2BRRyJR5Fs0o/JR5UvluvNvo7BG8Zqd9VJy+bk5N/O9vTaz1PDPh&#10;p8NfEfh/4/6x4kv9O+z6LceCtH0iO68+Nt11BJcNLHtDFhtEifMRtOeCcGtP4H+Adc8H+O/jLqWr&#10;2H2S08Q+KF1HTZfNjf7Rbixtot+FYlfnjcYbB4zjBBr2CiteZuTl3Ul/4FJTf4rTy+8xjSjFKK6c&#10;r/8AAYci/D8fuPk7wT8BfHnhf4d/D7VrTT7WLxp4P8SaxqP9i3t0gjvrK8ubgPGJkLqkhilSRSc4&#10;KhWxk47bxFpHjX49eIPB1vqvgq8+H3hfQdXg1y9k1y9s7i8vZ4MtDBAlpPMix7yGaR3VsJgJ82R7&#10;3RURXK0+zTXk1az+9J9r+rKlBSUl/NdPzTvdfi1fe3XRDZGKoxVS5AyFGMn25rxz4I/DfX18Ra78&#10;SPiDaww+OtcP2a3sEkWZNE01GJhs0dSVLH/WSspIZz1IUV7LRQtJc3W1vTv9+1+11s3e5LmXK+9/&#10;u/q/qk+iPnLwnovxG+Alv4s8LeHPAsnjTStQ1W91bQdVttTtbaG0a6kMzw3yzSLIoSWSTDQJLlMZ&#10;ANenfAf4Zy/CD4UaD4WurxNR1G1SSa+vI02JPdSyNLO6jspkkbA9MV39FEfdjbfRK/ktv+D1el7i&#10;cU5c3m383q3+fpd2PkT4TeNfHvhb44fHX+yvBU3jjwo/izY8Gi3VrBqVpdf2fZneRdzwxSQspA4c&#10;OpX7rBjt6S+/Z98TfFnw78ZtS8Vx2fhjX/iBpCaHY6fDN9pGm2kMcoh8+RcB5Gkmd2CZVQQoLYyf&#10;d/DPgPQvB+qeIdR0ix+yXniC9Go6nJ50j+fcCJIt+GYhfkjQYUAcZxkk10FLlXsoU3uoRjf0ik7f&#10;dp5fMIrlm5/3nL/yZtX/AAfqfNHjbRfiT8aPAei/DjUvh/P4TjNzYNrfiK51Oyn08w200Uri0WOV&#10;p5GkMW1fNiiChiSeMHvPBPgXXNH/AGkPib4pu7HydB1jS9HtrG782NvOkgFx5q7A25dvmJywAOeM&#10;4Net0Vd9W+rbfzaS/QhU0oqC2Vl9zuj541P4U+KrjTf2l4o9L3SeMFYaGPtEQ+1/8SmK3/vfJ+9V&#10;l+fb0z05q14g+E3iuPwj8G9c0O3tX8YeA4YRNo97OEjvIntBb3UAlXcqSAfMr8rlACcNke+0Vmo2&#10;27QX/gCaX33d+5pJKdubpzf+T2v/AOkq3Y8E8RaR41+PXiDwdb6r4KvPh94X0HV4NcvZNcvbO4vL&#10;2eDLQwQJaTzIse8hmkd1bCYCfNkc3rHw78V+Iv2gPDnijQvhzcfD7VLPVmPiDxXDq9qbLXdLVHCw&#10;vDDJ5s8jExkedCnlFTh2HX6foq42jJSXR3+bsr/ckrbNbp6kyjzKSb3Vvlr+rbT3T2eiPCvg7H/b&#10;X7R3xy8QRB/ssMulaCrlcK8lvbNLJg98G6Cn6V6b8PvEHiXxFpl/P4o8Kf8ACIXkN/Pb29r/AGjF&#10;e/aLZGxFcb4wAnmD5th5XoateD/A+i+ArG8tNDszZwXl7PqNxvmkmaW4mcvLIWkZmJLHpnAAAAAA&#10;Fb1KOkYp9Ek/XS7++9vJ99nbVvzb+WqSfytfzW9tyiiim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XN+NviV4R+G&#10;djb3vjDxTovhSzuJPJhuNb1GGzjkkwTsVpWUFsAnA5wKXwX8SPCXxJs5bzwj4p0XxTaQtskuNF1C&#10;G8jRvQtGzAGha3t0B6Wv1OjooooAKKKKACiiigAoorP0XxBpfiS1ludI1Kz1S3inktpJrKdJkSaN&#10;ikkZKkgMrAqV6ggg0AaFFFFABRRRQAUVl6f4q0XVtZ1LSLHV7C81bTNn26wt7lJJ7TeNyebGDuTc&#10;ORuAyOlalHmAUUUUAFFFFABRVHXNd03wzpNzqmsaha6VplqnmT3t9OsMMS/3ndiAo9yauqwkUMpD&#10;KwyCDkEUALRRRQAUUVz6fELwtJ4wbwkniXR28VLD9pbQ1v4jfCL/AJ6GDdv2/wC1jFHWweZ0FFFF&#10;ABRVC28QaXeaxe6Tb6laT6rZJHLdWMc6tPAkmfLZ0B3KG2tgkDO046VfoAKKKKACiiigAorK0bxZ&#10;oniO71O10nWdP1S60uf7Lfw2d0kz2k2M+XKqklHwQdrYPNatHmAUUUUAFFFFABRRRQAUUUUAFFFZ&#10;XiHxVovhG1gudd1iw0W3uLiO1hm1C5SBJJnOEjUuQC7HgKOSelAeZq0UUUAFFFUBr+mNrjaKNRtD&#10;rK24u207z1+0CAsVEpjzu2bgV3YxkYo8g8y/RRRQAUUUUAFFZ9x4g0u11q00abUrOHV7uKSe20+S&#10;dFuJo4yokdIydzKpZckDA3DPUVoUeYBRRRQAUVl+H/FWi+LbWe50PV7DWbe3uJLSabT7lJ0jmQ4e&#10;JihIDqeCp5B61qUAFFZ+neINL1i91GzsNSs72702UQXtvbzpJJayFQ4SVQcoxVlbDYOGB6GtCgAo&#10;oooAKKKKACiiigAooqC+vrfTbOe7vLiK1tLeNpZp53CRxooyzMx4AABJJ6Um0ldj30RPRVfT9Rtd&#10;XsLa+sbmG9srmNZoLm3kEkcqMMq6sDhlIIII4OasVTutGSmmroKKoarr+maE1kupajaae19cLaWo&#10;up1iNxOwJWKPcRucgHCjJODV+kPyCiiqN7rum6bqFhY3eoWtre6g7R2dtNMqSXLKpZljUnLkKCxA&#10;zgAmgC9RUc9xHawyTTSLDDGpd5JGCqqgZJJPQAVX0fWLDxDpVpqelX1tqem3kSz215ZyrLDNGwyr&#10;o6khlIOQQcGgC5RRRQAUVl6h4q0XSda03R73V7Cz1bUvM+w2Fxcok91sGX8qMnc+0EE7QcA81qUe&#10;YeQUVl6z4q0Xw7dabbatrFhplxqdwLSxhvLlIXu5iCRFEGILvgE7VycA1qUB5BRRRQAUVg6t498M&#10;6DNqcWp+ItJ06XS7Rb+/S7voomtLZiwWaUMw2RkqwDtgHaeeK17K+t9Ss4Lu0niurS4jWWGeFw6S&#10;IwyrKw4IIIII60B1t/X9aonoqgde0wa4NGOo2g1hrc3Y0/z1+0GENtMvl53bNxA3Yxnir9HmHkFF&#10;FZ+ueINL8Maeb/WNSs9JsVdIjdX06QxB3YIi7mIGWZlUDuSAOTQBoUUUUAFFUNW17TNBW1Op6jaa&#10;cLu4S0tzdzrF50znCRJuI3O3ZRye1X6A8gooooAKKKKACiiigAooooAKKKKACiiigAooooAKKKKA&#10;CiiigAooooAKKKKACiiigD5t/aw1e70H4nfs/X1lol/4juofFV0U0zTHt0uJ86ZdDCG4lijGAc/M&#10;68A9TgHR0vStd1H43TfFzXPC9x8OtA0fwxc6fd2+pXNrLf6iTKkoeYWss0QjhWNyp80tmVuFGc9l&#10;8Vvhfqvjr4hfCnXbC4s4bTwnrc+pXyXLuskkb2U8AEQCkFt0qnDFRgHnPB9D1nSbXX9IvtMvohNZ&#10;XkD288Z6MjqVYfiCazlzxg5U/jXNa/dx5f1YmozqJT+G0b/Kblb8jwrQfH/xp8feBbT4g+HtM8LW&#10;WkXkC39h4P1K1uJNSvbUncm69FwkVvM8e1ghgkVWIBY8kcPpf7VnxK17wf8AB660vwdpd34l8cXO&#10;q2lzpsu+BLJ7cyCNmYynaqbQZMbycEKASMdv4f8Ah/8AGrwD4Ftfh94e1TwrfaPZwrYaf4w1G6uI&#10;9SsrQHam+yFu8VxMkeAH8+NWIBKdQcv4Vfs0+K/A9t8Fk1TV9O1KfwXPrEup3ImkL3X2sSeW0f7s&#10;Bmy4LZ2gc4zVSSc2oX5Lq197a38+1/P4TnftLK/xWd7beVv062+LU6e4+I3xB17x0/w78NSeHV8Q&#10;6Lpdte+I/FF/p876fDNMT5cNvZLcLI7MqSN81wAi7OWJxVP4c/Fj4lyftAXnw18c6LosNta6FJqs&#10;Gu6TFJHFqZFysavHG8zmEBWw8TFyGGQ5UitvxR8NfF3hv4qah8QPh9No97c6xYwWOs+HteuJbS3u&#10;jCzeTcR3MUUrRSKrupBicMAo+XGaxPhz8J/iXH+0BefErxzrWizW11oUmlQaDpMskkWmE3KyKkcj&#10;woZgVXLysEJY4CBQKKbbqRctvf5vW0uX8bWtpb4veLqKSg1He8Lel481/wAb317aGh+0d8aNZ+Fe&#10;oeBtN0y40XQLfxJqMljceKfEltLcadppWMtGkiRyxEvK3yKWlRQc5JOAcv4wftH3PwW0HwPpniG/&#10;8H6f4z8UTSQrfajqn2PRLWOJd0ty0kpVioUoFjB3Mzhd2MtXoXxY0/xjqmnw2fhrRPCfiXTbiOWH&#10;UtJ8VXM1tHMrAbCskcM4wDu3I0R3ZGGXHPlPhX9l3X/Afw9+Gq6J4gsP+E58DvdNayXMLnTp7e5Z&#10;jNYY5kSEKUVHGWXykJDDK1CvZ821193bv2u47p6e8tdJX5k49n9/ftfsn2/lbtW8D/tZWC/Erw14&#10;Q1X4jfDj4jf8JJO9pZ33gS5WKa0uFjLqk9obu5YxuFcCVXADbVKjcDXn3w7/AGhNP+BHwhkiluNH&#10;tdW8R/EbxBp1lceINQSw0+2Av53lnuJmPCIi/dHLMyqMZyPpPwxb/FfWfFtlqHiiXw34W0C0SQSa&#10;HoNzLqsl+7KAjyXU1vbmJUO47EjJJxl8cV5n4e/Zg8SaD4XsLm01rTLHxtofjDVvEuk3KrJPZywX&#10;k8xa1uBhGw8UuGK/ddVI3AYOjvo5dtfTnjpp5J7e9b+8RK7Xu99L9+Sav97W+l/7r0peF/2uLPT/&#10;AB94V8O6v8Svhj8R4PEl4NOiuPAt2kF1YXLKTH5lq15ctLExUqZVZSpK5TBJHaaH8RvH/wAZrrXb&#10;v4e3Hhvw54Y0vUbjSodT8Q6dcalLqU8DtHOUhhubcRRCQFQ5dy2xjtAIroNAtvi7r3inSbzxHL4Z&#10;8IaDYl3utK0C7l1aXU2KFVV557a38hFJ3YRGYlVG8DIPO6H8OfiD8GbvXbP4fW/hrxJ4X1XUbjVY&#10;dN8Q6jcaZLpk87mSZUlitrgSxGRmYKUQruI3EYp9VzedvvVr/K++m3Nru/e+z3V/ulffz5dvO3ld&#10;8R/GTxT8OPhnLqni7wlbnxdLqyaJpWl6TfiS31WeaQR20iSMN0Mbbtzh1LIEfhsDM8lx8b9Bls9Q&#10;uY/B3iuzluI0utC0m1uNPurWJnAZ47ua5eOcopLENFDuCnGCQKg8TfBrxT8R/hnLpfivxdbjxdFq&#10;0et6Xqml6eI7fSp4ZFkt40jZt00a7drF2DOHf7uQBP8AZ/jfr8lnp95J4N8JWkVxG91rmj3dxqNz&#10;dRK4LJHaT20ccBkUbSWlm2hjjJANKF+b3t7r05bRvfpe/NzW6W5BO/Lp8Nn63u7edrW5b+fOcNq3&#10;xysPhr42+N+oSeFNJe/0i90XTrNtMtlt7/Wrq7hRYIrick78SSKqsR8i54OK2vGXxC+LHwb8Kv44&#10;8Yr4T1zwxZbZtZ0nQbG5t7zTLYnDzR3Es7pdeWDuZfKhLAMRzhTD4m/Zju/GuvfF2fUdUt7CDxVe&#10;aRqOi3lnukuLC6sYk8uWRGUKcSxqQoY7lyCRmrHjT4ffFf4x+F5vA/i8+E9B8L3wEGsatoV9c3N7&#10;qNtn54o7eW3RLUyAbSxlm2hmwM4YZ0+blSfxe76Wsr/je/W1uTW5b31+HXbe99Pwtbpe/PpYoeJP&#10;jT8SNa/aGvPhr4E0vQW0waBY61/wkmrQyyxWKzSzq5kiSaNpywjQJGpj5Lsz4ABtj9o/UPAvhn4l&#10;/wDCcWFrfa/4HuLa3J0OJ7eDVzdRo1p5McruYmd38sqXcKQTuIrq/Dfwn1DQf2gvEfjZZbNdBv8A&#10;w3p2i2ttG7mdJLea4diyldoTbKgBDE5ByB3wfFX7OknjzUvi5Fq9/Fa6b4wTTW0+4syWubKe0j+S&#10;Yqy7crKEZQCc7ecU5XjFKPW9+/xaW6X5dumuvlMed1Pet9nvb4FfztzX89NOt+a+LnxE/aA+E/wr&#10;1fx6dM8FeIFsbCW7uvDNjZ3Udxp4ERYSfa3udt0sbAF0EMJZd21sgAza18dfiTqfxK8G+C/CWh6J&#10;cXHiDwlFr0+qX6SGDTJDKivI6CZWkjCsQsS4ZmK5kUZNV/i18O/2gfix8KtW8AvqngnQPt1hNaXX&#10;iewu7p59QBiKiP7I9tttVkYgO4mmKru2rkjb2/hH4O6zoHxa8N+KLi5sX0/TfBUfhuaOKRzK1ys0&#10;bl1BQAx4Q8kg5x8tXH+Ir/Dfz25KnfW3Ny7+9ffSxNTm9nHlvzW12356fyvy823u2+Zm/tqiRf2T&#10;fiOJWV5RpB3silVJ3LkgZOB7ZP1qeX4k+MfGnj7U/BHw+Gi6YnhyztW1jxDr1rLexR3EyCSO2itY&#10;poWdvLwzO0qhd64Dc1037RPw51L4ufBPxf4P0ee1ttT1iyNtBLfOyQqxYHLlVYgcdlNc3e/C/wAa&#10;eA/iNq3jL4fvoepr4gtbaPWvDuvXMtlFLcQJ5cdzDdRQzMjeX8rI0TBtiYKnOZXxPm2/Xpt0/W1/&#10;duVJP3eXon+ce/p16XtrYzPhD8XviRrHx48T/Djx7oWjaeNF0SDUYNU0lZBHqfmXEkYnjV5GMUZV&#10;VBibLK6v87DBrtPjJ8UtQ8CT+F9C8O6VDrPi7xRfmx023u5jFbQqkbSzXEzKC3lxopOFGWYqoxnI&#10;4v4Q/CH4kaP8ePE/xH8e67o2oDWtEg06DS9JaQx6Z5dxJIII2eNTLGFZSZWwzOz/ACKMCu0+MXwt&#10;v/Hdx4W17w9qkOjeLfC1+b7Tri6iMttMrxtFNbzKCG8uRGIypyrBW5xguV/Z0+ff7Vv8T7eVr8v/&#10;AG50Kd+epybfZv8A4F3/AL1/i/7e6nNXnxF+IHwo8TeFrT4hS+HfEOgeI75NJj1jw7p0+nNp15ID&#10;5KSwS3E/mRuwK+YrqVYrlMEkeT/BnxJrHwx8YftL+NfF+u6HdeG9A8QTXmoR2ehyw3TvHptsytFK&#10;124RRGdmwoxZiSHUNtHrN38O/iB8V/Enhe5+IMXh3w7oHh2/j1ZNI8OahPqL6heRg+S0s81vB5cS&#10;MS3lqjFmC5cAEFmhfs7teW/xy0nxTLa3WhfEPVZLiOOykYyxWz2MFuQ+5QFkDRMRtLDG057Be/FV&#10;Jfa5JqPzlTcb9L6S+SV9bi0lOCfw80W/unf5fDt1vbQ8qX9tOQeF/wDhL2+J3wWKfZ/tn/CBrrsX&#10;9p+Xt3eSL83nl+fjjb9m27uN38VdVb/tKeNPiR8XdF8L/DfSdIufDuteE9P8Tx69q0UhFhFPNIHM&#10;sazKZSURVSNNvzFizgDFdXa6H8drHwzF4Ttr7wbCsEK2kPjhri4kvRGFCiU6Y1v5RlA9bkoSM7cH&#10;bW5oPws1nTP2hNT8d3V/a3emXXhWz0MZJW5e4iuJZXkZAgQKRIMYbrkYAxWq5edW+G+npyy366vl&#10;31+/TP3/AGTv8dl9/NDbppHm2Xr5+VfDeDxlpv7ZHxgvdR8SeHm0i20rSJ76OPQZ45Xttt2YUSQ3&#10;rCN0AO9yjh+yR11Hhv4jfF74seCI/H/gq28J6f4fvIzd6P4f1qzuJr3VLYMdjtdpcRx2rSqAVBhm&#10;27huPUV2Hh34U3+n/G34jeLL+Szn0PxNpem2ENsjuZgbdZxL5ilQoB85cYY5wc478d4Z+HPxf+E/&#10;glPAPgu68J6j4etENro2v6zd3EN9pVsSdiPapBJHdtEpwp86ENtUMOpOKuo8vVL3fW7ve+l9rX0+&#10;K+tjSz52+jevpyr573vb3traXOo/Zf8Aizr3xq+FMfibxJpEOg6u2qajZSabCpH2cQXcsKo+XfLh&#10;UAYg4LZIwMCuT1r4vfFDxB+0R4o+GXg3S9AtLDSrDT9QfxLrFtNcRWaTCbejwpPG08jNGgRVaMKA&#10;7MxwqnrP2X/hNr3wV+FMfhnxJq8OvauuqajeyalCxP2gT3csyu+UTDlXBYAYDZAyMGr3hL4Z6poP&#10;x4+IHjW4ntH0rxBp+l2lrDG7mdHthP5hcFQoB81cYY9DnHfaaTmrbeXp9+//AASfe5JW3vp6c33f&#10;CeefD/4u/Fv4sw+KrTSdO8L+GdR8H6nPo+o3WpW1xfW+rXUWTi2RJ4mt42jaJt7tIVZ2XY23cbGm&#10;ftM6l8RvC3w3tPB+jWsfjLxxp0+oCHU5nNppMEBVLmaUx4eQLI6oqqVLkj5lGSO8+Dvwz1T4ev8A&#10;EA6jPaTDxB4lvNZtfsrs2yGVI1VZNyjDgocgZHTk15j4J/Zl8VeAfA/wzvNI1XR4viH4Ltb2xbzv&#10;Nk07UbW5lMklu7hVkQZWJhIEJVk+6wOKwi+ZR9qtGoOXq4vm+XNa6W0U+XXd+9eXJunJL0Uvd368&#10;uze7fvabYuj638Qf2ZfHnw2+Gx0Pwpf+D/FOuSQf8JDo9pdWzq7QTzzJNFPeTyG4aRFcTtJIGXeG&#10;VSAT1/wp+N3jL4n/ABV8UaStx4U0qy8Pazcabe+E7yK4TXIrRMiK/EvmlHSU4Kp5IXa3+tJGDQ8R&#10;fCX4wfE74u/Drxb4mvPC3h7QfCer/bR4b0i/nvvOVraaN52uZLWFml3SIqxhEULvJZiQBoeKPg74&#10;8+I3xc8Ga/r1p4P0i08J6xJqFt4i0ee4bVby1KOq2TQvCFiRt48w+dIG2AhFzxtBy5oueu69F7tm&#10;+jsr6btP+dCqfa9n2T9Ze/dd9Xy67J2+wekfGb4or8JfBq6pFpsmt6te3lvpel6XHIIzd3k8gjiQ&#10;uQdiZO5mwdqqxwcYPOyXHxv0GWz1C5j8HeK7OW4jS60LSbW40+6tYmcBnju5rl45yiksQ0UO4KcY&#10;JArofjR8LR8WvBq6XDqcmiatZXtvqml6pHEJTa3kEgkicoSN65G1lyMqzDIzmue+z/G/X5LPT7yT&#10;wb4StIriN7rXNHu7jUbm6iVwWSO0nto44DIo2ktLNtDHGSAainfm13v8uWy/Xmv1tbl1LqXt5W+d&#10;9f0tbpe/NpYg1r4leMvGnxS13wR8PV0PTY/DkMDaz4i1+2lvY4riZfMjtobWKaFnby8MztKoXeuA&#10;3IGLdfHzxN4V0n4m6D4ksdKHj3wf4dk8Q2txZRyjTtUtvLl8uYRs5kixJEyPEZGI4w5zkbesfDbx&#10;j4L+KGveN/h8dF1NPEcNuuseHteupbKKS4hXy47mK6ihmZG8vCsjRMG2LgrzWJefAXxN4s0r4l69&#10;4kvtK/4Tzxd4ck8O2ttYvIdO0y32S+XEJWQSS5klZnlKKTwAgxg89T2nsJcm/LK/fms7W+drW05f&#10;i982p8vtY8+14+lrrmv8r7681re6c9H8cvi5pvwdt/i9r2k+GdL8LR2ltf3Xhc2s76k1owTzbgXS&#10;3DRo2GZ1h8l/lADSAkkelWPxav8AT/jrqXgnxBFZW2kX+jprXhzUIlaNp44/lvIZdzEF4yY3BUKN&#10;kgyMqSa3jz4Q6z4o/ZbvPhta3NjHrs3hyPR1uJpHFsJlhVCxYIW2ZU87c47Vn/tMfs8XPx48A6Np&#10;ema03hvxDpd1G0OrQMysttIPJvYgQM4kt3kAH94JnGMjsraVGqW17L0el35J2k+trpaNJcNDndOH&#10;tN3HX1Vnb5q8fxequcbe/tgT+H/g1efEbVrbR7XS9d8QnSPBsV9df2fFPblzHHc3lxK5VEby5Ziw&#10;UYjCjBY850f7ZFj4R1jRX1r4qfCfx/pmqX9vp8tj4LvFh1DT2mfYkgRr2f7XGrMgYqsTAZfaQCB7&#10;D8SvghbeKfAPhzRPDl3H4b1LwpdWt/4euzB50VrNbrtjV48jdGyFo2AIO1zgg4qHT4PjN4g1vSV1&#10;dvCXg7R7O4Sa9k0S8n1W51ONQcxAT20C2qsdpJBlYDIBH3qULKdt0mvnBKO/S7fNe3vdjSXO4X2b&#10;TenSTbdl5JWSvpvzHH/8LZ+KfjP47ePvh94T0/w9pel+HHsXPibWLSa6jiSa2EhiNvHcxNNKzngh&#10;o1VQc7jgVz/i741XeueB7O28S+F/DWsa/o3xF07wtqMN7ZPc2XmPNEVvLZJDujk8uZHTJbYxIy2M&#10;n1z4f/DXU/Cnxc+KPim7ntJNP8UT6fLZRwuxljEFqIn8wFQASwyNpbjrjpXnPiL9m/xNq83iJ4b7&#10;SVGo/EjTfGEXmTSjbZ26WoeNsR8SkwPgDK8rlhzjOhfnpKe3uN+qqU7/APkvPt2vvqFbmdOThv7y&#10;+XJP85cv5baGLr37YFlrXjzxZoOjfEv4X/Dqz8N3zaY9z44vEuLq/uUH73y7Vby2MUSsdokZmLFW&#10;wmADRqP7Z0l5+z/488X+Go9C1/xN4P1O20y5TSbwahpt6ZZoQslvKjruV45eAWBRwVbO0k95p/w7&#10;+IHwk8ReKJfh9b+G/EPh3xDqEmrnSfEGoz6Y+m3coHntHNDbXHmxuw37GRCrM3zkEARfEb4Q+Pvi&#10;R8Cdd8La14j0nU/FGp6jBeRyrbNaWNnDHdxTC3TaHdgqRkB2yzMcnaOBMOb2cU97Rv8A4rx5u/8A&#10;e/u289Hc7891td2/w62v+H96/ldla++J/wAT/AUnhbX/ABvaeG4fDviDWLbSZND0+2uBf6Qbl/Lt&#10;2kuvOeO4IcorhYogNx2s2Oea+w+M1/b01CaPxDoEOmL4MgleGTQ52l+xC+fMPmC8AEu7cfO2bcED&#10;yuNx9c+OHw61L4l+HNB0/TJ7WCaw8RaXq8rXbsqmG2uo5pFXarfMVQgA4BOMkdagT4Y6l/w0VeeP&#10;ZJrNtEn8Kx6F9n3t9o85bp5ixXbt2bWAzuznt3prm5ozW8ZTt6ey92/f321d69NiZpuE4b3UPv8A&#10;aLm9PdSdlot1qeG6V+2pa/EBL3WNG+K3wf8AAukQ3csNlpHi3UUn1G+ijcr5spS9hFnv2sVUxzEK&#10;VJH8Ne9fAX4zaZ8ePhvZ+KtMWGMNPNZ3MVtcpcwpcQyGOQRzJ8ssZK5Vxwysp4ziuL8GfD34o/Bb&#10;Q28H+C4fCfiHwlDPI2k3Wu6jc2N1pcEkhfyGiitpVuVjLMFPmQkqFU8/NXrfgfS9c0Xwrp1n4l1t&#10;PEeuxx/6XqUdotqk0hJJ2RKSEUZwBknAGSTk1rG3L5ab736/8H7N7culxyvz/N+lun/A62vza7eY&#10;r8RvHnxO8beK9G+Hz+H9A0bwveLpt3rviKwn1H7ZeeWJJIobeK4t9qxh4wZGkOW3AJxmovgH8XPH&#10;njjx98QPCvjvw7p3h+98LixSM6ezul2Zo5C86MznMTFAUUgMuSrZIzUi/Dnx78MfHHivWfh6vh/X&#10;9F8UXg1K70HxFfz6cbO8MYSSaC4it7jckgRCY2jHzbiH5xUfwD+EfjzwP4++IHirx34i07xBe+KB&#10;YvGNPV0S0MMcgeBFZBiJS4CMSWbBZsE4rKne0b/yq/8Ai0vb8bdLb+8Kpzc2nfS38vn57Xvre9vd&#10;Mb4p6ta6D+178NtTvpRDZWfg/wAQ3E8h6KiPZsx/AA1c8L+OfjR8RvBNt480Gy8I6RpF9b/btM8K&#10;ava3Ml/d25BaIy3qTrHbyOm07Rbyhc4LHt0fj74N3fjf43eFvFE72cnhuw8Patot/aSu4nlN2YNu&#10;wBSpXbE4JLAjIwD257wr4I+M/wAN/Bdp4E0C78I6xpOn2/2HTfFWsXdzHfWtuuViEtkkDR3Domwb&#10;hcRByMkDuo8ypKP2knb1dSo3e+mzi1fS1+ti3/Eb+y2r/wDgEUrW13Ur21va2lzmvFn7Wd9qWl/C&#10;u58NvpHg2w8bfao5te8ZW0lxaabdw4UWLpFNCDM8m9AxlVf3ZwGJAr6N8Nvq0mgWDa8ljHrJhU3a&#10;6bI72wkx83ls4DFc9MgGvHLz4N+JPA/wo0f4f+ENI8K+N/Dy2c9tqtv42uZrZruaVi7XBaKCZWBd&#10;nZozGM7hh1xz3XwJ+HN38IvhD4V8HX2qnWrvR7JbaS92lQ5BJwoYkhVztXJJwozW6taa89Px762W&#10;nqmtpKV4XN7vN2/y7aa/g07aNW+brH9orxN4O8GeHZPBXw/8NS6j4h+JGseG5NI0u2+wRz+U91tn&#10;Lb8LKzQI0srBsjeQmcCvZvD/AI+8feE/id4Z8HePpfDurnxNZXdxZah4d0+4s0tLi3WNngkWWebz&#10;AVclZAUzsIKDNcV4a/Zj8U6N/wAIN51/pDf2F8Q9W8W3PlzSnfaXX2vy0TMYzKPtCbgcKMNhjxn1&#10;zxl8P9R8RfFj4eeJ7aa1Sw8O/wBofao5WYSv58AjTywFIOCOckcdM1nHSEb76J+nJH/2679VbbQK&#10;nN7SXLtd/wDpyf8A7bb5Pva3zz8IfFHiH4V+P/2mPF/jDxHodz4b0LVVvdVi0/QpreeZk0y3dGhd&#10;ryQRgIFUoyuWbJDKDtCr+2nIPC//AAl7fE74LFPs/wBs/wCEDXXYv7T8vbu8kX5vPL8/HG37Nt3c&#10;bv4q9W0v9nltSuPjnY+KJbW58P8AxEvVeKOzkYzRQfYIbZt+5QFfdGzDaWGMHPaktdD+O1j4Zi8J&#10;2194NhWCFbSHxw1xcSXojChRKdMa38oygetyUJGduDtqVzcsIrdQppeqj73lo7b/APbpp9pt7OU2&#10;/S65dte+3zOa1L9pDxh42+Ivg3w/8MdI0q/0rxX4Uj8RwaxrEb7NOVplHmzIsqmRQjYESYYuRl1X&#10;JrH1j9sC21nxt4o0DS/ib8Lfh7B4bvDpk1341ulmudRukX995VoL23aGFXO0SM7klWwuBk+vW/wx&#10;1iL4/WPjia+trrTYPCp0OXeStzLcG5WXzNgTYFIU9D1OAMVgaf8ADv4gfCTxF4ol+H1v4b8Q+HfE&#10;OoSaudJ8QajPpj6bdygee0c0NtcebG7DfsZEKszfOQQBS6dvf+/2j5F005O6ttfpbKPPd339ztty&#10;LmfXXm8+9td+A1D9tRrr4HeLfFGgRaFq+t+GdZt9F1HUNNuzqOjQJK8f/ExEkJ3SW6xyeYyAhlKs&#10;pYY3V1fjj9oq++Dfwbt/FHinV/B3iG81bUodO0HU9KvDp2lXvnAbJpnmklECKBIzkSSDanBycDuL&#10;bSvilpfgW5MuqeG/FHi2e9a4NrfQSWOnR2zH/j0R41kkGF4851ckkkpjCjyfw3+yVrFv4T8QSvqG&#10;keE/E9z4sj8YaJZaHG9zpeiXSRqnlKHWJpUlAk80hYs+axUKeaNbtP8Au3fzhzJJeXO7rZ3WvuMP&#10;eSVtfit90uVvyvypp62s9HzIoR/tkWPhHWNFfWvip8J/H+mapf2+ny2Pgu8WHUNPaZ9iSBGvZ/tc&#10;asyBiqxMBl9pAIHW6F8bvGXi79oDxb4JsbjwrokHhy9tov7A1qG4GqarZPGryX9vMsoQICzKqCGQ&#10;Exnc6Z467T4PjN4g1vSV1dvCXg7R7O4Sa9k0S8n1W51ONQcxAT20C2qsdpJBlYDIBH3q5L4xfBvx&#10;38YvFGiW15a+EdP0bRtetdY0/wAU209x/bNrFDIHaCOAw7A0gBRpBOFKuf3Zq4/HC+1/uV46/Jc2&#10;j1autJKLFPm5Z8u9l9+unz01WidnquZHrXxR+IWn/Cf4e694u1WOaex0m1a5eC3AMsxHCxoDxuZi&#10;FGe5FeH/ABc1b45R/BXxLr93pvhW/srrSLg3Xg7TbWcajawyQMGKX73HlTSRk7iv2dAwBAbOCfcP&#10;il8PdP8Aix8Pdf8ACOqSTQWWr2r2zT25AlhJ5WRCeNysAw9wK8g8YeCfj54w+HF94FbVvB+mfaLJ&#10;7OXxpZXdyL24XyyvFi1sY4Wc4DOJ5NoLFVJwBxYiMqlKrBK7a07db/pfrb4NbnZTly1ISeyevfpb&#10;9f8A27Q49f2lrH4T/DX4K+C4Nb8LeHNb1zwrb3raz4yv0tdOsLeK3iXeymSNp5GdgFiV0yFcllC1&#10;1fwp/amsfEHxW0/4f33jfwH4/utVtJrqw1rwJeIEV4cNJBcWn2m4aI7DuVxIyttYYUgZ0bf4FeKv&#10;Cdj8N/EHhi/0k+NvCvh5PD19ZX8kq6dqtvsj3RmZUMkRWWIMkvltgFgUOeO48F2XxN1DxY+r+MLz&#10;QtE0aO1aCHwzoEj36vMWB+0S3s0MLkhVwI0iUfOxYtgY9OclKtOTd7ud+1ry5bfLl21ve/unm0Yy&#10;hQpwatZQt62XNf8AHfS1re8cZ+1N/wAhL4Lf9lC07/0VcU7R/iP8RvjJN4hvvh3P4X8P+G9J1C50&#10;q2vfEWnXGoSarcW7GOVlWG4gEEQlV0DEyE7SdoGM9V8aPhrqfxGvPh7Lps9pAvh7xTaa3dfanZS8&#10;ESSqyx7VbL5kGAcDg8iuU0b4b/Ef4N3PiKx+HcPhfxB4Z1a/udVtbHxFqFxp0ulXFw5klCvDbzie&#10;IyMzhCIyNxG4jGOKndKad9ZSa9eWml+UrX93TXodlS7qQlH+WKfpzVW/zjtrbYtfs0fGLxj8WJPi&#10;Da+NfDlp4W1Xw1ro0gafauZCFFrBKWaTcRIGaRirALlCmVBzXk/7aGk+IfFnxu+E1n4UuJo/EHhn&#10;T9Y8YWcMZULczWwt1jgfKn5ZPMeM/wC/XrH7NHwd8Y/CeT4g3XjXxHaeKdV8Ta6NXGoWqGMlTawR&#10;FWj2gRhWjYKoLYQJlic10M3wxv7r9oy3+IE0tqdKtPDD6LbwiR/PE0lyssjFdu3ZtjQA7s5zx3Os&#10;03Ki1o1FNvopKk9f/BlvmQv4c9Lpu1n1i52a/wDAG/keffHP4gR/Fz4O+EfDXhG+mhuviqqWdvd2&#10;v+ttNPaIy3s+f4SkIZATnEkiAjmuJ+AHxY1fwH+zj+zfpNnDaXDarrKeEtRN2Hdoo4VulYxlWXDh&#10;rZR8wIAyMenovwY/Zv1D4a/FvxV4i1HVrfUvD6edB4S05N5fS7e5l+0XiNuHBabAXaSAiKOOlYui&#10;/sveI9K+GljpEWsaXb+IfD3je88WaBNskmtfLkuZpEgnXCsMx3EiHbnaSCC2MEjJRfNayk4ya3sl&#10;L4fO0ZNu3XmtfQUoz5Wt3FSin3bi/e8ryUV5WXmel/Er4map4N+KHws8OWUFpLY+KtRvLS9knRzL&#10;GkVnJOpiIYAEsgB3BuM9DzXl3wr+L3xr+NUPim70ew8I+GdL0HWtS0uK91WxuLv+1jb3LxokaR3S&#10;GABEAeZi+XY7YgF57fSfh/478b/FDwz4w8fQ+H9CtvC8Vz/Z2j+HtRn1ET3E8YjaeaeW3t9oVN6r&#10;GqH75JY8Ctf9n/4X6r8KfButaTq1xZ3Fze+IdV1aNrJ3ZBFc3ck0aksqncFcBgAQDnBPWptKzfW0&#10;ret1by2u7eeuuhTbdrd191pN/jyr8ujPO9B+NVr8SPGfwE1ibwpo8UniTTtXupLnUbUTX2ky28SC&#10;RLaY42AtvVjj5lUdK3vBvxC+Jvxs0U+LPBUvhbwx4SmmlXSl1/TrjULrVIUfYJmMNzCtqrlXK8TH&#10;aVYgH5ayfh/+zn4i8L6p8HZ7680qaHwfBrcOorDLIxm+2NmLysxjcAPvbtuO2a1PBnw9+J/wT0Y+&#10;E/BcXhXxP4RhmlbSn17UbnTrvS4XcuIGWK2mW5VCzBTmE7Qqkk/NSTbburb29eZ/pa19N762Jjzc&#10;qv5X72t/nvbXa2lyj428da6l/wDBCPxj4D8P22v6t4rk0+4hvQmoiwZLa5dbqxmBGxn8pSrMNwSQ&#10;qyg9M/4Z/FD42fGa+8XnSbfwh4R0bQde1HSbbU9V0251A6n5Fw0aBIY7uIxBVXDyMzbmJ2xgDJ6X&#10;X/g3428Sz/CO81rxLp+u6t4W8SSa3q141sbNJInt7mMQ20SK3CGZFG9slUJZi3Xyv9mlfixpcfxG&#10;vPCh8N+JtAuvGuuxppXiG/m019OmW9fLxSw20/nI+cmN1UgjIfDYGsbc8k/7zXb/AJdpP899O+hU&#10;7qMZLvFf+nW19yi+9vM9Ik/ak/sH4feL7zX9B8vxr4W1WDQLrQrK43RXl9cGMWnkSsAfKm86MgsM&#10;qCwIO3nnfjp8Tvj58D/hXrXjs2PgrxXDZWcs9xo+n6fdQS6Z8uVlaZ7oi7jQ/fCxwtgll6bT0H/D&#10;LsmvfDzxhY+IvECy+NPFGrw+ILjXLG3KxWV9bmI2nkRMxJjhEEQwxy2GJI3cc98cvhj8fvjh8KdZ&#10;8CPf+CfCsV5ZywXGs6df3U0mpnbhYjA9qBaRufvlZJ2ABVeu4Zq9lf4vdv2+Fc3/AJNzX625eTW5&#10;VO3Mub4NfXfTz2tb58/Q4z4qeLDofxK+OviSfSNK1xrX4UabfNpesW32ixuGEt6/lyxEjfGTwVzy&#10;O9euWnxO8UeKvEVr4D+HVjoWi3GlaHY6hqusapZyT2Fh56/ubWC0iliaRiiOf9aiouz72cVz/wAS&#10;P2afE/jC8+KUtlf6TEvinwBa+FbLz5pQY7qM3BZ5MRnEX75cFdzcH5emekk+EfjPwH4yi8Y+BZ9F&#10;v7++0ez0rXNA1u4mtbW7e2BEVxFcxxStE6q7qcxOHG37pGavRO3S/wD7dUa21trH71fS5zx9ppLr&#10;ZX/8Bop+V9Jfc+tjh/BWseMbf9si9Tx/Y2FvPpngaYR61pSNFZajB9tR/NSJ5JHhZQdrRs7YIyGI&#10;IrqfDfxG+L3xY8ER+P8AwVbeE9P8P3kZu9H8P61Z3E17qlsGOx2u0uI47VpVAKgwzbdw3HqKd4H+&#10;D3xEvPjtqXxB8farotxp2oeHpdGTw9pcsssWnbp1cJHI8KGYMqkvIwQljgIABTPDPw5+L/wn8Ep4&#10;B8F3XhPUfD1ohtdG1/Wbu4hvtKtiTsR7VIJI7tolOFPnQhtqhh1Jyp80aMYy+JJ223c5t3+zezi1&#10;9j4v7ppb97OS+FtfcoRWnW101p72394x/A/7VniLWPgPpXirVfCsC+Odc8S3XhnS/DUcpt1+0rdz&#10;QxpNIWk27I4maV13fcYqvIFcd+1/N8XtH+FtrD4kXwz4n8O6hrWkpcz+H7Cewn0dxqNu6M/nXMwu&#10;Y2x5ZZREwYqdpBO3r/Bf7KfiTR/gJpfhXUvFVu3jvQ/Et14m0rxKsRuE+0tdzTRvNGVj3b45WSRV&#10;x99tp4BpPjV8K/jn8dvDdhoN5deDfCGmWeoWd9cppmpXV42sGG5ik2OZLSP7MgVGcKvmlnCKXCgl&#10;t1b2sX2nF9bcq5X18+b+9t0CXNaXa0vW95W2/u8tum9z6drzj4wfFK+8CXPhfQtA0uLWPFnii+ax&#10;023uZTFbwhI2lmuJmALeXGik4UZYlVGM5Gjpy+Nbr4u6xNdvDZ+AbXTIIbG3Ajea8vWdmmmLD5kR&#10;EEaBTjcWc44BrM+Mnwt1Dx5P4X13w7qsOjeLvC9+b7Tbi7hMttMrxtFNbzKpDeXIjEZU5VgrDOMH&#10;GWqi3tfXva+v4a6a2envaGuvvKO6Wna9rr8dNdLrtqeG/Hyb4qaXr3wo0/xeugeJdEuvGukyjWvD&#10;mnzad9gmWRv3U0M1zOXV8/LIrDBBBUZBroviB+1pp9v8VfEXgbS/iB8O/h63hzyY7/VfHV2sjTzy&#10;R+Z5NvaC6tmZVVk3SmTALbQpINWfHnww+M/xe8ReB73XLnwr4T0bw3rtlqs+i6PqdxfjUhG5Z3ea&#10;S0hKFRjZEFwSSWk4Arqrr4c+M/h38Q/E/ij4eQaDrNn4qliutV0LxBfz6esd3HEsX2iG4ign+8iR&#10;ho2i5K5DDpSgmk1PZyk//Jaaje3TR/dHm+0ZO/tXKP8ALFf+TTbtf1Xyb5fskf7PX7RenfGbU/FP&#10;h4ar4e1vW/DbQGfU/Cl+l5pt9DMrGOaJldzGco6tEzEqV6sCCfaq474c6X41s4NTu/G2s6ff3t7c&#10;CW307SbfZa6bEEC+SkrASTEkFjI4GS2AqgYrsa3fTvZX9ba7aettL7aWKj17dPT8/S+tt9QoooqS&#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rP0fw/pfh2G4h0nTbPTIri4ku5o7OBI&#10;VlmkbdJKwUDLseSx5J5NaFFABRRRQAUUUUAFFFFABRRRQAUUUUAFFFFABRRRQAUUUUAFFFFABRRR&#10;QAUUUUAFFFFABRRRQAUUUUAeQ/tSePNd+HPwxtdW8O339n6g+v6RZNN5McuYZ7+GKVcOrD5kdhnG&#10;RnIIPNdP43+M3hL4e6pb6Xqt9d3GsTx+dHpWjaXdapemPJHmG3tYpJAmQRvKheOtec/ttf8AJF7L&#10;/sadA/8ATpb1jeHPGGh/An47fFe6+JOqWvhqHxRe2l/o3iTWZFt7Ge0S1SL7ILl8Ro8ciSt5bMCR&#10;LuAOTUwd4tN296W/W0afur73L0Uu5MrqWnaP4ynr+CXzXQ9I8N/tMfDLxda65daZ4ttZbbQ9PTVN&#10;UmmilgWyt2aRQZTIi7GDQyhoz86lSGUHFbfw7+L3hf4qLdf8I9d3kktqkcstvqOmXWnzrHICY5PK&#10;uYo3KOFO1wCpwcE18jeD9Y+GPxY+MH7R17eaJPpPw91rwxpS6hqC2rxHVY2ku0a/iWMFyrYG2TGW&#10;EYfoQT69+yv8SNT17xL4o8H2vi22+KHgfQLOzbSPHNsiEzM4cPZzTRfuZ5YwiEvGBw4DjdVx952e&#10;/Kn6au9/wtdLr190znNxdk7pO33qLVvm3e17K3S7Pe/E3ibSfBmg32t67qVrpGkWMRmub68lEcUS&#10;DqWY8CuM8K/tBeB/GOvWujWWo39pqF4payj1nRb7TFvwASTbPdQxrcDA3fui3HPTmuV/aw0W+vvC&#10;/hDV49Nudc0Tw74nsdY1rSbOAzy3FnEW3MsQ5k8p2jm2gEnyuATiuL+PHxK8J/tAeGdG8IfDTX7D&#10;xf4xbXdNvYW0WdZ20VYLpJJbi5ZT/o22NJF2ybWYttAJyKim+aVn/Mo262fL73pq/L3Xrva6kuRa&#10;fy3v0vd6eui7v3lp3vW/xp1bxR+2Jq/gSLXPEuj6FoOn2UqafZ+FpXtb+4lefzjdXMlo/lxBYkEc&#10;iSxIzFsM+Co9I1r9pL4faDq19YT6veXJ0+QxX17pujX17Y2Lg4Zbi7gheCAjuJHXHfFcH4bt57v9&#10;sL4yQWs32e6l8HaIkU39xzJfhW/A4NeOfBe+0r4VfCvS/B/i/wDaA8T/AA+8XaTE8F/4RkttCFxN&#10;Pvbe9rFNpjz3aStlldTIW3csTmpUmoKPVK/reT262Vl33VvMf8WVtrpenuxfprf8H8vrXxh8bvAv&#10;gG30e517xJZ2FprEE1zYXR3SQTxxRea7LIgK42EEZPzZAXJOK8kk/aejuv2nvDHhi0Pij/hF9S8M&#10;y3bWj+DdSQvdvcW4hlLNaB1jEcjBnJEaE4cqwrgtJ+F/h7R/Ef7LmhnT9avNJhutZ1K1s/Gdtbrf&#10;WrtbtOivFCixxmNm+VFUBAFHGK9X1n/k+Hwv/wBiHqH/AKXWtaw/3iEZbXmrelOb1+7TTRpPXZYy&#10;m5UpNf3NfWcV91vvTa832njL9oHwP4F1i70rUNRv7zUbOPzr220PRr3VXskxkNcC0hl8gEc5k28c&#10;1Vs/2mfhjqHhLXfE9p4ttbvQdFuYrO8vbeKWRPPljjkijiAQmdnWaPaIg5JYKMtkV5T8HPiZ4U/Z&#10;5t/HHh34oa7Y+EPEcniPU9WN/rkotk1q3mmaSCW3kfAnZYikZjQl1MeNvTPk3wvtfhn44+Hvx2fx&#10;FbX3wq8I3Xj+3vrG4aL7FPpVyLS0mguyNrLbkuPN/eAKu/D45FZU5cyu9fdUtO7lBNa9bSaSbXvL&#10;W2qW8nyu23vSWvVJSs/TRN6PR6X0v9teBfiHoXxH024vtCuLiWO2nNtcQ3tlPZXFvKAGKSwTokkb&#10;YZThlHBBp/jj4geHvhvo66n4j1OPTbR5BDFuVpJZ5DkiOKJAXlc4OERSxxwK8y/ZZ+J3iD4j6D4o&#10;TWdSs/FOn6Nq7afpPjDT7fyLfXbYRo4nVQSjFWZo2eP92xQlcdKzfjg3/CHfHj4afEDXopJfA2k2&#10;OpWN3dLEZItKu5xEYruUAHamyOWMydE8zkgEmtJ+64K9lKzu/ON1230SXRtXIhJyhKVrtX/B289t&#10;33S0Ot0X9pz4c694n03w1FrN5Y+JNQufslto2r6Lfafes5ikmBMFxCjqhSKQiRgEJQgMTxXbeFvH&#10;GieNH1hNGvftjaPqEml3w8p4/KuYwpeP5lG7AZeVyOeDXyh8Tviz8Pvin+1V8A38HpZ+K7rT9Zuo&#10;5/GOkNHcWUSvp9032IXKEiRztEhRSdgUE4LDPYfDf4n+E/gN4u+KujfEHXrLwfeah4pudZ03+2Zl&#10;t11K1mihKtalj+/YMCpRMsGGMcikmrrm0VpP5pwS+9OTt5XV0rtzk4yUY67X8k1O/wCMYr593p7P&#10;Z/GbwVfeD9U8Ur4gtoPD+mXlxp93f3avbpFcQymGSP8AeKpJEgKjAO4425yKqeEPjx4M8ba3Do9h&#10;e6hZapcRmW1tNc0W90qS7QDJaAXcMXnADkmPcAOelfJl18MvFEnwK8BeILg694e0iH4hX/i7U4dO&#10;sY5dQtbG4numtrg208EqkxmWGVkeJioycArkdszeDPi14y8D6dYfHXxl8Wbiz1mDVYY/D8Wg3MGm&#10;yQhnEt3PbafG1uhAMbL5iuwk27SCcFO8pcstHdJrtpFt/Jt6W+za+9lOdlJx21aff3pJL5pJ9/ev&#10;ba/11LKsMTyOdqICzH0ArzrwZ+0Z8OviDazXWgeJYr6yt9OGq3N41tNFb2tuc4aaV0VIWIBYRuVf&#10;aC23HNd9qv8AyC7z/ri//oJr4a8JfCq68Qf8E0/C2meD7GS1uLpbPVtTt9HgjNzfxperJchVdGWS&#10;Vo0OA6sG2hSCDio5n77eiXL8uZyV35K135JrrdbPpbd3/C23m9l636Wf1HoP7R3gDxJq1jp9rqt7&#10;A2oSeTYXmo6NfWVlfP2W3up4UhnJ7CN2z2zVnxB+0B4D8M+Mm8LahrUq6xHJBDcC30+6nt7SSY4h&#10;S4uI42ht2kyNqyupbIwDkV83+MtQ8DfFbwvF4TH7QPjr4hPqk8Fu/hXw/Z+H5dSt2Eq4eaJNMSS0&#10;8lgHLuYymw4O4AVc+K3i/R/gz8XtS1v4b+NEuviDqmo6dZa/8Nr6LzZNez5cQuoI9qypIkJ3GePd&#10;D+7IcZBI1jrOMX1dvy/z1ettNN7YSm1GUrrRX/r7tNtnqfVGg+PND8T+IPEWiaZffadU8PTxW2pw&#10;eTIn2eSSJZUXcyhWyjKcqSBnB54ryL4+fHY6X8PNUvfAuueVq+jeLtK8Pak/2TPkvLeWyzw4mTa2&#10;Ypx8y5xu4II4w/D/AI78OfAn4/fGGf4g63ZeDrDxNdadqek6lrUy2tpeRpZLDJHHM5CNKrxNmPO7&#10;BBxg15T4zsp7r4E+N/FTWlzaad4q+K2l6rpv2qMxvNaDULGGObawBCyeSXXIyVYHvU0X7SrRT2fI&#10;3/ic6acfxnp5eTHWk4Qlbf3vu5JtP8I6+fmj2jw9+0FPqH7XninwBM+vPodtotibS1Phi8WGK8ae&#10;4WaVrj7PxEypGFld/JYqdjE5ru/EH7RngHw3rV9pVxql9e3WnyeVqEmj6LfajBYPgHbcz20MkduQ&#10;CCfNZcDk8CuK8OK8n7bXxEWNtjt4H0gK2M4P2q9wa8U+C8+n/CLwM3hPxt8fvEnwy8XWN9dC80G4&#10;t9CiN/M87t9osxPp0kt2s24OGV5Gy20nIwIjJ8kU97P5+81+Hz3S6GktKk7bXj8vci/x/O762PrP&#10;xT8b/AngvRtA1jWfE9jZaPr0hj07Udxe2nIhebd5qgqq+XG7bmIXjrkgVF4B+OPg74lak2naJf3q&#10;6h9nF5HaarpN5pss9uSB50KXUUZliyR+8QMvI55r5b1f4a+HLfw3+zdpBtNe1PQdR8fz6oLLxxZ2&#10;8V2Gktr2cB7eKKOOJd/zrHsXaCMgdB7v8ToUX9pb4KTqNsvla3DuUkZQ20bFT6jKKfwFav3W+b+Z&#10;r091P83bZaIxdR6W7J373lJfLRX3e/U9oZljUsxCqoyWJwAK8tj/AGnvhtJeCJdduDZGb7ONb/sm&#10;9/scyZxt/tHyfsuc8f63rxWp+0F4W1zxv8DvHfh/wzcG21/UtGurWykVtp814mCgN2znGe2a+Xrb&#10;xF4Lb4SR+Frz47eNnvBpY0y4+GVtpfh59Z/1QRrNbA6X5p4+UMQFIIO7HzVjzPmkl0Ssu97/AJWW&#10;ye/pfof2dbXvr2tb03u92tvW30NqXjzW4f2qNB8IRX2PDd14RvNUls/KjO+4S6gjSTft3jCuwwGw&#10;c9M4qxqX7Tvw30vULy3l1y6mt7GVobzVrPSL250u0kUlXWe+jha2iKkEMHkG3vivH5PBVzovx08H&#10;+FNF1DUku7f4S6hp1le6w6PeI4ntUjaZkAUyA4yQMZBrhfhPrXh34e/BvRfCXiD48eLvBHiHSdOF&#10;lefD9rHQWvxMqlZI7e1fS2nukdg5V18zzAc7m5NXflgktbc3rL97UXm9FFLZ2ul2TwjJyk29L8vo&#10;v3cH5btt9Nn8vsfxf8SvDPgPw/Dret6xb2mm3DKltImZmumYZRIUjDNKzDkKgYnsK5LQ/wBpz4c+&#10;IPE1h4cg1q8svEV9diyg0fVtFvtPvDIYXmXdBcQo6IY4pCJGAQ7CAxPFeL6T4Ssvgxq3wM8Qajba&#10;+nw40DQL+z8/xJFGbvQ7q48qSGW8SBRHEFjWWHeo2x5CnAOay/iZ8VPAfxY/au+Ak3gv7J4rm0vW&#10;buG68XaR5dxZxq+nXLCzW6QkSOdvmFFJCYG7BYA6RinU5L31a81Zta+tr9NJLd6NOo/ZSntaN/Ju&#10;19PLp8n6m9r3xx1XwTo3gnVJPipB4i0W9+It5pWr6vc6NDpsVtYxR3Rks2Dr0heEDzxgttznB59n&#10;8G/tFeA/HWsWOl6bqd/a3uoR+bYR6zot9pYv0wW3WzXUMazjaC37stxz05r4m8RXGn2Xwk8DXWq+&#10;HZ/Fem23xu1ie40e2t1uJbhEn1BiFiP+sIxu29TtwASQK97+NHxS8I/tEeG/Cnhr4Xa7Y+LvE8mv&#10;6XqMNxo0onOhxw3CSy3Fyy/8e5ESSJsfazF9uOTUUfejFPW8oLzScKevort69m29W1dd8k5NaWUv&#10;RtVKi+92S08klZJHefDb4s3knjb45/8ACWa5b23hvwjrUENrNdiKCKytTYQTPukAGRvd23OSecZx&#10;gV0fhv8AaI8B+KdbstKtNTvrS6v3Mdg+raLfadBqDAE4tZriGOO4OFJHlM2QMjjmvlP4keDdX8aS&#10;ftCQ6UNSlg0/4h6Hqeo2+kQxz3ctnDZ2by+VFJHIkjKAJBGyOG8vbtOcV1Pii98EfFi30jwzF8fv&#10;HHxOmvNTtD/YPh210Ce6spEmV1mufK01JLNYmTczO0bDaQMt8pKP7yNNPqqa83eEG5fNt9N09d7F&#10;SThztd5+mkmrfKy67Nad/onxB+0B4D8M+Mm8LahrUq6xHJBDcC30+6nt7SSY4hS4uI42ht2kyNqy&#10;upbIwDkV6HXx38XPGej/AAe+Mmra98N/GMU3xB1fUtPtNe+Gd3F5j65ny4hc28eFlSRITkzRlocR&#10;kOMgkfTGg/ErS/Enj3xN4TsYbuS98Ox2zX135a/ZlknVnWEOGyZFQKzKQMCROTngpvnpqXXX8Enp&#10;3Wu99b7J6FSlabj00/G6/Nbfiyz49+IXh/4Y+H31rxJqH9n6eJUgQrDJPLNK7bUiiijVpJZGJwER&#10;Sx7CqGm/GHwfqngm/wDFw1pLDw/p5db261WGWwa0ZMbkmjnVHjYZHyuoPI4rkv2ntL8D6t4AsY/H&#10;XiabwVaw6pb3Om+JIZPKOmX0e5oZjKytHGBhgTLhDu2k/MBXz14t1zxv8dvgNYapfX91q+k+FfHk&#10;Ms/iLwppkTPruk25+W/t7aZJo5NjushAR0cwMUB+WojJtyT6NeiTcU2/NczbTtpZ3tzWc7x5X0af&#10;q2lJ2XraydnrdW2v9QeFf2gPBHjDXbbR7K/1Cz1C7BNnHrOi32mLfAAk/ZnuoY1uOAW/dFuOenNe&#10;hswVSzEAAZJPavj3Vp/BXxZ1bwvoFt8ffG3xSuf7YtLxNN8Ow6DcNp8sT+ak93Jb6cj2iKUIbc6M&#10;clQCSRX15feT9iuPtC7rfy28xdpbK45GByeKuV403Prrvtolr+L77b9FMXefLvt+N/8Ah/n83wfg&#10;f4/eBfiPrx0fw9rE19dskssEjaddQ214kbbJHtriSNYrhVYgFoXcAkZ61U1r9pL4faDq19YT6veX&#10;J0+QxX17pujX17Y2Lg4Zbi7gheCAjuJHXHfFeC/AvxZaeG/H1l8MfhR43h8c/Dq90q/uEt2j8y88&#10;GyoR5UMsoClY3d2VYZ1EqlDyQDjmvgvfaV8KvhXpfg/xf+0B4n+H3i7SYngv/CMltoQuJp97b3tY&#10;ptMee7SVssrqZC27lic1LlomtNL69dWn6Wtr8W6sw5tWvO3pomvvv5bPQ+i/iT8StS0/4o/BOx0D&#10;Von0DxRqF4l4YFimjvIEsJZoishBIG5VYFCM+pFa/iD9ozwD4b1q+0q41S+vbrT5PK1CTR9FvtRg&#10;sHwDtuZ7aGSO3IBBPmsuByeBXgWl+C7PwRqP7LekaQfEVvZtqmsXFvD4qhgi1C2E1hcyeXJFAiRx&#10;7S+BGqgKAF7VznwXn0/4ReBm8J+Nvj94k+GXi6xvroXmg3FvoURv5nndvtFmJ9Oklu1m3BwyvI2W&#10;2k5GA5e7OUe1/wBPy66dURGTdn3S9Pta/O3c+yNU+I/hbRfByeLL3xBp9v4akjjlj1VrhTbyLIQI&#10;9jg4bcWAUDJJIAzXPeF/2gPBHizX7XRLbUNQ07VrwFrO017Rb7SXvABkmAXcMXnADn93u45r54t/&#10;Att4B8H/AAW8U2lh4w1nwLo/iS+1vUrTxFp8Y1Gx+1pMIrt7S3iQJHHLIWEaxgxrLu2jaQPbLf49&#10;fC74keJfDeleHbzT/iTqDXgnil8PpFqUejsI3/0meUErbYBKZJD5kwFOTi18bj2drdVov62S09bH&#10;O+W/le/R6v8AOy6t67PS+/4v+O/gzwTrU+j3t9qF/q9vGstzYaDo17q89sjAlWmjtIZWiUgcFwB0&#10;9a5zx/8AFLSvFHgPw7rnhD4n23hqxvPENnp41W10samLqRp/LawaMjMLu3yF2AMZ5OK4L4MfETwv&#10;+z7D4z8O/FDXtP8ABviG48S6lqv9qa/OtpBrEE87SQSwzyEJKViKRmMEsvlYxjFUvjd4o0Hxp8Ov&#10;Ces+HdDutHsLr4maKTcXWnfYjqTi8jU3SqQGdHxgSOAWC5GRgmKT55UuvNKnt05pxTXyu1Z721ja&#10;6RWk4xqeSn8+VSs/na+nR6O9m/cPGvxx8HeAdcTRNTv7y71xohcHSdD0m81a8jiOcSvBaRSyIhKk&#10;b2ULkYzUknxu8Dp8Nb7x+PENvN4SsVdrrUII5JfI2NtdXjVTIrq3BQruB4IFeP8AgXx14b+AvxS+&#10;LMPxK1Oy8I3XiDXl1XTvEOuTLa2ep2bW0aRQpcOQm+HypEMRbcB8wGGzXlvxYtf+Ej+DP7UnjTTb&#10;Cey8E+JLW1GnG4gaBdRlhjEdxeJGwDbHOxA5A3iLcMggmIyk6aklq4p+jdvdfmrtPrdPTe2t/wB4&#10;ovT3rebXdeu68n33+n9G/aR+HniDxJDoljrk0s8929hb3raZdx6dcXKnDQRXzRC3klBBGxJC2VYY&#10;yCBq+N/jN4S+HuqW+l6rfXdxrE8fnR6Vo2l3WqXpjyR5ht7WKSQJkEbyoXjrXl37Tmg6d4d/Zx0L&#10;T9KsodNsdO1vw6LO3tEESQBdStQoQLjGKo+HPGGh/An47fFe6+JOqWvhqHxRe2l/o3iTWZFt7Ge0&#10;S1SL7ILl8Ro8ciSt5bMCRLuAOTWul2r2s5LXrZQdl2b5m+ukWZQlKUIza3Sfpe/4aJer7HoeiftQ&#10;fDHxHpfiLUdN8Ux3dp4d0tdY1Zks7gNZ2xMoy6mPcHBglDRY8xShDKDitLS/j78P9Y0PWtatvEtv&#10;/YmjCP7dqk0UkVpGzqGCCZ1CO4BAZFJZSQrAEgV8aap4s8NeO9c/a717wrocml6Tf/D+3lF89uIV&#10;1hvLv1N6i9Sj7QFcgFwgboQT7D428Fx+GfhH8AdT0nQWm8F+E7+w1TWNG0mzMhEBs5FFwIUBL+VN&#10;KkzAAngtyRS6Xenwb9OaUk29tEl1t58pU5OLtHX4/nywhJJebcrdelk+un4K/ae0aw8ZeI7zxz45&#10;uNMtdQuoIvDvhq48NX9gi2rypBFOklzZRTXMkkkibyhaKMOo6fOfpiviP9sP46fDH4peGfB2k+Fr&#10;3TfH2s23ifRr7+0NFeK8j0NPt8KF55VJ8hpN3lCP77bj8uFYj7cqo60uZraTj6pRi7+t20/Qd/3j&#10;j3SfpdvT8Fb1+b8I+CPxvMvwp8SeKfiF4itre3sPFWraWl7dJHCqxRX0kNvCAijc2AqgAFmOOpNb&#10;9j+1N8Nr3VbLS5NY1DStVvri3trTT9a0HUNNubhp2KxNHFcQI7xllI8wAoD1YV8xeBbWbTPD/g/x&#10;je6ddat4T8M/FLxNc6tDawNO1r5lxdRQXhiUFmWJ35wCVDlv4c11X7Qnxp+GvxU8b/B218Jyaf48&#10;1Ky8Y6ZMfEWiyRXVto6vIR5ck6EhZJQpHlA7sLuIGBWdOXM6Uf5nTi+9pKN366t/5u6IrSdONaS+&#10;z7Rq+2kp2X4Jb312ta/2XXj9x+1t8Kbea4j/AOEmkuGtZbiK8+y6Vezix8iZoZZLkpCRbxCRWXzZ&#10;dsZ2khiATXsFfKv7LvhvSrL4G/Fu9g062jvNU8T+Jmvp1iG+523U6LvP8QCjAB4H41FSo6cZztpG&#10;Ll62a08t/M6VHmcF/NJR+9Sf6HsV3+0R8PrLXIdMk15mM00dsNSisbmTTFmkICQvfrGbZJGJUBGk&#10;DEsOORT/AI0fFyw+Gfh+aCC9tm8X39vL/Yuktb3V3LczAYDfZ7SGa4aNSVLMkbYHXFfNP9n22j/8&#10;EotMW0hjgCeDLS7Xao4lJjkL/wC9vO7PrXojeJtL+Dv7SHiTxX8QJ49G0HxF4f0y20nxXqJ8uxtT&#10;CZPOs5Zz8kDM8iyDeVD5wCSuK3xFP2dWWHb2bV9r6Pbs3bv+O/LSrSlCNW26Tt81e/de926a2Wq6&#10;z4K/HXwtqujWHh3UPiHJ4p8X2un3F9qlxqOlPpcsYgdVuDLCYIhbhGkQBJAr7SCd3LV1/wAOvjj4&#10;M+K1zLB4a1K5u5FgF0n2rTLqzFxAW2ieAzxIJoiekkZZT2NfMUPjb4d/FL9r7XdasNMF74Sm+Hep&#10;Wep+IbS28yDW40uIFlMBiBe4WNSU3qCCSQhbFdn+y747Fn4+m+HPhHxpB8UfhlpuhpdWOuJtluNG&#10;kEoRNPuLiPCSt5ZyoKiVQh354NFOTq8spKzkm/ulUXyVoprvqrp2TTbp3Sd1FpX9VB/N3k0+2jta&#10;9vpnWdasPDuk3mqare2+nabZxNPc3d1II4oY1GWdmJwAAMkmvPdL/aV+Huq6pZWS6vfWP2+UQWN7&#10;qmi31jY3shOFWC6nhSGYt28t2z2zWJ+1t4b1LxB8MdPlstKuPEFlpOvabq2qaNaR+ZLfWUFwskqK&#10;n/LQgAPsGS3l7QCTik1j9pD4SeMbS10axv7H4i393dQR/wDCL6TCl/exSCVcPcWzc24iYB2aYJt2&#10;E/eAFRTfNJp97W62snf53aWm8Xr22qPlXbS9+nXT5Wu9dmjtvHfxk8JfDjUbLTda1GdtYvY2lttI&#10;0vT7nUr+aNSA0i21tHJKUBIywXA7mjSPjN4N13wTq/iyy1lZNE0eOWXUne3mjnsvKTfIs1uyCaN1&#10;Xkxsgb2ryK18U6N8Ef2kPiRrPxEvrfQNM8TW2nyaL4o1UrBYrBDEY5LJrliEidZS0gVyu/zcjJBx&#10;xXi6ePx5d/tA/EPwwGk8CX3w+bS01NFKW+r3sUdy7Tw5/wBaiRyJGJR8rchSQK56lWUKEqi1ajJ+&#10;SaTdn81yvzemhtTipVYwel5RVuru0nb0T5uuifXb3Gy/aj+Geo6hbWtv4hmkiuJIYF1L+y7wacs0&#10;oUxwvemH7PHKd6Dy3kDgsAQCcV22j+PNC17xXr3hqyv/ADNd0MQNf2TxSRtEsylonBZQHVgG+ZCR&#10;lWBOQRXzv8RPDumeGv8AgnTe2Ok2MGmWkHgyG4jhtEESpJ5KSFxtx82/5s9zzUv7UMvib4T3nhr4&#10;w+CNIk1zWxZjwxqenR8G6iuiBZyMcEnyrto/+AyvXZWXsqjppXs7erekfvkrb9b9HfhoVJVqcJu1&#10;5Rv+V/wd15q3U9xi+MXg2TTfFWotr9vb6b4XunstYvrpXgt7WZFVnTzHAV8B1BKEgE7euRWb4V/a&#10;A8EeMNdttHsr/ULPULsE2ces6LfaYt8ACT9me6hjW44Bb90W456c14L8XPgHqfgn9m34faJYXmrX&#10;CeH/ABDZ694putGtYbu+u2LvJdXSRTRSpKyzyCbaY3yI+FJAqLVp/BXxZ1bwvoFt8ffG3xSuf7Yt&#10;LxNN8Ow6DcNp8sT+ak93Jb6cj2iKUIbc6MclQCSRSgrz5G72ai7ekbyXW127K3SzlvbSU2oc600c&#10;lf1dovzslfXeW21/efEn7Rnw/wDCniHUdAvtYuZtfsJ4rabSNN0q8vrxnki85RHDBE7yjy/mLRhg&#10;o+8RWN4++KOmeKPAPhvXfCfxKj8J2d94hs9PGpLoxv2uJGn8t7B4XUNA7t+7ZmCtGeuK5z4N+H9N&#10;k/aw+PutNYW7avG+jWiXxjBmWE2KsYw3UKWAJHqBXj3jTMbeM4VZvKT46aKUQsSF3LYM2PTLEn8a&#10;zoN1KlKMuvI/vqU428/jvrppZpoK03CnOS/vL7oTl8tY279U09vqfxl8d/BngbXJNF1C/vr3WYYl&#10;nn07QtHvdWubeNs7ZJo7SGVolODhnABq3ffGjwVp/wAPW8cy+ILd/Ciukbalbo8yq7SiIKVRSwYS&#10;MFIIypznGDXy54cjtvhL8QPihb+PPjbrnwk1DVfEdxq9tPNHotvYataSKvkNBcXtjK0jxoPKaLzS&#10;y+XwoBGaHxK8I6H/AMMl/FfVLHUfFniCx8TeIbKa6ufGFja2gvWF3awvPBBBBAohkVR8xjBfBbnO&#10;SoycoRl1ai/RtxVvld+d18O9tJy5Z8vS7XqlfVbb2v6Na9X9PeH/ANorwB4o8SW+iafrUz3V1PJa&#10;2dzNpt3BY300ed8dtdyRLBcMNrfLFIx+U+hrgvD37QU+ofteeKfAEz68+h22i2JtLU+GLxYYrxp7&#10;hZpWuPs/ETKkYWV38lip2MTmrv7Tul2mg/DvwBa6Zbx6fbWHjLw9Faw2q+WkKC+iTaoXAA2krj0N&#10;QeHFeT9tr4iLG2x28D6QFbGcH7Ve4NXF7T3s5xt3tTUr+Xxba6pO5nOT5ZRejtB+l6nLbz28rptW&#10;O18QftGeAfDetX2lXGqX17dafJ5WoSaPot9qMFg+AdtzPbQyR25AIJ81lwOTwK7/AEfWLHxBpdpq&#10;emXkGoaddxLNb3VrIJIpUYZVlYcEEdxXxB8F59P+EXgZvCfjb4/eJPhl4usb66F5oNxb6FEb+Z53&#10;b7RZifTpJbtZtwcMryNltpORgfS37MnhPTvCPwh02DSX8TGwvbi51GOPxdbw21/H58zSMGhhjjSJ&#10;SzFljCLtDAEDoKhrG977arbX+tNen3VKTU+Vd3+HX+l1376vxE+PXgP4T6vaaV4q19dK1K8tZLy1&#10;tfs000lxGkkcRWMRo2+QvNGqxLl2LfKp5q54F+MXhT4jaheado99cx6tZxrNcaTq2nXOmX0UbEhZ&#10;DbXUccuwkEB9u0+teB/H/wAbeF/h5+2J8Ltd8WaW1zptr4Z1QjVfswmj0djc2q/a5D1jjAbY0gHy&#10;CTJwoJG5qvi7Q/jl+0L8MdQ+HOoW/iK08Lm+utZ8UaOyz2CW0tu0S2QuVykjvKUcxoxK+TlscZmn&#10;70IS3b5tunLKSX4JX9dOwqknGU125fndJ2+92X49z0nxd+0Z4B8FavqGmahqt7dXemjdqI0fRr3U&#10;004bQ2bp7WGRbf5WDfvSvHPTmlh/aQ+G1xoR1qLxXayaP/bC6D9vWKUwfbGUME37MbcEHzM7MfxV&#10;498Efix4L/Z98E694S+Jer2fg7xXaaxqd5dLrDiF9d824eVLm1Lf8fRkR4xtj3MD8hAIArxHw9pf&#10;h/xd8MBZDwd/YHh2/wDjhbg+G9RtlTyo28slJIhlVz94p23Y7VlTlKc4QXVR1/xVIRf4Sfnda9hV&#10;6nsoOfZz0/wwnJP74rys9Hsz7Wm+P/gO38F6f4rl1uSLRdSlaDT2ewuRcag43cW1v5fnT7gpZfLR&#10;t6/MuQQareGf2kPh94t8TWPhux1m6g8R3kskMejanpN5YXqskXmt5kFxCjxqU+YM4UN/CTXC/Fm6&#10;tPht+0Z4I8e+JbdovA1roF9pCat5Ra20S7eSJ/NmIH7qOSKNk804VdmCQGrhte+KHgP4pftkfB+8&#10;8HW9r4hksk1S2n8Z6YY5rKX/AENm+xx3CEiZl3ByFJCZxnJIrSMuZxt1b06qzdr+tk+mkla7tcqS&#10;lBO/S3zv29L266xfTb6L+NXiHUPCXwe8ca5pNx9k1TTdEvby1n2K/lyxwOyNtYFThgDggj1FYGnf&#10;G7Q/Cvwz8Dan4w1djrOu6ZazRWtnZS3V7fTNCjyGG1to2kflskRoQM9hV79o3/k334l/9i3qP/pN&#10;JXg/w/1ix+EvxG8K+NfHFwmneEtW+Hej6ZpniG9+Wy0yeLLzwzSn5YPNEkTBmIDeXjOQBUQl+8nF&#10;uy9z8qr09bJfdu7J6VvdVOS/v/PWkvwUm/v21Z9F+D/i/wCEfHWnareaVq4C6TxqVvqFvLY3Vh8u&#10;7/SLedElh+X5hvUZHNVfh18cfBnxWuZYPDWpXN3IsAuk+1aZdWYuIC20TwGeJBNET0kjLKexrxS7&#10;1Dw18X/jpq3jPSP+Jt8NNP8ABV9o3iPXrGJ5rTVvNkR0ggaME3XlRrMS0QYKZdoJYkBf2XfHYs/H&#10;03w58I+NIPij8MtN0NLqx1xNstxo0glCJp9xcR4SVvLOVBUSqEO/PBrSn7zSel03b0c9+11FSjpZ&#10;p2ve14nJxV1smlf15Nu9nJp66WTtul6/8fNcuPD3gKO6tvHP/CvJX1OxtxrP9kDU8mS4SMQeSQf9&#10;aWEe/wDg3buMVU1z9pj4deHvEGo+H7jW7q88QafdfYrjSNL0e9v7wSCFJiVgt4Xd0EciM0iKUXcA&#10;WB4rlP22v+SL2X/Y06B/6dLeqH7Ougaav7Q37RetCwt/7XfxDZWjX3ljzvJGnWzCPd127iTjpmij&#10;efOuzk/uVG3/AKW/Lrve9TfLJedvx5//AJH9O1tn4/8Ax9s/Dv7L/iv4geC9WuLmb+zLk6VqOm6Z&#10;LfeTcqj7WljETiII6EMZlCoRh8dK6bRPjt4Yg+FejeLde1C80q2uo44P+JrpN1ZXVzclASkVrJEs&#10;sjMclRGh3DlcivAvE0KWv7Jn7U0MYKxJq3iQqmSQu6MO2PTLMx+pNaHxp8PX9r4q+CXja+8U6z4R&#10;8GaNotza3etaPbWk50u5mhg8q4mFzbzxpEUSWMy7Bs3D5lDHOcJ80VLZSVN69OaMpW+fw9NWtNLN&#10;Sbukt06i9eWUY3/XrZX11PoXwR8YvCnxB1C60/Sry8g1W1jE0ul6xpd1pd6sZOBJ9nuoo5CmeN4X&#10;bnvWf4R/aE+H3ju7a30LxCt+0dpLfTyLaTpFawxyNGzTyMgSE7kfashUsFZlBAJrxzwTa+FPiL8b&#10;PCmq6T8XPGHxYu/DsF5cRatZRaNJo1qJIxG8Fxd2dlEWaQMCIlduYgzAbRXB+EfhXd+KP+CeGuaV&#10;4N0/yNZ1i5vLy8i02KMXGohNSczR/OCryPDGYxvBByAQRxTlJxV/L9Wr+i3e+1lvdEW5TUF3/S7+&#10;f+d+ln9J6P8AtMfDrXtRsrW11m7SG+kWKy1S60e9t9MvHYgKsF9JCtvKWJAUJISx4Gav+N/j54F+&#10;HfiJdC1zWJodTFut5PFa6ddXa2duzbVmuXhjdbeMsCA8pRTg4PBr5p8Wa14E+IHgGTwo/wAfvHnj&#10;A6pDHZSeBdH07w++sIrMq7JLRNLWa2MZIJd/L8vbncMA1qftCa7ofwU8YXni/wAGeOxp/wAXLTRb&#10;Wxk8JatH548XQxnMMIi2q8k/zOBLbn5C/wA4xxWjspRvs3b106fO17XdnsTzSadt7X7W1W9+6va9&#10;tVq9dPo/xv8AGTwl8PbyysdX1G4l1S+jM9tpek6fc6lfTRggGRba2jklKAkZYLgetLo/xk8Ga54N&#10;1PxVb6/bxaHpSu2oz3qvavYbF3MtxFKqyQsFIJV1VuRxzXzRrUE3gn9onxp4n8cfEvXPhBY+J9O0&#10;2TS9XSLSV0/y4oSstjLdXtnOI5UlLOE3oHEuQGIONTw34T+G/jTR/i54i1zxj408b+FdY0q30fV/&#10;EOrWVpDp99Aqsyy2ZsbSEzGMS4M4VgOAGIXjNyl7OUtLpN+Sa6P8nqtS4yTlHs2vV3Svv9/Xa3p9&#10;CfDv4veF/iot1/wj13eSS2qRyy2+o6ZdafOscgJjk8q5ijco4U7XAKnBwTXZ184/sr/EjU9e8S+K&#10;PB9r4ttvih4H0Czs20jxzbIhMzOHD2c00X7meWMIhLxgcOA43V9HVvJJWcdn/X9fg2tSKcnJPm3X&#10;bb/g/wBXSd0FFFFQbBRRRQAUUUUAFFFFABRRRQAUUUUAFFFFABRRRQAUUUUAFFFFABRRRQAUUUUA&#10;FFFFABRRRQBwHxF+FP8Awn3jT4deIP7U+wf8Ihq0up/Z/s/mfa99rNb7N24bMebuzhvu4xzkd/RR&#10;R0sK2vN1tb83+rCiiigYUUUUAFFFFABRRRQAUUUUAFFFFABRRRQAUUUUAcV8RPAus+KLjS9S8O+L&#10;b7wrremNIYSENzYXKuuDHdWhdRKuQCCrI64O11yc8/4f+EOu33j3SvGPj3xXa+JtW0WKaLSrPR9K&#10;bTNPtGlULJN5Tzzu8pUbQzSYUM2FGTXqtFJLld0KS5lZ/wBf1/wAooopjCiiigAqpY6TY6ZLdy2d&#10;lb2kl5N9ouXgiVDPLtC73IHzNtVRk84UDtVuijzAKKKKACiiigAooooAKKKKACiiigAooooAKKKK&#10;ACiiigAooooAKKKKACiiigAooooAKKKKACiiigAooooAKKKKACiiigAooooAKKKKACiiigAooooA&#10;KKKKAOA1b4U/2p8cvD3xE/tTyv7I0S90f+zfs+fN+0SwSeZ5m75dvkY27Tnd1GOe/oooWkVBbK9v&#10;m3J/i2xW1cur/RJfkkFFFFAwooooAKKKKACiiigAooooAKKKKACiiigAooooAKKKKACiiigAoooo&#10;AKKKKACiiigAooooAKKKKACiiigAooooAKxPG3jTRvhz4S1bxP4hvP7P0PSrdrq8uvKeXyolGWba&#10;iszY9ACa5T4/fFK5+Efw5m1nT7OLUNYur200rTre4YrC11dTpBEZCOQgaQMcc4BxXgX7YXw/+Kmi&#10;/s0+PNRj+I8vi1H0e5XWdE1XTrK2sxbsh3vZtBAs0bx/eVZZZQwBU4JDCOZtNrZO1+l7J2+5q/RX&#10;33LilKcYd/yvb/O3ofX1rcR3ltFcQtvilQOjYIypGQefapa+YPid8dtT0jx54V+G+kX2taBB/wAI&#10;9HrOra34f8L3evX0UbHyoYoIobaeONmZZGMkyMoCABSTxs/B34reI7r4oL4Snk8ZeMfDN1YS3cXi&#10;bxN4LvNDnsrhHX/R53eztoJQ6tlDGisDGwYHINa2UpNR2963/bt7+mz3tfpur8sKj9nGU1q1G/8A&#10;28k1+a2vv5O3tHirxzongmTRY9avfsT6zqEelWA8p5POupAxSP5VO3IRvmbA45Nb1eEftTf8hL4L&#10;f9lC07/0VcVX8Maz42+P+teMr3SPHF54A8K6HrFxoWnpodjZz3l3NbnZPNcPdwTKE8zKrGiKcJkv&#10;82KxhJyUtNU39yUH9952/TRs2n7k4ro0vvbqafdC/wB/kj3+ivAf2Y/GHxI1nxl8VvDnxJ1TT9Uv&#10;/DWp2dnZyaZbrDA0L2aSeYABuDSZ3srFtrMVU7QK1f2uPixd/Cr4O3zaKtxN4r16VdF0SCztZbqc&#10;3M2R5iwxK0j+WgeUhAThOASadSXLBSjrdK3S/Nay123S12Kh7z10te/lbd6dNL6dD03wd440L4ga&#10;TLqfh7UodVsIrq4sXnhzgTQytFKnIH3XRhnocZGQQa3K+K/2VdS8P/Az4xH4Z6BD4itfBXifTIrz&#10;TZPEfh7UtKP9sW8QS8RDewRbzNGiz4Xd8yyZxkZ9gt/E3iv41fErxxoGg+KrvwJ4b8HXsWmTXuk2&#10;lrPqF/eNAk7jN1DNFHEiyxjiMsx3fMAOdJbpQ10b+52b9ObRd7p7MxjO9+bTX89UvW2/mn2PVLHx&#10;5oWpeNtW8I2195niHSrS3vryz8mQeVDOZFibeV2NuMUnAJI28gZGegr47+HK+OvBvx9+PUnijVbT&#10;VNb0/wAGabJp+tWsCRtdwI1+0M00IGxJQcqyqNhKbgAG2jOtPiV8b9B/ZZ0v446x4utb7VV07T74&#10;eDo7G2WwvLd/KV2mnWETLcyb2cGNlijJVfLbBJlNNX7ct3/ickvP7LvpoU5NTcGvT5Ri35fa0ex9&#10;q1y/gX4meGviV/bf/COal/aP9i6jLpN/+4li8m6ix5kfzqu7GR8y5U9ia8i17xB8QPhR4k+G2pa5&#10;4xfxJbeLNag0TVNEksLaC0sXmgkdHs2jjEwCvGARNLLkE9DXAeKvjx8S7X4Y6/qOh6nbXPiGD4r/&#10;APCMWKXkMMcLWRvEiW3ciI4Uq2DIAXwc5zSUr1FBavb/ALe5qcf/AHItu976WalNRhz9N/VctR/L&#10;4Hv2tbW6+xK5f4ffE3w18U9Mv9Q8L6l/alnY38+mXEnkSw7LmFtsqYkVSdp4yAQexNeST6l8Qfg7&#10;42+GsPiPxzceOrXxdqb6NqVpcadZ2sFjObaadJbPyYkkEYaEpsmeVipB3ZBz5dN8dviRd+BdM1a9&#10;1/VNL8ML4313Stf8VaFo9td3mk2Nvcyx2gELQSRiLKqrzNE5AGT1LAbSeu363it/+3vx3vo3KVkt&#10;P+CrTf5xa9Va2t19beMPHWh+AbOwutevvsMF/f2+mWzeVJJvuZ3CRJhFJG5iBk4A7kVvV8iftMad&#10;qHjL4Q/CTUrL4n3eqQzeLNFRdY0G2sBb6h5l4nl3QDwzAPGOVCMIyc7kYYUbsGtfFXWv2ndZ+HWm&#10;+OWt/B+h6BpGo3+q3VlZvqUkjyXIdYwtuIt0/lLvYrtQIdiAtlbirqXNo1Nx+SjGV36Xfyskr3Il&#10;UtqtuWL+bk427dvx1tY+nqK+dvAd98RP2hfDupeMdN+IF38P9Jlvby20DTNI02yuRJFDK0KTXrXM&#10;MrOXaNm2RGLarAbifmHJeFvj98TtD+GPis+Jk0nUviE3jv8A4RDSooxt0+3eXyRG5KqrvEgd5cMd&#10;5+5uzyM4y5mo21aTS73lGKXreS3262LlKMNW9LtX6Kyk2/S0Xqr+R9bVy+gfEzw14o8ZeJPCmmal&#10;9p1/w55A1S08iVPs/nJvj+dlCvleflJx3xXFSfD/AOKmhy2epaZ8UZPEd79ojN5o/iDS7ODTXhLj&#10;zRA1tAs8TBNxUvJMMgBupI898YftFeJPAfin4zQ5i1c6TqugaN4c0+4jWOGK4v440HmOih2TzJN5&#10;yScAgYp83vKK1b2XVu8Uvvcrfqravm0108+ltW/uS/4c94/4WV4db4hHwOl+03ihbEajJZQ20sgg&#10;tyxVXllVDHHuIIVXYFsHAODXT180ePPD/jf9nfwj4i+Kdv4xi8U31si6n4m0m60Sws7fUIIlAk8i&#10;W3hS4SRIx+7M8s/CBT1yIdW8Z/Ez4i/tNX/gvwp4sj8M+B18L6ZrdxfJZW8t9bmWa4BFsJYnUvIE&#10;QFpQ6oEOELNkVHW0evX7m/usn6tPbZJy5U5PbS33xj995LtZNb7n07RXkvwW8V+IpvF3xA8E+JNT&#10;fxBP4Xu7UWmtTwQwz3dtcW4lXzkhVY/MVg6koiAgA7RUXiDx5rtj+1V4N8HwX2zw5qHhfU9RubLy&#10;Yz5lxDcWqRvvK7xhZXGAwB3cg4FEbTlGMftJv7ouf5Jr1DmtFzfR2++Sj+b+49frzm//AGhvh/pf&#10;w9j8c3Ov+V4Wk1D+y1v/ALFcHNz9oNt5fliPf/rQV3bccZzjmuf1LxV4j1j9pLWfAlvr11pOht4J&#10;j1GJ7K3t2mtrt7ySLz0aWJwWCKMK4ZOPunmvnL4V614t+EX7I1v4g0jxvq13c3fjVNOWC/tbBore&#10;OTX3gnKbLZWLSq7bi7Ngn5AnAqab9o4W2k0v/KnI/wBdemjs9hVZez5l1j/8hz/qvua7M+rNZ/aJ&#10;+Hvh+2vri/8AEHkQ2OvReGbhvsVw2zUZQhjg4jOciRPnGUGeWGDXo9fFdl461zwDefEi60G++wT3&#10;/wAatP0y5byo5N9tOlkkqYdSBuUkZGCOxFdt8R4fHtt8YPC3gjwf8ZPFk+talcHVdWt7rT9EltdK&#10;0hGO9jt04PukbEMW6TJO5iW2HLpP2lOnLrLl+906c352XM3fsttLyUp8sqif2b/hOcV83ypW7vfW&#10;y+nqK8F0fWvGvxy8beN7bSPGN54B8KeF9U/sSCXRbOznv9Quo4laeSRruGaNIg0iqqLGGOwndggV&#10;5pqHxX+MPgjwj+0fb+JfENjc634K0CC70HUbCzhVG3W0zC5aMoQHdo1LRtuQEHb8pxWbqJQ53ty8&#10;y81a/wCKadt/udtV701BdXy+jvb8HdP09L/YtFfLeseIPi58P/hLp/xT8Q+NV1C/EljPfeDrSxtP&#10;7KW0mlijdEmMK3JmVHL+YZQhYECMLgV2+ueKfFnxM+Muv+AvDfiCTwVovhqwtLnU9asbaC41C4uL&#10;gu0cMIuI5IY0WOMlnaNyS4A24JraXuy5Hvdr0sr/AHfroZQqxnHnW1k/v0Xn/V+56g3jjRF8bp4Q&#10;N7jxE9gdUWz8p+bYSCMyb9uz75AxnPfGK3a+StFbxZ8Nf2rNavfG+sJ4n0vSvAF1dWGteTHDe3Ns&#10;l2kjrcRRIkYkQ/LujVVYYO0HIrsPA+m/Fv4ofDrTvHh+IzeF9Y1iyXUtP8M2elWc+kW8cil4Yrlp&#10;IjczNtZQ7xzxDP3VHfKE1Kkpvzb8vfnFed7Qe19U/Irm/eSh5q3n7sZPy3kvvXmfQtFcF8C/iZJ8&#10;XvhZofimexXTL27SSK7s0fekVxFI0Uqo38S70bB7jFeJ+LPj/qPiv4veMvClrr3jHwd4f8KTw2Ml&#10;94O8E3WuXd9dvCszhphY3cEMaLJGNhTexycgYzcvdnybvV/Jdfva+8cZKUef+r9vz+4+i/HHjnRP&#10;hx4budf8RXv9naRbvFHLceU8u1pJFjQbUVmOXdRwOM5PFb1fD/xY+KHiPxl+z/8AEzQtdstcu7XR&#10;73RX03xPq/hm80M6nDJfQ5V4biCIedGykMY12EMhAXJA+yvFdzqtn4V1e40K1ivdbis5Xsbadtsc&#10;s4QmNGPYFsA/WolPkhKbW3325U/v1HD95PkWgvirxPpngrw3qmv6zc/Y9I0y2ku7u48tpPLiRSzt&#10;tUFjgA8AE0vhfxNpvjPw5pmvaPc/bNJ1K3ju7S48tk8yJ1DK21gGGQRwQDXy18PPjH4mvPgp4/1u&#10;7+JN9fePdG8MXN7qXhbXNEtLK+0HUVidtyRrEha3DKQnmLKGxnzG5FdX4c+InjX4u6/oHg3R/ET+&#10;GPsnhPTde8QeIrW0t5b2Wa7U+XFbpKjwpnypWZmjcDKgKOtX9uUN7cu22vPrfZq0bq3yu3ZZ+0Vo&#10;yeid/XRwW261naz+dktfo6ivmHRPE/xV8D/tP6f4B8Q+MI/FHhG68M6nq9jfTWVtDfTyRzWyqLkR&#10;QogaLzHAaIKrq43JlcnrPgn8SfEfi79kLR/G2raj9r8T3Hh6e+lvvIjTdMqyFW2KoQfdHAXHHSon&#10;UUKDxD2Sv57zX33g/wADaCc6vsut7fhF/lJHpN38TvDVj8RrDwHPqWzxXf2Emp22n+RKd9tGwR38&#10;wLsGGIGCwPoK6mvkfwz+0l4m0RfA2seJ9SkvdJb4TT+L9YtktYke5vIjbkyAqgKkh3G1cL833eBW&#10;Zofxs8aeIvB9p4qn8Y+PNO8UXVt9th8MWPwp1OfQULKWS3eX+zGuZRgqpmS4UHG5VxwdZr2d1LeN&#10;728pzjot/sPa/fS6iY06ntEpRWjtb/wGMt9vtLtvbWzZ9l0V8s+NPjB8UvFmtfAux8JwjwNqHjbT&#10;9Ql1jTfEFl+809o4YmLmOSPzC8RZyqHYGJXfxxXb+F9Y8V+D/jR/wrjWvGGo+LbLV/Ds2sWOs39n&#10;ZQ31nNDNHFKn+jwxxOp86NlzFkFSCWB4WvNyW195erjdv8It32fe4/aLlU+mn/kzSX4vbfrseo+E&#10;vHOieOo9Vk0O9+3JpeoT6Vdnynj8q6hIEsfzqM4JHzDIPYmt6vh74Y+MNU/Z3+D/AMb/ABzP4k1z&#10;xfLYeMtUsLXR7+2tPJuL2S6iijnb7LapKXd3XcqHbjO2MHFb2pfGTxr4W0D/AISHT/E/xG8a+JoI&#10;1mn8J3Xwo1K00q8PBeG3kXTFnhYgMEeWeRQSNwx0inJThCXeMW/WUU/Xrf0a6lu6lNW2lJL/ALdk&#10;16X6et+h9h0VTstSW70eDUHhmtVkgWdobhCkkYK7irKeQw6Eeorwj4Y33j79oXwfbePYfiBe+BNH&#10;1SSWbRdH0PTrKcfZQ5WNryS6glaR32bisRh2h9uSRuq3dScbbb/p99nb0YlJSipLrsfQdcaPjB4R&#10;bxb4n8MjV/8AieeGrGPUtVtfs03+jW8isyPu2bXyFbhCTxyK8U+JXi742eHtc+EXhK01rw7F4n8Q&#10;XWqWep30FsTZSQxQloroROpdZFXEnkq4Uv8AKXK1FrmqeL9b1n42eALzx3qzWegeE9NuLbU4rOwW&#10;6aWSK6NwzZtjH+98pQw2YUZ2bDzXPWqOnSnUj9lP52V797Lr32Wt7VBqU1B9bfjJL73r6bvS1/o3&#10;wr4o0zxt4Z0rxBotz9t0jVLWO8s7jy2j82GRQyNtYBhkEHBAPqK1a+LfCfxQ1r4D/so/BS0s9b1f&#10;xDrfjKLTrGwmu9H/ALQOkwmzEsvlWthbrLOsccTbVYO5LAs5UGun0r4x+J/CvivwzHpmrfEj4l6f&#10;qWoQ2Oq2fiT4b32mNZRyHabqC4j022jVI2KlkmLZTcQ4I576sFGvOjDpLl+en+au9vOyduanVcqM&#10;akt3Hm+Wu33PTfbS7R9LeKvE+meCvDeqa/rNz9j0jTLaS7u7jy2k8uJFLO21QWOADwATS+F/E2m+&#10;M/Dmma9o9z9s0nUreO7tLjy2TzInUMrbWAYZBHBANfKPhX4k/F7xD4E+NHjO+8WwWGj+ELzxJaaL&#10;bWljbPNdPbmUQtcFosKkO1Qqr8zkEuzD5T2Hh34k+NPi94k8P+CdG8Rt4Xaz8Jab4g8Q+ILaygmv&#10;ZpbtWEcVskqNDHkxSszNG4GVAUdRywlz7LdRfopKb1+Ub+W2rdlvUl7OVn0c16uMoR0+cree+iWv&#10;0lRXifhDxl4p8D/GyL4ZeKdbbxdaatpE2saLr1xbQwXq+RJHHPBcrCiRMR5sbJIiJkFgVyMn0T4c&#10;+H/Evhrw4bPxX4r/AOEz1X7TNKNT/s6KwxEzkxxeVGSvyKQu7q2MnrVrVKS2f6Nxa+TT8tNOgX1a&#10;6r9Ve/3NeevrbqKKKKCgooooAKKKKACiiigAooooAKKKKACiiigAooooAKKKKACiiigAooooAKKK&#10;KACiiigAooooAKKKKACiiigAooooAKKKKACiiigAooooAKKKKACiiigAooooAKKKKACiiigAoooo&#10;AKKKKACiiigAooooAKKKKAOX+Jnw70n4reCtR8Ma2JhZXgUia2fZNBKjB45o2/hdHVWU+qivFfi1&#10;+zH8QvjZ8Pb/AMD+KPi/GPD80DxpJpfh02t7cvjERvJRdlJkU4Zo4o4A5AyduVP0lRU8qTv/AF6+&#10;vnvouyHd3T7Hl3jD4MXepa94f8U+F/EX/CNeMtHsDpi301l9rs721O0mG5t/MQuodQ6lJEZTnDYJ&#10;B0vAngPxVpPiO78QeLvHEviTUJrYWkenabZHTtJtlDlt6WxlmcyngF3lc4GBtBIrv6KtaO/r+N72&#10;7Xu9u77mSpxSUUtNPw2v3tZb9l2RwfxT+F//AAsy58FTf2n/AGb/AMI34htte2/Z/N+0eUki+V95&#10;dmfM+9zjHQ5rmrr4K+J/C/inxFrPw38bWnhmHxDcfbdR0nXNFbVbJboqFe4t1S4t3ikcKu4F2Qlc&#10;7MkmvYaKhRSvbrf8Uk//AEmOm10nuaP3mm+ll9zbX/pT+Ta2PHf2fv2e5vgbqXja+uvF+oeMb3xT&#10;fQahc3epxBZxMkCxuSwYgqzAsqqqhFIQAhc1u638If8AhJPjZ4e8eanqourLw9p09vpWi/ZsLBdT&#10;ECW7aTedzeWBGq7BtDOcndx6LRV9Yv8Al0Xlpy/lp+O5PKuVx77/AH3/AD377PRnn3xp+E//AAtr&#10;w/pdva6qfD+uaPqltrGlautv55tZ4nycpuXcroXjYbhlXPNZGufBvXdN8dar4w8AeK7Xwvq2tpEN&#10;YstV0ltS069kjTYk/lJPBIkoXC7llwQq5U4Br1iio5Utu9/vSX5JfcnuNpN3fp9zb/Nv72eAfD/9&#10;lzUPCfij4keI9Y8e3fifWfHGkQ6fez3Vl5a28qeeN8KCQhIgJlVYR90R8u7MWre1f9nv+1f2ZbD4&#10;Rf2/5X2XSbPS/wC2Psed3keX8/k+Zxu8vpv4z1OK9hoqujXR2/8AJb2+7mf9JC5U5cz31/FJP/0l&#10;fd6nA/E74V/8LIl8EP8A2p/Z3/CM+ILbXcfZ/N+0+Ski+V95dmfMzu5xjoc1ws37LvneH7rTP+Em&#10;x5/j9fHPm/YPu4uVn+y483n7u3zM987O1e8UVMYqEueO97/O8H+cI/d5u5KKnHllta3ytJflOX3+&#10;Stw/xG+Gf/CwNc8Caj/aX2D/AIRfWxrPl+R5n2nFvND5edw2f67duw33cY5yOH8M/Anxn8O/DU2m&#10;+DviFYWEtxrWq6tcDVfDn2y2mW8uGmCGNbmOQNFuIDLKFbJLIeAPcKKOVWa73/G3/wAivuLfvNN9&#10;P05v/kpff5I8Lt/2WbPTvhD4L8CWXiCZI/D2v2viCS+ntVc3UsV2bqRBGrKsSu7MAFyEGODiu00L&#10;4U/2L8bPFnxB/tTzv7e0mw0v+zvs+3yPszztv8zcd27z8Y2jG3qc8egUVd2r26tv5tKL/BJdjLkj&#10;a3kl9z5l+Lv59TxKH4E+LvBL65Z/Db4gWvhfw/rF1cXr6Zq+hHUzp887bpXspFuIfKBcu+2UTKGb&#10;gAfKczwf+x/o/h/4XeJ/BOp+JNW1uHV9ebxDb6xI5TUbO63RvHKJSW3ypJEH3EBTnBTHB+gKKzjF&#10;R27W87Jpqz3VmlZ7qysW0pNN97/Npp3Wzvd3vvdnkX/Cr/iVrUlnZeIvirHJodtcRzkeHdCOl6jd&#10;hHDrHPdfaZV2naA/kxRbhkcAkVDrH7NOk+KNV+KM2t6lNdWXjiTT5hDbR+TNpstpEqRyxy7my4dF&#10;kU7RggDBr2Oim4p/16f5L06AlZ3PEdc+BfjP4g6Snhrx38RLXXPBm9Dc2Om6CbC91GNGDCK6uftM&#10;iMjbQHEUMW4ZHAJFdbo3wnXR/jZr3xATUgyapodloq6WtttEIt5ZpBJ5m7nd52Nu0Y29Tnj0GiqW&#10;mq8/xVvyJ5Va3p+DTX4pevU4zwt8Of8AhGfiJ428Vf2h9p/4SX7F/onkbPs32eIx/f3HfuznoMe9&#10;ZfxL+Et14u8VeHvF/h3Xh4a8Y6DFcW1reXFn9ttJrefZ5sFxB5kZdC0cbApIjAqMN1B9HoqVFK1u&#10;n/Dflp5rQqySa7nmnw3+Ed94Z8Ya7408UeII/E/jLWLaGwku7Sw+wWdtaRM7RwQQGSVlG6R2Znkd&#10;mJ6gAAcf/wAMs/8AFjLP4c/8JP8A8e/iJdf/ALS/s/723U/t/leX5vH/ADz3bv8Aax/DXvdFUtHG&#10;S6Wa+Tuvx18+pLipJp9f8uX8tPJbbI8G1L9lv+0P7c/4qby/7T8eWfjf/jwz5fkeR/ov+t53eR/r&#10;OMbvunHMfhX4H/E/wZ4x8X+ItP8AiH4Qu73xLqH2u5uNT8GXc1wkKgLDbK66qiiONBgAIOSzHJY1&#10;77RSgvZpKPTT8Ix/KEV8vN3bim23u9fxk/zlJ/PyVvIdQ+C/iPw/4013xN8PPGFn4ZufELxz6vpu&#10;s6M2p6fPcJGI/tMcaXEEkUpVUDYkKkIMrnmuK079ju6t/Cvxg03UPiBfa3qfxI06O0vNVv7Le9tM&#10;IZI2kVBKAY8yfLEu0IFC5PWvpOip5I25fK3y7eS208l2RS0kpLdO/wA+/r/we7PPviJ8J/8AhPfg&#10;/L4F/tX7Dvt7WD7f9n8zHkvG2fL3jr5ePvcZ74rO8ZfBzU7nx+fHfgnxNH4U8VT2UenX4vtP/tDT&#10;9QgjctH59uJYn3pvk2ukqHDkHcMCvUqKqXvS53ve/wCn5ERhGEeSK0sl8lt9x4b4G/Zv1LRvi9qn&#10;xE8V+NH8Xatq+ivo17ZfYDbWSoZQ6i3iM0nlRhRt2EuzElmck4pNG+A/jjwX4bXwd4S+J6aR4Iij&#10;a3tIrvQhd6vp8BJxFb3huFjCoCFQy28rKFGS3GPc6KSilFQtptb5t699W9+77lWV3Lq9fwS+WiW3&#10;Zdjn/APgXSPhn4N0nwxoMD2+k6bCIYFkkMjnkks7nlmZiWLHqSTXE698H9d03x1q3i34feKbLwvq&#10;etiL+2LPV9IbU7C8eNNiTCNLi3kSYKFUsJNpCjKkjNerUVUvelzPcFFRjyrY8T8Ufs8at41+F/iX&#10;w1rvj7UNV1fX721vp9SubYG2tfIlikEVraBwIoyIsY3k5YszMa9f1qzutQ0e9tbG/k0q8mgeOG+i&#10;jSRrdypCyBXBVipwcMCDjmrtFKys1/WyX5JBH3Xdf5+fU8AvP2Z9e8Xaj4o1nxn43s9X8Qar4Wuf&#10;CdpdaToRsILa3myWlliNxK00m7B++ijBCquSa5zxxY6L8E/FHhi4Hiw/DvXLTw3baPJ4z17TEl8N&#10;6pFAQqwXf7+MxzKSWTdLEcSkK8nKj6ioqeWzXLp/Uv1nK/e7vcTinv8A18P/AMhH0tpZnx98D/Dd&#10;54+/amuPiIPGb/EXT7Pw7c6fc+ItPtjbaG0s88RjtNPj82UFY0hdncSSEtKMueFX0GP9mvxRpHgy&#10;8+HuhfEWPTPhrdLNB9gk0PzdWtbWZnMltb3v2hY0QByql7d3UfxE4I+gKKrljyRptaJNet25arZ6&#10;t79O93cimpSnfVu/pZJadVou++1rK3lEn7Pejt4+0fWlmjGgad4Sn8IjQXt9yyW8jxHJk39AsW3b&#10;tOd2cjHOLpvwP+IPh3wzF4N0P4riw8GwQm0tpZdC87XbW32lVjjvjcCLKDAV3tnfCjJJ5r3Gin5P&#10;z+d25a99ZSeu13bQUYRj8Kt+miWnbSK27J7nnGpfB1b74g/DjxMut3DL4Os720EN4puJr77RDHHv&#10;eYsCGHl7iSrbi3atC/8Ahr9u+M2j+Pv7R2f2fol3o39n+RnzPOmgl8zzN3G3yMbdpzuzkYwe3ooW&#10;klJbq/8A5Mmn96k/vDkjy8nTT8GmvyR5Fo/7OekR+AviB4R12+k1nS/F+tX2rzGGM20lt9ocOqow&#10;ZjvjZQRIMcgHAqufhL8S9TsbbRNX+Lpbw9AY91xo+h/YdbuURlIWW9+0PH8wUhmit42IJwVr2Wip&#10;jFQsl0SXyirL8Pv6lSipXb6tv5yd397/AOAJtG3b1GMc814vo/wR8YfDtbvTPh34+stD8K3NzLcp&#10;pGu6C2ptp5lbe6WcqXMGxNxdgsqyhS2BhRtr2minbW4+ljyOx+Ac1r4g+HGrXPjDVNcuvCU2oXE9&#10;zrIE9xqMl3GytlwVWJVLHaioVCgKAAKuSfBPzPHXxJ8R/wBs4/4TLR7XSfs32X/jz8mOdPM3b/3m&#10;7z87cLjb1OePUKKmcI1IuMlo7/juKK5XdeX4O6/E8h/4Z3spPg34H8FS61cRar4OhszpXiKzhWOa&#10;C6t4vLWdY2Lrhl3BkJIKuwz3q5o/w4+IF94i0fUfGPxIiv7TSpfPi03wvo76PDdvsKj7WXurhplG&#10;4nYpRMgEg4FepUVrKTlOVR7t3fr3ttf/ACXZEKnGMVBLRK3y7emr+99zx/Q/2ff7F+E3xF8E/wBv&#10;ed/wl97rF59u+x7fsn29nO3Z5h3+Xv67l3Y6LUU37P8Ae6LN4Z1rwj4pTQPGGjaJBoE1/dad9rst&#10;TtYgNq3FsJY2OGDMpSVWXew3EGvZaKzUVHbsl8oppfhJrzT1uXL3neXeT+cmpP8AFJ+VtLHmfgX4&#10;QXmj+Nbzxx4t8QjxX4zns/7Ogubey+xWWn2u4O0VtbmSQrvcBmZ5HZtqjcAoA6T4c+H/ABL4a8OG&#10;z8V+K/8AhM9V+0zSjU/7OisMRM5McXlRkr8ikLu6tjJ611FFVtov61v+ere7u+4WW/z/AAt+Wltt&#10;F2QU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fxN8RdJ8L+I/D/h+YT3uua5KyWmn2aB5fKTBluHBICxRgjc5PVlUZ&#10;ZgCdUu4m7Jt9DqKKRvunnHvXxb+yn+0l4vufFnxnj+KHiqTVfDOhx/21oN7d2lrBIulC5u4QzGCK&#10;NXZvs6kcHORjGcVPMk2npZN/d+ttfRMcvdjzeaX36X9L2Xq0fadFfKv7H/xe+Ivxg8ZfF3xD431B&#10;tK8NaTqkdhpXhzyLdU09RAssgllEQkaVVdA+XKht4GQBVjwb43+Iv7RnhXxL8QNC8ZzfDvwXC91H&#10;4Xh0/T7S4k1KODcv2u8e5ik/dO6ttSLyztGS+TxM5qnHnkvsqT8k1dX89dlfr0TsotTdo/zcq82u&#10;3lo9Xb8Vf6ior5M1j9ozxR4p/wCCe8fxYstQPhfxreaPHLazafBDIpvjMIURUnSRSkkmBggnD8EH&#10;Bqzo/jL4h/D39oT4XeArr4g3fxGl1/Srq78Tadqdlp8UmkCKFStzG1pbwlEeVtgWXdnsetbOLVV0&#10;Xunb1aTb/BfiuhmqilTjVWzV/lp/np31Su9D6qorC8ceLoPAnhXUNfurG+1C0sEE08OmwiadYgRv&#10;cJkFgi5YhcsQp2hjgHR0fWLHxDpNnqmmXcN/p15Cs9vdW7h45Y2AKspHUEEGp3vbp/X9ej7Gu1r9&#10;f03/ADX3ly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rlPixr2m+Fvhf4u1&#10;jWIYrnSrHSbq4uoJ0DxyRrExZGU8EEDGD1zX5/fB/wCC2n6h8IfgrpHw4+Hmq6D8S4dQsNW13x1J&#10;4YuNHFnbmQz3KNdzwxG6VlPlrHGZFI29Bg0qb56jh2cP/Jm1f0ik22TVl7Onz9fe+fKlp6ttJI/S&#10;yivi39pqz8A+LP2yPh5Z+MvB83i3T/Dnhm+1O9trTwtc660zTyLFbRyxW8Ep2ArO48wBA3ua9M/Y&#10;58A654L0bx1dXujXXhLwxrHiCW88N+FbsKj6XYhFQDylJEIdlZ/KH3QRwCSKKT9pHm20l+E+W3q9&#10;ZW7IKkuSagu6/GPNf02V+7PoaiuO8b/FbRfh/eW9rqlj4lupJ4zIjaH4W1PVowAcYZ7S3lVD/ssQ&#10;e+KxtJ/aC8L61qlpYW+l+OI57qVYUe78A67bQhmOAXlks1RF9WZgB1JFOPvfDqU/d1Z6TXzt+zDq&#10;D/Ffx18TPivdqHiutVk8M6FnJMWnWLsjEenmzmVz67Uz0Fe5+MNROj+Etbvg2w2tjPMG9NsbHP6V&#10;4b/wT308WH7HXw0bH726sZLyVs5LPLNI7E+5LVNPWc5fypL5yb1+6DXpJkVNoQ7tv5RW33yi/ken&#10;fHTxdf8AgX4ReK9a0nSNU17V7fT5RY6bo9nLd3M9wylYlWOJWb7xXJxhRkngV8z+HP2YUtJPh548&#10;nF8ngjQ/A1jb6t4X/sy5/tTUryzc3Fuj2piMh2yszlMb2dFGCCa+06KXK03KLtLSz7NKaT9ffb9U&#10;uxUkppRltrdd7uL/APbfxZ8pfsl+Edf1b9k/xXFf6Rqvhvxn4pvdcvruz1qwnsJ4bq6kkMeRKisQ&#10;EaP5xkcHB4Nct4M1LxxZ/sl+Hfgr4T8CeItI+Iw0ZPD9/dappM1rpmk5XZPdm8dRDOMFnVYHkYsR&#10;kDmvtainKEZc0WvdkopryhdJelpNPra1mmrhHmi1NP3k5O/nJpv53Sa6X3TWh8bftE/Du38J/DX4&#10;GfBPTfDHiDxN4Si1vTI9bmsNCudQt00+1IZjcNHE6APKI8qx6FjjANfUXgn4X+DPhnBcQ+EPCOhe&#10;FIbht80eiabDZrI3TLCJVyeB19K6eitOaXvtvWUnJv1UV/7avmZqnGPKltFJJejbv66/ghGUMpBG&#10;QeCDXzx+zbqDeA/ih8Uvg/JI32HQbyLXdBjfOU06+DOYl/2I5xMqjspUdq+iK+XtTc6P/wAFINFM&#10;RwutfDueKZQOpgvQyk/g7VEP40Y/zKS+6Ln994W9G+5dT+E5fyuL++Sj+Un87H1DRXmn7QHxwsP2&#10;ffh3qfi3VNOmvLK0tppA4mSKLzVjLRROxJceYwCApHJgnkAc1sfCX4nWXxf8F2fifTLG8tNMvAGt&#10;pbxVQXClQfMRc7wmSV/eKjfKflAxTj73Ny/Z38r7Dk1Hlv8Aavb5b/mdnRXxHqs/gDxH+0T8Y9H+&#10;PLae9zGbVPBln4iwU+w/ZgWk0xG+9ceaW3NCDLkAZ4xXF+B/it4i+JP7Nn7NvhjXb+8urfxl4rfR&#10;tUu5pXSe/wBNtXnKpI3DHzFiiV88sNwPU1FOTqRTju+T/wAndtfNdV6roTUkqfM5bLm9fdTlouzS&#10;dn6dz9EKK+U/g3p1p8Jf21PiB8OPDNtFpHgvUPC9j4jt9Ds0EVpY3XnPBIYIlwsYcAMwUAEjNfVl&#10;WrShGa2d/wAG4v8AFMab5pQe6t+KUl+DXzCiiigoKKKKACiiigAooooAKKKKACiiigAooooAKKKK&#10;ACiiigAooooAKKKKACiiigAooooAKKKKACiiigAooooAKKKKACiiigAooooAKKKKACiiigAooooA&#10;KKKKACiiigAooooAKKKKACiiigAooooAKKKKACiiigAooooAKKKKACiiigAooooAKKKKACiiigAo&#10;oooAKKKKACiiigAooooAKKKKACiiigAooooAKKKKACiiigAooooAKKKKACiiigAooooA8Z/a6+Gv&#10;jX4x/A3XfBPgZ9Fg1HW9lrc3OuXc1vFHbbg0m3yoZSzMF2YIUAMTnjB9U8N2c+n+HdLtbm3t7W4g&#10;tYopILSQyQxsqAFUYqpZQRgEqCR2HStKiiPupru7/hb+v+CKXvOL7X/G3+SPB/hX8KfHmh/tKfE/&#10;4geKYvDp0bxFa2djpK6bfzzXdtBbFwqyq9ui/P5jOdrnafl+YfNXvFFFC0jGPZWD7Upd/wDJL8kc&#10;d43+FOi/EC8t7rVL7xLayQRmNF0PxTqekxkE5yyWlxErn/aYE9s1jaT+z74X0XVLS/t9U8cST2sq&#10;zIl34+125hLKcgPFJeMjr6qykHoQa9Kooj7vw6DfvaMzPE2m/wBseG9WsAAxurSWDDDg7kK/1r58&#10;/YLt7PxR+xb4M0HWLKG/t4bK70PUtPvolljk8ueWGWGRGGGUgFSpGCDg19LV88fAjTh8GPjL8Qfh&#10;pcOYtL1u8k8YeGtwwjxTsBewIe5imw+OyzqfWpp6VJR/mS++N3b/AMBlJ+kSKm0Z9nb5S3/8mUF8&#10;zM13wj+yp4Z+Lei/DLVPhp4FsvGutRGbTtPk8Cx+XcqFZiUnFr5JwEbI38EY6kCrXjb4f/stfDzx&#10;p4Y8I678NPANt4l8TO6aTplv4LguZrnYAXOIrdtijP3n2jg88GvDP2mNYsLX9oRfi9etMth8N/Fe&#10;g+HmmjBcpFLDNLdhEGSS3222UgcnYOvFbPw08I6l46/bs0DxT4qsxD4nsvC1z4hvbSYBm0qO6kFv&#10;YWKnnBjhWV35wZJZCB0wqEvauCfeV/Tk9pG3+KNtdVo+6FXl7NyUf5Y29XLkd/JSt56+tvZviB8J&#10;/wBmX4XpYf8ACRfC/wAAW11qEhisdPtfB1veXt445KwW0Fu8spA5OxDgdak8AfCH9mn4oaPd6n4a&#10;+FvgHUILOd7W7hk8HW9vc2syjLRTW8tussbgEfI6g8jiuf8A2f4T8SP2n/jd481dRPP4c1CLwdoo&#10;kwfsdvHEktwVHYySSAlh1AA7Vk/s0+JbdfEX7TfxVVwPC1z4hk+yTjAinTT7QRTTKc4ILqw3dDtr&#10;P2nLTdSf/Pt1PRXjb1vGV3trp0uW+ZzUYL7fJ6u0r/jFrrda9TKj8VfsbTaHqutR/CvRZNG0mWWD&#10;UNSj+EN81tZyRHEqSyjTtqFD94MRjvXten/sx/AfVNLttRt/g/4ANncQrcRySeFLNMxsoYEhoQV4&#10;PQgEd68T/Yx0X4j3Hwh8EaZrngfwvceAPF0eoa7ruoXOoveXNx9sLTJFJZvBEibzKAcNOu1CCBkG&#10;vTP2pviNbaTa6D8OLVdYE/idiNTk8PaTeajc2OkRkC4kEVpHJKpkysCsFwDITkba3qqVL92/j0Xz&#10;6+dk9e/KmyITU7zXwq79V9m3m1+LSNX4F+D/AIBeKYYPHfwq8F+C4ms7q4s4Nc0bw5BZTRSpuimW&#10;OTyUcDBZdy8MrHBINcXPE3iD/go7bPGN0Xh34dsZSB92S5vcKCfdYzVH9gHU9I034Y/EqGyhbRtD&#10;0rxzrQht7y2kszaW+9ZFV4ZVVodqt91lUr3Arrv2X9FuPFGveP8A4wahbtBJ43v410iOVcOmkWqe&#10;Vat7CX55seki0R/iU6i6Q5tf78OW3r77a8osUpNwnTe7nyr/ALcne/3Rtfu13PX/ABl4A8O/ELS5&#10;9P8AEOk2+p281tPaFpAVlSKZDHKscqkPHuQlSUYHHernh/wvpHhW3lh0fTbXTo5nEs32eII00m0L&#10;vkYcu+FUFmJJwMmtSihaXsavW1+hwHxa0Xx14q0l9A8I3mk6DaajA8F74gu5JJbuyVsA/Z7YJskc&#10;qWw7yqFIHyPXnfxI/ZZSX4W/DfQPh5d2+jat8ONRtNS0BtTZ2gmaFWR4p2UFgJVd9zhWIJztPSvo&#10;OipSttvdO/nF3j93bbve7E0pfErqzXykrP7/APhrHjXwp+EviOx+LHi34n+NzpMHiXWrK20i10vR&#10;LmW6trCygZnC+fLFE0ru7sxPloBgAA9T7LRRV9FFaJf1+er8xKNm31f/AA35JIKKKKR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jeIPB+j+KbjSrjU7Jbi60q6W9sbgMySW8wBG5WU&#10;ggEEqy9GBIYEEitmikJ6qzPK/h3+zvoHgWy8S2l/qWpeObbXta/4SCeLxXHaXKw3m5WDxBIIwMMi&#10;Fc52lF24o8F/s+6f4L+NPi74mR+KPEWqax4mgjtruw1B7VrOKKI/uUhCW6yIEBYD5zncS24816pR&#10;Tj7tuXorL0sl+SS+QNJpp9Xd+t+b89fU8b1r9mHRr7xJ4n1XR/FfirwhD4pkWbX9N0C8gig1GQIE&#10;3lnheWFiihS1vJET3Oea3PEnwD8Max8E7z4VaWbrwl4TubBtN8vQzEksduwIdVaVJBlgTliCxJJz&#10;k5r0iio5I8jp20enyWy9Fslsloik2pqa3X59X6vq931PFNE/ZiTT9U8GT6p8SfGfiTTPCUqT6Zom&#10;of2ZDZB0iMUZkW1soXk2Kcruc4IBrqPCvwYs/CvxU8W+PR4h1vVdW8R28FrLbag9u1vZww7jHHbh&#10;IVdFBdiQzNkkk5PNeh0Vo2279dfx3frpvuZ8kUuVLTRfJO6XonrY8Y+H/wCyt4Y8EaH420a91nXv&#10;GGmeMNVbWdVtteuIdslwxUuB9nhh/dvsUNGcqwBBGCQfZIo0hjSONFjjQBVRRgKB0AHpT6KOij0V&#10;l9ysvuSsX1b7tv5vV/ewooopAFFFFABRRRQAUUUUAFFFFABRRRQAUUUUAFFFFABRRRQAUUUUAFFF&#10;FABRRRQAUUUUAFFFFABRRRQAUUUUAFFFFABRRRQAUUUUAFFFFABRRRQAUUUUAFFFFABRRRQAUUUU&#10;AFFFFABRRRQAUUUUAFFFFABRRRQAUUUUAFFFFABRRRQAUUUUAFFFFAHlnxq+L2tfDbWfAeieHvDl&#10;j4i1jxbqkmmQLqerPp1vAUtpZy7yJbzseIiMBOpHNZ9x8bvEfgPU9Nh+Jvgu18NaXqV2ljBr+g6y&#10;dV0+GaQqsSXDSW9vLFvdtoby2TOAWGRWH+0V/wAlo/Z1/wCxru//AE13dXf21ru2H7NfjLS3Al1L&#10;W7ddJ0m1XmSe+mdUt1QAEkhyrcDgKT0FTflXNv71rd9tF5u+nnbdaCes+S9lyp37ay1fkrK/l23P&#10;cqK+ZIfCdh8XP2itf8I/EiOHX9K8M+HNLn03wzqA8ywvHmMn2i9kgPyTkSRLGN4YJjIALZrPuNNt&#10;Phj8UfiP4B8JN9m8GT+BJtan0GFs22j3e54k8hOkCTIGPlLhcxbgBk5yq1VSg576Sa8+VSeva6i+&#10;+tlveypt1LXVtYp91zcq/ByXbq10v9V0V8I+H/gL4Y8O/sIxfEEQtqHxGtfBcWtWHi69CvqOnSRW&#10;YeCK2lABhijChRGmFYbiwYsxPqXkwfG74/Q+FPH8EWpeF7Pwdp+tWPh+7Aay1S5mlkFxNLEflmEW&#10;yJQjAqvmZxkg12Vabp1ZUVq07P7pP/21/h0u1lGrzUo1mtJK6++K/wDb4/j139d1b4rf2X8cvD3w&#10;7/svzf7X0S91j+0vtGPK+zywR+X5e35t3n53bhjb0OeO/r478P8Aw+8H/C/9vLRtK8F3cdrE3gzV&#10;LuXwhaOq2mlO9xaYaGIcQLNtJKDC5QsANxzzHwX8A+J/jZ4GPjTxR8Lfh78QfEGp311JNq3ifxdd&#10;LfabKk7J9mgQaVKLLydgTbDJnKbixJzWMXzUoSW9pN/+DJxX4K3yTerNNVOafdJfOCf9evZH3XRX&#10;g3wv+FP/AAsj4KaDo3xSutJ8btperm/0+80fW572MC3nY2u+6VIWmkiACMWUBimWBJNe81bVv66W&#10;X473Wu27voRk5f11u/w2s/wQUUUVJ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nxI+EHhf4sDRj4jtr95tGumvdPutM1a7024tpjG0ZdJbWWNxlHZcbsYJrO8L/&#10;AAB8E+E/EEGuwWGoarrVsCLbUPEWtX2sz22Rg+S95NKYsjI+QjqfU16JRQvd1QmlLc47x58I/Cvx&#10;KmsrnXNPmbUbEMtpqmnX1xp99bqxBZY7m3kjlRWKjKq4Bxzmk8L/AAh8JeDfD+raNpOk+Taavu/t&#10;Kae5muLq+Zk2Fp7mR2mlbbxudywHQ12VFTyrlcbaPfz9R9VLqtjlf+FX+Gf+FZ/8K+/sz/ikP7M/&#10;sf8As7z5f+PTy/L8vzN3mfc43bt3fOaq+Lvg54R8dafpNrq+lMzaQAunXtneT2l7ZAKF/c3ULpNH&#10;kAA7XGcc5rtKKqXvtylq3r8/6YklFKK2W3lt/kvuR5v4L/Z1+H/w/wDFMXibRNDki8RpDcQNq93q&#10;N1d3c6zNG0pmlmldpmPkxANIWZQgCkDimeIP2c/AXiTWr/VbjTNQsrnUZBLqEWj63fadb37jA3XM&#10;FtNHFOSAATIrZHByK9Looetk+mi8lv8AmFkr26nDeIfgh4G8UeEdD8LX3hy1Xw7od1b3unabZs9p&#10;DbSwNuhKiFl4U87funuDXc0UU7vXzd/nor+ui+5AopWsttPl2/FhRRRS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e&#10;OfHz4keLvB/ib4ZeHfB9xotjeeLdam02a+1vTpr6O3jS0mn3LFFcQEsTEBy+MGoND+JvjPwv8Wof&#10;h/40l0LXLnUNDuda0/WNBsJ7FF8iREkimtpJ5yv+tQrIJcNhhtBHMOSim35/O0eZ/gm9ewm7O3p+&#10;L5V+On47HtVFfKPhP41fGPUP2cbf4z32p+BbzTV0mXWrjw3DoN3ZytDGGLRpevqEihsKSCYSCeMD&#10;OR9FaR8Q9A1T/hHoG1S0stV12xGoWOk3Vwkd5NFsVmKxE7mChhuIHGea1cXGTg91uvv/AMnt2YuZ&#10;adns+9rX/NfejpKK8s/aY+JeufCX4R33iLw4mnvrC31hZw/2pBJPbr9ou4oGZkSSNmwJCQA68gc1&#10;g6p4/wDiJ8KvGXgmw8Z6l4Y8VaR4q1YaLHLoOjXGl3NnO0MsiOUlvLkTIfLIONhXryM4mPvffy/P&#10;TT8UOXuxcuyu/Rbv8H9x7jRVDS9e0zXGvBpuo2moGyuGtLoWs6y+RMoBaJ9pO1xkZU8jIrPj+IHh&#10;aa3guI/EmkPBcX7aXDKt/EVkvFLK1sp3YMoKODGPmBU8cGldD/r+vuZv0Vy/hH4qeC/iBdX9t4X8&#10;X6D4kuLBtt3DpGpwXT2xzjEgjYlDkEc4rzH4I/tQ6B8XPil8RvCcHifwrfPomppb6LDpWoRyXF7a&#10;/ZYpJZdolbzAsruhZAFG3B5Bpx96XKt7c3yul+v3XE2oq772+ev+R7tRXH3Xxk8AWPi6Pwpc+OPD&#10;dv4okbamiS6vbreuTnAEBfeTwe3Y1f8AGXxE8KfDu1trnxX4m0fwxbXUvkQTazfxWiSyEZ2IZGAZ&#10;vYc0uifRj6tHQ0VHb3EV5bxzwSpPBKoeOSNgyupGQQR1BHeuV8X/ABg8B/D3UbXT/FPjbw74av7v&#10;/j3tdY1a3tJZuQPkWRwW5I6eop9bdQ6X6HXUVz118RPCtjouq6xc+JtHt9J0mVodQv5b+JYLORcb&#10;kmkLbY2G5chiCMj1rlfFPxIn1bSfB+qfD/xT4HvdM1XWYLWa91TUDJDeW7Bi8dk8LbZLk4+VSSDh&#10;s0btJdbfjsJtJN9r/huel0VyXjT4ueBfhvPbQ+LvGnh7wtNdf6iPWtVgs2l/3BI67vwq23xG8Jx2&#10;OpXreJ9GWz02aO2vrg6hEI7WVwhSOVt2EZhJGQrYJ3rjqKFrqhvTc6KiuW0n4qeCtf8AFV74Y0vx&#10;foOpeJbLcLrRrTU4JbyDHXfCrF1x3yBU3jT4keEvhtZRXni7xTovhazmfy47jWtQhs43b+6GkZQT&#10;7CldWT6MN20uh0dFYXh/x34a8WzeVofiHStZl+zRXvl6fexTt9nl3eVNhGPyPsba3RtpwTg1zniL&#10;45eB9J1LU/D8HjXwy/jK2t5ZI/D76rAb0ukbOFNuH8zoM4xnFTUmqSbl0Tf3bjiud6f1c9Aorzf4&#10;K/FN/HPwD8G+P/E82naRLqui22p30iN5FpA0kYZsGRjtUE/xMfrXReCfif4N+JlvcXHg/wAW6H4r&#10;gt22TS6JqUN4sTEZAYxMwBx2Nb1KcqdSVJ7x3/IzhNThGa2ex01Fc1Y/Ezwfqni678K2fivQ7vxP&#10;aDNxokGowvewjGcvCG3rwQeRWrrniDS/DGnm/wBY1Kz0mxV0iN1fTpDEHdgiLuYgZZmVQO5IA5NZ&#10;7pNdS+rXY0KK5DRfjF4C8SeKLnwzpHjfw5qniO1Z1n0ey1a3mvIihw4eFXLqQeuRxWn4v8deG/h7&#10;pJ1TxT4h0rw1pgYIb3WL2K0hDE4A3yMBkkjvSurKXRh1ceqNyisDT/iB4X1bwnJ4osvEmkXnhmOF&#10;rh9at76J7NY1GWczBtgUDknOBVjR/GGg+Ir67s9K1vTtTvLNIpLm3s7uOWSFZV3RM6qSVDrypPUc&#10;jNV1t1FdWT7mvRXNeJPiZ4P8GNer4g8V6HoTWVul3dDUtRhtzBC7lElfew2ozgqGPBIIHNS+H/iF&#10;4V8WeG5PEOieJdH1nQI1dn1XT7+Ke1VUGXJlRioCgHPPFTdWb6IfVLqzoKKwtJ8d+GvEF5Pa6X4h&#10;0rUrqC1ivpYLS9ileO3lBMUzKrEiNwCVY8MAcE1neF/jB4D8ca1d6P4c8beHfEGr2hIubDS9Wt7m&#10;eHBIO+NHLLggjkdqfXl6iurX6f57HXUVz/jL4heFfhzp6X/izxNo/hixdtq3Ws38VpETkDAaRlGe&#10;R+dc746+IbXPwh1bxT4B8TeDpZVtvOsda12/zog5HzTTQt9zB6qepFK+ja6FdUn1PQqK5fxD8RPD&#10;3w98O2ep+NvE2g+GopERZLzUL+O0tWlIGQjysMjJ45zyK1/D/iPSfFmj22raHqlnrOlXS74L7T7h&#10;J4JV9VdCVYe4NV3t0IUrpPuaNFFFIoKKKKACiiigAooooAKKKKACiiigAooooAKKKKACiiigAooo&#10;oAKKKKACiiigAooooAKKKKACiiigAooooAKKKKACiiigAooooAKKKKACiiigAooooAKKKKACiiig&#10;AooooAKKKKACiiigAooooAKKKKACiiigAooooAKKKKACiiigAooooAKKKKACiiigAooooAKKKKAC&#10;iiigAooooAKKKKAPm39rDw7aeLPid+z9pV9LfwWtx4qug8mmahcWFwMaZdH5J7d0kTkfwsMjI6Ei&#10;vVPDfwd8KfDxdW1LSLK6m1e6tDBNq2r6ldanfPEuWWI3N1JJLsBJITdtB7V12peHtK1i9068v9Ms&#10;76702Uz2NxcwJJJayFCheJiCUYqzLlcHDEdDV5lWRSrKGVhgqRkEVlUhzUpQWjd/xSQf8vFN7JL8&#10;G3+p8k/sffs/eDPFX7NHw71LW4tb1kXGnrNLpuoeJNSn0x23tgGwe4NttHUL5e0HnFfR2pJ4Jj8e&#10;aEuoLoC+NVtpxpC3IgGoi3484W+f3mz7u7Zx0zW5oeg6b4Z0m10vR9OtdJ0y1Ty7eysYFhhhXrtR&#10;FAVR7AVDdeFdFvvEFjrtzo9hca3YxyQ2mpS2yNc28b43pHKRuRWwMgEA45rqqT56jktFdv77/wDD&#10;elyFH3ddXp/X9dTxH9uy1S+/Zz1K2kaRY5tY0eNmhlaJwDqVsCVdSGU+hUgjqDXoHhf4C+DvCevW&#10;2twW+rarq1qGFreeItf1DWZLXcCGMJvJ5fKJBIJTaSDg12WueH9L8T6ebDWNNs9WsWdJTa30CTRF&#10;0YOjbWBGVZVYHsQCORWhWUPdT7tt/hFfo/vKl72j2/4LPAf2cdVstB8RfG7TdRvIbG+s/GN3qVxD&#10;cOI2jtZYYXjmO7H7tgD83Tg88V88L4Rs/G3wL+GVtqUc76F4o+MN1fRGGZoWuLKe6vmjdXQg7ZEw&#10;QQeVb0NfbPjD4SeBviJfWd74q8F+HvE15Z/8e1xrGlQXckHIPyNIhK8gHj0ra1Dw3pGrLp632l2V&#10;4unTpc2S3FukgtpkBCSR5HyMoJAZcEAms4Q5Y00/sezXqoOL+98q9NdyJRbjUin8XO/RzU19y53+&#10;Hz8W+KWi2HhX42fs/to9nb6YFv7/AEcLawqgFn/Z00nkDA4QPDGwUcZUVyXhD+3/AO2P2tv+EV/5&#10;Gb+0x/Znr9p/sa38rHvuxX01faHpuqXun3l5p9rd3enyNNZ3E8KvJbOyFGaNiMoxVmUkYJDEdDTd&#10;O8P6Xo97qN5YabZ2V3qUonvbi3gSOS6kChA8rAZdgqquWycKB0FEo88Zxb+KMo/+BOLv/wCSv5su&#10;PuThJLSLi7dNFJfqvkj59+HMfwg/4Y7tlnGlJ4LbSs6wbzaJPtuz9+bjd8/2rzd2d37zf74rz/R/&#10;Bfi+T4cfCj4hXevaUnxR8L+D7ldQ8N+MWGzUtOlCmTzTnfBJiOMGbawyWDg5NfUV18G/AF94uj8V&#10;3Pgfw3ceKI23JrcukW7XqEZwROU3g8nv3NWvGPww8G/ER7N/FfhLQ/EzWb+ZbNrGmw3Zgb+8nmKd&#10;p9xVVeapKdSOkpfO2kl89JWaaStp5mdOmoRjB6pL5vVPfptuuuvSzzvgn4w0/wCIHwf8H+JNH0b/&#10;AIR7TNU0uC6ttJ2KgtEZAViAUAbV6DAAIwQK8c/Zfbwr/wAK++IQ8XGw/wCEwGr6ofG41bb523zZ&#10;Nnnb+fs32by/Lz8nl4x3r6XiiSCJI40WONAFVFGAoHAAHYVyni/4P+A/iFqNrqHinwT4d8S39p/x&#10;73WsaTb3csPIPyNIhK8gdPQVVW1SpKUVpJNa62TafzWmq0vo76auEXGEIyesbPtdpNfLfR9Ox8a/&#10;BX4d+D/iZ8F/E2l+DfE48K2Vv8TZNR8JXOtqZUmuYEikhheGZlaaNgr4TO7YAw5UGuj1T4hN4+sf&#10;h6t34f0rQdc0f4wwaXqraG2+xvbqOGUvcxPtUtuDLkNllYFSSRmvq7VPhd4M1vRtQ0jUfCOhX+k6&#10;hcG7vLC602GSC5nOMyyRspV34HzEE8CprL4d+FdN0nSdLtPDOj2umaRMtzp1lDYRJDZSrkLJCgXb&#10;Gw3NhlAIyfWohHl5O0fZ/Nw9nd381C1tno9GtYlTvGaW8vaL5T9pZfJzv3VmlpI8T/Zqj0RrP4oT&#10;+LVtB43fX9SHiQaps81bISsLUNu/5dfsvlFf4MFu+a+XNLtPCV/+zD+0na+C2uE8GzeOdPj01leV&#10;CLc/2cAYmf5xHg/uyOAmzbxivq74g/BvxV4k166fVvBvw1+MGnG4km0y58cwraXmkI2D5I8uxuFn&#10;RTnB/dNgAMWPzV13wt+Bll4V8I65p/ilNN8U3/iLVG1jVlksUFk0x2CKOOFsgRxLFEqbsn92G60q&#10;UdLyWnJGP3Sg7W9IvyXRyvcuommlD+dy+9S2+bXZ7aKxxHx98E6L8Ofh78MoPDmnw6Wuh+M9FjsX&#10;iQF4hNdpFMd5yxMiSyB2Jy245JzT/hU1kP2pPiyviowf8JiZLQ+HhdY3/wBi/Zk/49s/w+f9o8zb&#10;/Fjd2r3rVtD03X4IYNT0+11KGGeO5iju4FlVJo2DRyKGBwysAwYcggEVleNPhv4S+JNlFZ+LvC2i&#10;+KbOF/Mjt9a0+G8jRv7wWRWAPuKuN43e7bk/lKMFp5+4/VSa63E6abVtElFf+AuT+73vk0n0sfEu&#10;if2P/wALK/au/wCFFb/7T/4RS28n7Du8n+09195v2TPGN+fufL5u/HOa9f8AEUnwTl/YtLXbWT+A&#10;Dpsfltakm6+3bRs2bP3n23zsdP3m/r3r6B8P+BfDXhKbzdD8PaVo0v2aKy8zT7KKBvs8W7yocoo+&#10;RN7bV6LuOAMmsmT4LfD2bxW/iiTwH4Zk8TPndrLaPbm8OVKnM2zfypI69DisqtPnpOitnFK/pf8A&#10;z0/lt1NY6VlWe6bdvVRWr/7d3trd7HyT4NXTpPhV+yEvjBYW+G/9lx/axfDNp/af2SP+z/tGfk27&#10;vN27+PM2d8V7H8bfsg+P3wcbwuYv+E3/ALTcamLLHm/2F9nk8/7Rj/ll5nkbN/G/G3nNe3w+EdCt&#10;/DUfh2LRdOj8PxwC1TSUtIxaJCBgRiLG0KAB8uMVQ8E/DDwb8M7e4t/B/hLQ/CkFw2+aLRNNhs1l&#10;YDALCJVBOO5rrqzVStKp053JfN7P8m+sfdstznjTcaXs/wC7y+nmvTdLpL3rvY+bPAcdv8A/ib4S&#10;8NQy6B8QPBPjTxJql1oGqwBH1XRb2VZZ7gMw3CeLiVDKpR0DBW3Cuv8A2/v7P/4Zj1z+1vtH9l/2&#10;npP2v7Jv87yf7Rt9+zZ827bnG3nPTmvYdD+Ffgrwz4kvfEWj+D9B0nxBe5F1q1jpkEN1PnrvlVQz&#10;fiTXN/tGfDHVPi98L5/Dejz2dtfSajp92JL53SLZBeQzuMqrHJWNgOOpGcDmudL3aUX0cfuUl99k&#10;t92t9dXvH3Zzmut383dt+V29tk9etl5b8fJPhvH+yKjeEm09LYWKf8IK2kECf+0f+XT7Hj5/N8zb&#10;nHP3938VT+DljP7Wl3/wsLyT4lHhXTv+EXN4B5X8f9o/Zc8ed5vl79vzbPL7V7Ro3wd8A+HfFFz4&#10;l0nwP4b0zxHcszz6xZ6Tbw3krMcsWmVA7Enk5PNani/wL4b+IWknS/FPh7SvEumFg5stYsoruEsD&#10;kHZIpGQQO1Xqp+06t3/Brfvrq7apKNluZuHMlHZJW9dU9V200V9G27u9j5C+OQ09fEn7RH/CHGM6&#10;G3w6vD4n+w/8eo1ja/k7tvy/afI3b8fNt8vd/DX0l+zz4D0T4e/Bzwrp2h2YtYZtPgu55GdpJbie&#10;SJWeWR2JZ3J7kngAdABXUaf4A8L6T4Tk8L2XhvSLPwzJC1u+i29jElm0bDDIYQuwqRwRjBratbWG&#10;xtYba2hjt7eFBHHDEoVEUDAVQOAABjAoppU4uC10Sv6Ob+73kkuiSXQqSc5Rm+jk/vUF/wC2tt95&#10;M+UfEn/CBf8ADxCy/wCEt8n+3P8AhEbL/hHvtm7yPtX2q73Y/g87ZnZu+b7+3nNQ/GiSy/4Xd4uT&#10;we8f/Igaw3jRbHHk+bsX7AZ8cfaP9fjPzbM54xXq2sfAW38WfHbxD4o8TabofiDwfqvhiz0VtJ1K&#10;AXJeaG6lmLPFJGYymJFwck5B4HBr0Lw/8O/CvhPw5L4f0Pwzo+jaDKrpJpen2EUFq6sCGBiRQpBB&#10;OeOc1z1KbqYdQ2dqi/8AA+df+3X6302Nua2Ic1qr0/8AyWMHp8015O712Pj3xl8PYvBv7A/gy18M&#10;iPSdL1M6Je+KdQuYZbwyWchiN1LchZUkliC7Q48xcQqy5Cius+Kvg/Wb3w94Hg1z4r/DnRIH1Wy/&#10;4Re78O+BrtLxZ/MXy1simqyYVlyrYRk8tm3fLk19W2Wl2Wm6bBp1pZwWunwRCCK0hiVIo4wNoRUA&#10;wFA4wBjFcz4W+DngHwNrNzq/hvwP4b8P6tdEme/0vSLe2nlJJJ3yIgZsknqe5rtlJSrSqdHLm81a&#10;1kumltH0bej2OOnRcKMafVR5fLXd99b6/wA1lqtzyf4Wm0/4ai+KY8XGA+MBLa/8I19sxu/sb7Km&#10;fsm7t5/n+Zs5zt3fw1yf7Sf/AArj/hQ/7Qf/AAhP2D+3PskX/CRf2Xu8r7Thdm/H7rzdmN235sbd&#10;/wDDX0n40+HfhT4j6fHY+LfDGj+KLGNt6W2tafFeRq3qFkVgD70sPw98LW/hI+FovDWjx+GDH5J0&#10;VLCIWRj/ALnk7dm3gcYxxXOo+4ovoreu2r9bXl3l72mx0Jcs+Zd7/wBfkn0Wmu54d8OV05v2svGj&#10;eLVtz4mXSdP/AOERN4ORpnk/6T9l3cb/ALRu83Zzjy88Yqz8LZrGz/af+KMvheWGLwMmk2cmryWx&#10;AsU1sSS+cQR8ol8jyjLj/Z3c17P4w+HnhX4haWmmeKfDOj+JdOjIZLPWLCK7hUjGCEkUgHgdu1XN&#10;G8K6L4d0GLQ9J0ew0vRYozDHptnapDbJGRgoI1AULjtjFPVWa3iml537/m11l711sZRp2jyPry3f&#10;Vcttvut5RbjruSeH/EWk+LdGtdX0PU7PWdJul3299p9wk8Ey5xlJEJVhkHkHtWjWd4f8O6T4S0a1&#10;0jQ9Ls9G0m1XZb2On26QQQrnOEjQBVGSeAO9aNW7X02NVe2u4UUUUhhRRRQAUUUUAFFFFABRRRQA&#10;UUUUAFFFFABRRRQAUUUUAFFFFABRRRQAUUUUAFFFFABRRRQAUUUUAFFFFABRRRQAUUUUAFFFFABR&#10;RRQAUUUUAFFFFABRRRQAUUUUAFFFFABRRRQAUUUUAFFFFABRRRQAUUUUAFFFFABRRRQAUUUUAFFF&#10;FABRRRQAUUUUAFFFFABRRRQAUUUUAFFFFABRXO+N/iF4d+G+n2V94l1SLSbO9voNNgmmVirXEz7I&#10;kJUHbuY4ycAdyK6EnAyeBSvo30Wnz0f5NP5oOtuv9f5P7haK5zwF8RPDvxP8OjXvC+px6tpBuJ7U&#10;XUaOimSGVopANwBIDowzjBxkEgg1x95+058OrW8uIYtW1DVYLaUw3OpaNoV/qOn2zhirLLeW8DwR&#10;lSCGDuNvfFDaTsw/4b5nqdFYMHjzw9eeC28XWmr2t/4aFo1+NTsn+0QvAqli6lM7hgHpk8Vwei/t&#10;TfDrXF0yVb7XNNsdTaJLLUtb8L6ppljO0pAiC3VzbRwkuWG0b/mzxmqs+Zw6rp112++zJ5ly819P&#10;6/zPWqKK5zx98RPDvwv8PjW/FGpx6RpRuYLP7VKjsolmkWKJTtBIBd1GTwM5JABNLql30+b0X3ld&#10;LnR0Ume/aue8D/ELw98SdMvNR8NanHqtlaX1xps00aOqrcQOUlT5gM7WBGRkHqCRR1sGyv8A1/Wj&#10;+46KiiigAopGYKpY8ADJrD8D+N9F+I/hWw8R+Hb3+0dFv1Z7e58p4t4DFSdrqrDlSOQOlAG7RRRQ&#10;AUUyWVYYnkc7UQFmPoBWL4H8baL8SPCemeJvDt7/AGjompRefaXXlPF5iZIztdVYcg9QKN7+X6/8&#10;M/uA3aKKw/G/jbRfhz4T1PxL4ivf7P0TTYvPurrynl8tMgZ2orMeo6A0AblFMikWaNJEOUcBlPqD&#10;T6BJpq6CiiigYUVx0/xc8LwfENfA4vLqfxJ5aTSW9rptzPDbq4Yp59wkZhhLBG2iR1LY4zXY0LVX&#10;WwdbdQoorBXxzoj+OZPBy3ufEcenrqrWXlPxamQxCTft2ffBG3dnjOMc0dUur/yv+Sb9A2V3t/wb&#10;fm0vU3qKKKACiiigAooooAKKKKACiiigAooooAKKKKACiiigAooooAKKKKACiiuX/wCFmeGv+FkH&#10;wF/aX/FWf2d/a39n+RL/AMevmeX5nmbdn3uNu7d7Yo6pdX/lf8k36IHorvb/ADdvzaXqdRRRRQAU&#10;UUUAFFFFABRRRQAUUUUAFFFFABRRRQAUUUUAFFFFABRRRQAUUUUAFFFFABRRRQAUUUUAFFFFABRR&#10;RQAUUUUAFFFFABRRRQAUUUUAFFFFABRRRQAUUUUAFFFFABRRRQAUUUUAFFFFABRRRQAUUUUAFFFF&#10;ABRRRQAUUUUAFFFFABRRRQAUUUUAfL/7cXg+2+K3/Covh3eSTR2niLxYDO1vK0cipBZ3M28FSCCr&#10;KhznqBTNU+MXiDWP2bdP0FZtnxS1bUP+EDl2fK0WohjFc3QDZ+VYVkuR6rt9a9o8X/C9fF3xM8B+&#10;LZdQWKPwqb2RLE2+/wA+SeERB9+4bNi7/wCE53dsc8zp/wCzdpen/tGX3xVTVJitxZ7V0HygII74&#10;osUl8GzzI0CRxYK8BSc84rOEVrCa92Tu/lZW9JRTTtrdxb20ifNzKrD4oqy+bk7/ACbT16RaWrR8&#10;weGdPb4R/sk/FL4faHcT6fpuieP38OS3Ecj+ba6ZdXttvfzM5BEFw3z54znrX3f4d8P6b4U0Gw0b&#10;RrKDTtKsYVt7W0tkCRxRqMKqgdsV57oPwC0qx1T4rf2xPFr+hfEC9S7utHuLbbHCPssdvIhbcd+7&#10;yg2cKRnHOM1S0z4W/EnwnZQaL4d+KFmfDkKiOH/hIvDp1DU4IgThEukuoUO1cKrSwyNxli9XGUuR&#10;KesmoXfmoJNP0km1/il85ULScltedl2Tk2reqsn6R36eWyWyeFfGH7TvhfRoRb+GB4dh1o28WfJt&#10;tQuba5FwqL0TesUUjKOrOW/ipvhHwP8AEz41fsz+DfBWp6X4T8M+Fb/RdME+sWmt3OoXzW6LC+Et&#10;2s4EikZV+95zbCcjdgGvZ9E+A+leG/hv4p8NWV/dXGp+Jorg6r4i1ELNd3lzNEYzPLt2qcDAVF2q&#10;qqFUKK634e+E/wDhA/Afhzw19q+3f2Pp1vYfavL8vzfKjVN+3J2525xk4z1NKnHkclLXSnbt7vP8&#10;7Rukr2ut1ukppylGS0+P1XNyfjKzb3s+uzdWPw74kj+Ii6uPFhPhJdNFqPDJ06Mn7UHz9q+1Z8z7&#10;vy+XjHfrXiv7cvhmx+I3hL4efD/Ug7WHivxnp9jcpFKY3aFBJPJgggjiLqDx1r2z/hH/ABL/AMLI&#10;Os/8JX/xSf8AZ32b/hGP7Oi/4+vM3faftOd/3fl8vG3v1rK+IHwrj8feNvh7r82ofZ4vCOpTamtn&#10;5G/7TI9tJAo3bhs2+aW6NnGOOtJxU1BS2Uk/PSd9/O2muiaWlrLR3iqihu4tL1cLK3az321Tet7v&#10;xqH4ya/o/wCzfeaC1x9p+KVhqH/CBpnBeTUmIihuSufutC6XR/2c1xXwD1qz/ZM+Dvx80ewtH1KD&#10;wJ4ilaxtJZW3XDXFrbSRB3YsQGkk5bsCa92uv2bdJuv2i7f4qnUpV8u0AfQvIXyJL9UaFL4tnPmL&#10;A7xdOhHIxirDfs86RqGufFibWbo6pofxDjto73SvKMfkeVbeQzLKGySyhSCApUqOT2V5+/UfxTi0&#10;+mqcWvS7U2uykk9USoJShD7EJXXpaS8r2TS9Ytr4jl/EWh/GDwX8PrzxsfiQNa8SafZnUbrwvNpV&#10;nDocqom+S3iZYvtUZIDBZGnfBOShHyjm/EnxW+IfxN+Lnw50P4e69B4Y8OeK/Br6/eXF3axTz2SG&#10;a3xLCrxsHmCSGNQ58sF97K+0KezvPgT481zwufBetfFT7d4IeFbSfyNDEGuXVsFCtDLfC4MeHUFW&#10;dLdHIbhgfmrq7X4MWmm/Fzw/4ysLxLKx0Xw3L4ct9Gjt/lEbSwyK4k38BRCF27TnOc8YOkbe1Tfw&#10;3en/AG5PfunJwtq7NN+bzkqns7L4rK77+9Db0SnfRXulrsuO8Kat4tX4h+PPhVq3jLVNSa10Sz1j&#10;TPFn2Wxj1KJJ5J43jdFtxbsUaAFW8gAhyCCRk+P/AAF8WeI/g/8AsZ+Cb3SdauvEmv8AiW+g0XRb&#10;PXI7ZbLTp57uSPf+4hjkaNRukZXdiSu1WXNfT1p8Mfsvxk1vx5/aW7+0tCtdF/s/yMeX5M08vm+Z&#10;u5z52Nu0Y25yc4HI6L+zJpdt+zzpPws1XWLm8TTds1trdjGLW4guUuDPDcRAs4V0faRksDt5BBIr&#10;Oz3fXlv5pSldLs3G2umr33NpR9+Sg9OjfRuMd+6U76dttLGD8SLz4h/s/wDhT/hPLr4gXnjzTNPn&#10;ifXNF1bTbK2i+zPIEkeya3hjkjdN4YLM824LtJBO6vZPH3jaz+H/AMP9f8WXiPLY6Pp02oypGPmZ&#10;I4y5A9yBXnGqfA/xf8QEs9K+Ifj+z8QeE7W5juX0rR9COmy6iY33xpeTG5lEiBlRisSQhivPykrX&#10;ruraTZ67pN5pl/bpdWF5C9vPBIPlkjZSrKfYgkUVFN0pKD97W3lordO/r+idKyqpzXu6X8/6X9dX&#10;4JaeHfjN4w+Glt4yt/iFFY+KL6yXUIPCKadaHQtjrvW1llaFrskowUzLMo3fMI8fKfJfhv8AGrVv&#10;hX+yb+z/AKFo8M8Wt+KIzaNe2uj3WsNYW8QklnlS1tkeSZwAFUY2gvub5VIPsq/s9eOrHwaPAWnf&#10;FiW18BiP7InmaOX16Gz6fZ4tQW4VFATCCRrdpAufn3YYT6D+yza6H8GPh94Mi8S3UOv+BmSbR/E9&#10;rbKkscyh1LNC7OrI6SMjoxOQTyDgjSVrz5FaLlCy62TlfW/Zr7Wutu7iKnyxU3eSUrvpdpWdrd9d&#10;tFunsuR8L/F3xP4f8feFdPsNV+IfxI0TV7wWOpjxT8PL3SZdNDKdt1HcpptrCIlYAOkoJw+Q/wAu&#10;D2f7bf8Ayal8S/8AsFN/6GtdDoHw58d3XirSdZ8ZfEVNSh0su0Gk+GNJfR7K5dkKbrpXubh5toLE&#10;LvVAcEqSoNa/xu+Gf/C5PhT4l8F/2l/ZH9s2ptvt3kef5OSDu2bl3dOm4UT1hbr/AFp+b67/ACV0&#10;9Kl3otP+H/L7tur88tfE3i34ufE7xJ4R8O+KJvA/hzwhb2UF/qOm2lvPqN5ezwiYIhuYpYY4kjKZ&#10;JjZmLnBXbzn/AAf8SfFHSv2kvFXgDxx4ktfEehaf4cttS0m8htIYJ7lZLqZPOuBGihZgF8tgmIzs&#10;DKqliB2Wv/BbWLPxxN4y8CeLIvC+vX1nDZapb6lph1HTdRWLiKWSBZoXWVFLKHSVcggMGAFZPwj/&#10;AGddV+H3xc8R/EXXvHd14v1zxBpkVheRzWX2eCJkmeQfZ081/KhCsqLF8xG0sXYsaIfHFvb3r31u&#10;7Oz++zXba3UxUZRoOP2vct5Wcb/gnfv+BtfHn4k6z4N/4Q7w74Y+yxeJ/GGsDSLK8vojLBZqIpJp&#10;p2QEbyscTbUyMsVycZrkvG2teN/2eZ/DWvan44vviB4X1DVrTR9WtNasLKC4tWuZVhintXtYIRtW&#10;R13RyByVYkOCvPpvxU+Ftj8U9GsLea9utI1TS76PU9K1ax2+fZXUeQrqGBVgVZlZSMMrMO9ck3wV&#10;8T+M9c0K6+JPjSx8TaXod3HqFno+iaI2l2891HzFNdb7mdpih+ZVUxpuwSpwMTT0mr/zJv8Aw6XS&#10;8/iW27Tv/LpUu0+X+XT/ABe9r6fD9z07+aeB7C98H/tOfHvxPfeNNfudM0ez0/ULnTDBYeTcRfZZ&#10;3EbFbUSbYgMJsdWOBvL1zvhP47eLvH3g2z8X3PjHx94a1zULf7ZZ+G9L+FepX2iQK2WijmmOmvNc&#10;fKVDSQ3EakjKADr9H6B8JYdH+JHj/wAUXF8t/b+LYLK3k017fasKwRPGQX3HeHD/AN0Yx3rjtF+B&#10;fjvwT4dXwh4R+J0OkeCYYzBZR3mgfa9W0+A52xQXhuFj2oCFQy28jADkt1GUIyUeV9kl5PW9+/2b&#10;aPZ+jfVvu3f7lb9eq3XbTzrXPjN8XPHXib4I6V4ciXwBqHjDSNUm1yw1zT2D2DweQDMkU0QlLLuc&#10;xo2wNvUuCBirWn+CtZ0/9t+ea4+I3iW6S18DW11MJLbTALiNb11aB9tmCI2KlyU2vuY4cLhR62vw&#10;PWH4g/DnxKniG+ul8HaTe6WI9T3XVzf/AGhYV82W4Zgd48nJJU7i3bFasfwt8v443PxEOpbhN4eT&#10;Qf7N+z9Ntw03m+Zu77tu3b2zntW0lacJQ6Op8rqoo/nH5Oz0WkOLlRlGW9ofhKDl87J/dda7+W/D&#10;+6+Jf7QXgH/hP9L+Ik/gW31QzT+HtG07TLO5thbq5WFr5riF5ZGfZuZYXh2hyoORurov2S/HXjXx&#10;98PdeuviBPazeJbDxNqmmTJYqoghWGcoscZCqWRQMBmG4jG4k1Ba/APxl4K0/VdB+HvxIh8M+FNQ&#10;nmnjsNS0L+0LnSvNYtItjOLiIRruZ2UTRzBSwwNo210f7O/wPj/Z+8C3vhmHXbrxFFPq15qa3t8p&#10;8/E8hfbIxZjI47yHG45OB0p07JvouXRPV3uuvpfXr5daneytvzX8rWl+rjp+e5jeKvGnibxz8ar3&#10;4aeFtZPhO10fSINW1jXIbaK4vD9oeVIILZZlaJT+5kdpHRxwoC8k1r6Xb+NPhZ/wkGo+JvF6+NfB&#10;tjpkl7HdahZQ2+rxSx7ndW+zRxwSRlOhEaMCv8Wcix46+EN3rHjW28b+EvEA8KeMYrP+zprmeyF7&#10;Z31qHLrFc2++NnCsSVZJEYbmG7BIqbwh8OfEkOrajqvjfxo3iqe8szY/2VYWJ07SIYixLMtsZZna&#10;RgQpeSV+BhQoJFYtT9m1B2laWr1115f07bdetO3Pd6xvHbTSyv8Ajzd91t08+8D6b8W/ih8OtO8e&#10;H4jN4X1jWLJdS0/wzZ6VZz6RbxyKXhiuWkiNzM21lDvHPEM/dUd+M8SftB/Ebx9oHwNuPAj6d4c1&#10;rxhqOoabqtrqCC4tYZILeZZGB273WOSJpFVShfaqswBNei6N8B/HHgvw2vg7wl8T00jwRFG1vaRX&#10;ehC71fT4CTiK3vDcLGFQEKhlt5WUKMluMa8f7OekaTffCcaDePpWk/D+e5mgs5IzcPeedbSQnfKX&#10;BDbpDIWIbcc9M5rdqLk+XSN1Zdba3u/SyerfVW3eLVRR3vKz16XtpZeuq00Wj8snw3rXi74cfHHw&#10;/wCBNd8XX3jzSvEWi3moRahq1nZ29zZ3Nq8Csi/ZYYUaJ1nyAyFlK/eYHib9rT4geMPhz8PtBvvA&#10;0luuv3nibS9NSK7CeTOk9wqPE7MjbFYHBZRuA6c12mvfDP8Atv4u+E/HH9peT/YOnX9h9g8jd5/2&#10;kwHf5m4bdvkdNpzu6jHMXxg+Fv8AwtjSNAsf7T/sv+yte0/W/M+z+d5v2aYS+Vjcu3djG7nHXB6V&#10;PxKlzdJLm/w+0u//ACT8NNzSS5Y1OXdp29eWy/8AJvx1PG/EmrfGL4b/ABE+HXhE+O7fxTL44+1Q&#10;X19f6Vbwro0sKLM8tlHCibo9gkRUuGkYMUYuwDKddfi1rfwV8b+PvD3i3xBeeNdH0HwgPF9tqd9b&#10;W0N/sWSVJoHFtDFEwzGpUiMH5iDnrXqHjH4Yf8JZ8SfAXiz+0vsv/CKyXj/Y/I3/AGr7RB5WN+4b&#10;NvXo2enHWqWpfBm01r4uar4y1C7S7sdS8Mf8IzcaNJb/ACvGZ3lZzJu5BDldu33z2rGftHG0NG+f&#10;/wBJly/+TcvnbfQqKSbctbcvz95c3/kl9NuyufPeh/Gzxp4i8H2niqfxj4807xRdW322HwxY/CnU&#10;59BQspZLd5f7Ma5lGCqmZLhQcblXHB6Xxp8YPil4s1r4F2PhOEeBtQ8bafqEusab4gsv3mntHDEx&#10;cxyR+YXiLOVQ7AxK7+OK7XTfgf8AEHw74Zi8G6H8VxYeDYITaW0suhedrtrb7Sqxx3xuBFlBgK72&#10;zvhRkk811WpfB1b74g/DjxMut3DL4Os720EN4puJr77RDHHveYsCGHl7iSrbi3auiXK5e6vdvt5W&#10;lp31vH7T20tu8Uqitfe2r6XutV+L2XZrouJs/HniH4O/E6/8LeKfFF/430RvCt14lg1LUrO0hvIG&#10;tZESeIm1iijdGWVCv7sMCCCzZ4r+B9N+LfxQ+HWnePD8Rm8L6xrFkupaf4Zs9Ks59It45FLwxXLS&#10;RG5mbayh3jniGfuqO/pGtfCmHXPi3pvjS4vVe3tdBvNCk0t7fcsy3EsMhcvu4AEO3btOd3UYweJ0&#10;b4D+OPBfhtfB3hL4nppHgiKNre0iu9CF3q+nwEnEVveG4WMKgIVDLbysoUZLcYy95w1+Kzt5e/Pf&#10;prHkto9nfVu+lmpv+W//ALbHb5899Vq10WnmNz8fviZ8Vte+Ctl4Ju7DwpL4t07WV1yO6iS5js5r&#10;SSKKSaHcm6RkbzfLUlVbcpfIGK+o9Xa88PeBb5hqE17f2WnSML+4SMSSyJGT5jKiKmSRkhVC+gA4&#10;rz/Rf2cdI8KeMfhrqmg3r6fpPgnS7/TINNkjMz3X2rysyvMXyGDRliSrbi55FeheOf8AkSvEH/YP&#10;uP8A0W1Z4uXJhaji9bTf4ytbtpb8nsra4aLdWHP5L8r37vp+W7v88/AfSfjd8UPgv4a8a6/8WG0j&#10;xFqWlW93Z6bp2j2MumuDEpWS7DwCZ3kJ3MIJIVXIVRwWbG1L9oL4k/EaH4OQ+DJNN8N6z4kvtZ0j&#10;W4buMT2sE1mrxyyxlk3uEeN3RQV3/KGOM1H+yd8L/iOP2ZPAUPh/4qLpnh7V9BtLnydS0P7fqOnt&#10;JCvmLaXRuFREz8yrLBLsyQDt2hfYNJ/Zw0nwzqnwtk0PUJbPTvAovdltcRmea/a5iKPJJKWGHLM0&#10;jNtO4selehioKOInC1kpbel77dOmj81a2vBSc5UYSTu2t/lp8+v4O9zyzxF8bNck+KOs/DseLvGe&#10;maZ4Rs7SDUfEnhzwRNrWp6nfSxiU5aDT57S3RUKEjyssXO0KFybmk/tM+IfBHhH4j3Ws6V4j8U6f&#10;4Y06G+0jxBrnhm88PvqjyExi1mWe3hTzVk2ZkiQIUkB2gqRXqfif4P6zF4/vfG3gPxRb+Fte1O2i&#10;tNVt9U0xtS06/WLPlSPCs8DrKgZlDpKMggMGwMP0/wCCs2s+FfFukfEHxNe+Of8AhKYfs9/CyfY7&#10;G3i8vZ5dpbqzGEclsl3ctglzgY4/edN33s/m/Le3dbWWnk+uyU1ba689Ot9r9V13v5rF/wCFf/GC&#10;Tw+msRfFUf8ACXNAJf7Ek0e0Hh/zdufKIERvAmePM+0E99p+7WT4u+Nms/D/AOMXiaHW7hX8NaF8&#10;Ov8AhJbnTbWNWX7UlxIJGSQp5hBVNoBOO+M1rL8H/iZ/YY8MH4vFfDIiFsL2HQRH4g8kKFx9uFx5&#10;IfH/AC0FqG75zzW7L8D7K8+KF74qvr9tR0+88KL4Vn0q6iLtLGJmkaR5i+WLBipBX33c4pVVJ29n&#10;p8X/AKRJK+/2nHvrr0uENI2qav3b262nBu232VLotNNb2XGeH9B+MPij4f2fjWT4kDTfEt5ZjUoP&#10;C9vpVm+hxh08xLaRmiN05AIVpVnTJGQgHB9K+CnxMi+MXwo8L+NIbRtPGs2SXLWrNu8l+Q6Z7gMG&#10;APcYNcHp/wACvHmg+F4vBekfFT7L4Iih+yRfaND87XILXBAhjvjcCMbVwqu9s7gD7xPI7Bfhff8A&#10;hnR/AuheA/EK+DfDfhyeNbrTV0+O8/tGzRCv2bzJDuiJOGMi5bI966G480uVWi2rLqlre+/Rx6t6&#10;O3nlFTSi56ySd7bN6bLz1tstVfy9CoooqDc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fv2z/jF4s+DPgHwxqPgm2a/1+/8AElnZiwSON2u7cB5Z4hv4BaOJwCCCDjBFel6t8XPD+nfCCf4j&#10;pdC58OLpP9sRTR/N5sRj8xAuM5LZAAHc15z8erM6/wDHz4AaRhWjh1jUdYkRj1WCwkQH/vqda8r0&#10;/QdTvvixbfs7T2E//CJaJrf/AAmJuiD5MmiiTz7W0zgdL0lNvI2QYPWsoXmpUr6yk2n2SUVL1tZy&#10;S/uy7kVJcs1USvGMVdd3eTXpf3Y37yj0R0/wI/ae8Qf8Mq638QfiTavP4q0nWNQ0240m3ESSNdC7&#10;MdvZLsAXdl4ogx6/eJPJr0XS/h/8V/EGnQatr3xRufDGuSKJTofh3SrCXS7fJyIpGuYJJ5iAQrOs&#10;sW7GQqV4rZ/DzVfHWi/tG+CtC8sa3pPj238RaVDcN5cUs/l2d9HGzYOFeRGUntuzXt2l/tW/Df7D&#10;BH4j8R2fgvxGVCzeGfEMotNTSXJUolu+Hm+YEK0QZX4Kk5q1JTgpy0bjB27Jwi9O/vNp72str6yu&#10;ZSae3NPX0k0vTS1lpe735dMbSfjN4mfwT8UtD8QR2em/EXwTp0k8l1p6ZtbyN7d5La9hjkLFVYow&#10;Mb7troy5YYJf8HfBnjTxZ4B8F+KdU+NHjS5uNR06z1G5sfsOhJbyM8aSPH8umhwhJI4cNj+LPNcj&#10;b6JqfibSfjv8VtR0q70Kz8ReHP7M0ex1CNorp7G1t7grcTRMA0TSPNIQjYYKF3AEkDl/2ff+GSf+&#10;EB+HW7/hS/8Awmf9nafnP9kf2j9u8tP+2nneZ/wLd706XM6k+fe1P737S/u7XdldaWellspm7ctn&#10;7vv/AIcnXsrtJ63Wt3u/X/2rfi54j+GngjTtN8CWseo/EXxJerp+hWUmCpZVMs0jAg/KkSP26lfW&#10;u8+FfxM034qfDLQvGdgTHZ6lZrcvGwO6BwMSxMOoZHDKR1yprwPw54V1P9pT47+J/iLp/jTW/Ceg&#10;+EXl8KeHLnRIrCb7TICDqE+Lu2nUAyBIgygEiFucHnU+B9lN+zz8ZvE3wt1TWb3WNF8QQy+LdB1L&#10;UYreOV5S2NRgxbxRx5VykwCRrxK3HBNRTfuNydnJcyv0srpejh77vZqzRpP47x2i+V+t7N+qlaNl&#10;5yPdPhz8SPDvxZ8I2fifwpqP9q6HeFxBdeRJDvKOUb5JFVhhlI5HavDPEn7RGv8Ahj9tzTvh9cKZ&#10;PAV3oNrHNMIo8WmqXEs5tyz/AHwJEgaPByu7b0J59z+HPxI8O/FnwjZ+J/Cmo/2rod4XEF15EkO8&#10;o5RvkkVWGGUjkdq+cZPh23xk+JH7TMELJb6ij6PpulXp5NveWtot1BJ/wCaZG4+lVKXs6ik07RTb&#10;Xl8L+fvJrzsN3lTlGLV5WSfZ3v8Akmn3V0dN+3N8fdf+A/wj+1+DoxL4svJd8PyI/wBns4AJbu4K&#10;uCpCxKV5B5kXAJ4r2HxN8UPDXgfwnZeIPEOrQ6bYXYjEBYNJJcSOuVjijQF5XPZEUsewr5U8N/2h&#10;+1Z8Pviv8QNe0efSWXwpdeDtMsLpPnhnWAtqUijrzdBYvcWw9a19L8SCI/s4/FjXEln8C23hKS3u&#10;7wRGSPSry4t7cx3coUHam2OaMydE8zkgEmiKceaEmt4u/RKSnyr5qCt2lPXYzlN3jJLpJW848l7+&#10;jlJPyifRXgb4y+E/iJql3pekX11DrNrEs82k6xpl1pd8kROBL9muoo5TGTxvC7c8Zrl5P2sfhetx&#10;PBBr95qVxbS3EV1DpeiX969p5EzQyvOsMDGGMSKy+bJtQ7WIYgE1w/iDxZofx0+Pnwqv/htqNr4l&#10;g8L3N5ea14m0aVZ7GG0ktni+x/aUJSR5JTG3lKWKiLcwX5cz/sT+H9M0/wCH/jy/trC3gvtS8ba+&#10;15cxxgSXBS+mRN7dWwowM9BQ2+VyttGT9bNJfLX8O2pcpWslrdpel1Jv5+6vky3+01+0Kvw78I+A&#10;dV8NahqE0Ova/pai+0fRJ9UguLCSdBMoeKGRAzo2EUESPn92CRXpfiT42eEPCOj6NqGr315aNrKh&#10;tP0z+yrt9TueASqWKxG5LAEbl8vK9wK+WY41g/ZB+B8KZEcPjnSYo1JJ2ourOqrz2AAH4V6p4q1i&#10;x+Ev7U+oeNfHFwmneEtW8M22maZ4hvflstMniuJXnhmlPyweaJImDMQG8vGcgCnFrleu9SSu+ypw&#10;aXz2Xm29W0iOZ35t/ci7ebnJN/JavfRLornsHgL4peGfiZFfHw/qLT3FhIIr2xu7WazvLRyMqs1t&#10;OiSxEjkb0GRyK0vFnjDRPAehz6z4g1O20jTISqvc3T7V3MQqqO7MxIAUZJJAAJrwzwjq1j8WP2qL&#10;fxx4HlXUPCOl+GZ9J1PxFZ82WqXEk8ckEMMo+W48lVlYum5VMu3dkkDU/aWtZtM8WfCfxje6ddat&#10;4T8M65Lc6tDawNO1r5ltJFBeGJQWZYnfnAJUOW/hzSk7QhJ6X3v095q/TdLmXk1rbU0T1mlry9uv&#10;up269dNL7bX0Mb4k/tSabeXngjTfB2r6jpOr3/ijTLW8sNa0G6024uLCaRldo4r6CNnQ4AMkYODj&#10;5gTXrXjf4zeEvh7qlvpeq313caxPH50elaNpd1ql6Y8keYbe1ikkCZBG8qF46183ftC/Gj4bfFTx&#10;l8HLbwnNp3jzULPxlpsx8QaLLFdW+jq8mPLknQkK8oBAizuwpJAAFJqdivwz/aE+KGqeNvi/rPwn&#10;tPEl1aXWj6sE0mLTry2jtkj+z/ab6zmCyxusp8oSLkOGCnJNRTk+Vp6e9LV+Uadktu7fyl3Ik37V&#10;2d/dj8rynq/uS6dOx9VeCvHmg/ETRv7V8PalHqNmJGhk2q0ckMi/ejljcB43GRlHAYZ5FcHqXjrX&#10;Lf8Aao0HwfHfbfDl14SvNTmsvKjO65ju4I0fft3jCuwwGxzyM4rnv2aNB0SfxL488YaN4l8YeLP7&#10;YmtbefWvEVnY2tnqRhjIWe0FrbQCRQH8sysvzeWACQoNZXxK06+1j9rOysNMuPsepXXw11eG2uP+&#10;eUrXduEb8CQaqcnTnTaV9Ju3f91OSX3pNedh/FTlrbWKv/3Ein+qfzO91L9p/wCG2k6lPaTa9cSQ&#10;21yLS51W10m9uNLtZt/l+XNfxwtbRMH+Uh5FwcA4rtvA3jrQ/iT4ZtPEPhu/Gp6NdGRYbpY3jD7H&#10;ZG+V1DcMrDpzjI4r5u+F/wAcPhn8O/2edD8BeKYbfS/E+l6VHo978O7uNTql7cgeU8cFq3zXKyvu&#10;IkQMjBixbGSOy/YT8kfsu+Dxb6edJt9975ensQTbL9smxFkcfKPl/CtLLmlFPmStZrZ7/wDD6N6P&#10;W2l4VRtxurX3T3Xr+Wy1T+Xovjj40eEfh7q1tpOrX91PrVxGZ49J0bTLrVL4xA4Mpt7WKSQJkY3l&#10;due9Y3ij48eH1+Cvibx54Zvn1u30y1uMLZWFxczRXKKR5U1uiGWNlbG9WUFBkttAJrzvw34u0T4F&#10;fHT4sXfxJ1S08NQeJ760vtG8SazKttZT2iWqRfZBcOQiPHIkreWWBPm7gDk1gWv/ABV2oftE/EDQ&#10;beaDwLrXhmOztLp4mij1a7gt7gTXkSnBZNrxRiXGH8v5SVAJ4a85fVZzT15G9Ojte3qvh/xa2sdd&#10;K3toxa+0lbur/wBS/wAPmdz8BPjBbJ8BbDxx458batdR3UdvNc3vijRRpAhnljjPkWyfZoPOiLvi&#10;NlEhYnAd+3e+C/jn4O8ea0uj6de39nq8kLXEOn65o97pNzcRDG6SKO7hiaVBkZZAQMjJr5u8eeF9&#10;S1D4M/s0eI11LWtK8N+HY7O61W+0G1gurmx36f5cN35U8E6Mkbthj5bFRIX425G1pbeDvil8TvAM&#10;Wm/Gvxh8XrnStS/tWCXRYtCuNP0144ny15dWlhGYldWMfliTe/mAbcZI9Sok8ROCWik16Jdevr6L&#10;e92vOozl9WhNu7cVLXq3fT8vv+G1k/Yl/aZ+Hl5eX9hp2s3mr6pZPeRXFjpOjX17cwtauY5i0UML&#10;OFDgqrEYcjCFjXKfss/tBRfEL9nqw8W+L9Uu7e8sbaSbV9Y1nSZdLtdokkw6SSRRxSKEUAtESARg&#10;4NZ37Gvh/TdP8OfFPU7awt4NR1Dx3rv2u6jjAln2XTqgdupCjIAPTJ9a8w8M+HtR179gn4Zz2elX&#10;Gv2Ok6raatqujWkZklvbKDUXkmRYxzIQAJNgyW8vABJxXFGTsnJ/Eqd30XNu/SKeuutt0dkr+0mk&#10;r8sppLq+V2S9Xb8dj3u6/a6+FmmwvNqOvX+kW/ltLDcapoGo2cV4gdVJtZJbdVucF1P7kvwd3Tmv&#10;YlYOoYcgjIr4t/bM/aA+FXxI+Bt/omiT2HxC1ppYbiO10wpPNobJMgN1dDO61KFtu1wrkttAPOPs&#10;S+t57vQbiC1m+z3UtsyRTf3HK4VvwODVSk405TSu1f56X/4HbzvdKIy5qihdWa+7+t/6u+A1r9pL&#10;4faDq19YT6veXJ0+QxX17pujX17Y2Lg4Zbi7gheCAjuJHXHfFdfrnj7w34a8K/8ACTanrlhZ+Hyk&#10;ci6lJOvkOshAj2sDhtxZQoGdxIxnNfGPwXvtK+FXwr0vwf4v/aA8T/D7xdpMTwX/AIRkttCFxNPv&#10;be9rFNpjz3aStlldTIW3csTmurbwBB8NvAvwE1u30vxZqfgTwzrFxqWoWGv2cTanpq3MU3k3Ettb&#10;RqqrBJLjZGn7tXBwNhxbso35k1eKv016/wCWvr3DmfbWzduun9Wenp2PfvC/7QHgjxZr9roltqGo&#10;adq14C1naa9ot9pL3gAyTALuGLzgBz+73cc0viz4/eCPBuv3GiXmoX19q9qiy3dnoejXuqyWaEZD&#10;XAtIZfIBHIMm0Ec1h2/x6+F3xI8S+G9K8O3mn/EnUGvBPFL4fSLUo9HYRv8A6TPKCVtsAlMkh8yY&#10;CnJx578FviN4X/Z/j8aeG/ibrth4Q8Sz+JtS1QX+uTLaprUE85kglt5HIExETRxbFJZTHjHSlfWz&#10;dtH87W2+999vWzcrba6r5aSev3JdN/S/tWp/GrwPpPgGy8bT+I7R/Cl7NbwW+q226eF3mlWKMZjD&#10;EZkYKSRhTndjBxneEf2iPAPjnXbXSdH1mea4vDILCe40y7trTUdmd/2S5liWG5wFJzC78DPTmvkz&#10;4i+FW1X9n/4hale6NNY+DPGPxL0m/wBJ0fUrcwl7OS9so5JWgYAxrPIssm1gCQ+SAWr6M/aK021s&#10;V+D8drAlrHZeONMS2jgGxYl2Sx7VA4A2MVx0wacX7sZSVuaUY26rmVN6+cXOz0V7dCJzcVNr7MZS&#10;v35XPbyko99L/aLX7QfxkXwjo1z4b8M63HbePbyNGhjtdJvdYuLC3ZsPdta2dvO52qHKeYqxs4AL&#10;AZrf0n4xeDtL+EL+M7nxkuueHdKgI1DXjBul3xkJIZYYYwUkDfejEYKnjaK8s8C+OvDfwF+KXxZh&#10;+JWp2XhG68Qa8uq6d4h1yZbWz1Oza2jSKFLhyE3w+VIhiLbgPmAw2a8r+Llv/wAJV8IP2pvGum2U&#10;9n4I8RWVpDYGe3aAalNBGI7i9RSA2x8pGHIG/wAncMjBrOMn7PmWrcVL0enuv0u0+t1tZe7o/wCK&#10;k9Nbeq7/ADtdX2W2r1+m7P8Aaf8AhhfatPYr4qhgEbzxi/vLWe30+Z4VZp0hvJI1gmeMK5dY5GK7&#10;GyBg41vCfxp8J/EDU7vR9G1K8g1aO3a4S31PSrqwklhB2+fCtzFH58QJH7yPcnI55FeQ/tMeB9Ai&#10;+HfwY8PxaTaQ6La+NdCigsY4VEUSKxwqrjAGOPfJrf8Ai1+7/aq+CbqAryad4giZgOSvkQNtJ9Mg&#10;H8KVSSUJ+TlHttBSv5Xva19LXv2yhUlLl84xl98mrfhv57aa7fw2+KukeHvgfofifxX8SYfF1reS&#10;PHF4ll0r+zWv3aV1SOO0Ubt4xsCqpZtucV0Xg346eDPHWvf2Fp9/e2WumJp00nXdJvNJvJYl27pI&#10;4LuKJ5EG5csqkDPWvkz4Hh/CPhH9nj4ga5BNceB9I0nWbG7uI4WmTSrue5HlXciqCVTYksZkxhPM&#10;5IBJr6Y0n41fDr4oeNNJ03wnd2fjvUoY7iWPXtBij1Cz0g+WATJdqSkTuGChFYu2eVxk1s5PVrV+&#10;9ot1a9vvtzej+ZXNby21fW/b8vVdiz4p/aW+Hfg/UtSsr/WbuZ9LbZqdxpej3uoWumkAEi6uLeF4&#10;rfAIJ81lwOTgA11XgD4keGvilo9zq3hXVYtZ023vJrB7qFHCedE22RVLAbgD0ZcqeoJFfOnwM+MX&#10;gX4CfB1/BPxH1O18MeMdHmvE1LTNUUR3OuTPM7m4tIzzeeeHVh5W85faQDxW1+wC1m/wc8RNp+gS&#10;+FrE+MNaMGiTRrG9gn2k4hZVOFKj5So4GMUU/ebW6Ub3Wz1S/X17261N8qT2vLlt1taT/wDbV5dr&#10;7ntfjz4qeGPhqtmNe1B4bq+YpZ6fZWk17e3RGNwhtoEeWTGRnahxnmm+Dfiv4X8e2Go3Wj6jI503&#10;/j+s7yzns7y04JAmtpkSaPIBI3IM44zXz18YtIm8I/tRS+NPEvxE1n4b+E9Q8N2+l6f4isYdPNpa&#10;zpcSPNBcTXtrOkHmB4mVsxhihBJIAGh8MtL8OeKviP4o8Y6N8QPGHxHuLPw3JpjeIru20tNFuo3c&#10;uIYp7O0g+0SRlN2QWVBKQDliK5pVGqMqnVKT9OW9r+tl20lfXS+lv3nJ5xXrflvb0u9r7a21t6Bp&#10;/wC178J9WtrW7sfE015p00ENw+pW+j3z2dmkozH9quBD5dqWGDtnZDgg4wRXsKOsiqysGVhkMpyC&#10;PWvk34D+FdH03/gm9Z2lpptta29/4Kuri6jhjCefLJbuZHfHVmPUnmvoP4OyPP8ACDwQ7uzyPoVi&#10;S7HJJNunJNdtWKp1atJfYa+d+b8uX536HPCo5KnJ/bTf3cv5823S27MnxN+0L4F8K69d6Ndalf3+&#10;o2JAvo9E0W+1RbDIBH2l7WGRbfhg370rwc9Oa0de+NHgrw54M0zxXda9DcaFqjxxadcabHJevfyS&#10;Z2R28UCvJM5wcKiseDxwa+T/AIUtZfCHTvEHhvxx8ePEPwq8Trruo3cul3Eehwxan51w8iXNm91p&#10;8kl0JEePhZJGVvkOMAV0P/CC/DPTPgPot5r3jXxZ4ChufFFx4g0PxV4st7XTrrT9QdpMTlEgS3gh&#10;ly7BJkQMJsEBmAHOpP2an/h/Fq6Xna9rtaq1tdNpO03Fd5L7k7N+V0r2T0d03ZX7n9oz9pi08N/s&#10;83HjPwRqWpi6nvre0trq30C6uHgcXcaTxzxNA3kMF8xMTKp3HaPnwK9a8KfFzwz4y17+w9Oub6PW&#10;hp0erPp+paVd2FxHavK8Su8dxEjKS8bjawDYAOMEE/L/AI++JHiH4o/sO+JNW8R/Zrq5h1y3sbbW&#10;LG2e3t9YtotTt1ivYo2JKrKBnglTyVOCK9F8WeItL+EX7WFz4w8Y38Hh3wprXg+30u313UHENjHd&#10;Q3crtDLO2EiZlmQrvI3YYDJGKqLSnyvZt/8ApvmW/d20dt7WuZ8zcJSW6t/6Wovbsru600vse26f&#10;480LVPF2t+GLa/EmuaLBb3N/amJ1EMcwcxNvKhWz5b/dJIxzjivOfFH7VHw/sdP1FLTX7lHxJa2u&#10;tf2PeHSWutpCRjUDD9kLF8KF83lsLyTivKLjQtV+OMf7SHiPwDcO1n4m0C00Lw9rCNsh1GWG2mLy&#10;QP8AxR7pxGJB8pIJBIGa0/EP7Qvwk/4Z7l8I3Nnb6hq7aMNKPwvaFRq/mCLb5Bsmw6qpGTKQIwql&#10;92BmuXESl7Getny3t1d77fcuj1avbS+9KV6sezb16K3Lv82+2kfW218HfiT4g8beG/2etS1n4ifY&#10;dW8SaBJf6hof9iRyf2/ILaN3fz1ULa+WX3YUANuwBxXf65+0x8OvD+p6jZXOtXU40yQxajfafo97&#10;e2GnuPvLc3cMLwQFe4kddvfFfNnwjt57zTP2PobSX7Ncy+CdUSGXr5bHT7cKfwOK734A/GTwJ8Ff&#10;gfoXgbx1q1n4W8Z6Hataal4f1D5b/ULkM3mTW0GN92Jmy4aIPu3+vFejimo16sY2SUpWXf35LTyj&#10;ZX3+JW00OPDybpU29bpa/wDbqf3u/wCDufT+n6ha6rY297ZXEV5Z3Eayw3EDh45EYZVlYcEEEEEV&#10;Yr5y+BPiCy/Z3/Z88On4hPN4Ut9T1ueDS9NuIJJZLJLy8keys2WJX2FUdFI+6nQkYr6NqJLV29PR&#10;2Ts/NXV/+Cbxlda/8OrtXXk7aBRRRU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CgAAAAAAAAAhAHC8AC2cyAEAnMgBABQAAABkcnMvbWVk&#10;aWEvaW1hZ2UyLmpwZ//Y/+AAEEpGSUYAAQEBAGAAYAAA/9sAQwADAgIDAgIDAwMDBAMDBAUIBQUE&#10;BAUKBwcGCAwKDAwLCgsLDQ4SEA0OEQ4LCxAWEBETFBUVFQwPFxgWFBgSFBUU/9sAQwEDBAQFBAUJ&#10;BQUJFA0LDRQUFBQUFBQUFBQUFBQUFBQUFBQUFBQUFBQUFBQUFBQUFBQUFBQUFBQUFBQUFBQUFBQU&#10;/8AAEQgCCgO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rA0nx3oOueKtb8OafqUd3r&#10;WirC2o2sSsTbeapaMM2Nu4qM7c5xgkcijrYW25v0VjeLvGGieA9Budb8Q6nbaRpVvtEl1dPtUFiF&#10;VR6szEAKMkkgAEmuf8C/Gnwl8RdWudK0i7voNXt4Rcvpus6ReaVdmEkASrDdxRO8eSBvUFc8ZzQv&#10;edluN+6rs7miivP/ABx8dPCXw98UWvhzVZNaudcubQ38djonh3UdWk+zh9hkYWkEu1d3HzY60rq6&#10;Xf8A4f8ALUOlz0Ciuc8E+PtM+IFjcXel2utWsUMnlMut6FfaTITgHKx3cMTMOfvKCO2c10dU01uK&#10;99gooopDCiiigAooooAKKKKACisHwT460P4jeH01vw7e/wBoaY881ss/lSRZkhlaKRdrqrcOjDOM&#10;HGRkc1vUAFFFFABRRWDpvjrQ9X8Ya14WtL7zdd0eC3uL608qRfJjn3+U28rtbd5b8KSRjnGRQG2r&#10;N6isTxp4z0X4d+FNU8S+Ir9NM0TTIGubu7dWYRxr1O1QWY+gUEkkAAmsrx98WPDfwy8FN4t8Qz39&#10;t4fSMTS3VrpN3eGGMru8ySOCJ3jQDks6gL3IpXS1f9X2HZtpLr+m52FFZGpeLtG0fwvL4k1DUrfT&#10;9BhtftkuoXb+VFHDt3b2LY2jHrXL+B/jt4K+Ims/2Ro+pXSao0Bu4bPVdLu9NluYAQDNAtzFGZo8&#10;kfvI9y8jmq15nHqv6/Rkc0eVSvo9v6+aO/ooopFBRRRQAUUVgX3jzQtN8a6T4Sub7y/EOq2txe2d&#10;n5Mh82GEoJW3hdi7TKnBIJ3cA4NHVLr/AMC/5Jv0DZXN+iiigAorA8b+OtE+HPh99b8RXjafpUc0&#10;MElz5EkqxtLIsaFgisVXcygsRtXOSQOa3uvIo3DrYWiiigAooooAKKKKACiiigAooooAKKKKACii&#10;igAooooAKKKKACiiigAooooAKKKKACiiigAooooAKKKKACiiigAooooAKKKKACiiigAooooAKKKK&#10;ACiiigAooooAKKKKACiiigAooooAKKKKACiiigAooooAKKKKACiiigAooooAKKKKACiiigAooooA&#10;KKKKACiiigAooooAKKKKACiiigAooooAKKKKAPOvj18Trn4U/Du51PS7Aat4jvZ4dL0TTmbatzfz&#10;uI4UZuyBjuY9lVq8p/Ztk1j4H6ppvw5+IGg29r4x8VNd6y/inTtTbULfXL1Qr3PmM8ELwyKrDbHt&#10;ZQiYVztNe0fFj4Y2fxY8LJpVze3OlXdrdwajp+p2ePOs7uFw8UqhgVbBGCrDBBIPWua8N/B3xBde&#10;PtI8Y+PvFln4p1bQ7ea30iDSdIbTLS385VWWZ42uJ2klZV27t4UAnCjOamneM5N9dP8At22iXW/N&#10;v0aUe2mdVOVrdLffez8rcu3XWXc7nxX4E0PxvLosmt2P246NqEeqWIM0iLHcoGCSFVYB8B2wGBGc&#10;HGQCPFLPVD8a/wBqbRtZ8NKsnhX4d2t/Yahr0ZBS91C4WNWsom/jWIIGkI4D7V6g10PjL4R/E/xV&#10;8K9d8Kx/F6O01fVL+d/7fPhxBLbae7ErZxpFcRYZV+Tz928gkjDYI0PhL8M/HXwzs9F0JvEXgk+D&#10;tNh8hNK0PwhdWEu0Kdu2Z9TmUHd8xJjYtz3OaKfxcz0S1Xm3Gzb9Fp5tb8qXNVTVWW+3yTukvV6+&#10;Sb05n7vrNfNHj2+8W2H7Zumv4Q0TRdcvW8CyiWHW9Ym02NE+3L8yvHa3BZs4+UqB3z2r2/4feH/E&#10;vh3TL+DxR4r/AOEvvJr+e4t7r+zorL7PbO2YrfZGSH8sfLvPLdTXFeOvhF4t1L4v2XxA8IeLtF0K&#10;9i0RtEls9b8PzalHIhnE29THe25VsgDncKmz9rSn0V7+V6cl+bSdvlpqE/epzj1uvwnF3+5XX49j&#10;iPjp8TfjJ4T8M+CDY6T4Z8P+J9Y8YWekR2lnq8mp2lzbSxSlhNJLZQNH8ygkRqWwvDDNVdY1j4se&#10;Bfi94J+HQ8ef8JKnjKwvLq51zUdMtYptHe18ppTaxQxIjo4k2os3mFDhmZwCp7/XfhB4u8eReEn8&#10;X+LtFu7zw74lttfhk0Tw/NZRypFG6+QyS3s5DEyE+YGwMY2HrXQ+JPhX/wAJD8YvBfjv+1Ps/wDw&#10;jdjqFn/Z/wBn3faPtQiG7zNw2bfK6bTnd1GOahG0ve25n329mrf+T32667CmnJ6fyr7+eV//ACW3&#10;y0PLoviN4u8Ea38XvBGoeJbjxLeeHPC0fiPSNfv7W2jux5q3K+XMsMUcLlHgBUiNchsMDjNL8NfD&#10;nxr8Z/CvRPF+qfFH+zPFV7psF5BodrpNlNozZhUqLgtALh2cnc5imiVS2FXC87nxW+Ff9mXvxa+I&#10;n9qeZ/a3gg6P/Zv2fHleQtzJ5nmbvm3edjbtGNvU54474H/CX4it8BfCOk6P8Vv7O8L6lodpIPtW&#10;im81myWS3QvHb3rXAjChiSnmW8hQHGTgYzjzS9rb4ko27Jt1Ld90o30e2vYVT3akF9l83z92nf7p&#10;OVtVa+mhiX3x8+JXxV174I2vga5s/CTeMtK1d9ZhvokuVsZLZoUeWIlMyNGxl2LlUbcpbIGK0vFn&#10;xx1i8+LOufD+HxP4x0PR/CVpaQX+v+GfBU+t6lqN7LEJTlorCe1t1CFCQYssXO0IFr0/Rv2c9I8K&#10;+MPhlqeg3h03R/A2k32k22ltCZWuFuBEN7SlhhgYiT8p3FzyO9rxP8H9Zi8f3vjbwH4ot/C2vanb&#10;RWmq2+qaY2padfrFnypHhWeB1lQMyh0lGQQGDYGNZbxt3l/6VLl67W6a7q/w6EU+XXey/S/z/pWu&#10;zyS3+NXxTm8D/EvS/DOj+IfFetaLpsN54e8Ra54Ru9Hlv97FZYXt54IEluYgpceUqo+5BhcGrOn/&#10;ALQUvhn4I6r4k0Xx7L8T9Wm1Cx0axtfEGnQafe6bqF1IkIhvo4I4dgV5AxUxIwVcZbIavV9J+Gfj&#10;TT9B8QSS/Ey9uvF2rPDKmpPp8Z0+w8vH7u3sWYhImw24GRpDuP7wEKRy1n+yzBr8Hj+58ea8mv65&#10;4yFmt1eaLYHS4bP7Jk2z28RlmZZUb5/MeRySB0UBaXV31Vo37uzV0uzaur6a63YrS0a0d3+W77q+&#10;ttd7WW64z9oyz+N3wf8Agv4l8b+GfinLr2r6bp89xfadq2k6fFZwoEJMtn5duJFeMjISd5lcAg4J&#10;BH05otxJeaHYXEzb5ZbeN3bAGWKgk8e9fPXxa/Zi+IXxu+H994I8UfGCMeH5bd40fS/DptLy5kxi&#10;Jr2UXZSZFPzGOKOAOQM8ZU/ROm2f9n6ba2m/zPIhWLfjG7aoGcdulX9iSe99PT/h/wDh+idnzQt2&#10;d/8AyW36/wBb/GfwN8f+IrP4a/Dz4feD7u10rXvFGveI55dYvLf7QtjZW2oTtM8cRIV5WMkaKGO0&#10;bixBxg+u6p4g8X/Avx74Hsdb8X33j/wv4t1P+xDNrFnZwX+n3bQvJE6NaQwxvE3lMrK0e4EghiOK&#10;NF/ZWj0LwL4b0yz8VXNn4n8N6vfavpXiK0tFQxNdTyySQyQMzLJEyy7GUsN20MCpAx0GlfBzX9d8&#10;Y6J4k+I3iuy8U3OgSNPpGnaNo7aXY287IUNw8b3Fw8koVnVSZAqhzhM81ML3V++vmuy7aaf4veJl&#10;F2l581vJtuzfzs35aW78z4H1rxn+0RHr+v6Z44v/AIf+GLPVrzSdLt9DsbKe7uTazPBJPcSXcEy4&#10;aRHxGiKQFXLHJqbx148+I3wv8D6Not/faFrPjnxJ4jTQNE1ZLWSK2EUm5xcXMAPEkcUchKI212Vc&#10;FdxA2B8F/E/gvWNbuvhr4zsPDWn61dyahd6PruhtqtrFdSHMs1v5dzbvEXb5mVmdMkkKMmp9W/Z/&#10;Hib4dzeH9f8AGOvatrZ1Ma1beJWkjS5sL1WDRPbIF8uONMbRFtKlSwbduJMRvyxv/duurs481n5r&#10;mtqt9l9m5J3lbe8rPorp8t11t7t1Z7Pfr5b+0L/wuf4I+D7PxN4f+J9x4lsn1KwtNXg13S9Pje1j&#10;mvIYzJZ+RbJwd5jKTeYdr7lcMuT2fw3/AOTwPjN/2BfD/wDK7rH+KH7MXj3416fpun+MfizA2naX&#10;eW19aWuh+HmsUuJYp45A94DdyeedqMoCeUgZ9+w7VA9U8N/C3/hH/jB4z8df2n9o/wCEjstPs/sH&#10;2fb9n+yib5vM3Hfu87ptGNvU540hdL3u8vusrfjfvb8FM05XSX8v4Su/wt69ur4D9sSH+2vCfgPw&#10;u5P2TxF410ewulwCHhWb7Q6HPY+Rj8a2/wBsPj9lX4sAf9C1ff8AolqxP2yvM0n4e+F/FiRmSPwp&#10;4s0nWLjGfltxcCKZ+OyxzMfwr0r4veAV+Lvwn8VeDk1EaYviDTJ7AX4h88QiVCu/ZuXdjOcbhn1r&#10;DlcsPVit3KX/AKRT/C9/xOmnJRxUJPZRj9/PO/4W/A8c/aEjW/8AhF8HtLuIxNpmo+KPDtvewv8A&#10;ckiDq4Vh0Kl0Tg9a3P2nkTT/ABR8EtXtm8vV7fxxa2duV4aSGeCeOePP90x5Y/7g74ru/HXwe0z4&#10;h/C+HwZqd5dQC3jtmtdUsSIri1ubcq0NxFnIDK6KwByOxyCa57R/gr4h1bxt4d8SfEPxja+LZfDR&#10;kk0ey03Rf7NgjndDGbmYNPMZZghZQVKIN7EIDXTLWrLXT2nP8vc0+fI1295eZ58Kco0FFrV0+T0f&#10;va/+TLbX3fQZ+1p448VfD34J3+seCrmG18SjUdNtbR7hEaNjNewxMjblYBWVypbaSAcjkCuZ8cR/&#10;FX4N/DnUviJffEKTxbfaLayanq/hi402zg0uWFBvmis3jhW4jZUDBGlllyQNw54k/bysV1T9m3Vb&#10;N5JoUuNW0eJpLeQxyKG1K3BKsOVYZ4I5Bq/qXwB8a+MPDqeDvGXxNTXfAvEVxbW2h/ZdU1K3VgRD&#10;d3huHR1YAK5igiZxnkZOcoXcJNb82je3ww6dtb/5de2XLdcyurapaN6vZ/8ABXz6XPCPxQ1fxN+0&#10;pqGgR3rHwo3gnT9ctbF4EVknmuZlZy23fkoqDaWwMdM5rhfi98ZvGnhe9/aPXS9XNtF4R8IWWp6J&#10;/osLC1unhumd8sh35McZ2vuAx05OfUfGfwc1C68cWHjXwR4ht/Cnia203+xpVvtNOoafd2Yk8xI5&#10;YFlhfcjbijJKuN5yGHFc/e/szza38OfifpOseKjf+LfiDaNa6p4gXTxHDCBB5MSwWvmHbFGpJCGQ&#10;sSzEuSaVS8qbUdHaf4yfL9ya32tbsTTuqidTVNwv20jHm082ntvf1ON1jxB8XPh/8JdP+KfiHxqu&#10;oX4ksZ77wdaWNp/ZS2k0sUbokxhW5Myo5fzDKELAgRhcCk+KXhHVtT/bg+GU9t4417SY5vDurzJb&#10;2cGnskCxyWYeJDLauxSXOXLFmGBsZOQfZPiJ8J/+E9+D8vgX+1fsO+3tYPt/2fzMeS8bZ8veOvl4&#10;+9xnvina58Kv7a+NXhP4gf2p5P8AYOlX+mf2d9n3ef8AaWgbf5m4bdvk9Npzu6jHO90sQpL4U5W9&#10;HBpfjbfu76XOanGp7Hln8TUb+qkm/wCl/keeeBdY8b/tDN4g8Rab47vvAXhiy1a80nSbLRNPspp7&#10;n7LM0Mk9093DNw0iPiOMRkKBliTxyHiT46fEyT4WeKbK0t5G8XeDvFMGh+I9Y8N6cLqYacVjle/t&#10;LSQODL5MqExMJAp34DgAH09Pgr4o8F61rlx8OPGlh4b0vXLyTUbzSda0NtThhuZMGWW1KXMDRF2B&#10;Yq5kXcSQoyasaL8E9X8B+D5bLwb4yew8UXmqNq+ra/rmnJqH9rXDrtk8+FXi2oQECrC8ewRoAcAg&#10;88U+VeSWm/vJxd3/AHbKSdmrpqy25ehptv1l/wCAtSsvXWNtHqtXvfhvHlxZ/Ef9i/4jyw+P0+Il&#10;hNomoyW2vJbQwTr5cTMiSrCEQTRunzYSMgj7ikV7b8MNUm1z4a+E9SuCWuLzSbS4kZjklnhRic/U&#10;18/fFD4cy/Bn9mn4kaV/bI1vxf8AELUJLd7mG1+yQy6jqJS2VYIFZ/LRQQcFmPysWYnJr23VPAvi&#10;CHw74O0jwr4rHhWDRZ7UXmNNiuxf2cSbGtvnI8rfgfvF+YY4rWOrk+j5F6NJ82ul7c0b6Xa1tfQz&#10;d/c7r2j9U3Hl+/ldtbJ6XSO6ooooN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G+MXxa0&#10;/wCDHhGLX9R0vUtaWa/tdMgsdJWE3Es9xMsMSjzpY0A3uuSzgAVk6H8dorjxhpHhnxL4N8SeAtV1&#10;nzRpY14WUsV68ab3jSWzubhFcKC21ypIUkA4NcN+3NHeS/B/Qk0+eC1v28Y+HxbzXMLTRRyf2jDt&#10;Z41dC6g4JUMpI4yOtdVb/BzxN4k8beGfEvxC8Xab4gPhmeW80vTdA0J9LthcPE0XnTebdXLyMqO4&#10;UKyKN2SCQKVPWMpy2UmvkowenneT8tl5kVG+bljvyp/O8lr5aLbXc9eor5n+FPhW+/aR8H6l428T&#10;eMfFOnXV/qOoW+laf4c1260uHRoYZ3gjUx28iCeYeVvbzxINzEbQvFeQ/wDCRfE61+G93pa/Eq5v&#10;fFafF+HQ08Qq0hhMBEY8swiQDy+fmhB2bs8Y4qFNuUYW1ai//ApQjb1XOr9OzYqk1CLn0Tkv/AYy&#10;l9z5Xbr3SPvaivm7V9F1Zfih4O+DVv4y8RW2h/2Hea/rGsSanKdV1dxMkQhS6J3woGlZ2EJQqPLV&#10;Ni8Vm6p4Q134U/tO/CvTdJ8f69eeCtafUjJ4a1jWLq/mWZLMnf588rySw5AOyQsEflSM4Fpp8r6S&#10;uk/RtP8AFNL8UkKU+VPTVWv80mvnZpvpro2z6jrlfil8RtN+Efw+1zxhrEF1c6Zo9ubmeKxRXmZQ&#10;QMIGZQTz3YV1VeH/ALbf/JqXxL/7BTf+hrSk7K5vFXkkz2y3mFxBHKoIWRQwz1wRmpK+ddJj1D44&#10;fGDxn4d1XXtb0Twn4Ot9PtItJ0LUZ9LmvrieATtcy3Nu6TbACqKiOqkq+7d0GZ8GtJ8TeBf2svGX&#10;g/UPHur+LfDNv4VtL7SrLVbySeWwWS7mGyVmY+bIMECZ/wB4ybAxbbk0rSko7c12vRJv72ldeW7T&#10;0OeM26PtN7ct/wDt5xWnkm9fwTWp9O1xHxm+L2g/An4dan418Tfaf7F05oVn+yIryDzJUiBCllBA&#10;LgnnOAcAng9vXzx+21pNr4t8AeC/CF7FHc2niTxpo+nz28y7lmiFwJpEIwQQUhbrUSbvCK6yiv8A&#10;wKSX6m91GMpy2im/uTf6H0DZ3kGoWcF1bSrNbTxrLHIp4ZWGQR7EGuJ+Evxp8M/Gyy8Q3nheeW5t&#10;dE1i40S4mkVQrzw7d7JhjlDuGCcE+mMV4HB8RNU+F/wd8UfCnT7jd470fVo/CPhzzCS8kF582n3H&#10;Jywit2fcc/8ALo/pXHeEvDJ+Afw6/a08IeGJ7jSV0KxTU9NuLNjDLG0mjp++R1wQ5khZiw53EnOc&#10;0nUivaVF8Cjdd2/ddn2ajK7Xn5E04yqTp0ftOVn2S95X9HJaPsvM+6aK+fPjt4m1nSv2KdV1nT9W&#10;vbLXv+EbtZItRt7p4rkTOsQ3CUEMHJbrnJJrmNU0HxR8Sv2udZ8Ly+Ode0TwVZeEdKv77SdJv57W&#10;W6mae6UBJo3VrcMVG9otruERdwGc7Si41XS6ptfcm/0MYVlKlGrbRpP73Ff+3fgfRHxB8Y/8K/8A&#10;BuqeIP7D1nxJ9gi83+yvD9p9qvrjkDbFFkb25zjI4Brbsbr7dY29z5Mtv50ayeTOu2RMgHaw7MM4&#10;I9a+PviZ4p8S+APhP+0f4bsPEustF4Ugs7jQtTn1KaXUbWO4gR2jN0zea+11fDMzNhsFjivQtLbU&#10;/jl8X/GvhzVdf1rRPCvhCCwtl0zQ9Qm0241G4uIFna4luoHWfYo2oqxugJEm7d0GcZKfw9bP0Vtb&#10;763aXXXyuy+a1r+fzs0v+D6edke1eNvFH/CE+EdW17+yNU17+z7drj+zNEtvtN7c7RnZDFkb3PYZ&#10;Gav6Lqf9taPY6h9kurD7VAk/2W9j8ueHcobZIuTtcZwR2INfP3xo8J+Ivg5+z78ZL/SfHviC805P&#10;Ds9xpEOoXUk19pM6QvuaO/Z/OdT8hHmFmUqx3ndgcpoHhzxH8Wf2jNW0jUfiF4j03whYeEdBvrnQ&#10;tK1W4tJby4kFz84nikWSFSQDIYirSFYwzbQQaj7zaXl8tJN9+3n+YTl7NRcut/nrBf8At3l+R9c0&#10;V85x+KtX+BfxX1fwhFqWreLvDE3hO88TWNtq1097e6fLbOiNB9pkYyyxyiQFfNLsGVvmIOBW+Hnw&#10;t1r4qfB/Q/HepfErxNbeO9a0+HV4NS0zWbiHS7B5B5qRLp6SLbSwoGCHzUdmUHLZwRHOnB1I6pK7&#10;77yjb1vCXW2m+qK5ve9m/i/DaL37WlHpfXbRnsvjr4n6X8P9c8HaXqFveT3HinVDpNk1qiMscwgk&#10;m3SbmBC7YmGVDHJHHcWPhz46/wCFieHDq/8Awj2veGMXM1t9h8R2X2S6/duU8zy9x+RsblbPKkGv&#10;kDwfrWs694C/ZWvfEGsyeIdYbxzfJcanJM0v2hkh1FQysxJ24UbeTgYFbPw8+JPjDxF8O/hb4VTx&#10;PqFleeL/ABXrtpf+IZpjNeR2drc3cnkQySbtsjrGkakg7UVtuCARXdbu9l/5L/m/l0voZSqJOLei&#10;sn/6cv8A+kr5n1F8QviTpnw2i0CTU4Luca1q9totv9kRW2zTkhGfcy4QY5IyfQGusr5D+Pvwfk+H&#10;/iD4T3ui+Mdcm0SXxppUd9oniXWrvV2uJRIfLmglupZHiYZbcqnYy87QVyez8K6Ze/tB+P8A4jye&#10;IvEev6boHhrWzoWm6D4e1m60gqY4Ed7meW1kjlkaRpsqpfYFVTtJOamnJzUkt05fclT/AFnp5NXt&#10;Z2uUuWooy2ajb1bn+kdfR2vdX+iaqatqMej6XeX8ys0NrC87rGAWKqpYgZPXAr5E0Hxv4x+A8n7S&#10;M+qeLb74ijwbo9le6PHfys7RJ9mmZY5QDjzPlXzHABcAMeTXaeIvgbq2p/CG58Rp8T/EsHjuTTPt&#10;8mtTaxcNpDMYtzxtpvmC1FuQSvEYcA7g+4bqxrVHGjOpDpG/3p208ra/hc1pe9UjCS1ba+619fmr&#10;aetj234aePtP+Knw+8O+MNJhubfTNcsYdQtorxVWZI5FDKHCswDYPOGI966WvHf2ORt/ZT+EwznH&#10;hqx5H/XFa9ir0sTTjSr1Kcdk2vuZz0JOpShOW7S/IK4/SfihpWsfFHxD4Dht7xdX0TT7TUrmaREF&#10;u8dy0qxhGDFiwMLZBUDkYJ5x5Xo8d78ffiz8SNM1vXNc0fw14N1GDSbPR9B1W50qW4la1jne5mnt&#10;pI5mB84KiBwmEJIJPHkGn6lrn7OPxS/aQ1qTXLjx3P4d8Eabf6Yb9jJdpCrXzxQXMmcyshz+8b5m&#10;TaWy2WPHzWjzyWjjzLzVrr5tWaXbdp6G9nK6huml83JRfyV2vXZNan3HRXxnYab8R7/wVb61aeFv&#10;jPP8Q57NbmLXv+En0c6W9wyBl/4lv9sC1+zk4+Xyg+0/e3c19X+BNQ1zVvBehXnibS10TxFPZQya&#10;jpySpKttcFAZIw6MysA2QCCRjvWvK1dPdf8AB26vbXRW07mUaimotbNX/Lf79NddTdrxtf2jpdS8&#10;W+LNC8P/AAy8Z+KB4Xvxpuo6hpr6VHAsxhjmwiz30UrgJKp4j65AzXslfJvwe0f4g6l8X/2gD4T8&#10;V+HdA03/AITFFnj1Tw5PqFwX/s60y0cqX0KrxjAaN+Rk5BxWcbyqOPaLfzUoLXy957eRpN8sU+7S&#10;/CT/AEPo74d/ELRfil4RsfEmgTyTaddb1AniaKWKRHKSRyIwyjo6spU9CDXSV8y+JPC998ILH4X/&#10;AAk8K+I77S/+Et1u9m1jxQwj+3TEJLeXPlnbsSaZyQCF+VN23kA1oeNtGvf2d/EngLVfDXiPxFqW&#10;j6zr1toGq6H4i1q61cXC3GVW4hkupJJIpI2UMQjBCu/K5wRV05JdG1Fersvuu7J790lqZuXLFt9E&#10;5P0V/wAbK7W3Zn0VRXzt4B0u9/aK1rxzq/ibxF4i03RtI8Q3Wg6Z4f0DWLrRxAtqdjTzS2skc0sk&#10;jMWwz7AuzCZ5MnxU1Hxf+z78F9XFn4vu/EV7qGt2emaNqmtW6STaRFeXEMGZpOlx5TSO6u4BI2q2&#10;7BYzFuUYtLWXLbz5rcq8m7ry7s0bScl0i2n5ct7vzSs137JrU+haK+afjN4H1D4B/CrWPiL4a8b+&#10;K7zxF4bt/wC0rxNf125v7PWI0OZYJLWRzDDvXIVrdIyrbccZBvaTeal+0D8XPGei6nrWt+HfCfha&#10;DT4k0fRb+bTbi9nuYFuGnluYGSYIoKxqsboCVk3buAGtXyrdb9rd/R7LS990lqTzWtzddu/mu11e&#10;71tbZt6HuHjDxbpfgPwvqniHW7pbLSdNt2ubmdv4UUZ4HcnoAOSSBUPgbxU/jbwnpmuvoup+H/t0&#10;InXTtYSNLqJTyvmLG7qpIwcbsjPODkV4F8ePC/iT4M/An4jX2j/EDxDdaa0Nm2lwX13JNfaXIJ0W&#10;XZfF/OkR1K8SFmBDfOQ2B9L25LW8ZJySo/lRFp83y+Xf9Pu8xcz5lH1/T/g/1vJRUc8nkwySbS+x&#10;S21epwOgr4o+GfiTxl8bPCa+ONf8HfGDU7vVbia401/CfinTtJ0/T4FlZYoo7carCZSoQbzdRMS2&#10;4bQvFTze80lsrv8ARLzeu7S0eu19Ol/69fT791ofbdFfJviyP44eIPg54KuNe0TxDHcaZrsg8UaR&#10;oOqQWOtarpSeYsMsctpcbUlOYpJIoZlLFWVTg4PuXwH8SaB4q+GGlah4Z8Qar4l0hmljjvNcd2vk&#10;ZZGDwz71V98bAxneN3yfMWPJ0SvzeT/RO/6eqa3VjPn1imt/zu1bz2v6NNXTPQKKK+e9Hjvfj78W&#10;fiRpmt65rmj+GvBuowaTZ6PoOq3OlS3ErWsc73M09tJHMwPnBUQOEwhJBJ4nVy5Y9m/kml+bS+fa&#10;7VtqKu/T5/0m/l3sn6ppPxQ0rWPij4h8Bw294ur6Jp9pqVzNIiC3eO5aVYwjBixYGFsgqByME847&#10;Cvi7wY2r/AX42ftDajda7dePG0DwVp2oaeLxjLeiCM38kdtPJnMrqQR5jfMylS2WyxTwpb/EHxT4&#10;B03xJdeGPjRe+Or+yW+i17TfE+kQ6Wksib0EWm/2uLZoBuACywlyoG47uQuZWutbJN99XKy7X913&#10;19Gxaqbi++nyjFvzteS6ddj7Sorl/hhqXibVvh74evPGekx6H4rlsozqmnxSpKkNxjDhWRmUjPIw&#10;x4PU11FaSjyycb3sEZc0VK1rhRXynaX2reC/2hr/AP4WdrHjDSxrHiBE8I6xp2qSnw/c2zIPL02a&#10;1UmKKbKvl5YwznG2Ufdr0D9lXX9V8QeFfHEur6lealNbeNtctIXvZ3laKGO7ZY4lLE7UVeAo4A6V&#10;nCXPFS8r+nw6eq5tV0a7WbJPldn/ADJfepu/o+R2/wA00vbKK+DR4n+IfiT4UfA620fx3quja1r/&#10;AMQdVsJtYkuHuWe0DajtVlZsShURdivlAUQ4IXFeiaj4P1zwt+0T4X+GGleOvFbeDPEPh671XV11&#10;DWrm7vzLayRR5t7ySQy2/mmdd4iZQNnyBCSacbzait22l8oc7+VvV36EyqKN32s/vm4K3m2r9rde&#10;/wBXUV8k658VNe+A9v8AHzR9M1G+1628JaXp+q6G3iC7lvntGu0kQpLPKzSyxI8fmZkYkAsM4xjd&#10;+JnwP1vQPg7rHiTSPiv4ss/Hdnpct5Nr1/rly+n3DCA+YrWIkFtEjclWijRkO1g2Qc41Kqp05Vbe&#10;6lf+vS2v4cxpD35qmvibt+X53VvxsfTNFcN8C9Ru9X+CvgK+vrma9vbnQrGae5uJDJJK7QIWdmJy&#10;zEkkk8nNdzXZVg6VSVN9G19xlRqKtTjUXVJ/ect4N8ef8JjqniWy/wCEd17Q/wCxL82H2jWbL7PD&#10;f4UN51q24+bFzjfxyCMV1NfDXxC8ceO5NA+IUOg+LtQ03V0+Mem6Pp91PczSR2tvILMGHYHGYcux&#10;MQIVsnPU12vjDwP4q+G/xW+FfhPQPiR4qnsfGBvbbxJc6tqUl5NP5ESzme28wlbORtrR7YFRFWQ7&#10;VDKrDCm/aU4T2vyr5unCd/T3rPz2TV7EpqMpR7cz+SlKP3+7p36tO1/rCivn7wXLffDz4/eKPh9Z&#10;61rGpeGn8Jw69aRa3qdxqNxaXH2iWGQLcXDvKVYBDtZiFKnGAcVxH7LHwj1j4nfATwr4r8ZfFDxr&#10;q/iDUrFJbO603xFeWcdggJ2q0SS+XcyZyXe4WTcflwFAWnF88XOOy+/eUbLzvF7tK3U02bg91+qU&#10;l+Elfrfo9z64or5C0n40eNviJ4f+Hvg2TXf7F1XWPFereHdU8U6dGiSXNvppm3NbggrHLOIlBIB2&#10;/vSoGBjs/G2jXv7O/iTwFqvhrxH4i1LR9Z1620DVdD8Ra1dauLhbjKrcQyXUkkkUkbKGIRghXflc&#10;4IE02u0mkvNytb0Tul3vuktSJT5VK61im35ct7rza5X5dmfRDsI0Zj0UZrlvhX8SNM+LvgHSPF2j&#10;wXdtpupo0kMV8ipMoV2Q7grMByp6E8Yr55/Z48HeIPil/wALH1jxh468S6ho9r4p13StK0ex1i7s&#10;RbRC5dSzzQyrI5Awsa7gsSj5RuORxPwdu774U/sV+ApvCWqahp2ueMNVtNEOqalqNzfw6b597JEZ&#10;4obiR44iEzhUVVZypYNURk5W/vKFl5zeif4FSfLKae0HNN+UN3+D0Pueivkj9qP4Vaz8K/g9q3ir&#10;wX8TvF+japaeX/aDav4jvL2PUI3mj3LGskpW2lz9024QclSpU4G1440nxP8AEL9raDwnB411nw/4&#10;QHguDUNT0/S7ya3luW+2yKBFKjgwM2AGlTEhUbQy5zTUuaUYLdtr7ouV/Sy9fImU+WMpNbJPz1ko&#10;29bvvbz7fTtFfI3i34o+I/gGnxj8P6NqN9rNvottot1oVx4gu5dRksG1CV7dvNllYyyxRunm/vHY&#10;4JG7GAPUbj9nW9j0dbnS/id42tPGqojDxBdazPdW0koxy+ms4s/LYjlI4kOCcMCc1cWparb9f+B1&#10;19L9HzfZ6/1+fT8bHoFp47+1/Ea/8I/8I9r0P2Swjv8A+3ZrLbpc29yvkxz7vmlXGWTHAIOa6ivl&#10;b4lfF7xB8L/i58adVjubrVrbw38ObHV7XSWlf7L9qEt5ukEWSFLbE3Ec7VAzwK2Na+CWuTfCVvFF&#10;r8VfFFp8QV04akfEEutXJ0tpPK3Mh04SC1EBBI+WMOowwfcM1jOp7Ok6rWkU2/8AwKS/9t18trvQ&#10;tXlV9n1e3/gMG/8A0pf8MfSNFeU/so6xqHiH9mn4Y6nq1/c6rqd34es5rm+vJmmmnkaJSzu7ElmJ&#10;5JJya9WrsrU3RqSpt/C2vuM6c/aQjPurnI+BPiZpfxC1HxZZadBdwy+GtXfRrxrpFVZJlijkLR7W&#10;OUxKvJwcg8evXV8Vx+ONc8F6f8ZIPDl6mk6t4g+LEGgRatJGsi6eLmGzRp9rfKWC5C7sjeVyCOK3&#10;f2o/hVrPwr+D2reKvBfxO8X6Nqlp5f8AaDav4jvL2PUI3mj3LGskpW2lz9024QclSpU4HNCXNSp1&#10;Hs1C/wDilCEn8veX36Jg5WlOPVOX3KUor5+6/u1tofW9FR25LW8ZJySo/lUWpM0enXTKSrLE5DA4&#10;IODRUn7OEpvoaQ9+1upZor4W+G/jLx98Of2Jh8X9R8V6z418Z32lwWelwXVw72tkstysMcjxSShJ&#10;pQz73mlbOAFBRM56XUtG+Jmh+H/7T8JeCvjNP8QYI1dL/wAReLNIuNMv5Rgsk9l/a7W8Ub4IJgiV&#10;kByvPXWS5Zyg/suz9f8AgKzfrpzE3bV112/rz6emtj7Eor55NxrXxt+OHiDwlrWrav4W8OeGdG06&#10;5uNG0PU5bC6vLy63uzSXVu6yiKMRbAInUMxfJIwKwvCFj4j+FX7UWraDL431nxX4Si8GXGqadomp&#10;X0t1c2jC6TKyO7s0x5ISSTL7cqWOM1i6ig1z6J8z7/CpP8VF2tfTdp6C5rx5oq/wrt8Tilv25lfb&#10;XvufUdch8Uvidpfwj8MRa7rFveXNpJf2enBLFEeTzLmdIIzhmUbQ0gJ5zgHAJ4rx/wCC/gu6+Pnw&#10;r8P/ABE8VeMPFUet+IrZdUt4NA8QXemWelq/zJBHBBIscuwBQxnWXcwbPBxXN/tgfDm5/wCGdfDF&#10;n4m8S6t4i1bTfEWjWzarbXk+mG6WTUoE3zRW0qxtIExhyPlYF02E8bOMo1IU5qz54xa9ZJNX7rZ9&#10;OzYudShKcduWTT9Fdadn0690j6LtPHf2v4jX/hH/AIR7XofslhHf/wBuzWW3S5t7lfJjn3fNKuMs&#10;mOAQc11FfL8nh3V9X+OHxL+G2k+LfEmladH4B03+zJm1u7nmsrp7i8H2hZZZGcyZVNzklmCgEkcV&#10;iaX8afEXx4s/hj8P7G9utB8XtePceOpNPnkt59Pi06QJcRq6YK/aLgRqvTdG79qiLUnGK3f5c0k3&#10;/wBupXl5W6sU5ezcubp+fLGSXrJuy809j67or528K6Ze/tB+P/iPJ4i8R6/pugeGtbOhaboPh7Wb&#10;rSCpjgR3uZ5bWSOWRpGmyql9gVVO0k5rzey8eeN/gKv7Rb3njG48fTeFdP0x9EbVpWkW0WSORU+0&#10;KGxuX5WkddpcKGPJzWftPdUmt4qS807NfNpp9u7voXzLmsu/K/W9n8k01+Sa1PtGuX/4Tr/i5B8I&#10;f8I9r3/IO/tH+3vsX/Er/wBZs8jz93+u/i2Y+7zmvO4/2er668NxXkfxO8aJ44e3Vx4i/tqd7Xz9&#10;o+b+zd4szHn+ARAkcbgfmrhPi98WvEfwl+K/jvUlvLnWIvD/AMLP7YTTN7paTXiXUg87yQxVScDJ&#10;HO0YzxVSl7OSUv73ztCUtPu62+4cb1Ic0evLb5zjHX/wLz67Ox7hrfxa0zSfibovgO3sNR1jXtRt&#10;3vZhp8cbRabaqdonumd12IzZVQoZmIOFIUkdvXz4/wAGdWb4anxUvxN8VL4+On/2kNc/tmc6Z53l&#10;+Zt/s3f9k+z5+Xb5W/b/AB7vmrzG68aeNf2gPG/7Pn2DxVqngOw8W+Dr/VNctdLmdGlUGzLLF82E&#10;cl2CTEFkV2K4YgjSMW5+x+0nr22nJfK0Gnpe+ttUjJVIuKqr4WrrvvFP5tyVultHbVv7Rorw74ew&#10;X3w8/aD1bwJa6xq2qeFbnw1DrVtDrmqXGpXFrcC5eGULPcM8pR1KHazsAVOMA4r3GkmpRU47O/4N&#10;xf4pml/elB7q34pSX4NfMKKKKCgooooAKKKKACiiigAooooAKKKKACiiigAooooAKKKKACiiigAo&#10;oooA4/4ofC/SvizoNhpOr3F5bW1nqllq8bWTorma2nSaNSWVhtLIAwxkjOCOtdhRRQtFyra9/nZL&#10;8kvuF1v12/P/ADZ5Dqv7N9g2pa3ceGPGfivwDa67NJcarp3h24tRbXU0gAklC3FvMYHbHL25iJJL&#10;E7uaoeF/2Q/Avgvw3aaDo0mqWWlWnimPxbBAs8bbLpNuI8mMkxHbk5Jckk769toqYxULOPS34NNL&#10;0TSaWy6CnFVLqWt7/imn82m7vqcP8SPhFo/xKn0m/uLrUNE8QaO8j6Zr2jTiG9sy67XCllZHRgBu&#10;jkV0baMqcCuP0P8AZZ0LT/ijo3xG1bxN4k8V+NdL85I9V1ia2BeGSLy/IMUFvFGkaglgI0QliSxa&#10;vaKKcUou6/rv9/XuOSU1aQVyvxS+HOm/Fz4fa54P1ie6ttM1i3NtPLYuqTKpIOULKwB47qa6qijf&#10;crbVHmvi34F6Z4g8TweKNI17XPBfiqOzXT5NZ8PywCS5t1OVjninilglCkttLxll3NtIzWZ8Kf2Z&#10;fDPwj8fa3400/VNc1fxNrlmlpqt/rF1HM96yytJ577Y1w/zBMJtjVERVRcV67RTj7ruvP8d/k92t&#10;m9dyOVcvL00/C1vusrdlpsFcl44+Gel+P9Y8IajqU91HL4Y1UaxZx27IEkmEMkQEgZSSoErH5Spy&#10;Bz2PW0UdU+36FdGu6a+T0f4HnOtfAXwpr/xq0H4pXcNw3ifRrGSxtwsg+zsrbgsjptyZEEkyqwIw&#10;JnHORi5D8HPD8fjrxh4om+0Xk/ivTrbS9T0+4ZGtHhhEqrhNu7LLMytliCAMAc57qilypx5GtNfx&#10;vf77sOvN10/C1vusjxa0/ZZ0eO10zRr/AMX+LNb8FaXLDLZeD9SureTT4jCytCrSCAXMyIyKQks7&#10;rwMggADutP8Ahjpem/FTWPH0VxeNrGqaXbaTNAzp9nWGCSWRGVdu4MTM2SWIwBgDv19FVd7/ANXa&#10;s2+7tpd6k8sbNW00/B3X3PU8v8afs8+HPHVj8RLW/vdUhj8cwW1vqRt5Y1MSwJsQw5jO0kdd272x&#10;Vjxb8DdM8Q+I4fEuk65rXgzxVHaJYPrfh+WFZbi3U5WOaKeKWCYA7tpeNiu5tpGa9IoqFFK1un/D&#10;flp6aDsv6+/80n8jyKf9mfw7qPhHxvo+razr+t6j4y0/+zNY8Q393G9/JBsZVWMCMQwqvmOQscSp&#10;lidpzXlqfs8zeIP2rvFGsR3XibwmdJ8L6JaaL4s0kIjMUa7WeANNFJbzgqY98bxsAdjYUhSPq+iq&#10;6p9v8ml912TKKlHlf9axb+/lRwPw/wDgzpHgPVtX1uW/1PxR4n1eNIL7XtemSW5miTOyFVjRIoow&#10;WY+XFGi5YnGa5Cb9lPRY9LuPD2meL/Fuh+BLpy1x4NsLu3GnujOXeFXeBrmGJiSDHDMi4yAACQfb&#10;aKlxUt15eVu1treRVtP6v2vfe9tLnj/hv9l3wj4U8NfDrQtPutUj0/wJqkuq6Upliy0jrOpSXEYB&#10;QC4fAUKflXk4OZ7X9mbwdb/Day8FyNqVxZ2GqTazYaibryr+yu5J5J/NhmiVNhVpXUYHKna24E59&#10;Zoqpe9e/e/z019dFr5CUYq1ltp8tdPxf3nhuofsm6R4m8SeHPEHi3xr4t8Z614cvoL/SbrVpbKP7&#10;IY23FFjt7WKMhzjexUyEKAHArpPE3wHstU8XX/inw74n8QeAPEGpJHHqV54dktit+EUqhmhuoJ4S&#10;6g4EgQPgAbsDFenUUuVWsu7f37/fbXv1HZXb9F92q+7p2PJfhV+zL4O+Edx4tl0s6hqZ8VRwrrA1&#10;idbn7W6I6tK5Kgs8m9i+SQc8BRxWLqP7JGiap4bPhK48aeMZPh8QFHg1r23ax8sfdh81rc3RiBwR&#10;EZymAFKlflr3SilKMZbrpb5Lb7unboEVy7f8HXfXz69+pzXw08A6f8K/h94d8H6TNc3GmaHYw6fb&#10;S3jK0zxxqFUuVVQWwOcKB7V0tFFaylKpJzk7tijFQiox2R5v4t+CFjr3i6XxXoniPXvAvia4hS2v&#10;NS8PSW5N5EmdizQ3MM0Llcna5j3gHAYDisb4Y/steD/hb4i8Wa3a3Gq65qHiyzitNck1y4S5+3sj&#10;SlppPkXLv5zKw+4FVFVUC4r2GislFJONtHdfJ7r0fVbX1Keuvp962fqraP5Hizfsu6dJor+Gn8de&#10;M38Bsnk/8Ih9utxZiDGPI+0CD7Z5WONn2jGDjpxXsVlZwadZwWltGsNtBGsUUa9FVRgAfQCp6Kr+&#10;v+H7/MnlS2W34enYK4/wP8L9K+H+veMtW0+4vJrnxVqg1e9W6dGSOYQRQ7YgqghdsKnDFjknnsOw&#10;ooWjbXVW+V0/zS+4b1tf1/NfqzlPiN8M9C+KWj21hrcUwazuo76xvbOZoLqyuUzsmhkXlGGSPQgk&#10;EEEiua8P/AWzsvFGl+IfEvivxF8QdW0jcdLk8SPaiOwZl2tJHDa28EZk25HmurOAzAMATXqFFEfd&#10;d1/T2v620vvbQJJS0f8AS7enlseYa98BbO68U6n4j8M+KvEXw+1jVijanN4dktWivmVdqvJBdQTx&#10;eZtwPMVFchVBYgYqzpPwC8H6f4I8QeF7y1utesvEUr3Gs3OsXT3FzqEzKqmSSQkEMAiBdm0IEXaF&#10;wK9GoqeVcrj0at8u3potNtB9VLrv8+/r57nj/wDwzZYak9ha+JfGnizxn4dsJ0uLXw5rlzbNZK8b&#10;bo/NMVvHNchCAQtxJIMqCQSAa3PGnwT03xR4pTxTpet6z4K8WfZlspNa8PSwrLPArbljminilglC&#10;kttLxsV3NtIzXolFV2+/zvs3fu1o+60eglFLS2m3lZbK3ZPVLo9dzx2+/Zd8Naz4W8VaXrGs+INa&#10;1PxPHbxap4hvruNr6WOB98SIBGIYkVtx2RxKvzscZOa9gjURoqjooxTqKBKKTuFeRyfs62mn32pN&#10;4W8beLPA2k6ncveXuiaDPafZJZpG3Sunn28sluXOS3kPHksW4Y5r1yilypu7/pdn3Xk9Cv6/4Pr5&#10;nm83wPsdP8G6D4c8KeJfEfgW20Xd9muNFu45ZX3Z3+cLuOdJixJJaRWOSSCDzW58L/hlo3wj8JRe&#10;H9D+0PbCea7mub2Xzbi6uJpDJLNK+Bl3diTgAc4AAAFdZRVdW+r3J5YpJJbBXm/i34IWOveLpfFe&#10;ieI9e8C+JriFLa81Lw9Jbk3kSZ2LNDcwzQuVydrmPeAcBgOK9IoqWk2n2K6WPIvhT+zF4T+Efinx&#10;R4i0681fV9W8UWsNvrM+tXCXBvXjaVjM+EX5385gQPkCqiqqhcVST9l3TbXRn8N6f458Z6V4EdXi&#10;/wCERsr63SzWFgQYUnMBu44+cBEuFCjAUAcV7VRTdnutNrdLdFbay6Lp0Fazv179b7XvvfzKej6T&#10;Z6BpNlpmnwLa2FnClvbwJnbHGihVUZ9ABVyiim25O7CMVFKMVZI8n1T9new8Q+KrTVNb8X+Ktb0i&#10;z1Ua3a+GdQu4JNPhu1bcjg+SJ2VGO5YmmManGF4GE1f9nezm1rW7/wAO+M/FXgeDXZzdatp/h+4t&#10;Rb3kzBVeT9/byvC7BQGaBoyeSTu5r1mio5Y2tbT872vfvey3vsuyG9XzPf8A4fbtu9u77s82m+AH&#10;hNbH4dWNhFc6Rp3gO9F9pFnZyLsLiCSHbKXVmcFZnJIIYtyT1zs6h8L9K1L4q6N4/luLxdZ0rS7r&#10;SIIEdBbtDPJFI7Mu3cWBhXBDAYJyDxjsKKvmfNzddX82uV/etCeVWtbSyXyTuvuepwh+DHhyfxf4&#10;01+9jm1NvF2n22l6np95se0eCFZVCqm0H5hM4bLEHjGO/Aa5+yBonibwufCOr+OPGmp+BFj8qHwr&#10;dX1tJaxKEKxgzG3+0yKhwypLM6ZVcqQAK96orNwjJNNf10+7p26FbO6/rZfikr97amP4N8L2vgfw&#10;jovh2xkmlstJsobGCS4YNIyRoEUsQAC2FGcAD2rYoorWUnKTlLdkxioRUYqyR5Je/sz+GL7+1fMv&#10;9XH9peLbbxnNtmi+W8g8rZGv7viI+SuVOW5OGHGOv8S/DbTPFPjfwj4pu57uPUPDL3L2ccLqIpDP&#10;F5T+YCpJwvTBHPXPSusoqEuWKitl+iUfyil8gcU22+v+bf5tv5nE33wy03/hYmoePUmvG1ubQf7D&#10;+zhlMHkrK0wYLt3b9zEZ3Yx2718+fsq/sw3ui/AHwrCPFPjn4dT6jYrJrfhuxeC3SS43MHcrcWzz&#10;2zuuN3kPETgN975q+uaKUYqKlG2jt+cm15puTbT0uU9Xfr/wEk/VJWT7HnOo/s/+Cb74f6L4Oi0y&#10;TTdK0SaO60qawuHiurG4QkrPFMDuEmWbLEndvYNkMQavh/4C2dl4o0vxD4l8V+IviDq2kbjpcniR&#10;7UR2DMu1pI4bW3gjMm3I811ZwGYBgCa9Qoq7tScur1+e1/W2l97aE8q5VG2i0+Xb08tjj/hx8L9K&#10;+F+lazp+lXF5cQ6rq15rM7XjozLNcyGSRV2quEBPAOSB1JrF0f8AZ88I6b8Fbf4W3UFzrPhaGFoh&#10;9vlH2g5lMquJIwm11chlZQpUqpHIzXpVFRyq1vJL5Lb7i9pc3W7fzbu/vZ4B40/Y70b4maTHpXjT&#10;x7428V6VakPp9nqN1ZhbGQOrLKrR2qNNIoXaHuGlIDMR8x3V6jB8MtLt/ilJ49We8OsSaKmhGAun&#10;2fyFmMwbbt3b9zEZ3Yx27111FNaNPtd/Nqzfq07XI5Y2atvb8Gmvkmk7HB3/AMFfDOseJfGOr6rb&#10;yaqnizTLbSdT0682PavbwedtCrtDAnz3ySx6LjGOeUm/ZhstQ0keHtV8feN9Z8FBVi/4Ra81CA2z&#10;xDGIpLhIFvJY8DBWS4YMCQcjivZ6Ka0d1/XVfd07dBtJ/wBei/RX72OGh+Dnh+P4ga94tkWe5uda&#10;0W30G60+Yo1mbWFpWUBNucnznByxBAHA5zwepfsjaHq3hz/hErnxn4xl+H3Cjwa97bvY+WB8sRla&#10;3N00SnBETTlPlAKlflr3WiocYyVmv6u3+bbXZvQa0d1/WiX5JL0RzXw08A6f8K/h94d8H6TNc3Gm&#10;aHYw6fbS3jK0zxxqFUuVVQWwOcKB7V0tFFbSlKpJzk7tkxioRUY7I8y/4Z48IXOi+PNI1GC61fTf&#10;GWqNq+owXcoHlTlIkBgZArR7fJRlbJZWGQ3THG+NP2O9G+Jmkx6V408e+NvFelWpD6fZ6jdWYWxk&#10;Dqyyq0dqjTSKF2h7hpSAzEfMd1e/0VkopWt0tb5Ky+5bPdDaTTT63/F3f39e42NRGiqOijFNuIVu&#10;LeSJiQsilDjrgjFSUU5RUk4y2Y4+7axwPhL4JeGPCvwbs/hg8EuueFILBtNeHVisj3ELZyJCqqCf&#10;mPIArmG/Zlsr6yttH1rx7418ReEbZozF4Z1G/txbYjZWjSSaKBLqZQVHyyzuCOG3V7LRVNtzc3u/&#10;6T9V0fToS4px5en9X+/r36nnnjr4KaZ4w8TWniew1jWPB3i21tvsSa74fliSd7fdv8mWOaKWGZA2&#10;SBJG20sSuCSaxPhz+zL4c+HHxIvvHsWr65rvi3UrB7DUdT1i4ike9VpRIHcJEiqV2hFWMIiqMBO9&#10;evUVMUou68/x3+++vd67jlFSVpeX4bfdbTtseRD9nO10mW6h8KeOPF3gfQ7uZp7jQdDuLQ2Zd23S&#10;eX59vLJbhiWJEDxjLEjB5rS1v9nzwprHwv0rwBF9v03QNNvLS+h+z3JknaW3uVuFLyyhy+6RMuWy&#10;x3NyCc16XRTj7trdLP7tV93RdOgnFNttb3/Hf7+vc5DT/hjpem/FTWPH8VxeNrGqaXbaTNAzp9nW&#10;GCSWRGVdu4MTM2SWIwBgDvW8J/Bnwp4J+InjDxtpGnC28Q+KzbnU7gYxJ5KFF2jHGRyfU813FFC0&#10;tbz/ABd397G0pXv1t+CsvuSPMfE3wHstU8XX/inw74n8QeAPEGpJHHqV54dktit+EUqhmhuoJ4S6&#10;g4EgQPgAbsDFZ3w1/ZZ8EfDFfGUdpHfazD4vhii1uLW5luhesqOjySEqCzyeYxfJIJ6BQMV6/RUc&#10;sbONtHp8u3p5bDeslLqtfn39fM8Xb9mGyl0Y+G5vH3jefwMY/s58KSahAbYwbdvkG58j7YY8cbTc&#10;EYOOnFdaPgz4c/4TqfxQ0c0ks3h9fDL6bIUazNmsjSY2Fdxb5ipy2McY713dFU4qXxa/8FNa99G1&#10;r3FZbL+rNPTtqk9OyPFW/Zb0ttEPhg+NfGB8AlPIPg43tubLyMY8jzvI+1+Vjjy/tG3HGMcV2c3w&#10;h0KT4g+FvF0P2izvPDel3OkWFlbFEtRBOYtwKbc5XyEC4YADOQeMdvRTWj5uv47Nb9dG1r3Fyxta&#10;2n/BT+WqX3HMf8K/07/hZR8b+ddf2r/ZP9j+TuXyPJ87zd2Nu7fu4zuxjt3rp6KKSXKlFbK/4tt/&#10;i2x21cur/RJfkkgooopjCiiigAooooAKKKKACiiigAooooAKKKKACiszxN4k07wd4d1PXdYukstK&#10;022ku7q4k+7HEilmY/QA15Evxz8d/wDCL/8ACat8LNvgf7P9tIGtZ177Lt3+b9gFv5edvzeWLnfj&#10;jbn5alyir3e2/Zer2Wz+59g10XfbztbZdd196PcKK8r8TfHzT4pPCWn+DtOfxrr/AIrsm1LSbS3n&#10;FvB9jVVY3U87A+VEDJGuQrOS4Co2Di74T+IHjKTxZF4f8ZeAhoclxbyXFvrGhak+q6YdhXMckzwQ&#10;PFIdwIDR4bDYY4NV1aem/wCG/wB1mvVNbojmi0mne9ttd9v8/TXY9HorxLSfjn4x+IEN/q/w++Hl&#10;rr3hO0uZbaPVNY17+zZtS8pykj2UIt5RIm5XVWleEMV4O07qz/GH7XuieHvhr4S8aaboGp63a63r&#10;6eHp9LhUrf2Vz+9WSMwqrb5UkiKbAQDnO7HJnmVk+9vX3nZab6toptK9+l//ACVNvX0T08n2PfaK&#10;8h8OfGbxNb+NPDnh3x74Ls/CUviaOZtImsdcGo5kij8x7e4UwReXL5e5sRmVPkYb+meC+IWr6n+0&#10;1GbTwz4KXxR4D8P60wvW1XX10q1124tnKtDHELS4a4hSUH77QIzxAbmXNNuzS/qydn93brp3FzJp&#10;tf8ADu10vnb8+zPpuivn7xX+11onhL4O2HjiDw3qUsaa/b+GtR0F18u9064aYQyx+XGriR0JG1U4&#10;cFdrYINNuv2mvFPhjX/DWh+K/hdc6VrPi5ZP+Ecs9P1ZbxpZU2loL1jFGtrIsbGRtpmQKjgOzAKz&#10;XvfDrrb1dlLTvdNNW3voLmXXtf01ad+1mne+1tbH0HRXz74t+MDan4U+KPg/4jeCra31XSPC02s3&#10;WkabrUtxZ6np7pMpWO78iGRG3RMjfuwV3AjdV/RfixZ+F/C/w88G+A/CEmp67qfh6DULHQf7QMdr&#10;pliIkCvc3jq7CMMyxghHkY5IQ4OJUk216ba7835cj72s72tq5SUWr+e+m3L+fOu17q176e50V5t4&#10;X+JXihfEVzo3jnwQfDLR2MmoJrWk6g2p6Q6IwDo1w0MLxyAMG2yRLuG7aW2muPsf2hPGnibwovjj&#10;wx8Lzq/gFl+0QzzayYNZvbUMQbi2sBburqUG9VeeN2B+6CQCOSirt6b+m617bPfs+zHf+vx07/Lu&#10;u57zRXn3wF+LSfHL4U6J42i0uTRo9U84rZSyGR4wkzxjJKKcnZnBUYzjtWLqfxm1/XvGWveGvhz4&#10;Ss/FFz4elS31fUda1dtLsIJ3jEgt45Et7h5ZQrIWAjCqHGXzxVS92XK9/wCv+B82l1FGSlHmT0/r&#10;+vxPW6K+UfgX8VLeb4vftBeLPE+mXXg1dItNKOrWuo8/ZTBbTGUq4GJY8DKuowwIOB0HfL8c/Hf/&#10;AAi//Cat8LNvgf7P9tIGtZ177Lt3+b9gFv5edvzeWLnfjjbn5ajnVrt9E/JJ7a7a6/JNijLmdkur&#10;Xm7WvpvpdXR7hRXztbeINP8AFn7YXgbW9JukvdL1H4dXt3a3Mf3ZYnvLRkYfUEV6X8S/ixH4F1TQ&#10;tA07SZ/Eni7XmkGnaPbyrFujiAM08srfLHEgZctgkllAVicVeqhGUlZvmVv8M5R/9tv5fK4RmpOV&#10;nora+sVL9beZ31Fea+GPiB45XxZZaF4y+H0ekJfJI8Gs+HdWbVtPjKKD5c7vb28kLNltpMZQ7cbs&#10;kCudh+Oni7xs2t3nw28AWnijw/pF1cWMmpavrp0w380DbZVso1tpvNAcOm6RolLKcEj5qTaX3N/d&#10;+RSaf32+e/8AXo+x7ZRXzXD+2hBN8CfHHxMPgvULOHwvrf8AY76PezNFdSYlgjZ3UREo4Mx/dgPn&#10;ZgMd2a6a2+P3iXTbvw5qHirwAvhrwf4j1GLTNPv5NY8zUIZJiRbm7s2gRYRIQBhJpWUuoZRzgi+Z&#10;pLrb/wAmScfm7qy67bke0ik5Ppf/AMl+L7up7dRXyz4V1Lxp/wAN5eOkbQNBGnHwvpcc1x/bk/mp&#10;Zi5vPLmWP7HhpWOd0RdVUAESNnAm8batqn7TK6dqPh/wAPFfw+8P6s9wker+IF0yHXp4GKB47b7L&#10;N9oijkDFPOlgRnQH5lwwSknGMu/4JSs3/ktNdO7Lk+WU4drfNuKkv6101PqCivnjxl+2NpHhzwZ4&#10;F8Q6R4W1bxAviTXZfDsmkW67NQsryOOYvCYQGDSCSHyyNyqN27ftFdb4U+MXiNfH2jeEPHnhCy8K&#10;arrtlPe6U+l60dTilEGwzQys1vCY5VEinCh0IDYc4q1q7L0/Dm+emuhPOla/X/O2vbVNa9j1qiiv&#10;L/GXxg1G28eP4F8E+HI/Ffiy3so9RvhfagdP0+wgkcrGZrgRTNvfa5VEickISdowTN9Uu5fRvt/w&#10;35nqFFfK/gLx1q3ib9tK7g8TeG5PCmt6T4Ilhu4BcG5s5VN8jLNb3Jjj82Mr3KIykEMoIru9D+OX&#10;jP4gaU3iXwL8O7XXPBe5/s19qOvfYb3UY0YqZbS2+zyIyNtJQyzRbhg8A5qYzThGb63folKUd/O1&#10;/vXRkc3vyh2aXreKlt87fj1PbaK+O/2gvjbpmtXH7OfxA8PaVqviCCXxNdi30e1tiL6S5/s+7h+z&#10;Mh/1brLlG3HCYYk4Ga9ftvjZ4r8K+IPDmn/ErwNZeF7PxDcJY2WqaHrjarbQ3bglLe5L21u0TOQV&#10;VlDoWwNwyM6JXdut7fPTT1129O6E5pelr/i737Wtu/Psz2Wivm3wh8UPAnwth+NHiO38LXOkXEHj&#10;L+zbyKxu5L2413UZIrdYjFG5CxvI0yIEUhRt3EgZxxv7X/xK8fWnwF1+18XfDm30jR9XMFvb3+i6&#10;2+qS2kn2iMoLyL7NEIlYAjfG8qhsAnBBOfNeMZL7Sj6e8k7X+ats9VdJuxTklzX6N/g2v09NHq0r&#10;n2JRXlPir4xana+OI/AngnwzH4s8VQafFqN+b7UP7P0/T4HYrGZ7gRSvvfZJtRInOEJO0YNXvh18&#10;XbjxP4s1fwb4l0E+FfGml28d7JYJdfa7W6tXJVbi1uNiGRN4KkMiOpAyoBBNx97bz/De3frt2fZi&#10;5la78vle1r9r3Vr913R6RRXBfFP4sR/DmTQdMs9IufEfifxBdNaaVo9o6xmZlUvJJJI3yxxRqNzO&#10;c4yAASQD5vrH7SnjHwH8SPBHgzxp8M4dOufFmpx2Nnq+i649/pqqY5GfdK9pCwmUov7ooAyuWVzt&#10;YUovmait27fMqTUU5Pom36Lr+B9C0V4T+29/ybb4j/6+9N/9OFvW/rnxi1vUvHOreEPh/wCFrXxT&#10;quhrCdXvNW1ZtM0+zeVN6Q+akE7vMUw21Y8AMuWGcVKldtedvwTv+P8AVwPV6K8T+Cv7RWofFL4l&#10;+MfA+seCLzwdrPhaztJr5bq685ZJZnmUiEiNRJFiJWWUH5w+CqFSKm+NX7Q118J/iB4L8Iaf4Ovf&#10;Fuq+Kre9ayjsZ9hWaDytqPlCqxnzSWlZgECE4YkCrenKv5tut9G9Pknbv0BNPm/u7+Wz/U9morx+&#10;5+M3ifWPFF74U8H+DtO17xJo0EDa9Lfa49npenzyx7xbrcrayyTSbcNgQKNrKWK5xVjR/wBobR7f&#10;QvGlx4xs5PB2q+C4VuNesJn+0LFCyF454JFUefE4VgpChiyspUMMVPMknJ7LX5d/NenTXYE7tJdf&#10;6/rz03PWKK8Wb4wfEtdBHihfhCZPDRhFz9hj10P4g8oruyLEW5iL4/5Zi5LnpjPFa/i340Xlv4r0&#10;/wAH+D/DbeJfF91p66tLaahdnTrXT7Vm2q91N5cjxlm3BUWJ2JRuABmm9HZ7/j329E/ufYXMmr30&#10;79Oi323a+9dz1KivItO+Pcuk3niHRvHHhyTw54n0XSJdeNnp10dQtr+yjyHktJjHE0hVgFZGjRgX&#10;TjDA1594m+Ml58SP2X/Gfivxl8NbG78BXvhabV4LfT/FJmGoW5Qt9mmkSGN7eUr1MfmKvIDkjFTK&#10;XuylHor+XXr6xku901a5cbSnGHVu3n06f9vJ9rNO9j6eorwvxB8RZI9G0b4afDzRLi48TXnh2K5j&#10;ii1MWkOh2TJ5cc0t3JDOQ2QQmIZWYoSVwCaq/AvxDpnwqs5vhTc+Dh4M17RtMfVobWG/+322rw7s&#10;S3Ud4Y42lkMh/eeZGjguDtIINVOUYc7b0V/ny35vus72vs+zMoS54xa62v5Xtb77q17bruj36ivl&#10;/wAEftfeLPHvwkHxQsPhS1t4ItbD7dqE19rZhvWVFLTmygNti4SMAje7w7yG2ggAn6T0nWLXXNGs&#10;tUspPOsry3S5gkH8cbqGU/iCKqadPmUum/8AXydu9tBqSla3Xb5b/ddXXS+pdor52+Gn7SPxA+Mn&#10;h1te8JfCe3Ol2801vcSa54hexaeSOZ0ZbMCzcTjaoO9zCm5toY4LCTxh+2PpHh3wL4P8Taf4Y1bW&#10;TrfiJvDN1o0SldQ0+9VJvMhMSqwkkWSLZgMFO4Nv28mbqyfe3rq7LTfVtfeu6K5lr5X/AATb17pJ&#10;6b6Psz6Forxq8+N/iddU0fwnYeBre9+I95Yf2pe6Odb2WGkWxkKI9zeCAtuYggLHC5LK+Mqu42dD&#10;+NmtXGsa/wCEdZ8IxaR8RdP0t9VsNIj1Tz7DV4R8oa3vPJVsCTaj74VZCynaQQSnJRTb6X+dr3t3&#10;tZ7X2fZgmpaenyva1+17re267nrlFeJ6h+0/pifAHRviPpuky39/rTW9lp/hySfyp5dSllEP2Nn2&#10;NtZJN4ZtpwEZscVqeIfjJrk3jq48E+CfCUHibxJp9nDeavNqGqGw0zTfNyY4nuFgmkeVgGYKkJ4A&#10;LFdwqnpJx7O3zSv+Vn813RKkmk+6v+Nvz09U+zPWKK8p8M/H6waPxbZ+NbFfBPiDwlZrqOsWclyL&#10;mAWjKzLdQTBVMsJ2OMlFYFSCgOM5cPxj+JGqeH08U6T8JVvPC8kJuobWbXxDrs8O0srJZfZzDll2&#10;kI9yrc4IBGCrr9fLW/Xbo/ufZlXX5+ulunzX3ruj2qivK/FnxuuLPWvDvhvwt4Xutf8AGGuaedVT&#10;S9QlOnRafajAMt7KUdoRvYIFWN3LbsKdpNcz4c/aP8Rt8dtG+FXi34eN4d1q/sry/wD7Us9Ua806&#10;SGFYyjW8rW8RlJLsrqyxtGUHDBgaa96XKt9f/Jb3t3tZ/c+xPMrc3TT8dr9r3X3ruj3qivFoPjl4&#10;s8cSaxd/DbwHZ+J/D+k3dxYy6nrGunS/t08LbJUskW2m80Bw6b5DEpZTgkfNXlv7P/xy0jwn8M/i&#10;z471HTNWt47rx7dxW+iyWu3UJbqX7PHFaiIkfvGkIXk7e+cc1EZKUrL+Xm9fejFJLfXm0+XdDnLl&#10;su8uX00k3d7actn8+zPruivnH4qftMeP/gl4XbxH4u+E0H9jTMsVvJoviFr2SCV5FVFvV+yIIAwY&#10;/PG0yhhtJGQ1fRayboRJjGV3Y/CqurOXRApJvl6j6K+dvhp+0j8QPjJ4dbXvCXwntzpdvNNb3Emu&#10;eIXsWnkjmdGWzAs3E42qDvcwpubaGOCw6WT9qDw9J8OdO8S2Omane6tqOqHw/beGAiJfnVFZlktH&#10;BbYpQo5Z92wKpYEjGVzK1/T11dlZbu7t967oOZfn6aavXbRJ/c+zPZKK8c/4XZ4m8G69oFn8SfBl&#10;j4Y03XrpNPstY0XXG1S3hun/ANVBdb7aBoWc/KrKJE3YBYZGa3w7/aG1f4mfE7xL4U0nwPNHY+Gt&#10;YuNM1XXLq9aO2REVTG0P7n97K5bmIEBFGTJkhTUfelyrfX8LXv2+KO/ddxSkoq8vL8b2/wDSX9zR&#10;7ZRXg3xZkWH9qr4GyOwRFs/EDMzHAAFvDk1JZ/H7xl4w8Oz+LvA3w1j8SeCYy7QXV1rhtNR1OFHK&#10;tLZWgt5FkUhSU82aIvxjGQazU01d+fys2tX02/Psyutv62ue60V5n+zv8aov2gPhnB4xg0ebQoZ7&#10;68tEs7ly0oWC4khDOCiFWYJuKEZUnGTjNVdc+MWt6l461fwh8P8Awta+KdV0NYjq95q2rNpmn2by&#10;pvSHzUgnd5imG2rHgBlywzitJe7Lle/9f1+AKSabXTT53t+Z6tRXiOrftML4f+HPxK1fVPDM1h4t&#10;8A6e19qfhuW7G2VfKaSJ4bkIQ8MgVgJNmQVYFAQRXN3H7Xmq6F4T0fx34h+G19pHw71i4htLK+W9&#10;MuqmSYAQO9h5K7IpJCERvNL/ADIWjQE4V03ZeX/k23zfRbsTkkrvz/8AJbX+66PpKivJdF+MfiKz&#10;+IOg+F/Gvg238NHxJHcPo11Y6x9vDNCgkaG5UwReTLsywCGVDtYb+Bmlp/xu8WePrvVZ/hz4FsfE&#10;Ph3S72fT5dX1rXW0wXk0LbJRZxrbT+aquHTdIYlLIcEj5qLrRev4afIOZf19/wDXo+x7PRXz14x/&#10;bE0zwz4I8JeIrXwprGqTax4jbwveaGi41DT71UlLxeWqsJHDxBRhgpDh9+3muhuvjd4n/tTSPCdj&#10;4Htrz4j3en/2re6M2tbLDSbYyFEa5vBAxDMQQFjhckq+Mqu4l+3e34c2nf3dbrS2oOSjo+1/x5de&#10;3vK1nrfQ9korwbwb+0nreofHGH4W+LPAT+FdbXSbvV57+PUjd2DwxSQqjW0pgj85HErZLCNozGQU&#10;5BNzQ/jl4z+IGlN4l8C/Du11zwXuf7Nfajr32G91GNGKmW0tvs8iMjbSUMs0W4YPAOaOZcql0av8&#10;k2vlqmtezHdXa6p2/C/5NHttFfP/AI8/a/0fwx4J+HfinRPDeq+KbPxhqraRFY2iGO/t5xFMxiMJ&#10;U5lEsJiZWZQpJJbC103hX4xeI08eaN4R8e+EbHwpqmu2U99pT6ZrR1OGQQbDNDKzW8JjlUSKcKHQ&#10;gNhzin1a7Nr5pXf4ak8yVvPX73b5apnrVFeMaT8bPF3xEju9T+HXgOy13wvb3Mtsmra5rraWdQMb&#10;bHeziW2nMibg6hpTCGK5BKndXO+PPG2g+M7/AOB+oeKfh3qlvq974se2srXWLqSyuNFvYre4LTlY&#10;yUuF/csF5KOrhwTxRH3rW6tfi7f18rtXuOUlFSfZN/cm9/l5vsnsfRNFeJw/HTxd42bW7z4beALT&#10;xR4f0i6uLGTUtX106Yb+aBtsq2Ua203mgOHTdI0SllOCR81bP7Pvx0T49+H9f1aPw/e+G10rWZ9I&#10;NnqJIuCYlQlpEKjy2y5G35vu5DHNKLU/h7X+V0r/AIr7wlJRaT72+ert+D+49TorxL4iftD6t4W+&#10;NFt8MvD/AIHm8Ua/faMmrWk/2029quZ2icXMnkuIY1Vd2/5mYkKqE1Ysv2jrTQ9H8dv480pPDGs+&#10;C4objU7LT7z+0YpoplJge2k8uN5PMYMgVo0beMY6Eyppw5+mv4Ozt317DbtP2b30/FXX4NHstFfO&#10;XxK/aV+Ifwn+Ht7481/4O58MQ2r3BhsPEBuNUtT5ZaP7Xbra7IkLAK7xzTGPduKkBsdnrPx2m87w&#10;rovhvw1J4i8Z+IdKXWE0v7WLe1sbYquZrm5KNsj3sqDbG7sckIQDi/L5fg3+SbfZK7FzKyfe7+6y&#10;/NpLu3oetUV5Xpnj7xRf3uq+G/HPw+fRy+lzXaaho+ovqOk3Ma/K8JuTDDJFLhgQrxLkbipbaa86&#10;+Enxk0Dwj8B/hFpfgHwNMmo+KdNM+heDodUaVbWFR5krzXkwLCGMuMyFWYl1CqScUl1fp+PN/wDI&#10;vvs72tqOSTt6/hb/AD/K1+n0zRXlGgfGTWdP8faX4M+IPhe18K6xrUckmj3mlaq2padfNGu6SATP&#10;BA6TKnzbGiAZQSrNggcT4F/ae8afFeTxGPBvwsS7g8O6pfabf3mr661jBM1vO8araMLV/OlZU3lS&#10;EjTcqmUnOFzJa+TfyTs/xHdde6XzabX4J/cfRtFeNzftMaRqHgXwJrfhzRr7xBq/jY7NG0ONkilL&#10;KpaYzOSViSIK29+cEAAMSAee1j9pTxj4D+JHgjwZ40+GcOnXPizU47Gz1fRdce/01VMcjPule0hY&#10;TKUX90UAZXLK52sKu3v8nW9vn2FzLlc+iXN8u/4H0LRXg37MP/I3fHb/ALHy4/8ASO0rp/FHxg1a&#10;Tx9e+CfAnhiHxV4h022iu9TuNS1E6dptgsmfKjknWGZ2lcBmCJE2AMsVyMyneNOX88Yy/wDAoqX4&#10;X3BP4v7ra+6Tj+J6lRXyT8MPiVdap+158RNS8XaDN4KvdB8DWkWpwXE3n2yrHeXEhngn2r50JRgw&#10;fap6hlVlIr0XTfjp488QeGYvGmk/Cz7R4IlhN5F9o1vydcuLXBYTR2H2cxncuGVHuEcg8qDwVzLk&#10;U2+l/JK8krvbXlb+/sxt2qSh2t6v3Yyem+nNb7u6PcaK+arrxdpXj39qr4JeI9DulvdI1TwbrV3a&#10;3CgjfG72JBweQeeQeQeK+la05WoqUlZvm07WlKP/ALbclSUm0ttPxin+oUUUVJYUUUUAFFFFABRR&#10;RQAUUUUAFFFFABRRRQByHxe+Hdr8XPhf4q8F3k7WttrunTWDToMmPzEKhsd8Eg474r5ptfgPaWnh&#10;mLQF/ZO8AXHjCGFbYeJLrTdGOgSyBQPtDbT9sKk/MY/IBzkbv4q+xaKlRtJvvb8L/Pq/6SB628r/&#10;AI2+XRb/AKs8K8TfC/xB4E8b+D/HPgbQdL1EaPoUnh7UfCunmPT0ltSySRmy3YjjaORCBG5VSr4L&#10;rtGet8L+J/H3jPxMo1DwR/whfhBbaVLiPXry3n1S5mO0J5a2k0sMcYG/JaRmOVwq4JPpFFO104y1&#10;Wun+K7f4tvXq+2hKjy/Do9Pwsl+CS9F3Pnf4Y2nxD/Z98GQ/D+2+Hl34503S5JYdD1rR9TsreE2r&#10;SFolvFuZo5I3QNtZokm3BNwGTtrEX9nfxVoXhb4dwqkGr60vxGHjLxC1pKscFqJjO8wi8wqXSMyI&#10;gwNzYzt6gfUdFH2lNu8k079dJKWvq4q/oKUeaModHfT1i43+Sk7dNdjyz4reCdZ8TfE74Ratp1n9&#10;p07QtYu7rUpvNRPIifT7iFWwzAtl5EGFBPOemTXHfDnT/H37Puj3ngy18BX3j3Qo7+7uNE1XRdQs&#10;YDFBNM0qxXiXU8TKyNIy74hLuVQdoPFfQlFK2t1/W3+X5jcU3d+X4X/zf4dj5U1L9n3xp/wr+wln&#10;tbTUPF+s/EbT/GOt2+n3Crb2cS3ERZI3kK+YIoYkBIALkEhecV6n8S/AuteIfjd8I/EFjYi40nQZ&#10;tTfULgyxr5AltfLjO1mDNluPlBx3wK9YoppKMVBbJ3Xl7sYJeiUV5+ZLpptye7Vn/wCBSk383J+X&#10;kfOXxi+EvivxV8SviJqul6V9qsNW+Gdx4espvtESebftNMyw4ZwVyHU7mAXnrRpvwz8Z/DTXPBXj&#10;rQtCj8Q30HhC08M+IfDi3kUN0RCBJHJayuwhZ1cyKUd0VgwO8befo2iopw9n8L/q9R/+5JL7raq5&#10;dRKpJuXX/Kml93s4v1vfTQ8qsbrxv8VJ9X0zXvBw8E+B7zS57KWDVbyGfWJ5pPk3KLWWWCKJU39Z&#10;HZiy8JtOeK8H3/xi+Gfw203wBb/D0eINd0q1j0vTvFkGpWcejyRJ+7juLmJ5kuUYIAzRRxSAnhX5&#10;yPoqiqcU013ST87XtrvpzPa2/krFtb9Ve3le1/Lonr29TyX9lXwX4m+H/wAC/D+h+MYI7fxLBJdy&#10;XqxMjIXkupZNw2MygMHDYBOM4PIrn9J0Xxr8DfHPje40jwdd+P8Awl4o1Q63BHot7aQX+n3TxKk0&#10;ciXc0MbxFo1ZXWTcN5XYQM171RTesudaO1vk7O33pP5diYxSiodnf56/o2vmfK3hz4JeP/ipJ8eI&#10;Pibp9r4etPHumWlhpw0+eOf7JCIJl8tirEvJGXXcxAViTtyvNYdr8B7S08MxaAv7J3gC48YQwrbD&#10;xJdabox0CWQKB9obafthUn5jH5AOcjd/FX2LRSUVF6dkvuvbz6u+uvXWw1G3XXV/fa+m3RdNOh4l&#10;pfwr1TQ/2h/B+t2Oi2Nh4U0nwTc6KzaYsVva29w1zbukMUAbcqbY3Iwu0AAE5q98WPh/4hX4meEv&#10;iZ4Ss4NZ1bQbO70u70S4uBbm9s7gxM3kyN8qyo8KMN2FYbgWXg16/RVa2jZ6x5rP/E5N/fzNennq&#10;JQS5l3t+CSX/AKSn6nmvhnxj8QvF3iqzE/gF/BPhWJJPt0niO+tZtQuH2jy1t47OeaNVySWeSTPG&#10;AnOR5/4DsfiL+z14f1Pwdpvw/uviBpEN5eXOganpGpWVsEimlaZIb1LmaJkKNIy+ZEJdyrnaDwfo&#10;qipcdbrtb+vTpb9WVbv3v+Fv6/4Ct8df8KT+K2r/ALO/xS0TxDpVld+NvEHjCPV4YtOuIo7eeAXF&#10;o+6MvJ8qhInGHIY7OmSBXuX7Q3grWvHXhXw3Z6HZ/bbmz8UaPqM6eakey3gvI5JXy7AHaik4HJxg&#10;AmvU6KcUocnL9hwa/wC3OW3/AKSr/PYz9muWcW/i5r/9vXv+bsePaL8Ptbh/ai8aeK7mw2+GtT8K&#10;6dpkF55yHzJ4p7ppU2Bt4wsqHJABzwTg1zPwws/iF+z74Ng+H9v8PLzxxpmlyyQaJrWj6lZQRG0a&#10;QtEt4lzPHJG6B9rGJJtwTcBk7a+h6KSVlZP+rt/hd29TRq8nLq7fhFR/FJX8z5W0/wDZ58YaG3wo&#10;u54bfVNXi8e3ni7xPLZTKtvaG5trkMIvMKs6I0kUYwNxxuwOceuePPB2sa18avhfr1nZ+dpOijU/&#10;t9x5qL5PnW6pH8pIZssCPlBx3xXptFOysopWSenloopeiSRDhzPmb1/P3nK/q3J3OJ+GHiXxR4qT&#10;xHe+IdGXQ7GPV7i10a3kieO5ks4iIxNMGJ5kdZHXAHyFOO54bXfDHi/4afGnXvHnhrw7J410PxNY&#10;Wltqmj2N1Bb6hbXFuXWOaA3EkcMiNHIQyNIhBQEbskV7fRSt8L6rT10tr67vz1LtdNPq7+mt9PTb&#10;00d9T5w8IeFPiV44/aI1Pxd4y8Mx+G/Bt14Vn0ewsTdwS3lsXuELLcNFK6mR1Uv+7LIowN5Oa4Dw&#10;Z+zPo/wv8K2/g+//AGY/CvxF1HTk+zWXi2Ox0UW97GCRHJetcMtwku3bvKRS5PIJzgfZ1FKMFGKj&#10;Ha1vX3pS/Byf3i5fecnu3f8ABR/KK+4+UfiZ8FfiHpfh34Ht8PfCfg7T9d8J6xNqmo6bo8K2GixF&#10;7O4V0jjyrhZHk2BlDMC+8qQCK6vxZo/jj9oa68JaTrHgO8+H3hnTNWtNb1aXW9Qs7i5uZLZxLFBb&#10;LaTzDaZVUtJIyHapAQ7uPoOiteZ83P8A3lJeTVrfc0nbbTzd5dNNW7rlfmtf83qrb+h8s3X7PfjH&#10;WNL+JstvFbaVrzfEGLxf4akvple3uxBFbbBL5ZZkSQxyxnI3LndtOBk/aCuPjR8ZvhbqXhHw78L7&#10;jwzdXAT+0bvWdU0+aK5jWVC0Nn5VyzEtgnzJ1iwoPyliAPqaisoxUYxgtly/+SxjFN+qjG/R221d&#10;24ptvq7/AItyt8nJ26673seHat4V8X/DH4xa3478OeHZPGmi+JNOs7XVNGsbq3t9Qt7m23LHNCbi&#10;SOGRGjkIZWkQgoCN2SKu/D/wf4o8TfGK/wDib4q0hfCqJo40PSNAe4juLtIWlE0s1y8TNEHZlVRH&#10;GzhQpO8lsD2SiqiuVp9r28r3T/Bta9H6WTgmuXo7X87Wt+KT0tdrzd/IfjR4A8RXnjTwP8QfB9pa&#10;6rr3hd7qCXR7y4+zrfWVyirMkcpBVJVMcbqWG07SpIzkeeeP7X4u/GD4o/C29i+Hs3hLwR4c8Rw6&#10;lqMetX9jJqUrCCdPNVbe5ljWFN4XG8yO0g+UBST9Q0URXK4vezuvW9/z19XcuS5oyjtzJxfo0199&#10;meTftTeB9b+I/wAEda0Dw7Zf2jq9xcWMkVv5qRbljvIZHO52VRhEY8nnGBzWDa+G/F3wV+J3jfXd&#10;B8JXXjvwx4xu4dUntdJvLWDULC9WBIH+W6lhikhdYozkShlO75SDx7vRUxjytyi7Xvf0dtPS8U/V&#10;A0nv/W/+bXoz52+BXhf4oTfH74heOvH+gWeg6drej6ba6Ta2t1FO1skMt0xgmZHO6VRKrMwGzMm1&#10;CwXJ6zxt4E13WP2lPhj4qtLHzdB0bS9Ytr6786NfJknFv5S7C25t3lvyoIGOcZFeu0Vpezi19m9v&#10;mmv1fz3Fy6ybfxW/C3+SPlbxd+zjo/h/4veMfFmo/BTRfjNpPiueG9PmWemTapplwkKxOg+3vEjQ&#10;MI0YbZcqxb5SDmtXS/2bYfFPwn+IegD4f+DvhBJ4mjWHT4fDWnwLdQJGA0L3zwgRyuJQW2ISoU43&#10;MSTX0pRWajyw9nfS1vRdPutZFfa5vO/r9/nr6nikfxA+MK6CujR/CkJ4tWEQjXJtYs28P+btA875&#10;ZheFM8+X9nB4xuH3q5D4sfs9W+ofFyH4j6t8MtB+L8d9o1vpOqaJdWllJcW0sLuyXFl9tIiwfNdX&#10;RpUOFQ5YjFfTVFU1dqT3X+TXp1f6bK0qKUeVbf5NPffouv5u/wA//Cn4Zjwrq3iPxLofwK8E/DsD&#10;TTBpWnW9rZW2sXcvLOlzcWgkhihfEYCq0mCCxPQV5Pr3wJ8ba9ovxbTwh8PLz4caD4i8H3dh/wAI&#10;fdarZvDqGsykkXEEUE7wW67SylyyFywLIuM19sUUpR5t+zXyd7/nfXRNJpaFR92z80/mrW/K2mrT&#10;d3qfP/8AwgPi34Y/ESz8f6B4ffxVHqPhux0PXdBtbuCG9jktizRTW7TOkL482VWRpEzhSCelT6f4&#10;G8WfEf4qSfEPxFoLeE7bS9Au9F0PQbm6gnvXkuWRpprhoXeFeIolVFkfHzEtyAPeaKKkfap83Xm+&#10;XMmnb5Sdr3tfyVs6cFSSUenL8+W1v/SVta/zZ4R8L/hn4l8O/sX6X4E1DTfs/iuHwnJpkmn+fE2L&#10;gwMoTzFYp94gZ3Y969P+Guj3nh34Y+FtK1CH7Pf2OkWttcQ7g2yRIVVlypIOCCMgkV1FIRuBB6VV&#10;VupKrU6ztf5c3/yT/AI01FQX8iaXz5f/AJFfifIP7J/xA+JPh74L6daL8OrjxppclxenSNR0O/sr&#10;ZYV+2TKYrxbqeNwVIz5kKyZU/dBGDq2/7PvjTT7X4b313b2upa+/xFk8Y+JPsEyLb2KSwToUjMm1&#10;pVjDQx5C7mwW29cfRvgnwTovw78N22g+HrL+z9Jt2keK3815dpd2kc7nYscszHk9/St2lFKMlLqr&#10;a+jUrfNxV+um+9zk5oOD2fN/5MnG/wAlJ26a7aI8U8WeDvE/gP423vxL8L6E/i+y1nR7fSNY0S1u&#10;oYL1TbyyPBPbtO6RNxNIrI8ifwkHqKPCHg7xR45+Nlv8TPFGiHwhZ6RpE+j6NoVxcw3F6/nyRyTz&#10;3LQu8Sf6pFWNHf8AiYtyFHtdFEfcafa9vK90/wAG1re1/JWqUVK/na/ytb/0lbb213d/mfwx+zPr&#10;Oj/tQX/iCe6jf4YWcsniTR9J+XEWuXSmK5fb12qqtIvQBrlsc5x01z4Z8W/CP4weL/F3h3wvN448&#10;OeL0tZ7/AE7Tbu3g1GzvYIxCHQXMsUMkTxhMgyKylDgNu49yopRXKoxjpyq3y7P7l/4Cuw2k5Sl3&#10;1/r1d2/OUu58333wD1n43XXxK17xtaf8IjJ4u8Mr4VsdHjnS5uLG1DSSedO8bGMymSXOyNmUBAN7&#10;ZNdDpvjf4u6F4Yt/DzfCttT8T21uLWPXotYs49BldU2rM5Mou0UkAlFt2IzgMete30UJWXKtu3zb&#10;9b3bbs+vkrK13zPfv8kvTRRil6ebv4X4m8F+OPCfxT0b4naPo9p4tv7jQU0LxJothcLayyBHM0c9&#10;k07iMlZHkXy5XTKup3grzzun6P8AFb4gftQeDPGmueDF8KeAtG03VLOC0vL21m1GKWZIP3tx5M0i&#10;YkKEIkTPtEZLsCwA+lqKpWTTeqXNZdPevf8A9Kdr7fJWOXfXV2u+rtZL8Ek7dvN3+d/ANj8Q/wBn&#10;vQdR8G2Hw/vPH+iw3t3c6Dqmj6lZW+yGaVplhvUupomQo0jL5kQl3KudoPB5Dw18AfifrXwv8Wf8&#10;JGdJ0/4iL47Hi/SpI3zp9y8RhMaHaWZI3VHjyw3j7xXtX1vRURjytSvqkkn2tKMk/W8Vvv1uKUIz&#10;0e127dHdSTXpaT0VvI+V/wBoO4+NXxm+GOoeEfDnwum8Mz3AT+0rvWtU0+aK5jWVMw2XlXDMSwBP&#10;mTrFhV+6WIA+olUpahSMEJg/lU1IRuBB6USj7sorr/X9f5tgo+9zN+X9f1+h8g/sn/ED4k+Hvgvp&#10;1ovw6uPGmlyXF6dI1HQ7+ytlhX7ZMpivFup43BUjPmQrJlT90EYO7b/s3+MNP8J6B4lE+l3XxM0/&#10;xfceNJ7ESslhLJcI8M1ksu3OFgfYspXlkBIAJr6F8E+CdF+Hfhu20Hw9Zf2fpNu0jxW/mvLtLu0j&#10;nc7FjlmY8nv6Vu00rap6q2vXRp+m6V7rW2vW88nNHlltrp6pr12bXlfyVvn7xvo3jf8AaGk8OaBq&#10;Xga++H/hnT9Ws9Y1W81u+sp7i5a1lWaOC1S0nmGGkRd0krIQoICEtx1XwE8D634LuviS+s2X2NdY&#10;8X3uqWJ81JPNtpEiCSfKx25Ktw2DxyK9XopxSg211v8Ai4Xf/kkV2t0u7lSjztN9GvwUl/7e/PbW&#10;yseO/FL4b6t4w+OPwy1iGxM/h7TLLWrbVLlZkQw/abeOOMbSwZtxVh8oOMc4rkvAC/FT4G/DOx+H&#10;Om/DuTxfcaLbjTtD8R2uqWcOnPbqdsD3qSzJPGyJt3iGKXdtO084H0fRUxjyppPR7+era+7mdrdy&#10;mru/Vf8AA/yX3Hi/7I/gXxf8O/g9/ZXjqCGHxNJrWq3t0bZkMUvn3s0qyIEZgqurhgpOVBweQa8+&#10;8Xfs46P4f+L3jHxZqPwU0X4zaT4rnhvT5lnpk2qaZcJCsToPt7xI0DCNGG2XKsW+Ug5r6poq5e9J&#10;T2drfLTT8E/kCVk13bfzbb/Vr0PlnVPgPqV1+z78YdL0D4UeDvAGs+JtKnstJ0TwzbWttdSoYCsa&#10;Xs6bYWkMjORtOxA2Nx5Ndj8dfhn4j8afBnwVoOk6b9t1PT9b8P3d3bmeJPLhtrqCSdtzMFO1UY4B&#10;JOOATXutFUpNSjPs4P8A8Ad19/X8LESgpR5X2kv/AANJP7rK343PJPi14E1vxR8Xvg5rWm2P2nS9&#10;A1O+uNTn85E8iOSxliQ7WYM2XZRhQSM5PHNeKeHv2Z9F+F7atomq/s5eHfixDLqFzdaZ4mt7DRjO&#10;YZpWkWK+N68cgaMuU3x+duVAcA/LX2NRWXLZ3Xn+Nv8AItq+vp+F/wDN/wDDo+Y5vgX4htdD+DUW&#10;n+CPCnhqbR/Gg13WNL8GwxWlhZW5guUDANs81wHhVmVcs2SFC9Om8RWWpeB/2hNY8WeGLaDxndat&#10;oNpbax4Ts9QtoNVt44Zpfs91Ak8kaNG3myowkdBlAVYnIr3auP8AHfwl8LfEieyudb0+Y6jYhltN&#10;U02+uNPvrdWILLHdW8kcyK20ZVXAOOQap3umu7f3xUbdeiX+d7WTipLXsl90nP8ANv8ADTe/znos&#10;/jD4k/tp2c3irQYfDGlw+CdTt4NDa5in1C1t5rm2RZbt4JJIlaZkk2IjMFER+YkkLm+DP2Z9H+F/&#10;hW38H3/7MfhX4i6jpyfZrLxbHY6KLe9jBIjkvWuGW4SXbt3lIpcnkE5wPqLwH8LPDHw1W9Og6fJD&#10;dXzK95f3t3Ne3l0VGFMtzO7yyYycbnOMnFdZSUVGEYLomn5+9KX4czX422SST5pSfV3Xl7qj/wC2&#10;rp21e7+c9W+Ceu2lr8A7bS/C/h3Sl8M+Izqet2fhOCOx02zVrO5R3giYqSpklUcAsSxJHXHefELw&#10;Tq3iH4yfDPWraz8/R9JXVF1CfzUXyRNbBI/lJDNlsj5Qcd8V6hRTqJVLqWzbf3pL7rIXJs77JL7m&#10;3992z56+GFn8QP2e/CFv4Bi+Ht7460fS3lh0TWdC1GxgU2pctEl5HdTxPG6B9paITBgm7AJ21L4z&#10;8D/EbxzqHwU1XXdK0v8AtTRfFUuqaxDo1z/o9jata3UcYDTMrTMvmRKxVfmYkhQvT6Aoqrt2ctXd&#10;PXyd/wAeo3FNSitE0196a/XTofOvgOx+Iv7PXh/U/B2m/D+6+IGkQ3l5c6BqekalZWwSKaVpkhvU&#10;uZomQo0jL5kQl3KudoPB3v2WfBfjvwfovjeX4h29lDr+seJ7rUw+nMpt5YnjiVGjAYkL8hXD4b5c&#10;kDNe2UVEFyPm3fLy/K6f3+6glFSt0s+b52a+73np+h5Nb+BtbT9qq88YtZY8OSeDotKW981OboXr&#10;yGPZu3/cIO7bjnGc8VwvxO/Z7134neNfi3xHpdnrmjaGui6pM6yR/brKe4nG+NW37Fcw5yBkMcZw&#10;a+k6KSjaEYJ7Xt3u5OV/k3p8ipJSlKT+1y3/AO3VFfioq/zPl7426x8c/iZ8GfEHgrRPhWNG8Tan&#10;pdxZ32rX2r2M2lsrQsHS02zid3kJ2IZoolXcWY/Lht3/AIVx4x+Hfizwn4/8P6HH4iu4/Clt4b1/&#10;w6t3FBdMsP7yKS1kkYQs6u0ilHdFYMDvG3n6Eoq1o3Jbv/KS/KT/ADVnqKUeaKi9lf8AFxf4OEX8&#10;tbnl+j+IPiH421DUvt3gtPBvhb+zZoktdYvIJ9WubtsBCBbTSQRRBd2cyOzFl4Tac+PfDj4HeOvh&#10;t4H+CHia00WK88YeDfDkug6x4ZlvYke4t5hGzrDMGMXnJJDGRlgjAsCw4NfWNFC913jo9Pw51+Kn&#10;JPy2sDjzfFrv+PL+TimvM8Km8N+LvjR8UvBPiHXvCtz4D8M+DrmbUrez1a7tZ9R1C9eB4FytrNLF&#10;FCiSOc+YzMxUbVAJOt+zL4C134e+A/EGneILH7BeXXifWdRhj86OTdbz3sssL5RiBuRlOCcjOCAe&#10;K9fopWVmu6a+9p39dF8gceZpvo0/uUlb095v1Plbwv8ABDxz4O8GfCbxJpuk2s/jPwY+pQXegXl4&#10;iLeWV5MxkSOZSyLKAInUn5TgqSucix4/tfi78YPij8Lb2L4ezeEvBHhzxHDqWox61f2MmpSsIJ08&#10;1Vt7mWNYU3hcbzI7SD5QFJP1DRRFcri97O69b3/PX1dxcvuOC6xcX6NNffZnknwJ8C654N8RfFm6&#10;1ix+xwa54tm1PT282N/PtmtrdA+FYlfmjcYbB46cise68M+L/hH8YvF3i7w74Wl8ceG/F6Ws+oaf&#10;pt5b2+pWd7BGIQ8YuZYoZInjCZBlRlKEgNuwPc6KSXKoJfZio+qSS1+5P1RVl73m2/m23+v3Hyro&#10;vwp+Inxa+LHxM1X4i+HofDHhPxV4MXw7p9vb3cM9zaRmafMc5jkYNNiTzCUzGN4UOxUk89of7P8A&#10;a+G/B9r4Zuv2U/AfiHxfZ2wtE8Uf2foyaJduq7UuZix+2JuwGZFgcgkgMfvV9l0UKKiuVbWt+Mnv&#10;vvJ7b9btIcryk5t6/wD2sY7bbRjv27aHg1r8ItY0b44/CbVrDQdL0/w54e8L6npt7/YkcdrZWtxM&#10;1qyRw2+7cEJjlIwCAByQTz7zRRWnM2ku1/xk5P8AFv5ERio7eX4JL8kFFFFSWFFFFABRRRQAUUUU&#10;AFFFFABRRRQAUUUUAFFR3FxFawSTzSLDDGpd5HOFVQMkk9gBXjei/Gzxj8TLVtV+GvgKx1jwuWdb&#10;bXPFGuvpEWoqpAEtrHFa3MjxE7sPIsYYDK7gQaV9bf1/X5ge0UVxHgD4g6p4kj1eDxL4R1HwXqWl&#10;Mvni8dJ7OdCu4SW9ynyyKADnIVlI5UcVx2j/ABt8YfEqzfV/ht4Csta8L7nW21rxJrr6SmpKvHmW&#10;kcdrcO8ZOQHlEQbAK5Ug0+tv6/r+uglJNXPaKK8x8J/GpvGFt4q0uDw9c6X4/wDD0JkuPCurTrE8&#10;m5WMEiToHV4JSpCyqGxyGUMCtbPwd+KNj8YvhjoXjGygewi1G33z2UzhpLOZSVmgcj+KN1ZTwPu9&#10;BRpq+1n8ne35P067oXMtPO/4W+7f59NmdrRXgVr+1T9v+H+m+MbfwsX0bVvGMXhjTJG1DBu7d7oW&#10;wvx+7OFLB2WPnIUHcM8Xo/jT8QPE3xK8e+F/B3gTw5qVt4Sura0nvda8VT2Elw81sk42RR6fOAAH&#10;28v1FKL5ldf1pF/lOP323Ts7q7j1/wCC1+cX919rHt9FedfDv4wL4u8S6p4T1zQrrwn4y02BLubS&#10;bqRJo5rZ2KrcW8yfLLHuBU8KynhlGRn0Nt207QC2OATgZ+tPpfp/X9eugoyUrpdP6/4PpqOorzD4&#10;OfFzVviNr/j7Q9b8PWegan4S1WPTJf7P1R7+G4D28c6yK7wQlfllAKlTyDyawbr4+eJdabxLqPgr&#10;wCnibwv4bu7ixvr+41lbO5u5oOJ1sYPJdZtjBkJlkhBZSBnrUuSik29Gub5NJ38lqt+5W+3e3z10&#10;89n9x7bRWF4F8aaV8RvBui+KNDna50fV7SO9tZGUqxjdQwyD0POCOxFbtaSi4ScZKzRMZKUVKOzC&#10;iiipKCiiigAorg4vih5nxyuPh1/ZmPJ8PJr39pfaOu64aHyvL29tu7du74x3rvKUXzRUls7/AINp&#10;/imG0nHqrfik1+DQUUVwXhv4pf8ACQfGDxn4F/sz7P8A8I5Zafefb/tG77R9qE3y+XtGzb5PXcc7&#10;ugxy+thN8qu/6vod7RRRQMKKK4PwX8UP+Eu+JXxA8Jf2Z9k/4ROWyi+2faN/2r7RbibOzaNm3O3q&#10;2evHSlfW39f1qB3lFFFMAooooAKKKralef2fpt1dbPM8iJ5dmcbtoJxnt0qJzVOLnLZalRi5NRXU&#10;s0VxPwU+JP8AwuH4TeFPG39nf2R/bthHffYfP87yN4zt37V3Y9do+ldtW04ypycJbrQzjJTipR2Y&#10;UUVw/wAbPiZ/wp34Y634v/s3+1/7NWNvsfn+R5m6VE+/tbGN2eh6Vm2luUdxRTY38yNHxjcAcU6m&#10;JO6ugooriNP8da5qvxU1Lw3beErqLw3ploklz4mvpHt0luX5WC1iMX78BcF5A4VSQo3HIBu7f1/X&#10;62W7Q3or/wBf1/w+x29FFFABRWb4jutVs9DvJ9EsrPUdVjjLW9rqF29pBI3o8qRSsg9xG30rznwH&#10;+0FpviL9ne2+LXiGzXw1pn9nzaheWsc5u/s6xM6sqvsQyE7OPlBJIGKhySUm+m/4/wCTGk21Fbv+&#10;v1PWKK8Nt/2hPEuir4b1bxt8PR4U8I+IruCytNQXWBdXdlJOcW4vrbyUWHexVP3cs21mAbHWvcq0&#10;s7X87fPTT11X3ozjOMtE/P5Pr5rQKKKKRYUUUUAFFcB8S/ir/wAK78TfD3SP7L/tD/hLNbOj+d9o&#10;8r7L/o00/mY2nf8A6nbtyv3s54we/o3V/l+T/VC2fL1tf5Xa/NMKKKKBhRRRQAUVwnxv+KH/AApv&#10;4bal4s/sz+1/sc1tF9j+0eRv864jhzv2tjHmbunOMcZzXdUk73t0/wCH/UPIWiiimAUUUUAFFFFA&#10;BRRRQAUUUUAFFFFABRRRQAUUUUAFFFFABRRRQAUUUUAFFFFABRRRQAUVwnxv+KH/AApv4bal4s/s&#10;z+1/sc1tF9j+0eRv864jhzv2tjHmbunOMcZzXdUk73t0/wCH/UPIWiiimAUUUUAFFFFABRRRQAUU&#10;VmeKNa/4Rvw1q2reT9o+wWkt15O7bv2IW25wcZxjODUVJxpwc57LVlRi5SUVuzTorlvhX44/4WZ8&#10;M/Cvi37F/Zv9uaZb6j9j83zfI82NX2b9q7sbsZwM46CupracJU5OEt1oZQnGpFTjs9QoooqCwooo&#10;oAKKKKACiiigAooooAKKKKACiiigAooooAKKKKACiiigAooooA8+/aE8O6v4u+BXxA0TQS39taho&#10;V5bWYRirNK0LBVBHQknH41N8C/Fmh+NPhF4T1Pw6yjSzp0MKQAbWtmRAjQuuAVdGBUqQCCK7uvNd&#10;e/Z18Ca9rV5q40/UtD1K+cy3lx4Z12/0VrtyFBef7FPF5rYVeXyeKlXi5edvwv8Afe/y+bFJc3K/&#10;5b/+Tcv/AMiiL49wy+O/g78TPCXhjUbefxW+g3MC2dvcL58UksD+UGUHcm/sSOe1anwM8VaL4x+E&#10;fhTUdAZRp39nQwC3C7WtnjQI8LqeUdGUqVIyCK1PAfwz8L/DHTp7LwvotvpMNzL59y8YLS3MmMeZ&#10;LKxLyNjjc7E+9c/4h/Z78DeI9avNWaw1LR9RvXMl7P4c1y/0Y3rEAbrgWc8QmOFAzJuOBimvdcrb&#10;O34X+/4vw82KzlyuX2eb8bf/ACK+84iG4XxV+2st1okvnWvhnwjNp+uzQg+WLi4uYpLa3ZhwXVI5&#10;X29VEgP8VeMfFXXtZ+CPjbx78IPDyyxT/Fi6ivPCUkYAWznum8nVMcHAiANxyAMyEV9leD/BOg+A&#10;NGXSfDmk2uj6eJHmMFrGFDyMcvIx6s7Hks2ST1NO1Twfout+INF1y+06G61bRjMdPupAS9sZU2SF&#10;f95eKnkjaEHrFXUl/MpSc2vL3redla4nze/KLtJtNeTUVFPz0T+9ngn7RXhHTvh/8IfhP4a0iFbf&#10;S9J8Y+G7K2jUYASO6jUfjxWx8Bf+TgP2if8AsN6X/wCmyGvXvGHgXQ/H1nYWuvWP26Cwv7fU7ZfN&#10;kj2XMDh4nyjAnawBwcg9wa43Wf2bvBGteLNZ8SEeJNM1jWXjl1CbQ/F2r6Yly8caxozRW11GmQiq&#10;udvarjKSc5S1cnJ/+BKl+sH96EqcYuPLokor7nP9JI4rx1NJrX7Y3gaPw9HDeat4d8LatcaorzbI&#10;447hoFtYpXVWKb5InYHaThGIU16r4H1Tx9qFzdL4w8NeG9Ct1QGCTQ/ENxqbyNnkOstjbBBjuC2f&#10;QdaseAvhj4Y+GOn3Fp4Z0iHTUupBLdTbnluLqQKFDzTSFpJX2gDc7E4HWuooj7sVHe1/xk5frbzt&#10;e2rK1bbel7fgkv0+V7dLngX7O/8AyWj9oj/sabT/ANNdrXn/AMZPDvi74R6pJ4H+EHi6xttU+JGp&#10;XVzF4c1bSWvDpvm4a+v4Z0mjMEKZZyJI5gZHVVxuxX094d8B6F4T1rxFq2lWP2XUPEN0l7qc3nSP&#10;9omWJIlbDMQuEjQYUAcZxnJpLfwFoFr44vPGEemx/wDCS3dnHp8uoOzM/wBnRmZYlBJCLuYk7QNx&#10;xnOBjNwUlTjLZRjF+aUUmvRuK87aqzsP3kpOO7k2vJtuz9Um/no9GzN8C6B4d+DXgrwd4It9Qt7O&#10;3tbaLSdNiu51SW7aOIkhAxy7lUdyBk4DHoK4b9tRUf8AZP8Aiqsj+XGdAuQz/wB0beTXoWs/DnSf&#10;EHjzw/4tvzcT6hoMFxFYW7OPs8TzbA82zGTIFQoGzwrvxzmuW/aj8F6z8Rv2d/iF4Y8PWf8AaGt6&#10;ro9xa2dr5qRebKy4VdzsFGfUkCqruVaEpS+J3/r57lUIqnKMVpFWPLpv2ffhNo/wFufGOm3UA1qH&#10;SX1iP4oR3CHV3lEfmC4N8vzMmQP3WfK2gJs2jFZVnqmo/HLxj8FvDfxLRrbR9Y8EyeIL3QSxjt9Y&#10;1ICBXhmUY8xI0lZzCflO/JUha9V0X9lP4cW9vaNc+HZ2j8xLyXRJNWvH0gXXDNKNPMxtA28FsiLl&#10;iW6kmu88dfDXw18StMt7DxFpaX0VtJ51rNHI8FxaybSvmQTRsskL4JG5GU89a0n/ABHLdX26Kykt&#10;PnJPZfBH5clKLdKC2dt+ru4vX7mnq/ifz8N1jwvo3wS+P3gnQ/h9aW/h7SPFGm6museF9LRYbFY4&#10;IQ8d6luuEhcSMIyyAb/Mw2SBir/wT7+Fuk+H/gF4P8XSyT6r4k1XSxGdQviHe1tRIxW1gwAI4gRu&#10;IHLN8zEnGPbvBPwb8JfD641C60jT7h9R1CNYbvVNU1C51G+njXO2N7q5kklKDccLvwM8AVseB/BO&#10;i/Dfwnpnhnw7Zf2dommxeRaWvmvL5aZJxudmY8k9SamHuKV3du35zv8A+lJL5rRaGzjd67Xv+Wv4&#10;fk99T56+J2vat4X/AGk/H2saDa/btb0/4UPdWNvjPmTJeTMi47/MBxUvgX9n34X+JvgXpPi+/EGr&#10;eIr7R11aX4jTzbtXSZ4vMeeO9zviVWLYRGVFAK7cZFe/r4F0NfHEnjAWP/FRyaculNeea/NqJDII&#10;9m7Z98k7tuecZxxXEXH7Lvw1ubyWVtBuI7Kac3M2iw6texaRNKWLM8mnrMLVyWJJ3RHJ5PSueNNq&#10;k6d7N317XnUlp6qavqtY9dGtJa1XU6aad/chHX0cXbR6SfoT/sy+MNd8f/AHwJ4h8S5OuahpcU11&#10;IY9hlbGBIV7FwA3/AAKvE/D/AMOfC/hn9qb46+IdD8DaBJ4j0jQNN1PTJItLgWZLyWK9Mjo4TKvK&#10;QA7A5buTX1xHGkMaxxqqIoCqqjAAHQAVhab4F0PSPGGteKbSx8rXdZgt7e+u/Nkbzo4N/lLsLbV2&#10;+Y/KgE55zgVvXvVlKUHy35rPqr/cRCPLTUHrbl9HZq/4XPnD4X/BD4Z/EX9njQvHnima31TxPqWk&#10;x6vefES6dRqllcEGV5IbpvmtlikLARqVRQpUrjIPkmjaGPFH7Jf7O2lWPiO9jjvPH6Qx69YlUuXQ&#10;z3375CQQrMvOccbsjoK+tNS/Zf8AhrqmpXF3LoFxFDdXIvLrSrTVr230u7n37/MnsI5ltpWLfMS8&#10;bZIGc4rZsPgZ4H0vw74a0K10MQ6T4b1IavpVst1Ni2ug0jCTO/LcyyfKxK/N04GFJKc+blSXNB8v&#10;RKMk2vu0Wi2V+ls+SSi43u+Wau925RaTfzd3q93bz8m1b4Z+GfgR8avg6vgLRbPwzFrt5faTq6WM&#10;Zj/tKMWMs6yXGD++lEkKnzZNz/M3PJzxXh7wToPw9+K/7UHirwj4F0EeLNBtba70Z7XS4EmjnfTG&#10;kcRsEyvmPy2PvEnOc19Xa54L0bxJrWgavqNn9o1DQbiS706bzXXyJXieFmwrANlJHGGBHOeuDTdF&#10;8C6H4f8AEniHX7Cx8jVtfeF9SuPNdvPMMflxnazFVwnHygZ75NZ1ISmmk7NqST7Xt/wTaCUKidrx&#10;0du9r/pZHgHgX9n34X+JvgXpPi+/EGreIr7R11aX4jTzbtXSZ4vMeeO9zviVWLYRGVFAK7cZFehf&#10;s6fEy78VfAv4aax4y1C2tPEviCwjCrcusEl9MEZsxoSNzNGhkKqOmTjAqa4/Zd+GtzeSytoNxHZT&#10;Tm5m0WHVr2LSJpSxZnk09ZhauSxJO6I5PJ6V1Wq/DXRta8c+HPFN2JpLzw/b3EGnWu4C2haYIrSh&#10;Mf6wImwHPCu4xzXTzJyk0rKTWnSNubb1ulolsr+WMYSio63aVr9Xtv8Ai93u7eeb8ePAOr/FD4Q+&#10;KPC2g6ydA1fU7Qw29/lgqNkHaxQhgjAFG2nO1jjmvk/xH42f4Z/A/wCIfhjwX4EtvhR4/wBNu9Hs&#10;9dstLvfL02G3u5kiN/aSxqwjjKGXMghDqQWZWK5P2n4w8HaP4+8O3eha9Z/btMutvmQiV4myrBlZ&#10;XQhkZWVWDKQQQCCDWD4R+CngzwTpet2Gn6O1zDrh/wCJrLrF3PqdxfjbsAnmuXkklUL8oVmIA4AA&#10;rn5XeT72072adn5PVPdeVzaS5uVrdN/K6tdefbb1tofNPiz4J+KfCPh2LV/DHgL4VfC3xJbzQNb+&#10;NofHF0txJK0igLdyNpCG8WUnYUlc7t/BDYI+ude8z/hFdR84KJvsUm8Rkld2w5xntmuD0f8AZn+H&#10;miajY3cekXt6thKJrGx1bWr6/sbJwcq1va3Ezwwlf4fLRduBjGK9MubeO8t5YJl3xSoUdckZUjBH&#10;HtRXg6lCdKO7v+Kt/WgUf3dSM2trf1/lqfn54LuPFPiX4X/su+A7DS9O1fwxq3he4vr3TdX1qfSr&#10;TVJoUiEdtLLDbzs6hZHk8kptfZycLg+zeAvhv4p+Hvxq8KnSPDfw5+Fmh3cV0NV8M+GvE80y6rCs&#10;Y2yw2J063QSxSGMmVSPldg2crj2WT4FeBpPh1pHgVtBQ+GdIjjj063+0TCaz2AhHhuN/nJIoJxIr&#10;hhnrUvgn4K+EPAGrzavpdhdXOtTR+Q2r61qd1qt95Wc+WLi6llkVMgHaGC8DiuqUlKtKpbdyfm73&#10;tf0ulu9EjBU2qcYPokvS3b8+mrON/a18Sal4e+GOnxWWq3Hh+y1bXtN0nVNZtJPLlsbKe4WOV1f/&#10;AJZkghN45XzNwIIzXjP7ZvwC+Fnw5+Bepa3olrp/w+1rzoIEvNLRIJtbZ5kJtblsbrreRuy5ZgV3&#10;AjnP2Druhad4o0e90nV7G31PS72JoLmzu4hJFNGwwVZTwQR2NeWXH7Ivwsv7d7a/0LUNVtPLMUFr&#10;qev6jdw2allYi1jluGW25VR+5CfKNv3eK5oxab/xJ362svd9NG+3vO677VFzL5Wt0vd6+uq/8BVn&#10;1XJeINHsfi1+09d+CvHFumo+EtJ8LWup6Z4evfmstTnlnkSeaaI/LP5QjiUKwIXzM4yQa4LS/h54&#10;M+GP7cun6P4Ov47O3bwTq11P4StHUWujs89p80MSj9ws20sYxhcoWAG45+nvHfwn8LfEmOw/t7TW&#10;mudPYvZahZ3U1le2hIAJhuYHSWPIAB2OM96wvB/7OPw88C+JE8Q6PoMkeviC5tpNVu9Ruru6uEna&#10;NpfOlmldpmJijAeQsyhQFIHFTyP00qL154zSv6cyvvotOiU8unfWHy5eW9vXlfbfXrf5D+GPhl/h&#10;Z+wz4c8d6VqN4PE+uR6dpl54mmZWn0XSpr5I5VtjjEMcaMzcfxfOxJAx3H7ZX7Ovwn8Bfsy+MfEW&#10;lWlj4J12z0udYPEFi6RXuqPKhU21zO2WuxPnaRIWJJDAhgCPqnwz8NvDPhHwFa+CtM0iFPC1tbGz&#10;j0y5LXMZhOco3mli4OTncT1rz++/Y9+FGq2rWeoeH77UtO8ia2g02+1/UZ7KzSVCji2t3uDFbHYz&#10;KGhVCoJCkZrat+8lPl0u7p9bfy+m766yldPrpR/dzjN623Xn3/TySVrHkXir4Z6b8Vv2kvhZouuT&#10;3TaEPh3NPfabDJsi1KNbm0xbz8ZaEttZkBAfbtbKkg+hfCfw/YfDT9pbxz4K8MWVtofg9/Dmm6zD&#10;odhCIbS1unnuopXiiX5Y96xpuCgAlc4yST65b/Dfw7a+KtN8SRads1rTdMbRrW68+Q+XaMyOY9u7&#10;afmjQ7iC3HXk1Zt/BOi2vjS88WRWW3xBeWMWmz3nmud9vE7vGmzdtGGkc5Ayc8k4FacyXLbvNvz5&#10;pTkvuvH5o5adJxpuMt7Qt5cqgn96Ul5p6+Wxcf8AHvL/ALp/lXxHa201x/wS5JhDHydKkuZQq7j5&#10;Ud80knHpsVq+32UMpU8gjBrA8H+AdA8BeD7TwroenLaaBaxvDFZSSPMoRmZmUmQszAlm6k9a5pRb&#10;5rbu1vlf/M61bmV9v+GPG/2wdSs9Y/ZqaCxdL6fXr3SLXSPIO/zp5LyBomTH3sAb/TCntXs/jYFf&#10;A+vAnJ/s6fJ9f3TVyPhX9m/4eeC9csdV0rQZI59OZm063udRurm000sCGNpbSytDbZBI/conBxXb&#10;eKrKbUvC+sWlsnmXFxZzRRpkDczIQBk8Dk96yxUb4aqoq7lzf+kpJeb0387W0DDJwqw5norL8dX5&#10;emvrqfJn7JP7N/wk8Y/sx+DNev7e08YavdaNB5vii6mWS/01kiC+RbXK4e0WDBULEVwQScszE1Ph&#10;t4w1jxjrP7M+s+IL9tSkOo+IrC31edlDajDHFNHbTkgAF5Yolfgc8nvXdfA39jvwnpXwY8H6d4v8&#10;OXlhr39i2dt4g0m0127hsLy4jhWNvtNtbzi2uWwoUs6vuCjJIAr3DxT8L/C3jPwvbeHdV0W3l0i1&#10;2G0gty1u1myDCPA8RV4WUcK0ZUjsRXpYr+PNxd1zfLd6p+m3fr0tw0ablRgno7fPbZ/Pf00PKfHS&#10;m6/bO+HCxfO1p4P1yWcAE7FeazVSfTJBA+hrx79m/wDZy8HeJv2TbXxP4hs/+Eh8ST6ZeSafquoA&#10;NPoqpJMY0sXUBrfaw3bkIdmOWY8Y+rPAvwe8KfDm61C80axuW1LUFWO71TVNRudSvp0XO1GubmSS&#10;UouThd20ZOAK0PCvw78PeCvBEHhDRtP+x+HYIZLeOz86STbG5YsN7MXOSzc5zzXn1KcvYuEH71mk&#10;+zcpy+VuZK610e17HbD+LzzWl07eiiv0vbbbtc+RfHPhvQPjF4f/AGRfEnjPw3oviPWdcvbOLUbr&#10;UtOhuGuYm0q4laJy6ktGZPn2HI3c4zXo2m+CfD/xg/aI+IPh7x3plpq+i+EbTTbfQPCOoIsmmi1l&#10;h3veG0I8uRjIpiVmU7BDhcEmvZI/g34Ph03wTp6aRi08FyRy6DH9pm/0NkhaBDnfmTEbsv7wt1z1&#10;5o8dfB3wp8Rr+z1DWbC4TVrONorfVtK1C502+ijYgtGtzbSRyhCQMruwe4rsqyjKrKUF7rlJpdrp&#10;WfqrPys31OenTlGEFJ6qEY+rTbfyaa+7XQ+f5PAeoS+OPjD8FPAGuTeGvDd14RtruxNu7GLw/qE7&#10;zR+VDg5ijeNEfylI28lQM1037Kv9g+ENc8ReAW+H9n8OfHWk2FlPqtjos3maXqELB0jvLbbgfMyy&#10;Bi0ayZA3FsA16tpnwT8FaP4L1HwpbaGg0XUiXvkknlknu3OMyTXDOZZJPlX94zluBzxUvw++D/hX&#10;4XzajcaBY3K3+o+WLzUdS1G51G8uFQERq9xcySSsqgnapbC5OAKyp3g3d3ureb1bXyV7bu6Wyeqq&#10;cHLVK2t0ui0in83a/Sze7V0/Lvi5ZW/xC/aQ8F/D/wAUys3gq40G+1UaO7lbfWrxJIo/JmA/1qRR&#10;yM/lHKtvyQdtcJr3wv8AAfwt/bI+D9n4OuLXw9JepqlzP4M0wRw2UX+hsv2yO3QAQs20ISoAfGcZ&#10;BNfTHj34a+GvidpsFj4l0tNQjtpfPtplkeC4tZcECWGaNlkifBI3oysM9a5rwz+zf8PvCXiax8SW&#10;OjXU/iOzlkmj1nU9WvL+9Zni8pvMnuJneRQnyhXLBf4QKmnFx5b9G9eru3a/pdLrpFWs7WqrFzvb&#10;rb5W7eur6ayfTflf23v+TbfEf/X3pv8A6cLesO18K6N8bf2j/iPo3xEsbfX9N8M22nR6L4X1ULPY&#10;tBNEZJL1rZgUldpQ0YZw2zysDBJz7p448D6J8R/DdzoHiKy/tHSLh4pJbfzXi3NHIsiHcjKww6Ke&#10;DzjB4rI8dfBvwl8R9QstS1rTp11eyjaG21fS9QudNv4Y2ILRrc20kcoQkDKhsHuKmMbSu9dX8tEr&#10;+un3PuW1dP5fn/X/AAx8seD/AISaLp/7Snxp8BfD3xdcaULnwHDaW8dtOJB4ZnmuJyIIAOY0UuJV&#10;jz8nmYXA2geg/sp6fo3w68V6r8PtQ8A2XgX4h2WkW1zfTaJOZNM1y2DtGt9H9396zhvMMiCXJALO&#10;ADXpPh39mH4ZeFV1caZ4WjibWNPOl6jJLd3Ez3sBkeVvOZ5GaSRnkdjKxMjZ5Y4GNr4e/Bbwj8L7&#10;6/vtBsLr+0r6OOC41HVNTutSu3ijz5cXn3UskgjXJwgYKMnArWn7lk30s/PWbXpbm876pq9pEVIu&#10;cpSS3aa/8Bgnfvfl07OzT3R5D+1lfeJ9W8ffCjwTpVpZ3eg6/eXkmoWmo63NpFvqMkEIeGzkuIYJ&#10;n2tmRzGEw/k7ScZBzfCfwu8UfD34teDLjQfCXw0+Emm3NxNHqmj+G/E87rrVuITkJY/2bbxvNGwR&#10;xKGDBQwOQ1fRXjbwJoHxG0N9H8R6XDquntIsyxy5DRyKcpJG6kNG6nkOpDA9CKwPBvwM8G+Bdd/t&#10;zT9PvL3XRG0Catr2rXmr3kUbY3Rxz3csskaHaMqrAHHSlSXI7vu36+u3p6Dqx51Zdremu639V5nz&#10;l8EfgB4U+JE3xj1zxfa/8JL5XjTXINMsdQVXg0phIC09uuPknZsHzvvrtAUgZzymk+CbPVv2BJPi&#10;zrjya58UrTw5NrFl4xvcPqVnLCG8lYJsbokCxqCqYD/MW3FiT9q+F/AOg+DLXWLfRrD7HDq9/can&#10;er50j+bczHMr5Zjt3HsuAOwFZUHwa8H23wpf4ax6Pt8FPYvpjaX9pmObdwQyebv8znced2eetZQg&#10;6dHkjpJRgl5OMWm/m7O+76miUJVnOaunObfpKV0vu0a2Pnfxh4V8MfFr9q7wNY+M9RU29/4CW5Ph&#10;+SZUt9Zf7SshhljP+tjUjeY+h2/MCARWr4x8N6R8F/jFovhv4f29voOieJPDmszaz4W02MRWMSwR&#10;K0N5HAo2QN5jmMlAok385K11HjD9nm18cfHzTr7V9BNx4KsvCI023vIr1oJ7W8S7SSLyZI5FnjdU&#10;XIlQgjpuycV6N4R+CPg3wR/az6Zpc0l7q0P2a/1PU9QudQv7mLnEb3VxI8zKNzYUvgZ4xUzp+0w7&#10;hD3b+1/8mlO1/vT66JNdGuejGUKl56tez1/wwhe3fZrpre/Y+LPC/hG8+F/7CvgDxF4avJpPFfjC&#10;HQdL1TxJqF+1rLZ6dM8aC2juUidrWBQwjDIhKmQyEF8tXo3iL4L+KPBUOlav4X8BfCv4R67DqVrt&#10;8TWPjW6SS8ZplDQXQbSY/tvnBmTbK5Ys4KkNg19QaT8M/C+jfDu18CW+jW8nhG2sV0yPSbvdcxG2&#10;VdojbzCxcbePmJJrmdB/Zu+H/h/WLDUotKvtQuNOk87T49a1q+1O309xkBraC5mkjgIBIBjVcDAG&#10;ABXfUmpYidVbOfMu6Wnu/g3va8npveY02qMYPfls+1+/6bbRXy8N+MHgm3+F/wAatV+J3xA8MQeN&#10;/BWp3mmraa/DcFdU8ISqUiVY1yp+yvKQzmJwx3sHR1zXU+G/COh/Hb46fFe0+JGl2fiWDwzfWdjo&#10;3hvWYlubKC0e1SUXYt3BR3kkeVfMKkgRbQRg16drn7O3gDxL4sfxHqejXF3fSXUV9LbPql2LCe4i&#10;x5c0tkJfs8ki4XDvGWG1eeBjQ8cfBfwj8QtWttW1awuoNat4zBHq2jandaXfCInJiNxayxyFMnOw&#10;ttz2rkhHlhGLV7X+V+XXzas1eyunrdm8k5SbXW3ztf8ADZ+q0SW/yd4J+D+nXXxi/aR+HXw68bXF&#10;j53hTTdPtJkuTN/wj8zveEWiMp3LGm4ELnciybQRgAet/sq/2D4Q1zxF4Bb4f2fw58daTYWU+q2O&#10;izeZpeoQsHSO8ttuB8zLIGLRrJkDcWwDXeaD+zD8MfC9nrVrpnhWK1h1qyh0/UcXVwzXMUTySIXY&#10;yEmTfLIxlz5jM2WYkCt/4ffB/wAK/C+bUbjQLG5W/wBR8sXmo6lqNzqN5cKgIjV7i5kklZVBO1S2&#10;FycAVrF8r1/lS9Wm/wDPq3frr7xnODk+ZK2t15aRT/8ASdNrel0eZfHBf+Ex+PHw0+H+vSyReBtW&#10;sdSvru1WUxxardwCIRWkpBG5Nkkshj6P5fIIBFeZ/E74TfD74WftVfANPB72fhS61DWbqSfwdpCx&#10;29lKqafdL9tFsgAjcbhGXUDeGAOSox9V+OPh/wCHviRo66Z4j0yPUrRJBNFuZo5YJBkCSKVCHjcZ&#10;OHRgwzwa8O8Vfsx2eg/Fz4UeJfCGjXl8+n6/Ld69rOr61PqF6tsLC5hiBnvJnmZBJKAI0JALk7Ry&#10;aVH3JRvpZ797vr6Xt10itnqqqrmhU63i7eWj29d/Vvpoav7IOLfwn8RYpCElh8e6/wCYhPKZumYZ&#10;HbKkH6EGvnjRdQ8Tz/A34LeG9DFrLoni7xhrD3YutXm0qDUIftF5cW9s11DBM6JMQDhU+cJsyAxr&#10;678V/s6+A/GWuXurX+l3tve6ht/tD+ydZvdOi1DACj7VFbTRpcfKoX96rccdOK6TWvhr4V8ReDY/&#10;CeoaBYXHhuKOOOLTfJCwwiPBj8sDGwoQCpXBUgEEVlyvkgnvFQXk+W1/vsunrcqScpzfRucvRy5r&#10;fdzPqnppbp85aN8KfE3w8+JPgW88PeDvhj8H4JtR+z31n4e8Vz7dctvLYyQfYv7LgSedVXzFk3B1&#10;8s87Swr2P9pvxfrfgL4BeOfEHh2RrfWLDTZJYbpYxIbboGmCkEN5alnwRztq94R+AvgrwTr0OuWW&#10;n32oa3bxtDb6lr+sXur3NtGwAZIZbyaVolIAyEIB71300KXETxSoskbgqyOMhgeoI7irqLnpuC8/&#10;+G9PS2rfXUdP3anO/L8Plv632XTQ8Hb9mX4QN8P11aa2tra8Gni6b4ifawmsoPLDfazqTEyDA+f5&#10;mKeq7eKq+ExHD+2jq5S7N7DP8O9O+z3ckisbpVvZ8yAjAb7ykkDHzD1FdYn7K/wySQINAuTpYkEo&#10;0BtYvjowYYxjTTN9lA4zjysZ5rp/HHwg8KfERtOl1nTpkvdNVkstR0u+uNOvbVWxuSK5tpI5UVtq&#10;5VWAOBkGqvaamujenrGUf17Lb7s+X926b3stertKMv8A23q3v63+dfHyi68ZftbXUTLJDF4JsrOR&#10;l52SiyvJCh99siH6MK4vx18GtO+Gv7JXhXx1ol9dQ/E9hoLDxw2z+01Wea2haEPtwIBHIUEONmAD&#10;gnJP13o/wZ8HaD4H1bwjZaPs0PV45o9RjkuZpZ73zU2SPNcO5mkdl4Ls5bgc8CrOvfCvwv4m8D2f&#10;g/UtL+0+HLQWohsvtEqbPszo8Hzqwc7WjQ8tzjnOTWcIKMrv/p390ZScl876d+o5Rc7N/wB//wAm&#10;UFH8Iu/rpc8N8efD/wAPfA/4ufBW/wDBmlw6JqGua/Jo2tXluMTavA1jcSZu5PvXDiSJHDyEsDnn&#10;k1znwL+DPw4+KXxF+M9x4st9P8cX9l4xvkXw7rSRXdrpYdY/3yW7ghZJQv8ArCCcJhSBnP1F4m8B&#10;6F4w1Pw9qGr2P2u88P3v9o6bJ50ieRceW8W/CsA3ySOMMCOc4yAa8P8Ah9+y/p2oa98QNW8YaRqG&#10;l6nf+Kb+807UtF125026nsZVh2h5bKeN2jLIT5ch4IztFEU/a3a+zP5XdKyXnpJ27XZNSOkOXvG/&#10;yVTV/JxV+6S7HkPxSuZdH+FPx78FafqE+p+EPDWv6HFpX2iVpjYtNPayz2SyMSWSNiCASdgk2cBQ&#10;K9X8NeEdE+Ovxz+K9p8SdLtPEsHhi9s7HRvDesxLc2UFo9qkv2sW7go7ySPKvmFSR5W0EYNetv8A&#10;A3wK3w8k8DJ4ctrfwrJMtxJp9s8kIklEqzeYzowdnMihixbLHqTk0/xx8FvCPxC1a21bVrC6g1m3&#10;iMEWraNqd1pd8IicmI3FrLHKUyc7C23PaiMXF3fveve0VzevutekndtjjFpW216erdvTW/qux8s/&#10;Dbwn4a8C/Gz9pLQPCmuSarpNh4PsYlsXuBMukNi+Y2SN1CJuBVCSUDhegAGf4f8AgL4Y8O/sIxfE&#10;EQtqHxGtfBcWtWHi69CvqOnSRWYeCK2lABhijChRGmFYbiwYsxP1P4N/Z1+Hfw+/tj/hH/Dcemtr&#10;FgmmagyXU7tdQKZWG8s5JcmeUtJ99i5LMTit3/hV/hn/AIVn/wAK+/sz/ikP7M/sf+zvPl/49PL8&#10;vy/M3eZ9zjdu3d85qtVGdn7zUUn/AIedt/8Aky7vR3fV6QjH28ZzXuXd15NQVv8AyV+Wq+Wn4d1K&#10;41Lwnpl/IokurixinZV4DO0YYj25NfOn7PPwr8G/Hj4YWnjj4i6JYeN/GWqXV099Nrka3T6ROszR&#10;m0tg2fsoiEar+6CsSu4ksc19N2NjDptjb2dsnl29vGsUSZJ2qoAAyeTwO9eeeIP2dfAfiTXL3V5t&#10;Nv8ATb7UH8y/bQ9bvtLjv2wBm5jtZo0nOFAzKrccdDVTs6kpJaPby/4fr6K3UzpxlGlGEnqrX89P&#10;6/q1vJPibDZ+HPB3wt8CaF4x1PUfAus+Lm0TV9cOsGe5hgUXDrYG7Qh1BmjS2yW3gDYWLHNP+M3w&#10;68L/ALPcngXxL8MtFsPB3iK48S6fpD6dokK20Wt29xKEniuIkwJ2WPfKJGBdTGTuxuz7wfhZ4P8A&#10;+EFTwWPDWmL4TSIQpo62yrbqoO4YQDAIb5tw5zznPNY/hH4CeCvBOvQa3Y2F/e6vbRNBaXuuaze6&#10;rLZxtgMlu13NL5CkAAiPaCBiiOlTmf8AMpX6tK3uv1s09WrSej1uSi5RaXWLVuifvarzV12furVa&#10;W8D+GvwN8LfFT9o3496j4ysl8UaZY+IbWK28PapGk+mrM2m2264aBlKyS7cKrPnYM7QCxNerfsst&#10;PZeFvGGhNcyXFhoHizU9L05ZWZzBaLIHihBYklUEm1cnhVA7V6T4d8B6F4T1rxFq2lWP2XUPEN0l&#10;7qc3nSP9omWJIlbDMQuEjQYUAcZxnJqXwz4O0fwf/ag0iz+yf2pfy6nd/vXfzLiTG9/mJxnaOBgD&#10;HAqYXhyR6Kmo/wDby5NfwlZ72f3OcXJ3687fyfNp97i2trq+54XqXhzSfjL+1D4v8L+PoIda0Dw/&#10;oen3OkeFtRUSWN157yma8kgb5JmV40jG8ME25ABbNeZjwL4R+HH7S3xD0Pwhqiiyi+G99LJ4ahkV&#10;rfRGeZW8uFB/qkfJcRdFySAAQK+qfHvwh8KfEuexutd06VtRsNws9U0+9uNPvrYMQWWO6t3jmRW2&#10;jIVwDjnNYvhj9m/4deDry8vNK8PtDf3thPpt5ezX9zPcXcMz75fOlkkZ5XZuTI5L8AbscVyzoylD&#10;lWmk1680ZJX+clffbTsaP4r76wfpyuLdv/AXbbfXq3X/AGV/+TafhZ/2LOnf+k6V4R8EfgB4U+JE&#10;3xj1zxfa/wDCS+V401yDTLHUFV4NKYSAtPbrj5J2bB87767QFIGc/WvhXwvpngnwzpXh/Rbb7FpG&#10;l2sdnZ2/mNJ5UMahUXcxLHAAGSSfU1U8L+AdB8GWusW+jWH2OHV7+41O9XzpH825mOZXyzHbuPZc&#10;AdgK7MZ/tFerVhpzRml3TlKLXponsY0YOnQpUpfZcW/lGS/No+KtJ8E2erfsCSfFnXHk1z4pWnhy&#10;bWLLxje4fUrOWEN5KwTY3RIFjUFUwH+YtuLEntvindeK/it8c/BfhObQNC8T+Gj4PGvf8I/4i16b&#10;TLHVLp5BHK0ixWlx9pEKlP3TqEHnbiDxj6Kg+DXg+2+FL/DWPR9vgp7F9MbS/tMxzbuCGTzd/mc7&#10;jzuzz1qXxd8I/CfjnSNL07WNLaWPScHTrm2uprW7siF2boLmJ1mibbwWRwSOpqqlpVXKK9290vlJ&#10;enWL9Y9HZjULQUVvZpv5xa+Wkl5KWz1R4X4C8A+Kfh98RdRtrXRvAfw+8KXPh67kvfBnhnxJNeh5&#10;QR5V5BaNYWywAEujsnD7lyMqK80+Cf7O/hOb9hqw8ZX8Dat43bwk1/p/iS+Ae90do4HaCOykABt0&#10;jIBwhG4lixYsa+uPBvwX8H+Am1KXSdLka/1KLyL3VNSvri/v7mPJISS6uJHmZRubCl8DPGKv6L8M&#10;/DXh34dQeBNP037P4UhsDpken+fK2LcqVKeYzF/ukjO7PvWFSMnSqRpu0mkk+zTqPzenMrPstLKy&#10;NaaSqxlNe7dtrvfl6bO9ndd31ep8/ahdH4y/Ej4P+FPG9y03hbVfBkmvzaUzmO31y/AgVoplBHmJ&#10;GkrP5Jyrb8kELV/WfBel/CL4++CvDPw3EXhLT/F+m6nDqvh/R0WKzgWGENFfx264SKRZGCFlAD+Y&#10;A2SBj2fxF8HvB/irwrpXh3U9GWfTNJSNNOKTyxXFlsTy0eG4RhLG4TjerhuetQeE/gl4N8FrqzWG&#10;lzXN3q0H2W/1DV9QudSvbmHnET3NzJJKyDc2FL4GTgCtKsYz5lFaPn8rqXNZO21k0uukVbW1uelC&#10;cYRUndpR87NJXt31Tl01bvpv4J+y/wCF7D4H+P8ATvh14q8IWmlfEabR7ieHxhpE7PbeKbeOZPNu&#10;LgEh/tQLxs3nKxG47JCCRX1rXn/gP4D+Cfhvrb6xoel3Q1Q2/wBjju9S1S71CS3t9wbyIDcyyeTF&#10;kA+XHtXgccV6BWjk5RjffW/Rbt6LZaWvayveyRcI8rl2f+S69de+trahRRRUGoUUUUAFFFFABRRR&#10;QAUUUUAFFFFABRRRQAUVT1jWdP8ADulXeqarfW2mabZxNNc3l5MsUMMajLO7sQFUDkknAqxb3EV1&#10;BHNDIs0Mih0kjYMrKRkEEdQRQBJRRRQAUUVlap4q0XQtS0vTtS1iw0/UNUkaHT7W6uUilvJFXcyR&#10;IxBkYLyQoJA5oDzNWiiigAoorL8P+KtF8W2s9zoer2Gs29vcSWk02n3KTpHMhw8TFCQHU8FTyD1o&#10;A1KKKKACiqOua7pvhnSbnVNY1C10rTLVPMnvb6dYYYl/vO7EBR7k1dVhIoZSGVhkEHIIoAWiiigA&#10;ooooAKKKKACiiigAorFvvG3h3TbjVbe817S7W40m1W+1CKe8jRrO3bdtmmBbMcZ2PhmwDsbng1oa&#10;Xqllrmm22oaddwahYXUazQXVrKskUqMMq6OpIZSOQQcGj+v6+4PL+v61RaoqC+vrfTbOe7vJ4rW0&#10;t0aWaedwiRooyzMx4AABJJqDQ9d03xNpFpquj6ha6tpd5GJra+sZlmgmQ9GR1JVgfUHFAF6iiigA&#10;ooooAKKKKACiiigAooooAKKKKACiiigAooooAKKKKACiiigAooooAKKKKACiiigAooooAKKKKACi&#10;iigAooooAKKKKACiiigAooooAKKKKACiiigAooooAKKKKACiiigAooooAKKKKACiiigAooooAKKK&#10;KACiiigAooooAKKKKACiiigAooooAKKKKACiiigAooooAKKKKACiiigAooooAKKKKACiiigAoooo&#10;AKKKKACiiigAooooA8e/bE/5NW+LH/YtX3/olqybf4m+JdU1zQPhx4Ci0qHWbTw5Z6tquta3DJcW&#10;unwyDZCgt45I2mkkMchx5iBQmSTkCu6+PXgPUPil8FfG/hDSpra31LXNIubC2lvGZYUkkjKqXKqx&#10;C5POAT7Vx2ofCDxX4T8YaX448Dz6Pca//YdtoWtaNrE0sFpqMUBLROlxHHI8MiF5AG8pwyvgqMA1&#10;KspPm2dvwU/nu1t89Lk1LtQ5N1zfi6ffTZSsc7o/xo+K3h/4+R/Drxh4e0XULP8A4R7UNbttb0OC&#10;WAas0LwCOOKKSeQwMPNZXRy+SUZXwSBr/st/GLxd8bvDtv4m1TUfCNxpdzC/2nR9IhuINR0O7D4+&#10;x3IklcSMoDBmKwnK8IQcjM8P/CH4t6j+0Fb/ABP8U614chhg0C/0my8O6fNNcW+mvLJA0REjQxNc&#10;bjExkciMj5FVcAtWj4H+DvjG4+PkPxM8U2fhbw5d2+izaRPD4VuZ7htZZ5EdZ7lpYYtgj2HZH+8I&#10;3t+8I4q6d7QU92nfyfNUtto21yJ220a93mTzqXvLk2ureekb+aSfM/PVPXla2/2mvjJqfwX8KaFq&#10;GnLp9lFqeswaZd6/rUUkun6LDIGJurhI3RmQFVTG9BlxlgK5vXvFusW/jb4HWnirSvBXiTU9Y1XU&#10;ETW7CzeVYI0s5ZYriyaRmaB5FVdw3SABioZvvV6v8SI/Fs2jwp4S03w7rMjS7L3TfElxNbQXNuVI&#10;ZVljil2Nkg/NE4IBGBnI8K+Gv7KviLwRdfDOeS90WK38P+JNX1680uwaVbWxivLeWNLSyBTLJG0g&#10;+95YxuIA4Wop3vK/e9/u0/N3Xmn0KrX5fd7NW+UtfyVn5NfaOo0H4i/FP4x6fq3iH4fjwr4f8NW1&#10;3c2mljxJYXN7PrPkOYzLuiuIVtY2dHCkrMSuG2j7tcj4X/am8b6v4Zt77VvDem6FqjfEeHwbcabK&#10;HlMFu20Od6y4aQEnDj5SMHYOlWfh3e+KPB/hzxToXwq1fwf4k8NaXqV8gPiu+u9KvPDcjSM7wzwi&#10;2kM8auzuhYwboyvzMCHrkPgR8IdX+JnwP1+8h8Um91eXx/N4o0XxLeWaiDUJLeVAsxiXH7iUxyBd&#10;p+4ykE986bfPF/ZUYN/+Bw5vvjzeT+xpcivzcjUficpJW2+Cdvuly+a+1rY+gPi98TtU8A+MPhbp&#10;Wn29nNb+KfEJ0m9a6R2eOH7JPNujKsAG3RKMsGGCeO48T0f9qHR/hb8H7nWJdF8JeGNR1bx3qnh6&#10;xhjZNH0xpY7qZTd3crEgHy4i8j9XbgAFhXp0Pw78ffEb4ieDfEPj+38N6Dp3hGea+stN8Palcag1&#10;5ePC0Ilkllt7cRoiSSYjCOSWB38YPM6D+y9rmneBIIDq+nWPjHRvGmpeLdDv4lkntk+0XEzCGZSE&#10;Yh4Z2RwvQnIJxzdrb9fy5oafcpPTXXvoXUvL4Vt+fLU19LuCvtp2MbSv2wrDw74r8M6frXxQ+Fvx&#10;Dstf1CHS9vgi7SC906eY7Y2aBr24NxFv2qzrsK7g20jONzR/i58W/iN8ZviR4J8L2HhnQ9G8KalD&#10;b/8ACTaxZTXisr2kMqwC2juYmklLyMTJvRFQKNrseO90e3+MPiDxFo82vv4W8HaLYy+beWug3k2r&#10;zaoNhAjLz2sAt03EMdodjtA3AE5k+FXwx1TwN8Qvirrt/cWc1p4r1qDUbJLd3aSONLOGAiUFQA26&#10;Jj8pYYI5zxWkVq+ftK33w5dvLmeru9mu4+a/u91f7pX/APbVorLprt4R+0R8QPFHxQ/Yv+Jk27St&#10;B1jQ7m90bXYZLKW6huTbyhCbY+dGYg+Y3DP5mASpUn5q7f4l/tEXnwQ07wN4U8Q+KPBcPjPxFHPI&#10;uuaxnRtHs7eIKTK8ctzI7t88aCMTAuxJygBxY8V/s8+I9c+CPxh8HQXulpqfjHV77ULCWSWQQxRz&#10;NGUEpEZYMNhztVh05Ndh8SPhTrOp+I/CfjbwldWFv4z8N209kkOp7xZ6hazBPNt5HQFo8tFGyyBW&#10;2lfutnFYxbcYuenNyuXry627Lm3t0vbWwmpcz5ejml6cy5d9/d2vo3a+h574C/azsLj4maL4Jv8A&#10;x38P/iRca9HcHTtS8BXaI0c8UZkME9obq4ZQ6K+2USFSV2kKSM7H7Mnxp8Y/HC3fXNQvPCUemZnh&#10;v/DdlDcRaxoF0khVLe5LyOsrFQSx8uHHG0ODkdt4ZtPirqviYap4mufDvhvSbe1lij8O6JNJqa3M&#10;zY2zTXcsEDqEwcRxxjO45Y4FcT4X+DvjjVvj1ofxG8W2fhHw/daRpl1p083ha4uJptd80rsNwJYY&#10;/KSPbuWPdMQzH58ddoX51zdn203tto+i7rR786ZK9ny91+l/Pz7aNbONu9+MnxUm+G9noFjpenJr&#10;HinxLqK6To1hNL5ULzlHkaSVwCVjjjjd2IBJ24AyazbKb4y6DrulPqo8JeL9EvLlYr2LRrOfSrrT&#10;Y2DZlDTXMyXQU7cgCFiMkAn5a0fjJ8K5viRZ+H77StSTRvFHhrUl1bR7+aHzolmCPG0cqAgtHJHI&#10;6NgggNkHIrO0+H4y6/rWlLq58I+DtHs7hJr2TRbyfVrnUo1zmICe2gW2VjtJI81gMgEH5qmG+u9/&#10;ly6fre9ve7dCql9bbcvTfmu/0ta/u9zJX4jePfid448VaN8Pm8P6Bonhe8Gm3eveIrCfUTeXgjDy&#10;QwW8Vxb7UjDoDI0h+bcAnGa5fxf+014m8IfCX4tXV9omnW3xE+H8KSTWql5tPvo5QGt7iL5kcI67&#10;gULAqysNxGGPUL8OfHnww8beK9Z+HyaBr+jeKLxdSu9C8RX8+nfY7zyxHLLDcRW9xuWQJGTG0Yw2&#10;4h+cVzXi39mnxN4u+FfxYhv9Z0y7+IXj+GOKaZVkh06yjiAWC3j+VpCiLuJcglmZjtUYUZx5vZpd&#10;eVX/AMWl7fjb7Nt/eK19or/zaf4fP8L9ebb3SfUvi58VPA+h6J448Y6b4ds/C2p6pZ2M3hmztZ21&#10;TTYbqdIIZZLzz2ildWkRnjWFQASFkYrluluviR4x+IfxB8T+Fvh5Joej23haaK11XX/EFjNfo91J&#10;Esv2eG2ingJKo8ZaRpQAXACnmtj44fDPVPiZ8Mbfw5pc9pBfR6jpd4ZLt3WPZbXkM8gyqsclYmA4&#10;6kZIHNYl18NvGnw8+I3ifxV8PE0HWLHxTJFdar4f8QXk1gqXccSxfaYbmKCcjciRho2iOSgIYcit&#10;dLvm2vK1vSHLfq1fn13va/u3MoKfJF31sr7ed7dL7fJO3vWPCNJ8TeLLH4qftKaj458MaO2t6R4C&#10;sd9s0ZuNK1aOIagySiJmLeTIOGidiykOu5sBj654b+LWu+Iv+ET8CfD7StA0jV18L2Ouand3Vq/9&#10;maPBOm2CKG1idGkZmR9sfmIFROWyRXO6T+zp8TtT1X40614t8R6HqOp+PPC8ej2NvZtKtvpkirdK&#10;IBmLcYVE6fvDl3bzGKLkLXVWHwR8WeAdS8O+K/B11o1x4mt/Ddl4d1vSdVllisdSjtlJjdLhI3eF&#10;0ZpAGMTgq+CoIFSr3tU2tG9u/wC9vt5uN7aa6e6FRPmvS8/yorr5Kdr66a6m5Jq3xH0XR/F1n430&#10;rwz4h0q30W4u7fW9Mge3trmQK+62uLCaWV1BXB3LK6sNwO04FcF8PPjL4g8R+Fvhf4N+H3h/wzou&#10;u6p4TtfEOoyNavHpGhWsiqqLFaROryFpCwSISIAqMS/TPolv4b+J3iyy8THxXfeH9IttQ0mbT7Hw&#10;7oryXcMUzhh9omvZIY5HOCo2rCgUbvvnBHFeFf2ffGHw1034d654XvtFm8Y+H/C1v4Y1nTr+SVNP&#10;1aCJVZdtwsbSQskgYrJ5TfK7Ap0wRvzS9pt7v5Ve3nybdPO4S5v+Xe/vem9Pv5c9r9f7tjq/DfxO&#10;8U+G/idafD7x+uk3mp6rp9xqOja7oVrLa214sBUTQyW8ksrRSIJEYHzXDAn7pGK82+F3xt+N/wAV&#10;vg+fiJbaT4R0GwtLWeYabfWdzNLrLRPJuaGSO5/0SMhAql0mYtklVGAfSvDnwx8U+JviZZfEDx+2&#10;kWOpaTYXGnaNoeg3Mt1bWizlfOmkuZYomlkYRooAiRVAP3ic1P8ABf4Tav8ADn9nbTfAWpXNlPrF&#10;tYXNq89q7tblpHkZSGZFbGHGfl9axqe1jSlJfGlptveVttHpy6bd9TamoyqKL+G/4WV/NK99d+2h&#10;wPxC/bI0fS7X4dWmlax4Z8L3/jbR/wC3Y9W8bX62thptpsQgupeNp5GeRVWJXTIVyWULU3wx/aqs&#10;9a+J1p4DvPGfgT4i3up2Vxeadq3gK8QKXhAZ7ee0NzcNExU5STzWVtrAhSBmzoP7P/i3wJ4f+F2s&#10;eHNQ0dvHPhHw3H4cv7O9klXTdWt9ke6PzlQyRFZYgyS+W2AWBQ549B8JWPxS1DxLPq/iq98P6Hpi&#10;WbwW3hnQ3k1CN5ywIuJryWGFzgDAjSNB87ZLcY6qijGc1B9Z/deXJa/ly7fa+L3Tnpubpw597R+/&#10;Tmvt576Wtb3jhf2ZfjT4x+OFs+uX954Sj03M8N94bs4biLWNAukkKpb3JeR1lYqCWPlw442hwcj1&#10;n4c/8Jp/wjh/4T3+wf7e+0zY/wCEc8/7L9n3nyf9d82/Zt3dt2ccV5P4Z+DvjjVvjxonxG8WWfhH&#10;w/d6Rpl1p003ha4uJptd80rsNwJYY/Kjj27lj3TEMxw+OvrHw5/4TT/hHD/wnv8AYP8Ab32mbH/C&#10;Oef9l+z7z5P+u+bfs27u27OOKFsumn6/fqrPXVJ2d2mzTW7v3/T7tNtNG7Nb2OooooqTQKKKKACi&#10;iigAooooAKKKKACiiigAooooAKKKKACiiigAooooAKKKKACiiigAooooAKKKKACiiigAooooAKKK&#10;KACiiigAooooAKKKKACiiigAooooAKKKKACiiigAooooAKKKKACiiigAooooAKKKKACiiigAoooo&#10;AKKKKACiiigAooooAKKKKACiiigAooooAKKKKACiiigAooooAKKKKACiiigAooooAKKKKACiiigA&#10;ooooAKKKKAOO8V/BrwB481e31XxN4G8N+ItUtseRfatpFvdTxYII2vIhZeQOh7CuuhhjtoY4YY1i&#10;ijUIkaKAqqBgAAdBT6KForLYOt+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W1LUItK0+5vJ1neG3jaV1toJJ5SAMkLHGrO59FUEnsKwPhz8TPDvxY8N/wBu+GLye800XM1mzXNl&#10;PZyxzROUljeKdEkVlYEEMo5FdRXgX7F3/JM/FH/Y7eIf/TjNRHWTT7X/ABS/UU3yxi11lb/yWT/Q&#10;99ooooGcH8VPjb4U+C+n/wBoeLH1i005YXuJb6w8P6hqFvbxpjc00ttBIkQ5/wCWhXPOOhrW8CfE&#10;LSfiNpst/o8Gsw20bhM6zod7pTvkAgol3DEzrg/eUEds15x+2x/yaX8V/wDsX7r/ANAql8d/jZff&#10;CHwF4Bs9HhlfXPFF5b6TbXEWl3Opm0TyGlmnFrbq0szLHG2EUckgn5QaV7J31d0l83p/WncmTs42&#10;2tJv/t1L/P8AQ96or5U0r4x+J/CvivwzHpmrfEj4l6fqWoQ2Oq2fiT4b32mNZRyHabqC4j022jVI&#10;2KlkmLZTcQ4I5ueF9X+K/wAWPjl8WfDsPjtvCXgjwxq8FvbXWl2NnLqTM9jBJ5C+fbyRrEGdnZ3V&#10;3YsFUoF5cbydkujf3OKf/pS8t1urA5Jb+X43/wDkX59dtT6for5P179p7xV4N+EM0d3Gmo+OP+E0&#10;m8EW2oQ6VPdpIyOzC9Npaq0jsIFLmKMcuMDAPCR/GXxR4Q1jRbrSda+JfxKiu7+3tdS0XXvhnfac&#10;kMMj7XntZ49Mt1j8vcHKzvICiEbg3JVNqpbk1TtZ+qTXna0k7tWV9dnZSlyJuS2vf5Nxfk9YvZ9P&#10;NX+saK+bvhT4o+J/xG+PnxOsrvxRBYeAfCPiNbW3tre0ga7u91lbyfZWZovkgUyM5cEysXADIq/N&#10;9I01rCE/5kn8mk1+DHf3pR7Nr5p2CivIv2a/Hmu+P/DXjC716++33Fh4u1jS7Z/Jjj8u2guWSKPC&#10;KAdqgDJyT3Jrwmb46fFzU/hj8I7jw/rNjJ4p8TeONT0OeXVLSJbeS1je/EYdUjzhFhjb5NrP5eCw&#10;3E1Kd+W32lFr/t61vzVwlJQ5ub7Lkn/25zX/APSXb5H2nRXhOnav4y+FPxb8HeGfEHjO+8eaP4ms&#10;L55brU7GztprK6to45P3X2aKIGJ1MnyuHYFV+c1j/D+6+Jf7QXgH/hP9L+Ik/gW31QzT+HtG07TL&#10;O5thbq5WFr5riF5ZGfZuZYXh2hyoORuo5k9tbb+WrX42du6BSv8A15XPo6ivE/2S/HXjXx98Pdeu&#10;viBPazeJbDxNqmmTJYqoghWGcoscZCqWRQMBmG4jG4k16L8UNZvPDvw18V6rp832e/sdKurm3m2q&#10;2yRIWZWwwIOCBwQRU1qkaNJ1XqlHm07Wv+RpTi6lT2a0fM4/NPl/NHT0V84/DXw58a/Gfwr0Txfq&#10;nxR/szxVe6bBeQaHa6TZTaM2YVKi4LQC4dnJ3OYpolUthVwvNTSf2iPEfxit/hh4f8MCPwfr3i7T&#10;b3VNVvpYlu20uG0kWCZLdXGySRpnVVZwVCgsVPAraUXGbpfaTtb5Nv7km32t5q/NCtGcFUWzV/yt&#10;83dW/wCHPpmsHTfHWh6v4w1rwtaX3m67o8FvcX1p5Ui+THPv8pt5Xa27y34UkjHOMivn/wAU6h8W&#10;/hR8cvhTob+PJPFvgHxLrE1rd3GrWNlHqaOljcSCBjb28UbRMY1cMqo6lCpLK3GR4T0y/wDBv7WH&#10;xv8AEl/458Q3enaPoemalc2DW+n+Xcw+XeMIHK2gcJEAdhRlc/xs9ZylGEeeTtHW77WV/wCv+GNZ&#10;c1+VLX3befNK36fl5n1rRXxh4T+O3i7x94Ns/F9z4x8feGtc1C3+2WfhvS/hXqV9okCtloo5pjpr&#10;zXHylQ0kNxGpIygA69F43+NnxW8RaR8Cf+EXso/BHiXxnd3dpqul+IbF1S2KWkrF2jljWbCMnmon&#10;7suAqsQCatqUdGtbpW8357euunoT7SNr30s3fyX4+mh9W1g+EvHOieOo9Vk0O9+3JpeoT6Vdnynj&#10;8q6hIEsfzqM4JHzDIPYmvJtF1Txj8P8A40aJ8P8AWvGmpeMtO8TaFfX0GrajZWMF5YXVs0CsE+zw&#10;RxtGyz7gHjYqUGWYHA8V+GPjDVP2d/g/8b/HM/iTXPF8th4y1SwtdHv7a08m4vZLqKKOdvstqkpd&#10;3ddyoduM7YwcVnze95OLa82pqFvvbXq10uW72VlrzKPycZS/Rfc+tj7hor481L4yeNfC2gf8JDp/&#10;if4jeNfE0EazT+E7r4UalaaVeHgvDbyLpizwsQGCPLPIoJG4Y6fXOmXv9pabaXfkTW32iFJfIuEK&#10;SR7lB2sp5DDOCOxFa20uSpXaXf8Ar+r/AOdrVFeS/GL4ha/p/jbwR8P/AAnNaafr3ih7meTVr2Ez&#10;pY2dsqNM6RZAklYyIigkAbixBC7Ta0LwV8RvCPinSpf+FhSeNfDUhkXVbfxNY2kF5CNhKSWsllbw&#10;ocOADHIhyGJDggAxF3V3otdfT/g6epUnbzPUKK+evh3qHxA/aD0e+8Z2vj688BaDLf3VvoelaLp1&#10;lOZIIZmiWa8e6hlZi7Rs2yIxbVYDcTyOK8b/ALRHxHh+DcculJpsHxG0fx7Z+ENQEahbHUGNxGpY&#10;b1cxRyxyITjLJlgGJANKMuZxjbV8unX3pKP4OUb9ddtxSkopyeyvr5pN/lF2e2m+qv8AXVFfL3iT&#10;VvjF8N/iJ8OvCJ8d2/imXxx9qgvr6/0q3hXRpYUWZ5bKOFE3R7BIipcNIwYoxdgGU66/FrW/gr43&#10;8feHvFviC88a6PoPhAeL7bU762tob/YskqTQOLaGKJhmNSpEYPzEHPWlKcYx5m+//kqbf4Jvz9dB&#10;xvJ2S7f+TNRX3t2tut2ran0VRXxpofxs8aeIvB9p4qn8Y+PNO8UXVt9th8MWPwp1OfQULKWS3eX+&#10;zGuZRgqpmS4UHG5VxwdjXPi58WfiJ8S/hLoHhiRvh2nivwneaprdlrWnq11pUkc1srPHHLFuaZfM&#10;dEV8J+8Durbdp1UZc6p21vb7oylvttF7X6X0aZn7SPLz9LX/ABS23+0un46H1nXNfEX4j+HfhP4S&#10;u/E3ivUf7K0O0aNJrryJJtpd1RBtjVmOWZRwO9eU+HNY8a/GjxV4v0/TPGl94M8L+FNRGhJfaZZ2&#10;U2qapdxxI080jXEEkMUe6RVCJDklWbcoIUUfjB4k+KHwd+Bfi7Ur3xPYalqVlqFhHpGuW9kiXMlt&#10;LcwRyC5hKGESfPIu6MYIIOEPAyUrqMls+VrzUmrfenfXZbq+hfNvptdPya3+5q3r5an0NDMtxCks&#10;Z3I6hlOOoPIqj4j8Q6f4S8P6nrmrXH2TS9NtpLy6n2M/lxRqWdtqgscKCcAE+grx248TeLfi58Xv&#10;F/hHw94om8EeHfCKWsF/qOm2lvPqN5ezxiYIhuYpYY4kjKZJjZmLnBXbz5H4t8SfFHStS+OvgDxx&#10;4ktfEehaf8OLjUtJvIbSGCe5WQ3KedcCNFCzAL5bBMRnYGVVLEDGtVcKUpx35ZNX62i5fildd0b0&#10;Y800pbXinb+9JR/Bv5H2FousWfiLR7DVdPm+0WF9BHc2821l3xuoZWwwBGQQcEA1drjPgv8A8kd8&#10;C/8AYCsf/SdK5T9oDx1r/wAKZPCHjG1vceDrPU1s/E9iYUYfZLjESXQfaXUwymNjggFGfcDgEd1a&#10;Kp1nTX81l99l/X6HFQqOpQjVlu43f3Xdv0R6T4q8T6Z4K8N6pr+s3P2PSNMtpLu7uPLaTy4kUs7b&#10;VBY4APABNL4X8Tab4z8OaZr2j3P2zSdSt47u0uPLZPMidQyttYBhkEcEA18/+NvjB4t1fXPjJqfh&#10;bVTp/hTwD4aubaORLeGVbzW/IM5cM6MdtugjG0HaWkYMDtqxpvxI8afEzXPBPgjQ9eXw9dS+EbTx&#10;L4i8Rx2kMt3+/ASKO2jkRoVd3WVmZkdVCgBPm454S59Et1Fr0fO7/OMOZbaW3crLaclG3bX8ORfn&#10;Pl9b7JXf0ZRXy9/wlnxP+Ff7SXhbwl4j8af8JX4B1DSNX1SO8urG1i1GQwJCfKn8iGND5ZYlXiCb&#10;hIQykqCeS8F/tB+Ifit4UtvGcnjD4geEptSQ3WmaDoPwvv8AUdLjgJJhE8502V7gsm0s0E8a8nb6&#10;l8yaUlrpf01a/OL2vt6D2dn/AFon+q+8+zqK+SfG3x5+K+teAfgpeeHdMTwb4x8U+JJNG1LTfEGn&#10;zQQEJb3WZDHPEJ1iJiWZRhHZdqkjJNeg6bqHjX4Z/Fzwd4S1vxrf+ONL8V2N9vvNRsbK2nsLu3SO&#10;QGH7PDGpidWk+WRXYFV+c81b0bT6Nr1aXN+TW9tdCOdaeaT9Ltx/NPa56v4X8daH4yvNetdHvvtk&#10;+h37aZqC+VInkXKojlMsoDfLIhyuRz14Nb1fGHwh1a8+Bem/tKePNX8X+IPE9j4b1+/mm0u7hsES&#10;9kSytXEzGG1jcSnhPkZY8c7M81PD8ZvG8nhJPEyeLvH0/jBrYXa+FV+FGqf2A0hTcLYSDTDdYJ+X&#10;zvtBHO7bj5azUlyQl3hCT/7ejfRbvra13a19Sldycf70kv8At129Fut7a3tofZFFYXgTxJP4x8F6&#10;Frt1pN5oVzqNlDdS6XqMTRXFo7oGaKRWAIZSSCCB0ry39pr416n8Lf8AhDND0KO4TV/FOpNa/b7b&#10;RrrV3sbaKMyzzLaWyPJK+AFUY2gvub5VIN1L0pcst72+d7egQkpx51ta/wArX23+W57fRXy54X+L&#10;vifw/wCPvCun2Gq/EP4kaJq94LHUx4p+Hl7pMumhlO26juU021hESsAHSUE4fIf5cF/gPUPiz8Yv&#10;iZ8UtN/4WBJ4R8IeGvEc2n2Nxo9hZTajMfs8DrC32i3kjWFN7MSVaRzJjegTDC96XKuzf3OK/wDb&#10;l5fNWE5KNr90vv5v/kX59bWdz6grB8ceOdE+HHhu51/xFe/2dpFu8Uctx5Ty7WkkWNBtRWY5d1HA&#10;4zk8Vx/7O/xB1f4jfD2a618RNrWl6tqGiXc8CBEuHtbmSATBATt3qisVBwCSBxXL/tvf8m2+I/8A&#10;r703/wBOFvSl7vLbq4/c2v0Y76PSzV181o196PdqK8ItfEni341fEzxxoOg+LLvwJ4Z8HXcOlzXe&#10;k2lrPqF9eNAk8nzXUM0UcKLLGMCMsx3fMBWb8CvFHxQh+P3xC8C+P9fs9e07RNH0260m6tbWKBrl&#10;JpbpTPMqINsrCJVZQdmY9yBQ2A4e/bpdXXmrXT+a1XWz9bKUuVN72aT9bpfg3Zn0TXOeG/iJ4d8X&#10;+IPEuh6Rqkd5q3hu5jtNVtVR1a1leNZUB3ABgUYHcuR1GcggdHXwv8GJm8E/HDxX8WhPIui+MvHu&#10;o+EdY3SkxL5bRw6dNycDE8UkXAyftIHYUoPmrKm9mn9/NFJfNyt626XCrL2dP2nml8rSbfyUW/w6&#10;n2N4p+IXh7wVqfh3Tta1OOxvfEN9/Zulwsjs1zcbGfYNoOPlRjlsDgDOSM9FXwl+0jdSeOPizpXx&#10;LDOdD+GnjPRdA01tx8uS4nuUXUZeDhgPNgi5BwY3x1r6W+H/AI41vW/j58VfDl7e+do2iQ6S2n23&#10;lIvkmaGRpfmChm3FQfmJxjjFTSl7Smp92/uShJP5qSf4dBTmo1XBbJL725Jr5NW9b+R6vRXyH8Tv&#10;jt8QPD/hH9oi90jVl+3+FfEml6foKyW8ASGOaOyMkRJjO4MZpPmcMRv46Cuy8Sap8S/hAnhDxR4j&#10;8bN4hGsa/ZaVq3huPT7VNPtEu5REn2SRY0uMxO6fNLJJvAb5VyMOD5+W32uW3rNRcV/5Mk+ie7tZ&#10;tymoKTf2ea//AG7e/wCWnfp1PYvC3xN8NeNPEnifQNG1L7Zq3hm5jtNWt/Ilj+zSugkRdzKFfKkH&#10;KEj8a6ivljVv2hvF/h/W/i1p1s9tq2pweM9M8LeGLe9iWO3tGu7S3bdKYwGkRGkkkIJ3NjaGGRj0&#10;qT4f/FTQ5bPUtM+KMniO9+0Rm80fxBpdnBprwlx5oga2gWeJgm4qXkmGQA3UkOD54xl0ajr5uMZe&#10;q0kn1te13Zg5crkt2r6eSbS+9pr5bI7Xwt8TfDXjTxJ4n0DRtS+2at4ZuY7TVrfyJY/s0roJEXcy&#10;hXypByhI/Guor5M8ffG7x9pfhX9pG40jWEXUvCetWNl4f8y2h22yy29ozIcxncC8r8uGI3cdBXY+&#10;KNJ+L/gDwBqXjuX4g/25r+m2smp3nhGXTrOPRpI0Bke2glWFbpGCAqsskzjdyyYO0R7SKgpy0XLF&#10;t9NYqXr1u1rba70vSvKbhFXd2kvR29Pyv5a2+gqRmCqWPAAya+fo/itr/wAbviDZeE/ButTeC9Ji&#10;8N2PiTU9YitYZ7/F4W+z28Czo8SnbFIXd43/AIQB3rK8Pa58VfBv7UWleA/Eni2PxT4IvvDmpanY&#10;3s1nbQ31xJHNbKFuRDEiho/NYK0QRXWQbl3Lk1PmjeLVn71r/wBxSb/9Jdu/o0yI1Iyjzx1Xu/8A&#10;k1rf+lL+kz1LRv2hPAHiC68GW9hr/nzeMUuX0Nfsdwv2tYM+ccmMeXtx/Htz2zXotfFX7OfxI1bw&#10;f4K/Z10eG+MHh7U9J8Q3OqWywo5m+zEyRncVLLtLMflIznnNeleA5Pih8dPhpp/xF0z4hS+DLjWr&#10;Uahonh2102zuNOSFstAt60sLzyM67d5hlixuIXkZLvvbpe77atLz15Xte9ntsNSvbz/p/mvvPa/B&#10;HjzQviNosmreHb7+0dPju7ixabyZIsTQStFKuHVT8rowzjBxkEjmugr4n+BvxI8U/D79mfQtOs7T&#10;Trbx94p8fatoUAnLTWVldS6jdPNKcYMiRrHKVGV3EKOM11n7Qv8Awuf4I+D7PxN4f+J9x4lsn1Kw&#10;tNXg13S9Pje1jmvIYzJZ+RbJwd5jKTeYdr7lcMuTX2lHu1G/S7UX93vLXbXydlzNcya1XM7dbKUk&#10;vn7r07r0v9WVgQ+PNDuPHV14Ojvt3iO1sI9UmsvJkG22kkaNJN+3YcsjDAbPHIxivLbrxP4s+Lnx&#10;e8X+EPDviabwP4d8ILawX+paba28+pXl5PGJgkf2mKWGOJIyuSY3Zi+AV288R8G9H8Z6D+2d41sv&#10;GWrW/iGSHwZZLp2sRwpDPd2v264KtcRoqxrMrFkPlqFYKGCrnaJpvnlBbKV38lFtW9bJ+hc3y05y&#10;W65fxlGL/B/efVFFFfPvgvWPG37RMPiDxBpPjq/+H3h2y1W90jSbbRbCyuJ7k20zQvPdNdwTcGRH&#10;xHGEIUDLEnhXd7JdL/l/n/STG7JJvq7fOzf5JnsXhnx5oXjDVPEOnaRffa7zw/ejTtTj8mRPIuDE&#10;kuzLKA3ySIcqSOcZyCK6CvhXwL8WPFnwF8E/tB+IfE1lY6p44Hji006OPS4JpbW4up7SxghlESBp&#10;drBlkMS7m5KLk4J6vVvjT4v8F6bHr2keIPiV8Q9XikR7vwrqXwr1GysrmMsPMS0lTTI5IXCklDNN&#10;IpIAbruFR95QtrdQu+l5RjJ+enMumzXmRzP3rrVOWnkpNLy1t37n1/XFfET4xeF/hbdaNaa/NqRv&#10;dYeSOws9J0a91O4uGjXe+IrWGR8KvJJAFdjBN9ogjlCsgdQ22RdrDIzgjsa+d/2jrrX7P48fAuXw&#10;zpmm6vq4udX8u11bUZLC3YfY/mJmjgnYEDoBGc9OOtRJuLS7sfMuXmXY9a8C/F7wt8Rry+sdFvbp&#10;dUsUSW60vVdOudNvoY3JCO9tcxxyhGKthiuDjg12VeBXWmeIvBHiLxV8cfiFHpOnvofhWazh0Hw7&#10;dTXiCCN2uJHkuZIoTKzFFCr5KhPm5OSaZ4f0H4w+KPh/Z+NZPiQNN8S3lmNSg8L2+lWb6HGHTzEt&#10;pGaI3TkAhWlWdMkZCAcFuajFylpyq8utruVtt7qN9L22etrivzW7vTpeyjffs3bW191ofQFFfNek&#10;/tGa18ZLT4U6R4OEXhjVfG2j3Gu32oXcQuTpttbtHHKkSHCySNLKFVm+UKCxU8CvR/D3hH4geC/E&#10;9rNc+P5PGvhJopTfx+IrG1h1CBwoMbW8lnBDGy5BDI8efmyH4xVS9y7nolfXppdP8U16rtqJS5vh&#10;V3p+P/Ad/Q9Nor52+GN18Rf2gvBsfxAtviJdeB9M1SSSfQdF0fTLKeEWquVia9e5hkkkdwu5liaH&#10;aH2gkjdWXa/tNeJfEHgfwxpNnZafYfEXWvFd34LmuXRpLC1uLQStcXapuDOvlwlkjLD5nCk4BJWt&#10;+Vr3tNOurS9NG0nrpccpKK5n8OuvTRN+uybWmtvS/wBO1zGjfErw74h8aa54U02/a81zQ0ibUYor&#10;aUxWxkG5EabZ5XmFcN5YbcAQSACDXI2XgP4l+G9d0q9tPiXN4ssHuVGq6Z4m02ziQQENvNpJZwRP&#10;G4JBCy+aCFwWGd1ZH7Kmt3HiDw146ubuOzSePxtrVtus7KG23pHdMiFxEih32gAu2WbGSSacfelb&#10;yb+5xX/twSbik7btL71J/wDtrXzXQ9srjPiR8X/C/wAJxow8R3N+k2s3TWWn2umaTd6lcXMwjaQo&#10;kVrFI5wiM2duMA12dfNv7WFxrVr8Tv2fpfD1hY6prC+KrryLTU757K3kP9mXWd8yQzMnGTxG2SAO&#10;M5C6pd2l97G9Iyl2Tf3Js9d8D/GTwp8RNUu9L0i8vIdYtYluJtK1jS7vS71IWJVZfs91FHIUJBAc&#10;LtyMZrta+fda0rxL4Z8Uap8b/iJBo+kx+EfC99b22heG72a+DxsVnlkluZIIC5IgQKgiAUljk1Fp&#10;+g/GvxR8N7LxtZ/ESKx8W3dpHqUHhNdOtDoO1h5gtZJGha7J2EKZlmUbgG2YypmU1GDk1srvra7l&#10;b1uo30vbZ6iV+bl77dL2Ub79nK2tr7rTU+h6K+L/AA/8aPjB4u+H/wCzkuj67YJ4m8bW1+us3moW&#10;kRhzHCzecESMZaPBZUTYGIAY4zXp+k6t43+I3xG8ReBNL8d32haR4Jt7O01TxFb2NlJq+qX80Qmy&#10;BJbtbRRrGUzthO4uQNu3nR6TcOza+7d+myv1bVutpU07O3RP79l67+iWvS/0DRXzp8H/ABJ8UdK/&#10;aS8VeAPHHiS18R6Fp/hy21LSbyG0hgnuVkupk864EaKFmAXy2CYjOwMqqWIH0XSWsVNbO/4Nr80X&#10;e05Qe6t+KUvyaCiiigYUUUUAFFFFABRRRQAUUUUAFFFFABRRRQAUUUUAFFFFABRRRQAUUUUAFcB8&#10;F/hX/wAKh8M6ppH9qf2t9u1vUNY877P5Oz7VcvN5eNzZ279u7IzjOB0rv6KNnf5fk/0Qnqkn0d/n&#10;Zr8mzl/h94f8S+HdMv4PFHiv/hL7ya/nuLe6/s6Ky+z2ztmK32Rkh/LHy7zy3U11FFFHRL+v6/Mf&#10;f+v6/TocT8bPhr/wuL4S+LPBP9o/2R/b2ny2H27yPP8AI3jG/ZuXdj03D61B8QPhHZfEDwro2my6&#10;hcaZquh3EN9pWs2ar51ndRKVWVVYFSCpZWQ5BVmHvXe0Umrq3o/mtvuE0nv5r5O1/vseW6P8OPiB&#10;feItH1Hxj8SIr+00qXz4tN8L6O+jw3b7Co+1l7q4aZRuJ2KUTIBIOBWn8O/hX/wgPjT4ieIP7U+3&#10;f8JdqsOp/Z/s/l/ZNlrFBs3bjvz5W7OF+9jHGT39FUnZ3XZr5Np/nFfcLlT3/rf/ADf3njV1+zXp&#10;+p+FvE2k3mt3SXWpeJ5PFWn6pYRiG40q7LI0TR7i6uUKYO4YYMQVwav6f8NviJqmt6TceLPibFda&#10;Xpdwlylj4X0VtIa9ZQQFvJWuZzInIJSMRKSOQR8terUVEIqmlGOytb5JJfOySvvouwSipXv1vf5t&#10;t/K7em2r7nAfDP4U/wDCu/E/xD1j+1P7Q/4S7WxrHk/Z/K+yYtoYPL3bjv8A9Tu3YX72McZPf0UV&#10;XSMeiSS9ErL8EO277tv5t3f4ni//AApDxd4T1XxGfh949s/DWi+Ib+XU7zT9V0E6i9rcy486S0kW&#10;4hEe8gsRKkwDMSBj5acv7M+l6ZpPwl0rR9Wns7DwBqp1RftUX2ibUGaCeN977l2szTtIWwecjaM8&#10;ezUUopQSUelrf9u7fd2FKKk5N9b3/wC3t/m++5xfij4c/wDCS/EbwV4qOofZx4bF6Psfkb/tP2iE&#10;R/f3DZtxnoc9OK4C1+AfjLwVp+q6D8PfiRD4Z8KahPNPHYaloX9oXOleaxaRbGcXEQjXczsomjmC&#10;lhgbRtr3Oip5I/15jt/meX/s7/A+P9n7wLe+GYdduvEUU+rXmpre3ynz8TyF9sjFmMjjvIcbjk4H&#10;Stz41/8AJHPHX/YCvv8A0Q9dpRUYim69KVJu11b8LGlGSpVFNLrf5t3f3s+XPgf8JfiK3wF8I6To&#10;/wAVv7O8L6lodpIPtWim81myWS3QvHb3rXAjChiSnmW8hQHGTgY9C1P9m3SLHw/4ItvBeoz+DtY8&#10;FQNbaJqcca3WInULLDcRsR50cm1WYblYsAwZTzXsNFdNWSqTlNK13fz6213e7+992ctGkqdOMHrZ&#10;W/z0/r8D59uP2a/Fniv4veCfiH4y+JEerah4VvJJrXSNJ0Z7HTPKe3liYLC91MwlZpAxlZ34QKqq&#10;CSfQNH+EUOm/FXx14wuL9b638U6fY6fJpb22FhW3EwJL7jvDibptGNvU549CorNpOPK1pr+O/wB5&#10;ryq/N10/B3X3M8O0X4F+O/BPh1fCHhH4nQ6R4JhjMFlHeaB9r1bT4DnbFBeG4WPagIVDLbyMAOS3&#10;UdFqvwRW/wBe+FWoJ4gvpl8CSzSBtT3XdzqPmWj2+ZZ2YHf8+8sQ2SMYGc16fRVXfV+fnp5icYvS&#10;3dffucPr3wz/ALb+LvhPxx/aXk/2Dp1/YfYPI3ef9pMB3+ZuG3b5HTac7uoxzzWj/s56RH4C+IHh&#10;HXb6TWdL8X61favMYYzbSW32hw6qjBmO+NlBEgxyAcCvXaKjlVreTXycuZ/+Ta910NHra/Rp/NJp&#10;fg2jxo/CX4l6nY22iav8XS3h6Ax7rjR9D+w63cojKQst79oeP5gpDNFbxsQTgrXsijaAPT1paKu5&#10;Cio7HB/FL4Tw/EaTQtStdWu/DnibQLlrvStZslV2hZl2SRvG4KyRSIdrIevBBUgEZmgfDvx5deKN&#10;K1jxl8RY9Th0su8Gk+GNJfR7O5dkKbroPc3DzYDMQm9UzglSVBHp9FKPu6r+v6/4I5JS3PF7D4Ie&#10;LPAN1q1v8OfHdl4d8O6pez6hLpOtaEdT+xTTNvlNnItzD5QZy77ZBKoZzgAfLUV7+y/p3/CAaD4b&#10;sdcu0uLLxPa+KtQ1e/iFzcandx3AnlaTDIqmQjHyjagwAuABXttFKK5OW32bW/7daa+SaWmzsr7I&#10;Uoqd1Lre/wA0036tN676vuzhfGPww/4Sz4k+AvFn9pfZf+EVkvH+x+Rv+1faIPKxv3DZt69Gz046&#10;1S1L4M2mtfFzVfGWoXaXdjqXhj/hGbjRpLf5XjM7ys5k3cghyu3b757V6PRUuEXa67/imn96bRXf&#10;zt+DUl9zSZ4dpvwP+IPh3wzF4N0P4riw8GwQm0tpZdC87XbW32lVjjvjcCLKDAV3tnfCjJJ5rpl+&#10;C6xfFzwj42XXLiZfD/h660AWt4hnmuvOkgfz3nL5LDyOcqdxfORjn0uitVJqXPfXXXrqnF376Se/&#10;e+5HJG3LbT8NGn+aX3W2PJNS+DOv6B4013xP8OvFtr4YuvEEqXGr6ZrWkNqmn3E6xiMXCRpcW8kU&#10;pVUDES7W2DKZ5rP8Vfs86t42+F/iTw1rvj7UNV1fXr21vZ9SuLUG2tfIlicRW1oHAijIixjexyxZ&#10;mY17XRWaiopJdLfg0191lby02KklJ3f9f1+eu55V4o+DmsR/EC78b+BPFUXhXXtRtYrTVLXUtNOp&#10;abqCxZ8qSSBZoXWVFZlDpKuQQGDACuD0r9kbVRrnxI17XviLdeINc8c+Gn0C8mm07y4LRmaXD28X&#10;nHZCqyKqw5J+UsZGLE19I0VLpxcXFrSzXyldNfO5SbTuu6fzi019zSMbwX4d/wCEP8HaFoP2j7X/&#10;AGXYQWX2jZs83y41TdtycZ25xk4z1p3i7wtp3jjwtq3h7WLdbrS9UtZLO6hbo8bqVYfka16K0q/v&#10;ub2mvNe/zJpJUVFU9OW1vlseNeCf2a9N8B/s13nwk03VZWF5pd3Y3OuXEO+We4uEcSXLpu+ZiXzj&#10;d0AGe9cX8Q9H0X4O6x4Gvm8TzeBNd0vw+mijxxqWnLLoF3DFsAtb9fOQxncPMQmSPGXCykkqfpmi&#10;lO8pupfV2v8AJSXy0k9u9ndaC5Y8qhbRXt83Fv8AGK+aurPU+NvhVod58UP2rNK8dJ46i+J2naVo&#10;l/b3uuaNam28PwGdoo4bOyTzZld8JO8riWQ8qCQNqj1zRfgf428A6W/hrwL8RLLQvBYLfZLHUPD3&#10;26+01GYsYrW5FzGgRc/IJYZSvTJGAPbaKOVcsYromvW7ctfm35/NtsSd3J9Xf8Ev0/4ZJJeU658B&#10;/wC1h8K1/wCEm1G5/wCEF1QakbrVs3l3qRFtNARLKWXDHztxbB+7jaM8dH4o+HP/AAknxG8FeK/7&#10;Q+z/APCN/bf9E8jd9o+0RCP7+4bNuM9DnpxXZ0U372r73+drfoLlWnkkvkm2vxbPMPC/wJ07SbP4&#10;nafrFymvaV461W41C6s5Lfyliimt4oGgJ3HfxGTu+X73TjJwYfgt8Rrfw6vhGH4tG28IxxC1iuLf&#10;Q9niCO3C7Qgv/tHlBgOBILYOODnd81e20VKikkl0SXyirL1su/n3ZVuvm385O7t2u/07EFlaixs4&#10;LdZJZVhjWMSTOXdsDGWY8knuT1rjPit8Kbb4nWujTR6lc6D4g0K9Go6RrNmqvJaThWRsowKyRujs&#10;jIeobgggEd1RVS97V+oJKK5Vtt8tjzDQPhz47uvFWk6z4y+IqalDpZdoNJ8MaS+j2Vy7IU3XSvc3&#10;DzbQWIXeqA4JUlQa0vhh8Lf+Fb6v47vv7T/tH/hKNek1vy/s/lfZt0MUXlZ3Nvx5Wd3y/exjjJ72&#10;imtHddmvk2m/xS+62wuVO1+jv+DX5N/ecP8ACP4Z/wDCrND1jTv7S/tP+0Nb1DWfM8jyfL+1XDze&#10;Xjc2du/buyM4zgdKZ8b/AIX/APC5PhtqXhP+0/7H+2TW0v2z7P5+zybiObGzcuc+Xt68ZzzjFd3R&#10;U2uku1rfLb8inq5N9W2/Vu7/ABZ5Prnwb1zTfHmreMPh94rtfC2qa0sS6vY6tpJ1PT7x402JP5ST&#10;wSJMEwu5ZcEKuVOAay/gr+zrqHwt+JfjHxxrHje88Y6z4ps7SG+a6tfJWOWF5mJhAkYRxYlVViA+&#10;QJks5YmvbKKcfc+H0+Xb08vTsiZRUtH5fht+QleL6b+zLptv8BfEHw0vdVa7GsXV/fvq0dsI5Ibm&#10;4unuUmRCzfNE7IVOesYPHb2miplFSTT66FdU+zv+n6s8Ovv2X7W4/Zvg+FcWvyRXKvDdzeIJLQPL&#10;cXq3S3Uty8YcfNJKGYjdxu68Vt+JvhD4gh+IF9418C+LLTw3reqWkFlqtvrGkvqdjdrDv8qQRJcQ&#10;Okq72G4SYIwCpxmvVqKqXvNyfe/bpbp5dNiIwjFcq/rW/wCZ4Tqn7LcWqfCPxT4Um8TSza94o1aH&#10;WtX8RTWSEz3KTQv8sCsoVAkCRqu4lVAJLHJPf/Fr4af8LR0PR9O/tL+zP7P1vT9Y8zyPN8z7LcJN&#10;5eNy43bNu7JxnOD0rt6KFo4tdGmvJxty/dyrTbQOSNpR73T+d7/fdnid9+y/pWuyfEwatrFzLH4w&#10;1q01y3lsY/s9xpNzbQQxwyRSFmDOrwLICVA52lSM5v8A/Cr/AIla1JZ2XiL4qxyaHbXEc5Hh3Qjp&#10;eo3YRw6xz3X2mVdp2gP5MUW4ZHAJFeu0Uorltbpb/wAlSS/BJX3dlfYppSvfrf8AF3f4/dfQ+TP2&#10;nPhGPBfwP+P+tNqz3a+Mr2z1AwxwmFrPYtrb7A4clifK3bgFxnGOM13N98A/HHinwi3grXvikb7w&#10;FPH9nmhh0Xy9aurQkZtp79rhkZSmUZ0t0dlP3gck+9UVMYqOnTReVopJJrrZLr592Jx97mv39bt3&#10;evT+ux5V4r+CMreKNL8V+BNcj8GeJbDTl0cmaw+22F5ZI26OC4txJGzBDkoySIy7mGSDiub8H/s2&#10;69pvx0i+Knij4gSeJddOk3WkS2MOmtaWMUcskLRi2iM8hhVPKbcGaRnZyS4wBXvNFVbW/wDi/wDJ&#10;k1L77v729w5Y2tbTT/yW1vusvuXY8I+H/wCy6vgf/hVIfxGNRTwLaapasrWHli/F5jJ/1h8vZ6fN&#10;u9qdY/AHxn4N8P3PhLwN8S4/DvgmUutvaXeh/bNR0uJ2JaKyuhcRrGo3HZ5sMxTjqABXutFLlXX/&#10;AIe7vquurf3vuNK2x4D4P/ZF0vwx8Cbf4bS+JNSuJLDV59a0vxFbjy76xuWunuIZAXaTe6b9rF8i&#10;QbtwwxFZnxQ/Zi8e/GvT9N0/xj8WYG07S7y2vrS10Pw81ilxLFPHIHvAbuTzztRlATykDPv2HaoH&#10;0jRV3fMp9bp/NWs/XRa+S7InlTTXe/4ttr01enm+7PKvFHwd1iP4hXnjjwJ4qi8K69qNtFaapa6l&#10;pp1LTdQWPPlSSQLNC6yorModJVyCAwYAVj/Cf9nfVfAPxe8R/EbXvHNx4u1zxBpcNheRyWX2eCFo&#10;5ncfZ081/KhCsqCL5jlSzOzMa9toqYrkacel/wAd/wAypJSTT62/Bpr8kFeNH4J+KvBusa/cfDXx&#10;xY+GNM126l1C70nW9COqQW91JzLNa7Lm3aIu3zFXMibiSFGTn2Wilyq9/l8v6S+4fl8/n/Tf3nz3&#10;4C/Y70vwz4G+IPhfXfFGqeLIPF2rprUmpXgCX1vcrFCBKJMkGQSwiVSFVVyFC4XnpF+FfxJ1g2Nh&#10;4i+Kyy6FaTxzH/hHtEbS9SvBG4ZUuLr7TIpVtoD+VFFuGRwDivYKKvqmulvT3UktNtEkvkrkcqs1&#10;3v66u7133CuF8Y/DD/hLPiT4C8Wf2l9l/wCEVkvH+x+Rv+1faIPKxv3DZt69Gz04613VFTbVPsU0&#10;mrMqavpNpr2lXmmahAl1Y3kL29xBIMrJG6lWU+xBIrxjT/gV480HwvF4L0j4qfZfBEUP2SL7Rofn&#10;a5Ba4IEMd8bgRjauFV3tncAfeJ5HuVFJxTvdb7+e+667vfu+4+3l+Hp+H3LsjybWv2dtGj0fwZF4&#10;PvZvBmr+DYGtdD1C2jFwIoGVVkgmjc/vo3CqWBIbIDBgRmr/AIZ+H/jhvFVnrnjL4gR6utikiQaP&#10;4d0ptJ06QuoXfcI9xcSTMvO0GQIM52ZANelUVXVt63v577/5+uu5HJGySW1vw2/r5Himk/A7xj8P&#10;4L3SPh78QbTQPCl1cy3MemaxoJ1KbTvNcvIlnMLmIIm5nZVlSYKW4G0bauS/sy+G4/hzpPhiwvtR&#10;0+/0nUTrdl4iSRXv01NmZnu2LKVdnaR96ldrK5XAGMev0VPKkrenrpqtd9Hr8l2KcU279b+mu+m2&#10;t2vm+7PKtP8Ahv8AETU9a0qfxX8TIbnS9NuEuUsPDGiNpLXrLnC3cr3M5kTkEpGIgxHIIO2qOg/A&#10;7xF4K+HXivQPCvjz+wtc1rxDea7Drn9jx3H2QXFz5zw+RI5V/l3JvJHXdgYxXsdFVtqv61T/APbV&#10;91tgsuvk/uTS/CT+++4yFXSFFkfzHCgM+Mbj3OO1cH8RfhT/AMJ940+HXiD+1PsH/CIatLqf2f7P&#10;5n2vfazW+zduGzHm7s4b7uMc5Hf0U763FyrlcejVvk9Cpq+k2mvaVeaZqECXVjeQvb3EEgyskbqV&#10;ZT7EEivDf+GePHVn4MXwFp3xamtPAaoLVd2jltehswcC2j1BbhUVQmEDtbtIFz8+7DD32is3CMrp&#10;rffz9e+7+992Xd6Ptt5en4fcuyPCvh7+zAPAOmfBmzHiU3w+HNvdwBzY7DqHnxGPP+tPlbc5/jz7&#10;V0Hij4O6xH8Qrzxx4E8VReFde1G2itNUtdS006lpuoLHnypJIFmhdZUVmUOkq5BAYMAK9Voq5e9L&#10;ne92/v3M4wjFcqWmi+7Y8Q+Ef7Ouq/D74ueI/iLr3ju68X654g0yKwvI5rL7PBEyTPIPs6ea/lQh&#10;WVFi+YjaWLsWNe30UU+ij0X+d/1Kt7zl1e/3JfkkFFFFIYUUUUAFFFFABRRRQAUUUUAFFFFABRRR&#10;QAUUUUAFFFFABRRRQAUUUUAFFFFABRRRQAUVynxG+JmhfC3R7a/1uWYteXUdjY2VnC091e3L52Qw&#10;xry7HBPoACSQATXm1/8AtaaP4a8UeHfDni3wV4u8Ga54ivbey0q01aGykF2ZWKl1kt7qWMBDjepY&#10;SAMDsI5pRalJRW7dvm+nr1t212FJqEXKWyV/l39PPvoe6UV534s+NVjoPiiXwxouga3448TW8CXN&#10;1pXh6ODdaRufkM01xNDDGWAJVWkDMFJANYOpftReF9C8A+LvE2saXr2iyeExCdZ0XULRIr21Eu3Y&#10;wzJ5MiHd9+ORk+VsMcUuaNua+n9L7r6X76BdJ8vX+n+WvoexUV5En7TfhdvCtt4gOm64tlqmoDTt&#10;Ai+xq1xr7lciSzhVy5jIDHfIIxtUv9zDHV8LfG611jxRaeG/EHhfX/AWvX6SSafZ+IltSL9UUM/k&#10;y2s88RZQcmMuHwCduATVbu39bXt6patbpbk88bXvp/wbX9L6J7M9IoryzXPj9a2+uatpfhjwf4m+&#10;IM+juYtUk8Nx2ghspQAxiaS5uIVkkAIJjiLsMjIB4r528OfGjS/iJ8Nfj34lvvGHjaDwnF4xsrew&#10;uvDt41tqdhG0NivkQiYjyAJnYSR4GMyDGTSg/aN8va/ycoxX38109nbQcpKNr9Xb8G/wtsfblFfN&#10;dv8AEvxTbftqXHhdfDfiy78Pp4TgUD7fYmzDG8YHUDG12Dtx8hITzvlP7vbgnt9W/aOsV1DW4PDP&#10;g3xV4+tdDmkttV1Hw5b2ptrWaMAyRBri4hM7rnlYBIQQVxu4qYzjKEZ335vkoycW32Xm9r2eo9ee&#10;UGtrfe4qVl3eu3W19j12ivAYf23PhpP8PpPG6z6gvhePxGvhptQeBFUTkA+aQX3CIZwcjfkEbM16&#10;/wCBfFjeOPDNprX9i6poEd1l4rPWYkiufLydrsiO2wMMMFYhgCNyqcgWveTa6W/FJr700yeeN0r6&#10;6/g2n9zTX9I36K8nu/2hrO61rVbHwr4N8UePYNHuXs9T1Hw/DaC1tZ0xvi33NxCZnXPzLAJCCCp+&#10;bil1j9pfwfY+CPD3iTTRf+I/+Eh1EaRpWk6bCq3tze/PvtikzRrFInlybxKyBdhyRUqScVJdbfjt&#10;9/Tv0LejafS9/K2/3de3U9Xor5k/ao+MfiG1/ZnvfEGg+F/GWg6nLf2tvKoe3sbzTit7EreYxuF3&#10;K/MYaBpFbeDnYS1ena98drPwzb+H7S+8L+ID4w1xJZLLwbbLaz6mVj++7tHO1vGgyuZGmCAuo3ZO&#10;KL7rs7euienfTsTzLr/Wtte3zPTaK4LwL8YLDxlr114dvtG1bwh4qtoPtb6DryQrcNbltgmjeCWW&#10;GVN3BMcjbSQGwSKX41fGjw98BfBQ8VeKPtS6OL61sZJbVFcxGeVYlkYMy/IpbLEZOAcAnim2lZ33&#10;0Xzdvz0Gne9un/D/AJaneUV45p/7TOm40q88Q+DfFngrw9q00cGn+IPEFrbR2czSHEXmCKeSW23k&#10;qF+0xxcsqnDHFdv4f+JOmeJPH3irwjbQXaal4bS0e7llRRC4uEZ08shiTgKc5A7YzT/r7t0+zV1p&#10;vqLmj3/p7Nd15rQ6yivH/Ff7UfhHwbovxG1XUrXVEsvAeo2um6rIscWGedYWV4iZACii4TcW2kYb&#10;AOBl2g/tKaRrep6KJvC/ibSPD+u3f2LRvE2oWsC2GoSnJjCBZmnjEm07GmijV+ME7hlRala3W34p&#10;NfemrLr0CUlFNvpf8N/u6vp1PXqK+bl+J3imP9tq88Njwx4qn8PjwrCAiX1j9hRjeODf+U12Dsx+&#10;7yE875f9XtwT2Uv7SFjf32qr4W8FeLPHOlaTcyWd/rWg21t9khljOJVQz3ET3BQ5DfZ0lwVK/e4q&#10;YyUoRnte/wAkpOLb7Lze17PUb92codrfO8VKy89dt9L7Hr9FYngvxpo3xC8MWHiHw/fJqOk3yb4Z&#10;0BXoSGVlIBVlYFSpAIIIIBFct40+NWneF/FS+FdK0PWfGviz7ML2XRfD8cBlt7cttWWaW4lhhiDE&#10;HaHkDNtbaDg1cvdfK9/6/wCHflqCkpR5k9D0SivmT4Q/G5vid+1h4ysYZ9a0mx0jwnaJfeGdZYxN&#10;pt8LycSF4ldot5j8s+ZGzKyFSGIxXaxftPabqdjPrWheCvGHiXwZbl/M8V6VZ272RVGZXeKJ51uZ&#10;0BU/PDA6kcqTSuuVSb3u/K12r32s7XT21G/jlDtZfNxUrW3ur2tvoz2aivmX46fH7SvCPjj4IeKL&#10;PxDd3Xg/WDqMgh0aR5V1fdaA20aRKcTOzsuxT0Y9uTXpPhv49WepeK9M8N+I/CfiP4f6zqyu2lwe&#10;I47UpflF3Okc1rcTxiQLk+W7K+AxCkA043k3Hqm18109ett7GftI7303+Xf089j1GivLte+Pdna+&#10;KNW8O+GfCfiP4garo5RdUj8Ox2qxWLMu9Y5Jrq4gjMm0g+WjM4DKSozXVfD/AOImjfErRZtR0aWY&#10;fZrh7O8s7uIw3NncJ9+GaM8o4yPYgggkEEkfeV16/Lv6eexbaTs/68vXyOnoryX4sftLeG/hD440&#10;DwhqOl65q/iHX7Sa50qx0e1Sd7t45I0MC7pFw580NlsIqo7O6hc1o+Ffjlp2t+JJPDWtaBrfgjxR&#10;9le+g0fxAlv5l3An33glt5poZduRuVZCy7huAzU8y5efpr+F7/dZ37LXYG7Ple+n47ff0fV6bnpN&#10;FeG/Dv8AbE8CfErwZf8AjCxg1aw8I6bY/a7/AFzULeNLa2kzj7KSsjNJOBglYg4GQpYMQtasf7R1&#10;lYtZXXiTwX4s8G+Hb6aO3tfEWuW9qlm7yMEiEixXEk1uHYqAZ4oxlgDgmq+1yvf/AD0X39O/S4nJ&#10;JNt7fpv93Xt1seu0V5Zr37QOm6X8QdR8I6b4Y8S+Kb3SEt5NYutDtYZYdME+TCJA8qSOWA3YhSQq&#10;vLYFXPFnxustC8WTeFtE8Oa7458S20KXN5pnh5LcGzifOxppbmaGFC204QybyBkLjmp5lZNdf6/p&#10;7W1HdXafS347f8N6dz0eivK5v2jvC9t8N/Gfi6e21S3Pg6CSbXNCnt0j1KyZI/N8toy4QlkwysHK&#10;MDkMRzWJov7WfhzXLPT9bi8N+JofA9/dQ2Vt4zntrddMkmldY0AHnmfYZGCCbyfKJ6ORgml7z5V5&#10;fjtr59O/QTkkuZ+f4b/d17Ht9FfNnib4oeKtO/bV0Hw7b+F/FV5oLeGLndDa31itlMxurYfbvKe7&#10;UlYgzISyCXk7EYHNd9rn7QVpb65rOl+GPB3if4gz6I5h1WXw3FaiGzlChjEXubiESSAEExxb2GcE&#10;A8VKknTjU/m5vkoycW32Wm+yvZ6jv78odrfik/v12+Z6rRXzxb/t1fDO6+HuveNkOrL4b0TXrXw/&#10;eXc1tHFsnn8n5yryAqkZmAk3BWUo42nAz7H8PfGyfETwxb67Bo+q6LZ3TMbaPWIVhmmhz8kwjDsy&#10;K4+YB9r4PzKvSr5Xa/p+KTX3ppry9GLmWi7/AKNp/c1Z/wDBR0lFeY698d7K18T6n4d8M+F/EHxA&#10;1nSSi6nB4dS1WOxZl3Kkk91PBD5m3B8tXZwGUlcHNLZ/tFeDJPAev+K9QubzQbPw/cGy1Wy1Wzkh&#10;vLS5+XbAYcEu7+ZHsCbg+9dpORU8ya5vn8u/pqlfa7RXVR67fPt69bb2PTaK8jtv2jLK01DS4/FH&#10;gzxX4F03VrlLPT9Y8QW9qtpPM5xGj+TcSvblzgKLhIslgv3jiq3jD9qLQPCvxYufhpa+HPEnibxr&#10;HZ299DpejW8DG4hlMoLrJLNHGix+Ud7SsijegBZmAp9vPT5rVr1S1a6LUnmWrvtr8non6X67HstF&#10;eL678bPD/iz4f/EOw1JPFHgnWtD0ae71XSl8q21qztzE5FxbOjvC5+VgkscjoHXBYEEVPZ/GLQfA&#10;XgvwDpVoPEvjPXNb0qKfStL/AHd1rN9CsSM01w7OkSkBl3yyOibmA3c0k1dr021vfm7f4X+PYHJK&#10;1+t/K1uX/wCSX4dz2GivF/Cf7VHh/wASfFmy+Gd74c8SeGPHFxb3F3JpWsW9uDbwxKjCRpIZ5I3S&#10;QP8AI0TOMo4YqVxXqPi3xbpHgXw3qGv69fxaZpFhEZri6mJ2oo+nJJOAAOSSAOaJNRipt6Pr+BS1&#10;fKtzXor5I/aq/agutB/Z98ZXJ8L+OPh+dQ0u4h0PxReJBbxvdFCYlBguXuLZ3wdhmjiycDIYgH2v&#10;XvjNp/g2Pw7oiadq3i3xdqVgt1BoeixxyXckShQ8zvNJHFGm5gN8sigk4GTT6X87ed9Xa290ldro&#10;tdiHJXWuju79LKyvfazvo9j0yiuF8A/F3TfHWsahoU2m6n4Y8U6fElxdeH9cjiS6jhclUmUxSSRS&#10;xkqw3xyMARgkHiuM/aD8QapovxC+Bltp+pXlhb6j4vNtew207xpdQ/YLp/LkCkB13KrbWyMqD2o3&#10;cUurS+92G5JRlL+VN/crnttFeVa5+0FaW+uazpfhjwd4n+IM+iOYdVl8NxWohs5QoYxF7m4hEkgB&#10;BMcW9hnBAPFWfgf+0J4V/aDsfEF74TF81pouoDTbiW9gEO+byY5WCruLDb5gRg4VgysMcZJD94m4&#10;66X+V0r+jurPr0G2otJ97fPt6+R6ZRXkvxY/aW8N/CHxxoHhDUdL1zV/EOv2k1zpVjo9qk73bxyR&#10;oYF3SLhz5obLYRVR2d1C5rV8HfGyw8SeK/8AhFdY0HWvBHip7dru30jxCluHu4VIDyQS2800Mu3I&#10;3KshZdw3KM0R95Jx63/C9/us79lrsEmouz8vx2+/o+r03PRaK8c1L9prTQdZufDvgzxZ430TRZ5b&#10;fUtb8P2ts1rBJEcTKgmuI5LgodwYW6S8qV5bivPfi1+03afEj9jr4j+O/hrb+ILqGC31LTrfU9Pl&#10;gtJrZoVdTeqzTowiBAYFCZeRiPOQM3NKDmtbK/y6P0fR7PdaGkY801C9ru3z1uvVWd1uj6loryHT&#10;fjpaeF/hb4U1fxVouu6VrGreTYWGhziC81PUrgxggxLbzSq24BnyzjaoJfbWt4W+N1rrHii08N+I&#10;PC+v+Atev0kk0+z8RLakX6ooZ/JltZ54iyg5MZcPgE7cAmt5R5ZuHZ2/X77atbpas5oVVKnGb0uk&#10;/v8A0vpfZ9D0iivBNB/bC0Hxpe63aeEvBfjDxbc6DeXVlrCaXa2gGntBM0RZ2luUVy+xnWOMvKVw&#10;SgyM83+1X8bLxvgH4V8VeAIdd1Ow1rWNHmi1XQrqG1KQvewfupPNnif98GaLaARkkSbFyazi+bkt&#10;tJxX/gTsn6du9nY1k1HmXVKX/ku6/ruj6forzPxB8crXw82iaZJ4W8QXvjPVrZruHwfYray6hFEr&#10;BWeVxcfZo1BIG9pwpJwCTxWl4B+Lum+OtY1DQptN1Pwx4p0+JLi68P65HEl1HC5KpMpikkiljJVh&#10;vjkYAjBIPFNauy8/w3t3t1tsLmX9ee1+1+lzuqKKKCgooooAKKKKACiiigAooooAKKKKACiiigAo&#10;oooAKKKKACiiigAooooAKKKKACiiigAooooAKKKKACiiigAooooAKKKKACiiigAooooAKKKKACii&#10;igAooooAKKKKACiiigAooooA8Y/aA8M67/wlHw38daJo83iUeEdUmmvdGtiv2iW2nt3geWBWIVpY&#10;9wYLkErvA5IB83+M3xE1j4v+JPhnp/hL4d+KLvQ9P8V6ZqGq65rXh+901rILIcLFFcQpI+ADvlA8&#10;tFIG4lsD6voqIxtKLeykpfNNO3pdX736taEVIqcZRWnNFx+Tv+OvpbpfU+e9HkvvgH8WviRqetaD&#10;rms+GfGOoQavaazoOl3GqyW0i20UD201vbI8wA8oMjKjLh2BK45zPjzr/iP4z/s7/EW20/wBr1lZ&#10;utrHpKX1sy32qL50bSOLLb5sSr0xIA5wxKqBz9L0UcvuKD6JJeitb7krem93qNrVtPd3fz3+96+u&#10;1lofOn7SvwquvEHib4aeMI9N1/WNH8MNdW+paV4X1W606/SC4iVftEBtpYpHaNo1BjVssjtgMQFO&#10;b4J8F+D/ABZ8TvDF3ong34mapZaNNJf/APCQeONf8Q21tp1wsZWPyrPU5t07sJGXIi2Abst2P07R&#10;Vx91382/m/8Ag6rrfrbQlxvHlv0t8v8AgrR9LdL6nzX8L9eu/wBmu18U+FfE/hjxRqVvJrmo6xpW&#10;teH9CutXj1GK6nacI/2WORoZkMhjPmhFIUEMR08gk8M+PfFvwW/aButT+HeqeHda1/xrp2oWmhw2&#10;rzSyQD+z/nUouJSFRjIyblDrIMnaTX3nRSguXV6uyj8lKMvvfIk+nZIc483zk5fN834e8zxa38P6&#10;p/w2JfaydOvF0ZvAsNmuo+Q32czi+kYxCTG3eFIbbnODmuP+FPiy/wD2bvCGp+CPE/g3xVqN1Yaj&#10;f3Olaj4c0K61SDWYZrh542MlujiCY+bsf7R5Y3AkMV5H0zRURjyxUU/5v/JpOX3pvTdW3T6U4qU3&#10;N7tp/dFR+5pXfXsz4a8O+DvG2veFY7nXfAF7oWpXXxlt9YuNJgtXmjgtf3eZtwTDRjHzSgbN27mv&#10;uRhuUjpS0VUIqFP2S20/CEIflBP5mahabqN6u/4ylL85fgfFXgP4X6L8ILPVvDHjbR/i1JqUeq3t&#10;zYah4N1jxLNp+qQzTvLG4XT5/JtpMSBXWVYhuDNkglq7Gf4b+DNN+BdnZ+K/hh4z0iz1XW5NWkt9&#10;Mv7/AMQazpd0S3lX7zxPLcrKVVCfKMmxnIORuavqSily+6o9dF8k0/v0T7XSaSsaNXlfzb+bv36a&#10;vzto2z488RaX8SfGX7GGv2HiCw17XNaOtwrpC31ht1e70yPUYDBLcwRqCsvlKWYFQ2BlgDmun+OX&#10;wu8n49aV8Q9V0/xhq/hWbQf7EvD4L1bUra902RJzKkpgsJUmnicMysqhyrIh24yR9OUU+X3lNbp3&#10;1/w8rvtq1r011JUfdlG+j7f4uZJeSdrLsrHzv8HPBfhrVPioPE2j+DfHkVrpenS29n4o8da/rLSM&#10;8rgS28NhqMzSqpEas0jogJC7d3UL+3PfXumfB3RrrTtPh1bUIvF2hNb2NxKIo7iT+0IdsbOQdoJw&#10;M4OM19D1x/xQ+F+lfFnQbDSdXuLy2trPVLLV42snRXM1tOk0aksrDaWQBhjJGcEdar7VLXSMov5K&#10;ak/Lv0/G7E43jUW/MpL742Xn+PpZWS8U+L3jrUv2hPhTf/D7w94D8Xaf4i8RRpYag2vaJc6fa6Ip&#10;YedM91KixTmMBtn2Z5dzBSODurVjmuvgb8dPGev6xofiDVfDPibTtMS11TQdJutWeK4tY5I3imgt&#10;o5JV3AqwfaVOSCQa+hqKVtbrf/gWt6Ldbu+7a0G4KVubpt99/wAbWeiVtknqfFvjf4b+KfEfwQ+N&#10;WvnwvqkV7448U6fqVhoL2jPfCzhksoVaWFNxVmWB5Cp5VT8wBBA9v/ac8O3+veDfCUGl6ZcajLa+&#10;L9Cumis7dpWiijvomkkIUHaqoCS3QAHPFex0URSg4W2i4Nf9uctl/wCSq5LhzRmm/iUl/wCBXvb7&#10;9DxRfDepyftgalqx0+8j0aXwJFZLqQgYQef9ukYxiTG3eFIbbnOCDiuU+C/i69/Z5+HNn8O/FPg/&#10;xZd6rock1rYXmg6FdanbaxEZWaKcTwRtHC7BxvFw0eG3HJHzV9LUVMI8kVBPTX8ZSlp5rma6q262&#10;tpJc03Pq7fhFR+52T6O/Xv5L+zN8P9Z+H/w/1Ea/bx6fqmua5qGvyabHIJBYC6naVbfcPlLKpAYr&#10;xu3YyOa5dZtR+B3x18e+IdV8P65rnhPxklldxaxoWnT6pLYXEEIga2ltrdHn2MAro6Iygs+7b1P0&#10;FRVbNOOllb5aK34LXutbq6ato+Z6tt3827t9tbv5PS2lvk3wXb+JvjB+0R8TNXvPBms+CfDeseCI&#10;tG0nVtRs5Lea6H2i4HmyKygxSfMWET/vAmwsF3YHL/D/AMFaJ8PfhzpXhPxH4R+M3/CbaPZLY/2Z&#10;4c8Q+J20y+eNdivbXUN0LOGKTbuCyPFsBwVXgV9tUVKgox5Y7NWffeTv2v7zvpby2s5XlN1Hv+Hw&#10;xjb091db+e9/j/x14P1/4Wzfs9XnhL4X395a+Gv7RudS8O2d/NqT6esttmVFu5A3myhmfZvK+Yw2&#10;gjIrtPGWr3n7RHi/4c2Xhzw14h03RdB16HxBqmueItEutI8gQRvst4Y7qOOWSSRpApZFKBA+WyQK&#10;+jKKv7XM/wCbmXre69Umk+/dtaGfs7RcU948r9Gmn6Npv9Fc+ONP+GGk/Cvxp4+h8b6b8Ubm11jX&#10;bnXNL1nwTq3iKa2uo7ghzDLbaXL+5ljbcm541VlCHeTkD2v9nXwVYeGtG8Qara+D9c8IT63qTTyp&#10;4k1651bUL1I0WOK4maeWVomZFAEe8lVC5weB65RSpr2cVFdEo/JWt89F5eV9S5Lmlzd25fN3+5av&#10;z6XtofLXxx8cah4A/a/+HWpWfhe98VWw8KaqL6HS0Mt5bW/2qzDTwwgFpmUlcxp85UttDEBTs67N&#10;qPx4+LXgfVtF8O69pPhfwf8AbdQn1jXNMuNLlvJ5bZ7dLWG2uESdl/eM7syKvyIAWzx65qHwv0rU&#10;viro3j+W4vF1nStLutIggR0Fu0M8kUjsy7dxYGFcEMBgnIPGOwqHBSoRpS6c/wD5NKbX3Jp+u7a0&#10;E1+8nJbO34Rin99remyT1PjrRPgT4h8af8E/fBvgxdLvdL8R2MVlqMmjXDyadPM9veCdrdmBR4Xc&#10;IQGypDFTkdak1fwh4K8faXF4esvAXxm8R3t/LHbajo3iXxP4osNPt4i4EzTXNzc/Z5lVdxCwtLvI&#10;AHBzX2DRW7lepKfSUub56dezSSfpo07sOX3Uk9Urf1572/G+h8m/tCabJpvja51b4b+HfHGj/F+3&#10;SzsrHUtM0ueXSNbtwynyryfD23lIpdS05SVCCUzxmtrHwtsfAPxm8f6/40sPiJeaP4turfUbPVfA&#10;mqa8UgkW2SGS2ntdLlD8GLckrREEPtLDAFfXdFZRTjqt9fudm7dtUnp1v0bTbir6aLTby0+emnp6&#10;Jr4/8SfDCK//AGf/AI8al4c8AeL9O1XX9Cl06xbxFrWoavq2sxRwP5R+zXMsskGHlkVYz85ByQMg&#10;V6V8dvCuoat+ynLolho9ze6gtlpqpp1tatJKGjmgJAjAzldpPTjb7V7tRVPVNf4f/Jb/AJ38l2SJ&#10;lDmtff3v/JuX8uVJHimqeH9Uk/bE8Oa0mm3jaPF4KvrSTUFgc26TNeWzLGZMbQ5VWIXOSAT2rlfh&#10;jr13+zVZ+KvCvifwv4o1OCTXNR1jStZ8PaFdaumpRXU7ThH+zRyNDMpkMZ84IpCqQ2On0rRUxTjG&#10;ME9lJf8AgU3P703p07orlTk2+rT+ajy/dY+Av+ER8eeMfBvxCvtZ+HGp+H9Q1j4s6Dqy6NHaPP8A&#10;6GjWBeYsq7ZAqoxkdcorLIMnaTX37RRWifLTVNLRW/CEIflBP5kqPvuber/+SlL/ANuPnTwDq15+&#10;zrrnjnRvE3hzxHqOj6x4hu9e0zxBoGj3WsLcLcne0E0drHJLFJGwKgsmwqEw2eA/4p2/jT41/DFN&#10;X0/wPdaVeeH/ABNZa1pWh6xcxx3GtW1rIkjeZH0t3f8AeeWkjZykZbZkhfoiis4x5YxX8vLby5bO&#10;L82rLytfS+pUoqTlfaXM35817ryTu33vs0tD5r+M3iy8/aG8A3Pw88L+D/FNtqmsTwQ3174h0G60&#10;y00iJJleSYzzxqkzgIQgtzJlipyF+asG4+JF18Nv20vHZk8K6tr+gzeGdEiv9S0Szlv7uwPmXnls&#10;bWFGlljYhgxjVip2krtyV+sq4/SfhfpWj/FHxD48huLxtX1vT7TTbmGR0Nukds0rRlFChgxMzZJY&#10;jgYA5zUfdkmvNv7rW9Px7t7EThzRfyt8pJt+v4bab3+e/iNofiD4z6t8QfG+m+F9c0rRLHwBqnh7&#10;SotRsZba/wBauLgCQlbNgJlRPLVVEiK7NI2F4ydHQdF1/wCEvi7wB4/uvDes63odx4FsvDerW+m2&#10;j3N9o00OJVk+yKDK6MWZHWNWcMifKecfUdFRGPs2nDptf/uJftv7SXa2lipR9p8Xnf8A8p277ezj&#10;663Pli38UeIPil+198P9dsvh/r+k+B9H0nV7WPxHrGlXFlLczSLbkq0M0ayQx5GEMoUuwk2jC5Pq&#10;H7Tnw81j4lfCifT9AjS61ix1Gx1i2sZpBHHeta3Mc/2dmPADiMrk8AkZ4r1eiqtaMIx0cXdPz5uZ&#10;Ptv8it3Lm1T6eVrW+4+Rv2qPi7rXxM/Z78X+E/CHws8Z6v4m1TTJoLvT9U8O3dtFYIF+dhM0XlXM&#10;oOBGlu8hZiDkKCwm+IHwnTRPjNaePvEWn+N9R8M6n4ZstHnk8F6lqtveaZcQO7DzLfTpUmmicS9k&#10;k2MhJABJr6zoo81ve/4NW9LPTW9+rWgnHmSi3ovv3i/vvFdLW6Hz98EfBPh+5+Jd/wCK9J8HeNrK&#10;3tNN+wWPiTxx4g1ea5uVkkDTQx2OoTPJFGPLibe6oSeAvGTqftCeH9U1r4hfAy50/Tby/t9O8Xm5&#10;vZrWB5EtYfsF0nmSFQQi7mVdzYGWA717bRVX+H+60/ufN+fb8xct1NP7Sa++PL+Xf8tD5q+GOvXf&#10;7NVn4q8K+J/C/ijU4JNc1HWNK1nw9oV1q6alFdTtOEf7NHI0MymQxnzgikKpDY6Wf2QbfxVNq/xi&#10;1rxZ4NuPA93rXisX1vp06HBhNjbKriTAWQ/KQ7Jld4cZOM19GUUqfuXb1fLy/K8Xf191X6dkhyjz&#10;PT+Zy+bv+HvM+Wvjj441DwB+1/8ADrUrPwve+KrYeFNVF9DpaGW8trf7VZhp4YQC0zKSuY0+cqW2&#10;hiAp39Skv/j58ZfAOqaPoGvaJ4V8IPeahca5rmm3GlS3U81u9ultDb3CJMVHmM7uyKvyJgtnj1bU&#10;PhfpWpfFXRvH8txeLrOlaXdaRBAjoLdoZ5IpHZl27iwMK4IYDBOQeMdhUxivYwpz1tzfjOTX4NPo&#10;77trQmUbzm1tK34Rin83a3psk9T5i+EfjbU/2c/hfH8P/EXgbxdqet+HzPb6bPoOiXOo22uxmRni&#10;lFxCjRwO4dQ/2lotrbjkqN1cV4Z8I+NL79h/446dq3gu90TxXrN74kni8O2tvJI5aZ3KJAAoMqnP&#10;ysow/Uda+0qKJR51Lm1co8t/mnf1dtenZLY2i+RwttGSl9yat6K+nXu2fMPxt+E+oa5/wp3xdJpn&#10;iPVdP8LW0ttq2k+G9Uu9O1KOK4t40M8Jt5YpXeNowGiDZZXfAYgKV8E+C/B/iz4neGLvRPBvxM1S&#10;y0aaS/8A+Eg8ca/4htrbTrhYysflWepzbp3YSMuRFsA3Zbsfp2itOb33Lzb+b/4Oq63620OeNPlp&#10;qnfRJL5L/NaPpbpfU8N/ZJ8M6j4Z+Hfii31XSbrSbq58X67dLFeWzQvLFJfStHIAwBZWQqVboRjH&#10;FeVap4B8Rf8ADFHgvQIfDmqf2va+I9Nmk0uOxk+0RRJrayMxiC7lVYxvJxgKM9K+x6KiK5ZQl/Ly&#10;f+SNNffYqUebn/vc/wD5Pf8AK58ufGD4WQ6X+0JcfELXbHxrqnhXVtCttJkm8EanqsN1ps8M0jgy&#10;W+nSpNNFIJv4Vk2MmcAMTXRfBHwX4fuPiVf+K9J8HeNrK3s9N+wWPiTxv4g1ee5uVkkDzQx2OoTP&#10;JFGPLibe6oSeAvGT9A0UQTpqye17f9vXvf73200dyprnbb62/C1rfcu/dWZy/wAOfHX/AAsTw4dX&#10;/wCEe17wxi5mtvsPiOy+yXX7tynmeXuPyNjcrZ5Ug11FFFUUFFFFI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4j4sfDm7+&#10;KGjaboya/c6HpI1CG41WG0DrJqNqmS1r5qOjRK7bNzDOVBXGGNeNaX4a8M/DP9rLwp4W+F2jWXh6&#10;1l0O9u/Fuk6Hbpb2KQ/uxZzSxIAiztIHVWwGZQ+SQBXrfxy8S+OfDHw/vp/hz4Rk8YeLJv3NpbC6&#10;toIrcsP9fIZ5Ywyr12K2WOBwCWHA/s56XqngNG0y++Gfje11nWZmvde8ZeIrvRpTe3Wzl5RbahLI&#10;F4CJGkZVBtGAMmppfxG1olf5txtb0S17X0Su5NTVV4rzt8kne9u72XXq9Ek/f6K5f4feIPEviLTL&#10;+fxR4U/4RC8hv57e3tf7RivftFsjYiuN8YATzB82w8r0NdRVdE/6/r8iu/8AX9fr0PnL9vb4d+Ff&#10;FH7NHxC1vWfDOj6vrOk6DdPp2o39hFPcWTFckwyMpaM5APykdBXSpfeBv2Z/hzoo8NeDLDT7vX7i&#10;2tLLQ/DOnwWkmp30kYxkKFXIVWZpG+6qEnpitb9qLwXrPxG/Z3+IXhjw9Z/2hrmq6PPa2dr5qReb&#10;Ky4Vdzsqrn1JArnP2gPgK3xZ8F+B2bRdI8Q6l4Tv4dSXQdfRJLHUQIGhmt5NyuoJWRirFSA6qenN&#10;Rdxi0tE3G9u13zd/XZ+jInduL3aU7eto8v8AluuuqNZfjN4o8I61odr8R/Blh4a07XLyPT7LVdE1&#10;t9UgiupM+VDdb7aAwlyNqsokTcQCwyM89B+0l4p8UfFjxt8PvBvw5XV9T8LXscFzqmqaw9jpvkvb&#10;RzKzTLbSsJWaQqsSI/CFmZAQDgeFPgzoupeMvDtzpX7MHgv4eWljcrc3+qa/pOjvdrtBKixFjJLi&#10;QSbCJJGTAU4UkjHoPwZ8B674T+J3xm1bVbH7Lp/iHX7e90ybzo3+0QrYW8TNhWJXDxuMMAeM4xg1&#10;pFXb5n0l+cEvnrL1XTS4m2n7vdflK/bTSPo+utitH+05pEfwvm8UXWi366xDrL+Gj4atWSa6k1ZZ&#10;jD9ljbIVgWG4SHaNnzHGCKluPjR4s8E3uly/EXwTp/hvw/ql5DYQato+vNqYtZ5m2RLdo1tD5QZi&#10;ibo2lUMwBIHzV5p4s/Zj1jx34I8TW+oaHpF9qNr8Qp/FmlaVr/l3FhqkGFXypwN4VZI2kUblJVtp&#10;K8VY0P4L6Jq3ibQhpX7K/gnwNFa3kc2o6x4h0vRnKRrkn7Etk8rtJuC7Xl8oLnOCRtqKMnNRlNWb&#10;5brsnGLfzTclq21ZXX801OaKko9Oaz6tqUkvW8VF7JO7s+3aeD/2jNX8efGjxZ4A0fwJO8PhfVRZ&#10;anr1xfGO0jtzbxSq6nyTvnZpCogU8BCzSLlQV/bb/wCTUviX/wBgpv8A0Na0fgb4D13wf47+Mmo6&#10;vY/ZLPxB4oXUdMk86N/PtxY20W/CsSvzxuMMAeM4wQat/tSeCda+I37Pvjjw14dsv7Q1vUtPaC1t&#10;fNSLzH3KcbnZVHQ9SKJfwafdxi36uKb9LO+nQ3pt+0k3tzO3om7fh+H3utqnxh1iTxa3gjwJ4Xh8&#10;U6/pthb3eqXGpakdO06wWUfuo3nWGZ2ldVZgiRNgAFiuRWb8I/2itV+IPxc8R/DrXvAl14Q1zw/p&#10;kV9eSTXv2iCVnmeMfZ38pPNhKqrrL8pO4qUUqaqR+FfGPwd+KnibxVoHhWXxv4e8WQWcuo6bpt5b&#10;walZX0EIgDxi5lihlieMJkGVSpQkBt2BnfB/w38UdV/aS8VeP/HHhu18OaFqHhy203SbOG7hnntl&#10;jupn8m4MbsGmIbzGKZjG8KrMVJNwblNX2fNfprZ2t5Xtbvvfoc0bxodmuS33xT/C9+34nsvxH+IW&#10;j/Czwbf+JdcklWwtAq+XbxmSaaR3CRxRqPvO7sqqPVh0rg7j4qfE3R7eDV9W+EinQJGjDwaNr327&#10;WbZWZQWks/s6RnbklhFcSNheAeg3Pj98Lbn4ufDmbRtPvItP1i1vbTVdOuLhS0K3VrOk8QkA5KFo&#10;wpxzgnFYcvxE+LOrW8Omad8KG0PW2ZFn1jW9Ys5dGiXcu94/Ima6l+XcVVoYskcstRDWTvvfbpbT&#10;r5u6euiSfU1qXS02t87+npa3d37Gh4w+MWpW/j5vAvgnw1H4q8VQWMepX32/UDp2n6fBI5WPzpxF&#10;K+99shVEic4Qk7Rg1Dofx8t7ObxRpvj3S18E674a07+2L6IXX2uzlscNm5t7jYhkQMjKQ0aOCBlc&#10;MpPnnxT/AGe7FvjXqfxAv/hRofxi0rW9PtrS80u8s7CXUbC4gLBZbY3pSJo3RwHQyoQYwRuzinaH&#10;+zdp3jLwj8RtIk+FHhD4P6T4m0htIsl0WwtU1gK6t5j3clr+527vLKxIzj5CS5yAITl7NvraX62t&#10;t5d7q+3S9PaJPa8fu05r7+faztv9rQ8a/HDx5J8MdT8WD4WO3gW5sXk3x6uX11LV4zi4OnC32bQC&#10;GKC4MgXPylhtrI+BXxYj+HP7K3wH0yz0i58R+J/EGh2VppWj2jrGZmW3V5JJJG+WOKNRuZznGQAC&#10;SAdnVPEvxuPw3bwfZfDeNPGP2P7B/wAJS2p2b6EAE2m4CGZbosQCREYQNxALhctXC/8ADLWqah8G&#10;/gNca74J0Pxb4j8B6Stjqng/xCtvcQXccsCJOkbtvhE6PGjIx+U7SNyhtw2Voqqov3XKnr1aXtOl&#10;vNX0Vr/IwXNL2bmveUZXXRN8nn5O2utvm/atI+MHiDRfGGieG/iJ4UsfC91r0jwaRf6NrD6pY3Ey&#10;RmQ27yPb27xylVdlBjKsEbDZ4r1G8u4bC1mubiRYbeFGkkkc4VVAySfYAV87fDf4RaT/AMLG0fV9&#10;J/Zx8HfDDStOEkkupanpmlDWDNtAi+yfYHlSNcltzvLuwMBOc1754m0G38VeG9V0W7LC11G1ltJS&#10;hwwSRCpx74NZ1eaNJumrys7fpfX/AC0t6m1OzqWk/d0/4Nv63v6Lxuz+P3jPxT4VHjbwv8M/7X8A&#10;PH9ohubjWTb6xe2oJzPbWAt3V1KjeiyTxu4I+UEgHgv2b/jHZeAv2WPhzLBpd9reteJdTvLLRtFt&#10;1Ec9zK93cSHcXwIkSNWd2b7oU8E4B6zwbf8Axg+Gfw303wBF8Pf+Eg1zSrRNL07xZb6jZx6PJGg8&#10;uK4uYnmS5jYIFZ444pATwr85Hn2n/steJdY+BfwtTxX4X0HxP4u8H6rfX9/4Z11IJrHVIriWYSoC&#10;RJGjlZEljJyAyhSVySCVlKXI243jr1tfXS3byVr9dlj775XJe9Z6dE7aa+um+qtqt37bY/GLxN4b&#10;8UaBo3xG8HWXhlPEFx9j03VND1l9Vs/tWwstvOz21u8TuFbaQjISuN4JAPpXiX/kXdV/69Jf/QDX&#10;z14F+D+k3HxA8Palo/7NXg34aadp8rXF5qmtaVpJ1PeEPliyFhJKqMHIJkkkBAUgISQR9E65byXm&#10;i6hBCu+WW3kRFyBlipAHPvWWKi5YaaS1alt6afO9/lbTq+mhL98m9tPz1+Vrfjr0XzD+zv8AFkeB&#10;P2YfgZ4f0rR5fEvi/X9CQabpEU6wIUijDSzTSkHyok3KC21jl1AVicV1Vx+0p4s8KfF7wT8PPGXw&#10;3j0nUPFN5JDa6vpOsvfaZ5SW8srFZntYWMqtGFMTInDhlZgCBx/w6+B/jv4a+Bfgh4nstEhvfGPg&#10;3w7LoOseGZr2JGuLeby2dYZwTF5ySQoRlgjAsCy8GtTxVYfFv4rfHL4U64/gOTwl4C8M6xNdXdvq&#10;19ZSam7tY3EYnYW9xLGsSmRUCqzuxcsQqrz6NWSniZO905Sv2td2s+t1Z9dW1pa64oc0cPbZqGnr&#10;y9V66W8l3s+1+EXx7134w61e3Ol+C4E8F2+rXujHVjrSm/hmtmZGeeyMSiNGdcLtld8MpKKDx69q&#10;+rWmg6VealqE6WtjZwvcXE8hwscaKWZj7AAmvmy3+HXivVv2hvDvi3RPh5cfDOWC9uG8V6xHq1rJ&#10;ZeIbQxMkSeTBIXml3+W3mTxRsm0gFs1798QvBtp8RfAfiLwtfO8VnrWnz6fNJH95VljKEj3G6uGT&#10;n9XUoL37fe7fLd9NP1fZTs67jN+7f7lfb1S9U/wXlWn/AB58ea74VTxtpXwqM/gaSI3cX2jWxDrl&#10;xa4JE8dh9nMeGXDKj3KOQeVB4PmH7T3iSb4w6t+z1/wjuh+HPHPgfxNrD3aWWvalJb2uosLC4kjj&#10;uIvskw2KBvyQxEiBdg+8PR/Duv8Axe8K+AbHwXJ8Nv7V8R2dmunQ+J7fVbOPQ5AibEuJFaUXSZCh&#10;mjWB+TgMRyMaP9nfWfBFr+zfoOiq2tad4F1SaXVtQZ44tqNYXMZl2M2SDLKAFXcQG9ATW/LF1NNY&#10;qUbN7tXd7+nuvZa/cufmqezfMrScJXS2Ttok/vW7uvvcHg/4keAvg/qvxo1aLwfJod/p2uadpV4m&#10;mXst9Lrd7JZ24to4InCrG2ZliAGFO3cxXnHoEnxQ+JOhy2d7r/wrjXQbm4jgLeH9cOp6laCRwgkn&#10;tfs0a7V3At5Msu0AnkAmvNNY/Z58YeINa+LWo2sdtpOpz+M9L8U+GLi+lV7e7a0tbdSsojLMiO0c&#10;sZJXcM7gpwM+l/8ACwfipr0lnp2nfC2Twze/aIxeat4i1Szn05IQ480wLaztPKxQNsEkcIyQWxgr&#10;UU25KHNvaGnS3JC/p73Mmr+6ktF1prl5ktve1W9+Z9PSzTtrd7nn+v8AxU8M/B3xF+0Z4207wQX1&#10;3w3Dps+q3I1WXOsZtg0Y2FGWDYrbfkVt3U810cX7SHiPT7LRfE3iP4e/8I78PtY1G30611K51YnV&#10;IjcSrFbzXFgbdRFG7svSZnUMpZF+YLxnxX+CPjXxLpn7TEWm6L9pk8Y2+mpoa/aoE+1tFaokg+Zx&#10;5eGBHz7c9s16l+0P4F1zx18IbbRNDsftuppquj3LQebHHiOC+t5ZW3OwX5Ujc4zk4wMnAqaN/wB2&#10;p7fu16J25vuXyXbs5czb5dL82vmrcv8AXUl1z4xa3qXjrV/CHw/8LWvinVdDWI6veatqzaZp9m8q&#10;b0h81IJ3eYphtqx4AZcsM4riPDP7YEl1f/FGy8T+AdU8MXfw80SLVtUt/P8AtLzswnLJb/Iokj2w&#10;BklBwwk5VCpFa1v4b8XfBX4oeONd0HwldeO/C/jG7h1Sa10m8tYNQsL1YEgf5bqWGKSF1ijORKGU&#10;7vlIPHNfDDw78XV+LnxU8feLvBunxrrOgafbaHoceow4xDJdH7JPKC483Eql5Nvl5k2qWC5Mq7p7&#10;68r6bStsl1Sd7aapJ31s7bs22uq07rmV/T3d+2va69U+DfxG8U/EfSYdU1zwjYaDpd9ZwX+m32l6&#10;6upw3EcoyEf91EySqMbgFZORtkbnGz8VPibpfwj8G3PiHVYrm7RZYra2sbFA9xeXMriOGCJSQC7u&#10;yqMkAZySACa8i/Z2+GuveEfid4p1iy8G3nwu+H2oWEKxeELzULadf7S8xmmuoIbaaWG3jKlVIVgX&#10;I3FF7+gftAfDXVfiV4JtI/D9zbWviXRdUtNc0s32fs8lxbyBxFKQCQjruQsASu7ODjFbVGvdaVk2&#10;r9WlzWb63aV2tNdNL6EU+b3k9Wtuibtp6JvR66a2bVmee/FT9pjx/wDBLwu3iPxd8JoP7GmZYreT&#10;RfELXskEryKqLer9kQQBgx+eNplDDaSMhq7zxb8Y9Ri8cHwR4J8Nx+KvFkNjHqV8t9qB0/T9Pgkc&#10;rH51wIpW3vtfaiROSEJO0YJ8p/aDuPjV8ZvhjqHhHw58LpvDM9wE/tK71rVNPmiuY1lTMNl5VwzE&#10;sAT5k6xYVfuliAO21bwt4w+GPxi1rx14b8OyeNdE8SadZ2uq6NY3dvb6hbXNtuWOaA3EkcMiMkhD&#10;K0iEFARuyRWSvdX2u/utp30vpfT5fE1eV3y66Lf1V+3TW35/CcF4Q+IWsa3+2Lqf/CReFpfDWvaJ&#10;4DnS5tFuDc2k4+2o6SW1yY082Nl7lFZTkFQRU3hX9tbW/Enwfh+LMnwvuNO+HNtbR3GqX8+qn7ZG&#10;CcTSWtt9nH2mGInmRniLbW2K+BnW8M+G/in4u+P+seNPE3heLw74Ym8JXGk6Vp7XdvLd28jXCttu&#10;WjldTI4Xd+7LIowN5OaoN8F/GR/4J5t8Mv7H/wCK3/4RA6X/AGX9qh/4+dmPL83f5fXvux70qXNH&#10;D67paLzdSq3frtytrpdWtfVxXNiJK+knq/JQprTpo7pPye+67dPj/rmn33hbUNd8ELpPgnxRfQaf&#10;pmqrqnm30ck6kwNd2hhVYUkIAG2aRgWXcq84851j44eFfgTffHLxfpvgKb7fYeK9J0zWZbfUpppN&#10;UeeK2VbhYij+W0aT4EUYO8p1Bbj0j45/DvX/ABh4B8Aabo2n/a7vSvEuiX93EJo4/Kt7edGmfLMA&#10;dqgnAJJxwDXlvj74D+Ota/4W59i0Pzv7e8feH9a07/S4F8+ztvsPny8uNu3yZflbDHbwDkZ2pxXt&#10;Wm9Oblv3jz0NX8nO9rL3b7xuseabhGUlryp27S5am3zUfPW3Wx6jpfx38T6frXhQeNfAMfhLQ/Fl&#10;6NP0q4XWPtV7DOyPJFHe2/kIsDOsZ4jlm2sQpI615zp/xo8NfCfWPHjeGPAkdv4j174ijw45utbl&#10;jtNQ1B7WOT7VPM6P9lTZ8uyNHyVGAS3Hsfxw8Hax4wbwAdIs/tf9l+LLDU7z96ieVbx797/MRnGR&#10;wMk54FeXw/DTXNHsfixa+IfhUvxF0DxT4zlvv7HF7Y+ZLYtawItxGk8ixlhJGRteSNhgsOQAcYSb&#10;lN2ta69VzUXvbrea2t7t7XjdbTveMe9n6PlqrbytF2vfW17SMj9sLxB491L4AaHPdeDNJ0nUD4p0&#10;lL20udfZ1jdNTtxA0Mkds3mxyMBlnETopzsLfJXbax+0h4p0n4uWXwwj+HceqeMLnRbfV2bT9Ykf&#10;TrffPJHL5ty1qpSNFj3B/L3OzBVj71wknwQ+JF1+zDbeFbqzubvVU8YWWp6fpF9qqXVxpukxalDM&#10;lvLcu+2RooUbo7dAql8An1zS/Amu2/7Vmv8AjGSx2+HLrwjZ6XDe+dGd1zHdzyPHs3bxhXU5K454&#10;Oc1vCysns5yfy9lFrv8AaVnZ7qyZMruM5LdJJf8Ag1ptekW2rrZ3aI7j40eKPFHiXxDpHw58F2Xi&#10;aPw9cfYtR1TW9abS7M3QQM9vbsltO8rpuUMSiICcbsgiuF0/9ovXvjR8NPjHaab4Bbw/rnhWI6dc&#10;ab4k1JrYsz2vmTktHBJjZlwm0MsoCncobI2/DGj+N/gBrvjKy0jwNd+P/Cet6vca7p8mh39nBe2k&#10;9wd88Fwl3NChj8zLLIjscPgp8uTifB/4efFHyfjvqfj3R9Psdb8YNHLptvpl0kkBQaesKwhi2dyE&#10;CNncKGZSwG0iuCspVMNUVrt0/wDyb3bpd/tLror32b6qT5a8bvTn/wDJdbN9tLP1bVu3E/DXUopP&#10;hD+yxD458Dabf3k17YweHbrT/EFy32Rl0ySRLuVPIiBciNlMJ3oN2d7YxXtmi/tLaXJ8GfFfjrxB&#10;praBeeFJryy1jRTP5zw3UDFREj7F3+bmModo3CVeK4ix+DfjCHwP+y9p76Ri78F3lnLr0f2mH/Q1&#10;TTJoHOd+JMSOq/uy3XPTmpPiJ+zPrPir9pLR9es7qOL4b6o8GreKtLO3/StSsMCxODyQ+9S2Bj/R&#10;Uz2z6uJ/eYipGMrKU5a9tI+92d0pesuVaI8+gnTpU3y6xhHTvrP3fLeL8ld7s7bUPjprkTeEfD1j&#10;4K+2/EfXtL/tafQG1Ly7PSYQFDPdXnlEhQ7CMbYmZiDhMAmsfw7+0h4j/wCF6aP8K/Fvw8bw7rN9&#10;ZXmof2nZ6o17p0kMKxlDbytbxNKSXZWVljZCg4YMDWj4+8G+KfCnxos/if4S0VPFUdxo/wDYWtaG&#10;l1Hb3bwpK00E1q8rLEXVnkUpI6Bg4O8beeRsNJ+LHj79qDwb421rwWvhXwJoum6pZ29neX1rLqMc&#10;syQfvLjyZpEAkKFVWJn2iMlyCwA5oy5pJ2tfnuuitzctu/2eru21p06GpRTTd7ctn325rrprzdrJ&#10;J+vY/BL48a78amGsWPg23tPBFxc3drb6sutrLexPBI0ZF1ZmJfJLMpwqySMMjcFrsPjZ8Sv+FO/C&#10;XxZ42/s7+1/7B0+W/wDsPn+R5+wZ2b9rbc+u0/SvGPCPw98V3X7QeieL9M+HVx8K7cLdnxdMurWs&#10;1jr7NHth8uG3kJkdXAfz5oonABGGzx7L8cPhy/xc+D/jHwXFdLYza5pc9jHcyKWWN3QhWIHJAOM4&#10;7VMm1SUutvx/4PovTvrT/jOMtr/K3/A+fr0VP4ufFz/hVfwkn8b/ANk/2n5X2P8A0H7T5OfPmii/&#10;1mxvu+bn7vO3HGc14VqHjrxD4Z/bh8eaX4U8JN4r13VvDOiBVuLtrGwtIUlvTJNc3IilKD5lCqsb&#10;s5bgYDEdF420X4k/GjwHovw41L4fz+E4zc2Da34iudTsp9PMNtNFK4tFjlaeRpDFtXzYogoYknjB&#10;br3h/wCKngX9qzxN4/8AD3g1fFfgrU9D0vTLqztr22hv5nie5ZntvOmRMxeYu5JSgcSZV8pg6bVL&#10;305nb05dPRN6d/Tdcq53QtJe9aN/XmV/mrX/AM9jrj8X21y18beCvHnhH+xPEVjoU+oy6XBqJubL&#10;VLEqyM9tdiONyM/I26NHQspxgg1z/wANfi/pnh/4Y/Czwp8OfA8lxq2seGoNV0/w1/abC10mx8tc&#10;Pc3siswjDssYYI8jHJCHBxJP8O/GHxN8a+IvHuveH/8AhGXg8LXnh7w94fmu4Zr1jcbXmluXidoU&#10;LNHEiosjgAMS3OBg/D34R+O/g/afDfxfpnh6PXNWsvBNl4X8SeGVvYYrr9wBJG9rKz+QzrIZEKs6&#10;qwYEONvMU+vPpflvby9tbvf/AJd335eZ/Dd20m5X93W17f8AlK/a1vft/Nyr4rHr/g/4h+LLjxRL&#10;oHjPwK3h2f7G17DrGkag2p6TIqsA0ZuGhheOUBlO2SJQw3bS201yFn8fvGXjDw7P4u8DfDWPxJ4J&#10;jLtBdXWuG01HU4Ucq0tlaC3kWRSFJTzZoi/GMZBrqfDus+OviBrN5DrXg1fBfguSwlge31e8hn1e&#10;4ncgAgWsssEUSpv/AOWjsxZeE2nPnngBfip8DfhnY/DnTfh3J4vuNFtxp2h+I7XVLOHTnt1O2B71&#10;JZknjZE27xDFLu2naecAd/nbTz1d79re7ZXV7t6W0rr5X18tFt3W+tnqktTQ8E/tdaX4w+Dek+OW&#10;8Oahb3ut63c6Do/h2N993eXEdxLEineqeWSsTSPuAEYDZJ28+ZftWfETxyNB8EaH408AW2h2+qeM&#10;NBez1TQdYfVbaORNRgZobotbQGFyuSpAdGKsNwO0Nf8Ah/8As9/EjTfg74OvdTg08fE3wn4y1PxI&#10;lpNOsdnqK3FxdCRA0Zk8oSw3BZM5KHaGHWtT45R/GP42WfhXSdF+Gdz4V0Ww8Q6VqWstr2pafJc3&#10;UcN7FIy2oguZFCIEaRnkKuQqqqEscawt9YpvtUpvysnB3vp15r+my651OZ06q6cs7d73mkrenL9+&#10;/b1bxR8YdYk+IF74I8CeF4fFOv6bbRXeqXGpakdO06wWUnyo3nWGZ2ldVZgiRNgAFiuRXH+Df2rL&#10;3U/G3jnwv4p8Aah4V1LwboP9t6jtuTdrcfPIMWhEaedGyRhlk+UksVKKymtC68M+L/hH8YvF3i7w&#10;74Wl8ceG/F6Ws+oafpt5b2+pWd7BGIQ8YuZYoZInjCZBlRlKEgNuwOZ+Heg/F29+PHjn4ieKPBtj&#10;p9he+FYdP0HR/wC0oS6tHcTOttdSo0gErbgzOitGokChnKknmXM4qz6Su30fK7WXWztb+b52Oh9f&#10;WNvNOUb/AIXv2+Vz0b4G/FjxL8W9BsNf1HwhY6L4e1awj1HTNQ0/Xk1ESRv92OZfKjMcoByQnmIO&#10;RvJrpvil8TNK+Evg+48QatHc3MayxWtvZWMfmXF3cSuI4YIlyAXd2VRkgDOSQATXjnwK+G/iDw/8&#10;ZdZ8Q6d4HvPhV4HvNL8u88M3Wo208N3qjTBzdQQWs0sUKhdylso0hYZQYyfRP2gPhrqvxK8E2kfh&#10;+5trXxLouqWmuaWb7P2eS4t5A4ilIBIR13IWAJXdnBxitqjVotKybV+rS5rP1ajqtNdLq90ZU+b3&#10;k9Wtuib5U16JvR66a62PB/2v/iV4+tPgLr9r4u+HNvpGj6uYLe3v9F1t9UltJPtEZQXkX2aIRKwB&#10;G+N5VDYBOCCfdPGPxevdJ8X2Pgfwj4eTxV4wlsF1KaC6vvsNlY2pfYslxOI5WXewYKqRux2NwAM1&#10;5T+0FcfGj4zfC3UvCPh34X3Hhm6uAn9o3es6pp80VzGsqFobPyrlmJbBPmTrFhQflLEAX/i9+zzY&#10;X3xiX4jXnwv0X4uWV7o8Gk3+hajbWMt5atDI7R3FobwrCciVldTJHkKpBJGKyV01fZy/Dl07/a0v&#10;27fETrdtauy/9KV+32bv17/Cd5pnx0vbO+8Q6B4s8NL4e8Y6TpEuuR2Ftfm7stRtUyGe3uTFGW2s&#10;FVleJWXep2kEGvP/AA7+114n8QfCmL4qH4XNp/w5hsYr6/vL3WWj1ER+WGnltrQ22JooySA7yxNI&#10;EYqhG3dc8E/BqO3t/GuoaP8ABPwd8Lor3RJtP0u3sbCxi1uaR1beJ5rUmBI2/dgIsj8qSzdANJvh&#10;f4m/4Yc/4V9/Zn/FX/8ACDf2P/Z3nxf8ff2Py/L8zd5f3+N27b3ziru4xnJ6tKNl3bdS/nsoX13f&#10;S9jWEeerCm3aLbu+ytD5buVtNl1tc5b9o7W/F0vx7+ANx4Z0PQNXspL++msZtQ1yazM8jafPvVwl&#10;nL5aCMhlcFyx+Uqo+aus8HftOX3jDxp4u0hfBrado3g/Ubu11/xFeagyWdvDDGHDxHyMzSMScxjA&#10;RV3M+SFNrxZ8N/EWp+NvgHf22neZaeF57h9Xk8+MfZg2myQqcFsvmRgvybuuenNQeBvgrqGoeDfj&#10;X4Y8UWr6dY+Mtf1SS3kjmR2e0uIUjWUbGO08N8rYPHIqanNTlONPWym15u8FHt0b7Xt5GFNup7KU&#10;/d5uRSt0Vpt79nb7/Mdp/wAefHmu+FU8baV8KjP4GkiN3F9o1sQ65cWuCRPHYfZzHhlwyo9yjkHl&#10;QeD654N8X6T4/wDCmk+JNCu1vtH1S2S7tbhQRvjcZBweQfUHkEEV434d1/4veFfANj4Lk+G39q+I&#10;7OzXTofE9vqtnHocgRNiXEitKLpMhQzRrA/JwGI5Ho3wT+Gcfwc+E/hfwXFeNqA0ayW2a7ZdvnPy&#10;Xfb2BYkgdhW75bz5dYq3K+r3vfb+70W736VBzfLz6O2q6J6bP7+r0S9XjeMvjBqNt48fwL4J8OR+&#10;K/FlvZR6jfC+1A6fp9hBI5WMzXAimbe+1yqJE5IQk7RgnyfwF461bxN+2ldweJvDcnhTW9J8ESw3&#10;cAuDc2cqm+Rlmt7kxx+bGV7lEZSCGUEV3Ou+GPF/w0+NOvePPDXh2TxrofiawtLbVNHsbqC31C2u&#10;Lcusc0BuJI4ZEaOQhkaRCCgI3ZIrn/CHhT4leOP2iNT8XeMvDMfhvwbdeFZ9HsLE3cEt5bF7hCy3&#10;DRSupkdVL/uyyKMDeTmuSPPzQlFXa9pvor8k0vvuku9++iqtrGUXteG2t1zQb+7Xta3bV9Fofxy8&#10;Z/EDSm8S+Bfh3a654L3P9mvtR177De6jGjFTLaW32eRGRtpKGWaLcMHgHNcd4w+IGk/FL4mfs0eJ&#10;tEaY2F9rGq4juYzHNDIunXCSRSIeVdHVlZexU1x/gz9mfR/hf4Vt/B9/+zH4V+Iuo6cn2ay8Wx2O&#10;ii3vYwSI5L1rhluEl27d5SKXJ5BOcD0Vfgrrmk658AmsPC/h3R7XwzfX13rlt4TgjstNs2mspkzB&#10;CxDFWlcDgEkksQOa6Y8t007q6tfR9d9vnpoZ1OZxkurUtOm3T9NdT3zWpdQg0i8k0m1tr3U1iY21&#10;veXLW8MkmPlV5VjkKKT1YIxHoelfJH7LnxZ1L4V/sxXeveLtDso9Mi1vULfTIdD1GS9vtRvJtUuE&#10;FsIXt4lQmVgiN5jbgdzCPBFfYZ6Gvk60/Zh17xR+yva+C9a0rTY/Eem+JLrX7XS9a8u6sbrbqU1x&#10;HDcBd6mOWJ9p4YrvyVyuKyd02+jsn5LmV2vNK7Wj22ZvLVRstb/+2u1/K9l033PS9R+NnjDwGtlq&#10;nxC8A2fh/wAK3d1Fatqmka8dSl08yuEja8hNtEI0LMilonmCluTtBasfS/2n9X8R/E7x54Q0fwBP&#10;cw+DL14tT1q41Aw2gtxaxzqyt5J3TuzlRCucBC7OuVB5Cy+Cej61qmkW2lfso+BfBs0V5E+o6x4j&#10;0vRprZIVbMhtFs3eWSQgYQyrCBuDEcFa7r4b/DTxH4f1L49yX2m/Z4vE+uSXmkHz4m+0wnTreENw&#10;x2fvI3XD7TxnGMGlUclTqSjuoTa82nDl+estOqW2lxQ1nCPRuN/JWlf8l6P1seU6/wDtBWXx+/Z5&#10;0vxd4r+Ec7eBtQ1DQ1tre/1ua1mnvZryFC8QjiVmghdwRIxXzShAQKQ56TwnqHjRf28vHMZ0DQV0&#10;3/hF9LjmuP7dn81LMXN55cyx/Y8NKxyGiLqqgAiRs4Db74J+NJv2L/hj4ETRs+K9Gfw6b7T/ALVD&#10;+5+y3VvJcfvN+xtqxuflY5xxk4r0fRfh9rcP7UXjTxXc2G3w1qfhXTtMgvPOQ+ZPFPdNKmwNvGFl&#10;Q5IAOeCcGuurGNOrP2WqU6luzXs1Z/N3V/lrZW54886Pv7uNP1T9pqvktWvnomynpPxz8Y/ECG/1&#10;f4ffDy117wnaXMttHqmsa9/Zs2peU5SR7KEW8okTcrqrSvCGK8Had1YniL9sfTbOx8A3Hh7wnqvi&#10;WfxZdX2mppsJ8u8s762U7raWPayqRICjuzKqAFssMZPhjafEP9n3wZD8P7b4eXfjnTdLklh0PWtH&#10;1Oyt4TatIWiW8W5mjkjdA21miSbcE3AZO2sbwV+zz4q8GeN/hfqtykGpTw63r+v+I7q0lVYLS4v4&#10;iRHErkO6BiEBAydu4hc1zbtJP3dNdn93S6vfTRpb311qSkldfFd6dLWet/J8vXVN7W0uaT8SPCvg&#10;H4o/FjxX4o8JReGvFGj+HdHudf1LT9Vn1EXYkE3lWsUTRxqSjJtVlRTIXGQK6PU/jx438HeHl8X+&#10;MfhlHoXghUWa7ntteF3qumwnGZbmzFusYVQSX8q4lZQM4POOW+In7O3iD4lePPjMzLHpVj4g0vQv&#10;7D1WZ0kjN7ZSTTDfGrb9iyeVnIGQxxmtjx5d/FL4vfDvVPh9cfDibwtf65Yvpup+JLrVLK40q3ik&#10;TZNJbLHMbmVtrNsWSGIZ+8wA5XNKz5Vr0XTd9emuj10Vn1KilztTbt1aV38Mfv8ALTy0tY9+tbqG&#10;+tYbm3lWa3mRZI5IzlXUjIIPcEGvKdT+M2v694y17w18OfCVn4oufD0qW+r6jrWrtpdhBO8YkFvH&#10;IlvcPLKFZCwEYVQ4y+eK9K8O6JD4Z8P6XpFszPb6faxWkbP94rGgUE++BXi2k6L41+BvjnxvcaR4&#10;Ou/H/hLxRqh1uCPRb20gv9PuniVJo5Eu5oY3iLRqyusm4byuwgZq52VRpP3bO3rdWv8ALmfqkr9G&#10;Qc3Ti5L3tL+Wmtu+tl6NvocX8C/ipbzfF79oLxZ4n0y68GrpFppR1a11Hn7KYLaYylXAxLHgZV1G&#10;GBBwOg75fjn47/4Rf/hNW+Fm3wP9n+2kDWs699l27/N+wC38vO35vLFzvxxtz8tcN4c+CXj/AOKk&#10;nx4g+Jun2vh608e6ZaWGnDT545/skIgmXy2KsS8kZddzEBWJO3K81h2vwHtLTwzFoC/sneALjxhD&#10;CtsPEl1pujHQJZAoH2htp+2FSfmMfkA5yN38VZR5rW2ajG3a+t/u005ur1e6mFut7Nu762923Trr&#10;9l7bLZ994T8Qaf4s/bEGt6TdJe6XqPw1tLu1uY/uyxPfuyMPqCK+h68T8I/CvU/DH7REOuW2i2Om&#10;+FLfwLbaHE2mLHBaxXKXbSGGKANuRAhBHy7QMDOa9sraKUacYx2vP7vaTa/BphHmdScpbvk/9NwT&#10;/FNfgFFFFB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eFftJahc3vi74UeELrU7rR/CnibXJbbVri0na3e68u2klgs/NUhkWV052kF&#10;ghTOGIOtF8Bfhd8O/FHhvWNAs9P+HGpLeiGJNBeLTU1h2jf/AEaeMALckjL8gyZjyGGDlRfNvte3&#10;5f5+v4XmTtot7X/P/L0897ev0V8w/C/4eeF/2gPE3xO1T4naNY+L9X03xNdaNb6LrsaXdvpFnEFF&#10;v5MDgrG8qN5plA3t5n3sACvELDQ9F8NfBr9tPSPDviO48TaRYwm1gvbq6+1SRBNMVTbmXq/kkeUC&#10;STiMAkkE1n7T3HNr7HOvT3dPL4l3XntfWMeeoqa/m5Pmrr56p+dte9v0Nrgrz4pfZPjhpfw7/szf&#10;9u0G41v+0vtGNnlTxReV5e3nPm53bhjbjBzkfPHjr4H+HfhP+ztZeO9Hiab4kWH9mai3jS7AfVbh&#10;2ngEkTzDB8lkJj8kfuwuAF4rofFHwp8E6t+3h4cv77wdoF7fS+ELvU5Lm40uCSV7uK8tViuCxXJl&#10;RflV/vKOARW6SWJjSb6zT+VOUl+Kv02s9Gcarc9B1I6aQa/7eml+Tt138j3D4qeONX8C+Hre48P+&#10;Fb3xjrl5dxWVnptqWii3ueZLicI4ghRQzNIynoAAWYA9dbNM1vE1wiRTlQZEjcuqtjkBiASM98DP&#10;oK+ZPgv8O/C/7QUfjPxL8TtCsPF/iW28S6lpS2GuQrdR6LBBOyQRW8TgrCzRBJTIoDsZM7sYx5D8&#10;TLjUtU+APxI8HW2vahdaB4f+JOkaLoGuST/abiGE3lkzRCWTd5ht5ZHjDPuPyANkqazptycYdZcr&#10;XpJwj+HOn2eutrX2nLlvLpFyj848zv6e6138t7ff1FfMXjf4O+GPgTrfwq1jwVp8eka5ceKrXTNV&#10;1dRuvdZguElWUXs33rhixEm6TdhlGMV67+0B4o1zwT8D/Hev+GoDca/pujXV1ZRhN581Y2Knb3xj&#10;OO+KmVRRpyqfytp+qSl91pLexpBOdVUurSf3trXzuntfodlrmpf2Louoah5fnfZLeSfy923dtUtj&#10;ODjOOuK5v4N/ET/hbXwp8JeNP7P/ALK/t/TINR+w+d53keYgbZv2ruxnGdoz6V4V4m/Z/wDhLN+z&#10;7N4wu7y20/Wf7GXVW+KHmp/a3mGEN9oN42WZWJwYifLKsU24OK8n8NXHijxJ8Nf2WfAen6Zp2seF&#10;9V8IPe3um6vrM+lWmqTQwQCO2llit52dQsjyeSUw+zk4XB1ScZVKcviTgvJaVHLz15eq6La7OdVO&#10;aNOpH4WpPz+xb/0ro+vkj7/riPjd8Sj8HfhJ4s8bjTf7XOg6fLf/AGDz/I8/YM7PM2ttz67T9K8U&#10;8BfDfxT8PfjV4VOkeG/hz8LNDu4roar4Z8NeJ5pl1WFYxtlhsTp1uglikMZMqkfK7Bs5XHa/ttc/&#10;sk/FgZx/xT91z/wCs6l1T5lvqdNL3qqjJaXQy++OnjTwPB4f1Tx94H0TSfDOsX1rp41Lw/4ll1J7&#10;OW5YJC08U1lbYjLsilkZyCw+XGTXuFeL+HfgCut2fhi78X+O/FXjmz017bUrPStX+wQWkVxGoaOR&#10;ls7SBpdhwQJGdQVBxkZrjfAvgPw38evip8WJ/iVpln4uuvD+urpOneHdchW5s9MsxbRvFMls4Kb5&#10;vMkfzSpbHyggLitZfG6aWq5n/wBurlX/AIFzP0t1urHJTm5QjUls1Ff9vPmbfpZdeultbn01RXxX&#10;4m8a698IvB/x/wDD3g3V7r/hHfC9zpi6ffPN9ofQFu9n22ON33fLbo3nKrZ8sPj7oAHrusfsx/B7&#10;TfBkmqG2tvDV1b2y3DfEG3vBBq8QVQwuZNScl3+6GPmsyEDBUrxURakuZfDp66q+3o972fR9Tbmf&#10;w9dfTT+u2nU93or5v8Q6Lp/xc/afufBfjZV1jwfpPha01TS9DvWD2WrTyzypPcTRfcuPKEcQCsCq&#10;+bnGSDXM+Kp7r9nz4seJfD/wrsUXTJ/Aeo+IX8J2gH2PT763ZVtZIIR8sAm3SKY1AVjFkDIYnOVR&#10;QjzS68zX/bik32/kfzsnbW1xvKTiujiv/AuW3/pS7dbX0v8AW1cV4u8ca5pHjTwz4e0Pwnca4NSZ&#10;5dQ1SaV7ay022QcuZfKcSSsxAWEYJ5JKgZryf4Z/s8/C3x/8IvD/AIl1qwtPF2t6vpUd9ceN72Tf&#10;qhklTfJJFeA+ZbgM74WJkVOgAFReCUso/wBqbwumna/L4psF+Gu2DW57lLmS+jF7GFmaWMBZCw5L&#10;KMHOa3lFwrKjLe7T7aRnL8426Oz0Of2vNR9rDZpW7+9KMdu9pX66rqfSVeReOvi74t034v2Xw/8A&#10;CHhHRddvZdEbW5bzW/EE2mxxoJxDsUR2VwWbJB52ivXa+aPHvhfU/FX7Zum2+meMNa8Gyx+BZXa6&#10;0SGxkklH25RsYXdtOu3v8qg8dccVjd+1px6Nyv8AKEn+aRvN8tKUuq5fxnFfk2epfC/4r3PjbXvE&#10;/hjXdDXw54s8Nvbi+sob0XlvJFMheKaCbZGzxttdfmjRgUIK16LXzd8afC8/7P8A8B/iH4k8N6xq&#10;154r1ZrVtX8WalMkl4kZeOB7nCosUYhhZ3VY41RcE7etcT+1X+zn8I/B/wCzH4t8Q2P2XwjrFno0&#10;zQeMLWZV1HUneEoILi6bL3S3G4IVctncCMEKQp1OSDm18Nr2721+Xn11stLF0YOpONO+sn+F/wCv&#10;Tq+r+x6K+K/C/wAL9K+KH7TmiW+vyXF1olj8MtDuptF3AWuoOLibyxcLjMiI3zBCdpONwOMV1/wb&#10;+GfhP9oSz8b6/wDE/QNP8W+IIfEmp6T/AGfrcK3KaJbwzGKCG3jfIgJiWOTzEAZjJuz0reUXFuK6&#10;c33Rlyfi9eyXW+hzQq8yUmtHyffKHP8AgtPN9O31LRXyv+wtp2k6PqHxusND8Sz+LtKtfGZt4NWu&#10;rgXEkipY2q7GlH+sMZHl7up2ZJJya6j44L/wmPx4+Gnw/wBelki8DatY6lfXdqspji1W7gEQitJS&#10;CNybJJZDH0fy+QQCKl/8u1H7aT103hz/AIK6Xd27mnNZScvstr7pcv5/cvQ+gKK+Mvib8Jvh98K/&#10;2qvgIng97PwpdajrV1LP4O0lY7eylVNPuV+2rbIAI3GRGXUAOGGclQR2fwu8B+G/j94m+JWqfE3S&#10;LLxfqmk+JrrR7bQddjS7tNJtIQPs5jtnBjV5UfzTLt3t5mN2AAFH3vh7N/c4x/OS/Wz0HJ8jSl1t&#10;+PM/yg/nbpqfTVFfHnx++G+g6H4L8OeEvCHi7UreCT4kaXG0VvqSXUugSSAEwQbgzQjBEio+dvmZ&#10;XC7QE+K/gO50r4tfDr4R+FfDGiXvgMaJqGqyeHda1ufTLTWrtZY0c3EkVrcNcsolaRo5BiQyF2Lb&#10;amMufRdZWXygqjf3Oy3u+qTuS5OMrNbK/wB8nFfiteyv21+xKK+WfAvgXxb8Mfi1aPo3hzwB8PNH&#10;uNIvZLzwV4Z8TzXK6iyBTFcQWLafbpEySMFeRCNwlAbJC1X+Cvwd8BfG74B6R478f2drrvjHWbFr&#10;3UvFF8QL/SbgFi6W05+azFuwKqIyu3y8nnJpt+659ErvbvJadPsvqraXtfSr+9y9W9PuT/VfjbY9&#10;H8FfHbxL8RvBel6/4c8Af2l53ie70K/t/wC2YovsNrb3U1u97udF8z/VBvKUbvnwCcZPVeG/il/w&#10;kHxg8Z+Bf7M+z/8ACOWWn3n2/wC0bvtH2oTfL5e0bNvk9dxzu6DHPxr8IzbN8BfgcbPWG8Q2h+MN&#10;yYtXfBa9T7Zf4nOABlx83AxzXpvh/wCHPhfwz+1N8dfEOh+BtAk8R6RoGm6npkkWlwLMl5LFemR0&#10;cJlXlIAdgct3JpSmqUZSntG9++lOEttO787+VkpfM5uEd9Ldtas4/kkr9ul02/rqivlH4X/BD4Z/&#10;EX9njQvHnima31TxPqWkx6vefES6dRqllcEGV5IbpvmtlikLARqVRQpUrjIPjXw18F2vxD8D/sva&#10;F/wkOoSaVd3niQTalYSCGa/tx5xYFwMosq8MUwcMcEVU1KnUdJ/Eml5a3679H01W19Uo9suWNRL3&#10;Wm1301277dd97bv9E6KzNH0PT/CXh610nQ9Ot9O02wtxBaWFpGIookUYVFUcKOMV8T/BfwD4n+Nn&#10;gY+NPFHwt+HvxB8QanfXUk2reJ/F10t9psqTsn2aBBpUosvJ2BNsMmcpuLEnNJv3mo7L+l/wddPm&#10;ba8qb3f9f1ofddcB8bfir/wpzwXB4g/sv+1/M1XT9M+z/aPIx9puo4N+7a33fM3YxzjGRnNfP+qf&#10;Bz4h/Ej4G+Bo9R1Dwv8AEebw5r817caBJrD3+ma/p6tKkVrcXbwKJZogy/NJFtaSIFhnJHMfGWz+&#10;G3xT/ZH8M3+leCYLOz0vxdp+mJpOu2yXNxpMx1eGG8tVZzIFQkMhVG2FMADbgC4+9UjFfzwXrGTi&#10;v1s7Xt3vYzlO0W3/ACy180paL7rq9rrpo7fc1FfHvxD8K6r4h/aKi+GuleBPCesfD7w/4Xt77TfB&#10;+tarJpGlTySXEiyS/Z4bK4juBF5aKI3UKnmZwS3Ha/A/wT4p8A/GLUrBLDwT4K8JTaOJpvBHhvxJ&#10;NqBt7jzcRXcNs9jbi2jdRKjBflYopAyCSoe/Z9HzW/7dvv68r2v087VJuN1bblv/ANvKL/DmW9vL&#10;pf6Nor5x/bjgsLrwL4Fh1TxBL4V09/GmlrNrEE6wyWqln+dZGBCHtuPTOaxfjn8KPBf7P3w6svGX&#10;w20mx8HeL7DUdPhs7rSYhHLrTS3EcTW11t5u/NV3+aTewJ3ggjNRTlzXb25lH71F3/8AJl3fbsFS&#10;XK+Vfy834yX/ALb/AFufVFFeE/CxvL/ao+NkchVJpLPQplj3DcU8iZdwHpuBGfUV8+/F+1l1D4d/&#10;tXTW8728dz410e3ivI1BKSImmqxXcMEqx9xkYNKMnLS3S/8A5NCNv/JvwsHMuve3/krl+h98VwGl&#10;fFX+0/jh4g+Hf9l+X/ZOiWesf2l9oz5vnyzR+X5e35dvk53bjnd0GOfGfih8HvDXwL07wJ4p8K2K&#10;23jAeLNKtNQ8SSc6hq0d1crDcC7mXDThxITtfKqQu0LgYZ4b+F3g2H9u3x7qkXg3QW1S28K6Zqlv&#10;cjTYBMl5Jc3gkuFfblZXCqGkB3EAZPFXFrST2Tkn6xgpad1quzurWJlJ8sklZ2g1/wBvT5dfua67&#10;36H1RRXyt+z18IfBXx2+FsPjj4haLZ+MfG2r3V0+oXmrgXFxo9wk7obW1Y82gh2KoEWw5XcSSc13&#10;/wCyT4n1bxN8Lb1dT1CbWoNK17UtI03Vrht8t9ZW9y8cErP/AMtDtG3f/Ftyckk01e7i90r910W/&#10;zVu+r6FOWzWzdvO9m9vk/R2XU9qrhZPifs+N0Pw9/s3PmaA2uf2l5/TFwIfK8vb77t27tjHevLNS&#10;8P6V8ZP2nvF/hXx7BDrXh/w/omn3WkeFdRUSWN15zyma8kgb5Z2V40jG8MEwSAC2a4LQ/C+gfCL9&#10;rTxjZfD66W4lsfh/c3cPhGB1NvpMxuEdIYUH+qSU/P5fQEkgANiud1VFxnP4bTfqowm/zV/lZ7tD&#10;ndqUYbpwX/gUofpK2tu66N/ZVcB8Rfit/wAID40+HXh/+y/t/wDwl+rS6Z9o+0eX9k2Ws1xv27Tv&#10;z5W3GV+9nPGD8pfCb4Ua98SPg7ofjDVvhx8PfGGvazpwv5vHmqeOL2HWEkcF2eOcaSz2exmYCOKQ&#10;LHt2jOCS7422F3r3gv8AZd0/4h+PLNZb/X3tb/xV4d1QGG8jksLlEMV2Y05mQohkVVJMhK4ODXW4&#10;SjPke6lFeWrt69O1+2uhm6icHNbcsmn10V1pt+J91UV8t/Fj4Z+E/wBnnUPhzrfwv0Kx8H69deJL&#10;DRX0rQ41tItatZn2TxzxKAszJFumEjAupizuwTnk7fw34m+Nnxn+Kz6/8P8AwT8SLTQNaTStP0fx&#10;r4hngh0y3W3R0kjshp1zFul81n88tuOdvAWsovnbUel7/Lk9f549uvZX0cuV2l1t+PN/8i/w7u32&#10;hRXh/wCzNoPibwrJ410jWL3w+ujWuoxjTdC0TxDNrLaIWiVpbWSWW2gdFyVkSMqdiyYHy7RXBftO&#10;eE/Dvjj9qD4I6F4o1mXS9KvtP1qJrWO6FuNUb/RD9jdurJIAdyKQWClehIN2vOEF9r/5Fy8+1tPl&#10;cIv3ZSl0v+Dt5f1ufVtFfNXizwboPwG+MXwpi+Gml2XhUeJ9Wm03V/DujQLb2V5ZrayyNcm3QBFk&#10;idI/3oUEh9rEgivEvh34ZuPh/wDsu/Fn4s6JLPqHjqz1DxJDpF1eESR6JD/aU6ytbJtOzPzSu2GZ&#10;toByqhazckoufRJ/erafO616a9VZvXnjDrJpL0fNv/4C9PTufoFRXxLqXwN1zTfho+t6d4E+Gfhf&#10;W4rBbuP4oN8QbwapG4RSt3PevpAaVchWZJHMbD5SMVt/tAfDfVrbVtK+KHjrw1pnxT8J6b4Yjttc&#10;0a1uCs2kTITLPqel7goZyM5IaOUKi7Gz8tXL3HaWiTs30Wj1+9Wd7JXTvvaYSdRJxV7q677r5bO6&#10;s3ezS1tf6/or4y8RNrHxw/aAv9Ig8L+GvHvgjS/C+l6ho/hzxhr9xY2c8dyXY3jQLZXK3TAxpHmX&#10;/VleBlya6Hwf4O8TeBJvilpclv4Q8LeFW8LvOvgnw74km1M6dclJQs8UMlnb/ZoZUVhsUbC0WVAO&#10;6satR0qU6jWyk7bfDffte3S9nbztVNqpKKXXl/8AJrbenN1tpt0v9WVwfir4of8ACM/FfwL4L/sz&#10;7T/wlEWoS/bvtGz7N9ljR8bNp37t+PvLjHevk3w/8BfDHh39hGL4giFtQ+I1r4Li1qw8XXoV9R06&#10;SKzDwRW0oAMMUYUKI0wrDcWDFmJ7z4l/Dvwh8QP2kPgBqviLwjoGs3+raRqc17NfaXBM1w0drA8W&#10;8upLeWzMUznaScYrqq03Tr+yb+F2f3S/WJjGo50oVLfErr5ct/8A0pfjofWVFfMvgTwH4a+PPxR+&#10;LEvxJ0ux8XXHh/XV0nTvDutwrc2emWa20bxSx27gpvm8yRzLt3Y+UHC4r588XeGNC8L+Ef2rdA8K&#10;+JrjWNNsotDtYXkuBctpjByPsiuc7hFwAGyQMKc4rl9p7sZW+KKkvR2t8/eXlfS+19JS5X5J8vzV&#10;192j82rO3b9HaK434WfDHRvhb4cNlpaST3d5J9r1LVLtg93qNywG6eeTGXc4A9FACqAABXnnwuYR&#10;ftVfG2J2VZZLPQpkjJG4p5Ey7semQRn1FbPSSj/X9f1YlTbgptb/AK/1/wAE91or4H+L9rLqHw7/&#10;AGrpred7eO58a6PbxXkaglJETTVYruGCVY+4yMGvU/ih8HvDXwL07wJ4p8K2K23jAeLNKtNQ8SSc&#10;6hq0d1crDcC7mXDThxITtfKqQu0LgYmm+f2f9/kXzmotfJc2r+aT2TnPlU2teXm/8lv+Ltp+Nuv1&#10;LRXzL4F8C+G/j18UvizN8StLsvF9z4f15dJ07w7rkK3VnplmttG8UyW7gpvm82RzKV3EfKDhcVQ/&#10;ZO8O6B4Q+O/xy0Twz4hm1/SdPfSbeNZrj7QdPKxTD7GJOpWLhQCSVGFJ4pQlzKN/tRUl6Oz187Ne&#10;V9L7XJy5W7bJ8vz1X3aP1Vn3t9U1wvxX+J//AArCHwtJ/Zv9pf25r9noePP8ryfPYjzfutu24+7x&#10;n1FcH+0lfXF94u+E/hC71G50jwp4l1yW21aa1maBrvy7aSWGyMikMqzOvOCCwQr/ABEHy39oX4L/&#10;AA2+FfjL4OXPhOHTvAeoXnjLTYT4f0WKK1t9YVJM+ZJAgAZ4gSRLjdhiCSCKIycpwXRzjH75Rv8A&#10;enbv17CrScadRx3UJS/CVvxV+3Tvb7Ior4vt/Dfib42fGf4rPr/w/wDBPxItNA1pNK0/R/GviGeC&#10;HTLdbdHSSOyGnXMW6XzWfzy24528Bam1PUviD8GvgT8XWt9W0LTbXT7+1i0+z0DxBJrUvhaGVolv&#10;A0s9tCyCNJDPHGynYG4+UKKIycoKdt0pL/t61r9viV3stddr6N2ny+bX3Xv+K07n2VXAaV8Vf7T+&#10;OHiD4d/2X5f9k6JZ6x/aX2jPm+fLNH5fl7fl2+TnduOd3QY54fWP2Y/g9pvgyTVDbW3hq6t7Zbhv&#10;iDb3gg1eIKoYXMmpOS7/AHQx81mQgYKleK8l+NXi7WfAvxY+Ouv+G7pxqtj8NNKlgv1USNCPtV4G&#10;uAMYYopaTpg7aqT5Hr5/hFta+q/rUWsoNrry267zin+D6X/I+0aK+TfjH+zr8IdA/Z21nxNFcW3h&#10;3VbfRmuk+IiSqdVuWaAqGmvGy86zBtpjclWDgAD5ccb4K+GWmfFT4p/CDStdmuJdBi+FFnPeaSjA&#10;QakqzQ7YbgYy8W7DFMgNtAbIyKIu9V0uqaX/AJLOX/tlrab9DKVXlhGolpJXX/gUI/8At99+nzPu&#10;SivmP4f/AA/8L/HL4mfFU/EXSLDxVJ4c1xNH0zw1rNulxZaVZLbRtDLHbODGHl8x283buxhQQFxX&#10;kmk3kfwTh/aql+G/iWfV20Gw01LW4klF42jbYpQ8Kkg7xboSwVskBQpzisvae6pW3jzL0dmr9tGr&#10;9FrrtfW75uVfzcvz2+aunbq1Z27fe9cv/wAJB4l/4WQdG/4RT/ik/wCzvtP/AAk/9oxf8fXmbfs3&#10;2bG/7vzeZnb2615Y37Mvwgb4frq01tbW14NPF03xE+1hNZQeWG+1nUmJkGB8/wAzFPVdvFec/GHx&#10;TrHgn4v+P9f8KSNrGs6b8HvtWn3B2zNM63cpSX5Rhz/FwMGqqS9lJKXTmv8AKE5dbfy+XRu6ughe&#10;rBSj15bfOcI+a+10v8m0z6K1vx1rlt8TdF8K6R4SutSsJ7d7zVfEFxI9tZ2EQO1EjbymFxMzZ/dK&#10;V2qNzMMqD29fNEn7P/ws/wCFIt4wZoY9e/sb+1z8SxOBrAl8nzPtX27O/bkbvL3eXj5du3ivL5ND&#10;v/2h/iN+zU3jqW+sJtW8C6jfa3Y2j+R9vBNizQS4G4RSEgsgIyMqeCQdlF+09g/iT1fynJfdyNbJ&#10;7PV6GSqqUFWXwyV198E/m+ddbdNN39z0V4D8PfCelfCv9pzVvC3hLT7Tw94T1DwnDqjaFpsCwWcV&#10;2l28RmjiXCIzo4DbQM7ATk179URalBTWzv8Ag3F/in8jW/vSg91b8UpL8GvmFFFFMoKKKKACiiig&#10;AooooAKKKKACiiigAooooAKKKKACiiigAooooAKKKKACiiigAooooAxvF3g7Q/HmhT6N4i0q11jS&#10;5irPa3cYdNykMrD0ZSAQw5BAINcn4V/Z/wDBHg/XLXWbXT9Q1LVbNSlneeINavtXkswRgiA3c0vk&#10;5HH7vbxxXotFJe67rcT95WZ574z+Angnx5r0ut6jp17Za1PCttcaloWr3mk3NzCudsc0tpNE0qDJ&#10;wrkgZ6VU0f8AZr+Gnh7wn4p8MaX4Vt9O0HxPbpa6tY2s80cdxGsIgAGHzH+7ABKbSTliSxJr02ih&#10;JJOK2e4/tKXVHPeIvAOg+LPB7eFtVsPtWhNHFEbTzpE+WNlZBvVg3BRe/OOadN4F0O48cWvjCSx3&#10;eIrWwk0yG882QbbaSRZHTZu2HLIpyVzxwcZrfop/a5+vf1Vn96bXoSoxS5UtNPw1X3PY898WfAPw&#10;V4y16fWrywv7HVblBHd3eh6ze6U94oAAW4NpNF54AGAJN3HHSrt98GfBWoeB7Hwe/h+3h8NWVzBd&#10;2+n2rPbok0MyzRvmNlJIkUMcn5jndnJrtaKUfdty6W1+a1T+T1G0pasxfEvg7R/GH9lHV7P7X/Zd&#10;/Fqdn+9dPKuI87H+UjOMng5BzyK2GVZFKsAysMFSMginUUWVmu//AAF+SS+SH1v1/r/N/eeSTfsp&#10;fC+4m+fw9cf2eJ/tQ0NdXvV0hZuvmDTxN9lDA/MGEWQ2GGCAa6Cf4HeB7n4d6P4Gk0JG8NaPFFDp&#10;tv8AaJhNZCNdsbQ3AfzkkUcCRXD+9d3RRZcvL0009Nvu6dhdebr/AJ7nD+Cfgr4Q8AavNq+l2F1c&#10;61NH5DavrWp3Wq33lZz5YuLqWWRUyAdoYLwOK3fG3gvRviN4S1bwx4hs/wC0ND1W3a1vLXzXi82J&#10;hhl3IysufUEGtuim9VZjj7rutCK1t47O2it4V2RRIERck4UDAHPtXEeNPgf4P8fa0ms6lY3tprSx&#10;CA6roerXmk3kkQziN57SWJ3QbmIRmKgnOK7yik/ed2KPurlWxzvhX4e+GvBPhc+HdE0W0sdFbzDJ&#10;ZrHuWYyEmRpC2TIzkkszElsnJNcTa/sr/DK1kgUaBczabbyLLBoV1rF9Po8LKQVMenPMbVMEAjbE&#10;MHkV6xRT+1z9e4uVW5baHJeOvhX4Y+JEdl/bunPLc2LFrO/sruayvLQnGfJuYHSWPOBnY4zjml8B&#10;/C3wx8NIb5dA05oJ9QkEt7fXl1NeXl44GFaa5nd5ZSBwN7nA4FdZRSSUb26jsnueU337Lnw11C4u&#10;2bQ7q3sbyRpbrRrPWb620q5diWdpbCOZbaQsWJbdGd3fNdjZ/Dfw1p3ii18Q2mkw2mq2ul/2NBJb&#10;s0ccVnvDiFYgRGAGAwQuRjGccV0tFFkkkv60t+Ta9HYGlLV/1rf81f11OX+HPwz8NfCXw4dB8Kab&#10;/ZWkm5mvDb+fLN+9lcySNukZm5ZicZwM8ACrbeB9Ebxuni82WfESWB0tbzzX4tjIJDHs3bPvgHOM&#10;9s4rdop9U+q/yt+WnpoFk00+uv43/PX11Ibyzg1C0mtbqCO5tpkaOWGZAySKRgqwPBBHGDXj13+x&#10;58JdQsjYXfhq6u9IWKWGDRrjW7+TTrRZIzGxtrRpzDbtsZgGiRGXcdpGa9nopWW9irs5bRPhj4a8&#10;O+Jh4h07Tfs+sDSoNEFz58rf6HCzNFFtZivBZjuxuOeSawvGP7PngbxzrV3q+oabfWep3sQgvbrQ&#10;9ZvdKe9jAwEuDaTReeoHAEm7A4r0ainL3tZa7/jv999SYpR+HTb8FZfckkvJHH/Dn4R+EPhJb6pB&#10;4P0ODQbbUrhLq5gtWfy2kWJIVKoWIQCOJBhQBxnGSSb3jr4e+HfiVoy6X4l0qLVLRJFni3FkkglX&#10;7skUiEPE4ycOjBh2NdFRRL3/AItdvw2+7oEUoq0dP+DueWaJ+zF8OdB8Tad4ki0W8vvEen3X2y31&#10;nVtZvtQvVkELwgNPcTO7oElkAjYlAWJCg81q+MvgX4N8c66dbv7C+sdceNYZdU0HV7zSLueNc7Y5&#10;ZrSWJ5EG44VyQM9K76ih+9a/QLJbf11/PU4K0+BPgPT9B0rRrXw5b2unabqket28cDyRsb5GLLcS&#10;OGDSvk5JkLbu+a1/Hnw28N/EzTYLLxHpovktpftFrPHNJb3NrLgjzIJ4mWSF8EjcjKeTzXTUUnro&#10;+9/npr66L7l2BJLb0+Wun4v733OJ8DfBrwj8O9SutT0fTp5NZuoxDPrGrahc6lfyRg5EbXVzJJKU&#10;BOQu7A9Kw/EH7Mfw48S6lqF5eaHcxJqUvnajp9hq97Z2GoPnJa6s4ZkguCf4vNRt3Q5FepUU+qfV&#10;BZWa7nn2l/APwFouh6Lo9joC22maLrL+ILC3S6n2wXzPI7Sj58kbpZDsOUG7AXAAHRab4F0PSPGG&#10;teKbSx8rXdZgt7e+u/Nkbzo4N/lLsLbV2+Y/KgE55zgVv0Uf1+CX5JL0SDlXb+rt/m2/VtnlWpfs&#10;v/DXVNSuLuXQLiKG6uReXWlWmrXtvpd3Pv3+ZPYRzLbSsW+Yl42yQM5xW14f+BvgjwqvhZdK0MWi&#10;+F3upNIVbqZhatcbvO6ud27c3DZxnjFd3RSSUVZA4qTu1qFeaeIP2c/AXiTWr/VbjTNQsrnUZBLq&#10;EWj63fadb37jA3XMFtNHFOSAATIrZHByK9Loosm7tD8jg9e+BvgrxB4d0XQ20iTStN0QbdMj0C+u&#10;NJeyXG0rFJaSRuikcEBsEdc0rfA3wM3gGx8FL4fhi8MWV1DewWEM0sYE8U4nSRnVg7N5qhyWY7jn&#10;dnJru6Krq5dW7/NbP1XcnljZK2yt8u3ocl49+Ffhj4lrZHXrCWS6sXL2eoWN5PY3tqTjd5Vzbuks&#10;ecDIVxkDnNJ4D+FPhb4am9k0HTWhvb4qbzUb26mvb262/d825nd5ZMZONznGTiuuoqV7t7dRtKW5&#10;5B+0n8N9R+J2j+CdPstJi1m1s/Fen3+o287RiP7HGzeazLIQHAB+6Mk54BrS8L/s2/D7wjrGm6pZ&#10;6ReXd1pZzpo1jWb3UotNOCv+ixXM0iW/ykqPKVcDjpxXptFEF7O/Lu3f8EvusvxYpRU5Xl2t9zb/&#10;AF/BHEeOvgx4T+ImqW2p6vZ3sGr28Rgj1TRtVu9KvPKJJMRntJYpGjySdhYrk5xmmP8AA7wM/wAO&#10;28Cjw/DF4VeVZ5LCGWSMySrKs3mPIrCRnMihmYsSx+8Tk13VFCSirL+uv56ja5ndmH4s8FaN46sb&#10;Oz1yz+221ne2+owJ5rx7LiCRZInyjAna6g4PBxggimWvgPQrHxxqHjCGx2eI9QsodOubzzpD5lvE&#10;7vGmwtsGGkc5CgnPJOBW/RTWm3r82rN/dp6aA0nv5fg7r7nqvPU8z8Rfs4+APE2sX+p3OlX1ncaj&#10;J5uoR6RrN9p1vqDYA3XUFvNHHcEgAHzVbI4PBr0DR9HsfD+l2mmaZZwafp1pEsNva2sYjiiRRhVV&#10;RwAB2FXKKF7q5VsFk3zPc47x78IfCnxLnsbrXdOlbUbDcLPVNPvbjT762DEFljurd45kVtoyFcA4&#10;5zWf4G+AfgX4b+IDrugaI1rrb2slpNqU99cXNxcRvIJXM0ksjNK5cA+Y5Z8ADdjivQaKUUou8dN/&#10;x3+/qEkpaS1/4Gx5Xqn7MHw31a+vp5tEu4rW/laa90mz1m+ttLu5GJLvNYRzLbSliSWLxnceua2/&#10;G/wP8CfEfTdE07xH4Zs9S03RS5sLFg0dvAHgeBl8pCFK+VIyhWBAzkAEAjuaKLLl5Ladh/a5uv8A&#10;nued+C/2f/A/gPWbXV9N06+vNVs4Tb2d7rmsXurTWcRABSB7uaUwqQACI9oIqx40+B/g/wAfa2mt&#10;alZX1nrSxC3bVND1e80m7liGSIpJrSWJ5EBYkI5KgnOK7yim/etfoJJRVkc/4J8A+Hvhvov9k+Gt&#10;Jt9IsDK07xwKd0srHLSSOctI7Hq7Ese5ryb41fA3/hbfxx+Hd5q+gRaz4M0/StXttSkkmVDBNN9m&#10;NuUw4kD7omKvHyhUHKnBr3mijeSk9bX/ABTj+TBe6rR0/wCHucL4J+CfhD4f6xNrGl2N5c61NF5D&#10;atrWq3eq3oiyD5S3F3LLIqZAOxWC55xWv4O+Hvh7wD4fn0TQtNWz0qe5ubuW2eR5leW4laWYkyMx&#10;wzuxxnAzgADiujooeqswslsvP57X+7Q8nt/2WPhlbTRAaBcTabDKs0OhXGr3s2jwupDKY9OeY2qY&#10;IBG2IYPIrT8e/s/eBfiZqzaj4h0q6up5LdbS5it9VvLW3vIFbcsVzDDKkdwgJPySqw5PHJr0Wijt&#10;5f8ADBZavucV4z+DXhDx6umNqmlyQ3WloYrC/wBJvbjTby0jOMxxXFtJHKiHauVVgDgZBpfC3wb8&#10;HeDNG1jTdK0YRRaypXU7me4muLy+ymzM9zI7TSttJAZnJGeDXaUUnFNOLWj38773GtGmum3kcr/w&#10;q/wz/wAKz/4V9/Zn/FIf2Z/Y/wDZ3ny/8enl+X5fmbvM+5xu3bu+c1LN8OfDtxr3hrWZNO3al4bg&#10;mttKn8+QfZ45UVJF27sPlUUZcEjHGK6WiqbcpOT3f/B/zf3slRSSilotvLb/ACX3LscF42+Bvg3x&#10;9ria1qdheWmuLELc6toerXmk3kkIziJ57SWKR0BYnYzFcnOKytP/AGYPhhpPh7XdDsvCkNppWuQ2&#10;0Go20N1OguFtzmLJEmQwOSWBDMSSxYmvUqKlJLRIbSk7sRVCKFAwAMCuJ8dfBjwn8RNUttT1ezvY&#10;NXt4jBHqmjard6VeeUSSYjPaSxSNHkk7CxXJzjNdvRQ0pboa0VkcK/wO8DP8O28Cjw/DF4VeVZ5L&#10;CGWSMySrKs3mPIrCRnMihmYsSx+8Tk1veLPBWjeOrGzs9cs/tttZ3tvqMCea8ey4gkWSJ8owJ2uo&#10;ODwcYIIrcop9ebre/wA1s/VWX3E8qty202+84Lxt8DfBvj7XE1rU7C8tNcWIW51bQ9WvNJvJIRnE&#10;Tz2ksUjoCxOxmK5OcVP8Ofgt4K+Es1/L4R0GHRHv4oIbnyZZGEqwqyxkhmI3YZst95iSWJPNdtRS&#10;SUdhtKTu9zE8YeC9C+IGgz6J4j0q11nSpirPa3Sbl3KQysO6spAIYYIIBBrg7H9lv4b2ep2OpS6R&#10;qOranYXMF1aX+ta9qGpXFu8LFoljluJ5GRAxJMYIQnGVOBXq9FCSi+Zb7/NbBJKS5Zao4Pxp8D/B&#10;/j7W01rUrK+s9aWIW7apoer3mk3csQyRFJNaSxPIgLEhHJUE5xWv4T+G/hfwN4bl0DQ9Ds7DSJ2k&#10;e4tlj3C4d/8AWPKWyZWb+JnJJ7k10tFFlZx6Me75nueT2v7K/wAMrWSBRoFzNptvIssGhXWsX0+j&#10;wspBUx6c8xtUwQCNsQweRXaw/Dzw9D4x1PxUumqdd1Kwi0u7uGkdlltomdkjMZbYADK/IXJ3YJIA&#10;ro6KfS39bW/LT0FZf163/PX1PH5P2SfhXMogk8OXMmlqXMWiNrN8dKt2ZChaGxM/2eJsM2GSNSpJ&#10;IIPNdn4f+FPhXwvrGl6rpml/Zr/S9HTQLSb7RK/l2KsrLFhmIOCq/MQW4611tFC93b+tGvybXo2u&#10;onFS1a/q6f5pP1SfQ4Lxt8DfBvj7XE1rU7C8tNcWIW51bQ9WvNJvJIRnETz2ksUjoCxOxmK5OcVJ&#10;8P8A4I+B/hYdS/4Rbw9b6QupQw294kbyOs6RKypuV2Izhmy2MsSSxJ5ruaKXKkmktxtJvme55Mn7&#10;K/wySQINAuTpYkEo0BtYvjowYYxjTTN9lA4zjysZ5ruI/h/4fh8ZP4rTTlXXn01dHa5Ej7fsiyGQ&#10;ReXnZjcSc7c9s44roaKLLTy/yt+WnpoFk736/o7/AJq/qeVf8Mu/DX7Vu/sG4+wed5/9h/2ve/2P&#10;5mc7v7O877LnPP8AquvNdpeeAdB1DxnpHiuewDa/pNpPY2V0JXUQwzFDKmwNsOTEnJBI28EZNdDR&#10;TXu2t0/yt+WnpoFk+n9b/mYv/CHaP/wmP/CVfY/+J99h/sz7X5r/APHv5nmbNmdv3+c4z74raooo&#10;Wistv83f8236j6t9X/w35KwUUUUAFFFFABRRRQAUUUUAFFFFABRRRQAUUUUAFFFFABRRRQAUUUUA&#10;FFFFABRRRQAUUUUAZWqeKtF0LUtL07UtYsNP1DVJGh0+1urlIpbyRV3MkSMQZGC8kKCQOa1a8U+N&#10;3iyPQPjB8ENNbw/oerNrOt3dsL7U7ITXWn7LKWXzLWTI8pyUClsHKkj3rZ/Z7+KWq/Fj4c3uv6vb&#10;2dteQ61qunLHZI6xmO2vJoIyQzMdxWNSecEk4AHFTzJQc30v+Fv8yZPlko97fjzf/Is9Sor5Msf2&#10;qPiLrXgv4K3mieGNG1jxB49bUYZ7UGSCC3eEP5coZpCUjXaGf77EAhQCRXoMPxE+Ini7xtqPgXwx&#10;ceGYNU8NWdqfEfii/wBOnmsheTJvW3trFLlHPyfOS9x8odPvnNO920u9vu3+S/NpK70FzL9fv0X9&#10;dk27LU9yprMsalmIVVGSxOABXzd4O/aF8c6D8T/H3hj4paPo2kaX4R8MrrzazpKyBNRj86UG4jV5&#10;WMaFIwPKbLK6v87DBrQ/4TH44eJfh6vjnTNH8LR2F1ai9g8DTW876pPasNwX+0PtCwxzmMg7Ps7I&#10;G+Uvg7hnUqctN1I6pK/4tK/XVxfmra2NF8fs3ve34RfptJa3true66Hr2m+JtJtdU0fUbXVtMuk8&#10;y3vbGdZoZl6bkdSVYe4NXq+RP2f/AIp6j4F/ZT+BGhaDpEeq+L/FMAsdPtbyUxW8AQSSzzzsoLbI&#10;0U8KMsxVRjOR1Pjr4ofGj4Q+JvBFjrlp4V8WaJ4j1yy0ufW9H024sBp3muVdJIJLuYsWGNkobAII&#10;aPkGuiolGs6S/m5U+7bt+q12vonfQx9olT9o+keZ+mv+T0362tqfSPTk1meHPFWi+MNNOoaDq9hr&#10;dh5rw/atNuUuIvMRirpuQkblYEEZyCMGtNvunvXxp4c/aF8V+HfAfwzg8C/D/wAL/b/F3iXXdLbR&#10;9Mt/7PtVaCS52T5D4TLRK8rYcsN+1ckVnfW39XvYuUlFXf8ASs3+h9mUV4z4X+IvjTwv8VtM8CfE&#10;G40HVpta0i51aw1bw9p09hFEbZolmglilnnzxMrLIHGQCCg4zkeGfiP8VfjJ4ZuPGXgJfCeieGXk&#10;m/say8QWdxd3OsxRsVErTRXES2iyFW2/JOQpViP4aLqya21f3Np+e6asrt2bV1qNO+nXb71f8ur0&#10;Wzs9D1m4+JXhG00/7fP4q0SGx+3/ANlfaZNRhWL7Zv2fZtxbHm7vl8v72eMZrpK+E/hf4wuLD4Ej&#10;UNb8F6TNfap8Y5bW50XxHbJejT5J9T2syEEL50RY7ZBkAjODX0Bp/wARvHnxa8Q+Jrf4ey+HvD3h&#10;7w/qMmkvrfiGwm1J7+7i4nSK3huLfZGjEL5jSEllcbMAEkfegnu/L/DTk/Wzmtt9LEuSVSUXok2v&#10;/JpxX3qDflr0PbKK8Z174y+Kfhf8L9c1zx54XtV1yy1CLTNMt9GvQ9vrcs7xx2zRbvng3yShGWQE&#10;qVYgsuCeH+OnxO+PnwP+FeteOzY+CvFcNlZyz3Gj6fp91BLpny5WVpnuiLuND98LHC2CWXptJdfL&#10;TXpdpO3rZq/8t1zWLjeTUUtX0+dvT0/m+zc+nqK+ePFfxo+JF18btL+Hfg7RdFlGoeF7fXJdZ1OO&#10;R4dNdrhkkeSNZkaVdqgJEm0ljzIoFXYv2hr/AOHtj8TrX4hxWV9qngazt9Se68PW0kEWp29wr+SI&#10;4JZJDHIZI3j2+a4ztO7nAXMlFye2v/kradvmvn02dojNSaS/u/8AkyTX4NenXdHud9fW+m2c93eX&#10;EVraW8bSzTzuEjjRRlmZjwAACST0pNP1G11ewtr6xuYb2yuY1mgubeQSRyowyrqwOGUgggjg5r5u&#10;+LmrfHKP4K+Jdfu9N8K39ldaRcG68HabazjUbWGSBgxS/e48qaSMncV+zoGAIDZwTP4R+KWsaD8N&#10;fgn4F8H2NjfeMfEPhmC6jm1RnFpYWkFvCJbmVUw0nzSRqsaldxb7ygE0Ru5TjbVcqt1u+dvyslG9&#10;72310dlKok4dmpO/py289eba19rLVH0lRXjNl8SvGXw/+JPhrwl8Q20TV7TxQ0sGkeIfD9lNYIt3&#10;HG0ptp7aWecrujV2WRZSCUIKrwT6h4s8T6f4J8L6v4g1WXyNM0u0lvbmT+7HGhdj+QNEpRjB1G9F&#10;f8N/6+a0aNIpylyJa/57f13ut00a1FfP1v44+Oet+AYPH2l6N4VW0nt11CDwLNbzvqc9s3zBf7Q+&#10;0LCk5jIOzyGUN8u/ncMnwP8AtMeKfEvg/wDZ31W807SoLr4iXsttq0UcMoW3VbS4mHkAyHad0Kg7&#10;i/BPsRoou7i9Gmk163t+TM/aR5edaqzd/Jav/gd+h9L0V5f8QPirfeDfjF8PfDCx2Y0XXrXVbm/u&#10;J0YyxC1hjkQxkMAB8zbsqeAMYrw3Q/21rfx9pTeJdI+Kvwc8H6Y7O1l4b8Uaoj6lcxKxCtPMt5GL&#10;RnABCGGUrkZyeKxVSL+W/lq167p2Su3Z6aM0/r9f6bsvPVH2FRXB/A74vaX8dPhjo3jPSEENtfCR&#10;JIFmSYQzRyNHKgkQlZFDo2HU4YYI61538Vvjb4t0X456X8OtAuvC/hqS80j+0bG+8XQTyRa3c+aU&#10;NjbtHLGI3VVDMxErAOMRMAa1knGoqb3bt9yb/JP16EqSlB1Fsv8ANL83r262sz6Aoryzwl8UNa1r&#10;4/8AjLwHfW1hHp2iaFpepRS26uZWmuXuFlVmLYKDyV24VTyc57Wfh/8AErU/Ffxc+KPha7gtI9P8&#10;Lz6fFZSQowlkE9qJX8wliCQxwNoXjrnrS6per+52/MOZXa9PxSf5M9Korz/4z/FJ/hb4e06Sx0z+&#10;2/EWtajDo+jaY0whS4u5c7fMkIOyNVV3ZgCQqHAJwKxVuPjX4f1HTbq+j8IeMNLubuOK907R7SfT&#10;LqwhdsNKk09zKlz5YIJBSEsFbaMkLRH3nZd7fPTT8VrsurQ5Pl33te3lrr+D83bRM9aor5d8X/td&#10;WV18TPFXhLSfiJ8NvhzD4ZuEsrrUPHV2s097cGMO6QWgu7ZljTcimVpDltwCcZrQ8J/tm6FqHw38&#10;e65eS6Rr+peDbiG0mbwjqMd7ZarJPtFqbaUMQpkZghRzlGDAlgAxmMlKPOtrX9U7Wt63Vlu76Kw5&#10;e7Llfe3z/rrstm76H0Pq2rWOg6Zd6lqd5b6dp1pE09xd3cqxRQxqMs7uxAVQASSTgYqa1uob61hu&#10;baaO4t5kEkc0TBkdSMhlI4IIOcivlD9py++OFj+zj451PVLLwlq+m3mg3kWo+G9HtbiK902KS3YN&#10;Kl7JcGO58onLL5EW5Q205ADa3jD9pax+E+h/C3wXBrfhbw5reueH471tZ8ZX6WunWFvFDGu9lMkb&#10;TyM7ALErpkK5LKFp31knumlbzak35aKN7p2310YpO3I+jUn8lyJeevNtvtpqj6eor5y+FP7U1j4g&#10;+K2n/D++8b+A/H91qtpNdWGteBLxAivDhpILi0+03DRHYdyuJGVtrDCkDPrHxs8a33w3+D/jXxXp&#10;kVvPqOi6PdahbxXas0TSRRM6hwrKSuQM4IPuKU5KnD2j2s392/5f0iqcXVqeyjvdL79vz/pna0V5&#10;D8Vvi9rPgX9mPUviNYW1jNrdtocOpJb3EbtbGR1QkFQ4bb8x43Z969Ys5muLOCVgA0iKxx0yRmtJ&#10;RcZSi91oYwqRqRjKO0ldfh/mTVBe3tvptnNd3c8VrawIZJZ5nCJGoGSzMeAAO5rxbT/iN8Qvi14k&#10;8UwfD6Xw34e8N+HtQk0g6z4hsJ9Sk1G8iGJ1jghuLfyo0YhPMZ2JZW+TABry79or4oa98Qv2Tfjp&#10;otxFYeHPGHhS1msNetvKku7eeJoBKr2zB4yoljdSrNu2HcCrYycXJuHNHe3MvR219NVpv5G8bOoo&#10;Pvb5rp+D8rq1z6U0H4veBPFX9k/2L418O6v/AGs0qad9g1WCf7a0X+tEO1z5hT+Lbnb3xXW1803X&#10;ia4+H/jX4OWnjCy8I61czaVq99P4httBa1msIre0icfZt88zREp8rncd4UYC9K6Lwj4w+MPxT8J2&#10;PjTw+nhLwzo2pQi803QNdsLq6vbi3bmJprmK4jS2d02kqIZtucZatJOKbS1tv5atLz1s9Fduztsc&#10;9Ko6kIyf2tl+P3arV23V7XSPYNQ8VaLpOtabo97q9hZ6tqXmfYbC4uUSe62DL+VGTufaCCdoOAea&#10;1K8G1rxtqE/xa+Clr4g8EaLp2u6vYatcXH26OO9vdImhgjYpbXKHChixDED5lA6Vx3wu+Nvxv+K3&#10;wfPxEttJ8I6DYWlrPMNNvrO5ml1lonk3NDJHc/6JGQgVS6TMWySqjAObqRim5P4b3fRJNq/4dL+W&#10;hrG8mlFb2sut3+Xzsu59VUV4fqn7Qd54mtfhxpvgPT7W48SeOtKbWrVtXZ/s2m2SxxtJPMqYaQhp&#10;o0Ealdxb7ygZrn9Z+LHxg+HPxo+HPgzxNYeGdf8AD/irUpbY+KNHsJ7JYwlpNKbc20l1MUl3Rqwk&#10;3urJvG1WAJ25ZKfI1Z3a+adn9zuu100tdDNVIyh7SOqtf5Wv+XTe2rSWp9IUV89/Av43eMvi9408&#10;QRzXHhXTrDRtYvNMv/CckNxHrmnRRMyw3EkhkKSCXCuFEKKFfiRyMH27xZ4n0/wT4X1fxBqsvkaZ&#10;pdpLe3Mn92ONC7H8gayclGmqstmr/K1/yNY3nN046tO3z2/P+rGtRXz7B44+Omt+Abfx9pWi+FRa&#10;TwLqEHgWa3nbU5rVvmC/2h9oWFJzGQdnkMu75d/O4UvCH7TXiLxJ8F/hLqsehWN58QviD+6ttPRn&#10;gsbUqryTzyEl3EcaJnaCWZiqgjORbvG6a1TSt1u728uj12XWxCnGSUk9Gm79LLf+uvS59Aatr2ma&#10;CtqdT1G004Xdwlpbm7nWLzpnOEiTcRuduyjk9qv18ifHyb4qaXr3wo0/xeugeJdEuvGukyjWvDmn&#10;zad9gmWRv3U0M1zOXV8/LIrDBBBUZBrqtJ+L3xc+Inxk+JXgrwrpvhnR9I8JajDAPEms2k90kiva&#10;RSrbiCO4jZ5S8jEybkVEC/K7HiacudSt0cvuioXf3z+ata91clLlnyvsn825/wDyPy62sz6RrKm8&#10;VaLb+I7fw9LrFhHr9xbtdQ6U9ygupIVIDSLFncUBIBYDAJr538I/Hn4p/E74Yax450HR/DegW/h1&#10;r21vdH1WOa7k1W5s2ZbgQXEc0a20e9GVHeOUnqVXHM9z8abXXPiT4a13S/DehyPf/DW88UWerXln&#10;v1GDDwFbcThgRCfMyyjqQDkVMqkY6vZJt+nJOafzUH93R2HzXslu3b580YtfJyXlrpezPpasv/hK&#10;tF/4ST/hHv7XsP7f+zfbP7K+0p9q8jdt83ys7tm7jdjGeM18x+Hvj78ZtQ+AcXxn1TRvC2leHbXS&#10;ItXn8Mm0uJNQv7dYQ880dytyY7fd8xjiaOU7Qu91LEL0vjD4sHQ/jB4kv9H8FaZr9/p/w4/4SKzu&#10;YLPbq92fPk22gn5PlHaDsC53EnnpV1v3EuWp0vfytGUv/bX9zWjFCXtIqUOtred5Rj+HMvLVPVH0&#10;RJIkMbySOscaAszMcAAdST6VU0XXNO8S6TaarpGoWuq6ZdxiW3vbKZZoZkPRkdSVYH1Brwr4a+P/&#10;AB58Xvg3q3iC28WeAdSh1DTBNY6ho+m3UiWU5Ume1ubdrrLsg+XeJYzuJzGu3DeM/CP4tfEX4L/s&#10;n/AFtNstF8az+Jbuy0ey0q3sZLKWO3e2mcK0z3Tq0geNSZdqqF3fuycVfK4ynGS1TgvnJyVvvXpv&#10;5XSmpRUo7Wk/lFJ3+5+qejW9vumivDtQ+JXxC/4SjQfhxpyeG7nx/NpbazresPbT/wBl6VbmQxxh&#10;bfzvNndnyoHmxgiN2JTIWsbSfiz8WfD/AO0P4b+Gfi/TPDl1pWrafqF9b+KtJtJoI7vyViKRi3e4&#10;kaF0Z23gu4cMhVlO4CFq7Lre3ny3vb7n69CuZfda/le1vzT8k9T2248eeGbXTta1CfxFpMNhokjR&#10;apdSX0SxWDqoZlnYtiIhWUkNjAYHvWtZX1vqVnBd2k8V1aXEaywzwuHSRGGVZWHBBBBBHWvhzwzq&#10;HjHwX8Pf2rNd1258HeLdP03VdSmudGu/DUy299dJY2zAuHvZB5BUBTCVZicnzB0r6A8CfFq+0/4m&#10;QeCNesNK0jRr/wAN22teG5rCIwI0caKt3bMpcjMRaNl2hQI3Ax8pJItOMZN7xjL74uT/AATa8lrr&#10;oS5crd9uaS/8BlGK/GSv/lqe1UV86aX+07rE3wi1H4gPoUGoW2ta+NI8EaVb7oJtRjklEFvJPIzM&#10;AJHDy7lUbYsHaT1z/jZ8Tvjt8DfAl14sns/BvjCyUqk9rpem3Vq+k75UCyO0l232qMAsrFVhYHDb&#10;SMqC/fyXo2k7Ps9VftfWxTklfyv9ybV/TR2720ufTdFfPet/G7xlfftB3/w80a58K+HjY2FpfWtr&#10;4mguDceIVlyZjaSpKqxiHG0/u5mLHlVHNfQdNaxUu9/w0/r8RKScnFdLfir/AJC0V89fA/44+Mfi&#10;14y8RC5ufCmmadomr3mm6j4UlhuI9c02GJmWG4kkMpSQS4VwPJjUK/EjkYPDaV+2pa/EBL3WNG+K&#10;3wf8C6RDdyw2WkeLdRSfUb6KNyvmylL2EWe/axVTHMQpUkfw1Ckmovuub5Pb1v0Su38nausl2dvn&#10;/SersvvV/r6ivO/gL8ZtM+PHw3s/FWmLDGGnms7mK2uUuYUuIZDHII5k+WWMlcq44ZWU8ZxVTW/i&#10;hqum/tHeFfAEVvZto2q+HdQ1eed0c3CzQT28aKrbtoUiZsgqTkDBHOdeV86p9Xf8IuX5Jk865HPo&#10;v81H83qemsyxqWYhVUZLE4AFU9D17TfE2k2uqaPqNrq2mXSeZb3tjOs0My9NyOpKsPcGvOb74lan&#10;J8etW8AGC0/saLwgNbWfY32jz2uXhKlt23ZtUHG3Oe/avBv2Nbz40a5+zf4Pl8Px+E/DWgafYJBY&#10;W3iCxuL261ba7F5TLDcxraox+VMxytxuIGQtZQkpxlPorfnOL/GOiV2+xcvdly9f81GS/CW+yPrj&#10;VPFWi6FqWl6dqWsWGn6hqkjQ6fa3VykUt5Iq7mSJGIMjBeSFBIHNatfMcPx2sfiJ4k+Ct5ceEtHS&#10;/vde1bStQXVrZbm70O8s7abzhazcbDvixvA+ZG6DPHT+DfiF8TfjZop8WeCpfC3hjwlNNKulLr+n&#10;XGoXWqQo+wTMYbmFbVXKuV4mO0qxAPy1X9eVuj879LXvutEyOZXt+HW92mvK1tb7Pfoe60V4x4m+&#10;NXirwh4J8KRat4RtbX4keJNV/sSx0NdREtm0w8xmuPPVc+QIommwVD4wpAauK+LXxW+N/wAEP+EY&#10;udTtPCHi/Rta1rTtKuNR0rTLmxOkme6jifzIpLyUzKyuQkildrhd0ZDcVFc01BdZKK7XdrL8Vrt0&#10;30CUlGLb6K/y11/B/d2PpyivnrWvi58UPEH7Q3ij4aeDdM8P2mn6VY6ffv4l1i3luI7NJhNvR4En&#10;jaeRjGgRVaMKA7Mxwqnufgv8StX8aXHjDQPElvZx+JvCWqDS76402N47S7DQRzxzxI7MyBklAKFm&#10;2lT8zDBpR99adm/kmk397S891pqNySdvl82r/l/Wx6ZVDVte0zQVtTqeo2mnC7uEtLc3c6xedM5w&#10;kSbiNzt2UcntXD/GD4pX3gS58L6FoGlxax4s8UXzWOm29zKYreEJG0s1xMwBby40UnCjLEqoxnI8&#10;L+Pk3xU0vXvhRp/i9dA8S6JdeNdJlGteHNPm077BMsjfupoZrmcur5+WRWGCCCoyDUKXNOEV1lGP&#10;3tJ/cn6N6XvoKpL2dOc93GLl9ydvxXrbXY+u6K+ZviB+1pp9v8VfEXgbS/iB8O/h63hzyY7/AFXx&#10;1drI088kfmeTb2gurZmVVZN0pkwC20KSDWPcftqNN8IvizqOjXnhXxP4v8BWcV2LvQL0X2kajHL/&#10;AKqVPLl3Icq6tE0m5So+ZgQSRmpQ51ta/wAu/wDl1a1Sa1LekuXzt8+39aX0euh9Y1QfxBpceuRa&#10;K+pWi6xLbtdR6e06i4eFWCtII87igZlBbGASB3rwXUvi58VPA+h6J448Y6b4ds/C2p6pZ2M3hmzt&#10;Z21TTYbqdIIZZLzz2ildWkRnjWFQASFkYrlsTxZp/jdv27vDslj4g0C3sf8AhD7uSOG40KeWRbQX&#10;lr5sRcXigys3Ky7Qqjgxv1q18cYvZuSfk4wc7fdba6tfroZOovZucf7rXmpSUf8AP8OjufUlFfLn&#10;wz/ad8bat8Jdd+KfjPQ9L0fwbotveKLaxid77VriK4eNGgzMVhjO1Ywrhmd2J/dqAG6nWPGXxu8J&#10;+CZ/HWq6f4RvbG1tvt954M0+2uVv4bcKGkVNQacxyyqu47TbIrEbdw+8Z5klzSdla7b6X2v+fkvi&#10;saJ8ztHV3a9bWv8An8+lz3qiszwv4jsfGHhvStd0yUzadqdrFeW0hGC0ciBlJHbgivLrr4keMfiH&#10;8QfE/hb4eSaHo9t4WmitdV1/xBYzX6PdSRLL9nhtop4CSqPGWkaUAFwAp5qpJxnyNa6/K29/y9Wl&#10;u0KM4yipp6Pb57f1212TPVLfxDpV1rd3o0Op2c2r2kUc9zp8c6NcQxyFhG7xg7lVijYJGDtOOhrQ&#10;r41+H/xK1vwD8fPj14q+KGmW+jz+G/CGlS3c+lsWtr6CGS+Zbi3ViWVXHHluSVYMuWADGVf205B4&#10;X/4S9vid8Fin2f7Z/wAIGuuxf2n5e3d5IvzeeX5+ONv2bbu43fxVLlFK99LXfo27eetu2nWwa8zj&#10;bW9l56Rb8vtd7Ppc+tn8QaXHrkWivqVousS27XUentOouHhVgrSCPO4oGZQWxgEgd6v180+HfGem&#10;/EX9qz4deKdHdpNK1n4a3d/as4w3lyXdo65HY4PPvX0tWnLJQi5KzfNdf4Zyj/7aTGopyly7K1vn&#10;GMv1CiiipNAooooAKKKKACiiigAooooAKKKKACiiigAooooAKKKKACiiigAooooAKKKKACiiigD5&#10;3/aMRpP2gP2bgqliPEeoMQozgDTZ8n6VPoHwx+KPwm03xF4Z8C/8Inqfh/VNTvdSstS1y9uba60p&#10;rqVpZVNvFA63QWSR2X97CSMKf71eyy+BvDc/i2HxVJ4f0qTxPDb/AGSPWmsojepCSSYlm27wmSfl&#10;Bxya3KjlTjyy63v5p20/Baqz6XtunrNS7Wt6rm1/8mas7rr6eD+Hv2b7nwVffA+20jUYbrSPAEF7&#10;DeTXjMtxdNNbGPeiqpXJkJYgsMA8ZrU1r4a+MvBfxS13xv8AD1tD1KPxHDAus+HdfuZbKOW4hXy4&#10;7mG6ihmZG8vCsjRMG2LgryT7JRVu7lz9dfx38rflo1qkyYwjFcvp+G2u/wDns9Gz5s8Hfs8+Ode+&#10;J/j7xP8AFLWNG1fS/F3hldBbRtJaQpp0fnSk28bPEpkQJID5rYZnZ/kUYFaVn4H+Omh+AofAOm6z&#10;4UktIIF0+38dTXE6alBaqNqsdP8As7QyTiMAb/PVC3zbMDafoGiocIuPs/s2tburt+u8nru763L+&#10;37R/Fvf5Jem0VptotD5t8Kfsy+JfDfwV+EulW+vafZfEP4fHzbbUAj3FjdFleOeCQEI5jkjcjIAK&#10;sFYA4wTx18L/AI0fF7xN4Ivtcu/CvhPRPDmuWWqT6Jo+pXF+NR8pyzvJPJaQlSoxsiC4JJLScAV9&#10;JUVo3zVPaPfmUvK6af6bbdUr6mbpxcHT6Ncvy1/zeu/S9tBD0r5p8A/s0eJ/Cp+Ev2u/0mT/AIRL&#10;xDrmrX3kzSnzIr37V5SxZjGWHnpuDbQMNgnjP0vRS2dypRU1yv8ArRr9TzfxR8NtQ1744+CvGMct&#10;oNI0XSdUsLqCRm853uTbFCihSpUCF85YdRgHnHD+F/hx8WPg34buvBvgR/CWt+GEkm/sS91+8ubS&#10;60aGRiwieGK3lW7WMs2354CVVVJ/ir6AoqeVWUemq9bty/NuzVmuj1d6316/8C39J6Pqtj5V8M/s&#10;r+NtJ+EuneGNU8R6brmuW/xEj8XXOrTM8f2q3F6LhiVWLCzMoPyAbAxxuxzXe6f8OfH3wk8R+Jrj&#10;4fReHfEXhzxBqMmrvoniC/n0x9Pu5RmdoriG3uPMjdgH8towQzMd+CBXttFNe6rLT/hoRt90I/do&#10;Typycnrd3+d5O/3zl8nY8a8QfBnxR8UPhhreh+O/FFq+uXuoRanplxo9kEt9ElgeOS2WLd884SSI&#10;OzSEFyzABFwBwvxy+GPx++OHwp1nwI9/4J8KxXlnLBcazp1/dTSamduFiMD2oFpG5++VknYAFV67&#10;h9P0UWXy006XSSv62Sv/ADWXNcqN4tST1XX539PTt9mx5ToPwp1bS/jwnjaW4sm0pfB9v4f8lHcz&#10;/aEuWlLY27dm0jB3Zz271j+Lf2d28f8AjD4qy61dxReHvGWgadpELWcjfa7aW3a5Yy4K7QQ00bKQ&#10;TypyB39uoocVKPK9tf8AyZtv8WyIwUdv7v8A5KopfhFHzv4w8E/Hzxh8OL7wK2reD9M+0WT2cvjS&#10;yu7kXtwvlleLFrYxws5wGcTybQWKqTgC+fgL4h0XQ/hbrPh/UdMg8e+CdFGjut35jWGo27wxLNA7&#10;hd6KXhjdZApKleUOSK95oo1Tck/ednf0TXptJpq1nd6au69nHRPZJpLydvn9lWd7rvseM2fw18Z/&#10;EL4j+GfFnxDGh6PZ+FnludJ8P+Hrya/RruSNojcz3UsEBbbG7qsaxAAuSWbgD1DxZ4Y0/wAbeF9X&#10;8P6rF5+mapaS2VzH/ejkQow/ImtailKMZQdNrR3/AB3/AK+S0SNItxlzp6/5bf1892z57/4Q344+&#10;G/h0ngbTdY8LPZWlqLKHx1LcTrqcNqg2hv7P+ztDJOIwBv8AtCqW+bZxtPCfAj4W6p49/ZN+Aes6&#10;DqNta+KfCWzVrBtSRmtrpik0MsMxX5lDxyv86glTg4bGD9esqyKVZQysMFSMgiqeh6DpvhnSbXS9&#10;H0610nTLVPLt7KxgWGGFeu1EUBVHsBVXleUm9W4u/W8eb5dVpaz1ve5HJFJRS92zVvJ2Xrt93Sx5&#10;JpPww8X+Ofilp3jX4iQaDpUOi6Zd6bpug6Bfz6hGxuvLE881xLBASdsYVUWIYBYlmyAM/wAGeA/i&#10;x8H/AArb+BvCUfhHW/DOnp9n0jWNa1G6tryxt8ny4pLaO3kW4Ma4UMJotwAyB1PvNFTyq3KtF+er&#10;fru3Z3urtKy0Ktrd7/lol6bJaWs93d6mP4Q0zVdG8MaZY65rJ8Q6xBAqXeqG2S2+0yfxP5SfKgJ/&#10;hHT3ryf9pD4a+OPi94d1jwfp2j+CtT8MatZeQLzXri5ju9LuMkfaYo0hkWZlBDIA8JVl++c8e4UU&#10;5xVR+9t935bfK1ug4N07cr1X9fP5nhR+D/jP4e+O7fxj4KutJ8T39x4esvD+raf4lu5bEXX2UuYr&#10;pLmKGcq/72TchjYNkfMuOen+C/wx1jwbfeMPEvii9s7vxX4tv476+h0zebO0SKFIYbeJnAZwqJy7&#10;BdzMTtUYFenUVXM7uT3d/wAXzP8AHXutlZaGcacYpKOyt+C5V+Gnnu7vU8++NHwsk+KXh3To7DUx&#10;ofiLRdRh1jRtTaATpb3cWdu+PI3xsrOjKCCVc4IODWNFb/GvxDqGm2uoSeEPBum211HLeahot3Pq&#10;l1fwo2WiSGe2iS28wAAsWmKhiFOQGr1qilH3Xdd7/PTX8Fps+qZclzb72t8u34vzV3Zo8VX4d+PP&#10;hh428Vax8PovD+v6L4ovBqd3oniHUZ9ONneGNUklhnit7jckgRCY2jGG3EPzirerfB/xJ8TvhV4n&#10;8NfETxLb3Woa1P8AaLWTRbNYodFKFHt1hLDdMY5I1k3ycsxIwq4A9foqVFcvL2SS8krWt2tZWe62&#10;TsP7XMu9/V+fr1WzerTep80/Fj4eftAfFf4Uax4Bk1LwToJvtPltLnxRYXl089+DEV8v7G9tttVk&#10;YgO4mmKqW2rkgr1OsfBrxLpN94F8W+Er3Sx4x8OaJ/YV5Y6k8iWGqWpWMtG0qIzxMskYZJBG+AWB&#10;Q549toqtnzLfe/nZr02k1ZK2r01ZLipJReyuretn63vFNPfTfRW878F2XxN1DxY+r+MLzQtE0aO1&#10;aCHwzoEj36vMWB+0S3s0MLkhVwI0iUfOxYtgY6bx94Os/iH4H8QeF9QZ0sdasJ9PneP7ypLGUJHu&#10;A1b1FTOMakPZtaWt9/nv/lstEi4SlTlzxet7/wBf15vW5846r8Ivit42+Hen/C/xHceFLfwnFHa2&#10;l/4k027uW1C/tYGjPlrZNAI4GkCbWb7RIACSF5wPoxFEaKqjCqMAU6itHJyu3u3dvu/66Ky8tWZR&#10;pxhZRWiVl5L+v60PENP+HPxA+EniLxTN8PofDfiHw74h1CTVzo/iHUJ9NfTruUZnaKaG2uPNjdwH&#10;2MikFm+fGBWH4m/Zo13Xvgr8XtJl1fT7z4g/EWGRr2+dXgsIZPJWGGJAA7iKNFVdxDMxyxHOB9F0&#10;VmopR5fLl+Wmn4Lz03NNp8673+ff8X5a33PHfG3wTvfGXxA+G+qXEljJoeg6XqmnapbyO4knF1bR&#10;wgRgLgj5GzuK8EYzWX4P8H/GP4WeFLHwVoLeEPE2i6bAtnpviDXL+6tb23t1ysazWsdvIlwyIFG4&#10;TQ78dFr3aijl1b77+erf4NuzVmrsiMFCKium3lol+iuno7Lsjxu8+D/im++IPwn8Q6l4gtddm8K2&#10;GpW+rX88ItZr2a5hjRXjhjUoo3IcjcMDGNxq38F/hNq/w5/Z203wFqVzZT6xbWFzavPau7W5aR5G&#10;UhmRWxhxn5fWvWaKidONSMoPaW/zu/1ZcP3clJbr/gf5Hz1pf7PPibwv4Q+EuoaFqekwfEHwJoa6&#10;LILrzH07UoGiiWeBnCiRFLwo6SBCVK8ockVU1n4T/GD4jfGj4c+M/E1/4Z0Dw/4U1KW5PhfSL+e9&#10;WQPaTRG4NxJawl5d0iqI9iKqbzuZiAPpCiumU5SqOo97t+Sbd3b1bbttdtrXUyjSjGn7NbW5fVWt&#10;+XXe2j00Pny/+Dfjrxx8avBPi/xJa+EdEXwnd3Mya14fnuH1DVYJInjW1ljkhUQxfMrMPNmyUGAt&#10;e2+LPDGn+NvC+r+H9Vi8/TNUtJbK5j/vRyIUYfkTWtRWDgnT9k9tfx3+/wAjWN41PaLfT8Nv63+S&#10;R8+W3gf47aH4Bg8AaZrfhNrSCBbC38dTTzpqcFqvyqx0/wCztDJOIwB5nnqpb5tnG00PCn7MviXw&#10;38FfhLpVvr2n2XxD+Hx8221AI9xY3RZXjngkBCOY5I3IyACrBWAOMH6Soq3eV23q2nfrdXt5ddtn&#10;1vqQoRSUUtEmrdLPf/gdulj5v8efDD4z/F7xF4HvdcufCvhPRvDeu2Wqz6Lo+p3F+NSEblnd5pLS&#10;EoVGNkQXBJJaTgCvQvhX8MdU8D/EH4ra7f3FnLaeK9ag1GyS3d2kjjSzhgIlBUANuiY/KWGCOc8V&#10;6dRRC1O/L1v+PLf/ANIj6bLQHFSkpPfT8Oa3/pTPGPhP8GNb8CfA/wAS+Db+60+bU9TvdbuYZraR&#10;2hVby5nliDEoGBCyqGwpwQcZ6nj/AAv+zP4n0T/hDvPv9Jf+xvhpP4MuPLmlO68fyMSJmMZi/dN8&#10;xw3I+Wvpeis5U4yUk+qt8uWcPynL8CraqXZt/NyjL84o8XPwX1s/shf8Kr+1af8A8JD/AMIf/wAI&#10;/wDafMf7J9o+y+Tu3bN+zdznZnHbtUdr8IfFui/FCTxfpV5oomi8DQeHLZLwzOv22OdpN7oqrmHB&#10;HIYN7CvbKK2qSdSo6rfvNt/epL8pMmMIxpRo/Zj/AJwf5wieA/Df4J+KrP4neNvHmv2Xhnwve+Id&#10;Gi0p9G8L3U11b3MyF2N7cSyQQkyncEAEeQo5ZuMZvh39m/xNpPwu/Z+8NzX2ktffD7VLW91SRJpT&#10;FMkVtPEwgJjyx3SqRuCDAPI6H6QoqY2hZRVrOL/8Bbkvxk/y2Q3FS5r9VJP0lFRf4JfnueTfEL4Y&#10;+JE+JmnfEbwHdaWviGHTm0jUdJ1ovHaapabzJGpnjV3gkjkLFXCSDDsCh4I5DRfhL8VvEP7Rnhn4&#10;l+M9V8PWejaTYahYQ+F9HuZrlLMTLEFkWd4IjO7lG3lljChUChvmJ+iKKUFyNNdL28ua9/zfpfQc&#10;lzXfe1/O1rfkvkrPQ+d9Y/Z38Sah8Mv2gfDsd7pa3vxBv7660uRpZPLhWazhhQTny8qQ0bE7Q/BH&#10;XpV79oD9my8+M/wr8MaDY62fDviXRXt1j1e2dlIt2QQXsQYDdiSBpQBx8wTOMZHvVFLlXLGLWiUF&#10;8oKy/wCD3C2t/wDF/wCTu8vy07HmfxL+CNl4y+Fum+EtEvP+Ean0OSzutCvoohILG4tWVoCUyN6f&#10;LtZcjKswyM5rzD41/DH47/HLwHc+E7i88GeELM7HuLrS9Rurp9WKSIRG6SWi/ZYiAzMFaZicLuAy&#10;x+m6Kb1bb1u7/PTX8F5OyvcnkioqKVrK3y7f5dru1rnz5+0J8H/Hnxq0+58KCy8Gr4ckntZ7HxFc&#10;z3C6tozRlGeSGEQskku5DscTRAAgFWwd30BDGYoUQu0hVQN7dWwOpp9FNe7Hl87/AJL8kv1Hyq6f&#10;ZW/r+vQ+e9S+DPjnx78Z/BfizxNaeENGj8K3VzKusaBPcSahq1vJE8a2ssckKiGL5lZh5s24oMBa&#10;ueDPh78UfgtobeD/AAXD4T8Q+EoZ5G0m613UbmxutLgkkL+Q0UVtKtysZZgp8yElQqnn5q94oqYx&#10;UYqK26+f9eVra23dxxTlzdfyt+e/W/TsrYXgfS9c0Xwrp1n4l1tPEeuxx/6XqUdotqk0hJJ2RKSE&#10;UZwBknAGSTk1wvxQ+GXiHUPiN4V+Ing6bTJPEWhWd3psml61JJDa31rcGNmTz40keF1eFGDiNxjc&#10;CvOR6vRVO7kprRr9U0/wbXowUVy8r1X9frqeQeAfhh4ok+IHif4g+NJdKtvEOq6XDolnpGi3Etza&#10;WFpG8knM8kcbSyO8hJbykACqADyT578BvhX8efgL8NNL8EQ3ngnxZZW8CrBqGoahdW0mlsSS8axx&#10;2jC7jBO5CzQtyVJOA1fUNFKySaWidlb7367ybunfz3Hvq997/JL8klbY+eNE/ZfvfC+pfCmW01W2&#10;1P8A4R3WdU1vxBe3gaKXULm9t5llkjjVWUZkm+6WAVABkkc6Hgz4e/E/4J6MfCfguLwr4n8IwzSt&#10;pT69qNzp13pcLuXEDLFbTLcqhZgpzCdoVSSfmr3eijr/AFt28rdLWa2WjZPKt+vfr1d/O93e+/U8&#10;Y8U/BXxV4v8ABPhaXU/GFrdfEjw3qh1uw13+zRFZrOfMVrcwK2TAYpWh5cvjDFi1cV8WvhT8b/jf&#10;/wAIxband+EPCGjaLrWnarcafpWp3N8dWMF1HK/mSSWkRhVVQlI1DbnK7pAF5+nKKqL5Zqa6SUl2&#10;urWf4LTbrvqEoqUWn1Vvk76fi/v7HmfhL4Z6poPx4+IHjW4ntH0rxBp+l2lrDG7mdHthP5hcFQoB&#10;81cYY9DnHeb4b/DnUvB/xC+J+vXs9rLZ+KNVtr6zSB2MkaR2UMDCQFQA26JiNpYYI5zxXo1FKPu6&#10;rtb5Np/mkVbVvvr+FvyPNvjJ8LdQ8eT+F9d8O6rDo3i7wvfm+024u4TLbTK8bRTW8yqQ3lyIxGVO&#10;VYKwzjB848efDD4z/F7xF4HvdcufCvhPRvDeu2Wqz6Lo+p3F+NSEblnd5pLSEoVGNkQXBJJaTgCv&#10;pCipjFRkpdmpL1Vv8lptfVK+opxVSLi+qcX6O/8Am9d+m2h4zdfDnxn8O/iH4n8UfDyDQdZs/FUs&#10;V1quheIL+fT1ju44li+0Q3EUE/3kSMNG0XJXIYdKz/iF8JfiP8UPgZ8QvDOv+INFm8QeJIvLsLO3&#10;ieLT9KTCDyhNsMs2SpYyMuctgKoGK92ooUUo8vlZeS7fK2nVLRaaFfa5l3v8/wCvk3q9dTzP44fD&#10;PVPiZ8Mbfw5pc9pBfR6jpd4ZLt3WPZbXkM8gyqsclYmA46kZIHNJqXwy1S8/aK0jx8k9mNHs/DN3&#10;oskDO/2gzS3MMqsF27dm2NsndnJHB616bRT6385P5yjyP8CORcns+mn4NNfijw7wX+zq6/sx3Hwp&#10;8V3cTPeRXsU15pUjMIvNuJJY5I2dVO5N6HlfvL3FQat4P+NvirwZP4G1S/8ACFlYXVr9gvPGVjc3&#10;L380BUJIyae0AjilZS2GNw6qTnYfu17xRScYyupK6e66O39a99nfQpLlty6NXs+uv9fLpYy/C/hu&#10;x8HeGdJ0HTIzFp2mWsVnbIxyRHGgRQT3OAK8suvht40+HnxG8T+Kvh4mg6xY+KZIrrVfD/iC8msF&#10;S7jiWL7TDcxQTkbkSMNG0RyUBDDkV7PRVSblPnb11+d97/n6pPdIUYxjFQS0W3y2/rtps2fMvhP9&#10;mfxh4k8WfFnU/irrml61YePtBtdIay0cyKunKjXO6CLfGu5EWZCsjHc772KoMKOqtdD+O1j4Zi8J&#10;2194NhWCFbSHxw1xcSXojChRKdMa38oygetyUJGduDtr3CijTZbWSt6Xt59Xre763C2vM9+/ySem&#10;32Vpa3ax5a3wt1lv2gPD/jqS/tbnTdP8LXGhz+YStzLcSXEEgkCKmwKRE2fmGCRgY6epUUUbRUei&#10;v+MnJ/i2CiottdbfgkvySCiiigoKKKKACiiigAooooAKKKKACiiigAooooAKKKKACiiigAooooAK&#10;KKKACiiigAooooAKK4f4t/FO1+Feg2dybCfWtZ1S8j0zSNHtWCy313ICVjDHhVAVmZzwqqx5xiuX&#10;e1+Pf2M6iuqfDv7Rs3/8I6dLvsbtv+r/ALR+0/3v4/snT+HvU8y1fRbv9O707X6X3QPdLq9f66br&#10;r59mewUVz2i+KJ18F2uueK7GPwdcfZxLf2l7exSJZN/ErTqdhA/vZ/LpWX4c+N3w68YxwyaB4+8L&#10;65HNdrYRNpus21wJLllZ1hUo5zIVVmCDkhSccVdveceq/wCGFfRS6f0ztaK4/wAR/GPwD4PivZde&#10;8ceG9EisrlbK6fUtWt7cQXDIJFhcu42uUIYKcEgg4xXMftB/HTTPhD8BfEXj6x1nQjLDp0s+jSah&#10;dL9kv7ny2aGJCHXzS+3hUbJ5xWcpKMXN7L+l9/QuMXKSgt3/AF+HU9XorifB/wAXPC3in4Z23jSD&#10;xNod3ogthLd6nZ6hC1nDIFBkUy7yi7WOCGbjvXO/s7/Fa++MHhrVNdvdW8KXkb30i2mn+GNQi1Br&#10;C3BIjS6uIZ5YpJyBuPl7VXOBuxurVxanKD3jv99v6/4YxjUUoRmtpbfdc9YoriNW+OPw40FbVtT+&#10;IHhbTlurmWztzd61bRCaeJ9ksSbnG50f5WUcg8EA12sciyxq6MHRhlWU5BB6EGpWqutjTrYdRXM+&#10;Nvif4O+Gdvb3HjDxZofhS3uG2Qy63qUNmsrYzhTKygnHYVynw4+Ldx48+LHj7QIX0668P6LbaXc6&#10;bfWJLm4W6heRmZw5V1+UbSoHB70k03ZCk1G1+p6jRXHr8YvALeMP+ETHjjw2fFO7Z/YY1a3+3buu&#10;PI378/hXYU1qlJbMfW3UKK+ffB3jf4u/EzW/H0uia94K0jS/DviK60a2sNQ8N3dzNOkKowZ7ldQR&#10;VLb8ZEJxjOD0rvPg/wDGK1+Ivwd0rxzq8dt4cjljlF6s1wPs9vJFK0UhWVgoaPchKvwCCDUxlGUF&#10;Uvo0n8pK6f3fd1Jv73Iu7XzTs19/39D0aiuZ8E/E/wAG/Ey3uLjwf4t0PxXBbtsml0TUobxYmIyA&#10;xiZgDjsai8bfFjwR8Nfs48X+MvD/AIVNxxD/AG3qkFn5nX7vmOueh6ehqn7tk+pS97Y6uiqltq9j&#10;eaYuo297bz6e0fmrdxyq0RQfxBwcY981zvhH4u+BfiBqV5p3hfxr4d8SahZ/8fNppGqwXUsHJHzp&#10;G5K8gjkdqOvL1FdW5uh1tFc/4y+IXhX4c6el/wCLPE2j+GLF22rdazfxWkROQMBpGUZ5H51y3xC+&#10;LkNh8K5fE/ge90HxNc3rw2mkTS6vbx6fPcTOscRacyKrLucHajF26ICxApX0016fN7Ifroek0Vn+&#10;H49Ui0SxTW57O61dYVF3Np8Dw27y4+Yxo7uyrnoCxPvVu6uobK3luLiWOCCJS8ksrBVRRySSeAKc&#10;rRvd7Ci+ZJ2JaK4TRfj18M/Ei3DaR8RfCeqLbzxW0zWWt2swjmlfZFG21zhnf5VU8seBk1oeJviz&#10;4H8FLfN4h8ZeH9BWweKO7bU9UgthbtKCYlk3uNhcKSoONwBxnFD0V3/X9XX3j626nV0VmeHfE2j+&#10;MNHt9W0HVrHW9KuBuhvtOuUuIJR6q6EqR9DWEvxi8At4w/4RMeOPDZ8U7tn9hjVrf7du648jfvz+&#10;FP7XL1FdW5uh2FFYHiDx/wCGPCclymueI9I0Z7a0N/OuoX0UBitgwQzNvYbY9xC7zxkgZryXw7+1&#10;R4b1z9prXvhovivwnJZ22lWctgIdRjN5cag8s6zWw/ekOyJHG3lqu4bsngilH3morrf8L/5feEmo&#10;xcnsrfi0v1T9NT3miuP174xeAfCviS18Pa3438N6Pr90VW30q/1a3gupixwoSJ3DMSeBgc1fi+In&#10;hWe1s7mPxNo8lveXj6dbTLfxFJ7pC4eBDuw0imOQFB8w2NkcGlfTm6DejszoaKztB8R6T4r0mLVN&#10;E1Oz1nTZiwjvNPuEnhcqxVgHQkHDAg4PBBFed/Ar4wT/ABA+EP8AwmPimTTNH8u/1G3mljYwW0cd&#10;veTQIxMjnGVjUklsZJ6dKG0r36Cvt5u35/5HqtFcV4c+N3w68YxwyaB4+8L65HNdrYRNpus21wJL&#10;llZ1hUo5zIVVmCDkhSccV1WratY6Dpl3qWp3lvp2nWkTT3F3dyrFFDGoyzu7EBVABJJOBim/d1Y1&#10;7zsi3RWZqPifR9H0CTXb/VrGx0SOEXD6lcXKR2yxkAhzISFCnI5zjmvLtV+Plt4W+OfiDwz4k1PQ&#10;9B8G6X4Ys9bOsajcC22zTXUsO15nkEYTCLgYByTycgUtpKL8/wAE3+gvsua20/FqK/Fo9kormtD8&#10;faD478L3Os+DfEeh+IbMJIItQsb6O6sxIoPDyRMRgHrg5AzWP8P/AB1P/wAKj0jxP458QeEfPe0+&#10;0Xus+H70/wBisCSRJDNK3Me3HLH1pv3b82lrfjf/ACBa2S1vf8DvaK5vwX8SvCPxIs5brwj4q0Xx&#10;TaxNtkn0XUYbxEPoWjZgDVPXvjF4B8K+JLXw9rfjfw3o+v3RVbfSr/VreC6mLHChIncMxJ4GBzT6&#10;qPVhdWb6I7CisvTPFWi61pc2p6dq9hf6bC8sUt5a3KSQxvExWVWdSQCjKysCflKkHGKxfCfxg8B+&#10;PtUutN8MeNvDviPUbUkXFnpOrW91NCQSDvSNyV5B6jsaW7sh7K7Ouorhfh/4k17VNU8bDX9U8J3m&#10;n6bqr21gPD9xI81rAsasY7/ecJcDdkquBtKnvXLfCf43f8LT+J3jLT7DxF4Mu/DmkslvY2GkarBq&#10;GqzMP9ZczmGdlhiLZRY2Tf8AKSxH3aUfeaS6rm+Vl/mv+GTYm+VNvvb53t/X+bSPY6K5PxJ8WvA/&#10;g2PUJNf8Z+H9Dj06WKC9fUtUgtxbSSLujSQu42M68qGwSORXQaPrFh4g0u21LSr621LTrpBJBd2c&#10;yywyqejK6khh7g01qrofWxcorK8TeKtE8F6PNq3iHWLDQtKhGZb7U7pLeCP/AHnchR+Jql4d+I3h&#10;Pxf4cm8QaF4o0bWtBhDtLqmnahDcWqBAS5aVGKjbg5yeMUrqzfbfyDsu50VFYk3jjw5b6Lp+sS+I&#10;NLi0jUHijstQe9jFvcvKQIljkLbXLkgKFJ3Z4zWb40+LngX4bz20Pi7xp4e8LTXX+oj1rVYLNpf9&#10;wSOu78Kezs+9vn29RJ823r8jraKzNH8UaN4ikvk0rVrHU3sZRBdrZ3KSm3kKK4SQKTtYo6tg4OGB&#10;6EVgaT8aPh9r3ieTw3pnjvwzqPiKP7+kWmsW8t2vTrCrlx1HbuKOvL13C6tzdDsqK8J8eftReH/A&#10;37SHhP4c33ijwrp9lqGm3k+o/wBoahHFd210rQC1h5lAQyiVyFZSz7Rt6HPpnjb4reCfhmLc+L/G&#10;OgeFBcHEJ1vVILPzT/s+ay56Hp6Uk04Rn0d7fJtfp9w/tOPVW/FXOqorK0XxZoniWa7i0jWdP1WW&#10;08v7QlldJM0PmIJI94UnbuRlYZ6qQRwak8QeItJ8J6Pc6trmqWejaXarvnvtQuEggiX1Z3IVR7k0&#10;37urBe9saNFeMXf7Q+l658RvhrpXgnXPD3ivw74kudRtr3UdMu0vBE1vbeaqxyRSFA2SNwYHg9ut&#10;d34y+LXgf4c3Npb+LPGfh/wxcXf/AB7xazqkFo83OPkEjqW/ClfbzJUlK9uh1lFR29xFeW8c8EqT&#10;wSqHjkjYMrqRkEEdQR3rzfwl8TNU1748fEDwVcQWiaV4f0/S7u1mjRxO73In8wOSxUgeUuMKOpzn&#10;s+tgcklzdNPxdj0yiuJHxw+HJ8SXXh4eP/C51+0R5LjSv7ZtvtUKou92eLfuUKvzEkcDk1d8Q/FT&#10;wV4R0XTdX13xhoOi6TqZUWN/qGpwQQXRZdyiKR2CvkcjaTkc0k00muv67feV1t1OpoqO3uIry3jn&#10;glSeCVQ8ckbBldSMggjqCO9cr4u+L3gTwBqVpp3ijxr4d8N6hef8e1pq+qwWss/IHyJI4LckdB3F&#10;Pql1DpfoddRXjv7UXx9tPgH8I5vE0Oo6JDqd1cW1npg1m5CW8sk0qIZMB1aRY0ZpWVWBKoeVHIm+&#10;GvjzxL4o8XabBJ4x+HXivw5PoX243HhqSVb25mNwyLcRQ+dMgtSo253ufMDDdSj7zsu9vnbm/L8/&#10;Wyk1FX/rdL83/Wl/XKK43VvjR8PtB8Tx+G9T8deGtO8RS42aRd6vbxXb5zjELOHPQ9uxqvqXiTXr&#10;X4vabpKar4Th8LPo897dWNzcSLrZlWRVWWJM7PswDYdiMhivPNF07Po769NE2/yG9Lrrp+Lsd1RX&#10;E/8AC8Phz/aOj6f/AMJ/4X+36zEs+mWv9s23m30bEhXhXfmRTg4K5Bwa6HxN4q0TwXo82reIdYsN&#10;C0qEZlvtTukt4I/953IUfiab91XYLV2Rq0Vyvhn4seCPGn2D/hHvGPh/Xv7Q877H/ZmqQXH2nytv&#10;m+Xsc79m5d2M7dwzjNS6D8TPB/irXtR0PRfFeh6xremnbe6bYajDPc2pzjEsaMWTn+8BTs72FdWu&#10;dLRRRSGFFFFABRRRQAUUUUAFFFFABRRRQAUUUUAFFFFABRRRQAUUUUAFFFFABRRRQAUUUUAFFFFA&#10;BRRRQAUUUUAFFFFABRRRQAUUUUAFFFFABRRRQAUUUUAFFFFAHhf7TCz+Gda+GfxDeykv9E8I63JN&#10;q6wxNLJb2txbyW7XQVeSImkVm4OE3ntXqcnxE8LReET4qfxHpSeGRF551hryMWvl4zu83O3GPeug&#10;rgv+Gfvhd/wkX9v/APCtvCP9vb9/9qf2Fa/at2Nu7zfL3ZxxnPSpSauu7vftt067X3Xz0smlzc67&#10;Wt33e/Tfs+nnfx/4z+LvDnjbxl8C/EGsXMdx8I9QvLmdrjUIZILV9QMQ/s5rhZVXCFvN2eYAPM8v&#10;vtrB/ae/4V//AMNRfALyvL/4WT/wkEO/7Juz/Z3k3G37Rt+XG/8A1e/n/W7eN1fWWp6VZa1p89hq&#10;Nnb39jOuyW1uolkikX0ZWBBHsa5Tw58Efh14Ojhj0DwD4X0OOG7W/iXTdGtrcR3KqyLMoRBiQKzK&#10;HHIDEZ5qo2jOL6Rlzee+3rbS/WNo2W5Mk5QnF7yg4/en+F3e3R+9d7Hi3wB8A6FfftP/AB/8W3Vi&#10;t1r1prttYWtxMxcW8T6batJ5ak7UZ+AzAZIVQTgYrkNctU0v9jv9prS7f5NP0/UfEkNpbgAJBGy+&#10;Z5aADAUNI2B2zX17p3h/S9HvdRvLDTbOyu9SlE97cW8CRyXUgUIHlYDLsFVVy2ThQOgqtN4L8P3G&#10;k6rpcuhabJpmrPJJqNm9nGYbxpBiRpk24kLAYYsDnvWTg3BQvoqfJ8/c1/8AJX9/qaRfLUU+0+f5&#10;e8rfivuPnbx19kPxQ+AS+L/JPgBtJn8sXmPsh1oRQG087Py58sXHl7v4xxzitr4qLZL+1P8ACdvC&#10;oiHjNnux4hNoPmOiC3f/AI+tvYTmDyt/O4tt43V7vqfhzSda0STRtQ0uyv8ASJIvJfT7q3SS3aPG&#10;NhjYFSuO2MVm+C/hv4S+G1nLZ+EfC2i+FrSZt8lvounw2cbt6lY1UE1u5Xnzdm35u7e/32v1glGy&#10;3OWFJwpcl94qPpZbr80ukve12Pnz9i/4aeG18J/EjX5dLiutW1vxZr1le3F1mYvbpfzhYFDZCx8s&#10;xQAAsxJyTXoX7HrSf8M3+CYpJpJ/s1vNaxvKct5cU8kcYJ9lVR+FeqaL4e0rw3ay22k6ZZ6XbTTy&#10;XMkNlAkKPLIxaSQhQAWZiWZjySSTT9H0XT/D2nRafpVhbaZYQ58u1s4ViiTJLHCqABkknjuTWcU4&#10;pLooxX/gKt+r+825fflPu5P/AMCd/wArL5HgnwOk0z/hfnxkXxI0X/CwP7UQ2i3pHm/2H5Ef2b7N&#10;u58nd527Zx5m/dzXjHgz+zfO/a2/4UZ5ouv7Ot/7P+y7/K+3fZ7jf9kzxs3527Pl3Z28V9keNvhf&#10;4N+JlvbweL/CWheK4Ldt8Met6bDeLG2CMqJVbB5PT1rQ0PwfoPhiWaXRtE07SZJoooJHsbSOEvHE&#10;u2JGKgZVF4UHhRwMVi6XNT9m+kOT121fra7XV636FfDUU1r73Nr+X6LsrKz3PkK28Lyt+ylAtz8S&#10;PhbY/DFtMHmT/wDCDXpkik2ctuXWN5uw3cDzPMHAzxX1j8N9PvdJ+H/huy1HWpPEd9b6dbxTaxNb&#10;G3e9YRqDM0RJKM3UqSSCaoL8GPh8vi9vFa+BfDQ8Us/mHXBpFv8AbS2MbvP2b88DnNdlXW5czlLr&#10;Jp/dfr138vO+lsoU+RQjvyq3326dNvP5dflL4H/Bnw54/wDEXxhv9ZuPETN/wnWoQta2PijU7Kzk&#10;QJDw9tBcJC+ckHch3Dg5Fa3x08OeHPC/jz4HaLrGnWGm/COyvLiBrFogmnw6gsK/2csy/cCBvN27&#10;+PM2d8V9EaXoOmaG14dN060083tw13dG1gWLz5mADSvtA3OcDLHk4FS6ppdlrenz2Oo2dvf2M67J&#10;ba6iWSORfRlYEEfWsYJ04Uox+woL1cYpX/Np9HZ6l8vM5uX2nL7pNu3p0a6rQ8D+Nn2QfH74ON4W&#10;MX/Cb/2m41MWWPN/sL7PJ5/2jH/LLzPI2b+N+NvOaj/ZbbTm1L4lf8JMbY/Ez/hIdQGs/bMfafsH&#10;nN9i27ufsv2fytuPkzu75r2TwT8MPBvwzt7i38H+EtD8KQXDb5otE02GzWVgMAsIlUE47movG3wl&#10;8D/EtrdvF/gzw/4qa2/1B1vS4Lwxf7vmo238KcY8mi1vf5XcXp5aarq23pewSjztN6Wt87KW/n72&#10;/RRitbHzZ8YV+HTfCmwHg0WZ+FB8exDxsNN837D5O8/aenyeR5/k+b5f7vHmZ/jrrv2ql0dfCPgQ&#10;+Evsa+O11vTf+ESGl7PO8vz4/tAiCf8ALv8AZvN3/wAG3r2r6Ft9JsbTTV06Czt4dPWPyltI4lWI&#10;JjG0IBjGO2MVzvhH4ReBfh/qV5qPhfwV4d8N6hef8fN3pGlQWss/JPzvGgLcknk96cVytLopRl/4&#10;Coq3kvd03snbXcmUXJN6Xaa8tXJ38372u3NZbHkvwtazP7UXxUHi0wnxgJrX/hGvtmN/9jfZkz9k&#10;3dvP8/zNnOdu7+GuD/aM/wCFcf2LqX/CE/YP7c/4T/wt/wAJF/Ze7yvtP26HZvx+683Zjdt+bG3f&#10;/DX1F40+HfhT4j6fHY+LfDGj+KLGNt6W2tafFeRq3qFkVgD70kPw68KW3h6y0GHwxo0WhWMsU9rp&#10;iafELa3kjYNG8cQXarIyhlIAIIBHSil7kqTf2HD5qMoy+9217yfNpsFSHNGaX2ub5Xi1+F9O0dNd&#10;yX/hONDPjY+ERqCN4jWw/tNrBVYstsZPLEhONoBcEAE5ODgcGvG/2umjW3+Gza6VHw7Him3Pigy/&#10;6gW/lS/Z/P7eT9p8jfu+XpnjNez6f4N0bS/FGr+IrWwjj1vVo4Yby93MzyxwhhEnJIVV3ucLgZYn&#10;qSa1bq1hvbeW3uIo54JVKSRSqGV1PBBB4Ipa2i+qaflpK6/Cyv31t0NGuZTj0aa++Nvzu18l5nyD&#10;+3R/wrnzvhF9o8n/AITb/hJ9H/sP+z87/sf2+383zNnH2fG3G/5d+zbzW14L/wCEF/4by+JH9seX&#10;/wAJv/Z+mf2N9q37PL+zN5vk5+TzcdcfPs3Y+XNe3aL8Bfhn4bW4XSPh14T0tbieK5mWy0O1hEk0&#10;T74pG2oMsj/MrHlTyMGuVj/Z703xB8UPiPrHjTRfD/irwz4kGmNaaZqdqt4EktopEZpIpYygOX+U&#10;gk4z0ojeKSX80pf+BKK089G3312vplUi5O/lFfc29fv07ab2PHvHUmpt8RPj4nwbcmdfBR/tBdLx&#10;9nHiAmTy9m35Rd+Rjfjn/U55xXa3Efwb/wCGNyv/ABKk8BHSAUK4En2zywVIx8/2zzcYx+98zH8V&#10;e/eG/C+jeDtHg0nQNJsdD0u3GIbHTbZLeCMeiogCj8BWEvwd8Ar4w/4SweB/DY8U7t/9uDSbf7du&#10;6Z8/Zvz+NZypXpujfRpK/XRyf4c1oq/upLc1jdVVW6pt26aqK/8Abbt21bex8vfDPwLd+OPjx8IZ&#10;vibZy3/ijSvhnBf3MF6zYF8tzGN80edrupOfmB2uMjkZr0nS/tf/AA2X8TfsO37d/wAIHpXkb/u+&#10;Z9pvdufbOK95Og6YdcGsnTrQ6wtubQah5C/aBCW3GLzMbtm4A7c4zzSReH9Lt9cuNai02zj1i4gS&#10;2m1BYEFxLChZkjaTG4qpZiFJwCxx1rWf7yNttaj0/vub09OZL5GMKfIpLe/s/wDyTk/Plf3nzV+z&#10;w3w9b9km9HjU6cWW1mHxA/tXHnDUMt9q+15+bdv3bc842bO1fPvgXwn4c8dfs7/AnQVj1CbwrffF&#10;jUYkiu5pYrmS183USqStkSbioAcE5OWB6mvvfXvg74B8VeJLXxDrfgfw3rGv2pVrfVb/AEm3nuoS&#10;pypSV0LKQeRg8Vo2/wAPvC1rBZQweGtIhhsb19StY47CJVt7tyxe4jAX5ZWMjkuMMd7ZPJq+bmnz&#10;ySWsdFt7sk7enRL7K0uy3Fqm6cX/ADa9fejKP33ldv7W9ka1jp9rpOn29lZW8VpZ28axQ28CBI40&#10;UYVVUcAAAAAV8E/Dl9Pj8M/BBvGRhX4cf8JZ4k+2G8OLT+1Pt0/9n/aM/Jt3ebt38eZ5ffFff9Y1&#10;v4L8P2mgS6FBoWmQ6JMZGk02OzjW2cuxdyYwu07mYscjkkk8mo151U3a/r7+qfR2ethygpRUFov+&#10;A192uq6q6Plz9p7/AIV//wANRfALyvL/AOFk/wDCQQ7/ALJuz/Z3k3G37Rt+XG//AFe/n/W7eN1e&#10;5/tKaPeeIP2eviVpun273d9deHb+GCCMZaRzbuAoHck8VqeHPgj8OvB0cMegeAfC+hxw3a38S6bo&#10;1tbiO5VWRZlCIMSBWZQ45AYjPNdrWc6fNQlRT3cn6cyS2+Wuur10vZb05uGIjXt8Kiv/AAFyf6/J&#10;aa2ufKnxr8VaN4n/AGEILfS9St9Qk8RaLp+k6Ytq4ka6upTDGsSKDlmDE5A5G05xg1i+I4vA1v8A&#10;8FC9Di8aeX/aSeDrFdB+2bvs328XN0B/0z87Zv8AL3c/e2819Lab8H/AWj+LpvFVh4I8OWPiiYky&#10;63baTbx3r5GDunCBzkAdT2q14k+Gfg/xm163iDwpoeute26Wl0dS06G4M8KOXSJ96nciuSwU8Akk&#10;c10Sm5VlXtrdu3a8WrJ9023ey9NNeOFHloOhfTlUV8pRbuvNRStfvrrp4b4m+yf8NYzf8Ij5Wf8A&#10;hENQ/wCEy+x48rfuT7B52OPPz9oxn5tm7PGK8j+AbaZ9j/ZhHjYxf8Ih/wAIZIdGF/j7D/be6Pbv&#10;3fJ53keZ5Wef9bt5r7W8L+BPDXgfRP7G8OeHtK8P6R83/Ev0uyitrfnr+7RQvPfih/AfhmTwmvhZ&#10;/Dukv4YWH7MuitYxGyEWMeWIduzb/s4xWVNeyty62t5f8/fXb2nu72cUzSUfaN30vf8A9s++/Jrt&#10;dNrzOM8Sf8IJ/wALctvsn2H/AIW3/Y139h8nf5/2bCZ+0bPl2bvL2+d3zs/iryr9nhvh637JN6PG&#10;p04strMPiB/auPOGoZb7V9rz827fu255xs2dq+gvBfw38JfDazls/CPhbRfC1pM2+S30XT4bON29&#10;SsaqCapa98HfAPirxJa+Idb8D+G9Y1+1Ktb6rf6Tbz3UJU5UpK6FlIPIweKXLo4dJK222rei7O/v&#10;K/vNJ3WxevMp9U7+uiW/fTR2dk2rO9z4d+FraYP2Y/hbuN2PhIfiLqY17+09+fsH2u8+y/bd/Pl+&#10;f9n8zzOP7/evsXx9/wAKt/tPwD/wkn9lf2n/AGjD/wAIt5OftH2jadn2fyvm2bN27Hybc7vlrudL&#10;8LaLomlzaZp2kWFhpszyyy2drbJHDI8rFpWZFABLszMxI5LEnOaxPCHwf8BfD3UbrUPC3gjw54av&#10;7r/j4utH0m3tJZuSfnaNAW5J6nua1veV33T89El9+mkunYydP4mrapq1tNZSf3e9Zrrbc+OfFW37&#10;H8Tv7W3f8IGfjFCPFv3tn9m/ZLbd5u3/AJY+b5PmZ42bs8Zr2X9qz+w4/Bfgj/hGPsS+Ov7a05fB&#10;/wDZuwTf69PNEWz/AJd/s4l34+TYOe1e+2XhnR9N/tL7JpNja/2nM1xfeTbIn2uVlCs8uB87FVVS&#10;WySAB2rE8JfCHwJ4B1O71Lwx4J8O+HNRvObm70nSoLWWbkn53jQFuSTye5rOmuSFOD+zyP5wjCNv&#10;R8m/S70HODk5v+bmXl70pSv/AOTWa62WqPFvhP4E0XVv2xPjd4nvbP7VrGmSaTb2UkrsyW4ksF3s&#10;iE7Q5A278btuRnBIrpv2Z4V03XvjLpNsqw6bY+NrgWtrGoVIRLaWszhQAAAZJXb6sa9istA0zTdS&#10;1DUbTTrS11DUSjXt3DAqS3JRdqGRwMuVXgbicDgUum6Hpujz301hp9rYzX8/2m7ktoVja4m2qvmS&#10;EAb22qq7jk4UDtRSXs7X6Q5fneDv/wCSv7ypR5rf4r/dGUf1PmL41ab4j1L9r7wSv9u+HdD09dAm&#10;Phx/FGiTanayan5378Rql3bKtyIfL2Elm2eZtA+Y1s+C/D91Y/tKajqWt/Erwnfa7a6BINd0Hw14&#10;ZuNOWe3aQeTPeSyX1wgeMrIE3BWKu/VenvnifwnofjbR5tI8RaNp+v6VN/rbHVLWO5gk/wB5HBU/&#10;iKzdH+Fvgzw74WuvDOleEdB0zw3dK6XGj2emQw2cytnerwqoRgcnII5zUxi4RSW65rX1+Lm+617d&#10;bpdHqOUVOTb68vy5bfftfpZu+q0Pi34NR6fY/HrQte1G01BPgfqGp3n/AArVryZTZWmpSYMkvl7Q&#10;UjmIm+yliQoLgbd6ivaf2ZW0bd8Vl8Wmx/4T7/hINSPiIaht837B5jfZM7+fsv2bytv8H3u+a951&#10;LwdoGtaDFoeoaHpt9osXliPTbm0jktk8sgx4jYFRsKqV44wMdKyvGnwj8C/Eia1m8W+C/D3ima14&#10;t5Na0qC8aH/cMiNt/Cny8sVBapJx13s7O77vSz2urbW1nlcpc8t7qWndKSsuy1v/AIrvW+nwf4Hb&#10;RV+BPx8PwtOoDwH/AMJ7Zef9m87zv7G8ux+2+Rn5/K8nzduP+WWNvGK+vvHX/Cl/+FQaR/b/APwj&#10;3/CAb7f+yfsuPK8zzF8j7J5Pz+Zv27fK+bNemaP4X0bw7JfPpWk2OmPfSie7aztkiNxIEVA8hUDc&#10;wRFXJycKB0ArA0f4L/D7w74nl8SaV4E8M6Z4ilJMmr2ej28V2+cZzMqBznA79q0T0jHolDXreMYx&#10;/wDbbr+VtvW4uR6y6vm06e82/wBbPuktrHmfjjH/AA2l8J8Zx/wiuvYznP8ArbKqH7Oz6R/wsb4y&#10;L4nNp/wsb+3rg3q3hHn/ANjYX7CY9/P2byv7vy7/ADM85r3248P6Xda1aazNptnNq9pFJBbahJAj&#10;XEMchUyIkhG5VYquQDg7RnoKxfG3wp8E/EwW48X+DtA8Vi3OYRrelwXnlH/Z81Wx1PT1qIpxjFdl&#10;Jf8AgU+e/wAtrdddS3Hmb9Yv7o8tv19Uux85/sMf8IN/wnHx3/4Vx/yJ3/CQWn2LZv8AJ/4803+T&#10;u/5Y792zHy7cbflxXX/FeTTl/aq+Gn/CZtGvhU6VejRPtpH2M635keN+75fO8jzPKzz/AKzbzXuW&#10;i+E9E8NTXcukaNp+lS3fl/aHsrVIWm8tBHHvKgbtqKqjPRQAOBT/ABB4b0nxdpFxpWuaXZa1pdyu&#10;yex1C3SeCVT2ZHBVh9RVPR05LXkSWvW0eX/grs0g5eaM4vTmvt/iv877Pa6b2ufMXxH/AOEG/wCG&#10;8PhT/Zf/ACPX2bUP7W+y7vK8j7G/k+fj5PO67c/Ps/2dtYvwI0Lx/d+IPitO3jDwNpPilvEV/wD2&#10;za+IvClxf3yWfmEWu6ZdThBtjbiMoBGqgZ6nJP054Z+EfgXwWlknh7wX4e0FLGWSe0XTNKgthbyS&#10;LtkePYg2sygKxGCQMGjxl8IvAvxGvLS78WeCvDvii6sxi2n1nSoLt4ec/I0iMV5A6elZxhy2t2kv&#10;/Amnt8tuu91sJxcm2+6f3Jr9b36Wtqeefsk6Hb6J4B1r+zfGeneMtEudcvJrJtH0ibTrCx+YLLb2&#10;ySzzFoRKsjKVcp85C/KBXknxb/4SD/hO/wBqT/hF/tf9tf8ACIaL5X9n5+07Nt35vk458zy9+3HO&#10;7FfY1raw2NtFb20MdvbxKEjiiUKiKBgAAcAD0qrbeH9Ls9YvdWt9NtINVvUjiur6OBVnnSPPlq7g&#10;bmC7mwCTjccdadSPtFy+Vvwtt+ffv1HFcv33/wDJubf+vRbHzP8AGhvgg37Fshzp58B/2YBof9j/&#10;AOu+1eUfJ+z+X8/n5zuxz9/dxurDbwXct4B+EHxC8Na9oCeLvC/gPbL4b8SOptdR02W3iMwJB3QH&#10;MagTBWXkqwINfRo+B/w5HiS68QjwB4XGv3aPHcar/Y1t9qmV12Ory7NzBl+UgnkcGrHiD4P+A/Ft&#10;npVprngnw7rNppIVdPg1DSbeeOzCjCiFXQiMAAAbcYpSUpOpNO0pNPva0Zxf+K/NZ3tdaWW5Cppc&#10;kXqoprte7i/l8Oltnr5Fb4J+MNP+IHwf8H+JNH0b/hHtM1TS4Lq20nYqC0RkBWIBQBtXoMAAjBAr&#10;yT9lFfDv/CGeOj4jFn/wnR1vUh4yOqbPPz57+V5u/n7P9n8ry8/JsxjvX0fFEkESRxoscaAKqKMB&#10;QOAAOwrlPF3wh8CeP9StNR8UeCvDviTULP8A49rvV9KgupYOQfkeRCV5A6HsK1qWnVlOK0kmu9k2&#10;n89tVpfR301cIuNOMZPWNn6tJr5b6Pp2PjjWsL+x74tXSzIfBC+PrMeFC+7Z/Zf9q2vl+TnrBv8A&#10;N8vHGzbt+XFep/E7+3/+GkvH3/CKf8jN/wAKof8Asz1+0/bJvKx77sV9Iav4a0jxBpQ0zVNKsdS0&#10;1WjcWd5bpLCGjYNGdjAjKsqkccFQR0p40DTF1xtaGnWg1lrcWjaj5C/aDAGLCIyY3bNxLbc4yc1h&#10;OnzRUL7c2vXWl7O787+831Lj7ql5tPy0qKpb06I8P+C7fCVv2W7IyHRT4OOm58QnVtmPtO3/AEr7&#10;d5nPn+Zv3+Z827NcdY/2B/wvzwR/wivnf8Iz/wAKov8A+zPtHn+Z9m+0Wvl58/8Ae524+/8AN617&#10;9qnwX+H2ueKY/E2o+BPDOoeJIyCmsXWj28l4pGcYmZC4xk9+5roLjw3pF1rC6tPpdlNqq2z2a30l&#10;ujTiByGeIORu2EqpK5wSBxxV106zlLZy5tPWE4L1tz6bWV1rfSKcPZxjDdK2r30lGX48uvd2eltf&#10;kT4C/Cnwvpv/AATnlEGmR+fr/hCW/wBRupSZZp5xbNsYu2SPL2qEHRAo2gVteG9QtdQ+OXwfvPH8&#10;8U1hc+BbeTwxLqJ/cSay2w3RG75ftJh8sp/Ft8zb3r6fsfC2i6b4dTw/Z6RYWugxwG1TS4LZEtVh&#10;IwYxEBtCYJG3GMVBrHgfw54i8Njw9qvh/S9T0ARrCNKvLKOW18tRhU8plK7QOAMYArapNyxM662b&#10;Vl20mvymrf4UR7L91Cm3snd+bcH/AO2NPumz5Z8SL8PH/wCChfhhdCeOLxWfD2rDxNJasywr+6g8&#10;kyEfIJ/Lzkj5tnl7uNtXvgOsfwR+IXgb4XSP4e8b+Hr7StQu/CHi7TkT+0LWzV0klhucbg6OXXE8&#10;bKHKgMucGvojw38JfA/g5bFdA8GeH9DWxEwtBpulwW4txNt84R7EG3ftXdjG7aM5xTvCnwr8FeA9&#10;Q1C/8NeD9B8O32oHdeXWk6ZBay3JyTmRo1Bfkk/Nnk1nTXs1FLomvW7k16W5tOu61UmaTTld9W0/&#10;ust/NLa3bqkzV8OeKtF8YaadQ0HV7DW7DzXh+1abcpcReYjFXTchI3KwIIzkEYNalZfhzwrovg/T&#10;Tp+g6RYaJYea832XTbZLeLzHYs77UAG5mJJOMknJrUqiw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2VBL&#10;AwQUAAYACAAAACEA6fVhL9wAAAAFAQAADwAAAGRycy9kb3ducmV2LnhtbEyPQUvDQBCF74L/YRnB&#10;m90kog0xm1KKeiqCrSDepsk0Cc3Ohuw2Sf+9oxe9PHi84b1v8tVsOzXS4FvHBuJFBIq4dFXLtYGP&#10;/ctdCsoH5Ao7x2TgQh5WxfVVjlnlJn6ncRdqJSXsMzTQhNBnWvuyIYt+4XpiyY5usBjEDrWuBpyk&#10;3HY6iaJHbbFlWWiwp01D5Wl3tgZeJ5zW9/HzuD0dN5ev/cPb5zYmY25v5vUTqEBz+DuGH3xBh0KY&#10;Du7MlVedAXkk/Kpky2Uq9mAgTaIEdJHr//TFN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1Ah4T60EAACVEQAADgAAAAAAAAAAAAAAAAA9AgAAZHJz&#10;L2Uyb0RvYy54bWxQSwECLQAKAAAAAAAAACEAEFC+Lxb/AAAW/wAAFAAAAAAAAAAAAAAAAAAWBwAA&#10;ZHJzL21lZGlhL2ltYWdlMS5qcGdQSwECLQAKAAAAAAAAACEAcLwALZzIAQCcyAEAFAAAAAAAAAAA&#10;AAAAAABeBgEAZHJzL21lZGlhL2ltYWdlMi5qcGdQSwECLQAUAAYACAAAACEA6fVhL9wAAAAFAQAA&#10;DwAAAAAAAAAAAAAAAAAszwIAZHJzL2Rvd25yZXYueG1sUEsBAi0AFAAGAAgAAAAhAHvAOJLDAAAA&#10;pQEAABkAAAAAAAAAAAAAAAAANdACAGRycy9fcmVscy9lMm9Eb2MueG1sLnJlbHNQSwUGAAAAAAcA&#10;BwC+AQAAL9ECAAAA&#10;">
                <v:rect id="Rectangle 501" o:spid="_x0000_s1043" style="position:absolute;left:49014;top:22816;width:51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77D977E2" w14:textId="77777777" w:rsidR="00346759" w:rsidRDefault="00000000">
                        <w:pPr>
                          <w:spacing w:after="160" w:line="259" w:lineRule="auto"/>
                          <w:ind w:left="0" w:right="0" w:firstLine="0"/>
                          <w:jc w:val="left"/>
                        </w:pPr>
                        <w:r>
                          <w:t xml:space="preserve"> </w:t>
                        </w:r>
                      </w:p>
                    </w:txbxContent>
                  </v:textbox>
                </v:rect>
                <v:rect id="Rectangle 502" o:spid="_x0000_s1044" style="position:absolute;left:48922;top:50725;width:517;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600892F1" w14:textId="77777777" w:rsidR="00346759" w:rsidRDefault="00000000">
                        <w:pPr>
                          <w:spacing w:after="160" w:line="259" w:lineRule="auto"/>
                          <w:ind w:left="0" w:right="0" w:firstLine="0"/>
                          <w:jc w:val="left"/>
                        </w:pPr>
                        <w:r>
                          <w:t xml:space="preserve"> </w:t>
                        </w:r>
                      </w:p>
                    </w:txbxContent>
                  </v:textbox>
                </v:rect>
                <v:shape id="Picture 506" o:spid="_x0000_s1045" type="#_x0000_t75" style="position:absolute;left:46;top:48;width:48902;height:2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EGwwAAANwAAAAPAAAAZHJzL2Rvd25yZXYueG1sRI/BasMw&#10;EETvgfyD2EJusdRCgnEtm1IIFJccnCbQ42JtbVNrZSzVcf++CgR6HGbmDZOXix3ETJPvHWt4TBQI&#10;4saZnlsN54/DNgXhA7LBwTFp+CUPZbFe5ZgZd+Wa5lNoRYSwz1BDF8KYSembjiz6xI3E0ftyk8UQ&#10;5dRKM+E1wu0gn5TaS4s9x4UOR3rtqPk+/VgNKaWqro5yYCUvbfUZzPxeH7XePCwvzyACLeE/fG+/&#10;GQ07tYfbmXgEZPEHAAD//wMAUEsBAi0AFAAGAAgAAAAhANvh9svuAAAAhQEAABMAAAAAAAAAAAAA&#10;AAAAAAAAAFtDb250ZW50X1R5cGVzXS54bWxQSwECLQAUAAYACAAAACEAWvQsW78AAAAVAQAACwAA&#10;AAAAAAAAAAAAAAAfAQAAX3JlbHMvLnJlbHNQSwECLQAUAAYACAAAACEAGJqxBsMAAADcAAAADwAA&#10;AAAAAAAAAAAAAAAHAgAAZHJzL2Rvd25yZXYueG1sUEsFBgAAAAADAAMAtwAAAPcCAAAAAA==&#10;">
                  <v:imagedata r:id="rId16" o:title=""/>
                </v:shape>
                <v:shape id="Shape 507" o:spid="_x0000_s1046" style="position:absolute;width:48996;height:23905;visibility:visible;mso-wrap-style:square;v-text-anchor:top" coordsize="4899660,239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R5xAAAANwAAAAPAAAAZHJzL2Rvd25yZXYueG1sRI9Pi8Iw&#10;FMTvC/sdwhO8ralCVbpGkUVBPPkPdr09mmdatnkpTaz12xtB8DjMzG+Y2aKzlWip8aVjBcNBAoI4&#10;d7pko+B0XH9NQfiArLFyTAru5GEx//yYYabdjffUHoIREcI+QwVFCHUmpc8LsugHriaO3sU1FkOU&#10;jZG6wVuE20qOkmQsLZYcFwqs6aeg/P9wtQp22wvu7+XuzNvf6TldrsxJ/xml+r1u+Q0iUBfe4Vd7&#10;oxWkyQSeZ+IRkPMHAAAA//8DAFBLAQItABQABgAIAAAAIQDb4fbL7gAAAIUBAAATAAAAAAAAAAAA&#10;AAAAAAAAAABbQ29udGVudF9UeXBlc10ueG1sUEsBAi0AFAAGAAgAAAAhAFr0LFu/AAAAFQEAAAsA&#10;AAAAAAAAAAAAAAAAHwEAAF9yZWxzLy5yZWxzUEsBAi0AFAAGAAgAAAAhAPPqBHnEAAAA3AAAAA8A&#10;AAAAAAAAAAAAAAAABwIAAGRycy9kb3ducmV2LnhtbFBLBQYAAAAAAwADALcAAAD4AgAAAAA=&#10;" path="m,2390521r4899660,l4899660,,,,,2390521xe" filled="f">
                  <v:path arrowok="t" textboxrect="0,0,4899660,2390521"/>
                </v:shape>
                <v:shape id="Picture 509" o:spid="_x0000_s1047" type="#_x0000_t75" style="position:absolute;left:142;top:24907;width:48749;height:2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SSxAAAANwAAAAPAAAAZHJzL2Rvd25yZXYueG1sRI9BawIx&#10;FITvBf9DeIK3mmyxotuNYsVS6cna7v2xee4ubl6WJOr235tCocdhZr5hivVgO3ElH1rHGrKpAkFc&#10;OdNyreH76+1xASJEZIOdY9LwQwHWq9FDgblxN/6k6zHWIkE45KihibHPpQxVQxbD1PXEyTs5bzEm&#10;6WtpPN4S3HbySam5tNhyWmiwp21D1fl4sRpe4zLzw7muZodsVi7e2w+1K+daT8bD5gVEpCH+h//a&#10;e6PhWS3h90w6AnJ1BwAA//8DAFBLAQItABQABgAIAAAAIQDb4fbL7gAAAIUBAAATAAAAAAAAAAAA&#10;AAAAAAAAAABbQ29udGVudF9UeXBlc10ueG1sUEsBAi0AFAAGAAgAAAAhAFr0LFu/AAAAFQEAAAsA&#10;AAAAAAAAAAAAAAAAHwEAAF9yZWxzLy5yZWxzUEsBAi0AFAAGAAgAAAAhAI0ChJLEAAAA3AAAAA8A&#10;AAAAAAAAAAAAAAAABwIAAGRycy9kb3ducmV2LnhtbFBLBQYAAAAAAwADALcAAAD4AgAAAAA=&#10;">
                  <v:imagedata r:id="rId17" o:title=""/>
                </v:shape>
                <v:shape id="Shape 510" o:spid="_x0000_s1048" style="position:absolute;left:95;top:24858;width:48844;height:26880;visibility:visible;mso-wrap-style:square;v-text-anchor:top" coordsize="4884420,268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llwwAAANwAAAAPAAAAZHJzL2Rvd25yZXYueG1sRE9Nb4JA&#10;EL038T9sxqS3smijJchqTJM2TThVemhvIzsCys5Sdgv477sHE48v7zvbTaYVA/WusaxgEcUgiEur&#10;G64UfBVvTwkI55E1tpZJwZUc7LazhwxTbUf+pOHgKxFC2KWooPa+S6V0ZU0GXWQ74sCdbG/QB9hX&#10;Uvc4hnDTymUcr6XBhkNDjR291lReDn9GgfFu+Vsk+cuUPB/f85/23IzfhVKP82m/AeFp8nfxzf2h&#10;FawWYX44E46A3P4DAAD//wMAUEsBAi0AFAAGAAgAAAAhANvh9svuAAAAhQEAABMAAAAAAAAAAAAA&#10;AAAAAAAAAFtDb250ZW50X1R5cGVzXS54bWxQSwECLQAUAAYACAAAACEAWvQsW78AAAAVAQAACwAA&#10;AAAAAAAAAAAAAAAfAQAAX3JlbHMvLnJlbHNQSwECLQAUAAYACAAAACEAwVuZZcMAAADcAAAADwAA&#10;AAAAAAAAAAAAAAAHAgAAZHJzL2Rvd25yZXYueG1sUEsFBgAAAAADAAMAtwAAAPcCAAAAAA==&#10;" path="m,2687955r4884420,l4884420,,,,,2687955xe" filled="f">
                  <v:path arrowok="t" textboxrect="0,0,4884420,2687955"/>
                </v:shape>
                <w10:anchorlock/>
              </v:group>
            </w:pict>
          </mc:Fallback>
        </mc:AlternateContent>
      </w:r>
    </w:p>
    <w:p w14:paraId="2C4BF614" w14:textId="77777777" w:rsidR="00346759" w:rsidRDefault="00000000">
      <w:pPr>
        <w:spacing w:after="0" w:line="259" w:lineRule="auto"/>
        <w:ind w:left="58" w:right="0" w:firstLine="0"/>
        <w:jc w:val="left"/>
      </w:pPr>
      <w:r>
        <w:rPr>
          <w:rFonts w:ascii="Arial" w:eastAsia="Arial" w:hAnsi="Arial" w:cs="Arial"/>
        </w:rPr>
        <w:t xml:space="preserve"> </w:t>
      </w:r>
      <w:r>
        <w:rPr>
          <w:rFonts w:ascii="Arial" w:eastAsia="Arial" w:hAnsi="Arial" w:cs="Arial"/>
        </w:rPr>
        <w:tab/>
      </w:r>
      <w:r>
        <w:t xml:space="preserve"> </w:t>
      </w:r>
    </w:p>
    <w:p w14:paraId="792C3813" w14:textId="77777777" w:rsidR="00346759" w:rsidRDefault="00000000">
      <w:pPr>
        <w:spacing w:after="141" w:line="259" w:lineRule="auto"/>
        <w:ind w:left="61" w:right="0"/>
        <w:jc w:val="center"/>
      </w:pPr>
      <w:r>
        <w:rPr>
          <w:b/>
          <w:sz w:val="28"/>
        </w:rPr>
        <w:t xml:space="preserve">Cuadro de Evaluación </w:t>
      </w:r>
    </w:p>
    <w:p w14:paraId="307036CD" w14:textId="77777777" w:rsidR="00346759" w:rsidRDefault="00000000">
      <w:pPr>
        <w:spacing w:after="0" w:line="259" w:lineRule="auto"/>
        <w:ind w:left="130" w:right="0" w:firstLine="0"/>
        <w:jc w:val="center"/>
      </w:pPr>
      <w:r>
        <w:rPr>
          <w:b/>
          <w:sz w:val="28"/>
        </w:rPr>
        <w:t xml:space="preserve"> </w:t>
      </w:r>
    </w:p>
    <w:tbl>
      <w:tblPr>
        <w:tblStyle w:val="TableGrid"/>
        <w:tblW w:w="9496" w:type="dxa"/>
        <w:tblInd w:w="-12" w:type="dxa"/>
        <w:tblCellMar>
          <w:top w:w="50" w:type="dxa"/>
          <w:left w:w="70" w:type="dxa"/>
          <w:bottom w:w="6" w:type="dxa"/>
          <w:right w:w="19" w:type="dxa"/>
        </w:tblCellMar>
        <w:tblLook w:val="04A0" w:firstRow="1" w:lastRow="0" w:firstColumn="1" w:lastColumn="0" w:noHBand="0" w:noVBand="1"/>
      </w:tblPr>
      <w:tblGrid>
        <w:gridCol w:w="3766"/>
        <w:gridCol w:w="1517"/>
        <w:gridCol w:w="893"/>
        <w:gridCol w:w="1231"/>
        <w:gridCol w:w="894"/>
        <w:gridCol w:w="1195"/>
      </w:tblGrid>
      <w:tr w:rsidR="00346759" w14:paraId="193B59A3" w14:textId="77777777">
        <w:trPr>
          <w:trHeight w:val="310"/>
        </w:trPr>
        <w:tc>
          <w:tcPr>
            <w:tcW w:w="9496" w:type="dxa"/>
            <w:gridSpan w:val="6"/>
            <w:tcBorders>
              <w:top w:val="single" w:sz="4" w:space="0" w:color="000000"/>
              <w:left w:val="single" w:sz="4" w:space="0" w:color="000000"/>
              <w:bottom w:val="single" w:sz="4" w:space="0" w:color="000000"/>
              <w:right w:val="single" w:sz="4" w:space="0" w:color="000000"/>
            </w:tcBorders>
          </w:tcPr>
          <w:p w14:paraId="5BF320BA" w14:textId="77777777" w:rsidR="00346759" w:rsidRDefault="00000000">
            <w:pPr>
              <w:spacing w:after="0" w:line="259" w:lineRule="auto"/>
              <w:ind w:left="0" w:right="52" w:firstLine="0"/>
              <w:jc w:val="center"/>
            </w:pPr>
            <w:r>
              <w:rPr>
                <w:b/>
                <w:sz w:val="18"/>
              </w:rPr>
              <w:t xml:space="preserve">Construcción aceras en el Distrito Cariari </w:t>
            </w:r>
          </w:p>
        </w:tc>
      </w:tr>
      <w:tr w:rsidR="00346759" w14:paraId="16879FEF" w14:textId="77777777">
        <w:trPr>
          <w:trHeight w:val="286"/>
        </w:trPr>
        <w:tc>
          <w:tcPr>
            <w:tcW w:w="3766" w:type="dxa"/>
            <w:vMerge w:val="restart"/>
            <w:tcBorders>
              <w:top w:val="single" w:sz="4" w:space="0" w:color="000000"/>
              <w:left w:val="single" w:sz="4" w:space="0" w:color="000000"/>
              <w:bottom w:val="single" w:sz="4" w:space="0" w:color="000000"/>
              <w:right w:val="single" w:sz="4" w:space="0" w:color="000000"/>
            </w:tcBorders>
            <w:vAlign w:val="center"/>
          </w:tcPr>
          <w:p w14:paraId="14EA826E" w14:textId="77777777" w:rsidR="00346759" w:rsidRDefault="00000000">
            <w:pPr>
              <w:tabs>
                <w:tab w:val="center" w:pos="1813"/>
                <w:tab w:val="center" w:pos="2359"/>
              </w:tabs>
              <w:spacing w:after="0" w:line="259" w:lineRule="auto"/>
              <w:ind w:left="0" w:right="0" w:firstLine="0"/>
              <w:jc w:val="left"/>
            </w:pPr>
            <w:r>
              <w:rPr>
                <w:rFonts w:ascii="Calibri" w:eastAsia="Calibri" w:hAnsi="Calibri" w:cs="Calibri"/>
              </w:rPr>
              <w:tab/>
            </w:r>
            <w:r>
              <w:rPr>
                <w:b/>
                <w:sz w:val="18"/>
              </w:rPr>
              <w:t xml:space="preserve">Razón social </w:t>
            </w:r>
            <w:r>
              <w:rPr>
                <w:b/>
                <w:sz w:val="18"/>
              </w:rPr>
              <w:tab/>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14:paraId="039A82FE" w14:textId="77777777" w:rsidR="00346759" w:rsidRDefault="00000000">
            <w:pPr>
              <w:spacing w:after="0" w:line="259" w:lineRule="auto"/>
              <w:ind w:left="0" w:right="55" w:firstLine="0"/>
              <w:jc w:val="center"/>
            </w:pPr>
            <w:r>
              <w:rPr>
                <w:b/>
                <w:sz w:val="18"/>
              </w:rPr>
              <w:t xml:space="preserve">Oferta  </w:t>
            </w:r>
          </w:p>
        </w:tc>
        <w:tc>
          <w:tcPr>
            <w:tcW w:w="2125" w:type="dxa"/>
            <w:gridSpan w:val="2"/>
            <w:tcBorders>
              <w:top w:val="single" w:sz="4" w:space="0" w:color="000000"/>
              <w:left w:val="single" w:sz="4" w:space="0" w:color="000000"/>
              <w:bottom w:val="single" w:sz="4" w:space="0" w:color="000000"/>
              <w:right w:val="single" w:sz="4" w:space="0" w:color="000000"/>
            </w:tcBorders>
          </w:tcPr>
          <w:p w14:paraId="599FF342" w14:textId="77777777" w:rsidR="00346759" w:rsidRDefault="00000000">
            <w:pPr>
              <w:spacing w:after="0" w:line="259" w:lineRule="auto"/>
              <w:ind w:left="0" w:right="51" w:firstLine="0"/>
              <w:jc w:val="center"/>
            </w:pPr>
            <w:r>
              <w:rPr>
                <w:b/>
                <w:sz w:val="18"/>
              </w:rPr>
              <w:t xml:space="preserve">Evaluación </w:t>
            </w:r>
          </w:p>
        </w:tc>
        <w:tc>
          <w:tcPr>
            <w:tcW w:w="1195" w:type="dxa"/>
            <w:vMerge w:val="restart"/>
            <w:tcBorders>
              <w:top w:val="single" w:sz="4" w:space="0" w:color="000000"/>
              <w:left w:val="single" w:sz="4" w:space="0" w:color="000000"/>
              <w:bottom w:val="single" w:sz="4" w:space="0" w:color="000000"/>
              <w:right w:val="single" w:sz="4" w:space="0" w:color="000000"/>
            </w:tcBorders>
            <w:vAlign w:val="center"/>
          </w:tcPr>
          <w:p w14:paraId="68441286" w14:textId="77777777" w:rsidR="00346759" w:rsidRDefault="00000000">
            <w:pPr>
              <w:spacing w:after="0" w:line="259" w:lineRule="auto"/>
              <w:ind w:left="0" w:right="0" w:firstLine="0"/>
            </w:pPr>
            <w:r>
              <w:rPr>
                <w:b/>
                <w:sz w:val="18"/>
              </w:rPr>
              <w:t xml:space="preserve">Calificación </w:t>
            </w:r>
          </w:p>
        </w:tc>
      </w:tr>
      <w:tr w:rsidR="00346759" w14:paraId="4EB8ABE0" w14:textId="77777777">
        <w:trPr>
          <w:trHeight w:val="838"/>
        </w:trPr>
        <w:tc>
          <w:tcPr>
            <w:tcW w:w="0" w:type="auto"/>
            <w:vMerge/>
            <w:tcBorders>
              <w:top w:val="nil"/>
              <w:left w:val="single" w:sz="4" w:space="0" w:color="000000"/>
              <w:bottom w:val="single" w:sz="4" w:space="0" w:color="000000"/>
              <w:right w:val="single" w:sz="4" w:space="0" w:color="000000"/>
            </w:tcBorders>
          </w:tcPr>
          <w:p w14:paraId="6C0F53F6" w14:textId="77777777" w:rsidR="00346759" w:rsidRDefault="00346759">
            <w:pPr>
              <w:spacing w:after="160" w:line="259" w:lineRule="auto"/>
              <w:ind w:left="0" w:right="0" w:firstLine="0"/>
              <w:jc w:val="left"/>
            </w:pPr>
          </w:p>
        </w:tc>
        <w:tc>
          <w:tcPr>
            <w:tcW w:w="1517" w:type="dxa"/>
            <w:tcBorders>
              <w:top w:val="single" w:sz="4" w:space="0" w:color="000000"/>
              <w:left w:val="single" w:sz="4" w:space="0" w:color="000000"/>
              <w:bottom w:val="single" w:sz="4" w:space="0" w:color="000000"/>
              <w:right w:val="single" w:sz="4" w:space="0" w:color="000000"/>
            </w:tcBorders>
            <w:vAlign w:val="center"/>
          </w:tcPr>
          <w:p w14:paraId="2314F0CA" w14:textId="77777777" w:rsidR="00346759" w:rsidRDefault="00000000">
            <w:pPr>
              <w:spacing w:after="0" w:line="259" w:lineRule="auto"/>
              <w:ind w:left="0" w:right="52" w:firstLine="0"/>
              <w:jc w:val="center"/>
            </w:pPr>
            <w:r>
              <w:rPr>
                <w:b/>
                <w:sz w:val="18"/>
              </w:rPr>
              <w:t xml:space="preserve">Precio (90%) </w:t>
            </w:r>
          </w:p>
        </w:tc>
        <w:tc>
          <w:tcPr>
            <w:tcW w:w="893" w:type="dxa"/>
            <w:tcBorders>
              <w:top w:val="single" w:sz="4" w:space="0" w:color="000000"/>
              <w:left w:val="single" w:sz="4" w:space="0" w:color="000000"/>
              <w:bottom w:val="single" w:sz="4" w:space="0" w:color="000000"/>
              <w:right w:val="single" w:sz="4" w:space="0" w:color="000000"/>
            </w:tcBorders>
            <w:vAlign w:val="bottom"/>
          </w:tcPr>
          <w:p w14:paraId="756648ED" w14:textId="77777777" w:rsidR="00346759" w:rsidRDefault="00000000">
            <w:pPr>
              <w:spacing w:after="0" w:line="259" w:lineRule="auto"/>
              <w:ind w:left="0" w:right="0" w:firstLine="0"/>
            </w:pPr>
            <w:r>
              <w:rPr>
                <w:b/>
                <w:sz w:val="18"/>
              </w:rPr>
              <w:t xml:space="preserve">Empresa </w:t>
            </w:r>
          </w:p>
          <w:p w14:paraId="70089A3D" w14:textId="77777777" w:rsidR="00346759" w:rsidRDefault="00000000">
            <w:pPr>
              <w:spacing w:after="0" w:line="259" w:lineRule="auto"/>
              <w:ind w:left="0" w:right="53" w:firstLine="0"/>
              <w:jc w:val="center"/>
            </w:pPr>
            <w:r>
              <w:rPr>
                <w:b/>
                <w:sz w:val="18"/>
              </w:rPr>
              <w:t xml:space="preserve">Local </w:t>
            </w:r>
          </w:p>
          <w:p w14:paraId="151216F7" w14:textId="77777777" w:rsidR="00346759" w:rsidRDefault="00000000">
            <w:pPr>
              <w:spacing w:after="0" w:line="259" w:lineRule="auto"/>
              <w:ind w:left="0" w:right="52" w:firstLine="0"/>
              <w:jc w:val="center"/>
            </w:pPr>
            <w:r>
              <w:rPr>
                <w:b/>
                <w:sz w:val="18"/>
              </w:rPr>
              <w:t xml:space="preserve">(10%) </w:t>
            </w:r>
          </w:p>
        </w:tc>
        <w:tc>
          <w:tcPr>
            <w:tcW w:w="1231" w:type="dxa"/>
            <w:tcBorders>
              <w:top w:val="single" w:sz="4" w:space="0" w:color="000000"/>
              <w:left w:val="single" w:sz="4" w:space="0" w:color="000000"/>
              <w:bottom w:val="single" w:sz="4" w:space="0" w:color="000000"/>
              <w:right w:val="single" w:sz="4" w:space="0" w:color="000000"/>
            </w:tcBorders>
            <w:vAlign w:val="center"/>
          </w:tcPr>
          <w:p w14:paraId="7207BE7F" w14:textId="77777777" w:rsidR="00346759" w:rsidRDefault="00000000">
            <w:pPr>
              <w:spacing w:after="0" w:line="259" w:lineRule="auto"/>
              <w:ind w:left="0" w:right="0" w:firstLine="0"/>
            </w:pPr>
            <w:r>
              <w:rPr>
                <w:b/>
                <w:sz w:val="18"/>
              </w:rPr>
              <w:t xml:space="preserve">Precio (90%) </w:t>
            </w:r>
          </w:p>
        </w:tc>
        <w:tc>
          <w:tcPr>
            <w:tcW w:w="893" w:type="dxa"/>
            <w:tcBorders>
              <w:top w:val="single" w:sz="4" w:space="0" w:color="000000"/>
              <w:left w:val="single" w:sz="4" w:space="0" w:color="000000"/>
              <w:bottom w:val="single" w:sz="4" w:space="0" w:color="000000"/>
              <w:right w:val="single" w:sz="4" w:space="0" w:color="000000"/>
            </w:tcBorders>
            <w:vAlign w:val="bottom"/>
          </w:tcPr>
          <w:p w14:paraId="2E23F3E4" w14:textId="77777777" w:rsidR="00346759" w:rsidRDefault="00000000">
            <w:pPr>
              <w:spacing w:after="0" w:line="259" w:lineRule="auto"/>
              <w:ind w:left="0" w:right="0" w:firstLine="0"/>
            </w:pPr>
            <w:r>
              <w:rPr>
                <w:b/>
                <w:sz w:val="18"/>
              </w:rPr>
              <w:t xml:space="preserve">Empresa </w:t>
            </w:r>
          </w:p>
          <w:p w14:paraId="34503F15" w14:textId="77777777" w:rsidR="00346759" w:rsidRDefault="00000000">
            <w:pPr>
              <w:spacing w:after="0" w:line="259" w:lineRule="auto"/>
              <w:ind w:left="0" w:right="54" w:firstLine="0"/>
              <w:jc w:val="center"/>
            </w:pPr>
            <w:r>
              <w:rPr>
                <w:b/>
                <w:sz w:val="18"/>
              </w:rPr>
              <w:t xml:space="preserve">Local </w:t>
            </w:r>
          </w:p>
          <w:p w14:paraId="0590C686" w14:textId="77777777" w:rsidR="00346759" w:rsidRDefault="00000000">
            <w:pPr>
              <w:spacing w:after="0" w:line="259" w:lineRule="auto"/>
              <w:ind w:left="0" w:right="52" w:firstLine="0"/>
              <w:jc w:val="center"/>
            </w:pPr>
            <w:r>
              <w:rPr>
                <w:b/>
                <w:sz w:val="18"/>
              </w:rPr>
              <w:t xml:space="preserve">(10%) </w:t>
            </w:r>
          </w:p>
        </w:tc>
        <w:tc>
          <w:tcPr>
            <w:tcW w:w="0" w:type="auto"/>
            <w:vMerge/>
            <w:tcBorders>
              <w:top w:val="nil"/>
              <w:left w:val="single" w:sz="4" w:space="0" w:color="000000"/>
              <w:bottom w:val="single" w:sz="4" w:space="0" w:color="000000"/>
              <w:right w:val="single" w:sz="4" w:space="0" w:color="000000"/>
            </w:tcBorders>
          </w:tcPr>
          <w:p w14:paraId="1E1CB782" w14:textId="77777777" w:rsidR="00346759" w:rsidRDefault="00346759">
            <w:pPr>
              <w:spacing w:after="160" w:line="259" w:lineRule="auto"/>
              <w:ind w:left="0" w:right="0" w:firstLine="0"/>
              <w:jc w:val="left"/>
            </w:pPr>
          </w:p>
        </w:tc>
      </w:tr>
      <w:tr w:rsidR="00346759" w14:paraId="7A3B3BF0" w14:textId="77777777">
        <w:trPr>
          <w:trHeight w:val="286"/>
        </w:trPr>
        <w:tc>
          <w:tcPr>
            <w:tcW w:w="3766" w:type="dxa"/>
            <w:tcBorders>
              <w:top w:val="single" w:sz="4" w:space="0" w:color="000000"/>
              <w:left w:val="single" w:sz="4" w:space="0" w:color="000000"/>
              <w:bottom w:val="single" w:sz="4" w:space="0" w:color="000000"/>
              <w:right w:val="single" w:sz="4" w:space="0" w:color="000000"/>
            </w:tcBorders>
          </w:tcPr>
          <w:p w14:paraId="1DA68C50" w14:textId="77777777" w:rsidR="00346759" w:rsidRDefault="00000000">
            <w:pPr>
              <w:spacing w:after="0" w:line="259" w:lineRule="auto"/>
              <w:ind w:left="0" w:right="0" w:firstLine="0"/>
              <w:jc w:val="left"/>
            </w:pPr>
            <w:r>
              <w:rPr>
                <w:sz w:val="18"/>
              </w:rPr>
              <w:lastRenderedPageBreak/>
              <w:t xml:space="preserve">Almacén El Mejor Precio De Cariari S.A. </w:t>
            </w:r>
          </w:p>
        </w:tc>
        <w:tc>
          <w:tcPr>
            <w:tcW w:w="1517" w:type="dxa"/>
            <w:tcBorders>
              <w:top w:val="single" w:sz="4" w:space="0" w:color="000000"/>
              <w:left w:val="single" w:sz="4" w:space="0" w:color="000000"/>
              <w:bottom w:val="single" w:sz="4" w:space="0" w:color="000000"/>
              <w:right w:val="single" w:sz="4" w:space="0" w:color="000000"/>
            </w:tcBorders>
          </w:tcPr>
          <w:p w14:paraId="1961AE09" w14:textId="77777777" w:rsidR="00346759" w:rsidRDefault="00000000">
            <w:pPr>
              <w:spacing w:after="0" w:line="259" w:lineRule="auto"/>
              <w:ind w:left="0" w:right="0" w:firstLine="0"/>
            </w:pPr>
            <w:r>
              <w:rPr>
                <w:sz w:val="18"/>
              </w:rPr>
              <w:t xml:space="preserve"> </w:t>
            </w:r>
            <w:r>
              <w:rPr>
                <w:rFonts w:ascii="Arial" w:eastAsia="Arial" w:hAnsi="Arial" w:cs="Arial"/>
                <w:sz w:val="18"/>
              </w:rPr>
              <w:t>₡</w:t>
            </w:r>
            <w:r>
              <w:rPr>
                <w:sz w:val="18"/>
              </w:rPr>
              <w:t xml:space="preserve">13 829 913,00  </w:t>
            </w:r>
          </w:p>
        </w:tc>
        <w:tc>
          <w:tcPr>
            <w:tcW w:w="893" w:type="dxa"/>
            <w:tcBorders>
              <w:top w:val="single" w:sz="4" w:space="0" w:color="000000"/>
              <w:left w:val="single" w:sz="4" w:space="0" w:color="000000"/>
              <w:bottom w:val="single" w:sz="4" w:space="0" w:color="000000"/>
              <w:right w:val="single" w:sz="4" w:space="0" w:color="000000"/>
            </w:tcBorders>
          </w:tcPr>
          <w:p w14:paraId="535E41FF" w14:textId="77777777" w:rsidR="00346759" w:rsidRDefault="00000000">
            <w:pPr>
              <w:spacing w:after="0" w:line="259" w:lineRule="auto"/>
              <w:ind w:left="0" w:right="50" w:firstLine="0"/>
              <w:jc w:val="center"/>
            </w:pPr>
            <w:r>
              <w:rPr>
                <w:sz w:val="18"/>
              </w:rPr>
              <w:t xml:space="preserve">si </w:t>
            </w:r>
          </w:p>
        </w:tc>
        <w:tc>
          <w:tcPr>
            <w:tcW w:w="1231" w:type="dxa"/>
            <w:tcBorders>
              <w:top w:val="single" w:sz="4" w:space="0" w:color="000000"/>
              <w:left w:val="single" w:sz="4" w:space="0" w:color="000000"/>
              <w:bottom w:val="single" w:sz="4" w:space="0" w:color="000000"/>
              <w:right w:val="single" w:sz="4" w:space="0" w:color="000000"/>
            </w:tcBorders>
          </w:tcPr>
          <w:p w14:paraId="6216AC5A" w14:textId="77777777" w:rsidR="00346759" w:rsidRDefault="00000000">
            <w:pPr>
              <w:spacing w:after="0" w:line="259" w:lineRule="auto"/>
              <w:ind w:left="0" w:right="48" w:firstLine="0"/>
              <w:jc w:val="center"/>
            </w:pPr>
            <w:r>
              <w:rPr>
                <w:sz w:val="18"/>
              </w:rPr>
              <w:t xml:space="preserve">90% </w:t>
            </w:r>
          </w:p>
        </w:tc>
        <w:tc>
          <w:tcPr>
            <w:tcW w:w="893" w:type="dxa"/>
            <w:tcBorders>
              <w:top w:val="single" w:sz="4" w:space="0" w:color="000000"/>
              <w:left w:val="single" w:sz="4" w:space="0" w:color="000000"/>
              <w:bottom w:val="single" w:sz="4" w:space="0" w:color="000000"/>
              <w:right w:val="single" w:sz="4" w:space="0" w:color="000000"/>
            </w:tcBorders>
          </w:tcPr>
          <w:p w14:paraId="1ADED4EF" w14:textId="77777777" w:rsidR="00346759" w:rsidRDefault="00000000">
            <w:pPr>
              <w:spacing w:after="0" w:line="259" w:lineRule="auto"/>
              <w:ind w:left="0" w:right="51" w:firstLine="0"/>
              <w:jc w:val="center"/>
            </w:pPr>
            <w:r>
              <w:rPr>
                <w:sz w:val="18"/>
              </w:rPr>
              <w:t xml:space="preserve">10% </w:t>
            </w:r>
          </w:p>
        </w:tc>
        <w:tc>
          <w:tcPr>
            <w:tcW w:w="1195" w:type="dxa"/>
            <w:tcBorders>
              <w:top w:val="single" w:sz="4" w:space="0" w:color="000000"/>
              <w:left w:val="single" w:sz="4" w:space="0" w:color="000000"/>
              <w:bottom w:val="single" w:sz="4" w:space="0" w:color="000000"/>
              <w:right w:val="single" w:sz="4" w:space="0" w:color="000000"/>
            </w:tcBorders>
          </w:tcPr>
          <w:p w14:paraId="719B9F4D" w14:textId="77777777" w:rsidR="00346759" w:rsidRDefault="00000000">
            <w:pPr>
              <w:spacing w:after="0" w:line="259" w:lineRule="auto"/>
              <w:ind w:left="0" w:right="48" w:firstLine="0"/>
              <w:jc w:val="right"/>
            </w:pPr>
            <w:r>
              <w:rPr>
                <w:sz w:val="18"/>
              </w:rPr>
              <w:t xml:space="preserve">100% </w:t>
            </w:r>
          </w:p>
        </w:tc>
      </w:tr>
      <w:tr w:rsidR="00346759" w14:paraId="4C840BEB" w14:textId="77777777">
        <w:trPr>
          <w:trHeight w:val="288"/>
        </w:trPr>
        <w:tc>
          <w:tcPr>
            <w:tcW w:w="3766" w:type="dxa"/>
            <w:tcBorders>
              <w:top w:val="single" w:sz="4" w:space="0" w:color="000000"/>
              <w:left w:val="single" w:sz="4" w:space="0" w:color="000000"/>
              <w:bottom w:val="single" w:sz="4" w:space="0" w:color="000000"/>
              <w:right w:val="single" w:sz="4" w:space="0" w:color="000000"/>
            </w:tcBorders>
          </w:tcPr>
          <w:p w14:paraId="4D7766D7" w14:textId="77777777" w:rsidR="00346759" w:rsidRDefault="00000000">
            <w:pPr>
              <w:spacing w:after="0" w:line="259" w:lineRule="auto"/>
              <w:ind w:left="0" w:right="0" w:firstLine="0"/>
              <w:jc w:val="left"/>
            </w:pPr>
            <w:r>
              <w:rPr>
                <w:sz w:val="18"/>
              </w:rPr>
              <w:t xml:space="preserve">Almacenes El Colono S.A. </w:t>
            </w:r>
          </w:p>
        </w:tc>
        <w:tc>
          <w:tcPr>
            <w:tcW w:w="1517" w:type="dxa"/>
            <w:tcBorders>
              <w:top w:val="single" w:sz="4" w:space="0" w:color="000000"/>
              <w:left w:val="single" w:sz="4" w:space="0" w:color="000000"/>
              <w:bottom w:val="single" w:sz="4" w:space="0" w:color="000000"/>
              <w:right w:val="single" w:sz="4" w:space="0" w:color="000000"/>
            </w:tcBorders>
          </w:tcPr>
          <w:p w14:paraId="78B11B4C" w14:textId="77777777" w:rsidR="00346759" w:rsidRDefault="00000000">
            <w:pPr>
              <w:spacing w:after="0" w:line="259" w:lineRule="auto"/>
              <w:ind w:left="0" w:right="0" w:firstLine="0"/>
            </w:pPr>
            <w:r>
              <w:rPr>
                <w:sz w:val="18"/>
              </w:rPr>
              <w:t xml:space="preserve"> </w:t>
            </w:r>
            <w:r>
              <w:rPr>
                <w:rFonts w:ascii="Arial" w:eastAsia="Arial" w:hAnsi="Arial" w:cs="Arial"/>
                <w:sz w:val="18"/>
              </w:rPr>
              <w:t>₡</w:t>
            </w:r>
            <w:r>
              <w:rPr>
                <w:sz w:val="18"/>
              </w:rPr>
              <w:t xml:space="preserve">14 048 695,00  </w:t>
            </w:r>
          </w:p>
        </w:tc>
        <w:tc>
          <w:tcPr>
            <w:tcW w:w="893" w:type="dxa"/>
            <w:tcBorders>
              <w:top w:val="single" w:sz="4" w:space="0" w:color="000000"/>
              <w:left w:val="single" w:sz="4" w:space="0" w:color="000000"/>
              <w:bottom w:val="single" w:sz="4" w:space="0" w:color="000000"/>
              <w:right w:val="single" w:sz="4" w:space="0" w:color="000000"/>
            </w:tcBorders>
          </w:tcPr>
          <w:p w14:paraId="3D71209B" w14:textId="77777777" w:rsidR="00346759" w:rsidRDefault="00000000">
            <w:pPr>
              <w:spacing w:after="0" w:line="259" w:lineRule="auto"/>
              <w:ind w:left="0" w:right="50" w:firstLine="0"/>
              <w:jc w:val="center"/>
            </w:pPr>
            <w:r>
              <w:rPr>
                <w:sz w:val="18"/>
              </w:rPr>
              <w:t xml:space="preserve">si </w:t>
            </w:r>
          </w:p>
        </w:tc>
        <w:tc>
          <w:tcPr>
            <w:tcW w:w="1231" w:type="dxa"/>
            <w:tcBorders>
              <w:top w:val="single" w:sz="4" w:space="0" w:color="000000"/>
              <w:left w:val="single" w:sz="4" w:space="0" w:color="000000"/>
              <w:bottom w:val="single" w:sz="4" w:space="0" w:color="000000"/>
              <w:right w:val="single" w:sz="4" w:space="0" w:color="000000"/>
            </w:tcBorders>
          </w:tcPr>
          <w:p w14:paraId="37FCA6A9" w14:textId="77777777" w:rsidR="00346759" w:rsidRDefault="00000000">
            <w:pPr>
              <w:spacing w:after="0" w:line="259" w:lineRule="auto"/>
              <w:ind w:left="0" w:right="48" w:firstLine="0"/>
              <w:jc w:val="center"/>
            </w:pPr>
            <w:r>
              <w:rPr>
                <w:sz w:val="18"/>
              </w:rPr>
              <w:t xml:space="preserve">89% </w:t>
            </w:r>
          </w:p>
        </w:tc>
        <w:tc>
          <w:tcPr>
            <w:tcW w:w="893" w:type="dxa"/>
            <w:tcBorders>
              <w:top w:val="single" w:sz="4" w:space="0" w:color="000000"/>
              <w:left w:val="single" w:sz="4" w:space="0" w:color="000000"/>
              <w:bottom w:val="single" w:sz="4" w:space="0" w:color="000000"/>
              <w:right w:val="single" w:sz="4" w:space="0" w:color="000000"/>
            </w:tcBorders>
          </w:tcPr>
          <w:p w14:paraId="72927EC1" w14:textId="77777777" w:rsidR="00346759" w:rsidRDefault="00000000">
            <w:pPr>
              <w:spacing w:after="0" w:line="259" w:lineRule="auto"/>
              <w:ind w:left="0" w:right="51" w:firstLine="0"/>
              <w:jc w:val="center"/>
            </w:pPr>
            <w:r>
              <w:rPr>
                <w:sz w:val="18"/>
              </w:rPr>
              <w:t xml:space="preserve">10% </w:t>
            </w:r>
          </w:p>
        </w:tc>
        <w:tc>
          <w:tcPr>
            <w:tcW w:w="1195" w:type="dxa"/>
            <w:tcBorders>
              <w:top w:val="single" w:sz="4" w:space="0" w:color="000000"/>
              <w:left w:val="single" w:sz="4" w:space="0" w:color="000000"/>
              <w:bottom w:val="single" w:sz="4" w:space="0" w:color="000000"/>
              <w:right w:val="single" w:sz="4" w:space="0" w:color="000000"/>
            </w:tcBorders>
          </w:tcPr>
          <w:p w14:paraId="79159863" w14:textId="77777777" w:rsidR="00346759" w:rsidRDefault="00000000">
            <w:pPr>
              <w:spacing w:after="0" w:line="259" w:lineRule="auto"/>
              <w:ind w:left="0" w:right="48" w:firstLine="0"/>
              <w:jc w:val="right"/>
            </w:pPr>
            <w:r>
              <w:rPr>
                <w:sz w:val="18"/>
              </w:rPr>
              <w:t xml:space="preserve">99% </w:t>
            </w:r>
          </w:p>
        </w:tc>
      </w:tr>
      <w:tr w:rsidR="00346759" w14:paraId="017F076C" w14:textId="77777777">
        <w:trPr>
          <w:trHeight w:val="286"/>
        </w:trPr>
        <w:tc>
          <w:tcPr>
            <w:tcW w:w="3766" w:type="dxa"/>
            <w:tcBorders>
              <w:top w:val="single" w:sz="4" w:space="0" w:color="000000"/>
              <w:left w:val="single" w:sz="4" w:space="0" w:color="000000"/>
              <w:bottom w:val="single" w:sz="4" w:space="0" w:color="000000"/>
              <w:right w:val="single" w:sz="4" w:space="0" w:color="000000"/>
            </w:tcBorders>
          </w:tcPr>
          <w:p w14:paraId="00CA1D40" w14:textId="77777777" w:rsidR="00346759" w:rsidRDefault="00000000">
            <w:pPr>
              <w:spacing w:after="0" w:line="259" w:lineRule="auto"/>
              <w:ind w:left="0" w:right="0" w:firstLine="0"/>
              <w:jc w:val="left"/>
            </w:pPr>
            <w:r>
              <w:rPr>
                <w:sz w:val="18"/>
              </w:rPr>
              <w:t xml:space="preserve">Deposito San Francisco S.A.  </w:t>
            </w:r>
          </w:p>
        </w:tc>
        <w:tc>
          <w:tcPr>
            <w:tcW w:w="1517" w:type="dxa"/>
            <w:tcBorders>
              <w:top w:val="single" w:sz="4" w:space="0" w:color="000000"/>
              <w:left w:val="single" w:sz="4" w:space="0" w:color="000000"/>
              <w:bottom w:val="single" w:sz="4" w:space="0" w:color="000000"/>
              <w:right w:val="single" w:sz="4" w:space="0" w:color="000000"/>
            </w:tcBorders>
          </w:tcPr>
          <w:p w14:paraId="64D0E2C9" w14:textId="77777777" w:rsidR="00346759" w:rsidRDefault="00000000">
            <w:pPr>
              <w:spacing w:after="0" w:line="259" w:lineRule="auto"/>
              <w:ind w:left="0" w:right="0" w:firstLine="0"/>
            </w:pPr>
            <w:r>
              <w:rPr>
                <w:sz w:val="18"/>
              </w:rPr>
              <w:t xml:space="preserve"> </w:t>
            </w:r>
            <w:r>
              <w:rPr>
                <w:rFonts w:ascii="Arial" w:eastAsia="Arial" w:hAnsi="Arial" w:cs="Arial"/>
                <w:sz w:val="18"/>
              </w:rPr>
              <w:t>₡</w:t>
            </w:r>
            <w:r>
              <w:rPr>
                <w:sz w:val="18"/>
              </w:rPr>
              <w:t xml:space="preserve">17 111 235,57  </w:t>
            </w:r>
          </w:p>
        </w:tc>
        <w:tc>
          <w:tcPr>
            <w:tcW w:w="893" w:type="dxa"/>
            <w:tcBorders>
              <w:top w:val="single" w:sz="4" w:space="0" w:color="000000"/>
              <w:left w:val="single" w:sz="4" w:space="0" w:color="000000"/>
              <w:bottom w:val="single" w:sz="4" w:space="0" w:color="000000"/>
              <w:right w:val="single" w:sz="4" w:space="0" w:color="000000"/>
            </w:tcBorders>
          </w:tcPr>
          <w:p w14:paraId="3C991E40" w14:textId="77777777" w:rsidR="00346759" w:rsidRDefault="00000000">
            <w:pPr>
              <w:spacing w:after="0" w:line="259" w:lineRule="auto"/>
              <w:ind w:left="0" w:right="50" w:firstLine="0"/>
              <w:jc w:val="center"/>
            </w:pPr>
            <w:r>
              <w:rPr>
                <w:sz w:val="18"/>
              </w:rPr>
              <w:t xml:space="preserve">si </w:t>
            </w:r>
          </w:p>
        </w:tc>
        <w:tc>
          <w:tcPr>
            <w:tcW w:w="1231" w:type="dxa"/>
            <w:tcBorders>
              <w:top w:val="single" w:sz="4" w:space="0" w:color="000000"/>
              <w:left w:val="single" w:sz="4" w:space="0" w:color="000000"/>
              <w:bottom w:val="single" w:sz="4" w:space="0" w:color="000000"/>
              <w:right w:val="single" w:sz="4" w:space="0" w:color="000000"/>
            </w:tcBorders>
          </w:tcPr>
          <w:p w14:paraId="592A4B66" w14:textId="77777777" w:rsidR="00346759" w:rsidRDefault="00000000">
            <w:pPr>
              <w:spacing w:after="0" w:line="259" w:lineRule="auto"/>
              <w:ind w:left="0" w:right="48" w:firstLine="0"/>
              <w:jc w:val="center"/>
            </w:pPr>
            <w:r>
              <w:rPr>
                <w:sz w:val="18"/>
              </w:rPr>
              <w:t xml:space="preserve">73% </w:t>
            </w:r>
          </w:p>
        </w:tc>
        <w:tc>
          <w:tcPr>
            <w:tcW w:w="893" w:type="dxa"/>
            <w:tcBorders>
              <w:top w:val="single" w:sz="4" w:space="0" w:color="000000"/>
              <w:left w:val="single" w:sz="4" w:space="0" w:color="000000"/>
              <w:bottom w:val="single" w:sz="4" w:space="0" w:color="000000"/>
              <w:right w:val="single" w:sz="4" w:space="0" w:color="000000"/>
            </w:tcBorders>
          </w:tcPr>
          <w:p w14:paraId="469B7334" w14:textId="77777777" w:rsidR="00346759" w:rsidRDefault="00000000">
            <w:pPr>
              <w:spacing w:after="0" w:line="259" w:lineRule="auto"/>
              <w:ind w:left="0" w:right="51" w:firstLine="0"/>
              <w:jc w:val="center"/>
            </w:pPr>
            <w:r>
              <w:rPr>
                <w:sz w:val="18"/>
              </w:rPr>
              <w:t xml:space="preserve">10% </w:t>
            </w:r>
          </w:p>
        </w:tc>
        <w:tc>
          <w:tcPr>
            <w:tcW w:w="1195" w:type="dxa"/>
            <w:tcBorders>
              <w:top w:val="single" w:sz="4" w:space="0" w:color="000000"/>
              <w:left w:val="single" w:sz="4" w:space="0" w:color="000000"/>
              <w:bottom w:val="single" w:sz="4" w:space="0" w:color="000000"/>
              <w:right w:val="single" w:sz="4" w:space="0" w:color="000000"/>
            </w:tcBorders>
          </w:tcPr>
          <w:p w14:paraId="549F61FD" w14:textId="77777777" w:rsidR="00346759" w:rsidRDefault="00000000">
            <w:pPr>
              <w:spacing w:after="0" w:line="259" w:lineRule="auto"/>
              <w:ind w:left="0" w:right="48" w:firstLine="0"/>
              <w:jc w:val="right"/>
            </w:pPr>
            <w:r>
              <w:rPr>
                <w:sz w:val="18"/>
              </w:rPr>
              <w:t xml:space="preserve">83% </w:t>
            </w:r>
          </w:p>
        </w:tc>
      </w:tr>
      <w:tr w:rsidR="00346759" w14:paraId="299CB84F" w14:textId="77777777">
        <w:trPr>
          <w:trHeight w:val="286"/>
        </w:trPr>
        <w:tc>
          <w:tcPr>
            <w:tcW w:w="3766" w:type="dxa"/>
            <w:tcBorders>
              <w:top w:val="single" w:sz="4" w:space="0" w:color="000000"/>
              <w:left w:val="single" w:sz="4" w:space="0" w:color="000000"/>
              <w:bottom w:val="single" w:sz="4" w:space="0" w:color="000000"/>
              <w:right w:val="single" w:sz="4" w:space="0" w:color="000000"/>
            </w:tcBorders>
          </w:tcPr>
          <w:p w14:paraId="014C6BEA" w14:textId="77777777" w:rsidR="00346759" w:rsidRDefault="00000000">
            <w:pPr>
              <w:spacing w:after="0" w:line="259" w:lineRule="auto"/>
              <w:ind w:left="0" w:right="0" w:firstLine="0"/>
              <w:jc w:val="left"/>
            </w:pPr>
            <w:r>
              <w:rPr>
                <w:sz w:val="18"/>
              </w:rPr>
              <w:t xml:space="preserve">Inversiones La Rueca S.A.  </w:t>
            </w:r>
          </w:p>
        </w:tc>
        <w:tc>
          <w:tcPr>
            <w:tcW w:w="1517" w:type="dxa"/>
            <w:tcBorders>
              <w:top w:val="single" w:sz="4" w:space="0" w:color="000000"/>
              <w:left w:val="single" w:sz="4" w:space="0" w:color="000000"/>
              <w:bottom w:val="single" w:sz="4" w:space="0" w:color="000000"/>
              <w:right w:val="single" w:sz="4" w:space="0" w:color="000000"/>
            </w:tcBorders>
          </w:tcPr>
          <w:p w14:paraId="6BD4B3E4" w14:textId="77777777" w:rsidR="00346759" w:rsidRDefault="00000000">
            <w:pPr>
              <w:spacing w:after="0" w:line="259" w:lineRule="auto"/>
              <w:ind w:left="0" w:right="0" w:firstLine="0"/>
            </w:pPr>
            <w:r>
              <w:rPr>
                <w:sz w:val="18"/>
              </w:rPr>
              <w:t xml:space="preserve"> </w:t>
            </w:r>
            <w:r>
              <w:rPr>
                <w:rFonts w:ascii="Arial" w:eastAsia="Arial" w:hAnsi="Arial" w:cs="Arial"/>
                <w:sz w:val="18"/>
              </w:rPr>
              <w:t>₡</w:t>
            </w:r>
            <w:r>
              <w:rPr>
                <w:sz w:val="18"/>
              </w:rPr>
              <w:t xml:space="preserve">27 126 525,00  </w:t>
            </w:r>
          </w:p>
        </w:tc>
        <w:tc>
          <w:tcPr>
            <w:tcW w:w="893" w:type="dxa"/>
            <w:tcBorders>
              <w:top w:val="single" w:sz="4" w:space="0" w:color="000000"/>
              <w:left w:val="single" w:sz="4" w:space="0" w:color="000000"/>
              <w:bottom w:val="single" w:sz="4" w:space="0" w:color="000000"/>
              <w:right w:val="single" w:sz="4" w:space="0" w:color="000000"/>
            </w:tcBorders>
          </w:tcPr>
          <w:p w14:paraId="5A062CE5" w14:textId="77777777" w:rsidR="00346759" w:rsidRDefault="00000000">
            <w:pPr>
              <w:spacing w:after="0" w:line="259" w:lineRule="auto"/>
              <w:ind w:left="0" w:right="52" w:firstLine="0"/>
              <w:jc w:val="center"/>
            </w:pPr>
            <w:r>
              <w:rPr>
                <w:sz w:val="18"/>
              </w:rPr>
              <w:t xml:space="preserve">no </w:t>
            </w:r>
          </w:p>
        </w:tc>
        <w:tc>
          <w:tcPr>
            <w:tcW w:w="1231" w:type="dxa"/>
            <w:tcBorders>
              <w:top w:val="single" w:sz="4" w:space="0" w:color="000000"/>
              <w:left w:val="single" w:sz="4" w:space="0" w:color="000000"/>
              <w:bottom w:val="single" w:sz="4" w:space="0" w:color="000000"/>
              <w:right w:val="single" w:sz="4" w:space="0" w:color="000000"/>
            </w:tcBorders>
          </w:tcPr>
          <w:p w14:paraId="39F53079" w14:textId="77777777" w:rsidR="00346759" w:rsidRDefault="00000000">
            <w:pPr>
              <w:spacing w:after="0" w:line="259" w:lineRule="auto"/>
              <w:ind w:left="0" w:right="48" w:firstLine="0"/>
              <w:jc w:val="center"/>
            </w:pPr>
            <w:r>
              <w:rPr>
                <w:sz w:val="18"/>
              </w:rPr>
              <w:t xml:space="preserve">46% </w:t>
            </w:r>
          </w:p>
        </w:tc>
        <w:tc>
          <w:tcPr>
            <w:tcW w:w="893" w:type="dxa"/>
            <w:tcBorders>
              <w:top w:val="single" w:sz="4" w:space="0" w:color="000000"/>
              <w:left w:val="single" w:sz="4" w:space="0" w:color="000000"/>
              <w:bottom w:val="single" w:sz="4" w:space="0" w:color="000000"/>
              <w:right w:val="single" w:sz="4" w:space="0" w:color="000000"/>
            </w:tcBorders>
          </w:tcPr>
          <w:p w14:paraId="0E515F49" w14:textId="77777777" w:rsidR="00346759" w:rsidRDefault="00000000">
            <w:pPr>
              <w:spacing w:after="0" w:line="259" w:lineRule="auto"/>
              <w:ind w:left="0" w:right="51" w:firstLine="0"/>
              <w:jc w:val="center"/>
            </w:pPr>
            <w:r>
              <w:rPr>
                <w:sz w:val="18"/>
              </w:rPr>
              <w:t xml:space="preserve">0% </w:t>
            </w:r>
          </w:p>
        </w:tc>
        <w:tc>
          <w:tcPr>
            <w:tcW w:w="1195" w:type="dxa"/>
            <w:tcBorders>
              <w:top w:val="single" w:sz="4" w:space="0" w:color="000000"/>
              <w:left w:val="single" w:sz="4" w:space="0" w:color="000000"/>
              <w:bottom w:val="single" w:sz="4" w:space="0" w:color="000000"/>
              <w:right w:val="single" w:sz="4" w:space="0" w:color="000000"/>
            </w:tcBorders>
          </w:tcPr>
          <w:p w14:paraId="62C13860" w14:textId="77777777" w:rsidR="00346759" w:rsidRDefault="00000000">
            <w:pPr>
              <w:spacing w:after="0" w:line="259" w:lineRule="auto"/>
              <w:ind w:left="0" w:right="48" w:firstLine="0"/>
              <w:jc w:val="right"/>
            </w:pPr>
            <w:r>
              <w:rPr>
                <w:sz w:val="18"/>
              </w:rPr>
              <w:t xml:space="preserve">46% </w:t>
            </w:r>
          </w:p>
        </w:tc>
      </w:tr>
    </w:tbl>
    <w:p w14:paraId="7C5764B8" w14:textId="77777777" w:rsidR="00346759" w:rsidRDefault="00000000">
      <w:pPr>
        <w:spacing w:after="113" w:line="259" w:lineRule="auto"/>
        <w:ind w:left="58" w:right="0" w:firstLine="0"/>
        <w:jc w:val="left"/>
      </w:pPr>
      <w:r>
        <w:rPr>
          <w:b/>
        </w:rPr>
        <w:t xml:space="preserve"> </w:t>
      </w:r>
    </w:p>
    <w:p w14:paraId="3FBFE59F" w14:textId="77777777" w:rsidR="00346759" w:rsidRDefault="00000000">
      <w:pPr>
        <w:ind w:left="53" w:right="0"/>
      </w:pPr>
      <w:r>
        <w:t xml:space="preserve">Por lo tanto, una vez realizada la evaluación, esta Unidad recomienda a </w:t>
      </w:r>
      <w:r>
        <w:rPr>
          <w:b/>
        </w:rPr>
        <w:t>Almacén El mejor Precio de Cariari S.A</w:t>
      </w:r>
      <w:r>
        <w:t xml:space="preserve">, por ser la oferta con mejor calificación y además cumplir con lo solicitado. </w:t>
      </w:r>
    </w:p>
    <w:p w14:paraId="3FD8EB7D" w14:textId="77777777" w:rsidR="00346759" w:rsidRDefault="00000000">
      <w:pPr>
        <w:spacing w:after="113" w:line="259" w:lineRule="auto"/>
        <w:ind w:left="58" w:right="0" w:firstLine="0"/>
        <w:jc w:val="left"/>
      </w:pPr>
      <w:r>
        <w:t xml:space="preserve"> </w:t>
      </w:r>
    </w:p>
    <w:p w14:paraId="7FCEF55F" w14:textId="77777777" w:rsidR="00346759" w:rsidRDefault="00000000">
      <w:pPr>
        <w:ind w:left="53" w:right="0"/>
      </w:pPr>
      <w:r>
        <w:t xml:space="preserve">Se solicita ajustar la adjudicación por un monto de </w:t>
      </w:r>
      <w:r>
        <w:rPr>
          <w:rFonts w:ascii="Arial" w:eastAsia="Arial" w:hAnsi="Arial" w:cs="Arial"/>
        </w:rPr>
        <w:t>₡</w:t>
      </w:r>
      <w:r>
        <w:t xml:space="preserve">15 120 806,00 (Quince millones ciento veinte mil ochocientos seis colones exactos). Lo anterior considerando el contenido presupuestario y respetando precios unitarios del oferente recomendado (Únicamente se varió cantidades), según el siguiente cuadro (anexo 1).  </w:t>
      </w:r>
    </w:p>
    <w:p w14:paraId="41A82AFB" w14:textId="77777777" w:rsidR="00346759" w:rsidRDefault="00000000">
      <w:pPr>
        <w:spacing w:after="113" w:line="259" w:lineRule="auto"/>
        <w:ind w:left="58" w:right="0" w:firstLine="0"/>
        <w:jc w:val="left"/>
      </w:pPr>
      <w:r>
        <w:t xml:space="preserve"> </w:t>
      </w:r>
    </w:p>
    <w:p w14:paraId="6B85C78E" w14:textId="77777777" w:rsidR="00346759" w:rsidRDefault="00000000">
      <w:pPr>
        <w:spacing w:after="110" w:line="259" w:lineRule="auto"/>
        <w:ind w:left="776" w:right="0"/>
      </w:pPr>
      <w:r>
        <w:t xml:space="preserve">Agradeciendo la atención a la presente, se despide </w:t>
      </w:r>
    </w:p>
    <w:p w14:paraId="064593C4" w14:textId="77777777" w:rsidR="00346759" w:rsidRDefault="00000000">
      <w:pPr>
        <w:spacing w:after="113" w:line="259" w:lineRule="auto"/>
        <w:ind w:left="58" w:right="0" w:firstLine="0"/>
        <w:jc w:val="left"/>
      </w:pPr>
      <w:r>
        <w:rPr>
          <w:b/>
        </w:rPr>
        <w:t xml:space="preserve"> </w:t>
      </w:r>
    </w:p>
    <w:p w14:paraId="36427F60" w14:textId="77777777" w:rsidR="00346759" w:rsidRDefault="00000000">
      <w:pPr>
        <w:spacing w:after="113" w:line="259" w:lineRule="auto"/>
        <w:ind w:left="58" w:right="0" w:firstLine="0"/>
        <w:jc w:val="left"/>
      </w:pPr>
      <w:r>
        <w:t xml:space="preserve">  </w:t>
      </w:r>
    </w:p>
    <w:p w14:paraId="301D500E" w14:textId="77777777" w:rsidR="00346759" w:rsidRDefault="00000000">
      <w:pPr>
        <w:spacing w:after="111" w:line="259" w:lineRule="auto"/>
        <w:ind w:left="58" w:right="0" w:firstLine="0"/>
        <w:jc w:val="left"/>
      </w:pPr>
      <w:r>
        <w:t xml:space="preserve"> </w:t>
      </w:r>
    </w:p>
    <w:p w14:paraId="6F94FC2E" w14:textId="77777777" w:rsidR="00346759" w:rsidRDefault="00000000">
      <w:pPr>
        <w:spacing w:after="113" w:line="259" w:lineRule="auto"/>
        <w:ind w:left="58" w:right="0" w:firstLine="0"/>
        <w:jc w:val="left"/>
      </w:pPr>
      <w:r>
        <w:t xml:space="preserve"> </w:t>
      </w:r>
    </w:p>
    <w:p w14:paraId="419B5B69" w14:textId="77777777" w:rsidR="00346759" w:rsidRDefault="00000000">
      <w:pPr>
        <w:spacing w:line="357" w:lineRule="auto"/>
        <w:ind w:left="2953" w:right="2832"/>
        <w:jc w:val="center"/>
      </w:pPr>
      <w:r>
        <w:t xml:space="preserve">_____________________________ Ing. Olger Gutiérrez Mendoza </w:t>
      </w:r>
    </w:p>
    <w:p w14:paraId="000E97CD" w14:textId="77777777" w:rsidR="00346759" w:rsidRDefault="00000000">
      <w:pPr>
        <w:spacing w:after="113" w:line="259" w:lineRule="auto"/>
        <w:ind w:left="2953" w:right="2890"/>
        <w:jc w:val="center"/>
      </w:pPr>
      <w:r>
        <w:t xml:space="preserve">Coordinador Obra Publica </w:t>
      </w:r>
    </w:p>
    <w:p w14:paraId="4AE23FFB" w14:textId="77777777" w:rsidR="00346759" w:rsidRDefault="00000000">
      <w:pPr>
        <w:spacing w:line="259" w:lineRule="auto"/>
        <w:ind w:left="2953" w:right="2894"/>
        <w:jc w:val="center"/>
      </w:pPr>
      <w:r>
        <w:t xml:space="preserve">Municipalidad de Pococí </w:t>
      </w:r>
    </w:p>
    <w:p w14:paraId="64BD55FA" w14:textId="77777777" w:rsidR="00346759" w:rsidRDefault="00000000">
      <w:pPr>
        <w:spacing w:after="129" w:line="259" w:lineRule="auto"/>
        <w:ind w:left="776" w:right="0"/>
      </w:pPr>
      <w:r>
        <w:t xml:space="preserve">CC. Archivo. </w:t>
      </w:r>
    </w:p>
    <w:p w14:paraId="4E983E79" w14:textId="77777777" w:rsidR="00346759" w:rsidRDefault="00000000">
      <w:pPr>
        <w:pStyle w:val="Ttulo1"/>
      </w:pPr>
      <w:r>
        <w:t xml:space="preserve">Anexo #1 </w:t>
      </w:r>
    </w:p>
    <w:tbl>
      <w:tblPr>
        <w:tblStyle w:val="TableGrid"/>
        <w:tblW w:w="9414" w:type="dxa"/>
        <w:tblInd w:w="29" w:type="dxa"/>
        <w:tblCellMar>
          <w:top w:w="0" w:type="dxa"/>
          <w:left w:w="26" w:type="dxa"/>
          <w:bottom w:w="0" w:type="dxa"/>
          <w:right w:w="0" w:type="dxa"/>
        </w:tblCellMar>
        <w:tblLook w:val="04A0" w:firstRow="1" w:lastRow="0" w:firstColumn="1" w:lastColumn="0" w:noHBand="0" w:noVBand="1"/>
      </w:tblPr>
      <w:tblGrid>
        <w:gridCol w:w="444"/>
        <w:gridCol w:w="3646"/>
        <w:gridCol w:w="578"/>
        <w:gridCol w:w="740"/>
        <w:gridCol w:w="830"/>
        <w:gridCol w:w="972"/>
        <w:gridCol w:w="1184"/>
        <w:gridCol w:w="1020"/>
      </w:tblGrid>
      <w:tr w:rsidR="00346759" w14:paraId="4D1ACE61" w14:textId="77777777">
        <w:trPr>
          <w:trHeight w:val="269"/>
        </w:trPr>
        <w:tc>
          <w:tcPr>
            <w:tcW w:w="444" w:type="dxa"/>
            <w:tcBorders>
              <w:top w:val="single" w:sz="4" w:space="0" w:color="000000"/>
              <w:left w:val="single" w:sz="4" w:space="0" w:color="000000"/>
              <w:bottom w:val="single" w:sz="4" w:space="0" w:color="000000"/>
              <w:right w:val="single" w:sz="4" w:space="0" w:color="000000"/>
            </w:tcBorders>
          </w:tcPr>
          <w:p w14:paraId="41A17BF4" w14:textId="77777777" w:rsidR="00346759" w:rsidRDefault="00000000">
            <w:pPr>
              <w:spacing w:after="0" w:line="259" w:lineRule="auto"/>
              <w:ind w:left="2" w:right="0" w:firstLine="0"/>
            </w:pPr>
            <w:r>
              <w:rPr>
                <w:b/>
                <w:sz w:val="15"/>
              </w:rPr>
              <w:t xml:space="preserve">Línea </w:t>
            </w:r>
          </w:p>
        </w:tc>
        <w:tc>
          <w:tcPr>
            <w:tcW w:w="3646" w:type="dxa"/>
            <w:tcBorders>
              <w:top w:val="single" w:sz="4" w:space="0" w:color="000000"/>
              <w:left w:val="single" w:sz="4" w:space="0" w:color="000000"/>
              <w:bottom w:val="single" w:sz="4" w:space="0" w:color="000000"/>
              <w:right w:val="single" w:sz="4" w:space="0" w:color="000000"/>
            </w:tcBorders>
          </w:tcPr>
          <w:p w14:paraId="6B1D0ADE" w14:textId="77777777" w:rsidR="00346759" w:rsidRDefault="00000000">
            <w:pPr>
              <w:spacing w:after="0" w:line="259" w:lineRule="auto"/>
              <w:ind w:left="0" w:right="28" w:firstLine="0"/>
              <w:jc w:val="center"/>
            </w:pPr>
            <w:r>
              <w:rPr>
                <w:b/>
                <w:sz w:val="15"/>
              </w:rPr>
              <w:t xml:space="preserve">Nombre Proforma </w:t>
            </w:r>
          </w:p>
        </w:tc>
        <w:tc>
          <w:tcPr>
            <w:tcW w:w="578" w:type="dxa"/>
            <w:tcBorders>
              <w:top w:val="single" w:sz="4" w:space="0" w:color="000000"/>
              <w:left w:val="single" w:sz="4" w:space="0" w:color="000000"/>
              <w:bottom w:val="single" w:sz="4" w:space="0" w:color="000000"/>
              <w:right w:val="single" w:sz="4" w:space="0" w:color="000000"/>
            </w:tcBorders>
          </w:tcPr>
          <w:p w14:paraId="5436CE93" w14:textId="77777777" w:rsidR="00346759" w:rsidRDefault="00000000">
            <w:pPr>
              <w:spacing w:after="0" w:line="259" w:lineRule="auto"/>
              <w:ind w:left="5" w:right="0" w:firstLine="0"/>
            </w:pPr>
            <w:r>
              <w:rPr>
                <w:b/>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tcPr>
          <w:p w14:paraId="559FB4D8" w14:textId="77777777" w:rsidR="00346759" w:rsidRDefault="00000000">
            <w:pPr>
              <w:spacing w:after="0" w:line="259" w:lineRule="auto"/>
              <w:ind w:left="0" w:right="0" w:firstLine="0"/>
            </w:pPr>
            <w:r>
              <w:rPr>
                <w:b/>
                <w:sz w:val="15"/>
              </w:rPr>
              <w:t xml:space="preserve">Cantidad </w:t>
            </w:r>
          </w:p>
        </w:tc>
        <w:tc>
          <w:tcPr>
            <w:tcW w:w="830" w:type="dxa"/>
            <w:tcBorders>
              <w:top w:val="single" w:sz="4" w:space="0" w:color="000000"/>
              <w:left w:val="single" w:sz="4" w:space="0" w:color="000000"/>
              <w:bottom w:val="single" w:sz="4" w:space="0" w:color="000000"/>
              <w:right w:val="single" w:sz="4" w:space="0" w:color="000000"/>
            </w:tcBorders>
          </w:tcPr>
          <w:p w14:paraId="6AE99B55" w14:textId="77777777" w:rsidR="00346759" w:rsidRDefault="00000000">
            <w:pPr>
              <w:spacing w:after="0" w:line="259" w:lineRule="auto"/>
              <w:ind w:left="0" w:right="25" w:firstLine="0"/>
              <w:jc w:val="center"/>
            </w:pPr>
            <w:r>
              <w:rPr>
                <w:b/>
                <w:sz w:val="15"/>
              </w:rPr>
              <w:t xml:space="preserve">Precio </w:t>
            </w:r>
          </w:p>
        </w:tc>
        <w:tc>
          <w:tcPr>
            <w:tcW w:w="2156" w:type="dxa"/>
            <w:gridSpan w:val="2"/>
            <w:tcBorders>
              <w:top w:val="single" w:sz="4" w:space="0" w:color="000000"/>
              <w:left w:val="single" w:sz="4" w:space="0" w:color="000000"/>
              <w:bottom w:val="single" w:sz="4" w:space="0" w:color="000000"/>
              <w:right w:val="single" w:sz="4" w:space="0" w:color="000000"/>
            </w:tcBorders>
          </w:tcPr>
          <w:p w14:paraId="1EF8F60E" w14:textId="77777777" w:rsidR="00346759" w:rsidRDefault="00000000">
            <w:pPr>
              <w:spacing w:after="0" w:line="259" w:lineRule="auto"/>
              <w:ind w:left="0" w:right="22" w:firstLine="0"/>
              <w:jc w:val="center"/>
            </w:pPr>
            <w:r>
              <w:rPr>
                <w:b/>
                <w:sz w:val="15"/>
              </w:rPr>
              <w:t xml:space="preserve">Precio Total </w:t>
            </w:r>
          </w:p>
        </w:tc>
        <w:tc>
          <w:tcPr>
            <w:tcW w:w="1020" w:type="dxa"/>
            <w:tcBorders>
              <w:top w:val="single" w:sz="4" w:space="0" w:color="000000"/>
              <w:left w:val="single" w:sz="4" w:space="0" w:color="000000"/>
              <w:bottom w:val="single" w:sz="4" w:space="0" w:color="000000"/>
              <w:right w:val="single" w:sz="4" w:space="0" w:color="000000"/>
            </w:tcBorders>
          </w:tcPr>
          <w:p w14:paraId="50043966" w14:textId="77777777" w:rsidR="00346759" w:rsidRDefault="00000000">
            <w:pPr>
              <w:spacing w:after="0" w:line="259" w:lineRule="auto"/>
              <w:ind w:left="0" w:right="30" w:firstLine="0"/>
              <w:jc w:val="center"/>
            </w:pPr>
            <w:r>
              <w:rPr>
                <w:b/>
                <w:sz w:val="15"/>
              </w:rPr>
              <w:t xml:space="preserve">Partida  </w:t>
            </w:r>
          </w:p>
        </w:tc>
      </w:tr>
      <w:tr w:rsidR="00346759" w14:paraId="7A8B94B0" w14:textId="77777777">
        <w:trPr>
          <w:trHeight w:val="607"/>
        </w:trPr>
        <w:tc>
          <w:tcPr>
            <w:tcW w:w="444" w:type="dxa"/>
            <w:tcBorders>
              <w:top w:val="single" w:sz="4" w:space="0" w:color="000000"/>
              <w:left w:val="single" w:sz="4" w:space="0" w:color="000000"/>
              <w:bottom w:val="single" w:sz="4" w:space="0" w:color="000000"/>
              <w:right w:val="single" w:sz="4" w:space="0" w:color="000000"/>
            </w:tcBorders>
            <w:vAlign w:val="center"/>
          </w:tcPr>
          <w:p w14:paraId="186C2E4A" w14:textId="77777777" w:rsidR="00346759" w:rsidRDefault="00000000">
            <w:pPr>
              <w:spacing w:after="0" w:line="259" w:lineRule="auto"/>
              <w:ind w:left="0" w:right="27" w:firstLine="0"/>
              <w:jc w:val="center"/>
            </w:pPr>
            <w:r>
              <w:rPr>
                <w:sz w:val="15"/>
              </w:rPr>
              <w:t xml:space="preserve">1 </w:t>
            </w:r>
          </w:p>
        </w:tc>
        <w:tc>
          <w:tcPr>
            <w:tcW w:w="3646" w:type="dxa"/>
            <w:tcBorders>
              <w:top w:val="single" w:sz="4" w:space="0" w:color="000000"/>
              <w:left w:val="single" w:sz="4" w:space="0" w:color="000000"/>
              <w:bottom w:val="single" w:sz="4" w:space="0" w:color="000000"/>
              <w:right w:val="single" w:sz="4" w:space="0" w:color="000000"/>
            </w:tcBorders>
          </w:tcPr>
          <w:p w14:paraId="09389890" w14:textId="77777777" w:rsidR="00346759" w:rsidRDefault="00000000">
            <w:pPr>
              <w:spacing w:after="0" w:line="259" w:lineRule="auto"/>
              <w:ind w:left="2" w:right="0" w:firstLine="0"/>
              <w:jc w:val="left"/>
            </w:pPr>
            <w:r>
              <w:rPr>
                <w:sz w:val="15"/>
              </w:rPr>
              <w:t xml:space="preserve">PIEDRA BASE (LASTRE) FINO PARA COMPACTAR, </w:t>
            </w:r>
          </w:p>
          <w:p w14:paraId="5B419152" w14:textId="77777777" w:rsidR="00346759" w:rsidRDefault="00000000">
            <w:pPr>
              <w:spacing w:after="0" w:line="259" w:lineRule="auto"/>
              <w:ind w:left="2" w:right="0" w:firstLine="0"/>
              <w:jc w:val="left"/>
            </w:pPr>
            <w:r>
              <w:rPr>
                <w:sz w:val="15"/>
              </w:rPr>
              <w:t xml:space="preserve">TAMAÑO DE PIEDRA 25 mm Marca NACIONAL </w:t>
            </w:r>
          </w:p>
          <w:p w14:paraId="7D70DBCA" w14:textId="77777777" w:rsidR="00346759" w:rsidRDefault="00000000">
            <w:pPr>
              <w:spacing w:after="0" w:line="259" w:lineRule="auto"/>
              <w:ind w:left="2" w:right="0" w:firstLine="0"/>
              <w:jc w:val="left"/>
            </w:pPr>
            <w:r>
              <w:rPr>
                <w:sz w:val="15"/>
              </w:rPr>
              <w:t xml:space="preserve">Modelo LASTRE BASE 0 A 3/4 </w:t>
            </w:r>
          </w:p>
        </w:tc>
        <w:tc>
          <w:tcPr>
            <w:tcW w:w="578" w:type="dxa"/>
            <w:tcBorders>
              <w:top w:val="single" w:sz="4" w:space="0" w:color="000000"/>
              <w:left w:val="single" w:sz="4" w:space="0" w:color="000000"/>
              <w:bottom w:val="single" w:sz="4" w:space="0" w:color="000000"/>
              <w:right w:val="single" w:sz="4" w:space="0" w:color="000000"/>
            </w:tcBorders>
            <w:vAlign w:val="center"/>
          </w:tcPr>
          <w:p w14:paraId="6DACCEE3" w14:textId="77777777" w:rsidR="00346759" w:rsidRDefault="00000000">
            <w:pPr>
              <w:spacing w:after="0" w:line="259" w:lineRule="auto"/>
              <w:ind w:left="151" w:right="0" w:firstLine="0"/>
              <w:jc w:val="left"/>
            </w:pPr>
            <w:r>
              <w:rPr>
                <w:sz w:val="15"/>
              </w:rPr>
              <w:t xml:space="preserve">m3 </w:t>
            </w:r>
          </w:p>
        </w:tc>
        <w:tc>
          <w:tcPr>
            <w:tcW w:w="740" w:type="dxa"/>
            <w:tcBorders>
              <w:top w:val="single" w:sz="4" w:space="0" w:color="000000"/>
              <w:left w:val="single" w:sz="4" w:space="0" w:color="000000"/>
              <w:bottom w:val="single" w:sz="4" w:space="0" w:color="000000"/>
              <w:right w:val="single" w:sz="4" w:space="0" w:color="000000"/>
            </w:tcBorders>
            <w:vAlign w:val="center"/>
          </w:tcPr>
          <w:p w14:paraId="1989DA12" w14:textId="77777777" w:rsidR="00346759" w:rsidRDefault="00000000">
            <w:pPr>
              <w:spacing w:after="0" w:line="259" w:lineRule="auto"/>
              <w:ind w:left="0" w:right="29" w:firstLine="0"/>
              <w:jc w:val="center"/>
            </w:pPr>
            <w:r>
              <w:rPr>
                <w:sz w:val="15"/>
              </w:rPr>
              <w:t xml:space="preserve">382 </w:t>
            </w:r>
          </w:p>
        </w:tc>
        <w:tc>
          <w:tcPr>
            <w:tcW w:w="830" w:type="dxa"/>
            <w:tcBorders>
              <w:top w:val="single" w:sz="4" w:space="0" w:color="000000"/>
              <w:left w:val="single" w:sz="4" w:space="0" w:color="000000"/>
              <w:bottom w:val="single" w:sz="4" w:space="0" w:color="000000"/>
              <w:right w:val="single" w:sz="4" w:space="0" w:color="000000"/>
            </w:tcBorders>
            <w:vAlign w:val="center"/>
          </w:tcPr>
          <w:p w14:paraId="587FA4E7" w14:textId="77777777" w:rsidR="00346759" w:rsidRDefault="00000000">
            <w:pPr>
              <w:spacing w:after="0" w:line="259" w:lineRule="auto"/>
              <w:ind w:left="2" w:right="0" w:firstLine="0"/>
            </w:pPr>
            <w:r>
              <w:rPr>
                <w:rFonts w:ascii="Arial" w:eastAsia="Arial" w:hAnsi="Arial" w:cs="Arial"/>
                <w:sz w:val="15"/>
              </w:rPr>
              <w:t>₡</w:t>
            </w:r>
            <w:r>
              <w:rPr>
                <w:sz w:val="15"/>
              </w:rPr>
              <w:t xml:space="preserve">11 075,00 </w:t>
            </w:r>
          </w:p>
        </w:tc>
        <w:tc>
          <w:tcPr>
            <w:tcW w:w="972" w:type="dxa"/>
            <w:tcBorders>
              <w:top w:val="single" w:sz="4" w:space="0" w:color="000000"/>
              <w:left w:val="single" w:sz="4" w:space="0" w:color="000000"/>
              <w:bottom w:val="single" w:sz="4" w:space="0" w:color="000000"/>
              <w:right w:val="single" w:sz="4" w:space="0" w:color="000000"/>
            </w:tcBorders>
            <w:vAlign w:val="center"/>
          </w:tcPr>
          <w:p w14:paraId="33E60CE2" w14:textId="77777777" w:rsidR="00346759" w:rsidRDefault="00000000">
            <w:pPr>
              <w:spacing w:after="0" w:line="259" w:lineRule="auto"/>
              <w:ind w:left="0" w:right="0" w:firstLine="0"/>
              <w:jc w:val="center"/>
            </w:pPr>
            <w:r>
              <w:rPr>
                <w:rFonts w:ascii="Arial" w:eastAsia="Arial" w:hAnsi="Arial" w:cs="Arial"/>
                <w:sz w:val="15"/>
              </w:rPr>
              <w:t>₡</w:t>
            </w:r>
            <w:r>
              <w:rPr>
                <w:sz w:val="15"/>
              </w:rPr>
              <w:t xml:space="preserve">4 230 650,00 </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14:paraId="1B890136" w14:textId="77777777" w:rsidR="00346759" w:rsidRDefault="00000000">
            <w:pPr>
              <w:spacing w:after="0" w:line="259" w:lineRule="auto"/>
              <w:ind w:left="34" w:right="0" w:firstLine="0"/>
            </w:pPr>
            <w:r>
              <w:rPr>
                <w:rFonts w:ascii="Arial" w:eastAsia="Arial" w:hAnsi="Arial" w:cs="Arial"/>
                <w:sz w:val="15"/>
              </w:rPr>
              <w:t>₡</w:t>
            </w:r>
            <w:r>
              <w:rPr>
                <w:sz w:val="15"/>
              </w:rPr>
              <w:t xml:space="preserve">14 424 088,00 </w:t>
            </w:r>
          </w:p>
        </w:tc>
        <w:tc>
          <w:tcPr>
            <w:tcW w:w="1020" w:type="dxa"/>
            <w:vMerge w:val="restart"/>
            <w:tcBorders>
              <w:top w:val="single" w:sz="4" w:space="0" w:color="000000"/>
              <w:left w:val="single" w:sz="4" w:space="0" w:color="000000"/>
              <w:bottom w:val="single" w:sz="4" w:space="0" w:color="000000"/>
              <w:right w:val="single" w:sz="4" w:space="0" w:color="000000"/>
            </w:tcBorders>
            <w:vAlign w:val="center"/>
          </w:tcPr>
          <w:p w14:paraId="7200368D" w14:textId="77777777" w:rsidR="00346759" w:rsidRDefault="00000000">
            <w:pPr>
              <w:spacing w:after="2" w:line="236" w:lineRule="auto"/>
              <w:ind w:left="0" w:right="0" w:firstLine="0"/>
              <w:jc w:val="center"/>
            </w:pPr>
            <w:r>
              <w:rPr>
                <w:sz w:val="15"/>
              </w:rPr>
              <w:t xml:space="preserve">Materiales y productos </w:t>
            </w:r>
          </w:p>
          <w:p w14:paraId="0D39B96F" w14:textId="77777777" w:rsidR="00346759" w:rsidRDefault="00000000">
            <w:pPr>
              <w:spacing w:after="0" w:line="259" w:lineRule="auto"/>
              <w:ind w:left="0" w:right="0" w:firstLine="0"/>
              <w:jc w:val="center"/>
            </w:pPr>
            <w:r>
              <w:rPr>
                <w:sz w:val="15"/>
              </w:rPr>
              <w:t xml:space="preserve">minerales y asfalticos </w:t>
            </w:r>
          </w:p>
        </w:tc>
      </w:tr>
      <w:tr w:rsidR="00346759" w14:paraId="3F1BF88E" w14:textId="77777777">
        <w:trPr>
          <w:trHeight w:val="454"/>
        </w:trPr>
        <w:tc>
          <w:tcPr>
            <w:tcW w:w="444" w:type="dxa"/>
            <w:tcBorders>
              <w:top w:val="single" w:sz="4" w:space="0" w:color="000000"/>
              <w:left w:val="single" w:sz="4" w:space="0" w:color="000000"/>
              <w:bottom w:val="single" w:sz="4" w:space="0" w:color="000000"/>
              <w:right w:val="single" w:sz="4" w:space="0" w:color="000000"/>
            </w:tcBorders>
            <w:vAlign w:val="center"/>
          </w:tcPr>
          <w:p w14:paraId="57D41B13" w14:textId="77777777" w:rsidR="00346759" w:rsidRDefault="00000000">
            <w:pPr>
              <w:spacing w:after="0" w:line="259" w:lineRule="auto"/>
              <w:ind w:left="0" w:right="27" w:firstLine="0"/>
              <w:jc w:val="center"/>
            </w:pPr>
            <w:r>
              <w:rPr>
                <w:sz w:val="15"/>
              </w:rPr>
              <w:t xml:space="preserve">2 </w:t>
            </w:r>
          </w:p>
        </w:tc>
        <w:tc>
          <w:tcPr>
            <w:tcW w:w="3646" w:type="dxa"/>
            <w:tcBorders>
              <w:top w:val="single" w:sz="4" w:space="0" w:color="000000"/>
              <w:left w:val="single" w:sz="4" w:space="0" w:color="000000"/>
              <w:bottom w:val="single" w:sz="4" w:space="0" w:color="000000"/>
              <w:right w:val="single" w:sz="4" w:space="0" w:color="000000"/>
            </w:tcBorders>
          </w:tcPr>
          <w:p w14:paraId="7F1F7A8B" w14:textId="77777777" w:rsidR="00346759" w:rsidRDefault="00000000">
            <w:pPr>
              <w:spacing w:after="0" w:line="259" w:lineRule="auto"/>
              <w:ind w:left="2" w:right="0" w:firstLine="0"/>
              <w:jc w:val="left"/>
            </w:pPr>
            <w:r>
              <w:rPr>
                <w:sz w:val="15"/>
              </w:rPr>
              <w:t xml:space="preserve">CEMENTO GRIS A GRANEL Marca HOLCIM Modelo USO GENERAL 50 KG </w:t>
            </w:r>
          </w:p>
        </w:tc>
        <w:tc>
          <w:tcPr>
            <w:tcW w:w="578" w:type="dxa"/>
            <w:tcBorders>
              <w:top w:val="single" w:sz="4" w:space="0" w:color="000000"/>
              <w:left w:val="single" w:sz="4" w:space="0" w:color="000000"/>
              <w:bottom w:val="single" w:sz="4" w:space="0" w:color="000000"/>
              <w:right w:val="single" w:sz="4" w:space="0" w:color="000000"/>
            </w:tcBorders>
            <w:vAlign w:val="center"/>
          </w:tcPr>
          <w:p w14:paraId="75AD341C"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10B4FBB4" w14:textId="77777777" w:rsidR="00346759" w:rsidRDefault="00000000">
            <w:pPr>
              <w:spacing w:after="0" w:line="259" w:lineRule="auto"/>
              <w:ind w:left="0" w:right="27" w:firstLine="0"/>
              <w:jc w:val="center"/>
            </w:pPr>
            <w:r>
              <w:rPr>
                <w:sz w:val="15"/>
              </w:rPr>
              <w:t xml:space="preserve">1810 </w:t>
            </w:r>
          </w:p>
        </w:tc>
        <w:tc>
          <w:tcPr>
            <w:tcW w:w="830" w:type="dxa"/>
            <w:tcBorders>
              <w:top w:val="single" w:sz="4" w:space="0" w:color="000000"/>
              <w:left w:val="single" w:sz="4" w:space="0" w:color="000000"/>
              <w:bottom w:val="single" w:sz="4" w:space="0" w:color="000000"/>
              <w:right w:val="single" w:sz="4" w:space="0" w:color="000000"/>
            </w:tcBorders>
            <w:vAlign w:val="center"/>
          </w:tcPr>
          <w:p w14:paraId="0A28E0AA" w14:textId="77777777" w:rsidR="00346759" w:rsidRDefault="00000000">
            <w:pPr>
              <w:spacing w:after="0" w:line="259" w:lineRule="auto"/>
              <w:ind w:left="43" w:right="0" w:firstLine="0"/>
            </w:pPr>
            <w:r>
              <w:rPr>
                <w:rFonts w:ascii="Arial" w:eastAsia="Arial" w:hAnsi="Arial" w:cs="Arial"/>
                <w:sz w:val="15"/>
              </w:rPr>
              <w:t>₡</w:t>
            </w:r>
            <w:r>
              <w:rPr>
                <w:sz w:val="15"/>
              </w:rPr>
              <w:t xml:space="preserve">4 976,00 </w:t>
            </w:r>
          </w:p>
        </w:tc>
        <w:tc>
          <w:tcPr>
            <w:tcW w:w="972" w:type="dxa"/>
            <w:tcBorders>
              <w:top w:val="single" w:sz="4" w:space="0" w:color="000000"/>
              <w:left w:val="single" w:sz="4" w:space="0" w:color="000000"/>
              <w:bottom w:val="single" w:sz="4" w:space="0" w:color="000000"/>
              <w:right w:val="single" w:sz="4" w:space="0" w:color="000000"/>
            </w:tcBorders>
          </w:tcPr>
          <w:p w14:paraId="5D3F9D0B" w14:textId="77777777" w:rsidR="00346759" w:rsidRDefault="00000000">
            <w:pPr>
              <w:spacing w:after="0" w:line="259" w:lineRule="auto"/>
              <w:ind w:left="0" w:right="0" w:firstLine="0"/>
              <w:jc w:val="center"/>
            </w:pPr>
            <w:r>
              <w:rPr>
                <w:rFonts w:ascii="Arial" w:eastAsia="Arial" w:hAnsi="Arial" w:cs="Arial"/>
                <w:sz w:val="15"/>
              </w:rPr>
              <w:t>₡</w:t>
            </w:r>
            <w:r>
              <w:rPr>
                <w:sz w:val="15"/>
              </w:rPr>
              <w:t xml:space="preserve">9 006 560,00 </w:t>
            </w:r>
          </w:p>
        </w:tc>
        <w:tc>
          <w:tcPr>
            <w:tcW w:w="0" w:type="auto"/>
            <w:vMerge/>
            <w:tcBorders>
              <w:top w:val="nil"/>
              <w:left w:val="single" w:sz="4" w:space="0" w:color="000000"/>
              <w:bottom w:val="nil"/>
              <w:right w:val="single" w:sz="4" w:space="0" w:color="000000"/>
            </w:tcBorders>
          </w:tcPr>
          <w:p w14:paraId="6C788D2E"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7CD03E9" w14:textId="77777777" w:rsidR="00346759" w:rsidRDefault="00346759">
            <w:pPr>
              <w:spacing w:after="160" w:line="259" w:lineRule="auto"/>
              <w:ind w:left="0" w:right="0" w:firstLine="0"/>
              <w:jc w:val="left"/>
            </w:pPr>
          </w:p>
        </w:tc>
      </w:tr>
      <w:tr w:rsidR="00346759" w14:paraId="78045923" w14:textId="77777777">
        <w:trPr>
          <w:trHeight w:val="977"/>
        </w:trPr>
        <w:tc>
          <w:tcPr>
            <w:tcW w:w="444" w:type="dxa"/>
            <w:tcBorders>
              <w:top w:val="single" w:sz="4" w:space="0" w:color="000000"/>
              <w:left w:val="single" w:sz="4" w:space="0" w:color="000000"/>
              <w:bottom w:val="single" w:sz="4" w:space="0" w:color="000000"/>
              <w:right w:val="single" w:sz="4" w:space="0" w:color="000000"/>
            </w:tcBorders>
            <w:vAlign w:val="center"/>
          </w:tcPr>
          <w:p w14:paraId="2F1B438B" w14:textId="77777777" w:rsidR="00346759" w:rsidRDefault="00000000">
            <w:pPr>
              <w:spacing w:after="0" w:line="259" w:lineRule="auto"/>
              <w:ind w:left="0" w:right="27" w:firstLine="0"/>
              <w:jc w:val="center"/>
            </w:pPr>
            <w:r>
              <w:rPr>
                <w:sz w:val="15"/>
              </w:rPr>
              <w:lastRenderedPageBreak/>
              <w:t xml:space="preserve">3 </w:t>
            </w:r>
          </w:p>
        </w:tc>
        <w:tc>
          <w:tcPr>
            <w:tcW w:w="3646" w:type="dxa"/>
            <w:tcBorders>
              <w:top w:val="single" w:sz="4" w:space="0" w:color="000000"/>
              <w:left w:val="single" w:sz="4" w:space="0" w:color="000000"/>
              <w:bottom w:val="single" w:sz="4" w:space="0" w:color="000000"/>
              <w:right w:val="single" w:sz="4" w:space="0" w:color="000000"/>
            </w:tcBorders>
          </w:tcPr>
          <w:p w14:paraId="43FAEAD0" w14:textId="77777777" w:rsidR="00346759" w:rsidRDefault="00000000">
            <w:pPr>
              <w:spacing w:after="0" w:line="259" w:lineRule="auto"/>
              <w:ind w:left="2" w:right="0" w:firstLine="0"/>
            </w:pPr>
            <w:r>
              <w:rPr>
                <w:sz w:val="15"/>
              </w:rPr>
              <w:t xml:space="preserve">LOSETAS TACTILES, MEDIDAS 30 cm X 30 cm LADO </w:t>
            </w:r>
          </w:p>
          <w:p w14:paraId="0C0EF3B3" w14:textId="77777777" w:rsidR="00346759" w:rsidRDefault="00000000">
            <w:pPr>
              <w:spacing w:after="0" w:line="259" w:lineRule="auto"/>
              <w:ind w:left="2" w:right="0" w:firstLine="0"/>
              <w:jc w:val="left"/>
            </w:pPr>
            <w:r>
              <w:rPr>
                <w:sz w:val="15"/>
              </w:rPr>
              <w:t xml:space="preserve">X 4 cm ESPESOR, HECHO DE CEMENTO </w:t>
            </w:r>
          </w:p>
          <w:p w14:paraId="34A7CE1B" w14:textId="77777777" w:rsidR="00346759" w:rsidRDefault="00000000">
            <w:pPr>
              <w:spacing w:after="0" w:line="259" w:lineRule="auto"/>
              <w:ind w:left="2" w:right="0" w:firstLine="0"/>
              <w:jc w:val="left"/>
            </w:pPr>
            <w:r>
              <w:rPr>
                <w:sz w:val="15"/>
              </w:rPr>
              <w:t xml:space="preserve">RESISTENCIA 210 kg/cm2, ACABADO RUGOSO Y </w:t>
            </w:r>
          </w:p>
          <w:p w14:paraId="249A9E81" w14:textId="77777777" w:rsidR="00346759" w:rsidRDefault="00000000">
            <w:pPr>
              <w:spacing w:after="0" w:line="259" w:lineRule="auto"/>
              <w:ind w:left="2" w:right="0" w:firstLine="0"/>
            </w:pPr>
            <w:r>
              <w:rPr>
                <w:sz w:val="15"/>
              </w:rPr>
              <w:t xml:space="preserve">ANTIDESLIZANTE, COLOR AMARILLO, CUMPLA CON LEY 7600 </w:t>
            </w:r>
          </w:p>
        </w:tc>
        <w:tc>
          <w:tcPr>
            <w:tcW w:w="578" w:type="dxa"/>
            <w:tcBorders>
              <w:top w:val="single" w:sz="4" w:space="0" w:color="000000"/>
              <w:left w:val="single" w:sz="4" w:space="0" w:color="000000"/>
              <w:bottom w:val="single" w:sz="4" w:space="0" w:color="000000"/>
              <w:right w:val="single" w:sz="4" w:space="0" w:color="000000"/>
            </w:tcBorders>
            <w:vAlign w:val="center"/>
          </w:tcPr>
          <w:p w14:paraId="5ABF7348"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7DB688BD" w14:textId="77777777" w:rsidR="00346759" w:rsidRDefault="00000000">
            <w:pPr>
              <w:spacing w:after="0" w:line="259" w:lineRule="auto"/>
              <w:ind w:left="0" w:right="27" w:firstLine="0"/>
              <w:jc w:val="center"/>
            </w:pPr>
            <w:r>
              <w:rPr>
                <w:sz w:val="15"/>
              </w:rPr>
              <w:t xml:space="preserve">1101 </w:t>
            </w:r>
          </w:p>
        </w:tc>
        <w:tc>
          <w:tcPr>
            <w:tcW w:w="830" w:type="dxa"/>
            <w:tcBorders>
              <w:top w:val="single" w:sz="4" w:space="0" w:color="000000"/>
              <w:left w:val="single" w:sz="4" w:space="0" w:color="000000"/>
              <w:bottom w:val="single" w:sz="4" w:space="0" w:color="000000"/>
              <w:right w:val="single" w:sz="4" w:space="0" w:color="000000"/>
            </w:tcBorders>
            <w:vAlign w:val="center"/>
          </w:tcPr>
          <w:p w14:paraId="5EA8B6F7" w14:textId="77777777" w:rsidR="00346759" w:rsidRDefault="00000000">
            <w:pPr>
              <w:spacing w:after="0" w:line="259" w:lineRule="auto"/>
              <w:ind w:left="43" w:right="0" w:firstLine="0"/>
            </w:pPr>
            <w:r>
              <w:rPr>
                <w:rFonts w:ascii="Arial" w:eastAsia="Arial" w:hAnsi="Arial" w:cs="Arial"/>
                <w:sz w:val="15"/>
              </w:rPr>
              <w:t>₡</w:t>
            </w:r>
            <w:r>
              <w:rPr>
                <w:sz w:val="15"/>
              </w:rPr>
              <w:t xml:space="preserve">1 078,00 </w:t>
            </w:r>
          </w:p>
        </w:tc>
        <w:tc>
          <w:tcPr>
            <w:tcW w:w="972" w:type="dxa"/>
            <w:tcBorders>
              <w:top w:val="single" w:sz="4" w:space="0" w:color="000000"/>
              <w:left w:val="single" w:sz="4" w:space="0" w:color="000000"/>
              <w:bottom w:val="single" w:sz="4" w:space="0" w:color="000000"/>
              <w:right w:val="single" w:sz="4" w:space="0" w:color="000000"/>
            </w:tcBorders>
            <w:vAlign w:val="center"/>
          </w:tcPr>
          <w:p w14:paraId="098008C3" w14:textId="77777777" w:rsidR="00346759" w:rsidRDefault="00000000">
            <w:pPr>
              <w:spacing w:after="0" w:line="259" w:lineRule="auto"/>
              <w:ind w:left="0" w:right="0" w:firstLine="0"/>
              <w:jc w:val="center"/>
            </w:pPr>
            <w:r>
              <w:rPr>
                <w:rFonts w:ascii="Arial" w:eastAsia="Arial" w:hAnsi="Arial" w:cs="Arial"/>
                <w:sz w:val="15"/>
              </w:rPr>
              <w:t>₡</w:t>
            </w:r>
            <w:r>
              <w:rPr>
                <w:sz w:val="15"/>
              </w:rPr>
              <w:t xml:space="preserve">1 186 878,00 </w:t>
            </w:r>
          </w:p>
        </w:tc>
        <w:tc>
          <w:tcPr>
            <w:tcW w:w="0" w:type="auto"/>
            <w:vMerge/>
            <w:tcBorders>
              <w:top w:val="nil"/>
              <w:left w:val="single" w:sz="4" w:space="0" w:color="000000"/>
              <w:bottom w:val="single" w:sz="4" w:space="0" w:color="000000"/>
              <w:right w:val="single" w:sz="4" w:space="0" w:color="000000"/>
            </w:tcBorders>
          </w:tcPr>
          <w:p w14:paraId="0FDCCAF4" w14:textId="77777777" w:rsidR="00346759" w:rsidRDefault="0034675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462A944" w14:textId="77777777" w:rsidR="00346759" w:rsidRDefault="00346759">
            <w:pPr>
              <w:spacing w:after="160" w:line="259" w:lineRule="auto"/>
              <w:ind w:left="0" w:right="0" w:firstLine="0"/>
              <w:jc w:val="left"/>
            </w:pPr>
          </w:p>
        </w:tc>
      </w:tr>
      <w:tr w:rsidR="00346759" w14:paraId="296B6D1F" w14:textId="77777777">
        <w:trPr>
          <w:trHeight w:val="607"/>
        </w:trPr>
        <w:tc>
          <w:tcPr>
            <w:tcW w:w="444" w:type="dxa"/>
            <w:tcBorders>
              <w:top w:val="single" w:sz="4" w:space="0" w:color="000000"/>
              <w:left w:val="single" w:sz="4" w:space="0" w:color="000000"/>
              <w:bottom w:val="single" w:sz="4" w:space="0" w:color="000000"/>
              <w:right w:val="single" w:sz="4" w:space="0" w:color="000000"/>
            </w:tcBorders>
            <w:vAlign w:val="center"/>
          </w:tcPr>
          <w:p w14:paraId="59DC7FD6" w14:textId="77777777" w:rsidR="00346759" w:rsidRDefault="00000000">
            <w:pPr>
              <w:spacing w:after="0" w:line="259" w:lineRule="auto"/>
              <w:ind w:left="0" w:right="27" w:firstLine="0"/>
              <w:jc w:val="center"/>
            </w:pPr>
            <w:r>
              <w:rPr>
                <w:sz w:val="15"/>
              </w:rPr>
              <w:t xml:space="preserve">4 </w:t>
            </w:r>
          </w:p>
        </w:tc>
        <w:tc>
          <w:tcPr>
            <w:tcW w:w="3646" w:type="dxa"/>
            <w:tcBorders>
              <w:top w:val="single" w:sz="4" w:space="0" w:color="000000"/>
              <w:left w:val="single" w:sz="4" w:space="0" w:color="000000"/>
              <w:bottom w:val="single" w:sz="4" w:space="0" w:color="000000"/>
              <w:right w:val="single" w:sz="4" w:space="0" w:color="000000"/>
            </w:tcBorders>
          </w:tcPr>
          <w:p w14:paraId="7B2112C6" w14:textId="77777777" w:rsidR="00346759" w:rsidRDefault="00000000">
            <w:pPr>
              <w:spacing w:after="0" w:line="259" w:lineRule="auto"/>
              <w:ind w:left="2" w:right="0" w:firstLine="0"/>
              <w:jc w:val="left"/>
            </w:pPr>
            <w:r>
              <w:rPr>
                <w:sz w:val="15"/>
              </w:rPr>
              <w:t xml:space="preserve">VARILLAS DE HIERRO CORRUGADA DE 9,52 mm </w:t>
            </w:r>
          </w:p>
          <w:p w14:paraId="3EDA348F" w14:textId="77777777" w:rsidR="00346759" w:rsidRDefault="00000000">
            <w:pPr>
              <w:spacing w:after="0" w:line="259" w:lineRule="auto"/>
              <w:ind w:left="2" w:right="0" w:firstLine="0"/>
              <w:jc w:val="left"/>
            </w:pPr>
            <w:r>
              <w:rPr>
                <w:sz w:val="15"/>
              </w:rPr>
              <w:t xml:space="preserve">(3/8 </w:t>
            </w:r>
            <w:proofErr w:type="spellStart"/>
            <w:r>
              <w:rPr>
                <w:sz w:val="15"/>
              </w:rPr>
              <w:t>Pulg</w:t>
            </w:r>
            <w:proofErr w:type="spellEnd"/>
            <w:r>
              <w:rPr>
                <w:sz w:val="15"/>
              </w:rPr>
              <w:t xml:space="preserve">) DE ANCHO X 6 m DE LARGO. GRADO 40 </w:t>
            </w:r>
          </w:p>
        </w:tc>
        <w:tc>
          <w:tcPr>
            <w:tcW w:w="578" w:type="dxa"/>
            <w:tcBorders>
              <w:top w:val="single" w:sz="4" w:space="0" w:color="000000"/>
              <w:left w:val="single" w:sz="4" w:space="0" w:color="000000"/>
              <w:bottom w:val="single" w:sz="4" w:space="0" w:color="000000"/>
              <w:right w:val="single" w:sz="4" w:space="0" w:color="000000"/>
            </w:tcBorders>
            <w:vAlign w:val="center"/>
          </w:tcPr>
          <w:p w14:paraId="541F2AE3"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4ABD379B" w14:textId="77777777" w:rsidR="00346759" w:rsidRDefault="00000000">
            <w:pPr>
              <w:spacing w:after="0" w:line="259" w:lineRule="auto"/>
              <w:ind w:left="0" w:right="27" w:firstLine="0"/>
              <w:jc w:val="center"/>
            </w:pPr>
            <w:r>
              <w:rPr>
                <w:sz w:val="15"/>
              </w:rPr>
              <w:t xml:space="preserve">10 </w:t>
            </w:r>
          </w:p>
        </w:tc>
        <w:tc>
          <w:tcPr>
            <w:tcW w:w="830" w:type="dxa"/>
            <w:tcBorders>
              <w:top w:val="single" w:sz="4" w:space="0" w:color="000000"/>
              <w:left w:val="single" w:sz="4" w:space="0" w:color="000000"/>
              <w:bottom w:val="single" w:sz="4" w:space="0" w:color="000000"/>
              <w:right w:val="single" w:sz="4" w:space="0" w:color="000000"/>
            </w:tcBorders>
            <w:vAlign w:val="center"/>
          </w:tcPr>
          <w:p w14:paraId="580B19C9" w14:textId="77777777" w:rsidR="00346759" w:rsidRDefault="00000000">
            <w:pPr>
              <w:spacing w:after="0" w:line="259" w:lineRule="auto"/>
              <w:ind w:left="43" w:right="0" w:firstLine="0"/>
            </w:pPr>
            <w:r>
              <w:rPr>
                <w:rFonts w:ascii="Arial" w:eastAsia="Arial" w:hAnsi="Arial" w:cs="Arial"/>
                <w:sz w:val="15"/>
              </w:rPr>
              <w:t>₡</w:t>
            </w:r>
            <w:r>
              <w:rPr>
                <w:sz w:val="15"/>
              </w:rPr>
              <w:t xml:space="preserve">2 838,00 </w:t>
            </w:r>
          </w:p>
        </w:tc>
        <w:tc>
          <w:tcPr>
            <w:tcW w:w="972" w:type="dxa"/>
            <w:tcBorders>
              <w:top w:val="single" w:sz="4" w:space="0" w:color="000000"/>
              <w:left w:val="single" w:sz="4" w:space="0" w:color="000000"/>
              <w:bottom w:val="single" w:sz="4" w:space="0" w:color="000000"/>
              <w:right w:val="single" w:sz="4" w:space="0" w:color="000000"/>
            </w:tcBorders>
            <w:vAlign w:val="center"/>
          </w:tcPr>
          <w:p w14:paraId="3CE9241D"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28 380,00 </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14:paraId="571B3C2F" w14:textId="77777777" w:rsidR="00346759" w:rsidRDefault="00000000">
            <w:pPr>
              <w:spacing w:after="0" w:line="259" w:lineRule="auto"/>
              <w:ind w:left="0" w:right="25" w:firstLine="0"/>
              <w:jc w:val="center"/>
            </w:pPr>
            <w:r>
              <w:rPr>
                <w:rFonts w:ascii="Arial" w:eastAsia="Arial" w:hAnsi="Arial" w:cs="Arial"/>
                <w:sz w:val="15"/>
              </w:rPr>
              <w:t>₡</w:t>
            </w:r>
            <w:r>
              <w:rPr>
                <w:sz w:val="15"/>
              </w:rPr>
              <w:t xml:space="preserve">398 720,00 </w:t>
            </w:r>
          </w:p>
        </w:tc>
        <w:tc>
          <w:tcPr>
            <w:tcW w:w="1020" w:type="dxa"/>
            <w:vMerge w:val="restart"/>
            <w:tcBorders>
              <w:top w:val="single" w:sz="4" w:space="0" w:color="000000"/>
              <w:left w:val="single" w:sz="4" w:space="0" w:color="000000"/>
              <w:bottom w:val="single" w:sz="4" w:space="0" w:color="000000"/>
              <w:right w:val="single" w:sz="4" w:space="0" w:color="000000"/>
            </w:tcBorders>
            <w:vAlign w:val="center"/>
          </w:tcPr>
          <w:p w14:paraId="4AE0B423" w14:textId="77777777" w:rsidR="00346759" w:rsidRDefault="00000000">
            <w:pPr>
              <w:spacing w:after="0" w:line="259" w:lineRule="auto"/>
              <w:ind w:left="6" w:right="0" w:hanging="6"/>
              <w:jc w:val="center"/>
            </w:pPr>
            <w:r>
              <w:rPr>
                <w:sz w:val="15"/>
              </w:rPr>
              <w:t xml:space="preserve">Materiales y productos metálicos </w:t>
            </w:r>
          </w:p>
        </w:tc>
      </w:tr>
      <w:tr w:rsidR="00346759" w14:paraId="4149EC14" w14:textId="77777777">
        <w:trPr>
          <w:trHeight w:val="240"/>
        </w:trPr>
        <w:tc>
          <w:tcPr>
            <w:tcW w:w="444" w:type="dxa"/>
            <w:tcBorders>
              <w:top w:val="single" w:sz="4" w:space="0" w:color="000000"/>
              <w:left w:val="single" w:sz="4" w:space="0" w:color="000000"/>
              <w:bottom w:val="single" w:sz="4" w:space="0" w:color="000000"/>
              <w:right w:val="single" w:sz="4" w:space="0" w:color="000000"/>
            </w:tcBorders>
          </w:tcPr>
          <w:p w14:paraId="1945FFE7" w14:textId="77777777" w:rsidR="00346759" w:rsidRDefault="00000000">
            <w:pPr>
              <w:spacing w:after="0" w:line="259" w:lineRule="auto"/>
              <w:ind w:left="0" w:right="27" w:firstLine="0"/>
              <w:jc w:val="center"/>
            </w:pPr>
            <w:r>
              <w:rPr>
                <w:sz w:val="15"/>
              </w:rPr>
              <w:t xml:space="preserve">5 </w:t>
            </w:r>
          </w:p>
        </w:tc>
        <w:tc>
          <w:tcPr>
            <w:tcW w:w="3646" w:type="dxa"/>
            <w:tcBorders>
              <w:top w:val="single" w:sz="4" w:space="0" w:color="000000"/>
              <w:left w:val="single" w:sz="4" w:space="0" w:color="000000"/>
              <w:bottom w:val="single" w:sz="4" w:space="0" w:color="000000"/>
              <w:right w:val="single" w:sz="4" w:space="0" w:color="000000"/>
            </w:tcBorders>
          </w:tcPr>
          <w:p w14:paraId="2D76F8E4" w14:textId="77777777" w:rsidR="00346759" w:rsidRDefault="00000000">
            <w:pPr>
              <w:spacing w:after="0" w:line="259" w:lineRule="auto"/>
              <w:ind w:left="2" w:right="0" w:firstLine="0"/>
              <w:jc w:val="left"/>
            </w:pPr>
            <w:r>
              <w:rPr>
                <w:sz w:val="15"/>
              </w:rPr>
              <w:t xml:space="preserve">ALAMBRE NEGRO, </w:t>
            </w:r>
            <w:proofErr w:type="spellStart"/>
            <w:r>
              <w:rPr>
                <w:sz w:val="15"/>
              </w:rPr>
              <w:t>N°</w:t>
            </w:r>
            <w:proofErr w:type="spellEnd"/>
            <w:r>
              <w:rPr>
                <w:sz w:val="15"/>
              </w:rPr>
              <w:t xml:space="preserve"> 16, DIAMETRO 1.68 mm </w:t>
            </w:r>
          </w:p>
        </w:tc>
        <w:tc>
          <w:tcPr>
            <w:tcW w:w="578" w:type="dxa"/>
            <w:tcBorders>
              <w:top w:val="single" w:sz="4" w:space="0" w:color="000000"/>
              <w:left w:val="single" w:sz="4" w:space="0" w:color="000000"/>
              <w:bottom w:val="single" w:sz="4" w:space="0" w:color="000000"/>
              <w:right w:val="single" w:sz="4" w:space="0" w:color="000000"/>
            </w:tcBorders>
          </w:tcPr>
          <w:p w14:paraId="4837109B" w14:textId="77777777" w:rsidR="00346759" w:rsidRDefault="00000000">
            <w:pPr>
              <w:spacing w:after="0" w:line="259" w:lineRule="auto"/>
              <w:ind w:left="0" w:right="23" w:firstLine="0"/>
              <w:jc w:val="center"/>
            </w:pPr>
            <w:r>
              <w:rPr>
                <w:sz w:val="15"/>
              </w:rPr>
              <w:t xml:space="preserve">kg </w:t>
            </w:r>
          </w:p>
        </w:tc>
        <w:tc>
          <w:tcPr>
            <w:tcW w:w="740" w:type="dxa"/>
            <w:tcBorders>
              <w:top w:val="single" w:sz="4" w:space="0" w:color="000000"/>
              <w:left w:val="single" w:sz="4" w:space="0" w:color="000000"/>
              <w:bottom w:val="single" w:sz="4" w:space="0" w:color="000000"/>
              <w:right w:val="single" w:sz="4" w:space="0" w:color="000000"/>
            </w:tcBorders>
          </w:tcPr>
          <w:p w14:paraId="0384D29E" w14:textId="77777777" w:rsidR="00346759" w:rsidRDefault="00000000">
            <w:pPr>
              <w:spacing w:after="0" w:line="259" w:lineRule="auto"/>
              <w:ind w:left="0" w:right="27" w:firstLine="0"/>
              <w:jc w:val="center"/>
            </w:pPr>
            <w:r>
              <w:rPr>
                <w:sz w:val="15"/>
              </w:rPr>
              <w:t xml:space="preserve">17 </w:t>
            </w:r>
          </w:p>
        </w:tc>
        <w:tc>
          <w:tcPr>
            <w:tcW w:w="830" w:type="dxa"/>
            <w:tcBorders>
              <w:top w:val="single" w:sz="4" w:space="0" w:color="000000"/>
              <w:left w:val="single" w:sz="4" w:space="0" w:color="000000"/>
              <w:bottom w:val="single" w:sz="4" w:space="0" w:color="000000"/>
              <w:right w:val="single" w:sz="4" w:space="0" w:color="000000"/>
            </w:tcBorders>
          </w:tcPr>
          <w:p w14:paraId="1990B5BE" w14:textId="77777777" w:rsidR="00346759" w:rsidRDefault="00000000">
            <w:pPr>
              <w:spacing w:after="0" w:line="259" w:lineRule="auto"/>
              <w:ind w:left="43" w:right="0" w:firstLine="0"/>
            </w:pPr>
            <w:r>
              <w:rPr>
                <w:rFonts w:ascii="Arial" w:eastAsia="Arial" w:hAnsi="Arial" w:cs="Arial"/>
                <w:sz w:val="15"/>
              </w:rPr>
              <w:t>₡</w:t>
            </w:r>
            <w:r>
              <w:rPr>
                <w:sz w:val="15"/>
              </w:rPr>
              <w:t xml:space="preserve">1 054,00 </w:t>
            </w:r>
          </w:p>
        </w:tc>
        <w:tc>
          <w:tcPr>
            <w:tcW w:w="972" w:type="dxa"/>
            <w:tcBorders>
              <w:top w:val="single" w:sz="4" w:space="0" w:color="000000"/>
              <w:left w:val="single" w:sz="4" w:space="0" w:color="000000"/>
              <w:bottom w:val="single" w:sz="4" w:space="0" w:color="000000"/>
              <w:right w:val="single" w:sz="4" w:space="0" w:color="000000"/>
            </w:tcBorders>
          </w:tcPr>
          <w:p w14:paraId="5F98F24B"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17 918,00 </w:t>
            </w:r>
          </w:p>
        </w:tc>
        <w:tc>
          <w:tcPr>
            <w:tcW w:w="0" w:type="auto"/>
            <w:vMerge/>
            <w:tcBorders>
              <w:top w:val="nil"/>
              <w:left w:val="single" w:sz="4" w:space="0" w:color="000000"/>
              <w:bottom w:val="nil"/>
              <w:right w:val="single" w:sz="4" w:space="0" w:color="000000"/>
            </w:tcBorders>
          </w:tcPr>
          <w:p w14:paraId="099410E6"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1058FF61" w14:textId="77777777" w:rsidR="00346759" w:rsidRDefault="00346759">
            <w:pPr>
              <w:spacing w:after="160" w:line="259" w:lineRule="auto"/>
              <w:ind w:left="0" w:right="0" w:firstLine="0"/>
              <w:jc w:val="left"/>
            </w:pPr>
          </w:p>
        </w:tc>
      </w:tr>
      <w:tr w:rsidR="00346759" w14:paraId="2DCFE359" w14:textId="77777777">
        <w:trPr>
          <w:trHeight w:val="607"/>
        </w:trPr>
        <w:tc>
          <w:tcPr>
            <w:tcW w:w="444" w:type="dxa"/>
            <w:tcBorders>
              <w:top w:val="single" w:sz="4" w:space="0" w:color="000000"/>
              <w:left w:val="single" w:sz="4" w:space="0" w:color="000000"/>
              <w:bottom w:val="single" w:sz="4" w:space="0" w:color="000000"/>
              <w:right w:val="single" w:sz="4" w:space="0" w:color="000000"/>
            </w:tcBorders>
            <w:vAlign w:val="center"/>
          </w:tcPr>
          <w:p w14:paraId="4BF28BD0" w14:textId="77777777" w:rsidR="00346759" w:rsidRDefault="00000000">
            <w:pPr>
              <w:spacing w:after="0" w:line="259" w:lineRule="auto"/>
              <w:ind w:left="0" w:right="27" w:firstLine="0"/>
              <w:jc w:val="center"/>
            </w:pPr>
            <w:r>
              <w:rPr>
                <w:sz w:val="15"/>
              </w:rPr>
              <w:t xml:space="preserve">6 </w:t>
            </w:r>
          </w:p>
        </w:tc>
        <w:tc>
          <w:tcPr>
            <w:tcW w:w="3646" w:type="dxa"/>
            <w:tcBorders>
              <w:top w:val="single" w:sz="4" w:space="0" w:color="000000"/>
              <w:left w:val="single" w:sz="4" w:space="0" w:color="000000"/>
              <w:bottom w:val="single" w:sz="4" w:space="0" w:color="000000"/>
              <w:right w:val="single" w:sz="4" w:space="0" w:color="000000"/>
            </w:tcBorders>
          </w:tcPr>
          <w:p w14:paraId="32EA8E85" w14:textId="77777777" w:rsidR="00346759" w:rsidRDefault="00000000">
            <w:pPr>
              <w:spacing w:after="0" w:line="259" w:lineRule="auto"/>
              <w:ind w:left="2" w:right="0" w:firstLine="0"/>
              <w:jc w:val="left"/>
            </w:pPr>
            <w:r>
              <w:rPr>
                <w:sz w:val="15"/>
              </w:rPr>
              <w:t xml:space="preserve">CLAVO DE HIERRO CON CABEZA (CORRIENTE), 63,50 mm (2 1/2 </w:t>
            </w:r>
            <w:proofErr w:type="spellStart"/>
            <w:r>
              <w:rPr>
                <w:sz w:val="15"/>
              </w:rPr>
              <w:t>Pulg</w:t>
            </w:r>
            <w:proofErr w:type="spellEnd"/>
            <w:r>
              <w:rPr>
                <w:sz w:val="15"/>
              </w:rPr>
              <w:t xml:space="preserve">) LARGO, DIAMETRO 3,40 mm, PRESENTACIÓN kg </w:t>
            </w:r>
          </w:p>
        </w:tc>
        <w:tc>
          <w:tcPr>
            <w:tcW w:w="578" w:type="dxa"/>
            <w:tcBorders>
              <w:top w:val="single" w:sz="4" w:space="0" w:color="000000"/>
              <w:left w:val="single" w:sz="4" w:space="0" w:color="000000"/>
              <w:bottom w:val="single" w:sz="4" w:space="0" w:color="000000"/>
              <w:right w:val="single" w:sz="4" w:space="0" w:color="000000"/>
            </w:tcBorders>
            <w:vAlign w:val="center"/>
          </w:tcPr>
          <w:p w14:paraId="6B6A43A1" w14:textId="77777777" w:rsidR="00346759" w:rsidRDefault="00000000">
            <w:pPr>
              <w:spacing w:after="0" w:line="259" w:lineRule="auto"/>
              <w:ind w:left="0" w:right="23" w:firstLine="0"/>
              <w:jc w:val="center"/>
            </w:pPr>
            <w:r>
              <w:rPr>
                <w:sz w:val="15"/>
              </w:rPr>
              <w:t xml:space="preserve">kg </w:t>
            </w:r>
          </w:p>
        </w:tc>
        <w:tc>
          <w:tcPr>
            <w:tcW w:w="740" w:type="dxa"/>
            <w:tcBorders>
              <w:top w:val="single" w:sz="4" w:space="0" w:color="000000"/>
              <w:left w:val="single" w:sz="4" w:space="0" w:color="000000"/>
              <w:bottom w:val="single" w:sz="4" w:space="0" w:color="000000"/>
              <w:right w:val="single" w:sz="4" w:space="0" w:color="000000"/>
            </w:tcBorders>
            <w:vAlign w:val="center"/>
          </w:tcPr>
          <w:p w14:paraId="66B163FB" w14:textId="77777777" w:rsidR="00346759" w:rsidRDefault="00000000">
            <w:pPr>
              <w:spacing w:after="0" w:line="259" w:lineRule="auto"/>
              <w:ind w:left="0" w:right="27" w:firstLine="0"/>
              <w:jc w:val="center"/>
            </w:pPr>
            <w:r>
              <w:rPr>
                <w:sz w:val="15"/>
              </w:rPr>
              <w:t xml:space="preserve">11 </w:t>
            </w:r>
          </w:p>
        </w:tc>
        <w:tc>
          <w:tcPr>
            <w:tcW w:w="830" w:type="dxa"/>
            <w:tcBorders>
              <w:top w:val="single" w:sz="4" w:space="0" w:color="000000"/>
              <w:left w:val="single" w:sz="4" w:space="0" w:color="000000"/>
              <w:bottom w:val="single" w:sz="4" w:space="0" w:color="000000"/>
              <w:right w:val="single" w:sz="4" w:space="0" w:color="000000"/>
            </w:tcBorders>
            <w:vAlign w:val="center"/>
          </w:tcPr>
          <w:p w14:paraId="3E5594FC" w14:textId="77777777" w:rsidR="00346759" w:rsidRDefault="00000000">
            <w:pPr>
              <w:spacing w:after="0" w:line="259" w:lineRule="auto"/>
              <w:ind w:left="43" w:right="0" w:firstLine="0"/>
            </w:pPr>
            <w:r>
              <w:rPr>
                <w:rFonts w:ascii="Arial" w:eastAsia="Arial" w:hAnsi="Arial" w:cs="Arial"/>
                <w:sz w:val="15"/>
              </w:rPr>
              <w:t>₡</w:t>
            </w:r>
            <w:r>
              <w:rPr>
                <w:sz w:val="15"/>
              </w:rPr>
              <w:t xml:space="preserve">1 488,00 </w:t>
            </w:r>
          </w:p>
        </w:tc>
        <w:tc>
          <w:tcPr>
            <w:tcW w:w="972" w:type="dxa"/>
            <w:tcBorders>
              <w:top w:val="single" w:sz="4" w:space="0" w:color="000000"/>
              <w:left w:val="single" w:sz="4" w:space="0" w:color="000000"/>
              <w:bottom w:val="single" w:sz="4" w:space="0" w:color="000000"/>
              <w:right w:val="single" w:sz="4" w:space="0" w:color="000000"/>
            </w:tcBorders>
            <w:vAlign w:val="center"/>
          </w:tcPr>
          <w:p w14:paraId="74416A99"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16 368,00 </w:t>
            </w:r>
          </w:p>
        </w:tc>
        <w:tc>
          <w:tcPr>
            <w:tcW w:w="0" w:type="auto"/>
            <w:vMerge/>
            <w:tcBorders>
              <w:top w:val="nil"/>
              <w:left w:val="single" w:sz="4" w:space="0" w:color="000000"/>
              <w:bottom w:val="nil"/>
              <w:right w:val="single" w:sz="4" w:space="0" w:color="000000"/>
            </w:tcBorders>
          </w:tcPr>
          <w:p w14:paraId="0CA374BC"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5C1FB3A" w14:textId="77777777" w:rsidR="00346759" w:rsidRDefault="00346759">
            <w:pPr>
              <w:spacing w:after="160" w:line="259" w:lineRule="auto"/>
              <w:ind w:left="0" w:right="0" w:firstLine="0"/>
              <w:jc w:val="left"/>
            </w:pPr>
          </w:p>
        </w:tc>
      </w:tr>
      <w:tr w:rsidR="00346759" w14:paraId="28CA768D" w14:textId="77777777">
        <w:trPr>
          <w:trHeight w:val="454"/>
        </w:trPr>
        <w:tc>
          <w:tcPr>
            <w:tcW w:w="444" w:type="dxa"/>
            <w:tcBorders>
              <w:top w:val="single" w:sz="4" w:space="0" w:color="000000"/>
              <w:left w:val="single" w:sz="4" w:space="0" w:color="000000"/>
              <w:bottom w:val="single" w:sz="4" w:space="0" w:color="000000"/>
              <w:right w:val="single" w:sz="4" w:space="0" w:color="000000"/>
            </w:tcBorders>
            <w:vAlign w:val="center"/>
          </w:tcPr>
          <w:p w14:paraId="1B5189CD" w14:textId="77777777" w:rsidR="00346759" w:rsidRDefault="00000000">
            <w:pPr>
              <w:spacing w:after="0" w:line="259" w:lineRule="auto"/>
              <w:ind w:left="0" w:right="27" w:firstLine="0"/>
              <w:jc w:val="center"/>
            </w:pPr>
            <w:r>
              <w:rPr>
                <w:sz w:val="15"/>
              </w:rPr>
              <w:t xml:space="preserve">7 </w:t>
            </w:r>
          </w:p>
        </w:tc>
        <w:tc>
          <w:tcPr>
            <w:tcW w:w="3646" w:type="dxa"/>
            <w:tcBorders>
              <w:top w:val="single" w:sz="4" w:space="0" w:color="000000"/>
              <w:left w:val="single" w:sz="4" w:space="0" w:color="000000"/>
              <w:bottom w:val="single" w:sz="4" w:space="0" w:color="000000"/>
              <w:right w:val="single" w:sz="4" w:space="0" w:color="000000"/>
            </w:tcBorders>
          </w:tcPr>
          <w:p w14:paraId="2220475B" w14:textId="77777777" w:rsidR="00346759" w:rsidRDefault="00000000">
            <w:pPr>
              <w:spacing w:after="0" w:line="259" w:lineRule="auto"/>
              <w:ind w:left="2" w:right="0" w:firstLine="0"/>
              <w:jc w:val="left"/>
            </w:pPr>
            <w:r>
              <w:rPr>
                <w:sz w:val="15"/>
              </w:rPr>
              <w:t xml:space="preserve">SOLDADURA 6013, DIAMETRO 3,175 mm, PRESENTACIÓN POR kg </w:t>
            </w:r>
          </w:p>
        </w:tc>
        <w:tc>
          <w:tcPr>
            <w:tcW w:w="578" w:type="dxa"/>
            <w:tcBorders>
              <w:top w:val="single" w:sz="4" w:space="0" w:color="000000"/>
              <w:left w:val="single" w:sz="4" w:space="0" w:color="000000"/>
              <w:bottom w:val="single" w:sz="4" w:space="0" w:color="000000"/>
              <w:right w:val="single" w:sz="4" w:space="0" w:color="000000"/>
            </w:tcBorders>
            <w:vAlign w:val="center"/>
          </w:tcPr>
          <w:p w14:paraId="4B5E2548" w14:textId="77777777" w:rsidR="00346759" w:rsidRDefault="00000000">
            <w:pPr>
              <w:spacing w:after="0" w:line="259" w:lineRule="auto"/>
              <w:ind w:left="0" w:right="23" w:firstLine="0"/>
              <w:jc w:val="center"/>
            </w:pPr>
            <w:r>
              <w:rPr>
                <w:sz w:val="15"/>
              </w:rPr>
              <w:t xml:space="preserve">kg </w:t>
            </w:r>
          </w:p>
        </w:tc>
        <w:tc>
          <w:tcPr>
            <w:tcW w:w="740" w:type="dxa"/>
            <w:tcBorders>
              <w:top w:val="single" w:sz="4" w:space="0" w:color="000000"/>
              <w:left w:val="single" w:sz="4" w:space="0" w:color="000000"/>
              <w:bottom w:val="single" w:sz="4" w:space="0" w:color="000000"/>
              <w:right w:val="single" w:sz="4" w:space="0" w:color="000000"/>
            </w:tcBorders>
            <w:vAlign w:val="center"/>
          </w:tcPr>
          <w:p w14:paraId="75C90FF9" w14:textId="77777777" w:rsidR="00346759" w:rsidRDefault="00000000">
            <w:pPr>
              <w:spacing w:after="0" w:line="259" w:lineRule="auto"/>
              <w:ind w:left="0" w:right="29" w:firstLine="0"/>
              <w:jc w:val="center"/>
            </w:pPr>
            <w:r>
              <w:rPr>
                <w:sz w:val="15"/>
              </w:rPr>
              <w:t xml:space="preserve">2,5 </w:t>
            </w:r>
          </w:p>
        </w:tc>
        <w:tc>
          <w:tcPr>
            <w:tcW w:w="830" w:type="dxa"/>
            <w:tcBorders>
              <w:top w:val="single" w:sz="4" w:space="0" w:color="000000"/>
              <w:left w:val="single" w:sz="4" w:space="0" w:color="000000"/>
              <w:bottom w:val="single" w:sz="4" w:space="0" w:color="000000"/>
              <w:right w:val="single" w:sz="4" w:space="0" w:color="000000"/>
            </w:tcBorders>
            <w:vAlign w:val="center"/>
          </w:tcPr>
          <w:p w14:paraId="3D76B4F9" w14:textId="77777777" w:rsidR="00346759" w:rsidRDefault="00000000">
            <w:pPr>
              <w:spacing w:after="0" w:line="259" w:lineRule="auto"/>
              <w:ind w:left="43" w:right="0" w:firstLine="0"/>
            </w:pPr>
            <w:r>
              <w:rPr>
                <w:rFonts w:ascii="Arial" w:eastAsia="Arial" w:hAnsi="Arial" w:cs="Arial"/>
                <w:sz w:val="15"/>
              </w:rPr>
              <w:t>₡</w:t>
            </w:r>
            <w:r>
              <w:rPr>
                <w:sz w:val="15"/>
              </w:rPr>
              <w:t xml:space="preserve">3 224,00 </w:t>
            </w:r>
          </w:p>
        </w:tc>
        <w:tc>
          <w:tcPr>
            <w:tcW w:w="972" w:type="dxa"/>
            <w:tcBorders>
              <w:top w:val="single" w:sz="4" w:space="0" w:color="000000"/>
              <w:left w:val="single" w:sz="4" w:space="0" w:color="000000"/>
              <w:bottom w:val="single" w:sz="4" w:space="0" w:color="000000"/>
              <w:right w:val="single" w:sz="4" w:space="0" w:color="000000"/>
            </w:tcBorders>
            <w:vAlign w:val="center"/>
          </w:tcPr>
          <w:p w14:paraId="0E09957E" w14:textId="77777777" w:rsidR="00346759" w:rsidRDefault="00000000">
            <w:pPr>
              <w:spacing w:after="0" w:line="259" w:lineRule="auto"/>
              <w:ind w:left="115" w:right="0" w:firstLine="0"/>
              <w:jc w:val="left"/>
            </w:pPr>
            <w:r>
              <w:rPr>
                <w:rFonts w:ascii="Arial" w:eastAsia="Arial" w:hAnsi="Arial" w:cs="Arial"/>
                <w:sz w:val="15"/>
              </w:rPr>
              <w:t>₡</w:t>
            </w:r>
            <w:r>
              <w:rPr>
                <w:sz w:val="15"/>
              </w:rPr>
              <w:t xml:space="preserve">8 060,00 </w:t>
            </w:r>
          </w:p>
        </w:tc>
        <w:tc>
          <w:tcPr>
            <w:tcW w:w="0" w:type="auto"/>
            <w:vMerge/>
            <w:tcBorders>
              <w:top w:val="nil"/>
              <w:left w:val="single" w:sz="4" w:space="0" w:color="000000"/>
              <w:bottom w:val="nil"/>
              <w:right w:val="single" w:sz="4" w:space="0" w:color="000000"/>
            </w:tcBorders>
          </w:tcPr>
          <w:p w14:paraId="20B8BEDE"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6A7F180C" w14:textId="77777777" w:rsidR="00346759" w:rsidRDefault="00346759">
            <w:pPr>
              <w:spacing w:after="160" w:line="259" w:lineRule="auto"/>
              <w:ind w:left="0" w:right="0" w:firstLine="0"/>
              <w:jc w:val="left"/>
            </w:pPr>
          </w:p>
        </w:tc>
      </w:tr>
      <w:tr w:rsidR="00346759" w14:paraId="73CB3C37" w14:textId="77777777">
        <w:trPr>
          <w:trHeight w:val="607"/>
        </w:trPr>
        <w:tc>
          <w:tcPr>
            <w:tcW w:w="444" w:type="dxa"/>
            <w:tcBorders>
              <w:top w:val="single" w:sz="4" w:space="0" w:color="000000"/>
              <w:left w:val="single" w:sz="4" w:space="0" w:color="000000"/>
              <w:bottom w:val="single" w:sz="4" w:space="0" w:color="000000"/>
              <w:right w:val="single" w:sz="4" w:space="0" w:color="000000"/>
            </w:tcBorders>
            <w:vAlign w:val="center"/>
          </w:tcPr>
          <w:p w14:paraId="7A32D22A" w14:textId="77777777" w:rsidR="00346759" w:rsidRDefault="00000000">
            <w:pPr>
              <w:spacing w:after="0" w:line="259" w:lineRule="auto"/>
              <w:ind w:left="0" w:right="27" w:firstLine="0"/>
              <w:jc w:val="center"/>
            </w:pPr>
            <w:r>
              <w:rPr>
                <w:sz w:val="15"/>
              </w:rPr>
              <w:t xml:space="preserve">8 </w:t>
            </w:r>
          </w:p>
        </w:tc>
        <w:tc>
          <w:tcPr>
            <w:tcW w:w="3646" w:type="dxa"/>
            <w:tcBorders>
              <w:top w:val="single" w:sz="4" w:space="0" w:color="000000"/>
              <w:left w:val="single" w:sz="4" w:space="0" w:color="000000"/>
              <w:bottom w:val="single" w:sz="4" w:space="0" w:color="000000"/>
              <w:right w:val="single" w:sz="4" w:space="0" w:color="000000"/>
            </w:tcBorders>
          </w:tcPr>
          <w:p w14:paraId="0AB59863" w14:textId="77777777" w:rsidR="00346759" w:rsidRDefault="00000000">
            <w:pPr>
              <w:spacing w:after="0" w:line="259" w:lineRule="auto"/>
              <w:ind w:left="2" w:right="0" w:firstLine="0"/>
            </w:pPr>
            <w:r>
              <w:rPr>
                <w:sz w:val="15"/>
              </w:rPr>
              <w:t xml:space="preserve">PERFIL DE HIERRO GALVANIZADO, EN C, MEDIDAS </w:t>
            </w:r>
          </w:p>
          <w:p w14:paraId="73A3BCA4" w14:textId="77777777" w:rsidR="00346759" w:rsidRDefault="00000000">
            <w:pPr>
              <w:spacing w:after="0" w:line="259" w:lineRule="auto"/>
              <w:ind w:left="2" w:right="0" w:firstLine="0"/>
              <w:jc w:val="left"/>
            </w:pPr>
            <w:r>
              <w:rPr>
                <w:sz w:val="15"/>
              </w:rPr>
              <w:t xml:space="preserve">50 mm ANCHO X 100 mm ALTO X 6 m LARGO X </w:t>
            </w:r>
          </w:p>
          <w:p w14:paraId="6B88E5FF" w14:textId="77777777" w:rsidR="00346759" w:rsidRDefault="00000000">
            <w:pPr>
              <w:spacing w:after="0" w:line="259" w:lineRule="auto"/>
              <w:ind w:left="2" w:right="0" w:firstLine="0"/>
              <w:jc w:val="left"/>
            </w:pPr>
            <w:r>
              <w:rPr>
                <w:sz w:val="15"/>
              </w:rPr>
              <w:t xml:space="preserve">1,50 mm GROSOR  </w:t>
            </w:r>
          </w:p>
        </w:tc>
        <w:tc>
          <w:tcPr>
            <w:tcW w:w="578" w:type="dxa"/>
            <w:tcBorders>
              <w:top w:val="single" w:sz="4" w:space="0" w:color="000000"/>
              <w:left w:val="single" w:sz="4" w:space="0" w:color="000000"/>
              <w:bottom w:val="single" w:sz="4" w:space="0" w:color="000000"/>
              <w:right w:val="single" w:sz="4" w:space="0" w:color="000000"/>
            </w:tcBorders>
            <w:vAlign w:val="center"/>
          </w:tcPr>
          <w:p w14:paraId="7DEC62BE"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7094FDA5" w14:textId="77777777" w:rsidR="00346759" w:rsidRDefault="00000000">
            <w:pPr>
              <w:spacing w:after="0" w:line="259" w:lineRule="auto"/>
              <w:ind w:left="0" w:right="29" w:firstLine="0"/>
              <w:jc w:val="center"/>
            </w:pPr>
            <w:r>
              <w:rPr>
                <w:sz w:val="15"/>
              </w:rPr>
              <w:t xml:space="preserve">9 </w:t>
            </w:r>
          </w:p>
        </w:tc>
        <w:tc>
          <w:tcPr>
            <w:tcW w:w="830" w:type="dxa"/>
            <w:tcBorders>
              <w:top w:val="single" w:sz="4" w:space="0" w:color="000000"/>
              <w:left w:val="single" w:sz="4" w:space="0" w:color="000000"/>
              <w:bottom w:val="single" w:sz="4" w:space="0" w:color="000000"/>
              <w:right w:val="single" w:sz="4" w:space="0" w:color="000000"/>
            </w:tcBorders>
            <w:vAlign w:val="center"/>
          </w:tcPr>
          <w:p w14:paraId="1ED38F11" w14:textId="77777777" w:rsidR="00346759" w:rsidRDefault="00000000">
            <w:pPr>
              <w:spacing w:after="0" w:line="259" w:lineRule="auto"/>
              <w:ind w:left="2" w:right="0" w:firstLine="0"/>
            </w:pPr>
            <w:r>
              <w:rPr>
                <w:rFonts w:ascii="Arial" w:eastAsia="Arial" w:hAnsi="Arial" w:cs="Arial"/>
                <w:sz w:val="15"/>
              </w:rPr>
              <w:t>₡</w:t>
            </w:r>
            <w:r>
              <w:rPr>
                <w:sz w:val="15"/>
              </w:rPr>
              <w:t xml:space="preserve">17 464,00 </w:t>
            </w:r>
          </w:p>
        </w:tc>
        <w:tc>
          <w:tcPr>
            <w:tcW w:w="972" w:type="dxa"/>
            <w:tcBorders>
              <w:top w:val="single" w:sz="4" w:space="0" w:color="000000"/>
              <w:left w:val="single" w:sz="4" w:space="0" w:color="000000"/>
              <w:bottom w:val="single" w:sz="4" w:space="0" w:color="000000"/>
              <w:right w:val="single" w:sz="4" w:space="0" w:color="000000"/>
            </w:tcBorders>
            <w:vAlign w:val="center"/>
          </w:tcPr>
          <w:p w14:paraId="352436D9" w14:textId="77777777" w:rsidR="00346759" w:rsidRDefault="00000000">
            <w:pPr>
              <w:spacing w:after="0" w:line="259" w:lineRule="auto"/>
              <w:ind w:left="31" w:right="0" w:firstLine="0"/>
            </w:pPr>
            <w:r>
              <w:rPr>
                <w:rFonts w:ascii="Arial" w:eastAsia="Arial" w:hAnsi="Arial" w:cs="Arial"/>
                <w:sz w:val="15"/>
              </w:rPr>
              <w:t>₡</w:t>
            </w:r>
            <w:r>
              <w:rPr>
                <w:sz w:val="15"/>
              </w:rPr>
              <w:t xml:space="preserve">157 176,00 </w:t>
            </w:r>
          </w:p>
        </w:tc>
        <w:tc>
          <w:tcPr>
            <w:tcW w:w="0" w:type="auto"/>
            <w:vMerge/>
            <w:tcBorders>
              <w:top w:val="nil"/>
              <w:left w:val="single" w:sz="4" w:space="0" w:color="000000"/>
              <w:bottom w:val="nil"/>
              <w:right w:val="single" w:sz="4" w:space="0" w:color="000000"/>
            </w:tcBorders>
          </w:tcPr>
          <w:p w14:paraId="4958FB19"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5A5C6DE" w14:textId="77777777" w:rsidR="00346759" w:rsidRDefault="00346759">
            <w:pPr>
              <w:spacing w:after="160" w:line="259" w:lineRule="auto"/>
              <w:ind w:left="0" w:right="0" w:firstLine="0"/>
              <w:jc w:val="left"/>
            </w:pPr>
          </w:p>
        </w:tc>
      </w:tr>
      <w:tr w:rsidR="00346759" w14:paraId="08C81D79" w14:textId="77777777">
        <w:trPr>
          <w:trHeight w:val="425"/>
        </w:trPr>
        <w:tc>
          <w:tcPr>
            <w:tcW w:w="444" w:type="dxa"/>
            <w:tcBorders>
              <w:top w:val="single" w:sz="4" w:space="0" w:color="000000"/>
              <w:left w:val="single" w:sz="4" w:space="0" w:color="000000"/>
              <w:bottom w:val="single" w:sz="4" w:space="0" w:color="000000"/>
              <w:right w:val="single" w:sz="4" w:space="0" w:color="000000"/>
            </w:tcBorders>
            <w:vAlign w:val="center"/>
          </w:tcPr>
          <w:p w14:paraId="56D1F6B3" w14:textId="77777777" w:rsidR="00346759" w:rsidRDefault="00000000">
            <w:pPr>
              <w:spacing w:after="0" w:line="259" w:lineRule="auto"/>
              <w:ind w:left="0" w:right="27" w:firstLine="0"/>
              <w:jc w:val="center"/>
            </w:pPr>
            <w:r>
              <w:rPr>
                <w:sz w:val="15"/>
              </w:rPr>
              <w:t xml:space="preserve">9 </w:t>
            </w:r>
          </w:p>
        </w:tc>
        <w:tc>
          <w:tcPr>
            <w:tcW w:w="3646" w:type="dxa"/>
            <w:tcBorders>
              <w:top w:val="single" w:sz="4" w:space="0" w:color="000000"/>
              <w:left w:val="single" w:sz="4" w:space="0" w:color="000000"/>
              <w:bottom w:val="single" w:sz="4" w:space="0" w:color="000000"/>
              <w:right w:val="single" w:sz="4" w:space="0" w:color="000000"/>
            </w:tcBorders>
          </w:tcPr>
          <w:p w14:paraId="4FF22072" w14:textId="77777777" w:rsidR="00346759" w:rsidRDefault="00000000">
            <w:pPr>
              <w:spacing w:after="0" w:line="259" w:lineRule="auto"/>
              <w:ind w:left="2" w:right="0" w:firstLine="0"/>
              <w:jc w:val="left"/>
            </w:pPr>
            <w:r>
              <w:rPr>
                <w:sz w:val="15"/>
              </w:rPr>
              <w:t xml:space="preserve">ANGULAR DE HIERRO NEGRO 50 X 50 X 5 mm (2 X 2 </w:t>
            </w:r>
            <w:proofErr w:type="spellStart"/>
            <w:r>
              <w:rPr>
                <w:sz w:val="15"/>
              </w:rPr>
              <w:t>pulg</w:t>
            </w:r>
            <w:proofErr w:type="spellEnd"/>
            <w:r>
              <w:rPr>
                <w:sz w:val="15"/>
              </w:rPr>
              <w:t xml:space="preserve">) X 6 m </w:t>
            </w:r>
          </w:p>
        </w:tc>
        <w:tc>
          <w:tcPr>
            <w:tcW w:w="578" w:type="dxa"/>
            <w:tcBorders>
              <w:top w:val="single" w:sz="4" w:space="0" w:color="000000"/>
              <w:left w:val="single" w:sz="4" w:space="0" w:color="000000"/>
              <w:bottom w:val="single" w:sz="4" w:space="0" w:color="000000"/>
              <w:right w:val="single" w:sz="4" w:space="0" w:color="000000"/>
            </w:tcBorders>
            <w:vAlign w:val="center"/>
          </w:tcPr>
          <w:p w14:paraId="16D39314"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4DBE1BB0" w14:textId="77777777" w:rsidR="00346759" w:rsidRDefault="00000000">
            <w:pPr>
              <w:spacing w:after="0" w:line="259" w:lineRule="auto"/>
              <w:ind w:left="0" w:right="29" w:firstLine="0"/>
              <w:jc w:val="center"/>
            </w:pPr>
            <w:r>
              <w:rPr>
                <w:sz w:val="15"/>
              </w:rPr>
              <w:t xml:space="preserve">5 </w:t>
            </w:r>
          </w:p>
        </w:tc>
        <w:tc>
          <w:tcPr>
            <w:tcW w:w="830" w:type="dxa"/>
            <w:tcBorders>
              <w:top w:val="single" w:sz="4" w:space="0" w:color="000000"/>
              <w:left w:val="single" w:sz="4" w:space="0" w:color="000000"/>
              <w:bottom w:val="single" w:sz="4" w:space="0" w:color="000000"/>
              <w:right w:val="single" w:sz="4" w:space="0" w:color="000000"/>
            </w:tcBorders>
            <w:vAlign w:val="center"/>
          </w:tcPr>
          <w:p w14:paraId="11391C56" w14:textId="77777777" w:rsidR="00346759" w:rsidRDefault="00000000">
            <w:pPr>
              <w:spacing w:after="0" w:line="259" w:lineRule="auto"/>
              <w:ind w:left="2" w:right="0" w:firstLine="0"/>
            </w:pPr>
            <w:r>
              <w:rPr>
                <w:rFonts w:ascii="Arial" w:eastAsia="Arial" w:hAnsi="Arial" w:cs="Arial"/>
                <w:sz w:val="15"/>
              </w:rPr>
              <w:t>₡</w:t>
            </w:r>
            <w:r>
              <w:rPr>
                <w:sz w:val="15"/>
              </w:rPr>
              <w:t xml:space="preserve">21 292,00 </w:t>
            </w:r>
          </w:p>
        </w:tc>
        <w:tc>
          <w:tcPr>
            <w:tcW w:w="972" w:type="dxa"/>
            <w:tcBorders>
              <w:top w:val="single" w:sz="4" w:space="0" w:color="000000"/>
              <w:left w:val="single" w:sz="4" w:space="0" w:color="000000"/>
              <w:bottom w:val="single" w:sz="4" w:space="0" w:color="000000"/>
              <w:right w:val="single" w:sz="4" w:space="0" w:color="000000"/>
            </w:tcBorders>
            <w:vAlign w:val="center"/>
          </w:tcPr>
          <w:p w14:paraId="5700CA36" w14:textId="77777777" w:rsidR="00346759" w:rsidRDefault="00000000">
            <w:pPr>
              <w:spacing w:after="0" w:line="259" w:lineRule="auto"/>
              <w:ind w:left="31" w:right="0" w:firstLine="0"/>
            </w:pPr>
            <w:r>
              <w:rPr>
                <w:rFonts w:ascii="Arial" w:eastAsia="Arial" w:hAnsi="Arial" w:cs="Arial"/>
                <w:sz w:val="15"/>
              </w:rPr>
              <w:t>₡</w:t>
            </w:r>
            <w:r>
              <w:rPr>
                <w:sz w:val="15"/>
              </w:rPr>
              <w:t xml:space="preserve">106 460,00 </w:t>
            </w:r>
          </w:p>
        </w:tc>
        <w:tc>
          <w:tcPr>
            <w:tcW w:w="0" w:type="auto"/>
            <w:vMerge/>
            <w:tcBorders>
              <w:top w:val="nil"/>
              <w:left w:val="single" w:sz="4" w:space="0" w:color="000000"/>
              <w:bottom w:val="nil"/>
              <w:right w:val="single" w:sz="4" w:space="0" w:color="000000"/>
            </w:tcBorders>
          </w:tcPr>
          <w:p w14:paraId="545A5195"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7F8A469" w14:textId="77777777" w:rsidR="00346759" w:rsidRDefault="00346759">
            <w:pPr>
              <w:spacing w:after="160" w:line="259" w:lineRule="auto"/>
              <w:ind w:left="0" w:right="0" w:firstLine="0"/>
              <w:jc w:val="left"/>
            </w:pPr>
          </w:p>
        </w:tc>
      </w:tr>
      <w:tr w:rsidR="00346759" w14:paraId="473C5982" w14:textId="77777777">
        <w:trPr>
          <w:trHeight w:val="1159"/>
        </w:trPr>
        <w:tc>
          <w:tcPr>
            <w:tcW w:w="444" w:type="dxa"/>
            <w:tcBorders>
              <w:top w:val="single" w:sz="4" w:space="0" w:color="000000"/>
              <w:left w:val="single" w:sz="4" w:space="0" w:color="000000"/>
              <w:bottom w:val="single" w:sz="4" w:space="0" w:color="000000"/>
              <w:right w:val="single" w:sz="4" w:space="0" w:color="000000"/>
            </w:tcBorders>
            <w:vAlign w:val="center"/>
          </w:tcPr>
          <w:p w14:paraId="001F6FD2" w14:textId="77777777" w:rsidR="00346759" w:rsidRDefault="00000000">
            <w:pPr>
              <w:spacing w:after="0" w:line="259" w:lineRule="auto"/>
              <w:ind w:left="113" w:right="0" w:firstLine="0"/>
              <w:jc w:val="left"/>
            </w:pPr>
            <w:r>
              <w:rPr>
                <w:sz w:val="15"/>
              </w:rPr>
              <w:t xml:space="preserve">10 </w:t>
            </w:r>
          </w:p>
        </w:tc>
        <w:tc>
          <w:tcPr>
            <w:tcW w:w="3646" w:type="dxa"/>
            <w:tcBorders>
              <w:top w:val="single" w:sz="4" w:space="0" w:color="000000"/>
              <w:left w:val="single" w:sz="4" w:space="0" w:color="000000"/>
              <w:bottom w:val="single" w:sz="4" w:space="0" w:color="000000"/>
              <w:right w:val="single" w:sz="4" w:space="0" w:color="000000"/>
            </w:tcBorders>
          </w:tcPr>
          <w:p w14:paraId="51117BFE" w14:textId="77777777" w:rsidR="00346759" w:rsidRDefault="00000000">
            <w:pPr>
              <w:spacing w:after="0" w:line="259" w:lineRule="auto"/>
              <w:ind w:left="2" w:right="0" w:firstLine="0"/>
              <w:jc w:val="left"/>
            </w:pPr>
            <w:r>
              <w:rPr>
                <w:sz w:val="15"/>
              </w:rPr>
              <w:t xml:space="preserve">MALLA DE ACERO ELECTROSOLDADA # 2, </w:t>
            </w:r>
          </w:p>
          <w:p w14:paraId="26CE9BAA" w14:textId="77777777" w:rsidR="00346759" w:rsidRDefault="00000000">
            <w:pPr>
              <w:spacing w:after="0" w:line="259" w:lineRule="auto"/>
              <w:ind w:left="2" w:right="0" w:firstLine="0"/>
              <w:jc w:val="left"/>
            </w:pPr>
            <w:r>
              <w:rPr>
                <w:sz w:val="15"/>
              </w:rPr>
              <w:t xml:space="preserve">TAMAÑO DE 2,5 m X 6 m, CONSTRUIDA CON </w:t>
            </w:r>
          </w:p>
          <w:p w14:paraId="5F368932" w14:textId="77777777" w:rsidR="00346759" w:rsidRDefault="00000000">
            <w:pPr>
              <w:spacing w:after="0" w:line="259" w:lineRule="auto"/>
              <w:ind w:left="2" w:right="0" w:firstLine="0"/>
              <w:jc w:val="left"/>
            </w:pPr>
            <w:r>
              <w:rPr>
                <w:sz w:val="15"/>
              </w:rPr>
              <w:t xml:space="preserve">VARILLA CORRUGADA DIAMETRO DE 5,30 mm, </w:t>
            </w:r>
          </w:p>
          <w:p w14:paraId="4A3A2518" w14:textId="77777777" w:rsidR="00346759" w:rsidRDefault="00000000">
            <w:pPr>
              <w:spacing w:after="0" w:line="259" w:lineRule="auto"/>
              <w:ind w:left="2" w:right="0" w:firstLine="0"/>
              <w:jc w:val="left"/>
            </w:pPr>
            <w:r>
              <w:rPr>
                <w:sz w:val="15"/>
              </w:rPr>
              <w:t xml:space="preserve">SEPARACIÓN VARILLAS DE 150 mm </w:t>
            </w:r>
          </w:p>
          <w:p w14:paraId="33ADF312" w14:textId="77777777" w:rsidR="00346759" w:rsidRDefault="00000000">
            <w:pPr>
              <w:spacing w:after="0" w:line="259" w:lineRule="auto"/>
              <w:ind w:left="2" w:right="0" w:firstLine="0"/>
              <w:jc w:val="left"/>
            </w:pPr>
            <w:r>
              <w:rPr>
                <w:sz w:val="15"/>
              </w:rPr>
              <w:t xml:space="preserve">(LONGITUDINAL), 150 mm (TRANSVERSAL), PARA </w:t>
            </w:r>
          </w:p>
          <w:p w14:paraId="3352BBDA" w14:textId="77777777" w:rsidR="00346759" w:rsidRDefault="00000000">
            <w:pPr>
              <w:spacing w:after="0" w:line="259" w:lineRule="auto"/>
              <w:ind w:left="2" w:right="0" w:firstLine="0"/>
              <w:jc w:val="left"/>
            </w:pPr>
            <w:r>
              <w:rPr>
                <w:sz w:val="15"/>
              </w:rPr>
              <w:t xml:space="preserve">CONSTRUCCION </w:t>
            </w:r>
          </w:p>
        </w:tc>
        <w:tc>
          <w:tcPr>
            <w:tcW w:w="578" w:type="dxa"/>
            <w:tcBorders>
              <w:top w:val="single" w:sz="4" w:space="0" w:color="000000"/>
              <w:left w:val="single" w:sz="4" w:space="0" w:color="000000"/>
              <w:bottom w:val="single" w:sz="4" w:space="0" w:color="000000"/>
              <w:right w:val="single" w:sz="4" w:space="0" w:color="000000"/>
            </w:tcBorders>
            <w:vAlign w:val="center"/>
          </w:tcPr>
          <w:p w14:paraId="07FD6A86"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1FEC3F5E" w14:textId="77777777" w:rsidR="00346759" w:rsidRDefault="00000000">
            <w:pPr>
              <w:spacing w:after="0" w:line="259" w:lineRule="auto"/>
              <w:ind w:left="0" w:right="29" w:firstLine="0"/>
              <w:jc w:val="center"/>
            </w:pPr>
            <w:r>
              <w:rPr>
                <w:sz w:val="15"/>
              </w:rPr>
              <w:t xml:space="preserve">2 </w:t>
            </w:r>
          </w:p>
        </w:tc>
        <w:tc>
          <w:tcPr>
            <w:tcW w:w="830" w:type="dxa"/>
            <w:tcBorders>
              <w:top w:val="single" w:sz="4" w:space="0" w:color="000000"/>
              <w:left w:val="single" w:sz="4" w:space="0" w:color="000000"/>
              <w:bottom w:val="single" w:sz="4" w:space="0" w:color="000000"/>
              <w:right w:val="single" w:sz="4" w:space="0" w:color="000000"/>
            </w:tcBorders>
            <w:vAlign w:val="center"/>
          </w:tcPr>
          <w:p w14:paraId="4547C4D3" w14:textId="77777777" w:rsidR="00346759" w:rsidRDefault="00000000">
            <w:pPr>
              <w:spacing w:after="0" w:line="259" w:lineRule="auto"/>
              <w:ind w:left="2" w:right="0" w:firstLine="0"/>
            </w:pPr>
            <w:r>
              <w:rPr>
                <w:rFonts w:ascii="Arial" w:eastAsia="Arial" w:hAnsi="Arial" w:cs="Arial"/>
                <w:sz w:val="15"/>
              </w:rPr>
              <w:t>₡</w:t>
            </w:r>
            <w:r>
              <w:rPr>
                <w:sz w:val="15"/>
              </w:rPr>
              <w:t xml:space="preserve">32 179,00 </w:t>
            </w:r>
          </w:p>
        </w:tc>
        <w:tc>
          <w:tcPr>
            <w:tcW w:w="972" w:type="dxa"/>
            <w:tcBorders>
              <w:top w:val="single" w:sz="4" w:space="0" w:color="000000"/>
              <w:left w:val="single" w:sz="4" w:space="0" w:color="000000"/>
              <w:bottom w:val="single" w:sz="4" w:space="0" w:color="000000"/>
              <w:right w:val="single" w:sz="4" w:space="0" w:color="000000"/>
            </w:tcBorders>
            <w:vAlign w:val="center"/>
          </w:tcPr>
          <w:p w14:paraId="6D56BE06"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64 358,00 </w:t>
            </w:r>
          </w:p>
        </w:tc>
        <w:tc>
          <w:tcPr>
            <w:tcW w:w="0" w:type="auto"/>
            <w:vMerge/>
            <w:tcBorders>
              <w:top w:val="nil"/>
              <w:left w:val="single" w:sz="4" w:space="0" w:color="000000"/>
              <w:bottom w:val="single" w:sz="4" w:space="0" w:color="000000"/>
              <w:right w:val="single" w:sz="4" w:space="0" w:color="000000"/>
            </w:tcBorders>
          </w:tcPr>
          <w:p w14:paraId="33C4D12F" w14:textId="77777777" w:rsidR="00346759" w:rsidRDefault="0034675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2099CC39" w14:textId="77777777" w:rsidR="00346759" w:rsidRDefault="00346759">
            <w:pPr>
              <w:spacing w:after="160" w:line="259" w:lineRule="auto"/>
              <w:ind w:left="0" w:right="0" w:firstLine="0"/>
              <w:jc w:val="left"/>
            </w:pPr>
          </w:p>
        </w:tc>
      </w:tr>
      <w:tr w:rsidR="00346759" w14:paraId="03AD155A" w14:textId="77777777">
        <w:trPr>
          <w:trHeight w:val="451"/>
        </w:trPr>
        <w:tc>
          <w:tcPr>
            <w:tcW w:w="444" w:type="dxa"/>
            <w:tcBorders>
              <w:top w:val="single" w:sz="4" w:space="0" w:color="000000"/>
              <w:left w:val="single" w:sz="4" w:space="0" w:color="000000"/>
              <w:bottom w:val="single" w:sz="4" w:space="0" w:color="000000"/>
              <w:right w:val="single" w:sz="4" w:space="0" w:color="000000"/>
            </w:tcBorders>
            <w:vAlign w:val="center"/>
          </w:tcPr>
          <w:p w14:paraId="7142AFE8" w14:textId="77777777" w:rsidR="00346759" w:rsidRDefault="00000000">
            <w:pPr>
              <w:spacing w:after="0" w:line="259" w:lineRule="auto"/>
              <w:ind w:left="113" w:right="0" w:firstLine="0"/>
              <w:jc w:val="left"/>
            </w:pPr>
            <w:r>
              <w:rPr>
                <w:sz w:val="15"/>
              </w:rPr>
              <w:t xml:space="preserve">11 </w:t>
            </w:r>
          </w:p>
        </w:tc>
        <w:tc>
          <w:tcPr>
            <w:tcW w:w="3646" w:type="dxa"/>
            <w:tcBorders>
              <w:top w:val="single" w:sz="4" w:space="0" w:color="000000"/>
              <w:left w:val="single" w:sz="4" w:space="0" w:color="000000"/>
              <w:bottom w:val="single" w:sz="4" w:space="0" w:color="000000"/>
              <w:right w:val="single" w:sz="4" w:space="0" w:color="000000"/>
            </w:tcBorders>
          </w:tcPr>
          <w:p w14:paraId="266355C3" w14:textId="77777777" w:rsidR="00346759" w:rsidRDefault="00000000">
            <w:pPr>
              <w:spacing w:after="0" w:line="259" w:lineRule="auto"/>
              <w:ind w:left="2" w:right="0" w:firstLine="0"/>
              <w:jc w:val="left"/>
            </w:pPr>
            <w:r>
              <w:rPr>
                <w:sz w:val="15"/>
              </w:rPr>
              <w:t xml:space="preserve">TUBO PVC CAÑERÍA (PRESIÓN) DE 12.7 mm (1/2) DE DIÁMETRO X 6 m DE LARGO SDR40 </w:t>
            </w:r>
          </w:p>
        </w:tc>
        <w:tc>
          <w:tcPr>
            <w:tcW w:w="578" w:type="dxa"/>
            <w:tcBorders>
              <w:top w:val="single" w:sz="4" w:space="0" w:color="000000"/>
              <w:left w:val="single" w:sz="4" w:space="0" w:color="000000"/>
              <w:bottom w:val="single" w:sz="4" w:space="0" w:color="000000"/>
              <w:right w:val="single" w:sz="4" w:space="0" w:color="000000"/>
            </w:tcBorders>
            <w:vAlign w:val="center"/>
          </w:tcPr>
          <w:p w14:paraId="4BDDE4B1"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1A9B45C0" w14:textId="77777777" w:rsidR="00346759" w:rsidRDefault="00000000">
            <w:pPr>
              <w:spacing w:after="0" w:line="259" w:lineRule="auto"/>
              <w:ind w:left="0" w:right="27" w:firstLine="0"/>
              <w:jc w:val="center"/>
            </w:pPr>
            <w:r>
              <w:rPr>
                <w:sz w:val="15"/>
              </w:rPr>
              <w:t xml:space="preserve">10 </w:t>
            </w:r>
          </w:p>
        </w:tc>
        <w:tc>
          <w:tcPr>
            <w:tcW w:w="830" w:type="dxa"/>
            <w:tcBorders>
              <w:top w:val="single" w:sz="4" w:space="0" w:color="000000"/>
              <w:left w:val="single" w:sz="4" w:space="0" w:color="000000"/>
              <w:bottom w:val="single" w:sz="4" w:space="0" w:color="000000"/>
              <w:right w:val="single" w:sz="4" w:space="0" w:color="000000"/>
            </w:tcBorders>
            <w:vAlign w:val="center"/>
          </w:tcPr>
          <w:p w14:paraId="51CF9C5C" w14:textId="77777777" w:rsidR="00346759" w:rsidRDefault="00000000">
            <w:pPr>
              <w:spacing w:after="0" w:line="259" w:lineRule="auto"/>
              <w:ind w:left="43" w:right="0" w:firstLine="0"/>
            </w:pPr>
            <w:r>
              <w:rPr>
                <w:rFonts w:ascii="Arial" w:eastAsia="Arial" w:hAnsi="Arial" w:cs="Arial"/>
                <w:sz w:val="15"/>
              </w:rPr>
              <w:t>₡</w:t>
            </w:r>
            <w:r>
              <w:rPr>
                <w:sz w:val="15"/>
              </w:rPr>
              <w:t xml:space="preserve">2 987,00 </w:t>
            </w:r>
          </w:p>
        </w:tc>
        <w:tc>
          <w:tcPr>
            <w:tcW w:w="972" w:type="dxa"/>
            <w:tcBorders>
              <w:top w:val="single" w:sz="4" w:space="0" w:color="000000"/>
              <w:left w:val="single" w:sz="4" w:space="0" w:color="000000"/>
              <w:bottom w:val="single" w:sz="4" w:space="0" w:color="000000"/>
              <w:right w:val="single" w:sz="4" w:space="0" w:color="000000"/>
            </w:tcBorders>
            <w:vAlign w:val="center"/>
          </w:tcPr>
          <w:p w14:paraId="24AE4573"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29 870,00 </w:t>
            </w:r>
          </w:p>
        </w:tc>
        <w:tc>
          <w:tcPr>
            <w:tcW w:w="1184" w:type="dxa"/>
            <w:vMerge w:val="restart"/>
            <w:tcBorders>
              <w:top w:val="single" w:sz="4" w:space="0" w:color="000000"/>
              <w:left w:val="single" w:sz="4" w:space="0" w:color="000000"/>
              <w:bottom w:val="single" w:sz="4" w:space="0" w:color="000000"/>
              <w:right w:val="single" w:sz="4" w:space="0" w:color="000000"/>
            </w:tcBorders>
            <w:vAlign w:val="center"/>
          </w:tcPr>
          <w:p w14:paraId="4CAAFFF4" w14:textId="77777777" w:rsidR="00346759" w:rsidRDefault="00000000">
            <w:pPr>
              <w:spacing w:after="0" w:line="259" w:lineRule="auto"/>
              <w:ind w:left="0" w:right="25" w:firstLine="0"/>
              <w:jc w:val="center"/>
            </w:pPr>
            <w:r>
              <w:rPr>
                <w:rFonts w:ascii="Arial" w:eastAsia="Arial" w:hAnsi="Arial" w:cs="Arial"/>
                <w:sz w:val="15"/>
              </w:rPr>
              <w:t>₡</w:t>
            </w:r>
            <w:r>
              <w:rPr>
                <w:sz w:val="15"/>
              </w:rPr>
              <w:t xml:space="preserve">148 841,00 </w:t>
            </w:r>
          </w:p>
        </w:tc>
        <w:tc>
          <w:tcPr>
            <w:tcW w:w="1020" w:type="dxa"/>
            <w:vMerge w:val="restart"/>
            <w:tcBorders>
              <w:top w:val="single" w:sz="4" w:space="0" w:color="000000"/>
              <w:left w:val="single" w:sz="4" w:space="0" w:color="000000"/>
              <w:bottom w:val="single" w:sz="4" w:space="0" w:color="000000"/>
              <w:right w:val="single" w:sz="4" w:space="0" w:color="000000"/>
            </w:tcBorders>
            <w:vAlign w:val="center"/>
          </w:tcPr>
          <w:p w14:paraId="572A0FCD" w14:textId="77777777" w:rsidR="00346759" w:rsidRDefault="00000000">
            <w:pPr>
              <w:spacing w:after="0" w:line="259" w:lineRule="auto"/>
              <w:ind w:left="7" w:right="0" w:firstLine="0"/>
              <w:jc w:val="center"/>
            </w:pPr>
            <w:r>
              <w:rPr>
                <w:sz w:val="15"/>
              </w:rPr>
              <w:t xml:space="preserve">Materiales y productos de plástico </w:t>
            </w:r>
          </w:p>
        </w:tc>
      </w:tr>
      <w:tr w:rsidR="00346759" w14:paraId="3B8F48D9" w14:textId="77777777">
        <w:trPr>
          <w:trHeight w:val="425"/>
        </w:trPr>
        <w:tc>
          <w:tcPr>
            <w:tcW w:w="444" w:type="dxa"/>
            <w:tcBorders>
              <w:top w:val="single" w:sz="4" w:space="0" w:color="000000"/>
              <w:left w:val="single" w:sz="4" w:space="0" w:color="000000"/>
              <w:bottom w:val="single" w:sz="4" w:space="0" w:color="000000"/>
              <w:right w:val="single" w:sz="4" w:space="0" w:color="000000"/>
            </w:tcBorders>
            <w:vAlign w:val="center"/>
          </w:tcPr>
          <w:p w14:paraId="2218C410" w14:textId="77777777" w:rsidR="00346759" w:rsidRDefault="00000000">
            <w:pPr>
              <w:spacing w:after="0" w:line="259" w:lineRule="auto"/>
              <w:ind w:left="113" w:right="0" w:firstLine="0"/>
              <w:jc w:val="left"/>
            </w:pPr>
            <w:r>
              <w:rPr>
                <w:sz w:val="15"/>
              </w:rPr>
              <w:t xml:space="preserve">12 </w:t>
            </w:r>
          </w:p>
        </w:tc>
        <w:tc>
          <w:tcPr>
            <w:tcW w:w="3646" w:type="dxa"/>
            <w:tcBorders>
              <w:top w:val="single" w:sz="4" w:space="0" w:color="000000"/>
              <w:left w:val="single" w:sz="4" w:space="0" w:color="000000"/>
              <w:bottom w:val="single" w:sz="4" w:space="0" w:color="000000"/>
              <w:right w:val="single" w:sz="4" w:space="0" w:color="000000"/>
            </w:tcBorders>
          </w:tcPr>
          <w:p w14:paraId="2B264D4A" w14:textId="77777777" w:rsidR="00346759" w:rsidRDefault="00000000">
            <w:pPr>
              <w:spacing w:after="0" w:line="259" w:lineRule="auto"/>
              <w:ind w:left="2" w:right="0" w:firstLine="0"/>
              <w:jc w:val="left"/>
            </w:pPr>
            <w:r>
              <w:rPr>
                <w:sz w:val="15"/>
              </w:rPr>
              <w:t xml:space="preserve">CODO DE PLÁSTICO PVC LISO DE 90° DIÁMETRO DE 12,7 mm (1/2 </w:t>
            </w:r>
            <w:proofErr w:type="spellStart"/>
            <w:r>
              <w:rPr>
                <w:sz w:val="15"/>
              </w:rPr>
              <w:t>Pulg</w:t>
            </w:r>
            <w:proofErr w:type="spellEnd"/>
            <w:r>
              <w:rPr>
                <w:sz w:val="15"/>
              </w:rPr>
              <w:t xml:space="preserve">) PARA CAÑERIA (PRESIÓN) </w:t>
            </w:r>
          </w:p>
        </w:tc>
        <w:tc>
          <w:tcPr>
            <w:tcW w:w="578" w:type="dxa"/>
            <w:tcBorders>
              <w:top w:val="single" w:sz="4" w:space="0" w:color="000000"/>
              <w:left w:val="single" w:sz="4" w:space="0" w:color="000000"/>
              <w:bottom w:val="single" w:sz="4" w:space="0" w:color="000000"/>
              <w:right w:val="single" w:sz="4" w:space="0" w:color="000000"/>
            </w:tcBorders>
            <w:vAlign w:val="center"/>
          </w:tcPr>
          <w:p w14:paraId="776FE18D"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1A2CDDFA" w14:textId="77777777" w:rsidR="00346759" w:rsidRDefault="00000000">
            <w:pPr>
              <w:spacing w:after="0" w:line="259" w:lineRule="auto"/>
              <w:ind w:left="0" w:right="27" w:firstLine="0"/>
              <w:jc w:val="center"/>
            </w:pPr>
            <w:r>
              <w:rPr>
                <w:sz w:val="15"/>
              </w:rPr>
              <w:t xml:space="preserve">47 </w:t>
            </w:r>
          </w:p>
        </w:tc>
        <w:tc>
          <w:tcPr>
            <w:tcW w:w="830" w:type="dxa"/>
            <w:tcBorders>
              <w:top w:val="single" w:sz="4" w:space="0" w:color="000000"/>
              <w:left w:val="single" w:sz="4" w:space="0" w:color="000000"/>
              <w:bottom w:val="single" w:sz="4" w:space="0" w:color="000000"/>
              <w:right w:val="single" w:sz="4" w:space="0" w:color="000000"/>
            </w:tcBorders>
            <w:vAlign w:val="center"/>
          </w:tcPr>
          <w:p w14:paraId="464C8E1F" w14:textId="77777777" w:rsidR="00346759" w:rsidRDefault="00000000">
            <w:pPr>
              <w:spacing w:after="0" w:line="259" w:lineRule="auto"/>
              <w:ind w:left="0" w:right="27" w:firstLine="0"/>
              <w:jc w:val="center"/>
            </w:pPr>
            <w:r>
              <w:rPr>
                <w:rFonts w:ascii="Arial" w:eastAsia="Arial" w:hAnsi="Arial" w:cs="Arial"/>
                <w:sz w:val="15"/>
              </w:rPr>
              <w:t>₡</w:t>
            </w:r>
            <w:r>
              <w:rPr>
                <w:sz w:val="15"/>
              </w:rPr>
              <w:t xml:space="preserve">99,00 </w:t>
            </w:r>
          </w:p>
        </w:tc>
        <w:tc>
          <w:tcPr>
            <w:tcW w:w="972" w:type="dxa"/>
            <w:tcBorders>
              <w:top w:val="single" w:sz="4" w:space="0" w:color="000000"/>
              <w:left w:val="single" w:sz="4" w:space="0" w:color="000000"/>
              <w:bottom w:val="single" w:sz="4" w:space="0" w:color="000000"/>
              <w:right w:val="single" w:sz="4" w:space="0" w:color="000000"/>
            </w:tcBorders>
            <w:vAlign w:val="center"/>
          </w:tcPr>
          <w:p w14:paraId="01F50DFD" w14:textId="77777777" w:rsidR="00346759" w:rsidRDefault="00000000">
            <w:pPr>
              <w:spacing w:after="0" w:line="259" w:lineRule="auto"/>
              <w:ind w:left="115" w:right="0" w:firstLine="0"/>
              <w:jc w:val="left"/>
            </w:pPr>
            <w:r>
              <w:rPr>
                <w:rFonts w:ascii="Arial" w:eastAsia="Arial" w:hAnsi="Arial" w:cs="Arial"/>
                <w:sz w:val="15"/>
              </w:rPr>
              <w:t>₡</w:t>
            </w:r>
            <w:r>
              <w:rPr>
                <w:sz w:val="15"/>
              </w:rPr>
              <w:t xml:space="preserve">4 653,00 </w:t>
            </w:r>
          </w:p>
        </w:tc>
        <w:tc>
          <w:tcPr>
            <w:tcW w:w="0" w:type="auto"/>
            <w:vMerge/>
            <w:tcBorders>
              <w:top w:val="nil"/>
              <w:left w:val="single" w:sz="4" w:space="0" w:color="000000"/>
              <w:bottom w:val="nil"/>
              <w:right w:val="single" w:sz="4" w:space="0" w:color="000000"/>
            </w:tcBorders>
          </w:tcPr>
          <w:p w14:paraId="31264468"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41B04AE" w14:textId="77777777" w:rsidR="00346759" w:rsidRDefault="00346759">
            <w:pPr>
              <w:spacing w:after="160" w:line="259" w:lineRule="auto"/>
              <w:ind w:left="0" w:right="0" w:firstLine="0"/>
              <w:jc w:val="left"/>
            </w:pPr>
          </w:p>
        </w:tc>
      </w:tr>
      <w:tr w:rsidR="00346759" w14:paraId="5D4BD650" w14:textId="77777777">
        <w:trPr>
          <w:trHeight w:val="454"/>
        </w:trPr>
        <w:tc>
          <w:tcPr>
            <w:tcW w:w="444" w:type="dxa"/>
            <w:tcBorders>
              <w:top w:val="single" w:sz="4" w:space="0" w:color="000000"/>
              <w:left w:val="single" w:sz="4" w:space="0" w:color="000000"/>
              <w:bottom w:val="single" w:sz="4" w:space="0" w:color="000000"/>
              <w:right w:val="single" w:sz="4" w:space="0" w:color="000000"/>
            </w:tcBorders>
            <w:vAlign w:val="center"/>
          </w:tcPr>
          <w:p w14:paraId="02EA8B2C" w14:textId="77777777" w:rsidR="00346759" w:rsidRDefault="00000000">
            <w:pPr>
              <w:spacing w:after="0" w:line="259" w:lineRule="auto"/>
              <w:ind w:left="113" w:right="0" w:firstLine="0"/>
              <w:jc w:val="left"/>
            </w:pPr>
            <w:r>
              <w:rPr>
                <w:sz w:val="15"/>
              </w:rPr>
              <w:t xml:space="preserve">13 </w:t>
            </w:r>
          </w:p>
        </w:tc>
        <w:tc>
          <w:tcPr>
            <w:tcW w:w="3646" w:type="dxa"/>
            <w:tcBorders>
              <w:top w:val="single" w:sz="4" w:space="0" w:color="000000"/>
              <w:left w:val="single" w:sz="4" w:space="0" w:color="000000"/>
              <w:bottom w:val="single" w:sz="4" w:space="0" w:color="000000"/>
              <w:right w:val="single" w:sz="4" w:space="0" w:color="000000"/>
            </w:tcBorders>
          </w:tcPr>
          <w:p w14:paraId="7AE9BE65" w14:textId="77777777" w:rsidR="00346759" w:rsidRDefault="00000000">
            <w:pPr>
              <w:spacing w:after="0" w:line="259" w:lineRule="auto"/>
              <w:ind w:left="2" w:right="0" w:firstLine="0"/>
              <w:jc w:val="left"/>
            </w:pPr>
            <w:r>
              <w:rPr>
                <w:sz w:val="15"/>
              </w:rPr>
              <w:t xml:space="preserve">UNION DE TRANSICION O REPARACION SCH 40 12,7 </w:t>
            </w:r>
            <w:proofErr w:type="gramStart"/>
            <w:r>
              <w:rPr>
                <w:sz w:val="15"/>
              </w:rPr>
              <w:t>mm(</w:t>
            </w:r>
            <w:proofErr w:type="gramEnd"/>
            <w:r>
              <w:rPr>
                <w:sz w:val="15"/>
              </w:rPr>
              <w:t xml:space="preserve">1/2 </w:t>
            </w:r>
            <w:proofErr w:type="spellStart"/>
            <w:r>
              <w:rPr>
                <w:sz w:val="15"/>
              </w:rPr>
              <w:t>Pulg</w:t>
            </w:r>
            <w:proofErr w:type="spellEnd"/>
            <w:r>
              <w:rPr>
                <w:sz w:val="15"/>
              </w:rPr>
              <w:t xml:space="preserve">) PVC P/ AGUA POTABLE </w:t>
            </w:r>
          </w:p>
        </w:tc>
        <w:tc>
          <w:tcPr>
            <w:tcW w:w="578" w:type="dxa"/>
            <w:tcBorders>
              <w:top w:val="single" w:sz="4" w:space="0" w:color="000000"/>
              <w:left w:val="single" w:sz="4" w:space="0" w:color="000000"/>
              <w:bottom w:val="single" w:sz="4" w:space="0" w:color="000000"/>
              <w:right w:val="single" w:sz="4" w:space="0" w:color="000000"/>
            </w:tcBorders>
            <w:vAlign w:val="center"/>
          </w:tcPr>
          <w:p w14:paraId="743A175C"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739F2020" w14:textId="77777777" w:rsidR="00346759" w:rsidRDefault="00000000">
            <w:pPr>
              <w:spacing w:after="0" w:line="259" w:lineRule="auto"/>
              <w:ind w:left="0" w:right="27" w:firstLine="0"/>
              <w:jc w:val="center"/>
            </w:pPr>
            <w:r>
              <w:rPr>
                <w:sz w:val="15"/>
              </w:rPr>
              <w:t xml:space="preserve">29 </w:t>
            </w:r>
          </w:p>
        </w:tc>
        <w:tc>
          <w:tcPr>
            <w:tcW w:w="830" w:type="dxa"/>
            <w:tcBorders>
              <w:top w:val="single" w:sz="4" w:space="0" w:color="000000"/>
              <w:left w:val="single" w:sz="4" w:space="0" w:color="000000"/>
              <w:bottom w:val="single" w:sz="4" w:space="0" w:color="000000"/>
              <w:right w:val="single" w:sz="4" w:space="0" w:color="000000"/>
            </w:tcBorders>
            <w:vAlign w:val="center"/>
          </w:tcPr>
          <w:p w14:paraId="3AA067A2" w14:textId="77777777" w:rsidR="00346759" w:rsidRDefault="00000000">
            <w:pPr>
              <w:spacing w:after="0" w:line="259" w:lineRule="auto"/>
              <w:ind w:left="43" w:right="0" w:firstLine="0"/>
            </w:pPr>
            <w:r>
              <w:rPr>
                <w:rFonts w:ascii="Arial" w:eastAsia="Arial" w:hAnsi="Arial" w:cs="Arial"/>
                <w:sz w:val="15"/>
              </w:rPr>
              <w:t>₡</w:t>
            </w:r>
            <w:r>
              <w:rPr>
                <w:sz w:val="15"/>
              </w:rPr>
              <w:t xml:space="preserve">1 904,00 </w:t>
            </w:r>
          </w:p>
        </w:tc>
        <w:tc>
          <w:tcPr>
            <w:tcW w:w="972" w:type="dxa"/>
            <w:tcBorders>
              <w:top w:val="single" w:sz="4" w:space="0" w:color="000000"/>
              <w:left w:val="single" w:sz="4" w:space="0" w:color="000000"/>
              <w:bottom w:val="single" w:sz="4" w:space="0" w:color="000000"/>
              <w:right w:val="single" w:sz="4" w:space="0" w:color="000000"/>
            </w:tcBorders>
            <w:vAlign w:val="center"/>
          </w:tcPr>
          <w:p w14:paraId="36B47D01"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55 216,00 </w:t>
            </w:r>
          </w:p>
        </w:tc>
        <w:tc>
          <w:tcPr>
            <w:tcW w:w="0" w:type="auto"/>
            <w:vMerge/>
            <w:tcBorders>
              <w:top w:val="nil"/>
              <w:left w:val="single" w:sz="4" w:space="0" w:color="000000"/>
              <w:bottom w:val="nil"/>
              <w:right w:val="single" w:sz="4" w:space="0" w:color="000000"/>
            </w:tcBorders>
          </w:tcPr>
          <w:p w14:paraId="452C7052"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4DDD547" w14:textId="77777777" w:rsidR="00346759" w:rsidRDefault="00346759">
            <w:pPr>
              <w:spacing w:after="160" w:line="259" w:lineRule="auto"/>
              <w:ind w:left="0" w:right="0" w:firstLine="0"/>
              <w:jc w:val="left"/>
            </w:pPr>
          </w:p>
        </w:tc>
      </w:tr>
      <w:tr w:rsidR="00346759" w14:paraId="2401C99A" w14:textId="77777777">
        <w:trPr>
          <w:trHeight w:val="451"/>
        </w:trPr>
        <w:tc>
          <w:tcPr>
            <w:tcW w:w="444" w:type="dxa"/>
            <w:tcBorders>
              <w:top w:val="single" w:sz="4" w:space="0" w:color="000000"/>
              <w:left w:val="single" w:sz="4" w:space="0" w:color="000000"/>
              <w:bottom w:val="single" w:sz="4" w:space="0" w:color="000000"/>
              <w:right w:val="single" w:sz="4" w:space="0" w:color="000000"/>
            </w:tcBorders>
            <w:vAlign w:val="center"/>
          </w:tcPr>
          <w:p w14:paraId="4169ACE1" w14:textId="77777777" w:rsidR="00346759" w:rsidRDefault="00000000">
            <w:pPr>
              <w:spacing w:after="0" w:line="259" w:lineRule="auto"/>
              <w:ind w:left="113" w:right="0" w:firstLine="0"/>
              <w:jc w:val="left"/>
            </w:pPr>
            <w:r>
              <w:rPr>
                <w:sz w:val="15"/>
              </w:rPr>
              <w:t xml:space="preserve">14 </w:t>
            </w:r>
          </w:p>
        </w:tc>
        <w:tc>
          <w:tcPr>
            <w:tcW w:w="3646" w:type="dxa"/>
            <w:tcBorders>
              <w:top w:val="single" w:sz="4" w:space="0" w:color="000000"/>
              <w:left w:val="single" w:sz="4" w:space="0" w:color="000000"/>
              <w:bottom w:val="single" w:sz="4" w:space="0" w:color="000000"/>
              <w:right w:val="single" w:sz="4" w:space="0" w:color="000000"/>
            </w:tcBorders>
          </w:tcPr>
          <w:p w14:paraId="0E1A0A35" w14:textId="77777777" w:rsidR="00346759" w:rsidRDefault="00000000">
            <w:pPr>
              <w:spacing w:after="0" w:line="259" w:lineRule="auto"/>
              <w:ind w:left="2" w:right="0" w:firstLine="0"/>
            </w:pPr>
            <w:r>
              <w:rPr>
                <w:sz w:val="15"/>
              </w:rPr>
              <w:t xml:space="preserve">TUBO DE PLÁSTICO PVC SANITARIO, DIÁMETRO DE </w:t>
            </w:r>
          </w:p>
          <w:p w14:paraId="18065E43" w14:textId="77777777" w:rsidR="00346759" w:rsidRDefault="00000000">
            <w:pPr>
              <w:spacing w:after="0" w:line="259" w:lineRule="auto"/>
              <w:ind w:left="2" w:right="0" w:firstLine="0"/>
              <w:jc w:val="left"/>
            </w:pPr>
            <w:r>
              <w:rPr>
                <w:sz w:val="15"/>
              </w:rPr>
              <w:t xml:space="preserve">76.2 mm (3 pulgadas) </w:t>
            </w:r>
          </w:p>
        </w:tc>
        <w:tc>
          <w:tcPr>
            <w:tcW w:w="578" w:type="dxa"/>
            <w:tcBorders>
              <w:top w:val="single" w:sz="4" w:space="0" w:color="000000"/>
              <w:left w:val="single" w:sz="4" w:space="0" w:color="000000"/>
              <w:bottom w:val="single" w:sz="4" w:space="0" w:color="000000"/>
              <w:right w:val="single" w:sz="4" w:space="0" w:color="000000"/>
            </w:tcBorders>
            <w:vAlign w:val="center"/>
          </w:tcPr>
          <w:p w14:paraId="475ADCFF"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03DD065F" w14:textId="77777777" w:rsidR="00346759" w:rsidRDefault="00000000">
            <w:pPr>
              <w:spacing w:after="0" w:line="259" w:lineRule="auto"/>
              <w:ind w:left="0" w:right="29" w:firstLine="0"/>
              <w:jc w:val="center"/>
            </w:pPr>
            <w:r>
              <w:rPr>
                <w:sz w:val="15"/>
              </w:rPr>
              <w:t xml:space="preserve">5 </w:t>
            </w:r>
          </w:p>
        </w:tc>
        <w:tc>
          <w:tcPr>
            <w:tcW w:w="830" w:type="dxa"/>
            <w:tcBorders>
              <w:top w:val="single" w:sz="4" w:space="0" w:color="000000"/>
              <w:left w:val="single" w:sz="4" w:space="0" w:color="000000"/>
              <w:bottom w:val="single" w:sz="4" w:space="0" w:color="000000"/>
              <w:right w:val="single" w:sz="4" w:space="0" w:color="000000"/>
            </w:tcBorders>
            <w:vAlign w:val="center"/>
          </w:tcPr>
          <w:p w14:paraId="514A14EC" w14:textId="77777777" w:rsidR="00346759" w:rsidRDefault="00000000">
            <w:pPr>
              <w:spacing w:after="0" w:line="259" w:lineRule="auto"/>
              <w:ind w:left="43" w:right="0" w:firstLine="0"/>
            </w:pPr>
            <w:r>
              <w:rPr>
                <w:rFonts w:ascii="Arial" w:eastAsia="Arial" w:hAnsi="Arial" w:cs="Arial"/>
                <w:sz w:val="15"/>
              </w:rPr>
              <w:t>₡</w:t>
            </w:r>
            <w:r>
              <w:rPr>
                <w:sz w:val="15"/>
              </w:rPr>
              <w:t xml:space="preserve">9 663,00 </w:t>
            </w:r>
          </w:p>
        </w:tc>
        <w:tc>
          <w:tcPr>
            <w:tcW w:w="972" w:type="dxa"/>
            <w:tcBorders>
              <w:top w:val="single" w:sz="4" w:space="0" w:color="000000"/>
              <w:left w:val="single" w:sz="4" w:space="0" w:color="000000"/>
              <w:bottom w:val="single" w:sz="4" w:space="0" w:color="000000"/>
              <w:right w:val="single" w:sz="4" w:space="0" w:color="000000"/>
            </w:tcBorders>
            <w:vAlign w:val="center"/>
          </w:tcPr>
          <w:p w14:paraId="2211743C"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48 315,00 </w:t>
            </w:r>
          </w:p>
        </w:tc>
        <w:tc>
          <w:tcPr>
            <w:tcW w:w="0" w:type="auto"/>
            <w:vMerge/>
            <w:tcBorders>
              <w:top w:val="nil"/>
              <w:left w:val="single" w:sz="4" w:space="0" w:color="000000"/>
              <w:bottom w:val="nil"/>
              <w:right w:val="single" w:sz="4" w:space="0" w:color="000000"/>
            </w:tcBorders>
          </w:tcPr>
          <w:p w14:paraId="12A4D4C0"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58829101" w14:textId="77777777" w:rsidR="00346759" w:rsidRDefault="00346759">
            <w:pPr>
              <w:spacing w:after="160" w:line="259" w:lineRule="auto"/>
              <w:ind w:left="0" w:right="0" w:firstLine="0"/>
              <w:jc w:val="left"/>
            </w:pPr>
          </w:p>
        </w:tc>
      </w:tr>
      <w:tr w:rsidR="00346759" w14:paraId="51AC2DFC" w14:textId="77777777">
        <w:trPr>
          <w:trHeight w:val="425"/>
        </w:trPr>
        <w:tc>
          <w:tcPr>
            <w:tcW w:w="444" w:type="dxa"/>
            <w:tcBorders>
              <w:top w:val="single" w:sz="4" w:space="0" w:color="000000"/>
              <w:left w:val="single" w:sz="4" w:space="0" w:color="000000"/>
              <w:bottom w:val="single" w:sz="4" w:space="0" w:color="000000"/>
              <w:right w:val="single" w:sz="4" w:space="0" w:color="000000"/>
            </w:tcBorders>
            <w:vAlign w:val="center"/>
          </w:tcPr>
          <w:p w14:paraId="739FE48C" w14:textId="77777777" w:rsidR="00346759" w:rsidRDefault="00000000">
            <w:pPr>
              <w:spacing w:after="0" w:line="259" w:lineRule="auto"/>
              <w:ind w:left="113" w:right="0" w:firstLine="0"/>
              <w:jc w:val="left"/>
            </w:pPr>
            <w:r>
              <w:rPr>
                <w:sz w:val="15"/>
              </w:rPr>
              <w:t xml:space="preserve">15 </w:t>
            </w:r>
          </w:p>
        </w:tc>
        <w:tc>
          <w:tcPr>
            <w:tcW w:w="3646" w:type="dxa"/>
            <w:tcBorders>
              <w:top w:val="single" w:sz="4" w:space="0" w:color="000000"/>
              <w:left w:val="single" w:sz="4" w:space="0" w:color="000000"/>
              <w:bottom w:val="single" w:sz="4" w:space="0" w:color="000000"/>
              <w:right w:val="single" w:sz="4" w:space="0" w:color="000000"/>
            </w:tcBorders>
          </w:tcPr>
          <w:p w14:paraId="580FB343" w14:textId="77777777" w:rsidR="00346759" w:rsidRDefault="00000000">
            <w:pPr>
              <w:spacing w:after="0" w:line="259" w:lineRule="auto"/>
              <w:ind w:left="2" w:right="0" w:firstLine="0"/>
              <w:jc w:val="left"/>
            </w:pPr>
            <w:r>
              <w:rPr>
                <w:sz w:val="15"/>
              </w:rPr>
              <w:t xml:space="preserve">CODO DE PLASTICO PVC SANITARIO DE 90°, DIÁMETRO DE 76.2 mm (3 PULGADAS)  </w:t>
            </w:r>
          </w:p>
        </w:tc>
        <w:tc>
          <w:tcPr>
            <w:tcW w:w="578" w:type="dxa"/>
            <w:tcBorders>
              <w:top w:val="single" w:sz="4" w:space="0" w:color="000000"/>
              <w:left w:val="single" w:sz="4" w:space="0" w:color="000000"/>
              <w:bottom w:val="single" w:sz="4" w:space="0" w:color="000000"/>
              <w:right w:val="single" w:sz="4" w:space="0" w:color="000000"/>
            </w:tcBorders>
            <w:vAlign w:val="center"/>
          </w:tcPr>
          <w:p w14:paraId="6D5CFA76" w14:textId="77777777" w:rsidR="00346759" w:rsidRDefault="00000000">
            <w:pPr>
              <w:spacing w:after="0" w:line="259" w:lineRule="auto"/>
              <w:ind w:left="2" w:right="0" w:firstLine="0"/>
            </w:pPr>
            <w:r>
              <w:rPr>
                <w:sz w:val="15"/>
              </w:rPr>
              <w:t xml:space="preserve">unidad </w:t>
            </w:r>
          </w:p>
        </w:tc>
        <w:tc>
          <w:tcPr>
            <w:tcW w:w="740" w:type="dxa"/>
            <w:tcBorders>
              <w:top w:val="single" w:sz="4" w:space="0" w:color="000000"/>
              <w:left w:val="single" w:sz="4" w:space="0" w:color="000000"/>
              <w:bottom w:val="single" w:sz="4" w:space="0" w:color="000000"/>
              <w:right w:val="single" w:sz="4" w:space="0" w:color="000000"/>
            </w:tcBorders>
            <w:vAlign w:val="center"/>
          </w:tcPr>
          <w:p w14:paraId="23017B01" w14:textId="77777777" w:rsidR="00346759" w:rsidRDefault="00000000">
            <w:pPr>
              <w:spacing w:after="0" w:line="259" w:lineRule="auto"/>
              <w:ind w:left="0" w:right="29" w:firstLine="0"/>
              <w:jc w:val="center"/>
            </w:pPr>
            <w:r>
              <w:rPr>
                <w:sz w:val="15"/>
              </w:rPr>
              <w:t xml:space="preserve">7 </w:t>
            </w:r>
          </w:p>
        </w:tc>
        <w:tc>
          <w:tcPr>
            <w:tcW w:w="830" w:type="dxa"/>
            <w:tcBorders>
              <w:top w:val="single" w:sz="4" w:space="0" w:color="000000"/>
              <w:left w:val="single" w:sz="4" w:space="0" w:color="000000"/>
              <w:bottom w:val="single" w:sz="4" w:space="0" w:color="000000"/>
              <w:right w:val="single" w:sz="4" w:space="0" w:color="000000"/>
            </w:tcBorders>
            <w:vAlign w:val="center"/>
          </w:tcPr>
          <w:p w14:paraId="0AD88BD7" w14:textId="77777777" w:rsidR="00346759" w:rsidRDefault="00000000">
            <w:pPr>
              <w:spacing w:after="0" w:line="259" w:lineRule="auto"/>
              <w:ind w:left="43" w:right="0" w:firstLine="0"/>
            </w:pPr>
            <w:r>
              <w:rPr>
                <w:rFonts w:ascii="Arial" w:eastAsia="Arial" w:hAnsi="Arial" w:cs="Arial"/>
                <w:sz w:val="15"/>
              </w:rPr>
              <w:t>₡</w:t>
            </w:r>
            <w:r>
              <w:rPr>
                <w:sz w:val="15"/>
              </w:rPr>
              <w:t xml:space="preserve">1 541,00 </w:t>
            </w:r>
          </w:p>
        </w:tc>
        <w:tc>
          <w:tcPr>
            <w:tcW w:w="972" w:type="dxa"/>
            <w:tcBorders>
              <w:top w:val="single" w:sz="4" w:space="0" w:color="000000"/>
              <w:left w:val="single" w:sz="4" w:space="0" w:color="000000"/>
              <w:bottom w:val="single" w:sz="4" w:space="0" w:color="000000"/>
              <w:right w:val="single" w:sz="4" w:space="0" w:color="000000"/>
            </w:tcBorders>
            <w:vAlign w:val="center"/>
          </w:tcPr>
          <w:p w14:paraId="30796C9B"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10 787,00 </w:t>
            </w:r>
          </w:p>
        </w:tc>
        <w:tc>
          <w:tcPr>
            <w:tcW w:w="0" w:type="auto"/>
            <w:vMerge/>
            <w:tcBorders>
              <w:top w:val="nil"/>
              <w:left w:val="single" w:sz="4" w:space="0" w:color="000000"/>
              <w:bottom w:val="single" w:sz="4" w:space="0" w:color="000000"/>
              <w:right w:val="single" w:sz="4" w:space="0" w:color="000000"/>
            </w:tcBorders>
          </w:tcPr>
          <w:p w14:paraId="3D48444F" w14:textId="77777777" w:rsidR="00346759" w:rsidRDefault="0034675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14:paraId="187167EA" w14:textId="77777777" w:rsidR="00346759" w:rsidRDefault="00346759">
            <w:pPr>
              <w:spacing w:after="160" w:line="259" w:lineRule="auto"/>
              <w:ind w:left="0" w:right="0" w:firstLine="0"/>
              <w:jc w:val="left"/>
            </w:pPr>
          </w:p>
        </w:tc>
      </w:tr>
      <w:tr w:rsidR="00346759" w14:paraId="12F56472" w14:textId="77777777">
        <w:trPr>
          <w:trHeight w:val="607"/>
        </w:trPr>
        <w:tc>
          <w:tcPr>
            <w:tcW w:w="444" w:type="dxa"/>
            <w:tcBorders>
              <w:top w:val="single" w:sz="4" w:space="0" w:color="000000"/>
              <w:left w:val="single" w:sz="4" w:space="0" w:color="000000"/>
              <w:bottom w:val="single" w:sz="4" w:space="0" w:color="000000"/>
              <w:right w:val="single" w:sz="4" w:space="0" w:color="000000"/>
            </w:tcBorders>
            <w:vAlign w:val="center"/>
          </w:tcPr>
          <w:p w14:paraId="556CFC4E" w14:textId="77777777" w:rsidR="00346759" w:rsidRDefault="00000000">
            <w:pPr>
              <w:spacing w:after="0" w:line="259" w:lineRule="auto"/>
              <w:ind w:left="113" w:right="0" w:firstLine="0"/>
              <w:jc w:val="left"/>
            </w:pPr>
            <w:r>
              <w:rPr>
                <w:sz w:val="15"/>
              </w:rPr>
              <w:t xml:space="preserve">16 </w:t>
            </w:r>
          </w:p>
        </w:tc>
        <w:tc>
          <w:tcPr>
            <w:tcW w:w="3646" w:type="dxa"/>
            <w:tcBorders>
              <w:top w:val="single" w:sz="4" w:space="0" w:color="000000"/>
              <w:left w:val="single" w:sz="4" w:space="0" w:color="000000"/>
              <w:bottom w:val="single" w:sz="4" w:space="0" w:color="000000"/>
              <w:right w:val="single" w:sz="4" w:space="0" w:color="000000"/>
            </w:tcBorders>
          </w:tcPr>
          <w:p w14:paraId="51181B6B" w14:textId="77777777" w:rsidR="00346759" w:rsidRDefault="00000000">
            <w:pPr>
              <w:spacing w:after="0" w:line="259" w:lineRule="auto"/>
              <w:ind w:left="2" w:right="0" w:firstLine="0"/>
            </w:pPr>
            <w:r>
              <w:rPr>
                <w:sz w:val="15"/>
              </w:rPr>
              <w:t xml:space="preserve">MADERA ASERRADA (TABLA) TIPO FORMALETA DE </w:t>
            </w:r>
          </w:p>
          <w:p w14:paraId="24E0C4F8" w14:textId="77777777" w:rsidR="00346759" w:rsidRDefault="00000000">
            <w:pPr>
              <w:spacing w:after="0" w:line="259" w:lineRule="auto"/>
              <w:ind w:left="2" w:right="0" w:firstLine="0"/>
              <w:jc w:val="left"/>
            </w:pPr>
            <w:r>
              <w:rPr>
                <w:sz w:val="15"/>
              </w:rPr>
              <w:t xml:space="preserve">1 </w:t>
            </w:r>
            <w:proofErr w:type="gramStart"/>
            <w:r>
              <w:rPr>
                <w:sz w:val="15"/>
              </w:rPr>
              <w:t>X</w:t>
            </w:r>
            <w:proofErr w:type="gramEnd"/>
            <w:r>
              <w:rPr>
                <w:sz w:val="15"/>
              </w:rPr>
              <w:t xml:space="preserve"> 12 EN 4 VARAS Marca NACIONAL Modelo 1X12X3.36 </w:t>
            </w:r>
          </w:p>
        </w:tc>
        <w:tc>
          <w:tcPr>
            <w:tcW w:w="578" w:type="dxa"/>
            <w:tcBorders>
              <w:top w:val="single" w:sz="4" w:space="0" w:color="000000"/>
              <w:left w:val="single" w:sz="4" w:space="0" w:color="000000"/>
              <w:bottom w:val="single" w:sz="4" w:space="0" w:color="000000"/>
              <w:right w:val="single" w:sz="4" w:space="0" w:color="000000"/>
            </w:tcBorders>
            <w:vAlign w:val="center"/>
          </w:tcPr>
          <w:p w14:paraId="5DF1238D" w14:textId="77777777" w:rsidR="00346759" w:rsidRDefault="00000000">
            <w:pPr>
              <w:spacing w:after="0" w:line="259" w:lineRule="auto"/>
              <w:ind w:left="65" w:right="0" w:firstLine="0"/>
              <w:jc w:val="left"/>
            </w:pPr>
            <w:r>
              <w:rPr>
                <w:sz w:val="15"/>
              </w:rPr>
              <w:t xml:space="preserve">pieza </w:t>
            </w:r>
          </w:p>
        </w:tc>
        <w:tc>
          <w:tcPr>
            <w:tcW w:w="740" w:type="dxa"/>
            <w:tcBorders>
              <w:top w:val="single" w:sz="4" w:space="0" w:color="000000"/>
              <w:left w:val="single" w:sz="4" w:space="0" w:color="000000"/>
              <w:bottom w:val="single" w:sz="4" w:space="0" w:color="000000"/>
              <w:right w:val="single" w:sz="4" w:space="0" w:color="000000"/>
            </w:tcBorders>
            <w:vAlign w:val="center"/>
          </w:tcPr>
          <w:p w14:paraId="06EDC0AD" w14:textId="77777777" w:rsidR="00346759" w:rsidRDefault="00000000">
            <w:pPr>
              <w:spacing w:after="0" w:line="259" w:lineRule="auto"/>
              <w:ind w:left="0" w:right="27" w:firstLine="0"/>
              <w:jc w:val="center"/>
            </w:pPr>
            <w:r>
              <w:rPr>
                <w:sz w:val="15"/>
              </w:rPr>
              <w:t xml:space="preserve">26 </w:t>
            </w:r>
          </w:p>
        </w:tc>
        <w:tc>
          <w:tcPr>
            <w:tcW w:w="830" w:type="dxa"/>
            <w:tcBorders>
              <w:top w:val="single" w:sz="4" w:space="0" w:color="000000"/>
              <w:left w:val="single" w:sz="4" w:space="0" w:color="000000"/>
              <w:bottom w:val="single" w:sz="4" w:space="0" w:color="000000"/>
              <w:right w:val="single" w:sz="4" w:space="0" w:color="000000"/>
            </w:tcBorders>
            <w:vAlign w:val="center"/>
          </w:tcPr>
          <w:p w14:paraId="6A056843" w14:textId="77777777" w:rsidR="00346759" w:rsidRDefault="00000000">
            <w:pPr>
              <w:spacing w:after="0" w:line="259" w:lineRule="auto"/>
              <w:ind w:left="43" w:right="0" w:firstLine="0"/>
            </w:pPr>
            <w:r>
              <w:rPr>
                <w:rFonts w:ascii="Arial" w:eastAsia="Arial" w:hAnsi="Arial" w:cs="Arial"/>
                <w:sz w:val="15"/>
              </w:rPr>
              <w:t>₡</w:t>
            </w:r>
            <w:r>
              <w:rPr>
                <w:sz w:val="15"/>
              </w:rPr>
              <w:t xml:space="preserve">4 554,00 </w:t>
            </w:r>
          </w:p>
        </w:tc>
        <w:tc>
          <w:tcPr>
            <w:tcW w:w="972" w:type="dxa"/>
            <w:tcBorders>
              <w:top w:val="single" w:sz="4" w:space="0" w:color="000000"/>
              <w:left w:val="single" w:sz="4" w:space="0" w:color="000000"/>
              <w:bottom w:val="single" w:sz="4" w:space="0" w:color="000000"/>
              <w:right w:val="single" w:sz="4" w:space="0" w:color="000000"/>
            </w:tcBorders>
            <w:vAlign w:val="center"/>
          </w:tcPr>
          <w:p w14:paraId="6C7DD41D" w14:textId="77777777" w:rsidR="00346759" w:rsidRDefault="00000000">
            <w:pPr>
              <w:spacing w:after="0" w:line="259" w:lineRule="auto"/>
              <w:ind w:left="31" w:right="0" w:firstLine="0"/>
            </w:pPr>
            <w:r>
              <w:rPr>
                <w:rFonts w:ascii="Arial" w:eastAsia="Arial" w:hAnsi="Arial" w:cs="Arial"/>
                <w:sz w:val="15"/>
              </w:rPr>
              <w:t>₡</w:t>
            </w:r>
            <w:r>
              <w:rPr>
                <w:sz w:val="15"/>
              </w:rPr>
              <w:t xml:space="preserve">118 404,00 </w:t>
            </w:r>
          </w:p>
        </w:tc>
        <w:tc>
          <w:tcPr>
            <w:tcW w:w="1184" w:type="dxa"/>
            <w:vMerge w:val="restart"/>
            <w:tcBorders>
              <w:top w:val="single" w:sz="4" w:space="0" w:color="000000"/>
              <w:left w:val="single" w:sz="4" w:space="0" w:color="000000"/>
              <w:bottom w:val="nil"/>
              <w:right w:val="single" w:sz="4" w:space="0" w:color="000000"/>
            </w:tcBorders>
            <w:vAlign w:val="bottom"/>
          </w:tcPr>
          <w:p w14:paraId="323F4D74" w14:textId="77777777" w:rsidR="00346759" w:rsidRDefault="00000000">
            <w:pPr>
              <w:spacing w:after="0" w:line="259" w:lineRule="auto"/>
              <w:ind w:left="0" w:right="25" w:firstLine="0"/>
              <w:jc w:val="center"/>
            </w:pPr>
            <w:r>
              <w:rPr>
                <w:rFonts w:ascii="Arial" w:eastAsia="Arial" w:hAnsi="Arial" w:cs="Arial"/>
                <w:sz w:val="15"/>
              </w:rPr>
              <w:t>₡</w:t>
            </w:r>
            <w:r>
              <w:rPr>
                <w:sz w:val="15"/>
              </w:rPr>
              <w:t xml:space="preserve">149 157,00 </w:t>
            </w:r>
          </w:p>
        </w:tc>
        <w:tc>
          <w:tcPr>
            <w:tcW w:w="1020" w:type="dxa"/>
            <w:vMerge w:val="restart"/>
            <w:tcBorders>
              <w:top w:val="single" w:sz="4" w:space="0" w:color="000000"/>
              <w:left w:val="single" w:sz="4" w:space="0" w:color="000000"/>
              <w:bottom w:val="nil"/>
              <w:right w:val="single" w:sz="4" w:space="0" w:color="000000"/>
            </w:tcBorders>
            <w:vAlign w:val="bottom"/>
          </w:tcPr>
          <w:p w14:paraId="418B2ACA" w14:textId="77777777" w:rsidR="00346759" w:rsidRDefault="00000000">
            <w:pPr>
              <w:spacing w:after="0" w:line="259" w:lineRule="auto"/>
              <w:ind w:left="0" w:right="0" w:firstLine="0"/>
              <w:jc w:val="center"/>
            </w:pPr>
            <w:r>
              <w:rPr>
                <w:sz w:val="15"/>
              </w:rPr>
              <w:t xml:space="preserve">Madera y sus derivados </w:t>
            </w:r>
          </w:p>
        </w:tc>
      </w:tr>
      <w:tr w:rsidR="00346759" w14:paraId="70C9DDE5" w14:textId="77777777">
        <w:trPr>
          <w:trHeight w:val="75"/>
        </w:trPr>
        <w:tc>
          <w:tcPr>
            <w:tcW w:w="444" w:type="dxa"/>
            <w:tcBorders>
              <w:top w:val="single" w:sz="4" w:space="0" w:color="000000"/>
              <w:left w:val="single" w:sz="4" w:space="0" w:color="000000"/>
              <w:bottom w:val="nil"/>
              <w:right w:val="single" w:sz="4" w:space="0" w:color="000000"/>
            </w:tcBorders>
          </w:tcPr>
          <w:p w14:paraId="6B1B33D1" w14:textId="77777777" w:rsidR="00346759" w:rsidRDefault="00346759">
            <w:pPr>
              <w:spacing w:after="160" w:line="259" w:lineRule="auto"/>
              <w:ind w:left="0" w:right="0" w:firstLine="0"/>
              <w:jc w:val="left"/>
            </w:pPr>
          </w:p>
        </w:tc>
        <w:tc>
          <w:tcPr>
            <w:tcW w:w="3646" w:type="dxa"/>
            <w:tcBorders>
              <w:top w:val="single" w:sz="4" w:space="0" w:color="000000"/>
              <w:left w:val="single" w:sz="4" w:space="0" w:color="000000"/>
              <w:bottom w:val="nil"/>
              <w:right w:val="single" w:sz="4" w:space="0" w:color="000000"/>
            </w:tcBorders>
          </w:tcPr>
          <w:p w14:paraId="0D9FC0EE" w14:textId="77777777" w:rsidR="00346759" w:rsidRDefault="00346759">
            <w:pPr>
              <w:spacing w:after="160" w:line="259" w:lineRule="auto"/>
              <w:ind w:left="0" w:right="0" w:firstLine="0"/>
              <w:jc w:val="left"/>
            </w:pPr>
          </w:p>
        </w:tc>
        <w:tc>
          <w:tcPr>
            <w:tcW w:w="578" w:type="dxa"/>
            <w:tcBorders>
              <w:top w:val="single" w:sz="4" w:space="0" w:color="000000"/>
              <w:left w:val="single" w:sz="4" w:space="0" w:color="000000"/>
              <w:bottom w:val="nil"/>
              <w:right w:val="single" w:sz="4" w:space="0" w:color="000000"/>
            </w:tcBorders>
          </w:tcPr>
          <w:p w14:paraId="44B9226F" w14:textId="77777777" w:rsidR="00346759" w:rsidRDefault="00346759">
            <w:pPr>
              <w:spacing w:after="160" w:line="259" w:lineRule="auto"/>
              <w:ind w:left="0" w:right="0" w:firstLine="0"/>
              <w:jc w:val="left"/>
            </w:pPr>
          </w:p>
        </w:tc>
        <w:tc>
          <w:tcPr>
            <w:tcW w:w="740" w:type="dxa"/>
            <w:tcBorders>
              <w:top w:val="single" w:sz="4" w:space="0" w:color="000000"/>
              <w:left w:val="single" w:sz="4" w:space="0" w:color="000000"/>
              <w:bottom w:val="nil"/>
              <w:right w:val="single" w:sz="4" w:space="0" w:color="000000"/>
            </w:tcBorders>
          </w:tcPr>
          <w:p w14:paraId="0D6ACA1A" w14:textId="77777777" w:rsidR="00346759" w:rsidRDefault="00346759">
            <w:pPr>
              <w:spacing w:after="160" w:line="259" w:lineRule="auto"/>
              <w:ind w:left="0" w:right="0" w:firstLine="0"/>
              <w:jc w:val="left"/>
            </w:pPr>
          </w:p>
        </w:tc>
        <w:tc>
          <w:tcPr>
            <w:tcW w:w="830" w:type="dxa"/>
            <w:tcBorders>
              <w:top w:val="single" w:sz="4" w:space="0" w:color="000000"/>
              <w:left w:val="single" w:sz="4" w:space="0" w:color="000000"/>
              <w:bottom w:val="nil"/>
              <w:right w:val="single" w:sz="4" w:space="0" w:color="000000"/>
            </w:tcBorders>
          </w:tcPr>
          <w:p w14:paraId="54D80FC0" w14:textId="77777777" w:rsidR="00346759" w:rsidRDefault="00346759">
            <w:pPr>
              <w:spacing w:after="160" w:line="259" w:lineRule="auto"/>
              <w:ind w:left="0" w:right="0" w:firstLine="0"/>
              <w:jc w:val="left"/>
            </w:pPr>
          </w:p>
        </w:tc>
        <w:tc>
          <w:tcPr>
            <w:tcW w:w="972" w:type="dxa"/>
            <w:tcBorders>
              <w:top w:val="single" w:sz="4" w:space="0" w:color="000000"/>
              <w:left w:val="single" w:sz="4" w:space="0" w:color="000000"/>
              <w:bottom w:val="nil"/>
              <w:right w:val="single" w:sz="4" w:space="0" w:color="000000"/>
            </w:tcBorders>
          </w:tcPr>
          <w:p w14:paraId="7FE11D73"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7A33C9C6" w14:textId="77777777" w:rsidR="00346759" w:rsidRDefault="00346759">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14:paraId="2FD09AA8" w14:textId="77777777" w:rsidR="00346759" w:rsidRDefault="00346759">
            <w:pPr>
              <w:spacing w:after="160" w:line="259" w:lineRule="auto"/>
              <w:ind w:left="0" w:right="0" w:firstLine="0"/>
              <w:jc w:val="left"/>
            </w:pPr>
          </w:p>
        </w:tc>
      </w:tr>
      <w:tr w:rsidR="00346759" w14:paraId="6CC3367A" w14:textId="77777777">
        <w:trPr>
          <w:trHeight w:val="350"/>
        </w:trPr>
        <w:tc>
          <w:tcPr>
            <w:tcW w:w="444" w:type="dxa"/>
            <w:tcBorders>
              <w:top w:val="nil"/>
              <w:left w:val="single" w:sz="4" w:space="0" w:color="000000"/>
              <w:bottom w:val="single" w:sz="4" w:space="0" w:color="000000"/>
              <w:right w:val="single" w:sz="4" w:space="0" w:color="000000"/>
            </w:tcBorders>
          </w:tcPr>
          <w:p w14:paraId="0B52833F" w14:textId="77777777" w:rsidR="00346759" w:rsidRDefault="00000000">
            <w:pPr>
              <w:spacing w:after="0" w:line="259" w:lineRule="auto"/>
              <w:ind w:left="113" w:right="0" w:firstLine="0"/>
              <w:jc w:val="left"/>
            </w:pPr>
            <w:r>
              <w:rPr>
                <w:sz w:val="15"/>
              </w:rPr>
              <w:t xml:space="preserve">17 </w:t>
            </w:r>
          </w:p>
        </w:tc>
        <w:tc>
          <w:tcPr>
            <w:tcW w:w="3646" w:type="dxa"/>
            <w:tcBorders>
              <w:top w:val="nil"/>
              <w:left w:val="single" w:sz="4" w:space="0" w:color="000000"/>
              <w:bottom w:val="single" w:sz="4" w:space="0" w:color="000000"/>
              <w:right w:val="single" w:sz="4" w:space="0" w:color="000000"/>
            </w:tcBorders>
          </w:tcPr>
          <w:p w14:paraId="7781AE79" w14:textId="77777777" w:rsidR="00346759" w:rsidRDefault="00000000">
            <w:pPr>
              <w:spacing w:after="0" w:line="259" w:lineRule="auto"/>
              <w:ind w:left="2" w:right="0" w:firstLine="0"/>
              <w:jc w:val="left"/>
            </w:pPr>
            <w:r>
              <w:rPr>
                <w:sz w:val="15"/>
              </w:rPr>
              <w:t xml:space="preserve">MADERA ASERRADA (SEMIDURA) DE 25,40 MM X 76,20 MM X 3360 MM </w:t>
            </w:r>
          </w:p>
        </w:tc>
        <w:tc>
          <w:tcPr>
            <w:tcW w:w="578" w:type="dxa"/>
            <w:tcBorders>
              <w:top w:val="nil"/>
              <w:left w:val="single" w:sz="4" w:space="0" w:color="000000"/>
              <w:bottom w:val="single" w:sz="4" w:space="0" w:color="000000"/>
              <w:right w:val="single" w:sz="4" w:space="0" w:color="000000"/>
            </w:tcBorders>
          </w:tcPr>
          <w:p w14:paraId="450F46B3" w14:textId="77777777" w:rsidR="00346759" w:rsidRDefault="00000000">
            <w:pPr>
              <w:spacing w:after="0" w:line="259" w:lineRule="auto"/>
              <w:ind w:left="65" w:right="0" w:firstLine="0"/>
              <w:jc w:val="left"/>
            </w:pPr>
            <w:r>
              <w:rPr>
                <w:sz w:val="15"/>
              </w:rPr>
              <w:t xml:space="preserve">pieza </w:t>
            </w:r>
          </w:p>
        </w:tc>
        <w:tc>
          <w:tcPr>
            <w:tcW w:w="740" w:type="dxa"/>
            <w:tcBorders>
              <w:top w:val="nil"/>
              <w:left w:val="single" w:sz="4" w:space="0" w:color="000000"/>
              <w:bottom w:val="single" w:sz="4" w:space="0" w:color="000000"/>
              <w:right w:val="single" w:sz="4" w:space="0" w:color="000000"/>
            </w:tcBorders>
          </w:tcPr>
          <w:p w14:paraId="76182CD9" w14:textId="77777777" w:rsidR="00346759" w:rsidRDefault="00000000">
            <w:pPr>
              <w:spacing w:after="0" w:line="259" w:lineRule="auto"/>
              <w:ind w:left="0" w:right="27" w:firstLine="0"/>
              <w:jc w:val="center"/>
            </w:pPr>
            <w:r>
              <w:rPr>
                <w:sz w:val="15"/>
              </w:rPr>
              <w:t xml:space="preserve">27 </w:t>
            </w:r>
          </w:p>
        </w:tc>
        <w:tc>
          <w:tcPr>
            <w:tcW w:w="830" w:type="dxa"/>
            <w:tcBorders>
              <w:top w:val="nil"/>
              <w:left w:val="single" w:sz="4" w:space="0" w:color="000000"/>
              <w:bottom w:val="single" w:sz="4" w:space="0" w:color="000000"/>
              <w:right w:val="single" w:sz="4" w:space="0" w:color="000000"/>
            </w:tcBorders>
          </w:tcPr>
          <w:p w14:paraId="187D6949" w14:textId="77777777" w:rsidR="00346759" w:rsidRDefault="00000000">
            <w:pPr>
              <w:spacing w:after="0" w:line="259" w:lineRule="auto"/>
              <w:ind w:left="43" w:right="0" w:firstLine="0"/>
            </w:pPr>
            <w:r>
              <w:rPr>
                <w:rFonts w:ascii="Arial" w:eastAsia="Arial" w:hAnsi="Arial" w:cs="Arial"/>
                <w:sz w:val="15"/>
              </w:rPr>
              <w:t>₡</w:t>
            </w:r>
            <w:r>
              <w:rPr>
                <w:sz w:val="15"/>
              </w:rPr>
              <w:t xml:space="preserve">1 139,00 </w:t>
            </w:r>
          </w:p>
        </w:tc>
        <w:tc>
          <w:tcPr>
            <w:tcW w:w="972" w:type="dxa"/>
            <w:tcBorders>
              <w:top w:val="nil"/>
              <w:left w:val="single" w:sz="4" w:space="0" w:color="000000"/>
              <w:bottom w:val="single" w:sz="4" w:space="0" w:color="000000"/>
              <w:right w:val="single" w:sz="4" w:space="0" w:color="000000"/>
            </w:tcBorders>
          </w:tcPr>
          <w:p w14:paraId="1E3CD117" w14:textId="77777777" w:rsidR="00346759" w:rsidRDefault="00000000">
            <w:pPr>
              <w:spacing w:after="0" w:line="259" w:lineRule="auto"/>
              <w:ind w:left="74" w:right="0" w:firstLine="0"/>
              <w:jc w:val="left"/>
            </w:pPr>
            <w:r>
              <w:rPr>
                <w:rFonts w:ascii="Arial" w:eastAsia="Arial" w:hAnsi="Arial" w:cs="Arial"/>
                <w:sz w:val="15"/>
              </w:rPr>
              <w:t>₡</w:t>
            </w:r>
            <w:r>
              <w:rPr>
                <w:sz w:val="15"/>
              </w:rPr>
              <w:t xml:space="preserve">30 753,00 </w:t>
            </w:r>
          </w:p>
        </w:tc>
        <w:tc>
          <w:tcPr>
            <w:tcW w:w="1184" w:type="dxa"/>
            <w:tcBorders>
              <w:top w:val="nil"/>
              <w:left w:val="single" w:sz="4" w:space="0" w:color="000000"/>
              <w:bottom w:val="single" w:sz="4" w:space="0" w:color="000000"/>
              <w:right w:val="single" w:sz="4" w:space="0" w:color="000000"/>
            </w:tcBorders>
          </w:tcPr>
          <w:p w14:paraId="1E2E2258" w14:textId="77777777" w:rsidR="00346759" w:rsidRDefault="00346759">
            <w:pPr>
              <w:spacing w:after="160" w:line="259" w:lineRule="auto"/>
              <w:ind w:left="0" w:right="0" w:firstLine="0"/>
              <w:jc w:val="left"/>
            </w:pPr>
          </w:p>
        </w:tc>
        <w:tc>
          <w:tcPr>
            <w:tcW w:w="1020" w:type="dxa"/>
            <w:tcBorders>
              <w:top w:val="nil"/>
              <w:left w:val="single" w:sz="4" w:space="0" w:color="000000"/>
              <w:bottom w:val="single" w:sz="4" w:space="0" w:color="000000"/>
              <w:right w:val="single" w:sz="4" w:space="0" w:color="000000"/>
            </w:tcBorders>
          </w:tcPr>
          <w:p w14:paraId="6AE84C47" w14:textId="77777777" w:rsidR="00346759" w:rsidRDefault="00346759">
            <w:pPr>
              <w:spacing w:after="160" w:line="259" w:lineRule="auto"/>
              <w:ind w:left="0" w:right="0" w:firstLine="0"/>
              <w:jc w:val="left"/>
            </w:pPr>
          </w:p>
        </w:tc>
      </w:tr>
      <w:tr w:rsidR="00346759" w14:paraId="4800972A" w14:textId="77777777">
        <w:trPr>
          <w:trHeight w:val="346"/>
        </w:trPr>
        <w:tc>
          <w:tcPr>
            <w:tcW w:w="444" w:type="dxa"/>
            <w:tcBorders>
              <w:top w:val="single" w:sz="4" w:space="0" w:color="000000"/>
              <w:left w:val="single" w:sz="4" w:space="0" w:color="000000"/>
              <w:bottom w:val="single" w:sz="4" w:space="0" w:color="000000"/>
              <w:right w:val="nil"/>
            </w:tcBorders>
          </w:tcPr>
          <w:p w14:paraId="180DDBBC" w14:textId="77777777" w:rsidR="00346759" w:rsidRDefault="00346759">
            <w:pPr>
              <w:spacing w:after="160" w:line="259" w:lineRule="auto"/>
              <w:ind w:left="0" w:right="0" w:firstLine="0"/>
              <w:jc w:val="left"/>
            </w:pPr>
          </w:p>
        </w:tc>
        <w:tc>
          <w:tcPr>
            <w:tcW w:w="4964" w:type="dxa"/>
            <w:gridSpan w:val="3"/>
            <w:tcBorders>
              <w:top w:val="single" w:sz="4" w:space="0" w:color="000000"/>
              <w:left w:val="nil"/>
              <w:bottom w:val="single" w:sz="4" w:space="0" w:color="000000"/>
              <w:right w:val="nil"/>
            </w:tcBorders>
          </w:tcPr>
          <w:p w14:paraId="66B3870C" w14:textId="77777777" w:rsidR="00346759" w:rsidRDefault="00000000">
            <w:pPr>
              <w:spacing w:after="0" w:line="259" w:lineRule="auto"/>
              <w:ind w:left="361" w:right="0" w:firstLine="0"/>
              <w:jc w:val="center"/>
            </w:pPr>
            <w:r>
              <w:rPr>
                <w:rFonts w:ascii="Arial" w:eastAsia="Arial" w:hAnsi="Arial" w:cs="Arial"/>
                <w:b/>
                <w:sz w:val="15"/>
              </w:rPr>
              <w:t xml:space="preserve">Total </w:t>
            </w:r>
          </w:p>
        </w:tc>
        <w:tc>
          <w:tcPr>
            <w:tcW w:w="830" w:type="dxa"/>
            <w:tcBorders>
              <w:top w:val="single" w:sz="4" w:space="0" w:color="000000"/>
              <w:left w:val="nil"/>
              <w:bottom w:val="single" w:sz="4" w:space="0" w:color="000000"/>
              <w:right w:val="single" w:sz="4" w:space="0" w:color="000000"/>
            </w:tcBorders>
          </w:tcPr>
          <w:p w14:paraId="1050C9B4" w14:textId="77777777" w:rsidR="00346759" w:rsidRDefault="00346759">
            <w:pPr>
              <w:spacing w:after="160" w:line="259" w:lineRule="auto"/>
              <w:ind w:left="0" w:right="0" w:firstLine="0"/>
              <w:jc w:val="left"/>
            </w:pPr>
          </w:p>
        </w:tc>
        <w:tc>
          <w:tcPr>
            <w:tcW w:w="3176" w:type="dxa"/>
            <w:gridSpan w:val="3"/>
            <w:tcBorders>
              <w:top w:val="single" w:sz="4" w:space="0" w:color="000000"/>
              <w:left w:val="single" w:sz="4" w:space="0" w:color="000000"/>
              <w:bottom w:val="single" w:sz="4" w:space="0" w:color="000000"/>
              <w:right w:val="single" w:sz="4" w:space="0" w:color="000000"/>
            </w:tcBorders>
          </w:tcPr>
          <w:p w14:paraId="0656B8EA" w14:textId="77777777" w:rsidR="00346759" w:rsidRDefault="00000000">
            <w:pPr>
              <w:spacing w:after="0" w:line="259" w:lineRule="auto"/>
              <w:ind w:left="2" w:right="0" w:firstLine="0"/>
              <w:jc w:val="left"/>
            </w:pPr>
            <w:r>
              <w:rPr>
                <w:rFonts w:ascii="Arial" w:eastAsia="Arial" w:hAnsi="Arial" w:cs="Arial"/>
                <w:b/>
                <w:sz w:val="15"/>
              </w:rPr>
              <w:t>₡</w:t>
            </w:r>
            <w:r>
              <w:rPr>
                <w:b/>
                <w:sz w:val="15"/>
              </w:rPr>
              <w:t xml:space="preserve">15 120 806,00 </w:t>
            </w:r>
          </w:p>
        </w:tc>
      </w:tr>
    </w:tbl>
    <w:p w14:paraId="59B3FBE6" w14:textId="77777777" w:rsidR="00346759" w:rsidRDefault="00000000">
      <w:pPr>
        <w:spacing w:after="0" w:line="259" w:lineRule="auto"/>
        <w:ind w:left="58" w:right="0" w:firstLine="0"/>
        <w:jc w:val="left"/>
      </w:pPr>
      <w:r>
        <w:rPr>
          <w:b/>
          <w:sz w:val="24"/>
        </w:rPr>
        <w:t xml:space="preserve"> </w:t>
      </w:r>
    </w:p>
    <w:p w14:paraId="68D397FE" w14:textId="77777777" w:rsidR="00346759" w:rsidRDefault="00000000">
      <w:pPr>
        <w:spacing w:after="110" w:line="259" w:lineRule="auto"/>
        <w:ind w:left="4424" w:right="0" w:firstLine="0"/>
        <w:jc w:val="left"/>
      </w:pPr>
      <w:r>
        <w:t xml:space="preserve"> </w:t>
      </w:r>
    </w:p>
    <w:p w14:paraId="187AEBA1" w14:textId="77777777" w:rsidR="00346759" w:rsidRDefault="00000000">
      <w:pPr>
        <w:spacing w:after="0" w:line="259" w:lineRule="auto"/>
        <w:ind w:left="0" w:right="4553" w:firstLine="0"/>
        <w:jc w:val="right"/>
      </w:pPr>
      <w:r>
        <w:t xml:space="preserve"> </w:t>
      </w:r>
    </w:p>
    <w:sectPr w:rsidR="00346759">
      <w:headerReference w:type="even" r:id="rId18"/>
      <w:headerReference w:type="default" r:id="rId19"/>
      <w:footerReference w:type="even" r:id="rId20"/>
      <w:footerReference w:type="default" r:id="rId21"/>
      <w:headerReference w:type="first" r:id="rId22"/>
      <w:footerReference w:type="first" r:id="rId23"/>
      <w:pgSz w:w="12240" w:h="15840"/>
      <w:pgMar w:top="2705" w:right="1459" w:bottom="1833" w:left="1361" w:header="622" w:footer="5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25BEF" w14:textId="77777777" w:rsidR="00D1156E" w:rsidRDefault="00D1156E">
      <w:pPr>
        <w:spacing w:after="0" w:line="240" w:lineRule="auto"/>
      </w:pPr>
      <w:r>
        <w:separator/>
      </w:r>
    </w:p>
  </w:endnote>
  <w:endnote w:type="continuationSeparator" w:id="0">
    <w:p w14:paraId="6082F699" w14:textId="77777777" w:rsidR="00D1156E" w:rsidRDefault="00D1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17434" w14:textId="77777777" w:rsidR="00346759" w:rsidRDefault="00000000">
    <w:pPr>
      <w:spacing w:after="160" w:line="259" w:lineRule="auto"/>
      <w:ind w:left="115" w:right="0" w:firstLine="0"/>
      <w:jc w:val="center"/>
    </w:pPr>
    <w:r>
      <w:rPr>
        <w:rFonts w:ascii="Calibri" w:eastAsia="Calibri" w:hAnsi="Calibri" w:cs="Calibri"/>
        <w:color w:val="3BBFAD"/>
        <w:sz w:val="28"/>
      </w:rPr>
      <w:t xml:space="preserve"> </w:t>
    </w:r>
  </w:p>
  <w:p w14:paraId="12F3F0AB" w14:textId="77777777" w:rsidR="00346759" w:rsidRDefault="00000000">
    <w:pPr>
      <w:spacing w:after="0" w:line="259" w:lineRule="auto"/>
      <w:ind w:left="52" w:right="0" w:firstLine="0"/>
      <w:jc w:val="center"/>
    </w:pPr>
    <w:r>
      <w:rPr>
        <w:noProof/>
      </w:rPr>
      <w:drawing>
        <wp:anchor distT="0" distB="0" distL="114300" distR="114300" simplePos="0" relativeHeight="251661312" behindDoc="0" locked="0" layoutInCell="1" allowOverlap="0" wp14:anchorId="00C04213" wp14:editId="6AB38C38">
          <wp:simplePos x="0" y="0"/>
          <wp:positionH relativeFrom="page">
            <wp:posOffset>6840856</wp:posOffset>
          </wp:positionH>
          <wp:positionV relativeFrom="page">
            <wp:posOffset>9262301</wp:posOffset>
          </wp:positionV>
          <wp:extent cx="434340" cy="4337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EAE6C" w14:textId="77777777" w:rsidR="00346759" w:rsidRDefault="00000000">
    <w:pPr>
      <w:spacing w:after="160" w:line="259" w:lineRule="auto"/>
      <w:ind w:left="115" w:right="0" w:firstLine="0"/>
      <w:jc w:val="center"/>
    </w:pPr>
    <w:r>
      <w:rPr>
        <w:rFonts w:ascii="Calibri" w:eastAsia="Calibri" w:hAnsi="Calibri" w:cs="Calibri"/>
        <w:color w:val="3BBFAD"/>
        <w:sz w:val="28"/>
      </w:rPr>
      <w:t xml:space="preserve"> </w:t>
    </w:r>
  </w:p>
  <w:p w14:paraId="3DC63B54" w14:textId="77777777" w:rsidR="00346759" w:rsidRDefault="00000000">
    <w:pPr>
      <w:spacing w:after="0" w:line="259" w:lineRule="auto"/>
      <w:ind w:left="52" w:right="0" w:firstLine="0"/>
      <w:jc w:val="center"/>
    </w:pPr>
    <w:r>
      <w:rPr>
        <w:noProof/>
      </w:rPr>
      <w:drawing>
        <wp:anchor distT="0" distB="0" distL="114300" distR="114300" simplePos="0" relativeHeight="251662336" behindDoc="0" locked="0" layoutInCell="1" allowOverlap="0" wp14:anchorId="05173ED4" wp14:editId="67D1FAF8">
          <wp:simplePos x="0" y="0"/>
          <wp:positionH relativeFrom="page">
            <wp:posOffset>6840856</wp:posOffset>
          </wp:positionH>
          <wp:positionV relativeFrom="page">
            <wp:posOffset>9262301</wp:posOffset>
          </wp:positionV>
          <wp:extent cx="434340" cy="433705"/>
          <wp:effectExtent l="0" t="0" r="0" b="0"/>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41A2" w14:textId="77777777" w:rsidR="00346759" w:rsidRDefault="00000000">
    <w:pPr>
      <w:spacing w:after="160" w:line="259" w:lineRule="auto"/>
      <w:ind w:left="115" w:right="0" w:firstLine="0"/>
      <w:jc w:val="center"/>
    </w:pPr>
    <w:r>
      <w:rPr>
        <w:rFonts w:ascii="Calibri" w:eastAsia="Calibri" w:hAnsi="Calibri" w:cs="Calibri"/>
        <w:color w:val="3BBFAD"/>
        <w:sz w:val="28"/>
      </w:rPr>
      <w:t xml:space="preserve"> </w:t>
    </w:r>
  </w:p>
  <w:p w14:paraId="206DA62A" w14:textId="77777777" w:rsidR="00346759" w:rsidRDefault="00000000">
    <w:pPr>
      <w:spacing w:after="0" w:line="259" w:lineRule="auto"/>
      <w:ind w:left="52" w:right="0" w:firstLine="0"/>
      <w:jc w:val="center"/>
    </w:pPr>
    <w:r>
      <w:rPr>
        <w:noProof/>
      </w:rPr>
      <w:drawing>
        <wp:anchor distT="0" distB="0" distL="114300" distR="114300" simplePos="0" relativeHeight="251663360" behindDoc="0" locked="0" layoutInCell="1" allowOverlap="0" wp14:anchorId="7AF0EAAD" wp14:editId="0767FB0B">
          <wp:simplePos x="0" y="0"/>
          <wp:positionH relativeFrom="page">
            <wp:posOffset>6840856</wp:posOffset>
          </wp:positionH>
          <wp:positionV relativeFrom="page">
            <wp:posOffset>9262301</wp:posOffset>
          </wp:positionV>
          <wp:extent cx="434340" cy="433705"/>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434340" cy="433705"/>
                  </a:xfrm>
                  <a:prstGeom prst="rect">
                    <a:avLst/>
                  </a:prstGeom>
                </pic:spPr>
              </pic:pic>
            </a:graphicData>
          </a:graphic>
        </wp:anchor>
      </w:drawing>
    </w:r>
    <w:r>
      <w:rPr>
        <w:rFonts w:ascii="Calibri" w:eastAsia="Calibri" w:hAnsi="Calibri" w:cs="Calibri"/>
        <w:color w:val="3BBFAD"/>
        <w:sz w:val="28"/>
      </w:rPr>
      <w:t xml:space="preserve">munipococi.go.cr </w:t>
    </w:r>
    <w:r>
      <w:rPr>
        <w:rFonts w:ascii="Calibri" w:eastAsia="Calibri" w:hAnsi="Calibri" w:cs="Calibri"/>
        <w:color w:val="3BBFAD"/>
        <w:sz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A12D4" w14:textId="77777777" w:rsidR="00D1156E" w:rsidRDefault="00D1156E">
      <w:pPr>
        <w:spacing w:after="0" w:line="240" w:lineRule="auto"/>
      </w:pPr>
      <w:r>
        <w:separator/>
      </w:r>
    </w:p>
  </w:footnote>
  <w:footnote w:type="continuationSeparator" w:id="0">
    <w:p w14:paraId="72E5D961" w14:textId="77777777" w:rsidR="00D1156E" w:rsidRDefault="00D11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A58D" w14:textId="77777777" w:rsidR="00346759" w:rsidRDefault="00000000">
    <w:pPr>
      <w:spacing w:after="0" w:line="259" w:lineRule="auto"/>
      <w:ind w:left="58"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DCCD863" wp14:editId="46963956">
              <wp:simplePos x="0" y="0"/>
              <wp:positionH relativeFrom="page">
                <wp:posOffset>900430</wp:posOffset>
              </wp:positionH>
              <wp:positionV relativeFrom="page">
                <wp:posOffset>598868</wp:posOffset>
              </wp:positionV>
              <wp:extent cx="6563995" cy="1056439"/>
              <wp:effectExtent l="0" t="0" r="0" b="0"/>
              <wp:wrapSquare wrapText="bothSides"/>
              <wp:docPr id="14383" name="Group 14383"/>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4384" name="Picture 14384"/>
                        <pic:cNvPicPr/>
                      </pic:nvPicPr>
                      <pic:blipFill>
                        <a:blip r:embed="rId1"/>
                        <a:stretch>
                          <a:fillRect/>
                        </a:stretch>
                      </pic:blipFill>
                      <pic:spPr>
                        <a:xfrm>
                          <a:off x="5905501" y="0"/>
                          <a:ext cx="658495" cy="854266"/>
                        </a:xfrm>
                        <a:prstGeom prst="rect">
                          <a:avLst/>
                        </a:prstGeom>
                      </pic:spPr>
                    </pic:pic>
                    <wps:wsp>
                      <wps:cNvPr id="14387" name="Rectangle 14387"/>
                      <wps:cNvSpPr/>
                      <wps:spPr>
                        <a:xfrm>
                          <a:off x="3759327" y="3493"/>
                          <a:ext cx="800143" cy="241550"/>
                        </a:xfrm>
                        <a:prstGeom prst="rect">
                          <a:avLst/>
                        </a:prstGeom>
                        <a:ln>
                          <a:noFill/>
                        </a:ln>
                      </wps:spPr>
                      <wps:txbx>
                        <w:txbxContent>
                          <w:p w14:paraId="3D2DFF48"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4388" name="Rectangle 14388"/>
                      <wps:cNvSpPr/>
                      <wps:spPr>
                        <a:xfrm>
                          <a:off x="4361307" y="42355"/>
                          <a:ext cx="1979950" cy="171355"/>
                        </a:xfrm>
                        <a:prstGeom prst="rect">
                          <a:avLst/>
                        </a:prstGeom>
                        <a:ln>
                          <a:noFill/>
                        </a:ln>
                      </wps:spPr>
                      <wps:txbx>
                        <w:txbxContent>
                          <w:p w14:paraId="30BDDFF4"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4389" name="Rectangle 14389"/>
                      <wps:cNvSpPr/>
                      <wps:spPr>
                        <a:xfrm>
                          <a:off x="5852160" y="42355"/>
                          <a:ext cx="38021" cy="171355"/>
                        </a:xfrm>
                        <a:prstGeom prst="rect">
                          <a:avLst/>
                        </a:prstGeom>
                        <a:ln>
                          <a:noFill/>
                        </a:ln>
                      </wps:spPr>
                      <wps:txbx>
                        <w:txbxContent>
                          <w:p w14:paraId="2318F54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90" name="Rectangle 14390"/>
                      <wps:cNvSpPr/>
                      <wps:spPr>
                        <a:xfrm>
                          <a:off x="4288155" y="220663"/>
                          <a:ext cx="1033245" cy="171355"/>
                        </a:xfrm>
                        <a:prstGeom prst="rect">
                          <a:avLst/>
                        </a:prstGeom>
                        <a:ln>
                          <a:noFill/>
                        </a:ln>
                      </wps:spPr>
                      <wps:txbx>
                        <w:txbxContent>
                          <w:p w14:paraId="48138AF2"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91" name="Rectangle 14391"/>
                      <wps:cNvSpPr/>
                      <wps:spPr>
                        <a:xfrm>
                          <a:off x="5065776" y="220663"/>
                          <a:ext cx="1043726" cy="171355"/>
                        </a:xfrm>
                        <a:prstGeom prst="rect">
                          <a:avLst/>
                        </a:prstGeom>
                        <a:ln>
                          <a:noFill/>
                        </a:ln>
                      </wps:spPr>
                      <wps:txbx>
                        <w:txbxContent>
                          <w:p w14:paraId="41F2D07E"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4392" name="Rectangle 14392"/>
                      <wps:cNvSpPr/>
                      <wps:spPr>
                        <a:xfrm>
                          <a:off x="5852160" y="220663"/>
                          <a:ext cx="38021" cy="171355"/>
                        </a:xfrm>
                        <a:prstGeom prst="rect">
                          <a:avLst/>
                        </a:prstGeom>
                        <a:ln>
                          <a:noFill/>
                        </a:ln>
                      </wps:spPr>
                      <wps:txbx>
                        <w:txbxContent>
                          <w:p w14:paraId="637DBBE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93" name="Rectangle 14393"/>
                      <wps:cNvSpPr/>
                      <wps:spPr>
                        <a:xfrm>
                          <a:off x="4077843" y="399225"/>
                          <a:ext cx="917713" cy="171355"/>
                        </a:xfrm>
                        <a:prstGeom prst="rect">
                          <a:avLst/>
                        </a:prstGeom>
                        <a:ln>
                          <a:noFill/>
                        </a:ln>
                      </wps:spPr>
                      <wps:txbx>
                        <w:txbxContent>
                          <w:p w14:paraId="1439A4E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94" name="Rectangle 14394"/>
                      <wps:cNvSpPr/>
                      <wps:spPr>
                        <a:xfrm>
                          <a:off x="4768215" y="399225"/>
                          <a:ext cx="790029" cy="171355"/>
                        </a:xfrm>
                        <a:prstGeom prst="rect">
                          <a:avLst/>
                        </a:prstGeom>
                        <a:ln>
                          <a:noFill/>
                        </a:ln>
                      </wps:spPr>
                      <wps:txbx>
                        <w:txbxContent>
                          <w:p w14:paraId="4317138D" w14:textId="77777777" w:rsidR="00346759" w:rsidRDefault="00000000">
                            <w:pPr>
                              <w:spacing w:after="160" w:line="259" w:lineRule="auto"/>
                              <w:ind w:left="0" w:righ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4395" name="Rectangle 14395"/>
                      <wps:cNvSpPr/>
                      <wps:spPr>
                        <a:xfrm>
                          <a:off x="5362956" y="399225"/>
                          <a:ext cx="255556" cy="171355"/>
                        </a:xfrm>
                        <a:prstGeom prst="rect">
                          <a:avLst/>
                        </a:prstGeom>
                        <a:ln>
                          <a:noFill/>
                        </a:ln>
                      </wps:spPr>
                      <wps:txbx>
                        <w:txbxContent>
                          <w:p w14:paraId="61FFC8D1" w14:textId="77777777" w:rsidR="00346759" w:rsidRDefault="00000000">
                            <w:pPr>
                              <w:spacing w:after="160" w:line="259" w:lineRule="auto"/>
                              <w:ind w:left="0" w:right="0" w:firstLine="0"/>
                              <w:jc w:val="left"/>
                            </w:pPr>
                            <w:r>
                              <w:rPr>
                                <w:rFonts w:ascii="Calibri" w:eastAsia="Calibri" w:hAnsi="Calibri" w:cs="Calibri"/>
                                <w:b/>
                                <w:sz w:val="20"/>
                              </w:rPr>
                              <w:t>710</w:t>
                            </w:r>
                          </w:p>
                        </w:txbxContent>
                      </wps:txbx>
                      <wps:bodyPr horzOverflow="overflow" vert="horz" lIns="0" tIns="0" rIns="0" bIns="0" rtlCol="0">
                        <a:noAutofit/>
                      </wps:bodyPr>
                    </wps:wsp>
                    <wps:wsp>
                      <wps:cNvPr id="14396" name="Rectangle 14396"/>
                      <wps:cNvSpPr/>
                      <wps:spPr>
                        <a:xfrm>
                          <a:off x="5554980" y="399225"/>
                          <a:ext cx="51480" cy="171355"/>
                        </a:xfrm>
                        <a:prstGeom prst="rect">
                          <a:avLst/>
                        </a:prstGeom>
                        <a:ln>
                          <a:noFill/>
                        </a:ln>
                      </wps:spPr>
                      <wps:txbx>
                        <w:txbxContent>
                          <w:p w14:paraId="0C91CFA8" w14:textId="77777777" w:rsidR="00346759" w:rsidRDefault="00000000">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4397" name="Rectangle 14397"/>
                      <wps:cNvSpPr/>
                      <wps:spPr>
                        <a:xfrm>
                          <a:off x="5594604" y="399225"/>
                          <a:ext cx="340687" cy="171355"/>
                        </a:xfrm>
                        <a:prstGeom prst="rect">
                          <a:avLst/>
                        </a:prstGeom>
                        <a:ln>
                          <a:noFill/>
                        </a:ln>
                      </wps:spPr>
                      <wps:txbx>
                        <w:txbxContent>
                          <w:p w14:paraId="0FC6ED7E" w14:textId="77777777" w:rsidR="00346759" w:rsidRDefault="00000000">
                            <w:pPr>
                              <w:spacing w:after="160" w:line="259" w:lineRule="auto"/>
                              <w:ind w:left="0" w:right="0" w:firstLine="0"/>
                              <w:jc w:val="left"/>
                            </w:pPr>
                            <w:r>
                              <w:rPr>
                                <w:rFonts w:ascii="Calibri" w:eastAsia="Calibri" w:hAnsi="Calibri" w:cs="Calibri"/>
                                <w:b/>
                                <w:sz w:val="20"/>
                              </w:rPr>
                              <w:t>6613</w:t>
                            </w:r>
                          </w:p>
                        </w:txbxContent>
                      </wps:txbx>
                      <wps:bodyPr horzOverflow="overflow" vert="horz" lIns="0" tIns="0" rIns="0" bIns="0" rtlCol="0">
                        <a:noAutofit/>
                      </wps:bodyPr>
                    </wps:wsp>
                    <wps:wsp>
                      <wps:cNvPr id="14398" name="Rectangle 14398"/>
                      <wps:cNvSpPr/>
                      <wps:spPr>
                        <a:xfrm>
                          <a:off x="5852160" y="399225"/>
                          <a:ext cx="38021" cy="171355"/>
                        </a:xfrm>
                        <a:prstGeom prst="rect">
                          <a:avLst/>
                        </a:prstGeom>
                        <a:ln>
                          <a:noFill/>
                        </a:ln>
                      </wps:spPr>
                      <wps:txbx>
                        <w:txbxContent>
                          <w:p w14:paraId="3952395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99" name="Rectangle 14399"/>
                      <wps:cNvSpPr/>
                      <wps:spPr>
                        <a:xfrm>
                          <a:off x="2766949" y="577533"/>
                          <a:ext cx="1910919" cy="171355"/>
                        </a:xfrm>
                        <a:prstGeom prst="rect">
                          <a:avLst/>
                        </a:prstGeom>
                        <a:ln>
                          <a:noFill/>
                        </a:ln>
                      </wps:spPr>
                      <wps:txbx>
                        <w:txbxContent>
                          <w:p w14:paraId="26B91B92"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400" name="Rectangle 14400"/>
                      <wps:cNvSpPr/>
                      <wps:spPr>
                        <a:xfrm>
                          <a:off x="4204335" y="577533"/>
                          <a:ext cx="2187046" cy="171355"/>
                        </a:xfrm>
                        <a:prstGeom prst="rect">
                          <a:avLst/>
                        </a:prstGeom>
                        <a:ln>
                          <a:noFill/>
                        </a:ln>
                      </wps:spPr>
                      <wps:txbx>
                        <w:txbxContent>
                          <w:p w14:paraId="51DE833B"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4401" name="Rectangle 14401"/>
                      <wps:cNvSpPr/>
                      <wps:spPr>
                        <a:xfrm>
                          <a:off x="5852160" y="577533"/>
                          <a:ext cx="38021" cy="171355"/>
                        </a:xfrm>
                        <a:prstGeom prst="rect">
                          <a:avLst/>
                        </a:prstGeom>
                        <a:ln>
                          <a:noFill/>
                        </a:ln>
                      </wps:spPr>
                      <wps:txbx>
                        <w:txbxContent>
                          <w:p w14:paraId="774B4459"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4402" name="Rectangle 14402"/>
                      <wps:cNvSpPr/>
                      <wps:spPr>
                        <a:xfrm>
                          <a:off x="3509391" y="754317"/>
                          <a:ext cx="727178" cy="171355"/>
                        </a:xfrm>
                        <a:prstGeom prst="rect">
                          <a:avLst/>
                        </a:prstGeom>
                        <a:ln>
                          <a:noFill/>
                        </a:ln>
                      </wps:spPr>
                      <wps:txbx>
                        <w:txbxContent>
                          <w:p w14:paraId="5061C28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403" name="Rectangle 14403"/>
                      <wps:cNvSpPr/>
                      <wps:spPr>
                        <a:xfrm>
                          <a:off x="4056507" y="754317"/>
                          <a:ext cx="2383377" cy="171355"/>
                        </a:xfrm>
                        <a:prstGeom prst="rect">
                          <a:avLst/>
                        </a:prstGeom>
                        <a:ln>
                          <a:noFill/>
                        </a:ln>
                      </wps:spPr>
                      <wps:txbx>
                        <w:txbxContent>
                          <w:p w14:paraId="58D7FF06"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4404" name="Rectangle 14404"/>
                      <wps:cNvSpPr/>
                      <wps:spPr>
                        <a:xfrm>
                          <a:off x="5852160" y="754317"/>
                          <a:ext cx="38021" cy="171355"/>
                        </a:xfrm>
                        <a:prstGeom prst="rect">
                          <a:avLst/>
                        </a:prstGeom>
                        <a:ln>
                          <a:noFill/>
                        </a:ln>
                      </wps:spPr>
                      <wps:txbx>
                        <w:txbxContent>
                          <w:p w14:paraId="750755B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405" name="Rectangle 14405"/>
                      <wps:cNvSpPr/>
                      <wps:spPr>
                        <a:xfrm>
                          <a:off x="5945125" y="952436"/>
                          <a:ext cx="30691" cy="138324"/>
                        </a:xfrm>
                        <a:prstGeom prst="rect">
                          <a:avLst/>
                        </a:prstGeom>
                        <a:ln>
                          <a:noFill/>
                        </a:ln>
                      </wps:spPr>
                      <wps:txbx>
                        <w:txbxContent>
                          <w:p w14:paraId="49C1600B"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4386" name="Picture 14386"/>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4385" name="Picture 14385"/>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4DCCD863" id="Group 14383" o:spid="_x0000_s1049" style="position:absolute;left:0;text-align:left;margin-left:70.9pt;margin-top:47.15pt;width:516.85pt;height:83.2pt;z-index:251658240;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VI4mwUAAO8rAAAOAAAAZHJzL2Uyb0RvYy54bWzkWttupEYQfY+Uf0C8&#10;r6evQCOPV1GctVaKslY2+QCGgRkUbmoYj52vT3UDPRf3xox3ZbLBEmOu3dV1qg5VRV2/fyxy5yGR&#10;TVaVSxdfIddJyrhaZ+Vm6f75x4d3ges0bVSuo7wqk6X7lDTu+5sff7je12FCqm2VrxPpwCBlE+7r&#10;pbtt2zpcLJp4mxRRc1XVSQkX00oWUQuHcrNYy2gPoxf5giDkLfaVXNeyipOmgbO33UX3Ro+fpknc&#10;fkrTJmmdfOmCbK3+lfp3pX4XN9dRuJFRvc3iXozoFVIUUVbCpGao26iNnJ3Mng1VZLGsmiptr+Kq&#10;WFRpmsWJXgOsBqOz1dzJalfrtWzC/aY2agLVnunp1cPGvz3cyfpzfS9BE/t6A7rQR2otj6ks1H+Q&#10;0nnUKnsyKkseWyeGkx73qBDcdWK4hhH3GBWdUuMtaP7Zc/H2lxeeXAwTL07EqbM4hK3XAew908HL&#10;tgJPtTuZuP0gxagxikj+tavfAVx11GarLM/aJ216AIwSqny4z+J72R2AOu+lk61BF4wGzHXKqACr&#10;hzvUxE53EjStHlT3qifhcKGOTwZa5Vn9IctzpX+134sMlnuGvGXVnVXdVvGuSMq2cxOZ5CB9VTbb&#10;rG5cR4ZJsUpATPlxjTu8mlYmbbxVE6Yw8e/gOkqyKDQXtJQHwZTMDRiOxVS4QJwj7Do2gwnYYC8B&#10;Z8Tz1PQG9CisZdPeJVXhqB0QEOQATUdh9PBr00s03NIrrhNCSwcyKTMGLmkGlcHRM6Vd5C6ft1Gd&#10;gAhq2FN8/QFfpayo3OQdwr5aUX+38azmS7qiPheUwFCgK8oE7dAY/CtACIymcy/CMGj1a9QVhXmp&#10;dFlWyrY6vasz4GqDfGqvfVw99ktYVesnsOhtJf/+BDSf5tV+6Vb9nquYHzBSV10n/1iCphXJDjty&#10;2FkNO7LNf640FXdi/LRrqzTTsKqJu9l6eQDCN8QS3lOdr55iGVyEJaMepqjDkhHK+SmYWPjAlaAh&#10;TZY+7m94rfFfgGZHScNaZgOqsIOq31CjHZQHnGAPUAMHtYBKA0SA6aaBlMwNUgE4WPwUTl/CuYwE&#10;AXCphpQQ5HlnrIsRpYQNUc2bO6qW5sCH/3/2FeBANlR1aDLeUZHHfd/7F1QZ9Qlcn8ZX2WCic6Ff&#10;QeyoGtKCaOrl+OiYfm2+Oin/6hf8rDwVYlGbpxrKGoUpQ74fqLBWxbxCEHIWKAnsA+lO5ag6I5kV&#10;qCZRPQl+hWGscaD6XkBw91K1geoLhAhEZNOwr0nKZsO+gITNUw1ljQKVU48I3r1TbaASDn+TvVJN&#10;djYbUEHVNlANZY0DlXMmgi6jsYHKMVNXp3FUk5zNBlN7GUkYxhqJqWAeAiL/wiuVMuQFMNM0oGKT&#10;n80GVXtBSRjKGofqUe3B5qmTBr/YpGezAdVeUBKGs0aBSnzPEwyGAleFhJXT8+qDwEjgySIlbPKz&#10;mcDKkLWopE5fVlRCjNIu/rXBSnDgIzZZrAT51Lxq+kx9gHoeLKnTl8B6XH+wwTotBZsUbTa+ai0q&#10;MWRIaxQFU44EVVVHoGCfM4p1sBWFw2c3n/jYhzf4RNGSydFmg6q1rMSQ4axRqDLoP+D95zcbqoQG&#10;lPrTBcEmS5sNrNbCEoM05bUMbIN1WgY2adpsQLUWlsD3LgNVMI6h7qsYWHACX87V4wcGpshT/KwJ&#10;GNyWaJN5sy/lJkubGlTVZAPbd9X2ZGpU90dtTxpetRpgcjg/fduTDhiOupu+QdtTV1ETPvawNteD&#10;NXNBkIB6urZnHjDyVW08utXpvOtJ6Ra278pSDJOARZgGOc0jajX/FUvp03PTB/cNLIUxLPqWEsyw&#10;52m+OZgLfEZB/tB/4HsIQcccsONr6c9qL7q9ErpK9bB9B6xqWz0+1p1Yhz7dm38AAAD//wMAUEsD&#10;BAoAAAAAAAAAIQBUQBX0JKsAACSrAAAUAAAAZHJzL21lZGlhL2ltYWdlMS5wbmeJUE5HDQoaCgAA&#10;AA1JSERSAAAAkAAAALoIBgAAAEFxxOgAAAABc1JHQgCuzhzpAAAABGdBTUEAALGPC/xhBQAAAAlw&#10;SFlzAAASdAAAEnQB3mYfeAAAqrlJREFUeF7svQWYZNXVNbzK3a2r3X3cXRhgBie4heAJkhCIkwQI&#10;xBMCEQIhISFIcPcBxt27p92lutxd77/PnYZkgg9DgPf7N09R01W3rp111l7r3CP4/4OC48ST//r4&#10;8VhBAQdnnvzr/7kQTL7/vxMcJ+DobcnlNz+m5DJn7d7TgYA/TJ/kYSkvhdVuhVKtgkKlQnFpMTK5&#10;HNLpNPRaA9LJDJKJNAI+H0QQg6PfDAx3IxzyIxWPoaa6EiIuj55XHhHyx2Ih4A/3fzb+HwBQQUaY&#10;yVXMOelgKi9ozIpV0NlKUVxVB5O9BAKhCAqNFjK5BN09PUgk42hoqEP/0CC6uzuRz3P0dwMqKirQ&#10;dbCLwBbEwvmLkEplMEDbyLU66Ax6upE5GLVqiApZjA30IOxxIBsLQpCJQ8AVhsc3PlNLJ8MRoAqH&#10;zuv/RvzfBNAyTnzh3Pt+/Opz//wRpGpUN7WipLYJnFyDRF6EgliOvFCKTCGPNDFGOBaGSCBAKBSE&#10;a3gQi1Yux2BfP8KRIOy2IrhcLkydOp1/D/hDmD17NrFSFm2d3RArtZgyYyaERDTRcAgKkQAapQyC&#10;bBLjQ30w61QQ55MY7GqHe2wAapkE6UJ+s3/riysITLnJM/7Cxv8dAN1MOuYWCBpOuDLT5wxi1qJj&#10;oTDakBZIIdfoIBBLEI/HiVGyUMplEAsFyGQTUOjUSGeSSMSiKOQy2P/Ky1h9/vnobDuAoM+L+ro6&#10;7NmxDSuPWw2Hw4FAMIympibIlWq8/uLLqJo5D0aLHelsDiKRCEI6To7SnlQqpWzJQUikY9AScAmM&#10;6WQMOoUMHvcE+nu7IUhEwGW5F5Ob//olAlN28kq+UPHvXP1FjUJBVn/MqW75k8uyNV+6NlO79His&#10;vOhKxM1lCGrtiOqK4RRqMJgoYDQNeAtiBAhrAUokQUpPXcQ4aSFHTKKESCYFEgnIZDJYjCbEI1H0&#10;tLdDKpbCQJooGaUCz6Uhl4lgMmiAeBQGgwFiKTGOSAyJSgepSo8kZCBoIqcwwZ+TwZ2VISozIqcr&#10;Q1ZfBmVZKypmrUDj0pMwZ+nKk2zHXpuBbS7HroVQ94Uqky82A32trwxvXTK64oJLodQbKS3J4Q4l&#10;INWZ4aBUo9LbEEvnAWIFCRWySCqBWCCkciogm0kjl42jyKBCwO0AqWXY9Fpse/oZTJk7D3azAalI&#10;BEN9fdDpdCgpKcHAyDAxjAhqvQ5MyOzftgt1i1dBbytDPJUmriEGouNk6JCMiRKpJORyOTFblpgm&#10;DUEhQ8fnQPiDXCyEnFgqGU1Aks9BkokhNN6Lg1tfR773LTExEu3l8x90KV/gGH0zfOp3fgK/SINg&#10;VgBXNIWcRIacSAJOKKZCPFSZBeSWCqR3csQeiUSUUlmEPi1AJZci6nNBQsLXSuDJxmKY6O+DViVH&#10;hdmCvo42EsMeHLdsMUI+D/bs2g4Zpb7G+hpEI2E4u7pQPXUaZBIJ8iliLomY2EqMTDpBRFKgmyuA&#10;mM6By2Ygk4qhVMj5lMZ0dIHeY0kCsUCFgkgBDYHSaiEHSBrJ+afXghjctJ0/+c95fLEZqGIBt+Ib&#10;t8JHKSNNtVxAQjhDTCKmAlVRSgqHw1AoFOTQSauSHmEmiIld8eRViwhYsgKxBOFMQt9zyRQSgSBS&#10;oQAKMQJBlv6mNFYo5Eg7EQDptwLSORLSMWLSUUKpApxMiZLKWhiMZkTImcWSOQjlShLqUmI/+l2B&#10;QETnIJEpeA2WI52lpHPLEpgFkFC6NCAaDEAv4WCWF6BM+/H0P/6IQt+6L0TZfDEBxHEiPEEi48al&#10;0ZkXX4+QiKw5pRmWmljhMBHrIcdktxgRIzDIJULIiBFAbkhKmUFCL1ZoPrcTfQd2xchnHwKYvvI+&#10;bP7bjZNHobvDvviA4Dj+/ol/sn+h8JGvv5qhP0Wkg4orqtXFFXWQaY0QKNRIkDyOUl6TqUg3iWUo&#10;CEWIEkD1egMBNEGpU0egJSbMRHBg0+soOe6Ky3tvmvM3/hif8/hiAYjjpJh2w7nS7MEH6htaUFTV&#10;iDc27sX8E89AngCQyRVI6xwCkEajobTjRoXdBCQj8A33wtHXzmUj7qgkF8NY+zrd5F4/tZBMOTac&#10;FSoUi9ecKlFaSpEWKxGIZ6HQW+ANxyCldKgqJPjzUxMtBieG0L5jI3DKkzqoiR6/LYxP7upzG59/&#10;AHGckv4vQd2KkK2qHs2t01BcXsVnJXcgBk+kgI5N2zB11SrUVFbAOTYKrZpSBukaQS6JN199MZzL&#10;ijdn2+49aXKHpPv+xwJ1xdd+g/H+axpWrpZbyutIpynh9sdgs5qRibhhJ0fX392JnrZ9WHPsSrhG&#10;BtDfsR8KOs0psxbc9+bOm67HHgEh7fMXn18A3czpLVsvcXmDMVnDlJmoaWyFQKJAKBxHitIBa2cR&#10;SLRQmCoQDkWx+59/g7jEiDOPX4qBA9vQuXNDKi8o/lGq5/7fTO7xsw/j/Mtgk981d9kxqtIqApJA&#10;ChHppWfI+SGVwoqTT4bf44fJoIdOLYeKRPlQdxv2b90Is07bPbrh0fmUVtlzl89NfL4AxDQFxxmU&#10;80/3K8zFaJwxHzprKRJ5ISJE/cks6RdKUXISrkzURhIZpAvkbuQK1BTpsOPNF+HbvhYqrRCZguSX&#10;2fbLfwW8lgR+R6/PUZRftaiqNb25unUW3nz8WVSf/CWUlFURNxKgSCNliV29Xi85MikBK4pigxqi&#10;RAibX3uOGMs/lLjlzSU4R+iY3NtnGp8LAHEcJ5mz+vw+VzheITbYMGXhSiTI2qZESgRTeXBSDc8+&#10;oBssJHsuEIjA5fLkcNIQCen7TAy5eBBFOjnd6ADSvjGIk+SED+7G2OjwE3D0nz15qM9H0PVWnHRF&#10;ZsThw5JzL+WvMyeQYHDCh8raFow5CTwqLbQaNe8QuZgfskwUBnEG8lQArz/zCOL60xbjrcva6IZE&#10;J/f6mcRnDKBLLChNnKKUeP56wplnQajTw53MQKwzw5vIkaPRI8vJQMYcBU6IHMmXXIGjvwlLEhlU&#10;UpIy4XFYFEKIuQzyVEtNcgJXIsiL0eGedm9+uNN66Fifk6hdeRb8w49/+fpvI0rX5imokFebEE9T&#10;YZCD88cy0FpLkEgVeFPAtyFRJdGKiH3JpTHRrUQKEtJ3L/71j0Bx0+XYcd8/qVZ9Jo9CPhMAEeOI&#10;y8rKXHp7s2nmsVfCX9AgTQWfpVeUblZWxJ5tC5BJpqFV6hELJyDkxLDYS+EOkQRQquBLxGDXSKDx&#10;9aFcIUA86EXAOYbe/XvCVo0i2b35afvk4Y44yNix52u45VZ68R/Qi90x+kLwCR6E3vrA5gV33nTZ&#10;s3JjqXXKqjMhMZXSNcsQIwgE0gWoLHZ4wkmojWaqOEAmkyEgZfl2K+bWpIICBJk0xMRKgYEDGO7Y&#10;k0ud+y/9Z+HaPlMGMpRMCU9fdaVWVT4FCYUEE6yVmNiEnC//8FNNLJMJRlGkMSARikBGwtkT8kGm&#10;1xA7SaESpKB29mN471aMDg27U11vFE3u+qOFFTZ4+KcS3kMf/Duuu25x81NP7O8ospuQILCqCbTR&#10;aBwmYxE5PR+K9aW3bunaw+PqP0I40HafZeqCKxCPw09/fzSQGRa4bLPnmOYtWylOCxXIKzRwRWKQ&#10;aE3whuKQq7UQUOpmDZGUt6Ghc5FKRASgBLSFKHKBMRzY/AaMRZX/GH32tksm9/o/ic9eA4muPNm+&#10;AM9XzJkLUUkF0hojxiJJRIjCraSHki4/mkuLEXOMQIE01NI0ObAchke7cWD7hkJLVZW748k/F0/u&#10;7T2DKrH03pkwdc0+c8OeA/vq7OXFfBcOtdYIty+BLW/ufPd9UKP53NNO7Kitq4BQVEBXRycWLlyK&#10;NJ2XWEDO6annbt2ybddhAPr+jWe3uoPi9qGhPhL7YqjVStTX1+OR1/5c/OpD16O5+U7n5KbvHbaV&#10;TwnLzCcsPm6NPCdWI0eGIVkQQShXUYUiDUjaD6wjG2vzSmfBpaMwCVOosagRcw/DPdCGbRveeKEw&#10;Wk4gepYB+FOPzx5Ab0fNiomSlcfbTS1zEOKUSOSk0Mh1kJAmklJha9NhlKjzCI13YOvGFyfiXRtL&#10;Jn/5oXHisQu4NWuOhd6goZSQwcuvvQgxFXBldR02bzmAt17fJRcKhaRC/h21c9G8cvYZHXPnTYdM&#10;LoZjbBxq0ii5FNDXO4qNb715a3uP8zAAmUwK7tLLLkY2m4aEGEKlUhFomjE25sDDDz3K7d3b+9Ge&#10;tB/7jZ9iuPO6+aecptHby0GyCDmhHCAjkUpziKWoEhGoioiJ484BqLkESvQyJL2jsEiz2P7WS6SR&#10;Yp07duxumdzjpxafDwAVCjLFohOj804+W5JQWuHLktuSmJCJpmGgGqfLJcC5B7HpmYcdcL9ROvmr&#10;w+LLj60scT3MPTE41PW7/nbXE5Mf83HRhWs8ep3K0txSD41KDqVSimQqRmlAgcf/9TylyZFrntvo&#10;untycz7mAs2VJ83oMJp0UGvkCPoDsFntEJM7dIz70bNp3U2bnbmfTW7OZJFk9pzqzMmnnAgZ2W+f&#10;zwe9Xo9gMISR4THkcpzvuWfXWSY35+PLq1dOLWg0B65d3dxyzWU/79sDHCaE5dfcd3Fq/aN3TFu0&#10;wlha10K6KI1EVgBTURlEMgVCHjdUxMq9e7bA5xxzFEYOomZq66sDb/7r8sldfOrx+QDQ+d84a65a&#10;9Li5ugWDQapdaivstkrSPTFkvT5sf/oZPwYeflfH9cJtKFt9BxCsLh2ZO3+e4NhVx+PBhx9NPfXk&#10;W8T3/44Tz8Dycvup62wWPd+l4q03X8WJJ66BQqZEwJ/Eri3P/NC5PvEU3Yw4+2GxAZh3qazOixPe&#10;rKwqI3Bk0XnwIObMngefN8ynsWf/ef8dkmHuzgHaXt5KyWe5TWvSnPBmQ2MdD55NmzZBoyYGJR3H&#10;nnndf/9Dt0bDh7T4ZIjnzZya/c43rsITjz+CCOkrEkzBXRv3TwsCY5PbHIra6+ZDM/jMkmPXFFnL&#10;6jDOziEnQJHVhlfv+T3Q9YSGVH1scuv/aXz2ANrNKXU3nBpvnTkbZnsJVCSYU6kcuvYeQNfOvW7g&#10;jAvQe/mbk1vzsY7K7PcnzE9mczHccN1V6O7pwI6de2C2FaF/ZAx56dg1Lz7pf4dRzrkGy+OOaeu+&#10;fu2VCHgnsH/fTqhYIx0J9f3dA1TtxWiobYDJYiGBquH7R8diIRzsOIDpM1rp32HotFrEokkoFVoM&#10;DY5DIddCQrqEddMYHhhEZ9dBXu/I5TJKZSYIhSLMmD6L2EiBp596HsnExM0PPLj9J5OnhMW1xmZz&#10;3YyOYrMSrokxzJ8/H3UNDXju5ZcxMDQKoTh364YtA4eL9O8VTHhhtW/xmtNRVF4Nvz8IQT6HgY42&#10;jKz+pR5X/e9bqT9zABkXncotPP5k6HQaBIiSU9EgOnbtgmd0ST0c3+2b3OywaK3Fsmt+cMf68aEu&#10;5IMjmN5SB43OiCyJzN0H2vHkcy+kursyClwHbYMTFbZQ+fpIOGicNWMqWhtroJSLoFXKkSkUIFLq&#10;0NHTT8BQk+gltyMQIhwO8QK4/eA+VFSWIp0+5I7Z9y6nH7msEHKZBmajBYlohBwSR7ony3c6SyQo&#10;3RYEGB8fp8wMAk4GQ0MjCAYivrpyz+ynXsLocgFkjqrS5PJliyAT5mCzGBEJBfnuJ3KlgrSTBu0H&#10;Nv3upY2jN/AH/u+oX7WnqrlxRuv0WQKNWg/HyBD2bnkL0T0vGOkCiMD+d/GZAkg95Ziry5um/6l+&#10;5nyIcmm07diUH+vvGk11baye3OR9o2JOU/5nN39HqIqOoG/fNkx4/CipqEDDtBlYt2UbHn3iJdQ3&#10;VmLFMStRXcWel/lh0ChJjaaQJ/vrHBshZkkQGDjSQkpyNXnYiQGdTjdmzJgBjYasskzIayUT6aBn&#10;nnkGp5xyGgEiR6yjQiScxJ62/dCaDQgQ4IJBYgOBgMBDXl4ohMFAGi6T4/fPeg6rlAbkcwW89uo6&#10;AkoEX/rSmaiprSVB/yrpMrLuBEALHUchl+P1V1/y7+5wffhYs6Kp0aWnnqUuLS5ByD2CdZu2PZRs&#10;f/2iyW//J/GZAqhh9hJu2pqL0D3iQtvOnYPofrFm8qsPj++vbF49Ku1YXKHF8jmtfMPjv554Asai&#10;IhhI7LJyq6ypRgF5KvQYOtvb4KZUMWNqC+krM4b6ejFrxkzSM6yzGAcuL+Q7f7km3DCZzdDq1MQq&#10;Kd7Cs05gBw4cIEA2UAGTrhHLSUwr4fR5YCu1UioU8d1HGCDVajXeeOMtNDU2E/OMYWzUgVAoimJy&#10;U3KZivaZh9vlR01NLTp7+9BCaY6lToVEgsGBHmxevw6bt7Z99HKZfuYfqkzyLzdXF2vFuSRcjtGX&#10;drz+3GTPg08/PjMALVu27Ja0UHFzVlmCveOpR7gDD18w+dVHDy0Gb7xwTZV3tA8GswUnnHwSRp0O&#10;WIvtONjdg9HxEdIgEqSScZx95hlIJxPI0iudSmDXju2wEtiC8ShCsRhkpGfYU/4C+SApsYBUJobb&#10;7cS06a30+aEUxp7DCQVSDPQPI88xnRRDIZOEmaWgSATNTa285gkEQli8aAmv5VSkqYLBCDxuHwYG&#10;RkiE+3nA1tTUIZJMI5oToY80j06lpHQmxL5dO/rHRpx1/AE/RtinLu2bUldem4n4MWfV3JJff/fW&#10;icmvPtX4zABUVVX1e5FU9eWsrvGekZ1Pfm/y4yOOBVM16W9+65vS7bt2EAAkmDVnJj+Ex2w24pVX&#10;X0ZTQz3aDuwjneVFbVU1DDot9BYTxEoZ3H4q1AwHMeuiWmDtNxpijQC6ejqxcNE8vu2IBwulIrLj&#10;6Osdgr24HCLSSxaDlv++u7sXNdV1cLk8BKYY3VghASdKjKVCa+s0RCNx1NbW87pISFptw4YNiKcL&#10;qG6djX8+/AQcvsE6eNP9k5dzRGGqmnmBMud/SIDsjtGxifmTH3+q8Zl1qo9Gow/4vW5T2NH5xuRH&#10;nyhmTi2Z4fbHms47/1zs378f5WUlVJgOpidIY6hQUmSDjtLMzBmzUURuTUVuSkxOKULgycWSCLtD&#10;kBO7OIcc9C6Bz+FG2OsDKWik6fvtG7dCTakrHWX9pmPQKzTwOT2ka9Lo7+/nhz7HCWTFRcVQq9Qw&#10;kxPTqLSkl2TQqjXYu2cPRoaHEYtECVwCAlQEy1csR0/PIJRqxe6+XR2/nLyUI45kyNkeiYRvlRby&#10;P77l1NP+tbaz81O39p8JA3EcJyTByZ5BHdWYPbM4fMnF52tfffVZzJ41lQpSQsI2T2Aqg4IK0uPx&#10;YHhonFJMECaDmQA2gQVzZ/D9idKpPKWiYvRSgdY3NfGDBEUiIWLxEPRGDdauXYtjjl1FckeOaJx1&#10;I5Fi7/59WLxyIXwBN9/eMzQ4QmAaZI2KmHC4IBZLUVxcSg7vkPZh7UOlpeWUGt3wkuivqKrFX/72&#10;EFWmQ32rv4jxhT3x94qTTpnxd7Pe/JULzjsVqXiAnFUMWzat4x+GKmRyNDe30gVLyG6XQ63RYdOm&#10;Dahjz7qEIJ2UJ7BksXPHHr6rCOuwlsomkUwS25j02E0M0thYR4wjgEqtg0Zt4Ic6T5negLLyEkpL&#10;YhiNRmK/NnJxM4mNkuTeLDh4sJP2uQtarZ6AGyCnZ+cfcTBnNtA/hCee3fqFLoP/UwB6DFD8blpN&#10;/5VXfaX49deeQn19KWaTCGZDe0ZHxyCXKxFPJDBC7LBp405MTHhg1AESuQxllU0wmu2QK/WwW22w&#10;kHaKxyIYHR5AbUM1lXeBb6OZmHACeQmJbhUPsvaDeyEnpnM6nRgbHyeLHkNlZQUWLFhE6UuOxoYG&#10;HNjXhunTyPElknj11VehM5r4376x9jV333j24/Ug+JzFFxZAlP/qSaHAXAXcOgTMpXdNyRz8MWI4&#10;T99gv+XEUxago2s7Su1mbN26FXv2tiNNdry01obmKdMJLLXIJtKka8gJRcllKciOKwyIJTIg5w6j&#10;QgohbV9XUYbevoPwRF0oLi3in2+5x7zIBQXEJmWIZ8OIZ2JI5TMkwkWQEsjYaKAE6SGmd9avfRN2&#10;SxFKbCU8MG2kv9KUzrbv2Jl+dO0W+aGr+XdQ+hNRoXBUMkc9xX8a8YUF0DKzhqsk5vA5fdBoAbFC&#10;jWiKLHtKxY9xV+lSZOMnyIWRLSc9o9EWQSARIpp2IUlFw3EmFNIctBzZehLCgbwYBZmW2EiDAtlv&#10;ARW+jDw9e4xRVqKDxCBFhFJhOp2BkBhIkpJBQNJFS/oow7rViqjklVIoNEpiOgIfG4SYKxDYHODS&#10;WcRD9NskoNKQqNYZkEhlMOEPpOUWuSRLbCSBlG9Jd5Jov7Embb1uF9+f6HMfX1gAnVZVwp1QVYO6&#10;Qho2uQiheBjBWAZSmZ3AJCVQuEmnkAgOBSHkqGBlZuQKJGQjE0jn2fixYkgKYmiExEIaCYJcDHGq&#10;9HKZCelIFlwkA6tOQc6tAFfIBV+KDA1ZciGlrkI2BxmX4zuZZfICZAQC5LgCsRA5tkKGwFngZ/9g&#10;475sBhMxmpAfSJQn5uH79NCLjaSNsC6r9D1hCWpOhjjta/fEGCr9sWu+6x86rHfA5zW+sGPjm7Sa&#10;W+ZX10CViiPmm0C2EIRInoFaK4ZWzwTxMKSSGLRKDlwuATbjgYxyk1qRJwemhEYuhyjP5tFIUcqJ&#10;kazxk+uKkrRNkI3PwiSTQCUVYny8Bxq9GrrictpGg1RBCbXRAq1Zg5yQmEpC+5HJICTWE8rEENBL&#10;TH/LlUooSSznWOd/1tLNTlosAsGLzQ+EHD9EWkm5mN7jOZQLtTAKFfAHQ+Acnra/Iee/hpTWH5Bj&#10;A/k/t/GFZaBTzEbuzGVL4POOY+uuPdCRFA2lAKcX0BpAOoMkDSmMAn0moBquEvPlR+xDP6Z3Mf2d&#10;pc81tI03TOzARh2r6T0N6CSAkvWtcANWO+Ch1BMjBksrTYhkhSiQoJYKY8gmQzDKVLxc4YhtCpTG&#10;2GyL7FkYmwCPaSmZmE28QAei47KmgYJAiBx9J5RI6ThSGHM5KN0RzFdXwmy0YfP4EDY5h/g+tlKV&#10;6u6d8cA1/AV/TuOLm8L0eu6U5Uvhy4UxFDiAm39zMWz1GkRiISjUVFCiOKWMFMR5qvUxIYQZHf9g&#10;M5X1EUOIiR30VJgysvrECMQLYkOOfpNCPByg9KSEjrMiEdZg7bp+3PPIWhwMcGhcuBKKYisBzk/6&#10;JwGdgpBGmoUNk80SQvKsv6GQTfNTICBm+QmriJdIM3F8mxCbd4iNi0/ls0hks5CnU7CS01P0juE4&#10;WQ1qbRXYNDHCg8grp3O0W+7e0tnzuQbQFzaFtUhktzRXliOVjJDQHcSZF06nqxlBlhtHMjNMVcND&#10;Ly9E0gjyLL1JM1Bp01DqIpDpQpR+nAglByHUJaCw5Mhl9RMwOmCwBKDUuEnHOGCwqvDT3/4TbSMJ&#10;JHVSCEpViGooxZhzkFrkCInSCKmAiJa0lkGMpJESolGBDH1XsKjAWTUQ2LTImlWIaSUIKDgEiOWS&#10;9H26iMS6hbZVFRAM+VEspDRJDq8j4UdH1AO3JA+XMrMr5Uu+PHnJn8v4aH10P4dRIG0hoppNFobc&#10;EikMQRi5xBDUehLF2iQBJkZiOksClwAkIXksTSBB2wSyHoRzPsppSaiKKL3IOBLWYbzw8ka88FIf&#10;8hzrPEauKdmLcKIfZ52/BsXVRqTYuCyTAspSCRLKMDycH2F5Cgk9h5iRUpyugJAyAx8dy02aykMM&#10;6JMkMZYPIkDaLKEHEmYh4iYBwvoCvJoMxuVxhKwS+NQCxMQ5ZCgFZsTEiDIiNrmQ9vf5L54vLIBU&#10;MjkEBB65UIw8/7A8DbGUhI8gRWksSpZYhlhaigSJ3oRAA2eMQ5gj1yQvgthYA0dcjLSoFPFoJX7w&#10;rZew7hVg2ZzFEKaLEPUXYC+qp2NYsPaVbfB7k8gEMyTS1fCEAmTXRSSYCQiJILGdn9xdkI6bRDLh&#10;I91FDk9MKZHYiSBDIjoCg16KkbFuSnJxSBUF+MMOiJVpxHJB5MlBxpIJ6GVKCBIZCKkysFEXAokI&#10;HDnMz3t8YQH0drAWXdKmlL7ySKUSiJOVV5mqMeYWYcxHqaNQjqysAYFcKb5z+5O46tsvoHn+k7jt&#10;zs3wJ0txzXV/pMK2YGgQaG6cT4A0QibUI+AIwTHkxKpVx/FdVMX0Yv14bNYSOCe88Lk9sKh1UGdF&#10;KBHpIA1m0WKuRKBrDKlBHwLto5B6M6hXlaJn4z5879JvIDUaQGLUj1pjGeSky0q1Fn5qIiZEZSTa&#10;lYR/9k7ZC2LWjMgE/+c8vtAAYo8gs3QJKTbPvILckNYMX0qDzXuD+MHPduLbt67D6Rc/jvufHsLp&#10;l/wdypITYG86Cd/8ybdQ0C7H+VfcC7m2GhKZFt/67hqEwl5+gqp8ugCjpQwVdY3YtvUNRONuqBRC&#10;mPUGDHY60FDaQgUtxuWnXwCuO47AOgfkXXnMFDTg4RvuxYu3Pobuv+/F7y66HYU9MdgmNJh4qR+X&#10;zjwHFqcakp4sNCMiqNwklDMSsBHaKtYWRC85AYi9GJiMxJKf9/hCA6hA1VdMjitFtTiXCqIgl0Fj&#10;LsOYJw+hwoDqpmWYuXApbv3pWtRNWYhwxkTppx73P7gBe9qjmDbnZPrbiA1bB7Bpy3qUlBchlY7x&#10;PRijxDAJnwcmowoSUQ7hiXHkk2lMq5uOlCcNO6XCF+5/Br/65m2YVzwV/7jtT1heMw9bH3sTv77u&#10;Vpw0+xhMbB/Cdadehl9cfSummxqwsmERnHuGcUzLEpy1+FRIiIVEk5OyMsaR5AVk4oTESkJIcgLo&#10;CVCf9zhiAN11110k9T67YA1znCCHYHQUInJCYg1xEVVdgUSKtzbsw+BwEDt3dRMxmbFs1RRiGSkO&#10;7N2LJ594DBajAe4JJx74y0PoGdiH4krg2hu+imgsCKdrHMbqUqhI5yg1cthMRnidHGrr6kmsi9C9&#10;qx2CgACcR4gKdTX+duc98I2OYbS7B67BIXzt4kvxyH1/x9//eA/atuzAr26+DW3bdxEYg/jOtd/A&#10;L269Fbs3bcbC2bNI47B5FwXICAXkCoWgbEjvVDHoRXoa8synY5KrF8/iZp1+PNd6ynJu3kWruYaz&#10;57+Bs0A29uPHEQMoEAiULVq0aM9ZZ531qU8V915RoPSVFxag0CqhNlAqK2TQ2zeI3oEJBEjTTpuy&#10;HI2NC9F5cITeW7F/326k0yHMmz0F2UQErfWV0FuFmDJ7BuatWIAbvvc7DI6FUd84DRGnB/Fckgo4&#10;hcbWKbDayCXFYtDrVKitsOM7X78GamjwxG/ug3vYgZOPX42zT/0Spjc0Y/+2nVCLpMRUjfgWAebk&#10;VcfDoFDj9edexEVnn4tf3/Yz+CZcGBsYRNDj49uO8gIhn45ZI2NGJOT/ZkXDtNCnEZxC6lDoNDDa&#10;bZAZtCgtqzpGM165b/EVJ33sER1HDKCOjg6pXC7ftHbt2usnP/qfBrvhbPKMWBIIhon+ZVYYzXWU&#10;buzQa6sQi6rgcmRgJcEaD8bRXF+DqU01KLNqUFNmgGu4A8sWzaHaL0S/i9ySqAi//ePL8CdUcEcz&#10;kOiViCGDG296CJG0gO98NurqQ7rgxGNP/Rl3/e7X+Mu/noLf7ccpq09AlFBrUGmwY/0meMYn4He6&#10;MdozgFu+90Ncet6FOJ/Ac+qJJ0OjUOL6a6/DprfWo6a6mhfRLFh3WaabGQNleFDR9bGOSp9CBKyK&#10;37gDPv5YnYN9cEZ80BSZUVRRrsd3K5dObvZOXHnndxeXNzbEFt/8vfrJj96JIzrDcrVh0ZNPPo83&#10;33zzek6Ya5EblHdimeV/3q+FaQWbrhgp9tw6IYRVo4dEEIdek0Iw0I8CF+fHeyVSeQyNOGG22OEg&#10;dqmoqubHfQX8Y1iyoAVTGuyI+T1IhuN4/NGXoFTbwUnJ8lN6+ckvLiWGU5OqZX2OTSiYJPAgioWn&#10;LsMtd92K8y46Bw899BA/nPn++/+K5cesxGOPPYYdO3ZgdHQEfr8PmzZsxF/u/jO+/+3voMRiw/dv&#10;+DaeffxJxAIhPlWxQmAVgm/J/o/IfkrrsoQffutOr03+laDPD22JDc5UjPSjBIF4BNVdtg1UMyWT&#10;m2LqmavW9e7u2VQ3d6oq0dv1zcmP34kjAlBxedUL5Bn4f4cDsbMhFnyjRlT8C/6D/1HkMmkoIEIu&#10;kEAZO5UIsUbSA7O2F9/7/jycdrqNdNB6pAlEtc0zydqXk22XQqQuQ/dwAEXV9WhuroYs3YkrT63B&#10;b751Eoz5AtY/54VGVgaByED8I8Ttt92PKKU8UJrsDQ6jg1LZuEaGkhNbUX5MJdYf2IiCpEAMVkDf&#10;+DCmzZuOMb8DxmITfvvn3+GiSy6CJ+hCbW01GmqqSU9NwKozYP7UGdAIpZBmCxDwWoheVBqMkRio&#10;WJ+inPTTARCL0H2vPtC1943TxBYDckYNudcEktkcNHK6mb+Hnm1TdvzM/QKldHlULUbKKMNeRyf/&#10;2/+MIwLQwPgY3c5/R8WMmrt1Ov3F8plFz01+9KkHO3F2o5HP8j2w+BF92ThkkjA0Sh+aG2WoKgf9&#10;O4Pnn3kU8XAIm9ZtRMe+Dgx1k/5whhD1ujDYvgNFmiBWzDbi8vObUWymdJLJI+SPQSZS4sc/PBdZ&#10;1p5HGKppakCONSYmEshqOHhzAWTFHEykJfzRMFaduBrW4hJMnzsTL77xCn5/zx9x9Q3XYde+vQQy&#10;YMLnQnFJCcKxCCQKORQKGd8GJKTrYJfCEeMcuq5DwGGi+lONATzX6xjaJShwMOj0mJiYwITbhYZX&#10;53sqTpo7rDEZp/kzcb4VPiehM9PJ3qXK3hdAS79/xYoTLzl/lbGqfNUx539plW7xnGPY5zWzpida&#10;l80FjPxmfCgt6m4BUWBTfcsp1oX1GyY/fidWfOXUEyb/eVQjL8xRLWWP1OkPObkYKgUJVBBmxKiy&#10;m6ERA1Hnfpy2cgrPUvUmFQJ9nZBGwujfdgBWSlPnnrkcw6N7SG+4MWdOMe644wwCTgQqiQCFZAF/&#10;+PWj0EkFZPeFGO93Qy3WQC3TIeYJQ6fUIkM3P0upzmopxuqTTuR1zClfOgM3/fhmLDtmFVafchKx&#10;ngIzF83H3p4OdDqGqSCU8GSjSBBrMTPwmUaT/tcSRwgzqxvAUlozgd+Vi6NySnNFRipELJXkW8cF&#10;qSykAinD+WHxbgB9Aw22lTOiwn7nW97egbXCicBD7s17vh3etusndctmcwP+MYV9ah1mLp29aPIX&#10;2Pfw1j90DvTBVl9FQqxiKc5QzJ78io/RHZ0vTf7zqEaBaiynKFAB0R9sWg0xORehGikSwWwJg2SA&#10;cC4P4qpzj8FYez9sEhEksTRsUhmUxCp7NxyASaOGzaJEIjkKtSaOTGYUCvpSLMwin8jgkvPOg15i&#10;Qz5QgFasI3BS+kykISUBn4tnMNDbj6VLlyOcisJisaKnvxdnn3EmP0J1eHgYN/3ohzCRQG3rPojq&#10;lga0zpsJuUmD1WefihHfxGcPoN17xxpUZmR9rOdlKUKZJOJSIlxinVCeTeZFaT/PIeEJQJTJsslI&#10;Dot3AUjjWXBfzbQmtVAhhtsx3utLx4oOjo4cjzwW9a2bYgWSeJNof2Sg/y+TP+EjGXD050gbSCn3&#10;y9zFf538mI8YW9ykeVI0HcVgi1dy8gLyrGcxlWyeEoGI1K6IxIRSFEcppaNF082Q5yagYRmOBC1p&#10;YDh7B7Bs2kI4+0h7k3BWqkiLyJLI5Z1IZ0cQ8HUTEDOkB7TY9sZuJPwFKCRGiLMSSDkp7DoLLCoT&#10;hFkBuboSmDUGmOR6xANRfP/Gb+NbX7+Bfi+Gz+HEkvnzoZIr+IkXjGYTbOU2SPVylNSUw1Bs4Zsi&#10;PtN43LNdEUy6NAURP65twDUOdakNgUwCnEzMLyEhJp0Wcrj6k6+23zn5q3fiMAAJltY8UaQ2LiEh&#10;gRHHOEaGHQ1/mH7sWU+UzJzHb/CHv0M/sxXBfBz+uB+iE0uW85+zaNE9HC5kEKYbr7eZp01++k5I&#10;YsrzqXzfN2V+3GC3nfFpns2MQf9gfX/YoiiCghBqYhi2nNeJq4AZLTbIBFE0VtJnSj3qSMiKRTLE&#10;k3mUl8vg9WQQDB56aJnNR2AoL0Ey44ZYRuDMZnDeORfAoCawkEWyGqwEzgJZdw+JYRd6O3twwVnn&#10;4ZILLsJtlLJefOJpLJ23GNObW/G7n/4CXQfbYdIbMDoyhLq6WsxbOA9r31qLNaeehHv/8Vdin3dl&#10;hM8keg+sP5sNeyLljrKqSn7E7ohjDBqVGialBsJkFqObD7zncOvDClQhl5mVSgVGx0YwkBi7lX1m&#10;aS7HnyXBQw7ruukoJsHYMr0V8nIr8uPOQ8BiQfkySgBKk3ZQ2f9DIFHINUrYVJZ7+K57RzH4xsTc&#10;oX+ztjcppbA8FbqYHI2wEMHypbUosdMNIK3RP5RGPCVHXqRBZcs09DjciJF4+tO9W2AyzuBdF+ti&#10;OtK7DyarCvlMjNJaFF+78hZiJD/ffaS3txtKpRx2ugdsqNDsaTNw1SWXYdObGyGiWuocHMGvbr0d&#10;+3bsQkWxHXu2bsecGdNx1mmnY8G8OejuOIhzzzsHO3ZuQ1GJFfF0nK8En3WMjWHTxvadG0vKSvle&#10;kwa1FvAFoZcqoMhToUUTk3f53XEYgMwS9XKtUgWPz3MQ29z85EaP7XwV7WNDJn6Dm/bDMzIKmViE&#10;GcsXUN6S/QLX49B0uuNe5Mk9yNRySFSHTRCGlIDsoVErqDpnypLJj45KCDm6uCzrPkr/lsggpnzN&#10;FnbLpCMIRZyw2bVI5VP8wiYZKinWreONXQfQ4XTD0tpIAsnKj+Rwu1VIZQz0kqGiroxsexQimQA6&#10;Et33/u1H0BGdZUlT1dZVIZaMYGh0GLlCgbaLY+ee3XSsANaQWNYXWbBp5xb84JYf4vrvfAtpYR4P&#10;Pf4v0hUx/O2RB+CJ+XE8+YmG6S0Y805AbdTyzuvzEBNnHLxoy6aNfBeZ0e4+zJk1HyLSi9JkDkU6&#10;w2uTm70r3gGQbV79cH1tHYbau5DRjH978mPEmo1QVtim8H+cgYxvaITvxpmRC9B40irYNlcfmgWi&#10;1AI5pY5cJosoWdq3o/bBk44rb6qBuawYQ67Ro2tMOTHySRHJH9ptJEWAjhELZSAnt0mVB6EkWVDy&#10;Zet2tKOsZToCpI8SQgl6yUZnrGqMpzPoHSngJ7c+hnjcglhCjURCBKOlCJ6Ahygth5t/cht84THk&#10;aE9jriGIFAIISGTKNQp86fxzMGXRbFxw9eXY2X8Q2gobvvajb2Hp6atx+713YtX5p2M8E0JQnEXD&#10;ohn47R1/xlMbXsX+kW6IbRoEye0URLQ/Sh3s9Z/BusUWWEe5oxlMQtwomVV57uyXKk6ewU25eCVX&#10;c/4SruzcxVzDnjUjoPuVjybQaCpGqVgNSSCB/n3te1585P2ni+EBVFZTGiovLqtwELuM28YW48nI&#10;q/y3FLEqI6ISDk3LmzowG2Hyts8rSCA6vS6IyZ7yz/vORBXRFlKBIFSUS9iEBW+H7589D+lKLJBq&#10;FagRVL4zxdvRCNYSrZWbSfPoQSVLH7AP05Qnk8SGZPGJoUQyLemNPegcHoGW0sa01Sswf/VimGrM&#10;iJPT8sfIiOzzoq3dC5W6ComUFP5Qkp/hQ0TX/b0fX4na5koeNBqjCgoCjkwlg59Y55nXX8C/Xn8W&#10;Z379MjSsnAN5rQ1TT1iCtd278IN7f411AweAciPufekxXHP79/Gbl/+CnsA4JnLEYmE3snL23OvQ&#10;tfx3/Degjkpcaz1pemDZ7iJbyQm2ugpEpAXE9aQHtVK4iVnXXPxlDBzsQnBwHNs3bny+R9I3ZWBv&#10;92GO+r+DPW15JpnJrusbH322q2ZoCv7m3DL5HR/bRjtR3tqAQDLZzH/QlT51y/r1aaNWz3cSb5o6&#10;DWJ39fegLGtgSt5YkCAWcK3nt+UgiQtzlpRCiKxYAKNBP5f/nOLJtt2UQz5ZsIF92RRHtpr+YHP7&#10;EDNm8zFKNykCkAgFToZHn3iRwAVMnd2CvpF2cJIkps1vQPPsEpz4peU454LzqbDkJAL2k55SE3uR&#10;6JYbIKdU7nCN4rd3/oVSVi/fTjniGIUvFCQwiVEQ5hAhM3HP8w/j54/+Gau/chpu/NPt6M75wNWZ&#10;IZtSih3BQTzdsRm5KgPsi6fihfatWN+/H4UiDVSVdiQoTf7344tPLW5UrZyanvpckvRgmlh0mADM&#10;rLqoyIC8XgEdpV82+cTiGXPQee5Gq3N9x6nBhwYPTv76fYOZyNN9Y+7TQ7v6Tsdvx9/9A13O4Qz5&#10;Ud3aQlQlCLGPMsr0o70HDkJJ6UBIjk2Xl1yJ4fi5smgGGYcPCLs287/loGeNZiGi/4KCDLaKqu5k&#10;/Oq66w+fQPJjxqH7LuRFHxsiA7GCzkVGoBbxk2RKJRqIxVr0ddNJEEEtX9aMq792Ek45aRZdwCiG&#10;ezeiukKKhnozKqstSKVSELFZ4tMSJCJ0Y4VymM1mfPWrZ9F+iMmI4Jqbp5K+KiAcjcNgNiJDDKYm&#10;hhEWq2Ca2wjzjBp0RhzoTXshrrFggsDqlaXhk2YhKTXyNV5VbEJBKYYn6kOYUi6bQY11YWWv/w6h&#10;8Oix0Nz0ijclVBZaMj/7BjohMWsgIuA4PC5I6L6NDAwgFiLtSIYBh0rvI8UH4v97d3+tGv8IbmUT&#10;SJqrSlFzzFKdalUth9fPvyrj7byrfxfVJsrVZpuVn1tHlcgjMjDmwA7czO9gdYnHWl9OgJNATE4s&#10;nk3y3QXoZhH2uW5+m08QTIDmSKDzbSl8Fwgx/c0hQ0IwlRCAtCu+ff3pMJBDfeZff8HuTX/Bi4/c&#10;ibWP3Y/tL6zF3393Hx78x+/Q1TeGvv4YxkYHoVZooJQakYhmEQsncdfvnkA2TVQqlmNkyAWhQAGL&#10;2Y5MLot4Jo4EVY40aa4EgcSR9FKNVkFLgBzPBBCRZCC0auBKh+CMBxFOxwiIMqTYgLR4AmqV6j2B&#10;87YmYuPLjkYI5lhDBYkIaakA7ngYiiLWRVcLiUYFRGOQk52VCsSoKCnF/r37gD+8e+mH94sPPMOe&#10;t4ZWW786c76WbuqY34eSlkboaioIGH+4AJu4651de29l61oJ6EK1YhnSTj9iA8Nbebt+CZrVFhMk&#10;5GBiRJu+GN1ELvgY2++08so7QyGezD5hcEjnk0iS0ypQjmHzJPKaQiiCWKiBVKiFmOz3n+64HP/8&#10;y6X47tdW4ppzW/DHm0/HW49ei83PX4dXXvgBHnzoPJx3bikyyRAy8TTJbjnkQiX0Kj1+est1MOqM&#10;KKSEqCyrpxSn46eCYTPRJ9kyUwRgIRGgzqwlp5eGO+xBkDUBcCnoS81wB71gSytUVJWDzZjmd05A&#10;SWDXWch0kJZkTUHvBaKjEmSKpVPNXGNLs65/YhhClRSjbbvpvKwYDbr453MKhQpFUjWay6uxa+v2&#10;9KGpZz56fCCAnnny1bu1W0J3DMsPrAhnknBmYwjLOJiLF/4N9fgmunBL3xMbBN37dw+ESER7ervv&#10;Hh2NHVqbKyQ93l5qR5gESpr4pm9oEI74/kfYV5lMtk6rPbyt6EiCMZCADV2Wkw4iEGdJVLORp/kC&#10;6ypKYpeAoJNJYdUUoBEOwywbwrnHNmJ+pQLq8BC0mTEybntQXpnF6acvQHNDKT+PUDaRJT1F+86J&#10;8dOf/AHOsQAyCSFGB93ETDkUssRyqTRKS4r4GTz8rgkUMinYTAaIBHniwTzUSgXco6P8Ut9Brwdj&#10;ff0wKdT0otQazyDHJgv3+A89EH6POBoiWnlZ4znN06fCYDWjqqEO/aPDQHXlIQOkVfHZQ09OVkKm&#10;4eCuPZHga+1yolgYv7bkMhxrOWvFg9cdN7mr940PtdWiXDySCOaSoXTm4sppzZDq1KQpdJCnRceH&#10;za4NGMMwgtnfl9eWnJWccI1EHsQb24X2hQ6n6tGS6U1IFLIwqXRw727nsDZ+2YKbj1s4unvkZ9V1&#10;jRuGenoOie0jiBap7JaGynK4UkHKBl4smVKPtCOA2EgEydEcYkMCJEcyEAUKGNjeAQOJas5LYB6L&#10;IdRNrOnJID5E+d6fQrDLRdotBVeHEykPCXBPDoqoGL7+POy2BRhy5BFKK1HbNI/0kA5cjFiH0ps8&#10;RbquoIMiq0FyPA1ZXEmuQY1CWAoDzEBECEVYAHWSyiVUgF1mRsaXgTgihiVnhCHHRnXIkeucwHyh&#10;ASaJDIPJKEYiYeRI13FS0a5gMH7EAwvtBtt+e3MNEmIOwUQUXrcLWruVzYgPieDQmPxauQUdO/d6&#10;kpsGTViDy0srppxSbS4+pdhE5dnnvSjeoNanD7retx3oQ2H+ndNXz//Vi69uU39nxZVFUeVfOJuK&#10;H/yWSyUpZQUR2LrlPLThUShwy2knrLA8+9S6a9CAmypWrrpdX1MCEQEo6fWja/e2F7EucjKWl25r&#10;NlTPr4Dh1leeee6IhfSFeiN33Py5GEIQB3buwNl1FuQnvFBqAKNRAI+PA5EElCTbs3SVWaUILl8e&#10;zdVF6O50obLSxI9ZFyVJ4EokCBbSSAnob2JwyriQkn5KiIHnewGHmHRMoQji4gZk9QaEsxHSShlK&#10;mylEiPLk9CNFQsqv4iNkM+1TLfYGHFCSPVaRI0yR/pGpiZfEQirIFEwaGzLOOEoojWW5EERk979V&#10;ZYedxPVakgobHA5EiTlzasndo8OeIx7aPP38lRwbBcskhJDYZmxkGNOWLEZbWxuqbMXQF8RIDwch&#10;ajTd3BbvSjSJK34dk7AeDoCWUluOKomFU6NvePDv/kf2Xjq528PiI/Hk1JVzubYxupM9IeuUn53n&#10;GU/5UdpSj5Gublj8HCaG+v5+4RVzf3ffOU9+lVD8iyrN8lHUFpGlTqGcCH3vmxuQutFbBq+uQbK2&#10;7A0TuSPFQOzM1Yp6/Z83PXlE66N/WWfkjp0/H0N0LqkJJ75krEAZicGJwAjSgizEcjEMFisKVN18&#10;8RQSSiVidBNVlO91Gi26e3vQVFQO0bgPWrkSURLBKVEGEi0HYT5BLJFESKLAVqoZHRkN+t0K5BRl&#10;SEjkCCQjUCly4IQkkpVqiPMSWApGjPQ5oWar6xTyUBgJuVycUjnVekqzeVkB/ngEMbofdlMZhCRT&#10;s5EYZAYOheE9+HqDGhYC/1pfiAdQWC5HQSUmALmPGECNZy7i/AZKMuS+vIMj0NB1W0tLCehCFHwR&#10;SOMkLcKO6zPPd90lPaaKm3bCQoSVOQy6R/gHwJIEB01EBH/7KCInmKbixu3tk7t+Jz6SzGdDb+ed&#10;sAqYY/C0b9uFCqUBsUEHP1uXq1iBpFJ+SfsTgTYUER7NJfPd4ixINUCp08DXN4LUiV4r7sY0C4HH&#10;Ul2OJCX+od1tT7kL0ZmThziikBBTmKUaqCmVxEmn5BOU062lSMmUSOoMGMzk0BmKwa/SYH8kghf7&#10;evHQgZ34y67NGNRIsCM0gZxWTmA79DiEtbBzBBxRqgAp6SgJGYM9VFu76HdeYgY2YadOq4SJjIFG&#10;K4NCKQSXDYDL+SEQR2EpZlO8RCGQhiCQhElkO6nQsiQrwgh4SQMZxaSN8oin3HR3wtCYZHyPAhZv&#10;a57/fP+kLiybzvAz1KoUChLU5CSJaZPJJN9Fw+/3o8PovYSBh21rMZuRJGcYjUb5pwkQiencyJSQ&#10;UTGYjKjaLTqD3+l/xUc6Q12JjUvSrmpnzwKGR7H/tTfBBWLgomnewtvInUXZLBVqNeV91RKVTg+b&#10;Ro/YmBu9+3c9hJvgVcF+r7mqDGYrpRrWKtdguiWcSe+cPMQRBbv3Mbcf2VAcNr2Vbg5Zb9I6bvrc&#10;p9bAS+zAlVRgF6U2UVUNfvz3f+APb7yOa+6+E6rZ07FupB8uYpt4gZiEzklOp6Vik2jSS8TLQyFm&#10;zJ2DyoZaSo0qpMlIREJ+hMNe+neMCjgFuSRF4AvC4+mEpUSCeHYcAnkIvkgfOeRhclh+RCMjqKs0&#10;Qi1PY/7ceoyPd0JpJCHO1ssVvnvoxdEQ0CzEzB1rtfx81qXlxIwx4j+xmJ8clI3oxV0H/jG5KQxq&#10;HSLBCJzjTihUxKq0XZQApdTqoDHooTTzvVzfFR8MoAb6j8JRCP8zlUlDS7Z89lkEREoFwzv3YOxH&#10;LxRl+sZGqjgV9HIVlHn51RhNXtdqr4Cs34uJ11//E7pxkbRJHrY315dIzGryRULEqdDNKtPNb+5a&#10;/wB/nCMM1hWUdZdQUg1jM8STJsQ+xzhyRNN7wmG8OjCIQWISBqBrf/ZrdMUSWD82hj4Ci23BXJx2&#10;7dfQ6RuHJ04MQmlHJ5DCJJJDw5GeIRCl01ls2bkL7T1dCJKwZQvPMQaSSdk0MRFE4i4011tQVa6C&#10;RBGGN9qLaHYQWdEE3XRiMokP0cQApk8rQWuzFQvn1VP6iKChwYZUwQNHcBAFYfZd7HO0gj2bTCeZ&#10;BkvwXVZZjwLmvNiCMGxG2f+MaCAEBQl3uYjSsdGCWDSBTChC/AOk6HcTLs+hDf8rPhhAPeipWjz9&#10;8Yhxzy+iLh/RdQ6BUBC1c2eTytIC56uud/5ybaVL4LjYpDMcsJMwQzKHifZetL/54s/RiW/pZpq5&#10;mvkztbISM3IiAeJUmNwo2V5itE8arDtHhssiQcww7nNDYTMiopBg9WVfQcua42GdPRMB1veHdE+3&#10;K4hdfcP8k/geEvVD/hBe37UDnJFYSkephNCYI4GbJWYVRElM5wUQ082cMnMGympqoSLby1YijEZI&#10;cyXDkJCmMVtUKLarUVdjxrQ5VYhlHSiqlJFod6OyiiqUKo5p08pQW2ekVJKH1SglBhuDRJqCOzRC&#10;+onuAasFFP8NIvYu5BtHjzwkQhEPIBasMZh1DmNTDbPh26zHJO6Z7OdFMXKbvKVAZacnJspl8vwa&#10;ImICmdsfQJTSXpANLCjgXYNJP/QMS/oDT8zZWlzp3LP32ZbSKkjFEkj1GkxdsRAIGr5nO77yT8O3&#10;bvzn83c/Nn14aGi7IJJCz3D799DL/aBocU2yZPEMiBtLESf9kCUG8HcPQC2hdJA6dGGfJFg7UDBD&#10;OZvuhcymQUxawPaBHjy7YyPG82mMxOMIUe63lVfjrj/eg/kLlsNqKUUylsZbr72FkeFxvlVWajVA&#10;ThVCQrQtIcaSCSRUexVQUhocdzsRiJC+IjcpkQro+um45KySxECpTBjZTAgyEtTFVQYU1+pQN4Ut&#10;9OKBVBlDeYUGs+bWIRx1EgPIsH/PVlgNKjjG+yFVCUkvsUpQeE/wHI1gjKNkU/mxNjICEANOmqSG&#10;nD4Tk8vD4+4vT24KtG7u9DrckArJkXoC/LvVZEeImFyl0aFUXzKd0HKo591/xIcCaG5JLXo29t4J&#10;Re6aF/75KN8Yxh6iTpAWmLZiMSR5xdUtZ065mm2rsqkfLCstfQJb3L80X73kh/K6EkT1UkTFBap5&#10;YaRCUb43X11dDdnrd4H5Ywfr0SdXkQJJBlGQcIjm4qhuqaOaLcPy1ceitLoK3f0DEMnkmD13Pn77&#10;6zvgHBnHYGcfZjZPw7KlK7BvYADdXjcCmRTZbAnEUjlDJpLERj6qrXJKjyIpGyZVoALh27qhUktR&#10;WlaEhqZqpFIxYsAoQkk/yuvtpBnI/qfCiMecmDK1Cv7wBMxFejico/y6HV2dB7F86RIS2CRYWVff&#10;TzHYcuGsrNhzPhYMRKwjHCGUDICS70P+nxEPhqEWKpEnBlaI5cimSExzQhQV22GTaU/Ft05aMLnp&#10;O/GhALpjz1tPGIttDbO1rWvDN41r+3buh5B2rDTqMC5Iwnj8XDg56Z+mXXjsc3Fhumu0swfoLLf7&#10;hp23pRqLEBTn6SAC2MRKjJGdF5m1KJ/Zwtf2t4PDzWKOY0PrPmaQR09TARr1KvZQg4wD2WdyeBHX&#10;BLRiEc7/0um44ze/xM9+ehsWLZiHn/74x2iuqMENl38Nq5esgJkoeiYV5gABJUOUniAAxeksMkJi&#10;IhUBRyLmb3ouRzeSmIKt4JNMxUlgUo3OZ6AzGvj+PBkCl8aqpRQWRTjuQ5FNhtXHLSfWStH3HISs&#10;awgVXJbYsKVhCrkiDerrmmE0WXlNwl7/GezRBnvl3u5ueYRBzoo9GuRTF3NgLtKHUgUBg/abZNPv&#10;/ZcOMhD62aQOSOWRJ5YWkUYoIlkyMjYOe3EplnqU72rUfBeAXJfdaZv85zshKzLCUGpvxu/lp3pe&#10;6xLs2bo1lfaH+QY3ZyqK4ilNGOoaOCWfiadVCnUVblTe0LR0MaKpBCoMVozsbUfXrS+VoFjfY2iu&#10;RhdrG6GLejuWznzj+0Tbh8TAxwj2C/ZcKR+NkH6JwkC1zUpskRwZQ7C7Fwb6Xk4nKVOIEY6FsG3b&#10;ZvQd7MBTjz1KlZCDvbIShopqeOhG9QaCSOu0yNMrSWLZTaKZjd2SEBDZ4waO0gFzLnkmQlNpfgxV&#10;R083ekdHESKDMeR2wRcNwOkcwyknn4AgsZpURGlKLoUvEcOQ0wUX3TOnO4CxIRcGekfIjbnoKj60&#10;Dh9xTMjCtzLnxYK9l9fXIeDz8cthZahiVMHEZ463o7Sl+iFKbtDL1GSKNFCyddHIjYbDUXhIC/EP&#10;gf8r3nX2p73+59/8bsUFvPt6O+TTq15MWFUwCisexHG4Aq86FO62124NtfUjOe6BjvTCiqXL0CRt&#10;2KIWymZbxlPfKgx7YPKkMPriJuQf7NbiUizSV9U2cLUWZEt0SOQP0eofL72tIl3IfI3/42MGK1gF&#10;1WoNaVEFG1WZzaMoXUDyYA+2PfAIXrv/fkQ8TsRSQfhjfnQMdGLqzFae2v/413tR3tQEidmGTnKF&#10;fkpzW0YGMcqlMJaOQl9aREAhJ0V3iM24Kibal5NLUahVBEgVMqyBMhiDxGDkmStFgjVHYK4kULLt&#10;Y8RqrB3HS+Ae9PggsxRhxENOTmZAT8cIjLoiVJfRbaYU8WlFzz2bbh8YIic6NIQ0FT4bGcIGYjLz&#10;wQYQsvf/jL3XP3fD3k07IEhkYVYawNG7SWuATCwjjmUPrrPvDHl+O9519tvHei76e/+2w9bqPPC3&#10;l08eCHmw4OTj6KbU/AWUDfECbsn8q0MQmxi4d8vLazt2bd/Bo5y16upyIvi2twcTrtHfRF8bEmAO&#10;Tq9XLX7cUlOOSC6NEKWBUWmI77T/921P3ZRJpynvffxgDJSNxKGhC2Stq1mqKTUqHRaT2C+KZxDt&#10;6cc9d91BaSSLx559FCFioU3rN8DhcODKa6/F/t5+jJDr+tk992PVVy6BtK4am0eHoKotRz+lQYVW&#10;zT/u4MjJ5NIZPp3liXULVOhESEgQWPscHkyQOfDSNcnIKhdZrUhFYpjW0sqvzBOnHyitRZgIJ6A0&#10;FWF/ez+5KxW8DgKTQMH36347Pq2n8nmXC0qNmlg4CtC7y+dBghxlljvcCWuuaP6yQa6CnkyOIJGD&#10;d5QYkmSzRCTlr3vC6WQDqA6L94R/UsQt+v6lV/MjUd8OV3cnRvxuzFq5hKze9F9jHm4lWBbjBedX&#10;sXm4dWJbp2Csc0CQoRvV3zUg8O8fM/qe7v02bfHVac3zH4grhMiQ8JfnyDkdOAjp6fW7YESzO+C9&#10;Yn9X24rJw3zsEBLNSmRMAwkQoTQkJ+A0Uu1pURrRSLVHLROiZ7Ab519yPrQmHQ7s3YfSolKs27QV&#10;2/YfxOwlx8GXF0FcXgHj9KnQTGvAwaCHd2fxdAIaSmMGEpxaci4S1jrLGhgJsFKJmpwWpTvWmZ/E&#10;sURvIN2kQtv+dr4thS2s0tXVA7neiCDdfcZSPaNu6AzFUEoMsBnKEAumqBJ8egxUd92yb7W0tDAx&#10;RI5SBZeX3CFdB1tagTUA24mRVp5+yuOTm8PgLvxGLZDxz8BYOSrJjUo4ET9enonxnEqxh21XcfGy&#10;r864aOFXrcuKvvqeZ19SXHrbY6+/+E6/aD6eqG9hLootIlLVVI+py0/6sWJFmQMLcdg6p8JQ4lB3&#10;Dooz6dRLaiv/nLWp6OBSvslDH2KdqaIbMzUST0PTtA6xQvau0Y4fNfhhZjIF/4yrQIUsY31ZEmnE&#10;h51IDI9BmUwj4GFUnYeGRP+q44/FD7/9XZTbShCPJJElweiLpnFwyIHfP/wvjFCt3DzUi6ic/KqU&#10;TbdS4Meps7meJXybDNkBAYFNIodSoSMHyB6sZrF1x3Yk6Xu2hiprwbVbrBBQimN9azoG+kkDJbGb&#10;wET5D509g0QCRoQ8EYg5lhH+XQRHy77z8VsYlY78rxlgzPYipClts6Ue6H5DbdBBplSQ45Qc1ho3&#10;2taNwVd2C1LRhNdAQl9DFVPB5rdmDYxyBVRC8Zy6k5ZlGuX2P4ujkj+TSKx6TwCt37rpsWQmva+s&#10;rPjf49zf2hkc37IPWqqtrE9w1KKEZlELRPKafqzBoVEbFGFimdNPO3kdLoPx6Wa9R7VqBtxWGXTl&#10;dhT8UcS2dsI8V/gj3Lj1FtbJXW8175386ceOnFBAtTuHsWQSSboxcmICnVrHazIT1SQTgUtPaaip&#10;pREpuoEWo5l/zqWBHPVltfC4/HjssedgraiFmGrkAy8/DwtVjv1jAwiQKGfLQEWDISTCYUTDZNej&#10;cUQJDAmWHgmA/kAYhpJSZnP4HpdsHXobgSfsD2KI0mMwEILJZgNHLNY4cxYkai1apkxHJJKA1VwC&#10;k95Kleo9i+ATx7mhi7/8dsMhAzLTfcl0ml9+gXUAzBELeQN+9PQcUg8rz1zdDDIPLAok8FilEVEF&#10;yyWzSFKKTiUz5HIlAoPZJBGRMYhk4x7PG0Pffb+zl6S1shfKWxqWSksMhwr4q2S4dsEaG3AgOOTk&#10;p4wTmXWoOZY1Zja24ZtGvsN8QBTGvsEuFEdn3di0dB7ZYg4mnRkT+3vh3NMNj3pkpv9e1+0LFiw5&#10;IcqloagzvrpwxpwFM+fM4J/0nv2l08bY+4cFE4BZOnu5QYucWEA3J0kpzI8EpTEZ60ssFyGYTsEd&#10;jaFAgBIIFQgFE1Bp9GhubcELzz2La6+8HLV2G279/nfw+NNP4PQvn48Vp5wAH2kYxiRZclus7zP/&#10;LEivhUyjhVKp5/tb59kUwtECvKSzps6dC5/PDyPpn3F2fKMVMaEM8ZwcQ/1BHNwxjAPbB+AeiyOT&#10;kqCQoxQXTyNF+2fXkGfny7G1O2REQzkUhMQWIjZIMzt5tR8/EoHM7/JKqs1SKaUvLWVdSl0eP9RS&#10;JdLRJF2HFoU8hwULDjXtvPXkW2ypcr4rq/P1fdYRYvDS8jK+EgklYrL/xERKOUkGEf80Qjqz9Eds&#10;2/cDUDbQP3rbADmXOaceP0O/qIHDEv0FELq8423tvzd4syhKSCFJ5OFBEpYlzZA6y3fgeCyf/pXF&#10;8IScpYF+5w+s5HBKc3TC24cQW7vj4UzxWJ3WX3R/48rFS7I6GQK5KLY9/Or9OUP6hHgqxp/LwQMd&#10;osJjhQ/trpjMkbAlGxbPJSCXCWCgXxvJkZnoYvP5NMbpc59GjoTGQAWhQzolxV//9i9cdM11GPK5&#10;cMppx2OobSciPfvw9D134tFH7sPM+dP5xXCllKZkZAR0lHICsQgiVKhu2h8zxIUc3dC0mlxKFQyy&#10;MqjM5fwsq2xGsgSlzOWnn4FdTi96Sa9Kjc2ITuigT9WiDFNRLGwkoa+EVGygclXwa4zlqDZnxUrk&#10;YjJIMvSeTSHBZSDQUXqVsOEmRxb9YQ98bFoW2n9XTy+K7AQGrRmCcAbShAA9bb0QFCR45m//4CXH&#10;rBmzL9RYi+/jf0wx4HZ1sFlHUsjy3WPYAE02kpZVrFw6j/bbnuXnRnhvAPHigoSzInFNFjlMWzgX&#10;RfLyh8pOnNYZ7Ax/owsTP9301MucyBWGilxEsdWEErK9ZmnrOhfnjqeSyVo2X6CzewCjW9sw0t95&#10;F7pxoWq/9RVrde10bVURRBIhwrkQz25ub+CHUtmhzpE6g8l+0003HfrjA4LpKfbKJRL8bPVyskVC&#10;Si+ZSIioVgglmzhJRWnMVoxoKIkoaQ4297dKrYaQhPWObRux9tUXsGD+XDjdE9i6eyf++sA/SRcJ&#10;oSCBrBEqEXOGIM6zJ/MCYrDJA7IggBUEJKhFIihIR7id40jF4+gfHMDL698CW/MHGgs5MCUdW4R8&#10;SAVhXANxRk8OjI1hU5GTIyai9MWWh2Jj2ESUchXkftRyCfhbwWXf/eDpY0SOClqsU2HC64a9uBiu&#10;CRcJYtJ10Swy/hjqKW2L6BpO/PrV/NQ7+zv3XjW6a99N/I8pbGWlpu379vANjmWVFRgaG6L0J+e7&#10;8EhF/5756j0BZCq1HZo04fX+e517OsnJKKCcUQvMqWvCmhIuWaeScTtdQudAx52R9QfA7R9FcVyM&#10;uVWNwKbkS3KZElmn3x8c7L3dufagAJv812NlqVO3cEqtsNqGLIEn7w8hHXFvx4k4y1hZQjg/VDje&#10;iB8/73+C//cHhbhAICGGN9KNV+ep0KmY1Qol31TPnvVkUkkc3L0XC6dOpRpHGolsecLlhDAZQ11J&#10;MWrKS3Da2WdDRFb7ml/+BhmdBVd/68eorZ2KiC8FRV6BIilpqowIWrLrWgKpggpbQKklR8yQlCeR&#10;khFb5ELIZGOorCqFyWRA3+ChlbszTJuNOyEjByOk+8dJFJSqKI2Q/iIlwnpLkYAlNqMCkhTSEBBr&#10;Chho6DaIUqQhYjlYE0cOoTTpwkSMGIMqOGu/Ygxp0uhgJFY1q7Sw64wwkKXf/NqLX1l04vHL86I8&#10;uY3HFFhWcb1xzVySbdIiNhBgzDEKv9+LMOlAjYYqgVAEXzAwztteincBiM5foBQKz6irLX+GPfgZ&#10;G++c3rV/PxR6FRIKShWrl0Ac138L821c6vSJ30ZfHxC0bX/9juG9+7d52vuhoKSuJ2u9Z/0+s3uv&#10;l8+T0lXVUdv86UUoN1OqFyESDGC4m8TbhsQ1GNE8XlxbhWgm4jzzMSj6R4bIvn34dItiAg2bV1kp&#10;oBSQSCFIWidWyMHP2pkoBQiptrAlKI9bvhQm+rcil6VtC5CRIxPQ95FIkEyRjO+y0VDbjJaKZjz3&#10;0FN44PeUymqnQE2QTBFzicnGstZY1ubEBpuwDvNi9liDFTaBJEt2166xosJcipriWghTJOxdIfjH&#10;fBgfGIWKwCMXkl6kOpvP5vjOWqxVmyQqHUEAPd1xPe1PmCdXmEnwD0ApY0CU4WARHuGMOK+cWsnl&#10;C/C7PKgur0CazpEtbc7mkDQReIr0RgQcxEi0ae2sKXBEHGchkW3Rz7spMaN++u+mzyPBT/pJRQBj&#10;Qpz1H6qrqeWXL08S43sCvkE6db7GvwtAvJyjG6vUaE+bPm/KKxXj6BnU9ayI9A6j4AnyDkdh1qL6&#10;GNLML9SM4UzrP7Gbu9GxY3zh7nX7BUMHRwX6aPadtgUcJ7xR0FSqDhllCBaS0LDV+iYoP8vHjsdi&#10;XF07YwqCpC8cbc5V/f21armebtqlayZ//P7BGuCYg2FClF/ETSmBsNiMuFmNwWwULsrZrOejSkvi&#10;2e+C1zVGacaPGL2c/jGidxFRuxlqNjfgwV5UZQWoL8hQJ9WiRmvhGwPNpXakKU0lSKSnRUT/RPls&#10;QnA2q7yJ5IklJoYuoYQpb8b4fifC/SFwPhKhB51ITpAQj3EQEZNI6Ryl5IAUpNuUxGKMydhLRX9r&#10;oyHYCYxqQpiItJaEQE9mDmxZcblAO3m1Hy8WPYurWX8fBlIRVQC2ZhlbdpNNG5yLkqPyh5EORJCk&#10;SheOBRpCiejVDacv4ZadeBz88TC6R3ohovMQ0ktP5oH1RGDM7vf64HG6oGezd0zGe6awvq7ha9gi&#10;IFq7ZbV8VevreDi8fmzephYp1SyMelCmM0Bu08M+uwXGymkX4ZhKDgYsnPw57P7wn3/2ixsvwWOw&#10;wND6G3GZhRBNOT5HInQigLHR7jeIvWNadeWfyhursW3PLh7N7fc7rmmc2grc/04qft9gcylnqUD1&#10;BhNvn4fJBY2xyRS0JNq1KiQpTbL8veGNtXj18SdwcPMmtJTYceHpJ2N6Qw00MgleePxh2Chn6NMh&#10;MgUxyB3jKE7noAxHYCLrzSYjzxL1pMklpUViehdRCqLCKJArISelyMootVmRccowvMsDd0eMhHwJ&#10;5DENfW6ASWBgo3ahpd8Yyb2YJEzsE1jypNtSIUijfqiCXliIOdWSAh0rizyBnnCMJFUQP1uo7ggi&#10;542dq9cS2xgM5AIHYKbyYk3n+VQOiXCIUnQAFXY2qQqbYSQ2VWbVIKsAhvzjkBoUsJKelRJrB4I+&#10;9Pf38v2KWC8K1jGNGQw2/9Hb8Z4AYjEhSGxJGsi2ldmWiJaXDeBr6FRI0z+Pb+uC1hXnd5hRUBop&#10;taJo9hTULZ6zZdXqBVvZb3fT69H1m36OW1UezbQ6fhIGK1uodsANz4G9z2FH5li4cYt1bjPCZL85&#10;l5NNLWs2asw3K0n4fZRIkkhMkVjWm8zQ6EwY9niwqb0d+8dG4aYazyx3ub0EW19ZS/v3oV6tQwkB&#10;bveLL+O2676B7s1b4O3vwl9/fyu4kBt/vuV67H/+MZwxZwpm2i1s+lloqBKxQfFszFmKXnGRBBE6&#10;bkwkRZwYIlPQQJotQ3hQAX2+AYpEBYz5WgJRJVQpE+QJEsUZOVRpjr4j0CQikCSDkGfC0BaitF0c&#10;tVIx6rWUKkjwx4mhw6SF2BIZMbo2x9ui/WNGmlIle/alVmkYRlAg/aZX6yn9CqAinagka17IZwk8&#10;UbgjbhiqiqErs8IdCwAKuq9UTZIZSt8E+lwuB6OBtBO9yotL+N6f+tLSjZOHYhnrfeJr5auaknVr&#10;2eB7FbHHnpfeJPpzfR2d+INxeXk8VqRUWlrqwRailaU4SgFyuEhwc95oe6e06zQ4lAPmpbPBxowH&#10;Aj4YvAn07t/8L2yMnS9aJv2TpKHl6jL6feTAMNzRHVfZrfMaiwOqb8a9UXTP2WXFzz94eO3xOkvq&#10;SwsWy1TpKDREsRpiJJ/LQQLPSyQZBEfgnwinIKJCF3NS0h9ZlBiL4adaz3og6mpsGHIMoLnUBivl&#10;drZNkVwPWTACZTSFYrrdMbUcf3UOo1OiQaeP2K50BlKckuyvmFwfpSRiCSmliAyBw2pSI5OJIhog&#10;bUGsJaVzZHPtCOnFnrxymTTVVtJhxGZqtRhajQQ6YqQ6IzGFmEO1XomuyBheTk5gvceFqMKCvLr0&#10;7nDbvo89KqP22PmjinJzmdis47UgG++uztH5k/xgs+bHgmG0OwY3hyRpf11ZyakhMgEGswWhSBgC&#10;CblAGQOYEAPrN6Bl0UrSY3nUWMuQCoTRe6Cne+DNLU2Th/oAALGYqXqt8cQTjwsXEjArNEi5fejb&#10;sA04EFMJr7JeWej3WMXyuu8Xl5fzfWtkpEkC/SSaRrb8ABHNz+afejIJLyUG9h7AWG/7fZmO1JWY&#10;hdNKWmY+Ey7R8N0qXa9u7MamaBNmGbjj15yMkV1dCF0qs7rO2fyBACqg2volY9x9dvM00hDkWojC&#10;cukUchyJUEpPHL3YDB3Ee0CCqmGM7DLVTPJQiAtS8HFJstlhJBJuckxUG8n50NcwmuSoLSpCFf+c&#10;S4pnyYWMQgNnkFKjyAy5qZzXXGwYtIH2JfNMkBDOkjvJk97IQE4piC2FaVDKoRFLoZWSlmE1X0Qv&#10;KblFYhcxbU/5hNKUEBm5mVJtgcR2AYMpH54Y60RbIousygypvvru4IGdHw9AHCeynbHo9zNbp1/9&#10;yoY3MGv5EoyPjGJqZR18ow4UEmm0jfS9zpUO3FYhXr4pIk7CVk0umEQ3662oo9TH+kw7x9xkVDg0&#10;VNSRK8zx3Xzz0QS32zm2Gps6Xp882ocAiMWyCm7mCcsRSsf5IbrVJDB7d+5BtGP4Lozjd1StRrAA&#10;P6USWyI3VC5pLK1E2EcuJBIhZ1KE5JAD4fGRO70T6UOznJ9U0l45c1qr2KBBlMS0e3jd+VRdnXbJ&#10;/HVltjLEuxzoeIUyYfbDz43p2YvVxlgZFTQbCMdm5ZAoyACoVZDIWF8Wqu1CJekVYoQ05WsBCW8S&#10;xBkJR2kij4yABDgVWp7cFFsvnqP0NDwxjLHhcRgpuVvqi9FOgNwx5CNwFJPobiWzIuCnvNOKciiR&#10;CzHNqoOBlLWSUpBCLoaMzadMjFggxslSGlAQkNnzNObgWG9G+gL5XJLYigBUEGE8KsMEsV4yHYCb&#10;i6ODLiqqlqIgt0Nec8ypY6/d//zk5X5g1H315B8MtXWipaiy1eV0nacptyNEILVXVGCgrxcNZZWQ&#10;E2BZv+9dMtc12NH3pYb5849xJHwoqimndCXhh/Uwh+jz+JGJpVDGJpEgB8eYS54RIJLN/KnvyTeu&#10;nTwkH+9bSFT2S23LGnIdB3oiFTXT223zWhCW5BAjx6Bhqp4Etbt7ACH3wKO4s/o3WDLAP6nFdMnt&#10;dCQghJusBnNinkz7uxc6B3/If9cqX6dbs2S5mOjeEMygf+eWPVgXmo3Zem7WaeS86P4Ov7Ebof0D&#10;yB7/XavwyZ9/pFkimul0FAop3+QuYp24SK+w/gd8CiH6VZH2YbPCK6UycjlkqdlwVaICKeX4Sr2O&#10;UogKcrboGDkVlUZMQBDAMdqDjQODmCgVYSiah05UBKPECnEkg0qZCvNIexkJjFqLlkBFbEbsl+JI&#10;exDgovkM3YIEP2ekl3RPij6LE4BYC3OcwMXWjE/Si/6EXUEMFCIAkeBPM+2jJBIhvRZPkIj1uN+/&#10;EnGcRHzqgueaK0vXBL1eaDJCFGnIUNA1vBUbv5xoZM55J5951cHePvgDXpTozcRyUnKjbnR0tUNT&#10;YkPttEZ0OgZR2cAmHpUi7A8camZI56EQyghARYi4vDDJtcgE49js7DoJb3YfNmXz+57gRbObZmyb&#10;8N9zwrLpv3rA9Pre8GbTYM1xCyCpsZMNJnqLplFBwiw0OM6PtHCHen+Mbbht8udQn4lm827L+uFh&#10;r3XyI5hOmcqpjp2BaDQCVfsExmM7TsYwLqyds+AcaW0p/yB026//ihJ1MWZ2TbS+AHTwP2SNVpPt&#10;Du8XGo2AY7mbPWFmXWjZ5NhCqk1qYhXW3sIeDgoIVKxPD5vVlSOgsdkxRIEo5LRtMYyoLiqFrUgP&#10;pbIAtZSYQiPEg9u3oqiqiipLgGicw5qlK1FOukI4PoyyYht2DPfDTZTvC4UQSCYQo3RE9ZhYToCs&#10;TAyOmClGmoh9liBcp+mOs0cE7MUm5tRRzWZLowrEGX52jxRpuTwnh0nVvLJjYOe6ycs7PC6q/lGp&#10;qOFardFkldKPo24vSmVsjD7Qtruta2JPZzNuVlnLds5wF1dV8JqGDZqMhIPo6e3lZxVpXDAHUpMW&#10;vY4hlFSUo0CgcTmdUIllsJssUBKghBkOVmJmJk2GOvuSu559jeB9eLzvI4O2CZ/LrFKe7PcmfzQ9&#10;ULSv6+LRK4OvjQhC8fzC4poqCCkFjQbcKKso4XWOmtOskOslt5gXSTtCBxOdmU42t2XiZqp4P+N3&#10;OMXoqV25QJWjgouMOBHs7NvA5RLPWKwNd9lba+GmGitgQnjrQVQ1NqHQ77h7DPAWlVgeV7cvHY7t&#10;7z80F+P7RCaDW3UGjVCjMm5Ip3LL2FhTMbFOgmg5y1GB0jZJSiUxAhWREgoCCR1PAqlUS+9KJIVy&#10;DMci2OUZRr/PQb/Oo4gAPb2oEv4tXVggL8cZc1fQceIIc5SiFVE8sHMDNoa8aEuHMCZMwcse4NIr&#10;QLIrTqkrq1QiRIBNEKgylPoKOTqrvJRfVlzJEesRtOMpArRUhCjRUTiffSCXLzxfUSa+oa1zmMTm&#10;fwS5VME22c3qavvausopK0zlVaoIOSR/2Me3NMsIPN6xCQxu3Huowm7Ixi3lpbeUs94CxEpDXT3I&#10;L6i62L1+1+nQqlBcV0VsWYCWLL5MKkeehL6I7gvrEKiVqviRuSJyjxGXHxG3P5m0a0537+p4V9eb&#10;D9QZ00u1c/QVzTsdXhfGlaFrkvtDd+NU1S0o2H6sb6oV2OxWRJwOqEWUIojWkczC1TeKiZ6BYXQk&#10;qrS1ql9F+uPfwQnF3zaZa37VuGAW+ju74T7YDawbFqBG/NL00447IWtRwEtpwEPaA+2jWNA0F1zf&#10;xN3bth78xpLFcx9xBAKioc7+w4bWlre0fHu0o+PXk3++bxDZsKU08pXF6h/KZCKxVKjmn0ib1WZM&#10;+P1XSxUSuVQg0SQDKTjdLuTkWVRSirWn4oAnhuXTp6DWUAZDQsum+UOfIIw9nk50Bz1Iq+mSqQoy&#10;1pCyjm2032ymgGSSPZYghmOdtwhAFrXs1lyqwMYAEKjJTouVxIdKFETC3K7RLbdzHEfJkI3vYbLu&#10;8Gj+213N7sfvv8GgFFwmtshI2IugMBcjW9BgkMSxSU+i32KDd18/YvHw3e7XDrwjus/+2hUcMxRs&#10;HoADF/ut+PbITrFaWamvtMHeXHtohZ5QFPE4a3GndEzgYfNgs0ZUaUEAIzns/uGhJ6wnLfxN3/fu&#10;fc9RxB8IID6qFY+tPvu8s8cnxnBww9qfkGQ+NPtYI35srWq8tWlhK5xE0F4VcxRSiKmmSZxR5HcN&#10;eYllHiC+TyAl+VrNKWssTKA5Nu5F+qsVc/GrnSc2tc68WdhoQlBC6YL0iPvl1+JQFatWNMxC7MAI&#10;TG/ulEuPXfnggGPirI7O7sPOtalxSoKIpbe7p/2IVtp7v2he2vpjXy+xoB9WqUZwjU6pwYIpi2DM&#10;GbG/qxv7/SPwiSIoKDOQkRUHp6GC45Alp5IrCOMSTvKrKTHRb9fCza8l/Ynisi/PrfKM7sip8yhu&#10;sECkEaFnbBTRhAAKqQ3JBKW9iX60TJ0Ob//Yes/T2w/r2bn4sZct6ifu9xT0yl+9/s9/XiK3WyyG&#10;8mJY6kqR1VK6JybKEyuygYRquYIHEEeMmCdAsbUx2ATjG/7x2Adi5MMBRCFYVM2xYTHMju5btxn+&#10;6Ohv0WP/BQROH5rxI5h1t2J2gwBWsvISOcoEGthGk/B1DtMFD4E4FovPPg07Nm0hWm9vwZPoxEzT&#10;hgUnr146TumgIKUbkhOhv/25HyNV8ZNj5q9EZE8/dqU2yU+XHvugLxQ7qy3qujW8b+id6WCa587k&#10;WD/fgfGR24I9Iz+e/PioBrGXclqVIZ4IpqDJakhfKeAXUsqhfCEkW8fGyqcSwo5UIvtYKlN4R/8d&#10;lfj++StaBkNv6Wqs6HcPkaUnraRXYszpQYaElN1cA7VMA5WSnOP+NviVA8twv+udBr5DUWtpaVZ5&#10;FKTZRp1j4JRSKIoMqGitQ4AkA+vBmSedo9PoIaN0H4uG+SHdRtZ/mpyYIxn7Sd/jLx0ijPcJkm8f&#10;HlxteoWnZ4gXoU2LZ2Lmsatv1J9l9GImbico3IaNYSHa9v4Qr+1+If3CAcQ29wP+NOrLamDMy9Gk&#10;LcHufzyD7KXtlTx4luLk+qXzlwZEWYjIGSmoRjle3uqRpGyGBYuXw5+N83Mo42UgkA9DWaJni/7f&#10;TCX6zvl6idj086pJmGb4B7YU7xqO9EmDaleibSgoSKukN/gVHEJyyjKsrwXrleuh2h/I/jAUSrce&#10;dfD8aP7JRQd73tLXGREpRKgCssuWYnzYS8JWjMbyOmikZAByKQTHnDCwSY3eBR7gRtbWTLooQSaH&#10;NWW01DVAryRwjLthjHGQjQUh7HVBMeKDcNAF8aiXNI/vR5veePOHZGQv/zDwsPhIDMTCurh2Y3Vj&#10;3ZKCTo6wgGoeWU4ulYFrWxfyFtnP8mz6tDYceoi1Z0EFLhu4AFRz9TkxZHnBT90u/7+PtbiYazlu&#10;CaK5JPQqHfzdQ3D0bb5KHbHcaz1xATIFSnUDB+/inhy5vmRByeNNU2ae1ZsLYXS87W7u9fB1tKOC&#10;5uRmrnbuDIQOjmLoX2daNYbvHbSHk/N7AaK8ox81jeVXRv3x7wkKgipJDs9Xpw2/2Zjq2zT59VEL&#10;+6+OO1+2J/KwqsgIATFHElmMk/WWKRTIk2sr0EtJojcRTfBCd0pFPXq374dnw753lSXZhN+V6m3X&#10;syHgxVXlN2XsWux+6a1DpuYoxUcGEB9LFLdbippuqp7RwHeS94eCUJN7EZB6Z/1/x3tIpMcHf042&#10;ZQjteKd3m0El9xyzpnH5k0/u78QxOL+yePHDtim1CMdjiI97MOYfX494oK+2bs4VhQY7EsEwXEve&#10;aMXKeBdapI+uPO7ks8Kksfbv3707/9LQHLZP+RmtXOn0FmhIf+x7+jWgNyzQm9RcZW31s/t3tJ3O&#10;H/goh9msPZcqfVUoFvn55EdHPaouXNzJSURNYoOKb0di8zcPjo6QCpBBoyLHSOJcRMAhFQ2LQgNF&#10;NI8tr750DXrJ4PxHSIuMfykxWq7gYil8f/Xxqqv+8pcj7974AfGRUtg7sSn5Q+/E3u+1bdvDUyfr&#10;jRcoJOARpcHZtKheMReNx5/3/Yola/4iWVTDoRz8Ii3BeMr6+sa+Q206Izit2GrjB61lAhGMbd/a&#10;jrMGL4PUdIW41s53wWD9T/AAr0E5lBgRV4nAqeXkntTvzJqeIwvKamdWTVRYrAN+YWhRlxjWq42G&#10;04rn1L/vnH6fJHy+yKOfFng0V836su241pSpyNrEGmuTwgI/icWY100il/QWbcOR2xWwmV3J9TGH&#10;R+4RY53Euf8FHktNycNKleqKnFwQHx4dEXxa4GHx8QDEYgt+mXyhVzCyfa87Pe6FVqkA63sZLsTh&#10;TAXhEiaQLSUbvGwqyk9c/V3ZsloOy4v+EBGnffgaqtkIBjlZXs/AGAa7OrahIzcVd+CnuuZK+MUZ&#10;JBIxAtkYcDzcxI+c0Ww/K0gpPihMQ2bSoHix5XfsNNjT5Dz9Fydd0rB0FvCm5IbxtrEVfc5B1NbX&#10;HGc6burHmC77sw3jVXN/XBRSPGBvrpYJtUp+CYSURED6J4Mkl4eyyAqLvQg6gx5ySl9SEeugJkTA&#10;5YF6Yd07w6hYLFu66Fmv03m+REHg2tv9vj3Syk+cf3vpMTN/Lrlw2bngOKqFRxYfmsJOn7vsrPU7&#10;N5iCwD2TH/07FuI6AsTlyvKaqWW1NRBSng7F4vysDmqRDAapGrI41SZ3CGGHGxMDw+TSxCirKEfn&#10;eO9a7Aseh3/op0oe1B4oOnEhkuTGVNEsRl7eQGznFaBOsK7qvFOWJ0wK/kGfzB2FrHv4idGX+s+W&#10;nVjL2Ra28s+0LHI1uh8ixb0rLJDOtTy+dPbSs5yRKDq8Q3fj1fO/AcGtuckz/lxG+QXzcxKVSiTS&#10;KpCkomSpi61RGvO4ITKZYNKb+CE2wnSBrHUBOpkSOrkGsaEJHBh6phHrwI/NOX3BgrWbu9pXeVOx&#10;c3ESiQgyLK1fX30hBiI/SQu4Kk4h49c2SccTaC2ugY9pKz2xt0DAPzcMuX0JoUr2p6YnXvvJEwLB&#10;oUH1HxIfykDP7NzwhEqlmdpaW505dvmsQw13k/1hsRV/wCvhaQnf3lU9Tz7xUtfjLyGxvxuqQBSS&#10;EOkbhxM50jNsfFaxVg8ba8DLy9DSIJ/Bg4fFo6EGnd3Kz7vMHo9wfU5gw6HHHxKTuSatkSIopXRF&#10;qY0N3wlJc/ycKDK6mQqyoGxUhptNgE/boRc1IrUIY24H32uy1l51NS545jy2/ecyuJvV2jVNnLG6&#10;RBSgJMURgFJ0nWyNVZA8gFKJfDhGBe2Ds2cQDnoFRiYQG/ch6fDDOziKt8GzsLJqy8GuzlU1oswp&#10;SOExU4f527bWMs46nn+wSG+oYlPqWEuKUNFQi/LmeqRkQrhTUeiLbfzQKKVWA3tJsbLRVvbt8Bmn&#10;Rr//yH0fydV+ZBHd2tLAkQtD50gf+j0996BMn6isKJEOP9Jx3eQmh+JanIe8ys7P+O1LsYeqENor&#10;IHREKJcHH29IVb+YDA1eMzpKyZDF6tIX5i9dfhKblFOSysH12g74b3AocQ6SLZct54aq1Uiy6XLT&#10;HOSOMHzTJ5bj4u4NxmWVXBEx0KA2BSPVoty2Pnj8bSvwEtarl1RwM44/htgwifYtO3uxoW8qhJQD&#10;P2ehWF37s9Ka6u/DqkZfRzvq5s2BJxBEJMUki4DI3UDqQEJsLkfGH4VBooAqLwYXyyAdjGBfUXwF&#10;7tqwvrrGvk+V4KYfl4ge80Q4fmL1vKk3DEyM8b0pJSIRxGo12Bg9RyaOgkEDkVTKPxxlk8Nr1UxS&#10;SPiuyolAGMq8AEl/yLeza18jJqL/XnbpfeKju7BjYCqPt/jqZ7VAQFbeHQ4gEPAiFw1ALBIQXgrw&#10;poMHkPWvA1sujI3sspYCmaQDT/j/RFyX5PdDoS7Vpa786ddPvePi217j+wF95QJE6GIGtu+Nedb2&#10;atg2pnnFB+tXL2/pUqYhIl0gcgThaTuwBc+PLWbf21fUc5b5jXCWiOCdcGBGzoB97tdW4AGsly8q&#10;5epWLaKKKISQUmLP5heuxc70n9jvPk8x84zlmTahR1I1fyr6urtQVF3DP1ZgvQnZ3Js2oxUFMhsG&#10;kRJJbwg1lmKSAl7oCUh7utt+6VnX9j0YxT02vb6+QqLl2b61tQUdvd044ZSTMTQ+yk8KoS2x4a2e&#10;dtQQiMa5FILpJL++q5qcXanBBjFVdt/YBPpy4W8WXtj9rnVRPyg+no0vFBT6la2JytZ6ShF6pOhk&#10;UmzRNOT43i4C1pWC7ZKNVWcMlMkh4g4iHUlAlOWQEOWfSvg946RVrhfVmrh8v1+gOaWVq6uvhWd/&#10;L8bf6Pz3+cwyHaxduaCFKzYi5PMhe3AMkYWRlfjuCP+E2rS0hitZMhUTRRxSkQiqXQW0bV2/Anuw&#10;HmvMf6qYuuDqLDkVrUiB7lfeGMe2iTJ+v5+jmHXmMm6Ppw2lp6yA0+mGUqHm9aOK2EAhIbGcF/FD&#10;sS1k3xOuAGpsJfystK+tf/GHs5rm53t27/m5vsiEEhLX2WE3FjRNQfuePVixbAmiSUrtbjemTZsG&#10;XzaFhze+AUVjJZJFOuTVSihJRxnZrOw+Mj+9g1HHK9uOqAf/x3NhQmEytL5T0NnWEQu6vShIJEgX&#10;6eG2qeAwiDGmF8FpksJlVcBlk8FhEkO5oAmmJdNQtHQGamZMP6Nu2vxvyJfWczILUVSViosHo+ja&#10;u78/E5u48NBBDoXOXtyiIscmCaaR2DeIiNUx/23wsGCzwReIinPJPExK2hcxDVHOofD5EaNaxjqO&#10;cUo6h/KyUnIaH6+y/A+CVThRaSnkChWUbMhxJEZCOc+DRpkVQRBKoUxrwkTXAMxU2GxNVtY9VSJX&#10;Kfe88sbPtWX6P1TUViJdyKK6uorEcQxlZguMpDm1HLm0oVFwlOpElMpLdUZoKVWV2ezQqzSHxs7F&#10;08hE4khOL//K5Cl97Pj4Np4is7FP07vzgMvR2YeIN0zahoNMqoJETCKQ2CeWyfAFLNCqMeR1IphP&#10;wZ+MIcsVUFxcjMVz56O1gk3qIUGhZ6Q/+dZwnWd76OFDez8USr2eviUwHuhD8hTlVNwX2DH51aEg&#10;8HDk6NKkB1ScFCl/HPzYYxa13OOxRAoC+j6ZT8NUZITx0pk/mPz28xMiMVTEOmxSS2GuAJvOjKbS&#10;GhgpZRWCCcRJPHfu3AcL6RTH0Ai8Xg/2te1H1uOOrfzBedeVlJR9SSoVIxYKwmYyYqCnGwvmzIZz&#10;fBwaAoiIykKczUNDxzGrNfxYMNZBjJ9TiXWw40RwBX2PBX7+2NOTZ/Sx44gAxKKwZ9zuk3hP921t&#10;35fdPgTNSBRlMQmqcmqU5JWwFOQwcjLUmUvpVQw161vSO4qutZsxsmX34+m9nddiKCTA1yxrYMO7&#10;+v2yKWcjox6EuLGz8dW975pinzWo5cnayoQy5GO0rTPAGikPLd7yL2xIR8kJsvUmcjmo5TKY3bnD&#10;3NjPpjbccbVV88cfNZUfWpH6fx2L0cwWy2PrdOVZh+x4FhyblycQgZwqpI1sel1ROSqsdr4z3NDQ&#10;IOmkTmTK0tdiRkWJr8/5h7QEJT6/F6XWIoz098FusZB5Yz0thZhwj6OuroqIl6QEA1KBdM7oOOJO&#10;HyTxDAQkoiMjzojn2c3nTp7REcXRofUlWApdaauIUy2VJvLnFMgipln/1DylFQqRRBLPy8a/Az/9&#10;vbFwWKspH+fCVvIorpGRtBnEITAZj5s+kYrGbYltfe/Z6U2+ZupE2cxmO2dUIjPmQnrngdvdWx1v&#10;P1gFTqzmKtesQJaApPUnkdvV1dG3oZ8f0PQTjepP2fqGq9mEUWxsetQxtvH3Tv8y/nf/qzhT3Txf&#10;tbQjYBBAaiItksySC4oi7PSTNtFRWiZrzR40y+RYu3YtMmlyZrrQ1+ualv3eZLfAFw0iTjJCOBHC&#10;4op6DG/ZjWNnL+AnxGJP1Q92tmPRgoWIh2L83EVdrOOb34XqxQsgJMvORs12yYKL8TgZk08QR8xA&#10;h8UmbMSL43fnX+o5N7muX5B+tVeAVwcEWDvKv/IvD6jxTPru9wQPi0fhdgA/nlsxtd1ut3G26XV/&#10;jg065Yk69fvOXCbOcAUFR5aWrP9o/zBS1zjumPzqUAgTLyXjcUqDQmRJUIrUztsnv4G2eerVFaQ5&#10;mo1m1FFh1ZTXLv1mTQ23Tqv62LXxt82Vf76mtpy7bnoL9+WmusTtjbXXT371wWFS8yksRzokF05A&#10;wvpHa42QZAu8Re/csx8Htu/FSw89gpyQ60XvWcU1jct/X9Jcg/FUCOamSmhKbfyAwYiTWMhk5RsD&#10;WReTcDzMP2fkJCKojDqwmUziCXJdlPbZosiSWJrcXeqlTwoeFkfEQDqLNmK0WjRFRUUIxH1flbAh&#10;tMQTeX5IWgwJ1mdGnkdCkkWaLH91svIeh9vD985LpQ5N9MSe47CWazaCVEf6iRtwwSxXg63PGqMC&#10;Zy3PJWXl986aUXfnv/7y9LuWx7QvmTresnheSZtvDJ7+jd/GusRvJr86FHNwi2HusTcXW8zIDU+g&#10;5x8b+Gs9DeC+c+55GCG9YCaNlkxEYLSXwE0u8Y22NvzZ4fhI9+QP5cqT9iXw3bn1jYtLdQYINDoM&#10;+QPY1NmLx5wTH76P79c2z/O2drCuGgMDA/BV4atlA8J7xgZHiUWUiJGgLq+owPjJZceVDmXPCA87&#10;r6qa0oDRkAsa0nTDY4N8TwdzVwDFkTxmlNfARszCHgUlUnHs72zDcWtW80/th8jhjYSDEJBbs9bX&#10;wxMIY8Mza49K9jninRjLLQ5bWXExmyU+I8rDTycYg+M+qvK0U9MVMr2K0hilLIUUAnpJlSrIVGoo&#10;lGrI6AaxAX8FMkbBaBxWhQ62tBSyYBLu7mGkPUGIcxwb036lUqa9IhKLJFMywW+iY6EXJg+P6TNn&#10;jFZOay57rXMfkjv+w/7/R2gXNnHzFs/H1k3reuPbhhsKbB5JMSLnz58HNVvzLEaOJhOHymDFuEAJ&#10;j0yPwa7+J24e7T/s+dJ/x6YG0/lviWUP15PGqhFKaB8c7dkEN1WKYdJmV25cryVqj05u/p4x/abL&#10;Hs9MeM9ShZLweSbuGzrYe4VSrYZUpYC4TPdHVV56bWldJUJZYpRsAnKLFr50FAqTHjEyJSKNDPaE&#10;EIKXDsDqS2HFggXIJ1OIBLyIxCPQ6NRU0U38QnOhNFVkYp8u0kAVbNqdXOjiPc/v/OfkqXyi+EQo&#10;LJ1R0y0qUTcYKm3QmY1IFIgquTRZKAk4qllsGEsiR9wsZtPiEZDYcBsiWiZs04kMcok0WorqEBgY&#10;x9DmPUDCdQXa8ddDez88hC2Gy01p9X02m+WvwmS6xzvi+qlUq0mPDA2/f/tFLZqPX3J2x7rNr6/P&#10;9IVWEIAsf5vW6mkikSlIhcndSGCSCjHo9mPTSAgeSmd+NuE4ucgFbKRCJo24VAR3KIpcSopSb/qv&#10;30v2X3FdiSW2uNKimkWFKRuZgDhdQIYA5BBJMa7S4cw3X7fSlb7vkCTNpbMb9G5lN2unMQRTSLsD&#10;yIG7YtHXj33ptZ894+Q3uv+kmRVPOPeU1FdDbtbya5zmSFsK1QpKxzLSbjkEd3ejsiOAolAWc6fN&#10;RJaYJ5+MY3hkEC1TW/h77yMAtQ8MYsaiJegaHIbBVoIXX3zrqLAPi0++o2/XH2M4IHyjuLocYp0C&#10;GbmA0hdhQZAlY5GGTH2oYzmXyUFQEPCD2yQFEb0E0JAu7H1mI7egqujyN9/sv39yj+8dNeK/Qmlq&#10;UqSwUJAmZ0U1X01pY3Bk4G+M6BolOhjVSuiazfe88sY+NjyfD6VNyyXcEf46GYDeWnGMp5zSI6J+&#10;KAQFfrQqpzYiqNSjh/RDRz6C8d4uXFjTCCv5AAmluYhIjoBQRWkghvW7t8FOukInSKBWJsJSvQGi&#10;NAlxtR5jdE5egwmPbNnOvZhmg3j+HVWN5SdJZbLTnJ7AZQUCsJZN/et1Xl4uMmJ0qPe9F927t75x&#10;2vqyLrXNAJlJh77xIYwN9sLYWMePI5tjq0Doua0wR3OYVt9E4ElAkMuip6MNxxy7CoPjo+Q25Nh5&#10;sB2rTjkNr6zbiOIi2z2vbt57RPNyv1ccNSTi7OJLpE7p/baaMujKLHTiIsRySX5tMKlYDK1MAZlA&#10;xD/TYU/lXYHB5zARfw6d+PvkHt4di8z3Iy1YobOUVDbW1vETI/lGHOhua+8JdzgaJ7d6J1ZWFK15&#10;K+AqApvNWCQ51aAynspGG4AEpZoKuSiUwXdmz0MVUbqaaqsgQ6lApkaAtnFIpOhORxC1ShEeH8RV&#10;DVOgDUX4NeJBAAvLdAiKFFjf3oaG1kboKG3Xa+TQjA+T8M0gSQB0Uv6OmG1Y29sPVyz65Cb3RBTl&#10;RSs8iUhlPp2EoaL0LVOx7aGJngFXYiT4yqGz/pDYd2plxSvcipGtu0tK5WW3FWRipIjZzUU2yCN0&#10;/vuH6DwzaKmpBQlMJENBSv0BzJ49E4NjI/zjnEQ+h1IC2OsvPfernjj33ck9H5U4egBicZy0saJ2&#10;8fxCj+/vICZKcmyJIRJ2UbKS0QjSVBjJutQl0CW24y9497rxHNQ4qfQPSAlPUprMZpVBh4riUn6u&#10;YjG5rTDZ9dH+/l2hHcP8hJ7vG8eY/14qKv4Km7WMTaZ0cPv2bm0w/st59tK/n24qRSU5n2LaTCuU&#10;0h2Qot3rxdZUEF0pP5SleiT9PpzTWgex3w8dm3iB9FE+IYc7J8STB/fAXlMBSTgCCxXk3EoLZPkC&#10;JFI9AhkxEjoLtvt8WOsZzXkVqSuGpxcjXTO0HXdkPvE6+eAullee0hUurSiV+iMhWEQyxNr6IY+m&#10;0FJVDZAG8o46YDeb+fl8QrEohsYnUNnShEGnCxt6yBkf5TjqOzyiWKj+BxvVL1eZT2XWlK22o6H0&#10;JKbaw1YPTDh9iAw62cxmb0Z3jKya/NW7QniS/XsKgf7nxTXlsKrIGUXT6G1v2+VZNzCX4yA4f2Zd&#10;4WRrJZrzQhiiUYRHnVDrTAhTmh3TyzAqTMJLFtnR3YkzprTCTqwU9gWgEFJqFBkQIgZ90z2EIh5A&#10;YUiSEZQYZHwvAo1Ah1hCgLBUgx3kJG9yHmwVxidH1h7taMSXZ01d9TMuHCnJsE71AjGq7aXg4gkE&#10;Jtxoqq2Hn0CcIWDHSG+aSoux4423vncQ+OXkHo5afGoAuurML5e8dXDrz00lJkTycUSITBNk9APJ&#10;AEB0DhKgBI+LCsV6yEsspDVU/EoyiXSKH9NuU2oh9MdgSgsR7R9HJhr6/cBbvd+Y3P27Y6YhaJ7e&#10;oFdU2yCWSJD3RpEa98IT2bsIL2MrA9DqenvhjOpmGJ0B6P0huB1DJF4FCIkEcElIoNrN8JAJSIwH&#10;cU5NM+pVRghZByym3whMA2EPOkJOSgdlMBPIJfkMPzKCi6RhFRBgOSUS5OT2xIK4qmNPqxDZTwdA&#10;/xFN1aYdpUbbXNbJjI3nYrOQWQ0WRCIRcrhRKI0GEtJxnNTRYfgm37nm6ManykCr5x9zwavb3xRo&#10;i/QPljfWUs0tIwsi59fLYD3uBEYlXKIMYnTVzFWwxWBB4GGpxZATwbO/B4GOgYjuvMwc3w+ivZO7&#10;PTzq8KBm6owLS2c1Ii7PI04WV0FMETzQj7igfR7+iXdGVC6xaLjzZi3A2PrNmKo1obmiFBkBhyRz&#10;WmxGDYsBm/q6sLpz9KKdkDxYDQM/bjxLlp+1vfS7RzDoGYKCPaAlp5YM5NmCyCCXjRKFGnpKj2JL&#10;CfpJ4F7avv1/AqBai+Lxxvrms5ixSEXiKLfa+XkM2bNJJqL9BJ72gFdBBf32o+ajGv+zFKY8pvFE&#10;iT/1a6lW3aQw66Al268iexqjghOTLWUWPx4njRSO8i2x8REXEpbUhXjGedhD1neiQ1OHr6p7K1Ys&#10;Qs4ohycdhkBcgI3EerBjELGDex/BRlxGV5jq0qDhV/qSHznDkQtMRPfLWlowg808MeHk1+riiE3i&#10;5Kh6Ql6s3tO2xAaIX25dui5HDLjD2YaS0ir44l7UBkM/HTVJbzpm+kxU5GTIebxkcqQ8QyVIHw16&#10;QogQU+WNJnSH/Ugkoi8/EHafOHnGn0osbih5nBTYWXqlhm+cZS+2aIuf7qPL5410hn3/XlfrU4j/&#10;vQbiSBFfUTGdhEe9tC/yS7VGTZlLZitIhA5P0BfJlyZvQyiSw9rMe8/1eyHmwWH/qaWy+hhrUw36&#10;gx5ois0oEIvlAkGIhtwIurr/jheS/EL551hMG8xFFUtrq2oRDgfR3t0GMZdHq93Oz1gqFsuRJZ0w&#10;6hzBz4eG52wnKfX3quodc0tbcGD3vsgfk+O6248/jlOK82h/5c03/1bAzT+pL9u80FoDVTJPvivL&#10;r3wjNVp5NzdA5+AkLVKQK1BBdntfxwEoEvFH/jA2dAF//kc5jp3W8GgmWzhHQwBSShT8yjoJcmPD&#10;Y47xfe7RT70P1P8eQEcaVaJ/oaSozlJaOsvAUqFWgQSlPTZzOkfv+VgYqd4RcL0dd/n34frHgDM3&#10;l1U+Mb91Lr+uRSibwkjUF9EHhq/6mTv41HcacJpbU7E4KzD5LH5/312DI1vpZozeqFRsnrP6pEXe&#10;QBQL1r91+mxknj1zak1+SVmlMBkNobO/bctXJrLf+JPBtPuUpSuhzhFrxmOQ6AyYCMewvbMLcz0T&#10;572u1P96/sKFpXatHmGPByN79h+cl/T96mLgwckrOirxs6XT57zoju60WYpAgg5+Yu9wJNp5wDnc&#10;MrnJpxqfSwDNOWbOLwPpZKknHhIXstwZJfWVIntNJQQEmpggj6SQ8j3RdJa0lFFCOqq3H6HBIZSU&#10;Bc4ZeDj1+NPApYGG6TeUNDa3JFMFbN23Hxd6utdMBw5fgei/4lsG457aKa0z5WodXtuwYexf8Ug5&#10;+/xXx1hPTWUrni03GnFgbASr93cfT3Ir9GxJzSVBRf7L2UJWSSK2e67Ld/NXgsF3pjheU1zSMaW8&#10;urnVVgo5Ce3O3h7UO9zfPB++j9Vt9MNiZrHtNalSe1wyRfcjIjxnXWT439Msf8rxiQB0JnAz3dOW&#10;JJmqB5P4wOdHHyWMUsVZMbY+iEr+uKGkCKwFllnmjIRNoVIAa8GVKhX8NHV+f5As6wRy7DGALXV5&#10;rHH0CdyKyGap9JsHa1rvMFis8CcTOLhn/7ZfFCLf1bI+Ax8QP1UWHaxqqWnJW7XYSgV9d98gmxaG&#10;n26F/qc436bqXVDXXGpT6jEw7MAJvd6zZ8D7oVPq/7bEeJZDW/748qIaCEnodjgmYBpx3Hg5Jg7v&#10;PfAZBQdI6DoP9bs5gjgiAN1UXfa3iQJ3aZ3dhlKdGqGAD8MeNzx+/0A8we1+Jo9P1EmJReXqhccJ&#10;KrTaofVEGgtrgXILJZh+Es9efnIDsCFzDS1p/K3jnQesLH5dWjU2a9ac0l46p53bNr12fy67evKr&#10;942vitT9C6Y01qgtWuxJBvEVsXd5/frxfy91NRk3lmoPNtQ2tehkGvSOeDGz13nFiQXPez67+88Y&#10;B2bcYSzfO7uxFQK1BkMTY+t/cHDrES+ydzTiCrXmoNpmbUlxWRhTiSd/OuE7a/KrjxUfC0DXNzU9&#10;5fT7T5laVSVWCwVoNJugCkcgy5MNF4nINgvgTGYwGAig1+WOZGPhp56idDL58089ztfhJ021M39k&#10;MurxxnBX8uk+57umZPvP+GPRlB/GUr6vVtUXl6TsUnQkAtjoGNq6rSOzmC6FKue7Y7UeW1YtnrGw&#10;RWrHwbZB7J8IjD6UeJkQ/gJJ6PcfwEgs1vSL6upvjpjMV0ykE3ih7eARVd5PGj+nejBiKv7VtIpy&#10;YWmRje+YFiYT0D06BkU6/XRar8fdAwOHTeb1QfGRLuJ8jeVpi0CorZzWfEwq5IOR0oiHtICFBOz0&#10;ohKIM1k21p9fIYaTqZCVSEirCMFGAG7v6oQsk3l5IBJO31TI/3gusgcP7fXox0nTG0dnV9SUdfR0&#10;Idk92PQi3uNxyWR8C9a7NDVlX6/XK6C0KbA1Ooyu6PCrz+/Pfug6Cyu0ePmY2oY108ipuSJ59AyP&#10;+RAIP/KbyMD7N3T+R1w1f9rp924/8Mzkn/+T+DJwl7q45Pym4jJzFRtvxvfNSiEi4aC1WpBgI2ji&#10;aURz5DYHBxELhN+0NDVG7t637UuTu3jPeF8AXQmYS1etutO9t/fcxaVVIr0QMOhVcCd9CKdDcLrG&#10;+Sn0C+kCYv4IiswWVJSUgtwuUiSK2PjtFFtvXSEHp1JgNBIii+tFTCzI+kaGXhKblYW/jSfOphOg&#10;XxydqJcqTtPrlZjaoDrw102j7zvNC2m3Z85ccsxpMgL7MB1+23A/fjna01SVeX/A/XdwUnXjl7Sa&#10;rpW19TAqlBgKuOHs6Xj2j6n0mUfzmo40iD6ldB6ZqwR4RqiWrDlm2ixZkUqDbCDE94RgUw9nlTJs&#10;dTv4FkbOH0eRTIfWsmp+yl9XIgEPac/toQmMZiJ73hxxvjOxxX/GewJo8Sz1aTmH+Be1YnXD2bVT&#10;ofAEYRCLyPUkkVIWCKGdUJs0KK2shMMbxcjIGITEQlPq6mCQKiDK5fgZ2lUEngIxUzSdhMJg5Jcm&#10;iBXycBKYhEolDo6OwB1JTCCb311kLh79zUj/4aNcj3Jc3VL+nFKqOmVhYwsyDg/29PUjwcl+9SfX&#10;0BE/ob4d+KWgoeE7lfW1SFCi6hwbw1h/5/NPxgqnTm7yPw+65a3fEOKnMrPylEUNTTCLJBCSQwu7&#10;fTDpDTAbTfxSmOwRzoRcjPaePjRbSpEYc2NuTSM4SicijRJOcrlbXMNwyQQIqWR4tq3vXXh51weE&#10;XN3p1ZX7Kw3GSpHPDzg9aCkuxvzmZsTDdNB4CO6AB4YiI/KE1A17DkKhUcGo1WBaawu85DJ8Lidy&#10;5IDmzJiOWCiG3o4uVJdX0cmbweUKkBPItFo93OEQ0nSijkgE6ZwADl8IhmTuhd3eUTYZD66LjH9n&#10;9sdghfeLgv7MKbcndv5eXmJe3jilHqMhJzZ1783/yxO1EbF+6PDdDwsqMNOpGpVv9uy5KK+swjC5&#10;w8279hSuDXinnw68a0TJ0QyOg4j0Wv5HZTh1wIXL5ELZmhajSdxIGcGiUiIZDUOrYxN6Cvg1zNjy&#10;l8NUcXt7h1FCDldht/NrgQx29sBG+qeuthpJyiAbN22mdEY+pb4OckpxApsFz+/YiafGnYdh5j0Z&#10;6Acz53CNxBgFOrhGJcXubRsRJ55b1lzNz5OolEuRoxPSWMzoIkvLxmh53S5UVpXD43IhS4wTprQ2&#10;czqhnxC/beNWWPVGFJls/NpZTDDlibGMJhOBkA1IyFL+zcJeU4e2Aco89Ju4WobxdAS7x/rQ65tA&#10;IoeXDFY1W9N887Ze90ceirNYbtlTrTPPXNU0FTK60/58DPKNL15Ayv6RyU2OShCINGuqyiNVZVXw&#10;+wNY4oid9FxoCGS19v6QquHkZkc1vqaX/HxHKDulscJ24qyKGtg4Mcx5DkUStnwm6RvSq1a7FX0j&#10;QxhxT1DaFaOikgEkjbGRcViKijDocqNl6hSE/D5U1Vfh7y+t493DoqmlqCsuB7wJWKx2OOg3LN1v&#10;cAx1/Ktv9J3let4FoBvM5W1zGhunGCnVqJRCjMRdCKcixCwOcJEc63KCWTY9jITKrEBEB5Pzcw2z&#10;7plmi5HeHRBSqnJ7nKiorkAqk0ZHzyDEhJuqmlpYbFawDvZDQ0NYRAwl8geRDkWRJ2DZqmow5g9B&#10;abLyKx37Uwls3b8HYq0afrohwx4/YqQuxMRetNvOg+nQB7a2/hX6in8i1LJC04oDdvFLlVUVKLy2&#10;9sTfI/Hy5CZHNTiOk9bXlKdTiVRkzOX9xM+gCuryRXdkI2emcyltJM8VKYQFaIm9nXLpCWadDja5&#10;Cg3mInCpJHKs67CQQ0GQRY6suUAqBJsjKE73MB5L8L1BY/Ru1BpRQ9nAR+msd2AQxVVV/OJyfb2d&#10;8MYoAzTY4Am6oSRPObWoAvVZLblsKQ+gVHkJXol78evte97BzWEAIuSJflI9Nb64rEwGErxyNQFB&#10;mkDHSB80ahWK6eANGhvGe4YQDEUwQa+cVoeiMqJCYiU7gSPg8/ID25LJOKw2M/r7+xBNxOGndMVW&#10;AWY96YYdYxgYdGPZ3CbYicn4ERKlFRgYd0JrKeFn1VAoVPASYPRaLaqJRhNcHrsoV3sI2OqyMraW&#10;VudD+/Z95Ob6ubPnJAQSUXrHtu2GyY8+taipqQkNDAzoJ//80DiztaVHwAnrIh63QEA11E4MXFZk&#10;BXsMArqPKmJOKVu2gXSMQiSGTqWGXCaBnD6TB5L82qpxZJAU5Pmh3GxIt5NE/YhjHPPmLUAsnoRc&#10;TpqGQOMPhWGxl0IkkxGgYmBD1EddE1jR0gKZToqYMguVUYWDO3fClhbhOHMDkhMRiItL0ScXYas8&#10;iyFRZv196/fx7ViHDdq7lTA0X6a+rdZMNi+fpgMEsK+nk8SyHbXV1UjH6WKECrAHd1aLDTmdBpGa&#10;MrzhGsIx3QOrf+sevNCdTZG6p0RHIjlFdKomdqogZc8mC7BpzSjEM+BiWX6RXLYMZEpKVOKNQF1t&#10;xZ4RNyw1dqSopqUSUSTDQSyaMgVJrwf5cBh2K50X1ZaeoR50DLDJ3/De48zeIyQV9vM7tu3iH018&#10;2hEMBj/WaNcKo/zH8ypqVTOLSlDNJjxIRDDuGcGgYwA2uxFGckt2gRCGdBYGqvNqqQiBTITS0hhZ&#10;8TikpCMTBKCBsSH4gz5+WJCayomtWWKUahBwB5EgtwydHnmqwAfiAezs2vfQ8Jh7k7TIMreV0m6p&#10;xgi99NCgxIjPg/7uKJqNatSK9fyM9SICs5cYboRAmheIhrePOh5g535Yx28WYr/3jRhbxsis4YeP&#10;hKPAcPcYnn5qK3bv6MOuAweQyBeIGvMwlVQiSUiWCNO/Xgm89kIkL753zCfW72o/vt7Tf9nrfT14&#10;+eBBdISC/197XwJdV3We+995vlf3SlfD1TxPljxhjGdjYwYnmPklzASCHxiadJGS15bXhTvQFdpm&#10;ZYWu5OVltbRpmhRSaIH34AUI2DgGY4OxjQnGtmRLtiXZkjVcSVfTHc77vq1zLpIlEZw4OLj6pLPO&#10;cPfZZw/f/oe999lHBl1esWZD3Lr8EoG+bpy3SKw2N1pHUlA2YjU7JYDW4zDZJT8UVh7DWCwlgx3t&#10;UgIVVpudKSEUVgWk2y0XLZR7Vs2tu7soqMFIfRmSc1pbbiJaduz+TAYXfxN4UolwMJWQAptN8h12&#10;CZs0CaKy8nwuOdF8QLpPHpPh/h4Z5VsX8IRT2pjEhvvl+OkO6dRGpCM1BO/YLjaU0SAK4+DxNjkV&#10;G5IAvOTDvVEx5eVLPzTFDpghbzQf7l3cd/CKnw7K7T8WefC03TE8BmLFUhaYJykIh5Ds2dMhly2r&#10;gY0UkaGUJvZQSNoGeiUJo5xfPXvwaPM39aRPLfiU2Bofqy/bV5efC2mTlDFUfiQPaqe1VQKwTVqO&#10;tsnYcEIqcktEC2bKT/bulR+lQgXmnn2wpqcHnrZuGfbfd9teKQqGpTicLYWhbMmBnWM6DX0L5Tk4&#10;NCyZ4TxpOnxEumGQN9ZVy9EDH8qCOVVqyoQVKTMhM3Fs+EcrsMqIzSMnhlOyH5LqSHfLq7nDqYcf&#10;F9k3/tTPD24yi1YIic3PlnMFjWKUfVZeWCxQGZxZuG/PR3LV2qXywZ59kguDlvOd/ZlBeXv3e+LM&#10;yBQPyMHvorJjEG1b7F63mDwelI9F3vzVfmmLDcq1PUOX3yfyLiq8V3+sAoKHH6iqa7ssv8KW6DyJ&#10;Bp6So8c/koyAVxYWV4ittVe8br/EMkPyLmyk11oOb/u3U53p18Cnbbl/Uhl+3h7K2pDndErmWEpy&#10;fAEZhdcUg0oasVqlualFKvPKpSM2Kp2/OviXj0nvWa0U/5HFsfZJj/uOzqR2R2MoU0rDYbFanOoD&#10;dKMw1vjFPxuk4LYdW+WKefXigVHowrkN9o8VriW/BGnRQCubS4acWcrFaZFhOaINyqHRqPQMnHzt&#10;xdb4jHOnzzdQaQ33ZGb+L7PVuqwc6qcYdl6ew6N69O1aSn1jLA41Phgfkt7RETkOKRwpLFJfFfzl&#10;tu1SU1cPw3hYrDAhDsB58cP2DPmCkkwmOZVDTvX3SnNXl/al6NC6aINFHtyffE1/9LRAcWZsl6zr&#10;X8wP/mPDgmppgokwPDIoVeFcqXHCWYK2aYfq2gm7+MGMRGPF2wfTXRMziv6vFFn/KSn+u9aWVEu+&#10;O0PiiZR0wz0fgP791eFm8UHlLGjpe+gm6VSrpv42YAb+QeS6f3d6niyK5Ek9vCUfyBKF+L6oMF8C&#10;ENt+uPoOeBqmJN8vo7dhlpTZI7G4S1IW6HurRZIw5AdgWLWj4I+gtfSODrbtOdpx8OdcX+08Y01Q&#10;Xqu0ecVr8q6p8mdLKWyOgN0G2g+IS9MkYzgp7rGkOJC3hN0k3ZaknDaNyShU0/uHDkl5CaQBSNZ+&#10;Co4F3O+4yyH9NrPsPNqkltKJDQzJ487hte8disoKkfbSTxjGmQnDC1Ze+jXHyOtHjh2W2FBUquHQ&#10;VDiCwjWcTsDT+5e586vNr/2/SVOLP9F2QEvJR4DKrwWzX4fFbnJnZcoxGLcpZPz/jvkvNUWbx5dT&#10;Ocf4HyKrd4r804qKgpIVkYiE4YlkQDw74qOSSo3B5R8fdyNxrDDyYKqpNyMguESDDTHiskqPyyJ9&#10;NuHQifRANZxEwfdGB+Lm6OCbXTT0vY7BpwZHr9YfqYDbJ5cHL5jYV/fJ5UQgAIKN47KI/KfVbMtw&#10;IZ2+QN7qXKinQge8Vdh3OQmrBOOwe6B6E/GYjMJm5sob3sGEeOFqO7jgAhcTRfqjiKDPYZU33t8r&#10;ERDo3f0HJAAV1gdJ5coMa7cePrDmba/Iw1F9WZtziLlwXG+rt7iX/0pksSQPIyvTmii/tmDOC1bB&#10;5HlDEn+z/BJtLtgSGYxJFlqAHRIoDruMywEPoYAT/AKhCXbUmElso1BvULEmsIif6R5AuBjXxoFt&#10;QPWYgN1mh4cTg4roQ9NIBL3SEu2WphPHJTY2kvQODW6PDmkfL+QIpBkBGAVluK08Bz+l3O+SDIsd&#10;npHTPWC3L8p0eiXgdIgfXic/q0FCQGhD5UL1wosyQ5LaYahYkNY4PN0khGdCkmJDg3AhP/xQ3tAI&#10;XPIUHBWnTdpQc9tPtMgTxYOr/vWYjN7RJpMX2jrP+P0kkI7bgr49NzQsnFcI6ZM9yo/1x2FOp2QY&#10;5BhA7SWR+iSuc3CQizBxDWqr2QISmVS4JNSuFca22+mRAYh4GwjUAynWEx8Te26WtPX2SC5UZhKV&#10;NYJr7PSMw44QEJBv1CYSIB0MfYJ2F0EpZ+xtENFOSg3YZfzqoQukcEO62EAQO875+a+RkSExgUBJ&#10;dvKBKFweQH1Z0cJfkZexYUnA3kninO8QafEknot7zZCkkFx9GT7Z8dHerX9xrP+8zh+aCb/XBOqG&#10;sfl4denuIrPZVmyzSzZUpxuE4Lfc4wm4/6jsTDvOQSx2pCUgMzRUBv5hS0AqaagkSCaXL0M6BvrE&#10;zGXeQKAopEBhSan09/SJHZKJn74kaVK4H4atWtkMt48vAgFiEQZxJhIJ0YPE4wuLkkB8Q9UJVtuQ&#10;PhNHkRkjRI8Jtgq8ZJA6ARWMVDJuqKEEpGrYBx0GcJVbtYYAAlogvSwu2HdOt7TBrtvy3s6t3zo9&#10;OEug3wTHYYPli2R/LSe0vQrufx7I4LNC1KMWPGNjkjkSUy/4jVohMagnUEkWEMsJqUA1Qc/EDy+v&#10;bWhQEj6XHOvtldbOUxKE93f6xEmZk1MobiimFCydJAjEb6660fItIBLv5TJ0E2EUGAnEQcghpTYh&#10;AUEgksgN4lACWbGHOaxUKklE8vArRGSghYuIA0ncOzaE8A5IOahaUjUFMsex9UN6doBQb504JlFJ&#10;bf1p78AsgX5bHPBFlv6hJf5mmL3bkUJpyMySrOOtUqi+1GySMbie5mRc3FYzVFdKfVqb3pnmdcDu&#10;SUovVN8ruw5JTkVQumIDEosm5Orly+XFl7bL/Koiyc7Nka3b3pE1qxfLq1t3SmNtiVoUdPv2t9Ri&#10;BW1tbWqkmv0tYZDSjEo/0IznR4qkv71NrkRcie7TEkCpekAWG6SNCeQ2Qz0ptQrJNMI3SHBsguRM&#10;OfzSOWaRMYdP4jaL6iKJIszxwQF5/9gx+YPOk8uW8XsAv8eARv78oHag/a2X+7pM/9L6Z4Grk5VL&#10;frr7XXmu5aj8EmRo9Tilj/NcID1OwXDtRisedLpkEK39VGwYNoZD2ttOQ7WI5GZGZCyWlIaGejnU&#10;ckKywl4JFhaAVDFlRKecMMztIrsPtEh7X59klxRJRzQqrV1d0rB4sZTW18upgQExQf30Qur0sxQz&#10;AjIMaaW5PTIMggzjevcAvCxIyhGu/g4pF3e5VefraCgkpyF1WqjmCkvlBIzwVw8fFdny2gONW19b&#10;En531+KnOk+aft/JQ3yuJNBM+EFIFj9jtv5byO0r5XTNClRQDirIA2NUg/HMpWU8sCna2k+qwcS8&#10;SIH88p23pbFxvkSH+uHe9wmX6xuDSuwCSSorK+X48eMSCATkEPtgysvV2577Dx+Wy1eulPb2djnU&#10;1CRzF18s2w98oGYmWEDSEpAjF55UAKQpzgRRYlCbsKNi/I487KERl02G3XaJQq2dgkrti43KB+83&#10;y7OacBrtG+DhRCfwc4ELgkATkSqXir92ZPz35gHzH7lGEuKGLVFbVAabxCyFuQWSHEvC9oCLPDgs&#10;GUE/PCIriHVcNFyj8cwFp6ID/crGqayukr3v7ZEsECQ3O0cOHPxIrZo6BOPXCaLklBbJtgPvSzgv&#10;IiFIPg7JZHv9MgKS+uFpUeVVz5kjJ/ujcrS7U05ANXXA6xodHXlv81DsvpfhgH1dZI+e9M8lLjgC&#10;nQnwIIit/BciZU+VlD4di42I0+GW/Px8ZfTmw+7Iy/CDeRyPi4kD3l6Mq7pyhBd2lc/jVYTK8Afk&#10;dE+38p5cHrf46dEN9osZxzaPS2ywYdpPtovZZpV2GOl0y5uPH+PH8+XVhCzC82WdSCcK/Nh4yi4M&#10;XPAEmg4PicxPiM18udjkVb/z6/acnKuTZnPG0NCQWiGEr0ub9cUeeE5vjC42V471we6x8RMPOOZ8&#10;Gm/AL0Mw1mPDg/G/Pd2zhN/ZYU9fjVvkkiHZDfKChtBfs5jFLGYxi1nMYhazuGDwX8KILirK388+&#10;HofV1dt64thK/fIszgHOikA1NTXaggULZOvWrXyzMTUyMjJ5oAjxVVdXpxoaGuTFF1+kN9M1MDCQ&#10;XVRUpLEr3+FwxA8dOmTXwypUFJXeVFlb/bNt27bRfVbpueGGG7Rdu3aJy+tpOXTgo1IVENA0zVJc&#10;XDxUUVVp3/HmW9rw8LDqSf/anV/Vfv7qKxJrP3Zpm4zPjSnNyLhFc7n+bumK5XnsBEQ6VEdhU9MR&#10;rmB6UIZi66MiRxi2ev48jbN++gcHezqamjNL6+u04qIiiam1Bu0SDIVkDF7XKO5vbmqS3mi0Y/nl&#10;6/7q5z/+iZrU/1TVHy96LPrMrryyYnltxxsST41lwovr4W8GCusLtKEBuP0S//euY8PTLoVTV1ql&#10;uZ0uOXWqQ473dJqWzG1MXrx4ifl4e5vqQjDbberb8T0DUek63cMhlZalSy6+9aVnn5/SY41y0ubP&#10;ny87d+4U1Mn/QZ1t0H9SmDdvntbY2CjvvPMOf1dTZw3v8sMPP5RFixZ9iDo8t/PISYS5c+dqbrcb&#10;3qloBQUFUz6RVFlZqX3xi19Uv8MF7uS1YDCo5ebmaiAWr5+Jm3iP0+lM/1ZXU6tlZ4VR/y7NIZYr&#10;9MuKQJVl5SMrVqzQnHZHOvzChfPV87CtVud1NQ8uvehi7at33KUFnfwcHdKCzWe2a1kuH+IUzSWm&#10;5j+76/5FDF9YWqblFxRpgcwsFacnkKEVl5RpwXA2zs2cW6H2vmBI8/oCmsPjZXiVN+KLq69qmVfV&#10;qC2qm6f5xKHNKSpXX1KeiPKyQi2cH9RCpYEZF3+qK63Q5pRXaHnBgErH2hVL4vk5WRpaKQfwNYvF&#10;hDRlaYFwWHP6MlQ6AsGM0XvvvXf8C9g6UNar8vPz2dgZj4aGq+KbiIyMDI31wt/Q0FW4zMxMtedv&#10;3G/YsKGFYc8ZysvLNbBURe7z+bSLL764dfyXceDBm7Kzs9Nh/H6/KmQmkBslGM/PwE2hUEiFHz8V&#10;vrutCsxhs2sWk7ltQcOCW3j9JhFLUSR/JIyK5u8qMOE2o1CDWv7cYkWg8tKynhuvvY5f09caquu1&#10;jQtX1Tx6+caaxzY+WFMFYjjNVi0MMtRUVavpmaFQFgrSpRUXl4KjmsUHktjtJLRZu/76jTUidrXd&#10;fPPGGoY1mSwgt0dbv36Dms5bXlmhRSIRzYX0kqhBm2tKPv1oIHabSQvlgkCaIGlT4Xe7FFk8TjWt&#10;QBYuaIhnZfo1l9uqZeZJTV5VZo03L1NPj1VzOL0qnVdeeeWk3mykpRfSRdUDG2EgEODxJGnCaxQE&#10;JNHChQtrlixZUsP9jTfeqOrKqJPrr7/+2vE7zgFAGEoVFTE3nShplJaWpnJyctRvTBzEqCIQ74FI&#10;1+bMmTMpPBHKDd8ERWrEq6DIY7GqwrSh9RfmRdSrwQhgqS2rpN5Uv6vABF+QNaPg83NWf/OPv/n9&#10;6upaLTOYpeVm52l3b3iUi9JPht2WtAR8mj9XpZWfvgYhzVp1ZY2WSqU8eTkRzev2aWY1j3AyAt7Q&#10;z6xmzjQya1dcccX36pdW35BbnKP5Ql5IBbR0pMNis2rr1q2bNCfZbrJpNsRXFM6fUQLl5EICoCz8&#10;wXFpfMmyBXHGp7YzsGrul0oy/JQYZo2NVr8sX/jCF1YUFhZqeXl56bpiXYTDYS7CkQYJhJ2m19ck&#10;XHvttaw3VWcg4viEqBlwVqPx7HllryzBj7aydxZMvYmtduXKlY/g3ERdSnuHvbp83ZngPWD1+DrQ&#10;Z6Cnq0vMFouyTwx4Pd50121KS3EKRS6a7B+AWMlgVgg7Ua+2GPBlBMRqd0is7ZScONaR1dnZKT29&#10;PZIZyvrJky/8ebse7GOMxS1J72hV/388oRag4gxBu82u0mw256kgjJ95PBNen/sq2AcqPJ/T3z7w&#10;97XVNTIQHRRbpf0Sk9MmyVRCdu/fV63fomB3ucXl8IgdfzPBy8llyF1sePwT95yfZLaJ2LhQyxl4&#10;Y9/TLf390a0exMt03H777Zt5/eTJk4+iTtSg8OrVq7vQyFW+UC8OqP60A8E3YAiGPRPPPfdcNudB&#10;sVxgO45PXpoBZ0UgzoVhF//ESVaJROIJECaJhG8kSfhQhiHAfLU3JmadOTmLCIfC4+NOE8DppNyy&#10;M7Nv9QcyaNyCUKYn+NvxtrYRl9sj0cGPP8c1MjgsDhQU0dZ2THp7u9XLim6fk1+wnx5tY4dl6ZfU&#10;6HdPX7fYHFY8MyHf+MZtIKNFfW+LU1FpS1Ad0H6DONfq5tR6Dx7+SEJZQTaUt8yaJW/3rvekpKT4&#10;8MB7Azu1oXhleVmF+royJKNSqUQ8yZcBUhIdG6QtN22ljA6jEaHluOzj5abFIXoSKOPRKUJCwQ2S&#10;20FYwmiA3d3dazmzAPXS9Morr2SzUcO0UOtho17Sb/IyPBv6TOA9FBAk4ifhrAhEgrBlkiQ8JlHA&#10;0Fz+Bo+giNKH40e8zo2JNsBjJuhMMIEoUP1sHGw1JFtHd2f7FVddmRtP8rv0Kkw0kUr67U6HuD0e&#10;FZbglFKOnhMGUfk8LuDwaWC0Uths8u1vf1ulvaOjQ+WFI+qcvkHP5IUXXlDfL+XaOlATT6AcAo2N&#10;80Bep3ScOFmMsmmGR/NySF+DJ5ITSS+SHucbJZApw0nFWdBiKvg1RyI+qv+cgqIEC53wzKaDP+iT&#10;vr4+8aAsjhw5IsuXL7+fkmXv3r2UMHyNuxmqqxnOj0DNye7dH7+dyzLnxvunA6UvSKjq+ZNwVgQi&#10;+FC6etCxBTwmmbKysmgPqQeCJDk8proyiEHS8Rol2JmgCOUA5UT1xgo0pNVTTz11Ci1Kra1cVVXl&#10;Z5x1dXVpVUrwmvEsgkTg86hypwOe9S6NRxTscZ6zsPh8o7AYF/NCwEAVqGe1XXrppXLnnXc+iMuB&#10;Xbt2fR3b9/bs2aMIhRZth11RhrIpO3jwoFIrIGEEjoda5JOENhogWv7kFqODZcm0MAzBcuA9LO/p&#10;AGlzSUlJiSL6+vXrpamp6Y/4HM6YRPnZUV5lKNsyflKTDYHlgWtf4r3MH5/HspoOzBPnQ8FG0q+c&#10;A5SVlaU9LJ6j0HfQ+6DRRldcd/94HS6nRUPLUEY0Cuw0dhpaxZSCg3rorKiomORqIlPqHHEoFYDz&#10;EJ9Dz2Dp0qWseMNLUGBYFDrPV993331XMR2oCMM9nYTvfOc7PwYREjD408Yn0qm8EXY1wPj18Jhx&#10;MB/qpnFMaoqQNF8Hkdm/pbFceDx//nwNFarSQi8VBNDwHLX6KdNDwxUS4Wcg6LS6Qy8flpt6LvJK&#10;ka2u8XwirrnmmlcgcTQ2XpY1r7EemG6eM28FBQXa4sWLVTlwYzkhrYZaUPXBNOrnaSDfnbCflPF9&#10;ySWXTPn9NwbYO9ELY//OFlYsC5zWPPb/zOuACoNCVATCb50sVCYI96eVKgq3G+4jvTWGT7/xyHDM&#10;GO5L2xDf+ta3uN6OIiv3E8nB8DoBVXgU4D+zEEl2PC926623fnD11VdvRittZR5IQlbomjVrVBy8&#10;l3HonokiMM/1xjIt4FG2sE+M5VFTU7NFv5yG3piMTXk9rGzkOYZKbV21alUrCNAKIqgNkqOUZcl8&#10;Gw0Nv8fr6+tV/wzI3Yp9K57bivS1rl27VvXzMB84/58I/uhFF12knodGsIP3TwSIrcjIckEZ3MbG&#10;QsKD0Gz8rSBca21tbSvy3Xrvvfem3fiHHnpIOUkqkt8WdMONVsJztiTjnBm5//77jbV31DUUGAlk&#10;tDZV6WwZNEqhEjS4i4o8euUrW4pgXNhNIhCBDD+CHQtM/a4uAqxEnVAq/MKFCwOUACQ1TlX/03XX&#10;XaeBSIqAJDMlByqNS+uQ4IoslIQ8p3Ti759EICDFMKwA/XwiTMj7B7pUZEO6g8dMJ/MPL46VrAhM&#10;wuj5rdMlT1oyUgLxGSwfXoOLrqEhqAZAMjKs3vi8lHyG1LzrrrumfA1x2bJl7+vlzLLaxOfq0kdJ&#10;GRJyw4YNJLi6RsJD/f7Wi8dPAjsSmUAcclNABrnQt0ECBR6zQiGRlAQiQD4qU3a5q8oxKl2v+HyG&#10;MWA8A5mYRCDC6N8wxDbB+LDjlg4PcvhBlj49frXxXu7Z8p5++un0MynqSRaqIp5THU+o2JlgqIsZ&#10;+3VYDtxA+E04TaeDm1F5zAufg9ZfT9XM9OoNhA3pT40wE/dMK/Ny8803sxEog0kvj5kIrUAS8lmQ&#10;dJuM8BPKTj2XRGf+cb4G27kFJA6NbnbMRXA8o3nOlo2ETO3A0wH7IfLlL39ZxTN+ZTJQCJRGM94P&#10;AkTQWrP1U6owFR4Gr5IoZyDy6KOPRiD+1fNAqinxwrOieuR1tSwd08/wejrOGZhutPII90wHNx7j&#10;J25WlGkWj5lehkc6PEY5Gennb4wDx2eWv+/uu++OQO0FEc+03QSILxM73utBWB8kWYT1xGc8/PDD&#10;Kv4HHniA+7N2rmYxi1nMYhazmMUsZjGLWXxKzDya9jvE3Llzu71er+pe5xgUvBHVdd7Y2Nj9/PPP&#10;V+nB0uB1huf4FDwMuvmqKx6uqOruZxytra0lOP54hFVHVVXVNbj3Sc5I5JAA3GQ1dgTvg+cb9u3b&#10;96YedBLWrFnT/frrr6sBx+LiYnXPihUrlv7gBz+YMlmM2LRp076XX365gONv8HbUi4tI14be3t5p&#10;41+/fv32bdu21XIYAh4WO2Xptr+xf//+Gb+Og3u6f/GLX6j8c1jisssuE5zTs0rj9ttvv2bHjh1P&#10;NjU1Tbr+u8J5cddQeSFUSMjn84WKiopCcJdDOTk5IRCikh2AqLBJ36/g7xkZGSG/3x8isrKy1J7X&#10;otGo2kCeadeABnmeA0FDqKRQbm6uehbcfhVXX1/fdqRl0oBZSUnJNexYa2hoCNXX16vwqLAQSBF6&#10;9tlnP8LxlAlWkUhkIJlMNuI+lZ+8vLxQRUUF50lsLysrm7QqKlznSxctWhTHPcvWrVsXAnFUepD3&#10;EMh0HfI0ZQAPrv6b7HysrKwMMV01NTWqDJhv9gmVlpZ+VQ8qb7311nNoJIzzd/7J8fMG9l6TKDhM&#10;d46xQ4udaNx4jbPjVGAAXDE6HFVHGDce89qEjrBp5+/yXg614FB1wBn3Mg08Z4feggUL+EIpB2C/&#10;yh5rfeak6lQD8dTYlJE23o/KS1dYQUFBbPPmzcb4lYqP9/CYz+D5nDlz1DD7I488sprDH+zxZboZ&#10;PzsjUdkqLex05D3YVHoIlMONHKIgqfWhFtXhZzyD8TCPKjDA+/VwFy6BSBCdED/E5kfr5pAwtzJm&#10;3uglvfPOO7m8tOplZUGhdX+P52cDvXBZWQfGr6ThMX5jBfJCdXW1MXioodIOPP744+PLh40D9TY+&#10;hKKnj6r1flSwGh7R40gPbXNQlvGTJDjl8MU3sN/EIQxe4/DJSy+9NHEo3MN4SCQcs4Fx7K4W0iV5&#10;5ZVXqmuLFy/u+u53v5u+B0T/JctF39SEMparnr4Ll0BsxWxtyPQUQnB8DDslhcrLy9X3UNlKOdCI&#10;CjlrAhkSB9t0BbrFaMk84fAACQy1tY3nZwJqaYshaVBJrLBNHH4gsVDZU+K/+eabt1AC4RCmm2Zn&#10;WihNdLJN+RwnGpLLiB95TkIybmKamHedWFOAMvwPEgiHikCAknpI34VLIBYgC3M6AulQIhq6X036&#10;oQriYCEOx9DCaCMMooUOopDUhgqcfuIPwHg44AjyfTyBCEBFvsO3RzjjUB+Y3GyMiU03um5gAiE3&#10;g2yjHNXWK3AmeDZu3KiGFqi2KZVQwdMSVMezbFzYk0SbDFUPafepCEHpww2HnwmBztuYB70pbtMB&#10;FcPJUvxoiUofvSyeo2BsKFQPWqWHewLXPCDVx9MTzwC9Gz4HBqqZUyNuueUW7Stf+QqlzEVbtmxR&#10;niAq9QGGpffEWZMg64xfeuZENpBIHcPesHNqKNKizmdA7Ic//KGaisl00NvEcyaReSKQ9yTDgcjq&#10;nGkiIP3U/tcBZaE8088K55VAM8EoABKJoMtONxySRt0H0qhZeNxD1altJsCdFXgrihg8fuaZZ+RH&#10;P/qRvP322yoOeEXsVvjfaOnqJQA+E7bIC/rtUwDy6kecf932hyQEiK5f+WSQbLB/9LPpwTyB0GrP&#10;jY0HEk5Nq/00MGZSfpYk+sxBsayrgmlVGF1W7NLTOWgYUq/DJT5rG4g2BeKhWP8QpxytP3NTgESi&#10;DaGeC6JOq8IgmV6hFKPKqq2tVTYQ4zeM8OnAWYMMg0NO+tpELwlpmVECQY0mIdGUWqUKM/KOe6ZV&#10;SUuWLPkZ7SQQ05hnrcJju3BVGMXzdFLjscceC2OnsdVREhiqgmIZlTDjBPBPAirMeB2JlcjJxWdu&#10;Cl1dXZsZFvYHX4GZ8sYtgd9tlGYMR2kID0lJMaYPmFJhsK9SE/KqAlESggxm2GZ7eT4RiOdV2F9m&#10;5pOdl9h/n9KIcSD9tXqwSYBUu4HpAYHUrEFKHkosQ/VdkKALS+MWmWVLpH0QRyuO04Xmm5E4V/OT&#10;GZagl8NzFHASkiKO++OQBnG00DiIFkcLjOP3Oj34JPBe7OgW/9oWiXj41WjD9U7h3vi8efPifCZU&#10;XYovVtKgNyaeETS8sVP9WjTAoQ7jCBdHHPE77rjDmBwGzauZb7vttnWUVpQqDIvr8Tlz5sRXrlyp&#10;yuCee+5R8YMQ/E01bki8L2On4qDUxu/xhoaGeHZ2dpxOAKUPJRae9xcMz3hphH9WEui8gJlmRlmQ&#10;JAY9Ic6WI7Hw8xSvhi49dqpgGJZeFaefst+E1xgPfp+xIxE7EvbTFijfWlBpYRo59Zbztg1vi+QC&#10;0kNA+rEiCtNBt55dEcwPVRfTh2dzRqIKy43huDE+qsT169crIhhkq6ys5JsfaSAezg5Uv1G1GWki&#10;0Vg2nCk6IU0GAf9rEIgVwoLjhpbOjE8ZnzMKFqJftXS2YlYO7/91BEJFxrAjIc6mQE0GgVhBlAq6&#10;VJpxtXhWKtOGQ+WqM02cGjqhYicBcTO9KrxRHmwcM4VftmxZPcPgUOWfaWLa0Ij+28R7KBEpqRD2&#10;MyCQyP8H2y7QUvpz8XsAAAAASUVORK5CYIJQSwMECgAAAAAAAAAhAEH4Vid6AQAAegEAABQAAABk&#10;cnMvbWVkaWEvaW1hZ2UyLnBuZ4lQTkcNChoKAAAADUlIRFIAAAUPAAAADAgGAAAAzBVLpgAAAAFz&#10;UkdCAK7OHOkAAAAEZ0FNQQAAsY8L/GEFAAAACXBIWXMAAA7DAAAOwwHHb6hkAAABD0lEQVR4Xu3a&#10;PUoDURSG4XPvTELMDxIIaBVtjMuwsNLawgVY2Nq5BS1trK3Eyl2Ina5BsFNQkzZgM+WFlEPI83Tn&#10;W8AdeJlU3Z7e13V9GQCwoTpf4xi+zSItc7MAsMr+6Dcej59i0v9rFmhf6ubYOhhG6vmmQ1uuPs7j&#10;ZT5tLtbdbr0ILyoAAAAAUCQeAgAAAABF4iEAAAAAUCQeAgAAAABF4iEAAAAAUCQeAgAAAABF4iEA&#10;AAAAUCQeAgAAAABF4iEAAAAAUCQeAgAAAABFqbo5ucs5XzQ3AGyczvc4D95ndVrm1EwArLA3+omH&#10;o+c06c+bBdqXuim2Dwcp9/wnA225/jyL18W0uVh3O9Ui/gHPhBslDoJlyAAAAABJRU5ErkJgglBL&#10;AwQKAAAAAAAAACEAh8NsMJx0AACcdAAAFAAAAGRycy9tZWRpYS9pbWFnZTMucG5niVBORw0KGgoA&#10;AAANSUhEUgAAAdYAAACmCAYAAABnT64vAAAAAXNSR0IArs4c6QAAAARnQU1BAACxjwv8YQUAAAAJ&#10;cEhZcwAADsMAAA7DAcdvqGQAAHQxSURBVHhe7Z0HgBRF1sdfVXVP2tmcIxvIyYAgQTGLnggmMCdU&#10;wKx3nxnlMOdwngHFgFkwK4oJJAii5Jw2sDnnid3V9VUPDceyaWanZ2Gxf3fjdlXPDrPVVfWvV/Xq&#10;FQIDAwMDAwMDf8HD3zi7t8kuHI1BGISA5QCgVEAsDhiyI8Q2GcJqYGBgYGDQAcNmnxRntkeOIwiP&#10;RwidjBAkYEywdrsFCqWLDWE1MDAwMDBojTBq7jmniSbTDdwiPZsQbNPyO4RSeYEhrAYGBgYGBhqT&#10;5k0ylXjckwVBuBcBGsgN04B0UpLld4l2bWBgYGBg8PeFAR6VM3GiC8EnoihOxxgnIIwCNj4VRfnW&#10;sFgNDAwMDP7WHPXauMyIKOtLXEfHt7d26i9ej+caQ1gNDAwMDP6u4DEfTriCYOF5QnCsltdlFKow&#10;p8M1whBWAwMDA4O/HYn/SgzrO2zk8wjj60mQVuo+FEpdS/78K1aXDzMwMDAwMOgpDH7x1MR+x49e&#10;IAjiVL1EVYUxWAsvFLsMYTUwMDAw+Nsw9I0zsmISo34hQE7SsnSDAfyq/jSE1cDAwMDgb8Exc07p&#10;FRVh/5kQPFjL0g2FI3m9C9RrQ1gNDAwMDI54+r98Wmx4WNQCgkmOlqUrjLGCP65ZsFq9NoTVwMDA&#10;wOCIRg36kJAY8TkhZJCWpTuMKR/wH4p6bQirgYGBgcGRCwNUQaXnQ7Gmug+qUA9j8lwtaQirgYGB&#10;gcGRy6mfXXQRIcLNWjIkMAZfL798QZ6WNITVwMDAwODI5JiXR6fIMn1VS4YESqksebzPaUkfhrAa&#10;GBgYGBx5MED2mPgXCCFxWk5IQIh8+cc1C/7Ukj4MYTUwMDAwOOI44aNzTkMYX6QlQwK3VpsdzU0P&#10;asn9GMJqYGBgYHBkcRIICJsf59ZqSDVOYezZ1df/uENL7scQVgMDAwODI4pR100cjxEcpyVDAqXK&#10;2l1r8p7Vki0whNXAwMDA4Ihh0rxJRBTwXRgHdkB5ICiK0iQ5nNdXPLfRoWW1wBBWAwMDA4Mjhj2O&#10;puFc2UZqSd2hClUkif5z5fUL12lZrTCE1cDAwMDgiMFssU7R88Sag2EKvLjiyq/f1pJtYgirgYGB&#10;gcERQexT/cIRgglaUndkWf5kmSDcxy99oQvbwxBWAwMDA4Mjgv6pfU7g1mqiltQVmdKvlv21egpM&#10;nu/VstrFEFYDAwMDgyMCgsV/aJe6wkX142V//nWZeoi5ltUhhrAaGBgYGPR8GCBA6GQtpQuKojBZ&#10;lp9adsmXV/grqiqGsBoYGBgY9HgGzzk+AQFka8mgUajSJMv0imWXfXUvl+wO11QPxhBWAwMDA4Me&#10;j90U3x8TbNOSQUFl+Q+HwzH89yu+/kjLCghDWA0MDAwMejxYxAO0yy5DqVIveb3/dDQljG0rVKG/&#10;GMJqYGBgYNDjEQB1eRpYodTFrdTZDfX1g5df8c0La6a9IWm3uoQhrAYGBgYGPR4GKFW79BvVQpVl&#10;+dWmhvohSy/7avqGGxeVaLeCwhBWAwMDA4MeDwKI1S47hFLq5a/lkiTf5Gis6bPssq9uXjt9ca52&#10;WxdCFqTYwMDAwMCguxj70fm/E4GM1pL7UYWUC10JY+xPRVF+bWry/Lxh+o97uPox7S26c0QKayTc&#10;HmWKsMaZzEKYltUCRJAJQOiy9xhj4GbUVdfodtQ1N79cx7PkvXf+TswjEfBjpN2SFIbCUQwiYpR2&#10;Q0N2Mgerb2AN9c3NG5sAlri1GwZtwFs4bvgQIhvrINZMIJERiEMIogjR3qDCwCHIUO+iUO70QtV3&#10;C6H+9oXg0e4e8bCTQNhxGUSFA8SZCCSLJhIny9TG26Odl5XA31KPFPDwxljL/1MmuaEyOwXq0GTo&#10;NFLO35XVs0G08y4zTIFoK4FYtc4pDMzabVAwuBQZGqzhUFW6BxoG/AgNaMnh2d+d8OF5D2AEvXl9&#10;aGSg1HAhLZElJdftdu0ScO/KQNdN+efgLSsjouIjImIsvK4hQObN6wr+HH0xdLqf9YgR1uzoJzOY&#10;jV7BC3YCL4B+gFBkKI8NUqEKdfDOropfbmOKssrrlRYXV+euAfigzaOEei6TTClxOZkmwTYSCfhY&#10;DHgwz8zhrxiEkJ2Xc7tLCopCnbyC1vOaVgwKbGUgr/fI7I+Sij1bAd7mgvv3pP5DiHa74FgBwUjf&#10;uZEIBvHKmsAQRBA/6i0feauNu0ZRIE8BWM8orJA98EdyAhRzIaF739WjQWsfg7i0ODiOCDAaYRjG&#10;8/rzVwIhuM0B88FQRXFr7XMXL6e1/OcKhxNWZdwK5byAA9qXeCSgimiCBL2sZl7nBF7nGBzF6102&#10;r20xvAlzfW0fSrncImjmv1PNk7t5ea7nP/+sq4NVvTOg9Eioc7yfQmVrkzIiwq2n8TZ4Km+Gx2rr&#10;tuG8zvnapLO+qX/kUaWdeguHVHi6gwi4MyY2Lf4h/mdfTzDxq8GFEkppOX9CCz1UfjcxtWTFmjXB&#10;eZcdOm6yZyQmnSwIZCLC6FQ+WMnsSEADhXd6NcCUlbLMFjQ3NHxT43qmjGeHbGrmUKM22t2vQlqU&#10;BSYQdfCH4HhMcKR2Wxd45yfxAtzOjdzvXW74IgnDOjQNekz9U6324tcgx2aGibxnOpdXtmG8jIJu&#10;05SbXWW1kcruigSlsjFKrmqM3FheH/Z1dY3524/++Ggbf8sRO+P06Z1gPbkfnCiYfHXuDJ6Vw0Xi&#10;wHmQoFCoos4GbOf1e6FTgq9To2F1T5shWP8ehOWMzpooYnIdN8jGcFHdb7EfjFvyDg3vnb9JS7ZL&#10;jxbWXgkzRwom8weEENV6OqxQQ2Hx3nSdLNMXC8p/nwewsAdM2c0jvVK3DBej8bVCGD1fjFDisUkG&#10;RjFQhwi0zgTMSXha32rDG6cbEFsiyXTunrId3xxJFv87V4PlH6PhHFGE63lrO4V3au02Wj1RLQz+&#10;lLZSGT5spvBu5nRQBy6HJYvngX1wI5wvELiOf+nRvGMTtVtB0eQ0sa/XHKd8u/Y4lFuVgBDiQ5oD&#10;YLziIWDrvTKbW1tW80EjvFCr3erR+CyvV6G/yQrX8b/4Yj44SdNuhRxe73Zya/bDRhfMzb4FCnnW&#10;YTtY/vRTsI4flnUNQeRuIpBMLbtDjnhhzch44nRRgc95RxWhZR22UIVuVrzo3vyK+37gycNvCmrS&#10;JNMxaVEXcCG9jUR4R5qTPQgJbXxN3uvJ9Wbw7rGDe3MUuLdHAvPo61jOy6qYUeWNqtKyV5vglRot&#10;u8ex/C4IHzAAbuBWwi28jmZp2YcErh/NVIFPmtzwfObNsJ03+sOis9v6OMQmJMCNhMB03vkHvFWi&#10;I1bu6K08/s35rLwxxi/rTKG0ngvCO7VOx0v19Y/t2Zvbs2DzgJTXwlizGe7iPfsZfICirjsfEtRp&#10;eC7wX7g98FzKNFjH28FhI7DqwKN5e6+TBLP4H4GQIVq2X1TX1ScmH11RqSXbpUcKa2rCzKFWk3kJ&#10;JuQgh5nDF0WhjCD0WVF1zW1O57PlWvYhZdjUqaIwtOFyk53dK9iUflq239BmERwrE8GxPAEUbsnq&#10;iTpVzCh9GSzCi3l59zZo2Yc9358F5hEXwXQuFvdwsUjWsg8L1Gk7hcH7SIKHY6b5rIlDwvp/QVja&#10;ILgdI7iTDzritGzd+HTFSPrcD+dgBkLA/Rtvpy7G2JtNdRWPVzr+U6FlH9aoQlH5BowSTfAo79FP&#10;9meNvrvgFqy69vql2w0zU26ErXtzDx3fvwTmU8bnPIIwupNgEtDAQ6JMsrLweJSzptP+qAcK60XW&#10;nLRjVhIiHKVl9Ch451bm8XqvLqqc+bOWdUg4dtYVx4dlel4RrEx1CgkKVWAbF6SDc7Vf28gCgrfL&#10;EpkqM/aUzniPJw9bhxM+HEeVb8I4kcALRMCqk81hi6IoTZTCU7Hh8Ex3r4dVz4ELuR31LO/8/Zp6&#10;C5Qf1h0lP/jZJIJwy2nfQOECW0cV9kh+yfpXADo/f/NQUfQSpIVFwNO8J7+Yl+lhG5eAC6yHDwBe&#10;i7HDv3mdOyQD5Z1L7fEZacnz+GCuSyfgSDKrW/b7zvRxV0GnS1U9TlizUh+7UxSE57Vkj4R3bJRS&#10;+e780gcPwd9xkXXYjMiHbf3r7xBMSNepIue6OKj/rBcwr/7tmxfYooYG5/Tqpkd3aVmHDVtfhtjk&#10;MHiBYbjicLIWOoMP8rZwS2JK8o3wp5YVMvLnQVJEE7wuiHiilqU7e6pilctfuRV5qFm3Z0CZssbp&#10;dE8tq56lehUfNqiOXrVz4Dregp/mda7NmTvKu/dysHirmU1swGbFgUTJDQKMk/PMNqwuwXc/vO8r&#10;kiW4Of4G+FbL6haqN8SkhUfE/Iox6atlBQz/7rmmzIgBCK3p1CGwhwnrRdbeacN2YILTtYwejSTJ&#10;L+aX9vk/gMnd4qqeGj/jqOQrq98PP75mCKDQLHl494RDzVt9QHHpOzWswq3XJkWmd+aXPfg2Tx4W&#10;azb1s+F0xQTv8FFwSB1EvBJSdlckw67SZCWvKoEV1sYJVY0RUk1jBPIqZrHZY/K9z2aSQMReGhXW&#10;LCdENJjSomulXnFVQt/kUtY3uQzCbd4WD4YqisR74FnR4fBkqLZMVL0J5xIR3uICEK9l6Y5aGf7v&#10;vSvo0l2DdK94fADi5uU0g7fVF7urrXZE7ouQGBMBb2EBn6Nl+ahkZrqRxLNtKBZ24WhUhCIQ42/S&#10;bu/nHc/3EM3821buVgRWQpKVEjFNKccJQqUQ721C4YJbsBMFCDiZQG1IJphXHYvcTMNZE02UK8VE&#10;pVLOkIsR/y1BOMjpmpelwt/+5l9b4V/jnuvc+guW4j+j0+PiYhcRQnprWV1CkmGVLWfHSC3ZIT1K&#10;WLMSZ50jWizfackjAklWXssvue8WfhnSac5eKY9cG/OPipejzigPC/VT9xaGQ/WbfYG5u2a5IpGB&#10;kOQCId4NxC6pa0igNJtArrSAp1Rkihc+yCvdduOh9B5WHUXqmuBe3rfM5IKhixfrwRRXR9Nl2/uz&#10;FTv7ow1FGdjNLTEWhKFhIjLkJJTRkb13wtj+26B/SjEWBOT7QCorC6vL4Kq+D/j2feqCum+ylwCz&#10;eNd+Nx8M6z/SOoD8ylhl0n/ubOX5qxdcCxj/3zdhGF+7qfA+NSjMIaHyDThREOGjfQO5CrAoy1Aq&#10;+11IY/koikAnU+CIUvkdzwIUheU2n4cCGHbjDLrRPJRtNg1E+aQXosTMG3Lgxar6KxHqplnyHhgs&#10;bYGjPRshWynmX3BvV8cFdn1zM0zKuAV2+zJCAMvNjvQgtJgQ4Rgtq8usbOhbf+em8X3WXD5N3cvb&#10;ISGphKEiO/Xx/woCuVlLHhGoDZZXsEfzS+6fyR+H7lbYsGFTxbryjCfCjm24M+7yAgy4eww918ZY&#10;qP0wO6DhgqmXA8JGV4Klfz1gKx/lHlw7uahQhwDuTTHQ+GfUqsq1zgtrXS/oEjQ7ENTtIUc1wxv8&#10;+13COzhd21C9w8x+2TxU+XbNcbCzIpXISmj0CPGqlhJZQ88auh7OPXYNpMbWE14Xt7tccKEeTiZ/&#10;zISIfpnwHhfUkE39Hshbv56svP7buJCvMVJKt7oaGs8vbXpyp5bVbVTPgWsIgVcRwdbNEEO/JTmw&#10;GidhhYh+10EL9chveX5AYfy3tCwfhSiJLbeMoSvNx+NaEoOCXaNuC1VoY6RKZaTnD3aieyVKYxWY&#10;UqWaSnBx/FRYpL1NN/iAnNDCfh/zHm+SlhUUn5aPlt4rG3XzT+dNfVPLapceJaw5aU8s5x3ZGC15&#10;xMA7NCpL0pSC8odUBx0dOcmSnTZurjmeTk64Y8tesepG6r/MBMeKzmf/cIQEkROLwDa4lif8E351&#10;L61jS0R+3Wph/O6Fs7vN23DzcxCTEg2fE6FrDhDtUV4XQT9eMQa+WXscbvbaurVdmgUZTui9jV41&#10;9jfol1JcLXnhgsRpsEK7HTD5T0NSVDx8wUV1lJYVcm56+1r5r/y+3bK9RA0C45WVc4vKZ6zWskKK&#10;6vVb8w6o4fr+vY3Eog+FgWwrjsNdEb8kcMCrnp94M2M+63Qj6U+/DzuL7TANFCgK6aRCCxD1soHS&#10;NjretRAN9G7zyl52XcJU+ITf0m3k79iddSPBwit6DX6fK5ygLK3v/+v346eM841MO6CHCevjBYSQ&#10;XlryiII31ka313NiSeWsjVpWkEwJz07tPZ9b+ONirtkN1kH6zl4JvF7FCBQSTZLvFWXxgpXnm3h1&#10;k/k9F69ZtbU22DF3ABSX2KGy2gpeqbVBYcp0QMyVu4FEdM3xUmrCFc4C08S1j3ywSssKGRsfg8SM&#10;VFiAMA7ak3ofNU02Ze7Sk9iXq0dgt2w5pO1RwAqM4QJ7w6k/N2TFlk3qihVR8Dokh5vge0HAR2tZ&#10;IUdhGC59+U7Iq9J95067qPtePW5pQlH1zGVaVkjgzQnXvgWP1ArWe+YKg2GlmEGUILrtvrTK85S0&#10;3LyZ9KPzws5HBeY+fCh76KodUyjrK+1SLnR8JffxbLslYQrM0W4FBVuXmOmNjFjLB3fRWlbQ3Lbz&#10;OrnQE+cpcZRlrb/4gQ6XTHqUsPZOe6KOF1QrDzjCq0aEXQaBd/ShxO0RwOEUeEPWMnSGKvJfuUXr&#10;TgL4rNMgzx0z1ZaTljWfj9T+oQpX/E3coAvySavTOCmKE44xN8KwDBn62p0QJcog8mbeGbJMoL7B&#10;Att2xMGf65Lh979SYXdBBJBeToidsgOwJbjnJruhuqFSOHPj/32yTsvSnT0fQnS4F37iZXqcluVD&#10;rQr1ikArcRgqQXalAoWhWmSVXcRsdiEBmhUsSYjQMOY1cdnkf6pHiQCPlMCcpt4Owfv8p2cJ2/fE&#10;Y6/s/3ReqDFhDxt/9Nq60/punHjGU3nLtexOUZ1qoiPhB15GQa9nBQJVCEx+6V9QWKtbH+oXXBMa&#10;XJJnXEnFzJAM6lRLtfIdeGSZ2Oued8Qh2IktQU91j0QVNMbUX1lKjhcggCnkkENlNsy7zjPKsWL6&#10;uCvXztVyu4Rabu78nPcFIlyuZQWNUyL02p13YAmZkdfrvfDHiTd8od1qkx4lrDmpj5cSgezfdJ+d&#10;3gQXT9wBJ4wsgvhYJxfW0G5z9HgINDSaYUduLKxakwKLV6RDWaVqp+mH7GX35ZXd+6SWDJhhw2aL&#10;9eU17/FyukRNx1zLrdWBbVurzEuAcSuSV0RQXViQiY+FxZYiFw5eOFEqhZPpHsiGOp+litMTwJIZ&#10;0eXaoygYdufFwBJPGCz22KBaCn4GT2rGJQ2/ZI/d9NGTeVqWbqy4E6z9hsICgeBT1HQVM7PNOJZu&#10;QgloB4llFciKZWwKqNMTmczmHr2DRRGK6vigIzcvlq7ZmAgr1yTD1l0xxOM1HfK2aRdd1fVNnlPy&#10;Kp7YrGW1y7anIDwhgVuqBJ+gZXUbh0pYVRSFVjY7nCeX1z6qxhzWDbVJbn7Hevsn5iFPL8dpAtZp&#10;G9f0jGJ6ZlwzqpXDYZcrmW13pbMtjgxU7o3CgAMPqKE3AnW6ZS+95NsLbvlaywqY+m3px1ks5hUE&#10;E92cCrc3J9EHCqcQdSBNKX39+/FTbtx7p20OeUEGQu+0xwsxIekC//Ouv2wLXH/FOrBaD12McQ+3&#10;YJeu7AVzPhgCW3bG6LI4oE4xNTc7ji7vUlg1hnJSn3iSi+rdagpHyJD8wPr965a0yQTunZHg3c3l&#10;ssQGSpPoE1ffF+eCicwKkCgvmNIdkDK0DC5MXwdnKvlcXFuHOcYZiWDJCj6apJtiWFwdDfPK4qHE&#10;E1w7cGwLX+f6rO9pmzbp57XJiwbXvg3v1ArWK35HqWwlSYVcHIUoFoOyHtItTvrG4F28OrfuMKuq&#10;Lcrvf6YpC37Oxn9tSETSIbRmqaJsyi3azMXyw0YtqxVsNoh1Jnif/y0Xa1ndyqEUVhU1Pm55XdlY&#10;h46Rml6fm33BUnPOh2U40qJl6cLLA3bQfhEtt1ypU+nF7ijlr6Y+yoqmASjflXBIRZaXZ63LUT96&#10;8cV3dnqKTFu4dud8KIjCZVpSF76uGk7nVp3hKzcurBu/P2fKMVw927Xkum+1WgdiIk67UxBQ5EP/&#10;XAXXXrYeRDG0FmpnqBZyTmYdnHf2LkiK88DaTYngaVlnAwZhbMECsdQ3LVqgZflNZpJwJRHwU4h/&#10;iJq2HVsLFm6tegvt0PBdBjR8mQHuDdEglXJRbVZFlb9NDaiv8Bf/qaZNLoCL0zfAjP4L4WihDMzt&#10;bG1kjU5QLFYQ7MGJocBFv4/dBWfH10IkHzDtdFjBwxt6VxCj5eSmrWG9q/csV6dpdKkc9g8G3vGT&#10;kP2vOeJRaJ2YSmpwGGY6bOk4MbqOjYp1tvmHhtlk1L9PLZ5wVi4af0auEhEmsT1F4eBwdb8VixFK&#10;jLLHCnVNi9qNFHb7+XAfYLiVv/eQdMaM15f5q0ZDg0vf2SN/4cZkrM0UNqSuKWaeeu6Blt1lxrx3&#10;5lG51pSvGlBYh0e5BUo48dBr0iqwSFo+J9UPJ1J0oYFhJXhczHo83L5TIYiyUncUSHAI6hxGVkJM&#10;/XeV1n8Me/YE1I6LNsSkhVls/+UW/t6N3TrxRfVIVirF+dorYyw8YvU/Zpd98Z3Td7MNepywXn7B&#10;7sipV6/1TV0eLhAuCIP6V8FpY4rhr3XJUFsf7CCTDTCh4z5yeH6v1zI6JSthxhBBtM7HBO/vXVRh&#10;bf49CRq+TQe5jGd3cirN0RlF8Nzl78O4o9aCWex8JoDVO4EkRgLSYXCrCuyAcAecEtsA5W4LH0EH&#10;3i6QapnL4kBT4cRmPjDpslfrPo6fN+mEXIh9r0yIEvUQ0wO5MrVcSbO24c11EBHhEh5xbDm+aPx2&#10;SE1sVnbnR0FTs36RhfyBATvGjEd+2Oxe1ioUXdUcOI0IMJscwoDvh1pYVXhH3jvCHs94vftNy+oS&#10;MS+NiEgKj1nAsJihZenGcZFN7IyEpk7rXLToxMPC8/BpkeshEjuVPe44cLPurXP8oWZlDB+8Nv/T&#10;bwOyWh/9v+QpoiCcqyV1QaJMeav8LCTB3pkj/qxFkXi/yftkQZHvDW3QNdPgEBEb7YGbp6zpzNP5&#10;kJGVWQtvv/QDHDMouENZ1HNl7fbI67RkpwyDqTZsCXsHE9TifM/G71PBtS66U9tN9QadMnYpvHrt&#10;G5CdGMDpYrIM3j1+a79fxJu98FDfAri1VxlYtCnsQLAOrAfRgv+dHjuzhZNRoPR64agoM5XViEq6&#10;H/Nmx142yB7YqQV2O0WTz9tJvnr3C3TPTX/QyHBXtzUCXh9tNlvYNVpyP+rpNITAm7yj6Zaj8A53&#10;MCL3pMXNHKsluwIaHJ/yNBGEwVpaV8bENARUZyJNHnRewp/kPzmz0aVxi6kVnN1W5zAhyCwKN2lJ&#10;v+G/dp52qRu7XSnMyWwttBKjjp9RjxLW88/OhcjIIB1mQ0xMtBNeeuxnn2NVMCCErgQ4y68Oqz41&#10;4z6CWm8BYXLng8wwkxcen/wp3HjGDyAKge9zVSrrQfHqOyWP+cBpfFI1PNkvH2LFwL4TifSAKV6y&#10;maymN9QQmFp2oKD0hOwngg2B1h7HRzcq4aau+TfYbAq66pKt5Jv3vmAXnLWT4i4MProCxjBBu9xP&#10;YjI8zQceh/RIvMMJdRBmtphfV7e6aVkBMeaD8WfxgvZ7QB0IFiQpx0c2dWmG0i5KaFLCSvJizptw&#10;YvhGbr/R7ql0CMaMem9mgpbqFLbaHocAHasldWNNc+9W/jMIkz7aZZv0KGE9aXRh905HdJHYGCc8&#10;++/fwBrMNhIEGenJY07SUu2SGjVzKML4X1oyIGLCHPDfq9+BUwYFsXWWUpAqQzPYGRjhgOcG5EOK&#10;OQAHNV5DhAQX7+SEY7JSj75Dyw2I4+dNGsOF5AYtqStqBT47vmPfKkoVRimt4K+1/LWIyr7XSp6f&#10;SxXq2/AbF+vBj9y/nLz5zA80MbY59B0dQv1Vj3MtBVWvwyn8b7laSxpo8MHYgOyU7Hu1pN/Ez5tk&#10;J4L4Yqim1E/kg7mITgZzvG7JvL6V8temvXVP2aJQWs5/+kbO8WYHujP9OzIj41MlGjfoO5puA16W&#10;YeHhKX4Pbt2RsUMwJl0a1HTEH439W5UbF84OT2fqUcKaFO/sMVNO/fpUwY1Xdl2wVPd6EZPxWrI9&#10;sCXc/ByvTAFbZrGqqF71LgzOKNByug6tbdau9CfJ4oFjI/jnBxAjF9v3CjFG+L6kqAcCCigybPVU&#10;0Uzl53ijDon/Qba1WRlgb+20xDuyjV6v/Ijb5TrdvGdXjCV7dxJ/DeOv0yw5vtdoS/au3ua/doc3&#10;uZuP5u+9VabyguHDSuUv3/2SnX7CnqCdZjqCMRDWrNnsq2fsJBCwGV7kFtqh99EgvChF7ImNcnnC&#10;bV5F3wCTXQMRfEdK3L0BnaLST5b+xYuzyyevdIQaNnVCUk1bda6Ovz7xeL03NLmaj+J1K4zXt1T+&#10;Grq37u0abM7enbxk+a4Ir8sxgte529Q6d3RYnvRCzhwYad8a8lBuGAmJ2mWncANDd2t1jzOGlsl7&#10;nZYOIkX72SaHQTX0n4IVx1WmpjaF7ISMzijyJMBGRyYUeuKhmVr4qIRBjNgMOZYyOMqeB5GkZUx4&#10;l1uE86++AIrKwrScwOCVfkdu8f0D+GWbFklW4qPnEhP5iotwQAOkMLMXXr7qHRiig6iqMFGEsNH6&#10;H6+pcDGdvScFvqyI4R072ltZ/Vhfr/+qFzh+3zuDRGV5bm7JA63WB9tjzHsTrjJZTEFtUO+I+3IK&#10;6Clxe6fk+PN18T9sruTxvGIfULwFqVE4AkSd/nLFJF6DAd829+Ojkl966zhB7sRJrStwq8WbW7wl&#10;Rj34oPotuE4UsS4RcgJBQaDgaBsj0VaG7RaMwkyKwFHvqdGD1P3YksSUktJIZduuWPhrfTJa9kcK&#10;Kq8OD6h96IEs03l5Jff7tf1o0CsnpsfGx20iQFr4SOjFUeEN9OkBhft9gXm9WyFJyn83rc/7avTF&#10;EPB0U+GKiJjYhLgr+ID+5u/qRma/X34yYSHanuN1e8768fypP2rJDnHn5bxGiDBdS+rC++Vj6Ze1&#10;J7QaQHIjftf351zb7kDIENZOUBvs+uYcmFd9AuxyJkN74cRMWIbRETvg4rilkGj631TfR58Ngcf+&#10;M1xLBQZvAJ46Z3NObe3jbQWaF7LTHl8lEBLQKE2NUvX4pE/h1MEbtJzgYQiDOKIvmIKMoHQgB4rq&#10;flSr1Q9hrf2gN7g27N3TqAqC1+E4tqju0S2+jA4YNnuYzR6RsR6TjtdPukqmxaG8MiSfj4JkmRsR&#10;H1iBzUQ5eYXa7aBgq8Hmisyavmhp3/seeHpMrMutrxcnVWhxbtH96d/fCuZRx4J6dGP3hRa1iZSk&#10;RCEh3g7E1PoYtI7weoGt3ZikfPT5ALR4RTpSWPfsz+RtV/K6PKOLamZ1Gk/4xI8mvioIYocBB4Lh&#10;2f676NBIN+HfaT23OO8N613wMxfZoKdy+UDG5Nidc9VaZ/9Z/yk9N8kDVl0HMFy8FHeze8iii2/0&#10;Kxa4J783NzKIboc+SJSxG3fdzGqVqFZ/Fy/L0u9/nJcNLy9svcmf0+0juZ6EWzHDK6XnwmOFk2CH&#10;M6VdUVXxKgL8Vj8I/pV3Hfxaf4xPkFXOPn032G1dmzEhhJhtZnOb3meZybPOwQgCDh13+ajfdRVV&#10;H7yFMTlgY6tdVFF9nYvqVweKqgoXVabuue0Euep/250IwSYxzHqPluwQizX1olCJqvqtr02rAMJo&#10;ruTxjrNm507RS1RV0HHgtPXJf37UiD+PfeL+Zd9G2N36roEp4AtteNxRcHl3iSozEUUYkCCbj03H&#10;5tQoHKioqphMgEYeV05eenwxnvfmt+yE4cW0O7bq8bYrihbT/2nJdhnyxklpCOErtaTuHB9ZRwfa&#10;nZJEpQfNS3aPsvcp+FEPUVXhn+O198mdk+1eOvS25G/fs6NmnZcjWNnOP37N1xKdwrshXYNFb3Jk&#10;KW2JqgYZNvj8dpdCDGFtBycX1ceKJsOi+sEdCurBOBUTvFZ6FsyvOtEnrtFRLhg2tFK7GzgmTPpp&#10;lweCCBbv5KOzgLqIQamlMO10v2ZVDhn7LNWv1elfLe9A1L2qHYkrbTSBXN1yKR4DnpSd/WTH+wJP&#10;AsFkIbdpKd0ZwTu446Iaf6ipLxsV3r9wEe+U9BuJHEDskLqis6/6+cKbr17zkN3q1iUsme9oQ0lS&#10;Tx7BS029bl6FEjzbSCwUsDBWzUwyDaB9+AX/OJQUTi3HZYApIVLgIhX0P6CK6YC+dfi/T/2IH7t7&#10;CQ0Pc+tb/vzzmUWiKMZJxQwnCH3qJeuQxnGDbr9RXcpplyh7zHT+9+kaCGIfAsjKdenlZZLkPtOW&#10;nfcouhb8O908QNKOb6o58egF102OXTwtHDe1GzQhUJjCvi5+IaC46bpVRLVy/FDX/o493nzN/VJp&#10;uz4/hrC2gSqkr5SOhy2OdC0nMNTfn1c1Bn5rGOpLDz+63PezS7DW3mcpcTOORhgFdHyeSaBw34Qv&#10;+U/9/Q34dwFBB7eyAy3Vjno9n8XRzhvc26L2RpQ6AG5hWZhH7nAbw6hr/zGaKoHPAPhDGJbYpckV&#10;71qX7L4o5dhm3Q4Sbw9ePvI1d33z+Kmj90w1m6Q2p6oCgTG2PjY96fteqTPHvoSHD3zCfIL5PvEk&#10;uM18Bkwzj8PXiGcp/xLHyv8lQ+WfUTotYjYlkMHogXCThwl9E6i1XxK3+QK3UDtDFBCaeE4u+fDV&#10;71h2Rl3XxdXuUUwDamnY2YVy9PXbafx962jS/etx4l2bcMKtWyBx6i4xYUpuVMrY+Ku032hF4r8S&#10;wxBCU7Sk7pwVX7c5glaeHNGvKKQn8Kjwp62cP/yzt4bYiicKzNMqkEigUEVxeiXnS1qy2ylxRSnr&#10;Hb3bt0iRQuwl6w2LNRCW1g+BPxrbMhT9R+1Y3i0/DaqlSOibU6vldgGMW60pm03Wq3CAbvkXDf9T&#10;PWtTS+mLIpqBBBlecp+otmeptkCdElbXWw/Cd0brH21ve8MIqQ5M7ZaZYDZdQ7gCa0ndUL/lqKiG&#10;d4du33xTqCyGtlAt4mfffvvdAZn1txNMuzyaUih1y17p5jVrpkkEmaYorv8Voeq5rsZMbiJWnEvi&#10;hF/E3sIr5uHkVtMZaLp4Gp1NBtNNEEM9SuePVEXh39kyJIWakiLb7bD0IierEb/70vdsYO9q/6Yv&#10;+YPEcQ7FdkoJjbllC026dyOKn5JLok6tEGz9mogpWiaCFRARWvolEyH2Mrj66jZDsQ0aeeI/CMH7&#10;DxXRk0ji2XUUzf1H4pCqXC2rW7jvxCd/CWMNF/B6025saX/gv//0rxfc2u2Hye/ju9oRjHYgj4gx&#10;r9m9vt2zLg1hPQiJCfBptTqNGzxN1AJf1oxStwlpOYHDW+lBnoKTTLxDCyjYeaTVDdeMXayl9EWd&#10;7m4Oj4fNTZmwtGEwfFc+AhbXD4UNTTlQ7Ynkgtl5FfPXUj0QX/Stg8TVtS4OpOK2dx5xyyA9I/GR&#10;NqPinD5vUiS/r2sYtH3Ei67lvWt+uxlNhq4dOBskn/707Bsmk/d+9TB9LctvKFUkhtHteypnrlSD&#10;HvAymsjcQufBoQlBlSSC/CD2JQ+YxuLbzKexT3AfWs1M7Y6++A1mHpxMxZiwkOzjbIvYWA+e/eyP&#10;qE9WTbvfiwkSMx9bJcdM30oT/rkFRf+jlFh7OQkx+8ZMHcLLjyIsJJ8xcVSb9U6S5JCsrWImN9pk&#10;54Wnn17cltNjyPngnLsWybL3MtXq1LICQvWoXvjzZ10+4StYKt12ZXH9kA47LoaIB6C23dkgQ1gP&#10;QvUArvDq5/W+vGEgELseMr2XjMShJ3BRSdKSfjFpxB8QbQ8uEtTBNKII+MFyFsyMfBDugAfgoaLL&#10;4MWSCfB27enwcul4mFV0MdyUdyP8M/d6+KT8JKj0tDpG10e7jkqdwbs1dXvFPuRaCzQsSNNSrVHX&#10;o4kgXKQlW+Bwu07h1qrup2TzjiW3vqJx8sVd2NKgF6rlumHHzGd5Md/EO3q/NxyrZ40qsjIlt/C+&#10;N9R0VlL2mbyMIpSmwLZ2qVZtBYnEn5iGkJvMZ8J/yVBawqwthYx/SbFPPBNj7N0mqvuIifHglx//&#10;BaLCXS2+EzNJzDq2lCbctZnFXVogWLMdhIi+RQi/QaoPBBKwKJov1LL2k/bcyBiE8GlaUjcwo+zB&#10;voXCOyOLH1SPT9Oyu50fz5u+wOuVLqCU+n3iD6+fChfVtzYt2nRNe9623cFXtaOYeu6qlmwTxlj9&#10;y7fvNoTVX9ZwYdUT1Wrd1qRfPG1C8LmBOC2ZBQqTjucGh054wQTfWs6Bu2Mehw/DL4Y8UxZ4UdsB&#10;82VurRZ642Be7Ri4I+8GeLf0DHDI/5sV2+eoFLCoauyzWhWHCLXv54DS3HG/TDAb7/uFgxBEUXdr&#10;lXcotW6Hc8KP05cFEHw5VCCmCqTX4RjJO66v1S1I2o1WKFRxy5TOq3fXj8gvf+ADLVs9RcxXRrQx&#10;kDBYLfFiE/5F7E1uN52O3iCDaZ0i+oZGKCGMmlPa9b4MOempDvzYvcuZGh4SCQwsx1dyQd3EYs4t&#10;IaYYucvfC4EAAjETQMrZcNJJLSpn34y003hbtmlJfeCjoRsyyuiYGIca2HaSxWJe6c7LeUvdd6q9&#10;o1v55fypPzY11Q6XqPQeN97bHVwqlDJFodtkhU7+Yfy1NxS/8MIhG4iWuSOURXUdW6sqJkQ7XEc2&#10;hPUg8t1+B/rwm/UVXQ+ewIC1mE7hFsCZ2qVfnDpwC8SEB7XcsZ8KnACPRd4Dn4ZfBM04sKAXbibC&#10;N/XD4Z78ayFX3bqkiWqLfaqBwiVS9QKuntMXpOLO+yg+IElPivl3Sy/Nk3xnt5+qpXSBi1OT2y2f&#10;8+d1C/3af9ddqHt580ruP6/B7RisRtGhVJ4ry/JCPgj4gcry25Ik3ezFMCiv+P6Lq6uf3L++pYYy&#10;5KbXyeq1XGUO2qqUuen3vdiX3G4+jf1mzpDFrLiALMFQcPKJReT0yVulmJs2K7EX7SGmKBp034iw&#10;lfoqKUIpp9x2ySAt24csyeO0S11QC/DS1Cp2YUrd/udDMBEIEaYkJiesrNmdNUTL7laWXfp/RQvH&#10;X3+1o9Ez0Ct5b+cDu48VRVnBB3dref37kde/ZzyS9wybw370TxOu/3zvaPnQoP7Dn1aNZV5k6bQ+&#10;8v6rw21Ah7xCB0JHASIUdQtGgI+krWd44+5boEbuivd7+/942LYa+OuldpdxOkSWpZfzSmb4toHY&#10;bP+XlBIbW8LF1e9G//KVc2Fk3+1aquuUkFR4KvJfUEuCP0zahj0wUFgCv9UEP9sjVdqg8rmBvAL4&#10;V5UlyXtLfumDr2hJGDb7zP5hEfZN3HrQZRqSKkqNB5PzVk2e79v3eSQQFzejT0xYuE9oTUOqafxV&#10;+bo5F6nRy8bFV9Pr08pxVw8mCBaZD/LmFsXR+aXxWNHxeECMU2Vb2LG+euXxem/9aeIN//Xd4Iz9&#10;+PxdRKdDHtSg+JdxUb0mo6rdiI588FRtlpxnoH6l67WsIw53Xu/feZmO1pIBs605mc4ouBL7E0XK&#10;7G188rOJt96nJVtxSCpyV9mzclhFSkrzfrdPWcLgLvWAXO0AxekBKvn/5xCsACGt/TkasZ039cCL&#10;heD2fUPe+elk+PjXVofP+IVXku4uKJ3xjHqdmfLwBJNo/tp3ww+irG744Z7HQCDBbbGpRnHwcPT9&#10;uojqPhiTweVYwUd+QXvmQ+ULg0Eq9S9cskylD/KKZ+x3Ghn93oTLzRbT/inPYOCd1x4XEc77a/L8&#10;I6rzykp6+ArRbH5fvUaxLjnlns2C3j1Hutmp3Ne7CHrbD9orFWLKXIQ9vjtd2eEM190TWRAHUosl&#10;x/e53FJ7/4dzp/i23gycNykpjsolXASC/lvVNdWpvcroBcn/s1Tbg9fPwsaa+pEJw6sPg+UJ/QlG&#10;WD0yYjP2XMVyPal+PROz1HTVZxNu8bWJtujWShwsZhPdb+I4yhVwrCoCXFAApuYqsCiNEEYa/H5Z&#10;UBOIirPVK1auhDi5IuBXtLe6zVeUpwY2bg/Co57R/VNyiAUWvjCjbykfPAQnqhQIvBo+VVdRVUFI&#10;AIt1GO+fgzcUzf39F2eMyNG8UPfLAhH0OWaKd1q/N9Q3jDnSRFUFY2F/GbFaqyA1dzCK7CJFHhu+&#10;c0s2WlJt1/2z22NDg0W5dUtvFgpRVYNqEBK9v54hhPaPrCNdzqP0EFUb8ioP9dkD/oiqCv83M8Jj&#10;ol5n8yaFfDtTT+Pn+mOpv6KqYvXUbtYu26RHCes+mvdwfd2RDyLVLchHyCiqjocdZQE58e6HKlRS&#10;RNMmLck7ONgbcaIT1KWdyHOLoXpSPXxEgjsz+RfLqbDTHJIof4BJGIhicPuFVczZ/ns8MwZ9AU7e&#10;H84CAQ6qgBSuqLIkP7104drTN9y46JBsbwg5GP5XRgzAmxehJfTFAyJ6IjeTfFISE3JxXVwdTu/b&#10;loUaqSlEfaCJYWT/n12PIHPY7Nk+RwAsBn+Qeb+wJvrfwbkwOtYR0NyBuq3Mecxf52hJA47qsPRx&#10;5Vi/BxuYehoHWp0dnmDS44TVVUkBFRTzetq1Ncvu5svVx4OsdLGYGSorLFy7R0vxBoQ7XZMx92uE&#10;hH9tBvvYMkAmBeaLfeFjMqhL09tusMC3ttC2QdGcyb9Zm/vn/UZMcQLa62DaKdxQMCXHnrzfmwwh&#10;6PKoYUBYk/LG0F2OjwYvfRnm7um24A/djGoNtfC+c+8IjbCqqIFV3ilOJW/tiVcCdJnwm4VVEfKT&#10;u9KxjEIXkJ8IsYwIpgM+n5nDImRfjGUMuMvHw4kgs6tSy+QXBu0habbAPZZ5/Ve3nd3PB5iG1cpR&#10;dy68WnYOc4HV77qQKRfiyRuebHsrhEaPElYqYaB5FT1GVCsbouHrtcHMNCqLAebvG72r56a1H/yc&#10;Vwv7qeUQO2UnkMi9uyn27fP8lFuFTwojoT5AAfvTNBzqQ3OS1X6QejKOEFxMdxLuBWz3f8rbJAo+&#10;oUh8ZmgYIxCwW3Ks4Fb+lbWHPjsgH2XbpYhYe2TIgqgfeiZZeMVr4TDo3haFqHTgLmJ9UT/40/Ik&#10;PLcwXveGvrAyQn4hN42wAONsB4ogtJylIpgQs0n0rQkhxALef6dOLY+IrKevDt4NV6RVC6ore5dh&#10;aHjD9vSQhO/saXxTNYJucWUFNMgYIm2yhidCh1NtPUpYvVUuwJ6WZ54erqgh9175aRw0ubtujUky&#10;+1a75Fxh5aPNtk0F3kVEnFMCkWcV+YLUqzCK91+rrBKS4XbzafAd7gNOPu71hz/MI7Sr0CKIHZ4Z&#10;7BckLgCDEYOvg0u3RcYA9X+0ESe6lekZxfKcobvQuIRGImonXHIb4DzfG45AEsMybJjgltE9ms3Y&#10;UxAe8tHtx2VJ+POyaN2CWy+vsSsv5XFR1dHzty0UBTNBiG/VtxIB+So6H6j4XeFVj9+h9kblmYF5&#10;yiP9i0ivsAA8NNuB9yPYJIp/++ngzU1pysdVJwSsgYM9W4HXoBbbpw6mRwmrVNkzRFXlpw3HwsJN&#10;fi2JtonqHi/YhF+0JGRnD47VLlsRfloZhI8t9QnsftoY0TYgM8wxDYHppnHwijAM/kBpUMbCwXvA&#10;rFATmCEfRcEPqA/sCNHa6sFgwc57kOCmg4Uo/yMGCtzoVH8Sk9muBv3xZbYD4eU41N5A780uoG8N&#10;2YVUR5EwsUVJq+U+oHhVeLvPpydDrPY2Q2a51oT+z1Vr8JyiVOH3mrCg11x3NJmVp3enIRpiUVUR&#10;xESFkLamFpnPA5AB63SWxIIk5dSYGvqfQbnsmYF78DGRLl2/OA7wEI8jjRqvTXmp9Fyg6MDp+s6J&#10;kGtppryHWy2qr0b79ChhtSoNPeL7btyTBU9+d64vCEJXUUD5PC/v3v3urt46V5vWqmVwA4SfXtJS&#10;VDkHWqsH04hN8LPQC57kFuktltNhiuVsuMZ8DlzNX1PN4+CfplPhDcso8HAh7i4ICW7dLmxkFQgJ&#10;/lmtCsO+jcqC2WzCbQTet2GvcnR4A52aXkznDN6mPDOokJwa30SsBwvqPhiy26wRqVrqiILXojY3&#10;dbs2RmOpCYfcaqW8DT2Tm44LnGKXxbXWi5THd6UjN4h6alObqFO2gtCr7X8HES2qyt76dzDhvN6N&#10;iqyX784pkN87ege6t08pGRDhwYEFUvQPbjX3Zqxn9f964ZIxe6FkIquh0QH//UO8W5gVy+oT6TDq&#10;T48qWNkbMn8G3dhQkA13fXw5NHu6LkpqyDmvx/2alvRhD7e0+kAcIUHUBQW8vbYuFnUq2B/UU5+b&#10;wQT1XERVi9aFBN9mFBykQ1HAKMH9e6oDU/zN28E8wI8oU4j5yjLZ7InKtLlhWESDZ3x8lXJrRpH0&#10;0sCd8vtH7UBPDywkF6XUkVQbbXfT/T5UhxBRFA5J2LhDBZJE5Pgzvlvao5OJ6Knd6eCUfEZsQKiD&#10;2xfzU1mZ5L9zSjBgHMlMprgOG59doCxW8LC+tmbvGbHVdHpGMeX1jqpiOqt/kXB6XJMQZQpiVO4H&#10;/NNt8+ZB942cDxNkytjb5WeyrQGuq+5jtHul77nwB9zhVo8eJazMz+OnDgVqA/5h3XFw+wdXQ60j&#10;sHB/rWHflVQ9ulFLtEvEWaU+x502CbJdMqWbnQZ1GJZjmwSxV+z2WfH+YMYMWUCWbYRi/mJWgf/E&#10;1Bfj0KBznCsSEXV1T5vMdYWR90oTAraQf6iMoKvqo7utMovmPrw8Oq7LVqJI6Va30tvmxDlhbsix&#10;uViy2YtaLTEY6M4XNWPoosZju6R70VKl0l/e6ftdhqHDQzt6lLAerpTVxsKMTy+HmV9eAA5Ph17Y&#10;naIGQXd5PI/wyxYdVpPb3SL4uZDkBtsx1VqqDTqYCvYH1EZUqpCik5MpMlGIuTQXTNkdHOSCkK8s&#10;8xrEhu1Ou7CsLkacV55Ens7LJFM3DxCu2diPzdqZShdWRNBaD+q0IKiiMAnLdVrybwNrNOPmVYGL&#10;XVf5piKBbG40+10xy12EzSlM6rZhEkPh1CwmdyriVR7RtL4pknxfnSC8XphG7treR7hiXT+4dXMm&#10;fa8oju5qNlF1CjyU8E/3vvoqdPlAhZ7I99XHsHnVJwldrQ9jPb8zM6J7HwwD20tntW/xG8LaRaiC&#10;Ibc8BZ7+5ny45JXb4Octg3yewMGiMPZWadWsVtF7iMXSQinsYyoBCe33aSjI5S9F6eYDJrALCBdX&#10;O5P4yNDre0UoXhBZ4H/HXnHNAxzetkMpUvYen6aI2K3wkYwvU0NtdHWyGf9eF0OeL+hFrlzfHz+4&#10;PV35s84me+T21J85qisaSrXEEYXslTs0/5sXJ3XLWquKGtP3tYIU1P5zaMmcoiTFoYQqAERrzKYB&#10;iDc8LdUWzLdOwXuJVo2L13S8wxFOPihNJjdt6oNv2pRF55dG84FdkCPk9ilYsgR087g+3Pmldojy&#10;TuU4pO6T7gqYepWTXUsP/GWh/6D2w8YFrwTdSN7L4YWxkY50Lbkf9TBtjyT4pmPbQxW9ZldYl8TP&#10;d5i3ywKNbguU1kfDjtIUWFuQBblV8bqI6T4opfmVxSXDm+CVGi3rAG6N6NsrzdfJIbMCSfdvAGxr&#10;v10wLvxBiSv/u8LCx3Hjzr+tOcGg7ku+vvpJ6MvKIQEcQLR9ymq514IV9uAIWIOSYCVJgVrs/1qs&#10;c0081H3S2sfA7fVeX1j24FvHvX1ius0av4sQ7NdaU7rFSS9MqoZTYuqx9YCzOdWTOszZu47jGaHq&#10;BA8Z4XBzbGJ6alVHRxVaRlbQ2AsLu2269Z+ZhfSsxIYO/70tjRZ655ZsDCHer7oPjBNkW9gI3tG2&#10;/895JO8lP0244dOxH5+/hRAyUMvuECuS2Jnxdcqk5GqUYAn+xJ19yLL0rDUn7y4teUTQXqxgVVRn&#10;l5+DaRB25GjnMnqT4+39dY6Px+sKCiD7mFlQr2W1oFsqnV4cLKxVjVHwxZ/Hw9LtA6CwJhbcsl8h&#10;Mw9LuKhK/P/nFpTN/FHLOhjcO/2JJoyxzTKwAWKv3R9CuG3U016CHOxazMeBYAoizrGf9JIK4NH6&#10;h3ll7Pj7evgA8TecAZ+IA6DuII9l375d0nIgwXgZVL0yEKTClkfKud2ecwsrHvouft4k+0Aql+AA&#10;XZJTzU5lSloFGxPbTFTPJolKD9my89Tp+yOQK8Jy0gcVEozbdc5SEGVx03Yo1hxHt4hrguhSZg/Z&#10;3eGa5D+39KKbmyO65fsojCg220lIEMI67E9dLvfJv1wwbclJH1/wKyY4oKMKTdxevyC5WpmcXIXt&#10;OqzFypLrNGvvwkVa8ojgYGFVe5OFNccob1eMC0pUgUrsyfoHWZpSsf9DqKLUgg2yYyZDmzM6uo2A&#10;upuvV4+Ei/9zB8xZcjLsrEjs0aKqolD2eAeiqsI4vvCG5j5+eb76hCUYJLl7ZjdHuVd1KqoqZpBh&#10;nJIH//H8DKMP+m5tbS9S88JPbX2QB/F4feVYNXl+M2PcKA6QEo8NP5KbRR7YkU6LXUKz2+V8T7t1&#10;BPKBi9e8Ci3RJpgRVP9ZLyS7ULdMCVdKVry4JrLdf2tjg4Vu6SZRVTGbB7HORJVbOLIkNftiSVOm&#10;FPoyA8ALAvqkLIncsLEPW1kbRoMZMisK3WlZVrhCSx6RqLOXn1aMkedUnBWcqHJGef9UDhRVHww8&#10;Xy/gY/122P/m4z8Yf/aYD8efO/r9c048/s3TB8Q+1S9cu3XYMWfxGfDYNxOhKYgtLYcTVKaf5Jf1&#10;6cziUYU1V70wpfkRKIM382AdbSkt5x1CaA86sCguONkT2NGlakiLu+Q/4FJp+96huzqAaMdFxdKv&#10;Hkj0/zynqUJpfn1BnpbksN3aRcCsaYgi123oYzp33cgr1QPTtewjDS5ge+tdRyjVYbjh6wxVQILp&#10;8/3my/I4aG+tdV5ZfLc5LGGcTM3mXp2KOB/muhNQ+l5BZdDlOlcjW/CDOzLxs7uTaXMXth+pyFR5&#10;AV0LR2psa/UIOOWVkrOUeTWqo1JwnSBWvMqk5s9bKTP/VOndue2vUe//BbMgzjaJlm/MZutSW2TU&#10;1qFZQxrHfnxBxYkfnb/ohI/Of3r0B+dOPOG7y/Q9O6wLLN02GOb8dgpXGS2jh0Mp/Tm35MdrASZ3&#10;6u3IhXWr+pPEd9ImuNA4ViWAc32w0XEU8Hp2aNehYbxjIdhZBx687aA2l4vpVrhI6nhKXHXwsgz6&#10;3zIIAvXkf26FaXAZ6PD4p85gSDCZTMIjY288f8Gw2cM6dMHvqTAF9p+w1BHutQm4+c/u8RIu8tjI&#10;xqawVv9WmYsoq+rCg+tN/cammC1D/DWHds2fPNk3wlMYDarOYYzRzzVx5LYtOUqBw8/TJzRkSlcv&#10;WZD3jpbsEWQkzbowK/XxWdnJT96blfzIdZnJs8alhs9Qw8K1GsxWe8KUWYWXscWNx/j7XDrkXOcC&#10;lgB1bdWnpiW8OLXrVvzvH2fQ6uwtQnCCIJBTRIHcZTaZv8JNrvKxH52/eMxHE24e/OKpidrbug2P&#10;ZIKXFp7NrY5uajchhovqD7nF6y4AWOLX6JGPeteqp7hgS/tOS3K1BapeGwD1n/UC18bgYxbItBhk&#10;b7mW0pdsbwGc4/5eS3WNy+gWGMw62HbEsRwwdc4HJ6rH9f4OmSlUl/NTCSZnhkVm/D5s9pn9tawj&#10;Blmha7XLjuFdfOPX6di5094t4vp9Zetx/sKqaIa6wWFJUQTFYj2e95Fmv/4txpT9ZSg73RsP9kbv&#10;CsV8cHHH1mz2V53Nr8+iitLoanZd94/b25/CPBwRiE+DHhJM6AnRZJpjMlkWWqPCtuekP16fk/b4&#10;yuzUx57LTHh4wqKSQZa786+B7e7OZxD8IU4qV8Y7vm9ToHlV73h5RPupvrNN76YDIYSYiEBONgmm&#10;/8YmRuaP/fi8j0e994/R/He7RemW7+gPhbVHRoAbKstv5xYvPR9gvt/mmsvRvEp1FNGSrXDviIKq&#10;lweCt2BvgArP7nBgUvB1zOPZwL+v/2ee+kOk0gg3N72qHoOl5XSd+k4CyIhp/5vO5h3aSu3Sh9Pt&#10;+pMPcHTZtMvFtW9YRNjiU+ZN2n+o9ZFAs7f5D4WjJTsEUQHVvZ+D3MXWkG+EXl0fges8/1vXVRvG&#10;kprQnsakogbZt9qOB0Gw+20VUYZ+1y7hz6k/FwBDHXbM/uJUTPjfO3uhX6vCO7RceRX3Utl7dczQ&#10;kk4DzxxuIECt1qO41Y55ewvjmjRSEIR/mqzmr++4etTRG56TWN0KhyI75Q7LozMYldmUpvf2hS9s&#10;Bf/wIu2yTfZXDIY6dlA4GEyIlRDhElE0Lx378fkLR7x/zok8O6QCu2y7Xx7qhzUKpW5Zpnfmljxw&#10;Ax9fBzRyrGh4qoBbrfvOZ22Bc2081M7tDYrzf0LK3JiLbfAdDQMvnBb+A6SLHVuG/hKt1MFd9c9D&#10;olKl5XSdfIiC0n0hWNtBjciEtUG97JGX+i40sJK9G2HQ7YBy3tCTKJV/GjX3rMP2WK6Rnz6Xeua3&#10;b1111ndvvXjOD+/MO/vbtz/lr+fP/OqNy4fPe7pVqLba2qfLGYNO3NAPwG1CNXP6Ik+5/8EcuoIH&#10;BLS20b6/A81rNimlXltInZaYKqrWESCKMX6LKm/zstPh3C+sHKYAXaZdB43Ey+H5/F7ol6qINgc/&#10;3Diup155clifPV9pWYeAqy2piTNPzk5//J6clMdfz0l97O2sjCeezEp6+IoY6/0dxtlmQPxzMKQI&#10;u3fIpPK9Jpz3QDUrn99APdWyXwPCgznDs0gZSre1W5d4e8jXLtvkAItVXXsKHN6RcH0lZ1pE86IT&#10;P5z4ydA3zsjSbunO9oqkTq3qwxk+alzvlqWxeSX3v8iTXXrgiht+hoMOTndtj4b6zzK4ddp6XONc&#10;Hfyy30VJNXBLZi48nPkhDLfvDmr01N+7Ex6qexwyaZvjg4D5jWTwguz4G6neweqeX0qV6qKareu0&#10;bB9rpr0hMRkWa0ld4C0iRjRZvz/mzTM7PZi+Oxn98es5//ju7bkxYdG7zIIwVyTC7RjwJEEgk/nr&#10;TrPZ/EF8WNyuf3z31hunz5t94JmhMmP0V+3aPxwmXP16f+QuCq3l+mddxH5hXVXfsdUWLOq2Gosq&#10;qqb4gJoA74Tzll9yyy4t6UORWUc7AAJGYgiez01Ff9S2XHemCl3V7HadGNa/4Gstq5uZbctKeeSf&#10;OWn9d1hN5kUCJk8SkUwjgnCtiPA9otn8fkysfXdO2uOfp0bNbPM4MIVKAQ98mQtww68uUvDvSlT2&#10;MR9X1El+1410b75ycfNnHQ6cFArbtcs22f/LClP8H5G2AcFYEERxcnSEfc2YDybcHAovyTqnxb8g&#10;sIcZvHLXyl56b27x2tHF5TP/0rK7BPPCt3L9/8ImylVWqP8kk4tq2/XAsz0C5Lque09flFQN1/cq&#10;A4wYRIoOuCf9M7g16TtIEgMb40TTOrii8WO4p+FZiFf0sXxdIMJvQqt4Ia1Ru0HCbX1Qfjjg4Pj9&#10;CIQs0C51Q7Vcw+1hX590eDg0oXFfv3VpVIT5L/69ruIvq5bfCoKJnY+UbzDbTKvP/HLO/nNmZUIC&#10;t3ZUcZ3dDzt3hIdMXNc3hhGJ7p2mXtcYbIzu9mHMrFhto1igoqrC690CQC0dlRtdDT9xS9b/sw79&#10;QEYCemJ3OuxWQyJSutkjSdea/9o9NnZgcVDOUl0lOfa+/r3TapaJouk5QnBGe0FGMCEWXicvsIZb&#10;VmalPnanmrX3zl4wFbtk9PmQMWpc4ib5s2pYzS/NCvV2vFPJKjcpNzXORlbU/rm3aghTWe7YoW//&#10;HyB5PRv0cJXnhRctEOHlE6ef97neDk4K6559cnqhCqokS0/XV9cNySu7/ymAz4KOE5hfsX2Rt0r0&#10;xaVVgyLUzc8CxdH+GIZRBM3LOjyIoV1US9UnquqKggbmj+DkmI3wQvYc+Gfy1zAibBdEYifXrtZV&#10;x84cMNSzAW5oeAueqn0AzvL8xKVQv/CkP+MsaESdx2ZWPcjVgYdC5c+1rBZ47aZfeN3XPdYv7ywG&#10;piQkfXTrS4f0FBE0+btXbhQEPJcPfv326scEx4si+eTML9+8TE0XFi5czoUgYC825BFR7du9ccPS&#10;eEWR9d+K00jNqMRtAje3qbc3twwEohsomobZT8SiEHgwf8p7YVmRWtW7TVOXFPPC+ENL6oaLifiu&#10;bVm1j2ww/8PeO+9dNBl0FW9/SU2YOdRmDf+Vi+axWlanqMFveB19lovrv9Xk3lyACmfDLnWkoCW7&#10;hhtw9WfNuPCFOuYq9bapI5h62fTmNyGdVXQ8eGJQvSMWOtyLvP/L1zbu3srH9LqcJM4bJeLiOiEm&#10;MXL5yLfH+V2wRwL8+asD6L+8Xvm2iqLqfvklM+6pcT2jY6SFDxxcLL9Ur5x/xYM3v/NRuvPPOKD1&#10;gfXtF3JRvaFXacuh4wGYiRdOiN4C9/aaD6/1eRVeznoDZqV8DHenfwkzUz6BlzLfhBfpI3B344tw&#10;knc52FqHRw0K3oHAV6KfM60KArkZKgvKFrU5/bZ8/Ed1jCnBuSe3Q4VkPSNt8Nhn2SHa53rPLzMu&#10;92LTC7zTCjg2JW/HZtEkzD7189d5G17i5rI4X7sVEEgRUPO3mbjmoxwmNesbV1jtbXc7razUY5I9&#10;TNR1fZUbJoyQLGq1Hs+Lr10jvxPYzp+f/2SVlmgBIcKH2qWuOBRT/C7IfH/16mEhGml0zOnH3z7A&#10;ajJ/zQeWKVqW3+x1SsIPZKY8cqWWBf37Z9bykbsua0fefBkXPlULdSsc9EBbQHVWuszxqTJM2tRe&#10;l7cfPlDfeMpk6NDpdP+H7L59t7onwT+3ej/hBdvbZA37dcwH48/Wso44VGckbu0UckH9QvJKtzpd&#10;TUNzi+4bWVD2wMvN8Lw+c54H4ayF92UnUpp+9S/cIPNgaPzR/3O4VVGdykXV3zkvCxfZFGsNDInK&#10;h5Hh2+CoqDxIs1aBxRFwUCO/+fCvsVDr55mxtMkEsgN91NG2JonK7+gxY3Mw6gf+Xh9105aXBz8z&#10;bx4Ed/RRgPxnyY0X50rpb1Bk6vK/y/s5u8UsvjJp3jzi8cpvKUrXg/54N8XhqhcHgWNrRItOLVjy&#10;nVYlz2HVVVQZsyoW60hmtQ3m3VjXD0hnjL0DS5a06freWJf3BQUakuWtKsl60jqXZd7OPyCgcJ3B&#10;Mv3yy/tV18cu4JZqhweBd8RecRWeibPd4evg1qyZJjEFVvtu6oEHcPncBlw+v54y/mTU2baJru/Y&#10;OM9iv+oQQ7BEu2yXFuqsgKLrgroKITiKCOIXY96fcL6WpTvYQkFMc4Gpd7PvZe7TDNYhda1elqOq&#10;vJZjqjzmYyvlfS/L8AqvdVS5e99LET2vUJk+LUveB6kkzTjw5ZU9d0iSfAu3Rqe6PdJFDrd7ZG1N&#10;Ve/dxWuzc4vvvzC/bMZ/y2qeUBe1QzplvaWycVnTotSttN5/I8S5Nga8xXYt1T6Bimp7yG5eXaXQ&#10;FMOeqkR494eTuWD6Z4V7Cs2Sy+16Q0u2ideZspT39SHZitBETfjTioRbzx3W+z22GKK07JDB5gH5&#10;avVFt690DX7PA5aumlr7QYCObzA3nFFS9dBGXkZBebOyBguuf7cvqfogi3qrOzieKQAKXSZS5NbH&#10;A1ldbiJCb2oLG8uHIwmdWi8dwQfdjQ0V1R9oyVasmbamGmT2iZbUnW8qYs+yRw/4sXRNUi8tK6R8&#10;9p8zxmzamv2L020O2oGV60Z8eHT8jVqSD1Dob9qlLmCEUcMiNyl+s5aeXP+LdJHrG+xPWFUV2QU/&#10;a5ft0qL/HPHemUdZhLA1RCC6jv5UKFU8VPFO+v3y777VsgImJ/3xJQSTsVoSTJkOsJ9cDpbeDYB0&#10;8uwvq6iL237rr22cLnN4kZn68FUmwTxXS/pF4t2bQYjjRlsbAd/UinCBTqKqwlwSuP7ao7YILUcf&#10;qELgprdvgLV7ekHcjdvBnN35/tr6xfHfrXvttXO1ZLuMfn/i9Waz+KaW1BU1vOTjfXLpURFN2zxO&#10;93VRg4v/1G7pSulae3yxOPql/5ROuLhBCQ9KGA5EluX3fzj3uqsyUx6eYBLNuniYMlFiYaOrFPvY&#10;MiRGHOTqHgBZVoc3y+oWFtXGdvkzFIV/HTGVimJfbgfY9WgCapSj134YP+UmLdkmx805Z7AtzLSG&#10;m8Uhmc04O76K3tarpJJSebqtd8G3vB7q2yA5q1cPE1mF6bZ7Hz7l30XlkZ2P3v2EKsquqKL8QWvg&#10;DSk+4oGcyEj7TtWa1W7rxvCsXfJTl3xAwm3eTp+7oihFUYuhL5rbcUjIFl/yz6t+2sR7gJB4kKlH&#10;cxEsfnScGlAiWAiDiHNKIP7GbWAdVKubqFKu/ts/+7VHeB4XlPw6j39dvz25hXgPCLHudnVOT1EN&#10;Je/8dppPVFUUR+d9kewG6twjPKElO2SX2fQJVWiBltQVtdzfLk5ECsODLGGWZa7cnBdVEdRuBw1j&#10;w0RXbtZ1hcIJ654vnniJnqKqgjHyDWgLSh/6jnfSLbYsdRUkici5JIVUPDUU1X6VTj1Vpi5NEdfJ&#10;ZlOVV+ySk46iYAWTXtRmOxmstmMFvUSVi4LT7Wh4SUu2y+rrF2xmCL7TkrqzsCIGF7stiYSIX3ry&#10;e39UvycjW7sVNLxOo4atvUZCmeW3ex4+5Rk9RVUjqzAixtfYqxp3FvB/UJcoaQfzV34f4aHPLqYu&#10;DxeWTqAUvu9MVFUObnxckOWQndTBR2X2MNHy2TH/PaXrUxO82kedXwjhJ5fyb6/34AtVwJLQTuPq&#10;xxI3leXHtUSnmDKbfeXlOwWGt+QD0Wv690AoCLyP1Feml28fCHOWnKSlOH48ftok/LLj+5f9OslD&#10;Pe1GkanfZRoou5x2vKrerhBMTIIg3B4TlbyTC+xTjHd2aielvS0g2GKwN+/KvMGd17BpUePw158s&#10;vjDFAfqIw4Hwok4eNnu26gyjSBJ9KJi11oNBXhG5fk8i1c8OJRWz+9Cmv6KVQE7KcUrAGiTBb+cw&#10;RWEKoBgqmoYqYWGnI5ttKLdSdY4vzNg7iy++069A2163a5Y6o6cldYVhgj4sjWfcsMG8/73EQk2b&#10;3Lk5r9dsTRvc5TrHADduzTzJndf7y9Ubei+bes+ZI4vLI3Wvc+oWTqvdqmnFfCor9OO91/qzfNdA&#10;4alvz2Odna8tSfCpdtkhrUa15ULt+3y0FbJADJjgZHts9Mdwa+8ubUGwHVcDYcdXaimdYUw99aSH&#10;CCu3Hso3fkxl6teivph+QFQwxNQIMr5LdUtNKCxVbFLPR9XvU7eXpMODn03mlsABVbaTgRVviZKz&#10;mjyoJf1i+QffvEcpDVnYN/XkFVlzklL9D7jA3u2h5p3cmlji3JXzf45t6cexDpyc1M6wbn1iFhfT&#10;q1y5vT/x9OpdSpFt9mvl5+a8Xn6OQJFJ9w5uHw3uUp94FVY8tIBL0y++TD1Rvbdzo0jjvN647N/H&#10;oMrZvWnDbwmyu9DKjeT2QyqqwRGqvWK7FrrqlMaYhRKcIoumo+Uw+5lgt48hZnMvTAT/Yv0GAq8/&#10;NfXlVX4P0FZds3Aj1/r3taTu/FYThUqce9ezubjaiCBMC7NYN3rz+6xw5mbdV99JnVNhq4fZVDF1&#10;7c5+3FvQe6totv722tsjzrnp3tNIs8PSbtkHC1HQ/i1izfWuD/mz9CuueldYsOE4/N7SE9qd/uSD&#10;n91JMXBgBK12abNSnfjRxBcFQbxdS4YESaZPLr/sy/u0pF/0znl0Scq928aSyNDEkJYofX35pV/u&#10;XzDvCaQlzRxrFi2/qqM7LatN4m/ZDqZeLdcjT4lphHv77NFdVPfhXFcO0Bh8jOFdZalw87tToM7Z&#10;cvdAW3/TgXjqhLdWTPvkei3pN6PeH3+aSRR/Un0TtSzdUNdan++/UxkU4Wn3s9UtW/xt+Vx9S7mQ&#10;1vGBEJcOxP94lggIZ/NnvT9O5fbmZOXl0nOhTI4LWeemwpXNHeYMj9x3Qkti9IxB4XbbX7yMgnaO&#10;8geGKSPJLllMcCEhxoNwlJcRuywjsywKIiGmFJEhE+8TEfEgZCYIWwSMrDIidoxxBBJI6Dr/g/F6&#10;vLf/eN4N/9GSfnHs6ycmh0fGbeBmpW7LAwdyfmIFvTGzsl3fGW5M8U6V7eL1rZD/rOUDJy/GYAEG&#10;cQyhTF4fs7ko+/qYvIII9tCTJyrrtibq7otzMA6395SSigf3Oy5lpz32nkCE/Vtx9AbzYdqr177N&#10;hmUXtKovVFJmxFwHj2nJDmmzsjV63C8qiuLHadpdByP45+i540dpSb+wHVMDoRJVFSa1DNDeEygu&#10;n7WU259va8l2Edo4am5Vgx1W1YTOSRXHBB8JZ0tRL7h5bmtRVWnrb9qHtxEVFSx336MlA2LlFd8t&#10;YjQ0FgTvuHwnsGjJNuEdmMg72L7858mCQM7nHckF/Pos3q8ds09Um2VReafsFPnBoqtxqEVVBTG0&#10;fZ+oqlTUPbqFG4JPa8mQgxSClBK76FkXLzh+TSNNn2cL9XP7WureGEiqXukHQvNwFBZ+Igqzj7bY&#10;woaJVusgZLZkiyYxgXSnqPJB0coff/18tpb0m7XTl5Xx331AS+rOIt7OXXL7iye8XpkJJoMFQv7B&#10;69sVoihM4fXtMm7dnsnz1LoouN2IzXl/CJ10/QToDlHl5eFxSU0tzq51e7zP+3sgRFdQQET//vwi&#10;qHdYWpQVt5Qd5RJ02s/uo80Kt+HaHwsUpryuJUMCf1Am0WR6adK8SX57w1mHNYUsZpl6jJPLWdep&#10;G/XhSFVRyf28ErZ7GLUagL6to+acFMMjuWnwTVk87/D1t1vFBP64gnDiW7x5KNwy91qoc7Qhqgke&#10;wNa2ozhJzVhuXB07rfT9r7rm3Y2AOZrr/4/KtMMTLLrKytpI7OjiIdVe3jkuqh1E78idCt/WjRIo&#10;6x7NoIy1CqCRX7LuKV5GIfFu7onwNtjscXinwcuBHa6xj+VvfvOOLNMftKSuNMhmsqGx9fm1/qAo&#10;CBYtSacXXXcee+HN4cTtDd1yQ0vQ+trap1rECS6tmrWeMcUXICdUlDfG4ld/HNeirHhj/WDgdCjT&#10;kp3SbqvMLy1/ileUDsM2BQsmeHiZ13O1luwUEuMI1y51R2GwSh01askeRRO8UuOWPNe3t/6Aw7gA&#10;tbHFRkVdn3qlMAmezU2HZknf4EDEigHHB366jlcW4dWfzob7518MzZ62l+LN/RpUAWyF4hSg4YeU&#10;lza9/vpCLatLrJm2pFph3imUKsGfa3cQjYoJbWn27wzNfXhkxH6v70vvzp/C/ls+kdTSyO60wtwe&#10;WWpjtP6Zy+FqupbXux59OIYecCOKUUW569eLp/t1KHybLAG5ts4xjZdnSPqhpbWBxYpQFAzLVqTS&#10;q28+m9720Okkvyi62+qcCjd23mir43K6vDNC5ey1j282jCCb9qT51lv5v+V1NsPzvht+0m5BFf/r&#10;j1oqy3eplpyWFRIIJvfFz5vkl5u2EOkO2cK1QmlIwot1FyUVs37jfa8aY7MV6skuHS2kqjX355pI&#10;uHVLDqzReWpY7BXDH5z/gr2zNA2mzZkG7ywbC3IHWxttR7c2RuUaC1S9m71s03znQzzZJYvwQJZf&#10;vuCXcTR31hC5nCIa3PmOB/NnvX9jxDqvRfm2+jh6Z94N7LnSi0ihlNStnZsKF405iy+Y3uaMSHnt&#10;E1slKt/E36P7AKQnwRh7P8IdEfQe6C03/1TEvJ7rgcq6x/jd0GjnAzR1MaJj6htENv/rvvTCKefS&#10;G+87k6zdkkRCMaPVEVRWNuWXFrYZPKOsZtZ2hSkBrWEHiuok+eIP5/hm8rgAvpt2awDHJnI6nCcv&#10;+nLntl4X9O+DMW7zOB89QBhHR0tyceEX2zv1bu110YAbMcK6BvZX8YUVU8KuL/xiU8iEuzs4Y9y0&#10;P0oKa7IPfl7qtKltWNvRFdWD0FVBcm+NhtJFafD1u4Mhb2ccDOhTCxERwQ8KsYiAmcyg1HR8nntd&#10;czjM/mUcPPHtRChr6FjcTRlOiDjzgBkiXvldG2Oh6r2sgsrdzee63f/VLcDHr5dU/D7cVTh0rFLc&#10;L4K5oQlEpYGZkLqxU3tLl/BQYP+Ir+HVX3VnakmTV2Trm7OUT6tOVN4sPxOvdvTHzYqte3s2DUrl&#10;XRhZL9/10Rftto2G5sVbosNPEXlrPhFxtOxuJepEGwhRIV/2axNu0f+Ru2XbpUun3alL/7Hnq127&#10;p5xvc1aB5XRJbUA64VQEfGpcnRIlth6xNjUJ7M81Scrsd49hDz8/iv20NJvU1Nn4+7r/caozbx7q&#10;vqyx+fkW66sHUt+U+UdUePQFvK8L2elRFU1ROCe+tD6eVF78wk+86QdAp6XW/+XTYhPiIn4nhPTT&#10;snSHj3a3Lfn9i2PgZeiwJx/7yfkbuIWru8hLsvTk8su+DshD+fBlkj0n9ZjviED2b/gU010Qfkqp&#10;L2aw4haANoughkOk1VYuqibf9OnBm4xsFgoTx+XC5RduhazMIGP+8jGyJ78eaFHrg82ruIh+/tdI&#10;+OzPEdDg8sPBlNfY2Cm7wNK/3ve53qJwaPw5BVzbwmoFMJ25vfD/1mjv1I3ld0H4wAHwExHwSPXs&#10;11KwKhtwgrIJxaFdOBpqkRUxLARkSYpIVt4/ejuLMTHSLIlKuRSlbHX2go3NmWibMw274NAI6YFY&#10;5Ob6Gi85bdGF0/2JIS7kpD42hwiC30s7etLrvliw9Ar4nIGg4aK6u7686qQV19+j40EbvGrPA7LE&#10;FffyXNOQqQUkVrcRw52ZhfTsxAbS0CgqxSXhsHZTsrJqbRJaszEBNTZbu302pBVMVriZ+K+dRTPU&#10;M6s7JC1u5lizxfwT16Yubd30BxG7V2/JnzlcS/qNX4135PvjjzUJ4mL+B4QkoDMfoTA39Z6z6orv&#10;Oly4D4WwUqrU1FaUDNp8x6oKLavHEw73xiakRfzMn9cxWlaXMYkKjBxWDhPPzIXRI4q4FdvFQTkX&#10;QXdBAyhcXF0eE2zckwkL1h8LS7b3B6fX/2hulgGNEHVBAbh3RoJzbazvdB8qK82SRzqvsHJmYIdx&#10;B8DuZyAhNh5+4SPkIVqWD8qbUA0zKcU4nJZBmFCO7d56MItNyIwasYkbphjcjEAYkkBklEQhWQyj&#10;bikenGhEFKPzzBcLeVIy4kJ66Ds1DYHJcLxrZeNR7lUXnn35Jr/3qw6Dqbb6tMz3eL27UMvqNg6F&#10;sPJ+q7ihqfm05ZfeGtRZ1u2h7i0tcZs++JT0O3+h2EeQ21+585vRUrXU8GWW8vvmLNHhMh82dU4l&#10;O65MPm3gpqfvev9Xde+5X0uQWamP3U8wfpS3y5AMRNW1c7fDPbK4dlZATnp+fxk1iD63gj7hjcb/&#10;XjAAqEw/XXrZl5doyTbRW1jVQlMU+s9ll33d6eiopxFv+7+kiJjohYQIR2lZQRMeJsGxQ6rg+BGl&#10;cNzp+ZARxuWAKEA6OAlM9Sh0KRjKXBbYXBANS97JhLXbU6C6uWvRz3CYzK1uPoCne6suHxg1y7J3&#10;8p7ymSHxpjyQ4lcg3RYGC3lDHqhlBU01RClfhk1gy82jMSX6BysIBMz7sn7uzcok55fN6c15VyZN&#10;g2+0WwEw1ZaT1ouLq9Bt4qowyrL+nSBbksVuU1aF0uKmJteZSy+9eZuWFRLY1WCpOxk+3CrEnjeH&#10;HMX2CDFBWa+D5ArpQedf4uerhtN3l41F9a6IQy6ucWH1ytUnLlXOPmr1f9LjPHejyb7TAP1FyE59&#10;/ENBIJO1tO7Isvx2XskD12lJvwioIZ/w4YRrMSZvcnHVfTGDC1wdpdac5Zd/1O6B03oLK6X090Qi&#10;nDp/8vxDchhwqLHbb41Pikr+ChMSfHzmA7CPrYDIcwvBjBnEEApxFi9EcJPUjBjYrR5wuM3g5YLa&#10;qFpzHhFqZQJOSqDmg97g3qifc5RaZySv54I9FbN0PfmiIzY/DUkp8fA1IXiElqULpSieLrCdDSvN&#10;x2Mv6d5pYMIoDPRupuc6FkA/aWcDldnk+OshCOv/ImtO6jGvIoyvDpUl0QITU3KeTkCCRcdQXx3A&#10;B3M76ps856y4tG2HLr15h4vruSfB2wrGlywmvZRPhH6onti7JIhJtJG9Kv2KMG+vdc1W9vWa45R5&#10;f4xCVc3d6/Grkhheq1w6+nc24djVYBXdT8SEw78DFFWNKeE5aX2+523yBC1DVxTKGnYX70wHeNvv&#10;ddZAKyI6Zd6kG6hCX+Gjdn33ZnA8Xs95K674tt2TM/QUVqooNa5G1+i/pv4Qkmmcwwd1zfXo94gg&#10;6HJsH4n1QsLtWwBbA3MCdW+Lhpp3c3gt1afv44OiArfXM7GkclbIwg+2x7qZEJWRCe8JBHd6Yk6g&#10;1DM7XWYZDcssY1C5KQ0rOkz/tYV6yEm4XKeM9vwBJ7uWsTRWTmSq7OHSdGHUNaDDOvU8kpW6+yGC&#10;4QE1Sq2WGRLMfQU5859xuvdHbcHr3ZKaxsaLV112R7cuHakH5ddcDU9iDHe6QEC/kQzlOyEHKkhk&#10;55HjD8CmuOU33QtxGP6fA5MafH759gHKl2tGsLUFmZiy9sNDBouAPWx4VgGdeOxfaEz/bVgksnrW&#10;6h0x18HrvGcI5E9pgWpEJEYnLSBYCHg91B/cHs+kwvKHPtOSndKlXm7UhxMuMWHyNm8vuoYzkxl9&#10;bdnFX7Z7zJJewsobh1eW6aQVV37ThamuHomQlfrYQ9x4uJ+XX5c7OSQyiL1uJ5hzAgvKpR40XvWf&#10;AUDr9VlFUCj9rb628rJq54uHbN+xemj5mQ54WAH4Pz5S1l04+MCPFZM0ZY3laNgoDmWFpizBi4Ir&#10;P9UyTZDL6BDvZhjmWQd9pZ2Id6G+TlShytKqRri87+1Q7HuzTmQkPXyRSTDNwQQFvqHZTxKuDKfR&#10;Y8JCKt68z+BPhL2xedHmfxa/8IJLy+52qt+C67i4vszrnFVd398AsXQRyYDVJAm5cecRppAiS++4&#10;v8dRWG6zvCrqw5Xft/eH5Tv7szUFmeCSrUFttUGIQZjJSYf1KoAT+m+DE/ptR3ERjn11rtIjwxVJ&#10;N3R+vqk/+MQ1MmUBEbDu4kqpPDe3+IFrtGSndLnETp836QQvpfP4A/ad8q4H/MtvXnrpVy2cQw5E&#10;D2HlDURtIjf/fvnXAYcd6+lkJc46B4umN7v0zHhNibpwT8AHIDAvgeq3+4A3N1zL6Tr8ufGxl/JM&#10;Xun6fwMcHtP35XPgPJMAbxCMQxLjdR9ORaSFQgbki5moWEimFTiR1JEYuUmINrnRXqdIdbivNmgT&#10;k8BGG6QYuRYlsGpIlkpRFt3DekmFKBo1t+hQeedGGYPn/lgHD/2jE6/8rpISd29fqzXifd52dZ0+&#10;VyGxiGY+GIdDOQ3Me4xa3jfd8uPEqeq+yi5bVXpR+jocZzXB+1jA/bUsXj8Q24rjlPU4AbbiWMjH&#10;Ue16qr/j+R6iWedOiGqAiJ1lCXR7SSrLrUxCe2piWEV9DK5ojPS6vIJJjfCjvdU32rWaZCkpot6U&#10;GFVHM+NqSE5iBe2fUoxzkqp4l9PSD0OmyvIGB1yRfQvs0bJ0IRKujopN7fuxIAhnaVm6oChK0e6i&#10;tb397XeCqozHvDw6JTw28T0ikNO0rKBQFOooqajK2n378tb7MjjBCuteTVVuW375169qWX87VKem&#10;8JiYlzGCCzE3I7TsjuHvipxYBPYx5VqGfzAJQ+3HOeDeFPy6Ku/Ydnpk7w1qbGQt67Bh50uQFhsO&#10;rwgCnqBldTteBXsZNw/MiPq99YC3hnyPBNcnT4VFWlbIGAZTxdrUXnfxAcgDGOPWMSq7gAIKS5ke&#10;rUQebQ2ZtSrLdIGzueGWJZfeGZJzeruKugVsQH94EmGY1taMiepBXAg2qRzZcQVYqUOwmRwKZk1I&#10;9E7zbjCFY837r5vh/a+bUXg0+j14Ci3hXzMkTDJlpRz1NC+X2/zu4/yg2VHXr7T6Sb+WDvX4R4UT&#10;PpxwG8HCv/kAJmizxN3sHLNyyvdtnp8ZjLByTW0WBDJl0aTP5mtZf2dQr+SHJ/JR3XO8PDs8+BiZ&#10;FYieXADWoYHFXKAOEeo+yAHP7uCqBB8JOflo+Pncku1PAnzg0LIPO7jVh2rehAuJCZ7lwtH184a7&#10;Ad65eZgCLxVugYePfg66tUx91qsl4lmEYHywnV70WTY54byIkKyt8v6igHrle348/4b5vvnMwxRu&#10;vY61WOAlPmA5Wss6bOFW6iKPE25JuRlC6km9j6ykxy7CIn6Nl40uQSQkr/eK/LIH/YrQ1+mcvB/I&#10;yy//5nmqeI7mo7svgg2BiEXSR7vUDd5Itkpe11hDVPfD9pQ99FVu0dahXuq9h5dPm2GZTJkOiL9t&#10;W8Ci6t4VCVUvDQxKVPl3kmQqfdDY0Dw0t2TGg4ezqKpwoWBxU+Gz9TYYLMnKg1y82vVuP1Tw7yRz&#10;K3VenROOipkC93S3qKqoI/7c4vsmehE6kyryKi07IBSmsOizbVLCBP1FlQ/kKqgs3btm25bBP14w&#10;dd7hLKoqKdNh6S82ON7rVW7kXW9IY7t3FV7vNru9ykUx18AZ3SWqKvnlD3xWV113DNelr/h3CP45&#10;ikK7y5QHo+90AB+1Hz9/0hgzlWfwTz6DW0MBC7ckeWdyoX5YS7YgUIuVNxI+MqevbC3a/u+ae3YE&#10;fzDoEUoE3BkTmxo7DSN8EyEkTYj3QPjpZWA7muttJ4eJH4gaGrHp51RwrovhrUnLDBDeAJy835zn&#10;kT3PFVfM2sKzDuuOrT22z4a4eBFuRRim8hFzkpZ9SOBl6uHD3a89XngqZRqsUwcB2q1DjZAZP+s0&#10;bBLv5OV0Om/bnU7p4mikJEwOZ5FH24ievZfPQlWUVyOs9I35Z0xr0LJ7FH/MhIjeGXANL8s7BIKz&#10;tOxDBi/P9UyCZ2Ii4TM0GQ6lTwTe618iPsX7twFaXsBQWf4yt+SBC7Rkh+grrP8Dj3jnrBFmi/Vm&#10;DGhiIFPEsiy/uuyyr27Wki3wV1j5A5WZovwguT0P/DHlh66fNvG3Y6qt/xlRk2Iu3HM9CaOjBHPH&#10;saRVVOckT0E4OP+KA/eWKGDqEd1dgFtS25kif1hXWze3zv18SI5rOxSoa2F9+8EkAcMU3tpGtrUe&#10;FiqorBRQBh85JXg7Yzrk8SdzuA5ScGL0jAFhYbbriAVfxLxKGkb/myZmhFFLhggRIy0QMcKKBas+&#10;62a8n3By83eRLEvv/rR+xQKYNbdHxwrfh2/f61gYz82aaQzBSXxg132BM3iZcttwoSzBGwkMFqFp&#10;0PbZjoeEs8yZyWOuIkS4g7fDgIO8KJSu3l18v18ex6ES1v30fumE+OS42IlA8AWIoVH8D+rQk4UL&#10;60dcWC/Xki3oTFh551yjMOVLjyC+8tek+Rv4X9cjrZ1DD0M5V1yfE5GEJhCMxvMR8HGCFcJ9tYWX&#10;qOIQfNapVGIDb6HNlw4UdfCDGNvBn9dCjyR9VlK5de3h4ukbCnix4dLZ0Ncqwvnq+iIvy2Mwxrpu&#10;V+OdmsIY5POO7WdBgs8jV8ByNBd6llhcdJF1WOqY40WzaZwpCp8uxpDBYiwxi2EC0qO34pZpJX8W&#10;vzNZ+a7O2bxg1WV3qG7uR2Q/oa7773kZMu1hcB4hcD7/I4dxkdXFcexAFKo08s9eyWT4urEOvsy6&#10;GwLzcux25pkyk7edzQX2BoTQqRj7t22U60tubvF9qid2p05XIRfWA+n1wlFRKbEZxwoEj+FCezQG&#10;GMAYSkCIRfA/zjeqkqn85bJLv2rT3D5YWHkjaeZ/AO9IlJUyoz+EidbFv0ye3yOncQ5jkB3+GRuX&#10;HDkMYWEURjAMEBrIu6J4QohfMxG8QnLBZNX8lccYW8cUtsrpdK+oaHhMtUz/dseNqR1ewTOQaI2B&#10;kVwuRvOByzDeFvrx1hjHxdYvr14+MFFDbdQqChTzZ7GWd5yrnA5YlhwPuYd42k03Js2bR8ppVYrV&#10;IowQRWE4Lzbe9lFvQEx1RonoaOpY6xvqeV0tZIqylY841hEsrLI5/9wxf/KrHR+1dASi1rm8lyAh&#10;zA6jeJ0bw+vccN6W+3BBjA/EouX1zsPrmzoY2cYU+FOmsLyqBP4aPAuCPKnj0BBjvTstPDpivIDR&#10;uYDw8bwsYrVbreB1qjy3eEcWQOczG90qrK3gDzv26X72DFtsODbZI3B0pAU1NXn/vG7hVu0dLRj9&#10;/oQJGKFIhco1siyVUNlTsmbaEvWBBuUwZRAwQjjcHBkeFxcrEkjBSIxlmNl5ZbIxhETeiht4Q/Yi&#10;Wan1glLhdTRUVDvX1QEsOSKm2kLB92eBecCpEC3aIdlEIAkRiOOdnxpUYb94cBFtwgzqPTJUeN1Q&#10;UlIKNSc8E9hxVj0eBnjSL/PCi2qL7GZGok2CORIEXloaXiY3gpvUNzfi5uzo6Mb5kycfsbMgwfLp&#10;RWAdNQpiTOGQzttumiBALC/fSIZgvwXH8x0EQ6NbhspwKxRVlkBJZibUHimDt5ZcHpGW2Lu/SMTj&#10;uCU7iL9UR9oM/orgBWHmZdMYVRw7aA1Mc/rebmBgYGBgYNAVJplU0R2S8UQ0H9kdWmPUwMDAwMDA&#10;wMDAwMDAwMDAwMDAwMDAwMDAwMDAwMDAwMDAwMDAwMDAwMDAwMDAwMDAwMDAwMDAwMDAwMDAwMDA&#10;wMDAwMDAwMDAwMDAwMDAwMDAwMDAwMDAL4yAwgYGBgZ/Y9KjHx5kspGrAeFRAEw9CrJRwWiFq9kx&#10;t7z20W1739UeV1tyUvt+BAhlub1NV5dUPrFRu/G3pt3zDA0MDAwMjmQmmbJTLntYMJN3iSCMxRhl&#10;YIyT+KsXQegEURCviw4/xVLXFPs7wFaq/VILeiWcd5xoNj/r+z0g7rqmRT9qt/7WYO2ngYGBgcHf&#10;B5yTdsx/BFG8nxDiO1yfUioplDWoP31vINhCBHFGduoxz6tJNe9gGDsgXz2L2cCHIawGBgYGfzMy&#10;kh6+ACF0g3pNqSJJkvyiy904eHfx5lSXyzlElqWXFUWR1fvckr0xM+Xh8eq1gX8YwmpgYGDw9wKL&#10;onAX5ijcRGWM3p1f+sCdpdVP7gT4wFFa8+iOvJIZt8lUvo+LK1PfR7Bwt/p7e3/doDOMgjIwMDD4&#10;GxFjvTsFGBylXjMGO6OT4l/x3TiIgtIHXwQFcvem0PA42x2Je68NOsMQVgMDA4O/EWE2a9K+dVWF&#10;sRVr1kzzram2gUwB/lQvCMEmqzUy1Zdr0CmGsBoYGBj8TUEMtSeqPpii/KH+VJ2aXC6pxJdp0CmG&#10;sBoYGBgYtElB2f3/bXY1j25ubjqq2vl4mZZt0AmGsBoYGBgYtANipZWPrCyvf2yPlmHgB4awGhgY&#10;GPxNQcBiU+JnHr3vlRo/4yiAkyzabV0YNmy2mBg9Y5A/nxsW9q+EjIwnsrVkG5xlToueOVj9TC2j&#10;XWKtd6UkRt6TqSX9ASWE3ZeYFTVjSGr4jD7qv6XlB4whrAYGBgZ/U4goXGi32dbte4XZwtdnp535&#10;Ab+lW7jburLqOeH2sI05aWd+rmW1SXT0A+nJ0bGbRAW2ZSQ9eqGWfQAM5aSN/chiN2+sLa99l2e0&#10;+x2TYmYOjI6N3WoPj9yekTjzVC27HeaRXikPX5KT/tiqiJjwfBIetsESFba1d9rYwpzUx16Lsd6d&#10;pr3RbwxhNTAwMDA4kP5cxLTL4MEYn6TuhUVAxgyDqTYtuxWRZlM2JiRB9UAWCBqtZR8AIlxKR2BM&#10;EMFwAhfEdvUr0h42iL8tUvV+FgTrCC27DS6yZqfumisS4SOCheH8s63qVyUYC77vIgjTo2Oj12Yk&#10;zDpN+wW/MITVwMDA4G8KpXSHLMtv73vx9GyPJF/HRUw/ZT3AslwDTv8sYcY6eV9n9/2BoezUY18W&#10;BOFyVazVYBi+8qB0HlXoL/zlUN/FhT7eZDJ/npg4c7Dv1/zAEFYDAwODvylMgSV5JQ9ct++VW3z/&#10;9JKKmau020c0GQkPn4oxXKNeK1Rxc6menlu8bmhe8f0X5xbdf0Zzo2MIF9el6n3V+rWbzC+ol2q6&#10;MwxhNTAwMDD42yGI4lRuqfpOeFMU+lBu4X1vAMz3+m5yKhoey7chdB4XV9/+XQTo1KSYGf18NzvB&#10;EFYDAwMDg78bCGHYv46LCJ6ek/b41oNfToX9Dgwi1Peo68RWi2WU7xc6wRBWAwMDA4NQ4td6LTKZ&#10;dDt2zuPxdKJtV9j2CaYKwSSbEDKgnZd6+PteEIrUrjrEEFYDAwMDg5DBEFT6foJiSYrqFefLbAuZ&#10;9tWuuIAJvt9pySTVY8nnUMQ/LD47O8/uu24DRFBv7bId3nfyd+39LI5CqZsqirOjF3/PLre7+Qft&#10;VzrEEFYDAwMDg5DBFMXnDMUtP7M1zHKdL7MVZ5kxRtdrCfBSz0rt8gDmc31Dq9UrTIiFuaV2PmtK&#10;OP+3fE5J7YMYMOaLg6xCqXJrbtF9Ya1f99ori4oz+HX47uL7+5bVPLFd+5UOMYTVwMDAwCBkuD1U&#10;3cbjC/aPMbk3K/lRLqAHbpe5yZ6TeuJbhAjHqCluGW4pLl+5X/QOhMruOdolECw8pgZ2OPCzwuHm&#10;2Oy0nA8xxp1YrPyzmPyuwlGvMcHPZaY8PMF3Yz+3R+WkPT4/uVdGdXbq42/wDL+3+OiwF8jAwMDA&#10;oKeQHjvzOKvd9pd6LUv0jbzS+6f5bnSBjPiZoy022+/qtSzL/80reeBW342WoJy0x17kwnmbluYC&#10;qWziRuMKBhDGRegsbmH6poi55eiVMJxTWHjfL743tgZlpz02VyDClVoaZErXMqasQojEYGDjuDUb&#10;pd3yIcvsvrySe5/UkgeCc1If+4wIwvlqYu+h77CKv3jZsBiE0dkEkxj1Hh8Y5OYW39+fX8pqujMM&#10;i9XAwMDAIJSw3OKf7uECqIZK9EEEPISL6TSBkCv2iapvL6kiT+9AVFVYXvG6aVzovtXSwD/jWFEQ&#10;bxQIvvhgUe0EhZnJtfyzflYTvohOhIwUBHKrGjRiv6gq1CnJ0j380i9RVTGE1cDAwOBvhMPZWEYV&#10;pVa10BRGfWuWXYVbqUVcmBrVqEVcGDv4rCVuLojXSF7vFfz969R/W7vhE1SZyt+4PI6ReaUPvqNl&#10;d8Bnrtzi3udLXukGddpY/be1G6oIOvh3+lSS5Qe0rA7Jy7u3Ibd43XjZK93OP2e3lu3D971k+pXD&#10;4RleWD6zwzjHB2NMBRsYGBj8zVAD3luIEF9WPWs9T/rWGbtKdvaTGe7G5tjS6kf4Z/kTCnEeiY7e&#10;kBIumDIUrEjYbNnFrdR6fsOvbTkHISRFPZAq8s8CprjESOsuVSz7ZTw9iSE2T31DB1PBLVBPzCnf&#10;U5SJgCQzDN6mysadjfBCHb8V8PcyhNXAwMDA4IiiK8KqJ8ZUsIGBgYFBD+EkS2rCfUODOSu1OzCE&#10;1cDAwMCgB6CeRjPu4zBr1Ibs1BPfUtPajcMOQ1gNDAwMDHoAiCAMx/muEDoFYH67+uXxeizaJX+z&#10;FNQaclcwhNXAwMDAoAfAKBfUCvWK/0yKj9iQ6ctuA0Tw/gD7VGGF2mW3YQirgYGBgUEPADEK4Nvj&#10;qp40Ex5ue4xfCmr6QFLiZx6NMbpcvVZjADvq3Ut8N7oR31l0BgYGBgYGhzvYO2y72WKZyoXTxLV1&#10;cGT4Kf2sphEbm5zEATDC0ivlkgvMomnu/khOCptbUvvvj3y/3I0Y220MDAwMDHoMGcmPXGcShDdU&#10;q1VNq/F+GWPqaThhXFDD1TwVSum2iuLqsc3wfLWW1W0YFquBgYGBQY+hoXnxuij7yUUM4FSurWbE&#10;4T/t6rX2FqAyXVJbU31Bo/x8uZbVrRgWq4GBgYFBjyPGemdqZEz8dG62ngkIpQMwJ3+tFzD+dEfh&#10;fV/yt/gd21dfAP4f8B8A+H2vfwYAAAAASUVORK5CYIJQSwMEFAAGAAgAAAAhAJGY/ZXhAAAACwEA&#10;AA8AAABkcnMvZG93bnJldi54bWxMj0FrwkAUhO+F/oflFXqrm6jRNs1GRNqeRKgWSm/P7DMJZt+G&#10;7JrEf9/11B6HGWa+yVajaURPnastK4gnEQjiwuqaSwVfh/enZxDOI2tsLJOCKzlY5fd3GabaDvxJ&#10;/d6XIpSwS1FB5X2bSumKigy6iW2Jg3eynUEfZFdK3eEQyk0jp1G0kAZrDgsVtrSpqDjvL0bBx4DD&#10;eha/9dvzaXP9OSS7721MSj0+jOtXEJ5G/xeGG35AhzwwHe2FtRNN0PM4oHsFL/MZiFsgXiYJiKOC&#10;6SJagswz+f9D/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aQVSOJsFAADvKwAADgAAAAAAAAAAAAAAAAA6AgAAZHJzL2Uyb0RvYy54&#10;bWxQSwECLQAKAAAAAAAAACEAVEAV9CSrAAAkqwAAFAAAAAAAAAAAAAAAAAABCAAAZHJzL21lZGlh&#10;L2ltYWdlMS5wbmdQSwECLQAKAAAAAAAAACEAQfhWJ3oBAAB6AQAAFAAAAAAAAAAAAAAAAABXswAA&#10;ZHJzL21lZGlhL2ltYWdlMi5wbmdQSwECLQAKAAAAAAAAACEAh8NsMJx0AACcdAAAFAAAAAAAAAAA&#10;AAAAAAADtQAAZHJzL21lZGlhL2ltYWdlMy5wbmdQSwECLQAUAAYACAAAACEAkZj9leEAAAALAQAA&#10;DwAAAAAAAAAAAAAAAADRKQEAZHJzL2Rvd25yZXYueG1sUEsBAi0AFAAGAAgAAAAhADcnR2HMAAAA&#10;KQIAABkAAAAAAAAAAAAAAAAA3yoBAGRycy9fcmVscy9lMm9Eb2MueG1sLnJlbHNQSwUGAAAAAAgA&#10;CAAAAgAA4i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84" o:spid="_x0000_s1050"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ahwwAAAN4AAAAPAAAAZHJzL2Rvd25yZXYueG1sRE9Ni8Iw&#10;EL0v+B/CCF6WNdUVkWoUEQRFFK277HVoxrbYTEoTbf33G0HwNo/3ObNFa0pxp9oVlhUM+hEI4tTq&#10;gjMFP+f11wSE88gaS8uk4EEOFvPOxwxjbRs+0T3xmQgh7GJUkHtfxVK6NCeDrm8r4sBdbG3QB1hn&#10;UtfYhHBTymEUjaXBgkNDjhWtckqvyc0oGDfmtNtvfx8RueNnctj8NdqxUr1uu5yC8NT6t/jl3ugw&#10;f/Q9GcHznXCDnP8DAAD//wMAUEsBAi0AFAAGAAgAAAAhANvh9svuAAAAhQEAABMAAAAAAAAAAAAA&#10;AAAAAAAAAFtDb250ZW50X1R5cGVzXS54bWxQSwECLQAUAAYACAAAACEAWvQsW78AAAAVAQAACwAA&#10;AAAAAAAAAAAAAAAfAQAAX3JlbHMvLnJlbHNQSwECLQAUAAYACAAAACEAW4mWocMAAADeAAAADwAA&#10;AAAAAAAAAAAAAAAHAgAAZHJzL2Rvd25yZXYueG1sUEsFBgAAAAADAAMAtwAAAPcCAAAAAA==&#10;">
                <v:imagedata r:id="rId4" o:title=""/>
              </v:shape>
              <v:rect id="Rectangle 14387" o:spid="_x0000_s1051"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71xQAAAN4AAAAPAAAAZHJzL2Rvd25yZXYueG1sRE9La8JA&#10;EL4X/A/LCN7qRi01RlcRbdFjfYB6G7JjEszOhuzWpP31rlDobT6+58wWrSnFnWpXWFYw6EcgiFOr&#10;C84UHA+frzEI55E1lpZJwQ85WMw7LzNMtG14R/e9z0QIYZeggtz7KpHSpTkZdH1bEQfuamuDPsA6&#10;k7rGJoSbUg6j6F0aLDg05FjRKqf0tv82CjZxtTxv7W+TlR+XzenrNFkfJl6pXrddTkF4av2/+M+9&#10;1WH+2ygew/OdcIOcPwAAAP//AwBQSwECLQAUAAYACAAAACEA2+H2y+4AAACFAQAAEwAAAAAAAAAA&#10;AAAAAAAAAAAAW0NvbnRlbnRfVHlwZXNdLnhtbFBLAQItABQABgAIAAAAIQBa9CxbvwAAABUBAAAL&#10;AAAAAAAAAAAAAAAAAB8BAABfcmVscy8ucmVsc1BLAQItABQABgAIAAAAIQAOUz71xQAAAN4AAAAP&#10;AAAAAAAAAAAAAAAAAAcCAABkcnMvZG93bnJldi54bWxQSwUGAAAAAAMAAwC3AAAA+QIAAAAA&#10;" filled="f" stroked="f">
                <v:textbox inset="0,0,0,0">
                  <w:txbxContent>
                    <w:p w14:paraId="3D2DFF48"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v:textbox>
              </v:rect>
              <v:rect id="Rectangle 14388" o:spid="_x0000_s1052"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HyAAAAN4AAAAPAAAAZHJzL2Rvd25yZXYueG1sRI9Ba8JA&#10;EIXvBf/DMkJvdWOVElNXEavo0aqgvQ3ZaRKanQ3ZrUn7651DobcZ3pv3vpkve1erG7Wh8mxgPEpA&#10;EefeVlwYOJ+2TymoEJEt1p7JwA8FWC4GD3PMrO/4nW7HWCgJ4ZChgTLGJtM65CU5DCPfEIv26VuH&#10;Uda20LbFTsJdrZ+T5EU7rFgaSmxoXVL+dfx2BnZps7ru/W9X1JuP3eVwmb2dZtGYx2G/egUVqY//&#10;5r/rvRX86SQVXnlHZtCLOwAAAP//AwBQSwECLQAUAAYACAAAACEA2+H2y+4AAACFAQAAEwAAAAAA&#10;AAAAAAAAAAAAAAAAW0NvbnRlbnRfVHlwZXNdLnhtbFBLAQItABQABgAIAAAAIQBa9CxbvwAAABUB&#10;AAALAAAAAAAAAAAAAAAAAB8BAABfcmVscy8ucmVsc1BLAQItABQABgAIAAAAIQB/zKqHyAAAAN4A&#10;AAAPAAAAAAAAAAAAAAAAAAcCAABkcnMvZG93bnJldi54bWxQSwUGAAAAAAMAAwC3AAAA/AIAAAAA&#10;" filled="f" stroked="f">
                <v:textbox inset="0,0,0,0">
                  <w:txbxContent>
                    <w:p w14:paraId="30BDDFF4"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v:textbox>
              </v:rect>
              <v:rect id="Rectangle 14389" o:spid="_x0000_s1053"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8cxQAAAN4AAAAPAAAAZHJzL2Rvd25yZXYueG1sRE9La8JA&#10;EL4L/Q/LFLzpplUkSV1FqqJHHwXb25CdJqHZ2ZBdTfTXu4LQ23x8z5nOO1OJCzWutKzgbRiBIM6s&#10;LjlX8HVcD2IQziNrrCyTgis5mM9eelNMtW15T5eDz0UIYZeigsL7OpXSZQUZdENbEwfu1zYGfYBN&#10;LnWDbQg3lXyPook0WHJoKLCmz4Kyv8PZKNjE9eJ7a29tXq1+NqfdKVkeE69U/7VbfIDw1Pl/8dO9&#10;1WH+eBQn8Hgn3CBndwAAAP//AwBQSwECLQAUAAYACAAAACEA2+H2y+4AAACFAQAAEwAAAAAAAAAA&#10;AAAAAAAAAAAAW0NvbnRlbnRfVHlwZXNdLnhtbFBLAQItABQABgAIAAAAIQBa9CxbvwAAABUBAAAL&#10;AAAAAAAAAAAAAAAAAB8BAABfcmVscy8ucmVsc1BLAQItABQABgAIAAAAIQAQgA8cxQAAAN4AAAAP&#10;AAAAAAAAAAAAAAAAAAcCAABkcnMvZG93bnJldi54bWxQSwUGAAAAAAMAAwC3AAAA+QIAAAAA&#10;" filled="f" stroked="f">
                <v:textbox inset="0,0,0,0">
                  <w:txbxContent>
                    <w:p w14:paraId="2318F54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90" o:spid="_x0000_s1054"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Bc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7dUAARHZtCzGwAAAP//AwBQSwECLQAUAAYACAAAACEA2+H2y+4AAACFAQAAEwAAAAAA&#10;AAAAAAAAAAAAAAAAW0NvbnRlbnRfVHlwZXNdLnhtbFBLAQItABQABgAIAAAAIQBa9CxbvwAAABUB&#10;AAALAAAAAAAAAAAAAAAAAB8BAABfcmVscy8ucmVsc1BLAQItABQABgAIAAAAIQAEYzBcyAAAAN4A&#10;AAAPAAAAAAAAAAAAAAAAAAcCAABkcnMvZG93bnJldi54bWxQSwUGAAAAAAMAAwC3AAAA/AIAAAAA&#10;" filled="f" stroked="f">
                <v:textbox inset="0,0,0,0">
                  <w:txbxContent>
                    <w:p w14:paraId="48138AF2"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91" o:spid="_x0000_s1055"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14:paraId="41F2D07E"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v:textbox>
              </v:rect>
              <v:rect id="Rectangle 14392" o:spid="_x0000_s1056"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xQAAAN4AAAAPAAAAZHJzL2Rvd25yZXYueG1sRE9Na8JA&#10;EL0L/odlCt50Uy1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b/QuwxQAAAN4AAAAP&#10;AAAAAAAAAAAAAAAAAAcCAABkcnMvZG93bnJldi54bWxQSwUGAAAAAAMAAwC3AAAA+QIAAAAA&#10;" filled="f" stroked="f">
                <v:textbox inset="0,0,0,0">
                  <w:txbxContent>
                    <w:p w14:paraId="637DBBE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93" o:spid="_x0000_s1057"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a4rxQAAAN4AAAAPAAAAZHJzL2Rvd25yZXYueG1sRE9La8JA&#10;EL4X+h+WEXqrG6sUE7OKtBU9+iik3obsNAnNzobsaqK/3hUK3ubje0666E0tztS6yrKC0TACQZxb&#10;XXGh4Puwep2CcB5ZY22ZFFzIwWL+/JRiom3HOzrvfSFCCLsEFZTeN4mULi/JoBvahjhwv7Y16ANs&#10;C6lb7EK4qeVbFL1LgxWHhhIb+igp/9ufjIL1tFn+bOy1K+qv4zrbZvHnIfZKvQz65QyEp94/xP/u&#10;jQ7zJ+N4DPd3wg1yfgMAAP//AwBQSwECLQAUAAYACAAAACEA2+H2y+4AAACFAQAAEwAAAAAAAAAA&#10;AAAAAAAAAAAAW0NvbnRlbnRfVHlwZXNdLnhtbFBLAQItABQABgAIAAAAIQBa9CxbvwAAABUBAAAL&#10;AAAAAAAAAAAAAAAAAB8BAABfcmVscy8ucmVsc1BLAQItABQABgAIAAAAIQD0sa4rxQAAAN4AAAAP&#10;AAAAAAAAAAAAAAAAAAcCAABkcnMvZG93bnJldi54bWxQSwUGAAAAAAMAAwC3AAAA+QIAAAAA&#10;" filled="f" stroked="f">
                <v:textbox inset="0,0,0,0">
                  <w:txbxContent>
                    <w:p w14:paraId="1439A4E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94" o:spid="_x0000_s1058"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ZfxQAAAN4AAAAPAAAAZHJzL2Rvd25yZXYueG1sRE9Na8JA&#10;EL0X/A/LCN7qRislia4iWtFjq4J6G7JjEszOhuxqYn99t1DobR7vc2aLzlTiQY0rLSsYDSMQxJnV&#10;JecKjofNawzCeWSNlWVS8CQHi3nvZYapti1/0WPvcxFC2KWooPC+TqV0WUEG3dDWxIG72sagD7DJ&#10;pW6wDeGmkuMoepcGSw4NBda0Kii77e9GwTaul+ed/W7z6uOyPX2ekvUh8UoN+t1yCsJT5//Ff+6d&#10;DvMnb8kEft8JN8j5DwAAAP//AwBQSwECLQAUAAYACAAAACEA2+H2y+4AAACFAQAAEwAAAAAAAAAA&#10;AAAAAAAAAAAAW0NvbnRlbnRfVHlwZXNdLnhtbFBLAQItABQABgAIAAAAIQBa9CxbvwAAABUBAAAL&#10;AAAAAAAAAAAAAAAAAB8BAABfcmVscy8ucmVsc1BLAQItABQABgAIAAAAIQB7WDZfxQAAAN4AAAAP&#10;AAAAAAAAAAAAAAAAAAcCAABkcnMvZG93bnJldi54bWxQSwUGAAAAAAMAAwC3AAAA+QIAAAAA&#10;" filled="f" stroked="f">
                <v:textbox inset="0,0,0,0">
                  <w:txbxContent>
                    <w:p w14:paraId="4317138D" w14:textId="77777777" w:rsidR="00346759" w:rsidRDefault="00000000">
                      <w:pPr>
                        <w:spacing w:after="160" w:line="259" w:lineRule="auto"/>
                        <w:ind w:left="0" w:right="0" w:firstLine="0"/>
                        <w:jc w:val="left"/>
                      </w:pPr>
                      <w:r>
                        <w:rPr>
                          <w:rFonts w:ascii="Calibri" w:eastAsia="Calibri" w:hAnsi="Calibri" w:cs="Calibri"/>
                          <w:b/>
                          <w:sz w:val="20"/>
                        </w:rPr>
                        <w:t>Teléfono: 2</w:t>
                      </w:r>
                    </w:p>
                  </w:txbxContent>
                </v:textbox>
              </v:rect>
              <v:rect id="Rectangle 14395" o:spid="_x0000_s1059"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PExQAAAN4AAAAPAAAAZHJzL2Rvd25yZXYueG1sRE9Na8JA&#10;EL0L/Q/LFHrTjbYWE11FWoseWxXU25Adk2B2NmRXE/31riD0No/3OZNZa0pxodoVlhX0exEI4tTq&#10;gjMF281PdwTCeWSNpWVScCUHs+lLZ4KJtg3/0WXtMxFC2CWoIPe+SqR0aU4GXc9WxIE72tqgD7DO&#10;pK6xCeGmlIMo+pQGCw4NOVb0lVN6Wp+NguWomu9X9tZk5eKw3P3u4u9N7JV6e23nYxCeWv8vfrpX&#10;Osz/eI+H8Hgn3CCndwAAAP//AwBQSwECLQAUAAYACAAAACEA2+H2y+4AAACFAQAAEwAAAAAAAAAA&#10;AAAAAAAAAAAAW0NvbnRlbnRfVHlwZXNdLnhtbFBLAQItABQABgAIAAAAIQBa9CxbvwAAABUBAAAL&#10;AAAAAAAAAAAAAAAAAB8BAABfcmVscy8ucmVsc1BLAQItABQABgAIAAAAIQAUFJPExQAAAN4AAAAP&#10;AAAAAAAAAAAAAAAAAAcCAABkcnMvZG93bnJldi54bWxQSwUGAAAAAAMAAwC3AAAA+QIAAAAA&#10;" filled="f" stroked="f">
                <v:textbox inset="0,0,0,0">
                  <w:txbxContent>
                    <w:p w14:paraId="61FFC8D1" w14:textId="77777777" w:rsidR="00346759" w:rsidRDefault="00000000">
                      <w:pPr>
                        <w:spacing w:after="160" w:line="259" w:lineRule="auto"/>
                        <w:ind w:left="0" w:right="0" w:firstLine="0"/>
                        <w:jc w:val="left"/>
                      </w:pPr>
                      <w:r>
                        <w:rPr>
                          <w:rFonts w:ascii="Calibri" w:eastAsia="Calibri" w:hAnsi="Calibri" w:cs="Calibri"/>
                          <w:b/>
                          <w:sz w:val="20"/>
                        </w:rPr>
                        <w:t>710</w:t>
                      </w:r>
                    </w:p>
                  </w:txbxContent>
                </v:textbox>
              </v:rect>
              <v:rect id="Rectangle 14396" o:spid="_x0000_s1060"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2zxQAAAN4AAAAPAAAAZHJzL2Rvd25yZXYueG1sRE9Na8JA&#10;EL0L/odlCr3pplUkia4iVtFj1YL1NmTHJJidDdmtSfvrXaHgbR7vc2aLzlTiRo0rLSt4G0YgiDOr&#10;S84VfB03gxiE88gaK8uk4JccLOb93gxTbVve0+3gcxFC2KWooPC+TqV0WUEG3dDWxIG72MagD7DJ&#10;pW6wDeGmku9RNJEGSw4NBda0Kii7Hn6Mgm1cL7939q/Nq/V5e/o8JR/HxCv1+tItpyA8df4p/nfv&#10;dJg/HiUTeLwTbpDzOwAAAP//AwBQSwECLQAUAAYACAAAACEA2+H2y+4AAACFAQAAEwAAAAAAAAAA&#10;AAAAAAAAAAAAW0NvbnRlbnRfVHlwZXNdLnhtbFBLAQItABQABgAIAAAAIQBa9CxbvwAAABUBAAAL&#10;AAAAAAAAAAAAAAAAAB8BAABfcmVscy8ucmVsc1BLAQItABQABgAIAAAAIQDkxg2zxQAAAN4AAAAP&#10;AAAAAAAAAAAAAAAAAAcCAABkcnMvZG93bnJldi54bWxQSwUGAAAAAAMAAwC3AAAA+QIAAAAA&#10;" filled="f" stroked="f">
                <v:textbox inset="0,0,0,0">
                  <w:txbxContent>
                    <w:p w14:paraId="0C91CFA8" w14:textId="77777777" w:rsidR="00346759" w:rsidRDefault="00000000">
                      <w:pPr>
                        <w:spacing w:after="160" w:line="259" w:lineRule="auto"/>
                        <w:ind w:left="0" w:right="0" w:firstLine="0"/>
                        <w:jc w:val="left"/>
                      </w:pPr>
                      <w:r>
                        <w:rPr>
                          <w:rFonts w:ascii="Calibri" w:eastAsia="Calibri" w:hAnsi="Calibri" w:cs="Calibri"/>
                          <w:b/>
                          <w:sz w:val="20"/>
                        </w:rPr>
                        <w:t>-</w:t>
                      </w:r>
                    </w:p>
                  </w:txbxContent>
                </v:textbox>
              </v:rect>
              <v:rect id="Rectangle 14397" o:spid="_x0000_s1061"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goxQAAAN4AAAAPAAAAZHJzL2Rvd25yZXYueG1sRE9Na8JA&#10;EL0L/Q/LFHrTjbZYE11FWoseWxXU25Adk2B2NmRXE/31riD0No/3OZNZa0pxodoVlhX0exEI4tTq&#10;gjMF281PdwTCeWSNpWVScCUHs+lLZ4KJtg3/0WXtMxFC2CWoIPe+SqR0aU4GXc9WxIE72tqgD7DO&#10;pK6xCeGmlIMoGkqDBYeGHCv6yik9rc9GwXJUzfcre2uycnFY7n538fcm9kq9vbbzMQhPrf8XP90r&#10;HeZ/vMef8Hgn3CCndwAAAP//AwBQSwECLQAUAAYACAAAACEA2+H2y+4AAACFAQAAEwAAAAAAAAAA&#10;AAAAAAAAAAAAW0NvbnRlbnRfVHlwZXNdLnhtbFBLAQItABQABgAIAAAAIQBa9CxbvwAAABUBAAAL&#10;AAAAAAAAAAAAAAAAAB8BAABfcmVscy8ucmVsc1BLAQItABQABgAIAAAAIQCLiqgoxQAAAN4AAAAP&#10;AAAAAAAAAAAAAAAAAAcCAABkcnMvZG93bnJldi54bWxQSwUGAAAAAAMAAwC3AAAA+QIAAAAA&#10;" filled="f" stroked="f">
                <v:textbox inset="0,0,0,0">
                  <w:txbxContent>
                    <w:p w14:paraId="0FC6ED7E" w14:textId="77777777" w:rsidR="00346759" w:rsidRDefault="00000000">
                      <w:pPr>
                        <w:spacing w:after="160" w:line="259" w:lineRule="auto"/>
                        <w:ind w:left="0" w:right="0" w:firstLine="0"/>
                        <w:jc w:val="left"/>
                      </w:pPr>
                      <w:r>
                        <w:rPr>
                          <w:rFonts w:ascii="Calibri" w:eastAsia="Calibri" w:hAnsi="Calibri" w:cs="Calibri"/>
                          <w:b/>
                          <w:sz w:val="20"/>
                        </w:rPr>
                        <w:t>6613</w:t>
                      </w:r>
                    </w:p>
                  </w:txbxContent>
                </v:textbox>
              </v:rect>
              <v:rect id="Rectangle 14398" o:spid="_x0000_s1062"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xayAAAAN4AAAAPAAAAZHJzL2Rvd25yZXYueG1sRI9Ba8JA&#10;EIXvhf6HZQq91U1tERNdRWqLHq0K6m3IjkkwOxuyW5P21zsHobcZ3pv3vpnOe1erK7Wh8mzgdZCA&#10;Is69rbgwsN99vYxBhYhssfZMBn4pwHz2+DDFzPqOv+m6jYWSEA4ZGihjbDKtQ16SwzDwDbFoZ986&#10;jLK2hbYtdhLuaj1MkpF2WLE0lNjQR0n5ZfvjDKzGzeK49n9dUX+eVofNIV3u0mjM81O/mICK1Md/&#10;8/16bQX//S0VXnlHZtCzGwAAAP//AwBQSwECLQAUAAYACAAAACEA2+H2y+4AAACFAQAAEwAAAAAA&#10;AAAAAAAAAAAAAAAAW0NvbnRlbnRfVHlwZXNdLnhtbFBLAQItABQABgAIAAAAIQBa9CxbvwAAABUB&#10;AAALAAAAAAAAAAAAAAAAAB8BAABfcmVscy8ucmVsc1BLAQItABQABgAIAAAAIQD6FTxayAAAAN4A&#10;AAAPAAAAAAAAAAAAAAAAAAcCAABkcnMvZG93bnJldi54bWxQSwUGAAAAAAMAAwC3AAAA/AIAAAAA&#10;" filled="f" stroked="f">
                <v:textbox inset="0,0,0,0">
                  <w:txbxContent>
                    <w:p w14:paraId="3952395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99" o:spid="_x0000_s1063"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nBxQAAAN4AAAAPAAAAZHJzL2Rvd25yZXYueG1sRE9La8JA&#10;EL4L/odlhN50UysliVlFbIsefRTS3obsmIRmZ0N2a2J/fVco9DYf33Oy9WAacaXO1ZYVPM4iEMSF&#10;1TWXCt7Pb9MYhPPIGhvLpOBGDtar8SjDVNuej3Q9+VKEEHYpKqi8b1MpXVGRQTezLXHgLrYz6APs&#10;Sqk77EO4aeQ8ip6lwZpDQ4UtbSsqvk7fRsEubjcfe/vTl83r5y4/5MnLOfFKPUyGzRKEp8H/i//c&#10;ex3mL56SBO7vhBvk6hcAAP//AwBQSwECLQAUAAYACAAAACEA2+H2y+4AAACFAQAAEwAAAAAAAAAA&#10;AAAAAAAAAAAAW0NvbnRlbnRfVHlwZXNdLnhtbFBLAQItABQABgAIAAAAIQBa9CxbvwAAABUBAAAL&#10;AAAAAAAAAAAAAAAAAB8BAABfcmVscy8ucmVsc1BLAQItABQABgAIAAAAIQCVWZnBxQAAAN4AAAAP&#10;AAAAAAAAAAAAAAAAAAcCAABkcnMvZG93bnJldi54bWxQSwUGAAAAAAMAAwC3AAAA+QIAAAAA&#10;" filled="f" stroked="f">
                <v:textbox inset="0,0,0,0">
                  <w:txbxContent>
                    <w:p w14:paraId="26B91B92"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v:textbox>
              </v:rect>
              <v:rect id="Rectangle 14400" o:spid="_x0000_s1064"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2i+xwAAAN4AAAAPAAAAZHJzL2Rvd25yZXYueG1sRI9Ba8JA&#10;EIXvBf/DMoK3uqlI0egqohY9WhVsb0N2TEKzsyG7NbG/3jkUvM0wb95733zZuUrdqAmlZwNvwwQU&#10;ceZtybmB8+njdQIqRGSLlWcycKcAy0XvZY6p9S1/0u0YcyUmHFI0UMRYp1qHrCCHYehrYrldfeMw&#10;ytrk2jbYirmr9ChJ3rXDkiWhwJrWBWU/x19nYDepV197/9fm1fZ7dzlcppvTNBoz6HerGahIXXyK&#10;/7/3VuqPx4kACI7MoBcPAAAA//8DAFBLAQItABQABgAIAAAAIQDb4fbL7gAAAIUBAAATAAAAAAAA&#10;AAAAAAAAAAAAAABbQ29udGVudF9UeXBlc10ueG1sUEsBAi0AFAAGAAgAAAAhAFr0LFu/AAAAFQEA&#10;AAsAAAAAAAAAAAAAAAAAHwEAAF9yZWxzLy5yZWxzUEsBAi0AFAAGAAgAAAAhACzDaL7HAAAA3gAA&#10;AA8AAAAAAAAAAAAAAAAABwIAAGRycy9kb3ducmV2LnhtbFBLBQYAAAAAAwADALcAAAD7AgAAAAA=&#10;" filled="f" stroked="f">
                <v:textbox inset="0,0,0,0">
                  <w:txbxContent>
                    <w:p w14:paraId="51DE833B"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v:textbox>
              </v:rect>
              <v:rect id="Rectangle 14401" o:spid="_x0000_s1065"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0lxQAAAN4AAAAPAAAAZHJzL2Rvd25yZXYueG1sRE9Na8JA&#10;EL0X/A/LCN6ajSJFU1cRtZhjG4XY25Adk2B2NmS3JvbXdwuF3ubxPme1GUwj7tS52rKCaRSDIC6s&#10;rrlUcD69PS9AOI+ssbFMCh7kYLMePa0w0bbnD7pnvhQhhF2CCirv20RKV1Rk0EW2JQ7c1XYGfYBd&#10;KXWHfQg3jZzF8Ys0WHNoqLClXUXFLfsyCo6LdntJ7XdfNofPY/6eL/enpVdqMh62ryA8Df5f/OdO&#10;dZg/n8dT+H0n3CDXPwAAAP//AwBQSwECLQAUAAYACAAAACEA2+H2y+4AAACFAQAAEwAAAAAAAAAA&#10;AAAAAAAAAAAAW0NvbnRlbnRfVHlwZXNdLnhtbFBLAQItABQABgAIAAAAIQBa9CxbvwAAABUBAAAL&#10;AAAAAAAAAAAAAAAAAB8BAABfcmVscy8ucmVsc1BLAQItABQABgAIAAAAIQBDj80lxQAAAN4AAAAP&#10;AAAAAAAAAAAAAAAAAAcCAABkcnMvZG93bnJldi54bWxQSwUGAAAAAAMAAwC3AAAA+QIAAAAA&#10;" filled="f" stroked="f">
                <v:textbox inset="0,0,0,0">
                  <w:txbxContent>
                    <w:p w14:paraId="774B4459"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v:textbox>
              </v:rect>
              <v:rect id="Rectangle 14402" o:spid="_x0000_s1066"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NSxQAAAN4AAAAPAAAAZHJzL2Rvd25yZXYueG1sRE9Na8JA&#10;EL0L/odlhN50Y5Ci0VWCbdFjq4J6G7JjEtydDdmtSfvru4VCb/N4n7Pa9NaIB7W+dqxgOklAEBdO&#10;11wqOB3fxnMQPiBrNI5JwRd52KyHgxVm2nX8QY9DKEUMYZ+hgiqEJpPSFxVZ9BPXEEfu5lqLIcK2&#10;lLrFLoZbI9MkeZYWa44NFTa0rai4Hz6tgt28yS97992V5vW6O7+fFy/HRVDqadTnSxCB+vAv/nPv&#10;dZw/myUp/L4Tb5DrHwAAAP//AwBQSwECLQAUAAYACAAAACEA2+H2y+4AAACFAQAAEwAAAAAAAAAA&#10;AAAAAAAAAAAAW0NvbnRlbnRfVHlwZXNdLnhtbFBLAQItABQABgAIAAAAIQBa9CxbvwAAABUBAAAL&#10;AAAAAAAAAAAAAAAAAB8BAABfcmVscy8ucmVsc1BLAQItABQABgAIAAAAIQCzXVNSxQAAAN4AAAAP&#10;AAAAAAAAAAAAAAAAAAcCAABkcnMvZG93bnJldi54bWxQSwUGAAAAAAMAAwC3AAAA+QIAAAAA&#10;" filled="f" stroked="f">
                <v:textbox inset="0,0,0,0">
                  <w:txbxContent>
                    <w:p w14:paraId="5061C28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403" o:spid="_x0000_s1067"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JxAAAAN4AAAAPAAAAZHJzL2Rvd25yZXYueG1sRE9Li8Iw&#10;EL4v+B/CCN7W1AeLVqOIuujRF6i3oRnbYjMpTbTd/fUbYcHbfHzPmc4bU4gnVS63rKDXjUAQJ1bn&#10;nCo4Hb8/RyCcR9ZYWCYFP+RgPmt9TDHWtuY9PQ8+FSGEXYwKMu/LWEqXZGTQdW1JHLibrQz6AKtU&#10;6grrEG4K2Y+iL2kw59CQYUnLjJL74WEUbEbl4rK1v3VarK+b8+48Xh3HXqlOu1lMQHhq/Fv8797q&#10;MH84jAbweifcIGd/AAAA//8DAFBLAQItABQABgAIAAAAIQDb4fbL7gAAAIUBAAATAAAAAAAAAAAA&#10;AAAAAAAAAABbQ29udGVudF9UeXBlc10ueG1sUEsBAi0AFAAGAAgAAAAhAFr0LFu/AAAAFQEAAAsA&#10;AAAAAAAAAAAAAAAAHwEAAF9yZWxzLy5yZWxzUEsBAi0AFAAGAAgAAAAhANwR9snEAAAA3gAAAA8A&#10;AAAAAAAAAAAAAAAABwIAAGRycy9kb3ducmV2LnhtbFBLBQYAAAAAAwADALcAAAD4AgAAAAA=&#10;" filled="f" stroked="f">
                <v:textbox inset="0,0,0,0">
                  <w:txbxContent>
                    <w:p w14:paraId="58D7FF06"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v:textbox>
              </v:rect>
              <v:rect id="Rectangle 14404" o:spid="_x0000_s1068"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9xAAAAN4AAAAPAAAAZHJzL2Rvd25yZXYueG1sRE9Li8Iw&#10;EL4v+B/CCN7WVCmLVqOID/S4q4J6G5qxLTaT0kRb99dvFgRv8/E9ZzpvTSkeVLvCsoJBPwJBnFpd&#10;cKbgeNh8jkA4j6yxtEwKnuRgPut8TDHRtuEfeux9JkIIuwQV5N5XiZQuzcmg69uKOHBXWxv0AdaZ&#10;1DU2IdyUchhFX9JgwaEhx4qWOaW3/d0o2I6qxXlnf5usXF+2p+/TeHUYe6V63XYxAeGp9W/xy73T&#10;YX4cRzH8vxNukLM/AAAA//8DAFBLAQItABQABgAIAAAAIQDb4fbL7gAAAIUBAAATAAAAAAAAAAAA&#10;AAAAAAAAAABbQ29udGVudF9UeXBlc10ueG1sUEsBAi0AFAAGAAgAAAAhAFr0LFu/AAAAFQEAAAsA&#10;AAAAAAAAAAAAAAAAHwEAAF9yZWxzLy5yZWxzUEsBAi0AFAAGAAgAAAAhAFP4br3EAAAA3gAAAA8A&#10;AAAAAAAAAAAAAAAABwIAAGRycy9kb3ducmV2LnhtbFBLBQYAAAAAAwADALcAAAD4AgAAAAA=&#10;" filled="f" stroked="f">
                <v:textbox inset="0,0,0,0">
                  <w:txbxContent>
                    <w:p w14:paraId="750755B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405" o:spid="_x0000_s1069"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smxAAAAN4AAAAPAAAAZHJzL2Rvd25yZXYueG1sRE9Li8Iw&#10;EL4L+x/CLHjTdEVFu0aRVdGjL9C9Dc1sW7aZlCba6q83guBtPr7nTGaNKcSVKpdbVvDVjUAQJ1bn&#10;nCo4HladEQjnkTUWlknBjRzMph+tCcba1ryj696nIoSwi1FB5n0ZS+mSjAy6ri2JA/dnK4M+wCqV&#10;usI6hJtC9qJoKA3mHBoyLOkno+R/fzEK1qNyft7Ye50Wy9/1aXsaLw5jr1T7s5l/g/DU+Lf45d7o&#10;ML/fjwbwfCfcIKcPAAAA//8DAFBLAQItABQABgAIAAAAIQDb4fbL7gAAAIUBAAATAAAAAAAAAAAA&#10;AAAAAAAAAABbQ29udGVudF9UeXBlc10ueG1sUEsBAi0AFAAGAAgAAAAhAFr0LFu/AAAAFQEAAAsA&#10;AAAAAAAAAAAAAAAAHwEAAF9yZWxzLy5yZWxzUEsBAi0AFAAGAAgAAAAhADy0yybEAAAA3gAAAA8A&#10;AAAAAAAAAAAAAAAABwIAAGRycy9kb3ducmV2LnhtbFBLBQYAAAAAAwADALcAAAD4AgAAAAA=&#10;" filled="f" stroked="f">
                <v:textbox inset="0,0,0,0">
                  <w:txbxContent>
                    <w:p w14:paraId="49C1600B"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v:textbox>
              </v:rect>
              <v:shape id="Picture 14386" o:spid="_x0000_s1070"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wCwwAAAN4AAAAPAAAAZHJzL2Rvd25yZXYueG1sRE9NawIx&#10;EL0X+h/CFHqrWW2RZWsUEQTxIKwr9DpsxuzqZrIkqab/3hQKvc3jfc5ilewgbuRD71jBdFKAIG6d&#10;7tkoODXbtxJEiMgaB8ek4IcCrJbPTwustLtzTbdjNCKHcKhQQRfjWEkZ2o4shokbiTN3dt5izNAb&#10;qT3ec7gd5Kwo5tJiz7mhw5E2HbXX47dVkA4mfV1c7+v9toyN3jX72lyUen1J608QkVL8F/+5dzrP&#10;/3gv5/D7Tr5BLh8AAAD//wMAUEsBAi0AFAAGAAgAAAAhANvh9svuAAAAhQEAABMAAAAAAAAAAAAA&#10;AAAAAAAAAFtDb250ZW50X1R5cGVzXS54bWxQSwECLQAUAAYACAAAACEAWvQsW78AAAAVAQAACwAA&#10;AAAAAAAAAAAAAAAfAQAAX3JlbHMvLnJlbHNQSwECLQAUAAYACAAAACEAVi7cAsMAAADeAAAADwAA&#10;AAAAAAAAAAAAAAAHAgAAZHJzL2Rvd25yZXYueG1sUEsFBgAAAAADAAMAtwAAAPcCAAAAAA==&#10;">
                <v:imagedata r:id="rId5" o:title=""/>
              </v:shape>
              <v:shape id="Picture 14385" o:spid="_x0000_s1071"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1xgAAAN4AAAAPAAAAZHJzL2Rvd25yZXYueG1sRE9La8JA&#10;EL4X+h+WEbzVjdoWSV3FBwWrUNropbcxO2ZDs7Mhu03iv3cLhd7m43vOfNnbSrTU+NKxgvEoAUGc&#10;O11yoeB0fH2YgfABWWPlmBRcycNycX83x1S7jj+pzUIhYgj7FBWYEOpUSp8bsuhHriaO3MU1FkOE&#10;TSF1g10Mt5WcJMmztFhybDBY08ZQ/p39WAU7e9h24bz+0mZfvxnTXj8m75lSw0G/egERqA//4j/3&#10;Tsf5j9PZE/y+E2+QixsAAAD//wMAUEsBAi0AFAAGAAgAAAAhANvh9svuAAAAhQEAABMAAAAAAAAA&#10;AAAAAAAAAAAAAFtDb250ZW50X1R5cGVzXS54bWxQSwECLQAUAAYACAAAACEAWvQsW78AAAAVAQAA&#10;CwAAAAAAAAAAAAAAAAAfAQAAX3JlbHMvLnJlbHNQSwECLQAUAAYACAAAACEA1Pw89cYAAADe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EF477" w14:textId="77777777" w:rsidR="00346759" w:rsidRDefault="00000000">
    <w:pPr>
      <w:spacing w:after="0" w:line="259" w:lineRule="auto"/>
      <w:ind w:left="58" w:right="0"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C227D40" wp14:editId="222BAE09">
              <wp:simplePos x="0" y="0"/>
              <wp:positionH relativeFrom="page">
                <wp:posOffset>900430</wp:posOffset>
              </wp:positionH>
              <wp:positionV relativeFrom="page">
                <wp:posOffset>598868</wp:posOffset>
              </wp:positionV>
              <wp:extent cx="6563995" cy="1056439"/>
              <wp:effectExtent l="0" t="0" r="0" b="0"/>
              <wp:wrapSquare wrapText="bothSides"/>
              <wp:docPr id="14339" name="Group 14339"/>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4340" name="Picture 14340"/>
                        <pic:cNvPicPr/>
                      </pic:nvPicPr>
                      <pic:blipFill>
                        <a:blip r:embed="rId1"/>
                        <a:stretch>
                          <a:fillRect/>
                        </a:stretch>
                      </pic:blipFill>
                      <pic:spPr>
                        <a:xfrm>
                          <a:off x="5905501" y="0"/>
                          <a:ext cx="658495" cy="854266"/>
                        </a:xfrm>
                        <a:prstGeom prst="rect">
                          <a:avLst/>
                        </a:prstGeom>
                      </pic:spPr>
                    </pic:pic>
                    <wps:wsp>
                      <wps:cNvPr id="14343" name="Rectangle 14343"/>
                      <wps:cNvSpPr/>
                      <wps:spPr>
                        <a:xfrm>
                          <a:off x="3759327" y="3493"/>
                          <a:ext cx="800143" cy="241550"/>
                        </a:xfrm>
                        <a:prstGeom prst="rect">
                          <a:avLst/>
                        </a:prstGeom>
                        <a:ln>
                          <a:noFill/>
                        </a:ln>
                      </wps:spPr>
                      <wps:txbx>
                        <w:txbxContent>
                          <w:p w14:paraId="6546EC29"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4344" name="Rectangle 14344"/>
                      <wps:cNvSpPr/>
                      <wps:spPr>
                        <a:xfrm>
                          <a:off x="4361307" y="42355"/>
                          <a:ext cx="1979950" cy="171355"/>
                        </a:xfrm>
                        <a:prstGeom prst="rect">
                          <a:avLst/>
                        </a:prstGeom>
                        <a:ln>
                          <a:noFill/>
                        </a:ln>
                      </wps:spPr>
                      <wps:txbx>
                        <w:txbxContent>
                          <w:p w14:paraId="38B9E3F1"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4345" name="Rectangle 14345"/>
                      <wps:cNvSpPr/>
                      <wps:spPr>
                        <a:xfrm>
                          <a:off x="5852160" y="42355"/>
                          <a:ext cx="38021" cy="171355"/>
                        </a:xfrm>
                        <a:prstGeom prst="rect">
                          <a:avLst/>
                        </a:prstGeom>
                        <a:ln>
                          <a:noFill/>
                        </a:ln>
                      </wps:spPr>
                      <wps:txbx>
                        <w:txbxContent>
                          <w:p w14:paraId="6419C400"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46" name="Rectangle 14346"/>
                      <wps:cNvSpPr/>
                      <wps:spPr>
                        <a:xfrm>
                          <a:off x="4288155" y="220663"/>
                          <a:ext cx="1033245" cy="171355"/>
                        </a:xfrm>
                        <a:prstGeom prst="rect">
                          <a:avLst/>
                        </a:prstGeom>
                        <a:ln>
                          <a:noFill/>
                        </a:ln>
                      </wps:spPr>
                      <wps:txbx>
                        <w:txbxContent>
                          <w:p w14:paraId="30EB838E"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47" name="Rectangle 14347"/>
                      <wps:cNvSpPr/>
                      <wps:spPr>
                        <a:xfrm>
                          <a:off x="5065776" y="220663"/>
                          <a:ext cx="1043726" cy="171355"/>
                        </a:xfrm>
                        <a:prstGeom prst="rect">
                          <a:avLst/>
                        </a:prstGeom>
                        <a:ln>
                          <a:noFill/>
                        </a:ln>
                      </wps:spPr>
                      <wps:txbx>
                        <w:txbxContent>
                          <w:p w14:paraId="0AED9796"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4348" name="Rectangle 14348"/>
                      <wps:cNvSpPr/>
                      <wps:spPr>
                        <a:xfrm>
                          <a:off x="5852160" y="220663"/>
                          <a:ext cx="38021" cy="171355"/>
                        </a:xfrm>
                        <a:prstGeom prst="rect">
                          <a:avLst/>
                        </a:prstGeom>
                        <a:ln>
                          <a:noFill/>
                        </a:ln>
                      </wps:spPr>
                      <wps:txbx>
                        <w:txbxContent>
                          <w:p w14:paraId="56BC179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49" name="Rectangle 14349"/>
                      <wps:cNvSpPr/>
                      <wps:spPr>
                        <a:xfrm>
                          <a:off x="4077843" y="399225"/>
                          <a:ext cx="917713" cy="171355"/>
                        </a:xfrm>
                        <a:prstGeom prst="rect">
                          <a:avLst/>
                        </a:prstGeom>
                        <a:ln>
                          <a:noFill/>
                        </a:ln>
                      </wps:spPr>
                      <wps:txbx>
                        <w:txbxContent>
                          <w:p w14:paraId="76ED9B80"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50" name="Rectangle 14350"/>
                      <wps:cNvSpPr/>
                      <wps:spPr>
                        <a:xfrm>
                          <a:off x="4768215" y="399225"/>
                          <a:ext cx="790029" cy="171355"/>
                        </a:xfrm>
                        <a:prstGeom prst="rect">
                          <a:avLst/>
                        </a:prstGeom>
                        <a:ln>
                          <a:noFill/>
                        </a:ln>
                      </wps:spPr>
                      <wps:txbx>
                        <w:txbxContent>
                          <w:p w14:paraId="2DAFF3E1" w14:textId="77777777" w:rsidR="00346759" w:rsidRDefault="00000000">
                            <w:pPr>
                              <w:spacing w:after="160" w:line="259" w:lineRule="auto"/>
                              <w:ind w:left="0" w:righ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4351" name="Rectangle 14351"/>
                      <wps:cNvSpPr/>
                      <wps:spPr>
                        <a:xfrm>
                          <a:off x="5362956" y="399225"/>
                          <a:ext cx="255556" cy="171355"/>
                        </a:xfrm>
                        <a:prstGeom prst="rect">
                          <a:avLst/>
                        </a:prstGeom>
                        <a:ln>
                          <a:noFill/>
                        </a:ln>
                      </wps:spPr>
                      <wps:txbx>
                        <w:txbxContent>
                          <w:p w14:paraId="76DE5A69" w14:textId="77777777" w:rsidR="00346759" w:rsidRDefault="00000000">
                            <w:pPr>
                              <w:spacing w:after="160" w:line="259" w:lineRule="auto"/>
                              <w:ind w:left="0" w:right="0" w:firstLine="0"/>
                              <w:jc w:val="left"/>
                            </w:pPr>
                            <w:r>
                              <w:rPr>
                                <w:rFonts w:ascii="Calibri" w:eastAsia="Calibri" w:hAnsi="Calibri" w:cs="Calibri"/>
                                <w:b/>
                                <w:sz w:val="20"/>
                              </w:rPr>
                              <w:t>710</w:t>
                            </w:r>
                          </w:p>
                        </w:txbxContent>
                      </wps:txbx>
                      <wps:bodyPr horzOverflow="overflow" vert="horz" lIns="0" tIns="0" rIns="0" bIns="0" rtlCol="0">
                        <a:noAutofit/>
                      </wps:bodyPr>
                    </wps:wsp>
                    <wps:wsp>
                      <wps:cNvPr id="14352" name="Rectangle 14352"/>
                      <wps:cNvSpPr/>
                      <wps:spPr>
                        <a:xfrm>
                          <a:off x="5554980" y="399225"/>
                          <a:ext cx="51480" cy="171355"/>
                        </a:xfrm>
                        <a:prstGeom prst="rect">
                          <a:avLst/>
                        </a:prstGeom>
                        <a:ln>
                          <a:noFill/>
                        </a:ln>
                      </wps:spPr>
                      <wps:txbx>
                        <w:txbxContent>
                          <w:p w14:paraId="585CE1FA" w14:textId="77777777" w:rsidR="00346759" w:rsidRDefault="00000000">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4353" name="Rectangle 14353"/>
                      <wps:cNvSpPr/>
                      <wps:spPr>
                        <a:xfrm>
                          <a:off x="5594604" y="399225"/>
                          <a:ext cx="340687" cy="171355"/>
                        </a:xfrm>
                        <a:prstGeom prst="rect">
                          <a:avLst/>
                        </a:prstGeom>
                        <a:ln>
                          <a:noFill/>
                        </a:ln>
                      </wps:spPr>
                      <wps:txbx>
                        <w:txbxContent>
                          <w:p w14:paraId="46F4F6F4" w14:textId="77777777" w:rsidR="00346759" w:rsidRDefault="00000000">
                            <w:pPr>
                              <w:spacing w:after="160" w:line="259" w:lineRule="auto"/>
                              <w:ind w:left="0" w:right="0" w:firstLine="0"/>
                              <w:jc w:val="left"/>
                            </w:pPr>
                            <w:r>
                              <w:rPr>
                                <w:rFonts w:ascii="Calibri" w:eastAsia="Calibri" w:hAnsi="Calibri" w:cs="Calibri"/>
                                <w:b/>
                                <w:sz w:val="20"/>
                              </w:rPr>
                              <w:t>6613</w:t>
                            </w:r>
                          </w:p>
                        </w:txbxContent>
                      </wps:txbx>
                      <wps:bodyPr horzOverflow="overflow" vert="horz" lIns="0" tIns="0" rIns="0" bIns="0" rtlCol="0">
                        <a:noAutofit/>
                      </wps:bodyPr>
                    </wps:wsp>
                    <wps:wsp>
                      <wps:cNvPr id="14354" name="Rectangle 14354"/>
                      <wps:cNvSpPr/>
                      <wps:spPr>
                        <a:xfrm>
                          <a:off x="5852160" y="399225"/>
                          <a:ext cx="38021" cy="171355"/>
                        </a:xfrm>
                        <a:prstGeom prst="rect">
                          <a:avLst/>
                        </a:prstGeom>
                        <a:ln>
                          <a:noFill/>
                        </a:ln>
                      </wps:spPr>
                      <wps:txbx>
                        <w:txbxContent>
                          <w:p w14:paraId="6C3AA2E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55" name="Rectangle 14355"/>
                      <wps:cNvSpPr/>
                      <wps:spPr>
                        <a:xfrm>
                          <a:off x="2766949" y="577533"/>
                          <a:ext cx="1910919" cy="171355"/>
                        </a:xfrm>
                        <a:prstGeom prst="rect">
                          <a:avLst/>
                        </a:prstGeom>
                        <a:ln>
                          <a:noFill/>
                        </a:ln>
                      </wps:spPr>
                      <wps:txbx>
                        <w:txbxContent>
                          <w:p w14:paraId="48316698"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356" name="Rectangle 14356"/>
                      <wps:cNvSpPr/>
                      <wps:spPr>
                        <a:xfrm>
                          <a:off x="4204335" y="577533"/>
                          <a:ext cx="2187046" cy="171355"/>
                        </a:xfrm>
                        <a:prstGeom prst="rect">
                          <a:avLst/>
                        </a:prstGeom>
                        <a:ln>
                          <a:noFill/>
                        </a:ln>
                      </wps:spPr>
                      <wps:txbx>
                        <w:txbxContent>
                          <w:p w14:paraId="01C146D7"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4357" name="Rectangle 14357"/>
                      <wps:cNvSpPr/>
                      <wps:spPr>
                        <a:xfrm>
                          <a:off x="5852160" y="577533"/>
                          <a:ext cx="38021" cy="171355"/>
                        </a:xfrm>
                        <a:prstGeom prst="rect">
                          <a:avLst/>
                        </a:prstGeom>
                        <a:ln>
                          <a:noFill/>
                        </a:ln>
                      </wps:spPr>
                      <wps:txbx>
                        <w:txbxContent>
                          <w:p w14:paraId="722BCAA2"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4358" name="Rectangle 14358"/>
                      <wps:cNvSpPr/>
                      <wps:spPr>
                        <a:xfrm>
                          <a:off x="3509391" y="754317"/>
                          <a:ext cx="727178" cy="171355"/>
                        </a:xfrm>
                        <a:prstGeom prst="rect">
                          <a:avLst/>
                        </a:prstGeom>
                        <a:ln>
                          <a:noFill/>
                        </a:ln>
                      </wps:spPr>
                      <wps:txbx>
                        <w:txbxContent>
                          <w:p w14:paraId="2F93053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59" name="Rectangle 14359"/>
                      <wps:cNvSpPr/>
                      <wps:spPr>
                        <a:xfrm>
                          <a:off x="4056507" y="754317"/>
                          <a:ext cx="2383377" cy="171355"/>
                        </a:xfrm>
                        <a:prstGeom prst="rect">
                          <a:avLst/>
                        </a:prstGeom>
                        <a:ln>
                          <a:noFill/>
                        </a:ln>
                      </wps:spPr>
                      <wps:txbx>
                        <w:txbxContent>
                          <w:p w14:paraId="46B29364"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4360" name="Rectangle 14360"/>
                      <wps:cNvSpPr/>
                      <wps:spPr>
                        <a:xfrm>
                          <a:off x="5852160" y="754317"/>
                          <a:ext cx="38021" cy="171355"/>
                        </a:xfrm>
                        <a:prstGeom prst="rect">
                          <a:avLst/>
                        </a:prstGeom>
                        <a:ln>
                          <a:noFill/>
                        </a:ln>
                      </wps:spPr>
                      <wps:txbx>
                        <w:txbxContent>
                          <w:p w14:paraId="1C5A04AA"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61" name="Rectangle 14361"/>
                      <wps:cNvSpPr/>
                      <wps:spPr>
                        <a:xfrm>
                          <a:off x="5945125" y="952436"/>
                          <a:ext cx="30691" cy="138324"/>
                        </a:xfrm>
                        <a:prstGeom prst="rect">
                          <a:avLst/>
                        </a:prstGeom>
                        <a:ln>
                          <a:noFill/>
                        </a:ln>
                      </wps:spPr>
                      <wps:txbx>
                        <w:txbxContent>
                          <w:p w14:paraId="5A008167"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4342" name="Picture 14342"/>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4341" name="Picture 14341"/>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0C227D40" id="Group 14339" o:spid="_x0000_s1072" style="position:absolute;left:0;text-align:left;margin-left:70.9pt;margin-top:47.15pt;width:516.85pt;height:83.2pt;z-index:251659264;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14noQUAAAAsAAAOAAAAZHJzL2Uyb0RvYy54bWzkWttu4zYQfS/QfxD0&#10;vjHvEoU4i6LpBgsU3WC3/QBZlm2huoGS46Rf3yEl0Y7DRZQ0iLpQADm6UsM5Z4ZH5Fx+vC9y7y5V&#10;TVaVSx9fIN9Ly6RaZ+V26f/156cPoe81bVyu47wq06X/kDb+x6uff7o81FFKql2Vr1PlQSNlEx3q&#10;pb9r2zpaLJpklxZxc1HVaQkXN5Uq4hYO1XaxVvEBWi/yBUFILA6VWteqStKmgbPX3UX/yrS/2aRJ&#10;+2WzadLWy5c+2NaaX2V+V/p3cXUZR1sV17ss6c2IX2FFEWclvNQ2dR23sbdX2ZOmiixRVVNt2ouk&#10;KhbVZpMlqekD9Aajs97cqGpfm75so8O2tm4C15756dXNJn/c3aj6W32rwBOHegu+MEe6L/cbVej/&#10;YKV3b1z2YF2W3rdeAicFF1RK7nsJXMOIC0Zl59RkB55/8lyy++2ZJxfDixePzKmzJIKt9wHsPfHB&#10;81yBp9q9Sv2+kWJUG0Ws/t7XHwCuOm6zVZZn7YOhHgCjjSrvbrPkVnUH4M5b5WVr8AWjDAhXxgWw&#10;Hu7QL/a6k+Bp/aC+Vz8Jhwt9/KihVZ7Vn7I81/7X+73JwNwz5B297lh1XSX7Ii3bLkxUmoP1Vdns&#10;srrxPRWlxSoFM9XnNe7walqVtslOv3ADL/4KoaMtiyN7wVh5NEzb3ABxHFThEnGOsO+5CBOygS8h&#10;Z0QI/XoLehzVqmlv0qrw9A4YCHaAp+Movvu96S0abukd1xlhrAObNI0hlzSDy+DoidNeFC7fdnGd&#10;ggm62cf40gFf7ay43OYdwlT3qL/bRlbzPV/RgEtKAuMryqR5OI6G+AoRAtJ04UUYBq/+F3fFUV5q&#10;X5aV5lbnd30GQm2wT++196v7jsQmlvWpVbV+AGbvKvXPF0j3m7w6LP2q3/P1CABY6au+l38uweM6&#10;2Q47athZDTuqzX+tTEruzPll31abzMB7fFtvF0D5jpgyN6bsRZgyKjBFHaaMUM7100dQsQwgZ4KH&#10;TNIMcH/Da4PgpagSw6Gjn2eAKgxQXSZ+HKkGF+0IiOvnI5WHnGABsEFWc6BKQ0Qg5U2Eqcnis8JU&#10;uDE148loTBkJQ8iqBlNCkBBn+RcjSgkb9M37hyoZ8s5sEjBkTVeoBoMjxoUqEjwIgCEQqm5YGQ0I&#10;XJ8oWq1EmA2s8B3ogjV8GawnGdgF67Qp2GqE2YAq3aBa1TgqVhkKglBrXIhV+JYk5EwtSRxA3p0s&#10;VK1GmAuqWpg6QrX78hg/sAYiJLgbWF2oBhIhAvyZKAFblTAbVEGaulC1unFUrHIqiOTduOpClXD4&#10;m25YtSJhNqgSN6pWNo5DlXMmw+7DxoUqx0xfnShUrUSYDajueSVuReNIUCUTCKYzvjOswvSkCEFs&#10;T4Sq1QizQdU9s8StahyH6okCdoXqpAqYzm5iSc8cuEZVKxpHgUoCISQDMQShCp+tnJ5PQkiMJJ5M&#10;LFGrEWYTqyBhXLBa1TgKVkYQo7STwC5YCQ4DxCZTS9SKhNnA6p5b4lY2joL1dBrYBeu0KdiKhNmA&#10;6p5Z4lY2jgKVciSp7FYsA84oNpw4LtkEJMABvGkatUStSJgNqu6pJW5l4yhUGRQk8H4dzoUqoSGl&#10;wWQiGMaGfqV4LrDq1TPHwAqnX7JkfpqBXbBOm4GtSJgNqO6pJWFl46hY5ZJxDHO/WgRLTmAJXXPi&#10;mIEpEjo/mwQMYUtMSnyvJXNqJcLUoOqqG9h+qDooO0l1e1IHZdSn7g2wA85PXwdlDDopd3qDOqhu&#10;Sk0GWGBD1yObuSRISpgS0HzmIXwqaLa/ls6m9um8DEr7FrYfiik2kwAjbMWcySO6N/8XpvSf57Yw&#10;7g2YwhiWfWkJZlgIo16PdIGVFBQMZQiBQAhK6N6aL6beEspMDQ37klhdx3p6bEqyjoW7V/8CAAD/&#10;/wMAUEsDBAoAAAAAAAAAIQBUQBX0JKsAACSrAAAUAAAAZHJzL21lZGlhL2ltYWdlMS5wbmeJUE5H&#10;DQoaCgAAAA1JSERSAAAAkAAAALoIBgAAAEFxxOgAAAABc1JHQgCuzhzpAAAABGdBTUEAALGPC/xh&#10;BQAAAAlwSFlzAAASdAAAEnQB3mYfeAAAqrlJREFUeF7svQWYZNXVNbzK3a2r3X3cXRhgBie4heAJ&#10;khCIkwQIxBMCEQIhISFIcPcBxt27p92lutxd77/PnYZkgg9DgPf7N09R01W3rp111l7r3CP4/4OC&#10;48ST//r48VhBAQdnnvzr/7kQTL7/vxMcJ+DobcnlNz+m5DJn7d7TgYA/TJ/kYSkvhdVuhVKtgkKl&#10;QnFpMTK5HNLpNPRaA9LJDJKJNAI+H0QQg6PfDAx3IxzyIxWPoaa6EiIuj55XHhHyx2Ih4A/3fzb+&#10;HwBQQUaYyVXMOelgKi9ozIpV0NlKUVxVB5O9BAKhCAqNFjK5BN09PUgk42hoqEP/0CC6uzuRz3P0&#10;dwMqKirQdbCLwBbEwvmLkEplMEDbyLU66Ax6upE5GLVqiApZjA30IOxxIBsLQpCJQ8AVhsc3PlNL&#10;J8MRoAqHzuv/RvzfBNAyTnzh3Pt+/Opz//wRpGpUN7WipLYJnFyDRF6EgliOvFCKTCGPNDFGOBaG&#10;SCBAKBSEa3gQi1Yux2BfP8KRIOy2IrhcLkydOp1/D/hDmD17NrFSFm2d3RArtZgyYyaERDTRcAgK&#10;kQAapQyCbBLjQ30w61QQ55MY7GqHe2wAapkE6UJ+s3/riysITLnJM/7Cxv8dAN1MOuYWCBpOuDLT&#10;5wxi1qJjoTDakBZIIdfoIBBLEI/HiVGyUMplEAsFyGQTUOjUSGeSSMSiKOQy2P/Ky1h9/vnobDuA&#10;oM+L+ro67NmxDSuPWw2Hw4FAMIympibIlWq8/uLLqJo5D0aLHelsDiKRCEI6To7SnlQqpWzJQUik&#10;Y9AScAmM6WQMOoUMHvcE+nu7IUhEwGW5F5Ob//olAlN28kq+UPHvXP1FjUJBVn/MqW75k8uyNV+6&#10;NlO79HisvOhKxM1lCGrtiOqK4RRqMJgoYDQNeAtiBAhrAUokQUpPXcQ4aSFHTKKESCYFEgnIZDJY&#10;jCbEI1H0tLdDKpbCQJooGaUCz6Uhl4lgMmiAeBQGgwFiKTGOSAyJSgepSo8kZCBoIqcwwZ+TwZ2V&#10;ISozIqcrQ1ZfBmVZKypmrUDj0pMwZ+nKk2zHXpuBbS7HroVQ94Uqky82A32trwxvXTK64oJLodQb&#10;KS3J4Q4lINWZ4aBUo9LbEEvnAWIFCRWySCqBWCCkciogm0kjl42jyKBCwO0AqWXY9Fpse/oZTJk7&#10;D3azAalIBEN9fdDpdCgpKcHAyDAxjAhqvQ5MyOzftgt1i1dBbytDPJUmriEGouNk6JCMiRKpJORy&#10;OTFblpgmDUEhQ8fnQPiDXCyEnFgqGU1Aks9BkokhNN6Lg1tfR773LTExEu3l8x90KV/gGH0zfOp3&#10;fgK/SINgVgBXNIWcRIacSAJOKKZCPFSZBeSWCqR3csQeiUSUUlmEPi1AJZci6nNBQsLXSuDJxmKY&#10;6O+DViVHhdmCvo42EsMeHLdsMUI+D/bs2g4Zpb7G+hpEI2E4u7pQPXUaZBIJ8iliLomY2EqMTDpB&#10;RFKgmyuAmM6By2Ygk4qhVMj5lMZ0dIHeY0kCsUCFgkgBDYHSaiEHSBrJ+afXghjctJ0/+c95fLEZ&#10;qGIBt+Ibt8JHKSNNtVxAQjhDTCKmAlVRSgqHw1AoFOTQSauSHmEmiIld8eRViwhYsgKxBOFMQt9z&#10;yRQSgSBSoQAKMQJBlv6mNFYo5Eg7EQDptwLSORLSMWLSUUKpApxMiZLKWhiMZkTImcWSOQjlShLq&#10;UmI/+l2BQETnIJEpeA2WI52lpHPLEpgFkFC6NCAaDEAv4WCWF6BM+/H0P/6IQt+6L0TZfDEBxHEi&#10;PEEi48al0ZkXX4+QiKw5pRmWmljhMBHrIcdktxgRIzDIJULIiBFAbkhKmUFCL1ZoPrcTfQd2xchn&#10;HwKYvvI+bP7bjZNHobvDvviA4Dj+/ol/sn+h8JGvv5qhP0Wkg4orqtXFFXWQaY0QKNRIkDyOUl6T&#10;qUg3iWUoCEWIEkD1egMBNEGpU0egJSbMRHBg0+soOe6Ky3tvmvM3/hif8/hiAYjjpJh2w7nS7MEH&#10;6htaUFTViDc27sX8E89AngCQyRVI6xwCkEajobTjRoXdBCQj8A33wtHXzmUj7qgkF8NY+zrd5F4/&#10;tZBMOTacFSoUi9ecKlFaSpEWKxGIZ6HQW+ANxyCldKgqJPjzUxMtBieG0L5jI3DKkzqoiR6/LYxP&#10;7upzG59/AHGckv4vQd2KkK2qHs2t01BcXsVnJXcgBk+kgI5N2zB11SrUVFbAOTYKrZpSBukaQS6J&#10;N199MZzLijdn2+49aXKHpPv+xwJ1xdd+g/H+axpWrpZbyutIpynh9sdgs5qRibhhJ0fX392JnrZ9&#10;WHPsSrhGBtDfsR8KOs0psxbc9+bOm67HHgEh7fMXn18A3czpLVsvcXmDMVnDlJmoaWyFQKJAKBxH&#10;itIBa2cRSLRQmCoQDkWx+59/g7jEiDOPX4qBA9vQuXNDKi8o/lGq5/7fTO7xsw/j/Mtgk981d9kx&#10;qtIqApJAChHppWfI+SGVwoqTT4bf44fJoIdOLYeKRPlQdxv2b90Is07bPbrh0fmUVtlzl89NfL4A&#10;xDQFxxmU80/3K8zFaJwxHzprKRJ5ISJE/cks6RdKUXISrkzURhIZpAvkbuQK1BTpsOPNF+HbvhYq&#10;rRCZguSX2fbLfwW8lgR+R6/PUZRftaiqNb25unUW3nz8WVSf/CWUlFURNxKgSCNliV29Xi85MikB&#10;K4pigxqiRAibX3uOGMs/lLjlzSU4R+iY3NtnGp8LAHEcJ5mz+vw+VzheITbYMGXhSiTI2qZESgRT&#10;eXBSDc8+oBssJHsuEIjA5fLkcNIQCen7TAy5eBBFOjnd6ADSvjGIk+SED+7G2OjwE3D0nz15qM9H&#10;0PVWnHRFZsThw5JzL+WvMyeQYHDCh8raFow5CTwqLbQaNe8QuZgfskwUBnEG8lQArz/zCOL60xbj&#10;rcva6IZEJ/f6mcRnDKBLLChNnKKUeP56wplnQajTw53MQKwzw5vIkaPRI8vJQMYcBU6IHMmXXIGj&#10;vwlLEhlUUpIy4XFYFEKIuQzyVEtNcgJXIsiL0eGedm9+uNN66Fifk6hdeRb8w49/+fpvI0rX5imo&#10;kFebEE9TYZCD88cy0FpLkEgVeFPAtyFRJdGKiH3JpTHRrUQKEtJ3L/71j0Bx0+XYcd8/qVZ9Jo9C&#10;PhMAEeOIy8rKXHp7s2nmsVfCX9AgTQWfpVeUblZWxJ5tC5BJpqFV6hELJyDkxLDYS+EOkQRQquBL&#10;xGDXSKDx9aFcIUA86EXAOYbe/XvCVo0i2b35afvk4Y44yNix52u45VZ68R/Qi90x+kLwCR6E3vrA&#10;5gV33nTZs3JjqXXKqjMhMZXSNcsQIwgE0gWoLHZ4wkmojWaqOEAmkyEgZfl2K+bWpIICBJk0xMRK&#10;gYEDGO7Yk0ud+y/9Z+HaPlMGMpRMCU9fdaVWVT4FCYUEE6yVmNiEnC//8FNNLJMJRlGkMSARikBG&#10;wtkT8kGm1xA7SaESpKB29mN471aMDg27U11vFE3u+qOFFTZ4+KcS3kMf/Duuu25x81NP7O8ospuQ&#10;ILCqCbTRaBwmYxE5PR+K9aW3bunaw+PqP0I40HafZeqCKxCPw09/fzSQGRa4bLPnmOYtWylOCxXI&#10;KzRwRWKQaE3whuKQq7UQUOpmDZGUt6Ghc5FKRASgBLSFKHKBMRzY/AaMRZX/GH32tksm9/o/ic9e&#10;A4muPNm+AM9XzJkLUUkF0hojxiJJRIjCraSHki4/mkuLEXOMQIE01NI0ObAchke7cWD7hkJLVZW7&#10;48k/F0/u7T2DKrH03pkwdc0+c8OeA/vq7OXFfBcOtdYIty+BLW/ufPd9UKP53NNO7Kitq4BQVEBX&#10;RycWLlyKNJ2XWEDO6annbt2ybddhAPr+jWe3uoPi9qGhPhL7YqjVStTX1+OR1/5c/OpD16O5+U7n&#10;5KbvHbaVTwnLzCcsPm6NPCdWI0eGIVkQQShXUYUiDUjaD6wjG2vzSmfBpaMwCVOosagRcw/DPdCG&#10;bRveeKEwWk4gepYB+FOPzx5Ab0fNiomSlcfbTS1zEOKUSOSk0Mh1kJAmklJha9NhlKjzCI13YOvG&#10;FyfiXRtLJn/5oXHisQu4NWuOhd6goZSQwcuvvQgxFXBldR02bzmAt17fJRcKhaRC/h21c9G8cvYZ&#10;HXPnTYdMLoZjbBxq0ii5FNDXO4qNb715a3uP8zAAmUwK7tLLLkY2m4aEGEKlUhFomjE25sDDDz3K&#10;7d3b+9GetB/7jZ9iuPO6+aecptHby0GyCDmhHCAjkUpziKWoEhGoioiJ484BqLkESvQyJL2jsEiz&#10;2P7WS6SRYp07duxumdzjpxafDwAVCjLFohOj804+W5JQWuHLktuSmJCJpmGgGqfLJcC5B7HpmYcd&#10;cL9ROvmrw+LLj60scT3MPTE41PW7/nbXE5Mf83HRhWs8ep3K0txSD41KDqVSimQqRmlAgcf/9Tyl&#10;yZFrntvountycz7mAs2VJ83oMJp0UGvkCPoDsFntEJM7dIz70bNp3U2bnbmfTW7OZJFk9pzqzMmn&#10;nAgZ2W+fzwe9Xo9gMISR4THkcpzvuWfXWSY35+PLq1dOLWg0B65d3dxyzWU/79sDHCaE5dfcd3Fq&#10;/aN3TFu0wlha10K6KI1EVgBTURlEMgVCHjdUxMq9e7bA5xxzFEYOomZq66sDb/7r8sldfOrx+QDQ&#10;+d84a65a9Li5ugWDQapdaivstkrSPTFkvT5sf/oZPwYeflfH9cJtKFt9BxCsLh2ZO3+e4NhVx+PB&#10;hx9NPfXkW8T3/44Tz8Dycvup62wWPd+l4q03X8WJJ66BQqZEwJ/Eri3P/NC5PvEU3Yw4+2GxAZh3&#10;qazOixPerKwqI3Bk0XnwIObMngefN8ynsWf/ef8dkmHuzgHaXt5KyWe5TWvSnPBmQ2MdD55NmzZB&#10;oyYGJR3Hnnndf/9Dt0bDh7T4ZIjnzZya/c43rsITjz+CCOkrEkzBXRv3TwsCY5PbHIra6+ZDM/jM&#10;kmPXFFnL6jDOziEnQJHVhlfv+T3Q9YSGVH1scuv/aXz2ANrNKXU3nBpvnTkbZnsJVCSYU6kcuvYe&#10;QNfOvW7gjAvQe/mbk1vzsY7K7PcnzE9mczHccN1V6O7pwI6de2C2FaF/ZAx56dg1Lz7pf4dRzrkG&#10;y+OOaeu+fu2VCHgnsH/fTqhYIx0J9f3dA1TtxWiobYDJYiGBquH7R8diIRzsOIDpM1rp32HotFrE&#10;okkoFVoMDY5DIddCQrqEddMYHhhEZ9dBXu/I5TJKZSYIhSLMmD6L2EiBp596HsnExM0PPLj9J5On&#10;hMW1xmZz3YyOYrMSrokxzJ8/H3UNDXju5ZcxMDQKoTh364YtA4eL9O8VTHhhtW/xmtNRVF4Nvz8I&#10;QT6HgY42jKz+pR5X/e9bqT9zABkXncotPP5k6HQaBIiSU9EgOnbtgmd0ST0c3+2b3OywaK3Fsmt+&#10;cMf68aEu5IMjmN5SB43OiCyJzN0H2vHkcy+kursyClwHbYMTFbZQ+fpIOGicNWMqWhtroJSLoFXK&#10;kSkUIFLq0NHTT8BQk+gltyMQIhwO8QK4/eA+VFSWIp0+5I7Z9y6nH7msEHKZBmajBYlohBwSR7on&#10;y3c6SyQo3RYEGB8fp8wMAk4GQ0MjCAYivrpyz+ynXsLocgFkjqrS5PJliyAT5mCzGBEJBfnuJ3Kl&#10;grSTBu0HNv3upY2jN/AH/u+oX7WnqrlxRuv0WQKNWg/HyBD2bnkL0T0vGOkCiMD+d/GZAkg95Zir&#10;y5um/6l+5nyIcmm07diUH+vvGk11baye3OR9o2JOU/5nN39HqIqOoG/fNkx4/CipqEDDtBlYt2Ub&#10;Hn3iJdQ3VmLFMStRXcWel/lh0ChJjaaQJ/vrHBshZkkQGDjSQkpyNXnYiQGdTjdmzJgBjYasskzI&#10;ayUT6aBnnnkGp5xyGgEiR6yjQiScxJ62/dCaDQgQ4IJBYgOBgMBDXl4ohMFAGi6T4/fPeg6rlAbk&#10;cwW89uo6AkoEX/rSmaiprSVB/yrpMrLuBEALHUchl+P1V1/y7+5wffhYs6Kp0aWnnqUuLS5ByD2C&#10;dZu2PZRsf/2iyW//J/GZAqhh9hJu2pqL0D3iQtvOnYPofrFm8qsPj++vbF49Ku1YXKHF8jmtfMPj&#10;v554AsaiIhhI7LJyq6ypRgF5KvQYOtvb4KZUMWNqC+krM4b6ejFrxkzSM6yzGAcuL+Q7f7km3DCZ&#10;zdDq1MQqKd7Cs05gBw4cIEA2UAGTrhHLSUwr4fR5YCu1UioU8d1HGCDVajXeeOMtNDU2E/OMYWzU&#10;gVAoimJyU3KZivaZh9vlR01NLTp7+9BCaY6lToVEgsGBHmxevw6bt7Z99HKZfuYfqkzyLzdXF2vF&#10;uSRcjtGXdrz+3GTPg08/PjMALVu27Ja0UHFzVlmCveOpR7gDD18w+dVHDy0Gb7xwTZV3tA8GswUn&#10;nHwSRp0OWIvtONjdg9HxEdIgEqSScZx95hlIJxPI0iudSmDXju2wEtiC8ShCsRhkpGfYU/4C+SAp&#10;sYBUJobb7cS06a30+aEUxp7DCQVSDPQPI88xnRRDIZOEmaWgSATNTa285gkEQli8aAmv5VSkqYLB&#10;CDxuHwYGRkiE+3nA1tTUIZJMI5oToY80j06lpHQmxL5dO/rHRpx1/AE/RtinLu2bUldem4n4MWfV&#10;3JJff/fWicmvPtX4zABUVVX1e5FU9eWsrvGekZ1Pfm/y4yOOBVM16W9+65vS7bt2EAAkmDVnJj+E&#10;x2w24pVXX0ZTQz3aDuwjneVFbVU1DDot9BYTxEoZ3H4q1AwHMeuiWmDtNxpijQC6ejqxcNE8vu2I&#10;BwulIrLj6Osdgr24HCLSSxaDlv++u7sXNdV1cLk8BKYY3VghASdKjKVCa+s0RCNx1NbW87pISFpt&#10;w4YNiKcLqG6djX8+/AQcvsE6eNP9k5dzRGGqmnmBMud/SIDsjtGxifmTH3+q8Zl1qo9Gow/4vW5T&#10;2NH5xuRHnyhmTi2Z4fbHms47/1zs378f5WUlVJgOpidIY6hQUmSDjtLMzBmzUURuTUVuSkxOKULg&#10;ycWSCLtDkBO7OIcc9C6Bz+FG2OsDKWik6fvtG7dCTakrHWX9pmPQKzTwOT2ka9Lo7+/nhz7HCWTF&#10;RcVQq9QwkxPTqLSkl2TQqjXYu2cPRoaHEYtECVwCAlQEy1csR0/PIJRqxe6+XR2/nLyUI45kyNke&#10;iYRvlRbyP77l1NP+tbaz81O39p8JA3EcJyTByZ5BHdWYPbM4fMnF52tfffVZzJ41lQpSQsI2T2Aq&#10;g4IK0uPxYHhonFJMECaDmQA2gQVzZ/D9idKpPKWiYvRSgdY3NfGDBEUiIWLxEPRGDdauXYtjjl1F&#10;ckeOaJx1I5Fi7/59WLxyIXwBN9/eMzQ4QmAaZI2KmHC4IBZLUVxcSg7vkPZh7UOlpeWUGt3wkuiv&#10;qKrFX/72EFWmQ32rv4jxhT3x94qTTpnxd7Pe/JULzjsVqXiAnFUMWzat4x+GKmRyNDe30gVLyG6X&#10;Q63RYdOmDahjz7qEIJ2UJ7BksXPHHr6rCOuwlsomkUwS25j02E0M0thYR4wjgEqtg0Zt4Ic6T5ne&#10;gLLyEkpLYhiNRmK/NnJxM4mNkuTeLDh4sJP2uQtarZ6AGyCnZ+cfcTBnNtA/hCee3fqFLoP/UwB6&#10;DFD8blpN/5VXfaX49deeQn19KWaTCGZDe0ZHxyCXKxFPJDBC7LBp405MTHhg1AESuQxllU0wmu2Q&#10;K/WwW22wkHaKxyIYHR5AbUM1lXeBb6OZmHACeQmJbhUPsvaDeyEnpnM6nRgbHyeLHkNlZQUWLFhE&#10;6UuOxoYGHNjXhunTyPElknj11VehM5r4376x9jV333j24/Ug+JzFFxZAlP/qSaHAXAXcOgTMpXdN&#10;yRz8MWI4T99gv+XEUxago2s7Su1mbN26FXv2tiNNdry01obmKdMJLLXIJtKka8gJRcllKciOKwyI&#10;JTIg5w6jQgohbV9XUYbevoPwRF0oLi3in2+5x7zIBQXEJmWIZ8OIZ2JI5TMkwkWQEsjYaKAE6SGm&#10;d9avfRN2SxFKbCU8MG2kv9KUzrbv2Jl+dO0W+aGr+XdQ+hNRoXBUMkc9xX8a8YUF0DKzhqsk5vA5&#10;fdBoAbFCjWiKLHtKxY9xV+lSZOMnyIWRLSc9o9EWQSARIpp2IUlFw3EmFNIctBzZehLCgbwYBZmW&#10;2EiDAtlvARW+jDw9e4xRVqKDxCBFhFJhOp2BkBhIkpJBQNJFS/oow7rViqjklVIoNEpiOgIfG4SY&#10;KxDYHODSWcRD9NskoNKQqNYZkEhlMOEPpOUWuSRLbCSBlG9Jd5Jov7Embb1uF9+f6HMfX1gAnVZV&#10;wp1QVYO6Qho2uQiheBjBWAZSmZ3AJCVQuEmnkAgOBSHkqGBlZuQKJGQjE0jn2fixYkgKYmiExEIa&#10;CYJcDHGq9HKZCelIFlwkA6tOQc6tAFfIBV+KDA1ZciGlrkI2BxmX4zuZZfICZAQC5LgCsRA5tkKG&#10;wFngZ/9g475sBhMxmpAfSJQn5uH79NCLjaSNsC6r9D1hCWpOhjjta/fEGCr9sWu+6x86rHfA5zW+&#10;sGPjm7SaW+ZX10CViiPmm0C2EIRInoFaK4ZWzwTxMKSSGLRKDlwuATbjgYxyk1qRJwemhEYuhyjP&#10;5tFIUcqJkazxk+uKkrRNkI3PwiSTQCUVYny8Bxq9GrrictpGg1RBCbXRAq1Zg5yQmEpC+5HJICTW&#10;E8rEENBLTH/LlUooSSznWOd/1tLNTlosAsGLzQ+EHD9EWkm5mN7jOZQLtTAKFfAHQ+Acnra/Iee/&#10;hpTWH5BjA/k/t/GFZaBTzEbuzGVL4POOY+uuPdCRFA2lAKcX0BpAOoMkDSmMAn0moBquEvPlR+xD&#10;P6Z3Mf2dpc81tI03TOzARh2r6T0N6CSAkvWtcANWO+Ch1BMjBksrTYhkhSiQoJYKY8gmQzDKVLxc&#10;4YhtCpTG2GyL7FkYmwCPaSmZmE28QAei47KmgYJAiBx9J5RI6ThSGHM5KN0RzFdXwmy0YfP4EDY5&#10;h/g+tlKV6u6d8cA1/AV/TuOLm8L0eu6U5Uvhy4UxFDiAm39zMWz1GkRiISjUVFCiOKWMFMR5qvUx&#10;IYQZHf9gM5X1EUOIiR30VJgysvrECMQLYkOOfpNCPByg9KSEjrMiEdZg7bp+3PPIWhwMcGhcuBKK&#10;YisBzk/6JwGdgpBGmoUNk80SQvKsv6GQTfNTICBm+QmriJdIM3F8mxCbd4iNi0/ls0hks5CnU7CS&#10;01P0juE4WQ1qbRXYNDHCg8grp3O0W+7e0tnzuQbQFzaFtUhktzRXliOVjJDQHcSZF06nqxlBlhtH&#10;MjNMVcNDLy9E0gjyLL1JM1Bp01DqIpDpQpR+nAglByHUJaCw5Mhl9RMwOmCwBKDUuEnHOGCwqvDT&#10;3/4TbSMJJHVSCEpViGooxZhzkFrkCInSCKmAiJa0lkGMpJESolGBDH1XsKjAWTUQ2LTImlWIaSUI&#10;KDgEiOWS9H26iMS6hbZVFRAM+VEspDRJDq8j4UdH1AO3JA+XMrMr5Uu+PHnJn8v4aH10P4dRIG0h&#10;oppNFobcEikMQRi5xBDUehLF2iQBJkZiOksClwAkIXksTSBB2wSyHoRzPsppSaiKKL3IOBLWYbzw&#10;8ka88FIf8hzrPEauKdmLcKIfZ52/BsXVRqTYuCyTAspSCRLKMDycH2F5Cgk9h5iRUpyugJAyAx8d&#10;y02aykMM6JMkMZYPIkDaLKEHEmYh4iYBwvoCvJoMxuVxhKwS+NQCxMQ5ZCgFZsTEiDIiNrmQ9vf5&#10;L54vLIBUMjkEBB65UIw8/7A8DbGUhI8gRWksSpZYhlhaigSJ3oRAA2eMQ5gj1yQvgthYA0dcjLSo&#10;FPFoJX7wrZew7hVg2ZzFEKaLEPUXYC+qp2NYsPaVbfB7k8gEMyTS1fCEAmTXRSSYCQiJILGdn9xd&#10;kI6bRDLhI91FDk9MKZHYiSBDIjoCg16KkbFuSnJxSBUF+MMOiJVpxHJB5MlBxpIJ6GVKCBIZCKky&#10;sFEXAokIHDnMz3t8YQH0drAWXdKmlL7ySKUSiJOVV5mqMeYWYcxHqaNQjqysAYFcKb5z+5O46tsv&#10;oHn+k7jtzs3wJ0txzXV/pMK2YGgQaG6cT4A0QibUI+AIwTHkxKpVx/FdVMX0Yv14bNYSOCe88Lk9&#10;sKh1UGdFKBHpIA1m0WKuRKBrDKlBHwLto5B6M6hXlaJn4z5879JvIDUaQGLUj1pjGeSky0q1Fn5q&#10;IiZEZSTalYR/9k7ZC2LWjMgE/+c8vtAAYo8gs3QJKTbPvILckNYMX0qDzXuD+MHPduLbt67D6Rc/&#10;jvufHsLpl/wdypITYG86Cd/8ybdQ0C7H+VfcC7m2GhKZFt/67hqEwl5+gqp8ugCjpQwVdY3YtvUN&#10;RONuqBRCmPUGDHY60FDaQgUtxuWnXwCuO47AOgfkXXnMFDTg4RvuxYu3Pobuv+/F7y66HYU9Mdgm&#10;NJh4qR+XzjwHFqcakp4sNCMiqNwklDMSsBHaKtYWRC85AYi9GJiMxJKf9/hCA6hA1VdMjitFtTiX&#10;CqIgl0FjLsOYJw+hwoDqpmWYuXApbv3pWtRNWYhwxkTppx73P7gBe9qjmDbnZPrbiA1bB7Bpy3qU&#10;lBchlY7xPRijxDAJnwcmowoSUQ7hiXHkk2lMq5uOlCcNO6XCF+5/Br/65m2YVzwV/7jtT1heMw9b&#10;H3sTv77uVpw0+xhMbB/Cdadehl9cfSummxqwsmERnHuGcUzLEpy1+FRIiIVEk5OyMsaR5AVk4oTE&#10;SkJIcgLoCVCf9zhiAN11110k9T67YA1znCCHYHQUInJCYg1xEVVdgUSKtzbsw+BwEDt3dRMxmbFs&#10;1RRiGSkO7N2LJ594DBajAe4JJx74y0PoGdiH4krg2hu+imgsCKdrHMbqUqhI5yg1cthMRnidHGrr&#10;6kmsi9C9qx2CgACcR4gKdTX+duc98I2OYbS7B67BIXzt4kvxyH1/x9//eA/atuzAr26+DW3bdxEY&#10;g/jOtd/AL269Fbs3bcbC2bNI47B5FwXICAXkCoWgbEjvVDHoRXoa8synY5KrF8/iZp1+PNd6ynJu&#10;3kWruYaz57+Bs0A29uPHEQMoEAiULVq0aM9ZZ531qU8V915RoPSVFxag0CqhNlAqK2TQ2zeI3oEJ&#10;BEjTTpuyHI2NC9F5cITeW7F/326k0yHMmz0F2UQErfWV0FuFmDJ7BuatWIAbvvc7DI6FUd84DRGn&#10;B/Fckgo4hcbWKbDayCXFYtDrVKitsOM7X78GamjwxG/ug3vYgZOPX42zT/0Spjc0Y/+2nVCLpMRU&#10;jfgWAebkVcfDoFDj9edexEVnn4tf3/Yz+CZcGBsYRNDj49uO8gIhn45ZI2NGJOT/ZkXDtNCnEZxC&#10;6lDoNDDabZAZtCgtqzpGM165b/EVJ33sER1HDKCOjg6pXC7ftHbt2usnP/qfBrvhbPKMWBIIhon+&#10;ZVYYzXWUbuzQa6sQi6rgcmRgJcEaD8bRXF+DqU01KLNqUFNmgGu4A8sWzaHaL0S/i9ySqAi//ePL&#10;8CdUcEczkOiViCGDG296CJG0gO98NurqQ7rgxGNP/Rl3/e7X+Mu/noLf7ccpq09AlFBrUGmwY/0m&#10;eMYn4He6MdozgFu+90Ncet6FOJ/Ac+qJJ0OjUOL6a6/DprfWo6a6mhfRLFh3WaabGQNleFDR9bGO&#10;Sp9CBKyK37gDPv5YnYN9cEZ80BSZUVRRrsd3K5dObvZOXHnndxeXNzbEFt/8vfrJj96JIzrDcrVh&#10;0ZNPPo8333zzek6Ya5EblHdimeV/3q+FaQWbrhgp9tw6IYRVo4dEEIdek0Iw0I8CF+fHeyVSeQyN&#10;OGG22OEgdqmoqubHfQX8Y1iyoAVTGuyI+T1IhuN4/NGXoFTbwUnJ8lN6+ckvLiWGU5OqZX2OTSiY&#10;JPAgioWnLsMtd92K8y46Bw899BA/nPn++/+K5cesxGOPPYYdO3ZgdHQEfr8PmzZsxF/u/jO+/+3v&#10;oMRiw/dv+DaeffxJxAIhPlWxQmAVgm/J/o/IfkrrsoQffutOr03+laDPD22JDc5UjPSjBIF4BNVd&#10;tg1UMyWTm2LqmavW9e7u2VQ3d6oq0dv1zcmP34kjAlBxedUL5Bn4f4cDsbMhFnyjRlT8C/6D/1Hk&#10;MmkoIEIukEAZO5UIsUbSA7O2F9/7/jycdrqNdNB6pAlEtc0zydqXk22XQqQuQ/dwAEXV9WhuroYs&#10;3YkrT63Bb751Eoz5AtY/54VGVgaByED8I8Ttt92PKKU8UJrsDQ6jg1LZuEaGkhNbUX5MJdYf2IiC&#10;pEAMVkDf+DCmzZuOMb8DxmITfvvn3+GiSy6CJ+hCbW01GmqqSU9NwKozYP7UGdAIpZBmCxDwWohe&#10;VBqMkRioWJ+inPTTARCL0H2vPtC1943TxBYDckYNudcEktkcNHK6mb+Hnm1TdvzM/QKldHlULUbK&#10;KMNeRyf/2/+MIwLQwPgY3c5/R8WMmrt1Ov3F8plFz01+9KkHO3F2o5HP8j2w+BF92ThkkjA0Sh+a&#10;G2WoKgf9O4Pnn3kU8XAIm9ZtRMe+Dgx1k/5whhD1ujDYvgNFmiBWzDbi8vObUWymdJLJI+SPQSZS&#10;4sc/PBdZ1p5HGKppakCONSYmEshqOHhzAWTFHEykJfzRMFaduBrW4hJMnzsTL77xCn5/zx9x9Q3X&#10;Yde+vQQyYMLnQnFJCcKxCCQKORQKGd8GJKTrYJfCEeMcuq5DwGGi+lONATzX6xjaJShwMOj0mJiY&#10;wITbhYZX53sqTpo7rDEZp/kzcb4VPiehM9PJ3qXK3hdAS79/xYoTLzl/lbGqfNUx539plW7xnGPY&#10;5zWzpidal80FjPxmfCgt6m4BUWBTfcsp1oX1GyY/fidWfOXUEyb/eVQjL8xRLWWP1OkPObkYKgUJ&#10;VBBmxKiym6ERA1Hnfpy2cgrPUvUmFQJ9nZBGwujfdgBWSlPnnrkcw6N7SG+4MWdOMe644wwCTgQq&#10;iQCFZAF/+PWj0EkFZPeFGO93Qy3WQC3TIeYJQ6fUIkM3P0upzmopxuqTTuR1zClfOgM3/fhmLDtm&#10;FVafchKxngIzF83H3p4OdDqGqSCU8GSjSBBrMTPwmUaT/tcSRwgzqxvAUlozgd+Vi6NySnNFRipE&#10;LJXkW8cFqSykAinD+WHxbgB9Aw22lTOiwn7nW97egbXCicBD7s17vh3etusndctmcwP+MYV9ah1m&#10;Lp29aPIX2Pfw1j90DvTBVl9FQqxiKc5QzJ78io/RHZ0vTf7zqEaBaiynKFAB0R9sWg0xORehGikS&#10;wWwJg2SAcC4P4qpzj8FYez9sEhEksTRsUhmUxCp7NxyASaOGzaJEIjkKtSaOTGYUCvpSLMwin8jg&#10;kvPOg15iQz5QgFasI3BS+kykISUBn4tnMNDbj6VLlyOcisJisaKnvxdnn3EmP0J1eHgYN/3ohzCR&#10;QG3rPojqlga0zpsJuUmD1WefihHfxGcPoN17xxpUZmR9rOdlKUKZJOJSIlxinVCeTeZFaT/PIeEJ&#10;QJTJsslIDot3AUjjWXBfzbQmtVAhhtsx3utLx4oOjo4cjzwW9a2bYgWSeJNof2Sg/y+TP+EjGXD0&#10;50gbSCn3y9zFf538mI8YW9ykeVI0HcVgi1dy8gLyrGcxlWyeEoGI1K6IxIRSFEcppaNF082Q5yag&#10;YRmOBC1pYDh7B7Bs2kI4+0h7k3BWqkiLyJLI5Z1IZ0cQ8HUTEDOkB7TY9sZuJPwFKCRGiLMSSDkp&#10;7DoLLCoThFkBuboSmDUGmOR6xANRfP/Gb+NbX7+Bfi+Gz+HEkvnzoZIr+IkXjGYTbOU2SPVylNSU&#10;w1Bs4ZsiPtN43LNdEUy6NAURP65twDUOdakNgUwCnEzMLyEhJp0Wcrj6k6+23zn5q3fiMAAJltY8&#10;UaQ2LiEhgRHHOEaGHQ1/mH7sWU+UzJzHb/CHv0M/sxXBfBz+uB+iE0uW85+zaNE9HC5kEKYbr7eZ&#10;p01++k5IYsrzqXzfN2V+3GC3nfFpns2MQf9gfX/YoiiCghBqYhi2nNeJq4AZLTbIBFE0VtJnSj3q&#10;SMiKRTLEk3mUl8vg9WQQDB56aJnNR2AoL0Ey44ZYRuDMZnDeORfAoCawkEWyGqwEzgJZdw+JYRd6&#10;O3twwVnn4ZILLsJtlLJefOJpLJ23GNObW/G7n/4CXQfbYdIbMDoyhLq6WsxbOA9r31qLNaeehHv/&#10;8Vdin3dlhM8keg+sP5sNeyLljrKqSn7E7ohjDBqVGialBsJkFqObD7zncOvDClQhl5mVSgVGx0Yw&#10;kBi7lX1maS7HnyXBQw7ruukoJsHYMr0V8nIr8uPOQ8BiQfkySgBKk3ZQ2f9DIFHINUrYVJZ7+K57&#10;RzH4xsTcoX+ztjcppbA8FbqYHI2wEMHypbUosdMNIK3RP5RGPCVHXqRBZcs09DjciJF4+tO9W2Ay&#10;zuBdF+tiOtK7DyarCvlMjNJaFF+78hZiJD/ffaS3txtKpRx2ugdsqNDsaTNw1SWXYdObGyGiWuoc&#10;HMGvbr0d+3bsQkWxHXu2bsecGdNx1mmnY8G8OejuOIhzzzsHO3ZuQ1GJFfF0nK8En3WMjWHTxvad&#10;G0vKSvlekwa1FvAFoZcqoMhToUUTk3f53XEYgMwS9XKtUgWPz3MQ29z85EaP7XwV7WNDJn6Dm/bD&#10;MzIKmViEGcsXUN6S/QLX49B0uuNe5Mk9yNRySFSHTRCGlIDsoVErqDpnypLJj45KCDm6uCzrPkr/&#10;lsggpnzNFnbLpCMIRZyw2bVI5VP8wiYZKinWreONXQfQ4XTD0tpIAsnKj+Rwu1VIZQz0kqGiroxs&#10;exQimQA6Et33/u1H0BGdZUlT1dZVIZaMYGh0GLlCgbaLY+ee3XSsANaQWNYXWbBp5xb84JYf4vrv&#10;fAtpYR4PPf4v0hUx/O2RB+CJ+XE8+YmG6S0Y805AbdTyzuvzEBNnHLxoy6aNfBeZ0e4+zJk1HyLS&#10;i9JkDkU6w2uTm70r3gGQbV79cH1tHYbau5DRjH978mPEmo1QVtim8H+cgYxvaITvxpmRC9B40irY&#10;NlcfmgWi1AI5pY5cJosoWdq3o/bBk44rb6qBuawYQ67Ro2tMOTHySRHJH9ptJEWAjhELZSAnt0mV&#10;B6EkWVDyZet2tKOsZToCpI8SQgl6yUZnrGqMpzPoHSngJ7c+hnjcglhCjURCBKOlCJ6Ahygth5t/&#10;cht84THkaE9jriGIFAIISGTKNQp86fxzMGXRbFxw9eXY2X8Q2gobvvajb2Hp6atx+713YtX5p2M8&#10;E0JQnEXDohn47R1/xlMbXsX+kW6IbRoEye0URLQ/Sh3s9Z/BusUWWEe5oxlMQtwomVV57uyXKk6e&#10;wU25eCVXc/4SruzcxVzDnjUjoPuVjybQaCpGqVgNSSCB/n3te1585P2ni+EBVFZTGiovLqtwELuM&#10;28YW48nIq/y3FLEqI6ISDk3LmzowG2Hyts8rSCA6vS6IyZ7yz/vORBXRFlKBIFSUS9iEBW+H7589&#10;D+lKLJBqFagRVL4zxdvRCNYSrZWbSfPoQSVLH7AP05Qnk8SGZPGJoUQyLemNPegcHoGW0sa01Ssw&#10;f/VimGrMiJPT8sfIiOzzoq3dC5W6ComUFP5Qkp/hQ0TX/b0fX4na5koeNBqjCgoCjkwlg59Y55nX&#10;X8C/Xn8WZ379MjSsnAN5rQ1TT1iCtd278IN7f411AweAciPufekxXHP79/Gbl/+CnsA4JnLEYmE3&#10;snL23OvQtfx3/Degjkpcaz1pemDZ7iJbyQm2ugpEpAXE9aQHtVK4iVnXXPxlDBzsQnBwHNs3bny+&#10;R9I3ZWBv92GO+r+DPW15JpnJrusbH322q2ZoCv7m3DL5HR/bRjtR3tqAQDLZzH/QlT51y/r1aaNW&#10;z3cSb5o6DWJ39fegLGtgSt5YkCAWcK3nt+UgiQtzlpRCiKxYAKNBP5f/nOLJtt2UQz5ZsIF92RRH&#10;tpr+YHP7EDNm8zFKNykCkAgFToZHn3iRwAVMnd2CvpF2cJIkps1vQPPsEpz4peU454LzqbDkJAL2&#10;k55SE3uR6JYbIKdU7nCN4rd3/oVSVi/fTjniGIUvFCQwiVEQ5hAhM3HP8w/j54/+Gau/chpu/NPt&#10;6M75wNWZIZtSih3BQTzdsRm5KgPsi6fihfatWN+/H4UiDVSVdiQoTf7344tPLW5UrZyanvpckvRg&#10;mlh0mADMrLqoyIC8XgEdpV82+cTiGXPQee5Gq3N9x6nBhwYPTv76fYOZyNN9Y+7TQ7v6Tsdvx9/9&#10;A13O4Qz5Ud3aQlQlCLGPMsr0o70HDkJJ6UBIjk2Xl1yJ4fi5smgGGYcPCLs287/loGeNZiGi/4KC&#10;DLaKqu5k/Oq66w+fQPJjxqH7LuRFHxsiA7GCzkVGoBbxk2RKJRqIxVr0ddNJEEEtX9aMq792Ek45&#10;aRZdwCiGezeiukKKhnozKqstSKVSELFZ4tMSJCJ0Y4VymM1mfPWrZ9F+iMmI4Jqbp5K+KiAcjcNg&#10;NiJDDKYmhhEWq2Ca2wjzjBp0RhzoTXshrrFggsDqlaXhk2YhKTXyNV5VbEJBKYYn6kOYUi6bQY11&#10;YWWv/w6h8Oix0Nz0ijclVBZaMj/7BjohMWsgIuA4PC5I6L6NDAwgFiLtSIYBh0rvI8UH4v97d3+t&#10;Gv8IbmUTSJqrSlFzzFKdalUth9fPvyrj7byrfxfVJsrVZpuVn1tHlcgjMjDmwA7czO9gdYnHWl9O&#10;gJNATE4snk3y3QXoZhH2uW5+m08QTIDmSKDzbSl8Fwgx/c0hQ0IwlRCAtCu+ff3pMJBDfeZff8Hu&#10;TX/Bi4/cibWP3Y/tL6zF3393Hx78x+/Q1TeGvv4YxkYHoVZooJQakYhmEQsncdfvnkA2TVQqlmNk&#10;yAWhQAGL2Y5MLot4Jo4EVY40aa4EgcSR9FKNVkFLgBzPBBCRZCC0auBKh+CMBxFOxwiIMqTYgLR4&#10;AmqV6j2B87YmYuPLjkYI5lhDBYkIaakA7ngYiiLWRVcLiUYFRGOQk52VCsSoKCnF/r37gD+8e+mH&#10;94sPPMOet4ZWW786c76WbuqY34eSlkboaioIGH+4AJu4651de29l61oJ6EK1YhnSTj9iA8Nbebt+&#10;CZrVFhMk5GBiRJu+GN1ELvgY2++08so7QyGezD5hcEjnk0iS0ypQjmHzJPKaQiiCWKiBVKiFmOz3&#10;n+64HP/8y6X47tdW4ppzW/DHm0/HW49ei83PX4dXXvgBHnzoPJx3bikyyRAy8TTJbjnkQiX0Kj1+&#10;est1MOqMKKSEqCyrpxSn46eCYTPRJ9kyUwRgIRGgzqwlp5eGO+xBkDUBcCnoS81wB71gSytUVJWD&#10;zZjmd05ASWDXWch0kJZkTUHvBaKjEmSKpVPNXGNLs65/YhhClRSjbbvpvKwYDbr453MKhQpFUjWa&#10;y6uxa+v29KGpZz56fCCAnnny1bu1W0J3DMsPrAhnknBmYwjLOJiLF/4N9fgmunBL3xMbBN37dw+E&#10;SER7ervvHh2NHVqbKyQ93l5qR5gESpr4pm9oEI74/kfYV5lMtk6rPbyt6EiCMZCADV2Wkw4iEGdJ&#10;VLORp/kC6ypKYpeAoJNJYdUUoBEOwywbwrnHNmJ+pQLq8BC0mTEybntQXpnF6acvQHNDKT+PUDaR&#10;JT1F+86J8dOf/AHOsQAyCSFGB93ETDkUssRyqTRKS4r4GTz8rgkUMinYTAaIBHniwTzUSgXco6P8&#10;Ut9Brwdjff0wKdT0otQazyDHJgv3+A89EH6POBoiWnlZ4znN06fCYDWjqqEO/aPDQHXlIQOkVfHZ&#10;Q09OVkKm4eCuPZHga+1yolgYv7bkMhxrOWvFg9cdN7mr940PtdWiXDySCOaSoXTm4sppzZDq1KQp&#10;dJCnRceHza4NGMMwgtnfl9eWnJWccI1EHsQb24X2hQ6n6tGS6U1IFLIwqXRw727nsDZ+2YKbj1s4&#10;unvkZ9V1jRuGenoOie0jiBap7JaGynK4UkHKBl4smVKPtCOA2EgEydEcYkMCJEcyEAUKGNjeAQOJ&#10;as5LYB6LIdRNrOnJID5E+d6fQrDLRdotBVeHEykPCXBPDoqoGL7+POy2BRhy5BFKK1HbNI/0kA5c&#10;jFiH0ps8RbquoIMiq0FyPA1ZXEmuQY1CWAoDzEBECEVYAHWSyiVUgF1mRsaXgTgihiVnhCHHRnXI&#10;keucwHyhASaJDIPJKEYiYeRI13FS0a5gMH7EAwvtBtt+e3MNEmIOwUQUXrcLWruVzYgPieDQmPxa&#10;uQUdO/d6kpsGTViDy0srppxSbS4+pdhE5dnnvSjeoNanD7retx3oQ2H+ndNXz//Vi69uU39nxZVF&#10;UeVfOJuKH/yWSyUpZQUR2LrlPLThUShwy2knrLA8+9S6a9CAmypWrrpdX1MCEQEo6fWja/e2F7Eu&#10;cjKWl25rNlTPr4Dh1leeee6IhfSFeiN33Py5GEIQB3buwNl1FuQnvFBqAKNRAI+PA5EElCTbs3SV&#10;WaUILl8ezdVF6O50obLSxI9ZFyVJ4EokCBbSSAnob2JwyriQkn5KiIHnewGHmHRMoQji4gZk9QaE&#10;sxHSShlKmylEiPLk9CNFQsqv4iNkM+1TLfYGHFCSPVaRI0yR/pGpiZfEQirIFEwaGzLOOEoojWW5&#10;EERk979VZYedxPVakgobHA5EiTlzasndo8OeIx7aPP38lRwbBcskhJDYZmxkGNOWLEZbWxuqbMXQ&#10;F8RIDwchajTd3BbvSjSJK34dk7AeDoCWUluOKomFU6NvePDv/kf2Xjq528PiI/Hk1JVzubYxupM9&#10;IeuUn53nGU/5UdpSj5Gublj8HCaG+v5+4RVzf3ffOU9+lVD8iyrN8lHUFpGlTqGcCH3vmxuQutFb&#10;Bq+uQbK27A0TuSPFQOzM1Yp6/Z83PXlE66N/WWfkjp0/H0N0LqkJJ75krEAZicGJwAjSgizEcjEM&#10;FisKVN188RQSSiVidBNVlO91Gi26e3vQVFQO0bgPWrkSURLBKVEGEi0HYT5BLJFESKLAVqoZHRkN&#10;+t0K5BRlSEjkCCQjUCly4IQkkpVqiPMSWApGjPQ5oWar6xTyUBgJuVycUjnVekqzeVkB/ngEMbof&#10;dlMZhCRTs5EYZAYOheE9+HqDGhYC/1pfiAdQWC5HQSUmALmPGECNZy7i/AZKMuS+vIMj0NB1W0tL&#10;CehCFHwRSOMkLcKO6zPPd90lPaaKm3bCQoSVOQy6R/gHwJIEB01EBH/7KCInmKbixu3tk7t+Jz6S&#10;zGdDb+edsAqYY/C0b9uFCqUBsUEHP1uXq1iBpFJ+SfsTgTYUER7NJfPd4ixINUCp08DXN4LUiV4r&#10;7sY0C4HHUl2OJCX+od1tT7kL0ZmThziikBBTmKUaqCmVxEmn5BOU062lSMmUSOoMGMzk0BmKwa/S&#10;YH8kghf7evHQgZ34y67NGNRIsCM0gZxWTmA79DiEtbBzBBxRqgAp6SgJGYM9VFu76HdeYgY2YadO&#10;q4SJjIFGK4NCKQSXDYDL+SEQR2EpZlO8RCGQhiCQhElkO6nQsiQrwgh4SQMZxaSN8oin3HR3wtCY&#10;ZHyPAhZva57/fP+kLiybzvAz1KoUChLU5CSJaZPJJN9Fw+/3o8PovYSBh21rMZuRJGcYjUb5pwkQ&#10;iencyJSQUTGYjKjaLTqD3+l/xUc6Q12JjUvSrmpnzwKGR7H/tTfBBWLgomnewtvInUXZLBVqNeV9&#10;1RKVTg+bRo/YmBu9+3c9hJvgVcF+r7mqDGYrpRrWKtdguiWcSe+cPMQRBbv3Mbcf2VAcNr2Vbg5Z&#10;b9I6bvrcp9bAS+zAlVRgF6U2UVUNfvz3f+APb7yOa+6+E6rZ07FupB8uYpt4gZiEzklOp6Vik2jS&#10;S8TLQyFmzJ2DyoZaSo0qpMlIREJ+hMNe+neMCjgFuSRF4AvC4+mEpUSCeHYcAnkIvkgfOeRhclh+&#10;RCMjqKs0Qi1PY/7ceoyPd0JpJCHO1ssVvnvoxdEQ0CzEzB1rtfx81qXlxIwx4j+xmJ8clI3oxV0H&#10;/jG5KQxqHSLBCJzjTihUxKq0XZQApdTqoDHooTTzvVzfFR8MoAb6j8JRCP8zlUlDS7Z89lkEREoF&#10;wzv3YOxHLxRl+sZGqjgV9HIVlHn51RhNXtdqr4Cs34uJ11//E7pxkbRJHrY315dIzGryRULEqdDN&#10;KtPNb+5a/wB/nCMM1hWUdZdQUg1jM8STJsQ+xzhyRNN7wmG8OjCIQWISBqBrf/ZrdMUSWD82hj4C&#10;i23BXJx27dfQ6RuHJ04MQmlHJ5DCJJJDw5GeIRCl01ls2bkL7T1dCJKwZQvPMQaSSdk0MRFE4i40&#10;11tQVa6CRBGGN9qLaHYQWdEE3XRiMokP0cQApk8rQWuzFQvn1VP6iKChwYZUwQNHcBAFYfZd7HO0&#10;gj2bTCeZBkvwXVZZjwLmvNiCMGxG2f+MaCAEBQl3uYjSsdGCWDSBTChC/AOk6HcTLs+hDf8rPhhA&#10;PeipWjz98Yhxzy+iLh/RdQ6BUBC1c2eTytIC56uud/5ybaVL4LjYpDMcsJMwQzKHifZetL/54s/R&#10;iW/pZpq5mvkztbISM3IiAeJUmNwo2V5itE8arDtHhssiQcww7nNDYTMiopBg9WVfQcua42GdPRMB&#10;1veHdE+3K4hdfcP8k/geEvVD/hBe37UDnJFYSkephNCYI4GbJWYVRElM5wUQ082cMnMGympqoSLb&#10;y1YijEZIcyXDkJCmMVtUKLarUVdjxrQ5VYhlHSiqlJFod6OyiiqUKo5p08pQW2ekVJKH1SglBhuD&#10;RJqCOzRC+onuAasFFP8NIvYu5BtHjzwkQhEPIBasMZh1DmNTDbPh26zHJO6Z7OdFMXKbvKVAZacn&#10;Jspl8vwaImICmdsfQJTSXpANLCjgXYNJP/QMS/oDT8zZWlzp3LP32ZbSKkjFEkj1GkxdsRAIGr5n&#10;O77yT8O3bvzn83c/Nn14aGi7IJJCz3D799DL/aBocU2yZPEMiBtLESf9kCUG8HcPQC2hdJA6dGGf&#10;JFg7UDBDOZvuhcymQUxawPaBHjy7YyPG82mMxOMIUe63lVfjrj/eg/kLlsNqKUUylsZbr72FkeFx&#10;vlVWajVAThVCQrQtIcaSCSRUexVQUhocdzsRiJC+IjcpkQro+um45KySxECpTBjZTAgyEtTFVQYU&#10;1+pQN4Ut9OKBVBlDeYUGs+bWIRx1EgPIsH/PVlgNKjjG+yFVCUkvsUpQeE/wHI1gjKNkU/mxNjIC&#10;EANOmqSGnD4Tk8vD4+4vT24KtG7u9DrckArJkXoC/LvVZEeImFyl0aFUXzKd0HKo591/xIcCaG5J&#10;LXo29t4JRe6aF/75KN8Yxh6iTpAWmLZiMSR5xdUtZ065mm2rsqkfLCstfQJb3L80X73kh/K6EkT1&#10;UkTFBap5YaRCUb43X11dDdnrd4H5Ywfr0SdXkQJJBlGQcIjm4qhuqaOaLcPy1ceitLoK3f0DEMnk&#10;mD13Pn776zvgHBnHYGcfZjZPw7KlK7BvYADdXjcCmRTZbAnEUjlDJpLERj6qrXJKjyIpGyZVoALh&#10;27qhUktRWlaEhqZqpFIxYsAoQkk/yuvtpBnI/qfCiMecmDK1Cv7wBMxFejico/y6HV2dB7F86RIS&#10;2CRYWVffTzHYcuGsrNhzPhYMRKwjHCGUDICS70P+nxEPhqEWKpEnBlaI5cimSExzQhQV22GTaU/F&#10;t05aMLnpO/GhALpjz1tPGIttDbO1rWvDN41r+3buh5B2rDTqMC5Iwnj8XDg56Z+mXXjsc3Fhumu0&#10;swfoLLf7hp23pRqLEBTn6SAC2MRKjJGdF5m1KJ/Zwtf2t4PDzWKOY0PrPmaQR09TARr1KvZQg4wD&#10;2WdyeBHXBLRiEc7/0um44ze/xM9+ehsWLZiHn/74x2iuqMENl38Nq5esgJkoeiYV5gABJUOUniAA&#10;xeksMkJiIhUBRyLmb3ouRzeSmIKt4JNMxUlgUo3OZ6AzGvj+PBkCl8aqpRQWRTjuQ5FNhtXHLSfW&#10;StH3HISsawgVXJbYsKVhCrkiDerrmmE0WXlNwl7/GezRBnvl3u5ueYRBzoo9GuRTF3NgLtKHUgUB&#10;g/abZNPv/ZcOMhD62aQOSOWRJ5YWkUYoIlkyMjYOe3EplnqU72rUfBeAXJfdaZv85zshKzLCUGpv&#10;xu/lp3pe6xLs2bo1lfaH+QY3ZyqK4ilNGOoaOCWfiadVCnUVblTe0LR0MaKpBCoMVozsbUfXrS+V&#10;oFjfY2iuRhdrG6GLejuWznzj+0Tbh8TAxwj2C/ZcKR+NkH6JwkC1zUpskRwZQ7C7Fwb6Xk4nKVOI&#10;EY6FsG3bZvQd7MBTjz1KlZCDvbIShopqeOhG9QaCSOu0yNMrSWLZTaKZjd2SEBDZ4waO0gFzLnkm&#10;QlNpfgxVR083ekdHESKDMeR2wRcNwOkcwyknn4AgsZpURGlKLoUvEcOQ0wUX3TOnO4CxIRcGekfI&#10;jbnoKj60Dh9xTMjCtzLnxYK9l9fXIeDz8cthZahiVMHEZ463o7Sl+iFKbtDL1GSKNFCyddHIjYbD&#10;UXhIC/EPgf8r3nX2p73+59/8bsUFvPt6O+TTq15MWFUwCisexHG4Aq86FO62124NtfUjOe6BjvTC&#10;iqXL0CRt2KIWymZbxlPfKgx7YPKkMPriJuQf7NbiUizSV9U2cLUWZEt0SOQP0eofL72tIl3IfI3/&#10;42MGK1gF1WoNaVEFG1WZzaMoXUDyYA+2PfAIXrv/fkQ8TsRSQfhjfnQMdGLqzFae2v/413tR3tQE&#10;idmGTnKFfkpzW0YGMcqlMJaOQl9aREAhJ0V3iM24Kibal5NLUahVBEgVMqyBMhiDxGDkmStFgjVH&#10;YK4kULLtY8RqrB3HS+Ae9PggsxRhxENOTmZAT8cIjLoiVJfRbaYU8WlFzz2bbh8YIic6NIQ0FT4b&#10;GcIGYjLzwQYQsvf/jL3XP3fD3k07IEhkYVYawNG7SWuATCwjjmUPrrPvDHl+O9519tvHei76e/+2&#10;w9bqPPC3l08eCHmw4OTj6KbU/AWUDfECbsn8q0MQmxi4d8vLazt2bd/Bo5y16upyIvi2twcTrtHf&#10;RF8bEmAOTq9XLX7cUlOOSC6NEKWBUWmI77T/921P3ZRJpynvffxgDJSNxKGhC2Stq1mqKTUqHRaT&#10;2C+KZxDt6cc9d91BaSSLx559FCFioU3rN8DhcODKa6/F/t5+jJDr+tk992PVVy6BtK4am0eHoKot&#10;Rz+lQYVWzT/u4MjJ5NIZPp3liXULVOhESEgQWPscHkyQOfDSNcnIKhdZrUhFYpjW0sqvzBOnHyit&#10;RZgIJ6A0FWF/ez+5KxW8DgKTQMH36347Pq2n8nmXC0qNmlg4CtC7y+dBghxlljvcCWuuaP6yQa6C&#10;nkyOIJGDd5QYkmSzRCTlr3vC6WQDqA6L94R/UsQt+v6lV/MjUd8OV3cnRvxuzFq5hKze9F9jHm4l&#10;WBbjBedXsXm4dWJbp2Csc0CQoRvV3zUg8O8fM/qe7v02bfHVac3zH4grhMiQ8JfnyDkdOAjp6fW7&#10;YESzO+C9Yn9X24rJw3zsEBLNSmRMAwkQoTQkJ+A0Uu1pURrRSLVHLROiZ7Ab519yPrQmHQ7s3YfS&#10;olKs27QV2/YfxOwlx8GXF0FcXgHj9KnQTGvAwaCHd2fxdAIaSmMGEpxaci4S1jrLGhgJsFKJmpwW&#10;pTvWmZ/EsURvIN2kQtv+dr4thS2s0tXVA7neiCDdfcZSPaNu6AzFUEoMsBnKEAumqBJ8egxUd92y&#10;b7W0tDAxRI5SBZeX3CFdB1tagTUA24mRVp5+yuOTm8PgLvxGLZDxz8BYOSrJjUo4ET9enonxnEqx&#10;h21XcfGyr864aOFXrcuKvvqeZ19SXHrbY6+/+E6/aD6eqG9hLootIlLVVI+py0/6sWJFmQMLcdg6&#10;p8JQ4lB3Dooz6dRLaiv/nLWp6OBSvslDH2KdqaIbMzUST0PTtA6xQvau0Y4fNfhhZjIF/4yrQIUs&#10;Y31ZEmnEh51IDI9BmUwj4GFUnYeGRP+q44/FD7/9XZTbShCPJJElweiLpnFwyIHfP/wvjFCt3DzU&#10;i6ic/KqUTbdS4Meps7meJXybDNkBAYFNIodSoSMHyB6sZrF1x3Yk6Xu2hiprwbVbrBBQimN9azoG&#10;+kkDJbGbwET5D509g0QCRoQ8EYg5lhH+XQRHy77z8VsYlY78rxlgzPYipClts6Ue6H5DbdBBplSQ&#10;45Qc1ho32taNwVd2C1LRhNdAQl9DFVPB5rdmDYxyBVRC8Zy6k5ZlGuX2P4ujkj+TSKx6TwCt37rp&#10;sWQmva+srPjf49zf2hkc37IPWqqtrE9w1KKEZlELRPKafqzBoVEbFGFimdNPO3kdLoPx6Wa9R7Vq&#10;BtxWGXTldhT8UcS2dsI8V/gj3Lj1FtbJXW8175386ceOnFBAtTuHsWQSSboxcmICnVrHazIT1SQT&#10;gUtPaaippREpuoEWo5l/zqWBHPVltfC4/HjssedgraiFmGrkAy8/DwtVjv1jAwiQKGfLQEWDISTC&#10;YUTDZNejcUQJDAmWHgmA/kAYhpJSZnP4HpdsHXobgSfsD2KI0mMwEILJZgNHLNY4cxYkai1apkxH&#10;JJKA1VwCk95Kleo9i+ATx7mhi7/8dsMhAzLTfcl0ml9+gXUAzBELeQN+9PQcUg8rz1zdDDIPLAok&#10;8FilEVEFyyWzSFKKTiUz5HIlAoPZJBGRMYhk4x7PG0Pffb+zl6S1shfKWxqWSksMhwr4q2S4dsEa&#10;G3AgOOTkp4wTmXWoOZY1Zja24ZtGvsN8QBTGvsEuFEdn3di0dB7ZYg4mnRkT+3vh3NMNj3pkpv9e&#10;1+0LFiw5IcqloagzvrpwxpwFM+fM4J/0nv2l08bY+4cFE4BZOnu5QYucWEA3J0kpzI8EpTEZ60ss&#10;FyGYTsEdjaFAgBIIFQgFE1Bp9GhubcELzz2La6+8HLV2G279/nfw+NNP4PQvn48Vp5wAH2kYxiRZ&#10;clus7zP/LEivhUyjhVKp5/tb59kUwtECvKSzps6dC5/PDyPpn3F2fKMVMaEM8ZwcQ/1BHNwxjAPb&#10;B+AeiyOTkqCQoxQXTyNF+2fXkGfny7G1O2REQzkUhMQWIjZIMzt5tR8/EoHM7/JKqs1SKaUvLWVd&#10;Sl0eP9RSJdLRJF2HFoU8hwULDjXtvPXkW2ypcr4rq/P1fdYRYvDS8jK+EgklYrL/xERKOUkGEf80&#10;Qjqz9Eds2/cDUDbQP3rbADmXOaceP0O/qIHDEv0FELq8423tvzd4syhKSCFJ5OFBEpYlzZA6y3fg&#10;eCyf/pXF8IScpYF+5w+s5HBKc3TC24cQW7vj4UzxWJ3WX3R/48rFS7I6GQK5KLY9/Or9OUP6hHgq&#10;xp/LwQMdosJjhQ/trpjMkbAlGxbPJSCXCWCgXxvJkZnoYvP5NMbpc59GjoTGQAWhQzolxV//9i9c&#10;dM11GPK5cMppx2OobSciPfvw9D134tFH7sPM+dP5xXCllKZkZAR0lHICsQgiVKhu2h8zxIUc3dC0&#10;mlxKFQyyMqjM5fwsq2xGsgSlzOWnn4FdTi96Sa9Kjc2ITuigT9WiDFNRLGwkoa+EVGygclXwa4zl&#10;qDZnxUrkYjJIMvSeTSHBZSDQUXqVsOEmRxb9YQ98bFoW2n9XTy+K7AQGrRmCcAbShAA9bb0QFCR4&#10;5m//4CXHrBmzL9RYi+/jf0wx4HZ1sFlHUsjy3WPYAE02kpZVrFw6j/bbnuXnRnhvAPHigoSzInFN&#10;FjlMWzgXRfLyh8pOnNYZ7Ax/owsTP9301MucyBWGilxEsdWEErK9ZmnrOhfnjqeSyVo2X6CzewCj&#10;W9sw0t95F7pxoWq/9RVrde10bVURRBIhwrkQz25ub+CHUtmhzpE6g8l+0003HfrjA4LpKfbKJRL8&#10;bPVyskVCSi+ZSIioVgglmzhJRWnMVoxoKIkoaQ4297dKrYaQhPWObRux9tUXsGD+XDjdE9i6eyf+&#10;+sA/SRcJoSCBrBEqEXOGIM6zJ/MCYrDJA7IggBUEJKhFIihIR7id40jF4+gfHMDL698CW/MHGgs5&#10;MCUdW4R8SAVhXANxRk8OjI1hU5GTIyai9MWWh2Jj2ESUchXkftRyCfhbwWXf/eDpY0SOClqsU2HC&#10;64a9uBiuCRcJYtJ10Swy/hjqKW2L6BpO/PrV/NQ7+zv3XjW6a99N/I8pbGWlpu379vANjmWVFRga&#10;G6L0J+e78EhF/5756j0BZCq1HZo04fX+e517OsnJKKCcUQvMqWvCmhIuWaeScTtdQudAx52R9QfA&#10;7R9FcVyMuVWNwKbkS3KZElmn3x8c7L3dufagAJv812NlqVO3cEqtsNqGLIEn7w8hHXFvx4k4y1hZ&#10;Qjg/VDjeiB8/73+C//cHhbhAICGGN9KNV+ep0KmY1Qol31TPnvVkUkkc3L0XC6dOpRpHGolsecLl&#10;hDAZQ11JMWrKS3Da2WdDRFb7ml/+BhmdBVd/68eorZ2KiC8FRV6BIilpqowIWrLrWgKpggpbQKkl&#10;R8yQlCeRkhFb5ELIZGOorCqFyWRA3+ChlbszTJuNOyEjByOk+8dJFJSqKI2Q/iIlwnpLkYAlNqMC&#10;khTSEBBrChho6DaIUqQhYjlYE0cOoTTpwkSMGIMqOGu/Ygxp0uhgJFY1q7Sw64wwkKXf/NqLX1l0&#10;4vHL86I8uY3HFFhWcb1xzVySbdIiNhBgzDEKv9+LMOlAjYYqgVAEXzAwztteincBiM5foBQKz6ir&#10;LX+GPfgZG++c3rV/PxR6FRIKShWrl0Ac138L821c6vSJ30ZfHxC0bX/9juG9+7d52vuhoKSuJ2u9&#10;Z/0+s3uvl8+T0lXVUdv86UUoN1OqFyESDGC4m8TbhsQ1GNE8XlxbhWgm4jzzMSj6R4bIvn34dIti&#10;Ag2bV1kpoBSQSCFIWidWyMHP2pkoBQiptrAlKI9bvhQm+rcil6VtC5CRIxPQ95FIkEyRjO+y0VDb&#10;jJaKZjz30FN44PeUymqnQE2QTBFzicnGstZY1ubEBpuwDvNi9liDFTaBJEt2166xosJcipriWghT&#10;JOxdIfjHfBgfGIWKwCMXkl6kOpvP5vjOWqxVmyQqHUEAPd1xPe1PmCdXmEnwD0ApY0CU4WARHuGM&#10;OK+cWsnlC/C7PKgur0CazpEtbc7mkDQReIr0RgQcxEi0ae2sKXBEHGchkW3Rz7spMaN++u+mzyPB&#10;T/pJRQBjQpz1H6qrqeWXL08S43sCvkE6db7GvwtAvJyjG6vUaE+bPm/KKxXj6BnU9ayI9A6j4Any&#10;Dkdh1qL6GNLML9SM4UzrP7Gbu9GxY3zh7nX7BUMHRwX6aPadtgUcJ7xR0FSqDhllCBaS0LDV+iYo&#10;P8vHjsdiXF07YwqCpC8cbc5V/f21armebtqlayZ//P7BGuCYg2FClF/ETSmBsNiMuFmNwWwULsrZ&#10;rOejSkvi2e+C1zVGacaPGL2c/jGidxFRuxlqNjfgwV5UZQWoL8hQJ9WiRmvhGwPNpXakKU0lSKSn&#10;RUT/RPlsQnA2q7yJ5IklJoYuoYQpb8b4fifC/SFwPhKhB51ITpAQj3EQEZNI6Ryl5IAUpNuUxGKM&#10;ydhLRX9royHYCYxqQpiItJaEQE9mDmxZcblAO3m1Hy8WPYurWX8fBlIRVQC2ZhlbdpNNG5yLkqPy&#10;h5EORJCkSheOBRpCiejVDacv4ZadeBz88TC6R3ohovMQ0ktP5oH1RGDM7vf64HG6oGezd0zGe6aw&#10;vq7ha9giIFq7ZbV8VevreDi8fmzephYp1SyMelCmM0Bu08M+uwXGymkX4ZhKDgYsnPw57P7wn3/2&#10;ixsvwWOwwND6G3GZhRBNOT5HInQigLHR7jeIvWNadeWfyhursW3PLh7N7fc7rmmc2grc/04qft9g&#10;cylnqUD1BhNvn4fJBY2xyRS0JNq1KiQpTbL8veGNtXj18SdwcPMmtJTYceHpJ2N6Qw00MgleePxh&#10;2Chn6NMhMgUxyB3jKE7noAxHYCLrzSYjzxL1pMklpUViehdRCqLCKJArISelyMootVmRccowvMsD&#10;d0eMhHwJ5DENfW6ASWBgo3ahpd8Yyb2YJEzsE1jypNtSIUijfqiCXliIOdWSAh0rizyBnnCMJFUQ&#10;P1uo7ggi542dq9cS2xgM5AIHYKbyYk3n+VQOiXCIUnQAFXY2qQqbYSQ2VWbVIKsAhvzjkBoUsJKe&#10;lRJrB4I+9Pf38v2KWC8K1jGNGQw2/9Hb8Z4AYjEhSGxJGsi2ldmWiJaXDeBr6FRI0z+Pb+uC1hXn&#10;d5hRUBoptaJo9hTULZ6zZdXqBVvZb3fT69H1m36OW1UezbQ6fhIGK1uodsANz4G9z2FH5li4cYt1&#10;bjPCZL85l5NNLWs2asw3K0n4fZRIkkhMkVjWm8zQ6EwY9niwqb0d+8dG4aYazyx3ub0EW19ZS/v3&#10;oV6tQwkBbveLL+O2676B7s1b4O3vwl9/fyu4kBt/vuV67H/+MZwxZwpm2i1s+lloqBKxQfFszFmK&#10;XnGRBBE6bkwkRZwYIlPQQJotQ3hQAX2+AYpEBYz5WgJRJVQpE+QJEsUZOVRpjr4j0CQikCSDkGfC&#10;0BaitF0ctVIx6rWUKkjwx4mhw6SF2BIZMbo2x9ui/WNGmlIle/alVmkYRlAg/aZX6yn9CqAinagk&#10;a17IZwk8UbgjbhiqiqErs8IdCwAKuq9UTZIZSt8E+lwuB6OBtBO9yotL+N6f+tLSjZOHYhnrfeJr&#10;5auaknVr2eB7FbHHnpfeJPpzfR2d+INxeXk8VqRUWlrqwRailaU4SgFyuEhwc95oe6e06zQ4lAPm&#10;pbPBxowHAj4YvAn07t/8L2yMnS9aJv2TpKHl6jL6feTAMNzRHVfZrfMaiwOqb8a9UXTP2WXFzz94&#10;eO3xOkvqSwsWy1TpKDREsRpiJJ/LQQLPSyQZBEfgnwinIKJCF3NS0h9ZlBiL4adaz3og6mpsGHIM&#10;oLnUBivldrZNkVwPWTACZTSFYrrdMbUcf3UOo1OiQaeP2K50BlKckuyvmFwfpSRiCSmliAyBw2pS&#10;I5OJIhogbUGsJaVzZHPtCOnFnrxymTTVVtJhxGZqtRhajQQ6YqQ6IzGFmEO1XomuyBheTk5gvceF&#10;qMKCvLr07nDbvo89KqP22PmjinJzmdis47UgG++uztH5k/xgs+bHgmG0OwY3hyRpf11ZyakhMgEG&#10;swWhSBgCCblAGQOYEAPrN6Bl0UrSY3nUWMuQCoTRe6Cne+DNLU2Th/oAALGYqXqt8cQTjwsXEjAr&#10;NEi5fejbsA04EFMJr7JeWej3WMXyuu8Xl5fzfWtkpEkC/SSaRrb8ABHNz+afejIJLyUG9h7AWG/7&#10;fZmO1JWYhdNKWmY+Ey7R8N0qXa9u7MamaBNmGbjj15yMkV1dCF0qs7rO2fyBACqg2volY9x9dvM0&#10;0hDkWojCcukUchyJUEpPHL3YDB3Ee0CCqmGM7DLVTPJQiAtS8HFJstlhJBJuckxUG8n50NcwmuSo&#10;LSpCFf+cS4pnyYWMQgNnkFKjyAy5qZzXXGwYtIH2JfNMkBDOkjvJk97IQE4piC2FaVDKoRFLoZWS&#10;lmE1X0QvKblFYhcxbU/5hNKUEBm5mVJtgcR2AYMpH54Y60RbIousygypvvru4IGdHw9AHCeynbHo&#10;9zNbp1/9yoY3MGv5EoyPjGJqZR18ow4UEmm0jfS9zpUO3FYhXr4pIk7CVk0umEQ3662oo9TH+kw7&#10;x9xkVDg0VNSRK8zx3Xzz0QS32zm2Gps6Xp882ocAiMWyCm7mCcsRSsf5IbrVJDB7d+5BtGP4Lozj&#10;d1StRrAAP6USWyI3VC5pLK1E2EcuJBIhZ1KE5JAD4fGRO70T6UOznJ9U0l45c1qr2KBBlMS0e3jd&#10;+VRdnXbJ/HVltjLEuxzoeIUyYfbDz43p2YvVxlgZFTQbCMdm5ZAoyACoVZDIWF8Wqu1CJekVYoQ0&#10;5WsBCW8SxBkJR2kij4yABDgVWp7cFFsvnqP0NDwxjLHhcRgpuVvqi9FOgNwx5CNwFJPobiWzIuCn&#10;vNOKciiRCzHNqoOBlLWSUpBCLoaMzadMjFggxslSGlAQkNnzNObgWG9G+gL5XJLYigBUEGE8KsME&#10;sV4yHYCbi6ODLiqqlqIgt0Nec8ypY6/d//zk5X5g1H315B8MtXWipaiy1eV0nacptyNEILVXVGCg&#10;rxcNZZWQE2BZv+9dMtc12NH3pYb5849xJHwoqimndCXhh/Uwh+jz+JGJpVDGJpEgB8eYS54RIJLN&#10;/KnvyTeunTwkH+9bSFT2S23LGnIdB3oiFTXT223zWhCW5BAjx6Bhqp4Etbt7ACH3wKO4s/o3WDLA&#10;P6nFdMntdCQghJusBnNinkz7uxc6B3/If9cqX6dbs2S5mOjeEMygf+eWPVgXmo3Zem7WaeS86P4O&#10;v7Ebof0DyB7/XavwyZ9/pFkimul0FAop3+QuYp24SK+w/gd8CiH6VZH2YbPCK6UycjlkqdlwVaIC&#10;KeX4Sr2OUogKcrboGDkVlUZMQBDAMdqDjQODmCgVYSiah05UBKPECnEkg0qZCvNIexkJjFqLlkBF&#10;bEbsl+JIexDgovkM3YIEP2ekl3RPij6LE4BYC3OcwMXWjE/Si/6EXUEMFCIAkeBPM+2jJBIhvRZP&#10;kIj1uN+/EnGcRHzqgueaK0vXBL1eaDJCFGnIUNA1vBUbv5xoZM55J5951cHePvgDXpTozcRyUnKj&#10;bnR0tUNTYkPttEZ0OgZR2cAmHpUi7A8camZI56EQyghARYi4vDDJtcgE49js7DoJb3YfNmXz+57g&#10;RbObZmyb8N9zwrLpv3rA9Pre8GbTYM1xCyCpsZMNJnqLplFBwiw0OM6PtHCHen+Mbbht8udQn4lm&#10;827L+uFhr3XyI5hOmcqpjp2BaDQCVfsExmM7TsYwLqyds+AcaW0p/yB026//ihJ1MWZ2TbS+AHTw&#10;P2SNVpPtDu8XGo2AY7mbPWFmXWjZ5NhCqk1qYhXW3sIeDgoIVKxPD5vVlSOgsdkxRIEo5LRtMYyo&#10;LiqFrUgPpbIAtZSYQiPEg9u3oqiqiipLgGicw5qlK1FOukI4PoyyYht2DPfDTZTvC4UQSCYQo3RE&#10;9ZhYToCsTAyOmClGmoh9liBcp+mOs0cE7MUm5tRRzWZLowrEGX52jxRpuTwnh0nVvLJjYOe6ycs7&#10;PC6q/lGpqOFardFkldKPo24vSmVsjD7Qtruta2JPZzNuVlnLds5wF1dV8JqGDZqMhIPo6e3lZxVp&#10;XDAHUpMWvY4hlFSUo0CgcTmdUIllsJssUBKghBkOVmJmJk2GOvuSu559jeB9eLzvI4O2CZ/LrFKe&#10;7PcmfzQ9ULSv6+LRK4OvjQhC8fzC4poqCCkFjQbcKKso4XWOmtOskOslt5gXSTtCBxOdmU42t2Xi&#10;Zqp4P+N3OMXoqV25QJWjgouMOBHs7NvA5RLPWKwNd9lba+GmGitgQnjrQVQ1NqHQ77h7DPAWlVge&#10;V7cvHY7t7z80F+P7RCaDW3UGjVCjMm5Ip3LL2FhTMbFOgmg5y1GB0jZJSiUxAhWREgoCCR1PAqlU&#10;S+9KJIVyDMci2OUZRr/PQb/Oo4gAPb2oEv4tXVggL8cZc1fQceIIc5SiFVE8sHMDNoa8aEuHMCZM&#10;wcse4NIrQLIrTqkrq1QiRIBNEKgylPoKOTqrvJRfVlzJEesRtOMpArRUhCjRUTiffSCXLzxfUSa+&#10;oa1zmMTmfwS5VME22c3qavvausopK0zlVaoIOSR/2Me3NMsIPN6xCQxu3Huowm7Ixi3lpbeUs94C&#10;xEpDXT3IL6i62L1+1+nQqlBcV0VsWYCWLL5MKkeehL6I7gvrEKiVqviRuSJyjxGXHxG3P5m0a053&#10;7+p4V9ebD9QZ00u1c/QVzTsdXhfGlaFrkvtDd+NU1S0o2H6sb6oV2OxWRJwOqEWUIojWkczC1TeK&#10;iZ6BYXQkqrS1ql9F+uPfwQnF3zaZa37VuGAW+ju74T7YDawbFqBG/NL00447IWtRwEtpwEPaA+2j&#10;WNA0F1zfxN3bth78xpLFcx9xBAKioc7+w4bWlre0fHu0o+PXk3++bxDZsKU08pXF6h/KZCKxVKjm&#10;n0ib1WZM+P1XSxUSuVQg0SQDKTjdLuTkWVRSirWn4oAnhuXTp6DWUAZDQsum+UOfIIw9nk50Bz1I&#10;q+mSqQoy1pCyjm2032ymgGSSPZYghmOdtwhAFrXs1lyqwMYAEKjJTouVxIdKFETC3K7RLbdzHEfJ&#10;kI3vYbLu8Gj+213N7sfvv8GgFFwmtshI2IugMBcjW9BgkMSxSU+i32KDd18/YvHw3e7XDrwjus/+&#10;2hUcMxRsHoADF/ut+PbITrFaWamvtMHeXHtohZ5QFPE4a3GndEzgYfNgs0ZUaUEAIzns/uGhJ6wn&#10;LfxN3/fufc9RxB8IID6qFY+tPvu8s8cnxnBww9qfkGQ+NPtYI35srWq8tWlhK5xE0F4VcxRSiKmm&#10;SZxR5HcNeYllHiC+TyAl+VrNKWssTKA5Nu5F+qsVc/GrnSc2tc68WdhoQlBC6YL0iPvl1+JQFatW&#10;NMxC7MAITG/ulEuPXfnggGPirI7O7sPOtalxSoKIpbe7p/2IVtp7v2he2vpjXy+xoB9WqUZwjU6p&#10;wYIpi2DMGbG/qxv7/SPwiSIoKDOQkRUHp6GC45Alp5IrCOMSTvKrKTHRb9fCza8l/Ynisi/PrfKM&#10;7sip8yhusECkEaFnbBTRhAAKqQ3JBKW9iX60TJ0Ob//Yes/T2w/r2bn4sZct6ifu9xT0yl+9/s9/&#10;XiK3WyyG8mJY6kqR1VK6JybKEyuygYRquYIHEEeMmCdAsbUx2ATjG/7x2Adi5MMBRCFYVM2xYTHM&#10;ju5btxn+6Ohv0WP/BQROH5rxI5h1t2J2gwBWsvISOcoEGthGk/B1DtMFD4E4FovPPg07Nm0hWm9v&#10;wZPoxEzThgUnr146TumgIKUbkhOhv/25HyNV8ZNj5q9EZE8/dqU2yU+XHvugLxQ7qy3qujW8b+id&#10;6WCa587kWD/fgfGR24I9Iz+e/PioBrGXclqVIZ4IpqDJakhfKeAXUsqhfCEkW8fGyqcSwo5UIvtY&#10;KlN4R/8dlfj++StaBkNv6Wqs6HcPkaUnraRXYszpQYaElN1cA7VMA5WSnOP+NviVA8twv+udBr5D&#10;UWtpaVZ5FKTZRp1j4JRSKIoMqGitQ4AkA+vBmSedo9PoIaN0H4uG+SHdRtZ/mpyYIxn7Sd/jLx0i&#10;jPcJkm8fHlxteoWnZ4gXoU2LZ2Lmsatv1J9l9GImbico3IaNYSHa9v4Qr+1+If3CAcQ29wP+NOrL&#10;amDMy9GkLcHufzyD7KXtlTx4luLk+qXzlwZEWYjIGSmoRjle3uqRpGyGBYuXw5+N83Mo42UgkA9D&#10;WaJni/7fTCX6zvl6idj086pJmGb4B7YU7xqO9EmDaleibSgoSKukN/gVHEJyyjKsrwXrleuh2h/I&#10;/jAUSrcedfD8aP7JRQd73tLXGREpRKgCssuWYnzYS8JWjMbyOmikZAByKQTHnDCwSY3eBR7gRtbW&#10;TLooQSaHNWW01DVAryRwjLthjHGQjQUh7HVBMeKDcNAF8aiXNI/vR5veePOHZGQv/zDwsPhIDMTC&#10;urh2Y3Vj3ZKCTo6wgGoeWU4ulYFrWxfyFtnP8mz6tDYceoi1Z0EFLhu4AFRz9TkxZHnBT90u/7+P&#10;tbiYazluCaK5JPQqHfzdQ3D0bb5KHbHcaz1xATIFSnUDB+/inhy5vmRByeNNU2ae1ZsLYXS87W7u&#10;9fB1tKOC5uRmrnbuDIQOjmLoX2daNYbvHbSHk/N7AaK8ox81jeVXRv3x7wkKgipJDs9Xpw2/2Zjq&#10;2zT59VEL+6+OO1+2J/KwqsgIATFHElmMk/WWKRTIk2sr0EtJojcRTfBCd0pFPXq374dnw753lSXZ&#10;hN+V6m3XsyHgxVXlN2XsWux+6a1DpuYoxUcGEB9LFLdbippuqp7RwHeS94eCUJN7EZB6Z/1/x3tI&#10;pMcHf042ZQjteKd3m0El9xyzpnH5k0/u78QxOL+yePHDtim1CMdjiI97MOYfX494oK+2bs4VhQY7&#10;EsEwXEveaMXKeBdapI+uPO7ks8Kksfbv3707/9LQHLZP+RmtXOn0FmhIf+x7+jWgNyzQm9RcZW31&#10;s/t3tJ3OH/goh9msPZcqfVUoFvn55EdHPaouXNzJSURNYoOKb0di8zcPjo6QCpBBoyLHSOJcRMAh&#10;FQ2LQgNFNI8tr750DXrJ4PxHSIuMfykxWq7gYil8f/Xxqqv+8pcj7974AfGRUtg7sSn5Q+/E3u+1&#10;bdvDUyfrjRcoJOARpcHZtKheMReNx5/3/Yola/4iWVTDoRz8Ii3BeMr6+sa+Q206Izit2GrjB61l&#10;AhGMbd/ajrMGL4PUdIW41s53wWD9T/AAr0E5lBgRV4nAqeXkntTvzJqeIwvKamdWTVRYrAN+YWhR&#10;lxjWq42G04rn1L/vnH6fJHy+yKOfFng0V836su241pSpyNrEGmuTwgI/icWY100il/QWbcOR2xWw&#10;mV3J9TGHR+4RY53Euf8FHktNycNKleqKnFwQHx4dEXxa4GHx8QDEYgt+mXyhVzCyfa87Pe6FVqkA&#10;63sZLsThTAXhEiaQLSUbvGwqyk9c/V3ZsloOy4v+EBGnffgaqtkIBjlZXs/AGAa7OrahIzcVd+Cn&#10;uuZK+MUZJBIxAtkYcDzcxI+c0Ww/K0gpPihMQ2bSoHix5XfsNNjT5Dz9Fydd0rB0FvCm5IbxtrEV&#10;fc5B1NbXHGc6burHmC77sw3jVXN/XBRSPGBvrpYJtUp+CYSURED6J4Mkl4eyyAqLvQg6gx5ySl9S&#10;EeugJkTA5YF6Yd07w6hYLFu66Fmv03m+REHg2tv9vj3Syk+cf3vpMTN/Lrlw2bngOKqFRxYfmsJO&#10;n7vsrPU7N5iCwD2TH/07FuI6AsTlyvKaqWW1NRBSng7F4vysDmqRDAapGrI41SZ3CGGHGxMDw+TS&#10;xCirKEfneO9a7Aseh3/op0oe1B4oOnEhkuTGVNEsRl7eQGznFaBOsK7qvFOWJ0wK/kGfzB2FrHv4&#10;idGX+s+WnVjL2Ra28s+0LHI1uh8ixb0rLJDOtTy+dPbSs5yRKDq8Q3fj1fO/AcGtuckz/lxG+QXz&#10;cxKVSiTSKpCkomSpi61RGvO4ITKZYNKb+CE2wnSBrHUBOpkSOrkGsaEJHBh6phHrwI/NOX3BgrWb&#10;u9pXeVOxc3ESiQgyLK1fX30hBiI/SQu4Kk4h49c2SccTaC2ugY9pKz2xt0DAPzcMuX0JoUr2p6Yn&#10;XvvJEwLBoUH1HxIfykDP7NzwhEqlmdpaW505dvmsQw13k/1hsRV/wCvhaQnf3lU9Tz7xUtfjLyGx&#10;vxuqQBSSEOkbhxM50jNsfFaxVg8ba8DLy9DSIJ/Bg4fFo6EGnd3Kz7vMHo9wfU5gw6HHHxKTuSat&#10;kSIopXRFqY0N3wlJc/ycKDK6mQqyoGxUhptNgE/boRc1IrUIY24H32uy1l51NS545jy2/ecyuJvV&#10;2jVNnLG6RBSgJMURgFJ0nWyNVZA8gFKJfDhGBe2Ds2cQDnoFRiYQG/ch6fDDOziKt8GzsLJqy8Gu&#10;zlU1oswpSOExU4f527bWMs46nn+wSG+oYlPqWEuKUNFQi/LmeqRkQrhTUeiLbfzQKKVWA3tJsbLR&#10;Vvbt8BmnRr//yH0fydV+ZBHd2tLAkQtD50gf+j0996BMn6isKJEOP9Jx3eQmh+JanIe8ys7P+O1L&#10;sYeqENorIHREKJcHH29IVb+YDA1eMzpKyZDF6tIX5i9dfhKblFOSysH12g74b3AocQ6SLZct54aq&#10;1Uiy6XLTHOSOMHzTJ5bj4u4NxmWVXBEx0KA2BSPVoty2Pnj8bSvwEtarl1RwM44/htgwifYtO3ux&#10;oW8qhJQDP2ehWF37s9Ka6u/DqkZfRzvq5s2BJxBEJMUki4DI3UDqQEJsLkfGH4VBooAqLwYXyyAd&#10;jGBfUXwF7tqwvrrGvk+V4KYfl4ge80Q4fmL1vKk3DEyM8b0pJSIRxGo12Bg9RyaOgkEDkVTKPxxl&#10;k8Nr1UxSSPiuyolAGMq8AEl/yLeza18jJqL/XnbpfeKju7BjYCqPt/jqZ7VAQFbeHQ4gEPAiFw1A&#10;LBIQXgrwpoMHkPWvA1sujI3sspYCmaQDT/j/RFyX5PdDoS7Vpa786ddPvePi217j+wF95QJE6GIG&#10;tu+Nedb2atg2pnnFB+tXL2/pUqYhIl0gcgThaTuwBc+PLWbf21fUc5b5jXCWiOCdcGBGzoB97tdW&#10;4AGsly8q5epWLaKKKISQUmLP5heuxc70n9jvPk8x84zlmTahR1I1fyr6urtQVF3DP1ZgvQnZ3Js2&#10;oxUFMhsGkRJJbwg1lmKSAl7oCUh7utt+6VnX9j0YxT02vb6+QqLl2b61tQUdvd044ZSTMTQ+yk8K&#10;oS2x4a2edtQQiMa5FILpJL++q5qcXanBBjFVdt/YBPpy4W8WXtj9rnVRPyg+no0vFBT6la2JytZ6&#10;ShF6pOhkUmzRNOT43i4C1pWC7ZKNVWcMlMkh4g4iHUlAlOWQEOWfSvg946RVrhfVmrh8v1+gOaWV&#10;q6uvhWd/L8bf6Pz3+cwyHaxduaCFKzYi5PMhe3AMkYWRlfjuCP+E2rS0hitZMhUTRRxSkQiqXQW0&#10;bV2/AnuwHmvMf6qYuuDqLDkVrUiB7lfeGMe2iTJ+v5+jmHXmMm6Ppw2lp6yA0+mGUqHm9aOK2EAh&#10;IbGcF/FDsS1k3xOuAGpsJfystK+tf/GHs5rm53t27/m5vsiEEhLX2WE3FjRNQfuePVixbAmiSUrt&#10;bjemTZsGXzaFhze+AUVjJZJFOuTVSihJRxnZrOw+Mj+9g1HHK9uOqAf/x3NhQmEytL5T0NnWEQu6&#10;vShIJEgX6eG2qeAwiDGmF8FpksJlVcBlk8FhEkO5oAmmJdNQtHQGamZMP6Nu2vxvyJfWczILUVSV&#10;iosHo+jau78/E5u48NBBDoXOXtyiIscmCaaR2DeIiNUx/23wsGCzwReIinPJPExK2hcxDVHOofD5&#10;EaNaxjqOcUo6h/KyUnIaH6+y/A+CVThRaSnkChWUbMhxJEZCOc+DRpkVQRBKoUxrwkTXAMxU2GxN&#10;VtY9VSJXKfe88sbPtWX6P1TUViJdyKK6uorEcQxlZguMpDm1HLm0oVFwlOpElMpLdUZoKVWV2ezQ&#10;qzSHxs7F08hE4khOL//K5Cl97Pj4Np4is7FP07vzgMvR2YeIN0zahoNMqoJETCKQ2CeWyfAFLNCq&#10;MeR1IphPwZ+MIcsVUFxcjMVz56O1gk3qIUGhZ6Q/+dZwnWd76OFDez8USr2eviUwHuhD8hTlVNwX&#10;2DH51aEg8HDk6NKkB1ScFCl/HPzYYxa13OOxRAoC+j6ZT8NUZITx0pk/mPz28xMiMVTEOmxSS2Gu&#10;AJvOjKbSGhgpZRWCCcRJPHfu3AcL6RTH0Ai8Xg/2te1H1uOOrfzBedeVlJR9SSoVIxYKwmYyYqCn&#10;GwvmzIZzfBwaAoiIykKczUNDxzGrNfxYMNZBjJ9TiXWw40RwBX2PBX7+2NOTZ/Sx44gAxKKwZ9zu&#10;k3hP921t35fdPgTNSBRlMQmqcmqU5JWwFOQwcjLUmUvpVQw161vSO4qutZsxsmX34+m9nddiKCTA&#10;1yxrYMO7+v2yKWcjox6EuLGz8dW975pinzWo5cnayoQy5GO0rTPAGikPLd7yL2xIR8kJsvUmcjmo&#10;5TKY3bnD3NjPpjbccbVV88cfNZUfWpH6fx2L0cwWy2PrdOVZh+x4FhyblycQgZwqpI1sel1ROSqs&#10;dr4z3NDQIOmkTmTK0tdiRkWJr8/5h7QEJT6/F6XWIoz098FusZB5Yz0thZhwj6OuroqIl6QEA1KB&#10;dM7oOOJOHyTxDAQkoiMjzojn2c3nTp7REcXRofUlWApdaauIUy2VJvLnFMgipln/1DylFQqRRBLP&#10;y8a/Az/9vbFwWKspH+fCVvIorpGRtBnEITAZj5s+kYrGbYltfe/Z6U2+ZupE2cxmO2dUIjPmQnrn&#10;gdvdWx1vP1gFTqzmKtesQJaApPUnkdvV1dG3oZ8f0PQTjepP2fqGq9mEUWxsetQxtvH3Tv8y/nf/&#10;qzhT3TxftbQjYBBAaiItksySC4oi7PSTNtFRWiZrzR40y+RYu3YtMmlyZrrQ1+ualv3eZLfAFw0i&#10;TjJCOBHC4op6DG/ZjWNnL+AnxGJP1Q92tmPRgoWIh2L83EVdrOOb34XqxQsgJMvORs12yYKL8TgZ&#10;k08QR8xAh8UmbMSL43fnX+o5N7muX5B+tVeAVwcEWDvKv/IvD6jxTPru9wQPi0fhdgA/nlsxtd1u&#10;t3G26XV/jg065Yk69fvOXCbOcAUFR5aWrP9o/zBS1zjumPzqUAgTLyXjcUqDQmRJUIrUztsnv4G2&#10;eerVFaQ5mo1m1FFh1ZTXLv1mTQ23Tqv62LXxt82Vf76mtpy7bnoL9+WmusTtjbXXT371wWFS8yks&#10;RzokF05AwvpHa42QZAu8Re/csx8Htu/FSw89gpyQ60XvWcU1jct/X9Jcg/FUCOamSmhKbfyAwYiT&#10;WMhk5RsDWReTcDzMP2fkJCKojDqwmUziCXJdlPbZosiSWJrcXeqlTwoeFkfEQDqLNmK0WjRFRUUI&#10;xH1flbAhtMQTeX5IWgwJ1mdGnkdCkkWaLH91svIeh9vD985LpQ5N9MSe47CWazaCVEf6iRtwwSxX&#10;g63PGqMCZy3PJWXl986aUXfnv/7y9LuWx7QvmTresnheSZtvDJ7+jd/GusRvJr86FHNwi2HusTcX&#10;W8zIDU+g5x8b+Gs9DeC+c+55GCG9YCaNlkxEYLSXwE0u8Y22NvzZ4fhI9+QP5cqT9iXw3bn1jYtL&#10;dQYINDoM+QPY1NmLx5wTH76P79c2z/O2drCuGgMDA/BV4atlA8J7xgZHiUWUiJGgLq+owPjJZceV&#10;DmXPCA87r6qa0oDRkAsa0nTDY4N8TwdzVwDFkTxmlNfARszCHgUlUnHs72zDcWtW80/th8jhjYSD&#10;EJBbs9bXwxMIY8Mza49K9jninRjLLQ5bWXExmyU+I8rDTycYg+M+qvK0U9MVMr2K0hilLIUUAnpJ&#10;lSrIVGoolGrI6AaxAX8FMkbBaBxWhQ62tBSyYBLu7mGkPUGIcxwb036lUqa9IhKLJFMywW+iY6EX&#10;Jg+P6TNnjFZOay57rXMfkjv+w/7/R2gXNnHzFs/H1k3reuPbhhsKbB5JMSLnz58HNVvzLEaOJhOH&#10;ymDFuEAJj0yPwa7+J24e7T/s+dJ/x6YG0/lviWUP15PGqhFKaB8c7dkEN1WKYdJmV25cryVqj05u&#10;/p4x/abLHs9MeM9ShZLweSbuGzrYe4VSrYZUpYC4TPdHVV56bWldJUJZYpRsAnKLFr50FAqTHjEy&#10;JSKNDPaEEIKXDsDqS2HFggXIJ1OIBLyIxCPQ6NRU0U38QnOhNFVkYp8u0kAVbNqdXOjiPc/v/Ofk&#10;qXyi+EQoLJ1R0y0qUTcYKm3QmY1IFIgquTRZKAk4qllsGEsiR9wsZtPiEZDYcBsiWiZs04kMcok0&#10;WorqEBgYx9DmPUDCdQXa8ddDez88hC2Gy01p9X02m+WvwmS6xzvi+qlUq0mPDA2/f/tFLZqPX3J2&#10;x7rNr6/P9IVWEIAsf5vW6mkikSlIhcndSGCSCjHo9mPTSAgeSmd+NuE4ucgFbKRCJo24VAR3KIpc&#10;SopSb/qv30v2X3FdiSW2uNKimkWFKRuZgDhdQIYA5BBJMa7S4cw3X7fSlb7vkCTNpbMb9G5lN2un&#10;MQRTSLsDyIG7YtHXj33ptZ894+Q3uv+kmRVPOPeU1FdDbtbya5zmSFsK1QpKxzLSbjkEd3ejsiOA&#10;olAWc6fNRJaYJ5+MY3hkEC1TW/h77yMAtQ8MYsaiJegaHIbBVoIXX3zrqLAPi0++o2/XH2M4IHyj&#10;uLocYp0CGbmA0hdhQZAlY5GGTH2oYzmXyUFQEPCD2yQFEb0E0JAu7H1mI7egqujyN9/sv39yj+8d&#10;NeK/QmlqUqSwUJAmZ0U1X01pY3Bk4G+M6BolOhjVSuiazfe88sY+NjyfD6VNyyXcEf46GYDeWnGM&#10;p5zSI6J+KAQFfrQqpzYiqNSjh/RDRz6C8d4uXFjTCCv5AAmluYhIjoBQRWkghvW7t8FOukInSKBW&#10;JsJSvQGiNAlxtR5jdE5egwmPbNnOvZhmg3j+HVWN5SdJZbLTnJ7AZQUCsJZN/et1Xl4uMmJ0qPe9&#10;F927t75x2vqyLrXNAJlJh77xIYwN9sLYWMePI5tjq0Doua0wR3OYVt9E4ElAkMuip6MNxxy7CoPj&#10;o+Q25Nh5sB2rTjkNr6zbiOIi2z2vbt57RPNyv1ccNSTi7OJLpE7p/baaMujKLHTiIsRySX5tMKlY&#10;DK1MAZlAxD/TYU/lXYHB5zARfw6d+PvkHt4di8z3Iy1YobOUVDbW1vETI/lGHOhua+8JdzgaJ7d6&#10;J1ZWFK15K+AqApvNWCQ51aAynspGG4AEpZoKuSiUwXdmz0MVUbqaaqsgQ6lApkaAtnFIpOhORxC1&#10;ShEeH8RVDVOgDUX4NeJBAAvLdAiKFFjf3oaG1kboKG3Xa+TQjA+T8M0gSQB0Uv6OmG1Y29sPVyz6&#10;5Cb3RBTlRSs8iUhlPp2EoaL0LVOx7aGJngFXYiT4yqGz/pDYd2plxSvcipGtu0tK5WW3FWRipIjZ&#10;zUU2yCN0/vuH6DwzaKmpBQlMJENBSv0BzJ49E4NjI/zjnEQ+h1IC2OsvPfernjj33ck9H5U4egBi&#10;cZy0saJ28fxCj+/vICZKcmyJIRJ2UbKS0QjSVBjJutQl0CW24y9497rxHNQ4qfQPSAlPUprMZpVB&#10;h4riUn6uYjG5rTDZ9dH+/l2hHcP8hJ7vG8eY/14qKv4Km7WMTaZ0cPv2bm0w/st59tK/n24qRSU5&#10;n2LaTCuU0h2Qot3rxdZUEF0pP5SleiT9PpzTWgex3w8dm3iB9FE+IYc7J8STB/fAXlMBSTgCCxXk&#10;3EoLZPkCJFI9AhkxEjoLtvt8WOsZzXkVqSuGpxcjXTO0HXdkPvE6+eAullee0hUurSiV+iMhWEQy&#10;xNr6IY+m0FJVDZAG8o46YDeb+fl8QrEohsYnUNnShEGnCxt6yBkf5TjqOzyiWKj+BxvVL1eZT2XW&#10;lK22o6H0JKbaw1YPTDh9iAw62cxmb0Z3jKya/NW7QniS/XsKgf7nxTXlsKrIGUXT6G1v2+VZNzCX&#10;4yA4f2Zd4WRrJZrzQhiiUYRHnVDrTAhTmh3TyzAqTMJLFtnR3YkzprTCTqwU9gWgEFJqFBkQIgZ9&#10;0z2EIh5AYUiSEZQYZHwvAo1Ah1hCgLBUgx3kJG9yHmwVxidH1h7taMSXZ01d9TMuHCnJsE71AjGq&#10;7aXg4gkEJtxoqq2Hn0CcIWDHSG+aSoux4423vncQ+OXkHo5afGoAuurML5e8dXDrz00lJkTycUSI&#10;TBNk9APJAEB0DhKgBI+LCsV6yEsspDVU/EoyiXSKH9NuU2oh9MdgSgsR7R9HJhr6/cBbvd+Y3P27&#10;Y6YhaJ7eoFdU2yCWSJD3RpEa98IT2bsIL2MrA9DqenvhjOpmGJ0B6P0huB1DJF4FCIkEcElIoNrN&#10;8JAJSIwHcU5NM+pVRghZByym3whMA2EPOkJOSgdlMBPIJfkMPzKCi6RhFRBgOSUS5OT2xIK4qmNP&#10;qxDZTwdA/xFN1aYdpUbbXNbJjI3nYrOQWQ0WRCIRcrhRKI0GEtJxnNTRYfgm37nm6ManykCr5x9z&#10;wavb3xRoi/QPljfWUs0tIwsi59fLYD3uBEYlXKIMYnTVzFWwxWBB4GGpxZATwbO/B4GOgYjuvMwc&#10;3w+ivZO7PTzq8KBm6owLS2c1Ii7PI04WV0FMETzQj7igfR7+iXdGVC6xaLjzZi3A2PrNmKo1obmi&#10;FBkBhyRzWmxGDYsBm/q6sLpz9KKdkDxYDQM/bjxLlp+1vfS7RzDoGYKCPaAlp5YM5NmCyCCXjRKF&#10;GnpKj2JLCfpJ4F7avv1/AqBai+Lxxvrms5ixSEXiKLfa+XkM2bNJJqL9BJ72gFdBBf32o+ajGv+z&#10;FKY8pvFEiT/1a6lW3aQw66Al268iexqjghOTLWUWPx4njRSO8i2x8REXEpbUhXjGedhD1neiQ1OH&#10;r6p7K1YsQs4ohycdhkBcgI3EerBjELGDex/BRlxGV5jq0qDhV/qSHznDkQtMRPfLWlowg808MeHk&#10;1+riiE3i5Kh6Ql6s3tO2xAaIX25dui5HDLjD2YaS0ir44l7UBkM/HTVJbzpm+kxU5GTIebxkcqQ8&#10;QyVIHw16QogQU+WNJnSH/Ugkoi8/EHafOHnGn0osbih5nBTYWXqlhm+cZS+2aIuf7qPL5410hn3/&#10;XlfrU4j/vQbiSBFfUTGdhEe9tC/yS7VGTZlLZitIhA5P0BfJlyZvQyiSw9rMe8/1eyHmwWH/qaWy&#10;+hhrUw36gx5ois0oEIvlAkGIhtwIurr/jheS/EL551hMG8xFFUtrq2oRDgfR3t0GMZdHq93Oz1gq&#10;FsuRJZ0w6hzBz4eG52wnKfX3quodc0tbcGD3vsgfk+O6248/jlOK82h/5c03/1bAzT+pL9u80FoD&#10;VTJPvivLr3wjNVp5NzdA5+AkLVKQK1BBdntfxwEoEvFH/jA2dAF//kc5jp3W8GgmWzhHQwBSShT8&#10;yjoJcmPDY47xfe7RT70P1P8eQEcaVaJ/oaSozlJaOsvAUqFWgQSlPTZzOkfv+VgYqd4RcL0dd/n3&#10;4frHgDM3l1U+Mb91Lr+uRSibwkjUF9EHhq/6mTv41HcacJpbU7E4KzD5LH5/312DI1vpZozeqFRs&#10;nrP6pEXeQBQL1r91+mxknj1zak1+SVmlMBkNobO/bctXJrLf+JPBtPuUpSuhzhFrxmOQ6AyYCMew&#10;vbMLcz0T572u1P96/sKFpXatHmGPByN79h+cl/T96mLgwckrOirxs6XT57zoju60WYpAgg5+Yu9w&#10;JNp5wDncMrnJpxqfSwDNOWbOLwPpZKknHhIXstwZJfWVIntNJQQEmpggj6SQ8j3RdJa0lFFCOqq3&#10;H6HBIZSUBc4ZeDj1+NPApYGG6TeUNDa3JFMFbN23Hxd6utdMBw5fgei/4lsG457aKa0z5WodXtuw&#10;Yexf8Ug5+/xXx1hPTWUrni03GnFgbASr93cfT3Ir9GxJzSVBRf7L2UJWSSK2e67Ld/NXgsF3pjhe&#10;U1zSMaW8urnVVgo5Ce3O3h7UO9zfPB++j9Vt9MNiZrHtNalSe1wyRfcjIjxnXWT439Msf8rxiQB0&#10;JnAz3dOWJJmqB5P4wOdHHyWMUsVZMbY+iEr+uKGkCKwFllnmjIRNoVIAa8GVKhX8NHV+f5As6wRy&#10;7DGALXV5rHH0CdyKyGap9JsHa1rvMFis8CcTOLhn/7ZfFCLf1bI+Ax8QP1UWHaxqqWnJW7XYSgV9&#10;d98gmxaGn26F/qc436bqXVDXXGpT6jEw7MAJvd6zZ8D7oVPq/7bEeJZDW/748qIaCEnodjgmYBpx&#10;3Hg5Jg7vPfAZBQdI6DoP9bs5gjgiAN1UXfa3iQJ3aZ3dhlKdGqGAD8MeNzx+/0A8we1+Jo9P1EmJ&#10;ReXqhccJKrTaofVEGgtrgXILJZh+Es9efnIDsCFzDS1p/K3jnQesLH5dWjU2a9ac0l46p53bNr12&#10;fy67evKr942vitT9C6Y01qgtWuxJBvEVsXd5/frxfy91NRk3lmoPNtQ2tehkGvSOeDGz13nFiQXP&#10;ez67+88YB2bcYSzfO7uxFQK1BkMTY+t/cHDrES+ydzTiCrXmoNpmbUlxWRhTiSd/OuE7a/KrjxUf&#10;C0DXNzU95fT7T5laVSVWCwVoNJugCkcgy5MNF4nINgvgTGYwGAig1+WOZGPhp56idDL58089ztfh&#10;J021M39kMurxxnBX8uk+57umZPvP+GPRlB/GUr6vVtUXl6TsUnQkAtjoGNq6rSOzmC6FKue7Y7Ue&#10;W1YtnrGwRWrHwbZB7J8IjD6UeJkQ/gJJ6PcfwEgs1vSL6upvjpjMV0ykE3ih7eARVd5PGj+nejBi&#10;Kv7VtIpyYWmRje+YFiYT0D06BkU6/XRar8fdAwOHTeb1QfGRLuJ8jeVpi0CorZzWfEwq5IOR0oiH&#10;tICFBOz0ohKIM1k21p9fIYaTqZCVSEirCMFGAG7v6oQsk3l5IBJO31TI/3gusgcP7fXox0nTG0dn&#10;V9SUdfR0Idk92PQi3uNxyWR8C9a7NDVlX6/XK6C0KbA1Ooyu6PCrz+/Pfug6Cyu0ePmY2oY108ip&#10;uSJ59AyP+RAIP/KbyMD7N3T+R1w1f9rp924/8Mzkn/+T+DJwl7q45Pym4jJzFRtvxvfNSiEi4aC1&#10;WpBgI2jiaURz5DYHBxELhN+0NDVG7t637UuTu3jPeF8AXQmYS1etutO9t/fcxaVVIr0QMOhVcCd9&#10;CKdDcLrG+Sn0C+kCYv4IiswWVJSUgtwuUiSK2PjtFFtvXSEHp1JgNBIii+tFTCzI+kaGXhKblYW/&#10;jSfOphOgXxydqJcqTtPrlZjaoDrw102j7zvNC2m3Z85ccsxpMgL7MB1+23A/fjna01SVeX/A/Xdw&#10;UnXjl7SarpW19TAqlBgKuOHs6Xj2j6n0mUfzmo40iD6ldB6ZqwR4RqiWrDlm2ixZkUqDbCDE94Rg&#10;Uw9nlTJsdTv4FkbOH0eRTIfWsmp+yl9XIgEPac/toQmMZiJ73hxxvjOxxX/GewJo8Sz1aTmH+Be1&#10;YnXD2bVTofAEYRCLyPUkkVIWCKGdUJs0KK2shMMbxcjIGITEQlPq6mCQKiDK5fgZ2lUEngIxUzSd&#10;hMJg5JcmiBXycBKYhEolDo6OwB1JTCCb311kLh79zUj/4aNcj3Jc3VL+nFKqOmVhYwsyDg/29PUj&#10;wcl+9SfX0BE/ob4d+KWgoeE7lfW1SFCi6hwbw1h/5/NPxgqnTm7yPw+65a3fEOKnMrPylEUNTTCL&#10;JBCSQwu7fTDpDTAbTfxSmOwRzoRcjPaePjRbSpEYc2NuTSM4SicijRJOcrlbXMNwyQQIqWR4tq3v&#10;XXh51weEXN3p1ZX7Kw3GSpHPDzg9aCkuxvzmZsTDdNB4CO6AB4YiI/KE1A17DkKhUcGo1WBaawu8&#10;5DJ8Lidy5IDmzJiOWCiG3o4uVJdX0cmbweUKkBPItFo93OEQ0nSijkgE6ZwADl8IhmTuhd3eUTYZ&#10;D66LjH9n9sdghfeLgv7MKbcndv5eXmJe3jilHqMhJzZ1783/yxO1EbF+6PDdDwsqMNOpGpVv9uy5&#10;KK+swjC5w8279hSuDXinnw68a0TJ0QyOg4j0Wv5HZTh1wIXL5ELZmhajSdxIGcGiUiIZDUOrYxN6&#10;Cvg1zNjyl8NUcXt7h1FCDldht/NrgQx29sBG+qeuthpJyiAbN22mdEY+pb4OckpxApsFz+/YiafG&#10;nYdh5j0Z6Acz53CNxBgFOrhGJcXubRsRJ55b1lzNz5OolEuRoxPSWMzoIkvLxmh53S5UVpXD43Ih&#10;S4wTprQ2czqhnxC/beNWWPVGFJls/NpZTDDlibGMJhOBkA1IyFL+zcJeU4e2Aco89Ju4WobxdAS7&#10;x/rQ65tAIoeXDFY1W9N887Ze90ceirNYbtlTrTPPXNU0FTK60/58DPKNL15Ayv6RyU2OShCINGuq&#10;yiNVZVXw+wNY4oid9FxoCGS19v6QquHkZkc1vqaX/HxHKDulscJ24qyKGtg4Mcx5DkUStnwm6RvS&#10;q1a7FX0jQxhxT1DaFaOikgEkjbGRcViKijDocqNl6hSE/D5U1Vfh7y+t493DoqmlqCsuB7wJWKx2&#10;OOg3LN1vcAx1/Ktv9J3let4FoBvM5W1zGhunGCnVqJRCjMRdCKcixCwOcJEc63KCWTY9jITKrEBE&#10;B5Pzcw2z7plmi5HeHRBSqnJ7nKiorkAqk0ZHzyDEhJuqmlpYbFawDvZDQ0NYRAwl8geRDkWRJ2DZ&#10;qmow5g9BabLyKx37Uwls3b8HYq0afrohwx4/YqQuxMRetNvOg+nQB7a2/hX6in8i1LJC04oDdvFL&#10;lVUVKLy29sTfI/Hy5CZHNTiOk9bXlKdTiVRkzOX9xM+gCuryRXdkI2emcyltJM8VKYQFaIm9nXLp&#10;CWadDja5Cg3mInCpJHKs67CQQ0GQRY6suUAqBJsjKE73MB5L8L1BY/Ru1BpRQ9nAR+msd2AQxVVV&#10;/OJyfb2d8MYoAzTY4Am6oSRPObWoAvVZLblsKQ+gVHkJXol78evte97BzWEAIuSJflI9Nb64rEwG&#10;ErxyNQFBmkDHSB80ahWK6eANGhvGe4YQDEUwQa+cVoeiMqJCYiU7gSPg8/ID25LJOKw2M/r7+xBN&#10;xOGndMVWAWY96YYdYxgYdGPZ3CbYicn4ERKlFRgYd0JrKeFn1VAoVPASYPRaLaqJRhNcHrsoV3sI&#10;2OqyMraWVudD+/Z95Ob6ubPnJAQSUXrHtu2GyY8+taipqQkNDAzoJ//80DiztaVHwAnrIh63QEA1&#10;1E4MXFZkBXsMArqPKmJOKVu2gXSMQiSGTqWGXCaBnD6TB5L82qpxZJAU5Pmh3GxIt5NE/YhjHPPm&#10;LUAsnoRcTpqGQOMPhWGxl0IkkxGgYmBD1EddE1jR0gKZToqYMguVUYWDO3fClhbhOHMDkhMRiItL&#10;0ScXYas8iyFRZv196/fx7ViHDdq7lTA0X6a+rdZMNi+fpgMEsK+nk8SyHbXV1UjH6WKECrAHd1aL&#10;DTmdBpGaMrzhGsIx3QOrf+sevNCdTZG6p0RHIjlFdKomdqogZc8mC7BpzSjEM+BiWX6RXLYMZEpK&#10;VOKNQF1txZ4RNyw1dqSopqUSUSTDQSyaMgVJrwf5cBh2K50X1ZaeoR50DLDJ3/De48zeIyQV9vM7&#10;tu3iH0182hEMBj/WaNcKo/zH8ypqVTOLSlDNJjxIRDDuGcGgYwA2uxFGckt2gRCGdBYGqvNqqQiB&#10;TITS0hhZ8TikpCMTBKCBsSH4gz5+WJCayomtWWKUahBwB5EgtwydHnmqwAfiAezs2vfQ8Jh7k7TI&#10;MreV0m6pxgi99NCgxIjPg/7uKJqNatSK9fyM9SICs5cYboRAmheIhrePOh5g535Yx28WYr/3jRhb&#10;xsis4YePhKPAcPcYnn5qK3bv6MOuAweQyBeIGvMwlVQiSUiWCNO/Xgm89kIkL753zCfW72o/vt7T&#10;f9nrfT14+eBBdISC/197XwJdV3We+995vlf3SlfD1TxPljxhjGdjYwYnmPklzASCHxiadJGS15bX&#10;hTvQFdpmZYWu5OVltbRpmhRSaIH34AUI2DgGY4OxjQnGtmRLtiXZkjVcSVfTHc77vq1zLpIlEZw4&#10;OLj6pLPOcPfZZw/f/oe999lHBl1esWZD3Lr8EoG+bpy3SKw2N1pHUlA2YjU7JYDW4zDZJT8UVh7D&#10;WCwlgx3tUgIVVpudKSEUVgWk2y0XLZR7Vs2tu7soqMFIfRmSc1pbbiJaduz+TAYXfxN4UolwMJWQ&#10;AptN8h12CZs0CaKy8nwuOdF8QLpPHpPh/h4Z5VsX8IRT2pjEhvvl+OkO6dRGpCM1BO/YLjaU0SAK&#10;4+DxNjkVG5IAvOTDvVEx5eVLPzTFDpghbzQf7l3cd/CKnw7K7T8WefC03TE8BmLFUhaYJykIh5Ds&#10;2dMhly2rgY0UkaGUJvZQSNoGeiUJo5xfPXvwaPM39aRPLfiU2Bofqy/bV5efC2mTlDFUfiQPaqe1&#10;VQKwTVqOtsnYcEIqcktEC2bKT/bulR+lQgXmnn2wpqcHnrZuGfbfd9teKQqGpTicLYWhbMmBnWM6&#10;DX0L5Tk4NCyZ4TxpOnxEumGQN9ZVy9EDH8qCOVVqyoQVKTMhM3Fs+EcrsMqIzSMnhlOyH5LqSHfL&#10;q7nDqYcfF9k3/tTPD24yi1YIic3PlnMFjWKUfVZeWCxQGZxZuG/PR3LV2qXywZ59kguDlvOd/ZlB&#10;eXv3e+LMyBQPyMHvorJjEG1b7F63mDwelI9F3vzVfmmLDcq1PUOX3yfyLiq8V3+sAoKHH6iqa7ss&#10;v8KW6DyJBp6So8c/koyAVxYWV4ittVe8br/EMkPyLmyk11oOb/u3U53p18Cnbbl/Uhl+3h7K2pDn&#10;dErmWEpyfAEZhdcUg0oasVqlualFKvPKpSM2Kp2/OviXj0nvWa0U/5HFsfZJj/uOzqR2R2MoU0rD&#10;YbFanOoDdKMw1vjFPxuk4LYdW+WKefXigVHowrkN9o8VriW/BGnRQCubS4acWcrFaZFhOaINyqHR&#10;qPQMnHztxdb4jHOnzzdQaQ33ZGb+L7PVuqwc6qcYdl6ew6N69O1aSn1jLA41Phgfkt7RETkOKRwp&#10;LFJfFfzltu1SU1cPw3hYrDAhDsB58cP2DPmCkkwmOZVDTvX3SnNXl/al6NC6aINFHtyffE1/9LRA&#10;cWZsl6zrX8wP/mPDgmppgokwPDIoVeFcqXHCWYK2aYfq2gm7+MGMRGPF2wfTXRMziv6vFFn/KSn+&#10;u9aWVEu+O0PiiZR0wz0fgP791eFm8UHlLGjpe+gm6VSrpv42YAb+QeS6f3d6niyK5Ek9vCUfyBKF&#10;+L6oMF8CENt+uPoOeBqmJN8vo7dhlpTZI7G4S1IW6HurRZIw5AdgWLWj4I+gtfSODrbtOdpx8Odc&#10;X+08Y01QXqu0ecVr8q6p8mdLKWyOgN0G2g+IS9MkYzgp7rGkOJC3hN0k3ZaknDaNyShU0/uHDkl5&#10;CaQBSNZ+Co4F3O+4yyH9NrPsPNqkltKJDQzJ487hte8disoKkfbSTxjGmQnDC1Ze+jXHyOtHjh2W&#10;2FBUquHQVDiCwjWcTsDT+5e586vNr/2/SVOLP9F2QEvJR4DKrwWzX4fFbnJnZcoxGLcpZPz/jvkv&#10;NUWbx5dTOcf4HyKrd4r804qKgpIVkYiE4YlkQDw74qOSSo3B5R8fdyNxrDDyYKqpNyMguESDDTHi&#10;skqPyyJ9NuHQifRANZxEwfdGB+Lm6OCbXTT0vY7BpwZHr9YfqYDbJ5cHL5jYV/fJ5UQgAIKN47KI&#10;/KfVbMtwIZ2+QN7qXKinQge8Vdh3OQmrBOOwe6B6E/GYjMJm5sob3sGEeOFqO7jgAhcTRfqjiKDP&#10;YZU33t8rERDo3f0HJAAV1gdJ5coMa7cePrDmba/Iw1F9WZtziLlwXG+rt7iX/0pksSQPIyvTmii/&#10;tmDOC1bB5HlDEn+z/BJtLtgSGYxJFlqAHRIoDruMywEPoYAT/AKhCXbUmElso1BvULEmsIif6R5A&#10;uBjXxoFtQPWYgN1mh4cTg4roQ9NIBL3SEu2WphPHJTY2kvQODW6PDmkfL+QIpBkBGAVluK08Bz+l&#10;3O+SDIsdnpHTPWC3L8p0eiXgdIgfXic/q0FCQGhD5UL1wosyQ5LaYahYkNY4PN0khGdCkmJDg3Ah&#10;P/xQ3tAIXPIUHBWnTdpQc9tPtMgTxYOr/vWYjN7RJpMX2jrP+P0kkI7bgr49NzQsnFcI6ZM9yo/1&#10;x2FOp2QY5BhA7SWR+iSuc3CQizBxDWqr2QISmVS4JNSuFca22+mRAYh4GwjUAynWEx8Te26WtPX2&#10;SC5UZhKVNYJr7PSMw44QEJBv1CYSIB0MfYJ2F0EpZ+xtENFOSg3YZfzqoQukcEO62EAQO875+a+R&#10;kSExgUBJdvKBKFweQH1Z0cJfkZexYUnA3kninO8QafEknot7zZCkkFx9GT7Z8dHerX9xrP+8zh+a&#10;Cb/XBOqGsfl4denuIrPZVmyzSzZUpxuE4Lfc4wm4/6jsTDvOQSx2pCUgMzRUBv5hS0AqaagkSCaX&#10;L0M6BvrEzGXeQKAopEBhSan09/SJHZKJn74kaVK4H4atWtkMt48vAgFiEQZxJhIJ0YPE4wuLkkB8&#10;Q9UJVtuQPhNHkRkjRI8Jtgq8ZJA6ARWMVDJuqKEEpGrYBx0GcJVbtYYAAlogvSwu2HdOt7TBrtvy&#10;3s6t3zo9OEug3wTHYYPli2R/LSe0vQrufx7I4LNC1KMWPGNjkjkSUy/4jVohMagnUEkWEMsJqUA1&#10;Qc/EDy+vbWhQEj6XHOvtldbOUxKE93f6xEmZk1MobiimFCydJAjEb6660fItIBLv5TJ0E2EUGAnE&#10;QcghpTYhAUEgksgN4lACWbGHOaxUKklE8vArRGSghYuIA0ncOzaE8A5IOahaUjUFMsex9UN6doBQ&#10;b504JlFJbf1p78AsgX5bHPBFlv6hJf5mmL3bkUJpyMySrOOtUqi+1GySMbie5mRc3FYzVFdKfVqb&#10;3pnmdcDuSUovVN8ruw5JTkVQumIDEosm5Orly+XFl7bL/Koiyc7Nka3b3pE1qxfLq1t3SmNtiVoU&#10;dPv2t9RiBW1tbWqkmv0tYZDSjEo/0IznR4qkv71NrkRcie7TEkCpekAWG6SNCeQ2Qz0ptQrJNMI3&#10;SHBsguRMOfzSOWaRMYdP4jaL6iKJIszxwQF5/9gx+YPOk8uW8XsAv8eARv78oHag/a2X+7pM/9L6&#10;Z4Grk5VLfrr7XXmu5aj8EmRo9Tilj/NcID1OwXDtRisedLpkEK39VGwYNoZD2ttOQ7WI5GZGZCyW&#10;lIaGejnUckKywl4JFhaAVDFlRKecMMztIrsPtEh7X59klxRJRzQqrV1d0rB4sZTW18upgQExQf30&#10;Qur0sxQzAjIMaaW5PTIMggzjevcAvCxIyhGu/g4pF3e5VefraCgkpyF1WqjmCkvlBIzwVw8fFdny&#10;2gONW19bEn531+KnOk+aft/JQ3yuJNBM+EFIFj9jtv5byO0r5XTNClRQDirIA2NUg/HMpWU8sCna&#10;2k+qwcS8SIH88p23pbFxvkSH+uHe9wmX6xuDSuwCSSorK+X48eMSCATkEPtgysvV2577Dx+Wy1eu&#10;lPb2djnU1CRzF18s2w98oGYmWEDSEpAjF55UAKQpzgRRYlCbsKNi/I487KERl02G3XaJQq2dgkrt&#10;i43KB+83y7OacBrtG+DhRCfwc4ELgkATkSqXir92ZPz35gHzH7lGEuKGLVFbVAabxCyFuQWSHEvC&#10;9oCLPDgsGUE/PCIriHVcNFyj8cwFp6ID/crGqayukr3v7ZEsECQ3O0cOHPxIrZo6BOPXCaLklBbJ&#10;tgPvSzgvIiFIPg7JZHv9MgKS+uFpUeVVz5kjJ/ujcrS7U05ANXXA6xodHXlv81DsvpfhgH1dZI+e&#10;9M8lLjgCnQnwIIit/BciZU+VlD4di42I0+GW/Px8ZfTmw+7Iy/CDeRyPi4kD3l6Mq7pyhBd2lc/j&#10;VYTK8AfkdE+38p5cHrf46dEN9osZxzaPS2ywYdpPtovZZpV2GOl0y5uPH+PH8+XVhCzC82WdSCcK&#10;/Nh4yi4MXPAEmg4PicxPiM18udjkVb/z6/acnKuTZnPG0NCQWiGEr0ub9cUeeE5vjC42V471we6x&#10;8RMPOOZ8Gm/AL0Mw1mPDg/G/Pd2zhN/ZYU9fjVvkkiHZDfKChtBfs5jFLGYxi1nMYhazuGDwX8KI&#10;LirK388+HofV1dt64thK/fIszgHOikA1NTXaggULZOvWrXyzMTUyMjJ5oAjxVVdXpxoaGuTFF1+k&#10;N9M1MDCQXVRUpLEr3+FwxA8dOmTXwypUFJXeVFlb/bNt27bRfVbpueGGG7Rdu3aJy+tpOXTgo1IV&#10;ENA0zVJcXDxUUVVp3/HmW9rw8LDqSf/anV/Vfv7qKxJrP3Zpm4zPjSnNyLhFc7n+bumK5XnsBEQ6&#10;VEdhU9MRrmB6UIZi66MiRxi2ev48jbN++gcHezqamjNL6+u04qIiiam1Bu0SDIVkDF7XKO5vbmqS&#10;3mi0Y/nl6/7q5z/+iZrU/1TVHy96LPrMrryyYnltxxsST41lwovr4W8GCusLtKEBuP0S//euY8PT&#10;LoVTV1qluZ0uOXWqQ473dJqWzG1MXrx4ifl4e5vqQjDbberb8T0DUek63cMhlZalSy6+9aVnn5/S&#10;Y41y0ubPny87d+4U1Mn/QZ1t0H9SmDdvntbY2CjvvPMOf1dTZw3v8sMPP5RFixZ9iDo8t/PISYS5&#10;c+dqbrcb3qloBQUFUz6RVFlZqX3xi19Uv8MF7uS1YDCo5ebmaiAWr5+Jm3iP0+lM/1ZXU6tlZ4VR&#10;/y7NIZYr9MuKQJVl5SMrVqzQnHZHOvzChfPV87CtVud1NQ8uvehi7at33KUFnfwcHdKCzWe2a1ku&#10;H+IUzSWm5j+76/5FDF9YWqblFxRpgcwsFacnkKEVl5RpwXA2zs2cW6H2vmBI8/oCmsPjZXiVN+KL&#10;q69qmVfVqC2qm6f5xKHNKSpXX1KeiPKyQi2cH9RCpYEZF3+qK63Q5pRXaHnBgErH2hVL4vk5WRpa&#10;KQfwNYvFhDRlaYFwWHP6MlQ6AsGM0XvvvXf8C9g6UNar8vPz2dgZj4aGq+KbiIyMDI31wt/Q0FW4&#10;zMxMtedv3G/YsKGFYc8ZysvLNbBURe7z+bSLL764dfyXceDBm7Kzs9Nh/H6/KmQmkBslGM/PwE2h&#10;UEiFHz8VvrutCsxhs2sWk7ltQcOCW3j9JhFLUSR/JIyK5u8qMOE2o1CDWv7cYkWg8tKynhuvvY5f&#10;09caquu1jQtX1Tx6+caaxzY+WFMFYjjNVi0MMtRUVavpmaFQFgrSpRUXl4KjmsUHktjtJLRZu/76&#10;jTUidrXdfPPGGoY1mSwgt0dbv36Dms5bXlmhRSIRzYX0kqhBm2tKPv1oIHabSQvlgkCaIGlT4Xe7&#10;FFk8TjWtQBYuaIhnZfo1l9uqZeZJTV5VZo03L1NPj1VzOL0qnVdeeeWk3mykpRfSRdUDG2EgEODx&#10;JGnCaxQEJNHChQtrlixZUsP9jTfeqOrKqJPrr7/+2vE7zgFAGEoVFTE3nShplJaWpnJyctRvTBzE&#10;qCIQ74FI1+bMmTMpPBHKDd8ERWrEq6DIY7GqwrSh9RfmRdSrwQhgqS2rpN5Uv6vABF+QNaPg83NW&#10;f/OPv/n96upaLTOYpeVm52l3b3iUi9JPht2WtAR8mj9XpZWfvgYhzVp1ZY2WSqU8eTkRzev2aWY1&#10;j3AyAt7Qz6xmzjQya1dcccX36pdW35BbnKP5Ql5IBbR0pMNis2rr1q2bNCfZbrJpNsRXFM6fUQLl&#10;5EICoCz8wXFpfMmyBXHGp7YzsGrul0oy/JQYZo2NVr8sX/jCF1YUFhZqeXl56bpiXYTDYS7CkQYJ&#10;hJ2m19ckXHvttaw3VWcg4viEqBlwVqPx7HllryzBj7aydxZMvYmtduXKlY/g3ERdSnuHvbp83Zng&#10;PWD1+DrQZ6Cnq0vMFouyTwx4Pd50121KS3EKRS6a7B+AWMlgVgg7Ua+2GPBlBMRqd0is7ZScONaR&#10;1dnZKT29PZIZyvrJky/8ebse7GOMxS1J72hV/388oRag4gxBu82u0mw256kgjJ95PBNen/sq2Acq&#10;PJ/T3z7w97XVNTIQHRRbpf0Sk9MmyVRCdu/fV63fomB3ucXl8IgdfzPBy8llyF1sePwT95yfZLaJ&#10;2LhQyxl4Y9/TLf390a0exMt03H777Zt5/eTJk4+iTtSg8OrVq7vQyFW+UC8OqP60A8E3YAiGPRPP&#10;PfdcNudBsVxgO45PXpoBZ0UgzoVhF//ESVaJROIJECaJhG8kSfhQhiHAfLU3JmadOTmLCIfC4+NO&#10;E8DppNyyM7Nv9QcyaNyCUKYn+NvxtrYRl9sj0cGPP8c1MjgsDhQU0dZ2THp7u9XLim6fk1+wnx5t&#10;Y4dl6ZfU6HdPX7fYHFY8MyHf+MZtIKNFfW+LU1FpS1Ad0H6DONfq5tR6Dx7+SEJZQTaUt8yaJW/3&#10;rvekpKT48MB7Azu1oXhleVmF+royJKNSqUQ8yZcBUhIdG6QtN22ljA6jEaHluOzj5abFIXoSKOPR&#10;KUJCwQ2S20FYwmiA3d3dazmzAPXS9Morr2SzUcO0UOtho17Sb/IyPBv6TOA9FBAk4ifhrAhEgrBl&#10;kiQ8JlHA0Fz+Bo+giNKH40e8zo2JNsBjJuhMMIEoUP1sHGw1JFtHd2f7FVddmRtP8rv0Kkw0kUr6&#10;7U6HuD0eFZbglFKOnhMGUfk8LuDwaWC0Uths8u1vf1ulvaOjQ+WFI+qcvkHP5IUXXlDfL+XaOlAT&#10;T6AcAo2N80Bep3ScOFmMsmmGR/NySF+DJ5ITSS+SHucbJZApw0nFWdBiKvg1RyI+qv+cgqIEC53w&#10;zKaDP+iTvr4+8aAsjhw5IsuXL7+fkmXv3r2UMHyNuxmqqxnOj0DNye7dH7+dyzLnxvunA6UvSKjq&#10;+ZNwVgQi+FC6etCxBTwmmbKysmgPqQeCJDk8proyiEHS8Rol2JmgCOUA5UT1xgo0pNVTTz11Ci1K&#10;ra1cVVXlZ5x1dXVpVUrwmvEsgkTg86hypwOe9S6NRxTscZ6zsPh8o7AYF/NCwEAVqGe1XXrppXLn&#10;nXc+iMuBXbt2fR3b9/bs2aMIhRZth11RhrIpO3jwoFIrIGEEjoda5JOENhogWv7kFqODZcm0MAzB&#10;cuA9LO/pAGlzSUlJiSL6+vXrpamp6Y/4HM6YRPnZUV5lKNsyflKTDYHlgWtf4r3MH5/HspoOzBPn&#10;Q8FG0q+cA5SVlaU9LJ6j0HfQ+6DRRldcd/94HS6nRUPLUEY0Cuw0dhpaxZSCg3rorKiomORqIlPq&#10;HHEoFYDzEJ9Dz2Dp0qWseMNLUGBYFDrPV993331XMR2oCMM9nYTvfOc7PwYREjD408Yn0qm8EXY1&#10;wPj18JhxMB/qpnFMaoqQNF8Hkdm/pbFceDx//nwNFarSQi8VBNDwHLX6KdNDwxUS4Wcg6LS6Qy8f&#10;lpt6LvJKka2u8XwirrnmmlcgcTQ2XpY1r7EemG6eM28FBQXa4sWLVTlwYzkhrYZaUPXBNOrnaSDf&#10;nbCflPF9ySWXTPn9NwbYO9ELY//OFlYsC5zWPPb/zOuACoNCVATCb50sVCYI96eVKgq3G+4jvTWG&#10;T7/xyHDMGO5L2xDf+ta3uN6OIiv3E8nB8DoBVXgU4D+zEEl2PC926623fnD11VdvRittZR5IQlbo&#10;mjVrVBy8l3HonokiMM/1xjIt4FG2sE+M5VFTU7NFv5yG3piMTXk9rGzkOYZKbV21alUrCNAKIqgN&#10;kqOUZcl8Gw0Nv8fr6+tV/wzI3Yp9K57bivS1rl27VvXzMB84/58I/uhFF12knodGsIP3TwSIrcjI&#10;ckEZ3MbGQsKD0Gz8rSBca21tbSvy3Xrvvfem3fiHHnpIOUkqkt8WdMONVsJztiTjnBm5//77jbV3&#10;1DUUGAlktDZV6WwZNEqhEjS4i4o8euUrW4pgXNhNIhCBDD+CHQtM/a4uAqxEnVAq/MKFCwOUACQ1&#10;TlX/03XXXaeBSIqAJDMlByqNS+uQ4IoslIQ8p3Ti759EICDFMKwA/XwiTMj7B7pUZEO6g8dMJ/MP&#10;L46VrAhMwuj5rdMlT1oyUgLxGSwfXoOLrqEhqAZAMjKs3vi8lHyG1LzrrrumfA1x2bJl7+vlzLLa&#10;xOfq0kdJGRJyw4YNJLi6RsJD/f7Wi8dPAjsSmUAcclNABrnQt0ECBR6zQiGRlAQiQD4qU3a5q8ox&#10;Kl2v+HyGMWA8A5mYRCDC6N8wxDbB+LDjlg4PcvhBlj49frXxXu7Z8p5++un0MynqSRaqIp5THU+o&#10;2JlgqIsZ+3VYDtxA+E04TaeDm1F5zAufg9ZfT9XM9OoNhA3pT40wE/dMK/Ny8803sxEog0kvj5kI&#10;rUAS8lmQdJuM8BPKTj2XRGf+cb4G27kFJA6NbnbMRXA8o3nOlo2ETO3A0wH7IfLlL39ZxTN+ZTJQ&#10;CJRGM94PAkTQWrP1U6owFR4Gr5IoZyDy6KOPRiD+1fNAqinxwrOieuR1tSwd08/wejrOGZhutPII&#10;90wHNx7jJ25WlGkWj5lehkc6PEY5Gennb4wDx2eWv+/uu++OQO0FEc+03QSILxM73utBWB8kWYT1&#10;xGc8/PDDKv4HHniA+7N2rmYxi1nMYhazmMUsZjGLWXxKzDya9jvE3Llzu71er+pe5xgUvBHVdd7Y&#10;2Nj9/PPPV+nB0uB1huf4FDwMuvmqKx6uqOruZxytra0lOP54hFVHVVXVNbj3Sc5I5JAA3GQ1dgTv&#10;g+cb9u3b96YedBLWrFnT/frrr6sBx+LiYnXPihUrlv7gBz+YMlmM2LRp076XX365gONv8HbUi4tI&#10;14be3t5p41+/fv32bdu21XIYAh4WO2Xptr+xf//+Gb+Og3u6f/GLX6j8c1jisssuE5zTs0rj9ttv&#10;v2bHjh1PNjU1Tbr+u8J5cddQeSFUSMjn84WKiopCcJdDOTk5IRCikh2AqLBJ36/g7xkZGSG/3x8i&#10;srKy1J7XotGo2kCeadeABnmeA0FDqKRQbm6uehbcfhVXX1/fdqRl0oBZSUnJNexYa2hoCNXX16vw&#10;qLAQSBF69tlnP8LxlAlWkUhkIJlMNuI+lZ+8vLxQRUUF50lsLysrm7QqKlznSxctWhTHPcvWrVsX&#10;AnFUepD3EMh0HfI0ZQAPrv6b7HysrKwMMV01NTWqDJhv9gmVlpZ+VQ8qb7311nNoJIzzd/7J8fMG&#10;9l6TKDhMd46xQ4udaNx4jbPjVGAAXDE6HFVHGDce89qEjrBp5+/yXg614FB1wBn3Mg08Z4feggUL&#10;+EIpB2C/yh5rfeak6lQD8dTYlJE23o/KS1dYQUFBbPPmzcb4lYqP9/CYz+D5nDlz1DD7I488sprD&#10;H+zxZboZPzsjUdkqLex05D3YVHoIlMONHKIgqfWhFtXhZzyD8TCPKjDA+/VwFy6BSBCdED/E5kfr&#10;5pAwtzJm3uglvfPOO7m8tOplZUGhdX+P52cDvXBZWQfGr6ThMX5jBfJCdXW1MXioodIOPP744+PL&#10;h40D9TY+hKKnj6r1flSwGh7R40gPbXNQlvGTJDjl8MU3sN/EIQxe4/DJSy+9NHEo3MN4SCQcs4Fx&#10;7K4W0iV55ZVXqmuLFy/u+u53v5u+B0T/JctF39SEMparnr4Ll0BsxWxtyPQUQnB8DDslhcrLy9X3&#10;UNlKOdCICjlrAhkSB9t0BbrFaMk84fAACQy1tY3nZwJqaYshaVBJrLBNHH4gsVDZU+K/+eabt1AC&#10;4RCmm2ZnWihNdLJN+RwnGpLLiB95TkIybmKamHedWFOAMvwPEgiHikCAknpI34VLIBYgC3M6AulQ&#10;Ihq6X036oQriYCEOx9DCaCMMooUOopDUhgqcfuIPwHg44AjyfTyBCEBFvsO3RzjjUB+Y3GyMiU03&#10;um5gAiE3g2yjHNXWK3AmeDZu3KiGFqi2KZVQwdMSVMezbFzYk0SbDFUPafepCEHpww2HnwmBztuY&#10;B70pbtMBFcPJUvxoiUofvSyeo2BsKFQPWqWHewLXPCDVx9MTzwC9Gz4HBqqZUyNuueUW7Stf+Qql&#10;zEVbtmxRniAq9QGGpffEWZMg64xfeuZENpBIHcPesHNqKNKizmdA7Ic//KGaisl00NvEcyaReSKQ&#10;9yTDgcjqnGkiIP3U/tcBZaE8088K55VAM8EoABKJoMtONxySRt0H0qhZeNxD1altJsCdFXgrihg8&#10;fuaZZ+RHP/qRvP322yoOeEXsVvjfaOnqJQA+E7bIC/rtUwDy6kecf932hyQEiK5f+WSQbLB/9LPp&#10;wTyB0GrPjY0HEk5Nq/00MGZSfpYk+sxBsayrgmlVGF1W7NLTOWgYUq/DJT5rG4g2BeKhWP8Qpxyt&#10;P3NTgESiDaGeC6JOq8IgmV6hFKPKqq2tVTYQ4zeM8OnAWYMMg0NO+tpELwlpmVECQY0mIdGUWqUK&#10;M/KOe6ZVSUuWLPkZ7SQQ05hnrcJju3BVGMXzdFLjscceC2OnsdVREhiqgmIZlTDjBPBPAirMeB2J&#10;lcjJxWduCl1dXZsZFvYHX4GZ8sYtgd9tlGYMR2kID0lJMaYPmFJhsK9SE/KqAlESggxm2GZ7eT4R&#10;iOdV2F9m5pOdl9h/n9KIcSD9tXqwSYBUu4HpAYHUrEFKHkosQ/VdkKALS+MWmWVLpH0QRyuO04Xm&#10;m5E4V/OTGZagl8NzFHASkiKO++OQBnG00DiIFkcLjOP3Oj34JPBe7OgW/9oWiXj41WjD9U7h3vi8&#10;efPifCZUXYovVtKgNyaeETS8sVP9WjTAoQ7jCBdHHPE77rjDmBwGzauZb7vttnWUVpQqDIvr8Tlz&#10;5sRXrlypyuCee+5R8YMQ/E01bki8L2On4qDUxu/xhoaGeHZ2dpxOAKUPJRae9xcMz3hphH9WEui8&#10;gJlmRlmQJAY9Ic6WI7Hw8xSvhi49dqpgGJZeFaefst+E1xgPfp+xIxE7EvbTFijfWlBpYRo59Zbz&#10;tg1vi+QC0kNA+rEiCtNBt55dEcwPVRfTh2dzRqIKy43huDE+qsT169crIhhkq6ys5JsfaSAezg5U&#10;v1G1GWki0Vg2nCk6IU0GAf9rEIgVwoLjhpbOjE8ZnzMKFqJftXS2YlYO7/91BEJFxrAjIc6mQE0G&#10;gVhBlAq6VJpxtXhWKtOGQ+WqM02cGjqhYicBcTO9KrxRHmwcM4VftmxZPcPgUOWfaWLa0Ij+28R7&#10;KBEpqRD2MyCQyP8H2y7QUvpz8XsAAAAASUVORK5CYIJQSwMECgAAAAAAAAAhAEH4Vid6AQAAegEA&#10;ABQAAABkcnMvbWVkaWEvaW1hZ2UyLnBuZ4lQTkcNChoKAAAADUlIRFIAAAUPAAAADAgGAAAAzBVL&#10;pgAAAAFzUkdCAK7OHOkAAAAEZ0FNQQAAsY8L/GEFAAAACXBIWXMAAA7DAAAOwwHHb6hkAAABD0lE&#10;QVR4Xu3aPUoDURSG4XPvTELMDxIIaBVtjMuwsNLawgVY2Nq5BS1trK3Eyl2Ina5BsFNQkzZgM+WF&#10;lEPI83TnW8AdeJlU3Z7e13V9GQCwoTpf4xi+zSItc7MAsMr+6Dcej59i0v9rFmhf6ubYOhhG6vmm&#10;Q1uuPs7jZT5tLtbdbr0ILyoAAAAAUCQeAgAAAABF4iEAAAAAUCQeAgAAAABF4iEAAAAAUCQeAgAA&#10;AABF4iEAAAAAUCQeAgAAAABF4iEAAAAAUCQeAgAAAABFqbo5ucs5XzQ3AGyczvc4D95ndVrm1EwA&#10;rLA3+omHo+c06c+bBdqXuim2Dwcp9/wnA225/jyL18W0uVh3O9Ui/gHPhBslDoJlyAAAAABJRU5E&#10;rkJgglBLAwQKAAAAAAAAACEAh8NsMJx0AACcdAAAFAAAAGRycy9tZWRpYS9pbWFnZTMucG5niVBO&#10;Rw0KGgoAAAANSUhEUgAAAdYAAACmCAYAAABnT64vAAAAAXNSR0IArs4c6QAAAARnQU1BAACxjwv8&#10;YQUAAAAJcEhZcwAADsMAAA7DAcdvqGQAAHQxSURBVHhe7Z0HgBRF1sdfVXVP2tmcIxvIyYAgQTGL&#10;nggmMCdUwKx3nxnlMOdwngHFgFkwK4oJJAii5Jw2sDnnid3V9VUPDceyaWanZ2Gxf3fjdlXPDrPV&#10;VfWvV/XqFQIDAwMDAwMDf8HD3zi7t8kuHI1BGISA5QCgVEAsDhiyI8Q2GcJqYGBgYGDQAcNmnxRn&#10;tkeOIwiPRwidjBAkYEywdrsFCqWLDWE1MDAwMDBojTBq7jmniSbTDdwiPZsQbNPyO4RSeYEhrAYG&#10;BgYGBhqT5k0ylXjckwVBuBcBGsgN04B0UpLld4l2bWBgYGBg8PeFAR6VM3GiC8EnoihOxxgnIIwC&#10;Nj4VRfnWsFgNDAwMDP7WHPXauMyIKOtLXEfHt7d26i9ej+caQ1gNDAwMDP6u4DEfTriCYOF5QnCs&#10;ltdlFKowp8M1whBWAwMDA4O/HYn/SgzrO2zk8wjj60mQVuo+FEpdS/78K1aXDzMwMDAwMOgpDH7x&#10;1MR+x49eIAjiVL1EVYUxWAsvFLsMYTUwMDAw+Nsw9I0zsmISo34hQE7SsnSDAfyq/jSE1cDAwMDg&#10;b8Exc07pFRVh/5kQPFjL0g2FI3m9C9RrQ1gNDAwMDI54+r98Wmx4WNQCgkmOlqUrjLGCP65ZsFq9&#10;NoTVwMDAwOCIRg36kJAY8TkhZJCWpTuMKR/wH4p6bQirgYGBgcGRCwNUQaXnQ7Gmug+qUA9j8lwt&#10;aQirgYGBgcGRy6mfXXQRIcLNWjIkMAZfL798QZ6WNITVwMDAwODI5JiXR6fIMn1VS4YESqksebzP&#10;aUkfhrAaGBgYGBx5MED2mPgXCCFxWk5IQIh8+cc1C/7Ukj4MYTUwMDAwOOI44aNzTkMYX6QlQwK3&#10;VpsdzU0Pasn9GMJqYGBgYHBkcRIICJsf59ZqSDVOYezZ1df/uENL7scQVgMDAwODI4pR100cjxEc&#10;pyVDAqXK2l1r8p7Vki0whNXAwMDA4Ihh0rxJRBTwXRgHdkB5ICiK0iQ5nNdXPLfRoWW1wBBWAwMD&#10;A4Mjhj2OpuFc2UZqSd2hClUkif5z5fUL12lZrTCE1cDAwMDgiMFssU7R88Sag2EKvLjiyq/f1pJt&#10;YgirgYGBgcERQexT/cIRgglaUndkWf5kmSDcxy99oQvbwxBWAwMDA4Mjgv6pfU7g1mqiltQVmdKv&#10;lv21egpMnu/VstrFEFYDAwMDgyMCgsV/aJe6wkX142V//nWZeoi5ltUhhrAaGBgYGPR8GCBA6GQt&#10;pQuKojBZlp9adsmXV/grqiqGsBoYGBgY9HgGzzk+AQFka8mgUajSJMv0imWXfXUvl+wO11QPxhBW&#10;AwMDA4Mej90U3x8TbNOSQUFl+Q+HwzH89yu+/kjLCghDWA0MDAwMejxYxAO0yy5DqVIveb3/dDQl&#10;jG0rVKG/GMJqYGBgYNDjEQB1eRpYodTFrdTZDfX1g5df8c0La6a9IWm3uoQhrAYGBgYGPR4GKFW7&#10;9BvVQpVl+dWmhvohSy/7avqGGxeVaLeCwhBWAwMDA4MeDwKI1S47hFLq5a/lkiTf5Gis6bPssq9u&#10;Xjt9ca52WxdCFqTYwMDAwMCguxj70fm/E4GM1pL7UYWUC10JY+xPRVF+bWry/Lxh+o97uPox7S26&#10;c0QKayTcHmWKsMaZzEKYltUCRJAJQOiy9xhj4GbUVdfodtQ1N79cx7PkvXf+TswjEfBjpN2SFIbC&#10;UQwiYpR2Q0N2Mgerb2AN9c3NG5sAlri1GwZtwFs4bvgQIhvrINZMIJERiEMIogjR3qDCwCHIUO+i&#10;UO70QtV3C6H+9oXg0e4e8bCTQNhxGUSFA8SZCCSLJhIny9TG26Odl5XA31KPFPDwxljL/1MmuaEy&#10;OwXq0GToNFLO35XVs0G08y4zTIFoK4FYtc4pDMzabVAwuBQZGqzhUFW6BxoG/AgNaMnh2d+d8OF5&#10;D2AEvXl9aGSg1HAhLZElJdftdu0ScO/KQNdN+efgLSsjouIjImIsvK4hQObN6wr+HH0xdLqf9YgR&#10;1uzoJzOYjV7BC3YCL4B+gFBkKI8NUqEKdfDOropfbmOKssrrlRYXV+euAfigzaOEei6TTClxOZkm&#10;wTYSCfhYDHgwz8zhrxiEkJ2Xc7tLCopCnbyC1vOaVgwKbGUgr/fI7I+Sij1bAd7mgvv3pP5DiHa7&#10;4FgBwUjfuZEIBvHKmsAQRBA/6i0feauNu0ZRIE8BWM8orJA98EdyAhRzIaF739WjQWsfg7i0ODiO&#10;CDAaYRjG8/rzVwIhuM0B88FQRXFr7XMXL6e1/OcKhxNWZdwK5byAA9qXeCSgimiCBL2sZl7nBF7n&#10;GBzF6102r20xvAlzfW0fSrncImjmv1PNk7t5ea7nP/+sq4NVvTOg9Eioc7yfQmVrkzIiwq2n8TZ4&#10;Km+Gx2rrtuG8zvnapLO+qX/kUaWdeguHVHi6gwi4MyY2Lf4h/mdfTzDxq8GFEkppOX9CCz1Ufjcx&#10;tWTFmjXBeZcdOm6yZyQmnSwIZCLC6FQ+WMnsSEADhXd6NcCUlbLMFjQ3NHxT43qmjGeHbGrmUKM2&#10;2t2vQlqUBSYQdfCH4HhMcKR2Wxd45yfxAtzOjdzvXW74IgnDOjQNekz9U6324tcgx2aGibxnOpdX&#10;tmG8jIJu05SbXWW1kcruigSlsjFKrmqM3FheH/Z1dY3524/++Ggbf8sRO+P06Z1gPbkfnCiYfHXu&#10;DJ6Vw0XiwHmQoFCoos4GbOf1e6FTgq9To2F1T5shWP8ehOWMzpooYnIdN8jGcFHdb7EfjFvyDg3v&#10;nb9JS7ZLjxbWXgkzRwom8weEENV6OqxQQ2Hx3nSdLNMXC8p/nwewsAdM2c0jvVK3DBej8bVCGD1f&#10;jFDisUkGRjFQhwi0zgTMSXha32rDG6cbEFsiyXTunrId3xxJFv87V4PlH6PhHFGE63lrO4V3au02&#10;Wj1RLQz+lLZSGT5spvBu5nRQBy6HJYvngX1wI5wvELiOf+nRvGMTtVtB0eQ0sa/XHKd8u/Y4lFuV&#10;gBDiQ5oDYLziIWDrvTKbW1tW80EjvFCr3erR+CyvV6G/yQrX8b/4Yj44SdNuhRxe73Zya/bDRhfM&#10;zb4FCnnWYTtY/vRTsI4flnUNQeRuIpBMLbtDjnhhzch44nRRgc95RxWhZR22UIVuVrzo3vyK+37g&#10;ycNvCmrSJNMxaVEXcCG9jUR4R5qTPQgJbXxN3uvJ9Wbw7rGDe3MUuLdHAvPo61jOy6qYUeWNqtKy&#10;V5vglRotu8ex/C4IHzAAbuBWwi28jmZp2YcErh/NVIFPmtzwfObNsJ03+sOis9v6OMQmJMCNhMB0&#10;3vkHvFWiI1bu6K08/s35rLwxxi/rTKG0ngvCO7VOx0v19Y/t2Zvbs2DzgJTXwlizGe7iPfsZfICi&#10;rjsfEtRpeC7wX7g98FzKNFjH28FhI7DqwKN5e6+TBLP4H4GQIVq2X1TX1ScmH11RqSXbpUcKa2rC&#10;zKFWk3kJJuQgh5nDF0WhjCD0WVF1zW1O57PlWvYhZdjUqaIwtOFyk53dK9iUflq239BmERwrE8Gx&#10;PAEUbsnqiTpVzCh9GSzCi3l59zZo2Yc9358F5hEXwXQuFvdwsUjWsg8L1Gk7hcH7SIKHY6b5rIlD&#10;wvp/QVjaILgdI7iTDzritGzd+HTFSPrcD+dgBkLA/Rtvpy7G2JtNdRWPVzr+U6FlH9aoQlH5BowS&#10;TfAo79FP9meNvrvgFqy69vql2w0zU26ErXtzDx3fvwTmU8bnPIIwupNgEtDAQ6JMsrLweJSzptP+&#10;qAcK60XWnLRjVhIiHKVl9Ch451bm8XqvLqqc+bOWdUg4dtYVx4dlel4RrEx1CgkKVWAbF6SDc7Vf&#10;28gCgrfLEpkqM/aUzniPJw9bhxM+HEeVb8I4kcALRMCqk81hi6IoTZTCU7Hh8Ex3r4dVz4ELuR31&#10;LO/8/Zp6C5Qf1h0lP/jZJIJwy2nfQOECW0cV9kh+yfpXADo/f/NQUfQSpIVFwNO8J7+Yl+lhG5eA&#10;C6yHDwBei7HDv3mdOyQD5Z1L7fEZacnz+GCuSyfgSDKrW/b7zvRxV0GnS1U9TlizUh+7UxSE57Vk&#10;j4R3bJRS+e780gcPwd9xkXXYjMiHbf3r7xBMSNepIue6OKj/rBcwr/7tmxfYooYG5/Tqpkd3aVmH&#10;DVtfhtjkMHiBYbjicLIWOoMP8rZwS2JK8o3wp5YVMvLnQVJEE7wuiHiilqU7e6pilctfuRV5qFm3&#10;Z0CZssbpdE8tq56lehUfNqiOXrVz4Dregp/mda7NmTvKu/dysHirmU1swGbFgUTJDQKMk/PMNqwu&#10;wXc/vO8rkiW4Of4G+FbL6haqN8SkhUfE/Iox6atlBQz/7rmmzIgBCK3p1CGwhwnrRdbeacN2YILT&#10;tYwejSTJL+aX9vk/gMnd4qqeGj/jqOQrq98PP75mCKDQLHl494RDzVt9QHHpOzWswq3XJkWmd+aX&#10;Pfg2Tx4Wazb1s+F0xQTv8FFwSB1EvBJSdlckw67SZCWvKoEV1sYJVY0RUk1jBPIqZrHZY/K9z2aS&#10;QMReGhXWLCdENJjSomulXnFVQt/kUtY3uQzCbd4WD4YqisR74FnR4fBkqLZMVL0J5xIR3uICEK9l&#10;6Y5aGf7vvSvo0l2DdK94fADi5uU0g7fVF7urrXZE7ouQGBMBb2EBn6Nl+ahkZrqRxLNtKBZ24WhU&#10;hCIQ42/Sbu/nHc/3EM3821buVgRWQpKVEjFNKccJQqUQ721C4YJbsBMFCDiZQG1IJphXHYvcTMNZ&#10;E02UK8VEpVLOkIsR/y1BOMjpmpelwt/+5l9b4V/jnuvc+guW4j+j0+PiYhcRQnprWV1CkmGVLWfH&#10;SC3ZIT1KWLMSZ50jWizfackjAklWXssvue8WfhnSac5eKY9cG/OPipejzigPC/VT9xaGQ/WbfYG5&#10;u2a5IpGBkOQCId4NxC6pa0igNJtArrSAp1Rkihc+yCvdduOh9B5WHUXqmuBe3rfM5IKhixfrwRRX&#10;R9Nl2/uzFTv7ow1FGdjNLTEWhKFhIjLkJJTRkb13wtj+26B/SjEWBOT7QCorC6vL4Kq+D/j2feqC&#10;um+ylwCzeNd+Nx8M6z/SOoD8ylhl0n/ubOX5qxdcCxj/3zdhGF+7qfA+NSjMIaHyDThREOGjfQO5&#10;CrAoy1Aq+11IY/koikAnU+CIUvkdzwIUheU2n4cCGHbjDLrRPJRtNg1E+aQXosTMG3Lgxar6KxHq&#10;plnyHhgsbYGjPRshWynmX3BvV8cFdn1zM0zKuAV2+zJCAMvNjvQgtJgQ4Rgtq8usbOhbf+em8X3W&#10;XD5N3cvbISGphKEiO/Xx/woCuVlLHhGoDZZXsEfzS+6fyR+H7lbYsGFTxbryjCfCjm24M+7yAgy4&#10;eww918ZYqP0wO6DhgqmXA8JGV4Klfz1gKx/lHlw7uahQhwDuTTHQ+GfUqsq1zgtrXS/oEjQ7ENTt&#10;IUc1wxv8+13COzhd21C9w8x+2TxU+XbNcbCzIpXISmj0CPGqlhJZQ88auh7OPXYNpMbWE14Xt7tc&#10;cKEeTiZ/zISIfpnwHhfUkE39Hshbv56svP7buJCvMVJKt7oaGs8vbXpyp5bVbVTPgWsIgVcRwdbN&#10;EEO/JTmwGidhhYh+10EL9chveX5AYfy3tCwfhSiJLbeMoSvNx+NaEoOCXaNuC1VoY6RKZaTnD3ai&#10;eyVKYxWYUqWaSnBx/FRYpL1NN/iAnNDCfh/zHm+SlhUUn5aPlt4rG3XzT+dNfVPLapceJaw5aU8s&#10;5x3ZGC15xMA7NCpL0pSC8odUBx0dOcmSnTZurjmeTk64Y8tesepG6r/MBMeKzmf/cIQEkROLwDa4&#10;lif8E351L61jS0R+3Wph/O6Fs7vN23DzcxCTEg2fE6FrDhDtUV4XQT9eMQa+WXscbvbaurVdmgUZ&#10;Tui9jV419jfol1JcLXnhgsRpsEK7HTD5T0NSVDx8wUV1lJYVcm56+1r5r/y+3bK9RA0C45WVc4vK&#10;Z6zWskKK6vVb8w6o4fr+vY3Eog+FgWwrjsNdEb8kcMCrnp94M2M+63Qj6U+/DzuL7TANFCgK6aRC&#10;CxD1soHSNjretRAN9G7zyl52XcJU+ITf0m3k79iddSPBwit6DX6fK5ygLK3v/+v346eM841MO6CH&#10;CevjBYSQXlryiII31ka313NiSeWsjVpWkEwJz07tPZ9b+ONirtkN1kH6zl4JvF7FCBQSTZLvFWXx&#10;gpXnm3h1k/k9F69ZtbU22DF3ABSX2KGy2gpeqbVBYcp0QMyVu4FEdM3xUmrCFc4C08S1j3ywSssK&#10;GRsfg8SMVFiAMA7ak3ofNU02Ze7Sk9iXq0dgt2w5pO1RwAqM4QJ7w6k/N2TFlk3qihVR8Dokh5vg&#10;e0HAR2tZIUdhGC59+U7Iq9J95067qPtePW5pQlH1zGVaVkjgzQnXvgWP1ArWe+YKg2GlmEGUILrt&#10;vrTK85S03LyZ9KPzws5HBeY+fCh76KodUyjrK+1SLnR8JffxbLslYQrM0W4FBVuXmOmNjFjLB3fR&#10;WlbQ3LbzOrnQE+cpcZRlrb/4gQ6XTHqUsPZOe6KOF1QrDzjCq0aEXQaBd/ShxO0RwOEUeEPWMnSG&#10;KvJfuUXrTgL4rNMgzx0z1ZaTljWfj9T+oQpX/E3coAvySavTOCmKE44xN8KwDBn62p0QJcog8mbe&#10;GbJMoL7BAtt2xMGf65Lh979SYXdBBJBeToidsgOwJbjnJruhuqFSOHPj/32yTsvSnT0fQnS4F37i&#10;ZXqcluVDrQr1ikArcRgqQXalAoWhWmSVXcRsdiEBmhUsSYjQMOY1cdnkf6pHiQCPlMCcpt4Owfv8&#10;p2cJ2/fEY6/s/3ReqDFhDxt/9Nq60/punHjGU3nLtexOUZ1qoiPhB15GQa9nBQJVCEx+6V9QWKtb&#10;H+oXXBMaXJJnXEnFzJAM6lRLtfIdeGSZ2Oued8Qh2IktQU91j0QVNMbUX1lKjhcggCnkkENlNsy7&#10;zjPKsWL6uCvXztVyu4Rabu78nPcFIlyuZQWNUyL02p13YAmZkdfrvfDHiTd8od1qkx4lrDmpj5cS&#10;gezfdJ+d3gQXT9wBJ4wsgvhYJxfW0G5z9HgINDSaYUduLKxakwKLV6RDWaVqp+mH7GX35ZXd+6SW&#10;DJhhw2aL9eU17/FyukRNx1zLrdWBbVurzEuAcSuSV0RQXViQiY+FxZYiFw5eOFEqhZPpHsiGOp+l&#10;itMTwJIZ0eXaoygYdufFwBJPGCz22KBaCn4GT2rGJQ2/ZI/d9NGTeVqWbqy4E6z9hsICgeBT1HQV&#10;M7PNOJZuQgloB4llFciKZWwKqNMTmczmHr2DRRGK6vigIzcvlq7ZmAgr1yTD1l0xxOM1HfK2aRdd&#10;1fVNnlPyKp7YrGW1y7anIDwhgVuqBJ+gZXUbh0pYVRSFVjY7nCeX1z6qxhzWDbVJbn7Hevsn5iFP&#10;L8dpAtZpG9f0jGJ6ZlwzqpXDYZcrmW13pbMtjgxU7o3CgAMPqKE3AnW6ZS+95NsLbvlaywqY+m3p&#10;x1ks5hUEE92cCrc3J9EHCqcQdSBNKX39+/FTbtx7p20OeUEGQu+0xwsxIekC//Ouv2wLXH/FOrBa&#10;D12McQ+3YJeu7AVzPhgCW3bG6LI4oE4xNTc7ji7vUlg1hnJSn3iSi+rdagpHyJD8wPr965a0yQTu&#10;nZHg3c3lssQGSpPoE1ffF+eCicwKkCgvmNIdkDK0DC5MXwdnKvlcXFuHOcYZiWDJCj6apJtiWFwd&#10;DfPK4qHEE1w7cGwLX+f6rO9pmzbp57XJiwbXvg3v1ArWK35HqWwlSYVcHIUoFoOyHtItTvrG4F28&#10;OrfuMKuqLcrvf6YpC37Oxn9tSETSIbRmqaJsyi3azMXyw0YtqxVsNoh1Jnif/y0Xa1ndyqEUVhU1&#10;Pm55XdlYh46Rml6fm33BUnPOh2U40qJl6cLLA3bQfhEtt1ypU+nF7ijlr6Y+yoqmASjflXBIRZaX&#10;Z63LUT968cV3dnqKTFu4dud8KIjCZVpSF76uGk7nVp3hKzcurBu/P2fKMVw927Xkum+1WgdiIk67&#10;UxBQ5EP/XAXXXrYeRDG0FmpnqBZyTmYdnHf2LkiK88DaTYngaVlnAwZhbMECsdQ3LVqgZflNZpJw&#10;JRHwU4h/iJq2HVsLFm6tegvt0PBdBjR8mQHuDdEglXJRbVZFlb9NDaiv8Bf/qaZNLoCL0zfAjP4L&#10;4WihDMztbG1kjU5QLFYQ7MGJocBFv4/dBWfH10IkHzDtdFjBwxt6VxCj5eSmrWG9q/csV6dpdKkc&#10;9g8G3vGTkP2vOeJRaJ2YSmpwGGY6bOk4MbqOjYp1tvmHhtlk1L9PLZ5wVi4af0auEhEmsT1F4eBw&#10;db8VixFKjLLHCnVNi9qNFHb7+XAfYLiVv/eQdMaM15f5q0ZDg0vf2SN/4cZkrM0UNqSuKWaeeu6B&#10;lt1lxrx35lG51pSvGlBYh0e5BUo48dBr0iqwSFo+J9UPJ1J0oYFhJXhczHo83L5TIYiyUncUSHAI&#10;6hxGVkJM/XeV1n8Me/YE1I6LNsSkhVls/+UW/t6N3TrxRfVIVirF+dorYyw8YvU/Zpd98Z3Td7MN&#10;epywXn7B7sipV6/1TV0eLhAuCIP6V8FpY4rhr3XJUFsf7CCTDTCh4z5yeH6v1zI6JSthxhBBtM7H&#10;BO/vXVRhbf49CRq+TQe5jGd3cirN0RlF8Nzl78O4o9aCWex8JoDVO4EkRgLSYXCrCuyAcAecEtsA&#10;5W4LH0EH3i6QapnL4kBT4cRmPjDpslfrPo6fN+mEXIh9r0yIEvUQ0wO5MrVcSbO24c11EBHhEh5x&#10;bDm+aPx2SE1sVnbnR0FTs36RhfyBATvGjEd+2Oxe1ioUXdUcOI0IMJscwoDvh1pYVXhH3jvCHs94&#10;vftNy+oSMS+NiEgKj1nAsJihZenGcZFN7IyEpk7rXLToxMPC8/BpkeshEjuVPe44cLPurXP8oWZl&#10;DB+8Nv/TbwOyWh/9v+QpoiCcqyV1QaJMeav8LCTB3pkj/qxFkXi/yftkQZHvDW3QNdPgEBEb7YGb&#10;p6zpzNP5kJGVWQtvv/QDHDMouENZ1HNl7fbI67RkpwyDqTZsCXsHE9TifM/G71PBtS66U9tN9Qad&#10;MnYpvHrtG5CdGMDpYrIM3j1+a79fxJu98FDfAri1VxlYtCnsQLAOrAfRgv+dHjuzhZNRoPR64ago&#10;M5XViEq6H/Nmx142yB7YqQV2O0WTz9tJvnr3C3TPTX/QyHBXtzUCXh9tNlvYNVpyP+rpNITAm7yj&#10;6Zaj8A53MCL3pMXNHKsluwIaHJ/yNBGEwVpaV8bENARUZyJNHnRewp/kPzmz0aVxi6kVnN1W5zAh&#10;yCwKN2lJv+G/dp52qRu7XSnMyWwttBKjjp9RjxLW88/OhcjIIB1mQ0xMtBNeeuxnn2NVMCCErgQ4&#10;y68Oqz414z6CWm8BYXLng8wwkxcen/wp3HjGDyAKge9zVSrrQfHqOyWP+cBpfFI1PNkvH2LFwL4T&#10;ifSAKV6ymaymN9QQmFp2oKD0hOwngg2B1h7HRzcq4aau+TfYbAq66pKt5Jv3vmAXnLWT4i4MProC&#10;xjBBu9xPYjI8zQceh/RIvMMJdRBmtphfV7e6aVkBMeaD8WfxgvZ7QB0IFiQpx0c2dWmG0i5KaFLC&#10;SvJizptwYvhGbr/R7ql0CMaMem9mgpbqFLbaHocAHasldWNNc+9W/jMIkz7aZZv0KGE9aXRh905H&#10;dJHYGCc8++/fwBrMNhIEGenJY07SUu2SGjVzKML4X1oyIGLCHPDfq9+BUwYFsXWWUpAqQzPYGRjh&#10;gOcG5EOKOQAHNV5DhAQX7+SEY7JSj75Dyw2I4+dNGsOF5AYtqStqBT47vmPfKkoVRimt4K+1/LWI&#10;yr7XSp6fSxXq2/AbF+vBj9y/nLz5zA80MbY59B0dQv1Vj3MtBVWvwyn8b7laSxpo8MHYgOyU7Hu1&#10;pN/Ez5tkJ4L4Yqim1E/kg7mITgZzvG7JvL6V8temvXVP2aJQWs5/+kbO8WYHujP9OzIj41MlGjfo&#10;O5puA16WYeHhKX4Pbt2RsUMwJl0a1HTEH439W5UbF84OT2fqUcKaFO/sMVNO/fpUwY1Xdl2wVPd6&#10;EZPxWrI9sCXc/ByvTAFbZrGqqF71LgzOKNByug6tbdau9CfJ4oFjI/jnBxAjF9v3CjFG+L6kqAcC&#10;CigybPVU0Uzl53ijDon/Qba1WRlgb+20xDuyjV6v/Ijb5TrdvGdXjCV7dxJ/DeOv0yw5vtdoS/au&#10;3ua/doc3uZuP5u+9VabyguHDSuUv3/2SnX7CnqCdZjqCMRDWrNnsq2fsJBCwGV7kFtqh99EgvChF&#10;7ImNcnnCbV5F3wCTXQMRfEdK3L0BnaLST5b+xYuzyyevdIQaNnVCUk1bda6Ovz7xeL03NLmaj+J1&#10;K4zXt1T+Grq37u0abM7enbxk+a4Ir8sxgte529Q6d3RYnvRCzhwYad8a8lBuGAmJ2mWncANDd2t1&#10;jzOGlsl7nZYOIkX72SaHQTX0n4IVx1WmpjaF7ISMzijyJMBGRyYUeuKhmVr4qIRBjNgMOZYyOMqe&#10;B5GkZUx4l1uE86++AIrKwrScwOCVfkdu8f0D+GWbFklW4qPnEhP5iotwQAOkMLMXXr7qHRiig6iq&#10;MFGEsNH6H6+pcDGdvScFvqyI4R072ltZ/Vhfr/+qFzh+3zuDRGV5bm7JA63WB9tjzHsTrjJZTEFt&#10;UO+I+3IK6Clxe6fk+PN18T9sruTxvGIfULwFqVE4AkSd/nLFJF6DAd829+Ojkl966zhB7sRJrStw&#10;q8WbW7wlRj34oPotuE4UsS4RcgJBQaDgaBsj0VaG7RaMwkyKwFHvqdGD1P3YksSUktJIZduuWPhr&#10;fTJa9kcKKq8OD6h96IEs03l5Jff7tf1o0CsnpsfGx20iQFr4SOjFUeEN9OkBhft9gXm9WyFJyn83&#10;rc/7avTFEPB0U+GKiJjYhLgr+ID+5u/qRma/X34yYSHanuN1e8768fypP2rJDnHn5bxGiDBdS+rC&#10;++Vj6Ze1J7QaQHIjftf351zb7kDIENZOUBvs+uYcmFd9AuxyJkN74cRMWIbRETvg4rilkGj631Tf&#10;R58Ngcf+M1xLBQZvAJ46Z3NObe3jbQWaF7LTHl8lEBLQKE2NUvX4pE/h1MEbtJzgYQiDOKIvmIKM&#10;oHQgB4rqflSr1Q9hrf2gN7g27N3TqAqC1+E4tqju0S2+jA4YNnuYzR6RsR6TjtdPukqmxaG8MiSf&#10;j4JkmRsRH1iBzUQ5eYXa7aBgq8Hmisyavmhp3/seeHpMrMutrxcnVWhxbtH96d/fCuZRx4J6dGP3&#10;hRa1iZSkRCEh3g7E1PoYtI7weoGt3ZikfPT5ALR4RTpSWPfsz+RtV/K6PKOLamZ1Gk/4xI8mvioI&#10;YocBB4Lh2f676NBIN+HfaT23OO8N613wMxfZoKdy+UDG5Nidc9VaZ/9Z/yk9N8kDVl0HMFy8FHez&#10;e8iii2/0Kxa4J783NzKIboc+SJSxG3fdzGqVqFZ/Fy/L0u9/nJcNLy9svcmf0+0juZ6EWzHDK6Xn&#10;wmOFk2CHM6VdUVXxKgL8Vj8I/pV3Hfxaf4xPkFXOPn032G1dmzEhhJhtZnOb3meZybPOwQgCDh13&#10;+ajfdRVVH7yFMTlgY6tdVFF9nYvqVweKqgoXVabuue0Euep/250IwSYxzHqPluwQizX1olCJqvqt&#10;r02rAMJoruTxjrNm507RS1RV0HHgtPXJf37UiD+PfeL+Zd9G2N36roEp4AtteNxRcHl3iSozEUUY&#10;kCCbj03H5tQoHKioqphMgEYeV05eenwxnvfmt+yE4cW0O7bq8bYrihbT/2nJdhnyxklpCOErtaTu&#10;HB9ZRwfanZJEpQfNS3aPsvcp+FEPUVXhn+O198mdk+1eOvS25G/fs6NmnZcjWNnOP37N1xKdwrsh&#10;XYNFb3JkKW2JqgYZNvj8dpdCDGFtBycX1ceKJsOi+sEdCurBOBUTvFZ6FsyvOtEnrtFRLhg2tFK7&#10;GzgmTPpplweCCBbv5KOzgLqIQamlMO10v2ZVDhn7LNWv1elfLe9A1L2qHYkrbTSBXN1yKR4DnpSd&#10;/WTH+wJPAsFkIbdpKd0ZwTu446Iaf6ipLxsV3r9wEe+U9BuJHEDskLqis6/6+cKbr17zkN3q1iUs&#10;me9oQ0lSTx7BS029bl6FEjzbSCwUsDBWzUwyDaB9+AX/OJQUTi3HZYApIVLgIhX0P6CK6YC+dfi/&#10;T/2IH7t7CQ0Pc+tb/vzzmUWiKMZJxQwnCH3qJeuQxnGDbr9RXcpplyh7zHT+9+kaCGIfAsjKdenl&#10;ZZLkPtOWnfcouhb8O908QNKOb6o58egF102OXTwtHDe1GzQhUJjCvi5+IaC46bpVRLVy/FDX/o49&#10;3nzN/VJpuz4/hrC2gSqkr5SOhy2OdC0nMNTfn1c1Bn5rGOpLDz+63PezS7DW3mcpcTOORhgFdHye&#10;SaBw34Qv+U/9/Q34dwFBB7eyAy3Vjno9n8XRzhvc26L2RpQ6AG5hWZhH7nAbw6hr/zGaKoHPAPhD&#10;GJbYpckV71qX7L4o5dhm3Q4Sbw9ePvI1d33z+Kmj90w1m6Q2p6oCgTG2PjY96fteqTPHvoSHD3zC&#10;fIL5PvEkuM18Bkwzj8PXiGcp/xLHyv8lQ+WfUTotYjYlkMHogXCThwl9E6i1XxK3+QK3UDtDFBCa&#10;eE4u+fDV71h2Rl3XxdXuUUwDamnY2YVy9PXbafx962jS/etx4l2bcMKtWyBx6i4xYUpuVMrY+Ku0&#10;32hF4r8SwxBCU7Sk7pwVX7c5glaeHNGvKKQn8Kjwp62cP/yzt4bYiicKzNMqkEigUEVxeiXnS1qy&#10;2ylxRSnrHb3bt0iRQuwl6w2LNRCW1g+BPxrbMhT9R+1Y3i0/DaqlSOibU6vldgGMW60pm03Wq3CA&#10;bvkXDf9TPWtTS+mLIpqBBBlecp+otmeptkCdElbXWw/Cd0brH21ve8MIqQ5M7ZaZYDZdQ7gCa0nd&#10;UL/lqKiGd4du33xTqCyGtlAt4mfffvvdAZn1txNMuzyaUih1y17p5jVrpkkEmaYorv8Voeq5rsZM&#10;biJWnEvihF/E3sIr5uHkVtMZaLp4Gp1NBtNNEEM9SuePVEXh39kyJIWakiLb7bD0IierEb/70vds&#10;YO9q/6Yv+YPEcQ7FdkoJjbllC026dyOKn5JLok6tEGz9mogpWiaCFRARWvolEyH2Mrj66jZDsQ0a&#10;eeI/CMH7DxXRk0ji2XUUzf1H4pCqXC2rW7jvxCd/CWMNF/B6025saX/gv//0rxfc2u2Hye/ju9oR&#10;jHYgj4gxr9m9vt2zLg1hPQiJCfBptTqNGzxN1AJf1oxStwlpOYHDW+lBnoKTTLxDCyjYeaTVDdeM&#10;Xayl9EWd7m4Oj4fNTZmwtGEwfFc+AhbXD4UNTTlQ7Ynkgtl5FfPXUj0QX/Stg8TVtS4OpOK2dx5x&#10;yyA9I/GRNqPinD5vUiS/r2sYtH3Ei67lvWt+uxlNhq4dOBskn/707Bsmk/d+9TB9LctvKFUkhtHt&#10;eypnrlSDHvAymsjcQufBoQlBlSSC/CD2JQ+YxuLbzKexT3AfWs1M7Y6++A1mHpxMxZiwkOzjbIvY&#10;WA+e/eyPqE9WTbvfiwkSMx9bJcdM30oT/rkFRf+jlFh7OQkx+8ZMHcLLjyIsJJ8xcVSb9U6S5JCs&#10;rWImN9pk54Wnn17cltNjyPngnLsWybL3MtXq1LICQvWoXvjzZ10+4StYKt12ZXH9kA47LoaIB6C2&#10;3dkgQ1gPQvUArvDq5/W+vGEgELseMr2XjMShJ3BRSdKSfjFpxB8QbQ8uEtTBNKII+MFyFsyMfBDu&#10;gAfgoaLL4MWSCfB27enwcul4mFV0MdyUdyP8M/d6+KT8JKj0tDpG10e7jkqdwbs1dXvFPuRaCzQs&#10;SNNSrVHXo4kgXKQlW+Bwu07h1qrup2TzjiW3vqJx8sVd2NKgF6rlumHHzGd5Md/EO3q/NxyrZ40q&#10;sjIlt/C+N9R0VlL2mbyMIpSmwLZ2qVZtBYnEn5iGkJvMZ8J/yVBawqwthYx/SbFPPBNj7N0mqvuI&#10;ifHglx//BaLCXS2+EzNJzDq2lCbctZnFXVogWLMdhIi+RQi/QaoPBBKwKJov1LL2k/bcyBiE8Gla&#10;Ujcwo+zBvoXCOyOLH1SPT9Oyu50fz5u+wOuVLqCU+n3iD6+fChfVtzYt2nRNe9623cFXtaOYeu6q&#10;lmwTxlj9y7fvNoTVX9ZwYdUT1Wrd1qRfPG1C8LmBOC2ZBQqTjucGh054wQTfWs6Bu2Mehw/DL4Y8&#10;UxZ4UdsB82VurRZ642Be7Ri4I+8GeLf0DHDI/5sV2+eoFLCoauyzWhWHCLXv54DS3HG/TDAb7/uF&#10;gxBEUXdrlXcotW6Hc8KP05cFEHw5VCCmCqTX4RjJO66v1S1I2o1WKFRxy5TOq3fXj8gvf+ADLVs9&#10;RcxXRrQxkDBYLfFiE/5F7E1uN52O3iCDaZ0i+oZGKCGMmlPa9b4MOempDvzYvcuZGh4SCQwsx1dy&#10;Qd3EYs4tIaYYucvfC4EAAjETQMrZcNJJLSpn34y003hbtmlJfeCjoRsyyuiYGIca2HaSxWJe6c7L&#10;eUvdd6q9o1v55fypPzY11Q6XqPQeN97bHVwqlDJFodtkhU7+Yfy1NxS/8MIhG4iWuSOURXUdW6sq&#10;JkQ7XEc2hPUg8t1+B/rwm/UVXQ+ewIC1mE7hFsCZ2qVfnDpwC8SEB7XcsZ8KnACPRd4Dn4ZfBM04&#10;sKAXbibCN/XD4Z78ayFX3bqkiWqLfaqBwiVS9QKuntMXpOLO+yg+IElPivl3Sy/Nk3xnt5+qpXSB&#10;i1OT2y2f8+d1C/3af9ddqHt580ruP6/B7RisRtGhVJ4ry/JCPgj4gcry25Ik3ezFMCiv+P6Lq6uf&#10;3L++pYYy5KbXyeq1XGUO2qqUuen3vdiX3G4+jf1mzpDFrLiALMFQcPKJReT0yVulmJs2K7EX7SGm&#10;KBp034iwlfoqKUIpp9x2ySAt24csyeO0S11QC/DS1Cp2YUrd/udDMBEIEaYkJiesrNmdNUTL7laW&#10;Xfp/RQvHX3+1o9Ez0Ct5b+cDu48VRVnBB3dref37kde/ZzyS9wybw370TxOu/3zvaPnQoP7Dn1aN&#10;ZV5k6bQ+8v6rw21Ah7xCB0JHASIUdQtGgI+krWd44+5boEbuivd7+/942LYa+OuldpdxOkSWpZfz&#10;Smb4toHYbP+XlBIbW8LF1e9G//KVc2Fk3+1aquuUkFR4KvJfUEuCP0zahj0wUFgCv9UEP9sjVdqg&#10;8rmBvAL4V5UlyXtLfumDr2hJGDb7zP5hEfZN3HrQZRqSKkqNB5PzVk2e79v3eSQQFzejT0xYuE9o&#10;TUOqafxV+bo5F6nRy8bFV9Pr08pxVw8mCBaZD/LmFsXR+aXxWNHxeECMU2Vb2LG+euXxem/9aeIN&#10;//Xd4Iz9+PxdRKdDHtSg+JdxUb0mo6rdiI588FRtlpxnoH6l67WsIw53Xu/feZmO1pIBs605mc4o&#10;uBL7E0XK7G188rOJt96nJVtxSCpyV9mzclhFSkrzfrdPWcLgLvWAXO0AxekBKvn/5xCsACGt/Tka&#10;sZ039cCLheD2fUPe+elk+PjXVofP+IVXku4uKJ3xjHqdmfLwBJNo/tp3ww+irG744Z7HQCDBbbGp&#10;RnHwcPT9uojqPhiTweVYwUd+QXvmQ+ULg0Eq9S9cskylD/KKZ+x3Ghn93oTLzRbT/inPYOCd1x4X&#10;Ec77a/L8I6rzykp6+ArRbH5fvUaxLjnlns2C3j1Hutmp3Ne7CHrbD9orFWLKXIQ9vjtd2eEM190T&#10;WRAHUoslx/e53FJ7/4dzp/i23gycNykpjsolXASC/lvVNdWpvcroBcn/s1Tbg9fPwsaa+pEJw6sP&#10;g+UJ/QlGWD0yYjP2XMVyPal+PROz1HTVZxNu8bWJtujWShwsZhPdb+I4yhVwrCoCXFAApuYqsCiN&#10;EEYa/H5ZUBOIirPVK1auhDi5IuBXtLe6zVeUpwY2bg/Co57R/VNyiAUWvjCjbykfPAQnqhQIvBo+&#10;VVdRVUFIAIt1GO+fgzcUzf39F2eMyNG8UPfLAhH0OWaKd1q/N9Q3jDnSRFUFY2F/GbFaqyA1dzCK&#10;7CJFHhu+c0s2WlJt1/2z22NDg0W5dUtvFgpRVYNqEBK9v54hhPaPrCNdzqP0EFUb8ioP9dkD/oiq&#10;Cv83M8Jjol5n8yaFfDtTT+Pn+mOpv6KqYvXUbtYu26RHCes+mvdwfd2RDyLVLchHyCiqjocdZQE5&#10;8e6HKlRSRNMmLck7ONgbcaIT1KWdyHOLoXpSPXxEgjsz+RfLqbDTHJIof4BJGIhicPuFVczZ/ns8&#10;MwZ9AU7eH84CAQ6qgBSuqLIkP7104drTN9y46JBsbwg5GP5XRgzAmxehJfTFAyJ6IjeTfFISE3Jx&#10;XVwdTu/bloUaqSlEfaCJYWT/n12PIHPY7Nk+RwAsBn+Qeb+wJvrfwbkwOtYR0NyBuq3Mecxf52hJ&#10;A47qsPRx5Vi/BxuYehoHWp0dnmDS44TVVUkBFRTzetq1Ncvu5svVx4OsdLGYGSorLFy7R0vxBoQ7&#10;XZMx92uEhH9tBvvYMkAmBeaLfeFjMqhL09tusMC3ttC2QdGcyb9Zm/vn/UZMcQLa62DaKdxQMCXH&#10;nrzfmwwh6PKoYUBYk/LG0F2OjwYvfRnm7um24A/djGoNtfC+c+8IjbCqqIFV3ilOJW/tiVcCdJnw&#10;m4VVEfKTu9KxjEIXkJ8IsYwIpgM+n5nDImRfjGUMuMvHw4kgs6tSy+QXBu0habbAPZZ5/Ve3nd3P&#10;B5iG1cpRdy68WnYOc4HV77qQKRfiyRuebHsrhEaPElYqYaB5FT1GVCsbouHrtcHMNCqLAebvG72r&#10;56a1H/ycVwv7qeUQO2UnkMi9uyn27fP8lFuFTwojoT5AAfvTNBzqQ3OS1X6QejKOEFxMdxLuBWz3&#10;f8rbJAo+oUh8ZmgYIxCwW3Ks4Fb+lbWHPjsgH2XbpYhYe2TIgqgfeiZZeMVr4TDo3haFqHTgLmJ9&#10;UT/40/IkPLcwXveGvrAyQn4hN42wAONsB4ogtJylIpgQs0n0rQkhxALef6dOLY+IrKevDt4NV6RV&#10;C6ore5dhaHjD9vSQhO/saXxTNYJucWUFNMgYIm2yhidCh1NtPUpYvVUuwJ6WZ54erqgh9175aRw0&#10;ubtujUky+1a75Fxh5aPNtk0F3kVEnFMCkWcV+YLUqzCK91+rrBKS4XbzafAd7gNOPu71hz/MI7Sr&#10;0CKIHZ4Z7BckLgCDEYOvg0u3RcYA9X+0ESe6lekZxfKcobvQuIRGImonXHIb4DzfG45AEsMybJjg&#10;ltE9ms3YUxAe8tHtx2VJ+POyaN2CWy+vsSsv5XFR1dHzty0UBTNBiG/VtxIB+So6H6j4XeFVj9+h&#10;9kblmYF5yiP9i0ivsAA8NNuB9yPYJIp/++ngzU1pysdVJwSsgYM9W4HXoBbbpw6mRwmrVNkzRFXl&#10;pw3HwsJNfi2JtonqHi/YhF+0JGRnD47VLlsRfloZhI8t9QnsftoY0TYgM8wxDYHppnHwijAM/kBp&#10;UMbCwXvArFATmCEfRcEPqA/sCNHa6sFgwc57kOCmg4Uo/yMGCtzoVH8Sk9muBv3xZbYD4eU41N5A&#10;780uoG8N2YVUR5EwsUVJq+U+oHhVeLvPpydDrPY2Q2a51oT+z1Vr8JyiVOH3mrCg11x3NJmVp3en&#10;IRpiUVURxESFkLamFpnPA5AB63SWxIIk5dSYGvqfQbnsmYF78DGRLl2/OA7wEI8jjRqvTXmp9Fyg&#10;6MDp+s6JkGtppryHWy2qr0b79ChhtSoNPeL7btyTBU9+d64vCEJXUUD5PC/v3v3urt46V5vWqmVw&#10;A4SfXtJSVDkHWqsH04hN8LPQC57kFuktltNhiuVsuMZ8DlzNX1PN4+CfplPhDcso8HAh7i4ICW7d&#10;LmxkFQgJ/lmtCsO+jcqC2WzCbQTet2GvcnR4A52aXkznDN6mPDOokJwa30SsBwvqPhiy26wRqVrq&#10;iILXojY3dbs2RmOpCYfcaqW8DT2Tm44LnGKXxbXWi5THd6UjN4h6alObqFO2gtCr7X8HES2qyt76&#10;dzDhvN6NiqyX784pkN87ege6t08pGRDhwYEFUvQPbjX3Zqxn9f964ZIxe6FkIquh0QH//UO8W5gV&#10;y+oT6TDqT48qWNkbMn8G3dhQkA13fXw5NHu6LkpqyDmvx/2alvRhD7e0+kAcIUHUBQW8vbYuFnUq&#10;2B/UU5+bwQT1XERVi9aFBN9mFBykQ1HAKMH9e6oDU/zN28E8wI8oU4j5yjLZ7InKtLlhWESDZ3x8&#10;lXJrRpH00sCd8vtH7UBPDywkF6XUkVQbbXfT/T5UhxBRFA5J2LhDBZJE5Pgzvlvao5OJ6Knd6eCU&#10;fEZsQKiD2xfzU1mZ5L9zSjBgHMlMprgOG59doCxW8LC+tmbvGbHVdHpGMeX1jqpiOqt/kXB6XJMQ&#10;ZQpiVO4H/NNt8+ZB942cDxNkytjb5WeyrQGuq+5jtHul77nwB9zhVo8eJazMz+OnDgVqA/5h3XFw&#10;+wdXQ60jsHB/rWHflVQ9ulFLtEvEWaU+x502CbJdMqWbnQZ1GJZjmwSxV+z2WfH+YMYMWUCWbYRi&#10;/mJWgf/E1Bfj0KBznCsSEXV1T5vMdYWR90oTAraQf6iMoKvqo7utMovmPrw8Oq7LVqJI6Va30tvm&#10;xDlhbsixuViy2YtaLTEY6M4XNWPoosZju6R70VKl0l/e6ftdhqHDQzt6lLAerpTVxsKMTy+HmV9e&#10;AA5Ph17YnaIGQXd5PI/wyxYdVpPb3SL4uZDkBtsx1VqqDTqYCvYH1EZUqpCik5MpMlGIuTQXTNkd&#10;HOSCkK8s8xrEhu1Ou7CsLkacV55Ens7LJFM3DxCu2diPzdqZShdWRNBaD+q0IKiiMAnLdVrybwNr&#10;NOPmVYGLXVf5piKBbG40+10xy12EzSlM6rZhEkPh1CwmdyriVR7RtL4pknxfnSC8XphG7treR7hi&#10;XT+4dXMmfa8oju5qNlF1CjyU8E/3vvoqdPlAhZ7I99XHsHnVJwldrQ9jPb8zM6J7HwwD20tntW/x&#10;G8LaRaiCIbc8BZ7+5ny45JXb4Octg3yewMGiMPZWadWsVtF7iMXSQinsYyoBCe33aSjI5S9F6eYD&#10;JrALCBdXO5P4yNDre0UoXhBZ4H/HXnHNAxzetkMpUvYen6aI2K3wkYwvU0NtdHWyGf9eF0OeL+hF&#10;rlzfHz+4PV35s84me+T21J85qisaSrXEEYXslTs0/5sXJ3XLWquKGtP3tYIU1P5zaMmcoiTFoYQq&#10;AERrzKYBiDc8LdUWzLdOwXuJVo2L13S8wxFOPihNJjdt6oNv2pRF55dG84FdkCPk9ilYsgR087g+&#10;3PmldojyTuU4pO6T7gqYepWTXUsP/GWh/6D2w8YFrwTdSN7L4YWxkY50Lbkf9TBtjyT4pmPbQxW9&#10;ZldYl8TPd5i3ywKNbguU1kfDjtIUWFuQBblV8bqI6T4opfmVxSXDm+CVGi3rAG6N6NsrzdfJIbMC&#10;SfdvAGxrv10wLvxBiSv/u8LCx3Hjzr+tOcGg7ku+vvpJ6MvKIQEcQLR9ymq514IV9uAIWIOSYCVJ&#10;gVrs/1qsc0081H3S2sfA7fVeX1j24FvHvX1ius0av4sQ7NdaU7rFSS9MqoZTYuqx9YCzOdWTOszZ&#10;u47jGaHqBA8Z4XBzbGJ6alVHRxVaRlbQ2AsLu2269Z+ZhfSsxIYO/70tjRZ655ZsDCHer7oPjBNk&#10;W9gI3tG2/895JO8lP0244dOxH5+/hRAyUMvuECuS2Jnxdcqk5GqUYAn+xJ19yLL0rDUn7y4teUTQ&#10;XqxgVVRnl5+DaRB25GjnMnqT4+39dY6Px+sKCiD7mFlQr2W1oFsqnV4cLKxVjVHwxZ/Hw9LtA6Cw&#10;Jhbcsl8hMw9LuKhK/P/nFpTN/FHLOhjcO/2JJoyxzTKwAWKv3R9CuG3U016CHOxazMeBYAoizrGf&#10;9JIK4NH6h3ll7Pj7evgA8TecAZ+IA6DuII9l375d0nIgwXgZVL0yEKTClkfKud2ecwsrHvouft4k&#10;+0Aql+AAXZJTzU5lSloFGxPbTFTPJolKD9my89Tp+yOQK8Jy0gcVEozbdc5SEGVx03Yo1hxHt4hr&#10;guhSZg/Z3eGa5D+39KKbmyO65fsojCg220lIEMI67E9dLvfJv1wwbclJH1/wKyY4oKMKTdxevyC5&#10;WpmcXIXtOqzFypLrNGvvwkVa8ojgYGFVe5OFNccob1eMC0pUgUrsyfoHWZpSsf9DqKLUgg2yYyZD&#10;mzM6uo2AupuvV4+Ei/9zB8xZcjLsrEjs0aKqolD2eAeiqsI4vvCG5j5+eb76hCUYJLl7ZjdHuVd1&#10;KqoqZpBhnJIH//H8DKMP+m5tbS9S88JPbX2QB/F4feVYNXl+M2PcKA6QEo8NP5KbRR7YkU6LXUKz&#10;2+V8T7t1BPKBi9e8Ci3RJpgRVP9ZLyS7ULdMCVdKVry4JrLdf2tjg4Vu6SZRVTGbB7HORJVbOLIk&#10;NftiSVOmFPoyA8ALAvqkLIncsLEPW1kbRoMZMisK3WlZVrhCSx6RqLOXn1aMkedUnBWcqHJGef9U&#10;DhRVHww8Xy/gY/122P/m4z8Yf/aYD8efO/r9c048/s3TB8Q+1S9cu3XYMWfxGfDYNxOhKYgtLYcT&#10;VKaf5Jf16cziUYU1V70wpfkRKIM382AdbSkt5x1CaA86sCguONkT2NGlakiLu+Q/4FJp+96huzqA&#10;aMdFxdKvHkj0/zynqUJpfn1BnpbksN3aRcCsaYgi123oYzp33cgr1QPTtewjDS5ge+tdRyjVYbjh&#10;6wxVQILp8/3my/I4aG+tdV5ZfLc5LGGcTM3mXp2KOB/muhNQ+l5BZdDlOlcjW/CDOzLxs7uTaXMX&#10;th+pyFR5AV0LR2psa/UIOOWVkrOUeTWqo1JwnSBWvMqk5s9bKTP/VOndue2vUe//BbMgzjaJlm/M&#10;ZutSW2TU1qFZQxrHfnxBxYkfnb/ohI/Of3r0B+dOPOG7y/Q9O6wLLN02GOb8dgpXGS2jh0Mp/Tm3&#10;5MdrASZ36u3IhXWr+pPEd9ImuNA4ViWAc32w0XEU8Hp2aNehYbxjIdhZBx687aA2l4vpVrhI6nhK&#10;XHXwsgz63zIIAvXkf26FaXAZ6PD4p85gSDCZTMIjY288f8Gw2cM6dMHvqTAF9p+w1BHutQm4+c/u&#10;8RIu8tjIxqawVv9WmYsoq+rCg+tN/cammC1D/DWHds2fPNk3wlMYDarOYYzRzzVx5LYtOUqBw8/T&#10;JzRkSlcvWZD3jpbsEWQkzbowK/XxWdnJT96blfzIdZnJs8alhs9Qw8K1GsxWe8KUWYWXscWNx/j7&#10;XDrkXOcClgB1bdWnpiW8OLXrVvzvH2fQ6uwtQnCCIJBTRIHcZTaZv8JNrvKxH52/eMxHE24e/OKp&#10;idrbug2PZIKXFp7NrY5uajchhovqD7nF6y4AWOLX6JGPeteqp7hgS/tOS3K1BapeGwD1n/UC18bg&#10;YxbItBhkb7mW0pdsbwGc4/5eS3WNy+gWGMw62HbEsRwwdc4HJ6rH9f4OmSlUl/NTCSZnhkVm/D5s&#10;9pn9tawjBlmha7XLjuFdfOPX6di5094t4vp9Zetx/sKqaIa6wWFJUQTFYj2e95Fmv/4txpT9ZSg7&#10;3RsP9kbvCsV8cHHH1mz2V53Nr8+iitLoanZd94/b25/CPBwRiE+DHhJM6AnRZJpjMlkWWqPCtuek&#10;P16fk/b4yuzUx57LTHh4wqKSQZa786+B7e7OZxD8IU4qV8Y7vm9ToHlV73h5RPupvrNN76YDIYSY&#10;iEBONgmm/8YmRuaP/fi8j0e994/R/He7RemW7+gPhbVHRoAbKstv5xYvPR9gvt/mmsvRvEp1FNGS&#10;rXDviIKqlweCt2BvgArP7nBgUvB1zOPZwL+v/2ee+kOk0gg3N72qHoOl5XSd+k4CyIhp/5vO5h3a&#10;Su3Sh9Pt+pMPcHTZtMvFtW9YRNjiU+ZN2n+o9ZFAs7f5D4WjJTsEUQHVvZ+D3MXWkG+EXl0fges8&#10;/1vXVRvGkprQnsakogbZt9qOB0Gw+20VUYZ+1y7hz6k/FwBDHXbM/uJUTPjfO3uhX6vCO7RceRX3&#10;Utl7dczQkk4DzxxuIECt1qO41Y55ewvjmjRSEIR/mqzmr++4etTRG56TWN0KhyI75Q7LozMYldmU&#10;pvf2hS9sBf/wIu2yTfZXDIY6dlA4GEyIlRDhElE0Lx378fkLR7x/zok8O6QCu2y7Xx7qhzUKpW5Z&#10;pnfmljxwAx9fBzRyrGh4qoBbrfvOZ22Bc2081M7tDYrzf0LK3JiLbfAdDQMvnBb+A6SLHVuG/hKt&#10;1MFd9c9DolKl5XSdfIiC0n0hWNtBjciEtUG97JGX+i40sJK9G2HQ7YBy3tCTKJV/GjX3rMP2WK6R&#10;nz6Xeua3b1111ndvvXjOD+/MO/vbtz/lr+fP/OqNy4fPe7pVqLba2qfLGYNO3NAPwG1CNXP6Ik+5&#10;/8EcuoIHBLS20b6/A81rNimlXltInZaYKqrWESCKMX6LKm/zstPh3C+sHKYAXaZdB43Ey+H5/F7o&#10;l6qINgc/3Diup155clifPV9pWYeAqy2piTNPzk5//J6clMdfz0l97O2sjCeezEp6+IoY6/0dxtlm&#10;QPxzMKQIu3fIpPK9Jpz3QDUrn99APdWyXwPCgznDs0gZSre1W5d4e8jXLtvkAItVXXsKHN6RcH0l&#10;Z1pE86ITP5z4ydA3zsjSbunO9oqkTq3qwxk+alzvlqWxeSX3v8iTXXrgiht+hoMOTndtj4b6zzK4&#10;ddp6XONcHfyy30VJNXBLZi48nPkhDLfvDmr01N+7Ex6qexwyaZvjg4D5jWTwguz4G6neweqeX0qV&#10;6qKareu0bB9rpr0hMRkWa0ld4C0iRjRZvz/mzTM7PZi+Oxn98es5//ju7bkxYdG7zIIwVyTC7Rjw&#10;JEEgk/nrTrPZ/EF8WNyuf3z31hunz5t94JmhMmP0V+3aPxwmXP16f+QuCq3l+mddxH5hXVXfsdUW&#10;LOq2Gosqqqb4gJoA74Tzll9yyy4t6UORWUc7AAJGYgiez01Ff9S2XHemCl3V7HadGNa/4Gstq5uZ&#10;bctKeeSfOWn9d1hN5kUCJk8SkUwjgnCtiPA9otn8fkysfXdO2uOfp0bNbPM4MIVKAQ98mQtww68u&#10;UvDvSlT2MR9X1El+1410b75ycfNnHQ6cFArbtcs22f/LClP8H5G2AcFYEERxcnSEfc2YDybcHAov&#10;yTqnxb8gsIcZvHLXyl56b27x2tHF5TP/0rK7BPPCt3L9/8ImylVWqP8kk4tq2/XAsz0C5Lque09f&#10;lFQN1/cqA4wYRIoOuCf9M7g16TtIEgMb40TTOrii8WO4p+FZiFf0sXxdIMJvQqt4Ia1Ru0HCbX1Q&#10;fjjg4Pj9CIQs0C51Q7Vcw+1hX590eDg0oXFfv3VpVIT5L/69ruIvq5bfCoKJnY+UbzDbTKvP/HLO&#10;/nNmZUICt3ZUcZ3dDzt3hIdMXNc3hhGJ7p2mXtcYbIzu9mHMrFhto1igoqrC690CQC0dlRtdDT9x&#10;S9b/sw79QEYCemJ3OuxWQyJSutkjSdea/9o9NnZgcVDOUl0lOfa+/r3TapaJouk5QnBGe0FGMCEW&#10;XicvsIZbVmalPnanmrX3zl4wFbtk9PmQMWpc4ib5s2pYzS/NCvV2vFPJKjcpNzXORlbU/rm3aghT&#10;We7YoW//HyB5PRv0cJXnhRctEOHlE6ef97neDk4K6559cnqhCqokS0/XV9cNySu7/ymAz4KOE5hf&#10;sX2Rt0r0xaVVgyLUzc8CxdH+GIZRBM3LOjyIoV1US9UnquqKggbmj+DkmI3wQvYc+Gfy1zAibBdE&#10;YifXrtZVx84cMNSzAW5oeAueqn0AzvL8xKVQv/CkP+MsaESdx2ZWPcjVgYdC5c+1rBZ47aZfeN3X&#10;PdYv7ywGpiQkfXTrS4f0FBE0+btXbhQEPJcPfv326scEx4si+eTML9+8TE0XFi5czoUgYC825BFR&#10;7du9ccPSeEWR9d+K00jNqMRtAje3qbc3twwEohsomobZT8SiEHgwf8p7YVmRWtW7TVOXFPPC+ENL&#10;6oaLifiubVm1j2ww/8PeO+9dNBl0FW9/SU2YOdRmDf+Vi+axWlanqMFveB19lovrv9Xk3lyACmfD&#10;LnWkoCW7hhtw9WfNuPCFOuYq9bapI5h62fTmNyGdVXQ8eGJQvSMWOtyLvP/L1zbu3srH9LqcJM4b&#10;JeLiOiEmMXL5yLfH+V2wRwL8+asD6L+8Xvm2iqLqfvklM+6pcT2jY6SFDxxcLL9Ur5x/xYM3v/NR&#10;uvPPOKD1gfXtF3JRvaFXacuh4wGYiRdOiN4C9/aaD6/1eRVeznoDZqV8DHenfwkzUz6BlzLfhBfp&#10;I3B344twknc52FqHRw0K3oHAV6KfM60KArkZKgvKFrU5/bZ8/Ed1jCnBuSe3Q4VkPSNt8Nhn2SHa&#10;53rPLzMu92LTC7zTCjg2JW/HZtEkzD7189d5G17i5rI4X7sVEEgRUPO3mbjmoxwmNesbV1jtbXc7&#10;razUY5I9TNR1fZUbJoyQLGq1Hs+Lr10jvxPYzp+f/2SVlmgBIcKH2qWuOBRT/C7IfH/16mEhGml0&#10;zOnH3z7AajJ/zQeWKVqW3+x1SsIPZKY8cqWWBf37Z9bykbsua0fefBkXPlULdSsc9EBbQHVWuszx&#10;qTJM2tRel7cfPlDfeMpk6NDpdP+H7L59t7onwT+3ej/hBdvbZA37dcwH48/Wso44VGckbu0UckH9&#10;QvJKtzpdTUNzi+4bWVD2wMvN8Lw+c54H4ayF92UnUpp+9S/cIPNgaPzR/3O4VVGdykXV3zkvCxfZ&#10;FGsNDInKh5Hh2+CoqDxIs1aBxRFwUCO/+fCvsVDr55mxtMkEsgN91NG2JonK7+gxY3Mw6gf+Xh91&#10;05aXBz8zbx4Ed/RRgPxnyY0X50rpb1Bk6vK/y/s5u8UsvjJp3jzi8cpvKUrXg/54N8XhqhcHgWNr&#10;RItOLVjynVYlz2HVVVQZsyoW60hmtQ3m3VjXD0hnjL0DS5a06freWJf3BQUakuWtKsl60jqXZd7O&#10;PyCgcJ3BMv3yy/tV18cu4JZqhweBd8RecRWeibPd4evg1qyZJjEFVvtu6oEHcPncBlw+v54y/mTU&#10;2baJru/YOM9iv+oQQ7BEu2yXFuqsgKLrgroKITiKCOIXY96fcL6WpTvYQkFMc4Gpd7PvZe7TDNYh&#10;da1elqOqvJZjqjzmYyvlfS/L8AqvdVS5e99LET2vUJk+LUveB6kkzTjw5ZU9d0iSfAu3Rqe6PdJF&#10;Drd7ZG1NVe/dxWuzc4vvvzC/bMZ/y2qeUBe1QzplvaWycVnTotSttN5/I8S5Nga8xXYt1T6Bimp7&#10;yG5eXaXQFMOeqkR494eTuWD6Z4V7Cs2Sy+16Q0u2ideZspT39SHZitBETfjTioRbzx3W+z22GKK0&#10;7JDB5gH5avVFt690DX7PA5aumlr7QYCObzA3nFFS9dBGXkZBebOyBguuf7cvqfogi3qrOzieKQAK&#10;XSZS5NbHA1ldbiJCb2oLG8uHIwmdWi8dwQfdjQ0V1R9oyVasmbamGmT2iZbUnW8qYs+yRw/4sXRN&#10;Ui8tK6R89p8zxmzamv2L020O2oGV60Z8eHT8jVqSD1Dob9qlLmCEUcMiNyl+s5aeXP+LdJHrG+xP&#10;WFUV2QU/a5ft0qL/HPHemUdZhLA1RCC6jv5UKFU8VPFO+v3y777VsgImJ/3xJQSTsVoSTJkOsJ9c&#10;DpbeDYB08uwvq6iL237rr22cLnN4kZn68FUmwTxXS/pF4t2bQYjjRlsbAd/UinCBTqKqwlwSuP7a&#10;o7YILUcfqELgprdvgLV7ekHcjdvBnN35/tr6xfHfrXvttXO1ZLuMfn/i9Waz+KaW1BU1vOTjfXLp&#10;URFN2zxO93VRg4v/1G7pSulae3yxOPql/5ROuLhBCQ9KGA5EluX3fzj3uqsyUx6eYBLNuniYMlFi&#10;YaOrFPvYMiRGHOTqHgBZVoc3y+oWFtXGdvkzFIV/HTGVimJfbgfY9WgCapSj134YP+UmLdkmx805&#10;Z7AtzLSGm8Uhmc04O76K3tarpJJSebqtd8G3vB7q2yA5q1cPE1mF6bZ7Hz7l30XlkZ2P3v2EKsqu&#10;qKL8QWvgDSk+4oGcyEj7TtWa1W7rxvCsXfJTl3xAwm3eTp+7oihFUYuhL5rbcUjIFl/yz6t+2sR7&#10;gJB4kKlHcxEsfnScGlAiWAiDiHNKIP7GbWAdVKubqFKu/ts/+7VHeB4XlPw6j39dvz25hXgPCLHu&#10;dnVOT1ENJe/8dppPVFUUR+d9kewG6twjPKElO2SX2fQJVWiBltQVtdzfLk5ECsODLGGWZa7cnBdV&#10;EdRuBw1jw0RXbtZ1hcIJ654vnniJnqKqgjHyDWgLSh/6jnfSLbYsdRUkici5JIVUPDUU1X6VTj1V&#10;pi5NEdfJZlOVV+ySk46iYAWTXtRmOxmstmMFvUSVi4LT7Wh4SUu2y+rrF2xmCL7TkrqzsCIGF7st&#10;iYSIX3rye39UvycjW7sVNLxOo4atvUZCmeW3ex4+5Rk9RVUjqzAixtfYqxp3FvB/UJcoaQfzV34f&#10;4aHPLqYuDxeWTqAUvu9MVFUObnxckOWQndTBR2X2MNHy2TH/PaXrUxO82kedXwjhJ5fyb6/34AtV&#10;wJLQTuPqxxI3leXHtUSnmDKbfeXlOwWGt+QD0Wv690AoCLyP1Feml28fCHOWnKSlOH48ftok/LLj&#10;+5f9OslDPe1GkanfZRoou5x2vKrerhBMTIIg3B4TlbyTC+xTjHd2aielvS0g2GKwN+/KvMGd17Bp&#10;UePw158svjDFAfqIw4Hwok4eNnu26gyjSBJ9KJi11oNBXhG5fk8i1c8OJRWz+9Cmv6KVQE7KcUrA&#10;GiTBb+cwRWEKoBgqmoYqYWGnI5ttKLdSdY4vzNg7iy++069A2163a5Y6o6cldYVhgj4sjWfcsMG8&#10;/73EQk2b3Lk5r9dsTRvc5TrHADduzTzJndf7y9Ubei+bes+ZI4vLI3Wvc+oWTqvdqmnFfCor9OO9&#10;1/qzfNdA4alvz2Odna8tSfCpdtkhrUa15ULt+3y0FbJADJjgZHts9Mdwa+8ubUGwHVcDYcdXaimd&#10;YUw99aSHCCu3Hso3fkxl6teivph+QFQwxNQIMr5LdUtNKCxVbFLPR9XvU7eXpMODn03mlsABVbaT&#10;gRVviZKzmjyoJf1i+QffvEcpDVnYN/XkFVlzklL9D7jA3u2h5p3cmlji3JXzf45t6cexDpyc1M6w&#10;bn1iFhfTq1y5vT/x9OpdSpFt9mvl5+a8Xn6OQJFJ9w5uHw3uUp94FVY8tIBL0y++TD1Rvbdzo0jj&#10;vN647N/HoMrZvWnDbwmyu9DKjeT2QyqqwRGqvWK7FrrqlMaYhRKcIoumo+Uw+5lgt48hZnMvTAT/&#10;Yv0GAq8/NfXlVX4P0FZds3Aj1/r3taTu/FYThUqce9ezubjaiCBMC7NYN3rz+6xw5mbdV99JnVNh&#10;q4fZVDF17c5+3FvQe6totv722tsjzrnp3tNIs8PSbtkHC1HQ/i1izfWuD/mz9CuueldYsOE4/N7S&#10;E9qd/uSDn91JMXBgBK12abNSnfjRxBcFQbxdS4YESaZPLr/sy/u0pF/0znl0Scq928aSyNDEkJYo&#10;fX35pV/uXzDvCaQlzRxrFi2/qqM7LatN4m/ZDqZeLdcjT4lphHv77NFdVPfhXFcO0Bh8jOFdZalw&#10;87tToM7ZcvdAW3/TgXjqhLdWTPvkei3pN6PeH3+aSRR/Un0TtSzdUNdan++/UxkU4Wn3s9UtW/xt&#10;+Vx9S7mQ1vGBEJcOxP94lggIZ/NnvT9O5fbmZOXl0nOhTI4LWeemwpXNHeYMj9x3Qkti9IxB4Xbb&#10;X7yMgnaO8geGKSPJLllMcCEhxoNwlJcRuywjsywKIiGmFJEhE+8TEfEgZCYIWwSMrDIidoxxBBJI&#10;6Dr/g/F6vLf/eN4N/9GSfnHs6ycmh0fGbeBmpW7LAwdyfmIFvTGzsl3fGW5M8U6V7eL1rZD/rOUD&#10;Jy/GYAEGcQyhTF4fs7ko+/qYvIII9tCTJyrrtibq7otzMA6395SSigf3Oy5lpz32nkCE/Vtx9Abz&#10;Ydqr177NhmUXtKovVFJmxFwHj2nJDmmzsjV63C8qiuLHadpdByP45+i540dpSb+wHVMDoRJVFSa1&#10;DNDeEygun7WU259va8l2Edo4am5Vgx1W1YTOSRXHBB8JZ0tRL7h5bmtRVWnrb9qHtxEVFSx336Ml&#10;A2LlFd8tYjQ0FgTvuHwnsGjJNuEdmMg72L7858mCQM7nHckF/Pos3q8ds09Um2VReafsFPnBoqtx&#10;qEVVBTG0fZ+oqlTUPbqFG4JPa8mQgxSClBK76FkXLzh+TSNNn2cL9XP7WureGEiqXukHQvNwFBZ+&#10;Igqzj7bYwoaJVusgZLZkiyYxgXSnqPJB0coff/18tpb0m7XTl5Xx331AS+rOIt7OXXL7iye8XpkJ&#10;JoMFQv7B69sVoihM4fXtMm7dnsnz1LoouN2IzXl/CJ10/QToDlHl5eFxSU0tzq51e7zP+3sgRFdQ&#10;QET//vwiqHdYWpQVt5Qd5RJ02s/uo80Kt+HaHwsUpryuJUMCf1Am0WR6adK8SX57w1mHNYUsZpl6&#10;jJPLWdepG/XhSFVRyf28ErZ7GLUagL6to+acFMMjuWnwTVk87/D1t1vFBP64gnDiW7x5KNwy91qo&#10;c7QhqgkewNa2ozhJzVhuXB07rfT9r7rm3Y2AOZrr/4/KtMMTLLrKytpI7OjiIdVe3jkuqh1E78id&#10;Ct/WjRIo6x7NoIy1CqCRX7LuKV5GIfFu7onwNtjscXinwcuBHa6xj+VvfvOOLNMftKSuNMhmsqGx&#10;9fm1/qAoCBYtSacXXXcee+HN4cTtDd1yQ0vQ+trap1rECS6tmrWeMcUXICdUlDfG4ld/HNeirHhj&#10;/WDgdCjTkp3SbqvMLy1/ileUDsM2BQsmeHiZ13O1luwUEuMI1y51R2GwSh01askeRRO8UuOWPNe3&#10;t/6Aw7gAtbHFRkVdn3qlMAmezU2HZknf4EDEigHHB366jlcW4dWfzob7518MzZ62l+LN/RpUAWyF&#10;4hSg4YeUlza9/vpCLatLrJm2pFph3imUKsGfa3cQjYoJbWn27wzNfXhkxH6v70vvzp/C/ls+kdTS&#10;yO60wtweWWpjtP6Zy+FqupbXux59OIYecCOKUUW569eLp/t1KHybLAG5ts4xjZdnSPqhpbWBxYpQ&#10;FAzLVqTSq28+m9720Okkvyi62+qcCjd23mir43K6vDNC5ey1j282jCCb9qT51lv5v+V1NsPzvht+&#10;0m5BFf/rj1oqy3eplpyWFRIIJvfFz5vkl5u2EOkO2cK1QmlIwot1FyUVs37jfa8aY7MV6skuHS2k&#10;qjX355pIuHVLDqzReWpY7BXDH5z/gr2zNA2mzZkG7ywbC3IHWxttR7c2RuUaC1S9m71s03znQzzZ&#10;JYvwQJZfvuCXcTR31hC5nCIa3PmOB/NnvX9jxDqvRfm2+jh6Z94N7LnSi0ihlNStnZsKF405iy+Y&#10;3uaMSHntE1slKt/E36P7AKQnwRh7P8IdEfQe6C03/1TEvJ7rgcq6x/jd0GjnAzR1MaJj6htENv/r&#10;vvTCKefSG+87k6zdkkRCMaPVEVRWNuWXFrYZPKOsZtZ2hSkBrWEHiuok+eIP5/hm8rgAvpt2awDH&#10;JnI6nCcv+nLntl4X9O+DMW7zOB89QBhHR0tyceEX2zv1bu110YAbMcK6BvZX8YUVU8KuL/xiU8iE&#10;uzs4Y9y0P0oKa7IPfl7qtKltWNvRFdWD0FVBcm+NhtJFafD1u4Mhb2ccDOhTCxERwQ8KsYiAmcyg&#10;1HR8nntdczjM/mUcPPHtRChr6FjcTRlOiDjzgBkiXvldG2Oh6r2sgsrdzee63f/VLcDHr5dU/D7c&#10;VTh0rFLcL4K5oQlEpYGZkLqxU3tLl/BQYP+Ir+HVX3VnakmTV2Trm7OUT6tOVN4sPxOvdvTHzYqt&#10;e3s2DUrlXRhZL9/10Rftto2G5sVbosNPEXlrPhFxtOxuJepEGwhRIV/2axNu0f+Ru2XbpUun3alL&#10;/7Hnq127p5xvc1aB5XRJbUA64VQEfGpcnRIlth6xNjUJ7M81Scrsd49hDz8/iv20NJvU1Nn4+7r/&#10;caozbx7qvqyx+fkW66sHUt+U+UdUePQFvK8L2elRFU1ROCe+tD6eVF78wk+86QdAp6XW/+XTYhPi&#10;In4nhPTTsnSHj3a3Lfn9i2PgZeiwJx/7yfkbuIWru8hLsvTk8su+DshD+fBlkj0n9ZjviED2b/gU&#10;010QfkqpL2aw4haANoughkOk1VYuqibf9OnBm4xsFgoTx+XC5RduhazMIGP+8jGyJ78eaFHrg82r&#10;uIh+/tdI+OzPEdDg8sPBlNfY2Cm7wNK/3ve53qJwaPw5BVzbwmoFMJ25vfD/1mjv1I3ld0H4wAHw&#10;ExHwSPXs11KwKhtwgrIJxaFdOBpqkRUxLARkSYpIVt4/ejuLMTHSLIlKuRSlbHX2go3NmWibMw27&#10;4NAI6YFY5Ob6Gi85bdGF0/2JIS7kpD42hwiC30s7etLrvliw9Ar4nIGg4aK6u7686qQV19+j40Eb&#10;vGrPA7LEFffyXNOQqQUkVrcRw52ZhfTsxAbS0CgqxSXhsHZTsrJqbRJaszEBNTZbu302pBVMVriZ&#10;+K+dRTPUM6s7JC1u5lizxfwT16Yubd30BxG7V2/JnzlcS/qNX4135PvjjzUJ4mL+B4QkoDMfoTA3&#10;9Z6z6orvOly4D4WwUqrU1FaUDNp8x6oKLavHEw73xiakRfzMn9cxWlaXMYkKjBxWDhPPzIXRI4q4&#10;FdvFQTkXQXdBAyhcXF0eE2zckwkL1h8LS7b3B6fX/2hulgGNEHVBAbh3RoJzbazvdB8qK82SRzqv&#10;sHJmYIdxB8DuZyAhNh5+4SPkIVqWD8qbUA0zKcU4nJZBmFCO7d56MItNyIwasYkbphjcjEAYkkBk&#10;lEQhWQyjbikenGhEFKPzzBcLeVIy4kJ66Ds1DYHJcLxrZeNR7lUXnn35Jr/3qw6Dqbb6tMz3eL27&#10;UMvqNg6FsPJ+q7ihqfm05ZfeGtRZ1u2h7i0tcZs++JT0O3+h2EeQ21+585vRUrXU8GWW8vvmLNHh&#10;Mh82dU4lO65MPm3gpqfvev9Xde+5X0uQWamP3U8wfpS3y5AMRNW1c7fDPbK4dlZATnp+fxk1iD63&#10;gj7hjcb/XjAAqEw/XXrZl5doyTbRW1jVQlMU+s9ll33d6eiopxFv+7+kiJjohYQIR2lZQRMeJsGx&#10;Q6rg+BGlcNzp+ZARxuWAKEA6OAlM9Sh0KRjKXBbYXBANS97JhLXbU6C6uWvRz3CYzK1uPoCne6su&#10;Hxg1y7J38p7ymSHxpjyQ4lcg3RYGC3lDHqhlBU01RClfhk1gy82jMSX6BysIBMz7sn7uzcok55fN&#10;6c15VyZNg2+0WwEw1ZaT1ouLq9Bt4qowyrL+nSBbksVuU1aF0uKmJteZSy+9eZuWFRLY1WCpOxk+&#10;3CrEnjeHHMX2CDFBWa+D5ArpQedf4uerhtN3l41F9a6IQy6ucWH1ytUnLlXOPmr1f9LjPHejyb7T&#10;AP1FyE59/ENBIJO1tO7Isvx2XskD12lJvwioIZ/w4YRrMSZvcnHVfTGDC1wdpdac5Zd/1O6B03oL&#10;K6X090QinDp/8vxDchhwqLHbb41Pikr+ChMSfHzmA7CPrYDIcwvBjBnEEApxFi9EcJPUjBjYrR5w&#10;uM3g5YLaqFpzHhFqZQJOSqDmg97g3qifc5RaZySv54I9FbN0PfmiIzY/DUkp8fA1IXiElqULpSie&#10;LrCdDSvNx2Mv6d5pYMIoDPRupuc6FkA/aWcDldnk+OshCOv/ImtO6jGvIoyvDpUl0QITU3KeTkCC&#10;RcdQXx3AB3M76ps856y4tG2HLr15h4vruSfB2wrGlywmvZRPhH6onti7JIhJtJG9Kv2KMG+vdc1W&#10;9vWa45R5f4xCVc3d6/Grkhheq1w6+nc24djVYBXdT8SEw78DFFWNKeE5aX2+523yBC1DVxTKGnYX&#10;70wHeNvvddZAKyI6Zd6kG6hCX+Gjdn33ZnA8Xs95K674tt2TM/QUVqooNa5G1+i/pv4Qkmmcwwd1&#10;zfXo94gg6HJsH4n1QsLtWwBbA3MCdW+Lhpp3c3gt1afv44OiArfXM7GkclbIwg+2x7qZEJWRCe8J&#10;BHd6Yk6g1DM7XWYZDcssY1C5KQ0rOkz/tYV6yEm4XKeM9vwBJ7uWsTRWTmSq7OHSdGHUNaDDOvU8&#10;kpW6+yGC4QE1Sq2WGRLMfQU5859xuvdHbcHr3ZKaxsaLV112R7cuHakH5ddcDU9iDHe6QEC/kQzl&#10;OyEHKkhk55HjD8CmuOU33QtxGP6fA5MafH759gHKl2tGsLUFmZiy9sNDBouAPWx4VgGdeOxfaEz/&#10;bVgksnrW6h0x18HrvGcI5E9pgWpEJEYnLSBYCHg91B/cHs+kwvKHPtOSndKlXm7UhxMuMWHyNm8v&#10;uoYzkxl9bdnFX7Z7zJJewsobh1eW6aQVV37ThamuHomQlfrYQ9x4uJ+XX5c7OSQyiL1uJ5hzAgvK&#10;pR40XvWfAUDr9VlFUCj9rb628rJq54uHbN+xemj5mQ54WAH4Pz5S1l04+MCPFZM0ZY3laNgoDmWF&#10;pizBi4IrP9UyTZDL6BDvZhjmWQd9pZ2Id6G+TlShytKqRri87+1Q7HuzTmQkPXyRSTDNwQQFvqHZ&#10;TxKuDKfRY8JCKt68z+BPhL2xedHmfxa/8IJLy+52qt+C67i4vszrnFVd398AsXQRyYDVJAm5cecR&#10;ppAiS++4v8dRWG6zvCrqw5Xft/eH5Tv7szUFmeCSrUFttUGIQZjJSYf1KoAT+m+DE/ptR3ERjn11&#10;rtIjwxVJN3R+vqk/+MQ1MmUBEbDu4kqpPDe3+IFrtGSndLnETp836QQvpfP4A/ad8q4H/MtvXnrp&#10;Vy2cQw5ED2HlDURtIjf/fvnXAYcd6+lkJc46B4umN7v0zHhNibpwT8AHIDAvgeq3+4A3N1zL6Tr8&#10;ufGxl/JMXun6fwMcHtP35XPgPJMAbxCMQxLjdR9ORaSFQgbki5moWEimFTiR1JEYuUmINrnRXqdI&#10;dbivNmgTk8BGG6QYuRYlsGpIlkpRFt3DekmFKBo1t+hQeedGGYPn/lgHD/2jE6/8rpISd29fqzXi&#10;fd52dZ0+VyGxiGY+GIdDOQ3Me4xa3jfd8uPEqeq+yi5bVXpR+jocZzXB+1jA/bUsXj8Q24rjlPU4&#10;AbbiWMjHUe16qr/j+R6iWedOiGqAiJ1lCXR7SSrLrUxCe2piWEV9DK5ojPS6vIJJjfCjvdU32rWa&#10;ZCkpot6UGFVHM+NqSE5iBe2fUoxzkqp4l9PSD0OmyvIGB1yRfQvs0bJ0IRKujopN7fuxIAhnaVm6&#10;oChK0e6itb397XeCqozHvDw6JTw28T0ikNO0rKBQFOooqajK2n378tb7MjjBCuteTVVuW375169q&#10;WX87VKem8JiYlzGCCzE3I7TsjuHvipxYBPYx5VqGfzAJQ+3HOeDeFPy6Ku/Ydnpk7w1qbGQt67Bh&#10;50uQFhsOrwgCnqBldTteBXsZNw/MiPq99YC3hnyPBNcnT4VFWlbIGAZTxdrUXnfxAcgDGOPWMSq7&#10;gAIKS5kerUQebQ2ZtSrLdIGzueGWJZfeGZJzeruKugVsQH94EmGY1taMiepBXAg2qRzZcQVYqUOw&#10;mRwKZk1I9E7zbjCFY837r5vh/a+bUXg0+j14Ci3hXzMkTDJlpRz1NC+X2/zu4/yg2VHXr7T6Sb+W&#10;DvX4R4UTPpxwG8HCv/kAJmizxN3sHLNyyvdtnp8ZjLByTW0WBDJl0aTP5mtZf2dQr+SHJ/JR3XO8&#10;PDs8+BiZFYieXADWoYHFXKAOEeo+yAHP7uCqBB8JOflo+Pncku1PAnzg0LIPO7jVh2rehAuJCZ7l&#10;wtH184a7Ad65eZgCLxVugYePfg66tUx91qsl4lmEYHywnV70WTY54byIkKyt8v6igHrle348/4b5&#10;vvnMwxRuvY61WOAlPmA5Wss6bOFW6iKPE25JuRlC6km9j6ykxy7CIn6Nl40uQSQkr/eK/LIH/YrQ&#10;1+mcvB/Iyy//5nmqeI7mo7svgg2BiEXSR7vUDd5Itkpe11hDVPfD9pQ99FVu0dahXuq9h5dPm2GZ&#10;TJkOiL9tW8Ci6t4VCVUvDQxKVPl3kmQqfdDY0Dw0t2TGg4ezqKpwoWBxU+Gz9TYYLMnKg1y82vVu&#10;P1Tw7yRzK3VenROOipkC93S3qKqoI/7c4vsmehE6kyryKi07IBSmsOizbVLCBP1FlQ/kKqgs3btm&#10;25bBP14wdd7hLKoqKdNh6S82ON7rVW7kXW9IY7t3FV7vNru9ykUx18AZ3SWqKvnlD3xWV113DNel&#10;r/h3CP45ikK7y5QHo+90AB+1Hz9/0hgzlWfwTz6DW0MBC7ckeWdyoX5YS7YgUIuVNxI+MqevbC3a&#10;/u+ae3YEfzDoEUoE3BkTmxo7DSN8EyEkTYj3QPjpZWA7muttJ4eJH4gaGrHp51RwrovhrUnLDBDe&#10;AJy835znkT3PFVfM2sKzDuuOrT22z4a4eBFuRRim8hFzkpZ9SOBl6uHD3a89XngqZRqsUwcB2q1D&#10;jZAZP+s0bBLv5OV0Om/bnU7p4mikJEwOZ5FH24ievZfPQlWUVyOs9I35Z0xr0LJ7FH/MhIjeGXAN&#10;L8s7BIKztOxDBi/P9UyCZ2Ii4TM0GQ6lTwTe618iPsX7twFaXsBQWf4yt+SBC7Rkh+grrP8Dj3jn&#10;rBFmi/VmDGhiIFPEsiy/uuyyr27Wki3wV1j5A5WZovwguT0P/DHlh66fNvG3Y6qt/xlRk2Iu3HM9&#10;CaOjBHPHsaRVVOckT0E4OP+KA/eWKGDqEd1dgFtS25kif1hXWze3zv18SI5rOxSoa2F9+8EkAcMU&#10;3tpGtrUeFiqorBRQBh85JXg7Yzrk8SdzuA5ScGL0jAFhYbbriAVfxLxKGkb/myZmhFFLhggRIy0Q&#10;McKKBas+62a8n3By83eRLEvv/rR+xQKYNbdHxwrfh2/f61gYz82aaQzBSXxg132BM3iZcttwoSzB&#10;GwkMFqFp0PbZjoeEs8yZyWOuIkS4g7fDgIO8KJSu3l18v18ex6ES1v30fumE+OS42IlA8AWIoVH8&#10;D+rQk4UL60dcWC/Xki3oTFh551yjMOVLjyC+8tek+Rv4X9cjrZ1DD0M5V1yfE5GEJhCMxvMR8HGC&#10;FcJ9tYWXqOIQfNapVGIDb6HNlw4UdfCDGNvBn9dCjyR9VlK5de3h4ukbCnix4dLZ0Ncqwvnq+iIv&#10;y2MwxrpuV+OdmsIY5POO7WdBgs8jV8ByNBd6llhcdJF1WOqY40WzaZwpCp8uxpDBYiwxi2EC0qO3&#10;4pZpJX8WvzNZ+a7O2bxg1WV3qG7uR2Q/oa7773kZMu1hcB4hcD7/I4dxkdXFcexAFKo08s9eyWT4&#10;urEOvsy6GwLzcux25pkyk7edzQX2BoTQqRj7t22U60tubvF9qid2p05XIRfWA+n1wlFRKbEZxwoE&#10;j+FCezQGGMAYSkCIRfA/zjeqkqn85bJLv2rT3D5YWHkjaeZ/AO9IlJUyoz+EidbFv0ye3yOncQ5j&#10;kB3+GRuXHDkMYWEURjAMEBrIu6J4QohfMxG8QnLBZNX8lccYW8cUtsrpdK+oaHhMtUz/dseNqR1e&#10;wTOQaI2BkVwuRvOByzDeFvrx1hjHxdYvr14+MFFDbdQqChTzZ7GWd5yrnA5YlhwPuYd42k03Js2b&#10;R8ppVYrVIowQRWE4Lzbe9lFvQEx1RonoaOpY6xvqeV0tZIqylY841hEsrLI5/9wxf/KrHR+1dASi&#10;1rm8lyAhzA6jeJ0bw+vccN6W+3BBjA/EouX1zsPrmzoY2cYU+FOmsLyqBP4aPAuCPKnj0BBjvTst&#10;PDpivIDRuYDw8bwsYrVbreB1qjy3eEcWQOczG90qrK3gDzv26X72DFtsODbZI3B0pAU1NXn/vG7h&#10;Vu0dLRj9/oQJGKFIhco1siyVUNlTsmbaEvWBBuUwZRAwQjjcHBkeFxcrEkjBSIxlmNl5ZbIxhETe&#10;iht4Q/YiWan1glLhdTRUVDvX1QEsOSKm2kLB92eBecCpEC3aIdlEIAkRiOOdnxpUYb94cBFtwgzq&#10;PTJUeN1QUlIKNSc8E9hxVj0eBnjSL/PCi2qL7GZGok2CORIEXloaXiY3gpvUNzfi5uzo6Mb5kycf&#10;sbMgwfLpRWAdNQpiTOGQzttumiBALC/fSIZgvwXH8x0EQ6NbhspwKxRVlkBJZibUHimDt5ZcHpGW&#10;2Lu/SMTjuCU7iL9UR9oM/orgBWHmZdMYVRw7aA1Mc/rebmBgYGBgYNAVJplU0R2S8UQ0H9kdWmPU&#10;wMDAwMDAwMDAwMDAwMDAwMDAwMDAwMDAwMDAwMDAwMDAwMDAwMDAwMDAwMDAwMDAwMDAwMDAwMDA&#10;wMDAwMDAwMDAwMDAwMDAwMDAwMDAwMDAwMDAwMDAL4yAwgYGBgZ/Y9KjHx5kspGrAeFRAEw9CrJR&#10;wWiFq9kxt7z20W1739UeV1tyUvt+BAhlub1NV5dUPrFRu/G3pt3zDA0MDAwMjmQmmbJTLntYMJN3&#10;iSCMxRhlYIyT+KsXQegEURCviw4/xVLXFPs7wFaq/VILeiWcd5xoNj/r+z0g7rqmRT9qt/7WYO2n&#10;gYGBgcHfB5yTdsx/BFG8nxDiO1yfUioplDWoP31vINhCBHFGduoxz6tJNe9gGDsgXz2L2cCHIawG&#10;BgYGfzMykh6+ACF0g3pNqSJJkvyiy904eHfx5lSXyzlElqWXFUWR1fvckr0xM+Xh8eq1gX8Ywmpg&#10;YGDw9wKLonAX5ijcRGWM3p1f+sCdpdVP7gT4wFFa8+iOvJIZt8lUvo+LK1PfR7Bwt/p7e3/doDOM&#10;gjIwMDD4GxFjvTsFGBylXjMGO6OT4l/x3TiIgtIHXwQFcvem0PA42x2Je68NOsMQVgMDA4O/EWE2&#10;a9K+dVWFsRVr1kzzram2gUwB/lQvCMEmqzUy1Zdr0CmGsBoYGBj8TUEMtSeqPpii/KH+VJ2aXC6p&#10;xJdp0CmGsBoYGBgYtElB2f3/bXY1j25ubjqq2vl4mZZt0AmGsBoYGBgYtANipZWPrCyvf2yPlmHg&#10;B4awGhgYGPxNQcBiU+JnHr3vlRo/4yiAkyzabV0YNmy2mBg9Y5A/nxsW9q+EjIwnsrVkG5xlToue&#10;OVj9TC2jXWKtd6UkRt6TqSX9ASWE3ZeYFTVjSGr4jD7qv6XlB4whrAYGBgZ/U4goXGi32dbte4XZ&#10;wtdnp535Ab+lW7jburLqOeH2sI05aWd+rmW1SXT0A+nJ0bGbRAW2ZSQ9eqGWfQAM5aSN/chiN2+s&#10;La99l2e0+x2TYmYOjI6N3WoPj9yekTjzVC27HeaRXikPX5KT/tiqiJjwfBIetsESFba1d9rYwpzU&#10;x16Lsd6dpr3RbwxhNTAwMDA4kP5cxLTL4MEYn6TuhUVAxgyDqTYtuxWRZlM2JiRB9UAWCBqtZR8A&#10;IlxKR2BMEMFwAhfEdvUr0h42iL8tUvV+FgTrCC27DS6yZqfumisS4SOCheH8s63qVyUYC77vIgjT&#10;o2Oj12YkzDpN+wW/MITVwMDA4G8KpXSHLMtv73vx9GyPJF/HRUw/ZT3AslwDTv8sYcY6eV9n9/2B&#10;oezUY18WBOFyVazVYBi+8qB0HlXoL/zlUN/FhT7eZDJ/npg4c7Dv1/zAEFYDAwODvylMgSV5JQ9c&#10;t++VW3z/9JKKmau020c0GQkPn4oxXKNeK1Rxc6menlu8bmhe8f0X5xbdf0Zzo2MIF9el6n3V+rWb&#10;zC+ol2q6MwxhNTAwMDD42yGI4lRuqfpOeFMU+lBu4X1vAMz3+m5yKhoey7chdB4XV9/+XQTo1KSY&#10;Gf18NzvBEFYDAwMDg78bCGHYv46LCJ6ek/b41oNfToX9Dgwi1Peo68RWi2WU7xc6wRBWAwMDA4NQ&#10;4td6LTKZdDt2zuPxdKJtV9j2CaYKwSSbEDKgnZd6+PteEIrUrjrEEFYDAwMDg5DBEFT6foJiSYrq&#10;FefLbAuZ9tWuuIAJvt9pySTVY8nnUMQ/LD47O8/uu24DRFBv7bId3nfyd+39LI5CqZsqirOjF3/P&#10;Lre7+QftVzrEEFYDAwMDg5DBFMXnDMUtP7M1zHKdL7MVZ5kxRtdrCfBSz0rt8gDmc31Dq9UrTIiF&#10;uaV2PmtKOP+3fE5J7YMYMOaLg6xCqXJrbtF9Ya1f99ori4oz+HX47uL7+5bVPLFd+5UOMYTVwMDA&#10;wCBkuD1U3cbjC/aPMbk3K/lRLqAHbpe5yZ6TeuJbhAjHqCluGW4pLl+5X/QOhMruOdolECw8pgZ2&#10;OPCzwuHm2Oy0nA8xxp1YrPyzmPyuwlGvMcHPZaY8PMF3Yz+3R+WkPT4/uVdGdXbq42/wDL+3+Oiw&#10;F8jAwMDAoKeQHjvzOKvd9pd6LUv0jbzS+6f5bnSBjPiZoy022+/qtSzL/80reeBW342WoJy0x17k&#10;wnmbluYCqWziRuMKBhDGRegsbmH6poi55eiVMJxTWHjfL743tgZlpz02VyDClVoaZErXMqasQojE&#10;YGDjuDUbpd3yIcvsvrySe5/UkgeCc1If+4wIwvlqYu+h77CKv3jZsBiE0dkEkxj1Hh8Y5OYW39+f&#10;X8pqujMMi9XAwMDAIJSw3OKf7uECqIZK9EEEPISL6TSBkCv2iapvL6kiT+9AVFVYXvG6aVzovtXS&#10;wD/jWFEQbxQIvvhgUe0EhZnJtfyzflYTvohOhIwUBHKrGjRiv6gq1CnJ0j380i9RVTGE1cDAwOBv&#10;hMPZWEYVpVa10BRGfWuWXYVbqUVcmBrVqEVcGDv4rCVuLojXSF7vFfz969R/W7vhE1SZyt+4PI6R&#10;eaUPvqNld8Bnrtzi3udLXukGddpY/be1G6oIOvh3+lSS5Qe0rA7Jy7u3Ibd43XjZK93OP2e3lu3D&#10;971k+pXD4RleWD6zwzjHB2NMBRsYGBj8zVAD3luIEF9WPWs9T/rWGbtKdvaTGe7G5tjS6kf4Z/kT&#10;CnEeiY7ekBIumDIUrEjYbNnFrdR6fsOvbTkHISRFPZAq8s8CprjESOsuVSz7ZTw9iSE2T31DB1PB&#10;LVBPzCnfU5SJgCQzDN6mysadjfBCHb8V8PcyhNXAwMDA4IiiK8KqJ8ZUsIGBgYFBD+EkS2rCfUOD&#10;OSu1OzCE1cDAwMCgB6CeRjPu4zBr1Ibs1BPfUtPajcMOQ1gNDAwMDHoAiCAMx/muEDoFYH67+uXx&#10;eizaJX+zFNQaclcwhNXAwMDAoAfAKBfUCvWK/0yKj9iQ6ctuA0Tw/gD7VGGF2mW3YQirgYGBgUEP&#10;ADEK4Nvjqp40Ex5ue4xfCmr6QFLiZx6NMbpcvVZjADvq3Ut8N7oR31l0BgYGBgYGhzvYO2y72WKZ&#10;yoXTxLV1cGT4Kf2sphEbm5zEATDC0ivlkgvMomnu/khOCptbUvvvj3y/3I0Y220MDAwMDHoMGcmP&#10;XGcShDdUq1VNq/F+GWPqaThhXFDD1TwVSum2iuLqsc3wfLWW1W0YFquBgYGBQY+hoXnxuij7yUUM&#10;4FSurWbE4T/t6rX2FqAyXVJbU31Bo/x8uZbVrRgWq4GBgYFBjyPGemdqZEz8dG62ngkIpQMwJ3+t&#10;FzD+dEfhfV/yt/gd21dfAP4f8B8A+H2vfwYAAAAASUVORK5CYIJQSwMEFAAGAAgAAAAhAJGY/ZXh&#10;AAAACwEAAA8AAABkcnMvZG93bnJldi54bWxMj0FrwkAUhO+F/oflFXqrm6jRNs1GRNqeRKgWSm/P&#10;7DMJZt+G7JrEf9/11B6HGWa+yVajaURPnastK4gnEQjiwuqaSwVfh/enZxDOI2tsLJOCKzlY5fd3&#10;GabaDvxJ/d6XIpSwS1FB5X2bSumKigy6iW2Jg3eynUEfZFdK3eEQyk0jp1G0kAZrDgsVtrSpqDjv&#10;L0bBx4DDeha/9dvzaXP9OSS7721MSj0+jOtXEJ5G/xeGG35AhzwwHe2FtRNN0PM4oHsFL/MZiFsg&#10;XiYJiKOC6SJagswz+f9D/g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YteJ6EFAAAALAAADgAAAAAAAAAAAAAAAAA6AgAAZHJzL2Uy&#10;b0RvYy54bWxQSwECLQAKAAAAAAAAACEAVEAV9CSrAAAkqwAAFAAAAAAAAAAAAAAAAAAHCAAAZHJz&#10;L21lZGlhL2ltYWdlMS5wbmdQSwECLQAKAAAAAAAAACEAQfhWJ3oBAAB6AQAAFAAAAAAAAAAAAAAA&#10;AABdswAAZHJzL21lZGlhL2ltYWdlMi5wbmdQSwECLQAKAAAAAAAAACEAh8NsMJx0AACcdAAAFAAA&#10;AAAAAAAAAAAAAAAJtQAAZHJzL21lZGlhL2ltYWdlMy5wbmdQSwECLQAUAAYACAAAACEAkZj9leEA&#10;AAALAQAADwAAAAAAAAAAAAAAAADXKQEAZHJzL2Rvd25yZXYueG1sUEsBAi0AFAAGAAgAAAAhADcn&#10;R2HMAAAAKQIAABkAAAAAAAAAAAAAAAAA5SoBAGRycy9fcmVscy9lMm9Eb2MueG1sLnJlbHNQSwUG&#10;AAAAAAgACAAAAgAA6C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40" o:spid="_x0000_s1073"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o4xwAAAN4AAAAPAAAAZHJzL2Rvd25yZXYueG1sRI9Ba8JA&#10;EIXvhf6HZQq9FN3Yikh0FREEpbRoVLwO2WkSmp0N2dXEf985FLzNMG/ee9982bta3agNlWcDo2EC&#10;ijj3tuLCwOm4GUxBhYhssfZMBu4UYLl4fppjan3HB7plsVBiwiFFA2WMTap1yEtyGIa+IZbbj28d&#10;RlnbQtsWOzF3tX5Pkol2WLEklNjQuqT8N7s6A5POHT6/dud7QmH/ln1vL50NbMzrS7+agYrUx4f4&#10;/3trpf74YywAgiMz6MUfAAAA//8DAFBLAQItABQABgAIAAAAIQDb4fbL7gAAAIUBAAATAAAAAAAA&#10;AAAAAAAAAAAAAABbQ29udGVudF9UeXBlc10ueG1sUEsBAi0AFAAGAAgAAAAhAFr0LFu/AAAAFQEA&#10;AAsAAAAAAAAAAAAAAAAAHwEAAF9yZWxzLy5yZWxzUEsBAi0AFAAGAAgAAAAhAN8LKjjHAAAA3gAA&#10;AA8AAAAAAAAAAAAAAAAABwIAAGRycy9kb3ducmV2LnhtbFBLBQYAAAAAAwADALcAAAD7AgAAAAA=&#10;">
                <v:imagedata r:id="rId4" o:title=""/>
              </v:shape>
              <v:rect id="Rectangle 14343" o:spid="_x0000_s1074"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JsxAAAAN4AAAAPAAAAZHJzL2Rvd25yZXYueG1sRE9Li8Iw&#10;EL4L/ocwwt409cGi1SiiLnpcH6DehmZsi82kNFnb9debhQVv8/E9Z7ZoTCEeVLncsoJ+LwJBnFid&#10;c6rgdPzqjkE4j6yxsEwKfsnBYt5uzTDWtuY9PQ4+FSGEXYwKMu/LWEqXZGTQ9WxJHLibrQz6AKtU&#10;6grrEG4KOYiiT2kw59CQYUmrjJL74cco2I7L5WVnn3VabK7b8/d5sj5OvFIfnWY5BeGp8W/xv3un&#10;w/zRcDSEv3fCDXL+AgAA//8DAFBLAQItABQABgAIAAAAIQDb4fbL7gAAAIUBAAATAAAAAAAAAAAA&#10;AAAAAAAAAABbQ29udGVudF9UeXBlc10ueG1sUEsBAi0AFAAGAAgAAAAhAFr0LFu/AAAAFQEAAAsA&#10;AAAAAAAAAAAAAAAAHwEAAF9yZWxzLy5yZWxzUEsBAi0AFAAGAAgAAAAhAIrRgmzEAAAA3gAAAA8A&#10;AAAAAAAAAAAAAAAABwIAAGRycy9kb3ducmV2LnhtbFBLBQYAAAAAAwADALcAAAD4AgAAAAA=&#10;" filled="f" stroked="f">
                <v:textbox inset="0,0,0,0">
                  <w:txbxContent>
                    <w:p w14:paraId="6546EC29"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v:textbox>
              </v:rect>
              <v:rect id="Rectangle 14344" o:spid="_x0000_s1075"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oYxQAAAN4AAAAPAAAAZHJzL2Rvd25yZXYueG1sRE9Na8JA&#10;EL0X+h+WKXhrNrVBYnQVqRU9Wi2k3obsNAnNzobsamJ/fVcQepvH+5z5cjCNuFDnassKXqIYBHFh&#10;dc2lgs/j5jkF4TyyxsYyKbiSg+Xi8WGOmbY9f9Dl4EsRQthlqKDyvs2kdEVFBl1kW+LAfdvOoA+w&#10;K6XusA/hppHjOJ5IgzWHhgpbequo+DmcjYJt2q6+dva3L5v30zbf59P1ceqVGj0NqxkIT4P/F9/d&#10;Ox3mJ69JArd3wg1y8QcAAP//AwBQSwECLQAUAAYACAAAACEA2+H2y+4AAACFAQAAEwAAAAAAAAAA&#10;AAAAAAAAAAAAW0NvbnRlbnRfVHlwZXNdLnhtbFBLAQItABQABgAIAAAAIQBa9CxbvwAAABUBAAAL&#10;AAAAAAAAAAAAAAAAAB8BAABfcmVscy8ucmVsc1BLAQItABQABgAIAAAAIQAFOBoYxQAAAN4AAAAP&#10;AAAAAAAAAAAAAAAAAAcCAABkcnMvZG93bnJldi54bWxQSwUGAAAAAAMAAwC3AAAA+QIAAAAA&#10;" filled="f" stroked="f">
                <v:textbox inset="0,0,0,0">
                  <w:txbxContent>
                    <w:p w14:paraId="38B9E3F1"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v:textbox>
              </v:rect>
              <v:rect id="Rectangle 14345" o:spid="_x0000_s1076"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DxQAAAN4AAAAPAAAAZHJzL2Rvd25yZXYueG1sRE9La8JA&#10;EL4L/odlhN50Y7VF02xEaosefRTU25CdJsHsbMhuTfTXdwsFb/PxPSdZdKYSV2pcaVnBeBSBIM6s&#10;LjlX8HX4HM5AOI+ssbJMCm7kYJH2ewnG2ra8o+ve5yKEsItRQeF9HUvpsoIMupGtiQP3bRuDPsAm&#10;l7rBNoSbSj5H0as0WHJoKLCm94Kyy/7HKFjP6uVpY+9tXn2c18ftcb46zL1ST4Nu+QbCU+cf4n/3&#10;Rof508n0Bf7eCTfI9BcAAP//AwBQSwECLQAUAAYACAAAACEA2+H2y+4AAACFAQAAEwAAAAAAAAAA&#10;AAAAAAAAAAAAW0NvbnRlbnRfVHlwZXNdLnhtbFBLAQItABQABgAIAAAAIQBa9CxbvwAAABUBAAAL&#10;AAAAAAAAAAAAAAAAAB8BAABfcmVscy8ucmVsc1BLAQItABQABgAIAAAAIQBqdL+DxQAAAN4AAAAP&#10;AAAAAAAAAAAAAAAAAAcCAABkcnMvZG93bnJldi54bWxQSwUGAAAAAAMAAwC3AAAA+QIAAAAA&#10;" filled="f" stroked="f">
                <v:textbox inset="0,0,0,0">
                  <w:txbxContent>
                    <w:p w14:paraId="6419C400"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46" o:spid="_x0000_s1077"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H0xAAAAN4AAAAPAAAAZHJzL2Rvd25yZXYueG1sRE9Li8Iw&#10;EL4L/ocwwt40dVdEq1FkVfToY0G9Dc3YFptJaaLt7q83grC3+fieM503phAPqlxuWUG/F4EgTqzO&#10;OVXwc1x3RyCcR9ZYWCYFv+RgPmu3phhrW/OeHgefihDCLkYFmfdlLKVLMjLoerYkDtzVVgZ9gFUq&#10;dYV1CDeF/IyioTSYc2jIsKTvjJLb4W4UbEbl4ry1f3VarC6b0+40Xh7HXqmPTrOYgPDU+H/x273V&#10;Yf7gazCE1zvhBjl7AgAA//8DAFBLAQItABQABgAIAAAAIQDb4fbL7gAAAIUBAAATAAAAAAAAAAAA&#10;AAAAAAAAAABbQ29udGVudF9UeXBlc10ueG1sUEsBAi0AFAAGAAgAAAAhAFr0LFu/AAAAFQEAAAsA&#10;AAAAAAAAAAAAAAAAHwEAAF9yZWxzLy5yZWxzUEsBAi0AFAAGAAgAAAAhAJqmIfTEAAAA3gAAAA8A&#10;AAAAAAAAAAAAAAAABwIAAGRycy9kb3ducmV2LnhtbFBLBQYAAAAAAwADALcAAAD4AgAAAAA=&#10;" filled="f" stroked="f">
                <v:textbox inset="0,0,0,0">
                  <w:txbxContent>
                    <w:p w14:paraId="30EB838E"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47" o:spid="_x0000_s1078"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RvxQAAAN4AAAAPAAAAZHJzL2Rvd25yZXYueG1sRE9La8JA&#10;EL4L/odlhN50Y5VW02xEaosefRTU25CdJsHsbMhuTfTXdwsFb/PxPSdZdKYSV2pcaVnBeBSBIM6s&#10;LjlX8HX4HM5AOI+ssbJMCm7kYJH2ewnG2ra8o+ve5yKEsItRQeF9HUvpsoIMupGtiQP3bRuDPsAm&#10;l7rBNoSbSj5H0Ys0WHJoKLCm94Kyy/7HKFjP6uVpY+9tXn2c18ftcb46zL1ST4Nu+QbCU+cf4n/3&#10;Rof508n0Ff7eCTfI9BcAAP//AwBQSwECLQAUAAYACAAAACEA2+H2y+4AAACFAQAAEwAAAAAAAAAA&#10;AAAAAAAAAAAAW0NvbnRlbnRfVHlwZXNdLnhtbFBLAQItABQABgAIAAAAIQBa9CxbvwAAABUBAAAL&#10;AAAAAAAAAAAAAAAAAB8BAABfcmVscy8ucmVsc1BLAQItABQABgAIAAAAIQD16oRvxQAAAN4AAAAP&#10;AAAAAAAAAAAAAAAAAAcCAABkcnMvZG93bnJldi54bWxQSwUGAAAAAAMAAwC3AAAA+QIAAAAA&#10;" filled="f" stroked="f">
                <v:textbox inset="0,0,0,0">
                  <w:txbxContent>
                    <w:p w14:paraId="0AED9796"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v:textbox>
              </v:rect>
              <v:rect id="Rectangle 14348" o:spid="_x0000_s1079"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Ad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0Jr7wjM+j1DQAA//8DAFBLAQItABQABgAIAAAAIQDb4fbL7gAAAIUBAAATAAAAAAAA&#10;AAAAAAAAAAAAAABbQ29udGVudF9UeXBlc10ueG1sUEsBAi0AFAAGAAgAAAAhAFr0LFu/AAAAFQEA&#10;AAsAAAAAAAAAAAAAAAAAHwEAAF9yZWxzLy5yZWxzUEsBAi0AFAAGAAgAAAAhAIR1EB3HAAAA3gAA&#10;AA8AAAAAAAAAAAAAAAAABwIAAGRycy9kb3ducmV2LnhtbFBLBQYAAAAAAwADALcAAAD7AgAAAAA=&#10;" filled="f" stroked="f">
                <v:textbox inset="0,0,0,0">
                  <w:txbxContent>
                    <w:p w14:paraId="56BC179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49" o:spid="_x0000_s1080"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WGxQAAAN4AAAAPAAAAZHJzL2Rvd25yZXYueG1sRE9Na8JA&#10;EL0X/A/LCN7qRislia4iWtFjq4J6G7JjEszOhuxqYn99t1DobR7vc2aLzlTiQY0rLSsYDSMQxJnV&#10;JecKjofNawzCeWSNlWVS8CQHi3nvZYapti1/0WPvcxFC2KWooPC+TqV0WUEG3dDWxIG72sagD7DJ&#10;pW6wDeGmkuMoepcGSw4NBda0Kii77e9GwTaul+ed/W7z6uOyPX2ekvUh8UoN+t1yCsJT5//Ff+6d&#10;DvMnb5MEft8JN8j5DwAAAP//AwBQSwECLQAUAAYACAAAACEA2+H2y+4AAACFAQAAEwAAAAAAAAAA&#10;AAAAAAAAAAAAW0NvbnRlbnRfVHlwZXNdLnhtbFBLAQItABQABgAIAAAAIQBa9CxbvwAAABUBAAAL&#10;AAAAAAAAAAAAAAAAAB8BAABfcmVscy8ucmVsc1BLAQItABQABgAIAAAAIQDrObWGxQAAAN4AAAAP&#10;AAAAAAAAAAAAAAAAAAcCAABkcnMvZG93bnJldi54bWxQSwUGAAAAAAMAAwC3AAAA+QIAAAAA&#10;" filled="f" stroked="f">
                <v:textbox inset="0,0,0,0">
                  <w:txbxContent>
                    <w:p w14:paraId="76ED9B80"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50" o:spid="_x0000_s1081"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GyAAAAN4AAAAPAAAAZHJzL2Rvd25yZXYueG1sRI/NbsJA&#10;DITvlXiHlZF6KxtKW0FgQai0giM/lWhvVtYkEVlvlN2SlKfHh0rcbHk8M99s0blKXagJpWcDw0EC&#10;ijjztuTcwNfh82kMKkRki5VnMvBHARbz3sMMU+tb3tFlH3MlJhxSNFDEWKdah6wgh2Hga2K5nXzj&#10;MMra5No22Iq5q/RzkrxphyVLQoE1vReUnfe/zsB6XC+/N/7a5tXHz/q4PU5Wh0k05rHfLaegInXx&#10;Lv7/3lip/zJ6FQDBkRn0/AYAAP//AwBQSwECLQAUAAYACAAAACEA2+H2y+4AAACFAQAAEwAAAAAA&#10;AAAAAAAAAAAAAAAAW0NvbnRlbnRfVHlwZXNdLnhtbFBLAQItABQABgAIAAAAIQBa9CxbvwAAABUB&#10;AAALAAAAAAAAAAAAAAAAAB8BAABfcmVscy8ucmVsc1BLAQItABQABgAIAAAAIQD/2orGyAAAAN4A&#10;AAAPAAAAAAAAAAAAAAAAAAcCAABkcnMvZG93bnJldi54bWxQSwUGAAAAAAMAAwC3AAAA/AIAAAAA&#10;" filled="f" stroked="f">
                <v:textbox inset="0,0,0,0">
                  <w:txbxContent>
                    <w:p w14:paraId="2DAFF3E1" w14:textId="77777777" w:rsidR="00346759" w:rsidRDefault="00000000">
                      <w:pPr>
                        <w:spacing w:after="160" w:line="259" w:lineRule="auto"/>
                        <w:ind w:left="0" w:right="0" w:firstLine="0"/>
                        <w:jc w:val="left"/>
                      </w:pPr>
                      <w:r>
                        <w:rPr>
                          <w:rFonts w:ascii="Calibri" w:eastAsia="Calibri" w:hAnsi="Calibri" w:cs="Calibri"/>
                          <w:b/>
                          <w:sz w:val="20"/>
                        </w:rPr>
                        <w:t>Teléfono: 2</w:t>
                      </w:r>
                    </w:p>
                  </w:txbxContent>
                </v:textbox>
              </v:rect>
              <v:rect id="Rectangle 14351" o:spid="_x0000_s1082"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9dxgAAAN4AAAAPAAAAZHJzL2Rvd25yZXYueG1sRE9Na8JA&#10;EL0X+h+WKfRWN1orGl1F2kpy1CiotyE7JsHsbMhuTdpf3y0UvM3jfc5i1Zta3Kh1lWUFw0EEgji3&#10;uuJCwWG/eZmCcB5ZY22ZFHyTg9Xy8WGBsbYd7+iW+UKEEHYxKii9b2IpXV6SQTewDXHgLrY16ANs&#10;C6lb7EK4qeUoiibSYMWhocSG3kvKr9mXUZBMm/UptT9dUX+ek+P2OPvYz7xSz0/9eg7CU+/v4n93&#10;qsP88evbEP7eCTfI5S8AAAD//wMAUEsBAi0AFAAGAAgAAAAhANvh9svuAAAAhQEAABMAAAAAAAAA&#10;AAAAAAAAAAAAAFtDb250ZW50X1R5cGVzXS54bWxQSwECLQAUAAYACAAAACEAWvQsW78AAAAVAQAA&#10;CwAAAAAAAAAAAAAAAAAfAQAAX3JlbHMvLnJlbHNQSwECLQAUAAYACAAAACEAkJYvXcYAAADeAAAA&#10;DwAAAAAAAAAAAAAAAAAHAgAAZHJzL2Rvd25yZXYueG1sUEsFBgAAAAADAAMAtwAAAPoCAAAAAA==&#10;" filled="f" stroked="f">
                <v:textbox inset="0,0,0,0">
                  <w:txbxContent>
                    <w:p w14:paraId="76DE5A69" w14:textId="77777777" w:rsidR="00346759" w:rsidRDefault="00000000">
                      <w:pPr>
                        <w:spacing w:after="160" w:line="259" w:lineRule="auto"/>
                        <w:ind w:left="0" w:right="0" w:firstLine="0"/>
                        <w:jc w:val="left"/>
                      </w:pPr>
                      <w:r>
                        <w:rPr>
                          <w:rFonts w:ascii="Calibri" w:eastAsia="Calibri" w:hAnsi="Calibri" w:cs="Calibri"/>
                          <w:b/>
                          <w:sz w:val="20"/>
                        </w:rPr>
                        <w:t>710</w:t>
                      </w:r>
                    </w:p>
                  </w:txbxContent>
                </v:textbox>
              </v:rect>
              <v:rect id="Rectangle 14352" o:spid="_x0000_s1083"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EqxgAAAN4AAAAPAAAAZHJzL2Rvd25yZXYueG1sRE9Na8JA&#10;EL0X+h+WKfRWN7VaNHUV0Upy1FhQb0N2moRmZ0N2a9L+elcQvM3jfc5s0ZtanKl1lWUFr4MIBHFu&#10;dcWFgq/95mUCwnlkjbVlUvBHDhbzx4cZxtp2vKNz5gsRQtjFqKD0vomldHlJBt3ANsSB+7atQR9g&#10;W0jdYhfCTS2HUfQuDVYcGkpsaFVS/pP9GgXJpFkeU/vfFfXnKTlsD9P1fuqVen7qlx8gPPX+Lr65&#10;Ux3mj97GQ7i+E26Q8wsAAAD//wMAUEsBAi0AFAAGAAgAAAAhANvh9svuAAAAhQEAABMAAAAAAAAA&#10;AAAAAAAAAAAAAFtDb250ZW50X1R5cGVzXS54bWxQSwECLQAUAAYACAAAACEAWvQsW78AAAAVAQAA&#10;CwAAAAAAAAAAAAAAAAAfAQAAX3JlbHMvLnJlbHNQSwECLQAUAAYACAAAACEAYESxKsYAAADeAAAA&#10;DwAAAAAAAAAAAAAAAAAHAgAAZHJzL2Rvd25yZXYueG1sUEsFBgAAAAADAAMAtwAAAPoCAAAAAA==&#10;" filled="f" stroked="f">
                <v:textbox inset="0,0,0,0">
                  <w:txbxContent>
                    <w:p w14:paraId="585CE1FA" w14:textId="77777777" w:rsidR="00346759" w:rsidRDefault="00000000">
                      <w:pPr>
                        <w:spacing w:after="160" w:line="259" w:lineRule="auto"/>
                        <w:ind w:left="0" w:right="0" w:firstLine="0"/>
                        <w:jc w:val="left"/>
                      </w:pPr>
                      <w:r>
                        <w:rPr>
                          <w:rFonts w:ascii="Calibri" w:eastAsia="Calibri" w:hAnsi="Calibri" w:cs="Calibri"/>
                          <w:b/>
                          <w:sz w:val="20"/>
                        </w:rPr>
                        <w:t>-</w:t>
                      </w:r>
                    </w:p>
                  </w:txbxContent>
                </v:textbox>
              </v:rect>
              <v:rect id="Rectangle 14353" o:spid="_x0000_s1084"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SxxAAAAN4AAAAPAAAAZHJzL2Rvd25yZXYueG1sRE9Na8JA&#10;EL0L/odlBG+6UatodBXRFj1aFdTbkB2TYHY2ZLcm7a/vFoTe5vE+Z7FqTCGeVLncsoJBPwJBnFid&#10;c6rgfProTUE4j6yxsEwKvsnBatluLTDWtuZPeh59KkIIuxgVZN6XsZQuycig69uSOHB3Wxn0AVap&#10;1BXWIdwUchhFE2kw59CQYUmbjJLH8cso2E3L9XVvf+q0eL/tLofLbHuaeaW6nWY9B+Gp8f/il3uv&#10;w/y30XgEf++EG+TyFwAA//8DAFBLAQItABQABgAIAAAAIQDb4fbL7gAAAIUBAAATAAAAAAAAAAAA&#10;AAAAAAAAAABbQ29udGVudF9UeXBlc10ueG1sUEsBAi0AFAAGAAgAAAAhAFr0LFu/AAAAFQEAAAsA&#10;AAAAAAAAAAAAAAAAHwEAAF9yZWxzLy5yZWxzUEsBAi0AFAAGAAgAAAAhAA8IFLHEAAAA3gAAAA8A&#10;AAAAAAAAAAAAAAAABwIAAGRycy9kb3ducmV2LnhtbFBLBQYAAAAAAwADALcAAAD4AgAAAAA=&#10;" filled="f" stroked="f">
                <v:textbox inset="0,0,0,0">
                  <w:txbxContent>
                    <w:p w14:paraId="46F4F6F4" w14:textId="77777777" w:rsidR="00346759" w:rsidRDefault="00000000">
                      <w:pPr>
                        <w:spacing w:after="160" w:line="259" w:lineRule="auto"/>
                        <w:ind w:left="0" w:right="0" w:firstLine="0"/>
                        <w:jc w:val="left"/>
                      </w:pPr>
                      <w:r>
                        <w:rPr>
                          <w:rFonts w:ascii="Calibri" w:eastAsia="Calibri" w:hAnsi="Calibri" w:cs="Calibri"/>
                          <w:b/>
                          <w:sz w:val="20"/>
                        </w:rPr>
                        <w:t>6613</w:t>
                      </w:r>
                    </w:p>
                  </w:txbxContent>
                </v:textbox>
              </v:rect>
              <v:rect id="Rectangle 14354" o:spid="_x0000_s1085"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zFxQAAAN4AAAAPAAAAZHJzL2Rvd25yZXYueG1sRE9La8JA&#10;EL4L/odlhN50Y7VF02xEaosefRTU25CdJsHsbMhuTfTXdwsFb/PxPSdZdKYSV2pcaVnBeBSBIM6s&#10;LjlX8HX4HM5AOI+ssbJMCm7kYJH2ewnG2ra8o+ve5yKEsItRQeF9HUvpsoIMupGtiQP3bRuDPsAm&#10;l7rBNoSbSj5H0as0WHJoKLCm94Kyy/7HKFjP6uVpY+9tXn2c18ftcb46zL1ST4Nu+QbCU+cf4n/3&#10;Rof508nLFP7eCTfI9BcAAP//AwBQSwECLQAUAAYACAAAACEA2+H2y+4AAACFAQAAEwAAAAAAAAAA&#10;AAAAAAAAAAAAW0NvbnRlbnRfVHlwZXNdLnhtbFBLAQItABQABgAIAAAAIQBa9CxbvwAAABUBAAAL&#10;AAAAAAAAAAAAAAAAAB8BAABfcmVscy8ucmVsc1BLAQItABQABgAIAAAAIQCA4YzFxQAAAN4AAAAP&#10;AAAAAAAAAAAAAAAAAAcCAABkcnMvZG93bnJldi54bWxQSwUGAAAAAAMAAwC3AAAA+QIAAAAA&#10;" filled="f" stroked="f">
                <v:textbox inset="0,0,0,0">
                  <w:txbxContent>
                    <w:p w14:paraId="6C3AA2EC"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55" o:spid="_x0000_s1086"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lexAAAAN4AAAAPAAAAZHJzL2Rvd25yZXYueG1sRE9Na8JA&#10;EL0X/A/LCN7qxlpFo6tIVfRoVVBvQ3ZMgtnZkF1N6q/vCoXe5vE+ZzpvTCEeVLncsoJeNwJBnFid&#10;c6rgeFi/j0A4j6yxsEwKfsjBfNZ6m2Ksbc3f9Nj7VIQQdjEqyLwvYyldkpFB17UlceCutjLoA6xS&#10;qSusQ7gp5EcUDaXBnENDhiV9ZZTc9nejYDMqF+etfdZpsbpsTrvTeHkYe6U67WYxAeGp8f/iP/dW&#10;h/mf/cEAXu+EG+TsFwAA//8DAFBLAQItABQABgAIAAAAIQDb4fbL7gAAAIUBAAATAAAAAAAAAAAA&#10;AAAAAAAAAABbQ29udGVudF9UeXBlc10ueG1sUEsBAi0AFAAGAAgAAAAhAFr0LFu/AAAAFQEAAAsA&#10;AAAAAAAAAAAAAAAAHwEAAF9yZWxzLy5yZWxzUEsBAi0AFAAGAAgAAAAhAO+tKV7EAAAA3gAAAA8A&#10;AAAAAAAAAAAAAAAABwIAAGRycy9kb3ducmV2LnhtbFBLBQYAAAAAAwADALcAAAD4AgAAAAA=&#10;" filled="f" stroked="f">
                <v:textbox inset="0,0,0,0">
                  <w:txbxContent>
                    <w:p w14:paraId="48316698"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v:textbox>
              </v:rect>
              <v:rect id="Rectangle 14356" o:spid="_x0000_s1087"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cpxgAAAN4AAAAPAAAAZHJzL2Rvd25yZXYueG1sRE9Na8JA&#10;EL0X+h+WKfRWN7VWNGYjYlv0qFFQb0N2TEKzsyG7NdFf3xUKvc3jfU4y700tLtS6yrKC10EEgji3&#10;uuJCwX739TIB4TyyxtoyKbiSg3n6+JBgrG3HW7pkvhAhhF2MCkrvm1hKl5dk0A1sQxy4s20N+gDb&#10;QuoWuxBuajmMorE0WHFoKLGhZUn5d/ZjFKwmzeK4treuqD9Pq8PmMP3YTb1Sz0/9YgbCU+//xX/u&#10;tQ7zR2/vY7i/E26Q6S8AAAD//wMAUEsBAi0AFAAGAAgAAAAhANvh9svuAAAAhQEAABMAAAAAAAAA&#10;AAAAAAAAAAAAAFtDb250ZW50X1R5cGVzXS54bWxQSwECLQAUAAYACAAAACEAWvQsW78AAAAVAQAA&#10;CwAAAAAAAAAAAAAAAAAfAQAAX3JlbHMvLnJlbHNQSwECLQAUAAYACAAAACEAH3+3KcYAAADeAAAA&#10;DwAAAAAAAAAAAAAAAAAHAgAAZHJzL2Rvd25yZXYueG1sUEsFBgAAAAADAAMAtwAAAPoCAAAAAA==&#10;" filled="f" stroked="f">
                <v:textbox inset="0,0,0,0">
                  <w:txbxContent>
                    <w:p w14:paraId="01C146D7"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v:textbox>
              </v:rect>
              <v:rect id="Rectangle 14357" o:spid="_x0000_s1088"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KyxQAAAN4AAAAPAAAAZHJzL2Rvd25yZXYueG1sRE9La8JA&#10;EL4L/Q/LFLzppr5NXUV8oEergu1tyE6T0OxsyK4m9te7BaG3+fieM1s0phA3qlxuWcFbNwJBnFid&#10;c6rgfNp2JiCcR9ZYWCYFd3KwmL+0ZhhrW/MH3Y4+FSGEXYwKMu/LWEqXZGTQdW1JHLhvWxn0AVap&#10;1BXWIdwUshdFI2kw59CQYUmrjJKf49Uo2E3K5efe/tZpsfnaXQ6X6fo09Uq1X5vlOwhPjf8XP917&#10;HeYP+sMx/L0TbpDzBwAAAP//AwBQSwECLQAUAAYACAAAACEA2+H2y+4AAACFAQAAEwAAAAAAAAAA&#10;AAAAAAAAAAAAW0NvbnRlbnRfVHlwZXNdLnhtbFBLAQItABQABgAIAAAAIQBa9CxbvwAAABUBAAAL&#10;AAAAAAAAAAAAAAAAAB8BAABfcmVscy8ucmVsc1BLAQItABQABgAIAAAAIQBwMxKyxQAAAN4AAAAP&#10;AAAAAAAAAAAAAAAAAAcCAABkcnMvZG93bnJldi54bWxQSwUGAAAAAAMAAwC3AAAA+QIAAAAA&#10;" filled="f" stroked="f">
                <v:textbox inset="0,0,0,0">
                  <w:txbxContent>
                    <w:p w14:paraId="722BCAA2"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v:textbox>
              </v:rect>
              <v:rect id="Rectangle 14358" o:spid="_x0000_s1089"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IbAyAAAAN4AAAAPAAAAZHJzL2Rvd25yZXYueG1sRI/NbsJA&#10;DITvlXiHlZF6KxtKW0FgQai0giM/lWhvVtYkEVlvlN2SlKfHh0rcbM145vNs0blKXagJpWcDw0EC&#10;ijjztuTcwNfh82kMKkRki5VnMvBHARbz3sMMU+tb3tFlH3MlIRxSNFDEWKdah6wgh2Hga2LRTr5x&#10;GGVtcm0bbCXcVfo5Sd60w5KlocCa3gvKzvtfZ2A9rpffG39t8+rjZ33cHierwyQa89jvllNQkbp4&#10;N/9fb6zgv4xehVfekRn0/AYAAP//AwBQSwECLQAUAAYACAAAACEA2+H2y+4AAACFAQAAEwAAAAAA&#10;AAAAAAAAAAAAAAAAW0NvbnRlbnRfVHlwZXNdLnhtbFBLAQItABQABgAIAAAAIQBa9CxbvwAAABUB&#10;AAALAAAAAAAAAAAAAAAAAB8BAABfcmVscy8ucmVsc1BLAQItABQABgAIAAAAIQABrIbAyAAAAN4A&#10;AAAPAAAAAAAAAAAAAAAAAAcCAABkcnMvZG93bnJldi54bWxQSwUGAAAAAAMAAwC3AAAA/AIAAAAA&#10;" filled="f" stroked="f">
                <v:textbox inset="0,0,0,0">
                  <w:txbxContent>
                    <w:p w14:paraId="2F93053B"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59" o:spid="_x0000_s1090"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NbxQAAAN4AAAAPAAAAZHJzL2Rvd25yZXYueG1sRE9Na8JA&#10;EL0L/Q/LFHrTjbYWE11FWoseWxXU25Adk2B2NmRXE/31riD0No/3OZNZa0pxodoVlhX0exEI4tTq&#10;gjMF281PdwTCeWSNpWVScCUHs+lLZ4KJtg3/0WXtMxFC2CWoIPe+SqR0aU4GXc9WxIE72tqgD7DO&#10;pK6xCeGmlIMo+pQGCw4NOVb0lVN6Wp+NguWomu9X9tZk5eKw3P3u4u9N7JV6e23nYxCeWv8vfrpX&#10;Osz/eB/G8Hgn3CCndwAAAP//AwBQSwECLQAUAAYACAAAACEA2+H2y+4AAACFAQAAEwAAAAAAAAAA&#10;AAAAAAAAAAAAW0NvbnRlbnRfVHlwZXNdLnhtbFBLAQItABQABgAIAAAAIQBa9CxbvwAAABUBAAAL&#10;AAAAAAAAAAAAAAAAAB8BAABfcmVscy8ucmVsc1BLAQItABQABgAIAAAAIQBu4CNbxQAAAN4AAAAP&#10;AAAAAAAAAAAAAAAAAAcCAABkcnMvZG93bnJldi54bWxQSwUGAAAAAAMAAwC3AAAA+QIAAAAA&#10;" filled="f" stroked="f">
                <v:textbox inset="0,0,0,0">
                  <w:txbxContent>
                    <w:p w14:paraId="46B29364"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v:textbox>
              </v:rect>
              <v:rect id="Rectangle 14360" o:spid="_x0000_s1091"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B7yAAAAN4AAAAPAAAAZHJzL2Rvd25yZXYueG1sRI9Lb8JA&#10;DITvSPyHlZG4wYaCEKQsCPUhOJaHRHuzsm4SkfVG2S0J/fX1oRI3Wx7PzLfadK5SN2pC6dnAZJyA&#10;Is68LTk3cD69jxagQkS2WHkmA3cKsFn3eytMrW/5QLdjzJWYcEjRQBFjnWodsoIchrGvieX27RuH&#10;UdYm17bBVsxdpZ+SZK4dliwJBdb0UlB2Pf44A7tFvf3c+982r96+dpePy/L1tIzGDAfd9hlUpC4+&#10;xP/feyv1Z9O5AAiOzKDXfwAAAP//AwBQSwECLQAUAAYACAAAACEA2+H2y+4AAACFAQAAEwAAAAAA&#10;AAAAAAAAAAAAAAAAW0NvbnRlbnRfVHlwZXNdLnhtbFBLAQItABQABgAIAAAAIQBa9CxbvwAAABUB&#10;AAALAAAAAAAAAAAAAAAAAB8BAABfcmVscy8ucmVsc1BLAQItABQABgAIAAAAIQAxtkB7yAAAAN4A&#10;AAAPAAAAAAAAAAAAAAAAAAcCAABkcnMvZG93bnJldi54bWxQSwUGAAAAAAMAAwC3AAAA/AIAAAAA&#10;" filled="f" stroked="f">
                <v:textbox inset="0,0,0,0">
                  <w:txbxContent>
                    <w:p w14:paraId="1C5A04AA"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61" o:spid="_x0000_s1092"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gxAAAAN4AAAAPAAAAZHJzL2Rvd25yZXYueG1sRE9Li8Iw&#10;EL4L+x/CCN401RXRahRZV/ToY0G9Dc3YFptJaaKt/vrNgrC3+fieM1s0phAPqlxuWUG/F4EgTqzO&#10;OVXwc1x3xyCcR9ZYWCYFT3KwmH+0ZhhrW/OeHgefihDCLkYFmfdlLKVLMjLoerYkDtzVVgZ9gFUq&#10;dYV1CDeFHETRSBrMOTRkWNJXRsntcDcKNuNyed7aV50W35fNaXearI4Tr1Sn3SynIDw1/l/8dm91&#10;mD/8HPXh751wg5z/AgAA//8DAFBLAQItABQABgAIAAAAIQDb4fbL7gAAAIUBAAATAAAAAAAAAAAA&#10;AAAAAAAAAABbQ29udGVudF9UeXBlc10ueG1sUEsBAi0AFAAGAAgAAAAhAFr0LFu/AAAAFQEAAAsA&#10;AAAAAAAAAAAAAAAAHwEAAF9yZWxzLy5yZWxzUEsBAi0AFAAGAAgAAAAhAF765eDEAAAA3gAAAA8A&#10;AAAAAAAAAAAAAAAABwIAAGRycy9kb3ducmV2LnhtbFBLBQYAAAAAAwADALcAAAD4AgAAAAA=&#10;" filled="f" stroked="f">
                <v:textbox inset="0,0,0,0">
                  <w:txbxContent>
                    <w:p w14:paraId="5A008167"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v:textbox>
              </v:rect>
              <v:shape id="Picture 14342" o:spid="_x0000_s1093"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CbwwAAAN4AAAAPAAAAZHJzL2Rvd25yZXYueG1sRE/fa8Iw&#10;EH4X9j+EG+xN0zkZ0pmKDATxYVAr+Ho0t7S1uZQk0+y/XwaDvd3H9/M222RHcSMfescKnhcFCOLW&#10;6Z6NgnOzn69BhIiscXRMCr4pwLZ6mG2w1O7ONd1O0YgcwqFEBV2MUyllaDuyGBZuIs7cp/MWY4be&#10;SO3xnsPtKJdF8Sot9pwbOpzovaP2evqyCtKHSZfB9b4+7tex0YfmWJtBqafHtHsDESnFf/Gf+6Dz&#10;/NXLagm/7+QbZPUDAAD//wMAUEsBAi0AFAAGAAgAAAAhANvh9svuAAAAhQEAABMAAAAAAAAAAAAA&#10;AAAAAAAAAFtDb250ZW50X1R5cGVzXS54bWxQSwECLQAUAAYACAAAACEAWvQsW78AAAAVAQAACwAA&#10;AAAAAAAAAAAAAAAfAQAAX3JlbHMvLnJlbHNQSwECLQAUAAYACAAAACEA0qxgm8MAAADeAAAADwAA&#10;AAAAAAAAAAAAAAAHAgAAZHJzL2Rvd25yZXYueG1sUEsFBgAAAAADAAMAtwAAAPcCAAAAAA==&#10;">
                <v:imagedata r:id="rId5" o:title=""/>
              </v:shape>
              <v:shape id="Picture 14341" o:spid="_x0000_s1094"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BsxQAAAN4AAAAPAAAAZHJzL2Rvd25yZXYueG1sRE9Na8JA&#10;EL0X/A/LCN7qRiulRFexLQVbQWr04m3MjtnQ7GzIrkn8926h0Ns83ucsVr2tREuNLx0rmIwTEMS5&#10;0yUXCo6Hj8cXED4ga6wck4IbeVgtBw8LTLXreE9tFgoRQ9inqMCEUKdS+tyQRT92NXHkLq6xGCJs&#10;Cqkb7GK4reQ0SZ6lxZJjg8Ga3gzlP9nVKtjY7XsXzq8nbb7qT2Pa2/d0lyk1GvbrOYhAffgX/7k3&#10;Os6fPc0m8PtOvEEu7wAAAP//AwBQSwECLQAUAAYACAAAACEA2+H2y+4AAACFAQAAEwAAAAAAAAAA&#10;AAAAAAAAAAAAW0NvbnRlbnRfVHlwZXNdLnhtbFBLAQItABQABgAIAAAAIQBa9CxbvwAAABUBAAAL&#10;AAAAAAAAAAAAAAAAAB8BAABfcmVscy8ucmVsc1BLAQItABQABgAIAAAAIQBQfoBsxQAAAN4AAAAP&#10;AAAAAAAAAAAAAAAAAAcCAABkcnMvZG93bnJldi54bWxQSwUGAAAAAAMAAwC3AAAA+QIAAAAA&#10;">
                <v:imagedata r:id="rId6" o:title=""/>
              </v:shape>
              <w10:wrap type="square" anchorx="page" anchory="page"/>
            </v:group>
          </w:pict>
        </mc:Fallback>
      </mc:AlternateContent>
    </w:r>
    <w:r>
      <w:rPr>
        <w:rFonts w:ascii="Arial" w:eastAsia="Arial" w:hAnsi="Arial" w:cs="Arial"/>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6B43" w14:textId="77777777" w:rsidR="00346759" w:rsidRDefault="00000000">
    <w:pPr>
      <w:spacing w:after="0" w:line="259" w:lineRule="auto"/>
      <w:ind w:left="58"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7D95DF85" wp14:editId="79ACF2F0">
              <wp:simplePos x="0" y="0"/>
              <wp:positionH relativeFrom="page">
                <wp:posOffset>900430</wp:posOffset>
              </wp:positionH>
              <wp:positionV relativeFrom="page">
                <wp:posOffset>598868</wp:posOffset>
              </wp:positionV>
              <wp:extent cx="6563995" cy="1056439"/>
              <wp:effectExtent l="0" t="0" r="0" b="0"/>
              <wp:wrapSquare wrapText="bothSides"/>
              <wp:docPr id="14295" name="Group 14295"/>
              <wp:cNvGraphicFramePr/>
              <a:graphic xmlns:a="http://schemas.openxmlformats.org/drawingml/2006/main">
                <a:graphicData uri="http://schemas.microsoft.com/office/word/2010/wordprocessingGroup">
                  <wpg:wgp>
                    <wpg:cNvGrpSpPr/>
                    <wpg:grpSpPr>
                      <a:xfrm>
                        <a:off x="0" y="0"/>
                        <a:ext cx="6563995" cy="1056439"/>
                        <a:chOff x="0" y="0"/>
                        <a:chExt cx="6563995" cy="1056439"/>
                      </a:xfrm>
                    </wpg:grpSpPr>
                    <pic:pic xmlns:pic="http://schemas.openxmlformats.org/drawingml/2006/picture">
                      <pic:nvPicPr>
                        <pic:cNvPr id="14296" name="Picture 14296"/>
                        <pic:cNvPicPr/>
                      </pic:nvPicPr>
                      <pic:blipFill>
                        <a:blip r:embed="rId1"/>
                        <a:stretch>
                          <a:fillRect/>
                        </a:stretch>
                      </pic:blipFill>
                      <pic:spPr>
                        <a:xfrm>
                          <a:off x="5905501" y="0"/>
                          <a:ext cx="658495" cy="854266"/>
                        </a:xfrm>
                        <a:prstGeom prst="rect">
                          <a:avLst/>
                        </a:prstGeom>
                      </pic:spPr>
                    </pic:pic>
                    <wps:wsp>
                      <wps:cNvPr id="14299" name="Rectangle 14299"/>
                      <wps:cNvSpPr/>
                      <wps:spPr>
                        <a:xfrm>
                          <a:off x="3759327" y="3493"/>
                          <a:ext cx="800143" cy="241550"/>
                        </a:xfrm>
                        <a:prstGeom prst="rect">
                          <a:avLst/>
                        </a:prstGeom>
                        <a:ln>
                          <a:noFill/>
                        </a:ln>
                      </wps:spPr>
                      <wps:txbx>
                        <w:txbxContent>
                          <w:p w14:paraId="7114954A"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wps:txbx>
                      <wps:bodyPr horzOverflow="overflow" vert="horz" lIns="0" tIns="0" rIns="0" bIns="0" rtlCol="0">
                        <a:noAutofit/>
                      </wps:bodyPr>
                    </wps:wsp>
                    <wps:wsp>
                      <wps:cNvPr id="14300" name="Rectangle 14300"/>
                      <wps:cNvSpPr/>
                      <wps:spPr>
                        <a:xfrm>
                          <a:off x="4361307" y="42355"/>
                          <a:ext cx="1979950" cy="171355"/>
                        </a:xfrm>
                        <a:prstGeom prst="rect">
                          <a:avLst/>
                        </a:prstGeom>
                        <a:ln>
                          <a:noFill/>
                        </a:ln>
                      </wps:spPr>
                      <wps:txbx>
                        <w:txbxContent>
                          <w:p w14:paraId="2CC35166"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wps:txbx>
                      <wps:bodyPr horzOverflow="overflow" vert="horz" lIns="0" tIns="0" rIns="0" bIns="0" rtlCol="0">
                        <a:noAutofit/>
                      </wps:bodyPr>
                    </wps:wsp>
                    <wps:wsp>
                      <wps:cNvPr id="14301" name="Rectangle 14301"/>
                      <wps:cNvSpPr/>
                      <wps:spPr>
                        <a:xfrm>
                          <a:off x="5852160" y="42355"/>
                          <a:ext cx="38021" cy="171355"/>
                        </a:xfrm>
                        <a:prstGeom prst="rect">
                          <a:avLst/>
                        </a:prstGeom>
                        <a:ln>
                          <a:noFill/>
                        </a:ln>
                      </wps:spPr>
                      <wps:txbx>
                        <w:txbxContent>
                          <w:p w14:paraId="6567DAB8"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02" name="Rectangle 14302"/>
                      <wps:cNvSpPr/>
                      <wps:spPr>
                        <a:xfrm>
                          <a:off x="4288155" y="220663"/>
                          <a:ext cx="1033245" cy="171355"/>
                        </a:xfrm>
                        <a:prstGeom prst="rect">
                          <a:avLst/>
                        </a:prstGeom>
                        <a:ln>
                          <a:noFill/>
                        </a:ln>
                      </wps:spPr>
                      <wps:txbx>
                        <w:txbxContent>
                          <w:p w14:paraId="6CD2A948"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03" name="Rectangle 14303"/>
                      <wps:cNvSpPr/>
                      <wps:spPr>
                        <a:xfrm>
                          <a:off x="5065776" y="220663"/>
                          <a:ext cx="1043726" cy="171355"/>
                        </a:xfrm>
                        <a:prstGeom prst="rect">
                          <a:avLst/>
                        </a:prstGeom>
                        <a:ln>
                          <a:noFill/>
                        </a:ln>
                      </wps:spPr>
                      <wps:txbx>
                        <w:txbxContent>
                          <w:p w14:paraId="08B8DBD4"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wps:txbx>
                      <wps:bodyPr horzOverflow="overflow" vert="horz" lIns="0" tIns="0" rIns="0" bIns="0" rtlCol="0">
                        <a:noAutofit/>
                      </wps:bodyPr>
                    </wps:wsp>
                    <wps:wsp>
                      <wps:cNvPr id="14304" name="Rectangle 14304"/>
                      <wps:cNvSpPr/>
                      <wps:spPr>
                        <a:xfrm>
                          <a:off x="5852160" y="220663"/>
                          <a:ext cx="38021" cy="171355"/>
                        </a:xfrm>
                        <a:prstGeom prst="rect">
                          <a:avLst/>
                        </a:prstGeom>
                        <a:ln>
                          <a:noFill/>
                        </a:ln>
                      </wps:spPr>
                      <wps:txbx>
                        <w:txbxContent>
                          <w:p w14:paraId="49CAF6E3"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05" name="Rectangle 14305"/>
                      <wps:cNvSpPr/>
                      <wps:spPr>
                        <a:xfrm>
                          <a:off x="4077843" y="399225"/>
                          <a:ext cx="917713" cy="171355"/>
                        </a:xfrm>
                        <a:prstGeom prst="rect">
                          <a:avLst/>
                        </a:prstGeom>
                        <a:ln>
                          <a:noFill/>
                        </a:ln>
                      </wps:spPr>
                      <wps:txbx>
                        <w:txbxContent>
                          <w:p w14:paraId="43B89AB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06" name="Rectangle 14306"/>
                      <wps:cNvSpPr/>
                      <wps:spPr>
                        <a:xfrm>
                          <a:off x="4768215" y="399225"/>
                          <a:ext cx="790029" cy="171355"/>
                        </a:xfrm>
                        <a:prstGeom prst="rect">
                          <a:avLst/>
                        </a:prstGeom>
                        <a:ln>
                          <a:noFill/>
                        </a:ln>
                      </wps:spPr>
                      <wps:txbx>
                        <w:txbxContent>
                          <w:p w14:paraId="71260755" w14:textId="77777777" w:rsidR="00346759" w:rsidRDefault="00000000">
                            <w:pPr>
                              <w:spacing w:after="160" w:line="259" w:lineRule="auto"/>
                              <w:ind w:left="0" w:right="0" w:firstLine="0"/>
                              <w:jc w:val="left"/>
                            </w:pPr>
                            <w:r>
                              <w:rPr>
                                <w:rFonts w:ascii="Calibri" w:eastAsia="Calibri" w:hAnsi="Calibri" w:cs="Calibri"/>
                                <w:b/>
                                <w:sz w:val="20"/>
                              </w:rPr>
                              <w:t>Teléfono: 2</w:t>
                            </w:r>
                          </w:p>
                        </w:txbxContent>
                      </wps:txbx>
                      <wps:bodyPr horzOverflow="overflow" vert="horz" lIns="0" tIns="0" rIns="0" bIns="0" rtlCol="0">
                        <a:noAutofit/>
                      </wps:bodyPr>
                    </wps:wsp>
                    <wps:wsp>
                      <wps:cNvPr id="14307" name="Rectangle 14307"/>
                      <wps:cNvSpPr/>
                      <wps:spPr>
                        <a:xfrm>
                          <a:off x="5362956" y="399225"/>
                          <a:ext cx="255556" cy="171355"/>
                        </a:xfrm>
                        <a:prstGeom prst="rect">
                          <a:avLst/>
                        </a:prstGeom>
                        <a:ln>
                          <a:noFill/>
                        </a:ln>
                      </wps:spPr>
                      <wps:txbx>
                        <w:txbxContent>
                          <w:p w14:paraId="683C0246" w14:textId="77777777" w:rsidR="00346759" w:rsidRDefault="00000000">
                            <w:pPr>
                              <w:spacing w:after="160" w:line="259" w:lineRule="auto"/>
                              <w:ind w:left="0" w:right="0" w:firstLine="0"/>
                              <w:jc w:val="left"/>
                            </w:pPr>
                            <w:r>
                              <w:rPr>
                                <w:rFonts w:ascii="Calibri" w:eastAsia="Calibri" w:hAnsi="Calibri" w:cs="Calibri"/>
                                <w:b/>
                                <w:sz w:val="20"/>
                              </w:rPr>
                              <w:t>710</w:t>
                            </w:r>
                          </w:p>
                        </w:txbxContent>
                      </wps:txbx>
                      <wps:bodyPr horzOverflow="overflow" vert="horz" lIns="0" tIns="0" rIns="0" bIns="0" rtlCol="0">
                        <a:noAutofit/>
                      </wps:bodyPr>
                    </wps:wsp>
                    <wps:wsp>
                      <wps:cNvPr id="14308" name="Rectangle 14308"/>
                      <wps:cNvSpPr/>
                      <wps:spPr>
                        <a:xfrm>
                          <a:off x="5554980" y="399225"/>
                          <a:ext cx="51480" cy="171355"/>
                        </a:xfrm>
                        <a:prstGeom prst="rect">
                          <a:avLst/>
                        </a:prstGeom>
                        <a:ln>
                          <a:noFill/>
                        </a:ln>
                      </wps:spPr>
                      <wps:txbx>
                        <w:txbxContent>
                          <w:p w14:paraId="0EB6D75A" w14:textId="77777777" w:rsidR="00346759" w:rsidRDefault="00000000">
                            <w:pPr>
                              <w:spacing w:after="160" w:line="259" w:lineRule="auto"/>
                              <w:ind w:left="0" w:right="0" w:firstLine="0"/>
                              <w:jc w:val="left"/>
                            </w:pPr>
                            <w:r>
                              <w:rPr>
                                <w:rFonts w:ascii="Calibri" w:eastAsia="Calibri" w:hAnsi="Calibri" w:cs="Calibri"/>
                                <w:b/>
                                <w:sz w:val="20"/>
                              </w:rPr>
                              <w:t>-</w:t>
                            </w:r>
                          </w:p>
                        </w:txbxContent>
                      </wps:txbx>
                      <wps:bodyPr horzOverflow="overflow" vert="horz" lIns="0" tIns="0" rIns="0" bIns="0" rtlCol="0">
                        <a:noAutofit/>
                      </wps:bodyPr>
                    </wps:wsp>
                    <wps:wsp>
                      <wps:cNvPr id="14309" name="Rectangle 14309"/>
                      <wps:cNvSpPr/>
                      <wps:spPr>
                        <a:xfrm>
                          <a:off x="5594604" y="399225"/>
                          <a:ext cx="340687" cy="171355"/>
                        </a:xfrm>
                        <a:prstGeom prst="rect">
                          <a:avLst/>
                        </a:prstGeom>
                        <a:ln>
                          <a:noFill/>
                        </a:ln>
                      </wps:spPr>
                      <wps:txbx>
                        <w:txbxContent>
                          <w:p w14:paraId="48881999" w14:textId="77777777" w:rsidR="00346759" w:rsidRDefault="00000000">
                            <w:pPr>
                              <w:spacing w:after="160" w:line="259" w:lineRule="auto"/>
                              <w:ind w:left="0" w:right="0" w:firstLine="0"/>
                              <w:jc w:val="left"/>
                            </w:pPr>
                            <w:r>
                              <w:rPr>
                                <w:rFonts w:ascii="Calibri" w:eastAsia="Calibri" w:hAnsi="Calibri" w:cs="Calibri"/>
                                <w:b/>
                                <w:sz w:val="20"/>
                              </w:rPr>
                              <w:t>6613</w:t>
                            </w:r>
                          </w:p>
                        </w:txbxContent>
                      </wps:txbx>
                      <wps:bodyPr horzOverflow="overflow" vert="horz" lIns="0" tIns="0" rIns="0" bIns="0" rtlCol="0">
                        <a:noAutofit/>
                      </wps:bodyPr>
                    </wps:wsp>
                    <wps:wsp>
                      <wps:cNvPr id="14310" name="Rectangle 14310"/>
                      <wps:cNvSpPr/>
                      <wps:spPr>
                        <a:xfrm>
                          <a:off x="5852160" y="399225"/>
                          <a:ext cx="38021" cy="171355"/>
                        </a:xfrm>
                        <a:prstGeom prst="rect">
                          <a:avLst/>
                        </a:prstGeom>
                        <a:ln>
                          <a:noFill/>
                        </a:ln>
                      </wps:spPr>
                      <wps:txbx>
                        <w:txbxContent>
                          <w:p w14:paraId="5B5008E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11" name="Rectangle 14311"/>
                      <wps:cNvSpPr/>
                      <wps:spPr>
                        <a:xfrm>
                          <a:off x="2766949" y="577533"/>
                          <a:ext cx="1910919" cy="171355"/>
                        </a:xfrm>
                        <a:prstGeom prst="rect">
                          <a:avLst/>
                        </a:prstGeom>
                        <a:ln>
                          <a:noFill/>
                        </a:ln>
                      </wps:spPr>
                      <wps:txbx>
                        <w:txbxContent>
                          <w:p w14:paraId="3F199FFF"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4312" name="Rectangle 14312"/>
                      <wps:cNvSpPr/>
                      <wps:spPr>
                        <a:xfrm>
                          <a:off x="4204335" y="577533"/>
                          <a:ext cx="2187046" cy="171355"/>
                        </a:xfrm>
                        <a:prstGeom prst="rect">
                          <a:avLst/>
                        </a:prstGeom>
                        <a:ln>
                          <a:noFill/>
                        </a:ln>
                      </wps:spPr>
                      <wps:txbx>
                        <w:txbxContent>
                          <w:p w14:paraId="26536F17"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wps:txbx>
                      <wps:bodyPr horzOverflow="overflow" vert="horz" lIns="0" tIns="0" rIns="0" bIns="0" rtlCol="0">
                        <a:noAutofit/>
                      </wps:bodyPr>
                    </wps:wsp>
                    <wps:wsp>
                      <wps:cNvPr id="14313" name="Rectangle 14313"/>
                      <wps:cNvSpPr/>
                      <wps:spPr>
                        <a:xfrm>
                          <a:off x="5852160" y="577533"/>
                          <a:ext cx="38021" cy="171355"/>
                        </a:xfrm>
                        <a:prstGeom prst="rect">
                          <a:avLst/>
                        </a:prstGeom>
                        <a:ln>
                          <a:noFill/>
                        </a:ln>
                      </wps:spPr>
                      <wps:txbx>
                        <w:txbxContent>
                          <w:p w14:paraId="5AFF86E1"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wps:txbx>
                      <wps:bodyPr horzOverflow="overflow" vert="horz" lIns="0" tIns="0" rIns="0" bIns="0" rtlCol="0">
                        <a:noAutofit/>
                      </wps:bodyPr>
                    </wps:wsp>
                    <wps:wsp>
                      <wps:cNvPr id="14314" name="Rectangle 14314"/>
                      <wps:cNvSpPr/>
                      <wps:spPr>
                        <a:xfrm>
                          <a:off x="3509391" y="754317"/>
                          <a:ext cx="727178" cy="171355"/>
                        </a:xfrm>
                        <a:prstGeom prst="rect">
                          <a:avLst/>
                        </a:prstGeom>
                        <a:ln>
                          <a:noFill/>
                        </a:ln>
                      </wps:spPr>
                      <wps:txbx>
                        <w:txbxContent>
                          <w:p w14:paraId="7ACDD82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15" name="Rectangle 14315"/>
                      <wps:cNvSpPr/>
                      <wps:spPr>
                        <a:xfrm>
                          <a:off x="4056507" y="754317"/>
                          <a:ext cx="2383377" cy="171355"/>
                        </a:xfrm>
                        <a:prstGeom prst="rect">
                          <a:avLst/>
                        </a:prstGeom>
                        <a:ln>
                          <a:noFill/>
                        </a:ln>
                      </wps:spPr>
                      <wps:txbx>
                        <w:txbxContent>
                          <w:p w14:paraId="3CCE8BCC"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wps:txbx>
                      <wps:bodyPr horzOverflow="overflow" vert="horz" lIns="0" tIns="0" rIns="0" bIns="0" rtlCol="0">
                        <a:noAutofit/>
                      </wps:bodyPr>
                    </wps:wsp>
                    <wps:wsp>
                      <wps:cNvPr id="14316" name="Rectangle 14316"/>
                      <wps:cNvSpPr/>
                      <wps:spPr>
                        <a:xfrm>
                          <a:off x="5852160" y="754317"/>
                          <a:ext cx="38021" cy="171355"/>
                        </a:xfrm>
                        <a:prstGeom prst="rect">
                          <a:avLst/>
                        </a:prstGeom>
                        <a:ln>
                          <a:noFill/>
                        </a:ln>
                      </wps:spPr>
                      <wps:txbx>
                        <w:txbxContent>
                          <w:p w14:paraId="596CF76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4317" name="Rectangle 14317"/>
                      <wps:cNvSpPr/>
                      <wps:spPr>
                        <a:xfrm>
                          <a:off x="5945125" y="952436"/>
                          <a:ext cx="30691" cy="138324"/>
                        </a:xfrm>
                        <a:prstGeom prst="rect">
                          <a:avLst/>
                        </a:prstGeom>
                        <a:ln>
                          <a:noFill/>
                        </a:ln>
                      </wps:spPr>
                      <wps:txbx>
                        <w:txbxContent>
                          <w:p w14:paraId="3C77F267"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pic:pic xmlns:pic="http://schemas.openxmlformats.org/drawingml/2006/picture">
                      <pic:nvPicPr>
                        <pic:cNvPr id="14298" name="Picture 14298"/>
                        <pic:cNvPicPr/>
                      </pic:nvPicPr>
                      <pic:blipFill>
                        <a:blip r:embed="rId2"/>
                        <a:stretch>
                          <a:fillRect/>
                        </a:stretch>
                      </pic:blipFill>
                      <pic:spPr>
                        <a:xfrm>
                          <a:off x="0" y="971614"/>
                          <a:ext cx="5920994" cy="58420"/>
                        </a:xfrm>
                        <a:prstGeom prst="rect">
                          <a:avLst/>
                        </a:prstGeom>
                      </pic:spPr>
                    </pic:pic>
                    <pic:pic xmlns:pic="http://schemas.openxmlformats.org/drawingml/2006/picture">
                      <pic:nvPicPr>
                        <pic:cNvPr id="14297" name="Picture 14297"/>
                        <pic:cNvPicPr/>
                      </pic:nvPicPr>
                      <pic:blipFill>
                        <a:blip r:embed="rId3"/>
                        <a:stretch>
                          <a:fillRect/>
                        </a:stretch>
                      </pic:blipFill>
                      <pic:spPr>
                        <a:xfrm>
                          <a:off x="441960" y="141668"/>
                          <a:ext cx="2150745" cy="760095"/>
                        </a:xfrm>
                        <a:prstGeom prst="rect">
                          <a:avLst/>
                        </a:prstGeom>
                      </pic:spPr>
                    </pic:pic>
                  </wpg:wgp>
                </a:graphicData>
              </a:graphic>
            </wp:anchor>
          </w:drawing>
        </mc:Choice>
        <mc:Fallback>
          <w:pict>
            <v:group w14:anchorId="7D95DF85" id="Group 14295" o:spid="_x0000_s1095" style="position:absolute;left:0;text-align:left;margin-left:70.9pt;margin-top:47.15pt;width:516.85pt;height:83.2pt;z-index:251660288;mso-position-horizontal-relative:page;mso-position-vertical-relative:page" coordsize="65639,1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XN/nAUAAAAsAAAOAAAAZHJzL2Uyb0RvYy54bWzkWm1vo0YQ/l6p/wHx&#10;/eJ9BRbFOVVNLzqp6kV37Q/AGGxU3rTg2Omv7+wCa8fZU3AahZ6IZIc37w7zPM8wO8z1x0OROw+J&#10;bLKqXLr4CrlOUsbVOis3S/evPz99CFynaaNyHeVVmSzdx6RxP978/NP1vg4TUm2rfJ1IBwYpm3Bf&#10;L91t29bhYtHE26SImquqTko4mVayiFrYlZvFWkZ7GL3IFwQhb7Gv5LqWVZw0DRy97U66N3r8NE3i&#10;9kuaNknr5EsXbGv1t9TfK/W9uLmOwo2M6m0W92ZEr7CiiLISJjVD3UZt5Oxk9myoIotl1VRpexVX&#10;xaJK0yxO9D3A3WB0djd3strV+l424X5TGzeBa8/89Oph4z8e7mT9rb6X4Il9vQFf6D11L4dUFuo/&#10;WOkctMsejcuSQ+vEcNDjHhWCu04M5zDiHqOic2q8Bc8/+128/e2FXy6GiRdPzKmzOIRP7wPYeuaD&#10;l7kCv2p3MnH7QYpRYxSR/HtXfwC46qjNVlmetY+aegCMMqp8uM/ie9ntgDvvpZOtwReMCM91yqgA&#10;1sMVamKnOwieVj9U16pfwu5C7T8ZaJVn9acsz5X/1XZvMjD3DHnLXXesuq3iXZGUbScTmeRgfVU2&#10;26xuXEeGSbFKwEz5eY07vJpWJm28VROmMPFXkI6yLArNCW3l0TBlcwPEsVCFC8Q5wq5jI0zABr4E&#10;nBHPU9Mb0KOwlk17l1SFozbAQLADPB2F0cPvTW/RcEnvuM4IbR3YpGgMsaQZXAZ7z5x2kVy+baM6&#10;ARPUsE/xFQO+yllRuck7hLUA+quNsprv+Yr6XFDia19RJmiHxqCvACHMaCcvwjB49b+4KwrzUvmy&#10;rBS3Or+rIyC1wT611R5WB01iGqjZ1KFVtX4EZm8r+c8XCPdpXu2XbtVvueoJAFips66Tfy7B4yrY&#10;Dhty2FgNG7LNf610SO7M+WXXVmmm4T3O1tsFUL4bphSB3Z1mTzFVh3tHAANexpRRD1PUYcoI5fwp&#10;qFj4EDNhJh00fdxf8FoRXIyqIehsUIVQZENVhz5FuFGo8oAT7AFsENUsqNIAEZhnGkyZIehsMCV2&#10;TMllSiVBAFFVY0oI8ryz+IsRpYQN+c27S5UZhs4GVnjY2aSqcRkvVeRx34f8C6Rqh5VRn8D5idRq&#10;SDobWJkdVnaRWk8jsA3WaUOwoehsQIW4aNOqTndGa5Uh3w9UjgtahbUkIWfZksA+xN3JpGoYOhtU&#10;zbL1aQqsF2rjUfW9gODuwWpD1RcIEVhATRSADUVngyqsRmxa9S8LwNQjgnfPVRuqhMPfdI9VQ9HZ&#10;oArlVRuqZt0+bmHDORNBt7CxocoxU2cnkqph6GxAtdaVKDLL9pGgCuYhSLu+81ilDHkBBIWJUDUM&#10;nQuqGBRkkSocvqSydJoB26Q6bQZsGDobUO2FJWyW7aOkSnzPEwxUD1KFZSun50UIgZHAkyVLXc1Z&#10;ZX6zgdVeW8Jm2T4KVkYQo7RLgW2wEhz4iE2WLXFD0tnAaq8tweLytSHYBuukIZgbis4GVHtlCZt1&#10;+yitUo4EFd0bS58zinXWGYXDezif+NiHZHuabIkbhs4GVXtpCQoKl0iVQUMC79/D2VAlNKDUnywJ&#10;5oajs4HVXlvCZuE+SqynSbAN1mkjsKHobEC1l5a6EDq6YMgF4xhqvyoJFpzAK3Ql9WMEpshT8VkH&#10;YJAt0dp5r1fmUNPq487UoKquG/j8UH1Qpkh1f9IHpQsA6m5A8nB8+j4onTmdtDu9QR9UV1ITPva6&#10;dOTIZi4IEgJSF8VnHsBSQRHstXTWvU/nbVDKt/D5oZhiIgkwwnTM6VRM3c3/hSn98tw0xr0BUxjD&#10;om8twQx7nlbHkS7wJgX5QxuC7yEELXRvzRfdbwltppqGfUus6mM93dctWcfG3Zt/AQAA//8DAFBL&#10;AwQKAAAAAAAAACEAVEAV9CSrAAAkqwAAFAAAAGRycy9tZWRpYS9pbWFnZTEucG5niVBORw0KGgoA&#10;AAANSUhEUgAAAJAAAAC6CAYAAABBccToAAAAAXNSR0IArs4c6QAAAARnQU1BAACxjwv8YQUAAAAJ&#10;cEhZcwAAEnQAABJ0Ad5mH3gAAKq5SURBVHhe7L0FmGTV1TW8yt2tq9193F0YYAYnuIXgCZIQiJME&#10;CMQTAhECISEhSHD3Acbdu6fdpbrcXe+/z52GZIIPQ4D3+zdPUdNVt66dddZe69wj+P+DguPEk//6&#10;+PFYQQEHZ5786/+5EEy+/78THCfg6G3J5Tc/puQyZ+3e04GAP0yf5GEpL4XVboVSrYJCpUJxaTEy&#10;uRzS6TT0WgPSyQySiTQCPh9EEIOj3wwMdyMc8iMVj6GmuhIiLo+eVx4R8sdiIeAP9382/h8AUEFG&#10;mMlVzDnpYCovaMyKVdDZSlFcVQeTvQQCoQgKjRYyuQTdPT1IJONoaKhD/9Agurs7kc9z9HcDKioq&#10;0HWwi8AWxML5i5BKZTBA28i1OugMerqRORi1aogKWYwN9CDscSAbC0KQiUPAFYbHNz5TSyfDEaAK&#10;h87r/0b83wTQMk584dz7fvzqc//8EaRqVDe1oqS2CZxcg0RehIJYjrxQikwhjzQxRjgWhkggQCgU&#10;hGt4EItWLsdgXz/CkSDstiK4XC5MnTqdfw/4Q5g9ezaxUhZtnd0QK7WYMmMmhEQ00XAICpEAGqUM&#10;gmwS40N9MOtUEOeTGOxqh3tsAGqZBOlCfrN/64srCEy5yTP+wsb/HQDdTDrmFggaTrgy0+cMYtai&#10;Y6Ew2pAWSCHX6CAQSxCPx4lRslDKZRALBchkE1Do1EhnkkjEoijkMtj/ystYff756Gw7gKDPi/q6&#10;OuzZsQ0rj1sNh8OBQDCMpqYmyJVqvP7iy6iaOQ9Gix3pbA4ikQhCOk6O0p5UKqVsyUFIpGPQEnAJ&#10;jOlkDDqFDB73BPp7uyFIRMBluReTm//6JQJTdvJKvlDx71z9RY1CQVZ/zKlu+ZPLsjVfujZTu/R4&#10;rLzoSsTNZQhq7YjqiuEUajCYKGA0DXgLYgQIawFKJEFKT13EOGkhR0yihEgmBRIJyGQyWIwmxCNR&#10;9LS3QyqWwkCaKBmlAs+lIZeJYDJogHgUBoMBYikxjkgMiUoHqUqPJGQgaCKnMMGfk8GdlSEqMyKn&#10;K0NWXwZlWSsqZq1A49KTMGfpypNsx16bgW0ux66FUPeFKpMvNgN9ra8Mb10yuuKCS6HUGyktyeEO&#10;JSDVmeGgVKPS2xBL5wFiBQkVskgqgVggpHIqIJtJI5eNo8igQsDtAKll2PRabHv6GUyZOw92swGp&#10;SARDfX3Q6XQoKSnBwMgwMYwIar0OTMjs37YLdYtXQW8rQzyVJq4hBqLjZOiQjIkSqSTkcjkxW5aY&#10;Jg1BIUPH50D4g1wshJxYKhlNQJLPQZKJITTei4NbX0e+9y0xMRLt5fMfdClf4Bh9M3zqd34Cv0iD&#10;YFYAVzSFnESGnEgCTiimQjxUmQXklgqkd3LEHolElFJZhD4tQCWXIupzQULC10rgycZimOjvg1Yl&#10;R4XZgr6ONhLDHhy3bDFCPg/27NoOGaW+xvoaRCNhOLu6UD11GmQSCfIpYi6JmNhKjEw6QURSoJsr&#10;gJjOgctmIJOKoVTI+ZTGdHSB3mNJArFAhYJIAQ2B0mohB0gayfmn14IY3LSdP/nPeXyxGahiAbfi&#10;G7fCRykjTbVcQEI4Q0wipgJVUUoKh8NQKBTk0Emrkh5hJoiJXfHkVYsIWLICsQThTELfc8kUEoEg&#10;UqEACjECQZb+pjRWKORIOxEA6bcC0jkS0jFi0lFCqQKcTImSyloYjGZEyJnFkjkI5UoS6lJiP/pd&#10;gUBE5yCRKXgNliOdpaRzyxKYBZBQujQgGgxAL+FglhegTPvx9D/+iELfui9E2XwxAcRxIjxBIuPG&#10;pdGZF1+PkIisOaUZlppY4TAR6yHHZLcYESMwyCVCyIgRQG5ISplBQi9WaD63E30HdsXIZx8CmL7y&#10;Pmz+242TR6G7w774gOA4/v6Jf7J/ofCRr7+aoT9FpIOKK6rVxRV1kGmNECjUSJA8jlJek6lIN4ll&#10;KAhFiBJA9XoDATRBqVNHoCUmzERwYNPrKDnuist7b5rzN/4Yn/P4YgGI46SYdsO50uzBB+obWlBU&#10;1Yg3Nu7F/BPPQJ4AkMkVSOscApBGo6G040aF3QQkI/AN98LR185lI+6oJBfDWPs63eReP7WQTDk2&#10;nBUqFIvXnCpRWkqRFisRiGeh0FvgDccgpXSoKiT481MTLQYnhtC+YyNwypM6qIkevy2MT+7qcxuf&#10;fwBxnJL+L0HdipCtqh7NrdNQXF7FZyV3IAZPpICOTdswddUq1FRWwDk2Cq2aUgbpGkEuiTdffTGc&#10;y4o3Z9vuPWlyh6T7/scCdcXXfoPx/msaVq6WW8rrSKcp4fbHYLOakYm4YSdH19/diZ62fVhz7Eq4&#10;RgbQ37EfCjrNKbMW3Pfmzpuuxx4BIe3zF59fAN3M6S1bL3F5gzFZw5SZqGlshUCiQCgcR4rSAWtn&#10;EUi0UJgqEA5Fsfuff4O4xIgzj1+KgQPb0LlzQyovKP5Rquf+30zu8bMP4/zLYJPfNXfZMarSKgKS&#10;QAoR6aVnyPkhlcKKk0+G3+OHyaCHTi2HikT5UHcb9m/dCLNO2z264dH5lFbZc5fPTXy+AMQ0BccZ&#10;lPNP9yvMxWicMR86aykSeSEiRP3JLOkXSlFyEq5M1EYSGaQL5G7kCtQU6bDjzRfh274WKq0QmYLk&#10;l9n2y38FvJYEfkevz1GUX7WoqjW9ubp1Ft58/FlUn/wllJRVETcSoEgjZYldvV4vOTIpASuKYoMa&#10;okQIm197jhjLP5S45c0lOEfomNzbZxqfCwBxHCeZs/r8Plc4XiE22DBl4UokyNqmREoEU3lwUg3P&#10;PqAbLCR7LhCIwOXy5HDSEAnp+0wMuXgQRTo53egA0r4xiJPkhA/uxtjo8BNw9J89eajPR9D1Vpx0&#10;RWbE4cOScy/lrzMnkGBwwofK2haMOQk8Ki20GjXvELmYH7JMFAZxBvJUAK8/8wji+tMW463L2uiG&#10;RCf3+pnEZwygSywoTZyilHj+esKZZ0Go08OdzECsM8ObyJGj0SPLyUDGHAVOiBzJl1yBo78JSxIZ&#10;VFKSMuFxWBRCiLkM8lRLTXICVyLIi9HhnnZvfrjTeuhYn5OoXXkW/MOPf/n6byNK1+YpqJBXmxBP&#10;U2GQg/PHMtBaS5BIFXhTwLchUSXRioh9yaUx0a1EChLSdy/+9Y9AcdPl2HHfP6lWfSaPQj4TABHj&#10;iMvKylx6e7Np5rFXwl/QIE0Fn6VXlG5WVsSebQuQSaahVeoRCycg5MSw2EvhDpEEUKrgS8Rg10ig&#10;8fWhXCFAPOhFwDmG3v17wlaNItm9+Wn75OGOOMjYsedruOVWevEf0IvdMfpC8AkehN76wOYFd950&#10;2bNyY6l1yqozITGV0jXLECMIBNIFqCx2eMJJqI1mqjhAJpMhIGX5divm1qSCAgSZNMTESoGBAxju&#10;2JNLnfsv/Wfh2j5TBjKUTAlPX3WlVlU+BQmFBBOslZjYhJwv//BTTSyTCUZRpDEgEYpARsLZE/JB&#10;ptcQO0mhEqSgdvZjeO9WjA4Nu1NdbxRN7vqjhRU2ePinEt5DH/w7rrtucfNTT+zvKLKbkCCwqgm0&#10;0WgcJmMROT0fivWlt27p2sPj6j9CONB2n2XqgisQj8NPf380kBkWuGyz55jmLVspTgsVyCs0cEVi&#10;kGhN8IbikKu1EFDqZg2RlLehoXORSkQEoAS0hShygTEc2PwGjEWV/xh99rZLJvf6P4nPXgOJrjzZ&#10;vgDPV8yZC1FJBdIaI8YiSUSIwq2kh5IuP5pLixFzjECBNNTSNDmwHIZHu3Fg+4ZCS1WVu+PJPxdP&#10;7u09gyqx9N6ZMHXNPnPDngP76uzlxXwXDrXWCLcvgS1v7nz3fVCj+dzTTuyorauAUFRAV0cnFi5c&#10;ijSdl1hAzump527dsm3XYQD6/o1nt7qD4vahoT4S+2Ko1UrU19fjkdf+XPzqQ9ejuflO5+Sm7x22&#10;lU8Jy8wnLD5ujTwnViNHhiFZEEEoV1GFIg1I2g+sIxtr80pnwaWjMAlTqLGoEXMPwz3Qhm0b3nih&#10;MFpOIHqWAfhTj88eQG9HzYqJkpXH200tcxDilEjkpNDIdZCQJpJSYWvTYZSo8wiNd2Drxhcn4l0b&#10;SyZ/+aFx4rELuDVrjoXeoKGUkMHLr70IMRVwZXUdNm85gLde3yUXCoWkQv4dtXPRvHL2GR1z502H&#10;TC6GY2wcatIouRTQ1zuKjW+9eWt7j/MwAJlMCu7Syy5GNpuGhBhCpVIRaJoxNubAww89yu3d2/vR&#10;nrQf+42fYrjzuvmnnKbR28tBsgg5oRwgI5FKc4ilqBIRqIqIiePOAai5BEr0MiS9o7BIs9j+1kuk&#10;kWKdO3bsbpnc46cWnw8AFQoyxaITo/NOPluSUFrhy5LbkpiQiaZhoBqnyyXAuQex6ZmHHXC/UTr5&#10;q8Piy4+tLHE9zD0xONT1u/521xOTH/Nx0YVrPHqdytLcUg+NSg6lUopkKkZpQIHH//U8pcmRa57b&#10;6Lp7cnM+5gLNlSfN6DCadFBr5Aj6A7BZ7RCTO3SM+9Gzad1Nm525n01uzmSRZPac6szJp5wIGdlv&#10;n88HvV6PYDCEkeEx5HKc77ln11kmN+fjy6tXTi1oNAeuXd3ccs1lP+/bAxwmhOXX3Hdxav2jd0xb&#10;tMJYWtdCuiiNRFYAU1EZRDIFQh43VMTKvXu2wOcccxRGDqJmauurA2/+6/LJXXzq8fkA0PnfOGuu&#10;WvS4uboFg0GqXWor7LZK0j0xZL0+bH/6GT8GHn5Xx/XCbShbfQcQrC4dmTt/nuDYVcfjwYcfTT31&#10;5FvE9/+OE8/A8nL7qetsFj3fpeKtN1/FiSeugUKmRMCfxK4tz/zQuT7xFN2MOPthsQGYd6mszosT&#10;3qysKiNwZNF58CDmzJ4HnzfMp7Fn/3n/HZJh7s4B2l7eSslnuU1r0pzwZkNjHQ+eTZs2QaMmBiUd&#10;x5553X//Q7dGw4e0+GSI582cmv3ON67CE48/ggjpKxJMwV0b908LAmOT2xyK2uvmQzP4zJJj1xRZ&#10;y+owzs4hJ0CR1YZX7/k90PWEhlR9bHLr/2l89gDazSl1N5wab505G2Z7CVQkmFOpHLr2HkDXzr1u&#10;4IwL0Hv5m5Nb87GOyuz3J8xPZnMx3HDdVeju6cCOnXtgthWhf2QMeenYNS8+6X+HUc65Bsvjjmnr&#10;vn7tlQh4J7B/306oWCMdCfX93QNU7cVoqG2AyWIhgarh+0fHYiEc7DiA6TNa6d9h6LRaxKJJKBVa&#10;DA2OQyHXQkK6hHXTGB4YRGfXQV7vyOUySmUmCIUizJg+i9hIgaefeh7JxMTNDzy4/SeTp4TFtcZm&#10;c92MjmKzEq6JMcyfPx91DQ147uWXMTA0CqE4d+uGLQOHi/TvFUx4YbVv8ZrTUVReDb8/CEE+h4GO&#10;Noys/qUeV/3vW6k/cwAZF53KLTz+ZOh0GgSIklPRIDp27YJndEk9HN/tm9zssGitxbJrfnDH+vGh&#10;LuSDI5jeUgeNzogsiczdB9rx5HMvpLq7MgpcB22DExW2UPn6SDhonDVjKloba6CUi6BVypEpFCBS&#10;6tDR00/AUJPoJbcjECIcDvECuP3gPlRUliKdPuSO2fcupx+5rBBymQZmowWJaIQcEke6J8t3Oksk&#10;KN0WBBgfH6fMDAJOBkNDIwgGIr66cs/sp17C6HIBZI6q0uTyZYsgE+ZgsxgRCQX57idypYK0kwbt&#10;Bzb97qWNozfwB/7vqF+1p6q5cUbr9FkCjVoPx8gQ9m55C9E9LxjpAojA/nfxmQJIPeWYq8ubpv+p&#10;fuZ8iHJptO3YlB/r7xpNdW2sntzkfaNiTlP+Zzd/R6iKjqBv3zZMePwoqahAw7QZWLdlGx594iXU&#10;N1ZixTErUV3Fnpf5YdAoSY2mkCf76xwbIWZJEBg40kJKcjV52IkBnU43ZsyYAY2GrLJMyGslE+mg&#10;Z555BqecchoBIkeso0IknMSetv3Qmg0IEOCCQWIDgYDAQ15eKITBQBouk+P3z3oOq5QG5HMFvPbq&#10;OgJKBF/60pmoqa0lQf8q6TKy7gRACx1HIZfj9Vdf8u/ucH34WLOiqdGlp56lLi0uQcg9gnWbtj2U&#10;bH/9oslv/yfxmQKoYfYSbtqai9A94kLbzp2D6H6xZvKrD4/vr2xePSrtWFyhxfI5rXzD47+eeALG&#10;oiIYSOyycqusqUYBeSr0GDrb2+CmVDFjagvpKzOG+noxa8ZM0jOssxgHLi/kO3+5Jtwwmc3Q6tTE&#10;KinewrNOYAcOHCBANlABk64Ry0lMK+H0eWArtVIqFPHdRxgg1Wo13njjLTQ1NhPzjGFs1IFQKIpi&#10;clNymYr2mYfb5UdNTS06e/vQQmmOpU6FRILBgR5sXr8Om7e2ffRymX7mH6pM8i83VxdrxbkkXI7R&#10;l3a8/txkz4NPPz4zAC1btuyWtFBxc1ZZgr3jqUe4Aw9fMPnVRw8tBm+8cE2Vd7QPBrMFJ5x8Ekad&#10;DliL7TjY3YPR8RHSIBKkknGcfeYZSCcTyNIrnUpg147tsBLYgvEoQrEYZKRn2FP+AvkgKbGAVCaG&#10;2+3EtOmt9PmhFMaewwkFUgz0DyPPMZ0UQyGThJmloEgEzU2tvOYJBEJYvGgJr+VUpKmCwQg8bh8G&#10;BkZIhPt5wNbU1CGSTCOaE6GPNI9OpaR0JsS+XTv6x0acdfwBP0bYpy7tm1JXXpuJ+DFn1dySX3/3&#10;1onJrz7V+MwAVFVV9XuRVPXlrK7xnpGdT35v8uMjjgVTNelvfuub0u27dhAAJJg1ZyY/hMdsNuKV&#10;V19GU0M92g7sI53lRW1VNQw6LfQWE8RKGdx+KtQMBzHrolpg7TcaYo0Auno6sXDRPL7tiAcLpSKy&#10;4+jrHYK9uBwi0ksWg5b/vru7FzXVdXC5PASmGN1YIQEnSoylQmvrNEQjcdTW1vO6SEhabcOGDYin&#10;C6hunY1/PvwEHL7BOnjT/ZOXc0Rhqpp5gTLnf0iA7I7RsYn5kx9/qvGZdaqPRqMP+L1uU9jR+cbk&#10;R58oZk4tmeH2x5rOO/9c7N+/H+VlJVSYDqYnSGOoUFJkg47SzMwZs1FEbk1FbkpMTilC4MnFkgi7&#10;Q5ATuziHHPQugc/hRtjrAylopOn77Ru3Qk2pKx1l/aZj0Cs08Dk9pGvS6O/v54c+xwlkxUXFUKvU&#10;MJMT06i0pJdk0Ko12LtnD0aGhxGLRAlcAgJUBMtXLEdPzyCUasXuvl0dv5y8lCOOZMjZHomEb5UW&#10;8j++5dTT/rW2s/NTt/afCQNxHCckwcmeQR3VmD2zOHzJxedrX331WcyeNZUKUkLCNk9gKoOCCtLj&#10;8WB4aJxSTBAmg5kANoEFc2fw/YnSqTylomL0UoHWNzXxgwRFIiFi8RD0Rg3Wrl2LY45dRXJHjmic&#10;dSORYu/+fVi8ciF8ATff3jM0OEJgGmSNiphwuCAWS1FcXEoO75D2Ye1DpaXllBrd8JLor6iqxV/+&#10;9hBVpkN9q7+I8YU98feKk06Z8Xez3vyVC847Fal4gJxVDFs2reMfhipkcjQ3t9IFS8hul0Ot0WHT&#10;pg2oY8+6hCCdlCewZLFzxx6+qwjrsJbKJpFMEtuY9NhNDNLYWEeMI4BKrYNGbeCHOk+Z3oCy8hJK&#10;S2IYjUZivzZycTOJjZLk3iw4eLCT9rkLWq2egBsgp2fnH3EwZzbQP4Qnnt36hS6D/1MAegxQ/G5a&#10;Tf+VV32l+PXXnkJ9fSlmkwhmQ3tGR8cglysRTyQwQuywaeNOTEx4YNQBErkMZZVNMJrtkCv1sFtt&#10;sJB2isciGB0eQG1DNZV3gW+jmZhwAnkJiW4VD7L2g3shJ6ZzOp0YGx8nix5DZWUFFixYROlLjsaG&#10;BhzY14bp08jxJZJ49dVXoTOa+N++sfY1d9949uP1IPicxRcWQJT/6kmhwFwF3DoEzKV3Tckc/DFi&#10;OE/fYL/lxFMWoKNrO0rtZmzduhV79rYjTXa8tNaG5inTCSy1yCbSpGvICUXJZSnIjisMiCUyIOcO&#10;o0IKIW1fV1GG3r6D8ERdKC4t4p9vuce8yAUFxCZliGfDiGdiSOUzJMJFkBLI2GigBOkhpnfWr30T&#10;dksRSmwlPDBtpL/SlM6279iZfnTtFvmhq/l3UPoTUaFwVDJHPcV/GvGFBdAys4arJObwOX3QaAGx&#10;Qo1oiix7SsWPcVfpUmTjJ8iFkS0nPaPRFkEgESKadiFJRcNxJhTSHLQc2XoSwoG8GAWZlthIgwLZ&#10;bwEVvow8PXuMUVaig8QgRYRSYTqdgZAYSJKSQUDSRUv6KMO61Yqo5JVSKDRKYjoCHxuEmCsQ2Bzg&#10;0lnEQ/TbJKDSkKjWGZBIZTDhD6TlFrkkS2wkgZRvSXeSaL+xJm29bhffn+hzH19YAJ1WVcKdUFWD&#10;ukIaNrkIoXgYwVgGUpmdwCQlULhJp5AIDgUh5KhgZWbkCiRkIxNI59n4sWJICmJohMRCGgmCXAxx&#10;qvRymQnpSBZcJAOrTkHOrQBXyAVfigwNWXIhpa5CNgcZl+M7mWXyAmQEAuS4ArEQObZChsBZ4Gf/&#10;YOO+bAYTMZqQH0iUJ+bh+/TQi42kjbAuq/Q9YQlqToY47Wv3xBgq/bFrvusfOqx3wOc1vrBj45u0&#10;mlvmV9dAlYoj5ptAthCESJ6BWiuGVs8E8TCkkhi0Sg5cLgE244GMcpNakScHpoRGLocoz+bRSFHK&#10;iZGs8ZPripK0TZCNz8Ikk0AlFWJ8vAcavRq64nLaRoNUQQm10QKtWYOckJhKQvuRySAk1hPKxBDQ&#10;S0x/y5VKKEks51jnf9bSzU5aLALBi80PhBw/RFpJuZje4zmUC7UwChXwB0PgHJ62vyHnv4aU1h+Q&#10;YwP5P7fxhWWgU8xG7sxlS+DzjmPrrj3QkRQNpQCnF9AaQDqDJA0pjAJ9JqAarhLz5UfsQz+mdzH9&#10;naXPNbSNN0zswEYdq+k9DegkgJL1rXADVjvgodQTIwZLK02IZIUokKCWCmPIJkMwylS8XOGIbQqU&#10;xthsi+xZGJsAj2kpmZhNvEAHouOypoGCQIgcfSeUSOk4UhhzOSjdEcxXV8JstGHz+BA2OYf4PrZS&#10;lerunfHANfwFf07ji5vC9HrulOVL4cuFMRQ4gJt/czFs9RpEYiEo1FRQojiljBTEear1MSGEGR3/&#10;YDOV9RFDiIkd9FSYMrL6xAjEC2JDjn6TQjwcoPSkhI6zIhHWYO26ftzzyFocDHBoXLgSimIrAc5P&#10;+icBnYKQRpqFDZPNEkLyrL+hkE3zUyAgZvkJq4iXSDNxfJsQm3eIjYtP5bNIZLOQp1OwktNT9I7h&#10;OFkNam0V2DQxwoPIK6dztFvu3tLZ87kG0Bc2hbVIZLc0V5YjlYyQ0B3EmRdOp6sZQZYbRzIzTFXD&#10;Qy8vRNII8iy9STNQadNQ6iKQ6UKUfpwIJQch1CWgsOTIZfUTMDpgsASg1LhJxzhgsKrw09/+E20j&#10;CSR1UghKVYhqKMWYc5Ba5AiJ0gipgIiWtJZBjKSREqJRgQx9V7CowFk1ENi0yJpViGklCCg4BIjl&#10;kvR9uojEuoW2VRUQDPlRLKQ0SQ6vI+FHR9QDtyQPlzKzK+VLvjx5yZ/L+Gh9dD+HUSBtIaKaTRaG&#10;3BIpDEEYucQQ1HoSxdokASZGYjpLApcAJCF5LE0gQdsEsh6Ecz7KaUmoiii9yDgS1mG88PJGvPBS&#10;H/Ic6zxGrinZi3CiH2edvwbF1Uak2LgskwLKUgkSyjA8nB9heQoJPYeYkVKcroCQMgMfHctNmspD&#10;DOiTJDGWDyJA2iyhBxJmIeImAcL6AryaDMblcYSsEvjUAsTEOWQoBWbExIgyIja5kPb3+S+eLyyA&#10;VDI5BAQeuVCMPP+wPA2xlISPIEVpLEqWWIZYWooEid6EQANnjEOYI9ckL4LYWANHXIy0qBTxaCV+&#10;8K2XsO4VYNmcxRCmixD1F2AvqqdjWLD2lW3we5PIBDMk0tXwhAJk10UkmAkIiSCxnZ/cXZCOm0Qy&#10;4SPdRQ5PTCmR2IkgQyI6AoNeipGxbkpycUgVBfjDDoiVacRyQeTJQcaSCehlSggSGQipMrBRFwKJ&#10;CBw5zM97fGEB9HawFl3SppS+8kilEoiTlVeZqjHmFmHMR6mjUI6srAGBXCm+c/uTuOrbL6B5/pO4&#10;7c7N8CdLcc11f6TCtmBoEGhunE+ANEIm1CPgCMEx5MSqVcfxXVTF9GL9eGzWEjgnvPC5PbCodVBn&#10;RSgR6SANZtFirkSgawypQR8C7aOQejOoV5WiZ+M+fO/SbyA1GkBi1I9aYxnkpMtKtRZ+aiImRGUk&#10;2pWEf/ZO2Qti1ozIBP/nPL7QAGKPILN0CSk2z7yC3JDWDF9Kg817g/jBz3bi27euw+kXP477nx7C&#10;6Zf8HcqSE2BvOgnf/Mm3UNAux/lX3Au5thoSmRbf+u4ahMJefoKqfLoAo6UMFXWN2Lb1DUTjbqgU&#10;Qpj1Bgx2OtBQ2kIFLcblp18ArjuOwDoH5F15zBQ04OEb7sWLtz6G7r/vxe8uuh2FPTHYJjSYeKkf&#10;l848BxanGpKeLDQjIqjcJJQzErAR2irWFkQvOQGIvRiYjMSSn/f4QgOoQNVXTI4rRbU4lwqiIJdB&#10;Yy7DmCcPocKA6qZlmLlwKW796VrUTVmIcMZE6ace9z+4AXvao5g252T624gNWwewact6lJQXIZWO&#10;8T0Yo8QwCZ8HJqMKElEO4Ylx5JNpTKubjpQnDTulwhfufwa/+uZtmFc8Ff+47U9YXjMPWx97E7++&#10;7lacNPsYTGwfwnWnXoZfXH0rppsasLJhEZx7hnFMyxKctfhUSIiFRJOTsjLGkeQFZOKExEpCSHIC&#10;6AlQn/c4YgDdddddJPU+u2ANc5wgh2B0FCJyQmINcRFVXYFEirc27MPgcBA7d3UTMZmxbNUUYhkp&#10;DuzdiyefeAwWowHuCSce+MtD6BnYh+JK4NobvopoLAinaxzG6lKoSOcoNXLYTEZ4nRxq6+pJrIvQ&#10;vasdgoAAnEeICnU1/nbnPfCNjmG0uweuwSF87eJL8ch9f8ff/3gP2rbswK9uvg1t23cRGIP4zrXf&#10;wC9uvRW7N23GwtmzSOOweRcFyAgF5AqFoGxI71Qx6EV6GvLMp2OSqxfP4madfjzXespybt5Fq7mG&#10;s+e/gbNANvbjxxEDKBAIlC1atGjPWWed9alPFfdeUaD0lRcWoNAqoTZQKitk0Ns3iN6BCQRI006b&#10;shyNjQvReXCE3luxf99upNMhzJs9BdlEBK31ldBbhZgyewbmrViAG773OwyOhVHfOA0RpwfxXJIK&#10;OIXG1imw2sglxWLQ61SorbDjO1+/Bmpo8MRv7oN72IGTj1+Ns0/9EqY3NGP/tp1Qi6TEVI34FgHm&#10;5FXHw6BQ4/XnXsRFZ5+LX9/2M/gmXBgbGETQ4+PbjvICIZ+OWSNjRiTk/2ZFw7TQpxGcQupQ6DQw&#10;2m2QGbQoLas6RjNeuW/xFSd97BEdRwygjo4OqVwu37R27drrJz/6nwa74WzyjFgSCIaJ/mVWGM11&#10;lG7s0GurEIuq4HJkYCXBGg/G0Vxfg6lNNSizalBTZoBruAPLFs2h2i9Ev4vckqgIv/3jy/AnVHBH&#10;M5DolYghgxtvegiRtIDvfDbq6kO64MRjT/0Zd/3u1/jLv56C3+3HKatPQJRQa1BpsGP9JnjGJ+B3&#10;ujHaM4BbvvdDXHrehTifwHPqiSdDo1Di+muvw6a31qOmupoX0SxYd1mmmxkDZXhQ0fWxjkqfQgSs&#10;it+4Az7+WJ2DfXBGfNAUmVFUUa7HdyuXTm72Tlx553cXlzc2xBbf/L36yY/eiSM6w3K1YdGTTz6P&#10;N99883pOmGuRG5R3Ypnlf96vhWkFm64YKfbcOiGEVaOHRBCHXpNCMNCPAhfnx3slUnkMjThhttjh&#10;IHapqKrmx30F/GNYsqAFUxrsiPk9SIbjePzRl6BU28FJyfJTevnJLy4lhlOTqmV9jk0omCTwIIqF&#10;py7DLXfdivMuOgcPPfQQP5z5/vv/iuXHrMRjjz2GHTt2YHR0BH6/D5s2bMRf7v4zvv/t76DEYsP3&#10;b/g2nn38ScQCIT5VsUJgFYJvyf6PyH5K67KEH37rTq9N/pWgzw9tiQ3OVIz0owSBeATVXbYNVDMl&#10;k5ti6pmr1vXu7tlUN3eqKtHb9c3Jj9+JIwJQcXnVC+QZ+H+HA7GzIRZ8o0ZU/Av+g/9R5DJpKCBC&#10;LpBAGTuVCLFG0gOzthff+/48nHa6jXTQeqQJRLXNM8nal5Ntl0KkLkP3cABF1fVobq6GLN2JK0+t&#10;wW++dRKM+QLWP+eFRlYGgchA/CPE7bfdjyilPFCa7A0Oo4NS2bhGhpITW1F+TCXWH9iIgqRADFZA&#10;3/gwps2bjjG/A8ZiE37759/hoksugifoQm1tNRpqqklPTcCqM2D+1BnQCKWQZgsQ8FqIXlQajJEY&#10;qFifopz00wEQi9B9rz7QtfeN08QWA3JGDbnXBJLZHDRyupm/h55tU3b8zP0CpXR5VC1GyijDXkcn&#10;/9v/jCMC0MD4GN3Of0fFjJq7dTr9xfKZRc9NfvSpBztxdqORz/I9sPgRfdk4ZJIwNEofmhtlqCoH&#10;/TuD5595FPFwCJvWbUTHvg4MdZP+cIYQ9bow2L4DRZogVsw24vLzm1FspnSSySPkj0EmUuLHPzwX&#10;WdaeRxiqaWpAjjUmJhLIajh4cwFkxRxMpCX80TBWnbga1uISTJ87Ey++8Qp+f88fcfUN12HXvr0E&#10;MmDC50JxSQnCsQgkCjkUChnfBiSk62CXwhHjHLquQ8BhovpTjQE81+sY2iUocDDo9JiYmMCE24WG&#10;V+d7Kk6aO6wxGaf5M3G+FT4noTPTyd6lyt4XQEu/f8WKEy85f5WxqnzVMed/aZVu8Zxj2Oc1s6Yn&#10;WpfNBYz8ZnwoLepuAVFgU33LKdaF9RsmP34nVnzl1BMm/3lUIy/MUS1lj9TpDzm5GCoFCVQQZsSo&#10;spuhEQNR536ctnIKz1L1JhUCfZ2QRsLo33YAVkpT5565HMOje0hvuDFnTjHuuOMMAk4EKokAhWQB&#10;f/j1o9BJBWT3hRjvd0Mt1kAt0yHmCUOn1CJDNz9Lqc5qKcbqk07kdcwpXzoDN/34Ziw7ZhVWn3IS&#10;sZ4CMxfNx96eDnQ6hqkglPBko0gQazEz8JlGk/7XEkcIM6sbwFJaM4HflYujckpzRUYqRCyV5FvH&#10;BakspAIpw/lh8W4AfQMNtpUzosJ+51ve3oG1wonAQ+7Ne74d3rbrJ3XLZnMD/jGFfWodZi6dvWjy&#10;F9j38NY/dA70wVZfRUKsYinOUMye/IqP0R2dL03+86hGgWospyhQAdEfbFoNMTkXoRopEsFsCYNk&#10;gHAuD+Kqc4/BWHs/bBIRJLE0bFIZlMQqezccgEmjhs2iRCI5CrUmjkxmFAr6UizMIp/I4JLzzoNe&#10;YkM+UIBWrCNwUvpMpCElAZ+LZzDQ24+lS5cjnIrCYrGip78XZ59xJj9CdXh4GDf96IcwkUBt6z6I&#10;6pYGtM6bCblJg9Vnn4oR38RnD6Dde8caVGZkfaznZSlCmSTiUiJcYp1Qnk3mRWk/zyHhCUCUybLJ&#10;SA6LdwFI41lwX820JrVQIYbbMd7rS8eKDo6OHI88FvWtm2IFkniTaH9koP8vkz/hIxlw9OdIG0gp&#10;98vcxX+d/JiPGFvcpHlSNB3FYItXcvIC8qxnMZVsnhKBiNSuiMSEUhRHKaWjRdPNkOcmoGEZjgQt&#10;aWA4ewewbNpCOPtIe5NwVqpIi8iSyOWdSGdHEPB1ExAzpAe02PbGbiT8BSgkRoizEkg5Kew6Cywq&#10;E4RZAbm6Epg1BpjkesQDUXz/xm/jW1+/gX4vhs/hxJL586GSK/iJF4xmE2zlNkj1cpTUlMNQbOGb&#10;Ij7TeNyzXRFMujQFET+ubcA1DnWpDYFMApxMzC8hISadFnK4+pOvtt85+at34jAACZbWPFGkNi4h&#10;IYERxzhGhh0Nf5h+7FlPlMycx2/wh79DP7MVwXwc/rgfohNLlvOfs2jRPRwuZBCmG6+3madNfvpO&#10;SGLK86l83zdlftxgt53xaZ7NjEH/YH1/2KIogoIQamIYtpzXiauAGS02yARRNFbSZ0o96kjIikUy&#10;xJN5lJfL4PVkEAweemiZzUdgKC9BMuOGWEbgzGZw3jkXwKAmsJBFshqsBM4CWXcPiWEXejt7cMFZ&#10;5+GSCy7CbZSyXnziaSydtxjTm1vxu5/+Al0H22HSGzA6MoS6ulrMWzgPa99aizWnnoR7//FXYp93&#10;ZYTPJHoPrD+bDXsi5Y6yqkp+xO6IYwwalRompQbCZBajmw+853DrwwpUIZeZlUoFRsdGMJAYu5V9&#10;Zmkux58lwUMO67rpKCbB2DK9FfJyK/LjzkPAYkH5MkoASpN2UNn/QyBRyDVK2FSWe/iue0cx+MbE&#10;3KF/s7Y3KaWwPBW6mByNsBDB8qW1KLHTDSCt0T+URjwlR16kQWXLNPQ43IiRePrTvVtgMs7gXRfr&#10;YjrSuw8mqwr5TIzSWhRfu/IWYiQ/332kt7cbSqUcdroHbKjQ7GkzcNUll2HTmxsholrqHBzBr269&#10;Hft27EJFsR17tm7HnBnTcdZpp2PBvDno7jiIc887Bzt2bkNRiRXxdJyvBJ91jI1h08b2nRtLykr5&#10;XpMGtRbwBaGXKqDIU6FFE5N3+d1xGIDMEvVyrVIFj89zENvc/ORGj+18Fe1jQyZ+g5v2wzMyCplY&#10;hBnLF1Dekv0C1+PQdLrjXuTJPcjUckhUh00QhpSA7KFRK6g6Z8qSyY+OSgg5urgs6z5K/5bIIKZ8&#10;zRZ2y6QjCEWcsNm1SOVT/MImGSop1q3jjV0H0OF0w9LaSALJyo/kcLtVSGUM9JKhoq6MbHsUIpkA&#10;OhLd9/7tR9ARnWVJU9XWVSGWjGBodBi5QoG2i2Pnnt10rADWkFjWF1mwaecW/OCWH+L673wLaWEe&#10;Dz3+L9IVMfztkQfgiflxPPmJhuktGPNOQG3U8s7r8xATZxy8aMumjXwXmdHuPsyZNR8i0ovSZA5F&#10;OsNrk5u9K94BkG1e/XB9bR2G2ruQ0Yx/e/JjxJqNUFbYpvB/nIGMb2iE78aZkQvQeNIq2DZXH5oF&#10;otQCOaWOXCaLKFnat6P2wZOOK2+qgbmsGEOu0aNrTDkx8kkRyR/abSRFgI4RC2UgJ7dJlQehJFlQ&#10;8mXrdrSjrGU6AqSPEkIJeslGZ6xqjKcz6B0p4Ce3PoZ43IJYQo1EQgSjpQiegIcoLYebf3IbfOEx&#10;5GhPY64hiBQCCEhkyjUKfOn8czBl0WxccPXl2Nl/ENoKG772o29h6emrcfu9d2LV+adjPBNCUJxF&#10;w6IZ+O0df8ZTG17F/pFuiG0aBMntFES0P0od7PWfwbrFFlhHuaMZTELcKJlVee7slypOnsFNuXgl&#10;V3P+Eq7s3MVcw541I6D7lY8m0GgqRqlYDUkggf597XtefOT9p4vhAVRWUxoqLy6rcBC7jNvGFuPJ&#10;yKv8txSxKiOiEg5Ny5s6MBth8rbPK0ggOr0uiMme8s/7zkQV0RZSgSBUlEvYhAVvh++fPQ/pSiyQ&#10;ahWoEVS+M8Xb0QjWEq2Vm0nz6EElSx+wD9OUJ5PEhmTxiaFEMi3pjT3oHB6BltLGtNUrMH/1Yphq&#10;zIiT0/LHyIjs86Kt3QuVugqJlBT+UJKf4UNE1/29H1+J2uZKHjQaowoKAo5MJYOfWOeZ11/Av15/&#10;Fmd+/TI0rJwDea0NU09YgrXdu/CDe3+NdQMHgHIj7n3pMVxz+/fxm5f/gp7AOCZyxGJhN7Jy9tzr&#10;0LX8d/w3oI5KXGs9aXpg2e4iW8kJtroKRKQFxPWkB7VSuIlZ11z8ZQwc7EJwcBzbN258vkfSN2Vg&#10;b/dhjvq/gz1teSaZya7rGx99tqtmaAr+5twy+R0f20Y7Ud7agEAy2cx/0JU+dcv69WmjVs93Em+a&#10;Og1id/X3oCxrYEreWJAgFnCt57flIIkLc5aUQoisWACjQT+X/5ziybbdlEM+WbCBfdkUR7aa/mBz&#10;+xAzZvMxSjcpApAIBU6GR594kcAFTJ3dgr6RdnCSJKbNb0Dz7BKc+KXlOOeC86mw5CQC9pOeUhN7&#10;keiWGyCnVO5wjeK3d/6FUlYv30454hiFLxQkMIlREOYQITNxz/MP4+eP/hmrv3IabvzT7ejO+cDV&#10;mSGbUoodwUE83bEZuSoD7Iun4oX2rVjfvx+FIg1UlXYkKE3+9+OLTy1uVK2cmp76XJL0YJpYdJgA&#10;zKy6qMiAvF4BHaVfNvnE4hlz0HnuRqtzfcepwYcGD07++n2DmcjTfWPu00O7+k7Hb8ff/QNdzuEM&#10;+VHd2kJUJQixjzLK9KO9Bw5CSelASI5Nl5dcieH4ubJoBhmHDwi7NvO/5aBnjWYhov+Cggy2iqru&#10;ZPzquusPn0DyY8ah+y7kRR8bIgOxgs5FRqAW8ZNkSiUaiMVa9HXTSRBBLV/WjKu/dhJOOWkWXcAo&#10;hns3orpCioZ6MyqrLUilUhCxWeLTEiQidGOFcpjNZnz1q2fRfojJiOCam6eSviogHI3DYDYiQwym&#10;JoYRFqtgmtsI84wadEYc6E17Ia6xYILA6pWl4ZNmISk18jVeVWxCQSmGJ+pDmFIum0GNdWFlr/8O&#10;ofDosdDc9Io3JVQWWjI/+wY6ITFrICLgODwuSOi+jQwMIBYi7UiGAYdK7yPFB+L/e3d/rRr/CG5l&#10;E0iaq0pRc8xSnWpVLYfXz78q4+28q38X1SbK1WablZ9bR5XIIzIw5sAO3MzvYHWJx1pfToCTQExO&#10;LJ5N8t0F6GYR9rlufptPEEyA5kig820pfBcIMf3NIUNCMJUQgLQrvn396TCQQ33mX3/B7k1/wYuP&#10;3Im1j92P7S+sxd9/dx8e/Mfv0NU3hr7+GMZGB6FWaKCUGpGIZhELJ3HX755ANk1UKpZjZMgFoUAB&#10;i9mOTC6LeCaOBFWONGmuBIHEkfRSjVZBS4AczwQQkWQgtGrgSofgjAcRTscIiDKk2IC0eAJqleo9&#10;gfO2JmLjy45GCOZYQwWJCGmpAO54GIoi1kVXC4lGBURjkJOdlQrEqCgpxf69+4A/vHvph/eLDzzD&#10;nreGVlu/OnO+lm7qmN+HkpZG6GoqCBh/uACbuOudXXtvZetaCehCtWIZ0k4/YgPDW3m7fgma1RYT&#10;JORgYkSbvhjdRC74GNvvtPLKO0Mhnsw+YXBI55NIktMqUI5h8yTymkIogliogVSohZjs95/uuBz/&#10;/Mul+O7XVuKac1vwx5tPx1uPXovNz1+HV174AR586Dycd24pMskQMvE0yW455EIl9Co9fnrLdTDq&#10;jCikhKgsq6cUp+OngmEz0SfZMlMEYCERoM6sJaeXhjvsQZA1AXAp6EvNcAe9YEsrVFSVg82Y5ndO&#10;QElg11nIdJCWZE1B7wWioxJkiqVTzVxjS7Ouf2IYQpUUo2276bysGA26+OdzCoUKRVI1msursWvr&#10;9vShqWc+enwggJ558tW7tVtCdwzLD6wIZ5JwZmMIyziYixf+DfX4JrpwS98TGwTd+3cPhEhEe3q7&#10;7x4djR1amyskPd5eakeYBEqa+KZvaBCO+P5H2FeZTLZOqz28rehIgjGQgA1dlpMOIhBnSVSzkaf5&#10;AusqSmKXgKCTSWHVFKARDsMsG8K5xzZifqUC6vAQtJkxMm57UF6ZxemnL0BzQyk/j1A2kSU9RfvO&#10;ifHTn/wBzrEAMgkhRgfdxEw5FLLEcqk0SkuK+Bk8/K4JFDIp2EwGiAR54sE81EoF3KOj/FLfQa8H&#10;Y339MCnU9KLUGs8gxyYL9/gPPRB+jzgaIlp5WeM5zdOnwmA1o6qhDv2jw0B15SEDpFXx2UNPTlZC&#10;puHgrj2R4GvtcqJYGL+25DIcazlrxYPXHTe5q/eND7XVolw8kgjmkqF05uLKac2Q6tSkKXSQp0XH&#10;h82uDRjDMILZ35fXlpyVnHCNRB7EG9uF9oUOp+rRkulNSBSyMKl0cO9u57A2ftmCm49bOLp75GfV&#10;dY0bhnp6DontI4gWqeyWhspyuFJBygZeLJlSj7QjgNhIBMnRHGJDAiRHMhAFChjY3gEDiWrOS2Ae&#10;iyHUTazpySA+RPnen0Kwy0XaLQVXhxMpDwlwTw6KqBi+/jzstgUYcuQRSitR2zSP9JAOXIxYh9Kb&#10;PEW6rqCDIqtBcjwNWVxJrkGNQlgKA8xARAhFWAB1ksolVIBdZkbGl4E4IoYlZ4Qhx0Z1yJHrnMB8&#10;oQEmiQyDyShGImHkSNdxUtGuYDB+xAML7QbbfntzDRJiDsFEFF63C1q7lc2ID4ng0Jj8WrkFHTv3&#10;epKbBk1Yg8tLK6acUm0uPqXYROXZ570o3qDWpw+63rcd6ENh/p3TV8//1YuvblN/Z8WVRVHlXzib&#10;ih/8lkslKWUFEdi65Ty04VEocMtpJ6ywPPvUumvQgJsqVq66XV9TAhEBKOn1o2v3thexLnIylpdu&#10;azZUz6+A4dZXnnnuiIX0hXojd9z8uRhCEAd27sDZdRbkJ7xQagCjUQCPjwORBJQk27N0lVmlCC5f&#10;Hs3VRejudKGy0sSPWRclSeBKJAgW0kgJ6G9icMq4kJJ+SoiB53sBh5h0TKEI4uIGZPUGhLMR0koZ&#10;SpspRIjy5PQjRULKr+IjZDPtUy32BhxQkj1WkSNMkf6RqYmXxEIqyBRMGhsyzjhKKI1luRBEZPe/&#10;VWWHncT1WpIKGxwORIk5c2rJ3aPDniMe2jz9/JUcGwXLJISQ2GZsZBjTlixGW1sbqmzF0BfESA8H&#10;IWo03dwW70o0iSt+HZOwHg6AllJbjiqJhVOjb3jw7/5H9l46udvD4iPx5NSVc7m2MbqTPSHrlJ+d&#10;5xlP+VHaUo+Rrm5Y/Bwmhvr+fuEVc3933zlPfpVQ/IsqzfJR1BaRpU6hnAh975sbkLrRWwavrkGy&#10;tuwNE7kjxUDszNWKev2fNz15ROujf1ln5I6dPx9DdC6pCSe+ZKxAGYnBicAI0oIsxHIxDBYrClTd&#10;fPEUEkolYnQTVZTvdRotunt70FRUDtG4D1q5ElESwSlRBhItB2E+QSyRREiiwFaqGR0ZDfrdCuQU&#10;ZUhI5AgkI1ApcuCEJJKVaojzElgKRoz0OaFmq+sU8lAYCblcnFI51XpKs3lZAf54BDG6H3ZTGYQk&#10;U7ORGGQGDoXhPfh6gxoWAv9aX4gHUFguR0ElJgC5jxhAjWcu4vwGSjLkvryDI9DQdVtLSwnoQhR8&#10;EUjjJC3Cjuszz3fdJT2mipt2wkKElTkMukf4B8CSBAdNRAR/+ygiJ5im4sbt7ZO7fic+ksxnQ2/n&#10;nbAKmGPwtG/bhQqlAbFBBz9bl6tYgaRSfkn7E4E2FBEezSXz3eIsSDVAqdPA1zeC1IleK+7GNAuB&#10;x1JdjiQl/qHdbU+5C9GZk4c4opAQU5ilGqgplcRJp+QTlNOtpUjJlEjqDBjM5NAZisGv0mB/JIIX&#10;+3rx0IGd+MuuzRjUSLAjNIGcVk5gO/Q4hLWwcwQcUaoAKekoCRmDPVRbu+h3XmIGNmGnTquEiYyB&#10;RiuDQikElw2Ay/khEEdhKWZTvEQhkIYgkIRJZDup0LIkK8IIeEkDGcWkjfKIp9x0d8LQmGR8jwIW&#10;b2ue/3z/pC4sm87wM9SqFAoS1OQkiWmTySTfRcPv96PD6L2EgYdtazGbkSRnGI1G+acJEInp3MiU&#10;kFExmIyo2i06g9/pf8VHOkNdiY1L0q5qZ88Chkex/7U3wQVi4KJp3sLbyJ1F2SwVajXlfdUSlU4P&#10;m0aP2Jgbvft3PYSb4FXBfq+5qgxmK6Ua1irXYLolnEnvnDzEEQW79zG3H9lQHDa9lW4OWW/SOm76&#10;3KfWwEvswJVUYBelNlFVDX7893/gD2+8jmvuvhOq2dOxbqQfLmKbeIGYhM5JTqelYpNo0kvEy0Mh&#10;Zsydg8qGWkqNKqTJSERCfoTDXvp3jAo4BbkkReALwuPphKVEgnh2HAJ5CL5IHznkYXJYfkQjI6ir&#10;NEItT2P+3HqMj3dCaSQhztbLFb576MXRENAsxMwda7X8fNal5cSMMeI/sZifHJSN6MVdB/4xuSkM&#10;ah0iwQic404oVMSqtF2UAKXU6qAx6KE0871c3xUfDKAG+o/CUQj/M5VJQ0u2fPZZBERKBcM792Ds&#10;Ry8UZfrGRqo4FfRyFZR5+dUYTV7Xaq+ArN+Liddf/xO6cZG0SR62N9eXSMxq8kVCxKnQzSrTzW/u&#10;Wv8Af5wjDNYVlHWXUFINYzPEkybEPsc4ckTTe8JhvDowiEFiEgaga3/2a3TFElg/NoY+AottwVyc&#10;du3X0OkbhydODEJpRyeQwiSSQ8ORniEQpdNZbNm5C+09XQiSsGULzzEGkknZNDERROIuNNdbUFWu&#10;gkQRhjfai2h2EFnRBN10YjKJD9HEAKZPK0FrsxUL59VT+oigocGGVMEDR3AQBWH2XexztII9m0wn&#10;mQZL8F1WWY8C5rzYgjBsRtn/jGggBAUJd7mI0rHRglg0gUwoQvwDpOh3Ey7PoQ3/Kz4YQD3oqVo8&#10;/fGIcc8voi4f0XUOgVAQtXNnk8rSAuerrnf+cm2lS+C42KQzHLCTMEMyh4n2XrS/+eLP0Ylv6Waa&#10;uZr5M7WyEjNyIgHiVJjcKNleYrRPGqw7R4bLIkHMMO5zQ2EzIqKQYPVlX0HLmuNhnT0TAdb3h3RP&#10;tyuIXX3D/JP4HhL1Q/4QXt+1A5yRWEpHqYTQmCOBmyVmFURJTOcFENPNnDJzBspqaqEi28tWIoxG&#10;SHMlw5CQpjFbVCi2q1FXY8a0OVWIZR0oqpSRaHejsooqlCqOadPKUFtnpFSSh9UoJQYbg0Sagjs0&#10;QvqJ7gGrBRT/DSL2LuQbR488JEIRDyAWrDGYdQ5jUw2z4dusxyTumeznRTFym7ylQGWnJybKZfL8&#10;GiJiApnbH0CU0l6QDSwo4F2DST/0DEv6A0/M2Vpc6dyz99mW0ipIxRJI9RpMXbEQCBq+Zzu+8k/D&#10;t2785/N3PzZ9eGhouyCSQs9w+/fQy/2gaHFNsmTxDIgbSxEn/ZAlBvB3D0AtoXSQOnRhnyRYO1Aw&#10;Qzmb7oXMpkFMWsD2gR48u2MjxvNpjMTjCFHut5VX464/3oP5C5bDailFMpbGW6+9hZHhcb5VVmo1&#10;QE4VQkK0LSHGkgkkVHsVUFIaHHc7EYiQviI3KZEK6PrpuOSsksRAqUwY2UwIMhLUxVUGFNfqUDeF&#10;LfTigVQZQ3mFBrPm1iEcdRIDyLB/z1ZYDSo4xvshVQlJL7FKUHhP8ByNYIyjZFP5sTYyAhADTpqk&#10;hpw+E5PLw+PuL09uCrRu7vQ63JAKyZF6Avy71WRHiJhcpdGhVF8yndByqOfdf8SHAmhuSS16Nvbe&#10;CUXumhf++SjfGMYeok6QFpi2YjEkecXVLWdOuZptq7KpHywrLX0CW9y/NF+95IfyuhJE9VJExQWq&#10;eWGkQlG+N19dXQ3Z63eB+WMH69EnV5ECSQZRkHCI5uKobqmjmi3D8tXHorS6Ct39AxDJ5Jg9dz5+&#10;++s74BwZx2BnH2Y2T8OypSuwb2AA3V43ApkU2WwJxFI5QyaSxEY+qq1ySo8iKRsmVaAC4du6oVJL&#10;UVpWhIamaqRSMWLAKEJJP8rr7aQZyP6nwojHnJgytQr+8ATMRXo4nKP8uh1dnQexfOkSEtgkWFlX&#10;308x2HLhrKzYcz4WDESsIxwhlAyAku9D/p8RD4ahFiqRJwZWiOXIpkhMc0IUFdthk2lPxbdOWjC5&#10;6TvxoQC6Y89bTxiLbQ2zta1rwzeNa/t27oeQdqw06jAuSMJ4/Fw4Oemfpl147HNxYbprtLMH6Cy3&#10;+4adt6UaixAU5+kgAtjESoyRnReZtSif2cLX9reDw81ijmND6z5mkEdPUwEa9Sr2UIOMA9lncngR&#10;1wS0YhHO/9LpuOM3v8TPfnobFi2Yh5/++MdorqjBDZd/DauXrICZKHomFeYAASVDlJ4gAMXpLDJC&#10;YiIVAUci5m96Lkc3kpiCreCTTMVJYFKNzmegMxr4/jwZApfGqqUUFkU47kORTYbVxy0n1krR9xyE&#10;rGsIFVyW2LClYQq5Ig3q65phNFl5TcJe/xns0QZ75d7ubnmEQc6KPRrkUxdzYC7Sh1IFAYP2m2TT&#10;7/2XDjIQ+tmkDkjlkSeWFpFGKCJZMjI2DntxKZZ6lO9q1HwXgFyX3Wmb/Oc7ISsywlBqb8bv5ad6&#10;XusS7Nm6NZX2h/kGN2cqiuIpTRjqGjgln4mnVQp1FW5U3tC0dDGiqQQqDFaM7G1H160vlaBY32No&#10;rkYXaxuhi3o7ls584/tE24fEwMcI9gv2XCkfjZB+icJAtc1KbJEcGUOwuxcG+l5OJylTiBGOhbBt&#10;22b0HezAU489SpWQg72yEoaKanjoRvUGgkjrtMjTK0li2U2imY3dkhAQ2eMGjtIBcy55JkJTaX4M&#10;VUdPN3pHRxEigzHkdsEXDcDpHMMpJ5+AILGaVERpSi6FLxHDkNMFF90zpzuAsSEXBnpHyI256Co+&#10;tA4fcUzIwrcy58WCvZfX1yHg8/HLYWWoYlTBxGeOt6O0pfohSm7Qy9RkijRQsnXRyI2Gw1F4SAvx&#10;D4H/K9519qe9/uff/G7FBbz7ejvk06teTFhVMAorHsRxuAKvOhTuttduDbX1IznugY70woqly9Ak&#10;bdiiFspmW8ZT3yoMe2DypDD64ibkH+zW4lIs0lfVNnC1FmRLdEjkD9HqHy+9rSJdyHyN/+NjBitY&#10;BdVqDWlRBRtVmc2jKF1A8mAPtj3wCF67/35EPE7EUkH4Y350DHRi6sxWntr/+Nd7Ud7UBInZhk5y&#10;hX5Kc1tGBjHKpTCWjkJfWkRAISdFd4jNuCom2peTS1GoVQRIFTKsgTIYg8Rg5JkrRYI1R2CuJFCy&#10;7WPEaqwdx0vgHvT4ILMUYcRDTk5mQE/HCIy6IlSX0W2mFPFpRc89m24fGCInOjSENBU+GxnCBmIy&#10;88EGELL3/4y91z93w95NOyBIZGFWGsDRu0lrgEwsI45lD66z7wx5fjvedfbbx3ou+nv/tsPW6jzw&#10;t5dPHgh5sODk4+im1PwFlA3xAm7J/KtDEJsYuHfLy2s7dm3fwaOcterqciL4trcHE67R30RfGxJg&#10;Dk6vVy1+3FJTjkgujRClgVFpiO+0//dtT92USacp7338YAyUjcShoQtkratZqik1Kh0Wk9gvimcQ&#10;7enHPXfdQWkki8eefRQhYqFN6zfA4XDgymuvxf7efoyQ6/rZPfdj1VcugbSuGptHh6CqLUc/pUGF&#10;Vs0/7uDIyeTSGT6d5Yl1C1ToREhIEFj7HB5MkDnw0jXJyCoXWa1IRWKY1tLKr8wTpx8orUWYCCeg&#10;NBVhf3s/uSsVvA4Ck0DB9+t+Oz6tp/J5lwtKjZpYOArQu8vnQYIcZZY73Alrrmj+skGugp5MjiCR&#10;g3eUGJJks0Qk5a97wulkA6gOi/eEf1LELfr+pVfzI1HfDld3J0b8bsxauYSs3vRfYx5uJVgW4wXn&#10;V7F5uHViW6dgrHNAkKEb1d81IPDvHzP6nu79Nm3x1WnN8x+IK4TIkPCX58g5HTgI6en1u2BEszvg&#10;vWJ/V9uKycN87BASzUpkTAMJEKE0JCfgNFLtaVEa0Ui1Ry0TomewG+dfcj60Jh0O7N2H0qJSrNu0&#10;Fdv2H8TsJcfBlxdBXF4B4/Sp0ExrwMGgh3dn8XQCGkpjBhKcWnIuEtY6yxoYCbBSiZqcFqU71pmf&#10;xLFEbyDdpELb/na+LYUtrNLV1QO53ogg3X3GUj2jbugMxVBKDLAZyhALpqgSfHoMVHfdsm+1tLQw&#10;MUSOUgWXl9whXQdbWoE1ANuJkVaefsrjk5vD4C78Ri2Q8c/AWDkqyY1KOBE/Xp6J8ZxKsYdtV3Hx&#10;sq/OuGjhV63Lir76nmdfUlx622Ovv/hOv2g+nqhvYS6KLSJS1VSPqctP+rFiRZkDC3HYOqfCUOJQ&#10;dw6KM+nUS2or/5y1qejgUr7JQx9inamiGzM1Ek9D07QOsUL2rtGOHzX4YWYyBf+Mq0CFLGN9WRJp&#10;xIedSAyPQZlMI+BhVJ2HhkT/quOPxQ+//V2U20oQjySRJcHoi6ZxcMiB3z/8L4xQrdw81IuonPyq&#10;lE23UuDHqbO5niV8mwzZAQGBTSKHUqEjB8gerGaxdcd2JOl7toYqa8G1W6wQUIpjfWs6BvpJAyWx&#10;m8BE+Q+dPYNEAkaEPBGIOZYR/l0ER8u+8/FbGJWO/K8ZYMz2IqQpbbOlHuh+Q23QQaZUkOOUHNYa&#10;N9rWjcFXdgtS0YTXQEJfQxVTwea3Zg2McgVUQvGcupOWZRrl9j+Lo5I/k0isek8Ard+66bFkJr2v&#10;rKz43+Pc39oZHN+yD1qqraxPcNSihGZRC0Tymn6swaFRGxRhYpnTTzt5HS6D8elmvUe1agbcVhl0&#10;5XYU/FHEtnbCPFf4I9y49RbWyV1vNe+d/OnHjpxQQLU7h7FkEkm6MXJiAp1ax2syE9UkE4FLT2mo&#10;qaURKbqBFqOZf86lgRz1ZbXwuPx47LHnYK2ohZhq5AMvPw8LVY79YwMIkChny0BFgyEkwmFEw2TX&#10;o3FECQwJlh4JgP5AGIaSUmZz+B6XbB16G4En7A9iiNJjMBCCyWYDRyzWOHMWJGotWqZMRySSgNVc&#10;ApPeSpXqPYvgE8e5oYu//HbDIQMy033JdJpffoF1AMwRC3kDfvT0HFIPK89c3QwyDywKJPBYpRFR&#10;Bcsls0hSik4lM+RyJQKD2SQRkTGIZOMezxtD332/s5ektbIXylsalkpLDIcK+KtkuHbBGhtwIDjk&#10;5KeME5l1qDmWNWY2tuGbRr7DfEAUxr7BLhRHZ93YtHQe2WIOJp0ZE/t74dzTDY96ZKb/XtftCxYs&#10;OSHKpaGoM766cMacBTPnzOCf9J79pdPG2PuHBROAWTp7uUGLnFhANydJKcyPBKUxGetLLBchmE7B&#10;HY2hQIASCBUIBRNQafRobm3BC889i2uvvBy1dhtu/f538PjTT+D0L5+PFaecAB9pGMYkWXJbrO8z&#10;/yxIr4VMo4VSqef7W+fZFMLRAryks6bOnQufzw8j6Z9xdnyjFTGhDPGcHEP9QRzcMYwD2wfgHosj&#10;k5KgkKMUF08jRftn15Bn58uxtTtkREM5FITEFiI2SDM7ebUfPxKBzO/ySqrNUimlLy1lXUpdHj/U&#10;UiXS0SRdhxaFPIcFCw417bz15FtsqXK+K6vz9X3WEWLw0vIyvhIJJWKy/8RESjlJBhH/NEI6s/RH&#10;bNv3A1A20D962wA5lzmnHj9Dv6iBwxL9BRC6vONt7b83eLMoSkghSeThQRKWJc2QOst34Hgsn/6V&#10;xfCEnKWBfucPrORwSnN0wtuHEFu74+FM8Vid1l90f+PKxUuyOhkCuSi2Pfzq/TlD+oR4Ksafy8ED&#10;HaLCY4UP7a6YzJGwJRsWzyUglwlgoF8byZGZ6GLz+TTG6XOfRo6ExkAFoUM6JcVf//YvXHTNdRjy&#10;uXDKacdjqG0nIj378PQ9d+LRR+7DzPnT+cVwpZSmZGQEdJRyArEIIlSobtofM8SFHN3QtJpcShUM&#10;sjKozOX8LKtsRrIEpczlp5+BXU4vekmvSo3NiE7ooE/VogxTUSxsJKGvhFRsoHJV8GuM5ag2Z8VK&#10;5GIySDL0nk0hwWUg0FF6lbDhJkcW/WEPfGxaFtp/V08viuwEBq0ZgnAG0oQAPW29EBQkeOZv/+Al&#10;x6wZsy/UWIvv439MMeB2dbBZR1LI8t1j2ABNNpKWVaxcOo/2257l50Z4bwDx4oKEsyJxTRY5TFs4&#10;F0Xy8ofKTpzWGewMf6MLEz/d9NTLnMgVhopcRLHVhBKyvWZp6zoX546nkslaNl+gs3sAo1vbMNLf&#10;eRe6caFqv/UVa3XtdG1VEUQSIcK5EM9ubm/gh1LZoc6ROoPJftNNNx364wOC6Sn2yiUS/Gz1crJF&#10;QkovmUiIqFYIJZs4SUVpzFaMaCiJKGkONve3Sq2GkIT1jm0bsfbVF7Bg/lw43RPYunsn/vrAP0kX&#10;CaEggawRKhFzhiDOsyfzAmKwyQOyIIAVBCSoRSIoSEe4neNIxePoHxzAy+vfAlvzBxoLOTAlHVuE&#10;fEgFYVwDcUZPDoyNYVORkyMmovTFlodiY9hElHIV5H7Ucgn4W8Fl3/3g6WNEjgparFNhwuuGvbgY&#10;rgkXCWLSddEsMv4Y6ilti+gaTvz61fzUO/s79141umvfTfyPKWxlpabt+/bwDY5llRUYGhui9Cfn&#10;u/BIRf+e+eo9AWQqtR2aNOH1/nudezrJySignFELzKlrwpoSLlmnknE7XULnQMedkfUHwO0fRXFc&#10;jLlVjcCm5EtymRJZp98fHOy93bn2oACb/NdjZalTt3BKrbDahiyBJ+8PIR1xb8eJOMtYWUI4P1Q4&#10;3ogfP+9/gv/3B4W4QCAhhjfSjVfnqdCpmNUKJd9Uz571ZFJJHNy9FwunTqUaRxqJbHnC5YQwGUNd&#10;STFqyktw2tlnQ0RW+5pf/gYZnQVXf+vHqK2diogvBUVegSIpaaqMCFqy61oCqYIKW0CpJUfMkJQn&#10;kZIRW+RCyGRjqKwqhclkQN/goZW7M0ybjTshIwcjpPvHSRSUqiiNkP4iJcJ6S5GAJTajApIU0hAQ&#10;awoYaOg2iFKkIWI5WBNHDqE06cJEjBiDKjhrv2IMadLoYCRWNau0sOuMMJCl3/zai19ZdOLxy/Oi&#10;PLmNxxRYVnG9cc1ckm3SIjYQYMwxCr/fizDpQI2GKoFQBF8wMM7bXop3AYjOX6AUCs+oqy1/hj34&#10;GRvvnN61fz8UehUSCkoVq5dAHNd/C/NtXOr0id9GXx8QtG1//Y7hvfu3edr7oaCkridrvWf9PrN7&#10;r5fPk9JV1VHb/OlFKDdTqhchEgxguJvE24bENRjRPF5cW4VoJuI88zEo+keGyL59+HSLYgINm1dZ&#10;KaAUkEghSFonVsjBz9qZKAUIqbawJSiPW74UJvq3IpelbQuQkSMT0PeRSJBMkYzvstFQ24yWimY8&#10;99BTeOD3lMpqp0BNkEwRc4nJxrLWWNbmxAabsA7zYvZYgxU2gSRLdteusaLCXIqa4loIUyTsXSH4&#10;x3wYHxiFisAjF5JepDqbz+b4zlqsVZskKh1BAD3dcT3tT5gnV5hJ8A9AKWNAlOFgER7hjDivnFrJ&#10;5QvwuzyoLq9Ams6RLW3O5pA0EXiK9EYEHMRItGntrClwRBxnIZFt0c+7KTGjfvrvps8jwU/6SUUA&#10;Y0Kc9R+qq6nlly9PEuN7Ar5BOnW+xr8LQLycoxur1GhPmz5vyisV4+gZ1PWsiPQOo+AJ8g5HYdai&#10;+hjSzC/UjOFM6z+xm7vRsWN84e51+wVDB0cF+mj2nbYFHCe8UdBUqg4ZZQgWktCw1fomKD/Lx47H&#10;YlxdO2MKgqQvHG3OVf39tWq5nm7apWsmf/z+wRrgmINhQpRfxE0pgbDYjLhZjcFsFC7K2azno0pL&#10;4tnvgtc1RmnGjxi9nP4xoncRUbsZajY34MFeVGUFqC/IUCfVokZr4RsDzaV2pClNJUikp0VE/0T5&#10;bEJwNqu8ieSJJSaGLqGEKW/G+H4nwv0hcD4SoQedSE6QEI9xEBGTSOkcpeSAFKTblMRijMnYS0V/&#10;a6Mh2AmMakKYiLSWhEBPZg5sWXG5QDt5tR8vFj2Lq1l/HwZSEVUAtmYZW3aTTRuci5Kj8oeRDkSQ&#10;pEoXjgUaQono1Q2nL+GWnXgc/PEwukd6IaLzENJLT+aB9URgzO73+uBxuqBns3dMxnumsL6u4WvY&#10;IiBau2W1fFXr63g4vH5s3qYWKdUsjHpQpjNAbtPDPrsFxsppF+GYSg4GLJz8Oez+8J9/9osbL8Fj&#10;sMDQ+htxmYUQTTk+RyJ0IoCx0e43iL1jWnXln8obq7Ftzy4eze33O65pnNoK3P9OKn7fYHMpZ6lA&#10;9QYTb5+HyQWNsckUtCTatSokKU2y/L3hjbV49fEncHDzJrSU2HHh6SdjekMNNDIJXnj8YdgoZ+jT&#10;ITIFMcgd4yhO56AMR2Ai680mI88S9aTJJaVFYnoXUQqiwiiQKyEnpcjKKLVZkXHKMLzLA3dHjIR8&#10;CeQxDX1ugElgYKN2oaXfGMm9mCRM7BNY8qTbUiFIo36ogl5YiDnVkgIdK4s8gZ5wjCRVED9bqO4I&#10;IueNnavXEtsYDOQCB2Cm8mJN5/lUDolwiFJ0ABV2NqkKm2EkNlVm1SCrAIb845AaFLCSnpUSaweC&#10;PvT39/L9ilgvCtYxjRkMNv/R2/GeAGIxIUhsSRrItpXZloiWlw3ga+hUSNM/j2/rgtYV53eYUVAa&#10;KbWiaPYU1C2es2XV6gVb2W930+vR9Zt+jltVHs20On4SBitbqHbADc+Bvc9hR+ZYuHGLdW4zwmS/&#10;OZeTTS1rNmrMNytJ+H2USJJITJFY1pvM0OhMGPZ4sKm9HfvHRuGmGs8sd7m9BFtfWUv796FerUMJ&#10;AW73iy/jtuu+ge7NW+Dt78Jff38ruJAbf77leux//jGcMWcKZtotbPpZaKgSsUHxbMxZil5xkQQR&#10;Om5MJEWcGCJT0ECaLUN4UAF9vgGKRAWM+VoCUSVUKRPkCRLFGTlUaY6+I9AkIpAkg5BnwtAWorRd&#10;HLVSMeq1lCpI8MeJocOkhdgSGTG6Nsfbov1jRppSJXv2pVZpGEZQIP2mV+sp/QqgIp2oJGteyGcJ&#10;PFG4I24YqoqhK7PCHQsACrqvVE2SGUrfBPpcLgejgbQTvcqLS/jen/rS0o2Th2IZ633ia+WrmpJ1&#10;a9ngexWxx56X3iT6c30dnfiDcXl5PFakVFpa6sEWopWlOEoBcrhIcHPeaHuntOs0OJQD5qWzwcaM&#10;BwI+GLwJ9O7f/C9sjJ0vWib9k6Sh5eoy+n3kwDDc0R1X2a3zGosDqm/GvVF0z9llxc8/eHjt8TpL&#10;6ksLFstU6Sg0RLEaYiSfy0ECz0skGQRH4J8IpyCiQhdzUtIfWZQYi+GnWs96IOpqbBhyDKC51AYr&#10;5Xa2TZFcD1kwAmU0hWK63TG1HH91DqNTokGnj9iudAZSnJLsr5hcH6UkYgkppYgMgcNqUiOTiSIa&#10;IG1BrCWlc2Rz7QjpxZ68cpk01VbSYcRmarUYWo0EOmKkOiMxhZhDtV6JrsgYXk5OYL3HhajCgry6&#10;9O5w276PPSqj9tj5o4pyc5nYrOO1IBvvrs7R+ZP8YLPmx4JhtDsGN4ckaX9dWcmpITIBBrMFoUgY&#10;Agm5QBkDmBAD6zegZdFK0mN51FjLkAqE0Xugp3vgzS1Nk4f6AACxmKl6rfHEE48LFxIwKzRIuX3o&#10;27ANOBBTCa+yXlno91jF8rrvF5eX831rZKRJAv0kmka2/AARzc/mn3oyCS8lBvYewFhv+32ZjtSV&#10;mIXTSlpmPhMu0fDdKl2vbuzGpmgTZhm449ecjJFdXQhdKrO6ztn8gQAqoNr6JWPcfXbzNNIQ5FqI&#10;wnLpFHIciVBKTxy92AwdxHtAgqphjOwy1UzyUIgLUvBxSbLZYSQSbnJMVBvJ+dDXMJrkqC0qQhX/&#10;nEuKZ8mFjEIDZ5BSo8gMuamc11xsGLSB9iXzTJAQzpI7yZPeyEBOKYgthWlQyqERS6GVkpZhNV9E&#10;Lym5RWIXMW1P+YTSlBAZuZlSbYHEdgGDKR+eGOtEWyKLrMoMqb767uCBnR8PQBwnsp2x6PczW6df&#10;/cqGNzBr+RKMj4xiamUdfKMOFBJptI30vc6VDtxWIV6+KSJOwlZNLphEN+utqKPUx/pMO8fcZFQ4&#10;NFTUkSvM8d1889EEt9s5thqbOl6fPNqHAIjFsgpu5gnLEUrH+SG61SQwe3fuQbRj+C6M43dUrUaw&#10;AD+lElsiN1QuaSytRNhHLiQSIWdShOSQA+HxkTu9E+lDs5yfVNJeOXNaq9igQZTEtHt43flUXZ12&#10;yfx1ZbYyxLsc6HiFMmH2w8+N6dmL1cZYGRU0GwjHZuWQKMgAqFWQyFhfFqrtQiXpFWKENOVrAQlv&#10;EsQZCUdpIo+MgAQ4FVqe3BRbL56j9DQ8MYyx4XEYKblb6ovRToDcMeQjcBST6G4lsyLgp7zTinIo&#10;kQsxzaqDgZS1klKQQi6GjM2nTIxYIMbJUhpQEJDZ8zTm4FhvRvoC+VyS2IoAVBBhPCrDBLFeMh2A&#10;m4ujgy4qqpaiILdDXnPMqWOv3f/85OV+YNR99eQfDLV1oqWostXldJ2nKbcjRCC1V1RgoK8XDWWV&#10;kBNgWb/vXTLXNdjR96WG+fOPcSR8KKopp3Ql4Yf1MIfo8/iRiaVQxiaRIAfHmEueESCSzfyp78k3&#10;rp08JB/vW0hU9kttyxpyHQd6IhU109tt81oQluQQI8egYaqeBLW7ewAh98CjuLP6N1gywD+pxXTJ&#10;7XQkIISbrAZzYp5M+7sXOgd/yH/XKl+nW7NkuZjo3hDMoH/nlj1YF5qN2Xpu1mnkvOj+Dr+xG6H9&#10;A8ge/12r8Mmff6RZIprpdBQKKd/kLmKduEivsP4HfAoh+lWR9mGzwiulMnI5ZKnZcFWiAinl+Eq9&#10;jlKICnK26Bg5FZVGTEAQwDHag40Dg5goFWEomodOVASjxApxJINKmQrzSHsZCYxai5ZARWxG7Jfi&#10;SHsQ4KL5DN2CBD9npJd0T4o+ixOAWAtznMDF1oxP0ov+hF1BDBQiAJHgTzPtoyQSIb0WT5CI9bjf&#10;vxJxnER86oLnmitL1wS9XmgyQhRpyFDQNbwVG7+caGTOeSefedXB3j74A16U6M3EclJyo250dLVD&#10;U2JD7bRGdDoGUdnAJh6VIuwPHGpmSOehEMoIQEWIuLwwybXIBOPY7Ow6CW92HzZl8/ue4EWzm2Zs&#10;m/Dfc8Ky6b96wPT63vBm02DNcQsgqbGTDSZ6i6ZRQcIsNDjOj7Rwh3p/jG24bfLnUJ+JZvNuy/rh&#10;Ya918iOYTpnKqY6dgWg0AlX7BMZjO07GMC6snbPgHGltKf8gdNuv/4oSdTFmdk20vgB08D9kjVaT&#10;7Q7vFxqNgGO5mz1hZl1o2eTYQqpNamIV1t7CHg4KCFSsTw+b1ZUjoLHZMUSBKOS0bTGMqC4qha1I&#10;D6WyALWUmEIjxIPbt6KoqooqS4BonMOapStRTrpCOD6MsmIbdgz3w02U7wuFEEgmEKN0RPWYWE6A&#10;rEwMjpgpRpqIfZYgXKfpjrNHBOzFJubUUc1mS6MKxBl+do8Uabk8J4dJ1byyY2DnusnLOzwuqv5R&#10;qajhWq3RZJXSj6NuL0plbIw+0La7rWtiT2czblZZy3bOcBdXVfCahg2ajISD6Ont5WcVaVwwB1KT&#10;Fr2OIZRUlKNAoHE5nVCJZbCbLFASoIQZDlZiZiZNhjr7kruefY3gfXi87yODtgmfy6xSnuz3Jn80&#10;PVC0r+vi0SuDr40IQvH8wuKaKggpBY0G3CirKOF1jprTrJDrJbeYF0k7QgcTnZlONrdl4maqeD/j&#10;dzjF6KlduUCVo4KLjDgR7OzbwOUSz1isDXfZW2vhphorYEJ460FUNTah0O+4ewzwFpVYHle3Lx2O&#10;7e8/NBfj+0Qmg1t1Bo1QozJuSKdyy9hYUzGxToJoOctRgdI2SUolMQIVkRIKAgkdTwKpVEvvSiSF&#10;cgzHItjlGUa/z0G/zqOIAD29qBL+LV1YIC/HGXNX0HHiCHOUohVRPLBzAzaGvGhLhzAmTMHLHuDS&#10;K0CyK06pK6tUIkSATRCoMpT6Cjk6q7yUX1ZcyRHrEbTjKQK0VIQo0VE4n30gly88X1EmvqGtc5jE&#10;5n8EuVTBNtnN6mr72rrKKStM5VWqCDkkf9jHtzTLCDzesQkMbtx7qMJuyMYt5aW3lLPeAsRKQ109&#10;yC+outi9ftfp0KpQXFdFbFmAliy+TCpHnoS+iO4L6xColar4kbkico8Rlx8Rtz+ZtGtOd+/qeFfX&#10;mw/UGdNLtXP0Fc07HV4XxpWha5L7Q3fjVNUtKNh+rG+qFdjsVkScDqhFlCKI1pHMwtU3iomegWF0&#10;JKq0tapfRfrj38EJxd82mWt+1bhgFvo7u+E+2A2sGxagRvzS9NOOOyFrUcBLacBD2gPto1jQNBdc&#10;38Td27Ye/MaSxXMfcQQCoqHO/sOG1pa3tHx7tKPj15N/vm8Q2bClNPKVxeofymQisVSo5p9Im9Vm&#10;TPj9V0sVErlUINEkAyk43S7k5FlUUoq1p+KAJ4bl06eg1lAGQ0LLpvlDnyCMPZ5OdAc9SKvpkqkK&#10;MtaQso5ttN9spoBkkj2WIIZjnbcIQBa17NZcqsDGABCoyU6LlcSHShREwtyu0S23cxxHyZCN72Gy&#10;7vBo/ttdze7H77/BoBRcJrbISNiLoDAXI1vQYJDEsUlPot9ig3dfP2Lx8N3u1w68I7rP/toVHDMU&#10;bB6AAxf7rfj2yE6xWlmpr7TB3lx7aIWeUBTxOGtxp3RM4GHzYLNGVGlBACM57P7hoSesJy38Td/3&#10;7n3PUcQfCCA+qhWPrT77vLPHJ8ZwcMPan5BkPjT7WCN+bK1qvLVpYSucRNBeFXMUUoippkmcUeR3&#10;DXmJZR4gvk8gJflazSlrLEygOTbuRfqrFXPxq50nNrXOvFnYaEJQQumC9Ij75dfiUBWrVjTMQuzA&#10;CExv7pRLj1354IBj4qyOzu7DzrWpcUqCiKW3u6f9iFbae79oXtr6Y18vsaAfVqlGcI1OqcGCKYtg&#10;zBmxv6sb+/0j8IkiKCgzkJEVB6ehguOQJaeSKwjjEk7yqykx0W/Xws2vJf2J4rIvz63yjO7IqfMo&#10;brBApBGhZ2wU0YQACqkNyQSlvYl+tEydDm//2HrP09sP69m5+LGXLeon7vcU9Mpfvf7Pf14it1ss&#10;hvJiWOpKkdVSuicmyhMrsoGEarmCBxBHjJgnQLG1MdgE4xv+8dgHYuTDAUQhWFTNsWExzI7uW7cZ&#10;/ujob9Fj/wUETh+a8SOYdbdidoMAVrLyEjnKBBrYRpPwdQ7TBQ+BOBaLzz4NOzZtIVpvb8GT6MRM&#10;04YFJ69eOk7poCClG5ITob/9uR8jVfGTY+avRGRPP3alNslPlx77oC8UO6st6ro1vG/onelgmufO&#10;5Fg/34HxkduCPSM/nvz4qAaxl3JalSGeCKagyWpIXyngF1LKoXwhJFvHxsqnEsKOVCL7WCpTeEf/&#10;HZX4/vkrWgZDb+lqrOh3D5GlJ62kV2LM6UGGhJTdXAO1TAOVkpzj/jb4lQPLcL/rnQa+Q1FraWlW&#10;eRSk2UadY+CUUiiKDKhorUOAJAPrwZknnaPT6CGjdB+Lhvkh3UbWf5qcmCMZ+0nf4y8dIoz3CZJv&#10;Hx5cbXqFp2eIF6FNi2di5rGrb9SfZfRiJm4nKNyGjWEh2vb+EK/tfiH9wgHENvcD/jTqy2pgzMvR&#10;pC3B7n88g+yl7ZU8eJbi5Pql85cGRFmIyBkpqEY5Xt7qkaRshgWLl8OfjfNzKONlIJAPQ1miZ4v+&#10;30wl+s75eonY9POqSZhm+Ae2FO8ajvRJg2pXom0oKEirpDf4FRxCcsoyrK8F65XrodofyP4wFEq3&#10;HnXw/Gj+yUUHe97S1xkRKUSoArLLlmJ82EvCVozG8jpopGQAcikEx5wwsEmN3gUe4EbW1ky6KEEm&#10;hzVltNQ1QK8kcIy7YYxxkI0FIex1QTHig3DQBfGolzSP70eb3njzh2RkL/8w8LD4SAzEwrq4dmN1&#10;Y92Sgk6OsIBqHllOLpWBa1sX8hbZz/Js+rQ2HHqItWdBBS4buABUc/U5MWR5wU/dLv+/j7W4mGs5&#10;bgmiuST0Kh383UNw9G2+Sh2x3Gs9cQEyBUp1Awfv4p4cub5kQcnjTVNmntWbC2F0vO1u7vXwdbSj&#10;gubkZq527gyEDo5i6F9nWjWG7x20h5PzewGivKMfNY3lV0b98e8JCoIqSQ7PV6cNv9mY6ts0+fVR&#10;C/uvjjtftifysKrICAExRxJZjJP1likUyJNrK9BLSaI3EU3wQndKRT16t++HZ8O+d5Ul2YTflept&#10;17Mh4MVV5Tdl7FrsfumtQ6bmKMVHBhAfSxS3W4qabqqe0cB3kveHglCTexGQemf9f8d7SKTHB39O&#10;NmUI7Xind5tBJfccs6Zx+ZNP7u/EMTi/snjxw7YptQjHY4iPezDmH1+PeKCvtm7OFYUGOxLBMFxL&#10;3mjFyngXWqSPrjzu5LPCpLH279+9O//S0By2T/kZrVzp9BZoSH/se/o1oDcs0JvUXGVt9bP7d7Sd&#10;zh/4KIfZrD2XKn1VKBb5+eRHRz2qLlzcyUlETWKDim9HYvM3D46OkAqQQaMix0jiXETAIRUNi0ID&#10;RTSPLa++dA16yeD8R0iLjH8pMVqu4GIpfH/18aqr/vKXI+/e+AHxkVLYO7Ep+UPvxN7vtW3bw1Mn&#10;640XKCTgEaXB2bSoXjEXjcef9/2KJWv+IllUw6Ec/CItwXjK+vrGvkNtOiM4rdhq4wetZQIRjG3f&#10;2o6zBi+D1HSFuNbOd8Fg/U/wAK9BOZQYEVeJwKnl5J7U78yaniMLympnVk1UWKwDfmFoUZcY1quN&#10;htOK59S/75x+nyR8vsijnxZ4NFfN+rLtuNaUqcjaxBprk8ICP4nFmNdNIpf0Fm3DkdsVsJldyfUx&#10;h0fuEWOdxLn/BR5LTcnDSpXqipxcEB8eHRF8WuBh8fEAxGILfpl8oVcwsn2vOz3uhVapAOt7GS7E&#10;4UwF4RImkC0lG7xsKspPXP1d2bJaDsuL/hARp334GqrZCAY5WV7PwBgGuzq2oSM3FXfgp7rmSvjF&#10;GSQSMQLZGHA83MSPnNFsPytIKT4oTENm0qB4seV37DTY0+Q8/RcnXdKwdBbwpuSG8baxFX3OQdTW&#10;1xxnOm7qx5gu+7MN41Vzf1wUUjxgb66WCbVKfgmElERA+ieDJJeHssgKi70IOoMeckpfUhHroCZE&#10;wOWBemHdO8OoWCxbuuhZr9N5vkRB4Nrb/b490spPnH976TEzfy65cNm54DiqhUcWH5rCTp+77Kz1&#10;OzeYgsA9kx/9OxbiOgLE5crymqlltTUQUp4OxeL8rA5qkQwGqRqyONUmdwhhhxsTA8Pk0sQoqyhH&#10;53jvWuwLHod/6KdKHtQeKDpxIZLkxlTRLEZe3kBs5xWgTrCu6rxTlidMCv5Bn8wdhax7+InRl/rP&#10;lp1Yy9kWtvLPtCxyNbofIsW9KyyQzrU8vnT20rOckSg6vEN349XzvwHBrbnJM/5cRvkF83MSlUok&#10;0iqQpKJkqYutURrzuCEymWDSm/ghNsJ0gax1ATqZEjq5BrGhCRwYeqYR68CPzTl9wYK1m7vaV3lT&#10;sXNxEokIMiytX199IQYiP0kLuCpOIePXNknHE2gtroGPaSs9sbdAwD83DLl9CaFK9qemJ177yRMC&#10;waFB9R8SH8pAz+zc8IRKpZnaWludOXb5rEMNd5P9YbEVf8Ar4WkJ395VPU8+8VLX4y8hsb8bqkAU&#10;khDpG4cTOdIzbHxWsVYPG2vAy8vQ0iCfwYOHxaOhBp3dys+7zB6PcH1OYMOhxx8Sk7kmrZEiKKV0&#10;RamNDd8JSXP8nCgyupkKsqBsVIabTYBP26EXNSK1CGNuB99rstZedTUueOY8tv3nMrib1do1TZyx&#10;ukQUoCTFEYBSdJ1sjVWQPIBSiXw4RgXtg7NnEA56BUYmEBv3Ienwwzs4irfBs7CyasvBrs5VNaLM&#10;KUjhMVOH+du21jLOOp5/sEhvqGJT6lhLilDRUIvy5nqkZEK4U1Hoi2380CilVgN7SbGy0Vb27fAZ&#10;p0a//8h9H8nVfmQR3drSwJELQ+dIH/o9PfegTJ+orCiRDj/Scd3kJofiWpyHvMrOz/jtS7GHqhDa&#10;KyB0RCiXBx9vSFW/mAwNXjM6SsmQxerSF+YvXX4Sm5RTksrB9doO+G9wKHEOki2XLeeGqtVIsuly&#10;0xzkjjB80yeW4+LuDcZllVwRMdCgNgUj1aLctj54/G0r8BLWq5dUcDOOP4bYMIn2LTt7saFvKoSU&#10;Az9noVhd+7PSmurvw6pGX0c76ubNgScQRCTFJIuAyN1A6kBCbC5Hxh+FQaKAKi8GF8sgHYxgX1F8&#10;Be7asL66xr5PleCmH5eIHvNEOH5i9bypNwxMjPG9KSUiEcRqNdgYPUcmjoJBA5FUyj8cZZPDa9VM&#10;Ukj4rsqJQBjKvABJf8i3s2tfIyai/1526X3io7uwY2Aqj7f46me1QEBW3h0OIBDwIhcNQCwSEF4K&#10;8KaDB5D1rwNbLoyN7LKWApmkA0/4/0Rcl+T3Q6Eu1aWu/OnXT73j4tte4/sBfeUCROhiBrbvjXnW&#10;9mrYNqZ5xQfrVy9v6VKmISJdIHIE4Wk7sAXPjy1m39tX1HOW+Y1wlojgnXBgRs6Afe7XVuABrJcv&#10;KuXqVi2iiiiEkFJiz+YXrsXO9J/Y7z5PMfOM5Zk2oUdSNX8q+rq7UFRdwz9WYL0J2dybNqMVBTIb&#10;BpESSW8INZZikgJe6AlIe7rbfulZ1/Y9GMU9Nr2+vkKi5dm+tbUFHb3dOOGUkzE0PspPCqEtseGt&#10;nnbUEIjGuRSC6SS/vquanF2pwQYxVXbf2AT6cuFvFl7Y/a51UT8oPp6NLxQU+pWticrWekoReqTo&#10;ZFJs0TTk+N4uAtaVgu2SjVVnDJTJIeIOIh1JQJTlkBDln0r4PeOkVa4X1Zq4fL9foDmllaurr4Vn&#10;fy/G3+j89/nMMh2sXbmghSs2IuTzIXtwDJGFkZX47gj/hNq0tIYrWTIVE0UcUpEIql0FtG1dvwJ7&#10;sB5rzH+qmLrg6iw5Fa1Ige5X3hjHtokyfr+fo5h15jJuj6cNpaesgNPphlKh5vWjithAISGxnBfx&#10;Q7EtZN8TrgBqbCX8rLSvrX/xh7Oa5ud7du/5ub7IhBIS19lhNxY0TUH7nj1YsWwJoklK7W43pk2b&#10;Bl82hYc3vgFFYyWSRTrk1UooSUcZ2azsPjI/vYNRxyvbjqgH/8dzYUJhMrS+U9DZ1hELur0oSCRI&#10;F+nhtqngMIgxphfBaZLCZVXAZZPBYRJDuaAJpiXTULR0BmpmTD+jbtr8b8iX1nMyC1FUlYqLB6Po&#10;2ru/PxObuPDQQQ6Fzl7coiLHJgmmkdg3iIjVMf9t8LBgs8EXiIpzyTxMStoXMQ1RzqHw+RGjWsY6&#10;jnFKOofyslJyGh+vsvwPglU4UWkp5AoVlGzIcSRGQjnPg0aZFUEQSqFMa8JE1wDMVNhsTVbWPVUi&#10;Vyn3vPLGz7Vl+j9U1FYiXciiurqKxHEMZWYLjKQ5tRy5tKFRcJTqRJTKS3VGaClVldns0Ks0h8bO&#10;xdPIROJITi//yuQpfez4+DaeIrOxT9O784DL0dmHiDdM2oaDTKqCREwikNgnlsnwBSzQqjHkdSKY&#10;T8GfjCHLFVBcXIzFc+ejtYJN6iFBoWekP/nWcJ1ne+jhQ3s/FEq9nr4lMB7oQ/IU5VTcF9gx+dWh&#10;IPBw5OjSpAdUnBQpfxz82GMWtdzjsUQKAvo+mU/DVGSE8dKZP5j89vMTIjFUxDpsUkthrgCbzoym&#10;0hoYKWUVggnESTx37twHC+kUx9AIvF4P9rXtR9bjjq38wXnXlZSUfUkqFSMWCsJmMmKgpxsL5syG&#10;c3wcGgKIiMpCnM1DQ8cxqzX8WDDWQYyfU4l1sONEcAV9jwV+/tjTk2f0seOIAMSisGfc7pN4T/dt&#10;bd+X3T4EzUgUZTEJqnJqlOSVsBTkMHIy1JlL6VUMNetb0juKrrWbMbJl9+PpvZ3XYigkwNcsa2DD&#10;u/r9silnI6MehLixs/HVve+aYp81qOXJ2sqEMuRjtK0zwBopDy3e8i9sSEfJCbL1JnI5qOUymN25&#10;w9zYz6Y23HG1VfPHHzWVH1qR+n8di9HMFstj63TlWYfseBYcm5cnEIGcKqSNbHpdUTkqrHa+M9zQ&#10;0CDppE5kytLXYkZFia/P+Ye0BCU+vxel1iKM9PfBbrGQeWM9LYWYcI+jrq6KiJekBANSgXTO6Dji&#10;Th8k8QwEJKIjI86I59nN506e0RHF0aH1JVgKXWmriFMtlSby5xTIIqZZ/9Q8pRUKkUQSz8vGvwM/&#10;/b2xcFirKR/nwlbyKK6RkbQZxCEwGY+bPpGKxm2JbX3v2elNvmbqRNnMZjtnVCIz5kJ654Hb3Vsd&#10;bz9YBU6s5irXrECWgKT1J5Hb1dXRt6GfH9D0E43qT9n6hqvZhFFsbHrUMbbx907/Mv53/6s4U908&#10;X7W0I2AQQGoiLZLMkguKIuz0kzbRUVoma80eNMvkWLt2LTJpcma60Nfrmpb93mS3wBcNIk4yQjgR&#10;wuKKegxv2Y1jZy/gJ8RiT9UPdrZj0YKFiIdi/NxFXazjm9+F6sULICTLzkbNdsmCi/E4GZNPEEfM&#10;QIfFJmzEi+N351/qOTe5rl+QfrVXgFcHBFg7yr/yLw+o8Uz67vcED4tH4XYAP55bMbXdbrdxtul1&#10;f44NOuWJOvX7zlwmznAFBUeWlqz/aP8wUtc47pj86lAIEy8l43FKg0JkSVCK1M7bJ7+Btnnq1RWk&#10;OZqNZtRRYdWU1y79Zk0Nt06r+ti18bfNlX++pracu256C/flprrE7Y21109+9cFhUvMpLEc6JBdO&#10;QML6R2uNkGQLvEXv3LMfB7bvxUsPPYKckOtF71nFNY3Lf1/SXIPxVAjmpkpoSm38gMGIk1jIZOUb&#10;A1kXk3A8zD9n5CQiqIw6sJlM4glyXZT22aLIklia3F3qpU8KHhZHxEA6izZitFo0RUVFCMR9X5Ww&#10;IbTEE3l+SFoMCdZnRp5HQpJFmix/dbLyHofbw/fOS6UOTfTEnuOwlms2glRH+okbcMEsV4Otzxqj&#10;AmctzyVl5ffOmlF357/+8vS7lse0L5k63rJ4Xkmbbwye/o3fxrrEbya/OhRzcIth7rE3F1vMyA1P&#10;oOcfG/hrPQ3gvnPueRghvWAmjZZMRGC0l8BNLvGNtjb82eH4SPfkD+XKk/Yl8N259Y2LS3UGCDQ6&#10;DPkD2NTZi8ecEx++j+/XNs/ztnawrhoDAwPwVeGrZQPCe8YGR4lFlIiRoC6vqMD4yWXHlQ5lzwgP&#10;O6+qmtKA0ZALGtJ0w2ODfE8Hc1cAxZE8ZpTXwEbMwh4FJVJx7O9sw3FrVvNP7YfI4Y2EgxCQW7PW&#10;18MTCGPDM2uPSvY54p0Yyy0OW1lxMZslPiPKw08nGIPjPqrytFPTFTK9itIYpSyFFAJ6SZUqyFRq&#10;KJRqyOgGsQF/BTJGwWgcVoUOtrQUsmAS7u5hpD1BiHMcG9N+pVKmvSISiyRTMsFvomOhFyYPj+kz&#10;Z4xWTmsue61zH5I7/sP+/0doFzZx8xbPx9ZN63rj24YbCmweSTEi58+fBzVb8yxGjiYTh8pgxbhA&#10;CY9Mj8Gu/iduHu0/7PnSf8emBtP5b4llD9eTxqoRSmgfHO3ZBDdVimHSZlduXK8lao9Obv6eMf2m&#10;yx7PTHjPUoWS8Hkm7hs62HuFUq2GVKWAuEz3R1Veem1pXSVCWWKUbAJyixa+dBQKkx4xMiUijQz2&#10;hBCClw7A6kthxYIFyCdTiAS8iMQj0OjUVNFN/EJzoTRVZGKfLtJAFWzanVzo4j3P7/zn5Kl8ovhE&#10;KCydUdMtKlE3GCpt0JmNSBSIKrk0WSgJOKpZbBhLIkfcLGbT4hGQ2HAbIlombNOJDHKJNFqK6hAY&#10;GMfQ5j1AwnUF2vHXQ3s/PIQthstNafV9Npvlr8Jkusc74vqpVKtJjwwNv3/7RS2aj19ydse6za+v&#10;z/SFVhCALH+b1uppIpEpSIXJ3Uhgkgox6PZj00gIHkpnfjbhOLnIBWykQiaNuFQEdyiKXEqKUm/6&#10;r99L9l9xXYkltrjSoppFhSkbmYA4XUCGAOQQSTGu0uHMN1+30pW+75AkzaWzG/RuZTdrpzEEU0i7&#10;A8iBu2LR14996bWfPePkN7r/pJkVTzj3lNRXQ27W8muc5khbCtUKSscy0m45BHd3o7IjgKJQFnOn&#10;zUSWmCefjGN4ZBAtU1v4e+8jALUPDGLGoiXoGhyGwVaCF19866iwD4tPvqNv1x9jOCB8o7i6HGKd&#10;Ahm5gNIXYUGQJWORhkx9qGM5l8lBUBDwg9skBRG9BNCQLux9ZiO3oKro8jff7L9/co/vHTXiv0Jp&#10;alKksFCQJmdFNV9NaWNwZOBvjOgaJToY1Uroms33vPLGPjY8nw+lTcsl3BH+OhmA3lpxjKec0iOi&#10;figEBX60Kqc2IqjUo4f0Q0c+gvHeLlxY0wgr+QAJpbmISI6AUEVpIIb1u7fBTrpCJ0igVibCUr0B&#10;ojQJcbUeY3ROXoMJj2zZzr2YZoN4/h1VjeUnSWWy05yewGUFArCWTf3rdV5eLjJidKj3vRfdu7e+&#10;cdr6si61zQCZSYe+8SGMDfbC2FjHjyObY6tA6LmtMEdzmFbfROBJQJDLoqejDcccuwqD46PkNuTY&#10;ebAdq045Da+s24jiIts9r27ee0Tzcr9XHDUk4uziS6RO6f22mjLoyix04iLEckl+bTCpWAytTAGZ&#10;QMQ/02FP5V2BwecwEX8Onfj75B7eHYvM9yMtWKGzlFQ21tbxEyP5RhzobmvvCXc4Gie3eidWVhSt&#10;eSvgKgKbzVgkOdWgMp7KRhuABKWaCrkolMF3Zs9DFVG6mmqrIEOpQKZGgLZxSKToTkcQtUoRHh/E&#10;VQ1ToA1F+DXiQQALy3QIihRY396GhtZG6Cht12vk0IwPk/DNIEkAdFL+jphtWNvbD1cs+uQm90QU&#10;5UUrPIlIZT6dhKGi9C1Tse2hiZ4BV2Ik+Mqhs/6Q2HdqZcUr3IqRrbtLSuVltxVkYqSI2c1FNsgj&#10;dP77h+g8M2ipqQUJTCRDQUr9AcyePRODYyP845xEPodSAtjrLz33q544993JPR+VOHoAYnGctLGi&#10;dvH8Qo/v7yAmSnJsiSESdlGyktEI0lQYybrUJdAltuMvePe68RzUOKn0D0gJT1KazGaVQYeK4lJ+&#10;rmIxua0w2fXR/v5doR3D/ISe7xvHmP9eKir+Cpu1jE2mdHD79m5tMP7LefbSv59uKkUlOZ9i2kwr&#10;lNIdkKLd68XWVBBdKT+UpXok/T6c01oHsd8PHZt4gfRRPiGHOyfEkwf3wF5TAUk4AgsV5NxKC2T5&#10;AiRSPQIZMRI6C7b7fFjrGc15FakrhqcXI10ztB13ZD7xOvngLpZXntIVLq0olfojIVhEMsTa+iGP&#10;ptBSVQ2QBvKOOmA3m/n5fEKxKIbGJ1DZ0oRBpwsbesgZH+U46js8olio/gcb1S9XmU9l1pSttqOh&#10;9CSm2sNWD0w4fYgMOtnMZm9Gd4ysmvzVu0J4kv17CoH+58U15bCqyBlF0+htb9vlWTcwl+MgOH9m&#10;XeFkayWa80IYolGER51Q60wIU5od08swKkzCSxbZ0d2JM6a0wk6sFPYFoBBSahQZECIGfdM9hCIe&#10;QGFIkhGUGGR8LwKNQIdYQoCwVIMd5CRvch5sFcYnR9Ye7WjEl2dNXfUzLhwpybBO9QIxqu2l4OIJ&#10;BCbcaKqth59AnCFgx0hvmkqLseONt753EPjl5B6OWnxqALrqzC+XvHVw689NJSZE8nFEiEwTZPQD&#10;yQBAdA4SoASPiwrFeshLLKQ1VPxKMol0ih/TblNqIfTHYEoLEe0fRyYa+v3AW73fmNz9u2OmIWie&#10;3qBXVNsglkiQ90aRGvfCE9m7CC9jKwPQ6np74YzqZhidAej9IbgdQyReBQiJBHBJSKDazfCQCUiM&#10;B3FOTTPqVUYIWQcspt8ITANhDzpCTkoHZTATyCX5DD8ygoukYRUQYDklEuTk9sSCuKpjT6sQ2U8H&#10;QP8RTdWmHaVG21zWyYyN52KzkFkNFkQiEXK4USiNBhLScZzU0WH4Jt+55ujGp8pAq+cfc8Gr298U&#10;aIv0D5Y31lLNLSMLIufXy2A97gRGJVyiDGJ01cxVsMVgQeBhqcWQE8GzvweBjoGI7rzMHN8Por2T&#10;uz086vCgZuqMC0tnNSIuzyNOFldBTBE80I+4oH0e/ol3RlQusWi482YtwNj6zZiqNaG5ohQZAYck&#10;c1psRg2LAZv6urC6c/SinZA8WA0DP248S5aftb30u0cw6BmCgj2gJaeWDOTZgsggl40ShRp6So9i&#10;Swn6SeBe2r79fwKgWovi8cb65rOYsUhF4ii32vl5DNmzSSai/QSe9oBXQQX99qPmoxr/sxSmPKbx&#10;RIk/9WupVt2kMOugJduvInsao4ITky1lFj8eJ40UjvItsfERFxKW1IV4xnnYQ9Z3okNTh6+qeytW&#10;LELOKIcnHYZAXICNxHqwYxCxg3sfwUZcRleY6tKg4Vf6kh85w5ELTET3y1paMIPNPDHh5Nfq4ohN&#10;4uSoekJerN7TtsQGiF9uXbouRwy4w9mGktIq+OJe1AZDPx01SW86ZvpMVORkyHm8ZHKkPEMlSB8N&#10;ekKIEFPljSZ0h/1IJKIvPxB2nzh5xp9KLG4oeZwU2Fl6pYZvnGUvtmiLn+6jy+eNdIZ9/15X61OI&#10;/70G4kgRX1ExnYRHvbQv8ku1Rk2ZS2YrSIQOT9AXyZcmb0MoksPazHvP9Xsh5sFh/6mlsvoYa1MN&#10;+oMeaIrNKBCL5QJBiIbcCLq6/44XkvxC+edYTBvMRRVLa6tqEQ4H0d7dBjGXR6vdzs9YKhbLkSWd&#10;MOocwc+HhudsJyn196rqHXNLW3Bg977IH5PjutuPP45TivNof+XNN/9WwM0/qS/bvNBaA1UyT74r&#10;y698IzVaeTc3QOfgJC1SkCtQQXZ7X8cBKBLxR/4wNnQBf/5HOY6d1vBoJls4R0MAUkoU/Mo6CXJj&#10;w2OO8X3u0U+9D9T/HkBHGlWif6GkqM5SWjrLwFKhVoEEpT02czpH7/lYGKneEXC9HXf59+H6x4Az&#10;N5dVPjG/dS6/rkUom8JI1BfRB4av+pk7+NR3GnCaW1OxOCsw+Sx+f99dgyNb6WaM3qhUbJ6z+qRF&#10;3kAUC9a/dfpsZJ49c2pNfklZpTAZDaGzv23LVyay3/iTwbT7lKUroc4Ra8ZjkOgMmAjHsL2zC3M9&#10;E+e9rtT/ev7ChaV2rR5hjwcje/YfnJf0/epi4MHJKzoq8bOl0+e86I7utFmKQIIOfmLvcCTaecA5&#10;3DK5yacan0sAzTlmzi8D6WSpJx4SF7LcGSX1lSJ7TSUEBJqYII+kkPI90XSWtJRRQjqqtx+hwSGU&#10;lAXOGXg49fjTwKWBhuk3lDQ2tyRTBWzdtx8XerrXTAcOX4Hov+JbBuOe2imtM+VqHV7bsGHsX/FI&#10;Ofv8V8dYT01lK54tNxpxYGwEq/d3H09yK/RsSc0lQUX+y9lCVkkitnuuy3fzV4LBd6Y4XlNc0jGl&#10;vLq51VYKOQntzt4e1Dvc3zwfvo/VbfTDYmax7TWpUntcMkX3IyI8Z11k+N/TLH/K8YkAdCZwM93T&#10;liSZqgeT+MDnRx8ljFLFWTG2PohK/rihpAisBZZZ5oyETaFSAGvBlSoV/DR1fn+QLOsEcuwxgC11&#10;eaxx9AncishmqfSbB2ta7zBYrPAnEzi4Z/+2XxQi39WyPgMfED9VFh2saqlpyVu12EoFfXffIJsW&#10;hp9uhf6nON+m6l1Q11xqU+oxMOzACb3es2fA+6FT6v+2xHiWQ1v++PKiGghJ6HY4JmAacdx4OSYO&#10;7z3wGQUHSOg6D/W7OYI4IgDdVF32t4kCd2md3YZSnRqhgA/DHjc8fv9APMHtfiaPT9RJiUXl6oXH&#10;CSq02qH1RBoLa4FyCyWYfhLPXn5yA7Ahcw0tafyt450HrCx+XVo1NmvWnNJeOqed2za9dn8uu3ry&#10;q/eNr4rU/QumNNaoLVrsSQbxFbF3ef368X8vdTUZN5ZqDzbUNrXoZBr0jngxs9d5xYkFz3s+u/vP&#10;GAdm3GEs3zu7sRUCtQZDE2Prf3Bw6xEvsnc04gq15qDaZm1JcVkYU4knfzrhO2vyq48VHwtA1zc1&#10;PeX0+0+ZWlUlVgsFaDSboApHIMuTDReJyDYL4ExmMBgIoNfljmRj4aeeonQy+fNPPc7X4SdNtTN/&#10;ZDLq8cZwV/LpPue7pmT7z/hj0ZQfxlK+r1bVF5ek7FJ0JALY6Bjauq0js5guhSrnu2O1HltWLZ6x&#10;sEVqx8G2QeyfCIw+lHiZEP4CSej3H8BILNb0i+rqb46YzFdMpBN4oe3gEVXeTxo/p3owYir+1bSK&#10;cmFpkY3vmBYmE9A9OgZFOv10Wq/H3QMDh03m9UHxkS7ifI3laYtAqK2c1nxMKuSDkdKIh7SAhQTs&#10;9KISiDNZNtafXyGGk6mQlUhIqwjBRgBu7+qELJN5eSASTt9UyP94LrIHD+316MdJ0xtHZ1fUlHX0&#10;dCHZPdj0It7jcclkfAvWuzQ1ZV+v1yugtCmwNTqMrujwq8/vz37oOgsrtHj5mNqGNdPIqbkiefQM&#10;j/kQCD/ym8jA+zd0/kdcNX/a6fduP/DM5J//k/gycJe6uOT8puIycxUbb8b3zUohIuGgtVqQYCNo&#10;4mlEc+Q2BwcRC4TftDQ1Ru7et+1Lk7t4z3hfAF0JmEtXrbrTvbf33MWlVSK9EDDoVXAnfQinQ3C6&#10;xvkp9AvpAmL+CIrMFlSUlILcLlIkitj47RRbb10hB6dSYDQSIovrRUwsyPpGhl4Sm5WFv40nzqYT&#10;oF8cnaiXKk7T65WY2qA68NdNo+87zQtpt2fOXHLMaTIC+zAdfttwP3452tNUlXl/wP13cFJ145e0&#10;mq6VtfUwKpQYCrjh7Ol49o+p9JlH85qONIg+pXQemasEeEaolqw5ZtosWZFKg2wgxPeEYFMPZ5Uy&#10;bHU7+BZGzh9HkUyH1rJqfspfVyIBD2nP7aEJjGYie94ccb4zscV/xnsCaPEs9Wk5h/gXtWJ1w9m1&#10;U6HwBGEQi8j1JJFSFgihnVCbNCitrITDG8XIyBiExEJT6upgkCogyuX4GdpVBJ4CMVM0nYTCYOSX&#10;JogV8nASmIRKJQ6OjsAdSUwgm99dZC4e/c1I/+GjXI9yXN1S/pxSqjplYWMLMg4P9vT1I8HJfvUn&#10;19ARP6G+HfiloKHhO5X1tUhQouocG8NYf+fzT8YKp05u8j8PuuWt3xDipzKz8pRFDU0wiyQQkkML&#10;u30w6Q0wG038UpjsEc6EXIz2nj40W0qRGHNjbk0jOEonIo0STnK5W1zDcMkECKlkeLat7114edcH&#10;hFzd6dWV+ysNxkqRzw84PWgpLsb85mbEw3TQeAjugAeGIiPyhNQNew5CoVHBqNVgWmsLvOQyfC4n&#10;cuSA5syYjlgoht6OLlSXV9HJm8HlCpATyLRaPdzhENJ0oo5IBOmcAA5fCIZk7oXd3lE2GQ+ui4x/&#10;Z/bHYIX3i4L+zCm3J3b+Xl5iXt44pR6jISc2de/N/8sTtRGxfujw3Q8LKjDTqRqVb/bsuSivrMIw&#10;ucPNu/YUrg14p58OvGtEydEMjoOI9Fr+R2U4dcCFy+RC2ZoWo0ncSBnBolIiGQ1Dq2MTegr4NczY&#10;8pfDVHF7e4dRQg5XYbfza4EMdvbARvqnrrYaScogGzdtpnRGPqW+DnJKcQKbBc/v2Imnxp2HYeY9&#10;GegHM+dwjcQYBTq4RiXF7m0bESeeW9Zczc+TqJRLkaMT0ljM6CJLy8Zoed0uVFaVw+NyIUuME6a0&#10;NnM6oZ8Qv23jVlj1RhSZbPzaWUww5YmxjCYTgZANSMhS/s3CXlOHtgHKPPSbuFqG8XQEu8f60Oub&#10;QCKHlwxWNVvTfPO2XvdHHoqzWG7ZU60zz1zVNBUyutP+fAzyjS9eQMr+kclNjkoQiDRrqsojVWVV&#10;8PsDWOKInfRcaAhktfb+kKrh5GZHNb6ml/x8Ryg7pbHCduKsihrYODHMeQ5FErZ8Jukb0qtWuxV9&#10;I0MYcU9Q2hWjopIBJI2xkXFYioow6HKjZeoUhPw+VNVX4e8vrePdw6KppagrLge8CVisdjjoNyzd&#10;b3AMdfyrb/Sd5XreBaAbzOVtcxobpxgp1aiUQozEXQinIsQsDnCRHOtyglk2PYyEyqxARAeT83MN&#10;s+6ZZouR3h0QUqpye5yoqK5AKpNGR88gxISbqppaWGxWsA72Q0NDWEQMJfIHkQ5FkSdg2apqMOYP&#10;QWmy8isd+1MJbN2/B2KtGn66IcMeP2KkLsTEXrTbzoPp0Ae2tv4V+op/ItSyQtOKA3bxS5VVFSi8&#10;tvbE3yPx8uQmRzU4jpPW15SnU4lUZMzl/cTPoArq8kV3ZCNnpnMpbSTPFSmEBWiJvZ1y6QlmnQ42&#10;uQoN5iJwqSRyrOuwkENBkEWOrLlAKgSbIyhO9zAeS/C9QWP0btQaUUPZwEfprHdgEMVVVfzicn29&#10;nfDGKAM02OAJuqEkTzm1qAL1WS25bCkPoFR5CV6Je/Hr7Xvewc1hACLkiX5SPTW+uKxMBhK8cjUB&#10;QZpAx0gfNGoViungDRobxnuGEAxFMEGvnFaHojKiQmIlO4Ej4PPyA9uSyTisNjP6+/sQTcThp3TF&#10;VgFmPemGHWMYGHRj2dwm2InJ+BESpRUYGHdCaynhZ9VQKFTwEmD0Wi2qiUYTXB67KFd7CNjqsjK2&#10;llbnQ/v2feTm+rmz5yQEElF6x7bthsmPPrWoqakJDQwM6Cf//NA4s7WlR8AJ6yIet0BANdRODFxW&#10;ZAV7DAK6jypiTilbtoF0jEIkhk6lhlwmgZw+kweS/NqqcWSQFOT5odxsSLeTRP2IYxzz5i1ALJ6E&#10;XE6ahkDjD4VhsZdCJJMRoGJgQ9RHXRNY0dICmU6KmDILlVGFgzt3wpYW4ThzA5ITEYiLS9EnF2Gr&#10;PIshUWb9fev38e1Yhw3au5UwNF+mvq3WTDYvn6YDBLCvp5PEsh211dVIx+lihAqwB3dWiw05nQaR&#10;mjK84RrCMd0Dq3/rHrzQnU2RuqdERyI5RXSqJnaqIGXPJguwac0oxDPgYll+kVy2DGRKSlTijUBd&#10;bcWeETcsNXakqKalElEkw0EsmjIFSa8H+XAYdiudF9WWnqEedAywyd/w3uPM3iMkFfbzO7bt4h9N&#10;fNoRDAY/1mjXCqP8x/MqalUzi0pQzSY8SEQw7hnBoGMANrsRRnJLdoEQhnQWBqrzaqkIgUyE0tIY&#10;WfE4pKQjEwSggbEh+IM+fliQmsqJrVlilGoQcAeRILcMnR55qsAH4gHs7Nr30PCYe5O0yDK3ldJu&#10;qcYIvfTQoMSIz4P+7iiajWrUivX8jPUiArOXGG6EQJoXiIa3jzoeYOd+WMdvFmK/940YW8bIrOGH&#10;j4SjwHD3GJ5+ait27+jDrgMHkMgXiBrzMJVUIklIlgjTv14JvPZCJC++d8wn1u9qP77e03/Z6309&#10;ePngQXSEgv9fe18CXVd1nvvfeb5X90pXw9U8T5Y8YYxnY2MGJ5j5JcwEgh8YmnSRkteW14U70BXa&#10;ZmWFruTlZbW0aZoUUmiB9+AFCNg4BmODsY0JxrZkS7Yl2ZI1XElX0x3O+76tcy6SJRGcODi4+qSz&#10;znD32WcP3/6HvffZRwZdXrFmQ9y6/BKBvm6ct0isNjdaR1JQNmI1OyWA1uMw2SU/FFYew1gsJYMd&#10;7VICFVabnSkhFFYFpNstFy2Ue1bNrbu7KKjBSH0ZknNaW24iWnbs/kwGF38TeFKJcDCVkAKbTfId&#10;dgmbNAmisvJ8LjnRfEC6Tx6T4f4eGeVbF/CEU9qYxIb75fjpDunURqQjNQTv2C42lNEgCuPg8TY5&#10;FRuSALzkw71RMeXlSz80xQ6YIW80H+5d3Hfwip8Oyu0/FnnwtN0xPAZixVIWmCcpCIeQ7NnTIZct&#10;q4GNFJGhlCb2UEjaBnolCaOcXz178GjzN/WkTy34lNgaH6sv21eXnwtpk5QxVH4kD2qntVUCsE1a&#10;jrbJ2HBCKnJLRAtmyk/27pUfpUIF5p59sKanB562bhn233fbXikKhqU4nC2FoWzJgZ1jOg19C+U5&#10;ODQsmeE8aTp8RLphkDfWVcvRAx/KgjlVasqEFSkzITNxbPhHK7DKiM0jJ4ZTsh+S6kh3y6u5w6mH&#10;HxfZN/7Uzw9uMotWCInNz5ZzBY1ilH1WXlgsUBmcWbhvz0dy1dql8sGefZILg5bznf2ZQXl793vi&#10;zMgUD8jB76KyYxBtW+xet5g8HpSPRd781X5piw3KtT1Dl98n8i4qvFd/rAKChx+oqmu7LL/Clug8&#10;iQaekqPHP5KMgFcWFleIrbVXvG6/xDJD8i5spNdaDm/7t1Od6dfAp225f1IZft4eytqQ53RK5lhK&#10;cnwBGYXXFINKGrFapbmpRSrzyqUjNiqdvzr4l49J71mtFP+RxbH2SY/7js6kdkdjKFNKw2GxWpzq&#10;A3SjMNb4xT8bpOC2HVvlinn14oFR6MK5DfaPFa4lvwRp0UArm0uGnFnKxWmRYTmiDcqh0aj0DJx8&#10;7cXW+Ixzp883UGkN92Rm/i+z1bqsHOqnGHZensOjevTtWkp9YywONT4YH5Le0RE5DikcKSxSXxX8&#10;5bbtUlNXD8N4WKwwIQ7AefHD9gz5gpJMJjmVQ07190pzV5f2pejQumiDRR7cn3xNf/S0QHFmbJes&#10;61/MD/5jw4JqaYKJMDwyKFXhXKlxwlmCtmmH6toJu/jBjERjxdsH010TM4r+rxRZ/ykp/rvWllRL&#10;vjtD4omUdMM9H4D+/dXhZvFB5Sxo6XvoJulUq6b+NmAG/kHkun93ep4siuRJPbwlH8gShfi+qDBf&#10;AhDbfrj6DngapiTfL6O3YZaU2SOxuEtSFuh7q0WSMOQHYFi1o+CPoLX0jg627TnacfDnXF/tPGNN&#10;UF6rtHnFa/KuqfJnSylsjoDdBtoPiEvTJGM4Ke6xpDiQt4TdJN2WpJw2jckoVNP7hw5JeQmkAUjW&#10;fgqOBdzvuMsh/Taz7DzapJbSiQ0MyePO4bXvHYrKCpH20k8YxpkJwwtWXvo1x8jrR44dlthQVKrh&#10;0FQ4gsI1nE7A0/uXufOrza/9v0lTiz/RdkBLyUeAyq8Fs1+HxW5yZ2XKMRi3KWT8/475LzVFm8eX&#10;UznH+B8iq3eK/NOKioKSFZGIhOGJZEA8O+KjkkqNweUfH3cjcaww8mCqqTcjILhEgw0x4rJKj8si&#10;fTbh0In0QDWcRMH3Rgfi5ujgm1009L2OwacGR6/WH6mA2yeXBy+Y2Ff3yeVEIACCjeOyiPyn1WzL&#10;cCGdvkDe6lyop0IHvFXYdzkJqwTjsHugehPxmIzCZubKG97BhHjhaju44AIXE0X6o4igz2GVN97f&#10;KxEQ6N39ByQAFdYHSeXKDGu3Hj6w5m2vyMNRfVmbc4i5cFxvq7e4l/9KZLEkDyMr05oov7ZgzgtW&#10;weR5QxJ/s/wSbS7YEhmMSRZagB0SKA67jMsBD6GAE/wCoQl21JhJbKNQb1CxJrCIn+keQLgY18aB&#10;bUD1mIDdZoeHE4OK6EPTSAS90hLtlqYTxyU2NpL0Dg1ujw5pHy/kCKQZARgFZbitPAc/pdzvkgyL&#10;HZ6R0z1gty/KdHol4HSIH14nP6tBQkBoQ+VC9cKLMkOS2mGoWJDWODzdJIRnQpJiQ4NwIT/8UN7Q&#10;CFzyFBwVp03aUHPbT7TIE8WDq/71mIze0SaTF9o6z/j9JJCO24K+PTc0LJxXCOmTPcqP9cdhTqdk&#10;GOQYQO0lkfokrnNwkIswcQ1qq9kCEplUuCTUrhXGttvpkQGIeBsI1AMp1hMfE3tulrT19kguVGYS&#10;lTWCa+z0jMOOEBCQb9QmEiAdDH2CdhdBKWfsbRDRTkoN2GX86qELpHBDuthAEDvO+fmvkZEhMYFA&#10;SXbygShcHkB9WdHCX5GXsWFJwN5J4pzvEGnxJJ6Le82QpJBcfRk+2fHR3q1/caz/vM4fmgm/1wTq&#10;hrH5eHXp7iKz2VZss0s2VKcbhOC33OMJuP+o7Ew7zkEsdqQlIDM0VAb+YUtAKmmoJEgmly9DOgb6&#10;xMxl3kCgKKRAYUmp9Pf0iR2SiZ++JGlSuB+GrVrZDLePLwIBYhEGcSYSCdGDxOMLi5JAfEPVCVbb&#10;kD4TR5EZI0SPCbYKvGSQOgEVjFQybqihBKRq2AcdBnCVW7WGAAJaIL0sLth3Tre0wa7b8t7Ord86&#10;PThLoN8Ex2GD5Ytkfy0ntL0K7n8eyOCzQtSjFjxjY5I5ElMv+I1aITGoJ1BJFhDLCalANUHPxA8v&#10;r21oUBI+lxzr7ZXWzlMShPd3+sRJmZNTKG4ophQsnSQIxG+uutHyLSAS7+UydBNhFBgJxEHIIaU2&#10;IQFBIJLIDeJQAlmxhzmsVCpJRPLwK0RkoIWLiANJ3Ds2hPAOSDmoWlI1BTLHsfVDenaAUG+dOCZR&#10;SW39ae/ALIF+WxzwRZb+oSX+Zpi925FCacjMkqzjrVKovtRskjG4nuZkXNxWM1RXSn1am96Z5nXA&#10;7klKL1TfK7sOSU5FULpiAxKLJuTq5cvlxZe2y/yqIsnOzZGt296RNasXy6tbd0pjbYlaFHT79rfU&#10;YgVtbW1qpJr9LWGQ0oxKP9CM50eKpL+9Ta5EXInu0xJAqXpAFhukjQnkNkM9KbUKyTTCN0hwbILk&#10;TDn80jlmkTGHT+I2i+oiiSLM8cEBef/YMfmDzpPLlvF7AL/HgEb+/KB2oP2tl/u6TP/S+meBq5OV&#10;S366+115ruWo/BJkaPU4pY/zXCA9TsFw7UYrHnS6ZBCt/VRsGDaGQ9rbTkO1iORmRmQslpSGhno5&#10;1HJCssJeCRYWgFQxZUSnnDDM7SK7D7RIe1+fZJcUSUc0Kq1dXdKweLGU1tfLqYEBMUH99ELq9LMU&#10;MwIyDGmluT0yDIIM43r3ALwsSMoRrv4OKRd3uVXn62goJKchdVqo5gpL5QSM8FcPHxXZ8toDjVtf&#10;WxJ+d9fipzpPmn7fyUN8riTQTPhBSBY/Y7b+W8jtK+V0zQpUUA4qyANjVIPxzKVlPLAp2tpPqsHE&#10;vEiB/PKdt6Wxcb5Eh/rh3vcJl+sbg0rsAkkqKyvl+PHjEggE5BD7YMrL1due+w8flstXrpT29nY5&#10;1NQkcxdfLNsPfKBmJlhA0hKQIxeeVACkKc4EUWJQm7CjYvyOPOyhEZdNht12iUKtnYJK7YuNygfv&#10;N8uzmnAa7Rvg4UQn8HOBC4JAE5Eql4q/dmT89+YB8x+5RhLihi1RW1QGm8QshbkFkhxLwvaAizw4&#10;LBlBPzwiK4h1XDRco/HMBaeiA/3KxqmsrpK97+2RLBAkNztHDhz8SK2aOgTj1wmi5JQWybYD70s4&#10;LyIhSD4OyWR7/TICkvrhaVHlVc+ZIyf7o3K0u1NOQDV1wOsaHR15b/NQ7L6X4YB9XWSPnvTPJS44&#10;Ap0J8CCIrfwXImVPlZQ+HYuNiNPhlvz8fGX05sPuyMvwg3kcj4uJA95ejKu6coQXdpXP41WEyvAH&#10;5HRPt/KeXB63+OnRDfaLGcc2j0tssGHaT7aL2WaVdhjpdMubjx/jx/Pl1YQswvNlnUgnCvzYeMou&#10;DFzwBJoOD4nMT4jNfLnY5FW/8+v2nJyrk2ZzxtDQkFohhK9Lm/XFHnhOb4wuNleO9cHusfETDzjm&#10;fBpvwC9DMNZjw4Pxvz3ds4Tf2WFPX41b5JIh2Q3ygobQX7OYxSxmMYtZzGIWs7hg8F/CiC4qyt/P&#10;Ph6H1dXbeuLYSv3yLM4BzopANTU12oIFC2Tr1q18szE1MjIyeaAI8VVXV6caGhrkxRdfpDfTNTAw&#10;kF1UVKSxK9/hcMQPHTpk18MqVBSV3lRZW/2zbdu20X1W6bnhhhu0Xbt2icvraTl04KNSFRDQNM1S&#10;XFw8VFFVad/x5lva8PCw6kn/2p1f1X7+6isSaz92aZuMz40pzci4RXO5/m7piuV57AREOlRHYVPT&#10;Ea5gelCGYuujIkcYtnr+PI2zfvoHB3s6mpozS+vrtOKiIomptQbtEgyFZAxe1yjub25qkt5otGP5&#10;5ev+6uc//oma1P9U1R8veiz6zK68smJ5bccbEk+NZcKL6+FvBgrrC7ShAbj9Ev/3rmPD0y6FU1da&#10;pbmdLjl1qkOO93SalsxtTF68eIn5eHub6kIw223q2/E9A1HpOt3DIZWWpUsuvvWlZ5+f0mONctLm&#10;z58vO3fuFNTJ/0GdbdB/Upg3b57W2Ngo77zzDn9XU2cN7/LDDz+URYsWfYg6PLfzyEmEuXPnam63&#10;G96paAUFBVM+kVRZWal98YtfVL/DBe7ktWAwqOXm5mogFq+fiZt4j9PpTP9WV1OrZWeFUf8uzSGW&#10;K/TLikCVZeUjK1as0Jx2Rzr8woXz1fOwrVbndTUPLr3oYu2rd9ylBZ38HB3Sgs1ntmtZLh/iFM0l&#10;puY/u+v+RQxfWFqm5RcUaYHMLBWnJ5ChFZeUacFwNs7NnFuh9r5gSPP6AprD42V4lTfii6uvaplX&#10;1agtqpun+cShzSkqV19SnojyskItnB/UQqWBGRd/qiut0OaUV2h5wYBKx9oVS+L5OVkaWikH8DWL&#10;xYQ0ZWmBcFhz+jJUOgLBjNF77713/AvYOlDWq/Lz89nYGY+Ghqvim4iMjAyN9cLf0NBVuMzMTLXn&#10;b9xv2LChhWHPGcrLyzWwVEXu8/m0iy++uHX8l3HgwZuys7PTYfx+vypkJpAbJRjPz8BNoVBIhR8/&#10;Fb67rQrMYbNrFpO5bUHDglt4/SYRS1EkfySMiubvKjDhNqNQg1r+3GJFoPLSsp4br72OX9PXGqrr&#10;tY0LV9U8evnGmsc2PlhTBWI4zVYtDDLUVFWr6ZmhUBYK0qUVF5eCo5rFB5LY7SS0Wbv++o01Ina1&#10;3XzzxhqGNZksILdHW79+g5rOW15ZoUUiEc2F9JKoQZtrSj79aCB2m0kL5YJAmiBpU+F3uxRZPE41&#10;rUAWLmiIZ2X6NZfbqmXmSU1eVWaNNy9TT49Vczi9Kp1XXnnlpN5spKUX0kXVAxthIBDg8SRpwmsU&#10;BCTRwoULa5YsWVLD/Y033qjqyqiT66+//trxO84BQBhKFRUxN50oaZSWlqZycnLUb0wcxKgiEO+B&#10;SNfmzJkzKTwRyg3fBEVqxKugyGOxqsK0ofUX5kXUq8EIYKktq6TeVL+rwARfkDWj4PNzVn/zj7/5&#10;/erqWi0zmKXlZudpd294lIvST4bdlrQEfJo/V6WVn74GIc1adWWNlkqlPHk5Ec3r9mlmNY9wMgLe&#10;0M+sZs40MmtXXHHF9+qXVt+QW5yj+UJeSAW0dKTDYrNq69atmzQn2W6yaTbEVxTOn1EC5eRCAqAs&#10;/MFxaXzJsgVxxqe2M7Bq7pdKMvyUGGaNjVa/LF/4whdWFBYWanl5eem6Yl2Ew2EuwpEGCYSdptfX&#10;JFx77bWsN1VnIOL4hKgZcFaj8ex5Za8swY+2sncWTL2JrXblypWP4NxEXUp7h726fN2Z4D1g9fg6&#10;0Gegp6tLzBaLsk8MeD3edNdtSktxCkUumuwfgFjJYFYIO1GvthjwZQTEandIrO2UnDjWkdXZ2Sk9&#10;vT2SGcr6yZMv/Hm7HuxjjMUtSe9oVf9/PKEWoOIMQbvNrtJsNuepIIyfeTwTXp/7KtgHKjyf098+&#10;8Pe11TUyEB0UW6X9EpPTJslUQnbv31et36Jgd7nF5fCIHX8zwcvJZchdbHj8E/ecn2S2idi4UMsZ&#10;eGPf0y39/dGtHsTLdNx+++2bef3kyZOPok7UoPDq1au70MhVvlAvDqj+tAPBN2AIhj0Tzz33XDbn&#10;QbFcYDuOT16aAWdFIM6FYRf/xElWiUTiCRAmiYRvJEn4UIYhwHy1NyZmnTk5iwiHwuPjThPA6aTc&#10;sjOzb/UHMmjcglCmJ/jb8ba2EZfbI9HBjz/HNTI4LA4UFNHWdkx6e7vVy4pun5NfsJ8ebWOHZemX&#10;1Oh3T1+32BxWPDMh3/jGbSCjRX1vi1NRaUtQHdB+gzjX6ubUeg8e/khCWUE2lLfMmiVv9673pKSk&#10;+PDAewM7taF4ZXlZhfq6MiSjUqlEPMmXAVISHRukLTdtpYwOoxGh5bjs4+WmxSF6Eijj0SlCQsEN&#10;kttBWMJogN3d3Ws5swD10vTKK69ks1HDtFDrYaNe0m/yMjwb+kzgPRQQJOIn4awIRIKwZZIkPCZR&#10;wNBc/gaPoIjSh+NHvM6NiTbAYyboTDCBKFD9bBxsNSRbR3dn+xVXXZkbT/K79CpMNJFK+u1Oh7g9&#10;HhWW4JRSjp4TBlH5PC7g8GlgtFLYbPLtb39bpb2jo0PlhSPqnL5Bz+SFF15Q3y/l2jpQE0+gHAKN&#10;jfNAXqd0nDhZjLJphkfzckhfgyeSE0kvkh7nGyWQKcNJxVnQYir4NUciPqr/nIKiBAud8Mymgz/o&#10;k76+PvGgLI4cOSLLly+/n5Jl7969lDB8jbsZqqsZzo9Azcnu3R+/ncsy58b7pwOlL0io6vmTcFYE&#10;IvhQunrQsQU8JpmysrJoD6kHgiQ5PKa6MohB0vEaJdiZoAjlAOVE9cYKNKTVU089dQotSq2tXFVV&#10;5WecdXV1aVVK8JrxLIJE4POocqcDnvUujUcU7HGes7D4fKOwGBfzQsBAFahntV166aVy5513PojL&#10;gV27dn0d2/f27NmjCIUWbYddUYayKTt48KBSKyBhBI6HWuSThDYaIFr+5Bajg2XJtDAMwXLgPSzv&#10;6QBpc0lJSYki+vr166WpqemP+BzOmET52VFeZSjbMn5Skw2B5YFrX+K9zB+fx7KaDswT50PBRtKv&#10;nAOUlZWlPSyeo9B30Pug0UZXXHf/eB0up0VDy1BGNArsNHYaWsWUgoN66KyoqJjkaiJT6hxxKBWA&#10;8xCfQ89g6dKlrHjDS1BgWBQ6z1ffd999VzEdqAjDPZ2E73znOz8GERIw+NPGJ9KpvBF2NcD49fCY&#10;cTAf6qZxTGqKkDRfB5HZv6WxXHg8f/58DRWq0kIvFQTQ8By1+inTQ8MVEuFnIOi0ukMvH5abei7y&#10;SpGtrvF8Iq655ppXIHE0Nl6WNa+xHphunjNvBQUF2uLFi1U5cGM5Ia2GWlD1wTTq52kg352wn5Tx&#10;fckll0z5/TcG2DvRC2P/zhZWLAuc1jz2/8zrgAqDQlQEwm+dLFQmCPenlSoKtxvuI701hk+/8chw&#10;zBjuS9sQ3/rWt7jejiIr9xPJwfA6AVV4FOA/sxBJdjwvduutt35w9dVXb0YrbWUeSEJW6Jo1a1Qc&#10;vJdx6J6JIjDP9cYyLeBRtrBPjOVRU1OzRb+cht6YjE15Paxs5DmGSm1dtWpVKwjQCiKoDZKjlGXJ&#10;fBsNDb/H6+vrVf8MyN2KfSue24r0ta5du1b18zAfOP+fCP7oRRddpJ6HRrCD908EiK3IyHJBGdzG&#10;xkLCg9Bs/K0gXGttbW0r8t167733pt34hx56SDlJKpLfFnTDjVbCc7Yk45wZuf/++421d9Q1FBgJ&#10;ZLQ2VelsGTRKoRI0uIuKPHrlK1uKYFzYTSIQgQw/gh0LTP2uLgKsRJ1QKvzChQsDlAAkNU5V/9N1&#10;112ngUiKgCQzJQcqjUvrkOCKLJSEPKd04u+fRCAgxTCsAP18IkzI+we6VGRDuoPHTCfzDy+OlawI&#10;TMLo+a3TJU9aMlIC8RksH16Di66hIagGQDIyrN74vJR8htS86667pnwNcdmyZe/r5cyy2sTn6tJH&#10;SRkScsOGDSS4ukbCQ/3+1ovHTwI7EplAHHJTQAa50LdBAgUes0IhkZQEIkA+KlN2uavKMSpdr/h8&#10;hjFgPAOZmEQgwujfMMQ2wfiw45YOD3L4QZY+PX618V7u2fKefvrp9DMp6kkWqiKeUx1PqNiZYKiL&#10;Gft1WA7cQPhNOE2ng5tRecwLn4PWX0/VzPTqDYQN6U+NMBP3TCvzcvPNN7MRKINJL4+ZCK1AEvJZ&#10;kHSbjPATyk49l0Rn/nG+Btu5BSQOjW52zEVwPKN5zpaNhEztwNMB+yHy5S9/WcUzfmUyUAiURjPe&#10;DwJE0Fqz9VOqMBUeBq+SKGcg8uijj0Yg/tXzQKop8cKzonrkdbUsHdPP8Ho6zhmYbrTyCPdMBzce&#10;4yduVpRpFo+ZXoZHOjxGORnp52+MA8dnlr/v7rvvjkDtBRHPtN0EiC8TO97rQVgfJFmE9cRnPPzw&#10;wyr+Bx54gPuzdq5mMYtZzGIWs5jFLGYxi1l8Ssw8mvY7xNy5c7u9Xq/qXucYFLwR1XXe2NjY/fzz&#10;z1fpwdLgdYbn+BQ8DLr5qiserqjq7mccra2tJTj+eIRVR1VV1TW490nOSOSQANxkNXYE74PnG/bt&#10;2/emHnQS1qxZ0/3666+rAcfi4mJ1z4oVK5b+4Ac/mDJZjNi0adO+l19+uYDjb/B21IuLSNeG3t7e&#10;aeNfv3799m3bttVyGAIeFjtl6ba/sX///hm/joN7un/xi1+o/HNY4rLLLhOc07NK4/bbb79mx44d&#10;TzY1NU26/rvCeXHXUHkhVEjI5/OFioqKQnCXQzk5OSEQopIdgKiwSd+v4O8ZGRkhv98fIrKystSe&#10;16LRqNpAnmnXgAZ5ngNBQ6ikUG5urnoW3H4VV19f33akZdKAWUlJyTXsWGtoaAjV19er8KiwEEgR&#10;evbZZz/C8ZQJVpFIZCCZTDbiPpWfvLy8UEVFBedJbC8rK5u0Kipc50sXLVoUxz3L1q1bFwJxVHqQ&#10;9xDIdB3yNGUAD67+m+x8rKysDDFdNTU1qgyYb/YJlZaWflUPKm+99dZzaCSM83f+yfHzBvZekyg4&#10;THeOsUOLnWjceI2z41RgAFwxOhxVRxg3HvPahI6waefv8l4OteBQdcAZ9zINPGeH3oIFC/hCKQdg&#10;v8oea33mpOpUA/HU2JSRNt6PyktXWEFBQWzz5s3G+JWKj/fwmM/g+Zw5c9Qw+yOPPLKawx/s8WW6&#10;GT87I1HZKi3sdOQ92FR6CJTDjRyiIKn1oRbV4Wc8g/EwjyowwPv1cBcugUgQnRA/xOZH6+aQMLcy&#10;Zt7oJb3zzju5vLTqZWVBoXV/j+dnA71wWVkHxq+k4TF+YwXyQnV1tTF4qKHSDjz++OPjy4eNA/U2&#10;PoSip4+q9X5UsBoe0eNID21zUJbxkyQ45fDFN7DfxCEMXuPwyUsvvTRxKNzDeEgkHLOBceyuFtIl&#10;eeWVV6prixcv7vrud7+bvgdE/yXLRd/UhDKWq56+C5dAbMVsbcj0FEJwfAw7JYXKy8vV91DZSjnQ&#10;iAo5awIZEgfbdAW6xWjJPOHwAAkMtbWN52cCammLIWlQSaywTRx+ILFQ2VPiv/nmm7dQAuEQpptm&#10;Z1ooTXSyTfkcJxqSy4gfeU5CMm5imph3nVhTgDL8DxIIh4pAgJJ6SN+FSyAWIAtzOgLpUCIaul9N&#10;+qEK4mAhDsfQwmgjDKKFDqKQ1IYKnH7iD8B4OOAI8n08gQhARb7Dt0c441AfmNxsjIlNN7puYAIh&#10;N4NsoxzV1itwJng2btyohhaotimVUMHTElTHs2xc2JNEmwxVD2n3qQhB6cMNh58Jgc7bmAe9KW7T&#10;ARXDyVL8aIlKH70snqNgbChUD1qlh3sC1zwg1cfTE88AvRs+BwaqmVMjbrnlFu0rX/kKpcxFW7Zs&#10;UZ4gKvUBhqX3xFmTIOuMX3rmRDaQSB3D3rBzaijSos5nQOyHP/yhmorJdNDbxHMmkXkikPckw4HI&#10;6pxpIiD91P7XAWWhPNPPCueVQDPBKAASiaDLTjcckkbdB9KoWXjcQ9WpbSbAnRV4K4oYPH7mmWfk&#10;Rz/6kbz99tsqDnhF7Fb432jp6iUAPhO2yAv67VMA8upHnH/d9ockBIiuX/lkkGywf/Sz6cE8gdBq&#10;z42NBxJOTav9NDBmUn6WJPrMQbGsq4JpVRhdVuzS0zloGFKvwyU+axuINgXioVj/EKccrT9zU4BE&#10;og2hnguiTqvCIJleoRSjyqqtrVU2EOM3jPDpwFmDDINDTvraRC8JaZlRAkGNJiHRlFqlCjPyjnum&#10;VUlLliz5Ge0kENOYZ63CY7twVRjF83RS47HHHgtjp7HVURIYqoJiGZUw4wTwTwIqzHgdiZXIycVn&#10;bgpdXV2bGRb2B1+BmfLGLYHfbZRmDEdpCA9JSTGmD5hSYbCvUhPyqgJREoIMZthme3k+EYjnVdhf&#10;ZuaTnZfYf5/SiHEg/bV6sEmAVLuB6QGB1KxBSh5KLEP1XZCgC0vjFpllS6R9EEcrjtOF5puROFfz&#10;kxmWoJfDcxRwEpIijvvjkAZxtNA4iBZHC4zj9zo9+CTwXuzoFv/aFol4+NVow/VO4d74vHnz4nwm&#10;VF2KL1bSoDcmnhE0vLFT/Vo0wKEO4wgXRxzxO+64w5gcBs2rmW+77bZ1lFaUKgyL6/E5c+bEV65c&#10;qcrgnnvuUfGDEPxNNW5IvC9jp+Kg1Mbv8YaGhnh2dnacTgClDyUWnvcXDM94aYR/VhLovICZZkZZ&#10;kCQGPSHOliOx8PMUr4YuPXaqYBiWXhWnn7LfhNcYD36fsSMROxL20xYo31pQaWEaOfWW87YNb4vk&#10;AtJDQPqxIgrTQbeeXRHMD1UX04dnc0aiCsuN4bgxPqrE9evXKyIYZKusrOSbH2kgHs4OVL9RtRlp&#10;ItFYNpwpOiFNBgH/axCIFcKC44aWzoxPGZ8zChaiX7V0tmJWDu//dQRCRcawIyHOpkBNBoFYQZQK&#10;ulSacbV4VirThkPlqjNNnBo6oWInAXEzvSq8UR5sHDOFX7ZsWT3D4FDln2li2tCI/tvEeygRKakQ&#10;9jMgkMj/B9su0FL6c/F7AAAAAElFTkSuQmCCUEsDBAoAAAAAAAAAIQBB+FYnegEAAHoBAAAUAAAA&#10;ZHJzL21lZGlhL2ltYWdlMi5wbmeJUE5HDQoaCgAAAA1JSERSAAAFDwAAAAwIBgAAAMwVS6YAAAAB&#10;c1JHQgCuzhzpAAAABGdBTUEAALGPC/xhBQAAAAlwSFlzAAAOwwAADsMBx2+oZAAAAQ9JREFUeF7t&#10;2j1KA1EUhuFz70xCzA8SCGgVbYzLsLDS2sIFWNjauQUtbaytxMpdiJ2uQbBTUJM2YDPlhZRDyPN0&#10;51vAHXiZVN2e3td1fRkAsKE6X+MYvs0iLXOzALDK/ug3Ho+fYtL/axZoX+rm2DoYRur5pkNbrj7O&#10;42U+bS7W3W69CC8qAAAAAFAkHgIAAAAAReIhAAAAAFAkHgIAAAAAReIhAAAAAFAkHgIAAAAAReIh&#10;AAAAAFAkHgIAAAAAReIhAAAAAFAkHgIAAAAARam6ObnLOV80NwBsnM73OA/eZ3Va5tRMAKywN/qJ&#10;h6PnNOnPmwXal7optg8HKff8JwNtuf48i9fFtLlYdzvVIv4Bz4QbJQ6CZcgAAAAASUVORK5CYIJQ&#10;SwMECgAAAAAAAAAhAIfDbDCcdAAAnHQAABQAAABkcnMvbWVkaWEvaW1hZ2UzLnBuZ4lQTkcNChoK&#10;AAAADUlIRFIAAAHWAAAApggGAAAAZ0+uLwAAAAFzUkdCAK7OHOkAAAAEZ0FNQQAAsY8L/GEFAAAA&#10;CXBIWXMAAA7DAAAOwwHHb6hkAAB0MUlEQVR4Xu2dB4AURdbHX1V1T9rZnCMbyMmAIEExi54IJjAn&#10;VMCsd58Z5TDncJ4BxYBZMCuKCSQIouScNrA554nd1fVVDw3Hsmlmp2dhsX9343ZVzw6z1VX1r1f1&#10;6hUCAwMDAwMDA3/Bw984u7fJLhyNQRiEgOUAoFRALA4YsiPENhnCamBgYGBg0AHDZp8UZ7ZHjiMI&#10;j0cInYwQJGBMsHa7BQqliw1hNTAwMDAwaI0wau45p4km0w3cIj2bEGzT8juEUnmBIawGBgYGBgYa&#10;k+ZNMpV43JMFQbgXARrIDdOAdFKS5XeJdm1gYGBgYPD3hQEelTNxogvBJ6IoTscYJyCMAjY+FUX5&#10;1rBYDQwMDAz+1hz12rjMiCjrS1xHx7e3duovXo/nGkNYDQwMDAz+ruAxH064gmDheUJwrJbXZRSq&#10;MKfDNcIQVgMDAwODvx2J/0oM6zts5PMI4+tJkFbqPhRKXUv+/CtWlw8zMDAwMDDoKQx+8dTEfseP&#10;XiAI4lS9RFWFMVgLLxS7DGE1MDAwMPjbMPSNM7JiEqN+IUBO0rJ0gwH8qv40hNXAwMDA4G/BMXNO&#10;6RUVYf+ZEDxYy9INhSN5vQvUa0NYDQwMDAyOePq/fFpseFjUAoJJjpalK4yxgj+uWbBavTaE1cDA&#10;wMDgiEYN+pCQGPE5IWSQlqU7jCkf8B+Kem0Iq4GBgYHBkQsDVEGl50OxproPqlAPY/JcLWkIq4GB&#10;gYHBkcupn110ESHCzVoyJDAGXy+/fEGeljSE1cDAwMDgyOSYl0enyDJ9VUuGBEqpLHm8z2lJH4aw&#10;GhgYGBgceTBA9pj4FwghcVpOSECIfPnHNQv+1JI+DGE1MDAwMDjiOOGjc05DGF+kJUMCt1abHc1N&#10;D2rJ/RjCamBgYGBwZHESCAibH+fWakg1TmHs2dXX/7hDS+7HEFYDAwMDgyOKUddNHI8RHKclQwKl&#10;ytpda/Ke1ZItMITVwMDAwOCIYdK8SUQU8F0YB3ZAeSAoitIkOZzXVzy30aFltcAQVgMDAwODI4Y9&#10;jqbhXNlGakndoQpVJIn+c+X1C9dpWa0whNXAwMDA4IjBbLFO0fPEmoNhCry44sqv39aSbWIIq4GB&#10;gYHBEUHsU/3CEYIJWlJ3ZFn+ZJkg3McvfaEL28MQVgMDAwODI4L+qX1O4NZqopbUFZnSr5b9tXoK&#10;TJ7v1bLaxRBWAwMDA4MjAoLFf2iXusJF9eNlf/51mXqIuZbVIYawGhgYGBj0fBggQOhkLaULiqIw&#10;WZafWnbJl1f4K6oqhrAaGBgYGPR4Bs85PgEBZGvJoFGo0iTL9Ipll311L5fsDtdUD8YQVgMDAwOD&#10;Ho/dFN8fE2zTkkFBZfkPh8Mx/Pcrvv5IywoIQ1gNDAwMDHo8WMQDtMsuQ6lSL3m9/3Q0JYxtK1Sh&#10;vxjCamBgYGDQ4xEAdXkaWKHUxa3U2Q319YOXX/HNC2umvSFpt7qEIawGBgYGBj0eBihVu/Qb1UKV&#10;ZfnVpob6IUsv+2r6hhsXlWi3gsIQVgMDAwODHg8CiNUuO4RS6uWv5ZIk3+RorOmz7LKvbl47fXGu&#10;dlsXQhak2MDAwMDAoLsY+9H5vxOBjNaS+1GFlAtdCWPsT0VRfm1q8vy8YfqPe7j6Me0tunNECmsk&#10;3B5lirDGmcxCmJbVAkSQCUDosvcYY+Bm1FXX6HbUNTe/XMez5L13/k7MIxHwY6TdkhSGwlEMImKU&#10;dkNDdjIHq29gDfXNzRubAJa4tRsGbcBbOG74ECIb6yDWTCCREYhDCKII0d6gwsAhyFDvolDu9ELV&#10;dwuh/vaF4NHuHvGwk0DYcRlEhQPEmQgkiyYSJ8vUxtujnZeVwN9SjxTw8MZYy/9TJrmhMjsF6tBk&#10;6DRSzt+V1bNBtPMuM0yBaCuBWLXOKQzM2m1QMLgUGRqs4VBVugcaBvwIDWjJ4dnfnfDheQ9gBL15&#10;fWhkoNRwIS2RJSXX7XbtEnDvykDXTfnn4C0rI6LiIyJiLLyuIUDmzesK/hx9MXS6n/WIEdbs6Ccz&#10;mI1ewQt2Ai+AfoBQZCiPDVKhCnXwzq6KX25jirLK65UWF1fnrgH4oM2jhHouk0wpcTmZJsE2Egn4&#10;WAx4MM/M4a8YhJCdl3O7SwqKQp28gtbzmlYMCmxlIK/3yOyPkoo9WwHe5oL796T+Q4h2u+BYAcFI&#10;37mRCAbxyprAEEQQP+otH3mrjbtGUSBPAVjPKKyQPfBHcgIUcyGhe9/Vo0FrH4O4tDg4jggwGmEY&#10;xvP681cCIbjNAfPBUEVxa+1zFy+ntfznCocTVmXcCuW8gAPal3gkoIpoggS9rGZe5wRe5xgcxetd&#10;Nq9tMbwJc31tH0q53CJo5r9TzZO7eXmu5z//rKuDVb0zoPRIqHO8n0Jla5MyIsKtp/E2eCpvhsdq&#10;67bhvM752qSzvql/5FGlnXoLh1R4uoMIuDMmNi3+If5nX08w8avBhRJKaTl/Qgs9VH43MbVkxZo1&#10;wXmXHTpusmckJp0sCGQiwuhUPljJ7EhAA4V3ejXAlJWyzBY0NzR8U+N6poxnh2xq5lCjNtrdr0Ja&#10;lAUmEHXwh+B4THCkdlsXeOcn8QLczo3c711u+CIJwzo0DXpM/VOt9uLXIMdmhom8ZzqXV7ZhvIyC&#10;btOUm11ltZHK7ooEpbIxSq5qjNxYXh/2dXWN+duP/vhoG3/LETvj9OmdYD25H5womHx17gyelcNF&#10;4sB5kKBQqKLOBmzn9XuhU4KvU6NhdU+bIVj/HoTljM6aKGJyHTfIxnBR3W+xH4xb8g4N752/SUu2&#10;S48W1l4JM0cKJvMHhBDVejqsUENh8d50nSzTFwvKf58HsLAHTNnNI71StwwXo/G1Qhg9X4xQ4rFJ&#10;BkYxUIcItM4EzEl4Wt9qwxunGxBbIsl07p6yHd8cSRb/O1eD5R+j4RxRhOt5azuFd2rtNlo9US0M&#10;/pS2Uhk+bKbwbuZ0UAcuhyWL54F9cCOcLxC4jn/p0bxjE7VbQdHkNLGv1xynfLv2OJRblYAQ4kOa&#10;A2C84iFg670ym1tbVvNBI7xQq93q0fgsr1ehv8kK1/G/+GI+OEnTboUcXu92cmv2w0YXzM2+BQp5&#10;1mE7WP70U7COH5Z1DUHkbiKQTC27Q454Yc3IeOJ0UYHPeUcVoWUdtlCFbla86N78ivt+4MnDbwpq&#10;0iTTMWlRF3AhvY1EeEeakz0ICW18Td7ryfVm8O6xg3tzFLi3RwLz6OtYzsuqmFHljarSsleb4JUa&#10;LbvHsfwuCB8wAG7gVsItvI5madmHBK4fzVSBT5rc8HzmzbCdN/rDorPb+jjEJiTAjYTAdN75B7xV&#10;oiNW7uitPP7N+ay8McYv60yhtJ4Lwju1TsdL9fWP7dmb27Ng84CU18JYsxnu4j37GXyAoq47HxLU&#10;aXgu8F+4PfBcyjRYx9vBYSOw6sCjeXuvkwSz+B+BkCFatl9U19UnJh9dUakl26VHCmtqwsyhVpN5&#10;CSbkIIeZwxdFoYwg9FlRdc1tTuez5Vr2IWXY1KmiMLThcpOd3SvYlH5att/QZhEcKxPBsTwBFG7J&#10;6ok6VcwofRkswot5efc2aNmHPd+fBeYRF8F0Lhb3cLFI1rIPC9RpO4XB+0iCh2Om+ayJQ8L6f0FY&#10;2iC4HSO4kw864rRs3fh0xUj63A/nYAZCwP0bb6cuxtibTXUVj1c6/lOhZR/WqEJR+QaMEk3wKO/R&#10;T/Znjb674Basuvb6pdsNM1NuhK17cw8d378E5lPG5zyCMLqTYBLQwEOiTLKy8HiUs6bT/qgHCutF&#10;1py0Y1YSIhylZfQoeOdW5vF6ry6qnPmzlnVIOHbWFceHZXpeEaxMdQoJClVgGxekg3O1X9vIAoK3&#10;yxKZKjP2lM54jycPW4cTPhxHlW/COJHAC0TAqpPNYYuiKE2UwlOx4fBMd6+HVc+BC7kd9Szv/P2a&#10;eguUH9YdJT/42SSCcMtp30DhAltHFfZIfsn6VwA6P3/zUFH0EqSFRcDTvCe/mJfpYRuXgAushw8A&#10;Xouxw795nTskA+WdS+3xGWnJ8/hgrksn4Egyq1v2+870cVdBp0tVPU5Ys1Ifu1MUhOe1ZI+Ed2yU&#10;Uvnu/NIHD8HfcZF12IzIh2396+8QTEjXqSLnujio/6wXMK/+7ZsX2KKGBuf06qZHd2lZhw1bX4bY&#10;5DB4gWG44nCyFjqDD/K2cEtiSvKN8KeWFTLy50FSRBO8Loh4opalO3uqYpXLX7kVeahZt2dAmbLG&#10;6XRPLauepXoVHzaojl61c+A63oKf5nWuzZk7yrv3crB4q5lNbMBmxYFEyQ0CjJPzzDasLsF3P7zv&#10;K5IluDn+BvhWy+oWqjfEpIVHxPyKMemrZQUM/+65psyIAQit6dQhsIcJ60XW3mnDdmCC07WMHo0k&#10;yS/ml/b5P4DJ3eKqnho/46jkK6vfDz++Zgig0Cx5ePeEQ81bfUBx6Ts1rMKt1yZFpnfmlz34Nk8e&#10;Fms29bPhdMUE7/BRcEgdRLwSUnZXJMOu0mQlryqBFdbGCVWNEVJNYwTyKmax2WPyvc9mkkDEXhoV&#10;1iwnRDSY0qJrpV5xVULf5FLWN7kMwm3eFg+GKorEe+BZ0eHwZKi2TFS9CecSEd7iAhCvZemOWhn+&#10;770r6NJdg3SveHwA4ublNIO31Re7q612RO6LkBgTAW9hAZ+jZfmoZGa6kcSzbSgWduFoVIQiEONv&#10;0m7v5x3P9xDN/NtW7lYEVkKSlRIxTSnHCUKlEO9tQuGCW7ATBQg4mUBtSCaYVx2L3EzDWRNNlCvF&#10;RKVSzpCLEf8tQTjI6ZqXpcLf/uZfW+Ff457r3PoLluI/o9Pj4mIXEUJ6a1ldQpJhlS1nx0gt2SE9&#10;SlizEmedI1os32nJIwJJVl7LL7nvFn4Z0mnOXimPXBvzj4qXo84oDwv1U/cWhkP1m32BubtmuSKR&#10;gZDkAiHeDcQuqWtIoDSbQK60gKdUZIoXPsgr3XbjofQeVh1F6prgXt63zOSCoYsX68EUV0fTZdv7&#10;sxU7+6MNRRnYzS0xFoShYSIy5CSU0ZG9d8LY/tugf0oxFgTk+0AqKwury+Cqvg/49n3qgrpvspcA&#10;s3jXfjcfDOs/0jqA/MpYZdJ/7mzl+asXXAsY/983YRhfu6nwPjUozCGh8g04URDho30DuQqwKMtQ&#10;KvtdSGP5KIpAJ1PgiFL5Hc8CFIXlNp+HAhh24wy60TyUbTYNRPmkF6LEzBty4MWq+isR6qZZ8h4Y&#10;LG2Boz0bIVsp5l9wb1fHBXZ9czNMyrgFdvsyQgDLzY70ILSYEOEYLavLrGzoW3/npvF91lw+Td3L&#10;2yEhqYShIjv18f8KArlZSx4RqA2WV7BH80vun8kfh+5W2LBhU8W68ownwo5tuDPu8gIMuHsMPdfG&#10;WKj9MDug4YKplwPCRleCpX89YCsf5R5cO7moUIcA7k0x0Phn1KrKtc4La10v6BI0OxDU7SFHNcMb&#10;/Ptdwjs4XdtQvcPMftk8VPl2zXGwsyKVyEpo9AjxqpYSWUPPGroezj12DaTG1hNeF7e7XHChHk4m&#10;f8yEiH6Z8B4X1JBN/R7IW7+erLz+27iQrzFSSre6GhrPL216cqeW1W1Uz4FrCIFXEcHWzRBDvyU5&#10;sBonYYWIftdBC/XIb3l+QGH8t7QsH4UoiS23jKErzcfjWhKDgl2jbgtVaGOkSmWk5w92onslSmMV&#10;mFKlmkpwcfxUWKS9TTf4gJzQwn4f8x5vkpYVFJ+Wj5beKxt180/nTX1Ty2qXHiWsOWlPLOcd2Rgt&#10;ecTAOzQqS9KUgvKHVAcdHTnJkp02bq45nk5OuGPLXrHqRuq/zATHis5n/3CEBJETi8A2uJYn/BN+&#10;dS+tY0tEft1qYfzuhbO7zdtw83MQkxINnxOhaw4Q7VFeF0E/XjEGvll7HG722rq1XZoFGU7ovY1e&#10;NfY36JdSXC154YLEabBCux0w+U9DUlQ8fMFFdZSWFXJuevta+a/8vt2yvUQNAuOVlXOLymes1rJC&#10;iur1W/MOqOH6/r2NxKIPhYFsK47DXRG/JHDAq56feDNjPut0I+lPvw87i+0wDRQoCumkQgsQ9bKB&#10;0jY63rUQDfRu88pedl3CVPiE39Jt5O/YnXUjwcIreg1+nyucoCyt7//r9+OnjPONTDughwnr4wWE&#10;kF5a8oiCN9ZGt9dzYknlrI1aVpBMCc9O7T2fW/jjYq7ZDdZB+s5eCbxexQgUEk2S7xVl8YKV55t4&#10;dZP5PRevWbW1NtgxdwAUl9ihstoKXqm1QWHKdEDMlbuBRHTN8VJqwhXOAtPEtY98sErLChkbH4PE&#10;jFRYgDAO2pN6HzVNNmXu0pPYl6tHYLdsOaTtUcAKjOECe8OpPzdkxZZN6ooVUfA6JIeb4HtBwEdr&#10;WSFHYRgufflOyKvSfedOu6j7Xj1uaUJR9cxlWlZI4M0J174Fj9QK1nvmCoNhpZhBlCC67b60yvOU&#10;tNy8mfSj88LORwXmPnwoe+iqHVMo6yvtUi50fCX38Wy7JWEKzNFuBQVbl5jpjYxYywd30VpW0Ny2&#10;8zq50BPnKXGUZa2/+IEOl0x6lLD2TnuijhdUKw84wqtGhF0GgXf0ocTtEcDhFHhD1jJ0hiryX7lF&#10;604C+KzTIM8dM9WWk5Y1n4/U/qEKV/xN3KAL8kmr0zgpihOOMTfCsAwZ+tqdECXKIPJm3hmyTKC+&#10;wQLbdsTBn+uS4fe/UmF3QQSQXk6InbIDsCW45ya7obqhUjhz4/99sk7L0p09H0J0uBd+4mV6nJbl&#10;Q60K9YpAK3EYKkF2pQKFoVpklV3EbHYhAZoVLEmI0DDmNXHZ5H+qR4kAj5TAnKbeDsH7/KdnCdv3&#10;xGOv7P90XqgxYQ8bf/TautP6bpx4xlN5y7XsTlGdaqIj4QdeRkGvZwUCVQhMfulfUFirWx/qF1wT&#10;GlySZ1xJxcyQDOpUS7XyHXhkmdjrnnfEIdiJLUFPdY9EFTTG1F9ZSo4XIIAp5JBDZTbMu84zyrFi&#10;+rgr187VcruEWm7u/Jz3BSJcrmUFjVMi9Nqdd2AJmZHX673wx4k3fKHdapMeJaw5qY+XEoHs33Sf&#10;nd4EF0/cASeMLIL4WCcX1tBuc/R4CDQ0mmFHbiysWpMCi1ekQ1mlaqfph+xl9+WV3fuklgyYYcNm&#10;i/XlNe/xcrpETcdcy63VgW1bq8xLgHErkldEUF1YkImPhcWWIhcOXjhRKoWT6R7IhjqfpYrTE8CS&#10;GdHl2qMoGHbnxcASTxgs9tigWgp+Bk9qxiUNv2SP3fTRk3lalm6suBOs/YbCAoHgU9R0FTOzzTiW&#10;bkIJaAeJZRXIimVsCqjTE5nM5h69g0URiur4oCM3L5au2ZgIK9ckw9ZdMcTjNR3ytmkXXdX1TZ5T&#10;8iqe2Kxltcu2pyA8IYFbqgSfoGV1G4dKWFUUhVY2O5wnl9c+qsYc1g21SW5+x3r7J+YhTy/HaQLW&#10;aRvX9IxiemZcM6qVw2GXK5ltd6WzLY4MVO6NwoADD6ihNwJ1umUvveTbC275WssKmPpt6cdZLOYV&#10;BBPdnAq3NyfRBwqnEHUgTSl9/fvxU27ce6dtDnlBBkLvtMcLMSHpAv/zrr9sC1x/xTqwWg9djHEP&#10;t2CXruwFcz4YAlt2xuiyOKBOMTU3O44u71JYNYZyUp94kovq3WoKR8iQ/MD6/euWtMkE7p2R4N3N&#10;5bLEBkqT6BNX3xfngonMCpAoL5jSHZAytAwuTF8HZyr5XFxbhznGGYlgyQo+mqSbYlhcHQ3zyuKh&#10;xBNcO3BsC1/n+qzvaZs26ee1yYsG174N79QK1it+R6lsJUmFXByFKBaDsh7SLU76xuBdvDq37jCr&#10;qi3K73+mKQt+zsZ/bUhE0iG0ZqmibMot2szF8sNGLasVbDaIdSZ4n/8tF2tZ3cqhFFYVNT5ueV3Z&#10;WIeOkZpen5t9wVJzzodlONKiZenCywN20H4RLbdcqVPpxe4o5a+mPsqKpgEo35VwSEWWl2ety1E/&#10;evHFd3Z6ikxbuHbnfCiIwmVaUhe+rhpO51ad4Ss3Lqwbvz9nyjFcPdu15LpvtVoHYiJOu1MQUORD&#10;/1wF1162HkQxtBZqZ6gWck5mHZx39i5IivPA2k2J4GlZZwMGYWzBArHUNy1aoGX5TWaScCUR8FOI&#10;f4iath1bCxZurXoL7dDwXQY0fJkB7g3RIJVyUW1WRZW/TQ2or/AX/6mmTS6Ai9M3wIz+C+FooQzM&#10;7WxtZI1OUCxWEOzBiaHARb+P3QVnx9dCJB8w7XRYwcMbelcQo+Xkpq1hvav3LFenaXSpHPYPBt7x&#10;k5D9rzniUWidmEpqcBhmOmzpODG6jo2Kdbb5h4bZZNS/Ty2ecFYuGn9GrhIRJrE9ReHgcHW/FYsR&#10;Soyyxwp1TYvajRR2+/lwH2C4lb/3kHTGjNeX+atGQ4NL39kjf+HGZKzNFDakrilmnnrugZbdZca8&#10;d+ZRudaUrxpQWIdHuQVKOPHQa9IqsEhaPifVDydSdKGBYSV4XMx6PNy+UyGIslJ3FEhwCOocRlZC&#10;TP13ldZ/DHv2BNSOizbEpIVZbP/lFv7ejd068UX1SFYqxfnaK2MsPGL1P2aXffGd03ezDXqcsF5+&#10;we7IqVev9U1dHi4QLgiD+lfBaWOK4a91yVBbH+wgkw0woeM+cnh+r9cyOiUrYcYQQbTOxwTv711U&#10;YW3+PQkavk0HuYxnd3IqzdEZRfDc5e/DuKPWglnsfCaA1TuBJEYC0mFwqwrsgHAHnBLbAOVuCx9B&#10;B94ukGqZy+JAU+HEZj4w6bJX6z6OnzfphFyIfa9MiBL1ENMDuTK1XEmztuHNdRAR4RIecWw5vmj8&#10;dkhNbFZ250dBU7N+kYX8gQE7xoxHftjsXtYqFF3VHDiNCDCbHMKA74daWFV4R947wh7PeL37Tcvq&#10;EjEvjYhICo9ZwLCYoWXpxnGRTeyMhKZO61y06MTDwvPwaZHrIRI7lT3uOHCz7q1z/KFmZQwfvDb/&#10;028Dslof/b/kKaIgnKsldUGiTHmr/Cwkwd6ZI/6sRZF4v8n7ZEGR7w1t0DXT4BARG+2Bm6es6czT&#10;+ZCRlVkLb7/0AxwzKLhDWdRzZe32yOu0ZKcMg6k2bAl7BxPU4nzPxu9TwbUuulPbTfUGnTJ2Kbx6&#10;7RuQnRjA6WKyDN49fmu/X8SbvfBQ3wK4tVcZWLQp7ECwDqwH0YL/nR47s4WTUaD0euGoKDOV1YhK&#10;uh/zZsdeNsge2KkFdjtFk8/bSb569wt0z01/0MhwV7c1Al4fbTZb2DVacj/q6TSEwJu8o+mWo/AO&#10;dzAi96TFzRyrJbsCGhyf8jQRhMFaWlfGxDQEVGciTR50XsKf5D85s9GlcYupFZzdVucwIcgsCjdp&#10;Sb/hv3aedqkbu10pzMlsLbQSo46fUY8S1vPPzoXIyCAdZkNMTLQTXnrsZ59jVTAghK4EOMuvDqs+&#10;NeM+glpvAWFy54PMMJMXHp/8Kdx4xg8gCoHvc1Uq60Hx6jslj/nAaXxSNTzZLx9ixcC+E4n0gCle&#10;spmspjfUEJhadqCg9ITsJ4INgdYex0c3KuGmrvk32GwKuuqSreSb975gF5y1k+IuDD66AsYwQbvc&#10;T2IyPM0HHof0SLzDCXUQZraYX1e3umlZATHmg/Fn8YL2e0AdCBYkKcdHNnVphtIuSmhSwkryYs6b&#10;cGL4Rm6/0e6pdAjGjHpvZoKW6hS22h6HAB2rJXVjTXPvVv4zCJM+2mWb9ChhPWl0YfdOR3SR2Bgn&#10;PPvv38AazDYSBBnpyWNO0lLtkho1cyjC+F9aMiBiwhzw36vfgVMGBbF1llKQKkMz2BkY4YDnBuRD&#10;ijkABzVeQ4QEF+/khGOyUo++Q8sNiOPnTRrDheQGLakragU+O75j3ypKFUYpreCvtfy1iMq+10qe&#10;n0sV6tvwGxfrwY/cv5y8+cwPNDG2OfQdHUL9VY9zLQVVr8Mp/G+5WksaaPDB2IDslOx7taTfxM+b&#10;ZCeC+GKoptRP5IO5iE4Gc7xuyby+lfLXpr11T9miUFrOf/pGzvFmB7oz/TsyI+NTJRo36DuabgNe&#10;lmHh4Sl+D27dkbFDMCZdGtR0xB+N/VuVGxfODk9n6lHCmhTv7DFTTv36VMGNV3ZdsFT3ehGT8Vqy&#10;PbAl3Pwcr0wBW2axqqhe9S4MzijQcroOrW3WrvQnyeKBYyP45wcQIxfb9woxRvi+pKgHAgooMmz1&#10;VNFM5ed4ow6J/0G2tVkZYG/ttMQ7so1er/yI2+U63bxnV4wle3cSfw3jr9MsOb7XaEv2rt7mv3aH&#10;N7mbj+bvvVWm8oLhw0rlL9/9kp1+wp6gnWY6gjEQ1qzZ7Ktn7CQQsBle5BbaoffRILwoReyJjXJ5&#10;wm1eRd8Ak10DEXxHSty9AZ2i0k+W/sWLs8snr3SEGjZ1QlJNW3Wujr8+8Xi9NzS5mo/idSuM17dU&#10;/hq6t+7tGmzO3p28ZPmuCK/LMYLXudvUOnd0WJ70Qs4cGGnfGvJQbhgJidplp3ADQ3drdY8zhpbJ&#10;e52WDiJF+9kmh0E19J+CFcdVpqY2heyEjM4o8iTARkcmFHrioZla+KiEQYzYDDmWMjjKngeRpGVM&#10;eJdbhPOvvgCKysK0nMDglX5HbvH9A/hlmxZJVuKj5xIT+YqLcEADpDCzF16+6h0YooOoqjBRhLDR&#10;+h+vqXAxnb0nBb6siOEdO9pbWf1YX6//qhc4ft87g0RleW5uyQOt1gfbY8x7E64yWUxBbVDviPty&#10;CugpcXun5PjzdfE/bK7k8bxiH1C8BalROAJEnf5yxSRegwHfNvfjo5Jfeus4Qe7ESa0rcKvFm1u8&#10;JUY9+KD6LbhOFLEuEXICQUGg4GgbI9FWhu0WjMJMisBR76nRg9T92JLElJLSSGXbrlj4a30yWvZH&#10;CiqvDg+ofeiBLNN5eSX3+7X9aNArJ6bHxsdtIkBa+EjoxVHhDfTpAYX7fYF5vVshScp/N63P+2r0&#10;xRDwdFPhioiY2IS4K/iA/ubv6kZmv19+MmEh2p7jdXvO+vH8qT9qyQ5x5+W8RogwXUvqwvvlY+mX&#10;tSe0GkByI37X9+dc2+5AyBDWTlAb7PrmHJhXfQLsciZDe+HETFiG0RE74OK4pZBo+t9U30efDYHH&#10;/jNcSwUGbwCeOmdzTm3t420Fmhey0x5fJRAS0ChNjVL1+KRP4dTBG7Sc4GEIgziiL5iCjKB0IAeK&#10;6n5Uq9UPYa39oDe4Nuzd06gKgtfhOLao7tEtvowOGDZ7mM0ekbEek47XT7pKpsWhvDIkn4+CZJkb&#10;ER9Ygc1EOXmF2u2gYKvB5orMmr5oad/7Hnh6TKzLra8XJ1VocW7R/enf3wrmUceCenRj94UWtYmU&#10;pEQhId4OxNT6GLSO8HqBrd2YpHz0+QC0eEU6Ulj37M/kbVfyujyji2pmdRpP+MSPJr4qCGKHAQeC&#10;4dn+u+jQSDfh32k9tzjvDetd8DMX2aCncvlAxuTYnXPVWmf/Wf8pPTfJA1ZdBzBcvBR3s3vIootv&#10;9CsWuCe/NzcyiG6HPkiUsRt33cxqlahWfxcvy9Lvf5yXDS8vbL3Jn9PtI7mehFsxwyul58JjhZNg&#10;hzOlXVFV8SoC/FY/CP6Vdx38Wn+MT5BVzj59N9htXZsxIYSYbWZzm95nmcmzzsEIAg4dd/mo33UV&#10;VR+8hTE5YGOrXVRRfZ2L6lcHiqoKF1Wm7rntBLnqf9udCMEmMcx6j5bsEIs19aJQiar6ra9NqwDC&#10;aK7k8Y6zZudO0UtUVdBx4LT1yX9+1Ig/j33i/mXfRtjd+q6BKeALbXjcUXB5d4kqMxFFGJAgm49N&#10;x+bUKByoqKqYTIBGHldOXnp8MZ735rfshOHFtDu26vG2K4oW0/9pyXYZ8sZJaQjhK7Wk7hwfWUcH&#10;2p2SRKUHzUt2j7L3KfhRD1FV4Z/jtffJnZPtXjr0tuRv37OjZp2XI1jZzj9+zdcSncK7IV2DRW9y&#10;ZCltiaoGGTb4/HaXQgxhbQcnF9XHiibDovrBHQrqwTgVE7xWehbMrzrRJ67RUS4YNrRSuxs4Jkz6&#10;aZcHgggW7+Sjs4C6iEGppTDtdL9mVQ4Z+yzVr9XpXy3vQNS9qh2JK200gVzdcikeA56Unf1kx/sC&#10;TwLBZCG3aSndGcE7uOOiGn+oqS8bFd6/cBHvlPQbiRxA7JC6orOv+vnCm69e85Dd6tYlLJnvaENJ&#10;Uk8ewUtNvW5ehRI820gsFLAwVs1MMg2gffgF/ziUFE4tx2WAKSFS4CIV9D+giumAvnX4v0/9iB+7&#10;ewkND3PrW/7885lFoijGScUMJwh96iXrkMZxg26/UV3KaZcoe8x0/vfpGghiHwLIynXp5WWS5D7T&#10;lp33KLoW/DvdPEDSjm+qOfHoBddNjl08LRw3tRs0IVCYwr4ufiGguOm6VUS1cvxQ1/6OPd58zf1S&#10;abs+P4awtoEqpK+UjoctjnQtJzDU359XNQZ+axjqSw8/utz3s0uw1t5nKXEzjkYYBXR8nkmgcN+E&#10;L/lP/f0N+HcBQQe3sgMt1Y56PZ/F0c4b3Nui9kaUOgBuYVmYR+5wG8Ooa/8xmiqBzwD4QxiW2KXJ&#10;Fe9al+y+KOXYZt0OEm8PXj7yNXd98/ipo/dMNZukNqeqAoExtj42Pen7Xqkzx76Ehw98wnyC+T7x&#10;JLjNfAZMM4/D14hnKf8Sx8r/JUPln1E6LWI2JZDB6IFwk4cJfROotV8St/kCt1A7QxQQmnhOLvnw&#10;1e9YdkZd18XV7lFMA2pp2NmFcvT122n8feto0v3rceJdm3DCrVsgceouMWFKblTK2PirtN9oReK/&#10;EsMQQlO0pO6cFV+3OYJWnhzRryikJ/Co8KetnD/8s7eG2IonCszTKpBIoFBFcXol50tastspcUUp&#10;6x2927dIkULsJesNizUQltYPgT8a2zIU/UftWN4tPw2qpUjom1Or5XYBjFutKZtN1qtwgG75Fw3/&#10;Uz1rU0vpiyKagQQZXnKfqLZnqbZAnRJW11sPwndG6x9tb3vDCKkOTO2WmWA2XUO4AmtJ3VC/5aio&#10;hneHbt98U6gshrZQLeJn33773QGZ9bcTTLs8mlIodcte6eY1a6ZJBJmmKK7/FaHqua7GTG4iVpxL&#10;4oRfxN7CK+bh5FbTGWi6eBqdTQbTTRBDPUrnj1RF4d/ZMiSFmpIi2+2w9CInqxG/+9L3bGDvav+m&#10;L/mDxHEOxXZKCY25ZQtNuncjip+SS6JOrRBs/ZqIKVomghUQEVr6JRMh9jK4+uo2Q7ENGnniPwjB&#10;+w8V0ZNI4tl1FM39R+KQqlwtq1u478QnfwljDRfwetNubGl/4L//9K8X3Nrth8nv47vaEYx2II+I&#10;Ma/Zvb7dsy4NYT0IiQnwabU6jRs8TdQCX9aMUrcJaTmBw1vpQZ6Ck0y8Qwso2Hmk1Q3XjF2spfRF&#10;ne5uDo+HzU2ZsLRhMHxXPgIW1w+FDU05UO2J5ILZeRXz11I9EF/0rYPE1bUuDqTitnceccsgPSPx&#10;kTaj4pw+b1Ikv69rGLR9xIuu5b1rfrsZTYauHTgbJJ/+9OwbJpP3fvUwfS3LbyhVJIbR7XsqZ65U&#10;gx7wMprI3ELnwaEJQZUkgvwg9iUPmMbi28ynsU9wH1rNTO2OvvgNZh6cTMWYsJDs42yL2FgPnv3s&#10;j6hPVk2734sJEjMfWyXHTN9KE/65BUX/o5RYezkJMfvGTB3Cy48iLCSfMXFUm/VOkuSQrK1iJjfa&#10;ZOeFp59e3JbTY8j54Jy7Fsmy9zLV6tSyAkL1qF7482ddPuErWCrddmVx/ZAOOy6GiAegtt3ZIENY&#10;D0L1AK7w6uf1vrxhIBC7HjK9l4zEoSdwUUnSkn4xacQfEG0PLhLUwTSiCPjBchbMjHwQ7oAH4KGi&#10;y+DFkgnwdu3p8HLpeJhVdDHclHcj/DP3evik/CSo9LQ6RtdHu45KncG7NXV7xT7kWgs0LEjTUq1R&#10;16OJIFykJVvgcLtO4daq7qdk844lt76icfLFXdjSoBeq5bphx8xneTHfxDt6vzccq2eNKrIyJbfw&#10;vjfUdFZS9pm8jCKUpsC2dqlWbQWJxJ+YhpCbzGfCf8lQWsKsLYWMf0mxTzwTY+zdJqr7iInx4Jcf&#10;/wWiwl0tvhMzScw6tpQm3LWZxV1aIFizHYSIvkUIv0GqDwQSsCiaL9Sy9pP23MgYhPBpWlI3MKPs&#10;wb6Fwjsjix9Uj0/TsrudH8+bvsDrlS6glPp94g+vnwoX1bc2Ldp0TXvett3BV7WjmHruqpZsE8ZY&#10;/cu37zaE1V/WcGHVE9Vq3dakXzxtQvC5gTgtmQUKk47nBodOeMEE31rOgbtjHocPwy+GPFMWeFHb&#10;AfNlbq0WeuNgXu0YuCPvBni39AxwyP+bFdvnqBSwqGrss1oVhwi17+eA0txxv0wwG+/7hYMQRFF3&#10;a5V3KLVuh3PCj9OXBRB8OVQgpgqk1+EYyTuur9UtSNqNVihUccuUzqt314/IL3/gAy1bPUXMV0a0&#10;MZAwWC3xYhP+RexNbjedjt4gg2mdIvqGRighjJpT2vW+DDnpqQ782L3LmRoeEgkMLMdXckHdxGLO&#10;LSGmGLnL3wuBAAIxE0DK2XDSSS0qZ9+MtNN4W7ZpSX3go6EbMsromBiHGth2ksViXunOy3lL3Xeq&#10;vaNb+eX8qT82NdUOl6j0Hjfe2x1cKpQyRaHbZIVO/mH8tTcUv/DCIRuIlrkjlEV1HVurKiZEO1xH&#10;NoT1IPLdfgf68Jv1FV0PnsCAtZhO4RbAmdqlX5w6cAvEhAe13LGfCpwAj0XeA5+GXwTNOLCgF24m&#10;wjf1w+Ge/GshV926pIlqi32qgcIlUvUCrp7TF6TizvsoPiBJT4r5d0svzZN8Z7efqqV0gYtTk9st&#10;n/PndQv92n/XXah7efNK7j+vwe0YrEbRoVSeK8vyQj4I+IHK8tuSJN3sxTAor/j+i6urn9y/vqWG&#10;MuSm18nqtVxlDtqqlLnp973Yl9xuPo39Zs6Qxay4gCzBUHDyiUXk9MlbpZibNiuxF+0hpigadN+I&#10;sJX6KilCKafcdskgLduHLMnjtEtdUAvw0tQqdmFK3f7nQzARCBGmJCYnrKzZnTVEy+5Wll36f0UL&#10;x19/taPRM9AreW/nA7uPFUVZwQd3a3n9+5HXv2c8kvcMm8N+9E8Trv9872j50KD+w59WjWVeZOm0&#10;PvL+q8NtQIe8QgdCRwEiFHULRoCPpK1neOPuW6BG7or3e/v/eNi2GvjrpXaXcTpElqWX80pm+LaB&#10;2Gz/l5QSG1vCxdXvRv/ylXNhZN/tWqrrlJBUeCryX1BLgj9M2oY9MFBYAr/VBD/bI1XaoPK5gbwC&#10;+FeVJcl7S37pg69oSRg2+8z+YRH2Tdx60GUakipKjQeT81ZNnu/b93kkEBc3o09MWLhPaE1Dqmn8&#10;Vfm6ORep0cvGxVfT69PKcVcPJggWmQ/y5hbF0fml8VjR8XhAjFNlW9ixvnrl8Xpv/WniDf/13eCM&#10;/fj8XUSnQx7UoPiXcVG9JqOq3YiOfPBUbZacZ6B+peu1rCMOd17v33mZjtaSAbOtOZnOKLgS+xNF&#10;yuxtfPKzibfepyVbcUgqclfZs3JYRUpK8363T1nC4C71gFztAMXpASr5/+cQrAAhrf05GrGdN/XA&#10;i4Xg9n1D3vnpZPj411aHz/iFV5LuLiid8Yx6nZny8ASTaP7ad8MPoqxu+OGex0AgwW2xqUZx8HD0&#10;/bqI6j4Yk8HlWMFHfkF75kPlC4NBKvUvXLJMpQ/yimfsdxoZ/d6Ey80W0/4pz2DgndceFxHO+2vy&#10;/COq88pKevgK0Wx+X71GsS455Z7Ngt49R7rZqdzXuwh62w/aKxViylyEPb47XdnhDNfdE1kQB1KL&#10;Jcf3udxSe/+Hc6f4tt4MnDcpKY7KJVwEgv5b1TXVqb3K6AXJ/7NU24PXz8LGmvqRCcOrD4PlCf0J&#10;Rlg9MmIz9lzFcj2pfj0Ts9R01WcTbvG1ibbo1kocLGYT3W/iOMoVcKwqAlxQAKbmKrAojRBGGvx+&#10;WVATiIqz1StWroQ4uSLgV7S3us1XlKcGNm4PwqOe0f1TcogFFr4wo28pHzwEJ6oUCLwaPlVXUVVB&#10;SACLdRjvn4M3FM39/RdnjMjRvFD3ywIR9DlmindavzfUN4w50kRVBWNhfxmxWqsgNXcwiuwiRR4b&#10;vnNLNlpSbdf9s9tjQ4NFuXVLbxYKUVWDahASvb+eIYT2j6wjXc6j9BBVG/IqD/XZA/6Iqgr/NzPC&#10;Y6JeZ/MmhXw7U0/j5/pjqb+iqmL11G7WLtukRwnrPpr3cH3dkQ8i1S3IR8goqo6HHWUBOfHuhypU&#10;UkTTJi3JOzjYG3GiE9Slnchzi6F6Uj18RII7M/kXy6mw0xySKH+ASRiIYnD7hVXM2f57PDMGfQFO&#10;3h/OAgEOqoAUrqiyJD+9dOHa0zfcuOiQbG8IORj+V0YMwJsXoSX0xQMieiI3k3xSEhNycV1cHU7v&#10;25aFGqkpRH2giWFk/59djyBz2OzZPkcALAZ/kHm/sCb638G5MDrWEdDcgbqtzHnMX+doSQOO6rD0&#10;ceVYvwcbmHoaB1qdHZ5g0uOE1VVJARUU83ratTXL7ubL1ceDrHSxmBkqKyxcu0dL8QaEO12TMfdr&#10;hIR/bQb72DJAJgXmi33hYzKoS9PbbrDAt7bQtkHRnMm/WZv75/1GTHEC2utg2incUDAlx56835sM&#10;IejyqGFAWJPyxtBdjo8GL30Z5u7ptuAP3YxqDbXwvnPvCI2wqqiBVd4pTiVv7YlXAnSZ8JuFVRHy&#10;k7vSsYxCF5CfCLGMCKYDPp+ZwyJkX4xlDLjLx8OJILOrUsvkFwbtIWm2wD2Wef1Xt53dzweYhtXK&#10;UXcuvFp2DnOB1e+6kCkX4skbnmx7K4RGjxJWKmGgeRU9RlQrG6Lh67XBzDQqiwHm7xu9q+emtR/8&#10;nFcL+6nlEDtlJ5DIvbsp9u3z/JRbhU8KI6E+QAH70zQc6kNzktV+kHoyjhBcTHcS7gVs93/K2yQK&#10;PqFIfGZoGCMQsFtyrOBW/pW1hz47IB9l26WIWHtkyIKoH3omWXjFa+Ew6N4Whah04C5ifVE/+NPy&#10;JDy3MF73hr6wMkJ+ITeNsADjbAeKILScpSKYELNJ9K0JIcQC3n+nTi2PiKynrw7eDVekVQuqK3uX&#10;YWh4w/b0kITv7Gl8UzWCbnFlBTTIGCJtsoYnQodTbT1KWL1VLsCelmeeHq6oIfde+WkcNLm7bo1J&#10;MvtWu+RcYeWjzbZNBd5FRJxTApFnFfmC1Kswivdfq6wSkuF282nwHe4DTj7u9Yc/zCO0q9AiiB2e&#10;GewXJC4AgxGDr4NLt0XGAPV/tBEnupXpGcXynKG70LiERiJqJ1xyG+A83xuOQBLDMmyY4JbRPZrN&#10;2FMQHvLR7cdlSfjzsmjdglsvr7ErL+VxUdXR87ctFAUzQYhv1bcSAfkqOh+o+F3hVY/fofZG5ZmB&#10;ecoj/YtIr7AAPDTbgfcj2CSKf/vp4M1NacrHVScErIGDPVuB16AW26cOpkcJq1TZM0RV5acNx8LC&#10;TX4tibaJ6h4v2IRftCRkZw+O1S5bEX5aGYSPLfUJ7H7aGNE2IDPMMQ2B6aZx8IowDP5AaVDGwsF7&#10;wKxQE5ghH0XBD6gP7AjR2urBYMHOe5DgpoOFKP8jBgrc6FR/EpPZrgb98WW2A+HlONTeQO/NLqBv&#10;DdmFVEeRMLFFSavlPqB4VXi7z6cnQ6z2NkNmudaE/s9Va/CcolTh95qwoNdcdzSZlad3pyEaYlFV&#10;EcREhZC2phaZzwOQAet0lsSCJOXUmBr6n0G57JmBe/AxkS5dvzgO8BCPI40ar015qfRcoOjA6frO&#10;iZBraaa8h1stqq9G+/QoYbUqDT3i+27ckwVPfneuLwhCV1FA+Twv79797q7eOleb1qplcAOEn17S&#10;UlQ5B1qrB9OITfCz0Aue5BbpLZbTYYrlbLjGfA5czV9TzePgn6ZT4Q3LKPBwIe4uCAlu3S5sZBUI&#10;Cf5ZrQrDvo3Kgtlswm0E3rdhr3J0eAOdml5M5wzepjwzqJCcGt9ErAcL6j4YstusEala6oiC16I2&#10;N3W7NkZjqQmH3GqlvA09k5uOC5xil8W11ouUx3elIzeIempTm6hTtoLQq+1/BxEtqsre+ncw4bze&#10;jYqsl+/OKZDfO3oHurdPKRkQ4cGBBVL0D24192asZ/X/euGSMXuhZCKrodEB//1DvFuYFcvqE+kw&#10;6k+PKljZGzJ/Bt3YUJANd318OTR7ui5Kasg5r8f9mpb0YQ+3tPpAHCFB1AUFvL22LhZ1Ktgf1FOf&#10;m8EE9VxEVYvWhQTfZhQcpENRwCjB/XuqA1P8zdvBPMCPKFOI+coy2eyJyrS5YVhEg2d8fJVya0aR&#10;9NLAnfL7R+1ATw8sJBel1JFUG2130/0+VIcQURQOSdi4QwWSROT4M75b2qOTieip3englHxGbECo&#10;g9sX81NZmeS/c0owYBzJTKa4DhufXaAsVvCwvrZm7xmx1XR6RjHl9Y6qYjqrf5FwelyTEGUKYlTu&#10;B/zTbfPmQfeNnA8TZMrY2+Vnsq0BrqvuY7R7pe+58Afc4VaPHiWszM/jpw4FagP+Yd1xcPsHV0Ot&#10;I7Bwf61h35VUPbpRS7RLxFmlPsedNgmyXTKlm50GdRiWY5sEsVfs9lnx/mDGDFlAlm2EYv5iVoH/&#10;xNQX49Cgc5wrEhF1dU+bzHWFkfdKEwK2kH+ojKCr6qO7rTKL5j68PDquy1aiSOlWt9Lb5sQ5YW7I&#10;sblYstmLWi0xGOjOFzVj6KLGY7uke9FSpdJf3un7XYahw0M7epSwHq6U1cbCjE8vh5lfXgAOT4de&#10;2J2iBkF3eTyP8MsWHVaT290i+LmQ5AbbMdVaqg06mAr2B9RGVKqQopOTKTJRiLk0F0zZHRzkgpCv&#10;LPMaxIbtTruwrC5GnFeeRJ7OyyRTNw8QrtnYj83amUoXVkTQWg/qtCCoojAJy3Va8m8DazTj5lWB&#10;i11X+aYigWxuNPtdMctdhM0pTOq2YRJD4dQsJncq4lUe0bS+KZJ8X50gvF6YRu7a3ke4Yl0/uHVz&#10;Jn2vKI7uajZRdQo8lPBP9776KnT5QIWeyPfVx7B51ScJXa0PYz2/MzOiex8MA9tLZ7Vv8RvC2kWo&#10;giG3PAWe/uZ8uOSV2+DnLYN8nsDBojD2VmnVrFbRe4jF0kIp7GMqAQnt92koyOUvRenmAyawCwgX&#10;VzuT+MjQ63tFKF4QWeB/x15xzQMc3rZDKVL2Hp+miNit8JGML1NDbXR1shn/XhdDni/oRa5c3x8/&#10;uD1d+bPOJnvk9tSfOaorGkq1xBGF7JU7NP+bFyd1y1qrihrT97WCFNT+c2jJnKIkxaGEKgBEa8ym&#10;AYg3PC3VFsy3TsF7iVaNi9d0vMMRTj4oTSY3beqDb9qUReeXRvOBXZAj5PYpWLIEdPO4Ptz5pXaI&#10;8k7lOKTuk+4KmHqVk11LD/xlof+g9sPGBa8E3Ujey+GFsZGOdC25H/UwbY8k+KZj20MVvWZXWJfE&#10;z3eYt8sCjW4LlNZHw47SFFhbkAW5VfG6iOk+KKX5lcUlw5vglRot6wBujejbK83XySGzAkn3bwBs&#10;a79dMC78QYkr/7vCwsdx486/rTnBoO5Lvr76SejLyiEBHEC0fcpqudeCFfbgCFiDkmAlSYFa7P9a&#10;rHNNPNR90trHwO31Xl9Y9uBbx719YrrNGr+LEOzXWlO6xUkvTKqGU2LqsfWAsznVkzrM2buO4xmh&#10;6gQPGeFwc2xiempVR0cVWkZW0NgLC7ttuvWfmYX0rMSGDv+9LY0WeueWbAwh3q+6D4wTZFvYCN7R&#10;tv/PeSTvJT9NuOHTsR+fv4UQMlDL7hArktiZ8XXKpORqlGAJ/sSdfciy9Kw1J+8uLXlE0F6sYFVU&#10;Z5efg2kQduRo5zJ6k+Pt/XWOj8frCgog+5hZUK9ltaBbKp1eHCysVY1R8MWfx8PS7QOgsCYW3LJf&#10;ITMPS7ioSvz/5xaUzfxRyzoY3Dv9iSaMsc0ysAFir90fQrht1NNeghzsWszHgWAKIs6xn/SSCuDR&#10;+od5Zez4+3r4APE3nAGfiAOg7iCPZd++XdJyIMF4GVS9MhCkwpZHyrndnnMLKx76Ln7eJPtAKpfg&#10;AF2SU81OZUpaBRsT20xUzyaJSg/ZsvPU6fsjkCvCctIHFRKM23XOUhBlcdN2KNYcR7eIa4LoUmYP&#10;2d3hmuQ/t/Sim5sjuuX7KIwoNttJSBDCOuxPXS73yb9cMG3JSR9f8CsmOKCjCk3cXr8guVqZnFyF&#10;7TqsxcqS6zRr78JFWvKI4GBhVXuThTXHKG9XjAtKVIFK7Mn6B1maUrH/Q6ii1IINsmMmQ5szOrqN&#10;gLqbr1ePhIv/cwfMWXIy7KxI7NGiqqJQ9ngHoqrCOL7whuY+fnm++oQlGCS5e2Y3R7lXdSqqKmaQ&#10;YZySB//x/AyjD/pubW0vUvPCT219kAfxeH3lWDV5fjNj3CgOkBKPDT+Sm0Ue2JFOi11Cs9vlfE+7&#10;dQTygYvXvAot0SaYEVT/WS8ku1C3TAlXSla8uCay3X9rY4OFbukmUVUxmwexzkSVWziyJDX7YklT&#10;phT6MgPACwL6pCyJ3LCxD1tZG0aDGTIrCt1pWVa4Qksekaizl59WjJHnVJwVnKhyRnn/VA4UVR8M&#10;PF8v4GP9dtj/5uM/GH/2mA/Hnzv6/XNOPP7N0wfEPtUvXLt12DFn8Rnw2DcToSmILS2HE1Smn+SX&#10;9enM4lGFNVe9MKX5ESiDN/NgHW0pLecdQmgPOrAoLjjZE9jRpWpIi7vkP+BSafveobs6gGjHRcXS&#10;rx5I9P88p6lCaX59QZ6W5LDd2kXArGmIItdt6GM6d93IK9UD07XsIw0uYHvrXUco1WG44esMVUCC&#10;6fP95svyOGhvrXVeWXy3OSxhnEzN5l6dijgf5roTUPpeQWXQ5TpXI1vwgzsy8bO7k2lzF7YfqchU&#10;eQFdC0dqbGv1CDjllZKzlHk1qqNScJ0gVrzKpObPWykz/1Tp3bntr1Hv/wWzIM42iZZvzGbrUltk&#10;1NahWUMax358QcWJH52/6ISPzn969AfnTjzhu8v0PTusCyzdNhjm/HYKVxkto4dDKf05t+THawEm&#10;d+rtyIV1q/qTxHfSJrjQOFYlgHN9sNFxFPB6dmjXoWG8YyHYWQcevO2gNpeL6Va4SOp4Slx18LIM&#10;+t8yCAL15H9uhWlwGejw+KfOYEgwmUzCI2NvPH/BsNnDOnTB76kwBfafsNQR7rUJuPnP7vESLvLY&#10;yMamsFb/VpmLKKvqwoPrTf3GppgtQ/w1h3bNnzzZN8JTGA2qzmGM0c81ceS2LTlKgcPP0yc0ZEpX&#10;L1mQ946W7BFkJM26MCv18VnZyU/em5X8yHWZybPGpYbPUMPCtRrMVnvClFmFl7HFjcf4+1w65Fzn&#10;ApYAdW3Vp6YlvDi161b87x9n0OrsLUJwgiCQU0SB3GU2mb/CTa7ysR+dv3jMRxNuHvziqYna27oN&#10;j2SClxaeza2Obmo3IYaL6g+5xesuAFji1+iRj3rXqqe4YEv7TktytQWqXhsA9Z/1AtfG4GMWyLQY&#10;ZG+5ltKXbG8BnOP+Xkt1jcvoFhjMOth2xLEcMHXOByeqx/X+DpkpVJfzUwkmZ4ZFZvw+bPaZ/bWs&#10;IwZZoWu1y47hXXzj1+nYudPeLeL6fWXrcf7CqmiGusFhSVEExWI9nveRZr/+LcaU/WUoO90bD/ZG&#10;7wrFfHBxx9Zs9ledza/PoorS6Gp2XfeP29ufwjwcEYhPgx4STOgJ0WSaYzJZFlqjwrbnpD9en5P2&#10;+Mrs1Meey0x4eMKikkGWu/Ovge3uzmcQ/CFOKlfGO75vU6B5Ve94eUT7qb6zTe+mAyGEmIhATjYJ&#10;pv/GJkbmj/34vI9HvfeP0fx3u0Xplu/oD4W1R0aAGyrLb+cWLz0fYL7f5prL0bxKdRTRkq1w74iC&#10;qpcHgrdgb4AKz+5wYFLwdczj2cC/r/9nnvpDpNIINze9qh6DpeV0nfpOAsiIaf+bzuYd2krt0ofT&#10;7fqTD3B02bTLxbVvWETY4lPmTdp/qPWRQLO3+Q+FoyU7BFEB1b2fg9zF1pBvhF5dH4HrPP9b11Ub&#10;xpKa0J7GpKIG2bfajgdBsPttFVGGftcu4c+pPxcAQx12zP7iVEz43zt7oV+rwju0XHkV91LZe3XM&#10;0JJOA88cbiBArdajuNWOeXsL45o0UhCEf5qs5q/vuHrU0Ruek1jdCociO+UOy6MzGJXZlKb39oUv&#10;bAX/8CLtsk32VwyGOnZQOBhMiJUQ4RJRNC8d+/H5C0e8f86JPDukArtsu18e6oc1CqVuWaZ35pY8&#10;cAMfXwc0cqxoeKqAW637zmdtgXNtPNTO7Q2K839CytyYi23wHQ0DL5wW/gOkix1bhv4SrdTBXfXP&#10;Q6JSpeV0nXyIgtJ9IVjbQY3IhLVBveyRl/ouNLCSvRth0O2Act7QkyiVfxo196zD9liukZ8+l3rm&#10;t29dddZ3b714zg/vzDv727c/5a/nz/zqjcuHz3u6Vai22tqnyxmDTtzQD8BtQjVz+iJPuf/BHLqC&#10;BwS0ttG+vwPNazYppV5bSJ2WmCqq1hEgijF+iypv87LT4dwvrBymAF2mXQeNxMvh+fxe6JeqiDYH&#10;P9w4rqdeeXJYnz1faVmHgKstqYkzT85Of/yenJTHX89JfeztrIwnnsxKeviKGOv9HcbZZkD8czCk&#10;CLt3yKTyvSac90A1K5/fQD3Vsl8DwoM5w7NIGUq3tVuXeHvI1y7b5ACLVV17ChzekXB9JWdaRPOi&#10;Ez+c+MnQN87I0m7pzvaKpE6t6sMZPmpc75alsXkl97/Ik1164IobfoaDDk53bY+G+s8yuHXaelzj&#10;XB38st9FSTVwS2YuPJz5IQy37w5q9NTfuxMeqnscMmmb44OA+Y1k8ILs+Bup3sHqnl9Kleqimq3r&#10;tGwfa6a9ITEZFmtJXeAtIkY0Wb8/5s0zOz2YvjsZ/fHrOf/47u25MWHRu8yCMFckwu0Y8CRBIJP5&#10;606z2fxBfFjcrn9899Ybp8+bfeCZoTJj9Fft2j8cJlz9en/kLgqt5fpnXcR+YV1V37HVFizqthqL&#10;Kqqm+ICaAO+E85ZfcssuLelDkVlHOwACRmIIns9NRX/Utlx3pgpd1ex2nRjWv+BrLaubmW3LSnnk&#10;nzlp/XdYTeZFAiZPEpFMI4JwrYjwPaLZ/H5MrH13Ttrjn6dGzWzzODCFSgEPfJkLcMOvLlLw70pU&#10;9jEfV9RJfteNdG++cnHzZx0OnBQK27XLNtn/ywpT/B+RtgHBWBBEcXJ0hH3NmA8m3BwKL8k6p8W/&#10;ILCHGbxy18peem9u8drRxeUz/9KyuwTzwrdy/f/CJspVVqj/JJOLatv1wLM9AuS6rntPX5RUDdf3&#10;KgOMGESKDrgn/TO4Nek7SBIDG+NE0zq4ovFjuKfhWYhX9LF8XSDCb0KreCGtUbtBwm19UH444OD4&#10;/QiELNAudUO1XMPtYV+fdHg4NKFxX791aVSE+S/+va7iL6uW3wqCiZ2PlG8w20yrz/xyzv5zZmVC&#10;Ard2VHGd3Q87d4SHTFzXN4YRie6dpl7XGGyM7vZhzKxYbaNYoKKqwuvdAkAtHZUbXQ0/cUvW/7MO&#10;/UBGAnpidzrsVkMiUrrZI0nXmv/aPTZ2YHFQzlJdJTn2vv6902qWiaLpOUJwRntBRjAhFl4nL7CG&#10;W1ZmpT52p5q1985eMBW7ZPT5kDFqXOIm+bNqWM0vzQr1drxTySo3KTc1zkZW1P65t2oIU1nu2KFv&#10;/x8geT0b9HCV54UXLRDh5ROnn/e53g5OCuuefXJ6oQqqJEtP11fXDckru/8pgM+CjhOYX7F9kbdK&#10;9MWlVYMi1M3PAsXR/hiGUQTNyzo8iKFdVEvVJ6rqioIG5o/g5JiN8EL2HPhn8tcwImwXRGIn167W&#10;VcfOHDDUswFuaHgLnqp9AM7y/MSlUL/wpD/jLGhEncdmVj3I1YGHQuXPtawWeO2mX3jd1z3WL+8s&#10;BqYkJH1060uH9BQRNPm7V24UBDyXD3799urHBMeLIvnkzC/fvExNFxYuXM6FIGAvNuQRUe3bvXHD&#10;0nhFkfXfitNIzajEbQI3t6m3N7cMBKIbKJqG2U/EohB4MH/Ke2FZkVrVu01TlxTzwvhDS+qGi4n4&#10;rm1ZtY9sMP/D3jvvXTQZdBVvf0lNmDnUZg3/lYvmsVpWp6jBb3gdfZaL67/V5N5cgApnwy51pKAl&#10;u4YbcPVnzbjwhTrmKvW2qSOYetn05jchnVV0PHhiUL0jFjrci7z/y9c27t7Kx/S6nCTOGyXi4joh&#10;JjFy+ci3x/ldsEcC/PmrA+i/vF75toqi6n75JTPuqXE9o2OkhQ8cXCy/VK+cf8WDN7/zUbrzzzig&#10;9YH17RdyUb2hV2nLoeMBmIkXTojeAvf2mg+v9XkVXs56A2alfAx3p38JM1M+gZcy34QX6SNwd+OL&#10;cJJ3Odhah0cNCt6BwFeinzOtCgK5GSoLyha1Of22fPxHdYwpwbknt0OFZD0jbfDYZ9kh2ud6zy8z&#10;Lvdi0wu80wo4NiVvx2bRJMw+9fPXeRte4uayOF+7FRBIEVDzt5m45qMcJjXrG1dY7W13O62s1GOS&#10;PUzUdX2VGyaMkCxqtR7Pi69dI78T2M6fn/9klZZoASHCh9qlrjgUU/wuyHx/9ephIRppdMzpx98+&#10;wGoyf80Hlilalt/sdUrCD2SmPHKllgX9+2fW8pG7LmtH3nwZFz5VC3UrHPRAW0B1VrrM8akyTNrU&#10;Xpe3Hz5Q33jKZOjQ6XT/h+y+fbe6J8E/t3o/4QXb22QN+3XMB+PP1rKOOFRnJG7tFHJB/ULySrc6&#10;XU1Dc4vuG1lQ9sDLzfC8PnOeB+GshfdlJ1KafvUv3CDzYGj80f9zuFVRncpF1d85LwsX2RRrDQyJ&#10;yoeR4dvgqKg8SLNWgcURcFAjv/nwr7FQ6+eZsbTJBLIDfdTRtiaJyu/oMWNzMOoH/l4fddOWlwc/&#10;M28eBHf0UYD8Z8mNF+dK6W9QZOryv8v7ObvFLL4yad484vHKbylK14P+eDfF4aoXB4Fja0SLTi1Y&#10;8p1WJc9h1VVUGbMqFutIZrUN5t1Y1w9IZ4y9A0uWtOn63liX9wUFGpLlrSrJetI6l2Xezj8goHCd&#10;wTL98sv7VdfHLuCWaocHgXfEXnEVnomz3eHr4NasmSYxBVb7buqBB3D53AZcPr+eMv5k1Nm2ia7v&#10;2DjPYr/qEEOwRLtslxbqrICi64K6CiE4igjiF2Pen3C+lqU72EJBTHOBqXez72Xu0wzWIXWtXpaj&#10;qryWY6o85mMr5X0vy/AKr3VUuXvfSxE9r1CZPi1L3gepJM048OWVPXdIknwLt0anuj3SRQ63e2Rt&#10;TVXv3cVrs3OL778wv2zGf8tqnlAXtUM6Zb2lsnFZ06LUrbTefyPEuTYGvMV2LdU+gYpqe8huXl2l&#10;0BTDnqpEePeHk7lg+meFewrNksvtekNLtonXmbKU9/Uh2YrQRE3404qEW88d1vs9thiitOyQweYB&#10;+Wr1RbevdA1+zwOWrppa+0GAjm8wN5xRUvXQRl5GQXmzsgYLrn+3L6n6IIt6qzs4nikACl0mUuTW&#10;xwNZXW4iQm9qCxvLhyMJnVovHcEH3Y0NFdUfaMlWrJm2phpk9omW1J1vKmLPskcP+LF0TVIvLSuk&#10;fPafM8Zs2pr9i9NtDtqBletGfHh0/I1akg9Q6G/apS5ghFHDIjcpfrOWnlz/i3SR6xvsT1hVFdkF&#10;P2uX7dKi/xzx3plHWYSwNUQguo7+VChVPFTxTvr98u++1bICJif98SUEk7FaEkyZDrCfXA6W3g2A&#10;dPLsL6uoi9t+669tnC5zeJGZ+vBVJsE8V0v6ReLdm0GI40ZbGwHf1IpwgU6iqsJcErj+2qO2CC1H&#10;H6hC4Ka3b4C1e3pB3I3bwZzd+f7a+sXx36177bVztWS7jH5/4vVms/imltQVNbzk431y6VERTds8&#10;Tvd1UYOL/9Ru6UrpWnt8sTj6pf+UTri4QQkPShgORJbl938497qrMlMenmASzbp4mDJRYmGjqxT7&#10;2DIkRhzk6h4AWVaHN8vqFhbVxnb5MxSFfx0xlYpiX24H2PVoAmqUo9d+GD/lJi3ZJsfNOWewLcy0&#10;hpvFIZnNODu+it7Wq6SSUnm6rXfBt7we6tsgOatXDxNZhem2ex8+5d9F5ZGdj979hCrKrqii/EFr&#10;4A0pPuKBnMhI+07VmtVu68bwrF3yU5d8QMJt3k6fu6IoRVGLoS+a23FIyBZf8s+rftrEe4CQeJCp&#10;R3MRLH50nBpQIlgIg4hzSiD+xm1gHVSrm6hSrv7bP/u1R3geF5T8Oo9/Xb89uYV4Dwix7nZ1Tk9R&#10;DSXv/HaaT1RVFEfnfZHsBurcIzyhJTtkl9n0CVVogZbUFbXc3y5ORArDgyxhlmWu3JwXVRHUbgcN&#10;Y8NEV27WdYXCCeueL554iZ6iqoIx8g1oC0of+o530i22LHUVJInIuSSFVDw1FNV+lU49VaYuTRHX&#10;yWZTlVfskpOOomAFk17UZjsZrLZjBb1ElYuC0+1oeElLtsvq6xdsZgi+05K6s7AiBhe7LYmEiF96&#10;8nt/VL8nI1u7FTS8TqOGrb1GQpnlt3sePuUZPUVVI6swIsbX2Ksadxbwf1CXKGkH81d+H+Ghzy6m&#10;Lg8Xlk6gFL7vTFRVDm58XJDlkJ3UwUdl9jDR8tkx/z2l61MTvNpHnV8I4SeX8m+v9+ALVcCS0E7j&#10;6scSN5Xlx7VEp5gym33l5TsFhrfkA9Fr+vdAKAi8j9RXppdvHwhzlpykpTh+PH7aJPyy4/uX/TrJ&#10;Qz3tRpGp32UaKLucdryq3q4QTEyCINweE5W8kwvsU4x3dmonpb0tINhisDfvyrzBndewaVHj8Nef&#10;LL4wxQH6iMOB8KJOHjZ7tuoMo0gSfSiYtdaDQV4RuX5PItXPDiUVs/vQpr+ilUBOynFKwBokwW/n&#10;MEVhCqAYKpqGKmFhpyObbSi3UnWOL8zYO4svvtOvQNtet2uWOqOnJXWFYYI+LI1n3LDBvP+9xEJN&#10;m9y5Oa/XbE0b3OU6xwA3bs08yZ3X+8vVG3ovm3rPmSOLyyN1r3PqFk6r3appxXwqK/Tjvdf6s3zX&#10;QOGpb89jnZ2vLUnwqXbZIa1GteVC7ft8tBWyQAyY4GR7bPTHcGvvLm1BsB1XA2HHV2opnWFMPfWk&#10;hwgrtx7KN35MZerXor6YfkBUMMTUCDK+S3VLTSgsVWxSz0fV71O3l6TDg59N5pbAAVW2k4EVb4mS&#10;s5o8qCX9YvkH37xHKQ1Z2Df15BVZc5JS/Q+4wN7toead3JpY4tyV83+ObenHsQ6cnNTOsG59YhYX&#10;06tcub0/8fTqXUqRbfZr5efmvF5+jkCRSfcObh8N7lKfeBVWPLSAS9Mvvkw9Ub23c6NI47zeuOzf&#10;x6DK2b1pw28JsrvQyo3k9kMqqsERqr1iuxa66pTGmIUSnCKLpqPlMPuZYLePIWZzL0wE/2L9BgKv&#10;PzX15VV+D9BWXbNwI9f697Wk7vxWE4VKnHvXs7m42oggTAuzWDd68/uscOZm3VffSZ1TYauH2VQx&#10;de3Oftxb0HuraLb+9trbI8656d7TSLPD0m7ZBwtR0P4tYs31rg/5s/QrrnpXWLDhOPze0hPanf7k&#10;g5/dSTFwYAStdmmzUp340cQXBUG8XUuGBEmmTy6/7Mv7tKRf9M55dEnKvdvGksjQxJCWKH19+aVf&#10;7l8w7wmkJc0caxYtv6qjOy2rTeJv2Q6mXi3XI0+JaYR7++zRXVT34VxXDtAYfIzhXWWpcPO7U6DO&#10;2XL3QFt/04F46oS3Vkz75Hot6Tej3h9/mkkUf1J9E7Us3VDXWp/vv1MZFOFp97PVLVv8bflcfUu5&#10;kNbxgRCXDsT/eJYICGfzZ70/TuX25mTl5dJzoUyOC1nnpsKVzR3mDI/cd0JLYvSMQeF221+8jIJ2&#10;jvIHhikjyS5ZTHAhIcaDcJSXEbssI7MsCiIhphSRIRPvExHxIGQmCFsEjKwyInaMcQQSSOg6/4Px&#10;ery3/3jeDf/Rkn5x7OsnJodHxm3gZqVuywMHcn5iBb0xs7Jd3xluTPFOle3i9a2Q/6zlAycvxmAB&#10;BnEMoUxeH7O5KPv6mLyCCPbQkycq67Ym6u6LczAOt/eUkooH9zsuZac99p5AhP1bcfQG82Haq9e+&#10;zYZlF7SqL1RSZsRcB49pyQ5ps7I1etwvKorix2naXQcj+OfoueNHaUm/sB1TA6ESVRUmtQzQ3hMo&#10;Lp+1lNufb2vJdhHaOGpuVYMdVtWEzkkVxwQfCWdLUS+4eW5rUVVp62/ah7cRFRUsd9+jJQNi5RXf&#10;LWI0NBYE77h8J7BoyTbhHZjIO9i+/OfJgkDO5x3JBfz6LN6vHbNPVJtlUXmn7BT5waKrcahFVQUx&#10;tH2fqKpU1D26hRuCT2vJkIMUgpQSu+hZFy84fk0jTZ9nC/Vz+1rq3hhIql7pB0LzcBQWfiIKs4+2&#10;2MKGiVbrIGS2ZIsmMYF0p6jyQdHKH3/9fLaW9Ju105eV8d99QEvqziLezl1y+4snvF6ZCSaDBUL+&#10;wevbFaIoTOH17TJu3Z7J89S6KLjdiM15fwiddP0E6A5R5eXhcUlNLc6udXu8z/t7IERXUEBE//78&#10;Iqh3WFqUFbeUHeUSdNrP7qPNCrfh2h8LFKa8riVDAn9QJtFkemnSvEl+e8NZhzWFLGaZeoyTy1nX&#10;qRv14UhVUcn9vBK2exi1GoC+raPmnBTDI7lp8E1ZPO/w9bdbxQT+uIJw4lu8eSjcMvdaqHO0IaoJ&#10;HsDWtqM4Sc1YblwdO630/a+65t2NgDma6/+PyrTDEyy6ysraSOzo4iHVXt45LqodRO/InQrf1o0S&#10;KOsezaCMtQqgkV+y7ileRiHxbu6J8DbY7HF4p8HLgR2usY/lb37zjizTH7SkrjTIZrKhsfX5tf6g&#10;KAgWLUmnF113HnvhzeHE7Q3dckNL0Pra2qdaxAkurZq1njHFFyAnVJQ3xuJXfxzXoqx4Y/1g4HQo&#10;05Kd0m6rzC8tf4pXlA7DNgULJnh4mddztZbsFBLjCNcudUdhsEodNWrJHkUTvFLjljzXt7f+gMO4&#10;ALWxxUZFXZ96pTAJns1Nh2ZJ3+BAxIoBxwd+uo5XFuHVn86G++dfDM2etpfizf0aVAFsheIUoOGH&#10;lJc2vf76Qi2rS6yZtqRaYd4plCrBn2t3EI2KCW1p9u8MzX14ZMR+r+9L786fwv5bPpHU0sjutMLc&#10;HllqY7T+mcvharqW17sefTiGHnAjilFFuevXi6f7dSh8mywBubbOMY2XZ0j6oaW1gcWKUBQMy1ak&#10;0qtvPpve9tDpJL8outvqnAo3dt5oq+NyurwzQuXstY9vNowgm/ak+dZb+b/ldTbD874bftJuQRX/&#10;649aKst3qZaclhUSCCb3xc+b5JebthDpDtnCtUJpSMKLdRclFbN+432vGmOzFerJLh0tpKo19+ea&#10;SLh1Sw6s0XlqWOwVwx+c/4K9szQNps2ZBu8sGwtyB1sbbUe3NkblGgtUvZu9bNN850M82SWL8ECW&#10;X77gl3E0d9YQuZwiGtz5jgfzZ71/Y8Q6r0X5tvo4emfeDey50otIoZTUrZ2bCheNOYsvmN7mjEh5&#10;7RNbJSrfxN+j+wCkJ8EYez/CHRH0HugtN/9UxLye64HKusf43dBo5wM0dTGiY+obRDb/6770winn&#10;0hvvO5Os3ZJEQjGj1RFUVjbllxa2GTyjrGbWdoUpAa1hB4rqJPniD+f4ZvK4AL6bdmsAxyZyOpwn&#10;L/py57ZeF/TvgzFu8zgfPUAYR0dLcnHhF9s79W7tddGAGzHCugb2V/GFFVPCri/8YlPIhLs7OGPc&#10;tD9KCmuyD35e6rSpbVjb0RXVg9BVQXJvjYbSRWnw9buDIW9nHAzoUwsREcEPCrGIgJnMoNR0fJ57&#10;XXM4zP5lHDzx7UQoa+hY3E0ZTog484AZIl75XRtjoeq9rILK3c3nut3/1S3Ax6+XVPw+3FU4dKxS&#10;3C+CuaEJRKWBmZC6sVN7S5fwUGD/iK/h1V91Z2pJk1dk65uzlE+rTlTeLD8Tr3b0x82KrXt7Ng1K&#10;5V0YWS/f9dEX7baNhubFW6LDTxF5az4RcbTsbiXqRBsIUSFf9msTbtH/kbtl26VLp92pS/+x56td&#10;u6ecb3NWgeV0SW1AOuFUBHxqXJ0SJbYesTY1CezPNUnK7HePYQ8/P4r9tDSb1NTZ+Pu6/3GqM28e&#10;6r6ssfn5FuurB1LflPlHVHj0BbyvC9npURVNUTgnvrQ+nlRe/MJPvOkHQKel1v/l02IT4iJ+J4T0&#10;07J0h492ty35/Ytj4GXosCcf+8n5G7iFq7vIS7L05PLLvg7IQ/nwZZI9J/WY74hA9m/4FNNdEH5K&#10;qS9msOIWgDaLoIZDpNVWLqom3/TpwZuMbBYKE8flwuUXboWszCBj/vIxsie/HmhR64PNq7iIfv7X&#10;SPjszxHQ4PLDwZTX2Ngpu8DSv973ud6icGj8OQVc28JqBTCdub3w/9Zo79SN5XdB+MAB8BMR8Ej1&#10;7NdSsCobcIKyCcWhXTgaapEVMSwEZEmKSFbeP3o7izEx0iyJSrkUpWx19oKNzZlomzMNu+DQCOmB&#10;WOTm+hovOW3RhdP9iSEu5KQ+NocIgt9LO3rS675YsPQK+JyBoOGiuru+vOqkFdffo+NBG7xqzwOy&#10;xBX38lzTkKkFJFa3EcOdmYX07MQG0tAoKsUl4bB2U7Kyam0SWrMxATU2W7t9NqQVTFa4mfivnUUz&#10;1DOrOyQtbuZYs8X8E9emLm3d9AcRu1dvyZ85XEv6jV+Nd+T74481CeJi/geEJKAzH6EwN/Wes+qK&#10;7zpcuA+FsFKq1NRWlAzafMeqCi2rxxMO98YmpEX8zJ/XMVpWlzGJCowcVg4Tz8yF0SOKuBXbxUE5&#10;F0F3QQMoXFxdHhNs3JMJC9YfC0u29wen1/9obpYBjRB1QQG4d0aCc22s73QfKivNkkc6r7ByZmCH&#10;cQfA7mcgITYefuEj5CFalg/Km1ANMynFOJyWQZhQju3eejCLTciMGrGJG6YY3IxAGJJAZJREIVkM&#10;o24pHpxoRBSj88wXC3lSMuJCeug7NQ2ByXC8a2XjUe5VF559+Sa/96sOg6m2+rTM93i9u1DL6jYO&#10;hbDyfqu4oan5tOWX3hrUWdbtoe4tLXGbPviU9Dt/odhHkNtfufOb0VK11PBllvL75izR4TIfNnVO&#10;JTuuTD5t4Kan73r/V3XvuV9LkFmpj91PMH6Ut8uQDETVtXO3wz2yuHZWQE56fn8ZNYg+t4I+4Y3G&#10;/14wAKhMP1162ZeXaMk20VtY1UJTFPrPZZd93enoqKcRb/u/pIiY6IWECEdpWUETHibBsUOq4PgR&#10;pXDc6fmQEcblgChAOjgJTPUodCkYylwW2FwQDUveyYS121Ogurlr0c9wmMytbj6Ap3urLh8YNcuy&#10;d/Ke8pkh8aY8kOJXIN0WBgt5Qx6oZQVNNUQpX4ZNYMvNozEl+gcrCATM+7J+7s3KJOeXzenNeVcm&#10;TYNvtFsBMNWWk9aLi6vQbeKqMMqy/p0gW5LFblNWhdLipibXmUsvvXmblhUS2NVgqTsZPtwqxJ43&#10;hxzF9ggxQVmvg+QK6UHnX+Lnq4bTd5eNRfWuiEMurnFh9crVJy5Vzj5q9X/S4zx3o8m+0wD9RchO&#10;ffxDQSCTtbTuyLL8dl7JA9dpSb8IqCGf8OGEazEmb3Jx1X0xgwtcHaXWnOWXf9TugdN6Cyul9PdE&#10;Ipw6f/L8Q3IYcKix22+NT4pK/goTEnx85gOwj62AyHMLwYwZxBAKcRYvRHCT1IwY2K0ecLjN4OWC&#10;2qhacx4RamUCTkqg5oPe4N6on3OUWmckr+eCPRWzdD35oiM2Pw1JKfHwNSF4hJalC6Uoni6wnQ0r&#10;zcdjL+neaWDCKAz0bqbnOhZAP2lnA5XZ5PjrIQjr/yJrTuoxryKMrw6VJdECE1Nynk5AgkXHUF8d&#10;wAdzO+qbPOesuLRthy69eYeL67knwdsKxpcsJr2UT4R+qJ7YuySISbSRvSr9ijBvr3XNVvb1muOU&#10;eX+MQlXN3evxq5IYXqtcOvp3NuHY1WAV3U/EhMO/AxRVjSnhOWl9vudt8gQtQ1cUyhp2F+9MB3jb&#10;73XWQCsiOmXepBuoQl/ho3Z992ZwPF7PeSuu+LbdkzP0FFaqKDWuRtfov6b+EJJpnMMHdc316PeI&#10;IOhybB+J9ULC7VsAWwNzAnVvi4aad3N4LdWn7+ODogK31zOxpHJWyMIPtse6mRCVkQnvCQR3emJO&#10;oNQzO11mGQ3LLGNQuSkNKzpM/7WFeshJuFynjPb8ASe7lrE0Vk5kquzh0nRh1DWgwzr1PJKVuvsh&#10;guEBNUqtlhkSzH0FOfOfcbr3R23B692SmsbGi1dddke3Lh2pB+XXXA1PYgx3ukBAv5EM5TshBypI&#10;ZOeR4w/AprjlN90LcRj+nwOTGnx++fYBypdrRrC1BZmYsvbDQwaLgD1seFYBnXjsX2hM/21YJLJ6&#10;1uodMdfB67xnCORPaYFqRCRGJy0gWAh4PdQf3B7PpMLyhz7Tkp3SpV5u1IcTLjFh8jZvL7qGM5MZ&#10;fW3ZxV+2e8ySXsLKG4dXlumkFVd+04Wprh6JkJX62EPceLifl1+XOzkkMoi9bieYcwILyqUeNF71&#10;nwFA6/VZRVAo/a2+tvKyaueLh2zfsXpo+ZkOeFgB+D8+UtZdOPjAjxWTNGWN5WjYKA5lhaYswYuC&#10;Kz/VMk2Qy+gQ72YY5lkHfaWdiHehvk5UocrSqka4vO/tUOx7s05kJD18kUkwzcEEBb6h2U8Srgyn&#10;0WPCQirevM/gT4S9sXnR5n8Wv/CCS8vudqrfguu4uL7M65xVXd/fALF0EcmA1SQJuXHnEaaQIkvv&#10;uL/HUVhus7wq6sOV37f3h+U7+7M1BZngkq1BbbVBiEGYyUmH9SqAE/pvgxP6bUdxEY59da7SI8MV&#10;STd0fr6pP/jENTJlARGw7uJKqTw3t/iBa7Rkp3S5xE6fN+kEL6Xz+AP2nfKuB/zLb1566VctnEMO&#10;RA9h5Q1EbSI3/3751wGHHevpZCXOOgeLpje79Mx4TYm6cE/AByAwL4Hqt/uANzdcy+k6/LnxsZfy&#10;TF7p+n8DHB7T9+Vz4DyTAG8QjEMS43UfTkWkhUIG5IuZqFhIphU4kdSRGLlJiDa50V6nSHW4rzZo&#10;E5PARhukGLkWJbBqSJZKURbdw3pJhSgaNbfoUHnnRhmD5/5YBw/9oxOv/K6SEndvX6s14n3ednWd&#10;PlchsYhmPhiHQzkNzHuMWt433fLjxKnqvsouW1V6Ufo6HGc1wftYwP21LF4/ENuK45T1OAG24ljI&#10;x1Hteqq/4/keolnnTohqgIidZQl0e0kqy61MQntqYlhFfQyuaIz0uryCSY3wo73VN9q1mmQpKaLe&#10;lBhVRzPjakhOYgXtn1KMc5KqeJfT0g9DpsryBgdckX0L7NGydCESro6KTe37sSAIZ2lZuqAoStHu&#10;orW9/e13gqqMx7w8OiU8NvE9IpDTtKygUBTqKKmoytp9+/LW+zI4wQrrXk1Vblt++devall/O1Sn&#10;pvCYmJcxggsxNyO07I7h74qcWAT2MeVahn8wCUPtxzng3hT8uirv2HZ6ZO8NamxkLeuwYedLkBYb&#10;Dq8IAp6gZXU7XgV7GTcPzIj6vfWAt4Z8jwTXJ0+FRVpWyBgGU8Xa1F538QHIAxjj1jEqu4ACCkuZ&#10;Hq1EHm0NmbUqy3SBs7nhliWX3hmSc3q7iroFbEB/eBJhmNbWjInqQVwINqkc2XEFWKlDsJkcCmZN&#10;SPRO824whWPN+6+b4f2vm1F4NPo9eAot4V8zJEwyZaUc9TQvl9v87uP8oNlR16+0+km/lg71+EeF&#10;Ez6ccBvBwr/5ACZos8Td7Byzcsr3bZ6fGYywck1tFgQyZdGkz+ZrWX9nUK/khyfyUd1zvDw7PPgY&#10;mRWInlwA1qGBxVygDhHqPsgBz+7gqgQfCTn5aPj53JLtTwJ84NCyDzu41Ydq3oQLiQme5cLR9fOG&#10;uwHeuXmYAi8VboGHj34OurVMfdarJeJZhGB8sJ1e9Fk2OeG8iJCsrfL+ooB65Xt+PP+G+b75zMMU&#10;br2OtVjgJT5gOVrLOmzhVuoijxNuSbkZQupJvY+spMcuwiJ+jZeNLkEkJK/3ivyyB/2K0NfpnLwf&#10;yMsv/+Z5qniO5qO7L4INgYhF0ke71A3eSLZKXtdYQ1T3w/aUPfRVbtHWoV7qvYeXT5thmUyZDoi/&#10;bVvAoureFQlVLw0MSlT5d5JkKn3Q2NA8NLdkxoOHs6iqcKFgcVPhs/U2GCzJyoNcvNr1bj9U8O8k&#10;cyt1Xp0TjoqZAvd0t6iqqCP+3OL7JnoROpMq8iotOyAUprDos21SwgT9RZUP5CqoLN27ZtuWwT9e&#10;MHXe4SyqKinTYekvNjje61Vu5F1vSGO7dxVe7za7vcpFMdfAGd0lqir55Q98VldddwzXpa/4dwj+&#10;OYpCu8uUB6PvdAAftR8/f9IYM5Vn8E8+g1tDAQu3JHlncqF+WEu2IFCLlTcSPjKnr2wt2v7vmnt2&#10;BH8w6BFKBNwZE5saOw0jfBMhJE2I90D46WVgO5rrbSeHiR+IGhqx6edUcK6L4a1JywwQ3gCcvN+c&#10;55E9zxVXzNrCsw7rjq09ts+GuHgRbkUYpvIRc5KWfUjgZerhw92vPV54KmUarFMHAdqtQ42QGT/r&#10;NGwS7+TldDpv251O6eJopCRMDmeRR9uInr2Xz0JVlFcjrPSN+WdMa9CyexR/zISI3hlwDS/LOwSC&#10;s7TsQwYvz/VMgmdiIuEzNBkOpU8E3utfIj7F+7cBWl7AUFn+MrfkgQu0ZIfoK6z/A49456wRZov1&#10;ZgxoYiBTxLIsv7rssq9u1pIt8FdY+QOVmaL8ILk9D/wx5Yeunzbxt2Oqrf8ZUZNiLtxzPQmjowRz&#10;x7GkVVTnJE9BODj/igP3lihg6hHdXYBbUtuZIn9YV1s3t879fEiOazsUqGthffvBJAHDFN7aRra1&#10;HhYqqKwUUAYfOSV4O2M65PEnc7gOUnBi9IwBYWG264gFX8S8ShpG/5smZoRRS4YIESMtEDHCigWr&#10;PutmvJ9wcvN3kSxL7/60fsUCmDW3R8cK34dv3+tYGM/NmmkMwUl8YNd9gTN4mXLbcKEswRsJDBah&#10;adD22Y6HhLPMmcljriJEuIO3w4CDvCiUrt5dfL9fHsehEtb99H7phPjkuNiJQPAFiKFR/A/q0JOF&#10;C+tHXFgv15It6ExYeedcozDlS48gvvLXpPkb+F/XI62dQw9DOVdcnxORhCYQjMbzEfBxghXCfbWF&#10;l6jiEHzWqVRiA2+hzZcOFHXwgxjbwZ/XQo8kfVZSuXXt4eLpGwp4seHS2dDXKsL56voiL8tjMMa6&#10;blfjnZrCGOTzju1nQYLPI1fAcjQXepZYXHSRdVjqmONFs2mcKQqfLsaQwWIsMYthAtKjt+KWaSV/&#10;Fr8zWfmuztm8YNVld6hu7kdkP6Gu++95GTLtYXAeIXA+/yOHcZHVxXHsQBSqNPLPXslk+LqxDr7M&#10;uhsC83LsduaZMpO3nc0F9gaE0KkY+7dtlOtLbm7xfaondqdOVyEX1gPp9cJRUSmxGccKBI/hQns0&#10;BhjAGEpAiEXwP843qpKp/OWyS79q09w+WFh5I2nmfwDvSJSVMqM/hInWxb9Mnt8jp3EOY5Ad/hkb&#10;lxw5DGFhFEYwDBAayLuieEKIXzMRvEJywWTV/JXHGFvHFLbK6XSvqGh4TLVM/3bHjakdXsEzkGiN&#10;gZFcLkbzgcsw3hb68dYYx8XWL69ePjBRQ23UKgoU82exlnecq5wOWJYcD7mHeNpNNybNm0fKaVWK&#10;1SKMEEVhOC823vZRb0BMdUaJ6GjqWOsb6nldLWSKspWPONYRLKyyOf/cMX/yqx0ftXQEota5vJcg&#10;IcwOo3idG8Pr3HDelvtwQYwPxKLl9c7D65s6GNnGFPhTprC8qgT+GjwLgjyp49AQY707LTw6YryA&#10;0bmA8PG8LGK1W63gdao8t3hHFkDnMxvdKqyt4A879ul+9gxbbDg22SNwdKQFNTV5/7xu4VbtHS0Y&#10;/f6ECRihSIXKNbIslVDZU7Jm2hL1gQblMGUQMEI43BwZHhcXKxJIwUiMZZjZeWWyMYRE3oobeEP2&#10;Ilmp9YJS4XU0VFQ719UBLDkiptpCwfdngXnAqRAt2iHZRCAJEYjjnZ8aVGG/eHARbcIM6j0yVHjd&#10;UFJSCjUnPBPYcVY9HgZ40i/zwotqi+xmRqJNgjkSBF5aGl4mN4Kb1Dc34ubs6OjG+ZMnH7GzIMHy&#10;6UVgHTUKYkzhkM7bbpogQCwv30iGYL8Fx/MdBEOjW4bKcCsUVZZASWYm1B4pg7eWXB6Rlti7v0jE&#10;47glO4i/VEfaDP6K4AVh5mXTGFUcO2gNTHP63m5gYGBgYGDQFSaZVNEdkvFENB/ZHVpj1MDAwMDA&#10;wMDAwMDAwMDAwMDAwMDAwMDAwMDAwMDAwMDAwMDAwMDAwMDAwMDAwMDAwMDAwMDAwMDAwMDAwMDA&#10;wMDAwMDAwMDAwMDAwMDAwMDAwMDAwMDAwC+MgMIGBgYGf2PSox8eZLKRqwHhUQBMPQqyUcFohavZ&#10;Mbe89tFte9/VHldbclL7fgQIZbm9TVeXVD6xUbvxt6bd8wwNDAwMDI5kJpmyUy57WDCTd4kgjMUY&#10;ZWCMk/irF0HoBFEQr4sOP8VS1xT7O8BWqv1SC3olnHecaDY/6/s9IO66pkU/arf+1mDtp4GBgYHB&#10;3weck3bMfwRRvJ8Q4jtcn1IqKZQ1qD99byDYQgRxRnbqMc+rSTXvYBg7IF89i9nAhyGsBgYGBn8z&#10;MpIevgAhdIN6TakiSZL8osvdOHh38eZUl8s5RJallxVFkdX73JK9MTPl4fHqtYF/GMJqYGBg8PcC&#10;i6JwF+Yo3ERljN6dX/rAnaXVT+4E+MBRWvPojrySGbfJVL6PiytT30ewcLf6e3t/3aAzjIIyMDAw&#10;+BsRY707BRgcpV4zBjujk+Jf8d04iILSB18EBXL3ptDwONsdiXuvDTrDEFYDAwODvxFhNmvSvnVV&#10;hbEVa9ZM862ptoFMAf5ULwjBJqs1MtWXa9AphrAaGBgY/E1BDLUnqj6Yovyh/lSdmlwuqcSXadAp&#10;hrAaGBgYGLRJQdn9/212NY9ubm46qtr5eJmWbdAJhrAaGBgYGLQDYqWVj6wsr39sj5Zh4AeGsBoY&#10;GBj8TUHAYlPiZx6975UaP+MogJMs2m1dGDZstpgYPWOQP58bFvavhIyMJ7K1ZBucZU6LnjlY/Uwt&#10;o11irXelJEbek6kl/QElhN2XmBU1Y0hq+Iw+6r+l5QeMIawGBgYGf1OIKFxot9nW7XuF2cLXZ6ed&#10;+QG/pVu427qy6jnh9rCNOWlnfq5ltUl09APpydGxm0QFtmUkPXqhln0ADOWkjf3IYjdvrC2vfZdn&#10;tPsdk2JmDoyOjd1qD4/cnpE481Qtux3mkV4pD1+Sk/7YqoiY8HwSHrbBEhW2tXfa2MKc1Mdei7He&#10;naa90W8MYTUwMDAwOJD+XMS0y+DBGJ+k7oVFQMYMg6k2LbsVkWZTNiYkQfVAFggarWUfACJcSkdg&#10;TBDBcAIXxHb1K9IeNoi/LVL1fhYE6wgtuw0usman7porEuEjgoXh/LOt6lclGAu+7yII06Njo9dm&#10;JMw6TfsFvzCE1cDAwOBvCqV0hyzLb+978fRsjyRfx0VMP2U9wLJcA07/LGHGOnlfZ/f9gaHs1GNf&#10;FgThclWs1WAYvvKgdB5V6C/85VDfxYU+3mQyf56YOHOw79f8wBBWAwMDg78pTIEleSUPXLfvlVt8&#10;//SSipmrtNtHNBkJD5+KMVyjXitUcXOpnp5bvG5oXvH9F+cW3X9Gc6NjCBfXpep91fq1m8wvqJdq&#10;ujMMYTUwMDAw+NshiOJUbqn6TnhTFPpQbuF9bwDM9/pucioaHsu3IXQeF1ff/l0E6NSkmBn9fDc7&#10;wRBWAwMDA4O/Gwhh2L+OiwienpP2+NaDX06F/Q4MItT3qOvEVotllO8XOsEQVgMDAwODUOLXei0y&#10;mXQ7ds7j8XSibVfY9gmmCsEkmxAyoJ2Xevj7XhCK1K46xBBWAwMDA4OQwRBU+n6CYkmK6hXny2wL&#10;mfbVrriACb7fackk1WPJ51DEPyw+OzvP7rtuA0RQb+2yHd538nft/SyOQqmbKoqzoxd/zy63u/kH&#10;7Vc6xBBWAwMDA4OQwRTF5wzFLT+zNcxynS+zFWeZMUbXawnwUs9K7fIA5nN9Q6vVK0yIhbmldj5r&#10;Sjj/t3xOSe2DGDDmi4OsQqlya27RfWGtX/faK4uKM/h1+O7i+/uW1TyxXfuVDjGE1cDAwMAgZLg9&#10;VN3G4wv2jzG5Nyv5US6gB26Xucmek3riW4QIx6gpbhluKS5fuV/0DoTK7jnaJRAsPKYGdjjws8Lh&#10;5tjstJwPMcadWKz8s5j8rsJRrzHBz2WmPDzBd2M/t0flpD0+P7lXRnV26uNv8Ay/t/josBfIwMDA&#10;wKCnkB478zir3faXei1L9I280vun+W50gYz4maMtNtvv6rUsy//NK3ngVt+NlqCctMde5MJ5m5bm&#10;Aqls4kbjCgYQxkXoLG5h+qaIueXolTCcU1h43y++N7YGZac9NlcgwpVaGmRK1zKmrEKIxGBg47g1&#10;G6Xd8iHL7L68knuf1JIHgnNSH/uMCML5amLvoe+wir942bAYhNHZBJMY9R4fGOTmFt/fn1/Karoz&#10;DIvVwMDAwCCUsNzin+7hAqiGSvRBBDyEi+k0gZAr9omqby+pIk/vQFRVWF7xumlc6L7V0sA/41hR&#10;EG8UCL74YFHtBIWZybX8s35WE76IToSMFARyqxo0Yr+oKtQpydI9/NIvUVUxhNXAwMDgb4TD2VhG&#10;FaVWtdAURn1rll2FW6lFXJga1ahFXBg7+Kwlbi6I10he7xX8/evUf1u74RNUmcrfuDyOkXmlD76j&#10;ZXfAZ67c4t7nS17pBnXaWP23tRuqCDr4d/pUkuUHtKwOycu7tyG3eN142Svdzj9nt5btw/e9ZPqV&#10;w+EZXlg+s8M4xwdjTAUbGBgY/M1QA95biBBfVj1rPU/61hm7Snb2kxnuxubY0upH+Gf5EwpxHomO&#10;3pASLpgyFKxI2GzZxa3Uen7Dr205ByEkRT2QKvLPAqa4xEjrLlUs+2U8PYkhNk99QwdTwS1QT8wp&#10;31OUiYAkMwzepsrGnY3wQh2/FfD3MoTVwMDAwOCIoivCqifGVLCBgYGBQQ/hJEtqwn1DgzkrtTsw&#10;hNXAwMDAoAegnkYz7uMwa9SG7NQT31LT2o3DDkNYDQwMDAx6AIggDMf5rhA6BWB+u/rl8Xos2iV/&#10;sxTUGnJXMITVwMDAwKAHwCgX1Ar1iv9Mio/YkOnLbgNE8P4A+1Rhhdplt2EIq4GBgYFBDwAxCuDb&#10;46qeNBMebnuMXwpq+kBS4mcejTG6XL1WYwA76t1LfDe6Ed9ZdAYGBgYGBoc72Dtsu9limcqF08S1&#10;dXBk+Cn9rKYRG5ucxAEwwtIr5ZILzKJp7v5ITgqbW1L77498v9yNGNttDAwMDAx6DBnJj1xnEoQ3&#10;VKtVTavxfhlj6mk4YVxQw9U8FUrptori6rHN8Hy1ltVtGBargYGBgUGPoaF58boo+8lFDOBUrq1m&#10;xOE/7eq19hagMl1SW1N9QaP8fLmW1a0YFquBgYGBQY8jxnpnamRM/HRutp4JCKUDMCd/rRcw/nRH&#10;4X1f8rf4HdtXXwD+H/AfAPh9r38GAAAAAElFTkSuQmCCUEsDBBQABgAIAAAAIQCRmP2V4QAAAAsB&#10;AAAPAAAAZHJzL2Rvd25yZXYueG1sTI9Ba8JAFITvhf6H5RV6q5uo0TbNRkTankSoFkpvz+wzCWbf&#10;huyaxH/f9dQehxlmvslWo2lET52rLSuIJxEI4sLqmksFX4f3p2cQziNrbCyTgis5WOX3dxmm2g78&#10;Sf3elyKUsEtRQeV9m0rpiooMuoltiYN3sp1BH2RXSt3hEMpNI6dRtJAGaw4LFba0qag47y9GwceA&#10;w3oWv/Xb82lz/Tkku+9tTEo9PozrVxCeRv8Xhht+QIc8MB3thbUTTdDzOKB7BS/zGYhbIF4mCYij&#10;gukiWoLMM/n/Q/4L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IT9c3+cBQAAACwAAA4AAAAAAAAAAAAAAAAAOgIAAGRycy9lMm9Eb2Mu&#10;eG1sUEsBAi0ACgAAAAAAAAAhAFRAFfQkqwAAJKsAABQAAAAAAAAAAAAAAAAAAggAAGRycy9tZWRp&#10;YS9pbWFnZTEucG5nUEsBAi0ACgAAAAAAAAAhAEH4Vid6AQAAegEAABQAAAAAAAAAAAAAAAAAWLMA&#10;AGRycy9tZWRpYS9pbWFnZTIucG5nUEsBAi0ACgAAAAAAAAAhAIfDbDCcdAAAnHQAABQAAAAAAAAA&#10;AAAAAAAABLUAAGRycy9tZWRpYS9pbWFnZTMucG5nUEsBAi0AFAAGAAgAAAAhAJGY/ZXhAAAACwEA&#10;AA8AAAAAAAAAAAAAAAAA0ikBAGRycy9kb3ducmV2LnhtbFBLAQItABQABgAIAAAAIQA3J0dhzAAA&#10;ACkCAAAZAAAAAAAAAAAAAAAAAOAqAQBkcnMvX3JlbHMvZTJvRG9jLnhtbC5yZWxzUEsFBgAAAAAI&#10;AAgAAAIAAOM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96" o:spid="_x0000_s1096" type="#_x0000_t75" style="position:absolute;left:59055;width:6584;height: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QNxQAAAN4AAAAPAAAAZHJzL2Rvd25yZXYueG1sRE9Na8JA&#10;EL0X/A/LFHopujGUoKmriFBIKRUTFa9DdpqEZmdDdmviv+8Khd7m8T5ntRlNK67Uu8aygvksAkFc&#10;Wt1wpeB0fJsuQDiPrLG1TApu5GCznjysMNV24Jyuha9ECGGXooLa+y6V0pU1GXQz2xEH7sv2Bn2A&#10;fSV1j0MIN62MoyiRBhsODTV2tKup/C5+jIJkMPnH5/v5FpE7PBf77DJox0o9PY7bVxCeRv8v/nNn&#10;Osx/iZcJ3N8JN8j1LwAAAP//AwBQSwECLQAUAAYACAAAACEA2+H2y+4AAACFAQAAEwAAAAAAAAAA&#10;AAAAAAAAAAAAW0NvbnRlbnRfVHlwZXNdLnhtbFBLAQItABQABgAIAAAAIQBa9CxbvwAAABUBAAAL&#10;AAAAAAAAAAAAAAAAAB8BAABfcmVscy8ucmVsc1BLAQItABQABgAIAAAAIQA3LzQNxQAAAN4AAAAP&#10;AAAAAAAAAAAAAAAAAAcCAABkcnMvZG93bnJldi54bWxQSwUGAAAAAAMAAwC3AAAA+QIAAAAA&#10;">
                <v:imagedata r:id="rId4" o:title=""/>
              </v:shape>
              <v:rect id="Rectangle 14299" o:spid="_x0000_s1097" style="position:absolute;left:37593;top:34;width:8001;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ZcwwAAAN4AAAAPAAAAZHJzL2Rvd25yZXYueG1sRE9Ni8Iw&#10;EL0v+B/CCHtbU0XEVqOIrujRVUG9Dc3YFptJabK26683C4K3ebzPmc5bU4o71a6wrKDfi0AQp1YX&#10;nCk4HtZfYxDOI2ssLZOCP3Iwn3U+ppho2/AP3fc+EyGEXYIKcu+rREqX5mTQ9WxFHLirrQ36AOtM&#10;6hqbEG5KOYiikTRYcGjIsaJlTult/2sUbMbV4ry1jyYrvy+b0+4Urw6xV+qz2y4mIDy1/i1+ubc6&#10;zB8O4hj+3wk3yNkTAAD//wMAUEsBAi0AFAAGAAgAAAAhANvh9svuAAAAhQEAABMAAAAAAAAAAAAA&#10;AAAAAAAAAFtDb250ZW50X1R5cGVzXS54bWxQSwECLQAUAAYACAAAACEAWvQsW78AAAAVAQAACwAA&#10;AAAAAAAAAAAAAAAfAQAAX3JlbHMvLnJlbHNQSwECLQAUAAYACAAAACEA47iWXMMAAADeAAAADwAA&#10;AAAAAAAAAAAAAAAHAgAAZHJzL2Rvd25yZXYueG1sUEsFBgAAAAADAAMAtwAAAPcCAAAAAA==&#10;" filled="f" stroked="f">
                <v:textbox inset="0,0,0,0">
                  <w:txbxContent>
                    <w:p w14:paraId="7114954A" w14:textId="77777777" w:rsidR="00346759" w:rsidRDefault="00000000">
                      <w:pPr>
                        <w:spacing w:after="160" w:line="259" w:lineRule="auto"/>
                        <w:ind w:left="0" w:right="0" w:firstLine="0"/>
                        <w:jc w:val="left"/>
                      </w:pPr>
                      <w:r>
                        <w:rPr>
                          <w:rFonts w:ascii="Calibri" w:eastAsia="Calibri" w:hAnsi="Calibri" w:cs="Calibri"/>
                          <w:b/>
                          <w:sz w:val="28"/>
                        </w:rPr>
                        <w:t xml:space="preserve">               </w:t>
                      </w:r>
                    </w:p>
                  </w:txbxContent>
                </v:textbox>
              </v:rect>
              <v:rect id="Rectangle 14300" o:spid="_x0000_s1098" style="position:absolute;left:43613;top:423;width:1979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Xb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Jy+JAAiOzKCXdwAAAP//AwBQSwECLQAUAAYACAAAACEA2+H2y+4AAACFAQAAEwAAAAAA&#10;AAAAAAAAAAAAAAAAW0NvbnRlbnRfVHlwZXNdLnhtbFBLAQItABQABgAIAAAAIQBa9CxbvwAAABUB&#10;AAALAAAAAAAAAAAAAAAAAB8BAABfcmVscy8ucmVsc1BLAQItABQABgAIAAAAIQDsaaXbyAAAAN4A&#10;AAAPAAAAAAAAAAAAAAAAAAcCAABkcnMvZG93bnJldi54bWxQSwUGAAAAAAMAAwC3AAAA/AIAAAAA&#10;" filled="f" stroked="f">
                <v:textbox inset="0,0,0,0">
                  <w:txbxContent>
                    <w:p w14:paraId="2CC35166" w14:textId="77777777" w:rsidR="00346759" w:rsidRDefault="00000000">
                      <w:pPr>
                        <w:spacing w:after="160" w:line="259" w:lineRule="auto"/>
                        <w:ind w:left="0" w:right="0" w:firstLine="0"/>
                        <w:jc w:val="left"/>
                      </w:pPr>
                      <w:r>
                        <w:rPr>
                          <w:rFonts w:ascii="Calibri" w:eastAsia="Calibri" w:hAnsi="Calibri" w:cs="Calibri"/>
                          <w:b/>
                          <w:sz w:val="20"/>
                        </w:rPr>
                        <w:t>MUNICIPALIDAD DE POCOCI</w:t>
                      </w:r>
                    </w:p>
                  </w:txbxContent>
                </v:textbox>
              </v:rect>
              <v:rect id="Rectangle 14301" o:spid="_x0000_s1099" style="position:absolute;left:58521;top:42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BAxQAAAN4AAAAPAAAAZHJzL2Rvd25yZXYueG1sRE9Na8JA&#10;EL0X/A/LCN7qRi0lpq4iajHHNhG0tyE7TUKzsyG7Nam/3i0UepvH+5zVZjCNuFLnassKZtMIBHFh&#10;dc2lglP++hiDcB5ZY2OZFPyQg8169LDCRNue3+ma+VKEEHYJKqi8bxMpXVGRQTe1LXHgPm1n0AfY&#10;lVJ32Idw08h5FD1LgzWHhgpb2lVUfGXfRsExbreX1N76sjl8HM9v5+U+X3qlJuNh+wLC0+D/xX/u&#10;VIf5T4toBr/vhBvk+g4AAP//AwBQSwECLQAUAAYACAAAACEA2+H2y+4AAACFAQAAEwAAAAAAAAAA&#10;AAAAAAAAAAAAW0NvbnRlbnRfVHlwZXNdLnhtbFBLAQItABQABgAIAAAAIQBa9CxbvwAAABUBAAAL&#10;AAAAAAAAAAAAAAAAAB8BAABfcmVscy8ucmVsc1BLAQItABQABgAIAAAAIQCDJQBAxQAAAN4AAAAP&#10;AAAAAAAAAAAAAAAAAAcCAABkcnMvZG93bnJldi54bWxQSwUGAAAAAAMAAwC3AAAA+QIAAAAA&#10;" filled="f" stroked="f">
                <v:textbox inset="0,0,0,0">
                  <w:txbxContent>
                    <w:p w14:paraId="6567DAB8"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02" o:spid="_x0000_s1100" style="position:absolute;left:42881;top:2206;width:1033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543xQAAAN4AAAAPAAAAZHJzL2Rvd25yZXYueG1sRE9Na8JA&#10;EL0L/odlhN50oy2iqauIWpKjjQXb25CdJqHZ2ZDdJml/fVcQepvH+5zNbjC16Kh1lWUF81kEgji3&#10;uuJCwdvlZboC4TyyxtoyKfghB7vteLTBWNueX6nLfCFCCLsYFZTeN7GULi/JoJvZhjhwn7Y16ANs&#10;C6lb7EO4qeUiipbSYMWhocSGDiXlX9m3UZCsmv17an/7oj59JNfzdX28rL1SD5Nh/wzC0+D/xXd3&#10;qsP8p8doAbd3wg1y+wcAAP//AwBQSwECLQAUAAYACAAAACEA2+H2y+4AAACFAQAAEwAAAAAAAAAA&#10;AAAAAAAAAAAAW0NvbnRlbnRfVHlwZXNdLnhtbFBLAQItABQABgAIAAAAIQBa9CxbvwAAABUBAAAL&#10;AAAAAAAAAAAAAAAAAB8BAABfcmVscy8ucmVsc1BLAQItABQABgAIAAAAIQBz9543xQAAAN4AAAAP&#10;AAAAAAAAAAAAAAAAAAcCAABkcnMvZG93bnJldi54bWxQSwUGAAAAAAMAAwC3AAAA+QIAAAAA&#10;" filled="f" stroked="f">
                <v:textbox inset="0,0,0,0">
                  <w:txbxContent>
                    <w:p w14:paraId="6CD2A948"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03" o:spid="_x0000_s1101" style="position:absolute;left:50657;top:2206;width:104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usxAAAAN4AAAAPAAAAZHJzL2Rvd25yZXYueG1sRE9Li8Iw&#10;EL4L+x/CLHjTdFVEu0aRVdGjL9C9Dc1sW7aZlCba6q83guBtPr7nTGaNKcSVKpdbVvDVjUAQJ1bn&#10;nCo4HladEQjnkTUWlknBjRzMph+tCcba1ryj696nIoSwi1FB5n0ZS+mSjAy6ri2JA/dnK4M+wCqV&#10;usI6hJtC9qJoKA3mHBoyLOkno+R/fzEK1qNyft7Ye50Wy9/1aXsaLw5jr1T7s5l/g/DU+Lf45d7o&#10;MH/Qj/rwfCfcIKcPAAAA//8DAFBLAQItABQABgAIAAAAIQDb4fbL7gAAAIUBAAATAAAAAAAAAAAA&#10;AAAAAAAAAABbQ29udGVudF9UeXBlc10ueG1sUEsBAi0AFAAGAAgAAAAhAFr0LFu/AAAAFQEAAAsA&#10;AAAAAAAAAAAAAAAAHwEAAF9yZWxzLy5yZWxzUEsBAi0AFAAGAAgAAAAhABy7O6zEAAAA3gAAAA8A&#10;AAAAAAAAAAAAAAAABwIAAGRycy9kb3ducmV2LnhtbFBLBQYAAAAAAwADALcAAAD4AgAAAAA=&#10;" filled="f" stroked="f">
                <v:textbox inset="0,0,0,0">
                  <w:txbxContent>
                    <w:p w14:paraId="08B8DBD4" w14:textId="77777777" w:rsidR="00346759" w:rsidRDefault="00000000">
                      <w:pPr>
                        <w:spacing w:after="160" w:line="259" w:lineRule="auto"/>
                        <w:ind w:left="0" w:right="0" w:firstLine="0"/>
                        <w:jc w:val="left"/>
                      </w:pPr>
                      <w:r>
                        <w:rPr>
                          <w:rFonts w:ascii="Calibri" w:eastAsia="Calibri" w:hAnsi="Calibri" w:cs="Calibri"/>
                          <w:b/>
                          <w:sz w:val="20"/>
                        </w:rPr>
                        <w:t>OBRA PUBLICA</w:t>
                      </w:r>
                    </w:p>
                  </w:txbxContent>
                </v:textbox>
              </v:rect>
              <v:rect id="Rectangle 14304" o:spid="_x0000_s1102" style="position:absolute;left:58521;top:22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PYxAAAAN4AAAAPAAAAZHJzL2Rvd25yZXYueG1sRE9Li8Iw&#10;EL4v+B/CCN7W1AeLVqOIuujRF6i3oRnbYjMpTbTd/fUbYcHbfHzPmc4bU4gnVS63rKDXjUAQJ1bn&#10;nCo4Hb8/RyCcR9ZYWCYFP+RgPmt9TDHWtuY9PQ8+FSGEXYwKMu/LWEqXZGTQdW1JHLibrQz6AKtU&#10;6grrEG4K2Y+iL2kw59CQYUnLjJL74WEUbEbl4rK1v3VarK+b8+48Xh3HXqlOu1lMQHhq/Fv8797q&#10;MH84iIbweifcIGd/AAAA//8DAFBLAQItABQABgAIAAAAIQDb4fbL7gAAAIUBAAATAAAAAAAAAAAA&#10;AAAAAAAAAABbQ29udGVudF9UeXBlc10ueG1sUEsBAi0AFAAGAAgAAAAhAFr0LFu/AAAAFQEAAAsA&#10;AAAAAAAAAAAAAAAAHwEAAF9yZWxzLy5yZWxzUEsBAi0AFAAGAAgAAAAhAJNSo9jEAAAA3gAAAA8A&#10;AAAAAAAAAAAAAAAABwIAAGRycy9kb3ducmV2LnhtbFBLBQYAAAAAAwADALcAAAD4AgAAAAA=&#10;" filled="f" stroked="f">
                <v:textbox inset="0,0,0,0">
                  <w:txbxContent>
                    <w:p w14:paraId="49CAF6E3"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05" o:spid="_x0000_s1103" style="position:absolute;left:40778;top:3992;width:91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gZDxAAAAN4AAAAPAAAAZHJzL2Rvd25yZXYueG1sRE9Li8Iw&#10;EL4L/ocwgjdN1V3RahTZB3pcH6DehmZsi82kNFlb/fVGWNjbfHzPmS8bU4gbVS63rGDQj0AQJ1bn&#10;nCo47L97ExDOI2ssLJOCOzlYLtqtOcba1ryl286nIoSwi1FB5n0ZS+mSjAy6vi2JA3exlUEfYJVK&#10;XWEdwk0hh1E0lgZzDg0ZlvSRUXLd/RoF60m5Om3so06Lr/P6+HOcfu6nXqlup1nNQHhq/L/4z73R&#10;Yf7bKHqH1zvhBrl4AgAA//8DAFBLAQItABQABgAIAAAAIQDb4fbL7gAAAIUBAAATAAAAAAAAAAAA&#10;AAAAAAAAAABbQ29udGVudF9UeXBlc10ueG1sUEsBAi0AFAAGAAgAAAAhAFr0LFu/AAAAFQEAAAsA&#10;AAAAAAAAAAAAAAAAHwEAAF9yZWxzLy5yZWxzUEsBAi0AFAAGAAgAAAAhAPweBkPEAAAA3gAAAA8A&#10;AAAAAAAAAAAAAAAABwIAAGRycy9kb3ducmV2LnhtbFBLBQYAAAAAAwADALcAAAD4AgAAAAA=&#10;" filled="f" stroked="f">
                <v:textbox inset="0,0,0,0">
                  <w:txbxContent>
                    <w:p w14:paraId="43B89AB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06" o:spid="_x0000_s1104" style="position:absolute;left:47682;top:3992;width:79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g0xQAAAN4AAAAPAAAAZHJzL2Rvd25yZXYueG1sRE9Na8JA&#10;EL0X/A/LCL3VjbYETV1FtCU5tlHQ3obsmASzsyG7NdFf3y0UepvH+5zlejCNuFLnassKppMIBHFh&#10;dc2lgsP+/WkOwnlkjY1lUnAjB+vV6GGJibY9f9I196UIIewSVFB53yZSuqIig25iW+LAnW1n0AfY&#10;lVJ32Idw08hZFMXSYM2hocKWthUVl/zbKEjn7eaU2XtfNm9f6fHjuNjtF16px/GweQXhafD/4j93&#10;psP8l+coht93wg1y9QMAAP//AwBQSwECLQAUAAYACAAAACEA2+H2y+4AAACFAQAAEwAAAAAAAAAA&#10;AAAAAAAAAAAAW0NvbnRlbnRfVHlwZXNdLnhtbFBLAQItABQABgAIAAAAIQBa9CxbvwAAABUBAAAL&#10;AAAAAAAAAAAAAAAAAB8BAABfcmVscy8ucmVsc1BLAQItABQABgAIAAAAIQAMzJg0xQAAAN4AAAAP&#10;AAAAAAAAAAAAAAAAAAcCAABkcnMvZG93bnJldi54bWxQSwUGAAAAAAMAAwC3AAAA+QIAAAAA&#10;" filled="f" stroked="f">
                <v:textbox inset="0,0,0,0">
                  <w:txbxContent>
                    <w:p w14:paraId="71260755" w14:textId="77777777" w:rsidR="00346759" w:rsidRDefault="00000000">
                      <w:pPr>
                        <w:spacing w:after="160" w:line="259" w:lineRule="auto"/>
                        <w:ind w:left="0" w:right="0" w:firstLine="0"/>
                        <w:jc w:val="left"/>
                      </w:pPr>
                      <w:r>
                        <w:rPr>
                          <w:rFonts w:ascii="Calibri" w:eastAsia="Calibri" w:hAnsi="Calibri" w:cs="Calibri"/>
                          <w:b/>
                          <w:sz w:val="20"/>
                        </w:rPr>
                        <w:t>Teléfono: 2</w:t>
                      </w:r>
                    </w:p>
                  </w:txbxContent>
                </v:textbox>
              </v:rect>
              <v:rect id="Rectangle 14307" o:spid="_x0000_s1105" style="position:absolute;left:53629;top:3992;width:255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2vxAAAAN4AAAAPAAAAZHJzL2Rvd25yZXYueG1sRE9Li8Iw&#10;EL4L/ocwgjdN1WXVahTZB3pcH6DehmZsi82kNFlb/fVGWNjbfHzPmS8bU4gbVS63rGDQj0AQJ1bn&#10;nCo47L97ExDOI2ssLJOCOzlYLtqtOcba1ryl286nIoSwi1FB5n0ZS+mSjAy6vi2JA3exlUEfYJVK&#10;XWEdwk0hh1H0Lg3mHBoyLOkjo+S6+zUK1pNyddrYR50WX+f18ec4/dxPvVLdTrOagfDU+H/xn3uj&#10;w/y3UTSG1zvhBrl4AgAA//8DAFBLAQItABQABgAIAAAAIQDb4fbL7gAAAIUBAAATAAAAAAAAAAAA&#10;AAAAAAAAAABbQ29udGVudF9UeXBlc10ueG1sUEsBAi0AFAAGAAgAAAAhAFr0LFu/AAAAFQEAAAsA&#10;AAAAAAAAAAAAAAAAHwEAAF9yZWxzLy5yZWxzUEsBAi0AFAAGAAgAAAAhAGOAPa/EAAAA3gAAAA8A&#10;AAAAAAAAAAAAAAAABwIAAGRycy9kb3ducmV2LnhtbFBLBQYAAAAAAwADALcAAAD4AgAAAAA=&#10;" filled="f" stroked="f">
                <v:textbox inset="0,0,0,0">
                  <w:txbxContent>
                    <w:p w14:paraId="683C0246" w14:textId="77777777" w:rsidR="00346759" w:rsidRDefault="00000000">
                      <w:pPr>
                        <w:spacing w:after="160" w:line="259" w:lineRule="auto"/>
                        <w:ind w:left="0" w:right="0" w:firstLine="0"/>
                        <w:jc w:val="left"/>
                      </w:pPr>
                      <w:r>
                        <w:rPr>
                          <w:rFonts w:ascii="Calibri" w:eastAsia="Calibri" w:hAnsi="Calibri" w:cs="Calibri"/>
                          <w:b/>
                          <w:sz w:val="20"/>
                        </w:rPr>
                        <w:t>710</w:t>
                      </w:r>
                    </w:p>
                  </w:txbxContent>
                </v:textbox>
              </v:rect>
              <v:rect id="Rectangle 14308" o:spid="_x0000_s1106" style="position:absolute;left:55549;top:3992;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ndyAAAAN4AAAAPAAAAZHJzL2Rvd25yZXYueG1sRI9Pa8JA&#10;EMXvQr/DMoI33dhK0egq0lb06J+C9TZkp0lodjZkV5P20zuHgrcZ3pv3frNYda5SN2pC6dnAeJSA&#10;Is68LTk38HnaDKegQkS2WHkmA78UYLV86i0wtb7lA92OMVcSwiFFA0WMdap1yApyGEa+Jhbt2zcO&#10;o6xNrm2DrYS7Sj8nyat2WLI0FFjTW0HZz/HqDGyn9fpr5//avPq4bM/78+z9NIvGDPrdeg4qUhcf&#10;5v/rnRX8yUsivPKOzKCXdwAAAP//AwBQSwECLQAUAAYACAAAACEA2+H2y+4AAACFAQAAEwAAAAAA&#10;AAAAAAAAAAAAAAAAW0NvbnRlbnRfVHlwZXNdLnhtbFBLAQItABQABgAIAAAAIQBa9CxbvwAAABUB&#10;AAALAAAAAAAAAAAAAAAAAB8BAABfcmVscy8ucmVsc1BLAQItABQABgAIAAAAIQASH6ndyAAAAN4A&#10;AAAPAAAAAAAAAAAAAAAAAAcCAABkcnMvZG93bnJldi54bWxQSwUGAAAAAAMAAwC3AAAA/AIAAAAA&#10;" filled="f" stroked="f">
                <v:textbox inset="0,0,0,0">
                  <w:txbxContent>
                    <w:p w14:paraId="0EB6D75A" w14:textId="77777777" w:rsidR="00346759" w:rsidRDefault="00000000">
                      <w:pPr>
                        <w:spacing w:after="160" w:line="259" w:lineRule="auto"/>
                        <w:ind w:left="0" w:right="0" w:firstLine="0"/>
                        <w:jc w:val="left"/>
                      </w:pPr>
                      <w:r>
                        <w:rPr>
                          <w:rFonts w:ascii="Calibri" w:eastAsia="Calibri" w:hAnsi="Calibri" w:cs="Calibri"/>
                          <w:b/>
                          <w:sz w:val="20"/>
                        </w:rPr>
                        <w:t>-</w:t>
                      </w:r>
                    </w:p>
                  </w:txbxContent>
                </v:textbox>
              </v:rect>
              <v:rect id="Rectangle 14309" o:spid="_x0000_s1107" style="position:absolute;left:55946;top:3992;width:34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wxGxAAAAN4AAAAPAAAAZHJzL2Rvd25yZXYueG1sRE9La8JA&#10;EL4X+h+WKXirG2sRE11FqqLH+gD1NmTHJJidDdnVpP56tyB4m4/vOeNpa0pxo9oVlhX0uhEI4tTq&#10;gjMF+93ycwjCeWSNpWVS8EcOppP3tzEm2ja8odvWZyKEsEtQQe59lUjp0pwMuq6tiAN3trVBH2Cd&#10;SV1jE8JNKb+iaCANFhwacqzoJ6f0sr0aBathNTuu7b3JysVpdfg9xPNd7JXqfLSzEQhPrX+Jn+61&#10;DvO/+1EM/++EG+TkAQAA//8DAFBLAQItABQABgAIAAAAIQDb4fbL7gAAAIUBAAATAAAAAAAAAAAA&#10;AAAAAAAAAABbQ29udGVudF9UeXBlc10ueG1sUEsBAi0AFAAGAAgAAAAhAFr0LFu/AAAAFQEAAAsA&#10;AAAAAAAAAAAAAAAAHwEAAF9yZWxzLy5yZWxzUEsBAi0AFAAGAAgAAAAhAH1TDEbEAAAA3gAAAA8A&#10;AAAAAAAAAAAAAAAABwIAAGRycy9kb3ducmV2LnhtbFBLBQYAAAAAAwADALcAAAD4AgAAAAA=&#10;" filled="f" stroked="f">
                <v:textbox inset="0,0,0,0">
                  <w:txbxContent>
                    <w:p w14:paraId="48881999" w14:textId="77777777" w:rsidR="00346759" w:rsidRDefault="00000000">
                      <w:pPr>
                        <w:spacing w:after="160" w:line="259" w:lineRule="auto"/>
                        <w:ind w:left="0" w:right="0" w:firstLine="0"/>
                        <w:jc w:val="left"/>
                      </w:pPr>
                      <w:r>
                        <w:rPr>
                          <w:rFonts w:ascii="Calibri" w:eastAsia="Calibri" w:hAnsi="Calibri" w:cs="Calibri"/>
                          <w:b/>
                          <w:sz w:val="20"/>
                        </w:rPr>
                        <w:t>6613</w:t>
                      </w:r>
                    </w:p>
                  </w:txbxContent>
                </v:textbox>
              </v:rect>
              <v:rect id="Rectangle 14310" o:spid="_x0000_s1108" style="position:absolute;left:58521;top:399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MGyAAAAN4AAAAPAAAAZHJzL2Rvd25yZXYueG1sRI9Pa8JA&#10;EMXvhX6HZQre6sZWRFNXkbaiR/+B7W3ITpPQ7GzIrib66Z2D4G2GefPe+03nnavUmZpQejYw6Ceg&#10;iDNvS84NHPbL1zGoEJEtVp7JwIUCzGfPT1NMrW95S+ddzJWYcEjRQBFjnWodsoIchr6vieX25xuH&#10;UdYm17bBVsxdpd+SZKQdliwJBdb0WVD2vzs5A6txvfhZ+2ubV9+/q+PmOPnaT6IxvZdu8QEqUhcf&#10;4vv32kr94ftAAARHZtCzGwAAAP//AwBQSwECLQAUAAYACAAAACEA2+H2y+4AAACFAQAAEwAAAAAA&#10;AAAAAAAAAAAAAAAAW0NvbnRlbnRfVHlwZXNdLnhtbFBLAQItABQABgAIAAAAIQBa9CxbvwAAABUB&#10;AAALAAAAAAAAAAAAAAAAAB8BAABfcmVscy8ucmVsc1BLAQItABQABgAIAAAAIQBpsDMGyAAAAN4A&#10;AAAPAAAAAAAAAAAAAAAAAAcCAABkcnMvZG93bnJldi54bWxQSwUGAAAAAAMAAwC3AAAA/AIAAAAA&#10;" filled="f" stroked="f">
                <v:textbox inset="0,0,0,0">
                  <w:txbxContent>
                    <w:p w14:paraId="5B5008E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11" o:spid="_x0000_s1109" style="position:absolute;left:27669;top:5775;width:1910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xgAAAN4AAAAPAAAAZHJzL2Rvd25yZXYueG1sRE9La8JA&#10;EL4X+h+WKfTWbNJKidFVpCp69FFIvQ3ZaRKanQ3Z1cT++q5Q8DYf33Om88E04kKdqy0rSKIYBHFh&#10;dc2lgs/j+iUF4TyyxsYyKbiSg/ns8WGKmbY97+ly8KUIIewyVFB532ZSuqIigy6yLXHgvm1n0AfY&#10;lVJ32Idw08jXOH6XBmsODRW29FFR8XM4GwWbtF18be1vXzar0ybf5ePlceyVen4aFhMQngZ/F/+7&#10;tzrMH70lCdzeCTfI2R8AAAD//wMAUEsBAi0AFAAGAAgAAAAhANvh9svuAAAAhQEAABMAAAAAAAAA&#10;AAAAAAAAAAAAAFtDb250ZW50X1R5cGVzXS54bWxQSwECLQAUAAYACAAAACEAWvQsW78AAAAVAQAA&#10;CwAAAAAAAAAAAAAAAAAfAQAAX3JlbHMvLnJlbHNQSwECLQAUAAYACAAAACEABvyWncYAAADeAAAA&#10;DwAAAAAAAAAAAAAAAAAHAgAAZHJzL2Rvd25yZXYueG1sUEsFBgAAAAADAAMAtwAAAPoCAAAAAA==&#10;" filled="f" stroked="f">
                <v:textbox inset="0,0,0,0">
                  <w:txbxContent>
                    <w:p w14:paraId="3F199FFF" w14:textId="77777777" w:rsidR="00346759" w:rsidRDefault="00000000">
                      <w:pPr>
                        <w:spacing w:after="160" w:line="259" w:lineRule="auto"/>
                        <w:ind w:left="0" w:right="0" w:firstLine="0"/>
                        <w:jc w:val="left"/>
                      </w:pPr>
                      <w:r>
                        <w:rPr>
                          <w:rFonts w:ascii="Calibri" w:eastAsia="Calibri" w:hAnsi="Calibri" w:cs="Calibri"/>
                          <w:sz w:val="20"/>
                        </w:rPr>
                        <w:t xml:space="preserve">                                                  </w:t>
                      </w:r>
                    </w:p>
                  </w:txbxContent>
                </v:textbox>
              </v:rect>
              <v:rect id="Rectangle 14312" o:spid="_x0000_s1110" style="position:absolute;left:42043;top:5775;width:218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gjqxAAAAN4AAAAPAAAAZHJzL2Rvd25yZXYueG1sRE9Li8Iw&#10;EL4L+x/CLHjT1Aei1SiyKnr0seDubWjGtmwzKU201V9vBGFv8/E9Z7ZoTCFuVLncsoJeNwJBnFid&#10;c6rg+7TpjEE4j6yxsEwK7uRgMf9ozTDWtuYD3Y4+FSGEXYwKMu/LWEqXZGTQdW1JHLiLrQz6AKtU&#10;6grrEG4K2Y+ikTSYc2jIsKSvjJK/49Uo2I7L5c/OPuq0WP9uz/vzZHWaeKXan81yCsJT4//Fb/dO&#10;h/nDQa8Pr3fCDXL+BAAA//8DAFBLAQItABQABgAIAAAAIQDb4fbL7gAAAIUBAAATAAAAAAAAAAAA&#10;AAAAAAAAAABbQ29udGVudF9UeXBlc10ueG1sUEsBAi0AFAAGAAgAAAAhAFr0LFu/AAAAFQEAAAsA&#10;AAAAAAAAAAAAAAAAHwEAAF9yZWxzLy5yZWxzUEsBAi0AFAAGAAgAAAAhAPYuCOrEAAAA3gAAAA8A&#10;AAAAAAAAAAAAAAAABwIAAGRycy9kb3ducmV2LnhtbFBLBQYAAAAAAwADALcAAAD4AgAAAAA=&#10;" filled="f" stroked="f">
                <v:textbox inset="0,0,0,0">
                  <w:txbxContent>
                    <w:p w14:paraId="26536F17"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obrapublica@munipococi.go.cr</w:t>
                      </w:r>
                    </w:p>
                  </w:txbxContent>
                </v:textbox>
              </v:rect>
              <v:rect id="Rectangle 14313" o:spid="_x0000_s1111" style="position:absolute;left:58521;top:5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1xxAAAAN4AAAAPAAAAZHJzL2Rvd25yZXYueG1sRE9Li8Iw&#10;EL4L+x/CLHjT1Aei1SiyKnr0seDubWjGtmwzKU201V9vBGFv8/E9Z7ZoTCFuVLncsoJeNwJBnFid&#10;c6rg+7TpjEE4j6yxsEwK7uRgMf9ozTDWtuYD3Y4+FSGEXYwKMu/LWEqXZGTQdW1JHLiLrQz6AKtU&#10;6grrEG4K2Y+ikTSYc2jIsKSvjJK/49Uo2I7L5c/OPuq0WP9uz/vzZHWaeKXan81yCsJT4//Fb/dO&#10;h/nDQW8Ar3fCDXL+BAAA//8DAFBLAQItABQABgAIAAAAIQDb4fbL7gAAAIUBAAATAAAAAAAAAAAA&#10;AAAAAAAAAABbQ29udGVudF9UeXBlc10ueG1sUEsBAi0AFAAGAAgAAAAhAFr0LFu/AAAAFQEAAAsA&#10;AAAAAAAAAAAAAAAAHwEAAF9yZWxzLy5yZWxzUEsBAi0AFAAGAAgAAAAhAJlirXHEAAAA3gAAAA8A&#10;AAAAAAAAAAAAAAAABwIAAGRycy9kb3ducmV2LnhtbFBLBQYAAAAAAwADALcAAAD4AgAAAAA=&#10;" filled="f" stroked="f">
                <v:textbox inset="0,0,0,0">
                  <w:txbxContent>
                    <w:p w14:paraId="5AFF86E1" w14:textId="77777777" w:rsidR="00346759" w:rsidRDefault="00000000">
                      <w:pPr>
                        <w:spacing w:after="160" w:line="259" w:lineRule="auto"/>
                        <w:ind w:left="0" w:right="0" w:firstLine="0"/>
                        <w:jc w:val="left"/>
                      </w:pPr>
                      <w:r>
                        <w:rPr>
                          <w:rFonts w:ascii="Calibri" w:eastAsia="Calibri" w:hAnsi="Calibri" w:cs="Calibri"/>
                          <w:b/>
                          <w:color w:val="0000FF"/>
                          <w:sz w:val="20"/>
                        </w:rPr>
                        <w:t xml:space="preserve"> </w:t>
                      </w:r>
                    </w:p>
                  </w:txbxContent>
                </v:textbox>
              </v:rect>
              <v:rect id="Rectangle 14314" o:spid="_x0000_s1112" style="position:absolute;left:35093;top:7543;width:727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UFxAAAAN4AAAAPAAAAZHJzL2Rvd25yZXYueG1sRE9Li8Iw&#10;EL4L+x/CLHjT1Aei1SiyKnr0seDubWjGtmwzKU201V9vBGFv8/E9Z7ZoTCFuVLncsoJeNwJBnFid&#10;c6rg+7TpjEE4j6yxsEwK7uRgMf9ozTDWtuYD3Y4+FSGEXYwKMu/LWEqXZGTQdW1JHLiLrQz6AKtU&#10;6grrEG4K2Y+ikTSYc2jIsKSvjJK/49Uo2I7L5c/OPuq0WP9uz/vzZHWaeKXan81yCsJT4//Fb/dO&#10;h/nDQW8Ir3fCDXL+BAAA//8DAFBLAQItABQABgAIAAAAIQDb4fbL7gAAAIUBAAATAAAAAAAAAAAA&#10;AAAAAAAAAABbQ29udGVudF9UeXBlc10ueG1sUEsBAi0AFAAGAAgAAAAhAFr0LFu/AAAAFQEAAAsA&#10;AAAAAAAAAAAAAAAAHwEAAF9yZWxzLy5yZWxzUEsBAi0AFAAGAAgAAAAhABaLNQXEAAAA3gAAAA8A&#10;AAAAAAAAAAAAAAAABwIAAGRycy9kb3ducmV2LnhtbFBLBQYAAAAAAwADALcAAAD4AgAAAAA=&#10;" filled="f" stroked="f">
                <v:textbox inset="0,0,0,0">
                  <w:txbxContent>
                    <w:p w14:paraId="7ACDD825"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15" o:spid="_x0000_s1113" style="position:absolute;left:40565;top:7543;width:2383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5CexgAAAN4AAAAPAAAAZHJzL2Rvd25yZXYueG1sRE9Na8JA&#10;EL0X+h+WKfRWN1orGl1F2kpy1CiotyE7JsHsbMhuTdpf3y0UvM3jfc5i1Zta3Kh1lWUFw0EEgji3&#10;uuJCwWG/eZmCcB5ZY22ZFHyTg9Xy8WGBsbYd7+iW+UKEEHYxKii9b2IpXV6SQTewDXHgLrY16ANs&#10;C6lb7EK4qeUoiibSYMWhocSG3kvKr9mXUZBMm/UptT9dUX+ek+P2OPvYz7xSz0/9eg7CU+/v4n93&#10;qsP88evwDf7eCTfI5S8AAAD//wMAUEsBAi0AFAAGAAgAAAAhANvh9svuAAAAhQEAABMAAAAAAAAA&#10;AAAAAAAAAAAAAFtDb250ZW50X1R5cGVzXS54bWxQSwECLQAUAAYACAAAACEAWvQsW78AAAAVAQAA&#10;CwAAAAAAAAAAAAAAAAAfAQAAX3JlbHMvLnJlbHNQSwECLQAUAAYACAAAACEAeceQnsYAAADeAAAA&#10;DwAAAAAAAAAAAAAAAAAHAgAAZHJzL2Rvd25yZXYueG1sUEsFBgAAAAADAAMAtwAAAPoCAAAAAA==&#10;" filled="f" stroked="f">
                <v:textbox inset="0,0,0,0">
                  <w:txbxContent>
                    <w:p w14:paraId="3CCE8BCC" w14:textId="77777777" w:rsidR="00346759" w:rsidRDefault="00000000">
                      <w:pPr>
                        <w:spacing w:after="160" w:line="259" w:lineRule="auto"/>
                        <w:ind w:left="0" w:right="0" w:firstLine="0"/>
                        <w:jc w:val="left"/>
                      </w:pPr>
                      <w:r>
                        <w:rPr>
                          <w:rFonts w:ascii="Calibri" w:eastAsia="Calibri" w:hAnsi="Calibri" w:cs="Calibri"/>
                          <w:b/>
                          <w:color w:val="0000FF"/>
                          <w:sz w:val="20"/>
                          <w:u w:val="single" w:color="0000FF"/>
                        </w:rPr>
                        <w:t>olger.gutierrez@munipococi.go.cr</w:t>
                      </w:r>
                    </w:p>
                  </w:txbxContent>
                </v:textbox>
              </v:rect>
              <v:rect id="Rectangle 14316" o:spid="_x0000_s1114" style="position:absolute;left:58521;top:75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Q7pxAAAAN4AAAAPAAAAZHJzL2Rvd25yZXYueG1sRE9Li8Iw&#10;EL4L+x/CCN401RXRahRZV/ToY0G9Dc3YFptJaaKt/vrNgrC3+fieM1s0phAPqlxuWUG/F4EgTqzO&#10;OVXwc1x3xyCcR9ZYWCYFT3KwmH+0ZhhrW/OeHgefihDCLkYFmfdlLKVLMjLoerYkDtzVVgZ9gFUq&#10;dYV1CDeFHETRSBrMOTRkWNJXRsntcDcKNuNyed7aV50W35fNaXearI4Tr1Sn3SynIDw1/l/8dm91&#10;mD/87I/g751wg5z/AgAA//8DAFBLAQItABQABgAIAAAAIQDb4fbL7gAAAIUBAAATAAAAAAAAAAAA&#10;AAAAAAAAAABbQ29udGVudF9UeXBlc10ueG1sUEsBAi0AFAAGAAgAAAAhAFr0LFu/AAAAFQEAAAsA&#10;AAAAAAAAAAAAAAAAHwEAAF9yZWxzLy5yZWxzUEsBAi0AFAAGAAgAAAAhAIkVDunEAAAA3gAAAA8A&#10;AAAAAAAAAAAAAAAABwIAAGRycy9kb3ducmV2LnhtbFBLBQYAAAAAAwADALcAAAD4AgAAAAA=&#10;" filled="f" stroked="f">
                <v:textbox inset="0,0,0,0">
                  <w:txbxContent>
                    <w:p w14:paraId="596CF76D" w14:textId="77777777" w:rsidR="00346759" w:rsidRDefault="00000000">
                      <w:pPr>
                        <w:spacing w:after="160" w:line="259" w:lineRule="auto"/>
                        <w:ind w:left="0" w:right="0" w:firstLine="0"/>
                        <w:jc w:val="left"/>
                      </w:pPr>
                      <w:r>
                        <w:rPr>
                          <w:rFonts w:ascii="Calibri" w:eastAsia="Calibri" w:hAnsi="Calibri" w:cs="Calibri"/>
                          <w:b/>
                          <w:sz w:val="20"/>
                        </w:rPr>
                        <w:t xml:space="preserve"> </w:t>
                      </w:r>
                    </w:p>
                  </w:txbxContent>
                </v:textbox>
              </v:rect>
              <v:rect id="Rectangle 14317" o:spid="_x0000_s1115" style="position:absolute;left:59451;top:952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tyxgAAAN4AAAAPAAAAZHJzL2Rvd25yZXYueG1sRE9Na8JA&#10;EL0X+h+WKfRWN1qpGl1F2kpy1CiotyE7JsHsbMhuTdpf3y0UvM3jfc5i1Zta3Kh1lWUFw0EEgji3&#10;uuJCwWG/eZmCcB5ZY22ZFHyTg9Xy8WGBsbYd7+iW+UKEEHYxKii9b2IpXV6SQTewDXHgLrY16ANs&#10;C6lb7EK4qeUoit6kwYpDQ4kNvZeUX7MvoyCZNutTan+6ov48J8ftcfaxn3mlnp/69RyEp97fxf/u&#10;VIf549fhBP7eCTfI5S8AAAD//wMAUEsBAi0AFAAGAAgAAAAhANvh9svuAAAAhQEAABMAAAAAAAAA&#10;AAAAAAAAAAAAAFtDb250ZW50X1R5cGVzXS54bWxQSwECLQAUAAYACAAAACEAWvQsW78AAAAVAQAA&#10;CwAAAAAAAAAAAAAAAAAfAQAAX3JlbHMvLnJlbHNQSwECLQAUAAYACAAAACEA5lmrcsYAAADeAAAA&#10;DwAAAAAAAAAAAAAAAAAHAgAAZHJzL2Rvd25yZXYueG1sUEsFBgAAAAADAAMAtwAAAPoCAAAAAA==&#10;" filled="f" stroked="f">
                <v:textbox inset="0,0,0,0">
                  <w:txbxContent>
                    <w:p w14:paraId="3C77F267" w14:textId="77777777" w:rsidR="00346759" w:rsidRDefault="00000000">
                      <w:pPr>
                        <w:spacing w:after="160" w:line="259" w:lineRule="auto"/>
                        <w:ind w:left="0" w:right="0" w:firstLine="0"/>
                        <w:jc w:val="left"/>
                      </w:pPr>
                      <w:r>
                        <w:rPr>
                          <w:rFonts w:ascii="Calibri" w:eastAsia="Calibri" w:hAnsi="Calibri" w:cs="Calibri"/>
                          <w:b/>
                          <w:sz w:val="16"/>
                        </w:rPr>
                        <w:t xml:space="preserve"> </w:t>
                      </w:r>
                    </w:p>
                  </w:txbxContent>
                </v:textbox>
              </v:rect>
              <v:shape id="Picture 14298" o:spid="_x0000_s1116" type="#_x0000_t75" style="position:absolute;top:9716;width:5920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XSrxgAAAN4AAAAPAAAAZHJzL2Rvd25yZXYueG1sRI9Ba8Mw&#10;DIXvg/4Ho8Juq7MyRpvWLWNQKD0M0gx2FbHmpIvlYHut9++nw2A3iff03qftvvhRXSmmIbCBx0UF&#10;irgLdmBn4L09PKxApYxscQxMBn4owX43u9tibcONG7qes1MSwqlGA33OU6116nrymBZhIhbtM0SP&#10;WdbotI14k3A/6mVVPWuPA0tDjxO99tR9nb+9gfLmysclDLE5HVa5tcf21LiLMffz8rIBlankf/Pf&#10;9dEK/tNyLbzyjsygd78AAAD//wMAUEsBAi0AFAAGAAgAAAAhANvh9svuAAAAhQEAABMAAAAAAAAA&#10;AAAAAAAAAAAAAFtDb250ZW50X1R5cGVzXS54bWxQSwECLQAUAAYACAAAACEAWvQsW78AAAAVAQAA&#10;CwAAAAAAAAAAAAAAAAAfAQAAX3JlbHMvLnJlbHNQSwECLQAUAAYACAAAACEAu8V0q8YAAADeAAAA&#10;DwAAAAAAAAAAAAAAAAAHAgAAZHJzL2Rvd25yZXYueG1sUEsFBgAAAAADAAMAtwAAAPoCAAAAAA==&#10;">
                <v:imagedata r:id="rId5" o:title=""/>
              </v:shape>
              <v:shape id="Picture 14297" o:spid="_x0000_s1117" type="#_x0000_t75" style="position:absolute;left:4419;top:1416;width:21508;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5ZxgAAAN4AAAAPAAAAZHJzL2Rvd25yZXYueG1sRE/JasMw&#10;EL0X8g9iArk1ckzo4kYJWSikKZTWyaW3qTW1TKyRsVTb+fuoUOhtHm+dxWqwteio9ZVjBbNpAoK4&#10;cLriUsHp+Hz7AMIHZI21Y1JwIQ+r5ehmgZl2PX9Ql4dSxBD2GSowITSZlL4wZNFPXUMcuW/XWgwR&#10;tqXULfYx3NYyTZI7abHi2GCwoa2h4pz/WAV7+7rrw9fmU5tD82JMd3lP33KlJuNh/QQi0BD+xX/u&#10;vY7z5+njPfy+E2+QyysAAAD//wMAUEsBAi0AFAAGAAgAAAAhANvh9svuAAAAhQEAABMAAAAAAAAA&#10;AAAAAAAAAAAAAFtDb250ZW50X1R5cGVzXS54bWxQSwECLQAUAAYACAAAACEAWvQsW78AAAAVAQAA&#10;CwAAAAAAAAAAAAAAAAAfAQAAX3JlbHMvLnJlbHNQSwECLQAUAAYACAAAACEAuFqeWcYAAADeAAAA&#10;DwAAAAAAAAAAAAAAAAAHAgAAZHJzL2Rvd25yZXYueG1sUEsFBgAAAAADAAMAtwAAAPoCAAAAAA==&#10;">
                <v:imagedata r:id="rId6" o:title=""/>
              </v:shape>
              <w10:wrap type="square" anchorx="page" anchory="page"/>
            </v:group>
          </w:pict>
        </mc:Fallback>
      </mc:AlternateContent>
    </w:r>
    <w:r>
      <w:rPr>
        <w:rFonts w:ascii="Arial" w:eastAsia="Arial" w:hAnsi="Arial" w:cs="Arial"/>
        <w: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759"/>
    <w:rsid w:val="0021124E"/>
    <w:rsid w:val="00346759"/>
    <w:rsid w:val="00D1156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D5E7C"/>
  <w15:docId w15:val="{5C98D5FC-F5B1-49BE-A204-F68897D7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65" w:lineRule="auto"/>
      <w:ind w:left="68" w:right="6053" w:hanging="10"/>
      <w:jc w:val="both"/>
    </w:pPr>
    <w:rPr>
      <w:rFonts w:ascii="Century Gothic" w:eastAsia="Century Gothic" w:hAnsi="Century Gothic" w:cs="Century Gothic"/>
      <w:color w:val="000000"/>
    </w:rPr>
  </w:style>
  <w:style w:type="paragraph" w:styleId="Ttulo1">
    <w:name w:val="heading 1"/>
    <w:next w:val="Normal"/>
    <w:link w:val="Ttulo1Car"/>
    <w:uiPriority w:val="9"/>
    <w:qFormat/>
    <w:pPr>
      <w:keepNext/>
      <w:keepLines/>
      <w:spacing w:after="0"/>
      <w:ind w:right="4130"/>
      <w:jc w:val="right"/>
      <w:outlineLvl w:val="0"/>
    </w:pPr>
    <w:rPr>
      <w:rFonts w:ascii="Century Gothic" w:eastAsia="Century Gothic" w:hAnsi="Century Gothic" w:cs="Century Gothic"/>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entury Gothic" w:eastAsia="Century Gothic" w:hAnsi="Century Gothic" w:cs="Century Gothic"/>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oter" Target="footer3.xml"/><Relationship Id="rId10" Type="http://schemas.openxmlformats.org/officeDocument/2006/relationships/image" Target="media/image5.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914</Words>
  <Characters>5033</Characters>
  <Application>Microsoft Office Word</Application>
  <DocSecurity>0</DocSecurity>
  <Lines>41</Lines>
  <Paragraphs>11</Paragraphs>
  <ScaleCrop>false</ScaleCrop>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 Financiero</dc:creator>
  <cp:keywords/>
  <cp:lastModifiedBy>Andrea Camacho Zarate</cp:lastModifiedBy>
  <cp:revision>2</cp:revision>
  <dcterms:created xsi:type="dcterms:W3CDTF">2022-11-01T21:01:00Z</dcterms:created>
  <dcterms:modified xsi:type="dcterms:W3CDTF">2022-11-01T21:01:00Z</dcterms:modified>
</cp:coreProperties>
</file>