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6A38C" w14:textId="6A7189EC" w:rsidR="004767D8" w:rsidRPr="004767D8" w:rsidRDefault="004767D8" w:rsidP="004767D8">
      <w:pPr>
        <w:pStyle w:val="Ttulo2"/>
        <w:pBdr>
          <w:bottom w:val="single" w:sz="6" w:space="4" w:color="CCCCCC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7544870D" wp14:editId="20F4CD37">
            <wp:extent cx="276225" cy="276225"/>
            <wp:effectExtent l="0" t="0" r="9525" b="9525"/>
            <wp:docPr id="180" name="Imagen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D8">
        <w:rPr>
          <w:rFonts w:ascii="Arial" w:hAnsi="Arial" w:cs="Arial"/>
          <w:color w:val="000000"/>
          <w:sz w:val="18"/>
          <w:szCs w:val="18"/>
        </w:rPr>
        <w:t>Contrato</w:t>
      </w:r>
    </w:p>
    <w:p w14:paraId="09FCF992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4767D8" w:rsidRPr="004767D8" w14:paraId="7A22C9E0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8FF02FF" w14:textId="77777777" w:rsidR="004767D8" w:rsidRPr="004767D8" w:rsidRDefault="00476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7D8" w:rsidRPr="004767D8" w14:paraId="673BBE1A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A77D07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7449AF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3014042125</w:t>
            </w:r>
          </w:p>
        </w:tc>
      </w:tr>
      <w:tr w:rsidR="004767D8" w:rsidRPr="004767D8" w14:paraId="589B48D8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9F8CB4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603DDF98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466F98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33EDF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Municipalidad de Pococí</w:t>
            </w:r>
          </w:p>
        </w:tc>
      </w:tr>
      <w:tr w:rsidR="004767D8" w:rsidRPr="004767D8" w14:paraId="64145778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0B7BE82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6E6C4146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6C730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86BF79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Manuel Hernández Rivera</w:t>
            </w:r>
          </w:p>
        </w:tc>
      </w:tr>
      <w:tr w:rsidR="004767D8" w:rsidRPr="004767D8" w14:paraId="08BC9E21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A10FCB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7A928EB9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0B05B2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E64FD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4767D8" w:rsidRPr="004767D8" w14:paraId="65F4C483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37A4D4F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5077245E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23B63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1374D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27136560</w:t>
            </w:r>
          </w:p>
        </w:tc>
      </w:tr>
      <w:tr w:rsidR="004767D8" w:rsidRPr="004767D8" w14:paraId="713EC1F8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5BAFB13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DFEFE15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A43E88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FFAF90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 xml:space="preserve">Hotel Talamanca sobre la Ruta 32 Guapiles, </w:t>
            </w:r>
            <w:proofErr w:type="spellStart"/>
            <w:r w:rsidRPr="004767D8">
              <w:rPr>
                <w:rFonts w:ascii="Arial" w:hAnsi="Arial" w:cs="Arial"/>
                <w:sz w:val="18"/>
                <w:szCs w:val="18"/>
              </w:rPr>
              <w:t>Pococi</w:t>
            </w:r>
            <w:proofErr w:type="spellEnd"/>
            <w:r w:rsidRPr="004767D8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4767D8">
              <w:rPr>
                <w:rFonts w:ascii="Arial" w:hAnsi="Arial" w:cs="Arial"/>
                <w:sz w:val="18"/>
                <w:szCs w:val="18"/>
              </w:rPr>
              <w:t>Limon</w:t>
            </w:r>
            <w:proofErr w:type="spellEnd"/>
          </w:p>
        </w:tc>
      </w:tr>
      <w:tr w:rsidR="004767D8" w:rsidRPr="004767D8" w14:paraId="2CB849FB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662C25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FAE10D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</w:p>
    <w:p w14:paraId="17987269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4767D8" w:rsidRPr="004767D8" w14:paraId="519A0EB8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E69F2F2" w14:textId="77777777" w:rsidR="004767D8" w:rsidRPr="004767D8" w:rsidRDefault="00476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7D8" w:rsidRPr="004767D8" w14:paraId="670A4D3A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339CC3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11983E" w14:textId="50FB1583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20221103496-00</w:t>
            </w:r>
            <w:r w:rsidRPr="004767D8">
              <w:rPr>
                <w:rFonts w:ascii="Arial" w:hAnsi="Arial" w:cs="Arial"/>
                <w:sz w:val="18"/>
                <w:szCs w:val="18"/>
              </w:rPr>
              <w:br/>
            </w: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0FDF95A" wp14:editId="254486FB">
                  <wp:extent cx="123825" cy="133350"/>
                  <wp:effectExtent l="0" t="0" r="9525" b="0"/>
                  <wp:docPr id="179" name="Imagen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del Cartel</w:t>
              </w:r>
            </w:hyperlink>
            <w:r w:rsidRPr="004767D8">
              <w:rPr>
                <w:rFonts w:ascii="Arial" w:hAnsi="Arial" w:cs="Arial"/>
                <w:sz w:val="18"/>
                <w:szCs w:val="18"/>
              </w:rPr>
              <w:t>   </w:t>
            </w: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A53E6D0" wp14:editId="4D4CAD05">
                  <wp:extent cx="123825" cy="133350"/>
                  <wp:effectExtent l="0" t="0" r="9525" b="0"/>
                  <wp:docPr id="178" name="Imagen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Adjudicación</w:t>
              </w:r>
            </w:hyperlink>
            <w:r w:rsidRPr="004767D8">
              <w:rPr>
                <w:rFonts w:ascii="Arial" w:hAnsi="Arial" w:cs="Arial"/>
                <w:sz w:val="18"/>
                <w:szCs w:val="18"/>
              </w:rPr>
              <w:t>   </w:t>
            </w: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FCA695E" wp14:editId="0D763FB3">
                  <wp:extent cx="123825" cy="133350"/>
                  <wp:effectExtent l="0" t="0" r="9525" b="0"/>
                  <wp:docPr id="177" name="Imagen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hyperlink r:id="rId9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las condiciones</w:t>
              </w:r>
            </w:hyperlink>
          </w:p>
        </w:tc>
      </w:tr>
      <w:tr w:rsidR="004767D8" w:rsidRPr="004767D8" w14:paraId="19FB2CFB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141879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14CF801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F96875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293117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2022LA-000058-0032000702</w:t>
            </w:r>
          </w:p>
        </w:tc>
      </w:tr>
      <w:tr w:rsidR="004767D8" w:rsidRPr="004767D8" w14:paraId="596C0191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0D2FE2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4C544E0D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F84FFC1" w14:textId="77777777" w:rsidR="004767D8" w:rsidRPr="004767D8" w:rsidRDefault="004767D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94338BD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</w:p>
    <w:p w14:paraId="02E499B5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4767D8" w:rsidRPr="004767D8" w14:paraId="146A2470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6E96F93" w14:textId="77777777" w:rsidR="004767D8" w:rsidRPr="004767D8" w:rsidRDefault="00476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7D8" w:rsidRPr="004767D8" w14:paraId="32B59276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04927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7488EC" w14:textId="19479269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233910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62" type="#_x0000_t75" style="width:1in;height:18pt" o:ole="">
                  <v:imagedata r:id="rId10" o:title=""/>
                </v:shape>
                <w:control r:id="rId11" w:name="DefaultOcxName" w:shapeid="_x0000_i2462"/>
              </w:object>
            </w:r>
          </w:p>
        </w:tc>
      </w:tr>
      <w:tr w:rsidR="004767D8" w:rsidRPr="004767D8" w14:paraId="48C8FB6D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AC092B4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583FBB3F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625E23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C240E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CONSORCIO EL ENCANTO 7-02-026 A LOS ANGELES</w:t>
            </w:r>
          </w:p>
        </w:tc>
      </w:tr>
      <w:tr w:rsidR="004767D8" w:rsidRPr="004767D8" w14:paraId="211F1AA9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FFF52F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DE7C8E7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4E971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064090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ELADIO ARAYA MENA</w:t>
            </w:r>
          </w:p>
        </w:tc>
      </w:tr>
      <w:tr w:rsidR="004767D8" w:rsidRPr="004767D8" w14:paraId="6699BF76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01311A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3CDA20B6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52F2C0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037844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0301971312</w:t>
            </w:r>
          </w:p>
        </w:tc>
      </w:tr>
      <w:tr w:rsidR="004767D8" w:rsidRPr="004767D8" w14:paraId="1C0BA528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725B133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DBBDD07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CBA8C8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16AB70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30201</w:t>
            </w:r>
          </w:p>
        </w:tc>
      </w:tr>
      <w:tr w:rsidR="004767D8" w:rsidRPr="004767D8" w14:paraId="59D0B87C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B1B1A6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50DBF7C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7424996" w14:textId="77777777" w:rsidR="004767D8" w:rsidRPr="004767D8" w:rsidRDefault="004767D8">
            <w:pPr>
              <w:jc w:val="center"/>
              <w:rPr>
                <w:sz w:val="18"/>
                <w:szCs w:val="18"/>
              </w:rPr>
            </w:pPr>
          </w:p>
        </w:tc>
      </w:tr>
      <w:tr w:rsidR="004767D8" w:rsidRPr="004767D8" w14:paraId="6C73CC4E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77B02A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AE3D5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ELADIO ELIECER ARAYA MENA</w:t>
              </w:r>
            </w:hyperlink>
          </w:p>
        </w:tc>
      </w:tr>
      <w:tr w:rsidR="004767D8" w:rsidRPr="004767D8" w14:paraId="71BE6A1F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171B1CA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5619DAC7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FA1C00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1105D8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Licitaciones</w:t>
            </w:r>
          </w:p>
        </w:tc>
      </w:tr>
      <w:tr w:rsidR="004767D8" w:rsidRPr="004767D8" w14:paraId="254750CD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8EADDAF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A8A410D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BF3943A" w14:textId="77777777" w:rsidR="004767D8" w:rsidRPr="004767D8" w:rsidRDefault="004767D8">
            <w:pPr>
              <w:jc w:val="center"/>
              <w:rPr>
                <w:sz w:val="18"/>
                <w:szCs w:val="18"/>
              </w:rPr>
            </w:pPr>
          </w:p>
        </w:tc>
      </w:tr>
      <w:tr w:rsidR="004767D8" w:rsidRPr="004767D8" w14:paraId="2C6BD8A4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EE4A3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A3010A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Acuerdo Consorcial</w:t>
            </w:r>
          </w:p>
        </w:tc>
      </w:tr>
      <w:tr w:rsidR="004767D8" w:rsidRPr="004767D8" w14:paraId="2AD4A4E4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062D6B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531AC3BB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C69A5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Contrato a Nombre de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1AE6F2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GRUPO OROSI SOCIEDAD ANONIMA</w:t>
            </w:r>
          </w:p>
        </w:tc>
      </w:tr>
      <w:tr w:rsidR="004767D8" w:rsidRPr="004767D8" w14:paraId="0899214C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4D3B37A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7D12C1D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9F0925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Pago a la empresa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2EB48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GRUPO OROSI SOCIEDAD ANONIMA</w:t>
            </w:r>
          </w:p>
        </w:tc>
      </w:tr>
      <w:tr w:rsidR="004767D8" w:rsidRPr="004767D8" w14:paraId="7E509AA7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E96128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49F6EB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</w:p>
    <w:p w14:paraId="3192981F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17"/>
        <w:gridCol w:w="83"/>
        <w:gridCol w:w="5326"/>
        <w:gridCol w:w="83"/>
        <w:gridCol w:w="3350"/>
        <w:gridCol w:w="60"/>
        <w:gridCol w:w="1261"/>
        <w:gridCol w:w="60"/>
      </w:tblGrid>
      <w:tr w:rsidR="004767D8" w:rsidRPr="004767D8" w14:paraId="12B88B8F" w14:textId="77777777" w:rsidTr="004767D8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E2B5C0" w14:textId="020D5289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F404715" wp14:editId="13A6D385">
                  <wp:extent cx="38100" cy="285750"/>
                  <wp:effectExtent l="0" t="0" r="0" b="0"/>
                  <wp:docPr id="176" name="Imagen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637473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771041" w14:textId="10641775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FF3D2DC" wp14:editId="21E6053F">
                  <wp:extent cx="9525" cy="285750"/>
                  <wp:effectExtent l="0" t="0" r="28575" b="0"/>
                  <wp:docPr id="175" name="Imagen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B77B75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081C49" w14:textId="578B1118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7ED20C9" wp14:editId="129775B3">
                  <wp:extent cx="9525" cy="285750"/>
                  <wp:effectExtent l="0" t="0" r="28575" b="0"/>
                  <wp:docPr id="174" name="Imagen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31DBC3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C88700" w14:textId="4EFAE162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F0F70D9" wp14:editId="000806D6">
                  <wp:extent cx="9525" cy="285750"/>
                  <wp:effectExtent l="0" t="0" r="28575" b="0"/>
                  <wp:docPr id="173" name="Imagen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F00FED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9FB391" w14:textId="51AD0DAE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E6906A6" wp14:editId="3044924B">
                  <wp:extent cx="28575" cy="285750"/>
                  <wp:effectExtent l="0" t="0" r="9525" b="0"/>
                  <wp:docPr id="172" name="Imagen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7D8" w:rsidRPr="004767D8" w14:paraId="3F1B3323" w14:textId="77777777" w:rsidTr="004767D8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CCEA42C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3101316814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D00C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GRUPO OROSI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C94A9FE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E4A2FDE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67D8" w:rsidRPr="004767D8" w14:paraId="5AA051AB" w14:textId="77777777" w:rsidTr="004767D8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185973D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3102498329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07CA9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TALLER INDUSTRIAL REYSA TI SOCIEDAD DE RESPONSABILIDAD LIMITADA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EF4BF81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E6382DE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767D8" w:rsidRPr="004767D8" w14:paraId="2A65E43E" w14:textId="77777777" w:rsidTr="004767D8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369F0DA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3102706634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9ABF8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CONSTRUCTORA J.S.R. SOCIEDAD DE RESPONSABILIDAD LIMITADA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F571B96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BCA492B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21F1EE66" w14:textId="77777777" w:rsidR="004767D8" w:rsidRPr="004767D8" w:rsidRDefault="004767D8" w:rsidP="004767D8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br/>
      </w:r>
    </w:p>
    <w:p w14:paraId="59538AA8" w14:textId="77777777" w:rsidR="004767D8" w:rsidRPr="004767D8" w:rsidRDefault="004767D8" w:rsidP="004767D8">
      <w:pPr>
        <w:pStyle w:val="z-Principiodelformulario"/>
        <w:rPr>
          <w:sz w:val="18"/>
          <w:szCs w:val="18"/>
        </w:rPr>
      </w:pPr>
      <w:r w:rsidRPr="004767D8">
        <w:rPr>
          <w:sz w:val="18"/>
          <w:szCs w:val="18"/>
        </w:rPr>
        <w:t>Principio del formulario</w:t>
      </w:r>
    </w:p>
    <w:p w14:paraId="74FB336F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4767D8" w:rsidRPr="004767D8" w14:paraId="325D99A0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3F11272" w14:textId="77777777" w:rsidR="004767D8" w:rsidRPr="004767D8" w:rsidRDefault="00476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7D8" w:rsidRPr="004767D8" w14:paraId="6615B976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BDB4C6A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0F6EA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0432023012800043-00</w:t>
            </w:r>
          </w:p>
        </w:tc>
      </w:tr>
      <w:tr w:rsidR="004767D8" w:rsidRPr="004767D8" w14:paraId="3AAFD9C3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78E32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1C7FA6F8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41F253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F9FD86" w14:textId="77777777" w:rsidR="004767D8" w:rsidRPr="004767D8" w:rsidRDefault="004767D8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Carpeta Asfáltica Camino el Encanto 7-02-026 a los Ángeles 7-02-027 Cariari</w:t>
            </w:r>
          </w:p>
        </w:tc>
      </w:tr>
      <w:tr w:rsidR="004767D8" w:rsidRPr="004767D8" w14:paraId="5B50EC26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8352ECA" w14:textId="77777777" w:rsidR="004767D8" w:rsidRPr="004767D8" w:rsidRDefault="004767D8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088CBC3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8055C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689E2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06/02/2023</w:t>
            </w:r>
          </w:p>
        </w:tc>
      </w:tr>
      <w:tr w:rsidR="004767D8" w:rsidRPr="004767D8" w14:paraId="33C13025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AFDC025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36A4A369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60DA14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9AF48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08/02/2023</w:t>
            </w:r>
          </w:p>
        </w:tc>
      </w:tr>
      <w:tr w:rsidR="004767D8" w:rsidRPr="004767D8" w14:paraId="3F683E18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51DB2F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6C9E1F63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2302A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2A6629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LICITACIÓN ABREVIADA</w:t>
            </w:r>
          </w:p>
        </w:tc>
      </w:tr>
      <w:tr w:rsidR="004767D8" w:rsidRPr="004767D8" w14:paraId="3C145755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92719C5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4F933308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673DA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B43CF4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Cantidad definida</w:t>
            </w:r>
          </w:p>
        </w:tc>
      </w:tr>
      <w:tr w:rsidR="004767D8" w:rsidRPr="004767D8" w14:paraId="3BC11B7A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19A44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64E1B341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A47FAA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689325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OBRA PUBLICA</w:t>
            </w:r>
          </w:p>
        </w:tc>
      </w:tr>
      <w:tr w:rsidR="004767D8" w:rsidRPr="004767D8" w14:paraId="30C8F1ED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1A6A30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3FEFA8E9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F5D549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04103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gramStart"/>
            <w:r w:rsidRPr="004767D8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4767D8" w:rsidRPr="004767D8" w14:paraId="0C0C8B00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82FC7B0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FEA4C51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3D2D3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FD0D0C" w14:textId="77777777" w:rsidR="004767D8" w:rsidRPr="004767D8" w:rsidRDefault="004767D8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gramStart"/>
            <w:r w:rsidRPr="004767D8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4767D8" w:rsidRPr="004767D8" w14:paraId="75DEB677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A7E99CA" w14:textId="77777777" w:rsidR="004767D8" w:rsidRPr="004767D8" w:rsidRDefault="004767D8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3A3FAEDF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0AFC7F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858B59" w14:textId="5236FA62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1E311BFF">
                <v:shape id="_x0000_i2461" type="#_x0000_t75" style="width:136.5pt;height:71.25pt" o:ole="">
                  <v:imagedata r:id="rId16" o:title=""/>
                </v:shape>
                <w:control r:id="rId17" w:name="DefaultOcxName1" w:shapeid="_x0000_i2461"/>
              </w:object>
            </w:r>
          </w:p>
        </w:tc>
      </w:tr>
      <w:tr w:rsidR="004767D8" w:rsidRPr="004767D8" w14:paraId="6AE2EADB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8247D2D" w14:textId="77777777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944651D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58C6A7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C9A825" w14:textId="7E901411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5D0BCBB1">
                <v:shape id="_x0000_i2460" type="#_x0000_t75" style="width:136.5pt;height:71.25pt" o:ole="">
                  <v:imagedata r:id="rId16" o:title=""/>
                </v:shape>
                <w:control r:id="rId18" w:name="DefaultOcxName2" w:shapeid="_x0000_i2460"/>
              </w:object>
            </w:r>
          </w:p>
        </w:tc>
      </w:tr>
      <w:tr w:rsidR="004767D8" w:rsidRPr="004767D8" w14:paraId="3DF96C53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FE7E2ED" w14:textId="77777777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D5B83DD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BD77E8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ADCB43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4767D8" w:rsidRPr="004767D8" w14:paraId="1099BBB2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ADE6372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67528FC5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C266B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EC6103" w14:textId="74D89C6C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Aportar    </w:t>
            </w: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8923F23" wp14:editId="3CBE8A9E">
                  <wp:extent cx="123825" cy="133350"/>
                  <wp:effectExtent l="0" t="0" r="9525" b="0"/>
                  <wp:docPr id="171" name="Imagen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7D8">
              <w:rPr>
                <w:rFonts w:ascii="Arial" w:hAnsi="Arial" w:cs="Arial"/>
                <w:sz w:val="18"/>
                <w:szCs w:val="18"/>
              </w:rPr>
              <w:t> Institución 0 %     </w:t>
            </w: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D8CE288" wp14:editId="5D4AD67A">
                  <wp:extent cx="123825" cy="133350"/>
                  <wp:effectExtent l="0" t="0" r="9525" b="0"/>
                  <wp:docPr id="170" name="Imagen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7D8">
              <w:rPr>
                <w:rFonts w:ascii="Arial" w:hAnsi="Arial" w:cs="Arial"/>
                <w:sz w:val="18"/>
                <w:szCs w:val="18"/>
              </w:rPr>
              <w:t> Proveedor 50 %</w:t>
            </w:r>
          </w:p>
        </w:tc>
      </w:tr>
      <w:tr w:rsidR="004767D8" w:rsidRPr="004767D8" w14:paraId="0D7DD237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562770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5EFCD10B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F64D1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F74AC9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4767D8" w:rsidRPr="004767D8" w14:paraId="400C9FEF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3EC6C8A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F5FE5F0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60575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034AF7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4767D8" w:rsidRPr="004767D8" w14:paraId="6D356865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D04D392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60A1E249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F2DB4F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3D43FD6" w14:textId="64D6D024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70DB3373">
                <v:shape id="_x0000_i2459" type="#_x0000_t75" style="width:136.5pt;height:81.75pt" o:ole="">
                  <v:imagedata r:id="rId19" o:title=""/>
                </v:shape>
                <w:control r:id="rId20" w:name="DefaultOcxName3" w:shapeid="_x0000_i2459"/>
              </w:object>
            </w:r>
          </w:p>
        </w:tc>
      </w:tr>
      <w:tr w:rsidR="004767D8" w:rsidRPr="004767D8" w14:paraId="7EE58A1A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D72F9CA" w14:textId="77777777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6F011D6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</w:p>
    <w:p w14:paraId="02E92B78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4767D8" w:rsidRPr="004767D8" w14:paraId="037A1751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6353D36" w14:textId="77777777" w:rsidR="004767D8" w:rsidRPr="004767D8" w:rsidRDefault="00476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7D8" w:rsidRPr="004767D8" w14:paraId="4A95FBF4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DD289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6BCCA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</w:tr>
      <w:tr w:rsidR="004767D8" w:rsidRPr="004767D8" w14:paraId="60027F50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EF93B5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576BB99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DB03F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331343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767D8" w:rsidRPr="004767D8" w14:paraId="383700BC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7079049" w14:textId="77777777" w:rsidR="004767D8" w:rsidRPr="004767D8" w:rsidRDefault="004767D8">
            <w:pPr>
              <w:spacing w:line="225" w:lineRule="atLeast"/>
              <w:rPr>
                <w:sz w:val="18"/>
                <w:szCs w:val="18"/>
              </w:rPr>
            </w:pPr>
          </w:p>
        </w:tc>
      </w:tr>
      <w:tr w:rsidR="004767D8" w:rsidRPr="004767D8" w14:paraId="1DB97A0E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123F953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20B480" w14:textId="5239B142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2451BDE3">
                <v:shape id="_x0000_i2458" type="#_x0000_t75" style="width:136.5pt;height:71.25pt" o:ole="">
                  <v:imagedata r:id="rId16" o:title=""/>
                </v:shape>
                <w:control r:id="rId21" w:name="DefaultOcxName4" w:shapeid="_x0000_i2458"/>
              </w:object>
            </w:r>
          </w:p>
        </w:tc>
      </w:tr>
      <w:tr w:rsidR="004767D8" w:rsidRPr="004767D8" w14:paraId="6DA58A2C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8C1F9C" w14:textId="77777777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8D3D94E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B2A669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A6B754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4767D8" w:rsidRPr="004767D8" w14:paraId="4C084EF8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24429E7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7DAF629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CA67F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027F4F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4767D8" w:rsidRPr="004767D8" w14:paraId="17DD7F96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222B2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5744B9E8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7454D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E8850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 xml:space="preserve">Giro a 30 </w:t>
            </w:r>
            <w:proofErr w:type="spellStart"/>
            <w:r w:rsidRPr="004767D8"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 w:rsidRPr="004767D8">
              <w:rPr>
                <w:rFonts w:ascii="Arial" w:hAnsi="Arial" w:cs="Arial"/>
                <w:sz w:val="18"/>
                <w:szCs w:val="18"/>
              </w:rPr>
              <w:t xml:space="preserve"> vista o cuenta abierta - Transferencia </w:t>
            </w:r>
            <w:proofErr w:type="spellStart"/>
            <w:r w:rsidRPr="004767D8">
              <w:rPr>
                <w:rFonts w:ascii="Arial" w:hAnsi="Arial" w:cs="Arial"/>
                <w:sz w:val="18"/>
                <w:szCs w:val="18"/>
              </w:rPr>
              <w:t>electronica</w:t>
            </w:r>
            <w:proofErr w:type="spellEnd"/>
            <w:r w:rsidRPr="004767D8">
              <w:rPr>
                <w:rFonts w:ascii="Arial" w:hAnsi="Arial" w:cs="Arial"/>
                <w:sz w:val="18"/>
                <w:szCs w:val="18"/>
              </w:rPr>
              <w:t xml:space="preserve"> de fondos</w:t>
            </w:r>
          </w:p>
        </w:tc>
      </w:tr>
      <w:tr w:rsidR="004767D8" w:rsidRPr="004767D8" w14:paraId="5689F05A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29CDAF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D6A1BD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</w:p>
    <w:p w14:paraId="39078F80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4767D8" w:rsidRPr="004767D8" w14:paraId="420A9A50" w14:textId="77777777" w:rsidTr="004767D8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7218F20C" w14:textId="77777777" w:rsidR="004767D8" w:rsidRPr="004767D8" w:rsidRDefault="00476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7D8" w:rsidRPr="004767D8" w14:paraId="38DE03C0" w14:textId="77777777" w:rsidTr="004767D8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CED4E4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8CA02E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 xml:space="preserve">Garantías </w:t>
            </w:r>
            <w:proofErr w:type="spellStart"/>
            <w:r w:rsidRPr="004767D8">
              <w:rPr>
                <w:rFonts w:ascii="Arial" w:hAnsi="Arial" w:cs="Arial"/>
                <w:sz w:val="18"/>
                <w:szCs w:val="18"/>
              </w:rPr>
              <w:t>electronicas</w:t>
            </w:r>
            <w:proofErr w:type="spellEnd"/>
          </w:p>
        </w:tc>
      </w:tr>
      <w:tr w:rsidR="004767D8" w:rsidRPr="004767D8" w14:paraId="73E1DF53" w14:textId="77777777" w:rsidTr="004767D8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3842C08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5C857922" w14:textId="77777777" w:rsidTr="004767D8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4167E4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573B6FAB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E37C4CC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4332DFF2" w14:textId="77777777" w:rsidTr="004767D8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78501F2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A8464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9DEA5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4767D8" w:rsidRPr="004767D8" w14:paraId="300A632C" w14:textId="77777777" w:rsidTr="004767D8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1C61B70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81746F7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78B5256F" w14:textId="77777777" w:rsidTr="004767D8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98B6920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4CB7CF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34491A" w14:textId="13CC36BF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6EEE71B9">
                <v:shape id="_x0000_i2457" type="#_x0000_t75" style="width:1in;height:18pt" o:ole="">
                  <v:imagedata r:id="rId22" o:title=""/>
                </v:shape>
                <w:control r:id="rId23" w:name="DefaultOcxName5" w:shapeid="_x0000_i2457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16E56089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587D5726" w14:textId="77777777" w:rsidTr="004767D8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869FFF8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58DB59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359A5299" w14:textId="77777777" w:rsidTr="004767D8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B85243F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CC5DC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3578EC" w14:textId="283B0F54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4C8DB241">
                <v:shape id="_x0000_i2456" type="#_x0000_t75" style="width:30.75pt;height:18pt" o:ole="">
                  <v:imagedata r:id="rId24" o:title=""/>
                </v:shape>
                <w:control r:id="rId25" w:name="DefaultOcxName6" w:shapeid="_x0000_i2456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526CDE55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5053A67A" w14:textId="77777777" w:rsidTr="004767D8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C5F8AC0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85AD96A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443B6B62" w14:textId="77777777" w:rsidTr="004767D8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26709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41BAE5CA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A0E5D69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422559E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60253B8C" w14:textId="77777777" w:rsidTr="004767D8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6937867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7ECD2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92154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304848FF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16CD7E4D" w14:textId="77777777" w:rsidTr="004767D8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F6A4CB1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C0CEC2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305DE3C" w14:textId="77777777" w:rsidTr="004767D8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472FE80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9A6CF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153DC63" w14:textId="39786FA5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72FC3EC1">
                <v:shape id="_x0000_i2455" type="#_x0000_t75" style="width:1in;height:18pt" o:ole="">
                  <v:imagedata r:id="rId26" o:title=""/>
                </v:shape>
                <w:control r:id="rId27" w:name="DefaultOcxName7" w:shapeid="_x0000_i2455"/>
              </w:object>
            </w:r>
          </w:p>
        </w:tc>
        <w:tc>
          <w:tcPr>
            <w:tcW w:w="0" w:type="auto"/>
            <w:vAlign w:val="center"/>
            <w:hideMark/>
          </w:tcPr>
          <w:p w14:paraId="093A7778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7F1DDC21" w14:textId="77777777" w:rsidTr="004767D8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32B6626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2FA806F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7E06FDAF" w14:textId="77777777" w:rsidTr="004767D8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792D038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4AB7B5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76598B" w14:textId="5F39F4F9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52005578">
                <v:shape id="_x0000_i2454" type="#_x0000_t75" style="width:30.75pt;height:18pt" o:ole="">
                  <v:imagedata r:id="rId28" o:title=""/>
                </v:shape>
                <w:control r:id="rId29" w:name="DefaultOcxName8" w:shapeid="_x0000_i2454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16560B95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76C40C71" w14:textId="77777777" w:rsidTr="004767D8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D3F295E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B22F2A9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</w:tbl>
    <w:p w14:paraId="5A1E3D17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</w:p>
    <w:p w14:paraId="551A86E0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0"/>
        <w:gridCol w:w="60"/>
        <w:gridCol w:w="4363"/>
        <w:gridCol w:w="60"/>
        <w:gridCol w:w="1159"/>
        <w:gridCol w:w="60"/>
        <w:gridCol w:w="1450"/>
        <w:gridCol w:w="60"/>
        <w:gridCol w:w="1461"/>
        <w:gridCol w:w="60"/>
        <w:gridCol w:w="1461"/>
        <w:gridCol w:w="60"/>
        <w:gridCol w:w="1460"/>
        <w:gridCol w:w="60"/>
        <w:gridCol w:w="1452"/>
        <w:gridCol w:w="60"/>
        <w:gridCol w:w="1459"/>
        <w:gridCol w:w="60"/>
        <w:gridCol w:w="1448"/>
        <w:gridCol w:w="60"/>
        <w:gridCol w:w="1461"/>
        <w:gridCol w:w="96"/>
      </w:tblGrid>
      <w:tr w:rsidR="004767D8" w:rsidRPr="004767D8" w14:paraId="43581954" w14:textId="77777777" w:rsidTr="004767D8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75B53250" w14:textId="77777777" w:rsidR="004767D8" w:rsidRPr="004767D8" w:rsidRDefault="00476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7D8" w:rsidRPr="004767D8" w14:paraId="2633E1AB" w14:textId="77777777" w:rsidTr="004767D8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D08582" w14:textId="3E9C852D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1DBB109" wp14:editId="1773554F">
                  <wp:extent cx="38100" cy="285750"/>
                  <wp:effectExtent l="0" t="0" r="0" b="0"/>
                  <wp:docPr id="169" name="Imagen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9E8579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73441B" w14:textId="49F7A025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4239B4F" wp14:editId="4885A429">
                  <wp:extent cx="9525" cy="285750"/>
                  <wp:effectExtent l="0" t="0" r="28575" b="0"/>
                  <wp:docPr id="168" name="Imagen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088EC9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5A79BA" w14:textId="0A960D50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509F50D" wp14:editId="4A71CB6E">
                  <wp:extent cx="9525" cy="285750"/>
                  <wp:effectExtent l="0" t="0" r="28575" b="0"/>
                  <wp:docPr id="167" name="Imagen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FCC410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FA7E72" w14:textId="1BF817C6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A0AB4E9" wp14:editId="6BB1B84B">
                  <wp:extent cx="9525" cy="285750"/>
                  <wp:effectExtent l="0" t="0" r="28575" b="0"/>
                  <wp:docPr id="166" name="Imagen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D18CB8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103640" w14:textId="0003D2A8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7CB2988" wp14:editId="46C49E90">
                  <wp:extent cx="9525" cy="285750"/>
                  <wp:effectExtent l="0" t="0" r="28575" b="0"/>
                  <wp:docPr id="165" name="Imagen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FE1310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2E102C" w14:textId="202EC7F8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8052CE8" wp14:editId="5593BFB8">
                  <wp:extent cx="9525" cy="285750"/>
                  <wp:effectExtent l="0" t="0" r="28575" b="0"/>
                  <wp:docPr id="164" name="Imagen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2F4D24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AF19CC" w14:textId="00893B3E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998ACB3" wp14:editId="7A2535AE">
                  <wp:extent cx="9525" cy="285750"/>
                  <wp:effectExtent l="0" t="0" r="28575" b="0"/>
                  <wp:docPr id="163" name="Imagen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7D7808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72AB56" w14:textId="6B8F0532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12648EF" wp14:editId="68CBBFEE">
                  <wp:extent cx="9525" cy="285750"/>
                  <wp:effectExtent l="0" t="0" r="28575" b="0"/>
                  <wp:docPr id="162" name="Imagen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23F9AD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2E5038" w14:textId="7B58FC43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4C8E70B" wp14:editId="52860ACB">
                  <wp:extent cx="9525" cy="285750"/>
                  <wp:effectExtent l="0" t="0" r="28575" b="0"/>
                  <wp:docPr id="161" name="Imagen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C83D2C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EDFB01A" w14:textId="07BA1533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A547255" wp14:editId="7E9DD324">
                  <wp:extent cx="9525" cy="285750"/>
                  <wp:effectExtent l="0" t="0" r="28575" b="0"/>
                  <wp:docPr id="160" name="Imagen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73BD98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3D5C7D" w14:textId="26EA640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4B2D87B" wp14:editId="375DDCBF">
                  <wp:extent cx="9525" cy="285750"/>
                  <wp:effectExtent l="0" t="0" r="28575" b="0"/>
                  <wp:docPr id="159" name="Imagen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121362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7E66A0" w14:textId="593F12F0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C27C9F7" wp14:editId="29E1DF45">
                  <wp:extent cx="28575" cy="285750"/>
                  <wp:effectExtent l="0" t="0" r="9525" b="0"/>
                  <wp:docPr id="158" name="Imagen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7D8" w:rsidRPr="004767D8" w14:paraId="0EF695F1" w14:textId="77777777" w:rsidTr="004767D8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2F6512E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3AB3E" w14:textId="620B3559" w:rsidR="004767D8" w:rsidRPr="004767D8" w:rsidRDefault="004767D8" w:rsidP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D7BD60E" wp14:editId="439FBC65">
                  <wp:extent cx="123825" cy="133350"/>
                  <wp:effectExtent l="0" t="0" r="9525" b="0"/>
                  <wp:docPr id="157" name="Imagen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4767D8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hyperlink r:id="rId30" w:history="1">
              <w:r w:rsidRPr="004767D8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721411039000635300000001</w:t>
              </w:r>
            </w:hyperlink>
          </w:p>
          <w:p w14:paraId="631D5C9D" w14:textId="77777777" w:rsidR="004767D8" w:rsidRPr="004767D8" w:rsidRDefault="004767D8" w:rsidP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SERVICIO DE CONSTRUCCION O REMODELACION DE CAMINOS Y CARRETERAS BACHEO Y CARPETA ASFALTICA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876CCDF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9E7F0D" w14:textId="77777777" w:rsidR="004767D8" w:rsidRPr="004767D8" w:rsidRDefault="004767D8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7CC8E6" w14:textId="77777777" w:rsidR="004767D8" w:rsidRPr="004767D8" w:rsidRDefault="004767D8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60.000.000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33FBB7" w14:textId="77777777" w:rsidR="004767D8" w:rsidRPr="004767D8" w:rsidRDefault="004767D8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60.000.000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4C90D2" w14:textId="77777777" w:rsidR="004767D8" w:rsidRPr="004767D8" w:rsidRDefault="004767D8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0 %</w:t>
            </w:r>
            <w:r w:rsidRPr="004767D8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C8CFF" w14:textId="77777777" w:rsidR="004767D8" w:rsidRPr="004767D8" w:rsidRDefault="004767D8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0 %</w:t>
            </w:r>
            <w:r w:rsidRPr="004767D8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9A0221" w14:textId="77777777" w:rsidR="004767D8" w:rsidRPr="004767D8" w:rsidRDefault="004767D8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r w:rsidRPr="004767D8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0909E" w14:textId="77777777" w:rsidR="004767D8" w:rsidRPr="004767D8" w:rsidRDefault="004767D8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r w:rsidRPr="004767D8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8D511" w14:textId="77777777" w:rsidR="004767D8" w:rsidRPr="004767D8" w:rsidRDefault="004767D8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r w:rsidRPr="004767D8">
              <w:rPr>
                <w:rFonts w:ascii="Arial" w:hAnsi="Arial" w:cs="Arial"/>
                <w:sz w:val="18"/>
                <w:szCs w:val="18"/>
              </w:rPr>
              <w:br/>
              <w:t>60.000.000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2B495" w14:textId="77777777" w:rsidR="004767D8" w:rsidRPr="004767D8" w:rsidRDefault="004767D8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F9DADB6" w14:textId="77777777" w:rsidTr="004767D8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301EA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4767D8" w:rsidRPr="004767D8" w14:paraId="66A8D8B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CD2CCC" w14:textId="790106EB" w:rsidR="004767D8" w:rsidRPr="004767D8" w:rsidRDefault="004767D8" w:rsidP="004767D8">
                  <w:pPr>
                    <w:shd w:val="clear" w:color="auto" w:fill="FFFFEF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¿Aplica presupuesto?</w: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2CFC24E">
                      <v:shape id="_x0000_i2453" type="#_x0000_t75" style="width:20.25pt;height:18pt" o:ole="">
                        <v:imagedata r:id="rId31" o:title=""/>
                      </v:shape>
                      <w:control r:id="rId32" w:name="DefaultOcxName9" w:shapeid="_x0000_i2453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Sí </w: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75E27C5">
                      <v:shape id="_x0000_i2452" type="#_x0000_t75" style="width:20.25pt;height:18pt" o:ole="">
                        <v:imagedata r:id="rId33" o:title=""/>
                      </v:shape>
                      <w:control r:id="rId34" w:name="DefaultOcxName10" w:shapeid="_x0000_i2452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  <w:p w14:paraId="613C7030" w14:textId="77777777" w:rsidR="004767D8" w:rsidRPr="004767D8" w:rsidRDefault="004767D8" w:rsidP="004767D8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Fuente de </w:t>
                  </w:r>
                  <w:proofErr w:type="gramStart"/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financiamiento</w: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proofErr w:type="gramEnd"/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 xml:space="preserve"> Institucional</w:t>
                  </w:r>
                </w:p>
              </w:tc>
            </w:tr>
          </w:tbl>
          <w:p w14:paraId="768F11A3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4767D8" w:rsidRPr="004767D8" w14:paraId="124B9A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4767D8" w:rsidRPr="004767D8" w14:paraId="23E503C0" w14:textId="77777777" w:rsidTr="004767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A491A6" w14:textId="77777777" w:rsidR="004767D8" w:rsidRPr="004767D8" w:rsidRDefault="004767D8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67D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69747BD2" w14:textId="7710A6F2" w:rsidR="004767D8" w:rsidRPr="004767D8" w:rsidRDefault="004767D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67D8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622866BD" wp14:editId="6800858F">
                              <wp:extent cx="9525" cy="95250"/>
                              <wp:effectExtent l="0" t="0" r="28575" b="0"/>
                              <wp:docPr id="156" name="Imagen 1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BF246C" w14:textId="77777777" w:rsidR="004767D8" w:rsidRPr="004767D8" w:rsidRDefault="004767D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67D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4767D8" w:rsidRPr="004767D8" w14:paraId="5097557D" w14:textId="77777777" w:rsidTr="004767D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CD9F4A" w14:textId="4A35E48B" w:rsidR="004767D8" w:rsidRPr="004767D8" w:rsidRDefault="004767D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67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42FA4703">
                            <v:shape id="_x0000_i2451" type="#_x0000_t75" style="width:1in;height:18pt" o:ole="">
                              <v:imagedata r:id="rId35" o:title=""/>
                            </v:shape>
                            <w:control r:id="rId36" w:name="DefaultOcxName11" w:shapeid="_x0000_i2451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26498C0" w14:textId="77777777" w:rsidR="004767D8" w:rsidRPr="004767D8" w:rsidRDefault="004767D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44C071" w14:textId="77777777" w:rsidR="004767D8" w:rsidRPr="004767D8" w:rsidRDefault="004767D8" w:rsidP="004767D8">
                        <w:pPr>
                          <w:wordWrap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37" w:history="1">
                          <w:r w:rsidRPr="004767D8">
                            <w:rPr>
                              <w:rStyle w:val="Hipervnculo"/>
                              <w:rFonts w:ascii="Arial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</w:rPr>
                            <w:t>Detalle de cuentas</w:t>
                          </w:r>
                        </w:hyperlink>
                        <w:r w:rsidRPr="004767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03.02.3S.05.02.02</w:t>
                        </w:r>
                      </w:p>
                    </w:tc>
                  </w:tr>
                </w:tbl>
                <w:p w14:paraId="58B77D37" w14:textId="230935AC" w:rsidR="004767D8" w:rsidRPr="004767D8" w:rsidRDefault="004767D8" w:rsidP="004767D8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6831C94">
                      <v:shape id="_x0000_i2450" type="#_x0000_t75" style="width:20.25pt;height:18pt" o:ole="">
                        <v:imagedata r:id="rId33" o:title=""/>
                      </v:shape>
                      <w:control r:id="rId38" w:name="DefaultOcxName12" w:shapeid="_x0000_i2450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EEC0F1D">
                      <v:shape id="_x0000_i2449" type="#_x0000_t75" style="width:20.25pt;height:18pt" o:ole="">
                        <v:imagedata r:id="rId31" o:title=""/>
                      </v:shape>
                      <w:control r:id="rId39" w:name="DefaultOcxName13" w:shapeid="_x0000_i2449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No    </w:t>
                  </w:r>
                </w:p>
              </w:tc>
            </w:tr>
          </w:tbl>
          <w:p w14:paraId="79821CF4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79E1CCBF" w14:textId="77777777" w:rsidTr="004767D8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2F1DD657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49C6D" w14:textId="77777777" w:rsidR="004767D8" w:rsidRPr="004767D8" w:rsidRDefault="004767D8" w:rsidP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</w:tbl>
    <w:p w14:paraId="6678C2B5" w14:textId="77777777" w:rsidR="004767D8" w:rsidRPr="004767D8" w:rsidRDefault="004767D8" w:rsidP="004767D8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4767D8" w:rsidRPr="004767D8" w14:paraId="41EE5CC9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1D27564" w14:textId="77777777" w:rsidR="004767D8" w:rsidRPr="004767D8" w:rsidRDefault="00476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7D8" w:rsidRPr="004767D8" w14:paraId="27BB06A6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6A7497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07C270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Costa Rica Colon</w:t>
            </w:r>
          </w:p>
        </w:tc>
      </w:tr>
      <w:tr w:rsidR="004767D8" w:rsidRPr="004767D8" w14:paraId="4F35D5CC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CFADE7A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4A6314E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57C707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7B422A" w14:textId="57F79CC5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010CB1F7">
                <v:shape id="_x0000_i2448" type="#_x0000_t75" style="width:1in;height:18pt" o:ole="">
                  <v:imagedata r:id="rId41" o:title=""/>
                </v:shape>
                <w:control r:id="rId42" w:name="DefaultOcxName14" w:shapeid="_x0000_i2448"/>
              </w:object>
            </w:r>
          </w:p>
        </w:tc>
      </w:tr>
      <w:tr w:rsidR="004767D8" w:rsidRPr="004767D8" w14:paraId="1EB5EFF0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6BE5455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7F0C9D69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C2805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C32FC5" w14:textId="7986E559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5F140FD2">
                <v:shape id="_x0000_i2447" type="#_x0000_t75" style="width:1in;height:18pt" o:ole="">
                  <v:imagedata r:id="rId43" o:title=""/>
                </v:shape>
                <w:control r:id="rId44" w:name="DefaultOcxName15" w:shapeid="_x0000_i2447"/>
              </w:object>
            </w:r>
          </w:p>
        </w:tc>
      </w:tr>
      <w:tr w:rsidR="004767D8" w:rsidRPr="004767D8" w14:paraId="6C8D75B7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1FFC74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9CD6B28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E9D5C9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BB2D80" w14:textId="54C0DC09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1FAFC2E2">
                <v:shape id="_x0000_i2446" type="#_x0000_t75" style="width:1in;height:18pt" o:ole="">
                  <v:imagedata r:id="rId43" o:title=""/>
                </v:shape>
                <w:control r:id="rId45" w:name="DefaultOcxName16" w:shapeid="_x0000_i2446"/>
              </w:object>
            </w:r>
          </w:p>
        </w:tc>
      </w:tr>
      <w:tr w:rsidR="004767D8" w:rsidRPr="004767D8" w14:paraId="09E464DD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894A75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3071334B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FE24DD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D8FD10" w14:textId="2861E07C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34D42401">
                <v:shape id="_x0000_i2445" type="#_x0000_t75" style="width:1in;height:18pt" o:ole="">
                  <v:imagedata r:id="rId43" o:title=""/>
                </v:shape>
                <w:control r:id="rId46" w:name="DefaultOcxName17" w:shapeid="_x0000_i2445"/>
              </w:object>
            </w:r>
          </w:p>
        </w:tc>
      </w:tr>
      <w:tr w:rsidR="004767D8" w:rsidRPr="004767D8" w14:paraId="2C587F78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1C98DF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4A6D0A0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1EFBA8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A93D6F" w14:textId="7B04D38A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49761447">
                <v:shape id="_x0000_i2444" type="#_x0000_t75" style="width:1in;height:18pt" o:ole="">
                  <v:imagedata r:id="rId43" o:title=""/>
                </v:shape>
                <w:control r:id="rId47" w:name="DefaultOcxName18" w:shapeid="_x0000_i2444"/>
              </w:object>
            </w:r>
          </w:p>
        </w:tc>
      </w:tr>
      <w:tr w:rsidR="004767D8" w:rsidRPr="004767D8" w14:paraId="687D054E" w14:textId="77777777" w:rsidTr="004767D8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E9E4300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7CA21FF" w14:textId="77777777" w:rsidTr="004767D8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4164E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C94E35" w14:textId="2AA4880C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51F4C06F">
                <v:shape id="_x0000_i2443" type="#_x0000_t75" style="width:1in;height:18pt" o:ole="">
                  <v:imagedata r:id="rId41" o:title=""/>
                </v:shape>
                <w:control r:id="rId48" w:name="DefaultOcxName19" w:shapeid="_x0000_i2443"/>
              </w:object>
            </w:r>
          </w:p>
        </w:tc>
      </w:tr>
      <w:tr w:rsidR="004767D8" w:rsidRPr="004767D8" w14:paraId="022C3769" w14:textId="77777777" w:rsidTr="004767D8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86E5D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566393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</w:p>
    <w:p w14:paraId="0E36F399" w14:textId="77777777" w:rsidR="004767D8" w:rsidRPr="004767D8" w:rsidRDefault="004767D8" w:rsidP="004767D8">
      <w:pPr>
        <w:pStyle w:val="z-Finaldelformulario"/>
        <w:rPr>
          <w:sz w:val="18"/>
          <w:szCs w:val="18"/>
        </w:rPr>
      </w:pPr>
      <w:r w:rsidRPr="004767D8">
        <w:rPr>
          <w:sz w:val="18"/>
          <w:szCs w:val="18"/>
        </w:rPr>
        <w:t>Final del formulario</w:t>
      </w:r>
    </w:p>
    <w:p w14:paraId="6D2BDC11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4767D8" w:rsidRPr="004767D8" w14:paraId="6A09CD1F" w14:textId="77777777" w:rsidTr="004767D8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6A66DD0" w14:textId="39A3886B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5873798" wp14:editId="37A114B0">
                  <wp:extent cx="38100" cy="142875"/>
                  <wp:effectExtent l="0" t="0" r="0" b="9525"/>
                  <wp:docPr id="155" name="Imagen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CFA54B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051B31" w14:textId="6BE61262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F6C90D2" wp14:editId="7486A147">
                  <wp:extent cx="9525" cy="285750"/>
                  <wp:effectExtent l="0" t="0" r="28575" b="0"/>
                  <wp:docPr id="154" name="Imagen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F104D7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535E01" w14:textId="597CE2EF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FC9086" wp14:editId="65506D45">
                  <wp:extent cx="9525" cy="142875"/>
                  <wp:effectExtent l="0" t="0" r="28575" b="9525"/>
                  <wp:docPr id="153" name="Imagen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4A4B85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3FEA3B" w14:textId="602AE8BF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E411C0D" wp14:editId="5DCB6D3F">
                  <wp:extent cx="9525" cy="142875"/>
                  <wp:effectExtent l="0" t="0" r="28575" b="9525"/>
                  <wp:docPr id="152" name="Imagen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7D8" w:rsidRPr="004767D8" w14:paraId="380776F2" w14:textId="77777777" w:rsidTr="004767D8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150F2091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00610949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25ADE83F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1BB3919B" w14:textId="77777777" w:rsidR="004767D8" w:rsidRPr="004767D8" w:rsidRDefault="004767D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E5AB91" w14:textId="2A9AC6C2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2DE017B" wp14:editId="11BA13EB">
                  <wp:extent cx="9525" cy="142875"/>
                  <wp:effectExtent l="0" t="0" r="28575" b="9525"/>
                  <wp:docPr id="151" name="Imagen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F3C5B9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767D8"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55F52133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4334C78C" w14:textId="77777777" w:rsidTr="004767D8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16AFE74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0B06821" w14:textId="0739D509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09EB8E99">
                <v:shape id="_x0000_i2442" type="#_x0000_t75" style="width:1in;height:18pt" o:ole="">
                  <v:imagedata r:id="rId49" o:title=""/>
                </v:shape>
                <w:control r:id="rId50" w:name="DefaultOcxName20" w:shapeid="_x0000_i244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7987A" w14:textId="409F93BB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2CCA3EED">
                <v:shape id="_x0000_i2441" type="#_x0000_t75" style="width:1in;height:18pt" o:ole="">
                  <v:imagedata r:id="rId51" o:title=""/>
                </v:shape>
                <w:control r:id="rId52" w:name="DefaultOcxName21" w:shapeid="_x0000_i2441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hyperlink r:id="rId53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ELADIO ELIECER ARAYA MENA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135AB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5AC99B07" w14:textId="77777777" w:rsidTr="004767D8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AD82B50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20273A8" w14:textId="073EFC63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65DCDE8A">
                <v:shape id="_x0000_i2440" type="#_x0000_t75" style="width:1in;height:18pt" o:ole="">
                  <v:imagedata r:id="rId54" o:title=""/>
                </v:shape>
                <w:control r:id="rId55" w:name="DefaultOcxName22" w:shapeid="_x0000_i244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1BB479" w14:textId="09BAE5EB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6552492B">
                <v:shape id="_x0000_i2439" type="#_x0000_t75" style="width:1in;height:18pt" o:ole="">
                  <v:imagedata r:id="rId56" o:title=""/>
                </v:shape>
                <w:control r:id="rId57" w:name="DefaultOcxName23" w:shapeid="_x0000_i2439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hyperlink r:id="rId58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E7418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1320BCE" w14:textId="77777777" w:rsidTr="004767D8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34D445F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644A868" w14:textId="7D663B40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20CDEC30">
                <v:shape id="_x0000_i2438" type="#_x0000_t75" style="width:1in;height:18pt" o:ole="">
                  <v:imagedata r:id="rId59" o:title=""/>
                </v:shape>
                <w:control r:id="rId60" w:name="DefaultOcxName24" w:shapeid="_x0000_i243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D8AF4" w14:textId="454B6A8B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16EAA0B1">
                <v:shape id="_x0000_i2437" type="#_x0000_t75" style="width:1in;height:18pt" o:ole="">
                  <v:imagedata r:id="rId61" o:title=""/>
                </v:shape>
                <w:control r:id="rId62" w:name="DefaultOcxName25" w:shapeid="_x0000_i2437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4767D8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4767D8">
              <w:rPr>
                <w:rFonts w:ascii="Arial" w:hAnsi="Arial" w:cs="Arial"/>
                <w:sz w:val="18"/>
                <w:szCs w:val="18"/>
              </w:rPr>
              <w:instrText xml:space="preserve"> HYPERLINK "https://www.sicop.go.cr/moduloPcont/pcont/ctract/es/CE_COJ_COQ038_O.jsp?contract_no=CE202302000280&amp;contract_mod_seq=00&amp;typeExp=Y" </w:instrText>
            </w:r>
            <w:r w:rsidRPr="004767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767D8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>Ólger</w:t>
            </w:r>
            <w:proofErr w:type="spellEnd"/>
            <w:r w:rsidRPr="004767D8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 xml:space="preserve"> Iván Gutiérrez Mendoza</w:t>
            </w:r>
            <w:r w:rsidRPr="004767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C89612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66D3C42D" w14:textId="77777777" w:rsidTr="004767D8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7FB9A75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A612BF5" w14:textId="71653F0D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42236311">
                <v:shape id="_x0000_i2436" type="#_x0000_t75" style="width:1in;height:18pt" o:ole="">
                  <v:imagedata r:id="rId54" o:title=""/>
                </v:shape>
                <w:control r:id="rId63" w:name="DefaultOcxName26" w:shapeid="_x0000_i2436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02B58" w14:textId="2A3495A6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629C68ED">
                <v:shape id="_x0000_i2435" type="#_x0000_t75" style="width:1in;height:18pt" o:ole="">
                  <v:imagedata r:id="rId56" o:title=""/>
                </v:shape>
                <w:control r:id="rId64" w:name="DefaultOcxName27" w:shapeid="_x0000_i2435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hyperlink r:id="rId65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EBCAE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7AD897EB" w14:textId="77777777" w:rsidTr="004767D8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519DE78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C787F8E" w14:textId="73568D26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25723F90">
                <v:shape id="_x0000_i2434" type="#_x0000_t75" style="width:1in;height:18pt" o:ole="">
                  <v:imagedata r:id="rId66" o:title=""/>
                </v:shape>
                <w:control r:id="rId67" w:name="DefaultOcxName28" w:shapeid="_x0000_i2434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C23BE3" w14:textId="165AC38A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2AFD4DA2">
                <v:shape id="_x0000_i2433" type="#_x0000_t75" style="width:1in;height:18pt" o:ole="">
                  <v:imagedata r:id="rId68" o:title=""/>
                </v:shape>
                <w:control r:id="rId69" w:name="DefaultOcxName29" w:shapeid="_x0000_i2433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hyperlink r:id="rId70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02A04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B1B0C98" w14:textId="77777777" w:rsidTr="004767D8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249029D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lastRenderedPageBreak/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5F61EC6" w14:textId="36EB7045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5297FCEB">
                <v:shape id="_x0000_i2432" type="#_x0000_t75" style="width:1in;height:18pt" o:ole="">
                  <v:imagedata r:id="rId71" o:title=""/>
                </v:shape>
                <w:control r:id="rId72" w:name="DefaultOcxName30" w:shapeid="_x0000_i243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74E52" w14:textId="4B05C15A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2BCE9EA3">
                <v:shape id="_x0000_i2431" type="#_x0000_t75" style="width:1in;height:18pt" o:ole="">
                  <v:imagedata r:id="rId73" o:title=""/>
                </v:shape>
                <w:control r:id="rId74" w:name="DefaultOcxName31" w:shapeid="_x0000_i2431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hyperlink r:id="rId75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48911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27A39BB2" w14:textId="77777777" w:rsidTr="004767D8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7BEFEA2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53B5769" w14:textId="161D660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30A88FD5">
                <v:shape id="_x0000_i2430" type="#_x0000_t75" style="width:1in;height:18pt" o:ole="">
                  <v:imagedata r:id="rId76" o:title=""/>
                </v:shape>
                <w:control r:id="rId77" w:name="DefaultOcxName32" w:shapeid="_x0000_i243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5005B" w14:textId="1C2204CA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4DA2B632">
                <v:shape id="_x0000_i2429" type="#_x0000_t75" style="width:1in;height:18pt" o:ole="">
                  <v:imagedata r:id="rId78" o:title=""/>
                </v:shape>
                <w:control r:id="rId79" w:name="DefaultOcxName33" w:shapeid="_x0000_i2429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hyperlink r:id="rId80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3B7926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7D8" w:rsidRPr="004767D8" w14:paraId="0F8D92FD" w14:textId="77777777" w:rsidTr="004767D8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A98BCED" w14:textId="77777777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094B1F4" w14:textId="1C2D04FF" w:rsidR="004767D8" w:rsidRPr="004767D8" w:rsidRDefault="004767D8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76347181">
                <v:shape id="_x0000_i2428" type="#_x0000_t75" style="width:1in;height:18pt" o:ole="">
                  <v:imagedata r:id="rId76" o:title=""/>
                </v:shape>
                <w:control r:id="rId81" w:name="DefaultOcxName34" w:shapeid="_x0000_i242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BC006" w14:textId="4FFC71E1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object w:dxaOrig="1440" w:dyaOrig="1440" w14:anchorId="54F35DCB">
                <v:shape id="_x0000_i2427" type="#_x0000_t75" style="width:1in;height:18pt" o:ole="">
                  <v:imagedata r:id="rId78" o:title=""/>
                </v:shape>
                <w:control r:id="rId82" w:name="DefaultOcxName35" w:shapeid="_x0000_i2427"/>
              </w:object>
            </w:r>
            <w:r w:rsidRPr="004767D8">
              <w:rPr>
                <w:rFonts w:ascii="Arial" w:hAnsi="Arial" w:cs="Arial"/>
                <w:sz w:val="18"/>
                <w:szCs w:val="18"/>
              </w:rPr>
              <w:t> </w:t>
            </w:r>
            <w:hyperlink r:id="rId83" w:history="1">
              <w:r w:rsidRPr="004767D8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826C9C" w14:textId="77777777" w:rsidR="004767D8" w:rsidRPr="004767D8" w:rsidRDefault="004767D8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4CA031" w14:textId="77777777" w:rsidR="004767D8" w:rsidRPr="004767D8" w:rsidRDefault="004767D8" w:rsidP="004767D8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br/>
      </w:r>
    </w:p>
    <w:p w14:paraId="27AA5F0E" w14:textId="77777777" w:rsidR="004767D8" w:rsidRPr="004767D8" w:rsidRDefault="004767D8" w:rsidP="004767D8">
      <w:pPr>
        <w:pStyle w:val="z-Principiodelformulario"/>
        <w:rPr>
          <w:sz w:val="18"/>
          <w:szCs w:val="18"/>
        </w:rPr>
      </w:pPr>
      <w:r w:rsidRPr="004767D8">
        <w:rPr>
          <w:sz w:val="18"/>
          <w:szCs w:val="18"/>
        </w:rPr>
        <w:t>Principio del formulario</w:t>
      </w:r>
    </w:p>
    <w:p w14:paraId="4E0D5B1A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4767D8" w:rsidRPr="004767D8" w14:paraId="74D10818" w14:textId="77777777" w:rsidTr="004767D8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716CC511" w14:textId="77777777" w:rsidR="004767D8" w:rsidRPr="004767D8" w:rsidRDefault="004767D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767D8" w:rsidRPr="004767D8" w14:paraId="6AF9A207" w14:textId="77777777" w:rsidTr="004767D8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23088B7" w14:textId="77777777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sz w:val="18"/>
                <w:szCs w:val="18"/>
              </w:rPr>
              <w:t>El archivo no existe.</w:t>
            </w:r>
          </w:p>
        </w:tc>
      </w:tr>
      <w:tr w:rsidR="004767D8" w:rsidRPr="004767D8" w14:paraId="2DA31F57" w14:textId="77777777" w:rsidTr="004767D8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05C9E6AD" w14:textId="77777777" w:rsidR="004767D8" w:rsidRPr="004767D8" w:rsidRDefault="004767D8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F611B0" w14:textId="77777777" w:rsidR="004767D8" w:rsidRPr="004767D8" w:rsidRDefault="004767D8" w:rsidP="004767D8">
      <w:pPr>
        <w:pStyle w:val="z-Finaldelformulario"/>
        <w:rPr>
          <w:sz w:val="18"/>
          <w:szCs w:val="18"/>
        </w:rPr>
      </w:pPr>
      <w:r w:rsidRPr="004767D8">
        <w:rPr>
          <w:sz w:val="18"/>
          <w:szCs w:val="18"/>
        </w:rPr>
        <w:t>Final del formulario</w:t>
      </w:r>
    </w:p>
    <w:p w14:paraId="2C1178E9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</w:p>
    <w:p w14:paraId="355852AB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[11. Información detallada de las aprobaciones]</w:t>
      </w:r>
    </w:p>
    <w:p w14:paraId="186843AA" w14:textId="7A08A782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object w:dxaOrig="1440" w:dyaOrig="1440" w14:anchorId="17621F5F">
          <v:shape id="_x0000_i2426" type="#_x0000_t75" style="width:20.25pt;height:18pt" o:ole="">
            <v:imagedata r:id="rId31" o:title=""/>
          </v:shape>
          <w:control r:id="rId84" w:name="DefaultOcxName36" w:shapeid="_x0000_i2426"/>
        </w:object>
      </w:r>
      <w:r w:rsidRPr="004767D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A5A4532" wp14:editId="79C88811">
            <wp:extent cx="180975" cy="123825"/>
            <wp:effectExtent l="0" t="0" r="9525" b="9525"/>
            <wp:docPr id="150" name="Imagen 150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 descr="Tarjeta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D8">
        <w:rPr>
          <w:rFonts w:ascii="Arial" w:hAnsi="Arial" w:cs="Arial"/>
          <w:color w:val="000000"/>
          <w:sz w:val="18"/>
          <w:szCs w:val="18"/>
        </w:rPr>
        <w:object w:dxaOrig="1440" w:dyaOrig="1440" w14:anchorId="641D6627">
          <v:shape id="_x0000_i2425" type="#_x0000_t75" style="width:20.25pt;height:18pt" o:ole="">
            <v:imagedata r:id="rId33" o:title=""/>
          </v:shape>
          <w:control r:id="rId86" w:name="DefaultOcxName37" w:shapeid="_x0000_i2425"/>
        </w:object>
      </w:r>
      <w:r w:rsidRPr="004767D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6E4E1F3" wp14:editId="46A6A827">
            <wp:extent cx="180975" cy="180975"/>
            <wp:effectExtent l="0" t="0" r="9525" b="9525"/>
            <wp:docPr id="149" name="Imagen 149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 descr="Archiv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8868E" w14:textId="13385424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br/>
      </w:r>
      <w:r w:rsidRPr="004767D8">
        <w:rPr>
          <w:rFonts w:ascii="Arial" w:hAnsi="Arial" w:cs="Arial"/>
          <w:color w:val="000000"/>
          <w:sz w:val="18"/>
          <w:szCs w:val="18"/>
        </w:rPr>
        <w:br/>
      </w:r>
      <w:r w:rsidRPr="004767D8">
        <w:rPr>
          <w:rFonts w:ascii="Arial" w:hAnsi="Arial" w:cs="Arial"/>
          <w:color w:val="000000"/>
          <w:sz w:val="18"/>
          <w:szCs w:val="18"/>
        </w:rPr>
        <w:object w:dxaOrig="1440" w:dyaOrig="1440" w14:anchorId="25BD03D1">
          <v:shape id="_x0000_i2424" type="#_x0000_t75" style="width:1in;height:18pt" o:ole="">
            <v:imagedata r:id="rId26" o:title=""/>
          </v:shape>
          <w:control r:id="rId88" w:name="DefaultOcxName38" w:shapeid="_x0000_i2424"/>
        </w:object>
      </w:r>
    </w:p>
    <w:p w14:paraId="434EDF76" w14:textId="77777777" w:rsidR="004767D8" w:rsidRPr="004767D8" w:rsidRDefault="004767D8" w:rsidP="004767D8">
      <w:pPr>
        <w:pStyle w:val="tabon"/>
        <w:numPr>
          <w:ilvl w:val="0"/>
          <w:numId w:val="17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89" w:history="1">
        <w:r w:rsidRPr="004767D8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43DF7EAB" w14:textId="77777777" w:rsidR="004767D8" w:rsidRPr="004767D8" w:rsidRDefault="004767D8" w:rsidP="004767D8">
      <w:pPr>
        <w:pStyle w:val="taboff"/>
        <w:numPr>
          <w:ilvl w:val="0"/>
          <w:numId w:val="17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90" w:history="1">
        <w:r w:rsidRPr="004767D8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700B46ED" w14:textId="14D0F7FC" w:rsidR="004767D8" w:rsidRPr="004767D8" w:rsidRDefault="004767D8" w:rsidP="004767D8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91" w:history="1">
        <w:r w:rsidRPr="004767D8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5F4828EA" wp14:editId="7C02DC79">
              <wp:extent cx="123825" cy="133350"/>
              <wp:effectExtent l="0" t="0" r="9525" b="0"/>
              <wp:docPr id="148" name="Imagen 148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78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7BACE602" w14:textId="77777777" w:rsidR="004767D8" w:rsidRPr="004767D8" w:rsidRDefault="004767D8" w:rsidP="004767D8">
      <w:pPr>
        <w:pStyle w:val="z-Principiodelformulario"/>
        <w:rPr>
          <w:sz w:val="18"/>
          <w:szCs w:val="18"/>
        </w:rPr>
      </w:pPr>
      <w:r w:rsidRPr="004767D8">
        <w:rPr>
          <w:sz w:val="18"/>
          <w:szCs w:val="18"/>
        </w:rPr>
        <w:t>Principio del formulario</w:t>
      </w:r>
    </w:p>
    <w:p w14:paraId="3300DAEE" w14:textId="77777777" w:rsidR="004767D8" w:rsidRPr="004767D8" w:rsidRDefault="004767D8" w:rsidP="004767D8">
      <w:pPr>
        <w:pStyle w:val="z-Finaldelformulario"/>
        <w:rPr>
          <w:sz w:val="18"/>
          <w:szCs w:val="18"/>
        </w:rPr>
      </w:pPr>
      <w:r w:rsidRPr="004767D8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4767D8" w:rsidRPr="004767D8" w14:paraId="44291D35" w14:textId="77777777" w:rsidTr="004767D8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42DBAE35" w14:textId="7054639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E56777D" wp14:editId="41ABA136">
                  <wp:extent cx="57150" cy="57150"/>
                  <wp:effectExtent l="0" t="0" r="0" b="0"/>
                  <wp:docPr id="147" name="Imagen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B7079E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08ABDC25" w14:textId="42BA449C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32F87D" wp14:editId="752FB832">
                  <wp:extent cx="57150" cy="57150"/>
                  <wp:effectExtent l="0" t="0" r="0" b="0"/>
                  <wp:docPr id="146" name="Imagen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7D8" w:rsidRPr="004767D8" w14:paraId="1E4CB958" w14:textId="77777777" w:rsidTr="004767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524E35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4767D8" w:rsidRPr="004767D8" w14:paraId="4E38B6E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88F4895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BE04362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06/02/2023 08:23:39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585FCD6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418FDB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0332023012800027</w:t>
                  </w:r>
                </w:p>
              </w:tc>
            </w:tr>
            <w:tr w:rsidR="004767D8" w:rsidRPr="004767D8" w14:paraId="15457B3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0CD766F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1A8CD2B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59475E6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7BC3A2" w14:textId="77777777" w:rsidR="004767D8" w:rsidRPr="004767D8" w:rsidRDefault="004767D8" w:rsidP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660CF7D7" w14:textId="77777777" w:rsidR="004767D8" w:rsidRPr="004767D8" w:rsidRDefault="004767D8" w:rsidP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4" w:history="1">
                    <w:r w:rsidRPr="004767D8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4767D8" w:rsidRPr="004767D8" w14:paraId="6F6BFA7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77C87A1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6F55E1A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C746BF1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5DC5C2" w14:textId="6EF73A4A" w:rsidR="004767D8" w:rsidRPr="004767D8" w:rsidRDefault="004767D8" w:rsidP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C739379">
                      <v:shape id="_x0000_i2423" type="#_x0000_t75" style="width:1in;height:18pt" o:ole="">
                        <v:imagedata r:id="rId54" o:title=""/>
                      </v:shape>
                      <w:control r:id="rId95" w:name="DefaultOcxName39" w:shapeid="_x0000_i2423"/>
                    </w:object>
                  </w:r>
                </w:p>
                <w:p w14:paraId="5D7868B5" w14:textId="151B0A16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8ED6E69">
                      <v:shape id="_x0000_i2422" type="#_x0000_t75" style="width:1in;height:18pt" o:ole="">
                        <v:imagedata r:id="rId56" o:title=""/>
                      </v:shape>
                      <w:control r:id="rId96" w:name="DefaultOcxName40" w:shapeid="_x0000_i2422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7B189E3">
                      <v:shape id="_x0000_i2421" type="#_x0000_t75" style="width:1in;height:18pt" o:ole="">
                        <v:imagedata r:id="rId97" o:title=""/>
                      </v:shape>
                      <w:control r:id="rId98" w:name="DefaultOcxName41" w:shapeid="_x0000_i2421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10397D7">
                      <v:shape id="_x0000_i2420" type="#_x0000_t75" style="width:1in;height:18pt" o:ole="">
                        <v:imagedata r:id="rId99" o:title=""/>
                      </v:shape>
                      <w:control r:id="rId100" w:name="DefaultOcxName42" w:shapeid="_x0000_i2420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1E4ECCB">
                      <v:shape id="_x0000_i2419" type="#_x0000_t75" style="width:1in;height:18pt" o:ole="">
                        <v:imagedata r:id="rId101" o:title=""/>
                      </v:shape>
                      <w:control r:id="rId102" w:name="DefaultOcxName43" w:shapeid="_x0000_i2419"/>
                    </w:object>
                  </w:r>
                </w:p>
              </w:tc>
            </w:tr>
            <w:tr w:rsidR="004767D8" w:rsidRPr="004767D8" w14:paraId="5637CE92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CBEFE8A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25B897C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5FC9A18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6B06981" w14:textId="77777777" w:rsidR="004767D8" w:rsidRPr="004767D8" w:rsidRDefault="004767D8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28CC4B16" w14:textId="081445E5" w:rsidR="004767D8" w:rsidRPr="004767D8" w:rsidRDefault="004767D8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65D11D7">
                      <v:shape id="_x0000_i2418" type="#_x0000_t75" style="width:136.5pt;height:123.75pt" o:ole="">
                        <v:imagedata r:id="rId103" o:title=""/>
                      </v:shape>
                      <w:control r:id="rId104" w:name="DefaultOcxName44" w:shapeid="_x0000_i2418"/>
                    </w:object>
                  </w:r>
                </w:p>
                <w:p w14:paraId="406960EF" w14:textId="77777777" w:rsidR="004767D8" w:rsidRPr="004767D8" w:rsidRDefault="004767D8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4767D8" w:rsidRPr="004767D8" w14:paraId="5B11513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5A376CC" w14:textId="77777777" w:rsidR="004767D8" w:rsidRPr="004767D8" w:rsidRDefault="004767D8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7DA0A0B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2659468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FB2310" w14:textId="77777777" w:rsidR="004767D8" w:rsidRPr="004767D8" w:rsidRDefault="004767D8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4767D8" w:rsidRPr="004767D8" w14:paraId="71040DE0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367CE904" w14:textId="77777777" w:rsidR="004767D8" w:rsidRPr="004767D8" w:rsidRDefault="004767D8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67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439538E5" w14:textId="77777777" w:rsidR="004767D8" w:rsidRPr="004767D8" w:rsidRDefault="004767D8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Final del formulario</w:t>
                  </w:r>
                </w:p>
                <w:p w14:paraId="4EB48008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643CA88" w14:textId="77777777" w:rsidR="004767D8" w:rsidRPr="004767D8" w:rsidRDefault="004767D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1BD82B9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3BCA52EA" w14:textId="77777777" w:rsidTr="004767D8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006F190C" w14:textId="5CC65B40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B826D19" wp14:editId="4D62A7A6">
                  <wp:extent cx="57150" cy="57150"/>
                  <wp:effectExtent l="0" t="0" r="0" b="0"/>
                  <wp:docPr id="145" name="Imagen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209E0D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B5C3783" w14:textId="1E57C16B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5A04C00" wp14:editId="40CD4834">
                  <wp:extent cx="57150" cy="57150"/>
                  <wp:effectExtent l="0" t="0" r="0" b="0"/>
                  <wp:docPr id="144" name="Imagen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7D8" w:rsidRPr="004767D8" w14:paraId="75367B98" w14:textId="77777777" w:rsidTr="004767D8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5BDBA8EF" w14:textId="56BFAA32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1904F79" wp14:editId="27933E09">
                  <wp:extent cx="57150" cy="57150"/>
                  <wp:effectExtent l="0" t="0" r="0" b="0"/>
                  <wp:docPr id="143" name="Imagen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ECAF12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5704FBA3" w14:textId="03D2CD5C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845CCFE" wp14:editId="7A254B9D">
                  <wp:extent cx="57150" cy="57150"/>
                  <wp:effectExtent l="0" t="0" r="0" b="0"/>
                  <wp:docPr id="142" name="Imagen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7D8" w:rsidRPr="004767D8" w14:paraId="03A1FACE" w14:textId="77777777" w:rsidTr="004767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307F30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4767D8" w:rsidRPr="004767D8" w14:paraId="6F557B0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D8C2FC6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11A8E2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06/02/2023 08:24:16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E88936F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8CDF0B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0332023010300050</w:t>
                  </w:r>
                </w:p>
              </w:tc>
            </w:tr>
            <w:tr w:rsidR="004767D8" w:rsidRPr="004767D8" w14:paraId="609F406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D5E2ADD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137C4DD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877246F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DBD8ED0" w14:textId="77777777" w:rsidR="004767D8" w:rsidRPr="004767D8" w:rsidRDefault="004767D8" w:rsidP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1C1CAF43" w14:textId="77777777" w:rsidR="004767D8" w:rsidRPr="004767D8" w:rsidRDefault="004767D8" w:rsidP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7" w:history="1">
                    <w:r w:rsidRPr="004767D8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4767D8" w:rsidRPr="004767D8" w14:paraId="1008C25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2C238C6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61F7B67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B148F92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D4B992" w14:textId="658D9297" w:rsidR="004767D8" w:rsidRPr="004767D8" w:rsidRDefault="004767D8" w:rsidP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8D605D0">
                      <v:shape id="_x0000_i2417" type="#_x0000_t75" style="width:1in;height:18pt" o:ole="">
                        <v:imagedata r:id="rId66" o:title=""/>
                      </v:shape>
                      <w:control r:id="rId108" w:name="DefaultOcxName45" w:shapeid="_x0000_i2417"/>
                    </w:object>
                  </w:r>
                </w:p>
                <w:p w14:paraId="61DFCE3C" w14:textId="6CAA84B6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5A9D8BA">
                      <v:shape id="_x0000_i2416" type="#_x0000_t75" style="width:1in;height:18pt" o:ole="">
                        <v:imagedata r:id="rId68" o:title=""/>
                      </v:shape>
                      <w:control r:id="rId109" w:name="DefaultOcxName46" w:shapeid="_x0000_i2416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FEC1B14">
                      <v:shape id="_x0000_i2415" type="#_x0000_t75" style="width:1in;height:18pt" o:ole="">
                        <v:imagedata r:id="rId110" o:title=""/>
                      </v:shape>
                      <w:control r:id="rId111" w:name="DefaultOcxName47" w:shapeid="_x0000_i2415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FD7C15A">
                      <v:shape id="_x0000_i2414" type="#_x0000_t75" style="width:1in;height:18pt" o:ole="">
                        <v:imagedata r:id="rId112" o:title=""/>
                      </v:shape>
                      <w:control r:id="rId113" w:name="DefaultOcxName48" w:shapeid="_x0000_i2414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32199E7">
                      <v:shape id="_x0000_i2413" type="#_x0000_t75" style="width:1in;height:18pt" o:ole="">
                        <v:imagedata r:id="rId114" o:title=""/>
                      </v:shape>
                      <w:control r:id="rId115" w:name="DefaultOcxName49" w:shapeid="_x0000_i2413"/>
                    </w:object>
                  </w:r>
                </w:p>
              </w:tc>
            </w:tr>
            <w:tr w:rsidR="004767D8" w:rsidRPr="004767D8" w14:paraId="2C8F07F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72048A0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5E31451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630EFCA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E6BCB30" w14:textId="77777777" w:rsidR="004767D8" w:rsidRPr="004767D8" w:rsidRDefault="004767D8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285EA9C2" w14:textId="042A7649" w:rsidR="004767D8" w:rsidRPr="004767D8" w:rsidRDefault="004767D8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B19DE4E">
                      <v:shape id="_x0000_i2412" type="#_x0000_t75" style="width:136.5pt;height:123.75pt" o:ole="">
                        <v:imagedata r:id="rId103" o:title=""/>
                      </v:shape>
                      <w:control r:id="rId116" w:name="DefaultOcxName50" w:shapeid="_x0000_i2412"/>
                    </w:object>
                  </w:r>
                </w:p>
                <w:p w14:paraId="52A34F97" w14:textId="77777777" w:rsidR="004767D8" w:rsidRPr="004767D8" w:rsidRDefault="004767D8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4767D8" w:rsidRPr="004767D8" w14:paraId="10CCE58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333AEFD" w14:textId="77777777" w:rsidR="004767D8" w:rsidRPr="004767D8" w:rsidRDefault="004767D8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714A88E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F8DEF58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23B626" w14:textId="77777777" w:rsidR="004767D8" w:rsidRPr="004767D8" w:rsidRDefault="004767D8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4767D8" w:rsidRPr="004767D8" w14:paraId="6A854ED1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2C0F859B" w14:textId="77777777" w:rsidR="004767D8" w:rsidRPr="004767D8" w:rsidRDefault="004767D8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67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172D9B05" w14:textId="77777777" w:rsidR="004767D8" w:rsidRPr="004767D8" w:rsidRDefault="004767D8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Final del formulario</w:t>
                  </w:r>
                </w:p>
                <w:p w14:paraId="4BA0C24B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37378C2" w14:textId="77777777" w:rsidR="004767D8" w:rsidRPr="004767D8" w:rsidRDefault="004767D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FEC9F25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0B93403E" w14:textId="77777777" w:rsidTr="004767D8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781F5253" w14:textId="00AD318C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A721054" wp14:editId="263CAC5D">
                  <wp:extent cx="57150" cy="57150"/>
                  <wp:effectExtent l="0" t="0" r="0" b="0"/>
                  <wp:docPr id="141" name="Imagen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A641C5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9361A13" w14:textId="3C70ADE0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4E956FD" wp14:editId="6C05FABA">
                  <wp:extent cx="57150" cy="57150"/>
                  <wp:effectExtent l="0" t="0" r="0" b="0"/>
                  <wp:docPr id="140" name="Imagen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44F3C" w14:textId="77777777" w:rsidR="004767D8" w:rsidRPr="004767D8" w:rsidRDefault="004767D8" w:rsidP="004767D8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14:paraId="453079ED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[12. Información de verificación legal]</w:t>
      </w:r>
    </w:p>
    <w:p w14:paraId="6FC25DB9" w14:textId="77777777" w:rsidR="004767D8" w:rsidRPr="004767D8" w:rsidRDefault="004767D8" w:rsidP="004767D8">
      <w:pPr>
        <w:pStyle w:val="tabon"/>
        <w:numPr>
          <w:ilvl w:val="0"/>
          <w:numId w:val="18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r w:rsidRPr="004767D8">
        <w:rPr>
          <w:rFonts w:ascii="Arial" w:hAnsi="Arial" w:cs="Arial"/>
          <w:color w:val="444444"/>
          <w:sz w:val="18"/>
          <w:szCs w:val="18"/>
        </w:rPr>
        <w:t>Información de verificación</w:t>
      </w:r>
    </w:p>
    <w:p w14:paraId="0E92803D" w14:textId="464ACECE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  <w:hyperlink r:id="rId117" w:history="1">
        <w:r w:rsidRPr="004767D8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06BACDC1" wp14:editId="5CF88D1F">
              <wp:extent cx="123825" cy="133350"/>
              <wp:effectExtent l="0" t="0" r="9525" b="0"/>
              <wp:docPr id="139" name="Imagen 139">
                <a:hlinkClick xmlns:a="http://schemas.openxmlformats.org/drawingml/2006/main" r:id="rId10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87">
                        <a:hlinkClick r:id="rId10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254E6BB8" w14:textId="77777777" w:rsidR="004767D8" w:rsidRPr="004767D8" w:rsidRDefault="004767D8" w:rsidP="004767D8">
      <w:pPr>
        <w:pStyle w:val="z-Principiodelformulario"/>
        <w:rPr>
          <w:sz w:val="18"/>
          <w:szCs w:val="18"/>
        </w:rPr>
      </w:pPr>
      <w:r w:rsidRPr="004767D8">
        <w:rPr>
          <w:sz w:val="18"/>
          <w:szCs w:val="18"/>
        </w:rP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4767D8" w:rsidRPr="004767D8" w14:paraId="18CDE6AA" w14:textId="77777777" w:rsidTr="004767D8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4C87373A" w14:textId="0F6B480F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7740E2D" wp14:editId="09D6C5B4">
                  <wp:extent cx="57150" cy="57150"/>
                  <wp:effectExtent l="0" t="0" r="0" b="0"/>
                  <wp:docPr id="138" name="Imagen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5E8D8C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18694021" w14:textId="535ECDF1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A509C81" wp14:editId="05B3876B">
                  <wp:extent cx="57150" cy="57150"/>
                  <wp:effectExtent l="0" t="0" r="0" b="0"/>
                  <wp:docPr id="137" name="Imagen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7D8" w:rsidRPr="004767D8" w14:paraId="723DDD7C" w14:textId="77777777" w:rsidTr="004767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16D5D6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4767D8" w:rsidRPr="004767D8" w14:paraId="342CFBC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D16308F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51B22C" w14:textId="4A3E5481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190D7A2">
                      <v:shape id="_x0000_i2411" type="#_x0000_t75" style="width:136.5pt;height:71.25pt" o:ole="">
                        <v:imagedata r:id="rId16" o:title=""/>
                      </v:shape>
                      <w:control r:id="rId118" w:name="DefaultOcxName51" w:shapeid="_x0000_i2411"/>
                    </w:object>
                  </w:r>
                </w:p>
              </w:tc>
            </w:tr>
            <w:tr w:rsidR="004767D8" w:rsidRPr="004767D8" w14:paraId="1E7E235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3CC2F6AD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438A375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81E87EF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4767D8" w:rsidRPr="004767D8" w14:paraId="3CFFCF63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7651D907" w14:textId="77777777" w:rsidR="004767D8" w:rsidRPr="004767D8" w:rsidRDefault="004767D8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67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3CC3EDE5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87AEE70" w14:textId="77777777" w:rsidR="004767D8" w:rsidRPr="004767D8" w:rsidRDefault="004767D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F19F7A3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2A79E5D7" w14:textId="77777777" w:rsidTr="004767D8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4A66E3DE" w14:textId="455A0380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CAD225D" wp14:editId="7FB7B2F9">
                  <wp:extent cx="57150" cy="57150"/>
                  <wp:effectExtent l="0" t="0" r="0" b="0"/>
                  <wp:docPr id="136" name="Imagen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40A55F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31512AB" w14:textId="14AF1F24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90C32B0" wp14:editId="10B1EBC8">
                  <wp:extent cx="57150" cy="57150"/>
                  <wp:effectExtent l="0" t="0" r="0" b="0"/>
                  <wp:docPr id="135" name="Imagen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33A08" w14:textId="77777777" w:rsidR="004767D8" w:rsidRPr="004767D8" w:rsidRDefault="004767D8" w:rsidP="004767D8">
      <w:pPr>
        <w:pStyle w:val="z-Finaldelformulario"/>
        <w:rPr>
          <w:sz w:val="18"/>
          <w:szCs w:val="18"/>
        </w:rPr>
      </w:pPr>
      <w:r w:rsidRPr="004767D8">
        <w:rPr>
          <w:sz w:val="18"/>
          <w:szCs w:val="18"/>
        </w:rPr>
        <w:t>Final del formulario</w:t>
      </w:r>
    </w:p>
    <w:p w14:paraId="5C85FEF9" w14:textId="77777777" w:rsidR="004767D8" w:rsidRPr="004767D8" w:rsidRDefault="004767D8" w:rsidP="004767D8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t>[13. Información de aprobación de unidad legal]</w:t>
      </w:r>
    </w:p>
    <w:p w14:paraId="1B938DE5" w14:textId="70A2AB12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object w:dxaOrig="1440" w:dyaOrig="1440" w14:anchorId="040148CE">
          <v:shape id="_x0000_i2410" type="#_x0000_t75" style="width:20.25pt;height:18pt" o:ole="">
            <v:imagedata r:id="rId31" o:title=""/>
          </v:shape>
          <w:control r:id="rId119" w:name="DefaultOcxName52" w:shapeid="_x0000_i2410"/>
        </w:object>
      </w:r>
      <w:r w:rsidRPr="004767D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4052C986" wp14:editId="690277EB">
            <wp:extent cx="180975" cy="123825"/>
            <wp:effectExtent l="0" t="0" r="9525" b="9525"/>
            <wp:docPr id="134" name="Imagen 134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2" descr="Tarjeta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D8">
        <w:rPr>
          <w:rFonts w:ascii="Arial" w:hAnsi="Arial" w:cs="Arial"/>
          <w:color w:val="000000"/>
          <w:sz w:val="18"/>
          <w:szCs w:val="18"/>
        </w:rPr>
        <w:object w:dxaOrig="1440" w:dyaOrig="1440" w14:anchorId="4309E67B">
          <v:shape id="_x0000_i2409" type="#_x0000_t75" style="width:20.25pt;height:18pt" o:ole="">
            <v:imagedata r:id="rId33" o:title=""/>
          </v:shape>
          <w:control r:id="rId120" w:name="DefaultOcxName53" w:shapeid="_x0000_i2409"/>
        </w:object>
      </w:r>
      <w:r w:rsidRPr="004767D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DDBDD7D" wp14:editId="3851516B">
            <wp:extent cx="180975" cy="180975"/>
            <wp:effectExtent l="0" t="0" r="9525" b="9525"/>
            <wp:docPr id="133" name="Imagen 133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3" descr="Archiv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5234" w14:textId="6CE5F2C1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color w:val="000000"/>
          <w:sz w:val="18"/>
          <w:szCs w:val="18"/>
        </w:rPr>
        <w:br/>
      </w:r>
      <w:r w:rsidRPr="004767D8">
        <w:rPr>
          <w:rFonts w:ascii="Arial" w:hAnsi="Arial" w:cs="Arial"/>
          <w:color w:val="000000"/>
          <w:sz w:val="18"/>
          <w:szCs w:val="18"/>
        </w:rPr>
        <w:br/>
      </w:r>
      <w:r w:rsidRPr="004767D8">
        <w:rPr>
          <w:rFonts w:ascii="Arial" w:hAnsi="Arial" w:cs="Arial"/>
          <w:color w:val="000000"/>
          <w:sz w:val="18"/>
          <w:szCs w:val="18"/>
        </w:rPr>
        <w:object w:dxaOrig="1440" w:dyaOrig="1440" w14:anchorId="26CCF853">
          <v:shape id="_x0000_i2408" type="#_x0000_t75" style="width:1in;height:18pt" o:ole="">
            <v:imagedata r:id="rId26" o:title=""/>
          </v:shape>
          <w:control r:id="rId121" w:name="DefaultOcxName54" w:shapeid="_x0000_i2408"/>
        </w:object>
      </w:r>
    </w:p>
    <w:p w14:paraId="41D9375C" w14:textId="77777777" w:rsidR="004767D8" w:rsidRPr="004767D8" w:rsidRDefault="004767D8" w:rsidP="004767D8">
      <w:pPr>
        <w:pStyle w:val="tabon"/>
        <w:numPr>
          <w:ilvl w:val="0"/>
          <w:numId w:val="19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22" w:history="1">
        <w:r w:rsidRPr="004767D8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452D8D2D" w14:textId="77777777" w:rsidR="004767D8" w:rsidRPr="004767D8" w:rsidRDefault="004767D8" w:rsidP="004767D8">
      <w:pPr>
        <w:pStyle w:val="taboff"/>
        <w:numPr>
          <w:ilvl w:val="0"/>
          <w:numId w:val="19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23" w:history="1">
        <w:r w:rsidRPr="004767D8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7F8DDF7F" w14:textId="2566F713" w:rsidR="004767D8" w:rsidRPr="004767D8" w:rsidRDefault="004767D8" w:rsidP="004767D8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124" w:history="1">
        <w:r w:rsidRPr="004767D8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205F61FE" wp14:editId="1739F489">
              <wp:extent cx="123825" cy="133350"/>
              <wp:effectExtent l="0" t="0" r="9525" b="0"/>
              <wp:docPr id="132" name="Imagen 132">
                <a:hlinkClick xmlns:a="http://schemas.openxmlformats.org/drawingml/2006/main" r:id="rId10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94">
                        <a:hlinkClick r:id="rId10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00C3F76A" w14:textId="77777777" w:rsidR="004767D8" w:rsidRPr="004767D8" w:rsidRDefault="004767D8" w:rsidP="004767D8">
      <w:pPr>
        <w:pStyle w:val="z-Principiodelformulario"/>
        <w:rPr>
          <w:sz w:val="18"/>
          <w:szCs w:val="18"/>
        </w:rPr>
      </w:pPr>
      <w:r w:rsidRPr="004767D8">
        <w:rPr>
          <w:sz w:val="18"/>
          <w:szCs w:val="18"/>
        </w:rPr>
        <w:t>Principio del formulario</w:t>
      </w:r>
    </w:p>
    <w:p w14:paraId="78F73CC0" w14:textId="77777777" w:rsidR="004767D8" w:rsidRPr="004767D8" w:rsidRDefault="004767D8" w:rsidP="004767D8">
      <w:pPr>
        <w:pStyle w:val="z-Finaldelformulario"/>
        <w:rPr>
          <w:sz w:val="18"/>
          <w:szCs w:val="18"/>
        </w:rPr>
      </w:pPr>
      <w:r w:rsidRPr="004767D8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4767D8" w:rsidRPr="004767D8" w14:paraId="7A0B5DF6" w14:textId="77777777" w:rsidTr="004767D8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3FE28823" w14:textId="626AE508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63F1EF3" wp14:editId="7D23D337">
                  <wp:extent cx="57150" cy="57150"/>
                  <wp:effectExtent l="0" t="0" r="0" b="0"/>
                  <wp:docPr id="131" name="Imagen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8D8BCA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0138C5DD" w14:textId="0F1221FB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E93034E" wp14:editId="4E3CD708">
                  <wp:extent cx="57150" cy="57150"/>
                  <wp:effectExtent l="0" t="0" r="0" b="0"/>
                  <wp:docPr id="130" name="Imagen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7D8" w:rsidRPr="004767D8" w14:paraId="7A2B21FF" w14:textId="77777777" w:rsidTr="004767D8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20ACCB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4767D8" w:rsidRPr="004767D8" w14:paraId="1E9B760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D91A183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EE2084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06/02/2023 15:15:59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8624099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54DC7D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0492023010400026</w:t>
                  </w:r>
                </w:p>
              </w:tc>
            </w:tr>
            <w:tr w:rsidR="004767D8" w:rsidRPr="004767D8" w14:paraId="3DD73C8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D0B1952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0A1E105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539C370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40B629A" w14:textId="77777777" w:rsidR="004767D8" w:rsidRPr="004767D8" w:rsidRDefault="004767D8" w:rsidP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13D2694B" w14:textId="77777777" w:rsidR="004767D8" w:rsidRPr="004767D8" w:rsidRDefault="004767D8" w:rsidP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25" w:history="1">
                    <w:r w:rsidRPr="004767D8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4767D8" w:rsidRPr="004767D8" w14:paraId="4BB6680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E653531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31B06C3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FC0A19E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04E72B" w14:textId="3A273010" w:rsidR="004767D8" w:rsidRPr="004767D8" w:rsidRDefault="004767D8" w:rsidP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8F29590">
                      <v:shape id="_x0000_i2407" type="#_x0000_t75" style="width:1in;height:18pt" o:ole="">
                        <v:imagedata r:id="rId76" o:title=""/>
                      </v:shape>
                      <w:control r:id="rId126" w:name="DefaultOcxName55" w:shapeid="_x0000_i2407"/>
                    </w:object>
                  </w:r>
                </w:p>
                <w:p w14:paraId="33251C03" w14:textId="1532F80B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D608110">
                      <v:shape id="_x0000_i2406" type="#_x0000_t75" style="width:1in;height:18pt" o:ole="">
                        <v:imagedata r:id="rId78" o:title=""/>
                      </v:shape>
                      <w:control r:id="rId127" w:name="DefaultOcxName56" w:shapeid="_x0000_i2406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A443526">
                      <v:shape id="_x0000_i2405" type="#_x0000_t75" style="width:1in;height:18pt" o:ole="">
                        <v:imagedata r:id="rId128" o:title=""/>
                      </v:shape>
                      <w:control r:id="rId129" w:name="DefaultOcxName57" w:shapeid="_x0000_i2405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5B7FA34">
                      <v:shape id="_x0000_i2404" type="#_x0000_t75" style="width:1in;height:18pt" o:ole="">
                        <v:imagedata r:id="rId130" o:title=""/>
                      </v:shape>
                      <w:control r:id="rId131" w:name="DefaultOcxName58" w:shapeid="_x0000_i2404"/>
                    </w:object>
                  </w: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E06590F">
                      <v:shape id="_x0000_i2403" type="#_x0000_t75" style="width:1in;height:18pt" o:ole="">
                        <v:imagedata r:id="rId132" o:title=""/>
                      </v:shape>
                      <w:control r:id="rId133" w:name="DefaultOcxName59" w:shapeid="_x0000_i2403"/>
                    </w:object>
                  </w:r>
                </w:p>
              </w:tc>
            </w:tr>
            <w:tr w:rsidR="004767D8" w:rsidRPr="004767D8" w14:paraId="477AE45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8336A1E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1F52B60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09645C7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FFFC646" w14:textId="77777777" w:rsidR="004767D8" w:rsidRPr="004767D8" w:rsidRDefault="004767D8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02664340" w14:textId="0AD53408" w:rsidR="004767D8" w:rsidRPr="004767D8" w:rsidRDefault="004767D8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49368D1">
                      <v:shape id="_x0000_i2402" type="#_x0000_t75" style="width:136.5pt;height:123.75pt" o:ole="">
                        <v:imagedata r:id="rId103" o:title=""/>
                      </v:shape>
                      <w:control r:id="rId134" w:name="DefaultOcxName60" w:shapeid="_x0000_i2402"/>
                    </w:object>
                  </w:r>
                </w:p>
                <w:p w14:paraId="282E9D3B" w14:textId="77777777" w:rsidR="004767D8" w:rsidRPr="004767D8" w:rsidRDefault="004767D8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4767D8" w:rsidRPr="004767D8" w14:paraId="4F4D605D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31D1F7A" w14:textId="77777777" w:rsidR="004767D8" w:rsidRPr="004767D8" w:rsidRDefault="004767D8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767D8" w:rsidRPr="004767D8" w14:paraId="1F1BA56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676AFD7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767D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244C60F" w14:textId="77777777" w:rsidR="004767D8" w:rsidRPr="004767D8" w:rsidRDefault="004767D8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4767D8" w:rsidRPr="004767D8" w14:paraId="6BA18C8D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536F306C" w14:textId="77777777" w:rsidR="004767D8" w:rsidRPr="004767D8" w:rsidRDefault="004767D8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767D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2F99FDF3" w14:textId="77777777" w:rsidR="004767D8" w:rsidRPr="004767D8" w:rsidRDefault="004767D8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4767D8">
                    <w:rPr>
                      <w:sz w:val="18"/>
                      <w:szCs w:val="18"/>
                    </w:rPr>
                    <w:t>Final del formulario</w:t>
                  </w:r>
                </w:p>
                <w:p w14:paraId="41B02F84" w14:textId="77777777" w:rsidR="004767D8" w:rsidRPr="004767D8" w:rsidRDefault="004767D8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2A65BEF" w14:textId="77777777" w:rsidR="004767D8" w:rsidRPr="004767D8" w:rsidRDefault="004767D8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432193AD" w14:textId="77777777" w:rsidR="004767D8" w:rsidRPr="004767D8" w:rsidRDefault="004767D8">
            <w:pPr>
              <w:rPr>
                <w:sz w:val="18"/>
                <w:szCs w:val="18"/>
              </w:rPr>
            </w:pPr>
          </w:p>
        </w:tc>
      </w:tr>
      <w:tr w:rsidR="004767D8" w:rsidRPr="004767D8" w14:paraId="23BDC5F7" w14:textId="77777777" w:rsidTr="004767D8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63C435C9" w14:textId="7A89020C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62907FF" wp14:editId="42C429EB">
                  <wp:extent cx="57150" cy="57150"/>
                  <wp:effectExtent l="0" t="0" r="0" b="0"/>
                  <wp:docPr id="129" name="Imagen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504D7D" w14:textId="77777777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8B99CB7" w14:textId="259B669D" w:rsidR="004767D8" w:rsidRPr="004767D8" w:rsidRDefault="004767D8">
            <w:pPr>
              <w:rPr>
                <w:rFonts w:ascii="Arial" w:hAnsi="Arial" w:cs="Arial"/>
                <w:sz w:val="18"/>
                <w:szCs w:val="18"/>
              </w:rPr>
            </w:pPr>
            <w:r w:rsidRPr="004767D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F249507" wp14:editId="3273F56F">
                  <wp:extent cx="57150" cy="57150"/>
                  <wp:effectExtent l="0" t="0" r="0" b="0"/>
                  <wp:docPr id="128" name="Imagen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605206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</w:p>
    <w:p w14:paraId="043779FD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  <w:hyperlink r:id="rId135" w:history="1">
        <w:r w:rsidRPr="004767D8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Impresión de Contrato</w:t>
        </w:r>
      </w:hyperlink>
    </w:p>
    <w:p w14:paraId="5F4F8F2A" w14:textId="77777777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  <w:hyperlink r:id="rId136" w:history="1">
        <w:r w:rsidRPr="004767D8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Ratificación del </w:t>
        </w:r>
        <w:proofErr w:type="spellStart"/>
        <w:r w:rsidRPr="004767D8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acto</w:t>
        </w:r>
      </w:hyperlink>
      <w:hyperlink r:id="rId137" w:history="1">
        <w:r w:rsidRPr="004767D8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Cerrar</w:t>
        </w:r>
        <w:proofErr w:type="spellEnd"/>
      </w:hyperlink>
    </w:p>
    <w:p w14:paraId="0A341734" w14:textId="77777777" w:rsidR="004767D8" w:rsidRPr="004767D8" w:rsidRDefault="004767D8" w:rsidP="004767D8">
      <w:pPr>
        <w:pStyle w:val="z-Principiodelformulario"/>
        <w:rPr>
          <w:sz w:val="18"/>
          <w:szCs w:val="18"/>
        </w:rPr>
      </w:pPr>
      <w:r w:rsidRPr="004767D8">
        <w:rPr>
          <w:sz w:val="18"/>
          <w:szCs w:val="18"/>
        </w:rPr>
        <w:t>Principio del formulario</w:t>
      </w:r>
    </w:p>
    <w:p w14:paraId="0B6ACA4F" w14:textId="77777777" w:rsidR="004767D8" w:rsidRPr="004767D8" w:rsidRDefault="004767D8" w:rsidP="004767D8">
      <w:pPr>
        <w:pStyle w:val="z-Finaldelformulario"/>
        <w:rPr>
          <w:sz w:val="18"/>
          <w:szCs w:val="18"/>
        </w:rPr>
      </w:pPr>
      <w:r w:rsidRPr="004767D8">
        <w:rPr>
          <w:sz w:val="18"/>
          <w:szCs w:val="18"/>
        </w:rPr>
        <w:t>Final del formulario</w:t>
      </w:r>
    </w:p>
    <w:p w14:paraId="1ADFF6D1" w14:textId="77777777" w:rsidR="004767D8" w:rsidRPr="004767D8" w:rsidRDefault="004767D8" w:rsidP="004767D8">
      <w:pPr>
        <w:pStyle w:val="z-Principiodelformulario"/>
        <w:rPr>
          <w:sz w:val="18"/>
          <w:szCs w:val="18"/>
        </w:rPr>
      </w:pPr>
      <w:r w:rsidRPr="004767D8">
        <w:rPr>
          <w:sz w:val="18"/>
          <w:szCs w:val="18"/>
        </w:rPr>
        <w:t>Principio del formulario</w:t>
      </w:r>
    </w:p>
    <w:p w14:paraId="1D0C79A8" w14:textId="77777777" w:rsidR="004767D8" w:rsidRPr="004767D8" w:rsidRDefault="004767D8" w:rsidP="004767D8">
      <w:pPr>
        <w:pStyle w:val="z-Finaldelformulario"/>
        <w:rPr>
          <w:sz w:val="18"/>
          <w:szCs w:val="18"/>
        </w:rPr>
      </w:pPr>
      <w:r w:rsidRPr="004767D8">
        <w:rPr>
          <w:sz w:val="18"/>
          <w:szCs w:val="18"/>
        </w:rPr>
        <w:t>Final del formulario</w:t>
      </w:r>
    </w:p>
    <w:p w14:paraId="02A3F1AF" w14:textId="77777777" w:rsidR="004767D8" w:rsidRPr="004767D8" w:rsidRDefault="004767D8" w:rsidP="004767D8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138" w:tgtFrame="_top" w:tooltip="P�gina principal" w:history="1"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Página principal</w:t>
        </w:r>
      </w:hyperlink>
      <w:r w:rsidRPr="004767D8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39" w:tooltip="Condiciones de Uso" w:history="1"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Condiciones de Uso</w:t>
        </w:r>
      </w:hyperlink>
      <w:r w:rsidRPr="004767D8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40" w:tooltip="Gu�a de Registro de Proveedor" w:history="1">
        <w:r w:rsidRPr="004767D8">
          <w:rPr>
            <w:rStyle w:val="Hipervnculo"/>
            <w:rFonts w:ascii="Arial" w:hAnsi="Arial" w:cs="Arial"/>
            <w:color w:val="333333"/>
            <w:sz w:val="18"/>
            <w:szCs w:val="18"/>
          </w:rPr>
          <w:t>Guía de Registro de Proveedor</w:t>
        </w:r>
      </w:hyperlink>
    </w:p>
    <w:p w14:paraId="667B7D45" w14:textId="03DB84B5" w:rsidR="004767D8" w:rsidRPr="004767D8" w:rsidRDefault="004767D8" w:rsidP="004767D8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976341D" wp14:editId="114E4C8D">
            <wp:extent cx="1114425" cy="304800"/>
            <wp:effectExtent l="0" t="0" r="9525" b="0"/>
            <wp:docPr id="127" name="Imagen 127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9" descr="SICOP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1B0D6" w14:textId="1A09BDB6" w:rsidR="004767D8" w:rsidRPr="004767D8" w:rsidRDefault="004767D8" w:rsidP="004767D8">
      <w:pPr>
        <w:rPr>
          <w:rFonts w:ascii="Arial" w:hAnsi="Arial" w:cs="Arial"/>
          <w:color w:val="000000"/>
          <w:sz w:val="18"/>
          <w:szCs w:val="18"/>
        </w:rPr>
      </w:pPr>
      <w:r w:rsidRPr="004767D8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6BA1F12" wp14:editId="5C328AF5">
            <wp:extent cx="2552700" cy="304800"/>
            <wp:effectExtent l="0" t="0" r="0" b="0"/>
            <wp:docPr id="126" name="Imagen 126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0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F2A4" w14:textId="77777777" w:rsidR="00263D01" w:rsidRPr="004767D8" w:rsidRDefault="00263D01" w:rsidP="004767D8">
      <w:pPr>
        <w:rPr>
          <w:sz w:val="18"/>
          <w:szCs w:val="18"/>
        </w:rPr>
      </w:pPr>
    </w:p>
    <w:sectPr w:rsidR="00263D01" w:rsidRPr="00476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DD1"/>
    <w:multiLevelType w:val="multilevel"/>
    <w:tmpl w:val="65D0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974FA"/>
    <w:multiLevelType w:val="multilevel"/>
    <w:tmpl w:val="BA5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F5E21"/>
    <w:multiLevelType w:val="multilevel"/>
    <w:tmpl w:val="E080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B3BAF"/>
    <w:multiLevelType w:val="multilevel"/>
    <w:tmpl w:val="C76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60E47"/>
    <w:multiLevelType w:val="multilevel"/>
    <w:tmpl w:val="CAD4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6506AB"/>
    <w:multiLevelType w:val="multilevel"/>
    <w:tmpl w:val="E71C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62EE7"/>
    <w:multiLevelType w:val="multilevel"/>
    <w:tmpl w:val="FC1E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E0E5F"/>
    <w:multiLevelType w:val="multilevel"/>
    <w:tmpl w:val="E46A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637C9"/>
    <w:multiLevelType w:val="multilevel"/>
    <w:tmpl w:val="AF6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D0A77"/>
    <w:multiLevelType w:val="multilevel"/>
    <w:tmpl w:val="457E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E3AA5"/>
    <w:multiLevelType w:val="multilevel"/>
    <w:tmpl w:val="201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DF5C3D"/>
    <w:multiLevelType w:val="multilevel"/>
    <w:tmpl w:val="B89A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AF5289"/>
    <w:multiLevelType w:val="multilevel"/>
    <w:tmpl w:val="253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2099C"/>
    <w:multiLevelType w:val="multilevel"/>
    <w:tmpl w:val="B41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8761A"/>
    <w:multiLevelType w:val="multilevel"/>
    <w:tmpl w:val="094E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7005C"/>
    <w:multiLevelType w:val="multilevel"/>
    <w:tmpl w:val="DA4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9C1F3E"/>
    <w:multiLevelType w:val="multilevel"/>
    <w:tmpl w:val="ADDE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6F6ED2"/>
    <w:multiLevelType w:val="multilevel"/>
    <w:tmpl w:val="A10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C2499"/>
    <w:multiLevelType w:val="multilevel"/>
    <w:tmpl w:val="95B6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210896">
    <w:abstractNumId w:val="10"/>
  </w:num>
  <w:num w:numId="2" w16cid:durableId="690685240">
    <w:abstractNumId w:val="15"/>
  </w:num>
  <w:num w:numId="3" w16cid:durableId="681052950">
    <w:abstractNumId w:val="1"/>
  </w:num>
  <w:num w:numId="4" w16cid:durableId="203490154">
    <w:abstractNumId w:val="12"/>
  </w:num>
  <w:num w:numId="5" w16cid:durableId="719205989">
    <w:abstractNumId w:val="8"/>
  </w:num>
  <w:num w:numId="6" w16cid:durableId="2137791159">
    <w:abstractNumId w:val="17"/>
  </w:num>
  <w:num w:numId="7" w16cid:durableId="182790977">
    <w:abstractNumId w:val="13"/>
  </w:num>
  <w:num w:numId="8" w16cid:durableId="1839928584">
    <w:abstractNumId w:val="11"/>
  </w:num>
  <w:num w:numId="9" w16cid:durableId="397830497">
    <w:abstractNumId w:val="5"/>
  </w:num>
  <w:num w:numId="10" w16cid:durableId="2103451517">
    <w:abstractNumId w:val="18"/>
  </w:num>
  <w:num w:numId="11" w16cid:durableId="1867525282">
    <w:abstractNumId w:val="3"/>
  </w:num>
  <w:num w:numId="12" w16cid:durableId="1972441688">
    <w:abstractNumId w:val="6"/>
  </w:num>
  <w:num w:numId="13" w16cid:durableId="1973946262">
    <w:abstractNumId w:val="16"/>
  </w:num>
  <w:num w:numId="14" w16cid:durableId="1095983009">
    <w:abstractNumId w:val="9"/>
  </w:num>
  <w:num w:numId="15" w16cid:durableId="119153265">
    <w:abstractNumId w:val="2"/>
  </w:num>
  <w:num w:numId="16" w16cid:durableId="111215597">
    <w:abstractNumId w:val="0"/>
  </w:num>
  <w:num w:numId="17" w16cid:durableId="503595195">
    <w:abstractNumId w:val="4"/>
  </w:num>
  <w:num w:numId="18" w16cid:durableId="30544804">
    <w:abstractNumId w:val="7"/>
  </w:num>
  <w:num w:numId="19" w16cid:durableId="8828617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A3"/>
    <w:rsid w:val="00263D01"/>
    <w:rsid w:val="0033061B"/>
    <w:rsid w:val="00404DCF"/>
    <w:rsid w:val="004767D8"/>
    <w:rsid w:val="00566CB8"/>
    <w:rsid w:val="005D2259"/>
    <w:rsid w:val="007B2A70"/>
    <w:rsid w:val="00BE0215"/>
    <w:rsid w:val="00C41F76"/>
    <w:rsid w:val="00DB7BF3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2AD4"/>
  <w15:chartTrackingRefBased/>
  <w15:docId w15:val="{A4EE8FDA-763C-4751-9FF7-D4A00EC0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7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2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57A3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F757A3"/>
  </w:style>
  <w:style w:type="character" w:styleId="Hipervnculo">
    <w:name w:val="Hyperlink"/>
    <w:basedOn w:val="Fuentedeprrafopredeter"/>
    <w:uiPriority w:val="99"/>
    <w:semiHidden/>
    <w:unhideWhenUsed/>
    <w:rsid w:val="00F757A3"/>
    <w:rPr>
      <w:color w:val="0000FF"/>
      <w:u w:val="single"/>
    </w:rPr>
  </w:style>
  <w:style w:type="paragraph" w:customStyle="1" w:styleId="epsubtitle">
    <w:name w:val="epsubtitle"/>
    <w:basedOn w:val="Normal"/>
    <w:rsid w:val="00F7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7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F757A3"/>
  </w:style>
  <w:style w:type="character" w:customStyle="1" w:styleId="epfred">
    <w:name w:val="epfred"/>
    <w:basedOn w:val="Fuentedeprrafopredeter"/>
    <w:rsid w:val="00F757A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04D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04DCF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04D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04DCF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04DCF"/>
  </w:style>
  <w:style w:type="character" w:customStyle="1" w:styleId="Ttulo3Car">
    <w:name w:val="Título 3 Car"/>
    <w:basedOn w:val="Fuentedeprrafopredeter"/>
    <w:link w:val="Ttulo3"/>
    <w:uiPriority w:val="9"/>
    <w:rsid w:val="005D22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5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5D2259"/>
    <w:rPr>
      <w:color w:val="800080"/>
      <w:u w:val="single"/>
    </w:rPr>
  </w:style>
  <w:style w:type="paragraph" w:customStyle="1" w:styleId="tabon">
    <w:name w:val="tab_on"/>
    <w:basedOn w:val="Normal"/>
    <w:rsid w:val="005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5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5D2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92266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40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3492212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07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468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332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132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314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7562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27705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2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1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5524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6829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53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9708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476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67683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692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97450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5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7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4907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4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8633988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920308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9911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8100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050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675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694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145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2993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775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2675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6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6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08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1293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11245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48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49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991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774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604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598464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6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704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40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5457772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3855922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674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65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025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32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10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5670676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345861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872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07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854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4136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61101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2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093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74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936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8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941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748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78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5145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311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017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2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8893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4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hyperlink" Target="https://www.sicop.go.cr/moduloPcont/pcont/ctract/es/CE_COJ_COQ038_O.jsp?contract_no=CE202302000280&amp;contract_mod_seq=00&amp;typeExp=Y" TargetMode="External"/><Relationship Id="rId21" Type="http://schemas.openxmlformats.org/officeDocument/2006/relationships/control" Target="activeX/activeX5.xml"/><Relationship Id="rId42" Type="http://schemas.openxmlformats.org/officeDocument/2006/relationships/control" Target="activeX/activeX15.xml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25.wmf"/><Relationship Id="rId84" Type="http://schemas.openxmlformats.org/officeDocument/2006/relationships/control" Target="activeX/activeX37.xml"/><Relationship Id="rId89" Type="http://schemas.openxmlformats.org/officeDocument/2006/relationships/hyperlink" Target="javascript:aprv_view_CN1('1');" TargetMode="External"/><Relationship Id="rId112" Type="http://schemas.openxmlformats.org/officeDocument/2006/relationships/image" Target="media/image41.wmf"/><Relationship Id="rId133" Type="http://schemas.openxmlformats.org/officeDocument/2006/relationships/control" Target="activeX/activeX60.xml"/><Relationship Id="rId138" Type="http://schemas.openxmlformats.org/officeDocument/2006/relationships/hyperlink" Target="https://www.sicop.go.cr/index.jsp" TargetMode="External"/><Relationship Id="rId16" Type="http://schemas.openxmlformats.org/officeDocument/2006/relationships/image" Target="media/image7.wmf"/><Relationship Id="rId107" Type="http://schemas.openxmlformats.org/officeDocument/2006/relationships/hyperlink" Target="https://www.sicop.go.cr/moduloPcont/pcont/ctract/es/CE_COJ_COQ038_O.jsp?contract_no=CE202302000280&amp;contract_mod_seq=00&amp;typeExp=Y" TargetMode="External"/><Relationship Id="rId11" Type="http://schemas.openxmlformats.org/officeDocument/2006/relationships/control" Target="activeX/activeX1.xml"/><Relationship Id="rId32" Type="http://schemas.openxmlformats.org/officeDocument/2006/relationships/control" Target="activeX/activeX10.xml"/><Relationship Id="rId37" Type="http://schemas.openxmlformats.org/officeDocument/2006/relationships/hyperlink" Target="https://www.sicop.go.cr/moduloPcont/pcont/ctract/es/CE_COJ_COQ038_O.jsp?contract_no=CE202302000280&amp;contract_mod_seq=00&amp;typeExp=Y" TargetMode="External"/><Relationship Id="rId53" Type="http://schemas.openxmlformats.org/officeDocument/2006/relationships/hyperlink" Target="https://www.sicop.go.cr/moduloPcont/pcont/ctract/es/CE_COJ_COQ038_O.jsp?contract_no=CE202302000280&amp;contract_mod_seq=00&amp;typeExp=Y" TargetMode="External"/><Relationship Id="rId58" Type="http://schemas.openxmlformats.org/officeDocument/2006/relationships/hyperlink" Target="https://www.sicop.go.cr/moduloPcont/pcont/ctract/es/CE_COJ_COQ038_O.jsp?contract_no=CE202302000280&amp;contract_mod_seq=00&amp;typeExp=Y" TargetMode="External"/><Relationship Id="rId74" Type="http://schemas.openxmlformats.org/officeDocument/2006/relationships/control" Target="activeX/activeX32.xml"/><Relationship Id="rId79" Type="http://schemas.openxmlformats.org/officeDocument/2006/relationships/control" Target="activeX/activeX34.xml"/><Relationship Id="rId102" Type="http://schemas.openxmlformats.org/officeDocument/2006/relationships/control" Target="activeX/activeX44.xml"/><Relationship Id="rId123" Type="http://schemas.openxmlformats.org/officeDocument/2006/relationships/hyperlink" Target="javascript:aprv_view_LCN('2');" TargetMode="External"/><Relationship Id="rId128" Type="http://schemas.openxmlformats.org/officeDocument/2006/relationships/image" Target="media/image43.wmf"/><Relationship Id="rId144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hyperlink" Target="javascript:aprv_view_CN1('2');" TargetMode="External"/><Relationship Id="rId95" Type="http://schemas.openxmlformats.org/officeDocument/2006/relationships/control" Target="activeX/activeX40.xml"/><Relationship Id="rId22" Type="http://schemas.openxmlformats.org/officeDocument/2006/relationships/image" Target="media/image9.wmf"/><Relationship Id="rId27" Type="http://schemas.openxmlformats.org/officeDocument/2006/relationships/control" Target="activeX/activeX8.xml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control" Target="activeX/activeX30.xml"/><Relationship Id="rId113" Type="http://schemas.openxmlformats.org/officeDocument/2006/relationships/control" Target="activeX/activeX49.xml"/><Relationship Id="rId118" Type="http://schemas.openxmlformats.org/officeDocument/2006/relationships/control" Target="activeX/activeX52.xml"/><Relationship Id="rId134" Type="http://schemas.openxmlformats.org/officeDocument/2006/relationships/control" Target="activeX/activeX61.xml"/><Relationship Id="rId139" Type="http://schemas.openxmlformats.org/officeDocument/2006/relationships/hyperlink" Target="https://www.sicop.go.cr/portal/html/pg/PT_PGJ_USQ001.html" TargetMode="External"/><Relationship Id="rId8" Type="http://schemas.openxmlformats.org/officeDocument/2006/relationships/hyperlink" Target="https://www.sicop.go.cr/moduloPcont/pcont/ctract/es/CE_COJ_COQ038_O.jsp?contract_no=CE202302000280&amp;contract_mod_seq=00&amp;typeExp=Y" TargetMode="External"/><Relationship Id="rId51" Type="http://schemas.openxmlformats.org/officeDocument/2006/relationships/image" Target="media/image19.wmf"/><Relationship Id="rId72" Type="http://schemas.openxmlformats.org/officeDocument/2006/relationships/control" Target="activeX/activeX31.xml"/><Relationship Id="rId80" Type="http://schemas.openxmlformats.org/officeDocument/2006/relationships/hyperlink" Target="https://www.sicop.go.cr/moduloPcont/pcont/ctract/es/CE_COJ_COQ038_O.jsp?contract_no=CE202302000280&amp;contract_mod_seq=00&amp;typeExp=Y" TargetMode="External"/><Relationship Id="rId85" Type="http://schemas.openxmlformats.org/officeDocument/2006/relationships/image" Target="media/image30.png"/><Relationship Id="rId93" Type="http://schemas.openxmlformats.org/officeDocument/2006/relationships/image" Target="media/image33.gif"/><Relationship Id="rId98" Type="http://schemas.openxmlformats.org/officeDocument/2006/relationships/control" Target="activeX/activeX42.xml"/><Relationship Id="rId121" Type="http://schemas.openxmlformats.org/officeDocument/2006/relationships/control" Target="activeX/activeX55.xml"/><Relationship Id="rId142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hyperlink" Target="https://www.sicop.go.cr/moduloPcont/pcont/ctract/es/CE_COJ_COQ038_O.jsp?contract_no=CE202302000280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4.wmf"/><Relationship Id="rId38" Type="http://schemas.openxmlformats.org/officeDocument/2006/relationships/control" Target="activeX/activeX13.xml"/><Relationship Id="rId46" Type="http://schemas.openxmlformats.org/officeDocument/2006/relationships/control" Target="activeX/activeX18.xml"/><Relationship Id="rId59" Type="http://schemas.openxmlformats.org/officeDocument/2006/relationships/image" Target="media/image22.wmf"/><Relationship Id="rId67" Type="http://schemas.openxmlformats.org/officeDocument/2006/relationships/control" Target="activeX/activeX29.xml"/><Relationship Id="rId103" Type="http://schemas.openxmlformats.org/officeDocument/2006/relationships/image" Target="media/image37.wmf"/><Relationship Id="rId108" Type="http://schemas.openxmlformats.org/officeDocument/2006/relationships/control" Target="activeX/activeX46.xml"/><Relationship Id="rId116" Type="http://schemas.openxmlformats.org/officeDocument/2006/relationships/control" Target="activeX/activeX51.xml"/><Relationship Id="rId124" Type="http://schemas.openxmlformats.org/officeDocument/2006/relationships/hyperlink" Target="https://www.sicop.go.cr/moduloPcont/pcont/ctract/es/CE_COJ_COQ038_O.jsp?contract_no=CE202302000280&amp;contract_mod_seq=00&amp;typeExp=Y" TargetMode="External"/><Relationship Id="rId129" Type="http://schemas.openxmlformats.org/officeDocument/2006/relationships/control" Target="activeX/activeX58.xml"/><Relationship Id="rId137" Type="http://schemas.openxmlformats.org/officeDocument/2006/relationships/hyperlink" Target="https://www.sicop.go.cr/moduloPcont/pcont/ctract/es/CE_COJ_COQ038_O.jsp?contract_no=CE202302000280&amp;contract_mod_seq=00&amp;typeExp=Y" TargetMode="External"/><Relationship Id="rId20" Type="http://schemas.openxmlformats.org/officeDocument/2006/relationships/control" Target="activeX/activeX4.xml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control" Target="activeX/activeX26.xml"/><Relationship Id="rId70" Type="http://schemas.openxmlformats.org/officeDocument/2006/relationships/hyperlink" Target="https://www.sicop.go.cr/moduloPcont/pcont/ctract/es/CE_COJ_COQ038_O.jsp?contract_no=CE202302000280&amp;contract_mod_seq=00&amp;typeExp=Y" TargetMode="External"/><Relationship Id="rId75" Type="http://schemas.openxmlformats.org/officeDocument/2006/relationships/hyperlink" Target="https://www.sicop.go.cr/moduloPcont/pcont/ctract/es/CE_COJ_COQ038_O.jsp?contract_no=CE202302000280&amp;contract_mod_seq=00&amp;typeExp=Y" TargetMode="External"/><Relationship Id="rId83" Type="http://schemas.openxmlformats.org/officeDocument/2006/relationships/hyperlink" Target="https://www.sicop.go.cr/moduloPcont/pcont/ctract/es/CE_COJ_COQ038_O.jsp?contract_no=CE202302000280&amp;contract_mod_seq=00&amp;typeExp=Y" TargetMode="External"/><Relationship Id="rId88" Type="http://schemas.openxmlformats.org/officeDocument/2006/relationships/control" Target="activeX/activeX39.xml"/><Relationship Id="rId91" Type="http://schemas.openxmlformats.org/officeDocument/2006/relationships/hyperlink" Target="https://www.sicop.go.cr/moduloPcont/pcont/ctract/es/CE_COJ_COQ038_O.jsp?contract_no=CE202302000280&amp;contract_mod_seq=00&amp;typeExp=Y" TargetMode="External"/><Relationship Id="rId96" Type="http://schemas.openxmlformats.org/officeDocument/2006/relationships/control" Target="activeX/activeX41.xml"/><Relationship Id="rId111" Type="http://schemas.openxmlformats.org/officeDocument/2006/relationships/control" Target="activeX/activeX48.xml"/><Relationship Id="rId132" Type="http://schemas.openxmlformats.org/officeDocument/2006/relationships/image" Target="media/image45.wmf"/><Relationship Id="rId140" Type="http://schemas.openxmlformats.org/officeDocument/2006/relationships/hyperlink" Target="https://www.sicop.go.cr/portal/html/pg/PT_PGJ_SRQ00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image" Target="media/image12.wmf"/><Relationship Id="rId36" Type="http://schemas.openxmlformats.org/officeDocument/2006/relationships/control" Target="activeX/activeX12.xml"/><Relationship Id="rId49" Type="http://schemas.openxmlformats.org/officeDocument/2006/relationships/image" Target="media/image18.wmf"/><Relationship Id="rId57" Type="http://schemas.openxmlformats.org/officeDocument/2006/relationships/control" Target="activeX/activeX24.xml"/><Relationship Id="rId106" Type="http://schemas.openxmlformats.org/officeDocument/2006/relationships/image" Target="media/image39.gif"/><Relationship Id="rId114" Type="http://schemas.openxmlformats.org/officeDocument/2006/relationships/image" Target="media/image42.wmf"/><Relationship Id="rId119" Type="http://schemas.openxmlformats.org/officeDocument/2006/relationships/control" Target="activeX/activeX53.xml"/><Relationship Id="rId127" Type="http://schemas.openxmlformats.org/officeDocument/2006/relationships/control" Target="activeX/activeX57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16.xml"/><Relationship Id="rId52" Type="http://schemas.openxmlformats.org/officeDocument/2006/relationships/control" Target="activeX/activeX22.xml"/><Relationship Id="rId60" Type="http://schemas.openxmlformats.org/officeDocument/2006/relationships/control" Target="activeX/activeX25.xml"/><Relationship Id="rId65" Type="http://schemas.openxmlformats.org/officeDocument/2006/relationships/hyperlink" Target="https://www.sicop.go.cr/moduloPcont/pcont/ctract/es/CE_COJ_COQ038_O.jsp?contract_no=CE202302000280&amp;contract_mod_seq=00&amp;typeExp=Y" TargetMode="External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81" Type="http://schemas.openxmlformats.org/officeDocument/2006/relationships/control" Target="activeX/activeX35.xml"/><Relationship Id="rId86" Type="http://schemas.openxmlformats.org/officeDocument/2006/relationships/control" Target="activeX/activeX38.xml"/><Relationship Id="rId94" Type="http://schemas.openxmlformats.org/officeDocument/2006/relationships/hyperlink" Target="https://www.sicop.go.cr/moduloPcont/pcont/ctract/es/CE_COJ_COQ038_O.jsp?contract_no=CE202302000280&amp;contract_mod_seq=00&amp;typeExp=Y" TargetMode="External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hyperlink" Target="javascript:aprv_view_LCN('1');" TargetMode="External"/><Relationship Id="rId130" Type="http://schemas.openxmlformats.org/officeDocument/2006/relationships/image" Target="media/image44.wmf"/><Relationship Id="rId135" Type="http://schemas.openxmlformats.org/officeDocument/2006/relationships/hyperlink" Target="javascript:js_PrintCont();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302000280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control" Target="activeX/activeX14.xml"/><Relationship Id="rId109" Type="http://schemas.openxmlformats.org/officeDocument/2006/relationships/control" Target="activeX/activeX47.xml"/><Relationship Id="rId34" Type="http://schemas.openxmlformats.org/officeDocument/2006/relationships/control" Target="activeX/activeX11.xml"/><Relationship Id="rId50" Type="http://schemas.openxmlformats.org/officeDocument/2006/relationships/control" Target="activeX/activeX21.xml"/><Relationship Id="rId55" Type="http://schemas.openxmlformats.org/officeDocument/2006/relationships/control" Target="activeX/activeX23.xml"/><Relationship Id="rId76" Type="http://schemas.openxmlformats.org/officeDocument/2006/relationships/image" Target="media/image28.wmf"/><Relationship Id="rId97" Type="http://schemas.openxmlformats.org/officeDocument/2006/relationships/image" Target="media/image34.wmf"/><Relationship Id="rId104" Type="http://schemas.openxmlformats.org/officeDocument/2006/relationships/control" Target="activeX/activeX45.xml"/><Relationship Id="rId120" Type="http://schemas.openxmlformats.org/officeDocument/2006/relationships/control" Target="activeX/activeX54.xml"/><Relationship Id="rId125" Type="http://schemas.openxmlformats.org/officeDocument/2006/relationships/hyperlink" Target="https://www.sicop.go.cr/moduloPcont/pcont/ctract/es/CE_COJ_COQ038_O.jsp?contract_no=CE202302000280&amp;contract_mod_seq=00&amp;typeExp=Y" TargetMode="External"/><Relationship Id="rId141" Type="http://schemas.openxmlformats.org/officeDocument/2006/relationships/image" Target="media/image46.gif"/><Relationship Id="rId7" Type="http://schemas.openxmlformats.org/officeDocument/2006/relationships/hyperlink" Target="https://www.sicop.go.cr/moduloPcont/pcont/ctract/es/CE_COJ_COQ038_O.jsp?contract_no=CE202302000280&amp;contract_mod_seq=00&amp;typeExp=Y" TargetMode="External"/><Relationship Id="rId71" Type="http://schemas.openxmlformats.org/officeDocument/2006/relationships/image" Target="media/image26.wmf"/><Relationship Id="rId92" Type="http://schemas.openxmlformats.org/officeDocument/2006/relationships/image" Target="media/image32.gif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10.wmf"/><Relationship Id="rId40" Type="http://schemas.openxmlformats.org/officeDocument/2006/relationships/hyperlink" Target="javascript:showDetail('0');" TargetMode="External"/><Relationship Id="rId45" Type="http://schemas.openxmlformats.org/officeDocument/2006/relationships/control" Target="activeX/activeX17.xml"/><Relationship Id="rId66" Type="http://schemas.openxmlformats.org/officeDocument/2006/relationships/image" Target="media/image24.wmf"/><Relationship Id="rId87" Type="http://schemas.openxmlformats.org/officeDocument/2006/relationships/image" Target="media/image31.png"/><Relationship Id="rId110" Type="http://schemas.openxmlformats.org/officeDocument/2006/relationships/image" Target="media/image40.wmf"/><Relationship Id="rId115" Type="http://schemas.openxmlformats.org/officeDocument/2006/relationships/control" Target="activeX/activeX50.xml"/><Relationship Id="rId131" Type="http://schemas.openxmlformats.org/officeDocument/2006/relationships/control" Target="activeX/activeX59.xml"/><Relationship Id="rId136" Type="http://schemas.openxmlformats.org/officeDocument/2006/relationships/hyperlink" Target="javascript:fn_ratificacionList()" TargetMode="External"/><Relationship Id="rId61" Type="http://schemas.openxmlformats.org/officeDocument/2006/relationships/image" Target="media/image23.wmf"/><Relationship Id="rId82" Type="http://schemas.openxmlformats.org/officeDocument/2006/relationships/control" Target="activeX/activeX36.xm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30" Type="http://schemas.openxmlformats.org/officeDocument/2006/relationships/hyperlink" Target="javascript:fn_popupProd('72141103','9000635300000001');" TargetMode="External"/><Relationship Id="rId35" Type="http://schemas.openxmlformats.org/officeDocument/2006/relationships/image" Target="media/image15.wmf"/><Relationship Id="rId56" Type="http://schemas.openxmlformats.org/officeDocument/2006/relationships/image" Target="media/image21.wmf"/><Relationship Id="rId77" Type="http://schemas.openxmlformats.org/officeDocument/2006/relationships/control" Target="activeX/activeX33.xml"/><Relationship Id="rId100" Type="http://schemas.openxmlformats.org/officeDocument/2006/relationships/control" Target="activeX/activeX43.xml"/><Relationship Id="rId105" Type="http://schemas.openxmlformats.org/officeDocument/2006/relationships/image" Target="media/image38.gif"/><Relationship Id="rId126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1771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2023-02-08T20:46:00Z</dcterms:created>
  <dcterms:modified xsi:type="dcterms:W3CDTF">2023-02-08T20:46:00Z</dcterms:modified>
</cp:coreProperties>
</file>