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C9CC" w14:textId="0BC56DFC" w:rsidR="005D2259" w:rsidRPr="005D2259" w:rsidRDefault="005D2259" w:rsidP="005D2259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7992062" wp14:editId="1137264F">
            <wp:extent cx="276225" cy="276225"/>
            <wp:effectExtent l="0" t="0" r="9525" b="9525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259">
        <w:rPr>
          <w:rFonts w:ascii="Arial" w:hAnsi="Arial" w:cs="Arial"/>
          <w:color w:val="000000"/>
          <w:sz w:val="18"/>
          <w:szCs w:val="18"/>
        </w:rPr>
        <w:t>Contrato</w:t>
      </w:r>
    </w:p>
    <w:p w14:paraId="2C22755F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D2259" w:rsidRPr="005D2259" w14:paraId="58CA0A37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0FD8452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2BEC657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F6C44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D5ECD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5D2259" w:rsidRPr="005D2259" w14:paraId="4ABE28AC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FCC92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CB8A262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2B353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A5339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5D2259" w:rsidRPr="005D2259" w14:paraId="294726DC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23A7FD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5596E35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9AA91E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AC057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5D2259" w:rsidRPr="005D2259" w14:paraId="228C8EA3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E5BCE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4A687EA1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48B6D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9B35B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5D2259" w:rsidRPr="005D2259" w14:paraId="06145AF2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5CEB57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0E722C7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5F198A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7B2FD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5D2259" w:rsidRPr="005D2259" w14:paraId="7E2B3A0D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2DCD5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5769608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5EF9E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A63CC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5D225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5D2259" w:rsidRPr="005D2259" w14:paraId="71A703F1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666E6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4F252B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0A51BCC3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D2259" w:rsidRPr="005D2259" w14:paraId="6B484B15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CC34C05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0F846BA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755AC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28E274" w14:textId="42656526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20221103157-00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</w: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87C2FA8" wp14:editId="27F6CEB9">
                  <wp:extent cx="123825" cy="133350"/>
                  <wp:effectExtent l="0" t="0" r="9525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5D2259">
              <w:rPr>
                <w:rFonts w:ascii="Arial" w:hAnsi="Arial" w:cs="Arial"/>
                <w:sz w:val="18"/>
                <w:szCs w:val="18"/>
              </w:rPr>
              <w:t>   </w:t>
            </w: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F3D3AFD" wp14:editId="67D08456">
                  <wp:extent cx="123825" cy="133350"/>
                  <wp:effectExtent l="0" t="0" r="9525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5D2259">
              <w:rPr>
                <w:rFonts w:ascii="Arial" w:hAnsi="Arial" w:cs="Arial"/>
                <w:sz w:val="18"/>
                <w:szCs w:val="18"/>
              </w:rPr>
              <w:t>   </w:t>
            </w: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B0CD898" wp14:editId="04A47127">
                  <wp:extent cx="123825" cy="133350"/>
                  <wp:effectExtent l="0" t="0" r="9525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9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5D2259" w:rsidRPr="005D2259" w14:paraId="42F8E85A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6220A7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10F6A56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F68C1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699F4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2022LA-000056-0032000702</w:t>
            </w:r>
          </w:p>
        </w:tc>
      </w:tr>
      <w:tr w:rsidR="005D2259" w:rsidRPr="005D2259" w14:paraId="6385E6C5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76F4A6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0F42DA0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F30ADB" w14:textId="77777777" w:rsidR="005D2259" w:rsidRPr="005D2259" w:rsidRDefault="005D225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2874A90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6B443E51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D2259" w:rsidRPr="005D2259" w14:paraId="0846D485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417989F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68E69960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53B41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63135B7" w14:textId="1A058F9E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36DE3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68" type="#_x0000_t75" style="width:1in;height:18pt" o:ole="">
                  <v:imagedata r:id="rId10" o:title=""/>
                </v:shape>
                <w:control r:id="rId11" w:name="DefaultOcxName" w:shapeid="_x0000_i1468"/>
              </w:object>
            </w:r>
          </w:p>
        </w:tc>
      </w:tr>
      <w:tr w:rsidR="005D2259" w:rsidRPr="005D2259" w14:paraId="453405E8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96E74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6B5444E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D3713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AB465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Constructora Quesada &amp; Campbell, S.A.</w:t>
            </w:r>
          </w:p>
        </w:tc>
      </w:tr>
      <w:tr w:rsidR="005D2259" w:rsidRPr="005D2259" w14:paraId="772BE21E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0A24A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A964B9C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8E8A7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63C55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JOSE MIGUEL QUESADA NAVARRO</w:t>
            </w:r>
          </w:p>
        </w:tc>
      </w:tr>
      <w:tr w:rsidR="005D2259" w:rsidRPr="005D2259" w14:paraId="4114B5F8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2DF719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DF10A89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95D35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D8BDA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0103180843</w:t>
            </w:r>
          </w:p>
        </w:tc>
      </w:tr>
      <w:tr w:rsidR="005D2259" w:rsidRPr="005D2259" w14:paraId="44D7C5AB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32DF33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087312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C6F86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33711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5D2259" w:rsidRPr="005D2259" w14:paraId="3A2CA669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74F01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2EB11ED8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F8D931" w14:textId="77777777" w:rsidR="005D2259" w:rsidRPr="005D2259" w:rsidRDefault="005D2259">
            <w:pPr>
              <w:jc w:val="center"/>
              <w:rPr>
                <w:sz w:val="18"/>
                <w:szCs w:val="18"/>
              </w:rPr>
            </w:pPr>
          </w:p>
        </w:tc>
      </w:tr>
      <w:tr w:rsidR="005D2259" w:rsidRPr="005D2259" w14:paraId="5F47AE4C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F9097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ED725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JOSE MIGUEL QUESADA NAVARRO</w:t>
              </w:r>
            </w:hyperlink>
          </w:p>
        </w:tc>
      </w:tr>
      <w:tr w:rsidR="005D2259" w:rsidRPr="005D2259" w14:paraId="18A0D57D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BF672D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7D519A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2ACA0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95D33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5D2259" w:rsidRPr="005D2259" w14:paraId="2ACABD3E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45333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286395F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CABB74" w14:textId="77777777" w:rsidR="005D2259" w:rsidRPr="005D2259" w:rsidRDefault="005D2259">
            <w:pPr>
              <w:jc w:val="center"/>
              <w:rPr>
                <w:sz w:val="18"/>
                <w:szCs w:val="18"/>
              </w:rPr>
            </w:pPr>
          </w:p>
        </w:tc>
      </w:tr>
      <w:tr w:rsidR="005D2259" w:rsidRPr="005D2259" w14:paraId="5E7D686F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53980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FC05F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5D2259" w:rsidRPr="005D2259" w14:paraId="37DF3DD9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C1C61C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5476AA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65592083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88"/>
        <w:gridCol w:w="60"/>
        <w:gridCol w:w="4136"/>
        <w:gridCol w:w="60"/>
        <w:gridCol w:w="1482"/>
        <w:gridCol w:w="60"/>
      </w:tblGrid>
      <w:tr w:rsidR="005D2259" w:rsidRPr="005D2259" w14:paraId="00699858" w14:textId="77777777" w:rsidTr="005D225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4129BE" w14:textId="2388734C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56AD879" wp14:editId="2394EE58">
                  <wp:extent cx="38100" cy="28575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9EB23EF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CE4D5C" w14:textId="7085FF91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EFF500D" wp14:editId="31359AF2">
                  <wp:extent cx="9525" cy="285750"/>
                  <wp:effectExtent l="0" t="0" r="28575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7A8B7A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545A4FB" w14:textId="046CD3A5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3AF0878" wp14:editId="3766F90A">
                  <wp:extent cx="9525" cy="285750"/>
                  <wp:effectExtent l="0" t="0" r="28575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D70CF9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419737E" w14:textId="520FA60B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CE4C645" wp14:editId="7E8511FA">
                  <wp:extent cx="9525" cy="285750"/>
                  <wp:effectExtent l="0" t="0" r="28575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F7063BD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AF47FE" w14:textId="61628866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F974DBC" wp14:editId="649FCC03">
                  <wp:extent cx="28575" cy="285750"/>
                  <wp:effectExtent l="0" t="0" r="9525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60A4458C" w14:textId="77777777" w:rsidTr="005D2259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E061CDE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3101122232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E53A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Constructora Quesada &amp; Campbell, S.A.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E2B2DC5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878FCB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190CEDCB" w14:textId="77777777" w:rsidR="005D2259" w:rsidRPr="005D2259" w:rsidRDefault="005D2259" w:rsidP="005D225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br/>
      </w:r>
    </w:p>
    <w:p w14:paraId="200B47BC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6BCBB99B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D2259" w:rsidRPr="005D2259" w14:paraId="6801B6AF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19C6600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13B60200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CA499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F7702D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0432023012800041-00</w:t>
            </w:r>
          </w:p>
        </w:tc>
      </w:tr>
      <w:tr w:rsidR="005D2259" w:rsidRPr="005D2259" w14:paraId="2B16D751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8777D8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D94CE44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4F184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62BA60" w14:textId="77777777" w:rsidR="005D2259" w:rsidRPr="005D2259" w:rsidRDefault="005D2259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Mejoramiento Superficie de Ruedo de la Red Vial Cantonal en Los Caminos Los Lirios Caribe y Ramales Formosa, Cariari</w:t>
            </w:r>
          </w:p>
        </w:tc>
      </w:tr>
      <w:tr w:rsidR="005D2259" w:rsidRPr="005D2259" w14:paraId="442A7A37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0B9D4EE" w14:textId="77777777" w:rsidR="005D2259" w:rsidRPr="005D2259" w:rsidRDefault="005D2259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CEA26FB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9F5BF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97A6E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02/02/2023</w:t>
            </w:r>
          </w:p>
        </w:tc>
      </w:tr>
      <w:tr w:rsidR="005D2259" w:rsidRPr="005D2259" w14:paraId="3B118DF4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E6673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2EA6CF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7FAAA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BC36AF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07/02/2023</w:t>
            </w:r>
          </w:p>
        </w:tc>
      </w:tr>
      <w:tr w:rsidR="005D2259" w:rsidRPr="005D2259" w14:paraId="2F80068A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62987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53C641D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87B8E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CCFE1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5D2259" w:rsidRPr="005D2259" w14:paraId="2C77DD60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D9895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41D49D5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7479E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74639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5D2259" w:rsidRPr="005D2259" w14:paraId="215D2DCD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A6502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4095E491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B2D83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1D2EB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5D2259" w:rsidRPr="005D2259" w14:paraId="14E2D3A9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6E709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5DF9A52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DEBCB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FA3C1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5D2259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D2259" w:rsidRPr="005D2259" w14:paraId="3DDB8DD1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E2FE11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2C26A5D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DC700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C1B179" w14:textId="77777777" w:rsidR="005D2259" w:rsidRPr="005D2259" w:rsidRDefault="005D2259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gramStart"/>
            <w:r w:rsidRPr="005D2259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5D2259" w:rsidRPr="005D2259" w14:paraId="078BA011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7751D9" w14:textId="77777777" w:rsidR="005D2259" w:rsidRPr="005D2259" w:rsidRDefault="005D2259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224C3FF4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88626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34B68F" w14:textId="41A491BA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1A8E0B21">
                <v:shape id="_x0000_i1467" type="#_x0000_t75" style="width:136.5pt;height:71.25pt" o:ole="">
                  <v:imagedata r:id="rId16" o:title=""/>
                </v:shape>
                <w:control r:id="rId17" w:name="DefaultOcxName1" w:shapeid="_x0000_i1467"/>
              </w:object>
            </w:r>
          </w:p>
        </w:tc>
      </w:tr>
      <w:tr w:rsidR="005D2259" w:rsidRPr="005D2259" w14:paraId="05C5B7B2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3E295D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0688D42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24D22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9ED545" w14:textId="0B4D5219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64D9EC5">
                <v:shape id="_x0000_i1466" type="#_x0000_t75" style="width:136.5pt;height:71.25pt" o:ole="">
                  <v:imagedata r:id="rId16" o:title=""/>
                </v:shape>
                <w:control r:id="rId18" w:name="DefaultOcxName2" w:shapeid="_x0000_i1466"/>
              </w:object>
            </w:r>
          </w:p>
        </w:tc>
      </w:tr>
      <w:tr w:rsidR="005D2259" w:rsidRPr="005D2259" w14:paraId="6AB1BECF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000AF9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43D3495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FF1E88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739C3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2259" w:rsidRPr="005D2259" w14:paraId="75BEDC47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B173E5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6EC6694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157FD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D51751" w14:textId="28BBB7C1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Aportar    </w:t>
            </w: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D0C4BA" wp14:editId="4B4B745C">
                  <wp:extent cx="123825" cy="133350"/>
                  <wp:effectExtent l="0" t="0" r="952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259"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618199E" wp14:editId="757F71B7">
                  <wp:extent cx="123825" cy="133350"/>
                  <wp:effectExtent l="0" t="0" r="952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259"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5D2259" w:rsidRPr="005D2259" w14:paraId="47DACF1F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62801D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AC135D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48BF7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E50A1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5D2259" w:rsidRPr="005D2259" w14:paraId="276ECB8E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13ACA4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0B0336D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083BE2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23E25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2259" w:rsidRPr="005D2259" w14:paraId="2249EB0F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2B1991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0145B46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CB55D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A83C0B" w14:textId="3E3DA479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59B9A97">
                <v:shape id="_x0000_i1465" type="#_x0000_t75" style="width:136.5pt;height:81.75pt" o:ole="">
                  <v:imagedata r:id="rId19" o:title=""/>
                </v:shape>
                <w:control r:id="rId20" w:name="DefaultOcxName3" w:shapeid="_x0000_i1465"/>
              </w:object>
            </w:r>
          </w:p>
        </w:tc>
      </w:tr>
      <w:tr w:rsidR="005D2259" w:rsidRPr="005D2259" w14:paraId="61172B3F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7FE47DA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E2E814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2BEE1917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5D2259" w:rsidRPr="005D2259" w14:paraId="44F437C6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8454851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01BC7804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0C736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B52E4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5D2259" w:rsidRPr="005D2259" w14:paraId="71A2F2D9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654E35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BC1288F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4B690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09885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2259" w:rsidRPr="005D2259" w14:paraId="693F96BA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C3DC871" w14:textId="77777777" w:rsidR="005D2259" w:rsidRPr="005D2259" w:rsidRDefault="005D2259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5D2259" w:rsidRPr="005D2259" w14:paraId="3212C674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864B3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5FF66AE" w14:textId="5B48340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4D8664AD">
                <v:shape id="_x0000_i1464" type="#_x0000_t75" style="width:136.5pt;height:71.25pt" o:ole="">
                  <v:imagedata r:id="rId16" o:title=""/>
                </v:shape>
                <w:control r:id="rId21" w:name="DefaultOcxName4" w:shapeid="_x0000_i1464"/>
              </w:object>
            </w:r>
          </w:p>
        </w:tc>
      </w:tr>
      <w:tr w:rsidR="005D2259" w:rsidRPr="005D2259" w14:paraId="54B0E3D6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540E2F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0B673B9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215C8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7E6EA4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5D2259" w:rsidRPr="005D2259" w14:paraId="177B9875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82301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46A387DB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947985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06EC4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5D2259" w:rsidRPr="005D2259" w14:paraId="2E8F3CEC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9FC68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2FF0224E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20FF7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F4D73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5D2259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5D2259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5D2259" w:rsidRPr="005D2259" w14:paraId="630A196A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A60EA5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7DD83E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17DD891C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5D2259" w:rsidRPr="005D2259" w14:paraId="74F7ACFD" w14:textId="77777777" w:rsidTr="005D2259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28E1AEB2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69E9B804" w14:textId="77777777" w:rsidTr="005D2259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B46D4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0D22BD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5D2259" w:rsidRPr="005D2259" w14:paraId="6E6E6AFF" w14:textId="77777777" w:rsidTr="005D2259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6455F8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0E8B811" w14:textId="77777777" w:rsidTr="005D2259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D0BB83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65A7E2E3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4B7F96D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5A545903" w14:textId="77777777" w:rsidTr="005D2259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AEA4C8E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87980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E070C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5D2259" w:rsidRPr="005D2259" w14:paraId="3CE3F49A" w14:textId="77777777" w:rsidTr="005D225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0E7C18C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5F9029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8BFF57A" w14:textId="77777777" w:rsidTr="005D225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02B8AD2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7949B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0DF0DC" w14:textId="70A8AA0F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37D1282D">
                <v:shape id="_x0000_i1463" type="#_x0000_t75" style="width:1in;height:18pt" o:ole="">
                  <v:imagedata r:id="rId22" o:title=""/>
                </v:shape>
                <w:control r:id="rId23" w:name="DefaultOcxName5" w:shapeid="_x0000_i1463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2DDF9AC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704E580B" w14:textId="77777777" w:rsidTr="005D225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73939CA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96AC68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C1055F3" w14:textId="77777777" w:rsidTr="005D225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89490A4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7D93C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9A4B72" w14:textId="5F1631BD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DFF0C54">
                <v:shape id="_x0000_i1462" type="#_x0000_t75" style="width:30.75pt;height:18pt" o:ole="">
                  <v:imagedata r:id="rId24" o:title=""/>
                </v:shape>
                <w:control r:id="rId25" w:name="DefaultOcxName6" w:shapeid="_x0000_i1462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6C4D49AD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138A01B1" w14:textId="77777777" w:rsidTr="005D2259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9BE3EE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7F9529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492298B8" w14:textId="77777777" w:rsidTr="005D2259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6F94D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43AD6554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E1518F6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A6B8037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6167DD5F" w14:textId="77777777" w:rsidTr="005D225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F49A369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0EC17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C20052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371D793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7A8E8545" w14:textId="77777777" w:rsidTr="005D225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8A45D7A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4A2F49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E9D32E9" w14:textId="77777777" w:rsidTr="005D225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89B934A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6E550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C0AA8A" w14:textId="4BD3229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C88E561">
                <v:shape id="_x0000_i1461" type="#_x0000_t75" style="width:1in;height:18pt" o:ole="">
                  <v:imagedata r:id="rId26" o:title=""/>
                </v:shape>
                <w:control r:id="rId27" w:name="DefaultOcxName7" w:shapeid="_x0000_i1461"/>
              </w:object>
            </w:r>
          </w:p>
        </w:tc>
        <w:tc>
          <w:tcPr>
            <w:tcW w:w="0" w:type="auto"/>
            <w:vAlign w:val="center"/>
            <w:hideMark/>
          </w:tcPr>
          <w:p w14:paraId="1C5B1E11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6914C39F" w14:textId="77777777" w:rsidTr="005D225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B71274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D4B9EB7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3A02FCF9" w14:textId="77777777" w:rsidTr="005D225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CA18F3D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01074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801842" w14:textId="4B62D6F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AD4A59C">
                <v:shape id="_x0000_i1460" type="#_x0000_t75" style="width:30.75pt;height:18pt" o:ole="">
                  <v:imagedata r:id="rId28" o:title=""/>
                </v:shape>
                <w:control r:id="rId29" w:name="DefaultOcxName8" w:shapeid="_x0000_i1460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C2F9F67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6B661F86" w14:textId="77777777" w:rsidTr="005D2259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FAFAC0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1678500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</w:tbl>
    <w:p w14:paraId="47D43F4E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348D7545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28"/>
        <w:gridCol w:w="60"/>
        <w:gridCol w:w="4349"/>
        <w:gridCol w:w="60"/>
        <w:gridCol w:w="1155"/>
        <w:gridCol w:w="60"/>
        <w:gridCol w:w="1444"/>
        <w:gridCol w:w="60"/>
        <w:gridCol w:w="1476"/>
        <w:gridCol w:w="60"/>
        <w:gridCol w:w="1476"/>
        <w:gridCol w:w="60"/>
        <w:gridCol w:w="1456"/>
        <w:gridCol w:w="60"/>
        <w:gridCol w:w="1447"/>
        <w:gridCol w:w="60"/>
        <w:gridCol w:w="1454"/>
        <w:gridCol w:w="60"/>
        <w:gridCol w:w="1443"/>
        <w:gridCol w:w="60"/>
        <w:gridCol w:w="1476"/>
        <w:gridCol w:w="96"/>
      </w:tblGrid>
      <w:tr w:rsidR="005D2259" w:rsidRPr="005D2259" w14:paraId="5DC12A65" w14:textId="77777777" w:rsidTr="005D2259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31D89B0E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497EDB39" w14:textId="77777777" w:rsidTr="005D225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845B60" w14:textId="7FFE280F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E236C0" wp14:editId="38A3D3B9">
                  <wp:extent cx="38100" cy="285750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B2674A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314D90" w14:textId="2944FF45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35B3EDD" wp14:editId="5D949C82">
                  <wp:extent cx="9525" cy="285750"/>
                  <wp:effectExtent l="0" t="0" r="28575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7795253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57F8CB" w14:textId="072BEEA8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E877955" wp14:editId="71A94E40">
                  <wp:extent cx="9525" cy="285750"/>
                  <wp:effectExtent l="0" t="0" r="28575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DF057E3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689EFF" w14:textId="78232728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E466B93" wp14:editId="3B0634C4">
                  <wp:extent cx="9525" cy="285750"/>
                  <wp:effectExtent l="0" t="0" r="2857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A8561C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FC2FDC" w14:textId="49AD7CFF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99BAFE" wp14:editId="1F2AD802">
                  <wp:extent cx="9525" cy="285750"/>
                  <wp:effectExtent l="0" t="0" r="2857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C4F3E6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3CD8464" w14:textId="6CB96D9E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AA7A53F" wp14:editId="3A8DCB34">
                  <wp:extent cx="9525" cy="285750"/>
                  <wp:effectExtent l="0" t="0" r="2857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5CAEE4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AE545D" w14:textId="070933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C7B4F35" wp14:editId="79DBF9C0">
                  <wp:extent cx="9525" cy="285750"/>
                  <wp:effectExtent l="0" t="0" r="2857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EE77795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0E37C72" w14:textId="4CEB355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19A7E9E" wp14:editId="487BB568">
                  <wp:extent cx="9525" cy="285750"/>
                  <wp:effectExtent l="0" t="0" r="2857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22A2224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6C9B52" w14:textId="2CA688F9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EF84F7B" wp14:editId="44CDF7C1">
                  <wp:extent cx="9525" cy="285750"/>
                  <wp:effectExtent l="0" t="0" r="28575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8F3CE8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2058E3" w14:textId="47968D19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70E2AF4" wp14:editId="45401C9D">
                  <wp:extent cx="9525" cy="285750"/>
                  <wp:effectExtent l="0" t="0" r="2857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FED6AE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7E9F5D" w14:textId="2F66AB9A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592A37E" wp14:editId="0CC652E4">
                  <wp:extent cx="9525" cy="285750"/>
                  <wp:effectExtent l="0" t="0" r="2857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B47792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5BEC24" w14:textId="16E1DAC3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596CBE0" wp14:editId="4643174E">
                  <wp:extent cx="28575" cy="285750"/>
                  <wp:effectExtent l="0" t="0" r="952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5C693D36" w14:textId="77777777" w:rsidTr="005D2259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2ACF1C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316A2" w14:textId="4415BCF6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5182591" wp14:editId="6891FFF8">
                  <wp:extent cx="123825" cy="133350"/>
                  <wp:effectExtent l="0" t="0" r="952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5D2259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30" w:history="1">
              <w:r w:rsidRPr="005D2259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721411039000635300000006</w:t>
              </w:r>
            </w:hyperlink>
          </w:p>
          <w:p w14:paraId="5A48346B" w14:textId="77777777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SERVICIO DE CONSTRUCCION O REMODELACION DE CAMINOS Y CARRETERAS SERVICIO DE CONSTRUCCION O REMODELACION DE CAMINOS Y CARRETERAS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F0FD878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04724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5F7DC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20.000.000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28D36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20.000.000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D025BD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0 %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448454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0 %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534A0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0BB1D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E7166F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20.000.000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4846F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2E2EC76" w14:textId="77777777" w:rsidTr="005D2259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E24E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D2259" w:rsidRPr="005D2259" w14:paraId="2BFEB08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B97134" w14:textId="3572065D" w:rsidR="005D2259" w:rsidRPr="005D2259" w:rsidRDefault="005D2259" w:rsidP="005D2259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A6619AC">
                      <v:shape id="_x0000_i1459" type="#_x0000_t75" style="width:20.25pt;height:18pt" o:ole="">
                        <v:imagedata r:id="rId31" o:title=""/>
                      </v:shape>
                      <w:control r:id="rId32" w:name="DefaultOcxName9" w:shapeid="_x0000_i1459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9F3A7D5">
                      <v:shape id="_x0000_i1458" type="#_x0000_t75" style="width:20.25pt;height:18pt" o:ole="">
                        <v:imagedata r:id="rId33" o:title=""/>
                      </v:shape>
                      <w:control r:id="rId34" w:name="DefaultOcxName10" w:shapeid="_x0000_i1458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2F38AAD6" w14:textId="77777777" w:rsidR="005D2259" w:rsidRPr="005D2259" w:rsidRDefault="005D2259" w:rsidP="005D225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64C619C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D2259" w:rsidRPr="005D2259" w14:paraId="5BB4E68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5D2259" w:rsidRPr="005D2259" w14:paraId="7776454B" w14:textId="77777777" w:rsidTr="005D22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D6F99A" w14:textId="77777777" w:rsidR="005D2259" w:rsidRPr="005D2259" w:rsidRDefault="005D2259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38323F6B" w14:textId="1DC3D035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137A9A1B" wp14:editId="255DE26A">
                              <wp:extent cx="9525" cy="95250"/>
                              <wp:effectExtent l="0" t="0" r="28575" b="0"/>
                              <wp:docPr id="39" name="Imagen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AB7C7BB" w14:textId="77777777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5D2259" w:rsidRPr="005D2259" w14:paraId="1ABF6F11" w14:textId="77777777" w:rsidTr="005D22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F4D51E6" w14:textId="7A134DAA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6176BDDF">
                            <v:shape id="_x0000_i1457" type="#_x0000_t75" style="width:1in;height:18pt" o:ole="">
                              <v:imagedata r:id="rId35" o:title=""/>
                            </v:shape>
                            <w:control r:id="rId36" w:name="DefaultOcxName11" w:shapeid="_x0000_i1457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244B9D94" w14:textId="77777777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E8F303" w14:textId="77777777" w:rsidR="005D2259" w:rsidRPr="005D2259" w:rsidRDefault="005D2259" w:rsidP="005D2259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7" w:history="1">
                          <w:r w:rsidRPr="005D2259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03.02.1L.05.02.02</w:t>
                        </w:r>
                      </w:p>
                    </w:tc>
                  </w:tr>
                </w:tbl>
                <w:p w14:paraId="3D14A2C3" w14:textId="78024D6B" w:rsidR="005D2259" w:rsidRPr="005D2259" w:rsidRDefault="005D2259" w:rsidP="005D225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35EF977">
                      <v:shape id="_x0000_i1456" type="#_x0000_t75" style="width:20.25pt;height:18pt" o:ole="">
                        <v:imagedata r:id="rId33" o:title=""/>
                      </v:shape>
                      <w:control r:id="rId38" w:name="DefaultOcxName12" w:shapeid="_x0000_i1456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D9521D3">
                      <v:shape id="_x0000_i1455" type="#_x0000_t75" style="width:20.25pt;height:18pt" o:ole="">
                        <v:imagedata r:id="rId31" o:title=""/>
                      </v:shape>
                      <w:control r:id="rId39" w:name="DefaultOcxName13" w:shapeid="_x0000_i1455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45FCEB7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D2D6BC2" w14:textId="77777777" w:rsidTr="005D2259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26961A60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E8E7E" w14:textId="77777777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0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  <w:tr w:rsidR="005D2259" w:rsidRPr="005D2259" w14:paraId="42BD249E" w14:textId="77777777" w:rsidTr="005D2259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528BF89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CBE60F" w14:textId="186B57DD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D3F5C18" wp14:editId="6F6F35AE">
                  <wp:extent cx="123825" cy="133350"/>
                  <wp:effectExtent l="0" t="0" r="952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5D2259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41" w:history="1">
              <w:r w:rsidRPr="005D2259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721411039000635300000006</w:t>
              </w:r>
            </w:hyperlink>
          </w:p>
          <w:p w14:paraId="4F45B24D" w14:textId="77777777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SERVICIO DE CONSTRUCCION O REMODELACION DE CAMINOS Y CARRETERAS SERVICIO DE CONSTRUCCION O REMODELACION DE CAMINOS Y CARRETERAS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FD6208B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AB55E8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B5DDB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12.051.959,72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C535B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12.051.959,72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B697C2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0 %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8D52E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0 %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7082B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115E3F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595DD7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r w:rsidRPr="005D2259">
              <w:rPr>
                <w:rFonts w:ascii="Arial" w:hAnsi="Arial" w:cs="Arial"/>
                <w:sz w:val="18"/>
                <w:szCs w:val="18"/>
              </w:rPr>
              <w:br/>
              <w:t>12.051.959,72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201D5" w14:textId="77777777" w:rsidR="005D2259" w:rsidRPr="005D2259" w:rsidRDefault="005D2259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6BF25DE" w14:textId="77777777" w:rsidTr="005D2259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28BE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D2259" w:rsidRPr="005D2259" w14:paraId="2C9F921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72CFF58" w14:textId="75777A3D" w:rsidR="005D2259" w:rsidRPr="005D2259" w:rsidRDefault="005D2259" w:rsidP="005D2259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2BCC049">
                      <v:shape id="_x0000_i1454" type="#_x0000_t75" style="width:20.25pt;height:18pt" o:ole="">
                        <v:imagedata r:id="rId31" o:title=""/>
                      </v:shape>
                      <w:control r:id="rId42" w:name="DefaultOcxName14" w:shapeid="_x0000_i1454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E2999DE">
                      <v:shape id="_x0000_i1453" type="#_x0000_t75" style="width:20.25pt;height:18pt" o:ole="">
                        <v:imagedata r:id="rId33" o:title=""/>
                      </v:shape>
                      <w:control r:id="rId43" w:name="DefaultOcxName15" w:shapeid="_x0000_i1453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244CAD42" w14:textId="77777777" w:rsidR="005D2259" w:rsidRPr="005D2259" w:rsidRDefault="005D2259" w:rsidP="005D225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00B489C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5D2259" w:rsidRPr="005D2259" w14:paraId="489AFAA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5D2259" w:rsidRPr="005D2259" w14:paraId="2378D58A" w14:textId="77777777" w:rsidTr="005D22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1534DD" w14:textId="77777777" w:rsidR="005D2259" w:rsidRPr="005D2259" w:rsidRDefault="005D2259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2D99B8E9" w14:textId="4024F15D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2D00C279" wp14:editId="2316E391">
                              <wp:extent cx="9525" cy="95250"/>
                              <wp:effectExtent l="0" t="0" r="28575" b="0"/>
                              <wp:docPr id="37" name="Imagen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579194" w14:textId="77777777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5D2259" w:rsidRPr="005D2259" w14:paraId="357E5538" w14:textId="77777777" w:rsidTr="005D225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A4C740" w14:textId="47AB141B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11317A38">
                            <v:shape id="_x0000_i1452" type="#_x0000_t75" style="width:1in;height:18pt" o:ole="">
                              <v:imagedata r:id="rId44" o:title=""/>
                            </v:shape>
                            <w:control r:id="rId45" w:name="DefaultOcxName16" w:shapeid="_x0000_i1452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57CE453" w14:textId="77777777" w:rsidR="005D2259" w:rsidRPr="005D2259" w:rsidRDefault="005D2259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502A95" w14:textId="77777777" w:rsidR="005D2259" w:rsidRPr="005D2259" w:rsidRDefault="005D2259" w:rsidP="005D2259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46" w:history="1">
                          <w:r w:rsidRPr="005D2259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03.02.3U.05.02.02</w:t>
                        </w:r>
                      </w:p>
                    </w:tc>
                  </w:tr>
                </w:tbl>
                <w:p w14:paraId="4A981CF0" w14:textId="2C282056" w:rsidR="005D2259" w:rsidRPr="005D2259" w:rsidRDefault="005D2259" w:rsidP="005D2259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22A7D27">
                      <v:shape id="_x0000_i1451" type="#_x0000_t75" style="width:20.25pt;height:18pt" o:ole="">
                        <v:imagedata r:id="rId33" o:title=""/>
                      </v:shape>
                      <w:control r:id="rId47" w:name="DefaultOcxName17" w:shapeid="_x0000_i1451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3100D99">
                      <v:shape id="_x0000_i1450" type="#_x0000_t75" style="width:20.25pt;height:18pt" o:ole="">
                        <v:imagedata r:id="rId31" o:title=""/>
                      </v:shape>
                      <w:control r:id="rId48" w:name="DefaultOcxName18" w:shapeid="_x0000_i1450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7C8DCB5A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9E96560" w14:textId="77777777" w:rsidTr="005D2259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4E1C9E53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2A67A" w14:textId="77777777" w:rsidR="005D2259" w:rsidRPr="005D2259" w:rsidRDefault="005D2259" w:rsidP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9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59E2B930" w14:textId="77777777" w:rsidR="005D2259" w:rsidRPr="005D2259" w:rsidRDefault="005D2259" w:rsidP="005D225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5D2259" w:rsidRPr="005D2259" w14:paraId="6A3A5733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9E751CF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04613603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303A0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2F446F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5D2259" w:rsidRPr="005D2259" w14:paraId="617CA352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61C2D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4068C697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926C3D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4F25C4" w14:textId="73BA3D99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39E6648C">
                <v:shape id="_x0000_i1449" type="#_x0000_t75" style="width:1in;height:18pt" o:ole="">
                  <v:imagedata r:id="rId50" o:title=""/>
                </v:shape>
                <w:control r:id="rId51" w:name="DefaultOcxName19" w:shapeid="_x0000_i1449"/>
              </w:object>
            </w:r>
          </w:p>
        </w:tc>
      </w:tr>
      <w:tr w:rsidR="005D2259" w:rsidRPr="005D2259" w14:paraId="618CC6DA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976866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9CD088A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B5831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E721643" w14:textId="5E3F122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6AC3104">
                <v:shape id="_x0000_i1448" type="#_x0000_t75" style="width:1in;height:18pt" o:ole="">
                  <v:imagedata r:id="rId52" o:title=""/>
                </v:shape>
                <w:control r:id="rId53" w:name="DefaultOcxName20" w:shapeid="_x0000_i1448"/>
              </w:object>
            </w:r>
          </w:p>
        </w:tc>
      </w:tr>
      <w:tr w:rsidR="005D2259" w:rsidRPr="005D2259" w14:paraId="6DD6C0F4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9CD8E3E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55DFD900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B54813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9AEF6C" w14:textId="20504336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26E13E59">
                <v:shape id="_x0000_i1447" type="#_x0000_t75" style="width:1in;height:18pt" o:ole="">
                  <v:imagedata r:id="rId52" o:title=""/>
                </v:shape>
                <w:control r:id="rId54" w:name="DefaultOcxName21" w:shapeid="_x0000_i1447"/>
              </w:object>
            </w:r>
          </w:p>
        </w:tc>
      </w:tr>
      <w:tr w:rsidR="005D2259" w:rsidRPr="005D2259" w14:paraId="6FF86946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794BBE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2C4CF4E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EB87A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1C02129" w14:textId="11FB4B3F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2A219248">
                <v:shape id="_x0000_i1446" type="#_x0000_t75" style="width:1in;height:18pt" o:ole="">
                  <v:imagedata r:id="rId55" o:title=""/>
                </v:shape>
                <w:control r:id="rId56" w:name="DefaultOcxName22" w:shapeid="_x0000_i1446"/>
              </w:object>
            </w:r>
          </w:p>
        </w:tc>
      </w:tr>
      <w:tr w:rsidR="005D2259" w:rsidRPr="005D2259" w14:paraId="0C80B653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35199A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77E1689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0DF3E0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5B955E" w14:textId="16BAAAB9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4F5A59A">
                <v:shape id="_x0000_i1445" type="#_x0000_t75" style="width:1in;height:18pt" o:ole="">
                  <v:imagedata r:id="rId52" o:title=""/>
                </v:shape>
                <w:control r:id="rId57" w:name="DefaultOcxName23" w:shapeid="_x0000_i1445"/>
              </w:object>
            </w:r>
          </w:p>
        </w:tc>
      </w:tr>
      <w:tr w:rsidR="005D2259" w:rsidRPr="005D2259" w14:paraId="4878486D" w14:textId="77777777" w:rsidTr="005D225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334204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810D24F" w14:textId="77777777" w:rsidTr="005D225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7F678C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B4398E" w14:textId="0F5B33BD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3EDEEFCB">
                <v:shape id="_x0000_i1444" type="#_x0000_t75" style="width:1in;height:18pt" o:ole="">
                  <v:imagedata r:id="rId58" o:title=""/>
                </v:shape>
                <w:control r:id="rId59" w:name="DefaultOcxName24" w:shapeid="_x0000_i1444"/>
              </w:object>
            </w:r>
          </w:p>
        </w:tc>
      </w:tr>
      <w:tr w:rsidR="005D2259" w:rsidRPr="005D2259" w14:paraId="148DA179" w14:textId="77777777" w:rsidTr="005D225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60CC62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85894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5BEAF364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p w14:paraId="5F88240F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5D2259" w:rsidRPr="005D2259" w14:paraId="7596F9DD" w14:textId="77777777" w:rsidTr="005D2259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DC4066" w14:textId="329FAC7C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9A21957" wp14:editId="5EEFDA89">
                  <wp:extent cx="38100" cy="142875"/>
                  <wp:effectExtent l="0" t="0" r="0" b="9525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9F4094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7D3818" w14:textId="4C0C5372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AB2C2DF" wp14:editId="6CBDE523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DDD1C1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6C49536" w14:textId="3E3EC5E4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EABB8E" wp14:editId="7629D78A">
                  <wp:extent cx="9525" cy="142875"/>
                  <wp:effectExtent l="0" t="0" r="28575" b="9525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9CDFA8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3CFBDC" w14:textId="5A79EFE2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62A088F" wp14:editId="446E6733">
                  <wp:extent cx="9525" cy="142875"/>
                  <wp:effectExtent l="0" t="0" r="28575" b="9525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6038B21E" w14:textId="77777777" w:rsidTr="005D2259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BFC9669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4230F30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00A847F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1E89D0BC" w14:textId="77777777" w:rsidR="005D2259" w:rsidRPr="005D2259" w:rsidRDefault="005D2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19728C" w14:textId="6E53141C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59724D9" wp14:editId="028CCAF7">
                  <wp:extent cx="9525" cy="142875"/>
                  <wp:effectExtent l="0" t="0" r="28575" b="9525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4C2BD0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2259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4C39CB4A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76AF462B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A1619BD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CE656A1" w14:textId="283E5120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726D7CEF">
                <v:shape id="_x0000_i1443" type="#_x0000_t75" style="width:1in;height:18pt" o:ole="">
                  <v:imagedata r:id="rId60" o:title=""/>
                </v:shape>
                <w:control r:id="rId61" w:name="DefaultOcxName25" w:shapeid="_x0000_i144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9638C6" w14:textId="6F4A4C5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D5ED070">
                <v:shape id="_x0000_i1442" type="#_x0000_t75" style="width:1in;height:18pt" o:ole="">
                  <v:imagedata r:id="rId62" o:title=""/>
                </v:shape>
                <w:control r:id="rId63" w:name="DefaultOcxName26" w:shapeid="_x0000_i1442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64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JOSE MIGUEL QUESADA NAVARRO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CFF6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2EFED67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D23D688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2EA0370" w14:textId="3E96AE3B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96F3D04">
                <v:shape id="_x0000_i1441" type="#_x0000_t75" style="width:1in;height:18pt" o:ole="">
                  <v:imagedata r:id="rId65" o:title=""/>
                </v:shape>
                <w:control r:id="rId66" w:name="DefaultOcxName27" w:shapeid="_x0000_i144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2A5F9" w14:textId="2C4B814F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B84A4AF">
                <v:shape id="_x0000_i1440" type="#_x0000_t75" style="width:1in;height:18pt" o:ole="">
                  <v:imagedata r:id="rId67" o:title=""/>
                </v:shape>
                <w:control r:id="rId68" w:name="DefaultOcxName28" w:shapeid="_x0000_i1440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69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F60378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78517BA4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738E50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lastRenderedPageBreak/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12783AE" w14:textId="710F7914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AAEAC6F">
                <v:shape id="_x0000_i1439" type="#_x0000_t75" style="width:1in;height:18pt" o:ole="">
                  <v:imagedata r:id="rId70" o:title=""/>
                </v:shape>
                <w:control r:id="rId71" w:name="DefaultOcxName29" w:shapeid="_x0000_i143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F3845A" w14:textId="4DFAEE04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7A19F6A9">
                <v:shape id="_x0000_i1438" type="#_x0000_t75" style="width:1in;height:18pt" o:ole="">
                  <v:imagedata r:id="rId72" o:title=""/>
                </v:shape>
                <w:control r:id="rId73" w:name="DefaultOcxName30" w:shapeid="_x0000_i1438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5D22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D2259"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"https://www.sicop.go.cr/moduloPcont/pcont/ctract/es/CE_COJ_COQ038_O.jsp?contract_no=CE202302000127&amp;contract_mod_seq=00&amp;typeExp=Y" </w:instrText>
            </w:r>
            <w:r w:rsidRPr="005D22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2259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 w:rsidRPr="005D2259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 w:rsidRPr="005D22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2937E0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6455E0BC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90138BD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EEA95BB" w14:textId="1C984A9D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5118B784">
                <v:shape id="_x0000_i1437" type="#_x0000_t75" style="width:1in;height:18pt" o:ole="">
                  <v:imagedata r:id="rId65" o:title=""/>
                </v:shape>
                <w:control r:id="rId74" w:name="DefaultOcxName31" w:shapeid="_x0000_i143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F166D" w14:textId="4A83E8A8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3C452230">
                <v:shape id="_x0000_i1436" type="#_x0000_t75" style="width:1in;height:18pt" o:ole="">
                  <v:imagedata r:id="rId67" o:title=""/>
                </v:shape>
                <w:control r:id="rId75" w:name="DefaultOcxName32" w:shapeid="_x0000_i1436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76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8C3839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08C3D2B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D9B7A37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0AC7BBA" w14:textId="43B42E83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433D601B">
                <v:shape id="_x0000_i1435" type="#_x0000_t75" style="width:1in;height:18pt" o:ole="">
                  <v:imagedata r:id="rId77" o:title=""/>
                </v:shape>
                <w:control r:id="rId78" w:name="DefaultOcxName33" w:shapeid="_x0000_i143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3700D" w14:textId="4FD10C74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249CCF64">
                <v:shape id="_x0000_i1434" type="#_x0000_t75" style="width:1in;height:18pt" o:ole="">
                  <v:imagedata r:id="rId79" o:title=""/>
                </v:shape>
                <w:control r:id="rId80" w:name="DefaultOcxName34" w:shapeid="_x0000_i1434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81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BE88A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18C57512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F134255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0E49B0F" w14:textId="4E3CED0E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2ECCF22A">
                <v:shape id="_x0000_i1433" type="#_x0000_t75" style="width:1in;height:18pt" o:ole="">
                  <v:imagedata r:id="rId82" o:title=""/>
                </v:shape>
                <w:control r:id="rId83" w:name="DefaultOcxName35" w:shapeid="_x0000_i143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D62BE" w14:textId="18690151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07731000">
                <v:shape id="_x0000_i1432" type="#_x0000_t75" style="width:1in;height:18pt" o:ole="">
                  <v:imagedata r:id="rId84" o:title=""/>
                </v:shape>
                <w:control r:id="rId85" w:name="DefaultOcxName36" w:shapeid="_x0000_i1432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86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1FA2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2D00952B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A28E60A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0DF7CF" w14:textId="5AD8A398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64398233">
                <v:shape id="_x0000_i1431" type="#_x0000_t75" style="width:1in;height:18pt" o:ole="">
                  <v:imagedata r:id="rId87" o:title=""/>
                </v:shape>
                <w:control r:id="rId88" w:name="DefaultOcxName37" w:shapeid="_x0000_i143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88270" w14:textId="479EB381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0D44D332">
                <v:shape id="_x0000_i1430" type="#_x0000_t75" style="width:1in;height:18pt" o:ole="">
                  <v:imagedata r:id="rId89" o:title=""/>
                </v:shape>
                <w:control r:id="rId90" w:name="DefaultOcxName38" w:shapeid="_x0000_i1430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91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0CC0B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259" w:rsidRPr="005D2259" w14:paraId="0F441F74" w14:textId="77777777" w:rsidTr="005D225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A675DED" w14:textId="77777777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A8B15A1" w14:textId="11EBDB25" w:rsidR="005D2259" w:rsidRPr="005D2259" w:rsidRDefault="005D2259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2466D186">
                <v:shape id="_x0000_i1429" type="#_x0000_t75" style="width:1in;height:18pt" o:ole="">
                  <v:imagedata r:id="rId87" o:title=""/>
                </v:shape>
                <w:control r:id="rId92" w:name="DefaultOcxName39" w:shapeid="_x0000_i142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994BD" w14:textId="289BEEDA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object w:dxaOrig="1440" w:dyaOrig="1440" w14:anchorId="1780C98A">
                <v:shape id="_x0000_i1428" type="#_x0000_t75" style="width:1in;height:18pt" o:ole="">
                  <v:imagedata r:id="rId89" o:title=""/>
                </v:shape>
                <w:control r:id="rId93" w:name="DefaultOcxName40" w:shapeid="_x0000_i1428"/>
              </w:object>
            </w:r>
            <w:r w:rsidRPr="005D2259">
              <w:rPr>
                <w:rFonts w:ascii="Arial" w:hAnsi="Arial" w:cs="Arial"/>
                <w:sz w:val="18"/>
                <w:szCs w:val="18"/>
              </w:rPr>
              <w:t> </w:t>
            </w:r>
            <w:hyperlink r:id="rId94" w:history="1">
              <w:r w:rsidRPr="005D2259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5BC291" w14:textId="77777777" w:rsidR="005D2259" w:rsidRPr="005D2259" w:rsidRDefault="005D2259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775266" w14:textId="77777777" w:rsidR="005D2259" w:rsidRPr="005D2259" w:rsidRDefault="005D2259" w:rsidP="005D2259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br/>
      </w:r>
    </w:p>
    <w:p w14:paraId="53A0E1CE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5E037201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5D2259" w:rsidRPr="005D2259" w14:paraId="46056610" w14:textId="77777777" w:rsidTr="005D2259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453965DB" w14:textId="77777777" w:rsidR="005D2259" w:rsidRPr="005D2259" w:rsidRDefault="005D225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D2259" w:rsidRPr="005D2259" w14:paraId="44D6C2DB" w14:textId="77777777" w:rsidTr="005D2259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829560B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sz w:val="18"/>
                <w:szCs w:val="18"/>
              </w:rPr>
              <w:t>El archivo no existe.</w:t>
            </w:r>
          </w:p>
        </w:tc>
      </w:tr>
      <w:tr w:rsidR="005D2259" w:rsidRPr="005D2259" w14:paraId="19AE4E93" w14:textId="77777777" w:rsidTr="005D2259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7DFE23BF" w14:textId="77777777" w:rsidR="005D2259" w:rsidRPr="005D2259" w:rsidRDefault="005D2259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91E5D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p w14:paraId="2BDEC222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1BCA5EDB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3DA5BC7E" w14:textId="2D67AD9D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42C06E07">
          <v:shape id="_x0000_i1427" type="#_x0000_t75" style="width:20.25pt;height:18pt" o:ole="">
            <v:imagedata r:id="rId31" o:title=""/>
          </v:shape>
          <w:control r:id="rId95" w:name="DefaultOcxName41" w:shapeid="_x0000_i1427"/>
        </w:object>
      </w: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6B49D38A" wp14:editId="530F5460">
            <wp:extent cx="180975" cy="123825"/>
            <wp:effectExtent l="0" t="0" r="9525" b="9525"/>
            <wp:docPr id="31" name="Imagen 31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Tarjeta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0A453C8A">
          <v:shape id="_x0000_i1426" type="#_x0000_t75" style="width:20.25pt;height:18pt" o:ole="">
            <v:imagedata r:id="rId33" o:title=""/>
          </v:shape>
          <w:control r:id="rId97" w:name="DefaultOcxName42" w:shapeid="_x0000_i1426"/>
        </w:object>
      </w: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D3020B9" wp14:editId="74AD219D">
            <wp:extent cx="180975" cy="180975"/>
            <wp:effectExtent l="0" t="0" r="9525" b="9525"/>
            <wp:docPr id="30" name="Imagen 30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Archivo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0BD0" w14:textId="4DA04374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br/>
      </w:r>
      <w:r w:rsidRPr="005D2259">
        <w:rPr>
          <w:rFonts w:ascii="Arial" w:hAnsi="Arial" w:cs="Arial"/>
          <w:color w:val="000000"/>
          <w:sz w:val="18"/>
          <w:szCs w:val="18"/>
        </w:rPr>
        <w:br/>
      </w: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5A642196">
          <v:shape id="_x0000_i1425" type="#_x0000_t75" style="width:1in;height:18pt" o:ole="">
            <v:imagedata r:id="rId26" o:title=""/>
          </v:shape>
          <w:control r:id="rId99" w:name="DefaultOcxName43" w:shapeid="_x0000_i1425"/>
        </w:object>
      </w:r>
    </w:p>
    <w:p w14:paraId="32FADC77" w14:textId="77777777" w:rsidR="005D2259" w:rsidRPr="005D2259" w:rsidRDefault="005D2259" w:rsidP="005D2259">
      <w:pPr>
        <w:pStyle w:val="tabon"/>
        <w:numPr>
          <w:ilvl w:val="0"/>
          <w:numId w:val="5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00" w:history="1">
        <w:r w:rsidRPr="005D2259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5CE89A05" w14:textId="77777777" w:rsidR="005D2259" w:rsidRPr="005D2259" w:rsidRDefault="005D2259" w:rsidP="005D2259">
      <w:pPr>
        <w:pStyle w:val="taboff"/>
        <w:numPr>
          <w:ilvl w:val="0"/>
          <w:numId w:val="5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01" w:history="1">
        <w:r w:rsidRPr="005D2259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62699505" w14:textId="5EDA7F28" w:rsidR="005D2259" w:rsidRPr="005D2259" w:rsidRDefault="005D2259" w:rsidP="005D2259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02" w:history="1">
        <w:r w:rsidRPr="005D2259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4E69632A" wp14:editId="5FC68B4A">
              <wp:extent cx="123825" cy="133350"/>
              <wp:effectExtent l="0" t="0" r="9525" b="0"/>
              <wp:docPr id="29" name="Imagen 29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7">
                        <a:hlinkClick r:id="rId7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0786CD8B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5987F01D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5D2259" w:rsidRPr="005D2259" w14:paraId="1103FEF6" w14:textId="77777777" w:rsidTr="005D225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4F135F3A" w14:textId="6293E6BF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0E1CC6" wp14:editId="677DDCFE">
                  <wp:extent cx="57150" cy="5715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53913FB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69C04AD7" w14:textId="3B291A65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4729B98" wp14:editId="7D40D49A">
                  <wp:extent cx="57150" cy="57150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3811A824" w14:textId="77777777" w:rsidTr="005D22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58E993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D2259" w:rsidRPr="005D2259" w14:paraId="4D0ED19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B058DD0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F1E1D23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02/02/2023 08:31:17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1508083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5EEF4A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0332023012800025</w:t>
                  </w:r>
                </w:p>
              </w:tc>
            </w:tr>
            <w:tr w:rsidR="005D2259" w:rsidRPr="005D2259" w14:paraId="11D553E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C8B29F4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3E6651F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0008BBA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FFD2AFF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5E675CF7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05" w:history="1">
                    <w:r w:rsidRPr="005D2259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D2259" w:rsidRPr="005D2259" w14:paraId="55316E43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6632939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4CD1390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45FD23C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B113617" w14:textId="4EE7A358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BC7CA85">
                      <v:shape id="_x0000_i1424" type="#_x0000_t75" style="width:1in;height:18pt" o:ole="">
                        <v:imagedata r:id="rId65" o:title=""/>
                      </v:shape>
                      <w:control r:id="rId106" w:name="DefaultOcxName44" w:shapeid="_x0000_i1424"/>
                    </w:object>
                  </w:r>
                </w:p>
                <w:p w14:paraId="6E54F894" w14:textId="53E8E7FF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AB121E9">
                      <v:shape id="_x0000_i1423" type="#_x0000_t75" style="width:1in;height:18pt" o:ole="">
                        <v:imagedata r:id="rId67" o:title=""/>
                      </v:shape>
                      <w:control r:id="rId107" w:name="DefaultOcxName45" w:shapeid="_x0000_i1423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86EE06D">
                      <v:shape id="_x0000_i1422" type="#_x0000_t75" style="width:1in;height:18pt" o:ole="">
                        <v:imagedata r:id="rId108" o:title=""/>
                      </v:shape>
                      <w:control r:id="rId109" w:name="DefaultOcxName46" w:shapeid="_x0000_i1422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0A4AE4E">
                      <v:shape id="_x0000_i1421" type="#_x0000_t75" style="width:1in;height:18pt" o:ole="">
                        <v:imagedata r:id="rId110" o:title=""/>
                      </v:shape>
                      <w:control r:id="rId111" w:name="DefaultOcxName47" w:shapeid="_x0000_i1421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8BFD827">
                      <v:shape id="_x0000_i1420" type="#_x0000_t75" style="width:1in;height:18pt" o:ole="">
                        <v:imagedata r:id="rId112" o:title=""/>
                      </v:shape>
                      <w:control r:id="rId113" w:name="DefaultOcxName48" w:shapeid="_x0000_i1420"/>
                    </w:object>
                  </w:r>
                </w:p>
              </w:tc>
            </w:tr>
            <w:tr w:rsidR="005D2259" w:rsidRPr="005D2259" w14:paraId="2D44C540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184C34B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2C44175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4FFA2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13C4BBD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51325385" w14:textId="2856C9E0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2D426A2">
                      <v:shape id="_x0000_i1419" type="#_x0000_t75" style="width:136.5pt;height:123.75pt" o:ole="">
                        <v:imagedata r:id="rId114" o:title=""/>
                      </v:shape>
                      <w:control r:id="rId115" w:name="DefaultOcxName49" w:shapeid="_x0000_i1419"/>
                    </w:object>
                  </w:r>
                </w:p>
                <w:p w14:paraId="12BB088F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D2259" w:rsidRPr="005D2259" w14:paraId="1AB15C1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B411437" w14:textId="77777777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6B5A811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127D872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0A75653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D2259" w:rsidRPr="005D2259" w14:paraId="74D5209E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EA75782" w14:textId="77777777" w:rsidR="005D2259" w:rsidRPr="005D2259" w:rsidRDefault="005D225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2F513A1F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  <w:p w14:paraId="5A2F8051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A1704C8" w14:textId="77777777" w:rsidR="005D2259" w:rsidRPr="005D2259" w:rsidRDefault="005D225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01F33C4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578A25F8" w14:textId="77777777" w:rsidTr="005D225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86C40ED" w14:textId="3948EE00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FDB0638" wp14:editId="2B5364A6">
                  <wp:extent cx="57150" cy="57150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038164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D87A321" w14:textId="1D3460F0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08A655E" wp14:editId="255A8887">
                  <wp:extent cx="57150" cy="57150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684E79D5" w14:textId="77777777" w:rsidTr="005D225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9DF7408" w14:textId="4199EDC4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85F8483" wp14:editId="162C6E8E">
                  <wp:extent cx="57150" cy="5715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73480C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2D9FD8D7" w14:textId="62FF5E58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36B8CBA" wp14:editId="7039585A">
                  <wp:extent cx="57150" cy="5715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603DF3CB" w14:textId="77777777" w:rsidTr="005D22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A4D665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D2259" w:rsidRPr="005D2259" w14:paraId="4FDFCB2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FC19764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0D9A1BC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02/02/2023 09:23:27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1E6AEF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1F9312A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0332023010300048</w:t>
                  </w:r>
                </w:p>
              </w:tc>
            </w:tr>
            <w:tr w:rsidR="005D2259" w:rsidRPr="005D2259" w14:paraId="0106175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780BE01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12D6BED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1BB0CF2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FEC88AA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1043C484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8" w:history="1">
                    <w:r w:rsidRPr="005D2259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D2259" w:rsidRPr="005D2259" w14:paraId="65A3B5B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36505FE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482C29C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47F2284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C5C1784" w14:textId="1DB7ABC1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0029988">
                      <v:shape id="_x0000_i1418" type="#_x0000_t75" style="width:1in;height:18pt" o:ole="">
                        <v:imagedata r:id="rId77" o:title=""/>
                      </v:shape>
                      <w:control r:id="rId119" w:name="DefaultOcxName50" w:shapeid="_x0000_i1418"/>
                    </w:object>
                  </w:r>
                </w:p>
                <w:p w14:paraId="63FEFC91" w14:textId="40C456FB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EC8C7B3">
                      <v:shape id="_x0000_i1417" type="#_x0000_t75" style="width:1in;height:18pt" o:ole="">
                        <v:imagedata r:id="rId79" o:title=""/>
                      </v:shape>
                      <w:control r:id="rId120" w:name="DefaultOcxName51" w:shapeid="_x0000_i1417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7A2214E">
                      <v:shape id="_x0000_i1416" type="#_x0000_t75" style="width:1in;height:18pt" o:ole="">
                        <v:imagedata r:id="rId121" o:title=""/>
                      </v:shape>
                      <w:control r:id="rId122" w:name="DefaultOcxName52" w:shapeid="_x0000_i1416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1E469CE">
                      <v:shape id="_x0000_i1415" type="#_x0000_t75" style="width:1in;height:18pt" o:ole="">
                        <v:imagedata r:id="rId123" o:title=""/>
                      </v:shape>
                      <w:control r:id="rId124" w:name="DefaultOcxName53" w:shapeid="_x0000_i1415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2BBCDB8">
                      <v:shape id="_x0000_i1414" type="#_x0000_t75" style="width:1in;height:18pt" o:ole="">
                        <v:imagedata r:id="rId125" o:title=""/>
                      </v:shape>
                      <w:control r:id="rId126" w:name="DefaultOcxName54" w:shapeid="_x0000_i1414"/>
                    </w:object>
                  </w:r>
                </w:p>
              </w:tc>
            </w:tr>
            <w:tr w:rsidR="005D2259" w:rsidRPr="005D2259" w14:paraId="5512D2F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14CA99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252F56B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E33D752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5D84838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4557679B" w14:textId="45A83C35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object w:dxaOrig="1440" w:dyaOrig="1440" w14:anchorId="79CFC310">
                      <v:shape id="_x0000_i1413" type="#_x0000_t75" style="width:136.5pt;height:123.75pt" o:ole="">
                        <v:imagedata r:id="rId114" o:title=""/>
                      </v:shape>
                      <w:control r:id="rId127" w:name="DefaultOcxName55" w:shapeid="_x0000_i1413"/>
                    </w:object>
                  </w:r>
                </w:p>
                <w:p w14:paraId="452E884A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D2259" w:rsidRPr="005D2259" w14:paraId="2A1BA01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41DE65F" w14:textId="77777777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70B2753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0D909BE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15775C6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D2259" w:rsidRPr="005D2259" w14:paraId="4E75C9A4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34DE5CD" w14:textId="77777777" w:rsidR="005D2259" w:rsidRPr="005D2259" w:rsidRDefault="005D225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17C58ACF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  <w:p w14:paraId="106AEA7D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9483EA4" w14:textId="77777777" w:rsidR="005D2259" w:rsidRPr="005D2259" w:rsidRDefault="005D225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3397C3C4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7776AA91" w14:textId="77777777" w:rsidTr="005D225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43BE986D" w14:textId="61C5FEFD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27B3800" wp14:editId="2EBB4800">
                  <wp:extent cx="57150" cy="571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1EA53BC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59B0760" w14:textId="5D48888C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C2013DE" wp14:editId="7A8862F0">
                  <wp:extent cx="57150" cy="571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7A7277" w14:textId="77777777" w:rsidR="005D2259" w:rsidRPr="005D2259" w:rsidRDefault="005D2259" w:rsidP="005D2259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5A860763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[12. Información de verificación legal]</w:t>
      </w:r>
    </w:p>
    <w:p w14:paraId="62D637BB" w14:textId="77777777" w:rsidR="005D2259" w:rsidRPr="005D2259" w:rsidRDefault="005D2259" w:rsidP="005D2259">
      <w:pPr>
        <w:pStyle w:val="tabon"/>
        <w:numPr>
          <w:ilvl w:val="0"/>
          <w:numId w:val="6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r w:rsidRPr="005D2259">
        <w:rPr>
          <w:rFonts w:ascii="Arial" w:hAnsi="Arial" w:cs="Arial"/>
          <w:color w:val="444444"/>
          <w:sz w:val="18"/>
          <w:szCs w:val="18"/>
        </w:rPr>
        <w:t>Información de verificación</w:t>
      </w:r>
    </w:p>
    <w:p w14:paraId="4F24E7CF" w14:textId="0657DF88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hyperlink r:id="rId128" w:history="1">
        <w:r w:rsidRPr="005D2259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35A70A82" wp14:editId="09150470">
              <wp:extent cx="123825" cy="133350"/>
              <wp:effectExtent l="0" t="0" r="9525" b="0"/>
              <wp:docPr id="20" name="Imagen 20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6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55DDD919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5D2259" w:rsidRPr="005D2259" w14:paraId="61396007" w14:textId="77777777" w:rsidTr="005D225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ADE7950" w14:textId="3504879E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44AF56A" wp14:editId="098456D9">
                  <wp:extent cx="57150" cy="571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E0B4C1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5E82F68D" w14:textId="6306F60C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AB5DBB2" wp14:editId="6A73440F">
                  <wp:extent cx="57150" cy="571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36A43D3E" w14:textId="77777777" w:rsidTr="005D22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25E074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5D2259" w:rsidRPr="005D2259" w14:paraId="256F71D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520C244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4C99BEB" w14:textId="1909DC05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DB9FCA1">
                      <v:shape id="_x0000_i1412" type="#_x0000_t75" style="width:136.5pt;height:71.25pt" o:ole="">
                        <v:imagedata r:id="rId16" o:title=""/>
                      </v:shape>
                      <w:control r:id="rId129" w:name="DefaultOcxName56" w:shapeid="_x0000_i1412"/>
                    </w:object>
                  </w:r>
                </w:p>
              </w:tc>
            </w:tr>
            <w:tr w:rsidR="005D2259" w:rsidRPr="005D2259" w14:paraId="053C299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3F6E4AE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4FB44C8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13EC4D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5D2259" w:rsidRPr="005D2259" w14:paraId="60B31A29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75D487F" w14:textId="77777777" w:rsidR="005D2259" w:rsidRPr="005D2259" w:rsidRDefault="005D225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51FF718F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2E96948" w14:textId="77777777" w:rsidR="005D2259" w:rsidRPr="005D2259" w:rsidRDefault="005D225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F78C180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08292A70" w14:textId="77777777" w:rsidTr="005D225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5CE4305" w14:textId="03D2F04B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1D727A" wp14:editId="03418689">
                  <wp:extent cx="57150" cy="571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EE0C4D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B5ADEFC" w14:textId="3A9E6383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BBD5876" wp14:editId="442E2DC3">
                  <wp:extent cx="57150" cy="571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DC9B4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p w14:paraId="793FCF03" w14:textId="77777777" w:rsidR="005D2259" w:rsidRPr="005D2259" w:rsidRDefault="005D2259" w:rsidP="005D2259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t>[13. Información de aprobación de unidad legal]</w:t>
      </w:r>
    </w:p>
    <w:p w14:paraId="1FF59104" w14:textId="7035B84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49F76BCE">
          <v:shape id="_x0000_i1411" type="#_x0000_t75" style="width:20.25pt;height:18pt" o:ole="">
            <v:imagedata r:id="rId31" o:title=""/>
          </v:shape>
          <w:control r:id="rId130" w:name="DefaultOcxName57" w:shapeid="_x0000_i1411"/>
        </w:object>
      </w: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33EF8C83" wp14:editId="04E711B0">
            <wp:extent cx="180975" cy="123825"/>
            <wp:effectExtent l="0" t="0" r="9525" b="9525"/>
            <wp:docPr id="15" name="Imagen 1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Tarjeta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07EE4CCB">
          <v:shape id="_x0000_i1410" type="#_x0000_t75" style="width:20.25pt;height:18pt" o:ole="">
            <v:imagedata r:id="rId33" o:title=""/>
          </v:shape>
          <w:control r:id="rId131" w:name="DefaultOcxName58" w:shapeid="_x0000_i1410"/>
        </w:object>
      </w: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C04BAFF" wp14:editId="694FEC96">
            <wp:extent cx="180975" cy="180975"/>
            <wp:effectExtent l="0" t="0" r="9525" b="9525"/>
            <wp:docPr id="14" name="Imagen 1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Archivo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901B9" w14:textId="6E706AD3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color w:val="000000"/>
          <w:sz w:val="18"/>
          <w:szCs w:val="18"/>
        </w:rPr>
        <w:br/>
      </w:r>
      <w:r w:rsidRPr="005D2259">
        <w:rPr>
          <w:rFonts w:ascii="Arial" w:hAnsi="Arial" w:cs="Arial"/>
          <w:color w:val="000000"/>
          <w:sz w:val="18"/>
          <w:szCs w:val="18"/>
        </w:rPr>
        <w:br/>
      </w:r>
      <w:r w:rsidRPr="005D2259">
        <w:rPr>
          <w:rFonts w:ascii="Arial" w:hAnsi="Arial" w:cs="Arial"/>
          <w:color w:val="000000"/>
          <w:sz w:val="18"/>
          <w:szCs w:val="18"/>
        </w:rPr>
        <w:object w:dxaOrig="1440" w:dyaOrig="1440" w14:anchorId="3C86ABC4">
          <v:shape id="_x0000_i1409" type="#_x0000_t75" style="width:1in;height:18pt" o:ole="">
            <v:imagedata r:id="rId26" o:title=""/>
          </v:shape>
          <w:control r:id="rId132" w:name="DefaultOcxName59" w:shapeid="_x0000_i1409"/>
        </w:object>
      </w:r>
    </w:p>
    <w:p w14:paraId="7C53E3AE" w14:textId="77777777" w:rsidR="005D2259" w:rsidRPr="005D2259" w:rsidRDefault="005D2259" w:rsidP="005D2259">
      <w:pPr>
        <w:pStyle w:val="tabon"/>
        <w:numPr>
          <w:ilvl w:val="0"/>
          <w:numId w:val="7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33" w:history="1">
        <w:r w:rsidRPr="005D2259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3952835F" w14:textId="77777777" w:rsidR="005D2259" w:rsidRPr="005D2259" w:rsidRDefault="005D2259" w:rsidP="005D2259">
      <w:pPr>
        <w:pStyle w:val="taboff"/>
        <w:numPr>
          <w:ilvl w:val="0"/>
          <w:numId w:val="7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34" w:history="1">
        <w:r w:rsidRPr="005D2259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2D86A26A" w14:textId="6CA57C4A" w:rsidR="005D2259" w:rsidRPr="005D2259" w:rsidRDefault="005D2259" w:rsidP="005D2259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35" w:history="1">
        <w:r w:rsidRPr="005D2259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157863F5" wp14:editId="762460E1">
              <wp:extent cx="123825" cy="133350"/>
              <wp:effectExtent l="0" t="0" r="9525" b="0"/>
              <wp:docPr id="13" name="Imagen 13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3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21117A40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368BB681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658"/>
        <w:gridCol w:w="90"/>
      </w:tblGrid>
      <w:tr w:rsidR="005D2259" w:rsidRPr="005D2259" w14:paraId="20BF7F7C" w14:textId="77777777" w:rsidTr="005D225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28E530C1" w14:textId="2BC428D2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69F7B1B" wp14:editId="2F1AA1F6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8C374C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D3260FC" w14:textId="612757E5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429120" wp14:editId="039AB53B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259" w:rsidRPr="005D2259" w14:paraId="5EDBF1DF" w14:textId="77777777" w:rsidTr="005D225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8A8D03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7"/>
              <w:gridCol w:w="2039"/>
              <w:gridCol w:w="2101"/>
              <w:gridCol w:w="2311"/>
            </w:tblGrid>
            <w:tr w:rsidR="005D2259" w:rsidRPr="005D2259" w14:paraId="64B0553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750AB8A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CD1CC49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06/02/2023 14:11:34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796EFCD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47A58E1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0492023010400025</w:t>
                  </w:r>
                </w:p>
              </w:tc>
            </w:tr>
            <w:tr w:rsidR="005D2259" w:rsidRPr="005D2259" w14:paraId="292BB48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BC17ED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49140BB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B88DC3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231D9A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2133536C" w14:textId="77777777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36" w:history="1">
                    <w:r w:rsidRPr="005D2259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5D2259" w:rsidRPr="005D2259" w14:paraId="6FF2B5D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112F94D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13B0891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D3611A1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4F2D53" w14:textId="603AABF4" w:rsidR="005D2259" w:rsidRPr="005D2259" w:rsidRDefault="005D2259" w:rsidP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7C65C0E">
                      <v:shape id="_x0000_i1408" type="#_x0000_t75" style="width:1in;height:18pt" o:ole="">
                        <v:imagedata r:id="rId87" o:title=""/>
                      </v:shape>
                      <w:control r:id="rId137" w:name="DefaultOcxName60" w:shapeid="_x0000_i1408"/>
                    </w:object>
                  </w:r>
                </w:p>
                <w:p w14:paraId="2E8A88D8" w14:textId="6315044A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FC6606D">
                      <v:shape id="_x0000_i1407" type="#_x0000_t75" style="width:1in;height:18pt" o:ole="">
                        <v:imagedata r:id="rId89" o:title=""/>
                      </v:shape>
                      <w:control r:id="rId138" w:name="DefaultOcxName61" w:shapeid="_x0000_i1407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86DF92F">
                      <v:shape id="_x0000_i1406" type="#_x0000_t75" style="width:1in;height:18pt" o:ole="">
                        <v:imagedata r:id="rId139" o:title=""/>
                      </v:shape>
                      <w:control r:id="rId140" w:name="DefaultOcxName62" w:shapeid="_x0000_i1406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DFD53C4">
                      <v:shape id="_x0000_i1405" type="#_x0000_t75" style="width:1in;height:18pt" o:ole="">
                        <v:imagedata r:id="rId141" o:title=""/>
                      </v:shape>
                      <w:control r:id="rId142" w:name="DefaultOcxName63" w:shapeid="_x0000_i1405"/>
                    </w:object>
                  </w: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A838249">
                      <v:shape id="_x0000_i1404" type="#_x0000_t75" style="width:1in;height:18pt" o:ole="">
                        <v:imagedata r:id="rId143" o:title=""/>
                      </v:shape>
                      <w:control r:id="rId144" w:name="DefaultOcxName64" w:shapeid="_x0000_i1404"/>
                    </w:object>
                  </w:r>
                </w:p>
              </w:tc>
            </w:tr>
            <w:tr w:rsidR="005D2259" w:rsidRPr="005D2259" w14:paraId="4E8983C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687B07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690B261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C91F65D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6A50BAD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14BDC70A" w14:textId="57A3B070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229FC92">
                      <v:shape id="_x0000_i1403" type="#_x0000_t75" style="width:136.5pt;height:123.75pt" o:ole="">
                        <v:imagedata r:id="rId114" o:title=""/>
                      </v:shape>
                      <w:control r:id="rId145" w:name="DefaultOcxName65" w:shapeid="_x0000_i1403"/>
                    </w:object>
                  </w:r>
                </w:p>
                <w:p w14:paraId="4F898048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5D2259" w:rsidRPr="005D2259" w14:paraId="6F1BA80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BC13BAF" w14:textId="77777777" w:rsidR="005D2259" w:rsidRPr="005D2259" w:rsidRDefault="005D2259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5D2259" w:rsidRPr="005D2259" w14:paraId="17A8B0A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309ED56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5D225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EE2B928" w14:textId="77777777" w:rsidR="005D2259" w:rsidRPr="005D2259" w:rsidRDefault="005D2259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1"/>
                  </w:tblGrid>
                  <w:tr w:rsidR="005D2259" w:rsidRPr="005D2259" w14:paraId="4A7B7A91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AE62738" w14:textId="77777777" w:rsidR="005D2259" w:rsidRPr="005D2259" w:rsidRDefault="005D2259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D22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7E19E3BD" w14:textId="77777777" w:rsidR="005D2259" w:rsidRPr="005D2259" w:rsidRDefault="005D2259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5D2259">
                    <w:rPr>
                      <w:sz w:val="18"/>
                      <w:szCs w:val="18"/>
                    </w:rPr>
                    <w:t>Final del formulario</w:t>
                  </w:r>
                </w:p>
                <w:p w14:paraId="4242CC69" w14:textId="77777777" w:rsidR="005D2259" w:rsidRPr="005D2259" w:rsidRDefault="005D2259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3D8D248C" w14:textId="77777777" w:rsidR="005D2259" w:rsidRPr="005D2259" w:rsidRDefault="005D225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ABFE5B3" w14:textId="77777777" w:rsidR="005D2259" w:rsidRPr="005D2259" w:rsidRDefault="005D2259">
            <w:pPr>
              <w:rPr>
                <w:sz w:val="18"/>
                <w:szCs w:val="18"/>
              </w:rPr>
            </w:pPr>
          </w:p>
        </w:tc>
      </w:tr>
      <w:tr w:rsidR="005D2259" w:rsidRPr="005D2259" w14:paraId="6C996276" w14:textId="77777777" w:rsidTr="005D225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6DADCCB" w14:textId="3AAE130C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FCB1C8A" wp14:editId="50ADE81A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5516FD" w14:textId="77777777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C5FA714" w14:textId="7B3E4914" w:rsidR="005D2259" w:rsidRPr="005D2259" w:rsidRDefault="005D2259">
            <w:pPr>
              <w:rPr>
                <w:rFonts w:ascii="Arial" w:hAnsi="Arial" w:cs="Arial"/>
                <w:sz w:val="18"/>
                <w:szCs w:val="18"/>
              </w:rPr>
            </w:pPr>
            <w:r w:rsidRPr="005D2259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E12E07A" wp14:editId="2CD4D00D">
                  <wp:extent cx="57150" cy="5715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632B8C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</w:p>
    <w:p w14:paraId="1E8A7C3E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hyperlink r:id="rId146" w:history="1">
        <w:r w:rsidRPr="005D2259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41CD1CF5" w14:textId="77777777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hyperlink r:id="rId147" w:history="1">
        <w:r w:rsidRPr="005D2259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5D2259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48" w:history="1">
        <w:r w:rsidRPr="005D2259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74DCB2F3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51CA0D36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p w14:paraId="4F69B10D" w14:textId="77777777" w:rsidR="005D2259" w:rsidRPr="005D2259" w:rsidRDefault="005D2259" w:rsidP="005D2259">
      <w:pPr>
        <w:pStyle w:val="z-Principiodelformulario"/>
        <w:rPr>
          <w:sz w:val="18"/>
          <w:szCs w:val="18"/>
        </w:rPr>
      </w:pPr>
      <w:r w:rsidRPr="005D2259">
        <w:rPr>
          <w:sz w:val="18"/>
          <w:szCs w:val="18"/>
        </w:rPr>
        <w:t>Principio del formulario</w:t>
      </w:r>
    </w:p>
    <w:p w14:paraId="24BA10CC" w14:textId="77777777" w:rsidR="005D2259" w:rsidRPr="005D2259" w:rsidRDefault="005D2259" w:rsidP="005D2259">
      <w:pPr>
        <w:pStyle w:val="z-Finaldelformulario"/>
        <w:rPr>
          <w:sz w:val="18"/>
          <w:szCs w:val="18"/>
        </w:rPr>
      </w:pPr>
      <w:r w:rsidRPr="005D2259">
        <w:rPr>
          <w:sz w:val="18"/>
          <w:szCs w:val="18"/>
        </w:rPr>
        <w:t>Final del formulario</w:t>
      </w:r>
    </w:p>
    <w:p w14:paraId="11232A1E" w14:textId="77777777" w:rsidR="005D2259" w:rsidRPr="005D2259" w:rsidRDefault="005D2259" w:rsidP="005D2259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49" w:tgtFrame="_top" w:tooltip="P�gina principal" w:history="1"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5D2259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50" w:tooltip="Condiciones de Uso" w:history="1"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5D2259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51" w:tooltip="Gu�a de Registro de Proveedor" w:history="1">
        <w:r w:rsidRPr="005D2259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0D1389BB" w14:textId="21EE3FD6" w:rsidR="005D2259" w:rsidRPr="005D2259" w:rsidRDefault="005D2259" w:rsidP="005D2259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53A9C63" wp14:editId="53092C1D">
            <wp:extent cx="1114425" cy="304800"/>
            <wp:effectExtent l="0" t="0" r="9525" b="0"/>
            <wp:docPr id="8" name="Imagen 8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SICOP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93B0" w14:textId="1ABEA093" w:rsidR="005D2259" w:rsidRPr="005D2259" w:rsidRDefault="005D2259" w:rsidP="005D2259">
      <w:pPr>
        <w:rPr>
          <w:rFonts w:ascii="Arial" w:hAnsi="Arial" w:cs="Arial"/>
          <w:color w:val="000000"/>
          <w:sz w:val="18"/>
          <w:szCs w:val="18"/>
        </w:rPr>
      </w:pPr>
      <w:r w:rsidRPr="005D2259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048E434E" wp14:editId="13435FCB">
            <wp:extent cx="2552700" cy="304800"/>
            <wp:effectExtent l="0" t="0" r="0" b="0"/>
            <wp:docPr id="7" name="Imagen 7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2F2A4" w14:textId="77777777" w:rsidR="00263D01" w:rsidRPr="005D2259" w:rsidRDefault="00263D01" w:rsidP="005D2259">
      <w:pPr>
        <w:rPr>
          <w:sz w:val="18"/>
          <w:szCs w:val="18"/>
        </w:rPr>
      </w:pPr>
    </w:p>
    <w:sectPr w:rsidR="00263D01" w:rsidRPr="005D22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74FA"/>
    <w:multiLevelType w:val="multilevel"/>
    <w:tmpl w:val="BA52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637C9"/>
    <w:multiLevelType w:val="multilevel"/>
    <w:tmpl w:val="AF6C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E3AA5"/>
    <w:multiLevelType w:val="multilevel"/>
    <w:tmpl w:val="201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F5289"/>
    <w:multiLevelType w:val="multilevel"/>
    <w:tmpl w:val="2536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42099C"/>
    <w:multiLevelType w:val="multilevel"/>
    <w:tmpl w:val="B416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77005C"/>
    <w:multiLevelType w:val="multilevel"/>
    <w:tmpl w:val="DA4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F6ED2"/>
    <w:multiLevelType w:val="multilevel"/>
    <w:tmpl w:val="A10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10896">
    <w:abstractNumId w:val="2"/>
  </w:num>
  <w:num w:numId="2" w16cid:durableId="690685240">
    <w:abstractNumId w:val="5"/>
  </w:num>
  <w:num w:numId="3" w16cid:durableId="681052950">
    <w:abstractNumId w:val="0"/>
  </w:num>
  <w:num w:numId="4" w16cid:durableId="203490154">
    <w:abstractNumId w:val="3"/>
  </w:num>
  <w:num w:numId="5" w16cid:durableId="719205989">
    <w:abstractNumId w:val="1"/>
  </w:num>
  <w:num w:numId="6" w16cid:durableId="2137791159">
    <w:abstractNumId w:val="6"/>
  </w:num>
  <w:num w:numId="7" w16cid:durableId="182790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A3"/>
    <w:rsid w:val="00263D01"/>
    <w:rsid w:val="00404DCF"/>
    <w:rsid w:val="005D2259"/>
    <w:rsid w:val="00DB7BF3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2AD4"/>
  <w15:chartTrackingRefBased/>
  <w15:docId w15:val="{A4EE8FDA-763C-4751-9FF7-D4A00EC0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7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D22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7A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757A3"/>
  </w:style>
  <w:style w:type="character" w:styleId="Hipervnculo">
    <w:name w:val="Hyperlink"/>
    <w:basedOn w:val="Fuentedeprrafopredeter"/>
    <w:uiPriority w:val="99"/>
    <w:semiHidden/>
    <w:unhideWhenUsed/>
    <w:rsid w:val="00F757A3"/>
    <w:rPr>
      <w:color w:val="0000FF"/>
      <w:u w:val="single"/>
    </w:rPr>
  </w:style>
  <w:style w:type="paragraph" w:customStyle="1" w:styleId="epsubtitle">
    <w:name w:val="epsubtitle"/>
    <w:basedOn w:val="Normal"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757A3"/>
  </w:style>
  <w:style w:type="character" w:customStyle="1" w:styleId="epfred">
    <w:name w:val="epfred"/>
    <w:basedOn w:val="Fuentedeprrafopredeter"/>
    <w:rsid w:val="00F757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04D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04D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04DC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04DCF"/>
  </w:style>
  <w:style w:type="character" w:customStyle="1" w:styleId="Ttulo3Car">
    <w:name w:val="Título 3 Car"/>
    <w:basedOn w:val="Fuentedeprrafopredeter"/>
    <w:link w:val="Ttulo3"/>
    <w:uiPriority w:val="9"/>
    <w:rsid w:val="005D22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5D2259"/>
    <w:rPr>
      <w:color w:val="800080"/>
      <w:u w:val="single"/>
    </w:rPr>
  </w:style>
  <w:style w:type="paragraph" w:customStyle="1" w:styleId="tabon">
    <w:name w:val="tab_on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5D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5D22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04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40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545777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385592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674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996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025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32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1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5670676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45861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872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007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854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136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6110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25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09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07418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936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8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4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6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9580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41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374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78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51456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311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01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2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25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38893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46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42.gif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8.xml"/><Relationship Id="rId63" Type="http://schemas.openxmlformats.org/officeDocument/2006/relationships/control" Target="activeX/activeX27.xml"/><Relationship Id="rId68" Type="http://schemas.openxmlformats.org/officeDocument/2006/relationships/control" Target="activeX/activeX29.xml"/><Relationship Id="rId84" Type="http://schemas.openxmlformats.org/officeDocument/2006/relationships/image" Target="media/image30.wmf"/><Relationship Id="rId89" Type="http://schemas.openxmlformats.org/officeDocument/2006/relationships/image" Target="media/image32.wmf"/><Relationship Id="rId112" Type="http://schemas.openxmlformats.org/officeDocument/2006/relationships/image" Target="media/image39.wmf"/><Relationship Id="rId133" Type="http://schemas.openxmlformats.org/officeDocument/2006/relationships/hyperlink" Target="javascript:aprv_view_LCN('1');" TargetMode="External"/><Relationship Id="rId138" Type="http://schemas.openxmlformats.org/officeDocument/2006/relationships/control" Target="activeX/activeX62.xml"/><Relationship Id="rId154" Type="http://schemas.openxmlformats.org/officeDocument/2006/relationships/fontTable" Target="fontTable.xml"/><Relationship Id="rId16" Type="http://schemas.openxmlformats.org/officeDocument/2006/relationships/image" Target="media/image7.wmf"/><Relationship Id="rId107" Type="http://schemas.openxmlformats.org/officeDocument/2006/relationships/control" Target="activeX/activeX46.xm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302000127&amp;contract_mod_seq=00&amp;typeExp=Y" TargetMode="External"/><Relationship Id="rId53" Type="http://schemas.openxmlformats.org/officeDocument/2006/relationships/control" Target="activeX/activeX21.xml"/><Relationship Id="rId58" Type="http://schemas.openxmlformats.org/officeDocument/2006/relationships/image" Target="media/image20.wmf"/><Relationship Id="rId74" Type="http://schemas.openxmlformats.org/officeDocument/2006/relationships/control" Target="activeX/activeX32.xml"/><Relationship Id="rId79" Type="http://schemas.openxmlformats.org/officeDocument/2006/relationships/image" Target="media/image28.wmf"/><Relationship Id="rId102" Type="http://schemas.openxmlformats.org/officeDocument/2006/relationships/hyperlink" Target="https://www.sicop.go.cr/moduloPcont/pcont/ctract/es/CE_COJ_COQ038_O.jsp?contract_no=CE202302000127&amp;contract_mod_seq=00&amp;typeExp=Y" TargetMode="External"/><Relationship Id="rId123" Type="http://schemas.openxmlformats.org/officeDocument/2006/relationships/image" Target="media/image44.wmf"/><Relationship Id="rId128" Type="http://schemas.openxmlformats.org/officeDocument/2006/relationships/hyperlink" Target="https://www.sicop.go.cr/moduloPcont/pcont/ctract/es/CE_COJ_COQ038_O.jsp?contract_no=CE202302000127&amp;contract_mod_seq=00&amp;typeExp=Y" TargetMode="External"/><Relationship Id="rId144" Type="http://schemas.openxmlformats.org/officeDocument/2006/relationships/control" Target="activeX/activeX65.xml"/><Relationship Id="rId149" Type="http://schemas.openxmlformats.org/officeDocument/2006/relationships/hyperlink" Target="https://www.sicop.go.cr/index.jsp" TargetMode="External"/><Relationship Id="rId5" Type="http://schemas.openxmlformats.org/officeDocument/2006/relationships/image" Target="media/image1.gif"/><Relationship Id="rId90" Type="http://schemas.openxmlformats.org/officeDocument/2006/relationships/control" Target="activeX/activeX39.xml"/><Relationship Id="rId95" Type="http://schemas.openxmlformats.org/officeDocument/2006/relationships/control" Target="activeX/activeX42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64" Type="http://schemas.openxmlformats.org/officeDocument/2006/relationships/hyperlink" Target="https://www.sicop.go.cr/moduloPcont/pcont/ctract/es/CE_COJ_COQ038_O.jsp?contract_no=CE202302000127&amp;contract_mod_seq=00&amp;typeExp=Y" TargetMode="External"/><Relationship Id="rId69" Type="http://schemas.openxmlformats.org/officeDocument/2006/relationships/hyperlink" Target="https://www.sicop.go.cr/moduloPcont/pcont/ctract/es/CE_COJ_COQ038_O.jsp?contract_no=CE202302000127&amp;contract_mod_seq=00&amp;typeExp=Y" TargetMode="External"/><Relationship Id="rId113" Type="http://schemas.openxmlformats.org/officeDocument/2006/relationships/control" Target="activeX/activeX49.xml"/><Relationship Id="rId118" Type="http://schemas.openxmlformats.org/officeDocument/2006/relationships/hyperlink" Target="https://www.sicop.go.cr/moduloPcont/pcont/ctract/es/CE_COJ_COQ038_O.jsp?contract_no=CE202302000127&amp;contract_mod_seq=00&amp;typeExp=Y" TargetMode="External"/><Relationship Id="rId134" Type="http://schemas.openxmlformats.org/officeDocument/2006/relationships/hyperlink" Target="javascript:aprv_view_LCN('2');" TargetMode="External"/><Relationship Id="rId139" Type="http://schemas.openxmlformats.org/officeDocument/2006/relationships/image" Target="media/image46.wmf"/><Relationship Id="rId80" Type="http://schemas.openxmlformats.org/officeDocument/2006/relationships/control" Target="activeX/activeX35.xml"/><Relationship Id="rId85" Type="http://schemas.openxmlformats.org/officeDocument/2006/relationships/control" Target="activeX/activeX37.xml"/><Relationship Id="rId150" Type="http://schemas.openxmlformats.org/officeDocument/2006/relationships/hyperlink" Target="https://www.sicop.go.cr/portal/html/pg/PT_PGJ_USQ001.html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www.sicop.go.cr/moduloPcont/pcont/ctract/es/CE_COJ_COQ038_O.jsp?contract_no=CE202302000127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hyperlink" Target="https://www.sicop.go.cr/moduloPcont/pcont/ctract/es/CE_COJ_COQ038_O.jsp?contract_no=CE202302000127&amp;contract_mod_seq=00&amp;typeExp=Y" TargetMode="External"/><Relationship Id="rId59" Type="http://schemas.openxmlformats.org/officeDocument/2006/relationships/control" Target="activeX/activeX25.xml"/><Relationship Id="rId67" Type="http://schemas.openxmlformats.org/officeDocument/2006/relationships/image" Target="media/image24.wmf"/><Relationship Id="rId103" Type="http://schemas.openxmlformats.org/officeDocument/2006/relationships/image" Target="media/image35.gif"/><Relationship Id="rId108" Type="http://schemas.openxmlformats.org/officeDocument/2006/relationships/image" Target="media/image37.wmf"/><Relationship Id="rId116" Type="http://schemas.openxmlformats.org/officeDocument/2006/relationships/image" Target="media/image41.gif"/><Relationship Id="rId124" Type="http://schemas.openxmlformats.org/officeDocument/2006/relationships/control" Target="activeX/activeX54.xml"/><Relationship Id="rId129" Type="http://schemas.openxmlformats.org/officeDocument/2006/relationships/control" Target="activeX/activeX57.xml"/><Relationship Id="rId137" Type="http://schemas.openxmlformats.org/officeDocument/2006/relationships/control" Target="activeX/activeX61.xml"/><Relationship Id="rId20" Type="http://schemas.openxmlformats.org/officeDocument/2006/relationships/control" Target="activeX/activeX4.xml"/><Relationship Id="rId41" Type="http://schemas.openxmlformats.org/officeDocument/2006/relationships/hyperlink" Target="javascript:fn_popupProd('72141103','9000635300000006');" TargetMode="External"/><Relationship Id="rId54" Type="http://schemas.openxmlformats.org/officeDocument/2006/relationships/control" Target="activeX/activeX22.xml"/><Relationship Id="rId62" Type="http://schemas.openxmlformats.org/officeDocument/2006/relationships/image" Target="media/image22.wmf"/><Relationship Id="rId70" Type="http://schemas.openxmlformats.org/officeDocument/2006/relationships/image" Target="media/image25.wmf"/><Relationship Id="rId75" Type="http://schemas.openxmlformats.org/officeDocument/2006/relationships/control" Target="activeX/activeX33.xml"/><Relationship Id="rId83" Type="http://schemas.openxmlformats.org/officeDocument/2006/relationships/control" Target="activeX/activeX36.xml"/><Relationship Id="rId88" Type="http://schemas.openxmlformats.org/officeDocument/2006/relationships/control" Target="activeX/activeX38.xml"/><Relationship Id="rId91" Type="http://schemas.openxmlformats.org/officeDocument/2006/relationships/hyperlink" Target="https://www.sicop.go.cr/moduloPcont/pcont/ctract/es/CE_COJ_COQ038_O.jsp?contract_no=CE202302000127&amp;contract_mod_seq=00&amp;typeExp=Y" TargetMode="External"/><Relationship Id="rId96" Type="http://schemas.openxmlformats.org/officeDocument/2006/relationships/image" Target="media/image33.png"/><Relationship Id="rId111" Type="http://schemas.openxmlformats.org/officeDocument/2006/relationships/control" Target="activeX/activeX48.xml"/><Relationship Id="rId132" Type="http://schemas.openxmlformats.org/officeDocument/2006/relationships/control" Target="activeX/activeX60.xml"/><Relationship Id="rId140" Type="http://schemas.openxmlformats.org/officeDocument/2006/relationships/control" Target="activeX/activeX63.xml"/><Relationship Id="rId145" Type="http://schemas.openxmlformats.org/officeDocument/2006/relationships/control" Target="activeX/activeX66.xml"/><Relationship Id="rId153" Type="http://schemas.openxmlformats.org/officeDocument/2006/relationships/image" Target="media/image50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hyperlink" Target="javascript:showDetail('1');" TargetMode="External"/><Relationship Id="rId57" Type="http://schemas.openxmlformats.org/officeDocument/2006/relationships/control" Target="activeX/activeX24.xml"/><Relationship Id="rId106" Type="http://schemas.openxmlformats.org/officeDocument/2006/relationships/control" Target="activeX/activeX45.xml"/><Relationship Id="rId114" Type="http://schemas.openxmlformats.org/officeDocument/2006/relationships/image" Target="media/image40.wmf"/><Relationship Id="rId119" Type="http://schemas.openxmlformats.org/officeDocument/2006/relationships/control" Target="activeX/activeX51.xml"/><Relationship Id="rId127" Type="http://schemas.openxmlformats.org/officeDocument/2006/relationships/control" Target="activeX/activeX56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image" Target="media/image16.wmf"/><Relationship Id="rId52" Type="http://schemas.openxmlformats.org/officeDocument/2006/relationships/image" Target="media/image18.wmf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73" Type="http://schemas.openxmlformats.org/officeDocument/2006/relationships/control" Target="activeX/activeX31.xml"/><Relationship Id="rId78" Type="http://schemas.openxmlformats.org/officeDocument/2006/relationships/control" Target="activeX/activeX34.xml"/><Relationship Id="rId81" Type="http://schemas.openxmlformats.org/officeDocument/2006/relationships/hyperlink" Target="https://www.sicop.go.cr/moduloPcont/pcont/ctract/es/CE_COJ_COQ038_O.jsp?contract_no=CE202302000127&amp;contract_mod_seq=00&amp;typeExp=Y" TargetMode="External"/><Relationship Id="rId86" Type="http://schemas.openxmlformats.org/officeDocument/2006/relationships/hyperlink" Target="https://www.sicop.go.cr/moduloPcont/pcont/ctract/es/CE_COJ_COQ038_O.jsp?contract_no=CE202302000127&amp;contract_mod_seq=00&amp;typeExp=Y" TargetMode="External"/><Relationship Id="rId94" Type="http://schemas.openxmlformats.org/officeDocument/2006/relationships/hyperlink" Target="https://www.sicop.go.cr/moduloPcont/pcont/ctract/es/CE_COJ_COQ038_O.jsp?contract_no=CE202302000127&amp;contract_mod_seq=00&amp;typeExp=Y" TargetMode="External"/><Relationship Id="rId99" Type="http://schemas.openxmlformats.org/officeDocument/2006/relationships/control" Target="activeX/activeX44.xml"/><Relationship Id="rId101" Type="http://schemas.openxmlformats.org/officeDocument/2006/relationships/hyperlink" Target="javascript:aprv_view_CN1('2');" TargetMode="External"/><Relationship Id="rId122" Type="http://schemas.openxmlformats.org/officeDocument/2006/relationships/control" Target="activeX/activeX53.xml"/><Relationship Id="rId130" Type="http://schemas.openxmlformats.org/officeDocument/2006/relationships/control" Target="activeX/activeX58.xml"/><Relationship Id="rId135" Type="http://schemas.openxmlformats.org/officeDocument/2006/relationships/hyperlink" Target="https://www.sicop.go.cr/moduloPcont/pcont/ctract/es/CE_COJ_COQ038_O.jsp?contract_no=CE202302000127&amp;contract_mod_seq=00&amp;typeExp=Y" TargetMode="External"/><Relationship Id="rId143" Type="http://schemas.openxmlformats.org/officeDocument/2006/relationships/image" Target="media/image48.wmf"/><Relationship Id="rId148" Type="http://schemas.openxmlformats.org/officeDocument/2006/relationships/hyperlink" Target="https://www.sicop.go.cr/moduloPcont/pcont/ctract/es/CE_COJ_COQ038_O.jsp?contract_no=CE202302000127&amp;contract_mod_seq=00&amp;typeExp=Y" TargetMode="External"/><Relationship Id="rId151" Type="http://schemas.openxmlformats.org/officeDocument/2006/relationships/hyperlink" Target="https://www.sicop.go.cr/portal/html/pg/PT_PGJ_SRQ0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2000127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7.xml"/><Relationship Id="rId34" Type="http://schemas.openxmlformats.org/officeDocument/2006/relationships/control" Target="activeX/activeX11.xml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76" Type="http://schemas.openxmlformats.org/officeDocument/2006/relationships/hyperlink" Target="https://www.sicop.go.cr/moduloPcont/pcont/ctract/es/CE_COJ_COQ038_O.jsp?contract_no=CE202302000127&amp;contract_mod_seq=00&amp;typeExp=Y" TargetMode="External"/><Relationship Id="rId97" Type="http://schemas.openxmlformats.org/officeDocument/2006/relationships/control" Target="activeX/activeX43.xml"/><Relationship Id="rId104" Type="http://schemas.openxmlformats.org/officeDocument/2006/relationships/image" Target="media/image36.gif"/><Relationship Id="rId120" Type="http://schemas.openxmlformats.org/officeDocument/2006/relationships/control" Target="activeX/activeX52.xml"/><Relationship Id="rId125" Type="http://schemas.openxmlformats.org/officeDocument/2006/relationships/image" Target="media/image45.wmf"/><Relationship Id="rId141" Type="http://schemas.openxmlformats.org/officeDocument/2006/relationships/image" Target="media/image47.wmf"/><Relationship Id="rId146" Type="http://schemas.openxmlformats.org/officeDocument/2006/relationships/hyperlink" Target="javascript:js_PrintCont();" TargetMode="External"/><Relationship Id="rId7" Type="http://schemas.openxmlformats.org/officeDocument/2006/relationships/hyperlink" Target="https://www.sicop.go.cr/moduloPcont/pcont/ctract/es/CE_COJ_COQ038_O.jsp?contract_no=CE202302000127&amp;contract_mod_seq=00&amp;typeExp=Y" TargetMode="External"/><Relationship Id="rId71" Type="http://schemas.openxmlformats.org/officeDocument/2006/relationships/control" Target="activeX/activeX30.xml"/><Relationship Id="rId92" Type="http://schemas.openxmlformats.org/officeDocument/2006/relationships/control" Target="activeX/activeX40.xml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control" Target="activeX/activeX28.xml"/><Relationship Id="rId87" Type="http://schemas.openxmlformats.org/officeDocument/2006/relationships/image" Target="media/image31.wmf"/><Relationship Id="rId110" Type="http://schemas.openxmlformats.org/officeDocument/2006/relationships/image" Target="media/image38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9.xml"/><Relationship Id="rId136" Type="http://schemas.openxmlformats.org/officeDocument/2006/relationships/hyperlink" Target="https://www.sicop.go.cr/moduloPcont/pcont/ctract/es/CE_COJ_COQ038_O.jsp?contract_no=CE202302000127&amp;contract_mod_seq=00&amp;typeExp=Y" TargetMode="External"/><Relationship Id="rId61" Type="http://schemas.openxmlformats.org/officeDocument/2006/relationships/control" Target="activeX/activeX26.xml"/><Relationship Id="rId82" Type="http://schemas.openxmlformats.org/officeDocument/2006/relationships/image" Target="media/image29.wmf"/><Relationship Id="rId152" Type="http://schemas.openxmlformats.org/officeDocument/2006/relationships/image" Target="media/image49.gif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103','9000635300000006');" TargetMode="External"/><Relationship Id="rId35" Type="http://schemas.openxmlformats.org/officeDocument/2006/relationships/image" Target="media/image15.wmf"/><Relationship Id="rId56" Type="http://schemas.openxmlformats.org/officeDocument/2006/relationships/control" Target="activeX/activeX23.xml"/><Relationship Id="rId77" Type="http://schemas.openxmlformats.org/officeDocument/2006/relationships/image" Target="media/image27.wmf"/><Relationship Id="rId100" Type="http://schemas.openxmlformats.org/officeDocument/2006/relationships/hyperlink" Target="javascript:aprv_view_CN1('1');" TargetMode="External"/><Relationship Id="rId105" Type="http://schemas.openxmlformats.org/officeDocument/2006/relationships/hyperlink" Target="https://www.sicop.go.cr/moduloPcont/pcont/ctract/es/CE_COJ_COQ038_O.jsp?contract_no=CE202302000127&amp;contract_mod_seq=00&amp;typeExp=Y" TargetMode="External"/><Relationship Id="rId126" Type="http://schemas.openxmlformats.org/officeDocument/2006/relationships/control" Target="activeX/activeX55.xml"/><Relationship Id="rId147" Type="http://schemas.openxmlformats.org/officeDocument/2006/relationships/hyperlink" Target="javascript:fn_ratificacionList()" TargetMode="External"/><Relationship Id="rId8" Type="http://schemas.openxmlformats.org/officeDocument/2006/relationships/hyperlink" Target="https://www.sicop.go.cr/moduloPcont/pcont/ctract/es/CE_COJ_COQ038_O.jsp?contract_no=CE202302000127&amp;contract_mod_seq=00&amp;typeExp=Y" TargetMode="External"/><Relationship Id="rId51" Type="http://schemas.openxmlformats.org/officeDocument/2006/relationships/control" Target="activeX/activeX20.xml"/><Relationship Id="rId72" Type="http://schemas.openxmlformats.org/officeDocument/2006/relationships/image" Target="media/image26.wmf"/><Relationship Id="rId93" Type="http://schemas.openxmlformats.org/officeDocument/2006/relationships/control" Target="activeX/activeX41.xml"/><Relationship Id="rId98" Type="http://schemas.openxmlformats.org/officeDocument/2006/relationships/image" Target="media/image34.png"/><Relationship Id="rId121" Type="http://schemas.openxmlformats.org/officeDocument/2006/relationships/image" Target="media/image43.wmf"/><Relationship Id="rId142" Type="http://schemas.openxmlformats.org/officeDocument/2006/relationships/control" Target="activeX/activeX6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1884</Words>
  <Characters>10366</Characters>
  <Application>Microsoft Office Word</Application>
  <DocSecurity>0</DocSecurity>
  <Lines>86</Lines>
  <Paragraphs>24</Paragraphs>
  <ScaleCrop>false</ScaleCrop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2023-02-08T20:34:00Z</dcterms:created>
  <dcterms:modified xsi:type="dcterms:W3CDTF">2023-02-08T20:34:00Z</dcterms:modified>
</cp:coreProperties>
</file>