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4F9E6" w14:textId="78BCC5F9" w:rsidR="002F00C9" w:rsidRDefault="002F00C9" w:rsidP="002F00C9">
      <w:pPr>
        <w:pStyle w:val="Ttulo2"/>
        <w:pBdr>
          <w:bottom w:val="single" w:sz="6" w:space="4" w:color="CCCCCC"/>
        </w:pBdr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 wp14:anchorId="5279D2E6" wp14:editId="14D63505">
            <wp:extent cx="276225" cy="276225"/>
            <wp:effectExtent l="0" t="0" r="9525" b="9525"/>
            <wp:docPr id="236" name="Imagen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4"/>
          <w:szCs w:val="24"/>
        </w:rPr>
        <w:t>Contrato</w:t>
      </w:r>
    </w:p>
    <w:p w14:paraId="0B03C6EC" w14:textId="77777777" w:rsidR="002F00C9" w:rsidRDefault="002F00C9" w:rsidP="002F00C9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[1. Información de la Institución]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8700"/>
      </w:tblGrid>
      <w:tr w:rsidR="002F00C9" w14:paraId="478BC869" w14:textId="77777777" w:rsidTr="002F00C9">
        <w:trPr>
          <w:trHeight w:val="30"/>
          <w:tblCellSpacing w:w="0" w:type="dxa"/>
        </w:trPr>
        <w:tc>
          <w:tcPr>
            <w:tcW w:w="0" w:type="auto"/>
            <w:gridSpan w:val="2"/>
            <w:shd w:val="clear" w:color="auto" w:fill="4B769E"/>
            <w:vAlign w:val="center"/>
            <w:hideMark/>
          </w:tcPr>
          <w:p w14:paraId="2AF30176" w14:textId="77777777" w:rsidR="002F00C9" w:rsidRDefault="002F00C9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2F00C9" w14:paraId="4DFEA0DA" w14:textId="77777777" w:rsidTr="002F00C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89434FE" w14:textId="77777777" w:rsidR="002F00C9" w:rsidRDefault="002F00C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Identificación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8C1CDBD" w14:textId="77777777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3014042125</w:t>
            </w:r>
          </w:p>
        </w:tc>
      </w:tr>
      <w:tr w:rsidR="002F00C9" w14:paraId="58665927" w14:textId="77777777" w:rsidTr="002F00C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3C6DB931" w14:textId="77777777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0C9" w14:paraId="07E0F84F" w14:textId="77777777" w:rsidTr="002F00C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9770A87" w14:textId="77777777" w:rsidR="002F00C9" w:rsidRDefault="002F00C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Nombre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6DBC353" w14:textId="77777777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Municipalidad de Pococí</w:t>
            </w:r>
          </w:p>
        </w:tc>
      </w:tr>
      <w:tr w:rsidR="002F00C9" w14:paraId="671A5FAC" w14:textId="77777777" w:rsidTr="002F00C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5CA2A82B" w14:textId="77777777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0C9" w14:paraId="56BE1DF4" w14:textId="77777777" w:rsidTr="002F00C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9D53275" w14:textId="77777777" w:rsidR="002F00C9" w:rsidRDefault="002F00C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Representante Legal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2FD9EB4" w14:textId="77777777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Manuel Hernández Rivera</w:t>
            </w:r>
          </w:p>
        </w:tc>
      </w:tr>
      <w:tr w:rsidR="002F00C9" w14:paraId="6F5691FF" w14:textId="77777777" w:rsidTr="002F00C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56900D2E" w14:textId="77777777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0C9" w14:paraId="41B830CD" w14:textId="77777777" w:rsidTr="002F00C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72BE03E" w14:textId="77777777" w:rsidR="002F00C9" w:rsidRDefault="002F00C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Código postal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9468710" w14:textId="77777777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70201</w:t>
            </w:r>
          </w:p>
        </w:tc>
      </w:tr>
      <w:tr w:rsidR="002F00C9" w14:paraId="5758C0B7" w14:textId="77777777" w:rsidTr="002F00C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523506F5" w14:textId="77777777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0C9" w14:paraId="1E7D8AE5" w14:textId="77777777" w:rsidTr="002F00C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2E612E9" w14:textId="77777777" w:rsidR="002F00C9" w:rsidRDefault="002F00C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Teléfono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F7033BC" w14:textId="77777777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27136560</w:t>
            </w:r>
          </w:p>
        </w:tc>
      </w:tr>
      <w:tr w:rsidR="002F00C9" w14:paraId="0AEA43EF" w14:textId="77777777" w:rsidTr="002F00C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51462445" w14:textId="77777777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0C9" w14:paraId="12EDC180" w14:textId="77777777" w:rsidTr="002F00C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83CEBA2" w14:textId="77777777" w:rsidR="002F00C9" w:rsidRDefault="002F00C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Dirección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4288E74" w14:textId="77777777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Hotel Talamanca sobre la Ruta 32 Guapiles,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Pococi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Limon</w:t>
            </w:r>
            <w:proofErr w:type="spellEnd"/>
          </w:p>
        </w:tc>
      </w:tr>
      <w:tr w:rsidR="002F00C9" w14:paraId="1356BA01" w14:textId="77777777" w:rsidTr="002F00C9">
        <w:trPr>
          <w:trHeight w:val="3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624F84F" w14:textId="77777777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12A80E6" w14:textId="77777777" w:rsidR="002F00C9" w:rsidRDefault="002F00C9" w:rsidP="002F00C9">
      <w:pPr>
        <w:rPr>
          <w:rFonts w:ascii="Arial" w:hAnsi="Arial" w:cs="Arial"/>
          <w:color w:val="000000"/>
          <w:sz w:val="18"/>
          <w:szCs w:val="18"/>
        </w:rPr>
      </w:pPr>
    </w:p>
    <w:p w14:paraId="569FA470" w14:textId="77777777" w:rsidR="002F00C9" w:rsidRDefault="002F00C9" w:rsidP="002F00C9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[2. Información de Adjudicación]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8700"/>
      </w:tblGrid>
      <w:tr w:rsidR="002F00C9" w14:paraId="153A633E" w14:textId="77777777" w:rsidTr="002F00C9">
        <w:trPr>
          <w:trHeight w:val="30"/>
          <w:tblCellSpacing w:w="0" w:type="dxa"/>
        </w:trPr>
        <w:tc>
          <w:tcPr>
            <w:tcW w:w="0" w:type="auto"/>
            <w:gridSpan w:val="2"/>
            <w:shd w:val="clear" w:color="auto" w:fill="4B769E"/>
            <w:vAlign w:val="center"/>
            <w:hideMark/>
          </w:tcPr>
          <w:p w14:paraId="45742EF6" w14:textId="77777777" w:rsidR="002F00C9" w:rsidRDefault="002F00C9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2F00C9" w14:paraId="2DAC1AAB" w14:textId="77777777" w:rsidTr="002F00C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BFE0D1F" w14:textId="77777777" w:rsidR="002F00C9" w:rsidRDefault="002F00C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Número de SICOP</w:t>
            </w:r>
          </w:p>
        </w:tc>
        <w:tc>
          <w:tcPr>
            <w:tcW w:w="8700" w:type="dxa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C4A6907" w14:textId="5A04F0C3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20221101360-00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269CA0DE" wp14:editId="39FDD5EE">
                  <wp:extent cx="123825" cy="133350"/>
                  <wp:effectExtent l="0" t="0" r="9525" b="0"/>
                  <wp:docPr id="235" name="Imagen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" w:history="1">
              <w:r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>Detalles del Cartel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   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61D419EC" wp14:editId="7611917D">
                  <wp:extent cx="123825" cy="133350"/>
                  <wp:effectExtent l="0" t="0" r="9525" b="0"/>
                  <wp:docPr id="234" name="Imagen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" w:history="1">
              <w:r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>Detalles de Adjudicación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   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20F35232" wp14:editId="78F5B702">
                  <wp:extent cx="123825" cy="133350"/>
                  <wp:effectExtent l="0" t="0" r="9525" b="0"/>
                  <wp:docPr id="233" name="Imagen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hyperlink r:id="rId11" w:history="1">
              <w:r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>Detalles de las condiciones</w:t>
              </w:r>
            </w:hyperlink>
          </w:p>
        </w:tc>
      </w:tr>
      <w:tr w:rsidR="002F00C9" w14:paraId="7E8B3883" w14:textId="77777777" w:rsidTr="002F00C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3E87E5E4" w14:textId="77777777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0C9" w14:paraId="4E17C7A5" w14:textId="77777777" w:rsidTr="002F00C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E03EDE1" w14:textId="77777777" w:rsidR="002F00C9" w:rsidRDefault="002F00C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Número de procedimiento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7C9A6FB" w14:textId="77777777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2022LA-000050-0032000702</w:t>
            </w:r>
          </w:p>
        </w:tc>
      </w:tr>
      <w:tr w:rsidR="002F00C9" w14:paraId="640E26C2" w14:textId="77777777" w:rsidTr="002F00C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0152E454" w14:textId="77777777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0C9" w14:paraId="0DBF0FFB" w14:textId="77777777" w:rsidTr="002F00C9">
        <w:trPr>
          <w:trHeight w:val="3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DF1BBD2" w14:textId="77777777" w:rsidR="002F00C9" w:rsidRDefault="002F00C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5D4B57F" w14:textId="77777777" w:rsidR="002F00C9" w:rsidRDefault="002F00C9" w:rsidP="002F00C9">
      <w:pPr>
        <w:rPr>
          <w:rFonts w:ascii="Arial" w:hAnsi="Arial" w:cs="Arial"/>
          <w:color w:val="000000"/>
          <w:sz w:val="18"/>
          <w:szCs w:val="18"/>
        </w:rPr>
      </w:pPr>
    </w:p>
    <w:p w14:paraId="7C43B481" w14:textId="77777777" w:rsidR="002F00C9" w:rsidRDefault="002F00C9" w:rsidP="002F00C9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[3. Información del contratista]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8700"/>
      </w:tblGrid>
      <w:tr w:rsidR="002F00C9" w14:paraId="1D27BF87" w14:textId="77777777" w:rsidTr="002F00C9">
        <w:trPr>
          <w:trHeight w:val="30"/>
          <w:tblCellSpacing w:w="0" w:type="dxa"/>
        </w:trPr>
        <w:tc>
          <w:tcPr>
            <w:tcW w:w="0" w:type="auto"/>
            <w:gridSpan w:val="2"/>
            <w:shd w:val="clear" w:color="auto" w:fill="4B769E"/>
            <w:vAlign w:val="center"/>
            <w:hideMark/>
          </w:tcPr>
          <w:p w14:paraId="4C70C44E" w14:textId="77777777" w:rsidR="002F00C9" w:rsidRDefault="002F00C9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2F00C9" w14:paraId="0AFBBE22" w14:textId="77777777" w:rsidTr="002F00C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8EB53B2" w14:textId="77777777" w:rsidR="002F00C9" w:rsidRDefault="002F00C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Identificación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6F6893E" w14:textId="5D906CD7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1440" w:dyaOrig="1440" w14:anchorId="31A50B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834" type="#_x0000_t75" style="width:1in;height:18pt" o:ole="">
                  <v:imagedata r:id="rId12" o:title=""/>
                </v:shape>
                <w:control r:id="rId13" w:name="DefaultOcxName" w:shapeid="_x0000_i2834"/>
              </w:object>
            </w:r>
          </w:p>
        </w:tc>
      </w:tr>
      <w:tr w:rsidR="002F00C9" w14:paraId="5196C4FB" w14:textId="77777777" w:rsidTr="002F00C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76B9D113" w14:textId="77777777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0C9" w14:paraId="13AC7F17" w14:textId="77777777" w:rsidTr="002F00C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00FAD6C" w14:textId="77777777" w:rsidR="002F00C9" w:rsidRDefault="002F00C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Nombre del contratista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47CD2B7" w14:textId="77777777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CONSTRUCTORA JORSA SOCIEDAD ANONIMA</w:t>
            </w:r>
          </w:p>
        </w:tc>
      </w:tr>
      <w:tr w:rsidR="002F00C9" w14:paraId="62C94467" w14:textId="77777777" w:rsidTr="002F00C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5B944934" w14:textId="77777777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0C9" w14:paraId="2BF5AC70" w14:textId="77777777" w:rsidTr="002F00C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E520E90" w14:textId="77777777" w:rsidR="002F00C9" w:rsidRDefault="002F00C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Representante legal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D05A0C7" w14:textId="77777777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JOHNNY ALBERTO ROJAS UREÑA</w:t>
            </w:r>
          </w:p>
        </w:tc>
      </w:tr>
      <w:tr w:rsidR="002F00C9" w14:paraId="128BF5D2" w14:textId="77777777" w:rsidTr="002F00C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0AE51CBB" w14:textId="77777777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0C9" w14:paraId="51F65B0E" w14:textId="77777777" w:rsidTr="002F00C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E62427F" w14:textId="77777777" w:rsidR="002F00C9" w:rsidRDefault="002F00C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Identificación del Representante legal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A9DC75F" w14:textId="77777777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0107670393</w:t>
            </w:r>
          </w:p>
        </w:tc>
      </w:tr>
      <w:tr w:rsidR="002F00C9" w14:paraId="4B31AFB9" w14:textId="77777777" w:rsidTr="002F00C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7310163A" w14:textId="77777777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0C9" w14:paraId="5FD6A313" w14:textId="77777777" w:rsidTr="002F00C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C2F2166" w14:textId="77777777" w:rsidR="002F00C9" w:rsidRDefault="002F00C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Teléfono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721340D" w14:textId="77777777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22826410</w:t>
            </w:r>
          </w:p>
        </w:tc>
      </w:tr>
      <w:tr w:rsidR="002F00C9" w14:paraId="17AD099F" w14:textId="77777777" w:rsidTr="002F00C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483AED43" w14:textId="77777777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0C9" w14:paraId="6AC01F28" w14:textId="77777777" w:rsidTr="002F00C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456C9EA" w14:textId="77777777" w:rsidR="002F00C9" w:rsidRDefault="002F00C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Código postal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08CF5D7" w14:textId="77777777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10906</w:t>
            </w:r>
          </w:p>
        </w:tc>
      </w:tr>
      <w:tr w:rsidR="002F00C9" w14:paraId="080942CE" w14:textId="77777777" w:rsidTr="002F00C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67782AA7" w14:textId="77777777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0C9" w14:paraId="37F17F88" w14:textId="77777777" w:rsidTr="002F00C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6548F28" w14:textId="77777777" w:rsidR="002F00C9" w:rsidRDefault="002F00C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Dirección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504E5D2" w14:textId="77777777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 la Escuela Brasil de Santa Ana 1 Km al Norte 400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Este finca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Las Mezas</w:t>
            </w:r>
          </w:p>
        </w:tc>
      </w:tr>
      <w:tr w:rsidR="002F00C9" w14:paraId="5DAF0408" w14:textId="77777777" w:rsidTr="002F00C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46B660DE" w14:textId="77777777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0C9" w14:paraId="72800B0B" w14:textId="77777777" w:rsidTr="002F00C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E3A8984" w14:textId="77777777" w:rsidR="002F00C9" w:rsidRDefault="002F00C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Nombre del encargado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6BA41ED" w14:textId="77777777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>Johnny Alberto Rojas Ureña</w:t>
              </w:r>
            </w:hyperlink>
          </w:p>
        </w:tc>
      </w:tr>
      <w:tr w:rsidR="002F00C9" w14:paraId="3EC6B1E1" w14:textId="77777777" w:rsidTr="002F00C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35349F0E" w14:textId="77777777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0C9" w14:paraId="2A6E0648" w14:textId="77777777" w:rsidTr="002F00C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7A2DDC0" w14:textId="77777777" w:rsidR="002F00C9" w:rsidRDefault="002F00C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Departamento/Unidad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E2206DC" w14:textId="77777777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Gerencia</w:t>
            </w:r>
          </w:p>
        </w:tc>
      </w:tr>
      <w:tr w:rsidR="002F00C9" w14:paraId="77761035" w14:textId="77777777" w:rsidTr="002F00C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59F3C269" w14:textId="77777777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0C9" w14:paraId="6E943C00" w14:textId="77777777" w:rsidTr="002F00C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758A7D6" w14:textId="77777777" w:rsidR="002F00C9" w:rsidRDefault="002F00C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Teléfono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F2B637A" w14:textId="77777777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22826410</w:t>
            </w:r>
          </w:p>
        </w:tc>
      </w:tr>
      <w:tr w:rsidR="002F00C9" w14:paraId="5F2CEA4C" w14:textId="77777777" w:rsidTr="002F00C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47CEAF6E" w14:textId="77777777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0C9" w14:paraId="06DB33AA" w14:textId="77777777" w:rsidTr="002F00C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9254F8F" w14:textId="77777777" w:rsidR="002F00C9" w:rsidRDefault="002F00C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Correo electrónico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769F4A6" w14:textId="77777777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jrojas@jorsacr.com</w:t>
            </w:r>
          </w:p>
        </w:tc>
      </w:tr>
      <w:tr w:rsidR="002F00C9" w14:paraId="653940EB" w14:textId="77777777" w:rsidTr="002F00C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2259AC71" w14:textId="77777777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0C9" w14:paraId="573D194E" w14:textId="77777777" w:rsidTr="002F00C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07C575A" w14:textId="77777777" w:rsidR="002F00C9" w:rsidRDefault="002F00C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Tipo de oferta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D300BB0" w14:textId="77777777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Individual</w:t>
            </w:r>
          </w:p>
        </w:tc>
      </w:tr>
      <w:tr w:rsidR="002F00C9" w14:paraId="5BC4520A" w14:textId="77777777" w:rsidTr="002F00C9">
        <w:trPr>
          <w:trHeight w:val="3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E00B248" w14:textId="77777777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58C3A54" w14:textId="77777777" w:rsidR="002F00C9" w:rsidRDefault="002F00C9" w:rsidP="002F00C9">
      <w:pPr>
        <w:rPr>
          <w:rFonts w:ascii="Arial" w:hAnsi="Arial" w:cs="Arial"/>
          <w:color w:val="000000"/>
          <w:sz w:val="18"/>
          <w:szCs w:val="18"/>
        </w:rPr>
      </w:pPr>
    </w:p>
    <w:p w14:paraId="3FA6632F" w14:textId="77777777" w:rsidR="002F00C9" w:rsidRDefault="002F00C9" w:rsidP="002F00C9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[4. Responsables del contratista]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493"/>
        <w:gridCol w:w="60"/>
        <w:gridCol w:w="4294"/>
        <w:gridCol w:w="60"/>
        <w:gridCol w:w="4132"/>
        <w:gridCol w:w="60"/>
        <w:gridCol w:w="1481"/>
        <w:gridCol w:w="60"/>
      </w:tblGrid>
      <w:tr w:rsidR="002F00C9" w14:paraId="033473D1" w14:textId="77777777" w:rsidTr="002F00C9">
        <w:trPr>
          <w:trHeight w:val="330"/>
          <w:tblCellSpacing w:w="0" w:type="dxa"/>
        </w:trPr>
        <w:tc>
          <w:tcPr>
            <w:tcW w:w="6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D37E487" w14:textId="268BE337" w:rsidR="002F00C9" w:rsidRDefault="002F00C9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23B23918" wp14:editId="470F06FD">
                  <wp:extent cx="38100" cy="285750"/>
                  <wp:effectExtent l="0" t="0" r="0" b="0"/>
                  <wp:docPr id="232" name="Imagen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44702CF" w14:textId="77777777" w:rsidR="002F00C9" w:rsidRDefault="002F00C9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Identificación (Contratista)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3438B1B" w14:textId="2066213D" w:rsidR="002F00C9" w:rsidRDefault="002F00C9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074511AF" wp14:editId="1A6B45EC">
                  <wp:extent cx="9525" cy="285750"/>
                  <wp:effectExtent l="0" t="0" r="28575" b="0"/>
                  <wp:docPr id="231" name="Imagen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13C3E5C" w14:textId="77777777" w:rsidR="002F00C9" w:rsidRDefault="002F00C9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Contratista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F312811" w14:textId="2AC0E53A" w:rsidR="002F00C9" w:rsidRDefault="002F00C9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7FC41061" wp14:editId="29A49A51">
                  <wp:extent cx="9525" cy="285750"/>
                  <wp:effectExtent l="0" t="0" r="28575" b="0"/>
                  <wp:docPr id="230" name="Imagen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BDADA15" w14:textId="77777777" w:rsidR="002F00C9" w:rsidRDefault="002F00C9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Firmado por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5ED4387" w14:textId="365BBE5E" w:rsidR="002F00C9" w:rsidRDefault="002F00C9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1FB56714" wp14:editId="078FE548">
                  <wp:extent cx="9525" cy="285750"/>
                  <wp:effectExtent l="0" t="0" r="28575" b="0"/>
                  <wp:docPr id="229" name="Imagen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A445B19" w14:textId="77777777" w:rsidR="002F00C9" w:rsidRDefault="002F00C9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Fecha de firma</w:t>
            </w:r>
          </w:p>
        </w:tc>
        <w:tc>
          <w:tcPr>
            <w:tcW w:w="4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B67ABBD" w14:textId="5F10B577" w:rsidR="002F00C9" w:rsidRDefault="002F00C9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0D403E43" wp14:editId="7B253FE2">
                  <wp:extent cx="28575" cy="285750"/>
                  <wp:effectExtent l="0" t="0" r="9525" b="0"/>
                  <wp:docPr id="228" name="Imagen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00C9" w14:paraId="793249F8" w14:textId="77777777" w:rsidTr="002F00C9">
        <w:trPr>
          <w:trHeight w:val="330"/>
          <w:tblCellSpacing w:w="0" w:type="dxa"/>
        </w:trPr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0E4BB9AC" w14:textId="77777777" w:rsidR="002F00C9" w:rsidRDefault="002F00C9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3101397005</w:t>
            </w:r>
          </w:p>
        </w:tc>
        <w:tc>
          <w:tcPr>
            <w:tcW w:w="0" w:type="auto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1EBD6D" w14:textId="77777777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CONSTRUCTORA JORSA SOCIEDAD ANONIMA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5855C315" w14:textId="77777777" w:rsidR="002F00C9" w:rsidRDefault="002F00C9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6D29D737" w14:textId="77777777" w:rsidR="002F00C9" w:rsidRDefault="002F00C9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14:paraId="194CAC00" w14:textId="77777777" w:rsidR="002F00C9" w:rsidRDefault="002F00C9" w:rsidP="002F00C9">
      <w:pPr>
        <w:spacing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14:paraId="2D6F4E0C" w14:textId="77777777" w:rsidR="002F00C9" w:rsidRDefault="002F00C9" w:rsidP="002F00C9">
      <w:pPr>
        <w:pStyle w:val="z-Principiodelformulario"/>
      </w:pPr>
      <w:r>
        <w:t>Principio del formulario</w:t>
      </w:r>
    </w:p>
    <w:p w14:paraId="2211F83B" w14:textId="77777777" w:rsidR="002F00C9" w:rsidRDefault="002F00C9" w:rsidP="002F00C9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[5. Información Básica del Contrato]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8700"/>
      </w:tblGrid>
      <w:tr w:rsidR="002F00C9" w14:paraId="319E4BB6" w14:textId="77777777" w:rsidTr="002F00C9">
        <w:trPr>
          <w:trHeight w:val="30"/>
          <w:tblCellSpacing w:w="0" w:type="dxa"/>
        </w:trPr>
        <w:tc>
          <w:tcPr>
            <w:tcW w:w="0" w:type="auto"/>
            <w:gridSpan w:val="2"/>
            <w:shd w:val="clear" w:color="auto" w:fill="4B769E"/>
            <w:vAlign w:val="center"/>
            <w:hideMark/>
          </w:tcPr>
          <w:p w14:paraId="266CA90E" w14:textId="77777777" w:rsidR="002F00C9" w:rsidRDefault="002F00C9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2F00C9" w14:paraId="7DB60A2D" w14:textId="77777777" w:rsidTr="002F00C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0CB65DA" w14:textId="77777777" w:rsidR="002F00C9" w:rsidRDefault="002F00C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Número de contrato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60F22C7" w14:textId="77777777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0432022012800305-00</w:t>
            </w:r>
          </w:p>
        </w:tc>
      </w:tr>
      <w:tr w:rsidR="002F00C9" w14:paraId="6C7ECDAA" w14:textId="77777777" w:rsidTr="002F00C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4BB1510A" w14:textId="77777777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0C9" w14:paraId="7E14772B" w14:textId="77777777" w:rsidTr="002F00C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7A4D536" w14:textId="77777777" w:rsidR="002F00C9" w:rsidRDefault="002F00C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Descripción de la contratación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9946C87" w14:textId="77777777" w:rsidR="002F00C9" w:rsidRDefault="002F00C9">
            <w:pPr>
              <w:spacing w:line="225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Compra de agregados Base granular para Proyecto Mejoramiento Ruta 249.</w:t>
            </w:r>
          </w:p>
        </w:tc>
      </w:tr>
      <w:tr w:rsidR="002F00C9" w14:paraId="34AA4686" w14:textId="77777777" w:rsidTr="002F00C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722C9DAF" w14:textId="77777777" w:rsidR="002F00C9" w:rsidRDefault="002F00C9">
            <w:pPr>
              <w:spacing w:line="225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0C9" w14:paraId="52DF1584" w14:textId="77777777" w:rsidTr="002F00C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3605794" w14:textId="77777777" w:rsidR="002F00C9" w:rsidRDefault="002F00C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Fecha de elaboración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20C7487" w14:textId="77777777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26/11/2022</w:t>
            </w:r>
          </w:p>
        </w:tc>
      </w:tr>
      <w:tr w:rsidR="002F00C9" w14:paraId="3CE1D3ED" w14:textId="77777777" w:rsidTr="002F00C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534944D0" w14:textId="77777777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0C9" w14:paraId="12DA3A65" w14:textId="77777777" w:rsidTr="002F00C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E8C084F" w14:textId="77777777" w:rsidR="002F00C9" w:rsidRDefault="002F00C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Fecha de notificación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D27970B" w14:textId="77777777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29/11/2022</w:t>
            </w:r>
          </w:p>
        </w:tc>
      </w:tr>
      <w:tr w:rsidR="002F00C9" w14:paraId="46E6C23D" w14:textId="77777777" w:rsidTr="002F00C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58FEED69" w14:textId="77777777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0C9" w14:paraId="4AB40AA2" w14:textId="77777777" w:rsidTr="002F00C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DB689FC" w14:textId="77777777" w:rsidR="002F00C9" w:rsidRDefault="002F00C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Tipo de procedimiento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ED84AA1" w14:textId="77777777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LICITACIÓN ABREVIADA</w:t>
            </w:r>
          </w:p>
        </w:tc>
      </w:tr>
      <w:tr w:rsidR="002F00C9" w14:paraId="03610F22" w14:textId="77777777" w:rsidTr="002F00C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7808C456" w14:textId="77777777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0C9" w14:paraId="7E42FA51" w14:textId="77777777" w:rsidTr="002F00C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D8E3071" w14:textId="77777777" w:rsidR="002F00C9" w:rsidRDefault="002F00C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Tipo de modalidad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2E53585" w14:textId="77777777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Cantidad definida</w:t>
            </w:r>
          </w:p>
        </w:tc>
      </w:tr>
      <w:tr w:rsidR="002F00C9" w14:paraId="489B5EEE" w14:textId="77777777" w:rsidTr="002F00C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6A89EECF" w14:textId="77777777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0C9" w14:paraId="5E3D0F8F" w14:textId="77777777" w:rsidTr="002F00C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B95A13D" w14:textId="77777777" w:rsidR="002F00C9" w:rsidRDefault="002F00C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Clasificación del objeto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6574D4C" w14:textId="77777777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OBRA PUBLICA</w:t>
            </w:r>
          </w:p>
        </w:tc>
      </w:tr>
      <w:tr w:rsidR="002F00C9" w14:paraId="532386E9" w14:textId="77777777" w:rsidTr="002F00C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678ACE91" w14:textId="77777777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0C9" w14:paraId="7DDC2D06" w14:textId="77777777" w:rsidTr="002F00C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4FB8A9D" w14:textId="77777777" w:rsidR="002F00C9" w:rsidRDefault="002F00C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Vigencia del contrato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1016714" w14:textId="77777777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Meses</w:t>
            </w:r>
            <w:proofErr w:type="gramEnd"/>
          </w:p>
        </w:tc>
      </w:tr>
      <w:tr w:rsidR="002F00C9" w14:paraId="707B8EE5" w14:textId="77777777" w:rsidTr="002F00C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02B83951" w14:textId="77777777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0C9" w14:paraId="38AA4F64" w14:textId="77777777" w:rsidTr="002F00C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F25E96B" w14:textId="77777777" w:rsidR="002F00C9" w:rsidRDefault="002F00C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Prórrogas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C7892F2" w14:textId="77777777" w:rsidR="002F00C9" w:rsidRDefault="002F00C9">
            <w:pPr>
              <w:spacing w:line="18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Meses</w:t>
            </w:r>
            <w:proofErr w:type="gramEnd"/>
          </w:p>
        </w:tc>
      </w:tr>
      <w:tr w:rsidR="002F00C9" w14:paraId="40471092" w14:textId="77777777" w:rsidTr="002F00C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78B4845E" w14:textId="77777777" w:rsidR="002F00C9" w:rsidRDefault="002F00C9">
            <w:pPr>
              <w:spacing w:line="18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0C9" w14:paraId="461F93F8" w14:textId="77777777" w:rsidTr="002F00C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15385CA" w14:textId="77777777" w:rsidR="002F00C9" w:rsidRDefault="002F00C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Multa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C403433" w14:textId="1960FEFA" w:rsidR="002F00C9" w:rsidRDefault="002F00C9">
            <w:pPr>
              <w:wordWrap w:val="0"/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1440" w:dyaOrig="1440" w14:anchorId="74A15B91">
                <v:shape id="_x0000_i2833" type="#_x0000_t75" style="width:136.5pt;height:71.25pt" o:ole="">
                  <v:imagedata r:id="rId18" o:title=""/>
                </v:shape>
                <w:control r:id="rId19" w:name="DefaultOcxName1" w:shapeid="_x0000_i2833"/>
              </w:object>
            </w:r>
          </w:p>
        </w:tc>
      </w:tr>
      <w:tr w:rsidR="002F00C9" w14:paraId="760D8E40" w14:textId="77777777" w:rsidTr="002F00C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447C77D2" w14:textId="77777777" w:rsidR="002F00C9" w:rsidRDefault="002F00C9">
            <w:pPr>
              <w:wordWrap w:val="0"/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0C9" w14:paraId="4A615828" w14:textId="77777777" w:rsidTr="002F00C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1171AB9" w14:textId="77777777" w:rsidR="002F00C9" w:rsidRDefault="002F00C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Cláusula penal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E68ED37" w14:textId="4168B37A" w:rsidR="002F00C9" w:rsidRDefault="002F00C9">
            <w:pPr>
              <w:wordWrap w:val="0"/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1440" w:dyaOrig="1440" w14:anchorId="6D42B199">
                <v:shape id="_x0000_i2832" type="#_x0000_t75" style="width:136.5pt;height:71.25pt" o:ole="">
                  <v:imagedata r:id="rId18" o:title=""/>
                </v:shape>
                <w:control r:id="rId20" w:name="DefaultOcxName2" w:shapeid="_x0000_i2832"/>
              </w:object>
            </w:r>
          </w:p>
        </w:tc>
      </w:tr>
      <w:tr w:rsidR="002F00C9" w14:paraId="2BFEC071" w14:textId="77777777" w:rsidTr="002F00C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137FE19B" w14:textId="77777777" w:rsidR="002F00C9" w:rsidRDefault="002F00C9">
            <w:pPr>
              <w:wordWrap w:val="0"/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0C9" w14:paraId="10652421" w14:textId="77777777" w:rsidTr="002F00C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7296D50" w14:textId="77777777" w:rsidR="002F00C9" w:rsidRDefault="002F00C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Según demanda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B539418" w14:textId="77777777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2F00C9" w14:paraId="769B350C" w14:textId="77777777" w:rsidTr="002F00C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1327BD70" w14:textId="77777777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0C9" w14:paraId="3113F026" w14:textId="77777777" w:rsidTr="002F00C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B4EF283" w14:textId="77777777" w:rsidR="002F00C9" w:rsidRDefault="002F00C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Especies fiscales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EBA6DD2" w14:textId="513F8AF5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Aportar    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32A43863" wp14:editId="00E7A207">
                  <wp:extent cx="123825" cy="133350"/>
                  <wp:effectExtent l="0" t="0" r="9525" b="0"/>
                  <wp:docPr id="227" name="Imagen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18"/>
                <w:szCs w:val="18"/>
              </w:rPr>
              <w:t> Institución 0 %     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611406E7" wp14:editId="5B63CB75">
                  <wp:extent cx="123825" cy="133350"/>
                  <wp:effectExtent l="0" t="0" r="9525" b="0"/>
                  <wp:docPr id="226" name="Imagen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18"/>
                <w:szCs w:val="18"/>
              </w:rPr>
              <w:t> Proveedor 50 %</w:t>
            </w:r>
          </w:p>
        </w:tc>
      </w:tr>
      <w:tr w:rsidR="002F00C9" w14:paraId="021C3D76" w14:textId="77777777" w:rsidTr="002F00C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64F0B9FE" w14:textId="77777777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0C9" w14:paraId="11AA784B" w14:textId="77777777" w:rsidTr="002F00C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06E98D5" w14:textId="77777777" w:rsidR="002F00C9" w:rsidRDefault="002F00C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Requiere recepción del objeto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DE9E95C" w14:textId="77777777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</w:t>
            </w:r>
          </w:p>
        </w:tc>
      </w:tr>
      <w:tr w:rsidR="002F00C9" w14:paraId="432CE465" w14:textId="77777777" w:rsidTr="002F00C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53D5911D" w14:textId="77777777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0C9" w14:paraId="2DA99610" w14:textId="77777777" w:rsidTr="002F00C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C42CEE2" w14:textId="77777777" w:rsidR="002F00C9" w:rsidRDefault="002F00C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Requiere registro de inventario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A0785ED" w14:textId="77777777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2F00C9" w14:paraId="27F4C39D" w14:textId="77777777" w:rsidTr="002F00C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5DEEA9CB" w14:textId="77777777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0C9" w14:paraId="326C6454" w14:textId="77777777" w:rsidTr="002F00C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40122F7" w14:textId="77777777" w:rsidR="002F00C9" w:rsidRDefault="002F00C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Observaciones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AA76220" w14:textId="19A4D002" w:rsidR="002F00C9" w:rsidRDefault="002F00C9">
            <w:pPr>
              <w:wordWrap w:val="0"/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1440" w:dyaOrig="1440" w14:anchorId="5859BD0F">
                <v:shape id="_x0000_i2831" type="#_x0000_t75" style="width:136.5pt;height:81.75pt" o:ole="">
                  <v:imagedata r:id="rId21" o:title=""/>
                </v:shape>
                <w:control r:id="rId22" w:name="DefaultOcxName3" w:shapeid="_x0000_i2831"/>
              </w:object>
            </w:r>
          </w:p>
        </w:tc>
      </w:tr>
      <w:tr w:rsidR="002F00C9" w14:paraId="73C9BE83" w14:textId="77777777" w:rsidTr="002F00C9">
        <w:trPr>
          <w:trHeight w:val="3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351CA47" w14:textId="77777777" w:rsidR="002F00C9" w:rsidRDefault="002F00C9">
            <w:pPr>
              <w:wordWrap w:val="0"/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D9E94B1" w14:textId="77777777" w:rsidR="002F00C9" w:rsidRDefault="002F00C9" w:rsidP="002F00C9">
      <w:pPr>
        <w:rPr>
          <w:rFonts w:ascii="Arial" w:hAnsi="Arial" w:cs="Arial"/>
          <w:color w:val="000000"/>
          <w:sz w:val="18"/>
          <w:szCs w:val="18"/>
        </w:rPr>
      </w:pPr>
    </w:p>
    <w:p w14:paraId="67BB0079" w14:textId="77777777" w:rsidR="002F00C9" w:rsidRDefault="002F00C9" w:rsidP="002F00C9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[6. Otras Condiciones]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8700"/>
      </w:tblGrid>
      <w:tr w:rsidR="002F00C9" w14:paraId="11619D30" w14:textId="77777777" w:rsidTr="002F00C9">
        <w:trPr>
          <w:trHeight w:val="30"/>
          <w:tblCellSpacing w:w="0" w:type="dxa"/>
        </w:trPr>
        <w:tc>
          <w:tcPr>
            <w:tcW w:w="0" w:type="auto"/>
            <w:gridSpan w:val="2"/>
            <w:shd w:val="clear" w:color="auto" w:fill="4B769E"/>
            <w:vAlign w:val="center"/>
            <w:hideMark/>
          </w:tcPr>
          <w:p w14:paraId="0C0E0850" w14:textId="77777777" w:rsidR="002F00C9" w:rsidRDefault="002F00C9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2F00C9" w14:paraId="6A7A72DD" w14:textId="77777777" w:rsidTr="002F00C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8D7EFC9" w14:textId="77777777" w:rsidR="002F00C9" w:rsidRDefault="002F00C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Modalidad de entrega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F16D872" w14:textId="77777777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Plaza</w:t>
            </w:r>
          </w:p>
        </w:tc>
      </w:tr>
      <w:tr w:rsidR="002F00C9" w14:paraId="614BB8F6" w14:textId="77777777" w:rsidTr="002F00C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7695863D" w14:textId="77777777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0C9" w14:paraId="5999CAAD" w14:textId="77777777" w:rsidTr="002F00C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103974D" w14:textId="77777777" w:rsidR="002F00C9" w:rsidRDefault="002F00C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Condición de entrega (Incoterm)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1D027F5" w14:textId="77777777" w:rsidR="002F00C9" w:rsidRDefault="002F00C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F00C9" w14:paraId="57D847B0" w14:textId="77777777" w:rsidTr="002F00C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7C01459B" w14:textId="77777777" w:rsidR="002F00C9" w:rsidRDefault="002F00C9">
            <w:pPr>
              <w:spacing w:line="225" w:lineRule="atLeast"/>
              <w:rPr>
                <w:sz w:val="20"/>
                <w:szCs w:val="20"/>
              </w:rPr>
            </w:pPr>
          </w:p>
        </w:tc>
      </w:tr>
      <w:tr w:rsidR="002F00C9" w14:paraId="412A12D1" w14:textId="77777777" w:rsidTr="002F00C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F4318DC" w14:textId="77777777" w:rsidR="002F00C9" w:rsidRDefault="002F00C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Detalle de entrega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C1D754E" w14:textId="7C7E263B" w:rsidR="002F00C9" w:rsidRDefault="002F00C9">
            <w:pPr>
              <w:wordWrap w:val="0"/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1440" w:dyaOrig="1440" w14:anchorId="05B6CCEF">
                <v:shape id="_x0000_i2830" type="#_x0000_t75" style="width:136.5pt;height:71.25pt" o:ole="">
                  <v:imagedata r:id="rId18" o:title=""/>
                </v:shape>
                <w:control r:id="rId23" w:name="DefaultOcxName4" w:shapeid="_x0000_i2830"/>
              </w:object>
            </w:r>
          </w:p>
        </w:tc>
      </w:tr>
      <w:tr w:rsidR="002F00C9" w14:paraId="31BB9CED" w14:textId="77777777" w:rsidTr="002F00C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0620C1E8" w14:textId="77777777" w:rsidR="002F00C9" w:rsidRDefault="002F00C9">
            <w:pPr>
              <w:wordWrap w:val="0"/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0C9" w14:paraId="7672D97D" w14:textId="77777777" w:rsidTr="002F00C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57FFA0E" w14:textId="77777777" w:rsidR="002F00C9" w:rsidRDefault="002F00C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Forma de pago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9A8A947" w14:textId="77777777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Parcial</w:t>
            </w:r>
          </w:p>
        </w:tc>
      </w:tr>
      <w:tr w:rsidR="002F00C9" w14:paraId="5AA9A168" w14:textId="77777777" w:rsidTr="002F00C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2F0E824D" w14:textId="77777777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0C9" w14:paraId="0F86DA66" w14:textId="77777777" w:rsidTr="002F00C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8A20007" w14:textId="77777777" w:rsidR="002F00C9" w:rsidRDefault="002F00C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Pago por adelantado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9E7DFF0" w14:textId="77777777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2F00C9" w14:paraId="02D45A15" w14:textId="77777777" w:rsidTr="002F00C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43753739" w14:textId="77777777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0C9" w14:paraId="2E99B189" w14:textId="77777777" w:rsidTr="002F00C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79078F9" w14:textId="77777777" w:rsidR="002F00C9" w:rsidRDefault="002F00C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Modalidad de pago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C7DBBC7" w14:textId="77777777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Giro a 30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vista o cuenta abierta - Transferencia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electronica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fondos</w:t>
            </w:r>
          </w:p>
        </w:tc>
      </w:tr>
      <w:tr w:rsidR="002F00C9" w14:paraId="0898E19F" w14:textId="77777777" w:rsidTr="002F00C9">
        <w:trPr>
          <w:trHeight w:val="3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93CB281" w14:textId="77777777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C1453AC" w14:textId="77777777" w:rsidR="002F00C9" w:rsidRDefault="002F00C9" w:rsidP="002F00C9">
      <w:pPr>
        <w:rPr>
          <w:rFonts w:ascii="Arial" w:hAnsi="Arial" w:cs="Arial"/>
          <w:color w:val="000000"/>
          <w:sz w:val="18"/>
          <w:szCs w:val="18"/>
        </w:rPr>
      </w:pPr>
    </w:p>
    <w:p w14:paraId="62DACF30" w14:textId="77777777" w:rsidR="002F00C9" w:rsidRDefault="002F00C9" w:rsidP="002F00C9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[7. Información de garantía]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940"/>
        <w:gridCol w:w="8250"/>
        <w:gridCol w:w="10"/>
      </w:tblGrid>
      <w:tr w:rsidR="002F00C9" w14:paraId="0991C291" w14:textId="77777777" w:rsidTr="002F00C9">
        <w:trPr>
          <w:gridAfter w:val="1"/>
          <w:trHeight w:val="30"/>
          <w:tblCellSpacing w:w="0" w:type="dxa"/>
        </w:trPr>
        <w:tc>
          <w:tcPr>
            <w:tcW w:w="0" w:type="auto"/>
            <w:gridSpan w:val="3"/>
            <w:shd w:val="clear" w:color="auto" w:fill="4B769E"/>
            <w:vAlign w:val="center"/>
            <w:hideMark/>
          </w:tcPr>
          <w:p w14:paraId="7F4B5F3E" w14:textId="77777777" w:rsidR="002F00C9" w:rsidRDefault="002F00C9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2F00C9" w14:paraId="282FB5CE" w14:textId="77777777" w:rsidTr="002F00C9">
        <w:trPr>
          <w:gridAfter w:val="1"/>
          <w:trHeight w:val="330"/>
          <w:tblCellSpacing w:w="0" w:type="dxa"/>
        </w:trPr>
        <w:tc>
          <w:tcPr>
            <w:tcW w:w="0" w:type="auto"/>
            <w:gridSpan w:val="2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7E1DDAA" w14:textId="77777777" w:rsidR="002F00C9" w:rsidRDefault="002F00C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Recepción de garantías</w:t>
            </w:r>
          </w:p>
        </w:tc>
        <w:tc>
          <w:tcPr>
            <w:tcW w:w="8250" w:type="dxa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F0183F1" w14:textId="77777777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Garantías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electronicas</w:t>
            </w:r>
            <w:proofErr w:type="spellEnd"/>
          </w:p>
        </w:tc>
      </w:tr>
      <w:tr w:rsidR="002F00C9" w14:paraId="44979FC0" w14:textId="77777777" w:rsidTr="002F00C9">
        <w:trPr>
          <w:gridAfter w:val="1"/>
          <w:trHeight w:val="15"/>
          <w:tblCellSpacing w:w="0" w:type="dxa"/>
        </w:trPr>
        <w:tc>
          <w:tcPr>
            <w:tcW w:w="0" w:type="auto"/>
            <w:gridSpan w:val="3"/>
            <w:shd w:val="clear" w:color="auto" w:fill="D4DAE0"/>
            <w:vAlign w:val="center"/>
            <w:hideMark/>
          </w:tcPr>
          <w:p w14:paraId="495E600D" w14:textId="77777777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0C9" w14:paraId="1326442A" w14:textId="77777777" w:rsidTr="002F00C9">
        <w:trPr>
          <w:gridAfter w:val="1"/>
          <w:tblCellSpacing w:w="0" w:type="dxa"/>
        </w:trPr>
        <w:tc>
          <w:tcPr>
            <w:tcW w:w="1500" w:type="dxa"/>
            <w:vMerge w:val="restart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7D8581A" w14:textId="77777777" w:rsidR="002F00C9" w:rsidRDefault="002F00C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Garantía de cumplimiento</w:t>
            </w:r>
          </w:p>
        </w:tc>
        <w:tc>
          <w:tcPr>
            <w:tcW w:w="0" w:type="auto"/>
            <w:vAlign w:val="center"/>
            <w:hideMark/>
          </w:tcPr>
          <w:p w14:paraId="11B89EA3" w14:textId="77777777" w:rsidR="002F00C9" w:rsidRDefault="002F00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2AA87BD" w14:textId="77777777" w:rsidR="002F00C9" w:rsidRDefault="002F00C9">
            <w:pPr>
              <w:rPr>
                <w:sz w:val="20"/>
                <w:szCs w:val="20"/>
              </w:rPr>
            </w:pPr>
          </w:p>
        </w:tc>
      </w:tr>
      <w:tr w:rsidR="002F00C9" w14:paraId="330A4B8F" w14:textId="77777777" w:rsidTr="002F00C9">
        <w:trPr>
          <w:gridAfter w:val="1"/>
          <w:trHeight w:val="33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3E11C551" w14:textId="77777777" w:rsidR="002F00C9" w:rsidRDefault="002F00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ACB87E5" w14:textId="77777777" w:rsidR="002F00C9" w:rsidRDefault="002F00C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Indicador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D29435D" w14:textId="77777777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</w:t>
            </w:r>
          </w:p>
        </w:tc>
      </w:tr>
      <w:tr w:rsidR="002F00C9" w14:paraId="048C62EA" w14:textId="77777777" w:rsidTr="002F00C9">
        <w:trPr>
          <w:trHeight w:val="15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2D0181B2" w14:textId="77777777" w:rsidR="002F00C9" w:rsidRDefault="002F00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D4DAE0"/>
            <w:vAlign w:val="center"/>
            <w:hideMark/>
          </w:tcPr>
          <w:p w14:paraId="2DD94DDA" w14:textId="77777777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0C9" w14:paraId="527EA334" w14:textId="77777777" w:rsidTr="002F00C9">
        <w:trPr>
          <w:trHeight w:val="33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18BB5FC3" w14:textId="77777777" w:rsidR="002F00C9" w:rsidRDefault="002F00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7556A85" w14:textId="77777777" w:rsidR="002F00C9" w:rsidRDefault="002F00C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% / Monto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2E45060" w14:textId="657C95F0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1440" w:dyaOrig="1440" w14:anchorId="50E09031">
                <v:shape id="_x0000_i2829" type="#_x0000_t75" style="width:1in;height:18pt" o:ole="">
                  <v:imagedata r:id="rId24" o:title=""/>
                </v:shape>
                <w:control r:id="rId25" w:name="DefaultOcxName5" w:shapeid="_x0000_i2829"/>
              </w:object>
            </w:r>
            <w:r>
              <w:rPr>
                <w:rFonts w:ascii="Arial" w:hAnsi="Arial" w:cs="Arial"/>
                <w:sz w:val="18"/>
                <w:szCs w:val="18"/>
              </w:rPr>
              <w:t> %</w:t>
            </w:r>
          </w:p>
        </w:tc>
        <w:tc>
          <w:tcPr>
            <w:tcW w:w="0" w:type="auto"/>
            <w:vAlign w:val="center"/>
            <w:hideMark/>
          </w:tcPr>
          <w:p w14:paraId="1BEC4779" w14:textId="77777777" w:rsidR="002F00C9" w:rsidRDefault="002F00C9">
            <w:pPr>
              <w:rPr>
                <w:sz w:val="20"/>
                <w:szCs w:val="20"/>
              </w:rPr>
            </w:pPr>
          </w:p>
        </w:tc>
      </w:tr>
      <w:tr w:rsidR="002F00C9" w14:paraId="4981AD45" w14:textId="77777777" w:rsidTr="002F00C9">
        <w:trPr>
          <w:trHeight w:val="15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5F47EF36" w14:textId="77777777" w:rsidR="002F00C9" w:rsidRDefault="002F00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D4DAE0"/>
            <w:vAlign w:val="center"/>
            <w:hideMark/>
          </w:tcPr>
          <w:p w14:paraId="65B0C4FB" w14:textId="77777777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0C9" w14:paraId="6415487E" w14:textId="77777777" w:rsidTr="002F00C9">
        <w:trPr>
          <w:trHeight w:val="33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0EE112FA" w14:textId="77777777" w:rsidR="002F00C9" w:rsidRDefault="002F00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BA1AB4D" w14:textId="77777777" w:rsidR="002F00C9" w:rsidRDefault="002F00C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Vigencia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435A8CD" w14:textId="1B9FC069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1440" w:dyaOrig="1440" w14:anchorId="52087773">
                <v:shape id="_x0000_i2828" type="#_x0000_t75" style="width:30.75pt;height:18pt" o:ole="">
                  <v:imagedata r:id="rId26" o:title=""/>
                </v:shape>
                <w:control r:id="rId27" w:name="DefaultOcxName6" w:shapeid="_x0000_i2828"/>
              </w:object>
            </w:r>
            <w:r>
              <w:rPr>
                <w:rFonts w:ascii="Arial" w:hAnsi="Arial" w:cs="Arial"/>
                <w:sz w:val="18"/>
                <w:szCs w:val="18"/>
              </w:rPr>
              <w:t> meses</w:t>
            </w:r>
          </w:p>
        </w:tc>
        <w:tc>
          <w:tcPr>
            <w:tcW w:w="0" w:type="auto"/>
            <w:vAlign w:val="center"/>
            <w:hideMark/>
          </w:tcPr>
          <w:p w14:paraId="099995D2" w14:textId="77777777" w:rsidR="002F00C9" w:rsidRDefault="002F00C9">
            <w:pPr>
              <w:rPr>
                <w:sz w:val="20"/>
                <w:szCs w:val="20"/>
              </w:rPr>
            </w:pPr>
          </w:p>
        </w:tc>
      </w:tr>
      <w:tr w:rsidR="002F00C9" w14:paraId="281EFFDF" w14:textId="77777777" w:rsidTr="002F00C9">
        <w:trPr>
          <w:trHeight w:val="15"/>
          <w:tblCellSpacing w:w="0" w:type="dxa"/>
        </w:trPr>
        <w:tc>
          <w:tcPr>
            <w:tcW w:w="0" w:type="auto"/>
            <w:gridSpan w:val="3"/>
            <w:shd w:val="clear" w:color="auto" w:fill="D4DAE0"/>
            <w:vAlign w:val="center"/>
            <w:hideMark/>
          </w:tcPr>
          <w:p w14:paraId="1F8AF440" w14:textId="77777777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30C8F2FF" w14:textId="77777777" w:rsidR="002F00C9" w:rsidRDefault="002F00C9">
            <w:pPr>
              <w:rPr>
                <w:sz w:val="20"/>
                <w:szCs w:val="20"/>
              </w:rPr>
            </w:pPr>
          </w:p>
        </w:tc>
      </w:tr>
      <w:tr w:rsidR="002F00C9" w14:paraId="57AA4136" w14:textId="77777777" w:rsidTr="002F00C9">
        <w:trPr>
          <w:tblCellSpacing w:w="0" w:type="dxa"/>
        </w:trPr>
        <w:tc>
          <w:tcPr>
            <w:tcW w:w="0" w:type="auto"/>
            <w:vMerge w:val="restart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84AE2AE" w14:textId="77777777" w:rsidR="002F00C9" w:rsidRDefault="002F00C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Colateral</w:t>
            </w:r>
          </w:p>
        </w:tc>
        <w:tc>
          <w:tcPr>
            <w:tcW w:w="0" w:type="auto"/>
            <w:vAlign w:val="center"/>
            <w:hideMark/>
          </w:tcPr>
          <w:p w14:paraId="7BE710CA" w14:textId="77777777" w:rsidR="002F00C9" w:rsidRDefault="002F00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A7BFE94" w14:textId="77777777" w:rsidR="002F00C9" w:rsidRDefault="002F00C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1E274DE" w14:textId="77777777" w:rsidR="002F00C9" w:rsidRDefault="002F00C9">
            <w:pPr>
              <w:rPr>
                <w:sz w:val="20"/>
                <w:szCs w:val="20"/>
              </w:rPr>
            </w:pPr>
          </w:p>
        </w:tc>
      </w:tr>
      <w:tr w:rsidR="002F00C9" w14:paraId="2DFADD52" w14:textId="77777777" w:rsidTr="002F00C9">
        <w:trPr>
          <w:trHeight w:val="33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3994A948" w14:textId="77777777" w:rsidR="002F00C9" w:rsidRDefault="002F00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72F01E1" w14:textId="77777777" w:rsidR="002F00C9" w:rsidRDefault="002F00C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Indicador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167DC99" w14:textId="77777777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14:paraId="0886947B" w14:textId="77777777" w:rsidR="002F00C9" w:rsidRDefault="002F00C9">
            <w:pPr>
              <w:rPr>
                <w:sz w:val="20"/>
                <w:szCs w:val="20"/>
              </w:rPr>
            </w:pPr>
          </w:p>
        </w:tc>
      </w:tr>
      <w:tr w:rsidR="002F00C9" w14:paraId="79BA48B0" w14:textId="77777777" w:rsidTr="002F00C9">
        <w:trPr>
          <w:trHeight w:val="15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0C095F55" w14:textId="77777777" w:rsidR="002F00C9" w:rsidRDefault="002F00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D4DAE0"/>
            <w:vAlign w:val="center"/>
            <w:hideMark/>
          </w:tcPr>
          <w:p w14:paraId="5E9AF51D" w14:textId="77777777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0C9" w14:paraId="78535DF7" w14:textId="77777777" w:rsidTr="002F00C9">
        <w:trPr>
          <w:trHeight w:val="33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7A8386B7" w14:textId="77777777" w:rsidR="002F00C9" w:rsidRDefault="002F00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2D40136" w14:textId="77777777" w:rsidR="002F00C9" w:rsidRDefault="002F00C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% / Monto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A3F294B" w14:textId="77F8E1A4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1440" w:dyaOrig="1440" w14:anchorId="29DB53D7">
                <v:shape id="_x0000_i2827" type="#_x0000_t75" style="width:1in;height:18pt" o:ole="">
                  <v:imagedata r:id="rId28" o:title=""/>
                </v:shape>
                <w:control r:id="rId29" w:name="DefaultOcxName7" w:shapeid="_x0000_i2827"/>
              </w:object>
            </w:r>
          </w:p>
        </w:tc>
        <w:tc>
          <w:tcPr>
            <w:tcW w:w="0" w:type="auto"/>
            <w:vAlign w:val="center"/>
            <w:hideMark/>
          </w:tcPr>
          <w:p w14:paraId="241FF053" w14:textId="77777777" w:rsidR="002F00C9" w:rsidRDefault="002F00C9">
            <w:pPr>
              <w:rPr>
                <w:sz w:val="20"/>
                <w:szCs w:val="20"/>
              </w:rPr>
            </w:pPr>
          </w:p>
        </w:tc>
      </w:tr>
      <w:tr w:rsidR="002F00C9" w14:paraId="09F9E1BB" w14:textId="77777777" w:rsidTr="002F00C9">
        <w:trPr>
          <w:trHeight w:val="15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3148C750" w14:textId="77777777" w:rsidR="002F00C9" w:rsidRDefault="002F00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D4DAE0"/>
            <w:vAlign w:val="center"/>
            <w:hideMark/>
          </w:tcPr>
          <w:p w14:paraId="50132832" w14:textId="77777777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0C9" w14:paraId="1D0F14C8" w14:textId="77777777" w:rsidTr="002F00C9">
        <w:trPr>
          <w:trHeight w:val="33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5255750F" w14:textId="77777777" w:rsidR="002F00C9" w:rsidRDefault="002F00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378AE25" w14:textId="77777777" w:rsidR="002F00C9" w:rsidRDefault="002F00C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Vigencia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7BD9849" w14:textId="219E8219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1440" w:dyaOrig="1440" w14:anchorId="5E2C2982">
                <v:shape id="_x0000_i2826" type="#_x0000_t75" style="width:30.75pt;height:18pt" o:ole="">
                  <v:imagedata r:id="rId30" o:title=""/>
                </v:shape>
                <w:control r:id="rId31" w:name="DefaultOcxName8" w:shapeid="_x0000_i2826"/>
              </w:object>
            </w:r>
            <w:r>
              <w:rPr>
                <w:rFonts w:ascii="Arial" w:hAnsi="Arial" w:cs="Arial"/>
                <w:sz w:val="18"/>
                <w:szCs w:val="18"/>
              </w:rPr>
              <w:t> meses</w:t>
            </w:r>
          </w:p>
        </w:tc>
        <w:tc>
          <w:tcPr>
            <w:tcW w:w="0" w:type="auto"/>
            <w:vAlign w:val="center"/>
            <w:hideMark/>
          </w:tcPr>
          <w:p w14:paraId="7F87EFFF" w14:textId="77777777" w:rsidR="002F00C9" w:rsidRDefault="002F00C9">
            <w:pPr>
              <w:rPr>
                <w:sz w:val="20"/>
                <w:szCs w:val="20"/>
              </w:rPr>
            </w:pPr>
          </w:p>
        </w:tc>
      </w:tr>
      <w:tr w:rsidR="002F00C9" w14:paraId="27298C4C" w14:textId="77777777" w:rsidTr="002F00C9">
        <w:trPr>
          <w:trHeight w:val="30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669CFBF8" w14:textId="77777777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2F7B4597" w14:textId="77777777" w:rsidR="002F00C9" w:rsidRDefault="002F00C9">
            <w:pPr>
              <w:rPr>
                <w:sz w:val="20"/>
                <w:szCs w:val="20"/>
              </w:rPr>
            </w:pPr>
          </w:p>
        </w:tc>
      </w:tr>
    </w:tbl>
    <w:p w14:paraId="7FF7FC4C" w14:textId="77777777" w:rsidR="002F00C9" w:rsidRDefault="002F00C9" w:rsidP="002F00C9">
      <w:pPr>
        <w:rPr>
          <w:rFonts w:ascii="Arial" w:hAnsi="Arial" w:cs="Arial"/>
          <w:color w:val="000000"/>
          <w:sz w:val="18"/>
          <w:szCs w:val="18"/>
        </w:rPr>
      </w:pPr>
    </w:p>
    <w:p w14:paraId="6796F4C1" w14:textId="77777777" w:rsidR="002F00C9" w:rsidRDefault="002F00C9" w:rsidP="002F00C9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[8. Información del bien, servicio u obra]</w:t>
      </w:r>
    </w:p>
    <w:tbl>
      <w:tblPr>
        <w:tblW w:w="186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730"/>
        <w:gridCol w:w="60"/>
        <w:gridCol w:w="4361"/>
        <w:gridCol w:w="60"/>
        <w:gridCol w:w="1158"/>
        <w:gridCol w:w="60"/>
        <w:gridCol w:w="1448"/>
        <w:gridCol w:w="60"/>
        <w:gridCol w:w="1458"/>
        <w:gridCol w:w="60"/>
        <w:gridCol w:w="1467"/>
        <w:gridCol w:w="60"/>
        <w:gridCol w:w="1459"/>
        <w:gridCol w:w="60"/>
        <w:gridCol w:w="1451"/>
        <w:gridCol w:w="60"/>
        <w:gridCol w:w="1458"/>
        <w:gridCol w:w="60"/>
        <w:gridCol w:w="1447"/>
        <w:gridCol w:w="60"/>
        <w:gridCol w:w="1467"/>
        <w:gridCol w:w="96"/>
      </w:tblGrid>
      <w:tr w:rsidR="002F00C9" w14:paraId="04BD93D8" w14:textId="77777777" w:rsidTr="002F00C9">
        <w:trPr>
          <w:trHeight w:val="30"/>
          <w:tblCellSpacing w:w="0" w:type="dxa"/>
        </w:trPr>
        <w:tc>
          <w:tcPr>
            <w:tcW w:w="0" w:type="auto"/>
            <w:gridSpan w:val="23"/>
            <w:shd w:val="clear" w:color="auto" w:fill="4B769E"/>
            <w:vAlign w:val="center"/>
            <w:hideMark/>
          </w:tcPr>
          <w:p w14:paraId="253887C7" w14:textId="77777777" w:rsidR="002F00C9" w:rsidRDefault="002F00C9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2F00C9" w14:paraId="71F96B1F" w14:textId="77777777" w:rsidTr="002F00C9">
        <w:trPr>
          <w:trHeight w:val="330"/>
          <w:tblCellSpacing w:w="0" w:type="dxa"/>
        </w:trPr>
        <w:tc>
          <w:tcPr>
            <w:tcW w:w="6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7DD81EF" w14:textId="146A6DF8" w:rsidR="002F00C9" w:rsidRDefault="002F00C9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F41483A" wp14:editId="7F5FAC85">
                  <wp:extent cx="38100" cy="285750"/>
                  <wp:effectExtent l="0" t="0" r="0" b="0"/>
                  <wp:docPr id="225" name="Imagen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7CE9E12" w14:textId="77777777" w:rsidR="002F00C9" w:rsidRDefault="002F00C9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Línea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C92CFEA" w14:textId="0D225E26" w:rsidR="002F00C9" w:rsidRDefault="002F00C9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667CB767" wp14:editId="7CC42DEA">
                  <wp:extent cx="9525" cy="285750"/>
                  <wp:effectExtent l="0" t="0" r="28575" b="0"/>
                  <wp:docPr id="224" name="Imagen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73F0066" w14:textId="77777777" w:rsidR="002F00C9" w:rsidRDefault="002F00C9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Descripción del bien, servicio u obra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6FF3254" w14:textId="18BE9987" w:rsidR="002F00C9" w:rsidRDefault="002F00C9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994DE8E" wp14:editId="503B948C">
                  <wp:extent cx="9525" cy="285750"/>
                  <wp:effectExtent l="0" t="0" r="28575" b="0"/>
                  <wp:docPr id="223" name="Imagen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73AA23A" w14:textId="77777777" w:rsidR="002F00C9" w:rsidRDefault="002F00C9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Unidad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F6E3927" w14:textId="175E2BBC" w:rsidR="002F00C9" w:rsidRDefault="002F00C9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3F2ADC41" wp14:editId="35E46E09">
                  <wp:extent cx="9525" cy="285750"/>
                  <wp:effectExtent l="0" t="0" r="28575" b="0"/>
                  <wp:docPr id="222" name="Imagen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2935BD9" w14:textId="77777777" w:rsidR="002F00C9" w:rsidRDefault="002F00C9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Cantidad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A373CAA" w14:textId="01E69AB1" w:rsidR="002F00C9" w:rsidRDefault="002F00C9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6A508E51" wp14:editId="61407C1F">
                  <wp:extent cx="9525" cy="285750"/>
                  <wp:effectExtent l="0" t="0" r="28575" b="0"/>
                  <wp:docPr id="221" name="Imagen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41F45BC" w14:textId="77777777" w:rsidR="002F00C9" w:rsidRDefault="002F00C9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Precio unitario sin impuestos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EC3376F" w14:textId="013BD05F" w:rsidR="002F00C9" w:rsidRDefault="002F00C9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2F709810" wp14:editId="5CAA02D7">
                  <wp:extent cx="9525" cy="285750"/>
                  <wp:effectExtent l="0" t="0" r="28575" b="0"/>
                  <wp:docPr id="220" name="Imagen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23253A6" w14:textId="77777777" w:rsidR="002F00C9" w:rsidRDefault="002F00C9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Precio Total sin impuestos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FBFD53B" w14:textId="554E7395" w:rsidR="002F00C9" w:rsidRDefault="002F00C9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0D86611A" wp14:editId="55FC90DE">
                  <wp:extent cx="9525" cy="285750"/>
                  <wp:effectExtent l="0" t="0" r="28575" b="0"/>
                  <wp:docPr id="219" name="Imagen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D640EAE" w14:textId="77777777" w:rsidR="002F00C9" w:rsidRDefault="002F00C9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Descuento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293DF50" w14:textId="2EA568DA" w:rsidR="002F00C9" w:rsidRDefault="002F00C9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7747DA44" wp14:editId="6E041BA5">
                  <wp:extent cx="9525" cy="285750"/>
                  <wp:effectExtent l="0" t="0" r="28575" b="0"/>
                  <wp:docPr id="218" name="Imagen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DEAB916" w14:textId="77777777" w:rsidR="002F00C9" w:rsidRDefault="002F00C9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Impuesto al valor agregado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0CB3D3C" w14:textId="015BF9D7" w:rsidR="002F00C9" w:rsidRDefault="002F00C9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1A8D48E8" wp14:editId="0888C0E0">
                  <wp:extent cx="9525" cy="285750"/>
                  <wp:effectExtent l="0" t="0" r="28575" b="0"/>
                  <wp:docPr id="217" name="Imagen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FF90223" w14:textId="77777777" w:rsidR="002F00C9" w:rsidRDefault="002F00C9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Otros Impuestos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ED3BC4D" w14:textId="27C10573" w:rsidR="002F00C9" w:rsidRDefault="002F00C9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3932BCD4" wp14:editId="0DB65AAB">
                  <wp:extent cx="9525" cy="285750"/>
                  <wp:effectExtent l="0" t="0" r="28575" b="0"/>
                  <wp:docPr id="216" name="Imagen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BEBA9AC" w14:textId="77777777" w:rsidR="002F00C9" w:rsidRDefault="002F00C9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Costos por acarreos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AD8DAD6" w14:textId="07EB9357" w:rsidR="002F00C9" w:rsidRDefault="002F00C9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6A82F4F8" wp14:editId="043BDF20">
                  <wp:extent cx="9525" cy="285750"/>
                  <wp:effectExtent l="0" t="0" r="28575" b="0"/>
                  <wp:docPr id="215" name="Imagen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C503C28" w14:textId="77777777" w:rsidR="002F00C9" w:rsidRDefault="002F00C9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Precio Total</w:t>
            </w:r>
          </w:p>
        </w:tc>
        <w:tc>
          <w:tcPr>
            <w:tcW w:w="4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D207A1C" w14:textId="54060883" w:rsidR="002F00C9" w:rsidRDefault="002F00C9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3CFCB3C6" wp14:editId="17773A58">
                  <wp:extent cx="28575" cy="285750"/>
                  <wp:effectExtent l="0" t="0" r="9525" b="0"/>
                  <wp:docPr id="214" name="Imagen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00C9" w14:paraId="1087430C" w14:textId="77777777" w:rsidTr="002F00C9">
        <w:trPr>
          <w:trHeight w:val="330"/>
          <w:tblCellSpacing w:w="0" w:type="dxa"/>
        </w:trPr>
        <w:tc>
          <w:tcPr>
            <w:tcW w:w="810" w:type="dxa"/>
            <w:gridSpan w:val="2"/>
            <w:vMerge w:val="restart"/>
            <w:vAlign w:val="center"/>
            <w:hideMark/>
          </w:tcPr>
          <w:p w14:paraId="088F7422" w14:textId="77777777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66F72D" w14:textId="78BAD8BD" w:rsidR="002F00C9" w:rsidRDefault="002F00C9" w:rsidP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45897910" wp14:editId="63BA2F70">
                  <wp:extent cx="123825" cy="133350"/>
                  <wp:effectExtent l="0" t="0" r="9525" b="0"/>
                  <wp:docPr id="213" name="Imagen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CÓDIGO :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 </w:t>
            </w:r>
            <w:hyperlink r:id="rId32" w:history="1">
              <w:r>
                <w:rPr>
                  <w:rStyle w:val="Hipervnculo"/>
                  <w:rFonts w:ascii="Arial" w:hAnsi="Arial" w:cs="Arial"/>
                  <w:color w:val="333333"/>
                  <w:sz w:val="18"/>
                  <w:szCs w:val="18"/>
                </w:rPr>
                <w:t>301217989203072800000001</w:t>
              </w:r>
            </w:hyperlink>
          </w:p>
          <w:p w14:paraId="43251D03" w14:textId="77777777" w:rsidR="002F00C9" w:rsidRDefault="002F00C9" w:rsidP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BASE DE AGREGADOS GRADUACIÓN C (CR.301.03) Marca BASE GRANULAR Modelo BASE GRANULAR</w:t>
            </w:r>
          </w:p>
        </w:tc>
        <w:tc>
          <w:tcPr>
            <w:tcW w:w="1215" w:type="dxa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01D6E79E" w14:textId="77777777" w:rsidR="002F00C9" w:rsidRDefault="002F00C9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m3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80559E" w14:textId="77777777" w:rsidR="002F00C9" w:rsidRDefault="002F00C9">
            <w:pPr>
              <w:spacing w:line="225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22.000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61513C" w14:textId="77777777" w:rsidR="002F00C9" w:rsidRDefault="002F00C9">
            <w:pPr>
              <w:spacing w:line="225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765C89" w14:textId="77777777" w:rsidR="002F00C9" w:rsidRDefault="002F00C9">
            <w:pPr>
              <w:spacing w:line="225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110.000.000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C8E9A2" w14:textId="77777777" w:rsidR="002F00C9" w:rsidRDefault="002F00C9">
            <w:pPr>
              <w:spacing w:line="225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0 %</w:t>
            </w:r>
            <w:r>
              <w:rPr>
                <w:rFonts w:ascii="Arial" w:hAnsi="Arial" w:cs="Arial"/>
                <w:sz w:val="18"/>
                <w:szCs w:val="18"/>
              </w:rPr>
              <w:br/>
              <w:t>0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B7BB0E" w14:textId="77777777" w:rsidR="002F00C9" w:rsidRDefault="002F00C9">
            <w:pPr>
              <w:spacing w:line="225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0 %</w:t>
            </w:r>
            <w:r>
              <w:rPr>
                <w:rFonts w:ascii="Arial" w:hAnsi="Arial" w:cs="Arial"/>
                <w:sz w:val="18"/>
                <w:szCs w:val="18"/>
              </w:rPr>
              <w:br/>
              <w:t>0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8FBB56" w14:textId="77777777" w:rsidR="002F00C9" w:rsidRDefault="002F00C9">
            <w:pPr>
              <w:spacing w:line="225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br/>
              <w:t>0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12B560" w14:textId="77777777" w:rsidR="002F00C9" w:rsidRDefault="002F00C9">
            <w:pPr>
              <w:spacing w:line="225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br/>
              <w:t>0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C4E357" w14:textId="77777777" w:rsidR="002F00C9" w:rsidRDefault="002F00C9">
            <w:pPr>
              <w:spacing w:line="225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br/>
              <w:t>110.000.000</w:t>
            </w:r>
          </w:p>
        </w:tc>
        <w:tc>
          <w:tcPr>
            <w:tcW w:w="4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5254AD" w14:textId="77777777" w:rsidR="002F00C9" w:rsidRDefault="002F00C9">
            <w:pPr>
              <w:spacing w:line="225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0C9" w14:paraId="39F1BB9B" w14:textId="77777777" w:rsidTr="002F00C9">
        <w:trPr>
          <w:trHeight w:val="330"/>
          <w:tblCellSpacing w:w="0" w:type="dxa"/>
        </w:trPr>
        <w:tc>
          <w:tcPr>
            <w:tcW w:w="0" w:type="auto"/>
            <w:gridSpan w:val="2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23E0CD" w14:textId="77777777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2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10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2F00C9" w14:paraId="17BF48E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B73F036" w14:textId="01034201" w:rsidR="002F00C9" w:rsidRDefault="002F00C9" w:rsidP="002F00C9">
                  <w:pPr>
                    <w:shd w:val="clear" w:color="auto" w:fill="FFFFEF"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¿Aplica presupuesto?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  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45F63540">
                      <v:shape id="_x0000_i2825" type="#_x0000_t75" style="width:20.25pt;height:18pt" o:ole="">
                        <v:imagedata r:id="rId33" o:title=""/>
                      </v:shape>
                      <w:control r:id="rId34" w:name="DefaultOcxName9" w:shapeid="_x0000_i2825"/>
                    </w:objec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Sí 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1165BB4F">
                      <v:shape id="_x0000_i2824" type="#_x0000_t75" style="width:20.25pt;height:18pt" o:ole="">
                        <v:imagedata r:id="rId35" o:title=""/>
                      </v:shape>
                      <w:control r:id="rId36" w:name="DefaultOcxName10" w:shapeid="_x0000_i2824"/>
                    </w:objec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No</w:t>
                  </w:r>
                </w:p>
                <w:p w14:paraId="59D33C5B" w14:textId="77777777" w:rsidR="002F00C9" w:rsidRDefault="002F00C9" w:rsidP="002F00C9">
                  <w:pPr>
                    <w:shd w:val="clear" w:color="auto" w:fill="EFEFEF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Fuente de 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financiamiento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 :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Institucional</w:t>
                  </w:r>
                </w:p>
              </w:tc>
            </w:tr>
          </w:tbl>
          <w:p w14:paraId="205C713B" w14:textId="77777777" w:rsidR="002F00C9" w:rsidRDefault="002F00C9">
            <w:pPr>
              <w:spacing w:line="225" w:lineRule="atLeast"/>
              <w:rPr>
                <w:rFonts w:ascii="Arial" w:hAnsi="Arial" w:cs="Arial"/>
                <w:vanish/>
                <w:sz w:val="18"/>
                <w:szCs w:val="18"/>
              </w:rPr>
            </w:pPr>
          </w:p>
          <w:tbl>
            <w:tblPr>
              <w:tblW w:w="10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2F00C9" w14:paraId="7FECCE5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2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26"/>
                    <w:gridCol w:w="132"/>
                    <w:gridCol w:w="6542"/>
                  </w:tblGrid>
                  <w:tr w:rsidR="002F00C9" w14:paraId="454F59EF" w14:textId="77777777" w:rsidTr="002F00C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5709776" w14:textId="77777777" w:rsidR="002F00C9" w:rsidRDefault="002F00C9">
                        <w:pPr>
                          <w:spacing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Reserva presupuestaria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14:paraId="1B6F5818" w14:textId="1E9E8F8C" w:rsidR="002F00C9" w:rsidRDefault="002F00C9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</w:rPr>
                          <w:drawing>
                            <wp:inline distT="0" distB="0" distL="0" distR="0" wp14:anchorId="06CF7E20" wp14:editId="5013B1F3">
                              <wp:extent cx="9525" cy="95250"/>
                              <wp:effectExtent l="0" t="0" r="28575" b="0"/>
                              <wp:docPr id="212" name="Imagen 2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4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9935C79" w14:textId="77777777" w:rsidR="002F00C9" w:rsidRDefault="002F00C9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Centro de costos/ Estructura presupuestaria</w:t>
                        </w:r>
                      </w:p>
                    </w:tc>
                  </w:tr>
                  <w:tr w:rsidR="002F00C9" w14:paraId="5E2F7CFB" w14:textId="77777777" w:rsidTr="002F00C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03A06B6" w14:textId="32B3ECCF" w:rsidR="002F00C9" w:rsidRDefault="002F00C9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object w:dxaOrig="1440" w:dyaOrig="1440" w14:anchorId="61263C7B">
                            <v:shape id="_x0000_i2823" type="#_x0000_t75" style="width:1in;height:18pt" o:ole="">
                              <v:imagedata r:id="rId37" o:title=""/>
                            </v:shape>
                            <w:control r:id="rId38" w:name="DefaultOcxName11" w:shapeid="_x0000_i2823"/>
                          </w:objec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14:paraId="1D202247" w14:textId="77777777" w:rsidR="002F00C9" w:rsidRDefault="002F00C9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4CFAD12" w14:textId="77777777" w:rsidR="002F00C9" w:rsidRDefault="002F00C9" w:rsidP="002F00C9">
                        <w:pPr>
                          <w:wordWrap w:val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hyperlink r:id="rId39" w:history="1">
                          <w:r>
                            <w:rPr>
                              <w:rStyle w:val="Hipervnculo"/>
                              <w:rFonts w:ascii="Arial" w:hAnsi="Arial" w:cs="Arial"/>
                              <w:color w:val="333333"/>
                              <w:sz w:val="17"/>
                              <w:szCs w:val="17"/>
                              <w:bdr w:val="none" w:sz="0" w:space="0" w:color="auto" w:frame="1"/>
                            </w:rPr>
                            <w:t>Detalle de cuentas</w:t>
                          </w:r>
                        </w:hyperlink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03.02.3J.02.03.02</w:t>
                        </w:r>
                      </w:p>
                    </w:tc>
                  </w:tr>
                </w:tbl>
                <w:p w14:paraId="5EDA8352" w14:textId="651B4F70" w:rsidR="002F00C9" w:rsidRDefault="002F00C9" w:rsidP="002F00C9">
                  <w:pPr>
                    <w:shd w:val="clear" w:color="auto" w:fill="EFEFEF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Crédito fiscal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    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12EB36FE">
                      <v:shape id="_x0000_i2822" type="#_x0000_t75" style="width:20.25pt;height:18pt" o:ole="">
                        <v:imagedata r:id="rId35" o:title=""/>
                      </v:shape>
                      <w:control r:id="rId40" w:name="DefaultOcxName12" w:shapeid="_x0000_i2822"/>
                    </w:objec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Sí   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64A96EDC">
                      <v:shape id="_x0000_i2821" type="#_x0000_t75" style="width:20.25pt;height:18pt" o:ole="">
                        <v:imagedata r:id="rId33" o:title=""/>
                      </v:shape>
                      <w:control r:id="rId41" w:name="DefaultOcxName13" w:shapeid="_x0000_i2821"/>
                    </w:objec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No    </w:t>
                  </w:r>
                </w:p>
              </w:tc>
            </w:tr>
          </w:tbl>
          <w:p w14:paraId="3AB48226" w14:textId="77777777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0C9" w14:paraId="435C04A7" w14:textId="77777777" w:rsidTr="002F00C9">
        <w:trPr>
          <w:trHeight w:val="330"/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14:paraId="09B6EDF2" w14:textId="77777777" w:rsidR="002F00C9" w:rsidRDefault="002F00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2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D31F13" w14:textId="77777777" w:rsidR="002F00C9" w:rsidRDefault="002F00C9" w:rsidP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hyperlink r:id="rId42" w:history="1">
              <w:r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 xml:space="preserve">Ver </w:t>
              </w:r>
              <w:proofErr w:type="gramStart"/>
              <w:r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>detalle »</w:t>
              </w:r>
              <w:proofErr w:type="gramEnd"/>
            </w:hyperlink>
          </w:p>
        </w:tc>
      </w:tr>
    </w:tbl>
    <w:p w14:paraId="3C2B51F6" w14:textId="77777777" w:rsidR="002F00C9" w:rsidRDefault="002F00C9" w:rsidP="002F00C9">
      <w:pPr>
        <w:spacing w:line="240" w:lineRule="auto"/>
        <w:rPr>
          <w:rFonts w:ascii="Arial" w:hAnsi="Arial" w:cs="Arial"/>
          <w:color w:val="000000"/>
          <w:sz w:val="18"/>
          <w:szCs w:val="18"/>
        </w:rPr>
      </w:pPr>
    </w:p>
    <w:tbl>
      <w:tblPr>
        <w:tblW w:w="6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2F00C9" w14:paraId="02E1D0AA" w14:textId="77777777" w:rsidTr="002F00C9">
        <w:trPr>
          <w:trHeight w:val="30"/>
          <w:tblCellSpacing w:w="0" w:type="dxa"/>
        </w:trPr>
        <w:tc>
          <w:tcPr>
            <w:tcW w:w="0" w:type="auto"/>
            <w:gridSpan w:val="2"/>
            <w:shd w:val="clear" w:color="auto" w:fill="4B769E"/>
            <w:vAlign w:val="center"/>
            <w:hideMark/>
          </w:tcPr>
          <w:p w14:paraId="64F4154B" w14:textId="77777777" w:rsidR="002F00C9" w:rsidRDefault="002F00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F00C9" w14:paraId="384FDD8A" w14:textId="77777777" w:rsidTr="002F00C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C0ECB3F" w14:textId="77777777" w:rsidR="002F00C9" w:rsidRDefault="002F00C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Moneda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E980049" w14:textId="77777777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Costa Rica Colon</w:t>
            </w:r>
          </w:p>
        </w:tc>
      </w:tr>
      <w:tr w:rsidR="002F00C9" w14:paraId="01EE3F1F" w14:textId="77777777" w:rsidTr="002F00C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6AF2DBFC" w14:textId="77777777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0C9" w14:paraId="52E7451E" w14:textId="77777777" w:rsidTr="002F00C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BF84362" w14:textId="77777777" w:rsidR="002F00C9" w:rsidRDefault="002F00C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Precio Total sin impuestos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E3DC624" w14:textId="1417F54C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1440" w:dyaOrig="1440" w14:anchorId="530EDDCA">
                <v:shape id="_x0000_i2820" type="#_x0000_t75" style="width:1in;height:18pt" o:ole="">
                  <v:imagedata r:id="rId43" o:title=""/>
                </v:shape>
                <w:control r:id="rId44" w:name="DefaultOcxName14" w:shapeid="_x0000_i2820"/>
              </w:object>
            </w:r>
          </w:p>
        </w:tc>
      </w:tr>
      <w:tr w:rsidR="002F00C9" w14:paraId="56B2AACF" w14:textId="77777777" w:rsidTr="002F00C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0D537B6D" w14:textId="77777777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0C9" w14:paraId="7B5F3814" w14:textId="77777777" w:rsidTr="002F00C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F4FB978" w14:textId="77777777" w:rsidR="002F00C9" w:rsidRDefault="002F00C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Costos por acarreos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08AE425" w14:textId="71D9FD05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1440" w:dyaOrig="1440" w14:anchorId="7C5F6F7D">
                <v:shape id="_x0000_i2819" type="#_x0000_t75" style="width:1in;height:18pt" o:ole="">
                  <v:imagedata r:id="rId45" o:title=""/>
                </v:shape>
                <w:control r:id="rId46" w:name="DefaultOcxName15" w:shapeid="_x0000_i2819"/>
              </w:object>
            </w:r>
          </w:p>
        </w:tc>
      </w:tr>
      <w:tr w:rsidR="002F00C9" w14:paraId="4134104E" w14:textId="77777777" w:rsidTr="002F00C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0EF752E7" w14:textId="77777777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0C9" w14:paraId="39B94E90" w14:textId="77777777" w:rsidTr="002F00C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5625682" w14:textId="77777777" w:rsidR="002F00C9" w:rsidRDefault="002F00C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Descuentos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89D685C" w14:textId="2B40BFC5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1440" w:dyaOrig="1440" w14:anchorId="7444F7D5">
                <v:shape id="_x0000_i2818" type="#_x0000_t75" style="width:1in;height:18pt" o:ole="">
                  <v:imagedata r:id="rId45" o:title=""/>
                </v:shape>
                <w:control r:id="rId47" w:name="DefaultOcxName16" w:shapeid="_x0000_i2818"/>
              </w:object>
            </w:r>
          </w:p>
        </w:tc>
      </w:tr>
      <w:tr w:rsidR="002F00C9" w14:paraId="673ECF5A" w14:textId="77777777" w:rsidTr="002F00C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1507CC8C" w14:textId="77777777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0C9" w14:paraId="12555CDE" w14:textId="77777777" w:rsidTr="002F00C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FA5AE3F" w14:textId="77777777" w:rsidR="002F00C9" w:rsidRDefault="002F00C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Impuesto al valor agregado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21A9F12" w14:textId="27F79EAE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1440" w:dyaOrig="1440" w14:anchorId="14E4961A">
                <v:shape id="_x0000_i2817" type="#_x0000_t75" style="width:1in;height:18pt" o:ole="">
                  <v:imagedata r:id="rId45" o:title=""/>
                </v:shape>
                <w:control r:id="rId48" w:name="DefaultOcxName17" w:shapeid="_x0000_i2817"/>
              </w:object>
            </w:r>
          </w:p>
        </w:tc>
      </w:tr>
      <w:tr w:rsidR="002F00C9" w14:paraId="5E4BF15A" w14:textId="77777777" w:rsidTr="002F00C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6FD876A1" w14:textId="77777777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0C9" w14:paraId="67BD22DA" w14:textId="77777777" w:rsidTr="002F00C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276F512" w14:textId="77777777" w:rsidR="002F00C9" w:rsidRDefault="002F00C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Otros impuestos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8A4722E" w14:textId="5857898E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1440" w:dyaOrig="1440" w14:anchorId="205F1054">
                <v:shape id="_x0000_i2816" type="#_x0000_t75" style="width:1in;height:18pt" o:ole="">
                  <v:imagedata r:id="rId45" o:title=""/>
                </v:shape>
                <w:control r:id="rId49" w:name="DefaultOcxName18" w:shapeid="_x0000_i2816"/>
              </w:object>
            </w:r>
          </w:p>
        </w:tc>
      </w:tr>
      <w:tr w:rsidR="002F00C9" w14:paraId="35950CE4" w14:textId="77777777" w:rsidTr="002F00C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5DEF04B9" w14:textId="77777777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0C9" w14:paraId="2FBC2EA7" w14:textId="77777777" w:rsidTr="002F00C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21C5EF2" w14:textId="77777777" w:rsidR="002F00C9" w:rsidRDefault="002F00C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Monto total del contrato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57334C5" w14:textId="71CD2B41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1440" w:dyaOrig="1440" w14:anchorId="7A0238C9">
                <v:shape id="_x0000_i2815" type="#_x0000_t75" style="width:1in;height:18pt" o:ole="">
                  <v:imagedata r:id="rId50" o:title=""/>
                </v:shape>
                <w:control r:id="rId51" w:name="DefaultOcxName19" w:shapeid="_x0000_i2815"/>
              </w:object>
            </w:r>
          </w:p>
        </w:tc>
      </w:tr>
      <w:tr w:rsidR="002F00C9" w14:paraId="4ED0ADD1" w14:textId="77777777" w:rsidTr="002F00C9">
        <w:trPr>
          <w:trHeight w:val="3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1568246" w14:textId="77777777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6A90477" w14:textId="77777777" w:rsidR="002F00C9" w:rsidRDefault="002F00C9" w:rsidP="002F00C9">
      <w:pPr>
        <w:rPr>
          <w:rFonts w:ascii="Arial" w:hAnsi="Arial" w:cs="Arial"/>
          <w:color w:val="000000"/>
          <w:sz w:val="18"/>
          <w:szCs w:val="18"/>
        </w:rPr>
      </w:pPr>
    </w:p>
    <w:p w14:paraId="0D1D2565" w14:textId="77777777" w:rsidR="002F00C9" w:rsidRDefault="002F00C9" w:rsidP="002F00C9">
      <w:pPr>
        <w:pStyle w:val="z-Finaldelformulario"/>
      </w:pPr>
      <w:r>
        <w:t>Final del formulario</w:t>
      </w:r>
    </w:p>
    <w:p w14:paraId="32305734" w14:textId="77777777" w:rsidR="002F00C9" w:rsidRDefault="002F00C9" w:rsidP="002F00C9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[9. Información de usuarios]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2947"/>
        <w:gridCol w:w="60"/>
        <w:gridCol w:w="2520"/>
        <w:gridCol w:w="60"/>
        <w:gridCol w:w="5897"/>
        <w:gridCol w:w="60"/>
        <w:gridCol w:w="96"/>
      </w:tblGrid>
      <w:tr w:rsidR="002F00C9" w14:paraId="0A4376B6" w14:textId="77777777" w:rsidTr="002F00C9">
        <w:trPr>
          <w:gridAfter w:val="1"/>
          <w:trHeight w:val="330"/>
          <w:tblCellSpacing w:w="0" w:type="dxa"/>
        </w:trPr>
        <w:tc>
          <w:tcPr>
            <w:tcW w:w="60" w:type="dxa"/>
            <w:vMerge w:val="restart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38E329F" w14:textId="3DBB10CF" w:rsidR="002F00C9" w:rsidRDefault="002F00C9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424961CB" wp14:editId="55050C70">
                  <wp:extent cx="38100" cy="142875"/>
                  <wp:effectExtent l="0" t="0" r="0" b="9525"/>
                  <wp:docPr id="211" name="Imagen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vMerge w:val="restart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138B13E" w14:textId="77777777" w:rsidR="002F00C9" w:rsidRDefault="002F00C9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Rol</w:t>
            </w:r>
          </w:p>
        </w:tc>
        <w:tc>
          <w:tcPr>
            <w:tcW w:w="15" w:type="dxa"/>
            <w:vMerge w:val="restart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6F442D4" w14:textId="4B6D65B4" w:rsidR="002F00C9" w:rsidRDefault="002F00C9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14397C72" wp14:editId="5F11DD8D">
                  <wp:extent cx="9525" cy="285750"/>
                  <wp:effectExtent l="0" t="0" r="28575" b="0"/>
                  <wp:docPr id="210" name="Imagen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  <w:vMerge w:val="restart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3B4BEC6" w14:textId="77777777" w:rsidR="002F00C9" w:rsidRDefault="002F00C9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ID de usuario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8076568" w14:textId="3B5C4C61" w:rsidR="002F00C9" w:rsidRDefault="002F00C9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7C67D0C4" wp14:editId="494D73B2">
                  <wp:extent cx="9525" cy="142875"/>
                  <wp:effectExtent l="0" t="0" r="28575" b="9525"/>
                  <wp:docPr id="209" name="Imagen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ECA1873" w14:textId="77777777" w:rsidR="002F00C9" w:rsidRDefault="002F00C9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Departamento/Unidad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A18F387" w14:textId="29C9BCE2" w:rsidR="002F00C9" w:rsidRDefault="002F00C9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35C0E79D" wp14:editId="714CC90C">
                  <wp:extent cx="9525" cy="142875"/>
                  <wp:effectExtent l="0" t="0" r="28575" b="9525"/>
                  <wp:docPr id="208" name="Imagen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00C9" w14:paraId="1969992F" w14:textId="77777777" w:rsidTr="002F00C9">
        <w:trPr>
          <w:gridAfter w:val="1"/>
          <w:trHeight w:val="330"/>
          <w:tblCellSpacing w:w="0" w:type="dxa"/>
        </w:trPr>
        <w:tc>
          <w:tcPr>
            <w:tcW w:w="0" w:type="auto"/>
            <w:vMerge/>
            <w:tcBorders>
              <w:top w:val="single" w:sz="6" w:space="0" w:color="E6E6E6"/>
              <w:bottom w:val="single" w:sz="6" w:space="0" w:color="E6E6E6"/>
            </w:tcBorders>
            <w:vAlign w:val="center"/>
            <w:hideMark/>
          </w:tcPr>
          <w:p w14:paraId="592DD079" w14:textId="77777777" w:rsidR="002F00C9" w:rsidRDefault="002F00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6E6E6"/>
              <w:bottom w:val="single" w:sz="6" w:space="0" w:color="E6E6E6"/>
            </w:tcBorders>
            <w:vAlign w:val="center"/>
            <w:hideMark/>
          </w:tcPr>
          <w:p w14:paraId="4DA3A02D" w14:textId="77777777" w:rsidR="002F00C9" w:rsidRDefault="002F00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6E6E6"/>
              <w:bottom w:val="single" w:sz="6" w:space="0" w:color="E6E6E6"/>
            </w:tcBorders>
            <w:vAlign w:val="center"/>
            <w:hideMark/>
          </w:tcPr>
          <w:p w14:paraId="1944BF9B" w14:textId="77777777" w:rsidR="002F00C9" w:rsidRDefault="002F00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6E6E6"/>
              <w:bottom w:val="single" w:sz="6" w:space="0" w:color="E6E6E6"/>
            </w:tcBorders>
            <w:vAlign w:val="center"/>
            <w:hideMark/>
          </w:tcPr>
          <w:p w14:paraId="7D776E4D" w14:textId="77777777" w:rsidR="002F00C9" w:rsidRDefault="002F00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9CF8DBC" w14:textId="55A5CE4B" w:rsidR="002F00C9" w:rsidRDefault="002F00C9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448247FA" wp14:editId="70645F38">
                  <wp:extent cx="9525" cy="142875"/>
                  <wp:effectExtent l="0" t="0" r="28575" b="9525"/>
                  <wp:docPr id="207" name="Imagen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A7D589C" w14:textId="77777777" w:rsidR="002F00C9" w:rsidRDefault="002F00C9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Nombre y apellido</w:t>
            </w:r>
          </w:p>
        </w:tc>
        <w:tc>
          <w:tcPr>
            <w:tcW w:w="0" w:type="auto"/>
            <w:vAlign w:val="center"/>
            <w:hideMark/>
          </w:tcPr>
          <w:p w14:paraId="15BD476B" w14:textId="77777777" w:rsidR="002F00C9" w:rsidRDefault="002F00C9">
            <w:pPr>
              <w:rPr>
                <w:sz w:val="20"/>
                <w:szCs w:val="20"/>
              </w:rPr>
            </w:pPr>
          </w:p>
        </w:tc>
      </w:tr>
      <w:tr w:rsidR="002F00C9" w14:paraId="4D792A4D" w14:textId="77777777" w:rsidTr="002F00C9">
        <w:trPr>
          <w:trHeight w:val="330"/>
          <w:tblCellSpacing w:w="0" w:type="dxa"/>
        </w:trPr>
        <w:tc>
          <w:tcPr>
            <w:tcW w:w="0" w:type="auto"/>
            <w:gridSpan w:val="3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0326543A" w14:textId="77777777" w:rsidR="002F00C9" w:rsidRDefault="002F00C9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Encargado del adjudicatario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7079F8BA" w14:textId="36472161" w:rsidR="002F00C9" w:rsidRDefault="002F00C9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1440" w:dyaOrig="1440" w14:anchorId="551028C5">
                <v:shape id="_x0000_i2814" type="#_x0000_t75" style="width:1in;height:18pt" o:ole="">
                  <v:imagedata r:id="rId52" o:title=""/>
                </v:shape>
                <w:control r:id="rId53" w:name="DefaultOcxName20" w:shapeid="_x0000_i2814"/>
              </w:objec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47F89A" w14:textId="7E3E5C32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1440" w:dyaOrig="1440" w14:anchorId="67F8FD6F">
                <v:shape id="_x0000_i2813" type="#_x0000_t75" style="width:1in;height:18pt" o:ole="">
                  <v:imagedata r:id="rId54" o:title=""/>
                </v:shape>
                <w:control r:id="rId55" w:name="DefaultOcxName21" w:shapeid="_x0000_i2813"/>
              </w:objec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hyperlink r:id="rId56" w:history="1">
              <w:r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>Johnny Alberto Rojas Ureña</w:t>
              </w:r>
            </w:hyperlink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18EE41" w14:textId="77777777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0C9" w14:paraId="76F1385F" w14:textId="77777777" w:rsidTr="002F00C9">
        <w:trPr>
          <w:trHeight w:val="330"/>
          <w:tblCellSpacing w:w="0" w:type="dxa"/>
        </w:trPr>
        <w:tc>
          <w:tcPr>
            <w:tcW w:w="0" w:type="auto"/>
            <w:gridSpan w:val="3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3C589B06" w14:textId="77777777" w:rsidR="002F00C9" w:rsidRDefault="002F00C9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Elaborador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2E4000DC" w14:textId="51CEFBB6" w:rsidR="002F00C9" w:rsidRDefault="002F00C9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1440" w:dyaOrig="1440" w14:anchorId="561F6C6E">
                <v:shape id="_x0000_i2812" type="#_x0000_t75" style="width:1in;height:18pt" o:ole="">
                  <v:imagedata r:id="rId57" o:title=""/>
                </v:shape>
                <w:control r:id="rId58" w:name="DefaultOcxName22" w:shapeid="_x0000_i2812"/>
              </w:objec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6DBCEE" w14:textId="2F9E9AF9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1440" w:dyaOrig="1440" w14:anchorId="0E8FA163">
                <v:shape id="_x0000_i2811" type="#_x0000_t75" style="width:1in;height:18pt" o:ole="">
                  <v:imagedata r:id="rId59" o:title=""/>
                </v:shape>
                <w:control r:id="rId60" w:name="DefaultOcxName23" w:shapeid="_x0000_i2811"/>
              </w:objec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hyperlink r:id="rId61" w:history="1">
              <w:r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>RONALD QUIROS BRENES</w:t>
              </w:r>
            </w:hyperlink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F5DB77" w14:textId="77777777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0C9" w14:paraId="6EC0672F" w14:textId="77777777" w:rsidTr="002F00C9">
        <w:trPr>
          <w:trHeight w:val="330"/>
          <w:tblCellSpacing w:w="0" w:type="dxa"/>
        </w:trPr>
        <w:tc>
          <w:tcPr>
            <w:tcW w:w="0" w:type="auto"/>
            <w:gridSpan w:val="3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1F0C940B" w14:textId="77777777" w:rsidR="002F00C9" w:rsidRDefault="002F00C9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Administrador de contratación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40982377" w14:textId="66D2E69C" w:rsidR="002F00C9" w:rsidRDefault="002F00C9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1440" w:dyaOrig="1440" w14:anchorId="372F1C3F">
                <v:shape id="_x0000_i2810" type="#_x0000_t75" style="width:1in;height:18pt" o:ole="">
                  <v:imagedata r:id="rId62" o:title=""/>
                </v:shape>
                <w:control r:id="rId63" w:name="DefaultOcxName24" w:shapeid="_x0000_i2810"/>
              </w:objec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957249" w14:textId="6FC01DE5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1440" w:dyaOrig="1440" w14:anchorId="255B6917">
                <v:shape id="_x0000_i2809" type="#_x0000_t75" style="width:1in;height:18pt" o:ole="">
                  <v:imagedata r:id="rId64" o:title=""/>
                </v:shape>
                <w:control r:id="rId65" w:name="DefaultOcxName25" w:shapeid="_x0000_i2809"/>
              </w:objec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HYPERLINK "https://www.sicop.go.cr/moduloPcont/pcont/ctract/es/CE_COJ_COQ038_O.jsp?contract_no=CE202211006100&amp;contract_mod_seq=00&amp;typeExp=Y"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Style w:val="Hipervnculo"/>
                <w:rFonts w:ascii="Arial" w:hAnsi="Arial" w:cs="Arial"/>
                <w:color w:val="14148C"/>
                <w:sz w:val="18"/>
                <w:szCs w:val="18"/>
              </w:rPr>
              <w:t>Ólger</w:t>
            </w:r>
            <w:proofErr w:type="spellEnd"/>
            <w:r>
              <w:rPr>
                <w:rStyle w:val="Hipervnculo"/>
                <w:rFonts w:ascii="Arial" w:hAnsi="Arial" w:cs="Arial"/>
                <w:color w:val="14148C"/>
                <w:sz w:val="18"/>
                <w:szCs w:val="18"/>
              </w:rPr>
              <w:t xml:space="preserve"> Iván Gutiérrez Mendoza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4E1D22" w14:textId="77777777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0C9" w14:paraId="6CF8858C" w14:textId="77777777" w:rsidTr="002F00C9">
        <w:trPr>
          <w:trHeight w:val="330"/>
          <w:tblCellSpacing w:w="0" w:type="dxa"/>
        </w:trPr>
        <w:tc>
          <w:tcPr>
            <w:tcW w:w="0" w:type="auto"/>
            <w:gridSpan w:val="3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66435B00" w14:textId="77777777" w:rsidR="002F00C9" w:rsidRDefault="002F00C9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Aprobador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4107029D" w14:textId="1929544D" w:rsidR="002F00C9" w:rsidRDefault="002F00C9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1440" w:dyaOrig="1440" w14:anchorId="3EDB66C8">
                <v:shape id="_x0000_i2808" type="#_x0000_t75" style="width:1in;height:18pt" o:ole="">
                  <v:imagedata r:id="rId57" o:title=""/>
                </v:shape>
                <w:control r:id="rId66" w:name="DefaultOcxName26" w:shapeid="_x0000_i2808"/>
              </w:objec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FC254A" w14:textId="1DAFC536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1440" w:dyaOrig="1440" w14:anchorId="0202CED1">
                <v:shape id="_x0000_i2807" type="#_x0000_t75" style="width:1in;height:18pt" o:ole="">
                  <v:imagedata r:id="rId59" o:title=""/>
                </v:shape>
                <w:control r:id="rId67" w:name="DefaultOcxName27" w:shapeid="_x0000_i2807"/>
              </w:objec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hyperlink r:id="rId68" w:history="1">
              <w:r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>RONALD QUIROS BRENES</w:t>
              </w:r>
            </w:hyperlink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2F6313" w14:textId="77777777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0C9" w14:paraId="63B8B64B" w14:textId="77777777" w:rsidTr="002F00C9">
        <w:trPr>
          <w:trHeight w:val="330"/>
          <w:tblCellSpacing w:w="0" w:type="dxa"/>
        </w:trPr>
        <w:tc>
          <w:tcPr>
            <w:tcW w:w="0" w:type="auto"/>
            <w:gridSpan w:val="3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15284E2A" w14:textId="77777777" w:rsidR="002F00C9" w:rsidRDefault="002F00C9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Aprobador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464B4FF0" w14:textId="0BECD5B9" w:rsidR="002F00C9" w:rsidRDefault="002F00C9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1440" w:dyaOrig="1440" w14:anchorId="40C4D854">
                <v:shape id="_x0000_i2806" type="#_x0000_t75" style="width:1in;height:18pt" o:ole="">
                  <v:imagedata r:id="rId69" o:title=""/>
                </v:shape>
                <w:control r:id="rId70" w:name="DefaultOcxName28" w:shapeid="_x0000_i2806"/>
              </w:objec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468A3F" w14:textId="419A638A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1440" w:dyaOrig="1440" w14:anchorId="5AABF565">
                <v:shape id="_x0000_i2805" type="#_x0000_t75" style="width:1in;height:18pt" o:ole="">
                  <v:imagedata r:id="rId71" o:title=""/>
                </v:shape>
                <w:control r:id="rId72" w:name="DefaultOcxName29" w:shapeid="_x0000_i2805"/>
              </w:objec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hyperlink r:id="rId73" w:history="1">
              <w:r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>Manuel Hernández Rivera</w:t>
              </w:r>
            </w:hyperlink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32677A" w14:textId="77777777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0C9" w14:paraId="550F1B78" w14:textId="77777777" w:rsidTr="002F00C9">
        <w:trPr>
          <w:trHeight w:val="330"/>
          <w:tblCellSpacing w:w="0" w:type="dxa"/>
        </w:trPr>
        <w:tc>
          <w:tcPr>
            <w:tcW w:w="0" w:type="auto"/>
            <w:gridSpan w:val="3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40364891" w14:textId="77777777" w:rsidR="002F00C9" w:rsidRDefault="002F00C9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Distribuidor de unidad legal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7D8ABD09" w14:textId="024BF59A" w:rsidR="002F00C9" w:rsidRDefault="002F00C9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1440" w:dyaOrig="1440" w14:anchorId="11F1FD3C">
                <v:shape id="_x0000_i2804" type="#_x0000_t75" style="width:1in;height:18pt" o:ole="">
                  <v:imagedata r:id="rId74" o:title=""/>
                </v:shape>
                <w:control r:id="rId75" w:name="DefaultOcxName30" w:shapeid="_x0000_i2804"/>
              </w:objec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8304B8" w14:textId="39A21061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1440" w:dyaOrig="1440" w14:anchorId="0B8C9C99">
                <v:shape id="_x0000_i2803" type="#_x0000_t75" style="width:1in;height:18pt" o:ole="">
                  <v:imagedata r:id="rId76" o:title=""/>
                </v:shape>
                <w:control r:id="rId77" w:name="DefaultOcxName31" w:shapeid="_x0000_i2803"/>
              </w:objec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hyperlink r:id="rId78" w:history="1">
              <w:r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>CYNTIA VANESSA AVILA MADRIGAL</w:t>
              </w:r>
            </w:hyperlink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58E9D4" w14:textId="77777777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0C9" w14:paraId="1CDDBC2F" w14:textId="77777777" w:rsidTr="002F00C9">
        <w:trPr>
          <w:trHeight w:val="330"/>
          <w:tblCellSpacing w:w="0" w:type="dxa"/>
        </w:trPr>
        <w:tc>
          <w:tcPr>
            <w:tcW w:w="0" w:type="auto"/>
            <w:gridSpan w:val="3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3F9D9FF0" w14:textId="77777777" w:rsidR="002F00C9" w:rsidRDefault="002F00C9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Verificador de unidad legal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1D0D8FC2" w14:textId="5FD6B930" w:rsidR="002F00C9" w:rsidRDefault="002F00C9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1440" w:dyaOrig="1440" w14:anchorId="2C605D18">
                <v:shape id="_x0000_i2802" type="#_x0000_t75" style="width:1in;height:18pt" o:ole="">
                  <v:imagedata r:id="rId79" o:title=""/>
                </v:shape>
                <w:control r:id="rId80" w:name="DefaultOcxName32" w:shapeid="_x0000_i2802"/>
              </w:objec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50C997" w14:textId="1354C7EF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1440" w:dyaOrig="1440" w14:anchorId="07E02E73">
                <v:shape id="_x0000_i2801" type="#_x0000_t75" style="width:1in;height:18pt" o:ole="">
                  <v:imagedata r:id="rId81" o:title=""/>
                </v:shape>
                <w:control r:id="rId82" w:name="DefaultOcxName33" w:shapeid="_x0000_i2801"/>
              </w:objec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hyperlink r:id="rId83" w:history="1">
              <w:r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>MAYRA GEMALLE MONTES ARCE</w:t>
              </w:r>
            </w:hyperlink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525D9A" w14:textId="77777777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0C9" w14:paraId="0CF3BF80" w14:textId="77777777" w:rsidTr="002F00C9">
        <w:trPr>
          <w:trHeight w:val="330"/>
          <w:tblCellSpacing w:w="0" w:type="dxa"/>
        </w:trPr>
        <w:tc>
          <w:tcPr>
            <w:tcW w:w="0" w:type="auto"/>
            <w:gridSpan w:val="3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01890562" w14:textId="77777777" w:rsidR="002F00C9" w:rsidRDefault="002F00C9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Aprobador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00A03DD2" w14:textId="6E22C730" w:rsidR="002F00C9" w:rsidRDefault="002F00C9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1440" w:dyaOrig="1440" w14:anchorId="3E62A541">
                <v:shape id="_x0000_i2800" type="#_x0000_t75" style="width:1in;height:18pt" o:ole="">
                  <v:imagedata r:id="rId79" o:title=""/>
                </v:shape>
                <w:control r:id="rId84" w:name="DefaultOcxName34" w:shapeid="_x0000_i2800"/>
              </w:objec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706421" w14:textId="34C3FCF1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1440" w:dyaOrig="1440" w14:anchorId="696A8048">
                <v:shape id="_x0000_i2799" type="#_x0000_t75" style="width:1in;height:18pt" o:ole="">
                  <v:imagedata r:id="rId81" o:title=""/>
                </v:shape>
                <w:control r:id="rId85" w:name="DefaultOcxName35" w:shapeid="_x0000_i2799"/>
              </w:objec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hyperlink r:id="rId86" w:history="1">
              <w:r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>MAYRA GEMALLE MONTES ARCE</w:t>
              </w:r>
            </w:hyperlink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BE05DC" w14:textId="77777777" w:rsidR="002F00C9" w:rsidRDefault="002F00C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E0642F3" w14:textId="77777777" w:rsidR="002F00C9" w:rsidRDefault="002F00C9" w:rsidP="002F00C9">
      <w:pPr>
        <w:spacing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14:paraId="51435FFC" w14:textId="77777777" w:rsidR="002F00C9" w:rsidRDefault="002F00C9" w:rsidP="002F00C9">
      <w:pPr>
        <w:pStyle w:val="z-Principiodelformulario"/>
      </w:pPr>
      <w:r>
        <w:t>Principio del formulario</w:t>
      </w:r>
    </w:p>
    <w:p w14:paraId="20C61C31" w14:textId="77777777" w:rsidR="002F00C9" w:rsidRDefault="002F00C9" w:rsidP="002F00C9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[10. Archivo adjunto]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6"/>
      </w:tblGrid>
      <w:tr w:rsidR="002F00C9" w14:paraId="50C2E7BA" w14:textId="77777777" w:rsidTr="002F00C9">
        <w:trPr>
          <w:trHeight w:val="30"/>
          <w:tblCellSpacing w:w="0" w:type="dxa"/>
        </w:trPr>
        <w:tc>
          <w:tcPr>
            <w:tcW w:w="0" w:type="auto"/>
            <w:shd w:val="clear" w:color="auto" w:fill="4B769E"/>
            <w:vAlign w:val="center"/>
            <w:hideMark/>
          </w:tcPr>
          <w:p w14:paraId="6B344EE0" w14:textId="77777777" w:rsidR="002F00C9" w:rsidRDefault="002F00C9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  <w:tr w:rsidR="002F00C9" w14:paraId="2BD057BB" w14:textId="77777777" w:rsidTr="002F00C9">
        <w:trPr>
          <w:trHeight w:val="330"/>
          <w:tblCellSpacing w:w="0" w:type="dxa"/>
        </w:trPr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040AA41" w14:textId="77777777" w:rsidR="002F00C9" w:rsidRDefault="002F00C9">
            <w:pPr>
              <w:wordWrap w:val="0"/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 archivo no existe.</w:t>
            </w:r>
          </w:p>
        </w:tc>
      </w:tr>
      <w:tr w:rsidR="002F00C9" w14:paraId="27ADE978" w14:textId="77777777" w:rsidTr="002F00C9">
        <w:trPr>
          <w:trHeight w:val="30"/>
          <w:tblCellSpacing w:w="0" w:type="dxa"/>
        </w:trPr>
        <w:tc>
          <w:tcPr>
            <w:tcW w:w="0" w:type="auto"/>
            <w:vAlign w:val="center"/>
            <w:hideMark/>
          </w:tcPr>
          <w:p w14:paraId="72C26BC9" w14:textId="77777777" w:rsidR="002F00C9" w:rsidRDefault="002F00C9">
            <w:pPr>
              <w:wordWrap w:val="0"/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5E2665A" w14:textId="77777777" w:rsidR="002F00C9" w:rsidRDefault="002F00C9" w:rsidP="002F00C9">
      <w:pPr>
        <w:pStyle w:val="z-Finaldelformulario"/>
      </w:pPr>
      <w:r>
        <w:t>Final del formulario</w:t>
      </w:r>
    </w:p>
    <w:p w14:paraId="697D68A7" w14:textId="77777777" w:rsidR="002F00C9" w:rsidRDefault="002F00C9" w:rsidP="002F00C9">
      <w:pPr>
        <w:rPr>
          <w:rFonts w:ascii="Arial" w:hAnsi="Arial" w:cs="Arial"/>
          <w:color w:val="000000"/>
          <w:sz w:val="18"/>
          <w:szCs w:val="18"/>
        </w:rPr>
      </w:pPr>
    </w:p>
    <w:p w14:paraId="0B24C655" w14:textId="77777777" w:rsidR="002F00C9" w:rsidRDefault="002F00C9" w:rsidP="002F00C9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[11. Información detallada de las aprobaciones]</w:t>
      </w:r>
    </w:p>
    <w:p w14:paraId="1CD9616E" w14:textId="2A8557FB" w:rsidR="002F00C9" w:rsidRDefault="002F00C9" w:rsidP="002F00C9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1440" w:dyaOrig="1440" w14:anchorId="35C849E9">
          <v:shape id="_x0000_i2798" type="#_x0000_t75" style="width:20.25pt;height:18pt" o:ole="">
            <v:imagedata r:id="rId33" o:title=""/>
          </v:shape>
          <w:control r:id="rId87" w:name="DefaultOcxName36" w:shapeid="_x0000_i2798"/>
        </w:objec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5FC83DDE" wp14:editId="5A8175D7">
            <wp:extent cx="180975" cy="123825"/>
            <wp:effectExtent l="0" t="0" r="9525" b="9525"/>
            <wp:docPr id="206" name="Imagen 206" descr="Tarj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8" descr="Tarjeta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8"/>
          <w:szCs w:val="18"/>
        </w:rPr>
        <w:object w:dxaOrig="1440" w:dyaOrig="1440" w14:anchorId="1FFA5FC4">
          <v:shape id="_x0000_i2797" type="#_x0000_t75" style="width:20.25pt;height:18pt" o:ole="">
            <v:imagedata r:id="rId35" o:title=""/>
          </v:shape>
          <w:control r:id="rId89" w:name="DefaultOcxName37" w:shapeid="_x0000_i2797"/>
        </w:objec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6338AE2E" wp14:editId="3541D765">
            <wp:extent cx="180975" cy="180975"/>
            <wp:effectExtent l="0" t="0" r="9525" b="9525"/>
            <wp:docPr id="205" name="Imagen 205" descr="Arch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9" descr="Archivo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B756D" w14:textId="3C2CE31B" w:rsidR="002F00C9" w:rsidRDefault="002F00C9" w:rsidP="002F00C9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object w:dxaOrig="1440" w:dyaOrig="1440" w14:anchorId="107EFB99">
          <v:shape id="_x0000_i2796" type="#_x0000_t75" style="width:1in;height:18pt" o:ole="">
            <v:imagedata r:id="rId28" o:title=""/>
          </v:shape>
          <w:control r:id="rId91" w:name="DefaultOcxName38" w:shapeid="_x0000_i2796"/>
        </w:object>
      </w:r>
    </w:p>
    <w:p w14:paraId="4D54C6D7" w14:textId="77777777" w:rsidR="002F00C9" w:rsidRDefault="002F00C9" w:rsidP="002F00C9">
      <w:pPr>
        <w:pStyle w:val="tabon"/>
        <w:numPr>
          <w:ilvl w:val="0"/>
          <w:numId w:val="22"/>
        </w:numPr>
        <w:pBdr>
          <w:top w:val="single" w:sz="6" w:space="0" w:color="2E3A61"/>
          <w:left w:val="single" w:sz="6" w:space="0" w:color="2E3A61"/>
          <w:right w:val="single" w:sz="6" w:space="0" w:color="2E3A61"/>
        </w:pBdr>
        <w:spacing w:before="0" w:beforeAutospacing="0" w:after="0" w:afterAutospacing="0" w:line="300" w:lineRule="atLeast"/>
        <w:ind w:left="750" w:right="30"/>
        <w:rPr>
          <w:rFonts w:ascii="Arial" w:hAnsi="Arial" w:cs="Arial"/>
          <w:color w:val="444444"/>
          <w:sz w:val="16"/>
          <w:szCs w:val="16"/>
        </w:rPr>
      </w:pPr>
      <w:hyperlink r:id="rId92" w:history="1">
        <w:r>
          <w:rPr>
            <w:rStyle w:val="Hipervnculo"/>
            <w:rFonts w:ascii="Arial" w:hAnsi="Arial" w:cs="Arial"/>
            <w:b/>
            <w:bCs/>
            <w:color w:val="144361"/>
            <w:sz w:val="16"/>
            <w:szCs w:val="16"/>
            <w:shd w:val="clear" w:color="auto" w:fill="FFFFFF"/>
          </w:rPr>
          <w:t>Historial de Aprobación</w:t>
        </w:r>
      </w:hyperlink>
    </w:p>
    <w:p w14:paraId="485D03B1" w14:textId="77777777" w:rsidR="002F00C9" w:rsidRDefault="002F00C9" w:rsidP="002F00C9">
      <w:pPr>
        <w:pStyle w:val="taboff"/>
        <w:numPr>
          <w:ilvl w:val="0"/>
          <w:numId w:val="22"/>
        </w:numPr>
        <w:pBdr>
          <w:top w:val="single" w:sz="6" w:space="0" w:color="2E3A61"/>
          <w:left w:val="single" w:sz="6" w:space="0" w:color="2E3A61"/>
          <w:right w:val="single" w:sz="6" w:space="0" w:color="2E3A61"/>
        </w:pBdr>
        <w:spacing w:before="0" w:beforeAutospacing="0" w:after="0" w:afterAutospacing="0" w:line="300" w:lineRule="atLeast"/>
        <w:ind w:left="750" w:right="30"/>
        <w:rPr>
          <w:rFonts w:ascii="Arial" w:hAnsi="Arial" w:cs="Arial"/>
          <w:color w:val="444444"/>
          <w:sz w:val="16"/>
          <w:szCs w:val="16"/>
        </w:rPr>
      </w:pPr>
      <w:hyperlink r:id="rId93" w:history="1">
        <w:r>
          <w:rPr>
            <w:rStyle w:val="Hipervnculo"/>
            <w:rFonts w:ascii="Arial" w:hAnsi="Arial" w:cs="Arial"/>
            <w:color w:val="555555"/>
            <w:sz w:val="16"/>
            <w:szCs w:val="16"/>
            <w:shd w:val="clear" w:color="auto" w:fill="EFEFEF"/>
          </w:rPr>
          <w:t>Historial de la Solicitud de Aprobación</w:t>
        </w:r>
      </w:hyperlink>
    </w:p>
    <w:p w14:paraId="3363721F" w14:textId="60CECE52" w:rsidR="002F00C9" w:rsidRDefault="002F00C9" w:rsidP="002F00C9">
      <w:pPr>
        <w:textAlignment w:val="bottom"/>
        <w:rPr>
          <w:rFonts w:ascii="Arial" w:hAnsi="Arial" w:cs="Arial"/>
          <w:color w:val="000000"/>
          <w:sz w:val="18"/>
          <w:szCs w:val="18"/>
        </w:rPr>
      </w:pPr>
      <w:hyperlink r:id="rId94" w:history="1">
        <w:r>
          <w:rPr>
            <w:rFonts w:ascii="Arial" w:hAnsi="Arial" w:cs="Arial"/>
            <w:noProof/>
            <w:color w:val="333333"/>
            <w:sz w:val="18"/>
            <w:szCs w:val="18"/>
          </w:rPr>
          <w:drawing>
            <wp:inline distT="0" distB="0" distL="0" distR="0" wp14:anchorId="7286CABC" wp14:editId="736ABC82">
              <wp:extent cx="123825" cy="133350"/>
              <wp:effectExtent l="0" t="0" r="9525" b="0"/>
              <wp:docPr id="204" name="Imagen 204">
                <a:hlinkClick xmlns:a="http://schemas.openxmlformats.org/drawingml/2006/main" r:id="rId6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50">
                        <a:hlinkClick r:id="rId6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Hipervnculo"/>
            <w:rFonts w:ascii="Arial" w:hAnsi="Arial" w:cs="Arial"/>
            <w:color w:val="333333"/>
            <w:sz w:val="18"/>
            <w:szCs w:val="18"/>
          </w:rPr>
          <w:t> </w:t>
        </w:r>
        <w:proofErr w:type="gramStart"/>
        <w:r>
          <w:rPr>
            <w:rStyle w:val="Hipervnculo"/>
            <w:rFonts w:ascii="Arial" w:hAnsi="Arial" w:cs="Arial"/>
            <w:color w:val="333333"/>
            <w:sz w:val="18"/>
            <w:szCs w:val="18"/>
          </w:rPr>
          <w:t>Aclaraciones(</w:t>
        </w:r>
        <w:proofErr w:type="gramEnd"/>
        <w:r>
          <w:rPr>
            <w:rStyle w:val="Hipervnculo"/>
            <w:rFonts w:ascii="Arial" w:hAnsi="Arial" w:cs="Arial"/>
            <w:color w:val="333333"/>
            <w:sz w:val="18"/>
            <w:szCs w:val="18"/>
          </w:rPr>
          <w:t>0)</w:t>
        </w:r>
      </w:hyperlink>
    </w:p>
    <w:p w14:paraId="091DDA6B" w14:textId="77777777" w:rsidR="002F00C9" w:rsidRDefault="002F00C9" w:rsidP="002F00C9">
      <w:pPr>
        <w:pStyle w:val="z-Principiodelformulario"/>
      </w:pPr>
      <w:r>
        <w:lastRenderedPageBreak/>
        <w:t>Principio del formulario</w:t>
      </w:r>
    </w:p>
    <w:p w14:paraId="5950F577" w14:textId="77777777" w:rsidR="002F00C9" w:rsidRDefault="002F00C9" w:rsidP="002F00C9">
      <w:pPr>
        <w:pStyle w:val="z-Finaldelformulario"/>
      </w:pPr>
      <w:r>
        <w:t>Final del formulario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10620"/>
        <w:gridCol w:w="90"/>
      </w:tblGrid>
      <w:tr w:rsidR="002F00C9" w14:paraId="609CA069" w14:textId="77777777" w:rsidTr="002F00C9">
        <w:trPr>
          <w:trHeight w:val="90"/>
          <w:tblCellSpacing w:w="0" w:type="dxa"/>
        </w:trPr>
        <w:tc>
          <w:tcPr>
            <w:tcW w:w="90" w:type="dxa"/>
            <w:vAlign w:val="center"/>
            <w:hideMark/>
          </w:tcPr>
          <w:p w14:paraId="11E5B1B9" w14:textId="27851CEC" w:rsidR="002F00C9" w:rsidRDefault="002F00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381C8A4E" wp14:editId="3F39CD48">
                  <wp:extent cx="57150" cy="57150"/>
                  <wp:effectExtent l="0" t="0" r="0" b="0"/>
                  <wp:docPr id="203" name="Imagen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3DFB15E" w14:textId="77777777" w:rsidR="002F00C9" w:rsidRDefault="002F00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" w:type="dxa"/>
            <w:vAlign w:val="center"/>
            <w:hideMark/>
          </w:tcPr>
          <w:p w14:paraId="27A42E9A" w14:textId="00970509" w:rsidR="002F00C9" w:rsidRDefault="002F00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39F29D7D" wp14:editId="086E0A8A">
                  <wp:extent cx="57150" cy="57150"/>
                  <wp:effectExtent l="0" t="0" r="0" b="0"/>
                  <wp:docPr id="202" name="Imagen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00C9" w14:paraId="4F620183" w14:textId="77777777" w:rsidTr="002F00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C2CD82" w14:textId="77777777" w:rsidR="002F00C9" w:rsidRDefault="002F00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FF0F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1"/>
              <w:gridCol w:w="2663"/>
              <w:gridCol w:w="2596"/>
              <w:gridCol w:w="2680"/>
            </w:tblGrid>
            <w:tr w:rsidR="002F00C9" w14:paraId="00FF4FAB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1352ED9D" w14:textId="77777777" w:rsidR="002F00C9" w:rsidRDefault="002F00C9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Fecha y hora de solicitud</w:t>
                  </w:r>
                </w:p>
              </w:tc>
              <w:tc>
                <w:tcPr>
                  <w:tcW w:w="300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F725D66" w14:textId="77777777" w:rsidR="002F00C9" w:rsidRDefault="002F00C9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26/11/2022 19:03:40</w:t>
                  </w:r>
                </w:p>
              </w:tc>
              <w:tc>
                <w:tcPr>
                  <w:tcW w:w="285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11760932" w14:textId="77777777" w:rsidR="002F00C9" w:rsidRDefault="002F00C9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Número de aprobación</w:t>
                  </w:r>
                </w:p>
              </w:tc>
              <w:tc>
                <w:tcPr>
                  <w:tcW w:w="285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84B6F72" w14:textId="77777777" w:rsidR="002F00C9" w:rsidRDefault="002F00C9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0332022012800209</w:t>
                  </w:r>
                </w:p>
              </w:tc>
            </w:tr>
            <w:tr w:rsidR="002F00C9" w14:paraId="60EA5914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5DA01249" w14:textId="77777777" w:rsidR="002F00C9" w:rsidRDefault="002F00C9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F00C9" w14:paraId="7B452113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1968426A" w14:textId="77777777" w:rsidR="002F00C9" w:rsidRDefault="002F00C9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Clasificación de aprobación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FC8906F" w14:textId="77777777" w:rsidR="002F00C9" w:rsidRDefault="002F00C9" w:rsidP="002F00C9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Aprobado</w:t>
                  </w:r>
                </w:p>
                <w:p w14:paraId="5C59C771" w14:textId="77777777" w:rsidR="002F00C9" w:rsidRDefault="002F00C9" w:rsidP="002F00C9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97" w:history="1">
                    <w:r>
                      <w:rPr>
                        <w:rStyle w:val="nfasis"/>
                        <w:rFonts w:ascii="Arial" w:hAnsi="Arial" w:cs="Arial"/>
                        <w:i w:val="0"/>
                        <w:iCs w:val="0"/>
                        <w:color w:val="333333"/>
                        <w:sz w:val="18"/>
                        <w:szCs w:val="18"/>
                      </w:rPr>
                      <w:t>Verificar Firma</w:t>
                    </w:r>
                  </w:hyperlink>
                </w:p>
              </w:tc>
            </w:tr>
            <w:tr w:rsidR="002F00C9" w14:paraId="3A454BCC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2612CCBE" w14:textId="77777777" w:rsidR="002F00C9" w:rsidRDefault="002F00C9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F00C9" w14:paraId="06B50370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0F79A27C" w14:textId="77777777" w:rsidR="002F00C9" w:rsidRDefault="002F00C9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Aprobador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85B2C90" w14:textId="2A7A83B1" w:rsidR="002F00C9" w:rsidRDefault="002F00C9" w:rsidP="002F00C9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2B90A55E">
                      <v:shape id="_x0000_i2795" type="#_x0000_t75" style="width:1in;height:18pt" o:ole="">
                        <v:imagedata r:id="rId57" o:title=""/>
                      </v:shape>
                      <w:control r:id="rId98" w:name="DefaultOcxName39" w:shapeid="_x0000_i2795"/>
                    </w:object>
                  </w:r>
                </w:p>
                <w:p w14:paraId="6CC96F05" w14:textId="339DEAAF" w:rsidR="002F00C9" w:rsidRDefault="002F00C9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6724E2A2">
                      <v:shape id="_x0000_i2794" type="#_x0000_t75" style="width:1in;height:18pt" o:ole="">
                        <v:imagedata r:id="rId59" o:title=""/>
                      </v:shape>
                      <w:control r:id="rId99" w:name="DefaultOcxName40" w:shapeid="_x0000_i2794"/>
                    </w:objec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0D1758BE">
                      <v:shape id="_x0000_i2793" type="#_x0000_t75" style="width:1in;height:18pt" o:ole="">
                        <v:imagedata r:id="rId100" o:title=""/>
                      </v:shape>
                      <w:control r:id="rId101" w:name="DefaultOcxName41" w:shapeid="_x0000_i2793"/>
                    </w:objec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53B4161D">
                      <v:shape id="_x0000_i2792" type="#_x0000_t75" style="width:1in;height:18pt" o:ole="">
                        <v:imagedata r:id="rId102" o:title=""/>
                      </v:shape>
                      <w:control r:id="rId103" w:name="DefaultOcxName42" w:shapeid="_x0000_i2792"/>
                    </w:objec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3EC12D01">
                      <v:shape id="_x0000_i2791" type="#_x0000_t75" style="width:1in;height:18pt" o:ole="">
                        <v:imagedata r:id="rId104" o:title=""/>
                      </v:shape>
                      <w:control r:id="rId105" w:name="DefaultOcxName43" w:shapeid="_x0000_i2791"/>
                    </w:object>
                  </w:r>
                </w:p>
              </w:tc>
            </w:tr>
            <w:tr w:rsidR="002F00C9" w14:paraId="79930369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69519376" w14:textId="77777777" w:rsidR="002F00C9" w:rsidRDefault="002F00C9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F00C9" w14:paraId="18CDD83F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17F6C26A" w14:textId="77777777" w:rsidR="002F00C9" w:rsidRDefault="002F00C9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Contenido de aprobación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08D2C4E" w14:textId="77777777" w:rsidR="002F00C9" w:rsidRDefault="002F00C9">
                  <w:pPr>
                    <w:pStyle w:val="z-Principiodelformulario"/>
                  </w:pPr>
                  <w:r>
                    <w:t>Principio del formulario</w:t>
                  </w:r>
                </w:p>
                <w:p w14:paraId="72E99755" w14:textId="1FC0C8A9" w:rsidR="002F00C9" w:rsidRDefault="002F00C9">
                  <w:pPr>
                    <w:wordWrap w:val="0"/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13E84A5F">
                      <v:shape id="_x0000_i2790" type="#_x0000_t75" style="width:136.5pt;height:123.75pt" o:ole="">
                        <v:imagedata r:id="rId106" o:title=""/>
                      </v:shape>
                      <w:control r:id="rId107" w:name="DefaultOcxName44" w:shapeid="_x0000_i2790"/>
                    </w:object>
                  </w:r>
                </w:p>
                <w:p w14:paraId="065F8068" w14:textId="77777777" w:rsidR="002F00C9" w:rsidRDefault="002F00C9">
                  <w:pPr>
                    <w:pStyle w:val="z-Finaldelformulario"/>
                  </w:pPr>
                  <w:r>
                    <w:t>Final del formulario</w:t>
                  </w:r>
                </w:p>
              </w:tc>
            </w:tr>
            <w:tr w:rsidR="002F00C9" w14:paraId="563E05D3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2BEDA0C9" w14:textId="77777777" w:rsidR="002F00C9" w:rsidRDefault="002F00C9">
                  <w:pPr>
                    <w:wordWrap w:val="0"/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F00C9" w14:paraId="472688FC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24726272" w14:textId="77777777" w:rsidR="002F00C9" w:rsidRDefault="002F00C9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Archivo adjunto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3376D61" w14:textId="77777777" w:rsidR="002F00C9" w:rsidRDefault="002F00C9">
                  <w:pPr>
                    <w:pStyle w:val="z-Principiodelformulario"/>
                  </w:pPr>
                  <w:r>
                    <w:t>Principio del formulario</w:t>
                  </w:r>
                </w:p>
                <w:tbl>
                  <w:tblPr>
                    <w:tblW w:w="5000" w:type="pct"/>
                    <w:tblCellSpacing w:w="3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49"/>
                  </w:tblGrid>
                  <w:tr w:rsidR="002F00C9" w14:paraId="1AF16E96" w14:textId="77777777">
                    <w:trPr>
                      <w:tblCellSpacing w:w="37" w:type="dxa"/>
                    </w:trPr>
                    <w:tc>
                      <w:tcPr>
                        <w:tcW w:w="8700" w:type="dxa"/>
                        <w:vAlign w:val="center"/>
                        <w:hideMark/>
                      </w:tcPr>
                      <w:p w14:paraId="106C0466" w14:textId="77777777" w:rsidR="002F00C9" w:rsidRDefault="002F00C9">
                        <w:pPr>
                          <w:wordWrap w:val="0"/>
                          <w:spacing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El archivo no existe.</w:t>
                        </w:r>
                      </w:p>
                    </w:tc>
                  </w:tr>
                </w:tbl>
                <w:p w14:paraId="3B2C2671" w14:textId="77777777" w:rsidR="002F00C9" w:rsidRDefault="002F00C9">
                  <w:pPr>
                    <w:pStyle w:val="z-Finaldelformulario"/>
                  </w:pPr>
                  <w:r>
                    <w:t>Final del formulario</w:t>
                  </w:r>
                </w:p>
                <w:p w14:paraId="27CB8E80" w14:textId="77777777" w:rsidR="002F00C9" w:rsidRDefault="002F00C9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C620623" w14:textId="77777777" w:rsidR="002F00C9" w:rsidRDefault="002F00C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47923758" w14:textId="77777777" w:rsidR="002F00C9" w:rsidRDefault="002F00C9">
            <w:pPr>
              <w:rPr>
                <w:sz w:val="20"/>
                <w:szCs w:val="20"/>
              </w:rPr>
            </w:pPr>
          </w:p>
        </w:tc>
      </w:tr>
      <w:tr w:rsidR="002F00C9" w14:paraId="25076055" w14:textId="77777777" w:rsidTr="002F00C9">
        <w:trPr>
          <w:trHeight w:val="90"/>
          <w:tblCellSpacing w:w="0" w:type="dxa"/>
        </w:trPr>
        <w:tc>
          <w:tcPr>
            <w:tcW w:w="0" w:type="auto"/>
            <w:vAlign w:val="center"/>
            <w:hideMark/>
          </w:tcPr>
          <w:p w14:paraId="7DE0D08F" w14:textId="1144FC50" w:rsidR="002F00C9" w:rsidRDefault="002F00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5179CB2B" wp14:editId="1CDACF07">
                  <wp:extent cx="57150" cy="57150"/>
                  <wp:effectExtent l="0" t="0" r="0" b="0"/>
                  <wp:docPr id="201" name="Imagen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4ADF337" w14:textId="77777777" w:rsidR="002F00C9" w:rsidRDefault="002F00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105842CD" w14:textId="02516C9D" w:rsidR="002F00C9" w:rsidRDefault="002F00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4874145A" wp14:editId="682F86C0">
                  <wp:extent cx="57150" cy="57150"/>
                  <wp:effectExtent l="0" t="0" r="0" b="0"/>
                  <wp:docPr id="200" name="Imagen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00C9" w14:paraId="64243668" w14:textId="77777777" w:rsidTr="002F00C9">
        <w:trPr>
          <w:trHeight w:val="90"/>
          <w:tblCellSpacing w:w="0" w:type="dxa"/>
        </w:trPr>
        <w:tc>
          <w:tcPr>
            <w:tcW w:w="90" w:type="dxa"/>
            <w:vAlign w:val="center"/>
            <w:hideMark/>
          </w:tcPr>
          <w:p w14:paraId="270756A7" w14:textId="7242CADB" w:rsidR="002F00C9" w:rsidRDefault="002F00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283D9178" wp14:editId="264CFAEB">
                  <wp:extent cx="57150" cy="57150"/>
                  <wp:effectExtent l="0" t="0" r="0" b="0"/>
                  <wp:docPr id="199" name="Imagen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F93F9DE" w14:textId="77777777" w:rsidR="002F00C9" w:rsidRDefault="002F00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" w:type="dxa"/>
            <w:vAlign w:val="center"/>
            <w:hideMark/>
          </w:tcPr>
          <w:p w14:paraId="4AE59223" w14:textId="3B89A5A2" w:rsidR="002F00C9" w:rsidRDefault="002F00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5D027B17" wp14:editId="67A8386D">
                  <wp:extent cx="57150" cy="57150"/>
                  <wp:effectExtent l="0" t="0" r="0" b="0"/>
                  <wp:docPr id="198" name="Imagen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00C9" w14:paraId="66798A7C" w14:textId="77777777" w:rsidTr="002F00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4830FC" w14:textId="77777777" w:rsidR="002F00C9" w:rsidRDefault="002F00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FF0F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1"/>
              <w:gridCol w:w="2663"/>
              <w:gridCol w:w="2596"/>
              <w:gridCol w:w="2680"/>
            </w:tblGrid>
            <w:tr w:rsidR="002F00C9" w14:paraId="53AEB10B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588C2164" w14:textId="77777777" w:rsidR="002F00C9" w:rsidRDefault="002F00C9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Fecha y hora de solicitud</w:t>
                  </w:r>
                </w:p>
              </w:tc>
              <w:tc>
                <w:tcPr>
                  <w:tcW w:w="300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2E9DE1C" w14:textId="77777777" w:rsidR="002F00C9" w:rsidRDefault="002F00C9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26/11/2022 20:13:05</w:t>
                  </w:r>
                </w:p>
              </w:tc>
              <w:tc>
                <w:tcPr>
                  <w:tcW w:w="285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30FA976A" w14:textId="77777777" w:rsidR="002F00C9" w:rsidRDefault="002F00C9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Número de aprobación</w:t>
                  </w:r>
                </w:p>
              </w:tc>
              <w:tc>
                <w:tcPr>
                  <w:tcW w:w="285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88F7CAD" w14:textId="77777777" w:rsidR="002F00C9" w:rsidRDefault="002F00C9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0332022010300341</w:t>
                  </w:r>
                </w:p>
              </w:tc>
            </w:tr>
            <w:tr w:rsidR="002F00C9" w14:paraId="53743027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6FCAD5AD" w14:textId="77777777" w:rsidR="002F00C9" w:rsidRDefault="002F00C9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F00C9" w14:paraId="391F9615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2B682DFF" w14:textId="77777777" w:rsidR="002F00C9" w:rsidRDefault="002F00C9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Clasificación de aprobación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6B963B5" w14:textId="77777777" w:rsidR="002F00C9" w:rsidRDefault="002F00C9" w:rsidP="002F00C9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Aprobado</w:t>
                  </w:r>
                </w:p>
                <w:p w14:paraId="2132E8F4" w14:textId="77777777" w:rsidR="002F00C9" w:rsidRDefault="002F00C9" w:rsidP="002F00C9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10" w:history="1">
                    <w:r>
                      <w:rPr>
                        <w:rStyle w:val="nfasis"/>
                        <w:rFonts w:ascii="Arial" w:hAnsi="Arial" w:cs="Arial"/>
                        <w:i w:val="0"/>
                        <w:iCs w:val="0"/>
                        <w:color w:val="333333"/>
                        <w:sz w:val="18"/>
                        <w:szCs w:val="18"/>
                      </w:rPr>
                      <w:t>Verificar Firma</w:t>
                    </w:r>
                  </w:hyperlink>
                </w:p>
              </w:tc>
            </w:tr>
            <w:tr w:rsidR="002F00C9" w14:paraId="6502B9E3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0BCD7B60" w14:textId="77777777" w:rsidR="002F00C9" w:rsidRDefault="002F00C9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F00C9" w14:paraId="071DEBB9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34A21328" w14:textId="77777777" w:rsidR="002F00C9" w:rsidRDefault="002F00C9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Aprobador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8C5A944" w14:textId="553F9696" w:rsidR="002F00C9" w:rsidRDefault="002F00C9" w:rsidP="002F00C9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4338FAAC">
                      <v:shape id="_x0000_i2789" type="#_x0000_t75" style="width:1in;height:18pt" o:ole="">
                        <v:imagedata r:id="rId69" o:title=""/>
                      </v:shape>
                      <w:control r:id="rId111" w:name="DefaultOcxName45" w:shapeid="_x0000_i2789"/>
                    </w:object>
                  </w:r>
                </w:p>
                <w:p w14:paraId="61FB7755" w14:textId="4F1853C2" w:rsidR="002F00C9" w:rsidRDefault="002F00C9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7BF55FBD">
                      <v:shape id="_x0000_i2788" type="#_x0000_t75" style="width:1in;height:18pt" o:ole="">
                        <v:imagedata r:id="rId71" o:title=""/>
                      </v:shape>
                      <w:control r:id="rId112" w:name="DefaultOcxName46" w:shapeid="_x0000_i2788"/>
                    </w:objec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0F66CBE6">
                      <v:shape id="_x0000_i2787" type="#_x0000_t75" style="width:1in;height:18pt" o:ole="">
                        <v:imagedata r:id="rId113" o:title=""/>
                      </v:shape>
                      <w:control r:id="rId114" w:name="DefaultOcxName47" w:shapeid="_x0000_i2787"/>
                    </w:objec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75A9024E">
                      <v:shape id="_x0000_i2786" type="#_x0000_t75" style="width:1in;height:18pt" o:ole="">
                        <v:imagedata r:id="rId115" o:title=""/>
                      </v:shape>
                      <w:control r:id="rId116" w:name="DefaultOcxName48" w:shapeid="_x0000_i2786"/>
                    </w:objec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6FCA5CAD">
                      <v:shape id="_x0000_i2785" type="#_x0000_t75" style="width:1in;height:18pt" o:ole="">
                        <v:imagedata r:id="rId117" o:title=""/>
                      </v:shape>
                      <w:control r:id="rId118" w:name="DefaultOcxName49" w:shapeid="_x0000_i2785"/>
                    </w:object>
                  </w:r>
                </w:p>
              </w:tc>
            </w:tr>
            <w:tr w:rsidR="002F00C9" w14:paraId="79CC9666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21E8C4A4" w14:textId="77777777" w:rsidR="002F00C9" w:rsidRDefault="002F00C9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F00C9" w14:paraId="38A5DE05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38B2CA8E" w14:textId="77777777" w:rsidR="002F00C9" w:rsidRDefault="002F00C9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Contenido de aprobación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E117B09" w14:textId="77777777" w:rsidR="002F00C9" w:rsidRDefault="002F00C9">
                  <w:pPr>
                    <w:pStyle w:val="z-Principiodelformulario"/>
                  </w:pPr>
                  <w:r>
                    <w:t>Principio del formulario</w:t>
                  </w:r>
                </w:p>
                <w:p w14:paraId="3FA9CCC1" w14:textId="0E2C6E97" w:rsidR="002F00C9" w:rsidRDefault="002F00C9">
                  <w:pPr>
                    <w:wordWrap w:val="0"/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object w:dxaOrig="1440" w:dyaOrig="1440" w14:anchorId="415239E1">
                      <v:shape id="_x0000_i2784" type="#_x0000_t75" style="width:136.5pt;height:123.75pt" o:ole="">
                        <v:imagedata r:id="rId106" o:title=""/>
                      </v:shape>
                      <w:control r:id="rId119" w:name="DefaultOcxName50" w:shapeid="_x0000_i2784"/>
                    </w:object>
                  </w:r>
                </w:p>
                <w:p w14:paraId="7020E2B3" w14:textId="77777777" w:rsidR="002F00C9" w:rsidRDefault="002F00C9">
                  <w:pPr>
                    <w:pStyle w:val="z-Finaldelformulario"/>
                  </w:pPr>
                  <w:r>
                    <w:t>Final del formulario</w:t>
                  </w:r>
                </w:p>
              </w:tc>
            </w:tr>
            <w:tr w:rsidR="002F00C9" w14:paraId="046F6766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4E433C5C" w14:textId="77777777" w:rsidR="002F00C9" w:rsidRDefault="002F00C9">
                  <w:pPr>
                    <w:wordWrap w:val="0"/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F00C9" w14:paraId="0A08E1C3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40DE5C97" w14:textId="77777777" w:rsidR="002F00C9" w:rsidRDefault="002F00C9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Archivo adjunto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D92F0F6" w14:textId="77777777" w:rsidR="002F00C9" w:rsidRDefault="002F00C9">
                  <w:pPr>
                    <w:pStyle w:val="z-Principiodelformulario"/>
                  </w:pPr>
                  <w:r>
                    <w:t>Principio del formulario</w:t>
                  </w:r>
                </w:p>
                <w:tbl>
                  <w:tblPr>
                    <w:tblW w:w="5000" w:type="pct"/>
                    <w:tblCellSpacing w:w="3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49"/>
                  </w:tblGrid>
                  <w:tr w:rsidR="002F00C9" w14:paraId="2EF9C3A7" w14:textId="77777777">
                    <w:trPr>
                      <w:tblCellSpacing w:w="37" w:type="dxa"/>
                    </w:trPr>
                    <w:tc>
                      <w:tcPr>
                        <w:tcW w:w="8700" w:type="dxa"/>
                        <w:vAlign w:val="center"/>
                        <w:hideMark/>
                      </w:tcPr>
                      <w:p w14:paraId="7932DA9D" w14:textId="77777777" w:rsidR="002F00C9" w:rsidRDefault="002F00C9">
                        <w:pPr>
                          <w:wordWrap w:val="0"/>
                          <w:spacing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El archivo no existe.</w:t>
                        </w:r>
                      </w:p>
                    </w:tc>
                  </w:tr>
                </w:tbl>
                <w:p w14:paraId="3ED3B902" w14:textId="77777777" w:rsidR="002F00C9" w:rsidRDefault="002F00C9">
                  <w:pPr>
                    <w:pStyle w:val="z-Finaldelformulario"/>
                  </w:pPr>
                  <w:r>
                    <w:t>Final del formulario</w:t>
                  </w:r>
                </w:p>
                <w:p w14:paraId="5B6D454F" w14:textId="77777777" w:rsidR="002F00C9" w:rsidRDefault="002F00C9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1C9A533" w14:textId="77777777" w:rsidR="002F00C9" w:rsidRDefault="002F00C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7FD34135" w14:textId="77777777" w:rsidR="002F00C9" w:rsidRDefault="002F00C9">
            <w:pPr>
              <w:rPr>
                <w:sz w:val="20"/>
                <w:szCs w:val="20"/>
              </w:rPr>
            </w:pPr>
          </w:p>
        </w:tc>
      </w:tr>
      <w:tr w:rsidR="002F00C9" w14:paraId="5A4EB911" w14:textId="77777777" w:rsidTr="002F00C9">
        <w:trPr>
          <w:trHeight w:val="90"/>
          <w:tblCellSpacing w:w="0" w:type="dxa"/>
        </w:trPr>
        <w:tc>
          <w:tcPr>
            <w:tcW w:w="0" w:type="auto"/>
            <w:vAlign w:val="center"/>
            <w:hideMark/>
          </w:tcPr>
          <w:p w14:paraId="5FC2972E" w14:textId="667F2413" w:rsidR="002F00C9" w:rsidRDefault="002F00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0A834F46" wp14:editId="4ED89955">
                  <wp:extent cx="57150" cy="57150"/>
                  <wp:effectExtent l="0" t="0" r="0" b="0"/>
                  <wp:docPr id="197" name="Imagen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72E9B46" w14:textId="77777777" w:rsidR="002F00C9" w:rsidRDefault="002F00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6207A4EB" w14:textId="5AB3246C" w:rsidR="002F00C9" w:rsidRDefault="002F00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6A84DE6F" wp14:editId="02ADA582">
                  <wp:extent cx="57150" cy="57150"/>
                  <wp:effectExtent l="0" t="0" r="0" b="0"/>
                  <wp:docPr id="196" name="Imagen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1E9805" w14:textId="77777777" w:rsidR="002F00C9" w:rsidRDefault="002F00C9" w:rsidP="002F00C9">
      <w:pPr>
        <w:spacing w:after="240"/>
        <w:rPr>
          <w:rFonts w:ascii="Arial" w:hAnsi="Arial" w:cs="Arial"/>
          <w:color w:val="000000"/>
          <w:sz w:val="18"/>
          <w:szCs w:val="18"/>
        </w:rPr>
      </w:pPr>
    </w:p>
    <w:p w14:paraId="45BABF4C" w14:textId="77777777" w:rsidR="002F00C9" w:rsidRDefault="002F00C9" w:rsidP="002F00C9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[12. Información de verificación legal]</w:t>
      </w:r>
    </w:p>
    <w:p w14:paraId="2849AB64" w14:textId="77777777" w:rsidR="002F00C9" w:rsidRDefault="002F00C9" w:rsidP="002F00C9">
      <w:pPr>
        <w:pStyle w:val="tabon"/>
        <w:numPr>
          <w:ilvl w:val="0"/>
          <w:numId w:val="23"/>
        </w:numPr>
        <w:pBdr>
          <w:top w:val="single" w:sz="6" w:space="0" w:color="2E3A61"/>
          <w:left w:val="single" w:sz="6" w:space="0" w:color="2E3A61"/>
          <w:right w:val="single" w:sz="6" w:space="0" w:color="2E3A61"/>
        </w:pBdr>
        <w:spacing w:before="0" w:beforeAutospacing="0" w:after="0" w:afterAutospacing="0" w:line="300" w:lineRule="atLeast"/>
        <w:ind w:left="750" w:right="30"/>
        <w:rPr>
          <w:rFonts w:ascii="Arial" w:hAnsi="Arial" w:cs="Arial"/>
          <w:color w:val="444444"/>
          <w:sz w:val="16"/>
          <w:szCs w:val="16"/>
        </w:rPr>
      </w:pPr>
      <w:r>
        <w:rPr>
          <w:rFonts w:ascii="Arial" w:hAnsi="Arial" w:cs="Arial"/>
          <w:color w:val="444444"/>
          <w:sz w:val="16"/>
          <w:szCs w:val="16"/>
        </w:rPr>
        <w:t>Información de verificación</w:t>
      </w:r>
    </w:p>
    <w:p w14:paraId="2D40DA92" w14:textId="0A9C24FE" w:rsidR="002F00C9" w:rsidRDefault="002F00C9" w:rsidP="002F00C9">
      <w:pPr>
        <w:rPr>
          <w:rFonts w:ascii="Arial" w:hAnsi="Arial" w:cs="Arial"/>
          <w:color w:val="000000"/>
          <w:sz w:val="18"/>
          <w:szCs w:val="18"/>
        </w:rPr>
      </w:pPr>
      <w:hyperlink r:id="rId120" w:history="1">
        <w:r>
          <w:rPr>
            <w:rFonts w:ascii="Arial" w:hAnsi="Arial" w:cs="Arial"/>
            <w:noProof/>
            <w:color w:val="333333"/>
            <w:sz w:val="18"/>
            <w:szCs w:val="18"/>
          </w:rPr>
          <w:drawing>
            <wp:inline distT="0" distB="0" distL="0" distR="0" wp14:anchorId="06563666" wp14:editId="2AD6B9A1">
              <wp:extent cx="123825" cy="133350"/>
              <wp:effectExtent l="0" t="0" r="9525" b="0"/>
              <wp:docPr id="195" name="Imagen 195">
                <a:hlinkClick xmlns:a="http://schemas.openxmlformats.org/drawingml/2006/main" r:id="rId1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59">
                        <a:hlinkClick r:id="rId1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proofErr w:type="gramStart"/>
        <w:r>
          <w:rPr>
            <w:rStyle w:val="Hipervnculo"/>
            <w:rFonts w:ascii="Arial" w:hAnsi="Arial" w:cs="Arial"/>
            <w:color w:val="333333"/>
            <w:sz w:val="18"/>
            <w:szCs w:val="18"/>
          </w:rPr>
          <w:t>Aclaraciones(</w:t>
        </w:r>
        <w:proofErr w:type="gramEnd"/>
        <w:r>
          <w:rPr>
            <w:rStyle w:val="Hipervnculo"/>
            <w:rFonts w:ascii="Arial" w:hAnsi="Arial" w:cs="Arial"/>
            <w:color w:val="333333"/>
            <w:sz w:val="18"/>
            <w:szCs w:val="18"/>
          </w:rPr>
          <w:t>0)</w:t>
        </w:r>
      </w:hyperlink>
    </w:p>
    <w:p w14:paraId="2C0DD235" w14:textId="77777777" w:rsidR="002F00C9" w:rsidRDefault="002F00C9" w:rsidP="002F00C9">
      <w:pPr>
        <w:pStyle w:val="z-Principiodelformulario"/>
      </w:pPr>
      <w:r>
        <w:t>Principio del formulario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11520"/>
        <w:gridCol w:w="90"/>
      </w:tblGrid>
      <w:tr w:rsidR="002F00C9" w14:paraId="1EF5BA07" w14:textId="77777777" w:rsidTr="002F00C9">
        <w:trPr>
          <w:trHeight w:val="90"/>
          <w:tblCellSpacing w:w="0" w:type="dxa"/>
        </w:trPr>
        <w:tc>
          <w:tcPr>
            <w:tcW w:w="90" w:type="dxa"/>
            <w:vAlign w:val="center"/>
            <w:hideMark/>
          </w:tcPr>
          <w:p w14:paraId="2945F374" w14:textId="49612343" w:rsidR="002F00C9" w:rsidRDefault="002F00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34719403" wp14:editId="02CE8F6E">
                  <wp:extent cx="57150" cy="57150"/>
                  <wp:effectExtent l="0" t="0" r="0" b="0"/>
                  <wp:docPr id="194" name="Imagen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B996574" w14:textId="77777777" w:rsidR="002F00C9" w:rsidRDefault="002F00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" w:type="dxa"/>
            <w:vAlign w:val="center"/>
            <w:hideMark/>
          </w:tcPr>
          <w:p w14:paraId="46D61BCF" w14:textId="11E1132E" w:rsidR="002F00C9" w:rsidRDefault="002F00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04481055" wp14:editId="7F4EECD8">
                  <wp:extent cx="57150" cy="57150"/>
                  <wp:effectExtent l="0" t="0" r="0" b="0"/>
                  <wp:docPr id="193" name="Imagen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00C9" w14:paraId="2A74D6AB" w14:textId="77777777" w:rsidTr="002F00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53EE729D" w14:textId="77777777" w:rsidR="002F00C9" w:rsidRDefault="002F00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FF0F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  <w:gridCol w:w="8520"/>
            </w:tblGrid>
            <w:tr w:rsidR="002F00C9" w14:paraId="1AB405E7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7DAFC33A" w14:textId="77777777" w:rsidR="002F00C9" w:rsidRDefault="002F00C9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Contenido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AE1923D" w14:textId="3854057A" w:rsidR="002F00C9" w:rsidRDefault="002F00C9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5BA74D2B">
                      <v:shape id="_x0000_i2783" type="#_x0000_t75" style="width:136.5pt;height:71.25pt" o:ole="">
                        <v:imagedata r:id="rId18" o:title=""/>
                      </v:shape>
                      <w:control r:id="rId121" w:name="DefaultOcxName51" w:shapeid="_x0000_i2783"/>
                    </w:object>
                  </w:r>
                </w:p>
              </w:tc>
            </w:tr>
            <w:tr w:rsidR="002F00C9" w14:paraId="1F633FF0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D4DAE0"/>
                  <w:vAlign w:val="center"/>
                  <w:hideMark/>
                </w:tcPr>
                <w:p w14:paraId="07533D4C" w14:textId="77777777" w:rsidR="002F00C9" w:rsidRDefault="002F00C9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F00C9" w14:paraId="6375EB8F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3D989DEC" w14:textId="77777777" w:rsidR="002F00C9" w:rsidRDefault="002F00C9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Archivo adjunto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3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30"/>
                  </w:tblGrid>
                  <w:tr w:rsidR="002F00C9" w14:paraId="50B80BA0" w14:textId="77777777">
                    <w:trPr>
                      <w:tblCellSpacing w:w="37" w:type="dxa"/>
                    </w:trPr>
                    <w:tc>
                      <w:tcPr>
                        <w:tcW w:w="8700" w:type="dxa"/>
                        <w:vAlign w:val="center"/>
                        <w:hideMark/>
                      </w:tcPr>
                      <w:p w14:paraId="22EF485E" w14:textId="77777777" w:rsidR="002F00C9" w:rsidRDefault="002F00C9">
                        <w:pPr>
                          <w:wordWrap w:val="0"/>
                          <w:spacing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El archivo no existe.</w:t>
                        </w:r>
                      </w:p>
                    </w:tc>
                  </w:tr>
                </w:tbl>
                <w:p w14:paraId="3FA2CBEC" w14:textId="77777777" w:rsidR="002F00C9" w:rsidRDefault="002F00C9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DDAAA16" w14:textId="77777777" w:rsidR="002F00C9" w:rsidRDefault="002F00C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08BBDF5E" w14:textId="77777777" w:rsidR="002F00C9" w:rsidRDefault="002F00C9">
            <w:pPr>
              <w:rPr>
                <w:sz w:val="20"/>
                <w:szCs w:val="20"/>
              </w:rPr>
            </w:pPr>
          </w:p>
        </w:tc>
      </w:tr>
      <w:tr w:rsidR="002F00C9" w14:paraId="243478EC" w14:textId="77777777" w:rsidTr="002F00C9">
        <w:trPr>
          <w:trHeight w:val="90"/>
          <w:tblCellSpacing w:w="0" w:type="dxa"/>
        </w:trPr>
        <w:tc>
          <w:tcPr>
            <w:tcW w:w="0" w:type="auto"/>
            <w:vAlign w:val="center"/>
            <w:hideMark/>
          </w:tcPr>
          <w:p w14:paraId="5F5C1677" w14:textId="149ED699" w:rsidR="002F00C9" w:rsidRDefault="002F00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3C483E9E" wp14:editId="57D15460">
                  <wp:extent cx="57150" cy="57150"/>
                  <wp:effectExtent l="0" t="0" r="0" b="0"/>
                  <wp:docPr id="192" name="Imagen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AD6C3D8" w14:textId="77777777" w:rsidR="002F00C9" w:rsidRDefault="002F00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4C2435E5" w14:textId="17326A42" w:rsidR="002F00C9" w:rsidRDefault="002F00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3A96FEA1" wp14:editId="1C662F54">
                  <wp:extent cx="57150" cy="57150"/>
                  <wp:effectExtent l="0" t="0" r="0" b="0"/>
                  <wp:docPr id="191" name="Imagen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0FAA56" w14:textId="77777777" w:rsidR="002F00C9" w:rsidRDefault="002F00C9" w:rsidP="002F00C9">
      <w:pPr>
        <w:pStyle w:val="z-Finaldelformulario"/>
      </w:pPr>
      <w:r>
        <w:t>Final del formulario</w:t>
      </w:r>
    </w:p>
    <w:p w14:paraId="50066C59" w14:textId="77777777" w:rsidR="002F00C9" w:rsidRDefault="002F00C9" w:rsidP="002F00C9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[13. Información de aprobación de unidad legal]</w:t>
      </w:r>
    </w:p>
    <w:p w14:paraId="21777AA2" w14:textId="1D90F790" w:rsidR="002F00C9" w:rsidRDefault="002F00C9" w:rsidP="002F00C9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object w:dxaOrig="1440" w:dyaOrig="1440" w14:anchorId="4DB3280D">
          <v:shape id="_x0000_i2782" type="#_x0000_t75" style="width:20.25pt;height:18pt" o:ole="">
            <v:imagedata r:id="rId33" o:title=""/>
          </v:shape>
          <w:control r:id="rId122" w:name="DefaultOcxName52" w:shapeid="_x0000_i2782"/>
        </w:objec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6D145216" wp14:editId="6B578F78">
            <wp:extent cx="180975" cy="123825"/>
            <wp:effectExtent l="0" t="0" r="9525" b="9525"/>
            <wp:docPr id="190" name="Imagen 190" descr="Tarj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4" descr="Tarjeta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8"/>
          <w:szCs w:val="18"/>
        </w:rPr>
        <w:object w:dxaOrig="1440" w:dyaOrig="1440" w14:anchorId="3F9E0E41">
          <v:shape id="_x0000_i2781" type="#_x0000_t75" style="width:20.25pt;height:18pt" o:ole="">
            <v:imagedata r:id="rId35" o:title=""/>
          </v:shape>
          <w:control r:id="rId123" w:name="DefaultOcxName53" w:shapeid="_x0000_i2781"/>
        </w:objec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2D959B9F" wp14:editId="331C7172">
            <wp:extent cx="180975" cy="180975"/>
            <wp:effectExtent l="0" t="0" r="9525" b="9525"/>
            <wp:docPr id="189" name="Imagen 189" descr="Arch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5" descr="Archivo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86CB1" w14:textId="6ABE0E34" w:rsidR="002F00C9" w:rsidRDefault="002F00C9" w:rsidP="002F00C9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object w:dxaOrig="1440" w:dyaOrig="1440" w14:anchorId="5F7FEB97">
          <v:shape id="_x0000_i2780" type="#_x0000_t75" style="width:1in;height:18pt" o:ole="">
            <v:imagedata r:id="rId28" o:title=""/>
          </v:shape>
          <w:control r:id="rId124" w:name="DefaultOcxName54" w:shapeid="_x0000_i2780"/>
        </w:object>
      </w:r>
    </w:p>
    <w:p w14:paraId="7B5ECC51" w14:textId="77777777" w:rsidR="002F00C9" w:rsidRDefault="002F00C9" w:rsidP="002F00C9">
      <w:pPr>
        <w:pStyle w:val="tabon"/>
        <w:numPr>
          <w:ilvl w:val="0"/>
          <w:numId w:val="24"/>
        </w:numPr>
        <w:pBdr>
          <w:top w:val="single" w:sz="6" w:space="0" w:color="2E3A61"/>
          <w:left w:val="single" w:sz="6" w:space="0" w:color="2E3A61"/>
          <w:right w:val="single" w:sz="6" w:space="0" w:color="2E3A61"/>
        </w:pBdr>
        <w:spacing w:before="0" w:beforeAutospacing="0" w:after="0" w:afterAutospacing="0" w:line="300" w:lineRule="atLeast"/>
        <w:ind w:left="750" w:right="30"/>
        <w:rPr>
          <w:rFonts w:ascii="Arial" w:hAnsi="Arial" w:cs="Arial"/>
          <w:color w:val="444444"/>
          <w:sz w:val="16"/>
          <w:szCs w:val="16"/>
        </w:rPr>
      </w:pPr>
      <w:hyperlink r:id="rId125" w:history="1">
        <w:r>
          <w:rPr>
            <w:rStyle w:val="Hipervnculo"/>
            <w:rFonts w:ascii="Arial" w:hAnsi="Arial" w:cs="Arial"/>
            <w:b/>
            <w:bCs/>
            <w:color w:val="144361"/>
            <w:sz w:val="16"/>
            <w:szCs w:val="16"/>
            <w:shd w:val="clear" w:color="auto" w:fill="FFFFFF"/>
          </w:rPr>
          <w:t>Historial de Aprobación</w:t>
        </w:r>
      </w:hyperlink>
    </w:p>
    <w:p w14:paraId="7ED12FBD" w14:textId="77777777" w:rsidR="002F00C9" w:rsidRDefault="002F00C9" w:rsidP="002F00C9">
      <w:pPr>
        <w:pStyle w:val="taboff"/>
        <w:numPr>
          <w:ilvl w:val="0"/>
          <w:numId w:val="24"/>
        </w:numPr>
        <w:pBdr>
          <w:top w:val="single" w:sz="6" w:space="0" w:color="2E3A61"/>
          <w:left w:val="single" w:sz="6" w:space="0" w:color="2E3A61"/>
          <w:right w:val="single" w:sz="6" w:space="0" w:color="2E3A61"/>
        </w:pBdr>
        <w:spacing w:before="0" w:beforeAutospacing="0" w:after="0" w:afterAutospacing="0" w:line="300" w:lineRule="atLeast"/>
        <w:ind w:left="750" w:right="30"/>
        <w:rPr>
          <w:rFonts w:ascii="Arial" w:hAnsi="Arial" w:cs="Arial"/>
          <w:color w:val="444444"/>
          <w:sz w:val="16"/>
          <w:szCs w:val="16"/>
        </w:rPr>
      </w:pPr>
      <w:hyperlink r:id="rId126" w:history="1">
        <w:r>
          <w:rPr>
            <w:rStyle w:val="Hipervnculo"/>
            <w:rFonts w:ascii="Arial" w:hAnsi="Arial" w:cs="Arial"/>
            <w:color w:val="555555"/>
            <w:sz w:val="16"/>
            <w:szCs w:val="16"/>
            <w:shd w:val="clear" w:color="auto" w:fill="EFEFEF"/>
          </w:rPr>
          <w:t>Historial de la Solicitud de Aprobación</w:t>
        </w:r>
      </w:hyperlink>
    </w:p>
    <w:p w14:paraId="3A2170A7" w14:textId="6FE11408" w:rsidR="002F00C9" w:rsidRDefault="002F00C9" w:rsidP="002F00C9">
      <w:pPr>
        <w:textAlignment w:val="bottom"/>
        <w:rPr>
          <w:rFonts w:ascii="Arial" w:hAnsi="Arial" w:cs="Arial"/>
          <w:color w:val="000000"/>
          <w:sz w:val="18"/>
          <w:szCs w:val="18"/>
        </w:rPr>
      </w:pPr>
      <w:hyperlink r:id="rId127" w:history="1">
        <w:r>
          <w:rPr>
            <w:rFonts w:ascii="Arial" w:hAnsi="Arial" w:cs="Arial"/>
            <w:noProof/>
            <w:color w:val="333333"/>
            <w:sz w:val="18"/>
            <w:szCs w:val="18"/>
          </w:rPr>
          <w:drawing>
            <wp:inline distT="0" distB="0" distL="0" distR="0" wp14:anchorId="497DEEF9" wp14:editId="4E09FAA3">
              <wp:extent cx="123825" cy="133350"/>
              <wp:effectExtent l="0" t="0" r="9525" b="0"/>
              <wp:docPr id="188" name="Imagen 188">
                <a:hlinkClick xmlns:a="http://schemas.openxmlformats.org/drawingml/2006/main" r:id="rId6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66">
                        <a:hlinkClick r:id="rId1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Hipervnculo"/>
            <w:rFonts w:ascii="Arial" w:hAnsi="Arial" w:cs="Arial"/>
            <w:color w:val="333333"/>
            <w:sz w:val="18"/>
            <w:szCs w:val="18"/>
          </w:rPr>
          <w:t> </w:t>
        </w:r>
        <w:proofErr w:type="gramStart"/>
        <w:r>
          <w:rPr>
            <w:rStyle w:val="Hipervnculo"/>
            <w:rFonts w:ascii="Arial" w:hAnsi="Arial" w:cs="Arial"/>
            <w:color w:val="333333"/>
            <w:sz w:val="18"/>
            <w:szCs w:val="18"/>
          </w:rPr>
          <w:t>Aclaraciones(</w:t>
        </w:r>
        <w:proofErr w:type="gramEnd"/>
        <w:r>
          <w:rPr>
            <w:rStyle w:val="Hipervnculo"/>
            <w:rFonts w:ascii="Arial" w:hAnsi="Arial" w:cs="Arial"/>
            <w:color w:val="333333"/>
            <w:sz w:val="18"/>
            <w:szCs w:val="18"/>
          </w:rPr>
          <w:t>0)</w:t>
        </w:r>
      </w:hyperlink>
    </w:p>
    <w:p w14:paraId="2FEB8E69" w14:textId="77777777" w:rsidR="002F00C9" w:rsidRDefault="002F00C9" w:rsidP="002F00C9">
      <w:pPr>
        <w:pStyle w:val="z-Principiodelformulario"/>
      </w:pPr>
      <w:r>
        <w:t>Principio del formulario</w:t>
      </w:r>
    </w:p>
    <w:p w14:paraId="7AC32084" w14:textId="77777777" w:rsidR="002F00C9" w:rsidRDefault="002F00C9" w:rsidP="002F00C9">
      <w:pPr>
        <w:pStyle w:val="z-Finaldelformulario"/>
      </w:pPr>
      <w:r>
        <w:t>Final del formulario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10620"/>
        <w:gridCol w:w="90"/>
      </w:tblGrid>
      <w:tr w:rsidR="002F00C9" w14:paraId="76034DDD" w14:textId="77777777" w:rsidTr="002F00C9">
        <w:trPr>
          <w:trHeight w:val="90"/>
          <w:tblCellSpacing w:w="0" w:type="dxa"/>
        </w:trPr>
        <w:tc>
          <w:tcPr>
            <w:tcW w:w="90" w:type="dxa"/>
            <w:vAlign w:val="center"/>
            <w:hideMark/>
          </w:tcPr>
          <w:p w14:paraId="2AC36802" w14:textId="6BE4BAC8" w:rsidR="002F00C9" w:rsidRDefault="002F00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7F45AE9B" wp14:editId="32C93436">
                  <wp:extent cx="57150" cy="57150"/>
                  <wp:effectExtent l="0" t="0" r="0" b="0"/>
                  <wp:docPr id="187" name="Imagen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579D88A" w14:textId="77777777" w:rsidR="002F00C9" w:rsidRDefault="002F00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" w:type="dxa"/>
            <w:vAlign w:val="center"/>
            <w:hideMark/>
          </w:tcPr>
          <w:p w14:paraId="4E74E85E" w14:textId="264D37FF" w:rsidR="002F00C9" w:rsidRDefault="002F00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2F485C95" wp14:editId="6A85B3BD">
                  <wp:extent cx="57150" cy="57150"/>
                  <wp:effectExtent l="0" t="0" r="0" b="0"/>
                  <wp:docPr id="186" name="Imagen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00C9" w14:paraId="6D09614E" w14:textId="77777777" w:rsidTr="002F00C9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CF10D1" w14:textId="77777777" w:rsidR="002F00C9" w:rsidRDefault="002F00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FF0F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1"/>
              <w:gridCol w:w="2663"/>
              <w:gridCol w:w="2596"/>
              <w:gridCol w:w="2680"/>
            </w:tblGrid>
            <w:tr w:rsidR="002F00C9" w14:paraId="7650FBBC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5DC513BE" w14:textId="77777777" w:rsidR="002F00C9" w:rsidRDefault="002F00C9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Fecha y hora de solicitud</w:t>
                  </w:r>
                </w:p>
              </w:tc>
              <w:tc>
                <w:tcPr>
                  <w:tcW w:w="300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C933690" w14:textId="77777777" w:rsidR="002F00C9" w:rsidRDefault="002F00C9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28/11/2022 12:53:41</w:t>
                  </w:r>
                </w:p>
              </w:tc>
              <w:tc>
                <w:tcPr>
                  <w:tcW w:w="285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66A12AA5" w14:textId="77777777" w:rsidR="002F00C9" w:rsidRDefault="002F00C9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Número de aprobación</w:t>
                  </w:r>
                </w:p>
              </w:tc>
              <w:tc>
                <w:tcPr>
                  <w:tcW w:w="285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FEDF15A" w14:textId="77777777" w:rsidR="002F00C9" w:rsidRDefault="002F00C9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0492022010400062</w:t>
                  </w:r>
                </w:p>
              </w:tc>
            </w:tr>
            <w:tr w:rsidR="002F00C9" w14:paraId="0661F334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1BD646AC" w14:textId="77777777" w:rsidR="002F00C9" w:rsidRDefault="002F00C9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F00C9" w14:paraId="2697B9C1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76BBC6A3" w14:textId="77777777" w:rsidR="002F00C9" w:rsidRDefault="002F00C9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Clasificación de aprobación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CC056A0" w14:textId="77777777" w:rsidR="002F00C9" w:rsidRDefault="002F00C9" w:rsidP="002F00C9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Aprobado</w:t>
                  </w:r>
                </w:p>
                <w:p w14:paraId="19C7F1E6" w14:textId="77777777" w:rsidR="002F00C9" w:rsidRDefault="002F00C9" w:rsidP="002F00C9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28" w:history="1">
                    <w:r>
                      <w:rPr>
                        <w:rStyle w:val="nfasis"/>
                        <w:rFonts w:ascii="Arial" w:hAnsi="Arial" w:cs="Arial"/>
                        <w:i w:val="0"/>
                        <w:iCs w:val="0"/>
                        <w:color w:val="333333"/>
                        <w:sz w:val="18"/>
                        <w:szCs w:val="18"/>
                      </w:rPr>
                      <w:t>Verificar Firma</w:t>
                    </w:r>
                  </w:hyperlink>
                </w:p>
              </w:tc>
            </w:tr>
            <w:tr w:rsidR="002F00C9" w14:paraId="041D76A5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25BDF99B" w14:textId="77777777" w:rsidR="002F00C9" w:rsidRDefault="002F00C9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F00C9" w14:paraId="41358452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795D486B" w14:textId="77777777" w:rsidR="002F00C9" w:rsidRDefault="002F00C9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Aprobador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AB01EB8" w14:textId="641EE583" w:rsidR="002F00C9" w:rsidRDefault="002F00C9" w:rsidP="002F00C9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061485BE">
                      <v:shape id="_x0000_i2779" type="#_x0000_t75" style="width:1in;height:18pt" o:ole="">
                        <v:imagedata r:id="rId79" o:title=""/>
                      </v:shape>
                      <w:control r:id="rId129" w:name="DefaultOcxName55" w:shapeid="_x0000_i2779"/>
                    </w:object>
                  </w:r>
                </w:p>
                <w:p w14:paraId="21973769" w14:textId="7B0F83A2" w:rsidR="002F00C9" w:rsidRDefault="002F00C9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5C5B73AF">
                      <v:shape id="_x0000_i2778" type="#_x0000_t75" style="width:1in;height:18pt" o:ole="">
                        <v:imagedata r:id="rId81" o:title=""/>
                      </v:shape>
                      <w:control r:id="rId130" w:name="DefaultOcxName56" w:shapeid="_x0000_i2778"/>
                    </w:objec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3B71DA1D">
                      <v:shape id="_x0000_i2777" type="#_x0000_t75" style="width:1in;height:18pt" o:ole="">
                        <v:imagedata r:id="rId131" o:title=""/>
                      </v:shape>
                      <w:control r:id="rId132" w:name="DefaultOcxName57" w:shapeid="_x0000_i2777"/>
                    </w:objec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19C966B3">
                      <v:shape id="_x0000_i2776" type="#_x0000_t75" style="width:1in;height:18pt" o:ole="">
                        <v:imagedata r:id="rId133" o:title=""/>
                      </v:shape>
                      <w:control r:id="rId134" w:name="DefaultOcxName58" w:shapeid="_x0000_i2776"/>
                    </w:objec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5E75A489">
                      <v:shape id="_x0000_i2775" type="#_x0000_t75" style="width:1in;height:18pt" o:ole="">
                        <v:imagedata r:id="rId135" o:title=""/>
                      </v:shape>
                      <w:control r:id="rId136" w:name="DefaultOcxName59" w:shapeid="_x0000_i2775"/>
                    </w:object>
                  </w:r>
                </w:p>
              </w:tc>
            </w:tr>
            <w:tr w:rsidR="002F00C9" w14:paraId="60758736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3D221B13" w14:textId="77777777" w:rsidR="002F00C9" w:rsidRDefault="002F00C9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F00C9" w14:paraId="07B9AE14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17D0FE42" w14:textId="77777777" w:rsidR="002F00C9" w:rsidRDefault="002F00C9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Contenido de aprobación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7B6E312" w14:textId="77777777" w:rsidR="002F00C9" w:rsidRDefault="002F00C9">
                  <w:pPr>
                    <w:pStyle w:val="z-Principiodelformulario"/>
                  </w:pPr>
                  <w:r>
                    <w:t>Principio del formulario</w:t>
                  </w:r>
                </w:p>
                <w:p w14:paraId="4E32131D" w14:textId="0194AAA9" w:rsidR="002F00C9" w:rsidRDefault="002F00C9">
                  <w:pPr>
                    <w:wordWrap w:val="0"/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62360EDC">
                      <v:shape id="_x0000_i2774" type="#_x0000_t75" style="width:136.5pt;height:123.75pt" o:ole="">
                        <v:imagedata r:id="rId106" o:title=""/>
                      </v:shape>
                      <w:control r:id="rId137" w:name="DefaultOcxName60" w:shapeid="_x0000_i2774"/>
                    </w:object>
                  </w:r>
                </w:p>
                <w:p w14:paraId="721416C0" w14:textId="77777777" w:rsidR="002F00C9" w:rsidRDefault="002F00C9">
                  <w:pPr>
                    <w:pStyle w:val="z-Finaldelformulario"/>
                  </w:pPr>
                  <w:r>
                    <w:t>Final del formulario</w:t>
                  </w:r>
                </w:p>
              </w:tc>
            </w:tr>
            <w:tr w:rsidR="002F00C9" w14:paraId="3B18A340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7957DF26" w14:textId="77777777" w:rsidR="002F00C9" w:rsidRDefault="002F00C9">
                  <w:pPr>
                    <w:wordWrap w:val="0"/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F00C9" w14:paraId="21C55E4F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3B3B9E33" w14:textId="77777777" w:rsidR="002F00C9" w:rsidRDefault="002F00C9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Archivo adjunto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930DD18" w14:textId="77777777" w:rsidR="002F00C9" w:rsidRDefault="002F00C9">
                  <w:pPr>
                    <w:pStyle w:val="z-Principiodelformulario"/>
                  </w:pPr>
                  <w:r>
                    <w:t>Principio del formulario</w:t>
                  </w:r>
                </w:p>
                <w:tbl>
                  <w:tblPr>
                    <w:tblW w:w="5000" w:type="pct"/>
                    <w:tblCellSpacing w:w="3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49"/>
                  </w:tblGrid>
                  <w:tr w:rsidR="002F00C9" w14:paraId="0545215D" w14:textId="77777777">
                    <w:trPr>
                      <w:tblCellSpacing w:w="37" w:type="dxa"/>
                    </w:trPr>
                    <w:tc>
                      <w:tcPr>
                        <w:tcW w:w="8700" w:type="dxa"/>
                        <w:vAlign w:val="center"/>
                        <w:hideMark/>
                      </w:tcPr>
                      <w:p w14:paraId="629EE85D" w14:textId="77777777" w:rsidR="002F00C9" w:rsidRDefault="002F00C9">
                        <w:pPr>
                          <w:wordWrap w:val="0"/>
                          <w:spacing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El archivo no existe.</w:t>
                        </w:r>
                      </w:p>
                    </w:tc>
                  </w:tr>
                </w:tbl>
                <w:p w14:paraId="481D9DA3" w14:textId="77777777" w:rsidR="002F00C9" w:rsidRDefault="002F00C9">
                  <w:pPr>
                    <w:pStyle w:val="z-Finaldelformulario"/>
                  </w:pPr>
                  <w:r>
                    <w:t>Final del formulario</w:t>
                  </w:r>
                </w:p>
                <w:p w14:paraId="3335608A" w14:textId="77777777" w:rsidR="002F00C9" w:rsidRDefault="002F00C9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BBFBDD0" w14:textId="77777777" w:rsidR="002F00C9" w:rsidRDefault="002F00C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75E1A87B" w14:textId="77777777" w:rsidR="002F00C9" w:rsidRDefault="002F00C9">
            <w:pPr>
              <w:rPr>
                <w:sz w:val="20"/>
                <w:szCs w:val="20"/>
              </w:rPr>
            </w:pPr>
          </w:p>
        </w:tc>
      </w:tr>
      <w:tr w:rsidR="002F00C9" w14:paraId="066422DA" w14:textId="77777777" w:rsidTr="002F00C9">
        <w:trPr>
          <w:trHeight w:val="90"/>
          <w:tblCellSpacing w:w="0" w:type="dxa"/>
        </w:trPr>
        <w:tc>
          <w:tcPr>
            <w:tcW w:w="0" w:type="auto"/>
            <w:vAlign w:val="center"/>
            <w:hideMark/>
          </w:tcPr>
          <w:p w14:paraId="1BE6D976" w14:textId="4C2309CD" w:rsidR="002F00C9" w:rsidRDefault="002F00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4EE4E7C3" wp14:editId="0A7BD83B">
                  <wp:extent cx="57150" cy="57150"/>
                  <wp:effectExtent l="0" t="0" r="0" b="0"/>
                  <wp:docPr id="185" name="Imagen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2313B8B" w14:textId="77777777" w:rsidR="002F00C9" w:rsidRDefault="002F00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35C5F566" w14:textId="4652C7CE" w:rsidR="002F00C9" w:rsidRDefault="002F00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3E9BF583" wp14:editId="1470CC1A">
                  <wp:extent cx="57150" cy="57150"/>
                  <wp:effectExtent l="0" t="0" r="0" b="0"/>
                  <wp:docPr id="184" name="Imagen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99B2AD" w14:textId="77777777" w:rsidR="002F00C9" w:rsidRDefault="002F00C9" w:rsidP="002F00C9">
      <w:pPr>
        <w:rPr>
          <w:rFonts w:ascii="Arial" w:hAnsi="Arial" w:cs="Arial"/>
          <w:color w:val="000000"/>
          <w:sz w:val="18"/>
          <w:szCs w:val="18"/>
        </w:rPr>
      </w:pPr>
    </w:p>
    <w:p w14:paraId="05687A82" w14:textId="77777777" w:rsidR="002F00C9" w:rsidRDefault="002F00C9" w:rsidP="002F00C9">
      <w:pPr>
        <w:rPr>
          <w:rFonts w:ascii="Arial" w:hAnsi="Arial" w:cs="Arial"/>
          <w:color w:val="000000"/>
          <w:sz w:val="18"/>
          <w:szCs w:val="18"/>
        </w:rPr>
      </w:pPr>
      <w:hyperlink r:id="rId138" w:history="1">
        <w:r>
          <w:rPr>
            <w:rStyle w:val="nfasis"/>
            <w:rFonts w:ascii="Arial" w:hAnsi="Arial" w:cs="Arial"/>
            <w:i w:val="0"/>
            <w:iCs w:val="0"/>
            <w:color w:val="EEEEEE"/>
            <w:sz w:val="18"/>
            <w:szCs w:val="18"/>
          </w:rPr>
          <w:t>Impresión de Contrato</w:t>
        </w:r>
      </w:hyperlink>
    </w:p>
    <w:p w14:paraId="143070AC" w14:textId="77777777" w:rsidR="002F00C9" w:rsidRDefault="002F00C9" w:rsidP="002F00C9">
      <w:pPr>
        <w:rPr>
          <w:rFonts w:ascii="Arial" w:hAnsi="Arial" w:cs="Arial"/>
          <w:color w:val="000000"/>
          <w:sz w:val="18"/>
          <w:szCs w:val="18"/>
        </w:rPr>
      </w:pPr>
      <w:hyperlink r:id="rId139" w:history="1">
        <w:r>
          <w:rPr>
            <w:rStyle w:val="nfasis"/>
            <w:rFonts w:ascii="Arial" w:hAnsi="Arial" w:cs="Arial"/>
            <w:i w:val="0"/>
            <w:iCs w:val="0"/>
            <w:color w:val="EEEEEE"/>
            <w:sz w:val="18"/>
            <w:szCs w:val="18"/>
          </w:rPr>
          <w:t xml:space="preserve">Ratificación del </w:t>
        </w:r>
        <w:proofErr w:type="spellStart"/>
        <w:r>
          <w:rPr>
            <w:rStyle w:val="nfasis"/>
            <w:rFonts w:ascii="Arial" w:hAnsi="Arial" w:cs="Arial"/>
            <w:i w:val="0"/>
            <w:iCs w:val="0"/>
            <w:color w:val="EEEEEE"/>
            <w:sz w:val="18"/>
            <w:szCs w:val="18"/>
          </w:rPr>
          <w:t>acto</w:t>
        </w:r>
      </w:hyperlink>
      <w:hyperlink r:id="rId140" w:history="1">
        <w:r>
          <w:rPr>
            <w:rStyle w:val="nfasis"/>
            <w:rFonts w:ascii="Arial" w:hAnsi="Arial" w:cs="Arial"/>
            <w:i w:val="0"/>
            <w:iCs w:val="0"/>
            <w:color w:val="EEEEEE"/>
            <w:sz w:val="18"/>
            <w:szCs w:val="18"/>
          </w:rPr>
          <w:t>Cerrar</w:t>
        </w:r>
        <w:proofErr w:type="spellEnd"/>
      </w:hyperlink>
    </w:p>
    <w:p w14:paraId="215F26BE" w14:textId="77777777" w:rsidR="002F00C9" w:rsidRDefault="002F00C9" w:rsidP="002F00C9">
      <w:pPr>
        <w:pStyle w:val="z-Principiodelformulario"/>
      </w:pPr>
      <w:r>
        <w:t>Principio del formulario</w:t>
      </w:r>
    </w:p>
    <w:p w14:paraId="5A5DF999" w14:textId="77777777" w:rsidR="002F00C9" w:rsidRDefault="002F00C9" w:rsidP="002F00C9">
      <w:pPr>
        <w:pStyle w:val="z-Finaldelformulario"/>
      </w:pPr>
      <w:r>
        <w:t>Final del formulario</w:t>
      </w:r>
    </w:p>
    <w:p w14:paraId="623D53B9" w14:textId="77777777" w:rsidR="002F00C9" w:rsidRDefault="002F00C9" w:rsidP="002F00C9">
      <w:pPr>
        <w:pStyle w:val="z-Principiodelformulario"/>
      </w:pPr>
      <w:r>
        <w:t>Principio del formulario</w:t>
      </w:r>
    </w:p>
    <w:p w14:paraId="65C1C4AF" w14:textId="77777777" w:rsidR="002F00C9" w:rsidRDefault="002F00C9" w:rsidP="002F00C9">
      <w:pPr>
        <w:pStyle w:val="z-Finaldelformulario"/>
      </w:pPr>
      <w:r>
        <w:t>Final del formulario</w:t>
      </w:r>
    </w:p>
    <w:p w14:paraId="55A35DAA" w14:textId="77777777" w:rsidR="002F00C9" w:rsidRDefault="002F00C9" w:rsidP="002F00C9">
      <w:pPr>
        <w:jc w:val="center"/>
        <w:rPr>
          <w:rFonts w:ascii="Arial" w:hAnsi="Arial" w:cs="Arial"/>
          <w:color w:val="000000"/>
          <w:sz w:val="18"/>
          <w:szCs w:val="18"/>
        </w:rPr>
      </w:pPr>
      <w:hyperlink r:id="rId141" w:tgtFrame="_top" w:tooltip="P�gina principal" w:history="1">
        <w:r>
          <w:rPr>
            <w:rStyle w:val="Hipervnculo"/>
            <w:rFonts w:ascii="Arial" w:hAnsi="Arial" w:cs="Arial"/>
            <w:color w:val="333333"/>
            <w:sz w:val="18"/>
            <w:szCs w:val="18"/>
          </w:rPr>
          <w:t>Página principal</w:t>
        </w:r>
      </w:hyperlink>
      <w:r>
        <w:rPr>
          <w:rFonts w:ascii="Arial" w:hAnsi="Arial" w:cs="Arial"/>
          <w:color w:val="000000"/>
          <w:sz w:val="18"/>
          <w:szCs w:val="18"/>
        </w:rPr>
        <w:t>     |     </w:t>
      </w:r>
      <w:hyperlink r:id="rId142" w:tooltip="Condiciones de Uso" w:history="1">
        <w:r>
          <w:rPr>
            <w:rStyle w:val="Hipervnculo"/>
            <w:rFonts w:ascii="Arial" w:hAnsi="Arial" w:cs="Arial"/>
            <w:color w:val="333333"/>
            <w:sz w:val="18"/>
            <w:szCs w:val="18"/>
          </w:rPr>
          <w:t>Condiciones de Uso</w:t>
        </w:r>
      </w:hyperlink>
      <w:r>
        <w:rPr>
          <w:rFonts w:ascii="Arial" w:hAnsi="Arial" w:cs="Arial"/>
          <w:color w:val="000000"/>
          <w:sz w:val="18"/>
          <w:szCs w:val="18"/>
        </w:rPr>
        <w:t>     |     </w:t>
      </w:r>
      <w:hyperlink r:id="rId143" w:tooltip="Gu�a de Registro de Proveedor" w:history="1">
        <w:r>
          <w:rPr>
            <w:rStyle w:val="Hipervnculo"/>
            <w:rFonts w:ascii="Arial" w:hAnsi="Arial" w:cs="Arial"/>
            <w:color w:val="333333"/>
            <w:sz w:val="18"/>
            <w:szCs w:val="18"/>
          </w:rPr>
          <w:t>Guía de Registro de Proveedor</w:t>
        </w:r>
      </w:hyperlink>
    </w:p>
    <w:p w14:paraId="774D38C4" w14:textId="52B09B52" w:rsidR="002F00C9" w:rsidRDefault="002F00C9" w:rsidP="002F00C9">
      <w:pPr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00267BFC" wp14:editId="6F8EC1E0">
            <wp:extent cx="1114425" cy="304800"/>
            <wp:effectExtent l="0" t="0" r="9525" b="0"/>
            <wp:docPr id="183" name="Imagen 183" descr="SIC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1" descr="SICOP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7BAA0" w14:textId="2C072263" w:rsidR="002F00C9" w:rsidRDefault="002F00C9" w:rsidP="002F00C9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5F6F1A68" wp14:editId="2860FE43">
            <wp:extent cx="2552700" cy="304800"/>
            <wp:effectExtent l="0" t="0" r="0" b="0"/>
            <wp:docPr id="182" name="Imagen 182" descr="Copyright 2015 SICOP, Costa-Rica. All Rights Reserv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2" descr="Copyright 2015 SICOP, Costa-Rica. All Rights Reserved.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20D7C" w14:textId="77777777" w:rsidR="00263D01" w:rsidRPr="002F00C9" w:rsidRDefault="00263D01" w:rsidP="002F00C9">
      <w:pPr>
        <w:rPr>
          <w:sz w:val="18"/>
          <w:szCs w:val="18"/>
        </w:rPr>
      </w:pPr>
    </w:p>
    <w:sectPr w:rsidR="00263D01" w:rsidRPr="002F00C9" w:rsidSect="00615CD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FBF6B" w14:textId="77777777" w:rsidR="0074190C" w:rsidRDefault="0074190C" w:rsidP="0074190C">
      <w:pPr>
        <w:spacing w:after="0" w:line="240" w:lineRule="auto"/>
      </w:pPr>
      <w:r>
        <w:separator/>
      </w:r>
    </w:p>
  </w:endnote>
  <w:endnote w:type="continuationSeparator" w:id="0">
    <w:p w14:paraId="3EE6DE09" w14:textId="77777777" w:rsidR="0074190C" w:rsidRDefault="0074190C" w:rsidP="00741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D9E54" w14:textId="77777777" w:rsidR="0074190C" w:rsidRDefault="0074190C" w:rsidP="0074190C">
      <w:pPr>
        <w:spacing w:after="0" w:line="240" w:lineRule="auto"/>
      </w:pPr>
      <w:r>
        <w:separator/>
      </w:r>
    </w:p>
  </w:footnote>
  <w:footnote w:type="continuationSeparator" w:id="0">
    <w:p w14:paraId="5ACF2E27" w14:textId="77777777" w:rsidR="0074190C" w:rsidRDefault="0074190C" w:rsidP="00741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C3BE0"/>
    <w:multiLevelType w:val="multilevel"/>
    <w:tmpl w:val="945C3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EF2620"/>
    <w:multiLevelType w:val="multilevel"/>
    <w:tmpl w:val="A74C9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0B22F1"/>
    <w:multiLevelType w:val="multilevel"/>
    <w:tmpl w:val="3A7C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B35C88"/>
    <w:multiLevelType w:val="multilevel"/>
    <w:tmpl w:val="34727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2404F4"/>
    <w:multiLevelType w:val="multilevel"/>
    <w:tmpl w:val="4EE04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3643C3"/>
    <w:multiLevelType w:val="multilevel"/>
    <w:tmpl w:val="B1883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B11086"/>
    <w:multiLevelType w:val="multilevel"/>
    <w:tmpl w:val="1DC2E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E7792C"/>
    <w:multiLevelType w:val="multilevel"/>
    <w:tmpl w:val="D6BA4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9B504F"/>
    <w:multiLevelType w:val="multilevel"/>
    <w:tmpl w:val="77184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B609F6"/>
    <w:multiLevelType w:val="multilevel"/>
    <w:tmpl w:val="CA12B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02610A"/>
    <w:multiLevelType w:val="multilevel"/>
    <w:tmpl w:val="EA20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F02C46"/>
    <w:multiLevelType w:val="multilevel"/>
    <w:tmpl w:val="8AC42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DF38B2"/>
    <w:multiLevelType w:val="multilevel"/>
    <w:tmpl w:val="89587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B709BD"/>
    <w:multiLevelType w:val="multilevel"/>
    <w:tmpl w:val="6D42D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EE4049"/>
    <w:multiLevelType w:val="multilevel"/>
    <w:tmpl w:val="D14E4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9009FB"/>
    <w:multiLevelType w:val="multilevel"/>
    <w:tmpl w:val="11043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522175"/>
    <w:multiLevelType w:val="multilevel"/>
    <w:tmpl w:val="72B29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4333E7"/>
    <w:multiLevelType w:val="multilevel"/>
    <w:tmpl w:val="BD981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594751"/>
    <w:multiLevelType w:val="multilevel"/>
    <w:tmpl w:val="88B87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BA5CCC"/>
    <w:multiLevelType w:val="multilevel"/>
    <w:tmpl w:val="9C2CC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9F1EFB"/>
    <w:multiLevelType w:val="multilevel"/>
    <w:tmpl w:val="769A6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847319"/>
    <w:multiLevelType w:val="multilevel"/>
    <w:tmpl w:val="9F227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652BBF"/>
    <w:multiLevelType w:val="multilevel"/>
    <w:tmpl w:val="199A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831571"/>
    <w:multiLevelType w:val="multilevel"/>
    <w:tmpl w:val="68807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0624698">
    <w:abstractNumId w:val="4"/>
  </w:num>
  <w:num w:numId="2" w16cid:durableId="1532262213">
    <w:abstractNumId w:val="5"/>
  </w:num>
  <w:num w:numId="3" w16cid:durableId="1950702604">
    <w:abstractNumId w:val="3"/>
  </w:num>
  <w:num w:numId="4" w16cid:durableId="1700625258">
    <w:abstractNumId w:val="23"/>
  </w:num>
  <w:num w:numId="5" w16cid:durableId="1724330680">
    <w:abstractNumId w:val="8"/>
  </w:num>
  <w:num w:numId="6" w16cid:durableId="139462845">
    <w:abstractNumId w:val="6"/>
  </w:num>
  <w:num w:numId="7" w16cid:durableId="259996213">
    <w:abstractNumId w:val="20"/>
  </w:num>
  <w:num w:numId="8" w16cid:durableId="920524999">
    <w:abstractNumId w:val="1"/>
  </w:num>
  <w:num w:numId="9" w16cid:durableId="1372876565">
    <w:abstractNumId w:val="22"/>
  </w:num>
  <w:num w:numId="10" w16cid:durableId="563561715">
    <w:abstractNumId w:val="10"/>
  </w:num>
  <w:num w:numId="11" w16cid:durableId="1442262537">
    <w:abstractNumId w:val="2"/>
  </w:num>
  <w:num w:numId="12" w16cid:durableId="1038316183">
    <w:abstractNumId w:val="17"/>
  </w:num>
  <w:num w:numId="13" w16cid:durableId="284387160">
    <w:abstractNumId w:val="16"/>
  </w:num>
  <w:num w:numId="14" w16cid:durableId="365907245">
    <w:abstractNumId w:val="9"/>
  </w:num>
  <w:num w:numId="15" w16cid:durableId="1960993797">
    <w:abstractNumId w:val="15"/>
  </w:num>
  <w:num w:numId="16" w16cid:durableId="809976523">
    <w:abstractNumId w:val="19"/>
  </w:num>
  <w:num w:numId="17" w16cid:durableId="592711661">
    <w:abstractNumId w:val="18"/>
  </w:num>
  <w:num w:numId="18" w16cid:durableId="815100407">
    <w:abstractNumId w:val="12"/>
  </w:num>
  <w:num w:numId="19" w16cid:durableId="1304655428">
    <w:abstractNumId w:val="21"/>
  </w:num>
  <w:num w:numId="20" w16cid:durableId="1567840902">
    <w:abstractNumId w:val="13"/>
  </w:num>
  <w:num w:numId="21" w16cid:durableId="513148874">
    <w:abstractNumId w:val="0"/>
  </w:num>
  <w:num w:numId="22" w16cid:durableId="1241212286">
    <w:abstractNumId w:val="7"/>
  </w:num>
  <w:num w:numId="23" w16cid:durableId="1664552324">
    <w:abstractNumId w:val="14"/>
  </w:num>
  <w:num w:numId="24" w16cid:durableId="11568415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800"/>
    <w:rsid w:val="00167995"/>
    <w:rsid w:val="0025723F"/>
    <w:rsid w:val="00263D01"/>
    <w:rsid w:val="002F00C9"/>
    <w:rsid w:val="003A0FB1"/>
    <w:rsid w:val="00615CDB"/>
    <w:rsid w:val="00717FA0"/>
    <w:rsid w:val="0074190C"/>
    <w:rsid w:val="008D1326"/>
    <w:rsid w:val="009D7BDE"/>
    <w:rsid w:val="00A53CDB"/>
    <w:rsid w:val="00D550DA"/>
    <w:rsid w:val="00F8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2B66C"/>
  <w15:chartTrackingRefBased/>
  <w15:docId w15:val="{BBA5A1BC-F5CA-477A-B85F-CD5ABBE9D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848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15C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84800"/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character" w:customStyle="1" w:styleId="button">
    <w:name w:val="button"/>
    <w:basedOn w:val="Fuentedeprrafopredeter"/>
    <w:rsid w:val="00F84800"/>
  </w:style>
  <w:style w:type="character" w:styleId="Hipervnculo">
    <w:name w:val="Hyperlink"/>
    <w:basedOn w:val="Fuentedeprrafopredeter"/>
    <w:uiPriority w:val="99"/>
    <w:semiHidden/>
    <w:unhideWhenUsed/>
    <w:rsid w:val="00F84800"/>
    <w:rPr>
      <w:color w:val="0000FF"/>
      <w:u w:val="single"/>
    </w:rPr>
  </w:style>
  <w:style w:type="paragraph" w:customStyle="1" w:styleId="epsubtitle">
    <w:name w:val="epsubtitle"/>
    <w:basedOn w:val="Normal"/>
    <w:rsid w:val="00F8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NormalWeb">
    <w:name w:val="Normal (Web)"/>
    <w:basedOn w:val="Normal"/>
    <w:uiPriority w:val="99"/>
    <w:semiHidden/>
    <w:unhideWhenUsed/>
    <w:rsid w:val="00F8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epsubtitle1">
    <w:name w:val="epsubtitle1"/>
    <w:basedOn w:val="Fuentedeprrafopredeter"/>
    <w:rsid w:val="00F84800"/>
  </w:style>
  <w:style w:type="character" w:customStyle="1" w:styleId="epfred">
    <w:name w:val="epfred"/>
    <w:basedOn w:val="Fuentedeprrafopredeter"/>
    <w:rsid w:val="00F84800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8D132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8D1326"/>
    <w:rPr>
      <w:rFonts w:ascii="Arial" w:eastAsia="Times New Roman" w:hAnsi="Arial" w:cs="Arial"/>
      <w:vanish/>
      <w:sz w:val="16"/>
      <w:szCs w:val="16"/>
      <w:lang w:eastAsia="es-CR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8D132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8D1326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epforange">
    <w:name w:val="epforange"/>
    <w:basedOn w:val="Fuentedeprrafopredeter"/>
    <w:rsid w:val="008D1326"/>
  </w:style>
  <w:style w:type="character" w:customStyle="1" w:styleId="Ttulo3Car">
    <w:name w:val="Título 3 Car"/>
    <w:basedOn w:val="Fuentedeprrafopredeter"/>
    <w:link w:val="Ttulo3"/>
    <w:uiPriority w:val="9"/>
    <w:rsid w:val="00615CD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"/>
    <w:rsid w:val="00615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Hipervnculovisitado">
    <w:name w:val="FollowedHyperlink"/>
    <w:basedOn w:val="Fuentedeprrafopredeter"/>
    <w:uiPriority w:val="99"/>
    <w:semiHidden/>
    <w:unhideWhenUsed/>
    <w:rsid w:val="00615CDB"/>
    <w:rPr>
      <w:color w:val="800080"/>
      <w:u w:val="single"/>
    </w:rPr>
  </w:style>
  <w:style w:type="paragraph" w:customStyle="1" w:styleId="tabon">
    <w:name w:val="tab_on"/>
    <w:basedOn w:val="Normal"/>
    <w:rsid w:val="00615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taboff">
    <w:name w:val="tab_off"/>
    <w:basedOn w:val="Normal"/>
    <w:rsid w:val="00615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nfasis">
    <w:name w:val="Emphasis"/>
    <w:basedOn w:val="Fuentedeprrafopredeter"/>
    <w:uiPriority w:val="20"/>
    <w:qFormat/>
    <w:rsid w:val="00615CDB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7419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190C"/>
  </w:style>
  <w:style w:type="paragraph" w:styleId="Piedepgina">
    <w:name w:val="footer"/>
    <w:basedOn w:val="Normal"/>
    <w:link w:val="PiedepginaCar"/>
    <w:uiPriority w:val="99"/>
    <w:unhideWhenUsed/>
    <w:rsid w:val="007419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1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2114">
          <w:marLeft w:val="4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4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7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7425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613564363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82576002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81891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354646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80207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42476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7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7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900486">
                      <w:marLeft w:val="0"/>
                      <w:marRight w:val="0"/>
                      <w:marTop w:val="1322"/>
                      <w:marBottom w:val="1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517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2E3A61"/>
                    <w:right w:val="none" w:sz="0" w:space="0" w:color="auto"/>
                  </w:divBdr>
                  <w:divsChild>
                    <w:div w:id="21036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476170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81140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7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19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88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77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81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5154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2E3A61"/>
                    <w:right w:val="none" w:sz="0" w:space="0" w:color="auto"/>
                  </w:divBdr>
                  <w:divsChild>
                    <w:div w:id="3324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58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460790">
                      <w:marLeft w:val="0"/>
                      <w:marRight w:val="0"/>
                      <w:marTop w:val="1322"/>
                      <w:marBottom w:val="1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9828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2E3A61"/>
                    <w:right w:val="none" w:sz="0" w:space="0" w:color="auto"/>
                  </w:divBdr>
                  <w:divsChild>
                    <w:div w:id="116963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328244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96433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59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28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49702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8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85747">
          <w:marLeft w:val="4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8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8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5120">
          <w:marLeft w:val="4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0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8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22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09277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126003915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509880164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5316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711917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39335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144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9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22304">
                      <w:marLeft w:val="0"/>
                      <w:marRight w:val="0"/>
                      <w:marTop w:val="1322"/>
                      <w:marBottom w:val="1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45354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2E3A61"/>
                    <w:right w:val="none" w:sz="0" w:space="0" w:color="auto"/>
                  </w:divBdr>
                  <w:divsChild>
                    <w:div w:id="7636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06267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50790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1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3066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2E3A61"/>
                    <w:right w:val="none" w:sz="0" w:space="0" w:color="auto"/>
                  </w:divBdr>
                  <w:divsChild>
                    <w:div w:id="83067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0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2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474806">
                      <w:marLeft w:val="0"/>
                      <w:marRight w:val="0"/>
                      <w:marTop w:val="1322"/>
                      <w:marBottom w:val="1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0498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2E3A61"/>
                    <w:right w:val="none" w:sz="0" w:space="0" w:color="auto"/>
                  </w:divBdr>
                  <w:divsChild>
                    <w:div w:id="214604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602794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31217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03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9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16275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113799">
          <w:marLeft w:val="4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10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4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0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66989">
          <w:marLeft w:val="4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74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7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9651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021317440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317950989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59579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497191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20390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13279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262926">
                      <w:marLeft w:val="0"/>
                      <w:marRight w:val="0"/>
                      <w:marTop w:val="1322"/>
                      <w:marBottom w:val="1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16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2E3A61"/>
                    <w:right w:val="none" w:sz="0" w:space="0" w:color="auto"/>
                  </w:divBdr>
                  <w:divsChild>
                    <w:div w:id="9246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833205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71088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84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30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49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2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97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5990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2E3A61"/>
                    <w:right w:val="none" w:sz="0" w:space="0" w:color="auto"/>
                  </w:divBdr>
                  <w:divsChild>
                    <w:div w:id="91397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68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22388">
                      <w:marLeft w:val="0"/>
                      <w:marRight w:val="0"/>
                      <w:marTop w:val="1322"/>
                      <w:marBottom w:val="1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5638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2E3A61"/>
                    <w:right w:val="none" w:sz="0" w:space="0" w:color="auto"/>
                  </w:divBdr>
                  <w:divsChild>
                    <w:div w:id="59559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433036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8795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14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2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9782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187520">
          <w:marLeft w:val="4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810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11238">
          <w:marLeft w:val="4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1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4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23751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41254794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708987107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9112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373093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10966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59011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94567">
                      <w:marLeft w:val="0"/>
                      <w:marRight w:val="0"/>
                      <w:marTop w:val="1322"/>
                      <w:marBottom w:val="1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4519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2E3A61"/>
                    <w:right w:val="none" w:sz="0" w:space="0" w:color="auto"/>
                  </w:divBdr>
                  <w:divsChild>
                    <w:div w:id="164812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390701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90657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22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8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30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41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3777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2E3A61"/>
                    <w:right w:val="none" w:sz="0" w:space="0" w:color="auto"/>
                  </w:divBdr>
                  <w:divsChild>
                    <w:div w:id="141998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12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0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43100">
                      <w:marLeft w:val="0"/>
                      <w:marRight w:val="0"/>
                      <w:marTop w:val="1322"/>
                      <w:marBottom w:val="1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6898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2E3A61"/>
                    <w:right w:val="none" w:sz="0" w:space="0" w:color="auto"/>
                  </w:divBdr>
                  <w:divsChild>
                    <w:div w:id="115908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597969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91026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40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38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57731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049182">
          <w:marLeft w:val="4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446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2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1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43.wmf"/><Relationship Id="rId21" Type="http://schemas.openxmlformats.org/officeDocument/2006/relationships/image" Target="media/image8.wmf"/><Relationship Id="rId42" Type="http://schemas.openxmlformats.org/officeDocument/2006/relationships/hyperlink" Target="javascript:showDetail('0');" TargetMode="External"/><Relationship Id="rId47" Type="http://schemas.openxmlformats.org/officeDocument/2006/relationships/control" Target="activeX/activeX17.xml"/><Relationship Id="rId63" Type="http://schemas.openxmlformats.org/officeDocument/2006/relationships/control" Target="activeX/activeX25.xml"/><Relationship Id="rId68" Type="http://schemas.openxmlformats.org/officeDocument/2006/relationships/hyperlink" Target="https://www.sicop.go.cr/moduloPcont/pcont/ctract/es/CE_COJ_COQ038_O.jsp?contract_no=CE202211006100&amp;contract_mod_seq=00&amp;typeExp=Y" TargetMode="External"/><Relationship Id="rId84" Type="http://schemas.openxmlformats.org/officeDocument/2006/relationships/control" Target="activeX/activeX35.xml"/><Relationship Id="rId89" Type="http://schemas.openxmlformats.org/officeDocument/2006/relationships/control" Target="activeX/activeX38.xml"/><Relationship Id="rId112" Type="http://schemas.openxmlformats.org/officeDocument/2006/relationships/control" Target="activeX/activeX47.xml"/><Relationship Id="rId133" Type="http://schemas.openxmlformats.org/officeDocument/2006/relationships/image" Target="media/image45.wmf"/><Relationship Id="rId138" Type="http://schemas.openxmlformats.org/officeDocument/2006/relationships/hyperlink" Target="javascript:js_PrintCont();" TargetMode="External"/><Relationship Id="rId16" Type="http://schemas.openxmlformats.org/officeDocument/2006/relationships/image" Target="media/image5.gif"/><Relationship Id="rId107" Type="http://schemas.openxmlformats.org/officeDocument/2006/relationships/control" Target="activeX/activeX45.xml"/><Relationship Id="rId11" Type="http://schemas.openxmlformats.org/officeDocument/2006/relationships/hyperlink" Target="https://www.sicop.go.cr/moduloPcont/pcont/ctract/es/CE_COJ_COQ038_O.jsp?contract_no=CE202211006100&amp;contract_mod_seq=00&amp;typeExp=Y" TargetMode="External"/><Relationship Id="rId32" Type="http://schemas.openxmlformats.org/officeDocument/2006/relationships/hyperlink" Target="javascript:fn_popupProd('30121798','9203072800000001');" TargetMode="External"/><Relationship Id="rId37" Type="http://schemas.openxmlformats.org/officeDocument/2006/relationships/image" Target="media/image15.wmf"/><Relationship Id="rId53" Type="http://schemas.openxmlformats.org/officeDocument/2006/relationships/control" Target="activeX/activeX21.xml"/><Relationship Id="rId58" Type="http://schemas.openxmlformats.org/officeDocument/2006/relationships/control" Target="activeX/activeX23.xml"/><Relationship Id="rId74" Type="http://schemas.openxmlformats.org/officeDocument/2006/relationships/image" Target="media/image27.wmf"/><Relationship Id="rId79" Type="http://schemas.openxmlformats.org/officeDocument/2006/relationships/image" Target="media/image29.wmf"/><Relationship Id="rId102" Type="http://schemas.openxmlformats.org/officeDocument/2006/relationships/image" Target="media/image36.wmf"/><Relationship Id="rId123" Type="http://schemas.openxmlformats.org/officeDocument/2006/relationships/control" Target="activeX/activeX54.xml"/><Relationship Id="rId128" Type="http://schemas.openxmlformats.org/officeDocument/2006/relationships/hyperlink" Target="https://www.sicop.go.cr/moduloPcont/pcont/ctract/es/CE_COJ_COQ038_O.jsp?contract_no=CE202211006100&amp;contract_mod_seq=00&amp;typeExp=Y" TargetMode="External"/><Relationship Id="rId144" Type="http://schemas.openxmlformats.org/officeDocument/2006/relationships/image" Target="media/image47.gif"/><Relationship Id="rId5" Type="http://schemas.openxmlformats.org/officeDocument/2006/relationships/footnotes" Target="footnotes.xml"/><Relationship Id="rId90" Type="http://schemas.openxmlformats.org/officeDocument/2006/relationships/image" Target="media/image32.png"/><Relationship Id="rId95" Type="http://schemas.openxmlformats.org/officeDocument/2006/relationships/image" Target="media/image33.gif"/><Relationship Id="rId22" Type="http://schemas.openxmlformats.org/officeDocument/2006/relationships/control" Target="activeX/activeX4.xml"/><Relationship Id="rId27" Type="http://schemas.openxmlformats.org/officeDocument/2006/relationships/control" Target="activeX/activeX7.xml"/><Relationship Id="rId43" Type="http://schemas.openxmlformats.org/officeDocument/2006/relationships/image" Target="media/image16.wmf"/><Relationship Id="rId48" Type="http://schemas.openxmlformats.org/officeDocument/2006/relationships/control" Target="activeX/activeX18.xml"/><Relationship Id="rId64" Type="http://schemas.openxmlformats.org/officeDocument/2006/relationships/image" Target="media/image24.wmf"/><Relationship Id="rId69" Type="http://schemas.openxmlformats.org/officeDocument/2006/relationships/image" Target="media/image25.wmf"/><Relationship Id="rId113" Type="http://schemas.openxmlformats.org/officeDocument/2006/relationships/image" Target="media/image41.wmf"/><Relationship Id="rId118" Type="http://schemas.openxmlformats.org/officeDocument/2006/relationships/control" Target="activeX/activeX50.xml"/><Relationship Id="rId134" Type="http://schemas.openxmlformats.org/officeDocument/2006/relationships/control" Target="activeX/activeX59.xml"/><Relationship Id="rId139" Type="http://schemas.openxmlformats.org/officeDocument/2006/relationships/hyperlink" Target="javascript:fn_ratificacionList()" TargetMode="External"/><Relationship Id="rId80" Type="http://schemas.openxmlformats.org/officeDocument/2006/relationships/control" Target="activeX/activeX33.xml"/><Relationship Id="rId85" Type="http://schemas.openxmlformats.org/officeDocument/2006/relationships/control" Target="activeX/activeX36.xml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image" Target="media/image6.gif"/><Relationship Id="rId25" Type="http://schemas.openxmlformats.org/officeDocument/2006/relationships/control" Target="activeX/activeX6.xml"/><Relationship Id="rId33" Type="http://schemas.openxmlformats.org/officeDocument/2006/relationships/image" Target="media/image13.wmf"/><Relationship Id="rId38" Type="http://schemas.openxmlformats.org/officeDocument/2006/relationships/control" Target="activeX/activeX12.xml"/><Relationship Id="rId46" Type="http://schemas.openxmlformats.org/officeDocument/2006/relationships/control" Target="activeX/activeX16.xml"/><Relationship Id="rId59" Type="http://schemas.openxmlformats.org/officeDocument/2006/relationships/image" Target="media/image22.wmf"/><Relationship Id="rId67" Type="http://schemas.openxmlformats.org/officeDocument/2006/relationships/control" Target="activeX/activeX28.xml"/><Relationship Id="rId103" Type="http://schemas.openxmlformats.org/officeDocument/2006/relationships/control" Target="activeX/activeX43.xml"/><Relationship Id="rId108" Type="http://schemas.openxmlformats.org/officeDocument/2006/relationships/image" Target="media/image39.gif"/><Relationship Id="rId116" Type="http://schemas.openxmlformats.org/officeDocument/2006/relationships/control" Target="activeX/activeX49.xml"/><Relationship Id="rId124" Type="http://schemas.openxmlformats.org/officeDocument/2006/relationships/control" Target="activeX/activeX55.xml"/><Relationship Id="rId129" Type="http://schemas.openxmlformats.org/officeDocument/2006/relationships/control" Target="activeX/activeX56.xml"/><Relationship Id="rId137" Type="http://schemas.openxmlformats.org/officeDocument/2006/relationships/control" Target="activeX/activeX61.xml"/><Relationship Id="rId20" Type="http://schemas.openxmlformats.org/officeDocument/2006/relationships/control" Target="activeX/activeX3.xml"/><Relationship Id="rId41" Type="http://schemas.openxmlformats.org/officeDocument/2006/relationships/control" Target="activeX/activeX14.xml"/><Relationship Id="rId54" Type="http://schemas.openxmlformats.org/officeDocument/2006/relationships/image" Target="media/image20.wmf"/><Relationship Id="rId62" Type="http://schemas.openxmlformats.org/officeDocument/2006/relationships/image" Target="media/image23.wmf"/><Relationship Id="rId70" Type="http://schemas.openxmlformats.org/officeDocument/2006/relationships/control" Target="activeX/activeX29.xml"/><Relationship Id="rId75" Type="http://schemas.openxmlformats.org/officeDocument/2006/relationships/control" Target="activeX/activeX31.xml"/><Relationship Id="rId83" Type="http://schemas.openxmlformats.org/officeDocument/2006/relationships/hyperlink" Target="https://www.sicop.go.cr/moduloPcont/pcont/ctract/es/CE_COJ_COQ038_O.jsp?contract_no=CE202211006100&amp;contract_mod_seq=00&amp;typeExp=Y" TargetMode="External"/><Relationship Id="rId88" Type="http://schemas.openxmlformats.org/officeDocument/2006/relationships/image" Target="media/image31.png"/><Relationship Id="rId91" Type="http://schemas.openxmlformats.org/officeDocument/2006/relationships/control" Target="activeX/activeX39.xml"/><Relationship Id="rId96" Type="http://schemas.openxmlformats.org/officeDocument/2006/relationships/image" Target="media/image34.gif"/><Relationship Id="rId111" Type="http://schemas.openxmlformats.org/officeDocument/2006/relationships/control" Target="activeX/activeX46.xml"/><Relationship Id="rId132" Type="http://schemas.openxmlformats.org/officeDocument/2006/relationships/control" Target="activeX/activeX58.xml"/><Relationship Id="rId140" Type="http://schemas.openxmlformats.org/officeDocument/2006/relationships/hyperlink" Target="https://www.sicop.go.cr/moduloPcont/pcont/ctract/es/CE_COJ_COQ038_O.jsp?contract_no=CE202211006100&amp;contract_mod_seq=00&amp;typeExp=Y" TargetMode="External"/><Relationship Id="rId145" Type="http://schemas.openxmlformats.org/officeDocument/2006/relationships/image" Target="media/image48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4.gif"/><Relationship Id="rId23" Type="http://schemas.openxmlformats.org/officeDocument/2006/relationships/control" Target="activeX/activeX5.xml"/><Relationship Id="rId28" Type="http://schemas.openxmlformats.org/officeDocument/2006/relationships/image" Target="media/image11.wmf"/><Relationship Id="rId36" Type="http://schemas.openxmlformats.org/officeDocument/2006/relationships/control" Target="activeX/activeX11.xml"/><Relationship Id="rId49" Type="http://schemas.openxmlformats.org/officeDocument/2006/relationships/control" Target="activeX/activeX19.xml"/><Relationship Id="rId57" Type="http://schemas.openxmlformats.org/officeDocument/2006/relationships/image" Target="media/image21.wmf"/><Relationship Id="rId106" Type="http://schemas.openxmlformats.org/officeDocument/2006/relationships/image" Target="media/image38.wmf"/><Relationship Id="rId114" Type="http://schemas.openxmlformats.org/officeDocument/2006/relationships/control" Target="activeX/activeX48.xml"/><Relationship Id="rId119" Type="http://schemas.openxmlformats.org/officeDocument/2006/relationships/control" Target="activeX/activeX51.xml"/><Relationship Id="rId127" Type="http://schemas.openxmlformats.org/officeDocument/2006/relationships/hyperlink" Target="https://www.sicop.go.cr/moduloPcont/pcont/ctract/es/CE_COJ_COQ038_O.jsp?contract_no=CE202211006100&amp;contract_mod_seq=00&amp;typeExp=Y" TargetMode="External"/><Relationship Id="rId10" Type="http://schemas.openxmlformats.org/officeDocument/2006/relationships/hyperlink" Target="https://www.sicop.go.cr/moduloPcont/pcont/ctract/es/CE_COJ_COQ038_O.jsp?contract_no=CE202211006100&amp;contract_mod_seq=00&amp;typeExp=Y" TargetMode="External"/><Relationship Id="rId31" Type="http://schemas.openxmlformats.org/officeDocument/2006/relationships/control" Target="activeX/activeX9.xml"/><Relationship Id="rId44" Type="http://schemas.openxmlformats.org/officeDocument/2006/relationships/control" Target="activeX/activeX15.xml"/><Relationship Id="rId52" Type="http://schemas.openxmlformats.org/officeDocument/2006/relationships/image" Target="media/image19.wmf"/><Relationship Id="rId60" Type="http://schemas.openxmlformats.org/officeDocument/2006/relationships/control" Target="activeX/activeX24.xml"/><Relationship Id="rId65" Type="http://schemas.openxmlformats.org/officeDocument/2006/relationships/control" Target="activeX/activeX26.xml"/><Relationship Id="rId73" Type="http://schemas.openxmlformats.org/officeDocument/2006/relationships/hyperlink" Target="https://www.sicop.go.cr/moduloPcont/pcont/ctract/es/CE_COJ_COQ038_O.jsp?contract_no=CE202211006100&amp;contract_mod_seq=00&amp;typeExp=Y" TargetMode="External"/><Relationship Id="rId78" Type="http://schemas.openxmlformats.org/officeDocument/2006/relationships/hyperlink" Target="https://www.sicop.go.cr/moduloPcont/pcont/ctract/es/CE_COJ_COQ038_O.jsp?contract_no=CE202211006100&amp;contract_mod_seq=00&amp;typeExp=Y" TargetMode="External"/><Relationship Id="rId81" Type="http://schemas.openxmlformats.org/officeDocument/2006/relationships/image" Target="media/image30.wmf"/><Relationship Id="rId86" Type="http://schemas.openxmlformats.org/officeDocument/2006/relationships/hyperlink" Target="https://www.sicop.go.cr/moduloPcont/pcont/ctract/es/CE_COJ_COQ038_O.jsp?contract_no=CE202211006100&amp;contract_mod_seq=00&amp;typeExp=Y" TargetMode="External"/><Relationship Id="rId94" Type="http://schemas.openxmlformats.org/officeDocument/2006/relationships/hyperlink" Target="https://www.sicop.go.cr/moduloPcont/pcont/ctract/es/CE_COJ_COQ038_O.jsp?contract_no=CE202211006100&amp;contract_mod_seq=00&amp;typeExp=Y" TargetMode="External"/><Relationship Id="rId99" Type="http://schemas.openxmlformats.org/officeDocument/2006/relationships/control" Target="activeX/activeX41.xml"/><Relationship Id="rId101" Type="http://schemas.openxmlformats.org/officeDocument/2006/relationships/control" Target="activeX/activeX42.xml"/><Relationship Id="rId122" Type="http://schemas.openxmlformats.org/officeDocument/2006/relationships/control" Target="activeX/activeX53.xml"/><Relationship Id="rId130" Type="http://schemas.openxmlformats.org/officeDocument/2006/relationships/control" Target="activeX/activeX57.xml"/><Relationship Id="rId135" Type="http://schemas.openxmlformats.org/officeDocument/2006/relationships/image" Target="media/image46.wmf"/><Relationship Id="rId143" Type="http://schemas.openxmlformats.org/officeDocument/2006/relationships/hyperlink" Target="https://www.sicop.go.cr/portal/html/pg/PT_PGJ_SRQ00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icop.go.cr/moduloPcont/pcont/ctract/es/CE_COJ_COQ038_O.jsp?contract_no=CE202211006100&amp;contract_mod_seq=00&amp;typeExp=Y" TargetMode="External"/><Relationship Id="rId13" Type="http://schemas.openxmlformats.org/officeDocument/2006/relationships/control" Target="activeX/activeX1.xml"/><Relationship Id="rId18" Type="http://schemas.openxmlformats.org/officeDocument/2006/relationships/image" Target="media/image7.wmf"/><Relationship Id="rId39" Type="http://schemas.openxmlformats.org/officeDocument/2006/relationships/hyperlink" Target="https://www.sicop.go.cr/moduloPcont/pcont/ctract/es/CE_COJ_COQ038_O.jsp?contract_no=CE202211006100&amp;contract_mod_seq=00&amp;typeExp=Y" TargetMode="External"/><Relationship Id="rId109" Type="http://schemas.openxmlformats.org/officeDocument/2006/relationships/image" Target="media/image40.gif"/><Relationship Id="rId34" Type="http://schemas.openxmlformats.org/officeDocument/2006/relationships/control" Target="activeX/activeX10.xml"/><Relationship Id="rId50" Type="http://schemas.openxmlformats.org/officeDocument/2006/relationships/image" Target="media/image18.wmf"/><Relationship Id="rId55" Type="http://schemas.openxmlformats.org/officeDocument/2006/relationships/control" Target="activeX/activeX22.xml"/><Relationship Id="rId76" Type="http://schemas.openxmlformats.org/officeDocument/2006/relationships/image" Target="media/image28.wmf"/><Relationship Id="rId97" Type="http://schemas.openxmlformats.org/officeDocument/2006/relationships/hyperlink" Target="https://www.sicop.go.cr/moduloPcont/pcont/ctract/es/CE_COJ_COQ038_O.jsp?contract_no=CE202211006100&amp;contract_mod_seq=00&amp;typeExp=Y" TargetMode="External"/><Relationship Id="rId104" Type="http://schemas.openxmlformats.org/officeDocument/2006/relationships/image" Target="media/image37.wmf"/><Relationship Id="rId120" Type="http://schemas.openxmlformats.org/officeDocument/2006/relationships/hyperlink" Target="https://www.sicop.go.cr/moduloPcont/pcont/ctract/es/CE_COJ_COQ038_O.jsp?contract_no=CE202211006100&amp;contract_mod_seq=00&amp;typeExp=Y" TargetMode="External"/><Relationship Id="rId125" Type="http://schemas.openxmlformats.org/officeDocument/2006/relationships/hyperlink" Target="javascript:aprv_view_LCN('1');" TargetMode="External"/><Relationship Id="rId141" Type="http://schemas.openxmlformats.org/officeDocument/2006/relationships/hyperlink" Target="https://www.sicop.go.cr/index.jsp" TargetMode="External"/><Relationship Id="rId146" Type="http://schemas.openxmlformats.org/officeDocument/2006/relationships/fontTable" Target="fontTable.xml"/><Relationship Id="rId7" Type="http://schemas.openxmlformats.org/officeDocument/2006/relationships/image" Target="media/image1.gif"/><Relationship Id="rId71" Type="http://schemas.openxmlformats.org/officeDocument/2006/relationships/image" Target="media/image26.wmf"/><Relationship Id="rId92" Type="http://schemas.openxmlformats.org/officeDocument/2006/relationships/hyperlink" Target="javascript:aprv_view_CN1('1');" TargetMode="External"/><Relationship Id="rId2" Type="http://schemas.openxmlformats.org/officeDocument/2006/relationships/styles" Target="styles.xml"/><Relationship Id="rId29" Type="http://schemas.openxmlformats.org/officeDocument/2006/relationships/control" Target="activeX/activeX8.xml"/><Relationship Id="rId24" Type="http://schemas.openxmlformats.org/officeDocument/2006/relationships/image" Target="media/image9.wmf"/><Relationship Id="rId40" Type="http://schemas.openxmlformats.org/officeDocument/2006/relationships/control" Target="activeX/activeX13.xml"/><Relationship Id="rId45" Type="http://schemas.openxmlformats.org/officeDocument/2006/relationships/image" Target="media/image17.wmf"/><Relationship Id="rId66" Type="http://schemas.openxmlformats.org/officeDocument/2006/relationships/control" Target="activeX/activeX27.xml"/><Relationship Id="rId87" Type="http://schemas.openxmlformats.org/officeDocument/2006/relationships/control" Target="activeX/activeX37.xml"/><Relationship Id="rId110" Type="http://schemas.openxmlformats.org/officeDocument/2006/relationships/hyperlink" Target="https://www.sicop.go.cr/moduloPcont/pcont/ctract/es/CE_COJ_COQ038_O.jsp?contract_no=CE202211006100&amp;contract_mod_seq=00&amp;typeExp=Y" TargetMode="External"/><Relationship Id="rId115" Type="http://schemas.openxmlformats.org/officeDocument/2006/relationships/image" Target="media/image42.wmf"/><Relationship Id="rId131" Type="http://schemas.openxmlformats.org/officeDocument/2006/relationships/image" Target="media/image44.wmf"/><Relationship Id="rId136" Type="http://schemas.openxmlformats.org/officeDocument/2006/relationships/control" Target="activeX/activeX60.xml"/><Relationship Id="rId61" Type="http://schemas.openxmlformats.org/officeDocument/2006/relationships/hyperlink" Target="https://www.sicop.go.cr/moduloPcont/pcont/ctract/es/CE_COJ_COQ038_O.jsp?contract_no=CE202211006100&amp;contract_mod_seq=00&amp;typeExp=Y" TargetMode="External"/><Relationship Id="rId82" Type="http://schemas.openxmlformats.org/officeDocument/2006/relationships/control" Target="activeX/activeX34.xml"/><Relationship Id="rId19" Type="http://schemas.openxmlformats.org/officeDocument/2006/relationships/control" Target="activeX/activeX2.xml"/><Relationship Id="rId14" Type="http://schemas.openxmlformats.org/officeDocument/2006/relationships/hyperlink" Target="https://www.sicop.go.cr/moduloPcont/pcont/ctract/es/CE_COJ_COQ038_O.jsp?contract_no=CE202211006100&amp;contract_mod_seq=00&amp;typeExp=Y" TargetMode="External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56" Type="http://schemas.openxmlformats.org/officeDocument/2006/relationships/hyperlink" Target="https://www.sicop.go.cr/moduloPcont/pcont/ctract/es/CE_COJ_COQ038_O.jsp?contract_no=CE202211006100&amp;contract_mod_seq=00&amp;typeExp=Y" TargetMode="External"/><Relationship Id="rId77" Type="http://schemas.openxmlformats.org/officeDocument/2006/relationships/control" Target="activeX/activeX32.xml"/><Relationship Id="rId100" Type="http://schemas.openxmlformats.org/officeDocument/2006/relationships/image" Target="media/image35.wmf"/><Relationship Id="rId105" Type="http://schemas.openxmlformats.org/officeDocument/2006/relationships/control" Target="activeX/activeX44.xml"/><Relationship Id="rId126" Type="http://schemas.openxmlformats.org/officeDocument/2006/relationships/hyperlink" Target="javascript:aprv_view_LCN('2');" TargetMode="External"/><Relationship Id="rId147" Type="http://schemas.openxmlformats.org/officeDocument/2006/relationships/theme" Target="theme/theme1.xml"/><Relationship Id="rId8" Type="http://schemas.openxmlformats.org/officeDocument/2006/relationships/image" Target="media/image2.gif"/><Relationship Id="rId51" Type="http://schemas.openxmlformats.org/officeDocument/2006/relationships/control" Target="activeX/activeX20.xml"/><Relationship Id="rId72" Type="http://schemas.openxmlformats.org/officeDocument/2006/relationships/control" Target="activeX/activeX30.xml"/><Relationship Id="rId93" Type="http://schemas.openxmlformats.org/officeDocument/2006/relationships/hyperlink" Target="javascript:aprv_view_CN1('2');" TargetMode="External"/><Relationship Id="rId98" Type="http://schemas.openxmlformats.org/officeDocument/2006/relationships/control" Target="activeX/activeX40.xml"/><Relationship Id="rId121" Type="http://schemas.openxmlformats.org/officeDocument/2006/relationships/control" Target="activeX/activeX52.xml"/><Relationship Id="rId142" Type="http://schemas.openxmlformats.org/officeDocument/2006/relationships/hyperlink" Target="https://www.sicop.go.cr/portal/html/pg/PT_PGJ_USQ001.htm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E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E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1755</Words>
  <Characters>9656</Characters>
  <Application>Microsoft Office Word</Application>
  <DocSecurity>0</DocSecurity>
  <Lines>80</Lines>
  <Paragraphs>22</Paragraphs>
  <ScaleCrop>false</ScaleCrop>
  <Company/>
  <LinksUpToDate>false</LinksUpToDate>
  <CharactersWithSpaces>11389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Elvis Montenegro Diaz</dc:creator>
  <cp:keywords/>
  <dc:description/>
  <cp:lastModifiedBy>Elvis Montenegro Diaz</cp:lastModifiedBy>
  <cp:revision>2</cp:revision>
  <dcterms:created xsi:type="dcterms:W3CDTF">2023-02-08T17:06:00Z</dcterms:created>
  <dcterms:modified xsi:type="dcterms:W3CDTF">2023-02-08T17:06:00Z</dcterms:modified>
</cp:coreProperties>
</file>