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D78" w:rsidRDefault="00604111">
      <w:pPr>
        <w:spacing w:after="90" w:line="259" w:lineRule="auto"/>
        <w:ind w:left="5637" w:right="0" w:firstLine="0"/>
        <w:jc w:val="center"/>
      </w:pPr>
      <w:bookmarkStart w:id="0" w:name="_GoBack"/>
      <w:bookmarkEnd w:id="0"/>
      <w:r>
        <w:rPr>
          <w:rFonts w:ascii="Arial" w:eastAsia="Arial" w:hAnsi="Arial" w:cs="Arial"/>
          <w:b/>
          <w:sz w:val="28"/>
        </w:rPr>
        <w:t xml:space="preserve"> </w:t>
      </w:r>
    </w:p>
    <w:p w:rsidR="00915D78" w:rsidRDefault="00604111">
      <w:pPr>
        <w:spacing w:after="0" w:line="265" w:lineRule="auto"/>
        <w:ind w:right="2448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5710631</wp:posOffset>
            </wp:positionH>
            <wp:positionV relativeFrom="paragraph">
              <wp:posOffset>13499</wp:posOffset>
            </wp:positionV>
            <wp:extent cx="542925" cy="704342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04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-558</wp:posOffset>
            </wp:positionH>
            <wp:positionV relativeFrom="paragraph">
              <wp:posOffset>159549</wp:posOffset>
            </wp:positionV>
            <wp:extent cx="2151253" cy="760095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1253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</w:rPr>
        <w:t xml:space="preserve">Municipalidad de </w:t>
      </w:r>
      <w:proofErr w:type="spellStart"/>
      <w:r>
        <w:rPr>
          <w:rFonts w:ascii="Calibri" w:eastAsia="Calibri" w:hAnsi="Calibri" w:cs="Calibri"/>
          <w:b/>
        </w:rPr>
        <w:t>Pococí</w:t>
      </w:r>
      <w:proofErr w:type="spellEnd"/>
      <w:r>
        <w:rPr>
          <w:rFonts w:ascii="Calibri" w:eastAsia="Calibri" w:hAnsi="Calibri" w:cs="Calibri"/>
          <w:b/>
          <w:sz w:val="24"/>
        </w:rPr>
        <w:t xml:space="preserve">                                    </w:t>
      </w:r>
    </w:p>
    <w:p w:rsidR="00915D78" w:rsidRDefault="00604111">
      <w:pPr>
        <w:spacing w:after="0" w:line="259" w:lineRule="auto"/>
        <w:ind w:left="798" w:right="639" w:firstLine="0"/>
        <w:jc w:val="center"/>
      </w:pPr>
      <w:r>
        <w:rPr>
          <w:rFonts w:ascii="Calibri" w:eastAsia="Calibri" w:hAnsi="Calibri" w:cs="Calibri"/>
          <w:b/>
        </w:rPr>
        <w:t xml:space="preserve">Control maquinaria y servicios generales </w:t>
      </w:r>
    </w:p>
    <w:p w:rsidR="00915D78" w:rsidRDefault="00604111">
      <w:pPr>
        <w:spacing w:after="46" w:line="265" w:lineRule="auto"/>
        <w:ind w:left="5093" w:right="639" w:firstLine="749"/>
        <w:jc w:val="left"/>
      </w:pPr>
      <w:r>
        <w:rPr>
          <w:rFonts w:ascii="Calibri" w:eastAsia="Calibri" w:hAnsi="Calibri" w:cs="Calibri"/>
          <w:b/>
        </w:rPr>
        <w:t xml:space="preserve">Teléfono: 2710-6579 </w:t>
      </w:r>
      <w:r>
        <w:rPr>
          <w:rFonts w:ascii="Calibri" w:eastAsia="Calibri" w:hAnsi="Calibri" w:cs="Calibri"/>
          <w:b/>
          <w:color w:val="0000FF"/>
          <w:sz w:val="18"/>
          <w:u w:val="single" w:color="0000FF"/>
        </w:rPr>
        <w:t>maquinaria@munipococi.go.cr</w:t>
      </w:r>
      <w:r>
        <w:rPr>
          <w:rFonts w:ascii="Calibri" w:eastAsia="Calibri" w:hAnsi="Calibri" w:cs="Calibri"/>
          <w:b/>
          <w:color w:val="0000FF"/>
          <w:sz w:val="18"/>
        </w:rPr>
        <w:t xml:space="preserve"> </w:t>
      </w:r>
    </w:p>
    <w:p w:rsidR="00915D78" w:rsidRDefault="00604111">
      <w:pPr>
        <w:spacing w:after="156" w:line="259" w:lineRule="auto"/>
        <w:ind w:left="0" w:right="-17" w:firstLine="0"/>
        <w:jc w:val="right"/>
      </w:pPr>
      <w:r>
        <w:rPr>
          <w:rFonts w:ascii="Calibri" w:eastAsia="Calibri" w:hAnsi="Calibri" w:cs="Calibri"/>
          <w:b/>
          <w:sz w:val="24"/>
        </w:rPr>
        <w:t xml:space="preserve">                                                                                       </w:t>
      </w:r>
    </w:p>
    <w:p w:rsidR="00915D78" w:rsidRDefault="00604111">
      <w:pPr>
        <w:spacing w:after="27" w:line="259" w:lineRule="auto"/>
        <w:ind w:left="-1" w:right="1596" w:firstLine="0"/>
        <w:jc w:val="right"/>
      </w:pPr>
      <w:r>
        <w:rPr>
          <w:noProof/>
        </w:rPr>
        <w:drawing>
          <wp:inline distT="0" distB="0" distL="0" distR="0">
            <wp:extent cx="5565140" cy="54610"/>
            <wp:effectExtent l="0" t="0" r="0" b="0"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5140" cy="5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18"/>
        </w:rPr>
        <w:t xml:space="preserve"> </w:t>
      </w:r>
    </w:p>
    <w:p w:rsidR="00915D78" w:rsidRDefault="00604111">
      <w:pPr>
        <w:spacing w:after="213" w:line="259" w:lineRule="auto"/>
        <w:ind w:left="5670" w:right="0" w:firstLine="0"/>
        <w:jc w:val="left"/>
      </w:pPr>
      <w:r>
        <w:rPr>
          <w:rFonts w:ascii="Calibri" w:eastAsia="Calibri" w:hAnsi="Calibri" w:cs="Calibri"/>
          <w:b/>
          <w:sz w:val="20"/>
        </w:rPr>
        <w:t xml:space="preserve">Guápiles, 4 de agosto de 2022 </w:t>
      </w:r>
    </w:p>
    <w:p w:rsidR="00915D78" w:rsidRDefault="00604111">
      <w:pPr>
        <w:ind w:left="-15" w:right="1682" w:firstLine="847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  <w:sz w:val="20"/>
        </w:rPr>
        <w:t xml:space="preserve">CMGS-431-2022 </w:t>
      </w:r>
      <w:r>
        <w:t xml:space="preserve">Lic. Ronald Quirós  </w:t>
      </w:r>
    </w:p>
    <w:p w:rsidR="00915D78" w:rsidRDefault="00604111">
      <w:pPr>
        <w:ind w:left="-5" w:right="1682"/>
      </w:pPr>
      <w:r>
        <w:t xml:space="preserve">Contratación Publica </w:t>
      </w:r>
    </w:p>
    <w:p w:rsidR="00915D78" w:rsidRDefault="00604111">
      <w:pPr>
        <w:ind w:left="-5" w:right="1682"/>
      </w:pPr>
      <w:r>
        <w:t xml:space="preserve">Municipalidad de </w:t>
      </w:r>
      <w:proofErr w:type="spellStart"/>
      <w:r>
        <w:t>Pococí</w:t>
      </w:r>
      <w:proofErr w:type="spellEnd"/>
      <w:r>
        <w:t xml:space="preserve"> </w:t>
      </w:r>
    </w:p>
    <w:p w:rsidR="00915D78" w:rsidRDefault="00604111">
      <w:pPr>
        <w:spacing w:after="110" w:line="259" w:lineRule="auto"/>
        <w:ind w:left="0" w:right="0" w:firstLine="0"/>
        <w:jc w:val="left"/>
      </w:pPr>
      <w:r>
        <w:t xml:space="preserve"> </w:t>
      </w:r>
    </w:p>
    <w:p w:rsidR="00915D78" w:rsidRDefault="00604111">
      <w:pPr>
        <w:spacing w:after="127" w:line="259" w:lineRule="auto"/>
        <w:ind w:left="0" w:right="0" w:firstLine="0"/>
        <w:jc w:val="left"/>
      </w:pPr>
      <w:r>
        <w:rPr>
          <w:b/>
        </w:rPr>
        <w:t xml:space="preserve">Asunto: Compra de Repuestos originales John </w:t>
      </w:r>
      <w:proofErr w:type="spellStart"/>
      <w:r>
        <w:rPr>
          <w:b/>
        </w:rPr>
        <w:t>Deere</w:t>
      </w:r>
      <w:proofErr w:type="spellEnd"/>
      <w:r>
        <w:rPr>
          <w:b/>
        </w:rPr>
        <w:t xml:space="preserve">  </w:t>
      </w:r>
    </w:p>
    <w:p w:rsidR="00915D78" w:rsidRDefault="00604111">
      <w:pPr>
        <w:spacing w:after="116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915D78" w:rsidRDefault="00604111">
      <w:pPr>
        <w:spacing w:after="321"/>
        <w:ind w:left="-5" w:right="1682"/>
      </w:pPr>
      <w:r>
        <w:t xml:space="preserve">Estimado compañero: </w:t>
      </w:r>
    </w:p>
    <w:p w:rsidR="00915D78" w:rsidRDefault="00604111">
      <w:pPr>
        <w:spacing w:after="204" w:line="357" w:lineRule="auto"/>
        <w:ind w:left="-5" w:right="1682"/>
      </w:pPr>
      <w:r>
        <w:t xml:space="preserve">Que la unidad Obra pública, caminos y calles requiere comprar repuestos originales para el equipo, una motoniveladora 6X6, año 2016 o superior, una retro excavadora 310 SL, y un </w:t>
      </w:r>
      <w:proofErr w:type="spellStart"/>
      <w:r>
        <w:t>minicargador</w:t>
      </w:r>
      <w:proofErr w:type="spellEnd"/>
      <w:r>
        <w:t xml:space="preserve"> 324G, y poder dar mantenimiento a la Red Vial Cantonal,  </w:t>
      </w:r>
    </w:p>
    <w:p w:rsidR="00915D78" w:rsidRDefault="00604111">
      <w:pPr>
        <w:ind w:left="-5" w:right="1682"/>
      </w:pPr>
      <w:r>
        <w:t>De acue</w:t>
      </w:r>
      <w:r>
        <w:t xml:space="preserve">rdo con lo anterior la empresa   Comercial de Potencia y Maquinaria, S.A.  </w:t>
      </w:r>
    </w:p>
    <w:p w:rsidR="00915D78" w:rsidRDefault="00604111">
      <w:pPr>
        <w:spacing w:after="207" w:line="354" w:lineRule="auto"/>
        <w:ind w:left="-5" w:right="1682"/>
      </w:pPr>
      <w:r>
        <w:t xml:space="preserve">(MPC) es el único distribuidor autorizado por John </w:t>
      </w:r>
      <w:proofErr w:type="spellStart"/>
      <w:r>
        <w:t>Deere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 &amp; </w:t>
      </w:r>
      <w:proofErr w:type="spellStart"/>
      <w:r>
        <w:t>Forestry</w:t>
      </w:r>
      <w:proofErr w:type="spellEnd"/>
      <w:r>
        <w:t xml:space="preserve"> Company en Costa Rica (ver anexo). </w:t>
      </w:r>
    </w:p>
    <w:p w:rsidR="00915D78" w:rsidRDefault="00604111">
      <w:pPr>
        <w:spacing w:after="201" w:line="357" w:lineRule="auto"/>
        <w:ind w:left="-5" w:right="1682"/>
      </w:pPr>
      <w:r>
        <w:t>Por lo tanto, esta unidad solicita la contratación de la empres</w:t>
      </w:r>
      <w:r>
        <w:t xml:space="preserve">a Comercial de Potencia y Maquinaria, S.A. (MPC), para el suministro de repuestos contra demanda por un monto de </w:t>
      </w:r>
      <w:r>
        <w:rPr>
          <w:rFonts w:ascii="Arial" w:eastAsia="Arial" w:hAnsi="Arial" w:cs="Arial"/>
        </w:rPr>
        <w:t>₡</w:t>
      </w:r>
      <w:r>
        <w:t xml:space="preserve">3.370.000,00 (tres millones trecientos setenta mil colones exactos), para así este equipo pueda tener el mantenimiento adecuado. </w:t>
      </w:r>
    </w:p>
    <w:p w:rsidR="00915D78" w:rsidRDefault="00604111">
      <w:pPr>
        <w:spacing w:after="319"/>
        <w:ind w:left="-5" w:right="1682"/>
      </w:pPr>
      <w:r>
        <w:t xml:space="preserve">Agradeciendo su atención, se despide cordialmente:    </w:t>
      </w:r>
    </w:p>
    <w:p w:rsidR="00915D78" w:rsidRDefault="00604111">
      <w:pPr>
        <w:spacing w:after="322"/>
        <w:ind w:left="3085" w:right="1682"/>
      </w:pPr>
      <w:r>
        <w:t xml:space="preserve">________________________ </w:t>
      </w:r>
    </w:p>
    <w:p w:rsidR="00915D78" w:rsidRDefault="00604111">
      <w:pPr>
        <w:ind w:left="3171" w:right="1682"/>
      </w:pPr>
      <w:r>
        <w:t xml:space="preserve">Mario Bolaños Martínez </w:t>
      </w:r>
    </w:p>
    <w:p w:rsidR="00915D78" w:rsidRDefault="00604111">
      <w:pPr>
        <w:spacing w:after="0" w:line="359" w:lineRule="auto"/>
        <w:ind w:left="3013" w:right="2302" w:hanging="807"/>
      </w:pPr>
      <w:r>
        <w:t xml:space="preserve">Control Maquinaria y Servicios Generales Municipalidad de </w:t>
      </w:r>
      <w:proofErr w:type="spellStart"/>
      <w:r>
        <w:t>Pococí</w:t>
      </w:r>
      <w:proofErr w:type="spellEnd"/>
      <w:r>
        <w:t xml:space="preserve">. </w:t>
      </w:r>
    </w:p>
    <w:p w:rsidR="00915D78" w:rsidRDefault="00604111">
      <w:pPr>
        <w:spacing w:after="1348" w:line="259" w:lineRule="auto"/>
        <w:ind w:left="4395" w:right="0" w:firstLine="0"/>
        <w:jc w:val="left"/>
      </w:pPr>
      <w:r>
        <w:t xml:space="preserve"> </w:t>
      </w:r>
    </w:p>
    <w:p w:rsidR="00915D78" w:rsidRDefault="00604111">
      <w:pPr>
        <w:spacing w:after="13" w:line="259" w:lineRule="auto"/>
        <w:ind w:left="-1237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7372985" cy="627100"/>
                <wp:effectExtent l="0" t="0" r="0" b="0"/>
                <wp:docPr id="1476" name="Group 1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2985" cy="627100"/>
                          <a:chOff x="0" y="0"/>
                          <a:chExt cx="7372985" cy="627100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483653"/>
                            <a:ext cx="7372985" cy="1434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204213" y="9117"/>
                            <a:ext cx="1221600" cy="4630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195069" y="0"/>
                            <a:ext cx="47244" cy="1112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Rectangle 36"/>
                        <wps:cNvSpPr/>
                        <wps:spPr>
                          <a:xfrm>
                            <a:off x="1195323" y="31510"/>
                            <a:ext cx="4929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5D78" w:rsidRDefault="0060411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3BBFA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231899" y="716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5D78" w:rsidRDefault="0060411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195069" y="83819"/>
                            <a:ext cx="47244" cy="112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Rectangle 40"/>
                        <wps:cNvSpPr/>
                        <wps:spPr>
                          <a:xfrm>
                            <a:off x="1195323" y="115330"/>
                            <a:ext cx="4929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5D78" w:rsidRDefault="0060411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3BBFA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231899" y="909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5D78" w:rsidRDefault="0060411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793233" y="169163"/>
                            <a:ext cx="2293620" cy="1112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Rectangle 44"/>
                        <wps:cNvSpPr/>
                        <wps:spPr>
                          <a:xfrm>
                            <a:off x="4794122" y="170194"/>
                            <a:ext cx="241836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5D78" w:rsidRDefault="0060411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3BBFAD"/>
                                  <w:w w:val="126"/>
                                  <w:sz w:val="20"/>
                                </w:rPr>
                                <w:t>Sitio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3BBFAD"/>
                                  <w:spacing w:val="14"/>
                                  <w:w w:val="1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3BBFAD"/>
                                  <w:w w:val="126"/>
                                  <w:sz w:val="20"/>
                                </w:rPr>
                                <w:t>Web: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3BBFAD"/>
                                  <w:spacing w:val="14"/>
                                  <w:w w:val="1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3BBFAD"/>
                                  <w:w w:val="126"/>
                                  <w:sz w:val="20"/>
                                </w:rPr>
                                <w:t>munipococi.go.cr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6615683" y="1458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5D78" w:rsidRDefault="0060411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521449" y="169163"/>
                            <a:ext cx="45720" cy="1112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Rectangle 48"/>
                        <wps:cNvSpPr/>
                        <wps:spPr>
                          <a:xfrm>
                            <a:off x="6522719" y="200675"/>
                            <a:ext cx="4929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5D78" w:rsidRDefault="0060411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3BBFA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6559295" y="17632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5D78" w:rsidRDefault="0060411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217161" y="252982"/>
                            <a:ext cx="3058668" cy="1112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Rectangle 52"/>
                        <wps:cNvSpPr/>
                        <wps:spPr>
                          <a:xfrm>
                            <a:off x="4218050" y="254015"/>
                            <a:ext cx="3224548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5D78" w:rsidRDefault="0060411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3BBFAD"/>
                                  <w:w w:val="130"/>
                                  <w:sz w:val="20"/>
                                </w:rPr>
                                <w:t>Facebook: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3BBFAD"/>
                                  <w:spacing w:val="14"/>
                                  <w:w w:val="1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3BBFAD"/>
                                  <w:w w:val="130"/>
                                  <w:sz w:val="20"/>
                                </w:rPr>
                                <w:t>@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color w:val="3BBFAD"/>
                                  <w:w w:val="130"/>
                                  <w:sz w:val="20"/>
                                </w:rPr>
                                <w:t>MunicipalidadDePococi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6646163" y="22966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5D78" w:rsidRDefault="0060411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521449" y="252982"/>
                            <a:ext cx="45720" cy="1112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Rectangle 56"/>
                        <wps:cNvSpPr/>
                        <wps:spPr>
                          <a:xfrm>
                            <a:off x="6522719" y="284494"/>
                            <a:ext cx="4929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5D78" w:rsidRDefault="0060411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3BBFA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6559295" y="2601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5D78" w:rsidRDefault="0060411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5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857497" y="338327"/>
                            <a:ext cx="47244" cy="1112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Rectangle 60"/>
                        <wps:cNvSpPr/>
                        <wps:spPr>
                          <a:xfrm>
                            <a:off x="3858132" y="369839"/>
                            <a:ext cx="4929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5D78" w:rsidRDefault="0060411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3BBFA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3894708" y="34549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5D78" w:rsidRDefault="0060411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76" style="width:580.55pt;height:49.3779pt;mso-position-horizontal-relative:char;mso-position-vertical-relative:line" coordsize="73729,6271">
                <v:shape id="Picture 31" style="position:absolute;width:73729;height:1434;left:0;top:4836;" filled="f">
                  <v:imagedata r:id="rId13"/>
                </v:shape>
                <v:shape id="Picture 33" style="position:absolute;width:12216;height:4630;left:12042;top:91;" filled="f">
                  <v:imagedata r:id="rId14"/>
                </v:shape>
                <v:shape id="Picture 35" style="position:absolute;width:472;height:1112;left:11950;top:0;" filled="f">
                  <v:imagedata r:id="rId15"/>
                </v:shape>
                <v:rect id="Rectangle 36" style="position:absolute;width:492;height:1875;left:11953;top:3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3bbfa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style="position:absolute;width:506;height:2243;left:12318;top: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9" style="position:absolute;width:472;height:1127;left:11950;top:838;" filled="f">
                  <v:imagedata r:id="rId15"/>
                </v:shape>
                <v:rect id="Rectangle 40" style="position:absolute;width:492;height:1875;left:11953;top:11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3bbfa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style="position:absolute;width:506;height:2243;left:12318;top:9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3" style="position:absolute;width:22936;height:1112;left:47932;top:1691;" filled="f">
                  <v:imagedata r:id="rId16"/>
                </v:shape>
                <v:rect id="Rectangle 44" style="position:absolute;width:24183;height:1875;left:47941;top:17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3bbfad"/>
                            <w:w w:val="126"/>
                            <w:sz w:val="20"/>
                          </w:rPr>
                          <w:t xml:space="preserve">Sitio</w:t>
                        </w:r>
                        <w:r>
                          <w:rPr>
                            <w:rFonts w:cs="Calibri" w:hAnsi="Calibri" w:eastAsia="Calibri" w:ascii="Calibri"/>
                            <w:color w:val="3bbfad"/>
                            <w:spacing w:val="14"/>
                            <w:w w:val="12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bbfad"/>
                            <w:w w:val="126"/>
                            <w:sz w:val="20"/>
                          </w:rPr>
                          <w:t xml:space="preserve">Web:</w:t>
                        </w:r>
                        <w:r>
                          <w:rPr>
                            <w:rFonts w:cs="Calibri" w:hAnsi="Calibri" w:eastAsia="Calibri" w:ascii="Calibri"/>
                            <w:color w:val="3bbfad"/>
                            <w:spacing w:val="14"/>
                            <w:w w:val="12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bbfad"/>
                            <w:w w:val="126"/>
                            <w:sz w:val="20"/>
                          </w:rPr>
                          <w:t xml:space="preserve">munipococi.go.cr</w:t>
                        </w:r>
                      </w:p>
                    </w:txbxContent>
                  </v:textbox>
                </v:rect>
                <v:rect id="Rectangle 45" style="position:absolute;width:506;height:2243;left:66156;top:14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7" style="position:absolute;width:457;height:1112;left:65214;top:1691;" filled="f">
                  <v:imagedata r:id="rId17"/>
                </v:shape>
                <v:rect id="Rectangle 48" style="position:absolute;width:492;height:1875;left:65227;top:20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3bbfa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style="position:absolute;width:506;height:2243;left:65592;top:17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1" style="position:absolute;width:30586;height:1112;left:42171;top:2529;" filled="f">
                  <v:imagedata r:id="rId18"/>
                </v:shape>
                <v:rect id="Rectangle 52" style="position:absolute;width:32245;height:1875;left:42180;top:25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3bbfad"/>
                            <w:w w:val="130"/>
                            <w:sz w:val="20"/>
                          </w:rPr>
                          <w:t xml:space="preserve">Facebook:</w:t>
                        </w:r>
                        <w:r>
                          <w:rPr>
                            <w:rFonts w:cs="Calibri" w:hAnsi="Calibri" w:eastAsia="Calibri" w:ascii="Calibri"/>
                            <w:color w:val="3bbfad"/>
                            <w:spacing w:val="14"/>
                            <w:w w:val="13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bbfad"/>
                            <w:w w:val="130"/>
                            <w:sz w:val="20"/>
                          </w:rPr>
                          <w:t xml:space="preserve">@MunicipalidadDePococi</w:t>
                        </w:r>
                      </w:p>
                    </w:txbxContent>
                  </v:textbox>
                </v:rect>
                <v:rect id="Rectangle 53" style="position:absolute;width:506;height:2243;left:66461;top:22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5" style="position:absolute;width:457;height:1112;left:65214;top:2529;" filled="f">
                  <v:imagedata r:id="rId17"/>
                </v:shape>
                <v:rect id="Rectangle 56" style="position:absolute;width:492;height:1875;left:65227;top:28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3bbfa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style="position:absolute;width:506;height:2243;left:65592;top:26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9" style="position:absolute;width:472;height:1112;left:38574;top:3383;" filled="f">
                  <v:imagedata r:id="rId15"/>
                </v:shape>
                <v:rect id="Rectangle 60" style="position:absolute;width:492;height:1875;left:38581;top:36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3bbfa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style="position:absolute;width:506;height:2243;left:38947;top:34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15D78" w:rsidRDefault="00604111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15D78" w:rsidRDefault="00604111">
      <w:pPr>
        <w:spacing w:after="90" w:line="259" w:lineRule="auto"/>
        <w:ind w:left="5637" w:right="0" w:firstLine="0"/>
        <w:jc w:val="center"/>
      </w:pPr>
      <w:r>
        <w:rPr>
          <w:rFonts w:ascii="Arial" w:eastAsia="Arial" w:hAnsi="Arial" w:cs="Arial"/>
          <w:b/>
          <w:sz w:val="28"/>
        </w:rPr>
        <w:lastRenderedPageBreak/>
        <w:t xml:space="preserve"> </w:t>
      </w:r>
    </w:p>
    <w:p w:rsidR="00915D78" w:rsidRDefault="00604111">
      <w:pPr>
        <w:spacing w:after="12830" w:line="265" w:lineRule="auto"/>
        <w:ind w:right="2448"/>
        <w:jc w:val="righ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422910</wp:posOffset>
                </wp:positionV>
                <wp:extent cx="6671133" cy="8460360"/>
                <wp:effectExtent l="0" t="0" r="0" b="0"/>
                <wp:wrapSquare wrapText="bothSides"/>
                <wp:docPr id="1411" name="Group 1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1133" cy="8460360"/>
                          <a:chOff x="0" y="0"/>
                          <a:chExt cx="6671133" cy="8460360"/>
                        </a:xfrm>
                      </wpg:grpSpPr>
                      <pic:pic xmlns:pic="http://schemas.openxmlformats.org/drawingml/2006/picture">
                        <pic:nvPicPr>
                          <pic:cNvPr id="198" name="Picture 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711190" y="0"/>
                            <a:ext cx="542925" cy="7043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0" name="Picture 2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46049"/>
                            <a:ext cx="2151253" cy="760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5" name="Rectangle 205"/>
                        <wps:cNvSpPr/>
                        <wps:spPr>
                          <a:xfrm>
                            <a:off x="2068957" y="169846"/>
                            <a:ext cx="797934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5D78" w:rsidRDefault="0060411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w w:val="132"/>
                                </w:rPr>
                                <w:t>Control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5"/>
                                  <w:w w:val="1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2669414" y="169846"/>
                            <a:ext cx="3230522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5D78" w:rsidRDefault="0060411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w w:val="133"/>
                                </w:rPr>
                                <w:t>maquinaria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3"/>
                                  <w:w w:val="13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w w:val="133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5"/>
                                  <w:w w:val="13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w w:val="133"/>
                                </w:rPr>
                                <w:t>servicios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5"/>
                                  <w:w w:val="13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w w:val="133"/>
                                </w:rPr>
                                <w:t>generales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5097781" y="169846"/>
                            <a:ext cx="5463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5D78" w:rsidRDefault="0060411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3710560" y="349678"/>
                            <a:ext cx="133983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5D78" w:rsidRDefault="0060411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w w:val="117"/>
                                </w:rPr>
                                <w:t>Teléfono: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5"/>
                                  <w:w w:val="1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w w:val="117"/>
                                </w:rPr>
                                <w:t>2710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4717924" y="349678"/>
                            <a:ext cx="72913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5D78" w:rsidRDefault="0060411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w w:val="127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4772788" y="349678"/>
                            <a:ext cx="43299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5D78" w:rsidRDefault="0060411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w w:val="114"/>
                                </w:rPr>
                                <w:t>6579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5097781" y="349678"/>
                            <a:ext cx="5463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5D78" w:rsidRDefault="0060411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8" name="Rectangle 1398"/>
                        <wps:cNvSpPr/>
                        <wps:spPr>
                          <a:xfrm>
                            <a:off x="3234817" y="526427"/>
                            <a:ext cx="2476238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5D78" w:rsidRDefault="0060411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w w:val="131"/>
                                  <w:sz w:val="18"/>
                                  <w:u w:val="single" w:color="0000FF"/>
                                </w:rPr>
                                <w:t>maquinaria@munipococi.go.cr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9" name="Rectangle 1399"/>
                        <wps:cNvSpPr/>
                        <wps:spPr>
                          <a:xfrm>
                            <a:off x="5097781" y="526427"/>
                            <a:ext cx="44541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5D78" w:rsidRDefault="0060411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F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2791334" y="675995"/>
                            <a:ext cx="516013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5D78" w:rsidRDefault="0060411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5"/>
                                  <w:sz w:val="24"/>
                                </w:rPr>
                                <w:t xml:space="preserve">  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5"/>
                                  <w:sz w:val="24"/>
                                </w:rPr>
                                <w:t xml:space="preserve">  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5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5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5"/>
                                  <w:sz w:val="24"/>
                                </w:rPr>
                                <w:t xml:space="preserve">  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5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5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5"/>
                                  <w:sz w:val="24"/>
                                </w:rPr>
                                <w:t xml:space="preserve">  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5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5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5"/>
                                  <w:sz w:val="24"/>
                                </w:rPr>
                                <w:t xml:space="preserve">  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5"/>
                                  <w:sz w:val="24"/>
                                </w:rPr>
                                <w:t xml:space="preserve">  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5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5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5"/>
                                  <w:sz w:val="24"/>
                                </w:rPr>
                                <w:t xml:space="preserve">  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5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5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5"/>
                                  <w:sz w:val="24"/>
                                </w:rPr>
                                <w:t xml:space="preserve">  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5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5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5"/>
                                  <w:sz w:val="24"/>
                                </w:rPr>
                                <w:t xml:space="preserve">  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5"/>
                                  <w:sz w:val="24"/>
                                </w:rPr>
                                <w:t xml:space="preserve">  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5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5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5"/>
                                  <w:sz w:val="24"/>
                                </w:rPr>
                                <w:t xml:space="preserve">  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5612893" y="1009789"/>
                            <a:ext cx="44542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5D78" w:rsidRDefault="0060411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0" name="Picture 2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052321"/>
                            <a:ext cx="5565140" cy="546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5" name="Picture 25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-703834" y="1870710"/>
                            <a:ext cx="7293484" cy="58858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11" style="width:525.286pt;height:666.17pt;position:absolute;mso-position-horizontal-relative:page;mso-position-horizontal:absolute;margin-left:70.9pt;mso-position-vertical-relative:page;margin-top:33.3pt;" coordsize="66711,84603">
                <v:shape id="Picture 198" style="position:absolute;width:5429;height:7043;left:57111;top:0;" filled="f">
                  <v:imagedata r:id="rId20"/>
                </v:shape>
                <v:shape id="Picture 200" style="position:absolute;width:21512;height:7600;left:0;top:1460;" filled="f">
                  <v:imagedata r:id="rId21"/>
                </v:shape>
                <v:rect id="Rectangle 205" style="position:absolute;width:7979;height:2079;left:20689;top:16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32"/>
                          </w:rPr>
                          <w:t xml:space="preserve">Control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w w:val="1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" style="position:absolute;width:32305;height:2079;left:26694;top:16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33"/>
                          </w:rPr>
                          <w:t xml:space="preserve">maquinaria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3"/>
                            <w:w w:val="13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33"/>
                          </w:rPr>
                          <w:t xml:space="preserve">y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w w:val="13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33"/>
                          </w:rPr>
                          <w:t xml:space="preserve">servicios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w w:val="13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33"/>
                          </w:rPr>
                          <w:t xml:space="preserve">generales</w:t>
                        </w:r>
                      </w:p>
                    </w:txbxContent>
                  </v:textbox>
                </v:rect>
                <v:rect id="Rectangle 207" style="position:absolute;width:546;height:2079;left:50977;top:16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" style="position:absolute;width:13398;height:2079;left:37105;top:34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7"/>
                          </w:rPr>
                          <w:t xml:space="preserve">Teléfono: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w w:val="117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17"/>
                          </w:rPr>
                          <w:t xml:space="preserve">2710</w:t>
                        </w:r>
                      </w:p>
                    </w:txbxContent>
                  </v:textbox>
                </v:rect>
                <v:rect id="Rectangle 209" style="position:absolute;width:729;height:2079;left:47179;top:34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27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210" style="position:absolute;width:4329;height:2079;left:47727;top:34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14"/>
                          </w:rPr>
                          <w:t xml:space="preserve">6579</w:t>
                        </w:r>
                      </w:p>
                    </w:txbxContent>
                  </v:textbox>
                </v:rect>
                <v:rect id="Rectangle 211" style="position:absolute;width:546;height:2079;left:50977;top:34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8" style="position:absolute;width:24762;height:1695;left:32348;top:5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00ff"/>
                            <w:w w:val="131"/>
                            <w:sz w:val="18"/>
                            <w:u w:val="single" w:color="0000ff"/>
                          </w:rPr>
                          <w:t xml:space="preserve">maquinaria@munipococi.go.cr</w:t>
                        </w:r>
                      </w:p>
                    </w:txbxContent>
                  </v:textbox>
                </v:rect>
                <v:rect id="Rectangle 1399" style="position:absolute;width:445;height:1695;left:50977;top:5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0000f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" style="position:absolute;width:51601;height:2260;left:27913;top:67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" style="position:absolute;width:445;height:1695;left:56128;top:100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20" style="position:absolute;width:55651;height:546;left:0;top:10523;" filled="f">
                  <v:imagedata r:id="rId22"/>
                </v:shape>
                <v:shape id="Picture 255" style="position:absolute;width:72934;height:58858;left:-7038;top:18707;rotation:-89;" filled="f">
                  <v:imagedata r:id="rId23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/>
        </w:rPr>
        <w:t xml:space="preserve">Municipalidad de </w:t>
      </w:r>
      <w:proofErr w:type="spellStart"/>
      <w:r>
        <w:rPr>
          <w:rFonts w:ascii="Calibri" w:eastAsia="Calibri" w:hAnsi="Calibri" w:cs="Calibri"/>
          <w:b/>
        </w:rPr>
        <w:t>Pococí</w:t>
      </w:r>
      <w:proofErr w:type="spellEnd"/>
      <w:r>
        <w:rPr>
          <w:rFonts w:ascii="Calibri" w:eastAsia="Calibri" w:hAnsi="Calibri" w:cs="Calibri"/>
          <w:b/>
          <w:sz w:val="24"/>
        </w:rPr>
        <w:t xml:space="preserve">                                    </w:t>
      </w:r>
    </w:p>
    <w:p w:rsidR="00915D78" w:rsidRDefault="00604111">
      <w:pPr>
        <w:spacing w:after="1302" w:line="259" w:lineRule="auto"/>
        <w:ind w:left="0" w:right="1165" w:firstLine="0"/>
        <w:jc w:val="right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:rsidR="00915D78" w:rsidRDefault="00604111">
      <w:pPr>
        <w:spacing w:after="13" w:line="259" w:lineRule="auto"/>
        <w:ind w:left="-1237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7372985" cy="627100"/>
                <wp:effectExtent l="0" t="0" r="0" b="0"/>
                <wp:docPr id="1413" name="Group 1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2985" cy="627100"/>
                          <a:chOff x="0" y="0"/>
                          <a:chExt cx="7372985" cy="627100"/>
                        </a:xfrm>
                      </wpg:grpSpPr>
                      <pic:pic xmlns:pic="http://schemas.openxmlformats.org/drawingml/2006/picture">
                        <pic:nvPicPr>
                          <pic:cNvPr id="222" name="Picture 22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483653"/>
                            <a:ext cx="7372985" cy="1434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4" name="Picture 22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204213" y="9117"/>
                            <a:ext cx="1221600" cy="4630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6" name="Picture 2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195069" y="0"/>
                            <a:ext cx="47244" cy="1112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7" name="Rectangle 227"/>
                        <wps:cNvSpPr/>
                        <wps:spPr>
                          <a:xfrm>
                            <a:off x="1195323" y="31510"/>
                            <a:ext cx="4929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5D78" w:rsidRDefault="0060411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3BBFA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1231899" y="716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5D78" w:rsidRDefault="0060411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0" name="Picture 2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195069" y="83819"/>
                            <a:ext cx="47244" cy="1127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1" name="Rectangle 231"/>
                        <wps:cNvSpPr/>
                        <wps:spPr>
                          <a:xfrm>
                            <a:off x="1195323" y="115330"/>
                            <a:ext cx="4929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5D78" w:rsidRDefault="0060411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3BBFA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1231899" y="909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5D78" w:rsidRDefault="0060411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4" name="Picture 2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793233" y="169163"/>
                            <a:ext cx="2293620" cy="1112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5" name="Rectangle 235"/>
                        <wps:cNvSpPr/>
                        <wps:spPr>
                          <a:xfrm>
                            <a:off x="4794122" y="170194"/>
                            <a:ext cx="241836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5D78" w:rsidRDefault="0060411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3BBFAD"/>
                                  <w:w w:val="126"/>
                                  <w:sz w:val="20"/>
                                </w:rPr>
                                <w:t>Sitio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3BBFAD"/>
                                  <w:spacing w:val="14"/>
                                  <w:w w:val="1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3BBFAD"/>
                                  <w:w w:val="126"/>
                                  <w:sz w:val="20"/>
                                </w:rPr>
                                <w:t>Web: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3BBFAD"/>
                                  <w:spacing w:val="14"/>
                                  <w:w w:val="1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3BBFAD"/>
                                  <w:w w:val="126"/>
                                  <w:sz w:val="20"/>
                                </w:rPr>
                                <w:t>munipococi.go.cr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6615683" y="1458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5D78" w:rsidRDefault="0060411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8" name="Picture 23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6521449" y="169163"/>
                            <a:ext cx="45720" cy="1112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9" name="Rectangle 239"/>
                        <wps:cNvSpPr/>
                        <wps:spPr>
                          <a:xfrm>
                            <a:off x="6522719" y="200675"/>
                            <a:ext cx="4929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5D78" w:rsidRDefault="0060411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3BBFA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6559295" y="17632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5D78" w:rsidRDefault="0060411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2" name="Picture 24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217161" y="252982"/>
                            <a:ext cx="3058668" cy="1112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3" name="Rectangle 243"/>
                        <wps:cNvSpPr/>
                        <wps:spPr>
                          <a:xfrm>
                            <a:off x="4218050" y="254015"/>
                            <a:ext cx="3224548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5D78" w:rsidRDefault="0060411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3BBFAD"/>
                                  <w:w w:val="130"/>
                                  <w:sz w:val="20"/>
                                </w:rPr>
                                <w:t>Facebook: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3BBFAD"/>
                                  <w:spacing w:val="14"/>
                                  <w:w w:val="1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3BBFAD"/>
                                  <w:w w:val="130"/>
                                  <w:sz w:val="20"/>
                                </w:rPr>
                                <w:t>@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color w:val="3BBFAD"/>
                                  <w:w w:val="130"/>
                                  <w:sz w:val="20"/>
                                </w:rPr>
                                <w:t>MunicipalidadDePococi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6646163" y="22966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5D78" w:rsidRDefault="0060411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6" name="Picture 24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6521449" y="252982"/>
                            <a:ext cx="45720" cy="1112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7" name="Rectangle 247"/>
                        <wps:cNvSpPr/>
                        <wps:spPr>
                          <a:xfrm>
                            <a:off x="6522719" y="284494"/>
                            <a:ext cx="4929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5D78" w:rsidRDefault="0060411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3BBFA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6559295" y="2601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5D78" w:rsidRDefault="0060411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0" name="Picture 25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857497" y="338327"/>
                            <a:ext cx="47244" cy="1112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1" name="Rectangle 251"/>
                        <wps:cNvSpPr/>
                        <wps:spPr>
                          <a:xfrm>
                            <a:off x="3858132" y="369839"/>
                            <a:ext cx="4929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5D78" w:rsidRDefault="0060411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3BBFA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3894708" y="34549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5D78" w:rsidRDefault="0060411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13" style="width:580.55pt;height:49.3779pt;mso-position-horizontal-relative:char;mso-position-vertical-relative:line" coordsize="73729,6271">
                <v:shape id="Picture 222" style="position:absolute;width:73729;height:1434;left:0;top:4836;" filled="f">
                  <v:imagedata r:id="rId13"/>
                </v:shape>
                <v:shape id="Picture 224" style="position:absolute;width:12216;height:4630;left:12042;top:91;" filled="f">
                  <v:imagedata r:id="rId14"/>
                </v:shape>
                <v:shape id="Picture 226" style="position:absolute;width:472;height:1112;left:11950;top:0;" filled="f">
                  <v:imagedata r:id="rId15"/>
                </v:shape>
                <v:rect id="Rectangle 227" style="position:absolute;width:492;height:1875;left:11953;top:3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3bbfa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8" style="position:absolute;width:506;height:2243;left:12318;top: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30" style="position:absolute;width:472;height:1127;left:11950;top:838;" filled="f">
                  <v:imagedata r:id="rId15"/>
                </v:shape>
                <v:rect id="Rectangle 231" style="position:absolute;width:492;height:1875;left:11953;top:11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3bbfa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2" style="position:absolute;width:506;height:2243;left:12318;top:9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34" style="position:absolute;width:22936;height:1112;left:47932;top:1691;" filled="f">
                  <v:imagedata r:id="rId16"/>
                </v:shape>
                <v:rect id="Rectangle 235" style="position:absolute;width:24183;height:1875;left:47941;top:17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3bbfad"/>
                            <w:w w:val="126"/>
                            <w:sz w:val="20"/>
                          </w:rPr>
                          <w:t xml:space="preserve">Sitio</w:t>
                        </w:r>
                        <w:r>
                          <w:rPr>
                            <w:rFonts w:cs="Calibri" w:hAnsi="Calibri" w:eastAsia="Calibri" w:ascii="Calibri"/>
                            <w:color w:val="3bbfad"/>
                            <w:spacing w:val="14"/>
                            <w:w w:val="12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bbfad"/>
                            <w:w w:val="126"/>
                            <w:sz w:val="20"/>
                          </w:rPr>
                          <w:t xml:space="preserve">Web:</w:t>
                        </w:r>
                        <w:r>
                          <w:rPr>
                            <w:rFonts w:cs="Calibri" w:hAnsi="Calibri" w:eastAsia="Calibri" w:ascii="Calibri"/>
                            <w:color w:val="3bbfad"/>
                            <w:spacing w:val="14"/>
                            <w:w w:val="12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bbfad"/>
                            <w:w w:val="126"/>
                            <w:sz w:val="20"/>
                          </w:rPr>
                          <w:t xml:space="preserve">munipococi.go.cr</w:t>
                        </w:r>
                      </w:p>
                    </w:txbxContent>
                  </v:textbox>
                </v:rect>
                <v:rect id="Rectangle 236" style="position:absolute;width:506;height:2243;left:66156;top:14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38" style="position:absolute;width:457;height:1112;left:65214;top:1691;" filled="f">
                  <v:imagedata r:id="rId17"/>
                </v:shape>
                <v:rect id="Rectangle 239" style="position:absolute;width:492;height:1875;left:65227;top:20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3bbfa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0" style="position:absolute;width:506;height:2243;left:65592;top:17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42" style="position:absolute;width:30586;height:1112;left:42171;top:2529;" filled="f">
                  <v:imagedata r:id="rId18"/>
                </v:shape>
                <v:rect id="Rectangle 243" style="position:absolute;width:32245;height:1875;left:42180;top:25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3bbfad"/>
                            <w:w w:val="130"/>
                            <w:sz w:val="20"/>
                          </w:rPr>
                          <w:t xml:space="preserve">Facebook:</w:t>
                        </w:r>
                        <w:r>
                          <w:rPr>
                            <w:rFonts w:cs="Calibri" w:hAnsi="Calibri" w:eastAsia="Calibri" w:ascii="Calibri"/>
                            <w:color w:val="3bbfad"/>
                            <w:spacing w:val="14"/>
                            <w:w w:val="13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bbfad"/>
                            <w:w w:val="130"/>
                            <w:sz w:val="20"/>
                          </w:rPr>
                          <w:t xml:space="preserve">@MunicipalidadDePococi</w:t>
                        </w:r>
                      </w:p>
                    </w:txbxContent>
                  </v:textbox>
                </v:rect>
                <v:rect id="Rectangle 244" style="position:absolute;width:506;height:2243;left:66461;top:22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46" style="position:absolute;width:457;height:1112;left:65214;top:2529;" filled="f">
                  <v:imagedata r:id="rId17"/>
                </v:shape>
                <v:rect id="Rectangle 247" style="position:absolute;width:492;height:1875;left:65227;top:28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3bbfa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8" style="position:absolute;width:506;height:2243;left:65592;top:26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50" style="position:absolute;width:472;height:1112;left:38574;top:3383;" filled="f">
                  <v:imagedata r:id="rId15"/>
                </v:shape>
                <v:rect id="Rectangle 251" style="position:absolute;width:492;height:1875;left:38581;top:36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color w:val="3bbfa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2" style="position:absolute;width:506;height:2243;left:38947;top:34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15D78" w:rsidRDefault="00604111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15D78">
      <w:pgSz w:w="11906" w:h="16838"/>
      <w:pgMar w:top="213" w:right="0" w:bottom="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78"/>
    <w:rsid w:val="00604111"/>
    <w:rsid w:val="0091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45AAA8-3D6F-4020-9AA7-32AC7E2C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251" w:lineRule="auto"/>
      <w:ind w:left="10" w:right="1293" w:hanging="10"/>
      <w:jc w:val="both"/>
    </w:pPr>
    <w:rPr>
      <w:rFonts w:ascii="Century Gothic" w:eastAsia="Century Gothic" w:hAnsi="Century Gothic" w:cs="Century Gothic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30.png"/><Relationship Id="rId18" Type="http://schemas.openxmlformats.org/officeDocument/2006/relationships/image" Target="media/image80.png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70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0.png"/><Relationship Id="rId20" Type="http://schemas.openxmlformats.org/officeDocument/2006/relationships/image" Target="media/image0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50.png"/><Relationship Id="rId23" Type="http://schemas.openxmlformats.org/officeDocument/2006/relationships/image" Target="media/image9.jpg"/><Relationship Id="rId10" Type="http://schemas.openxmlformats.org/officeDocument/2006/relationships/image" Target="media/image7.png"/><Relationship Id="rId19" Type="http://schemas.openxmlformats.org/officeDocument/2006/relationships/image" Target="media/image10.jp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40.png"/><Relationship Id="rId22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cp:lastModifiedBy>zaid</cp:lastModifiedBy>
  <cp:revision>2</cp:revision>
  <dcterms:created xsi:type="dcterms:W3CDTF">2022-08-10T02:57:00Z</dcterms:created>
  <dcterms:modified xsi:type="dcterms:W3CDTF">2022-08-10T02:57:00Z</dcterms:modified>
</cp:coreProperties>
</file>